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A" w:rsidRPr="00B90F64" w:rsidRDefault="00A1705A" w:rsidP="00A1705A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Appendix Table C3.  </w:t>
      </w:r>
      <w:r w:rsidRPr="00AC001E">
        <w:rPr>
          <w:rFonts w:ascii="Arial" w:hAnsi="Arial" w:cs="Arial"/>
          <w:b/>
          <w:sz w:val="18"/>
          <w:szCs w:val="18"/>
        </w:rPr>
        <w:t xml:space="preserve">Published </w:t>
      </w:r>
      <w:r>
        <w:rPr>
          <w:rFonts w:ascii="Arial" w:hAnsi="Arial" w:cs="Arial"/>
          <w:b/>
          <w:sz w:val="18"/>
          <w:szCs w:val="18"/>
        </w:rPr>
        <w:t>Registry Studies of ERT for MPS II</w:t>
      </w:r>
    </w:p>
    <w:tbl>
      <w:tblPr>
        <w:tblStyle w:val="TableGrid"/>
        <w:tblW w:w="5000" w:type="pct"/>
        <w:jc w:val="center"/>
        <w:tblLook w:val="04A0"/>
      </w:tblPr>
      <w:tblGrid>
        <w:gridCol w:w="1426"/>
        <w:gridCol w:w="1244"/>
        <w:gridCol w:w="1526"/>
        <w:gridCol w:w="1383"/>
        <w:gridCol w:w="1249"/>
        <w:gridCol w:w="105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19"/>
      </w:tblGrid>
      <w:tr w:rsidR="00A1705A" w:rsidRPr="000939BF" w:rsidTr="004A7638">
        <w:trPr>
          <w:cantSplit/>
          <w:trHeight w:val="1538"/>
          <w:jc w:val="center"/>
        </w:trPr>
        <w:tc>
          <w:tcPr>
            <w:tcW w:w="541" w:type="pct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9BF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  <w:r>
              <w:rPr>
                <w:rFonts w:ascii="Arial" w:hAnsi="Arial" w:cs="Arial"/>
                <w:b/>
                <w:sz w:val="18"/>
                <w:szCs w:val="18"/>
              </w:rPr>
              <w:t>, Country, Sample Size</w:t>
            </w:r>
          </w:p>
        </w:tc>
        <w:tc>
          <w:tcPr>
            <w:tcW w:w="472" w:type="pct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9BF">
              <w:rPr>
                <w:rFonts w:ascii="Arial" w:hAnsi="Arial" w:cs="Arial"/>
                <w:b/>
                <w:sz w:val="18"/>
                <w:szCs w:val="18"/>
              </w:rPr>
              <w:t>ERT</w:t>
            </w:r>
          </w:p>
        </w:tc>
        <w:tc>
          <w:tcPr>
            <w:tcW w:w="579" w:type="pct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525" w:type="pct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474" w:type="pct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Treatment Groups</w:t>
            </w:r>
          </w:p>
        </w:tc>
        <w:tc>
          <w:tcPr>
            <w:tcW w:w="402" w:type="pct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 Age at 1</w:t>
            </w:r>
            <w:r w:rsidRPr="00472A4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Infusion (range) yrs</w:t>
            </w:r>
          </w:p>
        </w:tc>
        <w:tc>
          <w:tcPr>
            <w:tcW w:w="201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Substrate level</w:t>
            </w:r>
          </w:p>
        </w:tc>
        <w:tc>
          <w:tcPr>
            <w:tcW w:w="201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Liver Volume</w:t>
            </w:r>
          </w:p>
        </w:tc>
        <w:tc>
          <w:tcPr>
            <w:tcW w:w="201" w:type="pct"/>
            <w:textDirection w:val="btLr"/>
          </w:tcPr>
          <w:p w:rsidR="00A1705A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Sleep Study</w:t>
            </w:r>
          </w:p>
        </w:tc>
        <w:tc>
          <w:tcPr>
            <w:tcW w:w="201" w:type="pct"/>
            <w:textDirection w:val="btLr"/>
          </w:tcPr>
          <w:p w:rsidR="00A1705A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Spleen Size</w:t>
            </w:r>
          </w:p>
        </w:tc>
        <w:tc>
          <w:tcPr>
            <w:tcW w:w="201" w:type="pct"/>
            <w:textDirection w:val="btLr"/>
          </w:tcPr>
          <w:p w:rsidR="00A1705A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Mental Function</w:t>
            </w:r>
          </w:p>
        </w:tc>
        <w:tc>
          <w:tcPr>
            <w:tcW w:w="201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Growth</w:t>
            </w:r>
          </w:p>
        </w:tc>
        <w:tc>
          <w:tcPr>
            <w:tcW w:w="201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Range of Motion</w:t>
            </w:r>
          </w:p>
        </w:tc>
        <w:tc>
          <w:tcPr>
            <w:tcW w:w="201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Pulmonary Function</w:t>
            </w:r>
          </w:p>
        </w:tc>
        <w:tc>
          <w:tcPr>
            <w:tcW w:w="201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Cardiac Symptoms</w:t>
            </w:r>
          </w:p>
        </w:tc>
        <w:tc>
          <w:tcPr>
            <w:tcW w:w="197" w:type="pct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Discontinua-tion of Home tx</w:t>
            </w:r>
          </w:p>
        </w:tc>
      </w:tr>
      <w:tr w:rsidR="00A1705A" w:rsidRPr="000939BF" w:rsidTr="004A7638">
        <w:trPr>
          <w:jc w:val="center"/>
        </w:trPr>
        <w:tc>
          <w:tcPr>
            <w:tcW w:w="541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Muenzer,</w:t>
            </w:r>
            <w:r w:rsidRPr="00DB269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39</w:t>
            </w:r>
            <w:r>
              <w:rPr>
                <w:rFonts w:ascii="Arial" w:hAnsi="Arial" w:cs="Arial"/>
                <w:sz w:val="18"/>
                <w:szCs w:val="18"/>
              </w:rPr>
              <w:t xml:space="preserve"> 2011, international, N=124</w:t>
            </w:r>
          </w:p>
        </w:tc>
        <w:tc>
          <w:tcPr>
            <w:tcW w:w="472" w:type="pct"/>
            <w:vMerge w:val="restar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idursulfase</w:t>
            </w:r>
          </w:p>
        </w:tc>
        <w:tc>
          <w:tcPr>
            <w:tcW w:w="579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observational, Hunter Outcome Survey (HOS)</w:t>
            </w:r>
          </w:p>
        </w:tc>
        <w:tc>
          <w:tcPr>
            <w:tcW w:w="525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in HOS who started ERT prior to 6 yrs of age</w:t>
            </w:r>
          </w:p>
        </w:tc>
        <w:tc>
          <w:tcPr>
            <w:tcW w:w="474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who met inclusion criteria</w:t>
            </w:r>
          </w:p>
        </w:tc>
        <w:tc>
          <w:tcPr>
            <w:tcW w:w="402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 (SD: 1.6)</w:t>
            </w: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A1705A" w:rsidRPr="000939BF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RPr="000939BF" w:rsidTr="004A7638">
        <w:trPr>
          <w:jc w:val="center"/>
        </w:trPr>
        <w:tc>
          <w:tcPr>
            <w:tcW w:w="541" w:type="pct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Alcalde-Martin,</w:t>
            </w:r>
            <w:r w:rsidRPr="00DB269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2010, international, N=6</w:t>
            </w:r>
          </w:p>
        </w:tc>
        <w:tc>
          <w:tcPr>
            <w:tcW w:w="472" w:type="pct"/>
            <w:vMerge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observational, Hunter Outcome Survey</w:t>
            </w:r>
          </w:p>
        </w:tc>
        <w:tc>
          <w:tcPr>
            <w:tcW w:w="525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 patients in HOS who started ERT prior to 5 yrs of age</w:t>
            </w:r>
          </w:p>
        </w:tc>
        <w:tc>
          <w:tcPr>
            <w:tcW w:w="474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who met inclusion criteria</w:t>
            </w:r>
          </w:p>
        </w:tc>
        <w:tc>
          <w:tcPr>
            <w:tcW w:w="402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 (2.8-4.7)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197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RPr="000939BF" w:rsidTr="004A7638">
        <w:trPr>
          <w:jc w:val="center"/>
        </w:trPr>
        <w:tc>
          <w:tcPr>
            <w:tcW w:w="541" w:type="pct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Burton,</w:t>
            </w:r>
            <w:r w:rsidRPr="00DB269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 xml:space="preserve"> 2010, international, N=92</w:t>
            </w:r>
          </w:p>
        </w:tc>
        <w:tc>
          <w:tcPr>
            <w:tcW w:w="472" w:type="pct"/>
            <w:vMerge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observational, Hunter Outcome Survey</w:t>
            </w:r>
          </w:p>
        </w:tc>
        <w:tc>
          <w:tcPr>
            <w:tcW w:w="525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in HOS who had received infusions at home or in nonhospital environment</w:t>
            </w:r>
          </w:p>
        </w:tc>
        <w:tc>
          <w:tcPr>
            <w:tcW w:w="474" w:type="pct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who met inclusion criteria</w:t>
            </w:r>
          </w:p>
        </w:tc>
        <w:tc>
          <w:tcPr>
            <w:tcW w:w="402" w:type="pct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</w:t>
            </w:r>
            <w:r w:rsidRPr="00050F8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infusion: median: 8.5 (3.4-17.9)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time of transfer to home tx: median: 9.4 (3.9-21.3)</w:t>
            </w: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</w:tr>
    </w:tbl>
    <w:p w:rsidR="00A1705A" w:rsidRDefault="00A1705A" w:rsidP="00A1705A"/>
    <w:sectPr w:rsidR="00A1705A" w:rsidSect="00085918">
      <w:footerReference w:type="defaul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42" w:rsidRDefault="00B85742">
      <w:r>
        <w:separator/>
      </w:r>
    </w:p>
  </w:endnote>
  <w:endnote w:type="continuationSeparator" w:id="0">
    <w:p w:rsidR="00B85742" w:rsidRDefault="00B8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C3" w:rsidRDefault="00085918">
    <w:pPr>
      <w:pStyle w:val="PageNumber0"/>
    </w:pPr>
    <w:r>
      <w:t>C</w:t>
    </w:r>
    <w:r w:rsidR="00E55BC3">
      <w:t>-</w:t>
    </w:r>
    <w: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42" w:rsidRDefault="00B85742">
      <w:r>
        <w:separator/>
      </w:r>
    </w:p>
  </w:footnote>
  <w:footnote w:type="continuationSeparator" w:id="0">
    <w:p w:rsidR="00B85742" w:rsidRDefault="00B85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116"/>
    <w:multiLevelType w:val="hybridMultilevel"/>
    <w:tmpl w:val="44BA2796"/>
    <w:lvl w:ilvl="0" w:tplc="999CA12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3A747CA"/>
    <w:multiLevelType w:val="multilevel"/>
    <w:tmpl w:val="A7782C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48E5C77"/>
    <w:multiLevelType w:val="hybridMultilevel"/>
    <w:tmpl w:val="353A62B4"/>
    <w:lvl w:ilvl="0" w:tplc="2904E8E0">
      <w:start w:val="1"/>
      <w:numFmt w:val="lowerLetter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4D34EA9"/>
    <w:multiLevelType w:val="hybridMultilevel"/>
    <w:tmpl w:val="C4C4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D4CED"/>
    <w:multiLevelType w:val="hybridMultilevel"/>
    <w:tmpl w:val="DC46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4615A"/>
    <w:multiLevelType w:val="hybridMultilevel"/>
    <w:tmpl w:val="2B2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27F52"/>
    <w:multiLevelType w:val="hybridMultilevel"/>
    <w:tmpl w:val="286AAE92"/>
    <w:lvl w:ilvl="0" w:tplc="CCF6B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B228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33BDA"/>
    <w:multiLevelType w:val="hybridMultilevel"/>
    <w:tmpl w:val="3440F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456E3"/>
    <w:multiLevelType w:val="hybridMultilevel"/>
    <w:tmpl w:val="BD38A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E50D3"/>
    <w:multiLevelType w:val="hybridMultilevel"/>
    <w:tmpl w:val="3132966C"/>
    <w:lvl w:ilvl="0" w:tplc="DFEE587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0D6B719B"/>
    <w:multiLevelType w:val="hybridMultilevel"/>
    <w:tmpl w:val="1578D9E4"/>
    <w:lvl w:ilvl="0" w:tplc="2A56956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0F223FBB"/>
    <w:multiLevelType w:val="hybridMultilevel"/>
    <w:tmpl w:val="09F2E56C"/>
    <w:lvl w:ilvl="0" w:tplc="1A7A18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5670" w:hanging="360"/>
      </w:pPr>
    </w:lvl>
    <w:lvl w:ilvl="2" w:tplc="FFFFFFFF" w:tentative="1">
      <w:start w:val="1"/>
      <w:numFmt w:val="lowerRoman"/>
      <w:lvlText w:val="%3."/>
      <w:lvlJc w:val="right"/>
      <w:pPr>
        <w:ind w:left="6390" w:hanging="180"/>
      </w:pPr>
    </w:lvl>
    <w:lvl w:ilvl="3" w:tplc="FFFFFFFF" w:tentative="1">
      <w:start w:val="1"/>
      <w:numFmt w:val="decimal"/>
      <w:lvlText w:val="%4."/>
      <w:lvlJc w:val="left"/>
      <w:pPr>
        <w:ind w:left="7110" w:hanging="360"/>
      </w:pPr>
    </w:lvl>
    <w:lvl w:ilvl="4" w:tplc="FFFFFFFF" w:tentative="1">
      <w:start w:val="1"/>
      <w:numFmt w:val="lowerLetter"/>
      <w:lvlText w:val="%5."/>
      <w:lvlJc w:val="left"/>
      <w:pPr>
        <w:ind w:left="7830" w:hanging="360"/>
      </w:pPr>
    </w:lvl>
    <w:lvl w:ilvl="5" w:tplc="FFFFFFFF" w:tentative="1">
      <w:start w:val="1"/>
      <w:numFmt w:val="lowerRoman"/>
      <w:lvlText w:val="%6."/>
      <w:lvlJc w:val="right"/>
      <w:pPr>
        <w:ind w:left="8550" w:hanging="180"/>
      </w:pPr>
    </w:lvl>
    <w:lvl w:ilvl="6" w:tplc="FFFFFFFF" w:tentative="1">
      <w:start w:val="1"/>
      <w:numFmt w:val="decimal"/>
      <w:lvlText w:val="%7."/>
      <w:lvlJc w:val="left"/>
      <w:pPr>
        <w:ind w:left="9270" w:hanging="360"/>
      </w:pPr>
    </w:lvl>
    <w:lvl w:ilvl="7" w:tplc="FFFFFFFF" w:tentative="1">
      <w:start w:val="1"/>
      <w:numFmt w:val="lowerLetter"/>
      <w:lvlText w:val="%8."/>
      <w:lvlJc w:val="left"/>
      <w:pPr>
        <w:ind w:left="9990" w:hanging="360"/>
      </w:pPr>
    </w:lvl>
    <w:lvl w:ilvl="8" w:tplc="FFFFFFFF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3">
    <w:nsid w:val="128D6691"/>
    <w:multiLevelType w:val="hybridMultilevel"/>
    <w:tmpl w:val="012C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D034A"/>
    <w:multiLevelType w:val="hybridMultilevel"/>
    <w:tmpl w:val="0A1422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3997DF7"/>
    <w:multiLevelType w:val="hybridMultilevel"/>
    <w:tmpl w:val="6BC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5EC3"/>
    <w:multiLevelType w:val="hybridMultilevel"/>
    <w:tmpl w:val="0A129B3C"/>
    <w:lvl w:ilvl="0" w:tplc="697ACE0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161006B1"/>
    <w:multiLevelType w:val="hybridMultilevel"/>
    <w:tmpl w:val="ED6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4B0F14"/>
    <w:multiLevelType w:val="hybridMultilevel"/>
    <w:tmpl w:val="9FBC9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86392"/>
    <w:multiLevelType w:val="hybridMultilevel"/>
    <w:tmpl w:val="6E869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86B66"/>
    <w:multiLevelType w:val="hybridMultilevel"/>
    <w:tmpl w:val="CC1C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2C544B"/>
    <w:multiLevelType w:val="hybridMultilevel"/>
    <w:tmpl w:val="45428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F0E2E"/>
    <w:multiLevelType w:val="multilevel"/>
    <w:tmpl w:val="21A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38092E"/>
    <w:multiLevelType w:val="hybridMultilevel"/>
    <w:tmpl w:val="AA1EC5A0"/>
    <w:lvl w:ilvl="0" w:tplc="F59C03F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25CC3358"/>
    <w:multiLevelType w:val="multilevel"/>
    <w:tmpl w:val="D17043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267F1420"/>
    <w:multiLevelType w:val="hybridMultilevel"/>
    <w:tmpl w:val="3E2EB45E"/>
    <w:lvl w:ilvl="0" w:tplc="2734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7F0AA2"/>
    <w:multiLevelType w:val="hybridMultilevel"/>
    <w:tmpl w:val="518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C27307"/>
    <w:multiLevelType w:val="hybridMultilevel"/>
    <w:tmpl w:val="45CC353E"/>
    <w:lvl w:ilvl="0" w:tplc="A044B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A731AD"/>
    <w:multiLevelType w:val="hybridMultilevel"/>
    <w:tmpl w:val="03C87D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AA087E"/>
    <w:multiLevelType w:val="hybridMultilevel"/>
    <w:tmpl w:val="AF4A3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C84BB5"/>
    <w:multiLevelType w:val="hybridMultilevel"/>
    <w:tmpl w:val="3F0E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7A3C43"/>
    <w:multiLevelType w:val="hybridMultilevel"/>
    <w:tmpl w:val="E7F6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0F09F1"/>
    <w:multiLevelType w:val="hybridMultilevel"/>
    <w:tmpl w:val="ABE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FE7653"/>
    <w:multiLevelType w:val="hybridMultilevel"/>
    <w:tmpl w:val="32485670"/>
    <w:lvl w:ilvl="0" w:tplc="4DC4CCE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3E603388"/>
    <w:multiLevelType w:val="hybridMultilevel"/>
    <w:tmpl w:val="3022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7646D"/>
    <w:multiLevelType w:val="hybridMultilevel"/>
    <w:tmpl w:val="E4B0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90404F"/>
    <w:multiLevelType w:val="hybridMultilevel"/>
    <w:tmpl w:val="B1B2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A44827"/>
    <w:multiLevelType w:val="hybridMultilevel"/>
    <w:tmpl w:val="45622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52C96"/>
    <w:multiLevelType w:val="hybridMultilevel"/>
    <w:tmpl w:val="D010B504"/>
    <w:lvl w:ilvl="0" w:tplc="FDEABC7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>
    <w:nsid w:val="40F671DC"/>
    <w:multiLevelType w:val="hybridMultilevel"/>
    <w:tmpl w:val="85F2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593C5B"/>
    <w:multiLevelType w:val="hybridMultilevel"/>
    <w:tmpl w:val="028AD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617A83"/>
    <w:multiLevelType w:val="hybridMultilevel"/>
    <w:tmpl w:val="729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EB6681"/>
    <w:multiLevelType w:val="hybridMultilevel"/>
    <w:tmpl w:val="7F7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4E5889"/>
    <w:multiLevelType w:val="hybridMultilevel"/>
    <w:tmpl w:val="0FA0CE2E"/>
    <w:lvl w:ilvl="0" w:tplc="6F22C74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">
    <w:nsid w:val="465A23A5"/>
    <w:multiLevelType w:val="hybridMultilevel"/>
    <w:tmpl w:val="6082BB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71B0A9D"/>
    <w:multiLevelType w:val="hybridMultilevel"/>
    <w:tmpl w:val="4D38A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7D535D"/>
    <w:multiLevelType w:val="hybridMultilevel"/>
    <w:tmpl w:val="B4F0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BB4CEB"/>
    <w:multiLevelType w:val="hybridMultilevel"/>
    <w:tmpl w:val="2176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567093"/>
    <w:multiLevelType w:val="hybridMultilevel"/>
    <w:tmpl w:val="3AD8E4C6"/>
    <w:lvl w:ilvl="0" w:tplc="4BA8CB8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D22299"/>
    <w:multiLevelType w:val="hybridMultilevel"/>
    <w:tmpl w:val="3440F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D462B6"/>
    <w:multiLevelType w:val="hybridMultilevel"/>
    <w:tmpl w:val="6470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3C6529"/>
    <w:multiLevelType w:val="hybridMultilevel"/>
    <w:tmpl w:val="1F78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5BF4697"/>
    <w:multiLevelType w:val="hybridMultilevel"/>
    <w:tmpl w:val="B5CC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862620"/>
    <w:multiLevelType w:val="hybridMultilevel"/>
    <w:tmpl w:val="4280A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38531C"/>
    <w:multiLevelType w:val="hybridMultilevel"/>
    <w:tmpl w:val="439E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982A7A"/>
    <w:multiLevelType w:val="hybridMultilevel"/>
    <w:tmpl w:val="A9049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C27089"/>
    <w:multiLevelType w:val="hybridMultilevel"/>
    <w:tmpl w:val="4B66FAEC"/>
    <w:lvl w:ilvl="0" w:tplc="0A62C58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3">
    <w:nsid w:val="5FF2082D"/>
    <w:multiLevelType w:val="hybridMultilevel"/>
    <w:tmpl w:val="D3DC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7B06C2"/>
    <w:multiLevelType w:val="hybridMultilevel"/>
    <w:tmpl w:val="32A8C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9C5A40"/>
    <w:multiLevelType w:val="hybridMultilevel"/>
    <w:tmpl w:val="5E1CCA5C"/>
    <w:lvl w:ilvl="0" w:tplc="7AD01C72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6652368E"/>
    <w:multiLevelType w:val="hybridMultilevel"/>
    <w:tmpl w:val="7B9EF07E"/>
    <w:lvl w:ilvl="0" w:tplc="A1D8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4416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6228458">
      <w:start w:val="3"/>
      <w:numFmt w:val="bullet"/>
      <w:lvlText w:val=""/>
      <w:lvlJc w:val="left"/>
      <w:pPr>
        <w:ind w:left="5040" w:hanging="360"/>
      </w:pPr>
      <w:rPr>
        <w:rFonts w:ascii="Symbol" w:eastAsia="Times New Roman" w:hAnsi="Symbol" w:cs="Arial" w:hint="default"/>
        <w:color w:val="auto"/>
      </w:rPr>
    </w:lvl>
    <w:lvl w:ilvl="7" w:tplc="A09E3D8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6D001E9"/>
    <w:multiLevelType w:val="hybridMultilevel"/>
    <w:tmpl w:val="D622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9A71B4"/>
    <w:multiLevelType w:val="hybridMultilevel"/>
    <w:tmpl w:val="C422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D47F49"/>
    <w:multiLevelType w:val="hybridMultilevel"/>
    <w:tmpl w:val="E3D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DE317C"/>
    <w:multiLevelType w:val="hybridMultilevel"/>
    <w:tmpl w:val="CEC282C0"/>
    <w:lvl w:ilvl="0" w:tplc="458A53A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1">
    <w:nsid w:val="6E272982"/>
    <w:multiLevelType w:val="hybridMultilevel"/>
    <w:tmpl w:val="248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166A46"/>
    <w:multiLevelType w:val="hybridMultilevel"/>
    <w:tmpl w:val="A5E4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FFD7F31"/>
    <w:multiLevelType w:val="hybridMultilevel"/>
    <w:tmpl w:val="5CD249EC"/>
    <w:lvl w:ilvl="0" w:tplc="E0584BA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4">
    <w:nsid w:val="71C56681"/>
    <w:multiLevelType w:val="hybridMultilevel"/>
    <w:tmpl w:val="718A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EE5060"/>
    <w:multiLevelType w:val="hybridMultilevel"/>
    <w:tmpl w:val="8B582074"/>
    <w:lvl w:ilvl="0" w:tplc="AB7A14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6">
    <w:nsid w:val="767D6AD8"/>
    <w:multiLevelType w:val="hybridMultilevel"/>
    <w:tmpl w:val="AAD430C6"/>
    <w:lvl w:ilvl="0" w:tplc="A148BCA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7">
    <w:nsid w:val="7B1D641B"/>
    <w:multiLevelType w:val="hybridMultilevel"/>
    <w:tmpl w:val="38A8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4D5D65"/>
    <w:multiLevelType w:val="hybridMultilevel"/>
    <w:tmpl w:val="4BA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9D66D9"/>
    <w:multiLevelType w:val="hybridMultilevel"/>
    <w:tmpl w:val="FAE8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A80B61"/>
    <w:multiLevelType w:val="hybridMultilevel"/>
    <w:tmpl w:val="5FE2E2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EF13E31"/>
    <w:multiLevelType w:val="hybridMultilevel"/>
    <w:tmpl w:val="03ECC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3"/>
  </w:num>
  <w:num w:numId="3">
    <w:abstractNumId w:val="50"/>
  </w:num>
  <w:num w:numId="4">
    <w:abstractNumId w:val="22"/>
  </w:num>
  <w:num w:numId="5">
    <w:abstractNumId w:val="74"/>
  </w:num>
  <w:num w:numId="6">
    <w:abstractNumId w:val="63"/>
  </w:num>
  <w:num w:numId="7">
    <w:abstractNumId w:val="34"/>
  </w:num>
  <w:num w:numId="8">
    <w:abstractNumId w:val="20"/>
  </w:num>
  <w:num w:numId="9">
    <w:abstractNumId w:val="32"/>
  </w:num>
  <w:num w:numId="10">
    <w:abstractNumId w:val="57"/>
  </w:num>
  <w:num w:numId="11">
    <w:abstractNumId w:val="65"/>
  </w:num>
  <w:num w:numId="12">
    <w:abstractNumId w:val="26"/>
  </w:num>
  <w:num w:numId="13">
    <w:abstractNumId w:val="47"/>
  </w:num>
  <w:num w:numId="14">
    <w:abstractNumId w:val="80"/>
  </w:num>
  <w:num w:numId="15">
    <w:abstractNumId w:val="29"/>
  </w:num>
  <w:num w:numId="16">
    <w:abstractNumId w:val="79"/>
  </w:num>
  <w:num w:numId="17">
    <w:abstractNumId w:val="39"/>
  </w:num>
  <w:num w:numId="18">
    <w:abstractNumId w:val="5"/>
  </w:num>
  <w:num w:numId="19">
    <w:abstractNumId w:val="69"/>
  </w:num>
  <w:num w:numId="20">
    <w:abstractNumId w:val="31"/>
  </w:num>
  <w:num w:numId="21">
    <w:abstractNumId w:val="67"/>
  </w:num>
  <w:num w:numId="22">
    <w:abstractNumId w:val="13"/>
  </w:num>
  <w:num w:numId="23">
    <w:abstractNumId w:val="77"/>
  </w:num>
  <w:num w:numId="24">
    <w:abstractNumId w:val="55"/>
  </w:num>
  <w:num w:numId="25">
    <w:abstractNumId w:val="64"/>
  </w:num>
  <w:num w:numId="26">
    <w:abstractNumId w:val="41"/>
  </w:num>
  <w:num w:numId="27">
    <w:abstractNumId w:val="48"/>
  </w:num>
  <w:num w:numId="28">
    <w:abstractNumId w:val="36"/>
  </w:num>
  <w:num w:numId="29">
    <w:abstractNumId w:val="76"/>
  </w:num>
  <w:num w:numId="30">
    <w:abstractNumId w:val="43"/>
  </w:num>
  <w:num w:numId="31">
    <w:abstractNumId w:val="52"/>
  </w:num>
  <w:num w:numId="32">
    <w:abstractNumId w:val="70"/>
  </w:num>
  <w:num w:numId="33">
    <w:abstractNumId w:val="24"/>
  </w:num>
  <w:num w:numId="34">
    <w:abstractNumId w:val="11"/>
  </w:num>
  <w:num w:numId="35">
    <w:abstractNumId w:val="16"/>
  </w:num>
  <w:num w:numId="36">
    <w:abstractNumId w:val="62"/>
  </w:num>
  <w:num w:numId="37">
    <w:abstractNumId w:val="0"/>
  </w:num>
  <w:num w:numId="38">
    <w:abstractNumId w:val="10"/>
  </w:num>
  <w:num w:numId="39">
    <w:abstractNumId w:val="46"/>
  </w:num>
  <w:num w:numId="40">
    <w:abstractNumId w:val="56"/>
  </w:num>
  <w:num w:numId="41">
    <w:abstractNumId w:val="30"/>
  </w:num>
  <w:num w:numId="42">
    <w:abstractNumId w:val="19"/>
  </w:num>
  <w:num w:numId="43">
    <w:abstractNumId w:val="73"/>
  </w:num>
  <w:num w:numId="44">
    <w:abstractNumId w:val="75"/>
  </w:num>
  <w:num w:numId="45">
    <w:abstractNumId w:val="78"/>
  </w:num>
  <w:num w:numId="46">
    <w:abstractNumId w:val="3"/>
  </w:num>
  <w:num w:numId="47">
    <w:abstractNumId w:val="8"/>
  </w:num>
  <w:num w:numId="48">
    <w:abstractNumId w:val="81"/>
  </w:num>
  <w:num w:numId="49">
    <w:abstractNumId w:val="9"/>
  </w:num>
  <w:num w:numId="50">
    <w:abstractNumId w:val="54"/>
  </w:num>
  <w:num w:numId="51">
    <w:abstractNumId w:val="35"/>
  </w:num>
  <w:num w:numId="52">
    <w:abstractNumId w:val="1"/>
  </w:num>
  <w:num w:numId="53">
    <w:abstractNumId w:val="66"/>
  </w:num>
  <w:num w:numId="54">
    <w:abstractNumId w:val="12"/>
  </w:num>
  <w:num w:numId="55">
    <w:abstractNumId w:val="7"/>
  </w:num>
  <w:num w:numId="56">
    <w:abstractNumId w:val="28"/>
  </w:num>
  <w:num w:numId="57">
    <w:abstractNumId w:val="40"/>
  </w:num>
  <w:num w:numId="58">
    <w:abstractNumId w:val="21"/>
  </w:num>
  <w:num w:numId="59">
    <w:abstractNumId w:val="61"/>
  </w:num>
  <w:num w:numId="60">
    <w:abstractNumId w:val="33"/>
  </w:num>
  <w:num w:numId="61">
    <w:abstractNumId w:val="68"/>
  </w:num>
  <w:num w:numId="62">
    <w:abstractNumId w:val="15"/>
  </w:num>
  <w:num w:numId="63">
    <w:abstractNumId w:val="37"/>
  </w:num>
  <w:num w:numId="64">
    <w:abstractNumId w:val="4"/>
  </w:num>
  <w:num w:numId="65">
    <w:abstractNumId w:val="27"/>
  </w:num>
  <w:num w:numId="66">
    <w:abstractNumId w:val="14"/>
  </w:num>
  <w:num w:numId="67">
    <w:abstractNumId w:val="25"/>
  </w:num>
  <w:num w:numId="68">
    <w:abstractNumId w:val="2"/>
  </w:num>
  <w:num w:numId="69">
    <w:abstractNumId w:val="18"/>
  </w:num>
  <w:num w:numId="70">
    <w:abstractNumId w:val="59"/>
  </w:num>
  <w:num w:numId="71">
    <w:abstractNumId w:val="53"/>
  </w:num>
  <w:num w:numId="72">
    <w:abstractNumId w:val="53"/>
  </w:num>
  <w:num w:numId="73">
    <w:abstractNumId w:val="50"/>
  </w:num>
  <w:num w:numId="74">
    <w:abstractNumId w:val="23"/>
  </w:num>
  <w:num w:numId="75">
    <w:abstractNumId w:val="17"/>
  </w:num>
  <w:num w:numId="76">
    <w:abstractNumId w:val="42"/>
  </w:num>
  <w:num w:numId="77">
    <w:abstractNumId w:val="60"/>
  </w:num>
  <w:num w:numId="78">
    <w:abstractNumId w:val="45"/>
  </w:num>
  <w:num w:numId="79">
    <w:abstractNumId w:val="72"/>
  </w:num>
  <w:num w:numId="80">
    <w:abstractNumId w:val="58"/>
  </w:num>
  <w:num w:numId="81">
    <w:abstractNumId w:val="49"/>
  </w:num>
  <w:num w:numId="82">
    <w:abstractNumId w:val="6"/>
  </w:num>
  <w:num w:numId="83">
    <w:abstractNumId w:val="51"/>
  </w:num>
  <w:num w:numId="84">
    <w:abstractNumId w:val="71"/>
  </w:num>
  <w:num w:numId="85">
    <w:abstractNumId w:val="38"/>
  </w:num>
  <w:num w:numId="86">
    <w:abstractNumId w:val="44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5zptvds1pfxr5ep09vpdp54r0ps9rpzf2rt&quot;&gt;NewERT_09162011_cb&lt;record-ids&gt;&lt;item&gt;8&lt;/item&gt;&lt;item&gt;9&lt;/item&gt;&lt;item&gt;10&lt;/item&gt;&lt;item&gt;17&lt;/item&gt;&lt;item&gt;22&lt;/item&gt;&lt;item&gt;31&lt;/item&gt;&lt;item&gt;39&lt;/item&gt;&lt;item&gt;40&lt;/item&gt;&lt;item&gt;41&lt;/item&gt;&lt;item&gt;46&lt;/item&gt;&lt;item&gt;49&lt;/item&gt;&lt;item&gt;61&lt;/item&gt;&lt;item&gt;62&lt;/item&gt;&lt;item&gt;76&lt;/item&gt;&lt;item&gt;101&lt;/item&gt;&lt;item&gt;126&lt;/item&gt;&lt;item&gt;139&lt;/item&gt;&lt;item&gt;143&lt;/item&gt;&lt;item&gt;152&lt;/item&gt;&lt;item&gt;154&lt;/item&gt;&lt;item&gt;157&lt;/item&gt;&lt;item&gt;165&lt;/item&gt;&lt;item&gt;180&lt;/item&gt;&lt;item&gt;214&lt;/item&gt;&lt;item&gt;262&lt;/item&gt;&lt;item&gt;275&lt;/item&gt;&lt;item&gt;278&lt;/item&gt;&lt;item&gt;283&lt;/item&gt;&lt;item&gt;286&lt;/item&gt;&lt;item&gt;287&lt;/item&gt;&lt;item&gt;292&lt;/item&gt;&lt;item&gt;296&lt;/item&gt;&lt;item&gt;298&lt;/item&gt;&lt;item&gt;327&lt;/item&gt;&lt;item&gt;353&lt;/item&gt;&lt;item&gt;364&lt;/item&gt;&lt;item&gt;378&lt;/item&gt;&lt;item&gt;379&lt;/item&gt;&lt;item&gt;394&lt;/item&gt;&lt;item&gt;395&lt;/item&gt;&lt;item&gt;397&lt;/item&gt;&lt;item&gt;400&lt;/item&gt;&lt;item&gt;404&lt;/item&gt;&lt;item&gt;417&lt;/item&gt;&lt;item&gt;426&lt;/item&gt;&lt;item&gt;437&lt;/item&gt;&lt;item&gt;448&lt;/item&gt;&lt;item&gt;449&lt;/item&gt;&lt;item&gt;454&lt;/item&gt;&lt;item&gt;455&lt;/item&gt;&lt;item&gt;459&lt;/item&gt;&lt;item&gt;462&lt;/item&gt;&lt;item&gt;464&lt;/item&gt;&lt;item&gt;474&lt;/item&gt;&lt;item&gt;479&lt;/item&gt;&lt;item&gt;498&lt;/item&gt;&lt;item&gt;509&lt;/item&gt;&lt;item&gt;520&lt;/item&gt;&lt;item&gt;528&lt;/item&gt;&lt;item&gt;546&lt;/item&gt;&lt;item&gt;548&lt;/item&gt;&lt;item&gt;550&lt;/item&gt;&lt;item&gt;551&lt;/item&gt;&lt;item&gt;566&lt;/item&gt;&lt;item&gt;568&lt;/item&gt;&lt;item&gt;575&lt;/item&gt;&lt;item&gt;599&lt;/item&gt;&lt;item&gt;600&lt;/item&gt;&lt;item&gt;601&lt;/item&gt;&lt;item&gt;602&lt;/item&gt;&lt;item&gt;603&lt;/item&gt;&lt;item&gt;604&lt;/item&gt;&lt;item&gt;605&lt;/item&gt;&lt;item&gt;606&lt;/item&gt;&lt;item&gt;607&lt;/item&gt;&lt;item&gt;609&lt;/item&gt;&lt;item&gt;611&lt;/item&gt;&lt;item&gt;613&lt;/item&gt;&lt;item&gt;615&lt;/item&gt;&lt;item&gt;620&lt;/item&gt;&lt;item&gt;621&lt;/item&gt;&lt;item&gt;622&lt;/item&gt;&lt;item&gt;623&lt;/item&gt;&lt;item&gt;624&lt;/item&gt;&lt;item&gt;625&lt;/item&gt;&lt;item&gt;626&lt;/item&gt;&lt;item&gt;627&lt;/item&gt;&lt;item&gt;633&lt;/item&gt;&lt;item&gt;637&lt;/item&gt;&lt;item&gt;639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762&lt;/item&gt;&lt;item&gt;822&lt;/item&gt;&lt;item&gt;824&lt;/item&gt;&lt;item&gt;831&lt;/item&gt;&lt;item&gt;843&lt;/item&gt;&lt;item&gt;845&lt;/item&gt;&lt;item&gt;846&lt;/item&gt;&lt;item&gt;848&lt;/item&gt;&lt;item&gt;850&lt;/item&gt;&lt;item&gt;902&lt;/item&gt;&lt;item&gt;903&lt;/item&gt;&lt;item&gt;926&lt;/item&gt;&lt;item&gt;927&lt;/item&gt;&lt;/record-ids&gt;&lt;/item&gt;&lt;/Libraries&gt;"/>
  </w:docVars>
  <w:rsids>
    <w:rsidRoot w:val="00E979D7"/>
    <w:rsid w:val="000038CB"/>
    <w:rsid w:val="00003CDD"/>
    <w:rsid w:val="00003EFB"/>
    <w:rsid w:val="00010601"/>
    <w:rsid w:val="00010602"/>
    <w:rsid w:val="00011CAB"/>
    <w:rsid w:val="00011CC8"/>
    <w:rsid w:val="00016FA0"/>
    <w:rsid w:val="00017266"/>
    <w:rsid w:val="000177BA"/>
    <w:rsid w:val="00017AC0"/>
    <w:rsid w:val="000200AA"/>
    <w:rsid w:val="000214C8"/>
    <w:rsid w:val="00021BEF"/>
    <w:rsid w:val="000245A9"/>
    <w:rsid w:val="000246E2"/>
    <w:rsid w:val="0002487C"/>
    <w:rsid w:val="000256C6"/>
    <w:rsid w:val="00026271"/>
    <w:rsid w:val="00026598"/>
    <w:rsid w:val="0002663A"/>
    <w:rsid w:val="00031240"/>
    <w:rsid w:val="0003755F"/>
    <w:rsid w:val="00040827"/>
    <w:rsid w:val="00041D65"/>
    <w:rsid w:val="00043E2C"/>
    <w:rsid w:val="0004467D"/>
    <w:rsid w:val="00047E18"/>
    <w:rsid w:val="00050D33"/>
    <w:rsid w:val="000513D5"/>
    <w:rsid w:val="000520DA"/>
    <w:rsid w:val="00053405"/>
    <w:rsid w:val="00053BE1"/>
    <w:rsid w:val="000541E4"/>
    <w:rsid w:val="00056424"/>
    <w:rsid w:val="00056C30"/>
    <w:rsid w:val="0006017D"/>
    <w:rsid w:val="0006058F"/>
    <w:rsid w:val="000635CF"/>
    <w:rsid w:val="000650D3"/>
    <w:rsid w:val="000660A2"/>
    <w:rsid w:val="0006615C"/>
    <w:rsid w:val="000704DE"/>
    <w:rsid w:val="00071DB1"/>
    <w:rsid w:val="000740C6"/>
    <w:rsid w:val="00075F59"/>
    <w:rsid w:val="000770B7"/>
    <w:rsid w:val="000773C4"/>
    <w:rsid w:val="0008028F"/>
    <w:rsid w:val="00080D51"/>
    <w:rsid w:val="000812FD"/>
    <w:rsid w:val="00081848"/>
    <w:rsid w:val="000844D9"/>
    <w:rsid w:val="000850F6"/>
    <w:rsid w:val="00085918"/>
    <w:rsid w:val="00085C02"/>
    <w:rsid w:val="000905E7"/>
    <w:rsid w:val="0009064D"/>
    <w:rsid w:val="0009289B"/>
    <w:rsid w:val="00093B2F"/>
    <w:rsid w:val="0009453F"/>
    <w:rsid w:val="00096526"/>
    <w:rsid w:val="000A18EC"/>
    <w:rsid w:val="000A2757"/>
    <w:rsid w:val="000A314D"/>
    <w:rsid w:val="000A3741"/>
    <w:rsid w:val="000A4739"/>
    <w:rsid w:val="000A50BA"/>
    <w:rsid w:val="000A649A"/>
    <w:rsid w:val="000A6B07"/>
    <w:rsid w:val="000B0EBF"/>
    <w:rsid w:val="000B4A35"/>
    <w:rsid w:val="000B5FF6"/>
    <w:rsid w:val="000B7DFC"/>
    <w:rsid w:val="000B7E03"/>
    <w:rsid w:val="000C163F"/>
    <w:rsid w:val="000C2764"/>
    <w:rsid w:val="000C2BDE"/>
    <w:rsid w:val="000C386D"/>
    <w:rsid w:val="000C5C98"/>
    <w:rsid w:val="000C70BB"/>
    <w:rsid w:val="000D0AD5"/>
    <w:rsid w:val="000D2601"/>
    <w:rsid w:val="000D2981"/>
    <w:rsid w:val="000D3AF4"/>
    <w:rsid w:val="000D4026"/>
    <w:rsid w:val="000D480B"/>
    <w:rsid w:val="000D54CA"/>
    <w:rsid w:val="000E2649"/>
    <w:rsid w:val="000E4F3C"/>
    <w:rsid w:val="000E5880"/>
    <w:rsid w:val="000F4496"/>
    <w:rsid w:val="000F477B"/>
    <w:rsid w:val="000F707D"/>
    <w:rsid w:val="00100FE3"/>
    <w:rsid w:val="0010126C"/>
    <w:rsid w:val="00102767"/>
    <w:rsid w:val="00103110"/>
    <w:rsid w:val="001034E2"/>
    <w:rsid w:val="00110966"/>
    <w:rsid w:val="001118CE"/>
    <w:rsid w:val="001139E6"/>
    <w:rsid w:val="001153CE"/>
    <w:rsid w:val="00116EF0"/>
    <w:rsid w:val="00116F26"/>
    <w:rsid w:val="00120920"/>
    <w:rsid w:val="001209B5"/>
    <w:rsid w:val="001250EE"/>
    <w:rsid w:val="00127967"/>
    <w:rsid w:val="001322E0"/>
    <w:rsid w:val="00132B29"/>
    <w:rsid w:val="00133053"/>
    <w:rsid w:val="0013488B"/>
    <w:rsid w:val="001357B4"/>
    <w:rsid w:val="001375F3"/>
    <w:rsid w:val="0013784F"/>
    <w:rsid w:val="00140686"/>
    <w:rsid w:val="001436B9"/>
    <w:rsid w:val="00144FD4"/>
    <w:rsid w:val="00145BE0"/>
    <w:rsid w:val="001514FF"/>
    <w:rsid w:val="00152513"/>
    <w:rsid w:val="00152585"/>
    <w:rsid w:val="00152B73"/>
    <w:rsid w:val="001554A1"/>
    <w:rsid w:val="00156670"/>
    <w:rsid w:val="0016493A"/>
    <w:rsid w:val="0016619E"/>
    <w:rsid w:val="00166DDB"/>
    <w:rsid w:val="00167198"/>
    <w:rsid w:val="00170C00"/>
    <w:rsid w:val="001720EF"/>
    <w:rsid w:val="00173D6C"/>
    <w:rsid w:val="001745C4"/>
    <w:rsid w:val="00174698"/>
    <w:rsid w:val="00174D65"/>
    <w:rsid w:val="00175A29"/>
    <w:rsid w:val="00175A4D"/>
    <w:rsid w:val="00176064"/>
    <w:rsid w:val="0017667A"/>
    <w:rsid w:val="00177F68"/>
    <w:rsid w:val="001810D0"/>
    <w:rsid w:val="00182D93"/>
    <w:rsid w:val="00183488"/>
    <w:rsid w:val="00184581"/>
    <w:rsid w:val="00185915"/>
    <w:rsid w:val="001916C7"/>
    <w:rsid w:val="0019333A"/>
    <w:rsid w:val="0019488F"/>
    <w:rsid w:val="001955CE"/>
    <w:rsid w:val="00197911"/>
    <w:rsid w:val="001B343B"/>
    <w:rsid w:val="001B3555"/>
    <w:rsid w:val="001B6854"/>
    <w:rsid w:val="001C07DF"/>
    <w:rsid w:val="001C0DDB"/>
    <w:rsid w:val="001C4E71"/>
    <w:rsid w:val="001D5D2F"/>
    <w:rsid w:val="001D62B2"/>
    <w:rsid w:val="001E2AC7"/>
    <w:rsid w:val="001E41D3"/>
    <w:rsid w:val="001E4201"/>
    <w:rsid w:val="001E49A3"/>
    <w:rsid w:val="001E6D3A"/>
    <w:rsid w:val="001E7DE3"/>
    <w:rsid w:val="001F00D7"/>
    <w:rsid w:val="001F1F71"/>
    <w:rsid w:val="001F3ED1"/>
    <w:rsid w:val="001F5584"/>
    <w:rsid w:val="001F5D30"/>
    <w:rsid w:val="001F7AD1"/>
    <w:rsid w:val="002012DD"/>
    <w:rsid w:val="00201F4B"/>
    <w:rsid w:val="00203CDC"/>
    <w:rsid w:val="00205EF3"/>
    <w:rsid w:val="002067DE"/>
    <w:rsid w:val="00206E5F"/>
    <w:rsid w:val="00207E94"/>
    <w:rsid w:val="0021075E"/>
    <w:rsid w:val="00210F0A"/>
    <w:rsid w:val="00211FCD"/>
    <w:rsid w:val="0021284A"/>
    <w:rsid w:val="00212E74"/>
    <w:rsid w:val="00213E39"/>
    <w:rsid w:val="00215CDE"/>
    <w:rsid w:val="00216E03"/>
    <w:rsid w:val="00217B5E"/>
    <w:rsid w:val="00217CB7"/>
    <w:rsid w:val="002217BC"/>
    <w:rsid w:val="00224F4C"/>
    <w:rsid w:val="002339A5"/>
    <w:rsid w:val="00234F65"/>
    <w:rsid w:val="00235BEA"/>
    <w:rsid w:val="00235FBE"/>
    <w:rsid w:val="00236144"/>
    <w:rsid w:val="00236148"/>
    <w:rsid w:val="00236C29"/>
    <w:rsid w:val="0023736D"/>
    <w:rsid w:val="002373AD"/>
    <w:rsid w:val="00237C27"/>
    <w:rsid w:val="0024184D"/>
    <w:rsid w:val="0024712F"/>
    <w:rsid w:val="002500D5"/>
    <w:rsid w:val="002501CB"/>
    <w:rsid w:val="002543CB"/>
    <w:rsid w:val="00255B65"/>
    <w:rsid w:val="00260B86"/>
    <w:rsid w:val="00263CC8"/>
    <w:rsid w:val="00266562"/>
    <w:rsid w:val="00273432"/>
    <w:rsid w:val="00275260"/>
    <w:rsid w:val="0027721D"/>
    <w:rsid w:val="00283381"/>
    <w:rsid w:val="00284384"/>
    <w:rsid w:val="002844D3"/>
    <w:rsid w:val="00284C1E"/>
    <w:rsid w:val="00284DA4"/>
    <w:rsid w:val="002869CE"/>
    <w:rsid w:val="002930EC"/>
    <w:rsid w:val="002965E1"/>
    <w:rsid w:val="002A00C0"/>
    <w:rsid w:val="002A09F0"/>
    <w:rsid w:val="002A47A3"/>
    <w:rsid w:val="002A5583"/>
    <w:rsid w:val="002A6FFA"/>
    <w:rsid w:val="002A7892"/>
    <w:rsid w:val="002A7A3B"/>
    <w:rsid w:val="002B024B"/>
    <w:rsid w:val="002B2280"/>
    <w:rsid w:val="002B257F"/>
    <w:rsid w:val="002B4001"/>
    <w:rsid w:val="002B6C33"/>
    <w:rsid w:val="002B72F7"/>
    <w:rsid w:val="002C5A04"/>
    <w:rsid w:val="002C7BCB"/>
    <w:rsid w:val="002D08E4"/>
    <w:rsid w:val="002D26DB"/>
    <w:rsid w:val="002D2795"/>
    <w:rsid w:val="002D3853"/>
    <w:rsid w:val="002D67C9"/>
    <w:rsid w:val="002E214A"/>
    <w:rsid w:val="002E24D3"/>
    <w:rsid w:val="002E43CD"/>
    <w:rsid w:val="002E6163"/>
    <w:rsid w:val="002E6350"/>
    <w:rsid w:val="002E69D8"/>
    <w:rsid w:val="002F2516"/>
    <w:rsid w:val="002F2884"/>
    <w:rsid w:val="002F3500"/>
    <w:rsid w:val="002F4EAB"/>
    <w:rsid w:val="00301F24"/>
    <w:rsid w:val="0030340C"/>
    <w:rsid w:val="003053E4"/>
    <w:rsid w:val="00305DC9"/>
    <w:rsid w:val="00306287"/>
    <w:rsid w:val="0030681C"/>
    <w:rsid w:val="00311C79"/>
    <w:rsid w:val="00314727"/>
    <w:rsid w:val="003153FE"/>
    <w:rsid w:val="0031726C"/>
    <w:rsid w:val="003174AC"/>
    <w:rsid w:val="003206CD"/>
    <w:rsid w:val="00325EFD"/>
    <w:rsid w:val="00325F57"/>
    <w:rsid w:val="003319F4"/>
    <w:rsid w:val="00332EA5"/>
    <w:rsid w:val="00336167"/>
    <w:rsid w:val="0033652F"/>
    <w:rsid w:val="00343C98"/>
    <w:rsid w:val="00343F67"/>
    <w:rsid w:val="00345C94"/>
    <w:rsid w:val="00345E7F"/>
    <w:rsid w:val="00347999"/>
    <w:rsid w:val="00347AB9"/>
    <w:rsid w:val="003500C0"/>
    <w:rsid w:val="00352EA0"/>
    <w:rsid w:val="00354C22"/>
    <w:rsid w:val="00365006"/>
    <w:rsid w:val="003676F5"/>
    <w:rsid w:val="0036784A"/>
    <w:rsid w:val="00370668"/>
    <w:rsid w:val="00374715"/>
    <w:rsid w:val="00376345"/>
    <w:rsid w:val="00376FCA"/>
    <w:rsid w:val="0037798A"/>
    <w:rsid w:val="00381B08"/>
    <w:rsid w:val="00391352"/>
    <w:rsid w:val="0039260F"/>
    <w:rsid w:val="00394CD0"/>
    <w:rsid w:val="00394DB7"/>
    <w:rsid w:val="00394DEB"/>
    <w:rsid w:val="00396601"/>
    <w:rsid w:val="00396E4B"/>
    <w:rsid w:val="003A21B2"/>
    <w:rsid w:val="003A2BE4"/>
    <w:rsid w:val="003A2BFB"/>
    <w:rsid w:val="003A2E2A"/>
    <w:rsid w:val="003A5179"/>
    <w:rsid w:val="003A648C"/>
    <w:rsid w:val="003A6F1E"/>
    <w:rsid w:val="003B1EF5"/>
    <w:rsid w:val="003B5AF3"/>
    <w:rsid w:val="003B6572"/>
    <w:rsid w:val="003C0357"/>
    <w:rsid w:val="003C3D0E"/>
    <w:rsid w:val="003C41EE"/>
    <w:rsid w:val="003C47F0"/>
    <w:rsid w:val="003C5E40"/>
    <w:rsid w:val="003C7CBC"/>
    <w:rsid w:val="003D0A12"/>
    <w:rsid w:val="003D18CD"/>
    <w:rsid w:val="003D6B9D"/>
    <w:rsid w:val="003D6F5A"/>
    <w:rsid w:val="003D7C1C"/>
    <w:rsid w:val="003E0954"/>
    <w:rsid w:val="003E17D7"/>
    <w:rsid w:val="003E2463"/>
    <w:rsid w:val="003E3802"/>
    <w:rsid w:val="003E4868"/>
    <w:rsid w:val="003E4BEB"/>
    <w:rsid w:val="003E5572"/>
    <w:rsid w:val="003E68E1"/>
    <w:rsid w:val="003E6B31"/>
    <w:rsid w:val="003F0F2D"/>
    <w:rsid w:val="003F1282"/>
    <w:rsid w:val="003F21BA"/>
    <w:rsid w:val="003F3AC5"/>
    <w:rsid w:val="003F4F57"/>
    <w:rsid w:val="0040239E"/>
    <w:rsid w:val="00402F76"/>
    <w:rsid w:val="004041A8"/>
    <w:rsid w:val="00405DC4"/>
    <w:rsid w:val="00407299"/>
    <w:rsid w:val="00407ECC"/>
    <w:rsid w:val="00411E44"/>
    <w:rsid w:val="0041212D"/>
    <w:rsid w:val="00412B25"/>
    <w:rsid w:val="00412C8C"/>
    <w:rsid w:val="0041488F"/>
    <w:rsid w:val="00415B2A"/>
    <w:rsid w:val="00416D33"/>
    <w:rsid w:val="0042124A"/>
    <w:rsid w:val="00421354"/>
    <w:rsid w:val="00423D4E"/>
    <w:rsid w:val="00425537"/>
    <w:rsid w:val="00425D4E"/>
    <w:rsid w:val="0042693A"/>
    <w:rsid w:val="00434CD7"/>
    <w:rsid w:val="00434ED6"/>
    <w:rsid w:val="00443C7F"/>
    <w:rsid w:val="00444CB3"/>
    <w:rsid w:val="004466C3"/>
    <w:rsid w:val="00446893"/>
    <w:rsid w:val="00454C5F"/>
    <w:rsid w:val="004555BA"/>
    <w:rsid w:val="00461449"/>
    <w:rsid w:val="004622DA"/>
    <w:rsid w:val="00462B17"/>
    <w:rsid w:val="00462C0C"/>
    <w:rsid w:val="00465163"/>
    <w:rsid w:val="004711E7"/>
    <w:rsid w:val="0047225D"/>
    <w:rsid w:val="00473C1F"/>
    <w:rsid w:val="004745E1"/>
    <w:rsid w:val="004775C7"/>
    <w:rsid w:val="00477609"/>
    <w:rsid w:val="00480177"/>
    <w:rsid w:val="00480E24"/>
    <w:rsid w:val="00482913"/>
    <w:rsid w:val="00483220"/>
    <w:rsid w:val="00493D78"/>
    <w:rsid w:val="00494B72"/>
    <w:rsid w:val="00497CCB"/>
    <w:rsid w:val="004A0014"/>
    <w:rsid w:val="004A190A"/>
    <w:rsid w:val="004A1E7A"/>
    <w:rsid w:val="004A208B"/>
    <w:rsid w:val="004A21C9"/>
    <w:rsid w:val="004A2AE7"/>
    <w:rsid w:val="004A3F0A"/>
    <w:rsid w:val="004A7638"/>
    <w:rsid w:val="004B02E3"/>
    <w:rsid w:val="004B16E4"/>
    <w:rsid w:val="004B17F8"/>
    <w:rsid w:val="004B331D"/>
    <w:rsid w:val="004B369E"/>
    <w:rsid w:val="004C0CE4"/>
    <w:rsid w:val="004C1B49"/>
    <w:rsid w:val="004C2F0C"/>
    <w:rsid w:val="004C427C"/>
    <w:rsid w:val="004C49E6"/>
    <w:rsid w:val="004C5229"/>
    <w:rsid w:val="004C5613"/>
    <w:rsid w:val="004C587E"/>
    <w:rsid w:val="004C6FAE"/>
    <w:rsid w:val="004D0CF2"/>
    <w:rsid w:val="004D1D9B"/>
    <w:rsid w:val="004D50AB"/>
    <w:rsid w:val="004D63CB"/>
    <w:rsid w:val="004E1888"/>
    <w:rsid w:val="004E3C7A"/>
    <w:rsid w:val="004E45F9"/>
    <w:rsid w:val="004E507C"/>
    <w:rsid w:val="004E5AF1"/>
    <w:rsid w:val="004F0069"/>
    <w:rsid w:val="004F4FBF"/>
    <w:rsid w:val="005000EE"/>
    <w:rsid w:val="00503306"/>
    <w:rsid w:val="00505693"/>
    <w:rsid w:val="00512E9C"/>
    <w:rsid w:val="005151F3"/>
    <w:rsid w:val="00524315"/>
    <w:rsid w:val="00524C81"/>
    <w:rsid w:val="00524E6A"/>
    <w:rsid w:val="00526275"/>
    <w:rsid w:val="00527039"/>
    <w:rsid w:val="00527C30"/>
    <w:rsid w:val="00530653"/>
    <w:rsid w:val="00531238"/>
    <w:rsid w:val="00531826"/>
    <w:rsid w:val="00532676"/>
    <w:rsid w:val="005327BB"/>
    <w:rsid w:val="005363E0"/>
    <w:rsid w:val="005364D3"/>
    <w:rsid w:val="005409C9"/>
    <w:rsid w:val="00540AD7"/>
    <w:rsid w:val="005427E3"/>
    <w:rsid w:val="00542E49"/>
    <w:rsid w:val="0054535E"/>
    <w:rsid w:val="005477C2"/>
    <w:rsid w:val="005502AF"/>
    <w:rsid w:val="00551032"/>
    <w:rsid w:val="00553C6D"/>
    <w:rsid w:val="00553DD5"/>
    <w:rsid w:val="00555BC0"/>
    <w:rsid w:val="00556BCC"/>
    <w:rsid w:val="00557C52"/>
    <w:rsid w:val="0056261E"/>
    <w:rsid w:val="0056301E"/>
    <w:rsid w:val="0056330B"/>
    <w:rsid w:val="00567F8D"/>
    <w:rsid w:val="005709C8"/>
    <w:rsid w:val="00570AD6"/>
    <w:rsid w:val="005714E8"/>
    <w:rsid w:val="00571D14"/>
    <w:rsid w:val="00576F32"/>
    <w:rsid w:val="00580956"/>
    <w:rsid w:val="0058333A"/>
    <w:rsid w:val="00583352"/>
    <w:rsid w:val="00587D5E"/>
    <w:rsid w:val="00592541"/>
    <w:rsid w:val="005928D3"/>
    <w:rsid w:val="00593048"/>
    <w:rsid w:val="005957E5"/>
    <w:rsid w:val="0059590A"/>
    <w:rsid w:val="0059613B"/>
    <w:rsid w:val="005A1356"/>
    <w:rsid w:val="005A4688"/>
    <w:rsid w:val="005A48C8"/>
    <w:rsid w:val="005A534F"/>
    <w:rsid w:val="005B14A0"/>
    <w:rsid w:val="005B3F29"/>
    <w:rsid w:val="005B497E"/>
    <w:rsid w:val="005C09F0"/>
    <w:rsid w:val="005C2CAB"/>
    <w:rsid w:val="005C3185"/>
    <w:rsid w:val="005C509F"/>
    <w:rsid w:val="005C6921"/>
    <w:rsid w:val="005C6A92"/>
    <w:rsid w:val="005C6CC8"/>
    <w:rsid w:val="005C7C9F"/>
    <w:rsid w:val="005D02E9"/>
    <w:rsid w:val="005D15CC"/>
    <w:rsid w:val="005D3AE1"/>
    <w:rsid w:val="005D5787"/>
    <w:rsid w:val="005D5ED5"/>
    <w:rsid w:val="005E01CD"/>
    <w:rsid w:val="005E0B27"/>
    <w:rsid w:val="005E21E5"/>
    <w:rsid w:val="005E419C"/>
    <w:rsid w:val="005E4619"/>
    <w:rsid w:val="005E579A"/>
    <w:rsid w:val="005E5EE4"/>
    <w:rsid w:val="005E66B4"/>
    <w:rsid w:val="005E6717"/>
    <w:rsid w:val="005E68CF"/>
    <w:rsid w:val="005F0698"/>
    <w:rsid w:val="005F06E5"/>
    <w:rsid w:val="005F5DCB"/>
    <w:rsid w:val="005F5FB4"/>
    <w:rsid w:val="005F6688"/>
    <w:rsid w:val="005F7D46"/>
    <w:rsid w:val="00600538"/>
    <w:rsid w:val="00600849"/>
    <w:rsid w:val="0060185C"/>
    <w:rsid w:val="00601F86"/>
    <w:rsid w:val="006027C7"/>
    <w:rsid w:val="00603ECB"/>
    <w:rsid w:val="00604DC1"/>
    <w:rsid w:val="00606602"/>
    <w:rsid w:val="00606888"/>
    <w:rsid w:val="00607C66"/>
    <w:rsid w:val="006112A6"/>
    <w:rsid w:val="00612644"/>
    <w:rsid w:val="006141C0"/>
    <w:rsid w:val="00614A84"/>
    <w:rsid w:val="006150F5"/>
    <w:rsid w:val="00617B95"/>
    <w:rsid w:val="0062030D"/>
    <w:rsid w:val="00621140"/>
    <w:rsid w:val="00621A5F"/>
    <w:rsid w:val="00621ECE"/>
    <w:rsid w:val="00622558"/>
    <w:rsid w:val="0062284C"/>
    <w:rsid w:val="006232EB"/>
    <w:rsid w:val="006240E0"/>
    <w:rsid w:val="00624B94"/>
    <w:rsid w:val="00624CFF"/>
    <w:rsid w:val="00625A3B"/>
    <w:rsid w:val="006263B4"/>
    <w:rsid w:val="00626BF1"/>
    <w:rsid w:val="00631981"/>
    <w:rsid w:val="0063206A"/>
    <w:rsid w:val="00634ADB"/>
    <w:rsid w:val="006368CB"/>
    <w:rsid w:val="00641A00"/>
    <w:rsid w:val="00645ECE"/>
    <w:rsid w:val="006500EF"/>
    <w:rsid w:val="00651A50"/>
    <w:rsid w:val="00654508"/>
    <w:rsid w:val="00657707"/>
    <w:rsid w:val="00661089"/>
    <w:rsid w:val="00662EC9"/>
    <w:rsid w:val="006634A7"/>
    <w:rsid w:val="006652E2"/>
    <w:rsid w:val="00672B4F"/>
    <w:rsid w:val="00673046"/>
    <w:rsid w:val="0067476A"/>
    <w:rsid w:val="00675A39"/>
    <w:rsid w:val="00675E97"/>
    <w:rsid w:val="00676D6B"/>
    <w:rsid w:val="0068120B"/>
    <w:rsid w:val="00686132"/>
    <w:rsid w:val="006872D3"/>
    <w:rsid w:val="0069233E"/>
    <w:rsid w:val="00693E74"/>
    <w:rsid w:val="006952AD"/>
    <w:rsid w:val="006967AC"/>
    <w:rsid w:val="006A014A"/>
    <w:rsid w:val="006A1841"/>
    <w:rsid w:val="006A20E2"/>
    <w:rsid w:val="006A616D"/>
    <w:rsid w:val="006A68B7"/>
    <w:rsid w:val="006A695A"/>
    <w:rsid w:val="006A6F57"/>
    <w:rsid w:val="006A7E37"/>
    <w:rsid w:val="006B1C72"/>
    <w:rsid w:val="006B207A"/>
    <w:rsid w:val="006B36E6"/>
    <w:rsid w:val="006B5756"/>
    <w:rsid w:val="006C0DD7"/>
    <w:rsid w:val="006C2A1D"/>
    <w:rsid w:val="006C2C85"/>
    <w:rsid w:val="006C645E"/>
    <w:rsid w:val="006C6B84"/>
    <w:rsid w:val="006D04C3"/>
    <w:rsid w:val="006D158D"/>
    <w:rsid w:val="006D3E3F"/>
    <w:rsid w:val="006D6CCA"/>
    <w:rsid w:val="006E1A05"/>
    <w:rsid w:val="006E666A"/>
    <w:rsid w:val="006F107A"/>
    <w:rsid w:val="006F12DB"/>
    <w:rsid w:val="006F23F8"/>
    <w:rsid w:val="006F2BA1"/>
    <w:rsid w:val="006F41C3"/>
    <w:rsid w:val="00701645"/>
    <w:rsid w:val="00702274"/>
    <w:rsid w:val="00702C48"/>
    <w:rsid w:val="00705583"/>
    <w:rsid w:val="00706355"/>
    <w:rsid w:val="00706486"/>
    <w:rsid w:val="00707EE0"/>
    <w:rsid w:val="00710DFD"/>
    <w:rsid w:val="00712A34"/>
    <w:rsid w:val="00716090"/>
    <w:rsid w:val="00717E44"/>
    <w:rsid w:val="00720971"/>
    <w:rsid w:val="007217BE"/>
    <w:rsid w:val="007267D1"/>
    <w:rsid w:val="00730CB5"/>
    <w:rsid w:val="007329AE"/>
    <w:rsid w:val="0073625B"/>
    <w:rsid w:val="00736817"/>
    <w:rsid w:val="007406C9"/>
    <w:rsid w:val="00743FA4"/>
    <w:rsid w:val="00745118"/>
    <w:rsid w:val="00747536"/>
    <w:rsid w:val="00747D98"/>
    <w:rsid w:val="007507DD"/>
    <w:rsid w:val="007517DD"/>
    <w:rsid w:val="00752E45"/>
    <w:rsid w:val="007533ED"/>
    <w:rsid w:val="007544AD"/>
    <w:rsid w:val="00755104"/>
    <w:rsid w:val="00757D8D"/>
    <w:rsid w:val="0076184D"/>
    <w:rsid w:val="00761DC0"/>
    <w:rsid w:val="00762508"/>
    <w:rsid w:val="00762EAE"/>
    <w:rsid w:val="00764420"/>
    <w:rsid w:val="00765810"/>
    <w:rsid w:val="00765AA2"/>
    <w:rsid w:val="00766B51"/>
    <w:rsid w:val="00773D9D"/>
    <w:rsid w:val="00773F64"/>
    <w:rsid w:val="00774738"/>
    <w:rsid w:val="007803A9"/>
    <w:rsid w:val="00780C0D"/>
    <w:rsid w:val="00782A07"/>
    <w:rsid w:val="00783615"/>
    <w:rsid w:val="0078479E"/>
    <w:rsid w:val="00784D8B"/>
    <w:rsid w:val="00787794"/>
    <w:rsid w:val="00787BB4"/>
    <w:rsid w:val="00790DB4"/>
    <w:rsid w:val="007919F9"/>
    <w:rsid w:val="00791CDB"/>
    <w:rsid w:val="00793052"/>
    <w:rsid w:val="00795DBD"/>
    <w:rsid w:val="007A0625"/>
    <w:rsid w:val="007A1E95"/>
    <w:rsid w:val="007A1EA6"/>
    <w:rsid w:val="007A4720"/>
    <w:rsid w:val="007A51C8"/>
    <w:rsid w:val="007A603F"/>
    <w:rsid w:val="007A616B"/>
    <w:rsid w:val="007B388F"/>
    <w:rsid w:val="007B577A"/>
    <w:rsid w:val="007C24F5"/>
    <w:rsid w:val="007C2663"/>
    <w:rsid w:val="007C3A8E"/>
    <w:rsid w:val="007C538F"/>
    <w:rsid w:val="007D057B"/>
    <w:rsid w:val="007D120D"/>
    <w:rsid w:val="007D155F"/>
    <w:rsid w:val="007D3A4F"/>
    <w:rsid w:val="007D5F22"/>
    <w:rsid w:val="007E1F00"/>
    <w:rsid w:val="007E31F3"/>
    <w:rsid w:val="007E3B2B"/>
    <w:rsid w:val="007E3C8A"/>
    <w:rsid w:val="007E433C"/>
    <w:rsid w:val="007E5112"/>
    <w:rsid w:val="007E6A90"/>
    <w:rsid w:val="007E7B5F"/>
    <w:rsid w:val="007F1031"/>
    <w:rsid w:val="007F48DB"/>
    <w:rsid w:val="007F6ED4"/>
    <w:rsid w:val="008013F3"/>
    <w:rsid w:val="00801B2A"/>
    <w:rsid w:val="00802D3C"/>
    <w:rsid w:val="0080457C"/>
    <w:rsid w:val="00805D50"/>
    <w:rsid w:val="00806C99"/>
    <w:rsid w:val="00807424"/>
    <w:rsid w:val="0081034D"/>
    <w:rsid w:val="008125CE"/>
    <w:rsid w:val="0081389B"/>
    <w:rsid w:val="00813D33"/>
    <w:rsid w:val="00814ACC"/>
    <w:rsid w:val="00815094"/>
    <w:rsid w:val="00816227"/>
    <w:rsid w:val="00821829"/>
    <w:rsid w:val="0082244C"/>
    <w:rsid w:val="0082352D"/>
    <w:rsid w:val="00824014"/>
    <w:rsid w:val="00824DA5"/>
    <w:rsid w:val="00824EAF"/>
    <w:rsid w:val="00826FED"/>
    <w:rsid w:val="0083098A"/>
    <w:rsid w:val="00832E69"/>
    <w:rsid w:val="00833725"/>
    <w:rsid w:val="0084104D"/>
    <w:rsid w:val="008411C0"/>
    <w:rsid w:val="00842447"/>
    <w:rsid w:val="00842FFC"/>
    <w:rsid w:val="00847333"/>
    <w:rsid w:val="00847ED9"/>
    <w:rsid w:val="00852DF2"/>
    <w:rsid w:val="00853291"/>
    <w:rsid w:val="00857A6D"/>
    <w:rsid w:val="00864392"/>
    <w:rsid w:val="00866F41"/>
    <w:rsid w:val="00867C2B"/>
    <w:rsid w:val="00871060"/>
    <w:rsid w:val="00871D8D"/>
    <w:rsid w:val="0087282B"/>
    <w:rsid w:val="0087420D"/>
    <w:rsid w:val="00874550"/>
    <w:rsid w:val="008750AD"/>
    <w:rsid w:val="00876FB8"/>
    <w:rsid w:val="00877876"/>
    <w:rsid w:val="0088088C"/>
    <w:rsid w:val="008828CE"/>
    <w:rsid w:val="00882C13"/>
    <w:rsid w:val="008843CC"/>
    <w:rsid w:val="008849CB"/>
    <w:rsid w:val="00886754"/>
    <w:rsid w:val="00890937"/>
    <w:rsid w:val="008915BF"/>
    <w:rsid w:val="0089217C"/>
    <w:rsid w:val="00894DEA"/>
    <w:rsid w:val="0089566E"/>
    <w:rsid w:val="00895F5A"/>
    <w:rsid w:val="00897125"/>
    <w:rsid w:val="00897592"/>
    <w:rsid w:val="008A07F1"/>
    <w:rsid w:val="008A37E9"/>
    <w:rsid w:val="008A4629"/>
    <w:rsid w:val="008A4C4E"/>
    <w:rsid w:val="008A5FCB"/>
    <w:rsid w:val="008B26E3"/>
    <w:rsid w:val="008B6718"/>
    <w:rsid w:val="008B7C36"/>
    <w:rsid w:val="008C0C0A"/>
    <w:rsid w:val="008C2093"/>
    <w:rsid w:val="008C22C6"/>
    <w:rsid w:val="008C325C"/>
    <w:rsid w:val="008C4B7C"/>
    <w:rsid w:val="008D0332"/>
    <w:rsid w:val="008D3C21"/>
    <w:rsid w:val="008D5AE2"/>
    <w:rsid w:val="008D74CB"/>
    <w:rsid w:val="008E1510"/>
    <w:rsid w:val="008E5673"/>
    <w:rsid w:val="008E60A1"/>
    <w:rsid w:val="008F0C3C"/>
    <w:rsid w:val="008F0E65"/>
    <w:rsid w:val="008F18EA"/>
    <w:rsid w:val="008F2272"/>
    <w:rsid w:val="008F2E49"/>
    <w:rsid w:val="008F306D"/>
    <w:rsid w:val="008F3C78"/>
    <w:rsid w:val="008F3FF2"/>
    <w:rsid w:val="008F5D0C"/>
    <w:rsid w:val="008F5DB3"/>
    <w:rsid w:val="008F7497"/>
    <w:rsid w:val="008F7948"/>
    <w:rsid w:val="00900FB4"/>
    <w:rsid w:val="009027C5"/>
    <w:rsid w:val="0090558C"/>
    <w:rsid w:val="009158EB"/>
    <w:rsid w:val="009161FB"/>
    <w:rsid w:val="009218C9"/>
    <w:rsid w:val="0092206C"/>
    <w:rsid w:val="009224D2"/>
    <w:rsid w:val="00922827"/>
    <w:rsid w:val="00922C01"/>
    <w:rsid w:val="00925423"/>
    <w:rsid w:val="009262E9"/>
    <w:rsid w:val="00926404"/>
    <w:rsid w:val="0092648D"/>
    <w:rsid w:val="00927CA8"/>
    <w:rsid w:val="00927D0B"/>
    <w:rsid w:val="00932E44"/>
    <w:rsid w:val="00933864"/>
    <w:rsid w:val="00933D0D"/>
    <w:rsid w:val="00934A7F"/>
    <w:rsid w:val="00935C25"/>
    <w:rsid w:val="00937207"/>
    <w:rsid w:val="009402C1"/>
    <w:rsid w:val="00942917"/>
    <w:rsid w:val="00942E62"/>
    <w:rsid w:val="00943535"/>
    <w:rsid w:val="00944B19"/>
    <w:rsid w:val="00944FD4"/>
    <w:rsid w:val="00946612"/>
    <w:rsid w:val="00946CD9"/>
    <w:rsid w:val="00946FB3"/>
    <w:rsid w:val="0095365E"/>
    <w:rsid w:val="009566FB"/>
    <w:rsid w:val="009609C4"/>
    <w:rsid w:val="00961BB6"/>
    <w:rsid w:val="00962EB3"/>
    <w:rsid w:val="009638D6"/>
    <w:rsid w:val="009650F7"/>
    <w:rsid w:val="0096564E"/>
    <w:rsid w:val="009659FE"/>
    <w:rsid w:val="0096641C"/>
    <w:rsid w:val="00970248"/>
    <w:rsid w:val="009712C1"/>
    <w:rsid w:val="00971D84"/>
    <w:rsid w:val="009729F1"/>
    <w:rsid w:val="00972C23"/>
    <w:rsid w:val="00972D3C"/>
    <w:rsid w:val="00973105"/>
    <w:rsid w:val="00973368"/>
    <w:rsid w:val="009739E0"/>
    <w:rsid w:val="00973AFD"/>
    <w:rsid w:val="009773C5"/>
    <w:rsid w:val="0097792D"/>
    <w:rsid w:val="00977D32"/>
    <w:rsid w:val="00984BD0"/>
    <w:rsid w:val="009852E5"/>
    <w:rsid w:val="0098736A"/>
    <w:rsid w:val="009873CD"/>
    <w:rsid w:val="00990D2F"/>
    <w:rsid w:val="00991EAA"/>
    <w:rsid w:val="009921DD"/>
    <w:rsid w:val="00993D20"/>
    <w:rsid w:val="0099431B"/>
    <w:rsid w:val="00995790"/>
    <w:rsid w:val="009961D2"/>
    <w:rsid w:val="00997170"/>
    <w:rsid w:val="009A0B4D"/>
    <w:rsid w:val="009A22F6"/>
    <w:rsid w:val="009A280D"/>
    <w:rsid w:val="009A2A0B"/>
    <w:rsid w:val="009A422B"/>
    <w:rsid w:val="009A4426"/>
    <w:rsid w:val="009A4DA7"/>
    <w:rsid w:val="009A6962"/>
    <w:rsid w:val="009A73B4"/>
    <w:rsid w:val="009A7C81"/>
    <w:rsid w:val="009B3E90"/>
    <w:rsid w:val="009B5AC8"/>
    <w:rsid w:val="009B61F7"/>
    <w:rsid w:val="009C0005"/>
    <w:rsid w:val="009C014E"/>
    <w:rsid w:val="009C1C67"/>
    <w:rsid w:val="009C270B"/>
    <w:rsid w:val="009C3655"/>
    <w:rsid w:val="009C3840"/>
    <w:rsid w:val="009C39D5"/>
    <w:rsid w:val="009C6B33"/>
    <w:rsid w:val="009D575F"/>
    <w:rsid w:val="009E5CD4"/>
    <w:rsid w:val="009E7689"/>
    <w:rsid w:val="009F1DEF"/>
    <w:rsid w:val="009F5705"/>
    <w:rsid w:val="009F5D50"/>
    <w:rsid w:val="009F7E4F"/>
    <w:rsid w:val="00A0140B"/>
    <w:rsid w:val="00A01E79"/>
    <w:rsid w:val="00A02E42"/>
    <w:rsid w:val="00A02E51"/>
    <w:rsid w:val="00A03BBA"/>
    <w:rsid w:val="00A04E17"/>
    <w:rsid w:val="00A05F40"/>
    <w:rsid w:val="00A0606F"/>
    <w:rsid w:val="00A0672A"/>
    <w:rsid w:val="00A07DEE"/>
    <w:rsid w:val="00A14E4B"/>
    <w:rsid w:val="00A14F5D"/>
    <w:rsid w:val="00A1594C"/>
    <w:rsid w:val="00A1705A"/>
    <w:rsid w:val="00A21D53"/>
    <w:rsid w:val="00A22D62"/>
    <w:rsid w:val="00A23B14"/>
    <w:rsid w:val="00A25736"/>
    <w:rsid w:val="00A25987"/>
    <w:rsid w:val="00A32EDD"/>
    <w:rsid w:val="00A33010"/>
    <w:rsid w:val="00A3447A"/>
    <w:rsid w:val="00A35D57"/>
    <w:rsid w:val="00A36617"/>
    <w:rsid w:val="00A36C87"/>
    <w:rsid w:val="00A37DE7"/>
    <w:rsid w:val="00A433AE"/>
    <w:rsid w:val="00A4493D"/>
    <w:rsid w:val="00A47E60"/>
    <w:rsid w:val="00A506DF"/>
    <w:rsid w:val="00A52FEA"/>
    <w:rsid w:val="00A545AC"/>
    <w:rsid w:val="00A55009"/>
    <w:rsid w:val="00A5649A"/>
    <w:rsid w:val="00A56631"/>
    <w:rsid w:val="00A572BE"/>
    <w:rsid w:val="00A60089"/>
    <w:rsid w:val="00A63AEF"/>
    <w:rsid w:val="00A646B0"/>
    <w:rsid w:val="00A657FE"/>
    <w:rsid w:val="00A6691B"/>
    <w:rsid w:val="00A67BD6"/>
    <w:rsid w:val="00A7221A"/>
    <w:rsid w:val="00A7284E"/>
    <w:rsid w:val="00A77793"/>
    <w:rsid w:val="00A77D78"/>
    <w:rsid w:val="00A80D18"/>
    <w:rsid w:val="00A83521"/>
    <w:rsid w:val="00A83C80"/>
    <w:rsid w:val="00A8599F"/>
    <w:rsid w:val="00A85AD9"/>
    <w:rsid w:val="00A85BA7"/>
    <w:rsid w:val="00A87C97"/>
    <w:rsid w:val="00A924C0"/>
    <w:rsid w:val="00A94D5F"/>
    <w:rsid w:val="00A961D1"/>
    <w:rsid w:val="00A96713"/>
    <w:rsid w:val="00AA0065"/>
    <w:rsid w:val="00AA2138"/>
    <w:rsid w:val="00AA3D60"/>
    <w:rsid w:val="00AA4C29"/>
    <w:rsid w:val="00AA58C0"/>
    <w:rsid w:val="00AA5B61"/>
    <w:rsid w:val="00AA6DE5"/>
    <w:rsid w:val="00AA778B"/>
    <w:rsid w:val="00AA7AF9"/>
    <w:rsid w:val="00AB362C"/>
    <w:rsid w:val="00AB43AD"/>
    <w:rsid w:val="00AB5B58"/>
    <w:rsid w:val="00AB7B3B"/>
    <w:rsid w:val="00AC0D3D"/>
    <w:rsid w:val="00AC1A71"/>
    <w:rsid w:val="00AC7736"/>
    <w:rsid w:val="00AC78A0"/>
    <w:rsid w:val="00AD14CA"/>
    <w:rsid w:val="00AD1598"/>
    <w:rsid w:val="00AD1F48"/>
    <w:rsid w:val="00AD37E1"/>
    <w:rsid w:val="00AD45CD"/>
    <w:rsid w:val="00AD5F9E"/>
    <w:rsid w:val="00AE1312"/>
    <w:rsid w:val="00AE5A5B"/>
    <w:rsid w:val="00AE5F99"/>
    <w:rsid w:val="00AE62EF"/>
    <w:rsid w:val="00AE77E0"/>
    <w:rsid w:val="00AF17C3"/>
    <w:rsid w:val="00AF324D"/>
    <w:rsid w:val="00B00C67"/>
    <w:rsid w:val="00B02774"/>
    <w:rsid w:val="00B03319"/>
    <w:rsid w:val="00B038D0"/>
    <w:rsid w:val="00B0421A"/>
    <w:rsid w:val="00B06DC3"/>
    <w:rsid w:val="00B078F5"/>
    <w:rsid w:val="00B10468"/>
    <w:rsid w:val="00B12C8A"/>
    <w:rsid w:val="00B1317C"/>
    <w:rsid w:val="00B1360F"/>
    <w:rsid w:val="00B1503A"/>
    <w:rsid w:val="00B17797"/>
    <w:rsid w:val="00B177CA"/>
    <w:rsid w:val="00B2007B"/>
    <w:rsid w:val="00B206CD"/>
    <w:rsid w:val="00B252FE"/>
    <w:rsid w:val="00B25D51"/>
    <w:rsid w:val="00B274CC"/>
    <w:rsid w:val="00B27804"/>
    <w:rsid w:val="00B27FE6"/>
    <w:rsid w:val="00B32B47"/>
    <w:rsid w:val="00B339E8"/>
    <w:rsid w:val="00B34213"/>
    <w:rsid w:val="00B421CB"/>
    <w:rsid w:val="00B43E98"/>
    <w:rsid w:val="00B45348"/>
    <w:rsid w:val="00B471CE"/>
    <w:rsid w:val="00B47D03"/>
    <w:rsid w:val="00B5371F"/>
    <w:rsid w:val="00B537F7"/>
    <w:rsid w:val="00B556B1"/>
    <w:rsid w:val="00B61507"/>
    <w:rsid w:val="00B63C8B"/>
    <w:rsid w:val="00B64BC1"/>
    <w:rsid w:val="00B6513A"/>
    <w:rsid w:val="00B66B23"/>
    <w:rsid w:val="00B67601"/>
    <w:rsid w:val="00B70696"/>
    <w:rsid w:val="00B70DFD"/>
    <w:rsid w:val="00B72958"/>
    <w:rsid w:val="00B76B0D"/>
    <w:rsid w:val="00B803BD"/>
    <w:rsid w:val="00B81A0F"/>
    <w:rsid w:val="00B838B7"/>
    <w:rsid w:val="00B84720"/>
    <w:rsid w:val="00B84B89"/>
    <w:rsid w:val="00B85742"/>
    <w:rsid w:val="00B87BB9"/>
    <w:rsid w:val="00B912F6"/>
    <w:rsid w:val="00B92FAA"/>
    <w:rsid w:val="00B941FF"/>
    <w:rsid w:val="00B969C4"/>
    <w:rsid w:val="00B97ABE"/>
    <w:rsid w:val="00BA01EC"/>
    <w:rsid w:val="00BA03EC"/>
    <w:rsid w:val="00BA0494"/>
    <w:rsid w:val="00BA2A8F"/>
    <w:rsid w:val="00BA33C2"/>
    <w:rsid w:val="00BA471E"/>
    <w:rsid w:val="00BA48E1"/>
    <w:rsid w:val="00BA5688"/>
    <w:rsid w:val="00BA601A"/>
    <w:rsid w:val="00BA6EAD"/>
    <w:rsid w:val="00BB1571"/>
    <w:rsid w:val="00BB7A18"/>
    <w:rsid w:val="00BC038F"/>
    <w:rsid w:val="00BC1D03"/>
    <w:rsid w:val="00BC5666"/>
    <w:rsid w:val="00BC5CC0"/>
    <w:rsid w:val="00BC64D2"/>
    <w:rsid w:val="00BC6C3C"/>
    <w:rsid w:val="00BC70A4"/>
    <w:rsid w:val="00BC70F0"/>
    <w:rsid w:val="00BC7290"/>
    <w:rsid w:val="00BD14E9"/>
    <w:rsid w:val="00BD21B4"/>
    <w:rsid w:val="00BD3806"/>
    <w:rsid w:val="00BD45A9"/>
    <w:rsid w:val="00BD5CDE"/>
    <w:rsid w:val="00BD6BE8"/>
    <w:rsid w:val="00BE3E7D"/>
    <w:rsid w:val="00BE6F4E"/>
    <w:rsid w:val="00BE7920"/>
    <w:rsid w:val="00BF0F4A"/>
    <w:rsid w:val="00BF101B"/>
    <w:rsid w:val="00BF5F0F"/>
    <w:rsid w:val="00BF7CE9"/>
    <w:rsid w:val="00C00812"/>
    <w:rsid w:val="00C00E95"/>
    <w:rsid w:val="00C01FBC"/>
    <w:rsid w:val="00C0680D"/>
    <w:rsid w:val="00C06969"/>
    <w:rsid w:val="00C113E5"/>
    <w:rsid w:val="00C136D3"/>
    <w:rsid w:val="00C13FD1"/>
    <w:rsid w:val="00C143B7"/>
    <w:rsid w:val="00C15E2B"/>
    <w:rsid w:val="00C16B25"/>
    <w:rsid w:val="00C21BCD"/>
    <w:rsid w:val="00C22A90"/>
    <w:rsid w:val="00C234CC"/>
    <w:rsid w:val="00C253BD"/>
    <w:rsid w:val="00C26E45"/>
    <w:rsid w:val="00C27207"/>
    <w:rsid w:val="00C30D5C"/>
    <w:rsid w:val="00C313BB"/>
    <w:rsid w:val="00C31544"/>
    <w:rsid w:val="00C3551D"/>
    <w:rsid w:val="00C36104"/>
    <w:rsid w:val="00C372EF"/>
    <w:rsid w:val="00C3776A"/>
    <w:rsid w:val="00C40065"/>
    <w:rsid w:val="00C42EDD"/>
    <w:rsid w:val="00C45435"/>
    <w:rsid w:val="00C45B08"/>
    <w:rsid w:val="00C47A3D"/>
    <w:rsid w:val="00C52167"/>
    <w:rsid w:val="00C521AB"/>
    <w:rsid w:val="00C52F6F"/>
    <w:rsid w:val="00C531FF"/>
    <w:rsid w:val="00C538A7"/>
    <w:rsid w:val="00C60345"/>
    <w:rsid w:val="00C620E0"/>
    <w:rsid w:val="00C630CA"/>
    <w:rsid w:val="00C63A3D"/>
    <w:rsid w:val="00C65DCC"/>
    <w:rsid w:val="00C66765"/>
    <w:rsid w:val="00C66EE3"/>
    <w:rsid w:val="00C67B72"/>
    <w:rsid w:val="00C70FC6"/>
    <w:rsid w:val="00C717D5"/>
    <w:rsid w:val="00C7475B"/>
    <w:rsid w:val="00C74AC5"/>
    <w:rsid w:val="00C753C6"/>
    <w:rsid w:val="00C75527"/>
    <w:rsid w:val="00C76290"/>
    <w:rsid w:val="00C77874"/>
    <w:rsid w:val="00C80298"/>
    <w:rsid w:val="00C818B3"/>
    <w:rsid w:val="00C83F45"/>
    <w:rsid w:val="00C8433F"/>
    <w:rsid w:val="00C864CA"/>
    <w:rsid w:val="00C87287"/>
    <w:rsid w:val="00C873D9"/>
    <w:rsid w:val="00C910C2"/>
    <w:rsid w:val="00C91468"/>
    <w:rsid w:val="00C97F61"/>
    <w:rsid w:val="00CA2DC0"/>
    <w:rsid w:val="00CA3CC6"/>
    <w:rsid w:val="00CA7999"/>
    <w:rsid w:val="00CB3BB0"/>
    <w:rsid w:val="00CB47CE"/>
    <w:rsid w:val="00CB48D5"/>
    <w:rsid w:val="00CB6E0D"/>
    <w:rsid w:val="00CB764D"/>
    <w:rsid w:val="00CB7BAB"/>
    <w:rsid w:val="00CC347F"/>
    <w:rsid w:val="00CC79AE"/>
    <w:rsid w:val="00CD05BD"/>
    <w:rsid w:val="00CD0D06"/>
    <w:rsid w:val="00CD2C42"/>
    <w:rsid w:val="00CD3551"/>
    <w:rsid w:val="00CD42DF"/>
    <w:rsid w:val="00CD4325"/>
    <w:rsid w:val="00CD49ED"/>
    <w:rsid w:val="00CD5DEE"/>
    <w:rsid w:val="00CE1CFF"/>
    <w:rsid w:val="00CE23E3"/>
    <w:rsid w:val="00CE78FA"/>
    <w:rsid w:val="00CF2E08"/>
    <w:rsid w:val="00CF52B5"/>
    <w:rsid w:val="00CF53A1"/>
    <w:rsid w:val="00CF6D63"/>
    <w:rsid w:val="00D0249F"/>
    <w:rsid w:val="00D03390"/>
    <w:rsid w:val="00D047FD"/>
    <w:rsid w:val="00D04BF1"/>
    <w:rsid w:val="00D05B4E"/>
    <w:rsid w:val="00D066A2"/>
    <w:rsid w:val="00D10A6F"/>
    <w:rsid w:val="00D11752"/>
    <w:rsid w:val="00D13840"/>
    <w:rsid w:val="00D20C21"/>
    <w:rsid w:val="00D26D39"/>
    <w:rsid w:val="00D306ED"/>
    <w:rsid w:val="00D32256"/>
    <w:rsid w:val="00D3547B"/>
    <w:rsid w:val="00D35879"/>
    <w:rsid w:val="00D36D96"/>
    <w:rsid w:val="00D37D6F"/>
    <w:rsid w:val="00D42360"/>
    <w:rsid w:val="00D536FB"/>
    <w:rsid w:val="00D54B34"/>
    <w:rsid w:val="00D66F00"/>
    <w:rsid w:val="00D710F4"/>
    <w:rsid w:val="00D71CFD"/>
    <w:rsid w:val="00D73411"/>
    <w:rsid w:val="00D7346A"/>
    <w:rsid w:val="00D741AB"/>
    <w:rsid w:val="00D8017A"/>
    <w:rsid w:val="00D8193A"/>
    <w:rsid w:val="00D81A51"/>
    <w:rsid w:val="00D84AB9"/>
    <w:rsid w:val="00D853F1"/>
    <w:rsid w:val="00D8675B"/>
    <w:rsid w:val="00D86A99"/>
    <w:rsid w:val="00D87330"/>
    <w:rsid w:val="00D90875"/>
    <w:rsid w:val="00D90B24"/>
    <w:rsid w:val="00D92C5E"/>
    <w:rsid w:val="00D930AD"/>
    <w:rsid w:val="00D93203"/>
    <w:rsid w:val="00D95193"/>
    <w:rsid w:val="00D973D0"/>
    <w:rsid w:val="00D97C58"/>
    <w:rsid w:val="00DA099F"/>
    <w:rsid w:val="00DA1A7B"/>
    <w:rsid w:val="00DA2884"/>
    <w:rsid w:val="00DA7BD7"/>
    <w:rsid w:val="00DB45DA"/>
    <w:rsid w:val="00DB6AF4"/>
    <w:rsid w:val="00DB6F61"/>
    <w:rsid w:val="00DB737F"/>
    <w:rsid w:val="00DC2450"/>
    <w:rsid w:val="00DC4CB0"/>
    <w:rsid w:val="00DC5838"/>
    <w:rsid w:val="00DC7574"/>
    <w:rsid w:val="00DD143E"/>
    <w:rsid w:val="00DD3873"/>
    <w:rsid w:val="00DD41CA"/>
    <w:rsid w:val="00DD51A4"/>
    <w:rsid w:val="00DD5229"/>
    <w:rsid w:val="00DD57D2"/>
    <w:rsid w:val="00DD768E"/>
    <w:rsid w:val="00DE0E50"/>
    <w:rsid w:val="00DE15B5"/>
    <w:rsid w:val="00DE4284"/>
    <w:rsid w:val="00DE6182"/>
    <w:rsid w:val="00DF5472"/>
    <w:rsid w:val="00DF78E4"/>
    <w:rsid w:val="00E00A33"/>
    <w:rsid w:val="00E03188"/>
    <w:rsid w:val="00E0325D"/>
    <w:rsid w:val="00E05CB1"/>
    <w:rsid w:val="00E061EF"/>
    <w:rsid w:val="00E07F17"/>
    <w:rsid w:val="00E133B6"/>
    <w:rsid w:val="00E13B91"/>
    <w:rsid w:val="00E15192"/>
    <w:rsid w:val="00E151BC"/>
    <w:rsid w:val="00E167C0"/>
    <w:rsid w:val="00E1798F"/>
    <w:rsid w:val="00E21731"/>
    <w:rsid w:val="00E22A5F"/>
    <w:rsid w:val="00E23509"/>
    <w:rsid w:val="00E25B35"/>
    <w:rsid w:val="00E26C46"/>
    <w:rsid w:val="00E27F8F"/>
    <w:rsid w:val="00E31EB4"/>
    <w:rsid w:val="00E33520"/>
    <w:rsid w:val="00E369DA"/>
    <w:rsid w:val="00E430A1"/>
    <w:rsid w:val="00E442E3"/>
    <w:rsid w:val="00E46D11"/>
    <w:rsid w:val="00E4712C"/>
    <w:rsid w:val="00E51110"/>
    <w:rsid w:val="00E525A6"/>
    <w:rsid w:val="00E54004"/>
    <w:rsid w:val="00E548C9"/>
    <w:rsid w:val="00E55BC3"/>
    <w:rsid w:val="00E561B6"/>
    <w:rsid w:val="00E572E9"/>
    <w:rsid w:val="00E647DD"/>
    <w:rsid w:val="00E658E9"/>
    <w:rsid w:val="00E66986"/>
    <w:rsid w:val="00E67499"/>
    <w:rsid w:val="00E702FC"/>
    <w:rsid w:val="00E7204B"/>
    <w:rsid w:val="00E7247D"/>
    <w:rsid w:val="00E72D06"/>
    <w:rsid w:val="00E735C3"/>
    <w:rsid w:val="00E766BB"/>
    <w:rsid w:val="00E80197"/>
    <w:rsid w:val="00E80BC4"/>
    <w:rsid w:val="00E8260F"/>
    <w:rsid w:val="00E82B28"/>
    <w:rsid w:val="00E831FE"/>
    <w:rsid w:val="00E91F26"/>
    <w:rsid w:val="00E95A95"/>
    <w:rsid w:val="00E96232"/>
    <w:rsid w:val="00E979D7"/>
    <w:rsid w:val="00EA000C"/>
    <w:rsid w:val="00EA09F6"/>
    <w:rsid w:val="00EA2294"/>
    <w:rsid w:val="00EA24F0"/>
    <w:rsid w:val="00EA2921"/>
    <w:rsid w:val="00EA3279"/>
    <w:rsid w:val="00EA4945"/>
    <w:rsid w:val="00EA63B3"/>
    <w:rsid w:val="00EB2A6F"/>
    <w:rsid w:val="00EB2BA6"/>
    <w:rsid w:val="00EB3B30"/>
    <w:rsid w:val="00EB3ED3"/>
    <w:rsid w:val="00EB42C5"/>
    <w:rsid w:val="00EB4847"/>
    <w:rsid w:val="00EB5922"/>
    <w:rsid w:val="00EB7530"/>
    <w:rsid w:val="00EC0EB8"/>
    <w:rsid w:val="00EC2671"/>
    <w:rsid w:val="00EC500A"/>
    <w:rsid w:val="00EC697C"/>
    <w:rsid w:val="00ED3271"/>
    <w:rsid w:val="00ED3B74"/>
    <w:rsid w:val="00ED41A2"/>
    <w:rsid w:val="00EE77B0"/>
    <w:rsid w:val="00EF0353"/>
    <w:rsid w:val="00EF3806"/>
    <w:rsid w:val="00EF402E"/>
    <w:rsid w:val="00EF6E3D"/>
    <w:rsid w:val="00EF754B"/>
    <w:rsid w:val="00F00018"/>
    <w:rsid w:val="00F002AD"/>
    <w:rsid w:val="00F00378"/>
    <w:rsid w:val="00F04926"/>
    <w:rsid w:val="00F05026"/>
    <w:rsid w:val="00F05FAA"/>
    <w:rsid w:val="00F118A3"/>
    <w:rsid w:val="00F11F63"/>
    <w:rsid w:val="00F124BA"/>
    <w:rsid w:val="00F20125"/>
    <w:rsid w:val="00F207C2"/>
    <w:rsid w:val="00F21080"/>
    <w:rsid w:val="00F25921"/>
    <w:rsid w:val="00F26343"/>
    <w:rsid w:val="00F26E64"/>
    <w:rsid w:val="00F272B8"/>
    <w:rsid w:val="00F2745D"/>
    <w:rsid w:val="00F31824"/>
    <w:rsid w:val="00F32657"/>
    <w:rsid w:val="00F35999"/>
    <w:rsid w:val="00F36B38"/>
    <w:rsid w:val="00F36DD7"/>
    <w:rsid w:val="00F37CC3"/>
    <w:rsid w:val="00F414E3"/>
    <w:rsid w:val="00F41663"/>
    <w:rsid w:val="00F41FCA"/>
    <w:rsid w:val="00F42FA4"/>
    <w:rsid w:val="00F43D35"/>
    <w:rsid w:val="00F4570A"/>
    <w:rsid w:val="00F45E60"/>
    <w:rsid w:val="00F45E97"/>
    <w:rsid w:val="00F46B31"/>
    <w:rsid w:val="00F46D80"/>
    <w:rsid w:val="00F503AA"/>
    <w:rsid w:val="00F563A6"/>
    <w:rsid w:val="00F56A6C"/>
    <w:rsid w:val="00F611D3"/>
    <w:rsid w:val="00F61AE4"/>
    <w:rsid w:val="00F623F7"/>
    <w:rsid w:val="00F62BC8"/>
    <w:rsid w:val="00F63C9F"/>
    <w:rsid w:val="00F64150"/>
    <w:rsid w:val="00F64886"/>
    <w:rsid w:val="00F659DD"/>
    <w:rsid w:val="00F66856"/>
    <w:rsid w:val="00F671D3"/>
    <w:rsid w:val="00F718D9"/>
    <w:rsid w:val="00F71C55"/>
    <w:rsid w:val="00F73095"/>
    <w:rsid w:val="00F749E0"/>
    <w:rsid w:val="00F7723D"/>
    <w:rsid w:val="00F80E98"/>
    <w:rsid w:val="00F811CA"/>
    <w:rsid w:val="00F844E5"/>
    <w:rsid w:val="00F85248"/>
    <w:rsid w:val="00F86C60"/>
    <w:rsid w:val="00F91D5D"/>
    <w:rsid w:val="00F9258E"/>
    <w:rsid w:val="00F92831"/>
    <w:rsid w:val="00F95385"/>
    <w:rsid w:val="00F95D1D"/>
    <w:rsid w:val="00FA1A2E"/>
    <w:rsid w:val="00FA21A7"/>
    <w:rsid w:val="00FA296C"/>
    <w:rsid w:val="00FA303D"/>
    <w:rsid w:val="00FA653D"/>
    <w:rsid w:val="00FA789D"/>
    <w:rsid w:val="00FB1960"/>
    <w:rsid w:val="00FB5997"/>
    <w:rsid w:val="00FC3310"/>
    <w:rsid w:val="00FC3457"/>
    <w:rsid w:val="00FC5EFC"/>
    <w:rsid w:val="00FC6934"/>
    <w:rsid w:val="00FD00C8"/>
    <w:rsid w:val="00FD15C6"/>
    <w:rsid w:val="00FD1EA4"/>
    <w:rsid w:val="00FD303D"/>
    <w:rsid w:val="00FD6771"/>
    <w:rsid w:val="00FD6C86"/>
    <w:rsid w:val="00FD718F"/>
    <w:rsid w:val="00FD7267"/>
    <w:rsid w:val="00FE0681"/>
    <w:rsid w:val="00FE25B9"/>
    <w:rsid w:val="00FE2F2F"/>
    <w:rsid w:val="00FE702B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uiPriority="22" w:qFormat="1"/>
    <w:lsdException w:name="Emphasis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66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1594C"/>
    <w:pPr>
      <w:spacing w:before="240" w:after="120"/>
      <w:outlineLvl w:val="1"/>
    </w:pPr>
    <w:rPr>
      <w:rFonts w:ascii="Arial" w:hAnsi="Arial"/>
      <w:bCs/>
      <w:i/>
      <w:kern w:val="28"/>
      <w:sz w:val="32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A1594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1594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1594C"/>
    <w:pPr>
      <w:spacing w:before="240" w:after="60"/>
      <w:outlineLvl w:val="4"/>
    </w:pPr>
    <w:rPr>
      <w:rFonts w:ascii="Times New Roman" w:hAnsi="Times New Roman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6641C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6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6641C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6641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6641C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1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6641C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6641C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6641C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6641C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6641C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6641C"/>
    <w:pPr>
      <w:numPr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6641C"/>
    <w:pPr>
      <w:numPr>
        <w:ilvl w:val="1"/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6641C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6641C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6641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6641C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6641C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6641C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6641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41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966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41C"/>
    <w:rPr>
      <w:b/>
      <w:bCs/>
    </w:rPr>
  </w:style>
  <w:style w:type="paragraph" w:customStyle="1" w:styleId="Contents">
    <w:name w:val="Contents"/>
    <w:qFormat/>
    <w:rsid w:val="0096641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6641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664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4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1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6641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6641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41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41C"/>
    <w:rPr>
      <w:sz w:val="22"/>
      <w:szCs w:val="22"/>
    </w:rPr>
  </w:style>
  <w:style w:type="paragraph" w:customStyle="1" w:styleId="HeadingA">
    <w:name w:val="Heading A"/>
    <w:basedOn w:val="Normal"/>
    <w:rsid w:val="0096641C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6641C"/>
    <w:rPr>
      <w:color w:val="0000FF" w:themeColor="hyperlink"/>
      <w:u w:val="single"/>
    </w:rPr>
  </w:style>
  <w:style w:type="paragraph" w:customStyle="1" w:styleId="Investigators">
    <w:name w:val="Investigators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6641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6641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6641C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6641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6641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6641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6641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6641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6641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6641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66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6641C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664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6641C"/>
    <w:pPr>
      <w:numPr>
        <w:numId w:val="73"/>
      </w:numPr>
    </w:pPr>
  </w:style>
  <w:style w:type="paragraph" w:customStyle="1" w:styleId="NumberLine">
    <w:name w:val="NumberLine"/>
    <w:qFormat/>
    <w:rsid w:val="0096641C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6641C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6641C"/>
  </w:style>
  <w:style w:type="paragraph" w:customStyle="1" w:styleId="PageNumber0">
    <w:name w:val="PageNumber"/>
    <w:qFormat/>
    <w:rsid w:val="0096641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6641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6641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6641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6641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6641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1594C"/>
    <w:rPr>
      <w:rFonts w:ascii="Arial" w:eastAsia="Times New Roman" w:hAnsi="Arial"/>
      <w:bCs/>
      <w:i/>
      <w:kern w:val="28"/>
      <w:sz w:val="32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A1594C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59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1594C"/>
    <w:rPr>
      <w:rFonts w:ascii="Times New Roman" w:eastAsia="Times New Roman" w:hAnsi="Times New Roman"/>
      <w:bCs/>
      <w:i/>
      <w:iCs/>
      <w:sz w:val="24"/>
      <w:szCs w:val="26"/>
    </w:rPr>
  </w:style>
  <w:style w:type="paragraph" w:customStyle="1" w:styleId="Studies2">
    <w:name w:val="Studies2"/>
    <w:qFormat/>
    <w:rsid w:val="0096641C"/>
    <w:pPr>
      <w:keepLines/>
      <w:numPr>
        <w:numId w:val="7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6641C"/>
  </w:style>
  <w:style w:type="paragraph" w:customStyle="1" w:styleId="TableBoldText">
    <w:name w:val="TableBoldText"/>
    <w:qFormat/>
    <w:rsid w:val="0096641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6641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6641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6641C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6641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6641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6641C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6641C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6641C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6641C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6641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6641C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6641C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1C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sknumber">
    <w:name w:val="Task number"/>
    <w:basedOn w:val="Normal"/>
    <w:rsid w:val="00A1705A"/>
    <w:pPr>
      <w:keepNext/>
      <w:keepLines/>
      <w:widowControl w:val="0"/>
      <w:tabs>
        <w:tab w:val="left" w:pos="-1260"/>
        <w:tab w:val="num" w:pos="720"/>
      </w:tabs>
      <w:spacing w:before="240"/>
      <w:ind w:left="720" w:hanging="360"/>
    </w:pPr>
    <w:rPr>
      <w:rFonts w:ascii="Times New Roman" w:hAnsi="Times New Roman"/>
      <w:u w:val="single"/>
    </w:rPr>
  </w:style>
  <w:style w:type="character" w:customStyle="1" w:styleId="apple-converted-space">
    <w:name w:val="apple-converted-space"/>
    <w:basedOn w:val="DefaultParagraphFont"/>
    <w:rsid w:val="00A1705A"/>
  </w:style>
  <w:style w:type="character" w:customStyle="1" w:styleId="hitorg">
    <w:name w:val="hit_org"/>
    <w:basedOn w:val="DefaultParagraphFont"/>
    <w:rsid w:val="00A1705A"/>
  </w:style>
  <w:style w:type="character" w:customStyle="1" w:styleId="hitsyn">
    <w:name w:val="hit_syn"/>
    <w:basedOn w:val="DefaultParagraphFont"/>
    <w:rsid w:val="00A1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uiPriority="22" w:qFormat="1"/>
    <w:lsdException w:name="Emphasis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66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1594C"/>
    <w:pPr>
      <w:spacing w:before="240" w:after="120"/>
      <w:outlineLvl w:val="1"/>
    </w:pPr>
    <w:rPr>
      <w:rFonts w:ascii="Arial" w:hAnsi="Arial"/>
      <w:bCs/>
      <w:i/>
      <w:kern w:val="28"/>
      <w:sz w:val="32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A1594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1594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1594C"/>
    <w:pPr>
      <w:spacing w:before="240" w:after="60"/>
      <w:outlineLvl w:val="4"/>
    </w:pPr>
    <w:rPr>
      <w:rFonts w:ascii="Times New Roman" w:hAnsi="Times New Roman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6641C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6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6641C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6641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6641C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1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6641C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6641C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6641C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6641C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6641C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6641C"/>
    <w:pPr>
      <w:numPr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6641C"/>
    <w:pPr>
      <w:numPr>
        <w:ilvl w:val="1"/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6641C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6641C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6641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6641C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6641C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6641C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6641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41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966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41C"/>
    <w:rPr>
      <w:b/>
      <w:bCs/>
    </w:rPr>
  </w:style>
  <w:style w:type="paragraph" w:customStyle="1" w:styleId="Contents">
    <w:name w:val="Contents"/>
    <w:qFormat/>
    <w:rsid w:val="0096641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6641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664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4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1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6641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6641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41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41C"/>
    <w:rPr>
      <w:sz w:val="22"/>
      <w:szCs w:val="22"/>
    </w:rPr>
  </w:style>
  <w:style w:type="paragraph" w:customStyle="1" w:styleId="HeadingA">
    <w:name w:val="Heading A"/>
    <w:basedOn w:val="Normal"/>
    <w:rsid w:val="0096641C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6641C"/>
    <w:rPr>
      <w:color w:val="0000FF" w:themeColor="hyperlink"/>
      <w:u w:val="single"/>
    </w:rPr>
  </w:style>
  <w:style w:type="paragraph" w:customStyle="1" w:styleId="Investigators">
    <w:name w:val="Investigators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6641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6641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6641C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6641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6641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6641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6641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6641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6641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6641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66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6641C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664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6641C"/>
    <w:pPr>
      <w:numPr>
        <w:numId w:val="73"/>
      </w:numPr>
    </w:pPr>
  </w:style>
  <w:style w:type="paragraph" w:customStyle="1" w:styleId="NumberLine">
    <w:name w:val="NumberLine"/>
    <w:qFormat/>
    <w:rsid w:val="0096641C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6641C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6641C"/>
  </w:style>
  <w:style w:type="paragraph" w:customStyle="1" w:styleId="PageNumber0">
    <w:name w:val="PageNumber"/>
    <w:qFormat/>
    <w:rsid w:val="0096641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6641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6641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6641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6641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6641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1594C"/>
    <w:rPr>
      <w:rFonts w:ascii="Arial" w:eastAsia="Times New Roman" w:hAnsi="Arial"/>
      <w:bCs/>
      <w:i/>
      <w:kern w:val="28"/>
      <w:sz w:val="32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A1594C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59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1594C"/>
    <w:rPr>
      <w:rFonts w:ascii="Times New Roman" w:eastAsia="Times New Roman" w:hAnsi="Times New Roman"/>
      <w:bCs/>
      <w:i/>
      <w:iCs/>
      <w:sz w:val="24"/>
      <w:szCs w:val="26"/>
    </w:rPr>
  </w:style>
  <w:style w:type="paragraph" w:customStyle="1" w:styleId="Studies2">
    <w:name w:val="Studies2"/>
    <w:qFormat/>
    <w:rsid w:val="0096641C"/>
    <w:pPr>
      <w:keepLines/>
      <w:numPr>
        <w:numId w:val="7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6641C"/>
  </w:style>
  <w:style w:type="paragraph" w:customStyle="1" w:styleId="TableBoldText">
    <w:name w:val="TableBoldText"/>
    <w:qFormat/>
    <w:rsid w:val="0096641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6641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6641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6641C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6641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6641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6641C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6641C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6641C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6641C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6641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6641C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6641C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1C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sknumber">
    <w:name w:val="Task number"/>
    <w:basedOn w:val="Normal"/>
    <w:rsid w:val="00A1705A"/>
    <w:pPr>
      <w:keepNext/>
      <w:keepLines/>
      <w:widowControl w:val="0"/>
      <w:tabs>
        <w:tab w:val="left" w:pos="-1260"/>
        <w:tab w:val="num" w:pos="720"/>
      </w:tabs>
      <w:spacing w:before="240"/>
      <w:ind w:left="720" w:hanging="360"/>
    </w:pPr>
    <w:rPr>
      <w:rFonts w:ascii="Times New Roman" w:hAnsi="Times New Roman"/>
      <w:u w:val="single"/>
    </w:rPr>
  </w:style>
  <w:style w:type="character" w:customStyle="1" w:styleId="apple-converted-space">
    <w:name w:val="apple-converted-space"/>
    <w:basedOn w:val="DefaultParagraphFont"/>
    <w:rsid w:val="00A1705A"/>
  </w:style>
  <w:style w:type="character" w:customStyle="1" w:styleId="hitorg">
    <w:name w:val="hit_org"/>
    <w:basedOn w:val="DefaultParagraphFont"/>
    <w:rsid w:val="00A1705A"/>
  </w:style>
  <w:style w:type="character" w:customStyle="1" w:styleId="hitsyn">
    <w:name w:val="hit_syn"/>
    <w:basedOn w:val="DefaultParagraphFont"/>
    <w:rsid w:val="00A17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44CC-1202-466D-A5F5-684E15FF9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45C62-9E28-4442-952F-60007D9C6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86EF7-CBFF-4C8B-816F-030044110F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A9172-C1B9-4E79-A30E-E954046731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1DE7FA-572B-48AB-BA0D-4CB3D79CC4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11D3A67-99C2-4ECA-BE86-AF9C813A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1053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Kathleen M. Ziegler</dc:creator>
  <cp:lastModifiedBy>Venture</cp:lastModifiedBy>
  <cp:revision>5</cp:revision>
  <cp:lastPrinted>2012-12-31T14:51:00Z</cp:lastPrinted>
  <dcterms:created xsi:type="dcterms:W3CDTF">2013-01-02T15:50:00Z</dcterms:created>
  <dcterms:modified xsi:type="dcterms:W3CDTF">2013-01-30T09:23:00Z</dcterms:modified>
</cp:coreProperties>
</file>