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Pr="00D9557D" w:rsidRDefault="00B01E2B" w:rsidP="006C36B3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B1.</w:t>
      </w:r>
      <w:r w:rsidRPr="00D955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Oral Hypoglycemic Agents</w:t>
      </w:r>
      <w:r w:rsidRPr="00D9557D">
        <w:rPr>
          <w:rFonts w:ascii="Arial" w:hAnsi="Arial" w:cs="Arial"/>
          <w:b/>
          <w:sz w:val="20"/>
          <w:szCs w:val="20"/>
        </w:rPr>
        <w:t>: Timelines of important dates in registered trials [source of date]</w:t>
      </w:r>
    </w:p>
    <w:tbl>
      <w:tblPr>
        <w:tblW w:w="10337" w:type="dxa"/>
        <w:tblInd w:w="93" w:type="dxa"/>
        <w:tblLook w:val="04A0"/>
      </w:tblPr>
      <w:tblGrid>
        <w:gridCol w:w="4222"/>
        <w:gridCol w:w="1790"/>
        <w:gridCol w:w="838"/>
        <w:gridCol w:w="499"/>
        <w:gridCol w:w="498"/>
        <w:gridCol w:w="498"/>
        <w:gridCol w:w="498"/>
        <w:gridCol w:w="498"/>
        <w:gridCol w:w="498"/>
        <w:gridCol w:w="498"/>
      </w:tblGrid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Aschner</w:t>
            </w:r>
            <w:proofErr w:type="spellEnd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March 19,2007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March 2007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July 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July 2008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April 23,2009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October 2, 2009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November 19, 2009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November 25,2009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March 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April 20,2010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7F664F" w:rsidTr="00291914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7F664F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D9557D" w:rsidRDefault="00B01E2B" w:rsidP="00B01E2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Bakris</w:t>
            </w:r>
            <w:proofErr w:type="spellEnd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July 12,2007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April 2000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June 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June 2004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None posted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February 8,2006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May 17,2006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October 2006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October 1,2010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7F664F" w:rsidTr="00291914">
        <w:trPr>
          <w:gridAfter w:val="1"/>
          <w:wAfter w:w="498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291914" w:rsidRDefault="00291914">
      <w:r>
        <w:br w:type="page"/>
      </w:r>
    </w:p>
    <w:tbl>
      <w:tblPr>
        <w:tblW w:w="11147" w:type="dxa"/>
        <w:tblInd w:w="93" w:type="dxa"/>
        <w:tblLook w:val="04A0"/>
      </w:tblPr>
      <w:tblGrid>
        <w:gridCol w:w="4222"/>
        <w:gridCol w:w="1574"/>
        <w:gridCol w:w="216"/>
        <w:gridCol w:w="483"/>
        <w:gridCol w:w="355"/>
        <w:gridCol w:w="283"/>
        <w:gridCol w:w="216"/>
        <w:gridCol w:w="282"/>
        <w:gridCol w:w="216"/>
        <w:gridCol w:w="282"/>
        <w:gridCol w:w="216"/>
        <w:gridCol w:w="282"/>
        <w:gridCol w:w="216"/>
        <w:gridCol w:w="282"/>
        <w:gridCol w:w="216"/>
        <w:gridCol w:w="282"/>
        <w:gridCol w:w="216"/>
        <w:gridCol w:w="282"/>
        <w:gridCol w:w="216"/>
        <w:gridCol w:w="420"/>
        <w:gridCol w:w="285"/>
        <w:gridCol w:w="105"/>
      </w:tblGrid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D9557D" w:rsidRDefault="00B01E2B" w:rsidP="00B01E2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Bunck</w:t>
            </w:r>
            <w:proofErr w:type="spellEnd"/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7F664F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November 24,2004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September 2004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September 27, 2004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September 13,2007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December 2009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December 2009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December 24,2010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October 1,2008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January 19,2009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February 5,2009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F664F">
              <w:rPr>
                <w:rFonts w:eastAsia="Times New Roman"/>
                <w:color w:val="000000"/>
                <w:sz w:val="18"/>
                <w:szCs w:val="18"/>
              </w:rPr>
              <w:t>May 2009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December 24,2010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7F664F" w:rsidTr="00B01E2B">
        <w:trPr>
          <w:gridAfter w:val="1"/>
          <w:wAfter w:w="105" w:type="dxa"/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7F664F">
              <w:rPr>
                <w:rFonts w:eastAsia="Times New Roman"/>
                <w:sz w:val="18"/>
                <w:szCs w:val="18"/>
              </w:rPr>
              <w:t>December 24,2010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7F664F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D9557D" w:rsidRDefault="00B01E2B" w:rsidP="00B01E2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B01E2B" w:rsidRPr="004448F1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Defronzo</w:t>
            </w:r>
            <w:proofErr w:type="spellEnd"/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July 18,2005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August 2005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October 2006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February 2010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March 15,2011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November 3, 2008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May 21,2009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May 28,2009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September 2009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August 5,2011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4448F1" w:rsidTr="00B01E2B">
        <w:trPr>
          <w:trHeight w:val="199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4448F1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448F1">
              <w:rPr>
                <w:rFonts w:eastAsia="Times New Roman" w:cs="Calibri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B01E2B" w:rsidRPr="004C2C35" w:rsidRDefault="00B01E2B" w:rsidP="00B01E2B">
      <w:pPr>
        <w:rPr>
          <w:sz w:val="4"/>
          <w:szCs w:val="4"/>
        </w:rPr>
      </w:pPr>
      <w:r>
        <w:br w:type="page"/>
      </w:r>
    </w:p>
    <w:tbl>
      <w:tblPr>
        <w:tblW w:w="10016" w:type="dxa"/>
        <w:tblInd w:w="93" w:type="dxa"/>
        <w:tblLook w:val="04A0"/>
      </w:tblPr>
      <w:tblGrid>
        <w:gridCol w:w="4300"/>
        <w:gridCol w:w="1600"/>
        <w:gridCol w:w="616"/>
        <w:gridCol w:w="500"/>
        <w:gridCol w:w="500"/>
        <w:gridCol w:w="500"/>
        <w:gridCol w:w="500"/>
        <w:gridCol w:w="500"/>
        <w:gridCol w:w="500"/>
        <w:gridCol w:w="500"/>
      </w:tblGrid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proofErr w:type="spellStart"/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Defronzo</w:t>
            </w:r>
            <w:proofErr w:type="spellEnd"/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4448F1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August 24,2005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October 2005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July 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July 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July 21, 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August 14,2009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January 20, 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January 27,2010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May 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4448F1">
              <w:rPr>
                <w:rFonts w:eastAsia="Times New Roman"/>
                <w:color w:val="000000"/>
                <w:sz w:val="18"/>
                <w:szCs w:val="18"/>
              </w:rPr>
              <w:t>July 21, 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4448F1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4448F1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4448F1">
              <w:rPr>
                <w:rFonts w:eastAsia="Times New Roman"/>
                <w:sz w:val="18"/>
                <w:szCs w:val="18"/>
              </w:rPr>
              <w:t>July 21, 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4448F1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4448F1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</w:p>
    <w:tbl>
      <w:tblPr>
        <w:tblW w:w="10581" w:type="dxa"/>
        <w:tblInd w:w="93" w:type="dxa"/>
        <w:tblLook w:val="04A0"/>
      </w:tblPr>
      <w:tblGrid>
        <w:gridCol w:w="4300"/>
        <w:gridCol w:w="1745"/>
        <w:gridCol w:w="616"/>
        <w:gridCol w:w="500"/>
        <w:gridCol w:w="500"/>
        <w:gridCol w:w="500"/>
        <w:gridCol w:w="500"/>
        <w:gridCol w:w="500"/>
        <w:gridCol w:w="500"/>
        <w:gridCol w:w="500"/>
        <w:gridCol w:w="420"/>
      </w:tblGrid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Garber, 2009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E37055">
              <w:rPr>
                <w:rFonts w:eastAsia="Times New Roman"/>
                <w:sz w:val="18"/>
                <w:szCs w:val="18"/>
              </w:rPr>
              <w:t>February 20,2006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February 2006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November 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March 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February 23,2010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September 25,2008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February 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E37055">
              <w:rPr>
                <w:rFonts w:eastAsia="Times New Roman"/>
                <w:sz w:val="18"/>
                <w:szCs w:val="18"/>
              </w:rPr>
              <w:t>March 24,2011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April 16. 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</w:p>
    <w:tbl>
      <w:tblPr>
        <w:tblW w:w="9516" w:type="dxa"/>
        <w:tblInd w:w="93" w:type="dxa"/>
        <w:tblLook w:val="04A0"/>
      </w:tblPr>
      <w:tblGrid>
        <w:gridCol w:w="4300"/>
        <w:gridCol w:w="1600"/>
        <w:gridCol w:w="616"/>
        <w:gridCol w:w="500"/>
        <w:gridCol w:w="500"/>
        <w:gridCol w:w="500"/>
        <w:gridCol w:w="500"/>
        <w:gridCol w:w="500"/>
        <w:gridCol w:w="500"/>
      </w:tblGrid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Goldberg, 2005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E37055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E37055">
              <w:rPr>
                <w:rFonts w:eastAsia="Times New Roman"/>
                <w:sz w:val="18"/>
                <w:szCs w:val="18"/>
              </w:rPr>
              <w:t>May 30,2006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September 2000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March 2004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March 2004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none posted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February 10,2005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March 31,2005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E37055">
              <w:rPr>
                <w:rFonts w:eastAsia="Times New Roman"/>
                <w:color w:val="000000"/>
                <w:sz w:val="18"/>
                <w:szCs w:val="18"/>
              </w:rPr>
              <w:t>July 2005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E37055">
              <w:rPr>
                <w:rFonts w:eastAsia="Times New Roman"/>
                <w:sz w:val="18"/>
                <w:szCs w:val="18"/>
              </w:rPr>
              <w:t>July 1,2010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E37055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E37055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E37055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E37055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E37055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E37055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</w:p>
    <w:tbl>
      <w:tblPr>
        <w:tblW w:w="10856" w:type="dxa"/>
        <w:tblInd w:w="93" w:type="dxa"/>
        <w:tblLook w:val="04A0"/>
      </w:tblPr>
      <w:tblGrid>
        <w:gridCol w:w="4300"/>
        <w:gridCol w:w="1600"/>
        <w:gridCol w:w="616"/>
        <w:gridCol w:w="500"/>
        <w:gridCol w:w="500"/>
        <w:gridCol w:w="500"/>
        <w:gridCol w:w="500"/>
        <w:gridCol w:w="500"/>
        <w:gridCol w:w="500"/>
        <w:gridCol w:w="500"/>
        <w:gridCol w:w="420"/>
        <w:gridCol w:w="420"/>
      </w:tblGrid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Goldstein, 2007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February 15, 2005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March 2005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July 2006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February 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February 19, 2009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March 30, 2007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May 2, 2007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May 7, 2007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August 2007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April 7, 2010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FF72A0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April 7, 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B01E2B" w:rsidRDefault="00B01E2B" w:rsidP="00B01E2B">
      <w:pPr>
        <w:tabs>
          <w:tab w:val="left" w:pos="6480"/>
        </w:tabs>
      </w:pPr>
    </w:p>
    <w:p w:rsidR="00B01E2B" w:rsidRPr="004C2C35" w:rsidRDefault="00B01E2B" w:rsidP="00B01E2B">
      <w:pPr>
        <w:rPr>
          <w:sz w:val="4"/>
          <w:szCs w:val="4"/>
        </w:rPr>
      </w:pPr>
      <w:r>
        <w:br w:type="page"/>
      </w:r>
    </w:p>
    <w:tbl>
      <w:tblPr>
        <w:tblW w:w="11256" w:type="dxa"/>
        <w:tblInd w:w="93" w:type="dxa"/>
        <w:tblLook w:val="04A0"/>
      </w:tblPr>
      <w:tblGrid>
        <w:gridCol w:w="4300"/>
        <w:gridCol w:w="1600"/>
        <w:gridCol w:w="55"/>
        <w:gridCol w:w="561"/>
        <w:gridCol w:w="145"/>
        <w:gridCol w:w="355"/>
        <w:gridCol w:w="145"/>
        <w:gridCol w:w="355"/>
        <w:gridCol w:w="145"/>
        <w:gridCol w:w="355"/>
        <w:gridCol w:w="145"/>
        <w:gridCol w:w="355"/>
        <w:gridCol w:w="145"/>
        <w:gridCol w:w="355"/>
        <w:gridCol w:w="145"/>
        <w:gridCol w:w="355"/>
        <w:gridCol w:w="145"/>
        <w:gridCol w:w="355"/>
        <w:gridCol w:w="145"/>
        <w:gridCol w:w="275"/>
        <w:gridCol w:w="145"/>
        <w:gridCol w:w="275"/>
        <w:gridCol w:w="400"/>
      </w:tblGrid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Gupta, 2009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FF72A0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FF72A0">
              <w:rPr>
                <w:rFonts w:eastAsia="Times New Roman"/>
                <w:sz w:val="18"/>
                <w:szCs w:val="18"/>
              </w:rPr>
              <w:t>September 14,2005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February 2003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December 2006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December 2006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none posted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February 12, 2008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July 24, 2008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October 13,2008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F72A0">
              <w:rPr>
                <w:rFonts w:eastAsia="Times New Roman"/>
                <w:color w:val="000000"/>
                <w:sz w:val="18"/>
                <w:szCs w:val="18"/>
              </w:rPr>
              <w:t>April 2009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FF72A0">
              <w:rPr>
                <w:rFonts w:eastAsia="Times New Roman"/>
                <w:sz w:val="18"/>
                <w:szCs w:val="18"/>
              </w:rPr>
              <w:t>February 2,2010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FF72A0" w:rsidTr="00B01E2B">
        <w:trPr>
          <w:gridAfter w:val="2"/>
          <w:wAfter w:w="67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FF72A0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FF72A0">
              <w:rPr>
                <w:rFonts w:eastAsia="Times New Roman"/>
                <w:sz w:val="18"/>
                <w:szCs w:val="18"/>
              </w:rPr>
              <w:t>March 4, 2008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FF72A0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FF72A0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Hamann</w:t>
            </w:r>
            <w:proofErr w:type="spellEnd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July 28,2006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February 2004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October 13,2006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6,2007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December 20,2007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January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May 15,2009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Jadzinsky</w:t>
            </w:r>
            <w:proofErr w:type="spellEnd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May 15, 2006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30,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June 1,2007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November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December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August 17,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January 12,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March 2,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6,2009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August 4,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June 30,2010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Kaku</w:t>
            </w:r>
            <w:proofErr w:type="spellEnd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April 4,2008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April 2005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October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August 27,2010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February 13,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March 23,2009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August 27,2010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7"/>
          <w:wAfter w:w="174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B2572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B01E2B" w:rsidRPr="004C2C35" w:rsidRDefault="00B01E2B" w:rsidP="00B01E2B">
      <w:pPr>
        <w:rPr>
          <w:sz w:val="4"/>
          <w:szCs w:val="4"/>
        </w:rPr>
      </w:pPr>
      <w:r>
        <w:br w:type="page"/>
      </w:r>
    </w:p>
    <w:tbl>
      <w:tblPr>
        <w:tblW w:w="10923" w:type="dxa"/>
        <w:tblInd w:w="93" w:type="dxa"/>
        <w:tblLook w:val="04A0"/>
      </w:tblPr>
      <w:tblGrid>
        <w:gridCol w:w="4261"/>
        <w:gridCol w:w="39"/>
        <w:gridCol w:w="1692"/>
        <w:gridCol w:w="53"/>
        <w:gridCol w:w="563"/>
        <w:gridCol w:w="53"/>
        <w:gridCol w:w="444"/>
        <w:gridCol w:w="56"/>
        <w:gridCol w:w="441"/>
        <w:gridCol w:w="59"/>
        <w:gridCol w:w="438"/>
        <w:gridCol w:w="62"/>
        <w:gridCol w:w="435"/>
        <w:gridCol w:w="65"/>
        <w:gridCol w:w="432"/>
        <w:gridCol w:w="68"/>
        <w:gridCol w:w="429"/>
        <w:gridCol w:w="71"/>
        <w:gridCol w:w="426"/>
        <w:gridCol w:w="74"/>
        <w:gridCol w:w="344"/>
        <w:gridCol w:w="76"/>
        <w:gridCol w:w="342"/>
      </w:tblGrid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Nauck</w:t>
            </w:r>
            <w:proofErr w:type="spellEnd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widowControl w:val="0"/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October 22,2004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September 2004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538ED5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September 24,2009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October 24,2006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December 18,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Jan 26,2007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March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April 7,2010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Nauck</w:t>
            </w:r>
            <w:proofErr w:type="spellEnd"/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April 25,2006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May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November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February 23,2010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July 22,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September 28,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October 17,2008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January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April 16,2010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trHeight w:val="199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April 16,2010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Perez, 2009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July 30,2008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August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August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August 28,2009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September 21,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October 14,2009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December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July 27,2011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1"/>
          <w:wAfter w:w="34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July 1,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Pratley, 2010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0B2572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June 18,2008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16,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June 11,2009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2009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June 11,2010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April 22,2010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B2572">
              <w:rPr>
                <w:rFonts w:eastAsia="Times New Roman"/>
                <w:color w:val="000000"/>
                <w:sz w:val="18"/>
                <w:szCs w:val="18"/>
              </w:rPr>
              <w:t>April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>September 22,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B2572">
              <w:rPr>
                <w:rFonts w:eastAsia="Times New Roman"/>
                <w:sz w:val="18"/>
                <w:szCs w:val="18"/>
              </w:rPr>
              <w:t>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0B2572" w:rsidTr="00B01E2B">
        <w:trPr>
          <w:gridAfter w:val="7"/>
          <w:wAfter w:w="1762" w:type="dxa"/>
          <w:trHeight w:val="199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0B2572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0B2572">
              <w:rPr>
                <w:rFonts w:eastAsia="Times New Roman"/>
                <w:sz w:val="18"/>
                <w:szCs w:val="18"/>
              </w:rPr>
              <w:t xml:space="preserve">August 3,2010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0B2572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0B2572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B01E2B" w:rsidRPr="004C2C35" w:rsidRDefault="00B01E2B" w:rsidP="00B01E2B">
      <w:pPr>
        <w:rPr>
          <w:sz w:val="4"/>
          <w:szCs w:val="4"/>
        </w:rPr>
      </w:pPr>
      <w:r>
        <w:br w:type="page"/>
      </w:r>
    </w:p>
    <w:tbl>
      <w:tblPr>
        <w:tblW w:w="10631" w:type="dxa"/>
        <w:tblInd w:w="93" w:type="dxa"/>
        <w:tblLook w:val="04A0"/>
      </w:tblPr>
      <w:tblGrid>
        <w:gridCol w:w="4300"/>
        <w:gridCol w:w="1745"/>
        <w:gridCol w:w="90"/>
        <w:gridCol w:w="146"/>
        <w:gridCol w:w="470"/>
        <w:gridCol w:w="145"/>
        <w:gridCol w:w="235"/>
        <w:gridCol w:w="35"/>
        <w:gridCol w:w="85"/>
        <w:gridCol w:w="145"/>
        <w:gridCol w:w="235"/>
        <w:gridCol w:w="35"/>
        <w:gridCol w:w="85"/>
        <w:gridCol w:w="145"/>
        <w:gridCol w:w="235"/>
        <w:gridCol w:w="35"/>
        <w:gridCol w:w="85"/>
        <w:gridCol w:w="145"/>
        <w:gridCol w:w="235"/>
        <w:gridCol w:w="35"/>
        <w:gridCol w:w="85"/>
        <w:gridCol w:w="145"/>
        <w:gridCol w:w="235"/>
        <w:gridCol w:w="35"/>
        <w:gridCol w:w="85"/>
        <w:gridCol w:w="145"/>
        <w:gridCol w:w="235"/>
        <w:gridCol w:w="35"/>
        <w:gridCol w:w="230"/>
        <w:gridCol w:w="235"/>
        <w:gridCol w:w="35"/>
        <w:gridCol w:w="230"/>
        <w:gridCol w:w="235"/>
      </w:tblGrid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Raskin</w:t>
            </w:r>
            <w:proofErr w:type="spellEnd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November 14,2006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2006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2007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2007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none posted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December 22, 2008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March 10,2009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19,2009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2009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September 22,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C297A">
              <w:rPr>
                <w:rFonts w:eastAsia="Times New Roman"/>
                <w:sz w:val="18"/>
                <w:szCs w:val="18"/>
              </w:rPr>
              <w:t>2011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June 11, 2009</w:t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Raz</w:t>
            </w:r>
            <w:proofErr w:type="spellEnd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June 14,2006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June 2006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2007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Aug 2007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24,2009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December 14,2007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January 11,2008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February 2008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May 27,2010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1"/>
          <w:wAfter w:w="23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Rigby, 2009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received[registry]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June 7,2007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2007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April 2008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April 2008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April 29,2009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28,2009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January-February 2010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June 17,2009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2"/>
          <w:wAfter w:w="46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Robbins, 2007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September 12,2005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December 2003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2005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August 24,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December 23,2007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October 12,2010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8"/>
          <w:wAfter w:w="13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B01E2B" w:rsidRPr="004C2C35" w:rsidRDefault="00B01E2B" w:rsidP="00B01E2B">
      <w:pPr>
        <w:rPr>
          <w:sz w:val="4"/>
          <w:szCs w:val="4"/>
        </w:rPr>
      </w:pPr>
      <w:r>
        <w:br w:type="page"/>
      </w:r>
    </w:p>
    <w:tbl>
      <w:tblPr>
        <w:tblW w:w="10596" w:type="dxa"/>
        <w:tblInd w:w="93" w:type="dxa"/>
        <w:tblLook w:val="04A0"/>
      </w:tblPr>
      <w:tblGrid>
        <w:gridCol w:w="4300"/>
        <w:gridCol w:w="1600"/>
        <w:gridCol w:w="145"/>
        <w:gridCol w:w="471"/>
        <w:gridCol w:w="145"/>
        <w:gridCol w:w="319"/>
        <w:gridCol w:w="36"/>
        <w:gridCol w:w="145"/>
        <w:gridCol w:w="355"/>
        <w:gridCol w:w="80"/>
        <w:gridCol w:w="65"/>
        <w:gridCol w:w="355"/>
        <w:gridCol w:w="80"/>
        <w:gridCol w:w="65"/>
        <w:gridCol w:w="355"/>
        <w:gridCol w:w="80"/>
        <w:gridCol w:w="65"/>
        <w:gridCol w:w="355"/>
        <w:gridCol w:w="80"/>
        <w:gridCol w:w="65"/>
        <w:gridCol w:w="355"/>
        <w:gridCol w:w="80"/>
        <w:gridCol w:w="65"/>
        <w:gridCol w:w="355"/>
        <w:gridCol w:w="80"/>
        <w:gridCol w:w="65"/>
        <w:gridCol w:w="420"/>
        <w:gridCol w:w="15"/>
      </w:tblGrid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Rosenstock</w:t>
            </w:r>
            <w:proofErr w:type="spellEnd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, 2006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July 9, 2007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October 2003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None posted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June 2,2006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August 11,2006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October 4,2006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March 17,2011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7"/>
          <w:wAfter w:w="10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Scott, 2008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October 5,2007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June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March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March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17,2010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26,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14,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January 14,2008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October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December 17,2010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1"/>
          <w:wAfter w:w="15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Seino, 2010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October 27,2006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November 2007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2008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February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6C297A">
              <w:rPr>
                <w:rFonts w:eastAsia="Times New Roman"/>
                <w:color w:val="000000"/>
                <w:sz w:val="18"/>
                <w:szCs w:val="18"/>
              </w:rPr>
              <w:t>23, 2010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February 3,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March 3,2010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May 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March 29,2010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gridAfter w:val="4"/>
          <w:wAfter w:w="580" w:type="dxa"/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FF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der</w:t>
            </w:r>
            <w:proofErr w:type="spellEnd"/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Meer, 2009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</w:pPr>
            <w:r w:rsidRPr="006C297A">
              <w:rPr>
                <w:rFonts w:ascii="Wingdings" w:eastAsia="Times New Roman" w:hAnsi="Wingdings" w:cs="Calibri"/>
                <w:color w:val="000000"/>
                <w:sz w:val="18"/>
                <w:szCs w:val="18"/>
              </w:rPr>
              <w:t>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registered/first received [registry]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December 20,2005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start 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1,2004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started [publication]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Recruitment completed [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>
              <w:rPr>
                <w:rFonts w:eastAsia="Times New Roman"/>
                <w:color w:val="000000"/>
                <w:sz w:val="18"/>
                <w:szCs w:val="18"/>
              </w:rPr>
              <w:t>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Primary outcome completed 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Study completed 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September 1,2006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esults first received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 xml:space="preserve">ublication submitted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[publication]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July 1, 2008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accepted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January 27, 2009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rticle first published online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April 6,2009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ublication printed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[publication]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C297A">
              <w:rPr>
                <w:rFonts w:eastAsia="Times New Roman"/>
                <w:color w:val="000000"/>
                <w:sz w:val="18"/>
                <w:szCs w:val="18"/>
              </w:rPr>
              <w:t>April 2009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 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</w:t>
            </w:r>
            <w:r w:rsidRPr="007F664F">
              <w:rPr>
                <w:rFonts w:eastAsia="Times New Roman"/>
                <w:color w:val="000000"/>
                <w:sz w:val="18"/>
                <w:szCs w:val="18"/>
              </w:rPr>
              <w:t>egistry last updated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May 11,2010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</w:pPr>
            <w:r w:rsidRPr="006C297A">
              <w:rPr>
                <w:rFonts w:ascii="Berlin Sans FB Demi" w:eastAsia="Times New Roman" w:hAnsi="Berlin Sans FB Demi" w:cs="Calibri"/>
                <w:color w:val="000000"/>
                <w:sz w:val="18"/>
                <w:szCs w:val="18"/>
              </w:rPr>
              <w:t>X</w:t>
            </w:r>
          </w:p>
        </w:tc>
      </w:tr>
      <w:tr w:rsidR="00B01E2B" w:rsidRPr="006C297A" w:rsidTr="00B01E2B">
        <w:trPr>
          <w:trHeight w:val="1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7F664F" w:rsidRDefault="00B01E2B" w:rsidP="00B01E2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Primary outcome c</w:t>
            </w:r>
            <w:r w:rsidRPr="007F664F">
              <w:rPr>
                <w:rFonts w:eastAsia="Times New Roman"/>
                <w:sz w:val="18"/>
                <w:szCs w:val="18"/>
              </w:rPr>
              <w:t>hanged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[registry]</w:t>
            </w:r>
          </w:p>
        </w:tc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6C297A" w:rsidRDefault="00B01E2B" w:rsidP="00B01E2B">
            <w:pPr>
              <w:rPr>
                <w:rFonts w:eastAsia="Times New Roman"/>
                <w:sz w:val="18"/>
                <w:szCs w:val="18"/>
              </w:rPr>
            </w:pPr>
            <w:r w:rsidRPr="006C297A">
              <w:rPr>
                <w:rFonts w:eastAsia="Times New Roman"/>
                <w:sz w:val="18"/>
                <w:szCs w:val="18"/>
              </w:rPr>
              <w:t>NA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E2B" w:rsidRPr="006C297A" w:rsidRDefault="00B01E2B" w:rsidP="00B01E2B">
            <w:pPr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E2B" w:rsidRPr="006C297A" w:rsidRDefault="00B01E2B" w:rsidP="00B01E2B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6C297A">
              <w:rPr>
                <w:rFonts w:eastAsia="Times New Roman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B01E2B" w:rsidRDefault="00B01E2B" w:rsidP="00B01E2B">
      <w:pPr>
        <w:rPr>
          <w:rFonts w:eastAsia="Times New Roman"/>
          <w:color w:val="000000"/>
          <w:sz w:val="18"/>
          <w:szCs w:val="18"/>
        </w:rPr>
      </w:pPr>
      <w:r w:rsidRPr="004448F1">
        <w:rPr>
          <w:rFonts w:eastAsia="Times New Roman"/>
          <w:color w:val="000000"/>
          <w:sz w:val="18"/>
          <w:szCs w:val="18"/>
        </w:rPr>
        <w:t xml:space="preserve">Note- trials that reported more dates have </w:t>
      </w:r>
      <w:r>
        <w:rPr>
          <w:rFonts w:eastAsia="Times New Roman"/>
          <w:color w:val="000000"/>
          <w:sz w:val="18"/>
          <w:szCs w:val="18"/>
        </w:rPr>
        <w:t>wider displays</w:t>
      </w:r>
      <w:r w:rsidRPr="004448F1">
        <w:rPr>
          <w:rFonts w:eastAsia="Times New Roman"/>
          <w:color w:val="000000"/>
          <w:sz w:val="18"/>
          <w:szCs w:val="18"/>
        </w:rPr>
        <w:t>.</w:t>
      </w:r>
    </w:p>
    <w:p w:rsidR="00614FC3" w:rsidRDefault="00614FC3" w:rsidP="00B92AC3">
      <w:pPr>
        <w:pStyle w:val="ChapterHeading"/>
        <w:jc w:val="left"/>
      </w:pPr>
    </w:p>
    <w:sectPr w:rsidR="00614FC3" w:rsidSect="00885A4D">
      <w:footerReference w:type="default" r:id="rId8"/>
      <w:type w:val="continuous"/>
      <w:pgSz w:w="15840" w:h="12240" w:orient="landscape"/>
      <w:pgMar w:top="1530" w:right="1440" w:bottom="1440" w:left="1440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BC" w:rsidRDefault="000910BC" w:rsidP="007A73D8">
      <w:r>
        <w:separator/>
      </w:r>
    </w:p>
  </w:endnote>
  <w:endnote w:type="continuationSeparator" w:id="0">
    <w:p w:rsidR="000910BC" w:rsidRDefault="000910BC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9F192A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9F192A" w:rsidRPr="00F13288">
      <w:rPr>
        <w:szCs w:val="24"/>
      </w:rPr>
      <w:fldChar w:fldCharType="separate"/>
    </w:r>
    <w:r w:rsidR="00885A4D">
      <w:rPr>
        <w:noProof/>
        <w:szCs w:val="24"/>
      </w:rPr>
      <w:t>81</w:t>
    </w:r>
    <w:r w:rsidR="009F192A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BC" w:rsidRDefault="000910BC" w:rsidP="007A73D8">
      <w:r>
        <w:separator/>
      </w:r>
    </w:p>
  </w:footnote>
  <w:footnote w:type="continuationSeparator" w:id="0">
    <w:p w:rsidR="000910BC" w:rsidRDefault="000910BC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0BC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22A72"/>
    <w:rsid w:val="00134B3B"/>
    <w:rsid w:val="00136FD0"/>
    <w:rsid w:val="001403F9"/>
    <w:rsid w:val="001468E9"/>
    <w:rsid w:val="001538F3"/>
    <w:rsid w:val="00153A75"/>
    <w:rsid w:val="00153F40"/>
    <w:rsid w:val="00156D17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56E5D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36B3"/>
    <w:rsid w:val="006C4F65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5A4D"/>
    <w:rsid w:val="00886210"/>
    <w:rsid w:val="008A1886"/>
    <w:rsid w:val="008B6314"/>
    <w:rsid w:val="008C4362"/>
    <w:rsid w:val="008C5FF2"/>
    <w:rsid w:val="008C77C6"/>
    <w:rsid w:val="008D4B6D"/>
    <w:rsid w:val="008E05A0"/>
    <w:rsid w:val="008E1A45"/>
    <w:rsid w:val="008E59BD"/>
    <w:rsid w:val="008F19D8"/>
    <w:rsid w:val="008F3011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84F"/>
    <w:rsid w:val="00973EBD"/>
    <w:rsid w:val="00980226"/>
    <w:rsid w:val="009824F2"/>
    <w:rsid w:val="009843BF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192A"/>
    <w:rsid w:val="009F2E47"/>
    <w:rsid w:val="009F3B96"/>
    <w:rsid w:val="009F3E34"/>
    <w:rsid w:val="00A008AC"/>
    <w:rsid w:val="00A0405A"/>
    <w:rsid w:val="00A12B9A"/>
    <w:rsid w:val="00A14E84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08B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09F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86E1-6391-46DB-BD10-4F7661AB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19316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5</cp:revision>
  <cp:lastPrinted>2012-08-29T05:33:00Z</cp:lastPrinted>
  <dcterms:created xsi:type="dcterms:W3CDTF">2012-08-21T04:40:00Z</dcterms:created>
  <dcterms:modified xsi:type="dcterms:W3CDTF">2012-08-30T05:01:00Z</dcterms:modified>
</cp:coreProperties>
</file>