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64" w:rsidRDefault="00E001C2" w:rsidP="00E318BC">
      <w:pPr>
        <w:pStyle w:val="Heading4"/>
      </w:pPr>
      <w:r>
        <w:tab/>
        <w:t xml:space="preserve">     </w:t>
      </w:r>
      <w:r w:rsidR="006F4364">
        <w:t>Simulation results: 5 studies per meta-analysis, random effects</w:t>
      </w:r>
    </w:p>
    <w:tbl>
      <w:tblPr>
        <w:tblW w:w="10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0"/>
        <w:gridCol w:w="927"/>
        <w:gridCol w:w="909"/>
        <w:gridCol w:w="909"/>
        <w:gridCol w:w="924"/>
        <w:gridCol w:w="924"/>
        <w:gridCol w:w="924"/>
        <w:gridCol w:w="793"/>
        <w:gridCol w:w="909"/>
        <w:gridCol w:w="909"/>
      </w:tblGrid>
      <w:tr w:rsidR="006F4364" w:rsidRPr="00BF2243" w:rsidTr="00E318BC">
        <w:trPr>
          <w:trHeight w:val="300"/>
          <w:tblHeader/>
          <w:jc w:val="center"/>
        </w:trPr>
        <w:tc>
          <w:tcPr>
            <w:tcW w:w="2810" w:type="dxa"/>
            <w:shd w:val="clear" w:color="auto" w:fill="auto"/>
            <w:noWrap/>
            <w:vAlign w:val="center"/>
            <w:hideMark/>
          </w:tcPr>
          <w:p w:rsidR="006F4364" w:rsidRPr="0051038F" w:rsidRDefault="006F4364" w:rsidP="00E318B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1038F">
              <w:rPr>
                <w:rFonts w:ascii="Arial Narrow" w:hAnsi="Arial Narrow"/>
                <w:b/>
                <w:sz w:val="16"/>
                <w:szCs w:val="16"/>
              </w:rPr>
              <w:t>Scenario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6F4364" w:rsidRPr="0051038F" w:rsidRDefault="006F4364" w:rsidP="00E318B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1038F">
              <w:rPr>
                <w:rFonts w:ascii="Arial Narrow" w:hAnsi="Arial Narrow"/>
                <w:b/>
                <w:sz w:val="16"/>
                <w:szCs w:val="16"/>
              </w:rPr>
              <w:t>Bias</w:t>
            </w:r>
            <w:r w:rsidRPr="0051038F">
              <w:rPr>
                <w:rFonts w:ascii="Arial Narrow" w:hAnsi="Arial Narrow"/>
                <w:b/>
                <w:sz w:val="16"/>
                <w:szCs w:val="16"/>
                <w:lang w:val="el-GR"/>
              </w:rPr>
              <w:t xml:space="preserve">, </w:t>
            </w:r>
            <w:r w:rsidRPr="0051038F">
              <w:rPr>
                <w:rFonts w:ascii="Arial Narrow" w:hAnsi="Arial Narrow"/>
                <w:b/>
                <w:sz w:val="16"/>
                <w:szCs w:val="16"/>
              </w:rPr>
              <w:t>complete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6F4364" w:rsidRPr="0051038F" w:rsidRDefault="006F4364" w:rsidP="00E318B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1038F">
              <w:rPr>
                <w:rFonts w:ascii="Arial Narrow" w:hAnsi="Arial Narrow"/>
                <w:b/>
                <w:sz w:val="16"/>
                <w:szCs w:val="16"/>
              </w:rPr>
              <w:t>Bias, 50% incomplete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6F4364" w:rsidRPr="0051038F" w:rsidRDefault="006F4364" w:rsidP="00E318B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1038F">
              <w:rPr>
                <w:rFonts w:ascii="Arial Narrow" w:hAnsi="Arial Narrow"/>
                <w:b/>
                <w:sz w:val="16"/>
                <w:szCs w:val="16"/>
              </w:rPr>
              <w:t>Bias, 100% incomplete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6F4364" w:rsidRPr="0051038F" w:rsidRDefault="006F4364" w:rsidP="00E318B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1038F">
              <w:rPr>
                <w:rFonts w:ascii="Arial Narrow" w:hAnsi="Arial Narrow"/>
                <w:b/>
                <w:sz w:val="16"/>
                <w:szCs w:val="16"/>
              </w:rPr>
              <w:t>Coverage probability, complete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6F4364" w:rsidRPr="0051038F" w:rsidRDefault="006F4364" w:rsidP="00E318B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1038F">
              <w:rPr>
                <w:rFonts w:ascii="Arial Narrow" w:hAnsi="Arial Narrow"/>
                <w:b/>
                <w:sz w:val="16"/>
                <w:szCs w:val="16"/>
              </w:rPr>
              <w:t>Coverage probability, 50% incomplete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6F4364" w:rsidRPr="0051038F" w:rsidRDefault="006F4364" w:rsidP="00E318B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1038F">
              <w:rPr>
                <w:rFonts w:ascii="Arial Narrow" w:hAnsi="Arial Narrow"/>
                <w:b/>
                <w:sz w:val="16"/>
                <w:szCs w:val="16"/>
              </w:rPr>
              <w:t>Coverage probability, 100% incomplete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6F4364" w:rsidRPr="0051038F" w:rsidRDefault="006F4364" w:rsidP="00E318B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1038F">
              <w:rPr>
                <w:rFonts w:ascii="Arial Narrow" w:hAnsi="Arial Narrow"/>
                <w:b/>
                <w:sz w:val="16"/>
                <w:szCs w:val="16"/>
              </w:rPr>
              <w:t>MSE, complete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6F4364" w:rsidRPr="0051038F" w:rsidRDefault="006F4364" w:rsidP="00E318B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1038F">
              <w:rPr>
                <w:rFonts w:ascii="Arial Narrow" w:hAnsi="Arial Narrow"/>
                <w:b/>
                <w:sz w:val="16"/>
                <w:szCs w:val="16"/>
              </w:rPr>
              <w:t>MSE, 50% incomplete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6F4364" w:rsidRPr="0051038F" w:rsidRDefault="006F4364" w:rsidP="00E318B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1038F">
              <w:rPr>
                <w:rFonts w:ascii="Arial Narrow" w:hAnsi="Arial Narrow"/>
                <w:b/>
                <w:sz w:val="16"/>
                <w:szCs w:val="16"/>
              </w:rPr>
              <w:t>MSE, 100% incomplete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0.934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0.943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0.939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0.025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0.974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0.016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0.998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0.008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0.921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0.891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0.061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0.061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0.06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0.046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0.037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0.945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0.027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-0.0063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-0.0077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-0.0076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0.143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0.144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0.143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0.0142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0.0139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0.0138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0.891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0.123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0.123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0.122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0.0136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0.0133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-0.0088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-0.0087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0.931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0.029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0.944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0.942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0.974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0.997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0.05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0.039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-0.0056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-0.0054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-0.0059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0.904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0.025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0.0136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0.0136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0.137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0.138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0.136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0.0121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0.0119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0.0118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0.109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0.927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0.017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0.954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0.009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lastRenderedPageBreak/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0.974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0.996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0.036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0.029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0.025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-0.0056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-0.0094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-0.0095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0.109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0.891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0.097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0.097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0.097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0.0115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0.928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0.998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-0.0084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0.884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0.891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0.027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0.026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0.118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0.0157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0.0157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0.0157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0.857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0.859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0.107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0.0151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0.0149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0.935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0.008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0.974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0.998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0.028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lastRenderedPageBreak/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0.884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0.0083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0.0082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0.0083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0.884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-0.0056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-0.0054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0.105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-0.0155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-0.0155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-0.0155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0.855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0.856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0.933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0.948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0.943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0.998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0.026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-0.0249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-0.0248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-0.0249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-0.0053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-0.0053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-0.0054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0.097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0.097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0.097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0.0127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0.0127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0.0127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0.884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0.926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0.017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0.997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0.008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0.936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0.058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0.059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0.058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0.036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-0.0091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-0.0096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0.931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0.028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lastRenderedPageBreak/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-0.0165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-0.0171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-0.0163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0.146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0.147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0.145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0.121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0.121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0.121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-0.0123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-0.0125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-0.0125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0.894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-0.0114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-0.0114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0.108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0.0082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0.927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0.951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0.018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0.949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0.999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0.051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0.049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0.914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0.027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-0.0126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-0.0118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-0.0123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0.134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0.135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0.133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0.0118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0.0119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0.0212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0.0215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0.117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0.0099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0.0097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0.0102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0.107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0.941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0.921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0.015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0.009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0.974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0.997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0.891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0.035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0.029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0.025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0.118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-0.0056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-0.0056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-0.0055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0.108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0.106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lastRenderedPageBreak/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-0.0219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-0.021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-0.0217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0.106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0.941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0.942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0.998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0.859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0.035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0.025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0.904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-0.0081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-0.0081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-0.0081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0.0114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-0.0079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-0.0078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-0.0078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0.946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0.929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0.944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0.938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0.997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-0.0055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-0.0059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-0.0058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0.028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-0.0095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-0.0095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-0.0094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0.859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0.881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0.106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0.859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0.864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0.107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0.933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lastRenderedPageBreak/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0.974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0.0089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0.0092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0.0089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0.026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0.891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0.097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0.097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0.097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0.874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0.932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0.911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-0.0084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-0.0089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-0.0089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0.948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0.946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0.025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0.949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0.018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0.999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0.008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0.0081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0.0086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0.927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0.891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0.059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0.059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0.045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0.924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0.035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0.932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0.028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0.144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0.144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0.144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-0.0081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-0.0081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-0.0079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0.122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0.121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0.122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0.117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-0.0051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-0.0053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0.934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0.949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0.019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0.925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0.053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0.053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0.052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lastRenderedPageBreak/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-0.0089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-0.0089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-0.0098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-0.0092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-0.0088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-0.0084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0.923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0.027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0.132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0.133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0.132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0.119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0.108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0.947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0.015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0.941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0.949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0.971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0.999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-0.0092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-0.0094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0.035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0.884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0.029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0.028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-0.0075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-0.0074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-0.0076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-0.0094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-0.0095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-0.0094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0.108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-0.0173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-0.0175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-0.0175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0.934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0.946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0.982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0.998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-0.0081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-0.0081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-0.0079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0.864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0.029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lastRenderedPageBreak/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-0.0064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-0.0064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-0.0064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0.119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-0.0077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-0.0076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-0.0076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0.861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0.106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-0.0086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-0.0088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-0.0087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0.105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0.931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0.914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0.008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0.945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0.946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0.961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0.028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-0.0061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-0.0061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-0.0061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0.0085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0.0084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0.0085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0.108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0.853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0.852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0.853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0.106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-0.0059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0.923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0.914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0.944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0.997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0.871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0.028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-0.0058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-0.0057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-0.0059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-0.0115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-0.0115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0.0113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0.858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0.106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0.105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lastRenderedPageBreak/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0.874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0.098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0.098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0.098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-0.0147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-0.0143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-0.0145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0.017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0.996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0.008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-0.0069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-0.0074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0.066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0.068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0.065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-0.0096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-0.0096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-0.0102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0.901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0.045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0.927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0.036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0.028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0.145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0.146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0.145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0.881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0.125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0.125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0.125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-0.0063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-0.0068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-0.0059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0.108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0.0152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0.0155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0.884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0.0094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0.0089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0.924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0.949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0.019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0.941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0.949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0.961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-0.0051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0.996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0.926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0.051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0.052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0.051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0.0081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0.0085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0.0091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0.038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0.904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0.035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-0.0073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-0.0088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0.911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0.027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0.0163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0.0165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0.0162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0.119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-0.0068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-0.0064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-0.0063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0.0129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0.0126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0.0134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0.116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0.927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0.016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0.009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lastRenderedPageBreak/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0.981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0.982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-0.0058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-0.0054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0.035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0.026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-0.0096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-0.0095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0.0143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0.0145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0.0145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0.0097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0.0094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0.0095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0.115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-0.0166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-0.0165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-0.0164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0.099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0.099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0.984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0.996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-0.0068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-0.0069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-0.0069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0.028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0.027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0.881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0.118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0.107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0.864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0.937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0.922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0.008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0.948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0.997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0.894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0.027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lastRenderedPageBreak/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0.871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0.109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0.0267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0.0267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0.0267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0.105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-0.0283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-0.0284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-0.0283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0.106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0.998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0.0111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0.118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0.108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-0.0179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-0.0178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-0.0179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0.108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0.948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0.946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0.047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0.0091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0.946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0.938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0.932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0.995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0.924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0.076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0.079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0.075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0.0115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0.0118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0.926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0.05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-0.0095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-0.0094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0.933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lastRenderedPageBreak/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0.0148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0.0149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0.0142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0.149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0.149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0.147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0.0291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0.0291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0.141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0.0146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0.0146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0.0149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0.942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0.924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-0.0054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-0.0053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0.983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0.998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0.008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-0.0123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-0.0121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-0.0127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0.921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0.056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0.057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0.056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0.039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0.941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0.027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0.135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0.137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0.135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-0.0053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0.0084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0.0088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0.0084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0.0099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0.0098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0.942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0.019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-0.0071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-0.0066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-0.0065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0.009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0.985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0.998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-0.0088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-0.0088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0.894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0.029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0.026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0.0083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0.0081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0.0138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0.0138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0.884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0.0101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0.098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0.098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0.098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lastRenderedPageBreak/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-0.0064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-0.0062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-0.0063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0.927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0.911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0.015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0.954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0.008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0.999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0.029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-0.0072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-0.0074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0.025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-0.0178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-0.0179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-0.0179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-0.0086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-0.0084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-0.0084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0.884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0.105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0.871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0.108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-0.0059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-0.0066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0.106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0.935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0.923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0.974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0.984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0.999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0.881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0.025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0.025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0.0143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0.0145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0.0143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0.115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-0.0107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0.874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0.108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0.098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0.098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0.098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0.943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0.923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0.951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lastRenderedPageBreak/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0.981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0.027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0.106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0.0085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0.0085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0.0085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0;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0.858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0.855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0.858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0.053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0.054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0.052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0.995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-0.0115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-0.0122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-0.0117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0.937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0.068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0.069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0.068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0.051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0.051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0.051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0.925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0.922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0.951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0.151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0.152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0.149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-0.0108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-0.0107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0.127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0.127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0.127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-0.0145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-0.0141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-0.0139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0.126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0.126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0.127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0.852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0.121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0.932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0.036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0.015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0.984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0.999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0.0218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0.0214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0.921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0.059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0.058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lastRenderedPageBreak/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0.045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0.914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0.027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0.874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0.127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0.127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0.126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-0.0135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-0.0128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-0.0125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0.123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0.123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0.123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-0.0051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0.929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0.974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0.009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0.983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0.997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0.027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0.904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0.025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-0.0076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-0.0082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0.857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0.857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0.858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0.129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0.0111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0.874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0.107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0.935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0.948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0.944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0.009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0.949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0.997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0.035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0.026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-0.0071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-0.0066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-0.0073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0.901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lastRenderedPageBreak/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0.0082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0.0084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0.0082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0.858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0.124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0.124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0.123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0.0184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0.0185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0.0183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0.107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0.941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0.971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0.996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0.026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0.025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-0.0125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-0.0129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-0.0126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0.115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0.108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0.0198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0.0197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0.0197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-0.0062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-0.0061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0.106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0.937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0.924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0.954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0.997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-0.0106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0.025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0.894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-0.0082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-0.0083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-0.0083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-0.0078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-0.0078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-0.0078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0.107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-0.0125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-0.0125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-0.0124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lastRenderedPageBreak/>
              <w:t xml:space="preserve">Tx = .1;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0.0119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0.0119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0.0119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0.097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0.097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0.097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-0.0069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-0.0075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-0.0064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0.925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0.052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0.053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0.051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0.945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0.971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0.996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0.0083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0.942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0.921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0.911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0.068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0.068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-0.0098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-0.0086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-0.0082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0.921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0.049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-0.0122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-0.0109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-0.0119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0.927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0.946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0.029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0.162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0.162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0.161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0.134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0.134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0.134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-0.0188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-0.0187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-0.0193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0.122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0.122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0.121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0.109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0.933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0.944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0.938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0.932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0.015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0.996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0.934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0.057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0.057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0.056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0.914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0.036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0.931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0.027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-0.0052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0.137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0.138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0.138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0.0267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0.0261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0.0258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0.122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0.122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0.122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-0.0147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-0.0152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0.106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0.927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-0.0065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-0.0073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0.948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0.941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lastRenderedPageBreak/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0.009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0.996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-0.0073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-0.0073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-0.0074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0.123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0.123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0.122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0.871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0.121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0.121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0.121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0.0153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0.0151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0.0152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-0.0058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-0.0053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-0.0058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0.874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0.932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0.914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0.009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0.998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-0.0058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-0.0057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-0.0057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0.029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-0.0061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-0.0061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-0.0064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0.025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0.0183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0.0182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0.0182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0.116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0.881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0.934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0.998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0.881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lastRenderedPageBreak/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0.026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0.904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0.094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0.094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0.094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-0.0065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-0.0066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-0.0065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-0.0103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0.935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0.995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0.028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-0.0077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-0.0078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-0.0077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0.025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0.871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-0.0091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-0.0091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0.099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0.099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0.099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0.0206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0.098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0.098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0.098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.5;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-0.0084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-0.0081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0.935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0.054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0.055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0.054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-0.0098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-0.0099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0.997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0.944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0.067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0.069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0.066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0.934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0.929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0.924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0.05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0.047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0.0081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0.946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lastRenderedPageBreak/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-0.0085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-0.0082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-0.0072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0.152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0.151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0.152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0.0093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0.0094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0.884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0.129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0.129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0.129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0.891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0.124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0.124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0.124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-0.0078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-0.0092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-0.0079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0.116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0.927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0.037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-0.0097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-0.0096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-0.0098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0.942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0.016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0.997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0.008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-0.0112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-0.0103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0.923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0.055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0.057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0.055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0.926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0.922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0.922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0.041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-0.0085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-0.0084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-0.0083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0.038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0.927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0.027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0.0084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0.0091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0.891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0.144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0.145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0.144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0.0146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0.0149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0.871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0.115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-0.0053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-0.0055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-0.0055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=20;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0.935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0.904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0.008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0.999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0.921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0.039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-0.0098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-0.0092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-0.0092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0.904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-0.0097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-0.0096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-0.0093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0.913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0.025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-0.0044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0.118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-0.0136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-0.0135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-0.0136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0.118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lastRenderedPageBreak/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-0.0063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-0.0065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0.098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0.098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0.098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0.942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0.927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0.009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0.999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0.036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0.028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0.028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0.884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0.107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0.108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=50;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0.091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0.091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0.091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0.943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0.931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0.954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-0.0027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0.983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0.998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0.031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0.026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0.902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-0.0033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-0.0058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-0.0057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-0.0056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0.107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0.0051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0.106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-0.0018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0.886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0.0158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0.0153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0.0157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0.881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0.107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0.931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0.923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0.007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0.0007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0.971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0.964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lastRenderedPageBreak/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0.003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0.963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0.983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0.999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0.874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0.026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0.0025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0.0027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0.884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0.0068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0.862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-0.0003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0.894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0.021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0.00;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0.0013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0.40;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-0.0149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-0.0148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-0.0149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0.875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0.102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0.59;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0.0099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0.892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0.104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0.104</w:t>
            </w:r>
          </w:p>
        </w:tc>
      </w:tr>
      <w:tr w:rsidR="006F4364" w:rsidRPr="00BF2243" w:rsidTr="00E318BC">
        <w:trPr>
          <w:trHeight w:val="300"/>
          <w:jc w:val="center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Tx = 1;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ρ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0.81; SS =100; SSR =2; </w:t>
            </w:r>
            <w:r w:rsidRPr="00575BF9">
              <w:rPr>
                <w:rFonts w:ascii="Arial Narrow" w:eastAsia="Times New Roman" w:hAnsi="Arial Narrow"/>
                <w:i/>
                <w:color w:val="000000"/>
                <w:sz w:val="16"/>
                <w:szCs w:val="16"/>
              </w:rPr>
              <w:t>τ2</w:t>
            </w: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= .5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0.0106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0.0106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0.885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6F4364" w:rsidRPr="00BF2243" w:rsidRDefault="006F4364" w:rsidP="00E318BC">
            <w:pPr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BF2243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0.103</w:t>
            </w:r>
          </w:p>
        </w:tc>
      </w:tr>
    </w:tbl>
    <w:p w:rsidR="00AD4720" w:rsidRPr="000C068F" w:rsidRDefault="00AD4720" w:rsidP="008B5049">
      <w:pPr>
        <w:pStyle w:val="Heading4"/>
        <w:rPr>
          <w:rFonts w:ascii="Times New Roman" w:eastAsiaTheme="minorEastAsia" w:hAnsi="Times New Roman"/>
          <w:lang w:eastAsia="zh-CN" w:bidi="he-IL"/>
        </w:rPr>
      </w:pPr>
      <w:bookmarkStart w:id="0" w:name="_GoBack"/>
      <w:bookmarkEnd w:id="0"/>
    </w:p>
    <w:sectPr w:rsidR="00AD4720" w:rsidRPr="000C068F" w:rsidSect="008B5049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pgNumType w:start="4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7FA" w:rsidRDefault="008C37FA" w:rsidP="00E07A15">
      <w:r>
        <w:separator/>
      </w:r>
    </w:p>
  </w:endnote>
  <w:endnote w:type="continuationSeparator" w:id="0">
    <w:p w:rsidR="008C37FA" w:rsidRDefault="008C37FA" w:rsidP="00E0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6248193"/>
      <w:docPartObj>
        <w:docPartGallery w:val="Page Numbers (Bottom of Page)"/>
        <w:docPartUnique/>
      </w:docPartObj>
    </w:sdtPr>
    <w:sdtContent>
      <w:p w:rsidR="008B5049" w:rsidRDefault="008B5049" w:rsidP="001054F1">
        <w:pPr>
          <w:pStyle w:val="PageNumber"/>
        </w:pPr>
        <w:r>
          <w:t>B-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7FA" w:rsidRDefault="008C37FA" w:rsidP="00E07A15">
      <w:r>
        <w:separator/>
      </w:r>
    </w:p>
  </w:footnote>
  <w:footnote w:type="continuationSeparator" w:id="0">
    <w:p w:rsidR="008C37FA" w:rsidRDefault="008C37FA" w:rsidP="00E07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645" w:rsidRPr="00435A39" w:rsidRDefault="00041645" w:rsidP="00435A39">
    <w:pPr>
      <w:pStyle w:val="Header"/>
      <w:tabs>
        <w:tab w:val="clear" w:pos="4680"/>
      </w:tabs>
      <w:rPr>
        <w:b/>
        <w:bCs/>
      </w:rPr>
    </w:pPr>
    <w:r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A968F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1270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6B02A1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D7F424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5486F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F9B669E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1B895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F1647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A9E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9E62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8D0FF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AFF153C"/>
    <w:multiLevelType w:val="hybridMultilevel"/>
    <w:tmpl w:val="8E40B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D967AF"/>
    <w:multiLevelType w:val="hybridMultilevel"/>
    <w:tmpl w:val="F74604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46E00E0"/>
    <w:multiLevelType w:val="hybridMultilevel"/>
    <w:tmpl w:val="76AE60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E694B81"/>
    <w:multiLevelType w:val="hybridMultilevel"/>
    <w:tmpl w:val="B4BE5C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B428C1"/>
    <w:multiLevelType w:val="hybridMultilevel"/>
    <w:tmpl w:val="729AF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F8797F"/>
    <w:multiLevelType w:val="hybridMultilevel"/>
    <w:tmpl w:val="BC745AD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61926DD"/>
    <w:multiLevelType w:val="hybridMultilevel"/>
    <w:tmpl w:val="54549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445F45"/>
    <w:multiLevelType w:val="hybridMultilevel"/>
    <w:tmpl w:val="F74604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6F6083"/>
    <w:multiLevelType w:val="hybridMultilevel"/>
    <w:tmpl w:val="8A94FA84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A50450"/>
    <w:multiLevelType w:val="hybridMultilevel"/>
    <w:tmpl w:val="42B8F4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97028A"/>
    <w:multiLevelType w:val="hybridMultilevel"/>
    <w:tmpl w:val="D9AE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416018"/>
    <w:multiLevelType w:val="hybridMultilevel"/>
    <w:tmpl w:val="5AE0D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F94E95"/>
    <w:multiLevelType w:val="hybridMultilevel"/>
    <w:tmpl w:val="2A94E216"/>
    <w:lvl w:ilvl="0" w:tplc="92DEF2CC">
      <w:start w:val="1"/>
      <w:numFmt w:val="decimal"/>
      <w:lvlText w:val="(%1)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1"/>
  </w:num>
  <w:num w:numId="2">
    <w:abstractNumId w:val="21"/>
  </w:num>
  <w:num w:numId="3">
    <w:abstractNumId w:val="20"/>
  </w:num>
  <w:num w:numId="4">
    <w:abstractNumId w:val="16"/>
  </w:num>
  <w:num w:numId="5">
    <w:abstractNumId w:val="25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12"/>
  </w:num>
  <w:num w:numId="17">
    <w:abstractNumId w:val="23"/>
  </w:num>
  <w:num w:numId="18">
    <w:abstractNumId w:val="22"/>
  </w:num>
  <w:num w:numId="19">
    <w:abstractNumId w:val="24"/>
  </w:num>
  <w:num w:numId="20">
    <w:abstractNumId w:val="19"/>
  </w:num>
  <w:num w:numId="21">
    <w:abstractNumId w:val="14"/>
  </w:num>
  <w:num w:numId="22">
    <w:abstractNumId w:val="0"/>
  </w:num>
  <w:num w:numId="23">
    <w:abstractNumId w:val="11"/>
  </w:num>
  <w:num w:numId="24">
    <w:abstractNumId w:val="13"/>
  </w:num>
  <w:num w:numId="25">
    <w:abstractNumId w:val="18"/>
  </w:num>
  <w:num w:numId="26">
    <w:abstractNumId w:val="1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REFMGR.InstantFormat" w:val="굤ㄨó"/>
    <w:docVar w:name="REFMGR.Libraries" w:val="C:\Documents and Settings\ebalk\Local Settings\Temporary Internet Files\Content.MSO\AB0791A9.docxmageddboxTooltipAnchorContainerDropdownanchorSelectedItem.LabeldditemimageSelectedItem.ImageSourceddboxTextShowItemImageSourcedditemImageStyleOverrideExecuteThisOrOtherActionDataContext.LabelDataContext.TooltipIsMRUDefaultETOOAActionStandardBtnsStillFrameSelectTextOnSetFocus"/>
  </w:docVars>
  <w:rsids>
    <w:rsidRoot w:val="00E07A15"/>
    <w:rsid w:val="00000619"/>
    <w:rsid w:val="00005619"/>
    <w:rsid w:val="000155CF"/>
    <w:rsid w:val="000176E4"/>
    <w:rsid w:val="000213FE"/>
    <w:rsid w:val="00022CB5"/>
    <w:rsid w:val="00026CDB"/>
    <w:rsid w:val="000310FA"/>
    <w:rsid w:val="00031183"/>
    <w:rsid w:val="00031F04"/>
    <w:rsid w:val="000337A1"/>
    <w:rsid w:val="00033CDB"/>
    <w:rsid w:val="00034296"/>
    <w:rsid w:val="0003660E"/>
    <w:rsid w:val="0003765E"/>
    <w:rsid w:val="0004050E"/>
    <w:rsid w:val="00041645"/>
    <w:rsid w:val="00041EBA"/>
    <w:rsid w:val="00043305"/>
    <w:rsid w:val="00046E7A"/>
    <w:rsid w:val="0005014C"/>
    <w:rsid w:val="00054843"/>
    <w:rsid w:val="000626FC"/>
    <w:rsid w:val="00063917"/>
    <w:rsid w:val="00064A08"/>
    <w:rsid w:val="00064A3C"/>
    <w:rsid w:val="00066DB8"/>
    <w:rsid w:val="00067579"/>
    <w:rsid w:val="0008191F"/>
    <w:rsid w:val="00084ECA"/>
    <w:rsid w:val="00084F42"/>
    <w:rsid w:val="00087759"/>
    <w:rsid w:val="00091EAC"/>
    <w:rsid w:val="000930AF"/>
    <w:rsid w:val="00093CDB"/>
    <w:rsid w:val="00093FE0"/>
    <w:rsid w:val="0009510A"/>
    <w:rsid w:val="000A1CA2"/>
    <w:rsid w:val="000A3876"/>
    <w:rsid w:val="000A4C82"/>
    <w:rsid w:val="000A549B"/>
    <w:rsid w:val="000B096F"/>
    <w:rsid w:val="000B1D3E"/>
    <w:rsid w:val="000C068F"/>
    <w:rsid w:val="000D1901"/>
    <w:rsid w:val="000D54A7"/>
    <w:rsid w:val="000D5857"/>
    <w:rsid w:val="000E1446"/>
    <w:rsid w:val="000E1AA8"/>
    <w:rsid w:val="000E1B79"/>
    <w:rsid w:val="000E25EA"/>
    <w:rsid w:val="000E2BEE"/>
    <w:rsid w:val="000E55A6"/>
    <w:rsid w:val="000E77CF"/>
    <w:rsid w:val="000F298A"/>
    <w:rsid w:val="000F329D"/>
    <w:rsid w:val="000F4B3B"/>
    <w:rsid w:val="000F5011"/>
    <w:rsid w:val="001047C5"/>
    <w:rsid w:val="00104BD4"/>
    <w:rsid w:val="00104C1C"/>
    <w:rsid w:val="001054F1"/>
    <w:rsid w:val="00110ABA"/>
    <w:rsid w:val="001222B6"/>
    <w:rsid w:val="0013150C"/>
    <w:rsid w:val="001441B4"/>
    <w:rsid w:val="0014737A"/>
    <w:rsid w:val="00151D21"/>
    <w:rsid w:val="00153689"/>
    <w:rsid w:val="00155BB7"/>
    <w:rsid w:val="00155CB4"/>
    <w:rsid w:val="001571AF"/>
    <w:rsid w:val="00165403"/>
    <w:rsid w:val="0017504E"/>
    <w:rsid w:val="001779F0"/>
    <w:rsid w:val="001812CE"/>
    <w:rsid w:val="0018323B"/>
    <w:rsid w:val="00191DF3"/>
    <w:rsid w:val="00193877"/>
    <w:rsid w:val="001A67F7"/>
    <w:rsid w:val="001A6E36"/>
    <w:rsid w:val="001A7471"/>
    <w:rsid w:val="001A7550"/>
    <w:rsid w:val="001A79DF"/>
    <w:rsid w:val="001B34B5"/>
    <w:rsid w:val="001B7D02"/>
    <w:rsid w:val="001C0786"/>
    <w:rsid w:val="001C1C57"/>
    <w:rsid w:val="001D0542"/>
    <w:rsid w:val="001D181E"/>
    <w:rsid w:val="001D29D7"/>
    <w:rsid w:val="001D3DF5"/>
    <w:rsid w:val="001D50A6"/>
    <w:rsid w:val="001D6D1D"/>
    <w:rsid w:val="001E208B"/>
    <w:rsid w:val="001E2CAC"/>
    <w:rsid w:val="001E3CD3"/>
    <w:rsid w:val="001E4D2B"/>
    <w:rsid w:val="001F4E8D"/>
    <w:rsid w:val="001F5358"/>
    <w:rsid w:val="001F624A"/>
    <w:rsid w:val="00204E9B"/>
    <w:rsid w:val="002058BA"/>
    <w:rsid w:val="00205AB8"/>
    <w:rsid w:val="002068E2"/>
    <w:rsid w:val="002112A5"/>
    <w:rsid w:val="00211A00"/>
    <w:rsid w:val="0021316A"/>
    <w:rsid w:val="00213849"/>
    <w:rsid w:val="00213948"/>
    <w:rsid w:val="00216DA1"/>
    <w:rsid w:val="00217757"/>
    <w:rsid w:val="00220E42"/>
    <w:rsid w:val="0022146F"/>
    <w:rsid w:val="002219AC"/>
    <w:rsid w:val="00221A05"/>
    <w:rsid w:val="00224FAB"/>
    <w:rsid w:val="002262B9"/>
    <w:rsid w:val="00226BCE"/>
    <w:rsid w:val="00227FB2"/>
    <w:rsid w:val="002338BD"/>
    <w:rsid w:val="0024342A"/>
    <w:rsid w:val="002478E0"/>
    <w:rsid w:val="00255E2A"/>
    <w:rsid w:val="00256178"/>
    <w:rsid w:val="00256EAD"/>
    <w:rsid w:val="00257E08"/>
    <w:rsid w:val="00260696"/>
    <w:rsid w:val="00262F87"/>
    <w:rsid w:val="0026412A"/>
    <w:rsid w:val="00270703"/>
    <w:rsid w:val="00275ED5"/>
    <w:rsid w:val="002912EB"/>
    <w:rsid w:val="002A3326"/>
    <w:rsid w:val="002A4B6B"/>
    <w:rsid w:val="002B06BF"/>
    <w:rsid w:val="002B0FBA"/>
    <w:rsid w:val="002C2BB8"/>
    <w:rsid w:val="002C340C"/>
    <w:rsid w:val="002C4D00"/>
    <w:rsid w:val="002C65E9"/>
    <w:rsid w:val="002D1B87"/>
    <w:rsid w:val="002D440A"/>
    <w:rsid w:val="002D7FEB"/>
    <w:rsid w:val="002E7CB4"/>
    <w:rsid w:val="002F38DF"/>
    <w:rsid w:val="002F4F42"/>
    <w:rsid w:val="00300A17"/>
    <w:rsid w:val="00300DE6"/>
    <w:rsid w:val="00301831"/>
    <w:rsid w:val="00302AB5"/>
    <w:rsid w:val="00303A8A"/>
    <w:rsid w:val="003048D0"/>
    <w:rsid w:val="00304C3C"/>
    <w:rsid w:val="00317D8C"/>
    <w:rsid w:val="00320213"/>
    <w:rsid w:val="003230C8"/>
    <w:rsid w:val="00323BAF"/>
    <w:rsid w:val="003260A1"/>
    <w:rsid w:val="00341CB4"/>
    <w:rsid w:val="00343EA1"/>
    <w:rsid w:val="003453A6"/>
    <w:rsid w:val="00345736"/>
    <w:rsid w:val="00350AF4"/>
    <w:rsid w:val="00350F43"/>
    <w:rsid w:val="00352FCA"/>
    <w:rsid w:val="00353EC3"/>
    <w:rsid w:val="0036167E"/>
    <w:rsid w:val="00366E50"/>
    <w:rsid w:val="00372976"/>
    <w:rsid w:val="003742C5"/>
    <w:rsid w:val="00375843"/>
    <w:rsid w:val="00376993"/>
    <w:rsid w:val="00380FEB"/>
    <w:rsid w:val="00383BC1"/>
    <w:rsid w:val="00386C44"/>
    <w:rsid w:val="00387900"/>
    <w:rsid w:val="00387CB5"/>
    <w:rsid w:val="00390DBE"/>
    <w:rsid w:val="00391AC6"/>
    <w:rsid w:val="0039365D"/>
    <w:rsid w:val="00396C94"/>
    <w:rsid w:val="003A30E1"/>
    <w:rsid w:val="003A5736"/>
    <w:rsid w:val="003A75EA"/>
    <w:rsid w:val="003B3290"/>
    <w:rsid w:val="003B39ED"/>
    <w:rsid w:val="003B3F5F"/>
    <w:rsid w:val="003B462F"/>
    <w:rsid w:val="003C65EB"/>
    <w:rsid w:val="003D3766"/>
    <w:rsid w:val="003D4471"/>
    <w:rsid w:val="003D46B0"/>
    <w:rsid w:val="003D4AE5"/>
    <w:rsid w:val="003D7757"/>
    <w:rsid w:val="003D7787"/>
    <w:rsid w:val="003E1E84"/>
    <w:rsid w:val="003E3BBF"/>
    <w:rsid w:val="003E6AEF"/>
    <w:rsid w:val="003F1C93"/>
    <w:rsid w:val="003F7705"/>
    <w:rsid w:val="004005B6"/>
    <w:rsid w:val="0040178C"/>
    <w:rsid w:val="0040280D"/>
    <w:rsid w:val="00402C07"/>
    <w:rsid w:val="00412E85"/>
    <w:rsid w:val="00414E17"/>
    <w:rsid w:val="004209E2"/>
    <w:rsid w:val="0042468E"/>
    <w:rsid w:val="00427B66"/>
    <w:rsid w:val="00432CA1"/>
    <w:rsid w:val="00435A39"/>
    <w:rsid w:val="00436BA6"/>
    <w:rsid w:val="004371FE"/>
    <w:rsid w:val="00440CFE"/>
    <w:rsid w:val="004459E5"/>
    <w:rsid w:val="00446B3A"/>
    <w:rsid w:val="00453BD2"/>
    <w:rsid w:val="0045569D"/>
    <w:rsid w:val="00457ED5"/>
    <w:rsid w:val="00460106"/>
    <w:rsid w:val="00472A5D"/>
    <w:rsid w:val="00472CC4"/>
    <w:rsid w:val="00476178"/>
    <w:rsid w:val="00477BC8"/>
    <w:rsid w:val="00481393"/>
    <w:rsid w:val="00481B68"/>
    <w:rsid w:val="004A1A4D"/>
    <w:rsid w:val="004B0BA4"/>
    <w:rsid w:val="004B3BB4"/>
    <w:rsid w:val="004B4A32"/>
    <w:rsid w:val="004B68B3"/>
    <w:rsid w:val="004B785E"/>
    <w:rsid w:val="004B7FBF"/>
    <w:rsid w:val="004C30C8"/>
    <w:rsid w:val="004C38DB"/>
    <w:rsid w:val="004C526C"/>
    <w:rsid w:val="004C75D7"/>
    <w:rsid w:val="004D0252"/>
    <w:rsid w:val="004D7E7F"/>
    <w:rsid w:val="004E799E"/>
    <w:rsid w:val="004F152A"/>
    <w:rsid w:val="004F283A"/>
    <w:rsid w:val="004F4E82"/>
    <w:rsid w:val="004F7465"/>
    <w:rsid w:val="00500DF9"/>
    <w:rsid w:val="005023C7"/>
    <w:rsid w:val="00505178"/>
    <w:rsid w:val="005071C0"/>
    <w:rsid w:val="00507227"/>
    <w:rsid w:val="00507ED2"/>
    <w:rsid w:val="00510084"/>
    <w:rsid w:val="00510695"/>
    <w:rsid w:val="005108B0"/>
    <w:rsid w:val="00512457"/>
    <w:rsid w:val="00513A9A"/>
    <w:rsid w:val="00513BBB"/>
    <w:rsid w:val="005149F8"/>
    <w:rsid w:val="005161A3"/>
    <w:rsid w:val="00516653"/>
    <w:rsid w:val="00523761"/>
    <w:rsid w:val="00527742"/>
    <w:rsid w:val="005323E0"/>
    <w:rsid w:val="00532F8C"/>
    <w:rsid w:val="005344FA"/>
    <w:rsid w:val="00537BE2"/>
    <w:rsid w:val="005405B7"/>
    <w:rsid w:val="00541403"/>
    <w:rsid w:val="00541892"/>
    <w:rsid w:val="00542FA8"/>
    <w:rsid w:val="00543C95"/>
    <w:rsid w:val="0054403C"/>
    <w:rsid w:val="00546A1A"/>
    <w:rsid w:val="0055013D"/>
    <w:rsid w:val="00550EE3"/>
    <w:rsid w:val="0055322E"/>
    <w:rsid w:val="005605AD"/>
    <w:rsid w:val="005605D8"/>
    <w:rsid w:val="00560D13"/>
    <w:rsid w:val="0056443C"/>
    <w:rsid w:val="00564896"/>
    <w:rsid w:val="005653F3"/>
    <w:rsid w:val="005669F7"/>
    <w:rsid w:val="005754F3"/>
    <w:rsid w:val="005761A4"/>
    <w:rsid w:val="005871D6"/>
    <w:rsid w:val="00590A74"/>
    <w:rsid w:val="005947F3"/>
    <w:rsid w:val="005A0545"/>
    <w:rsid w:val="005A38B0"/>
    <w:rsid w:val="005A4DE1"/>
    <w:rsid w:val="005A4E9A"/>
    <w:rsid w:val="005B271E"/>
    <w:rsid w:val="005B322A"/>
    <w:rsid w:val="005B492F"/>
    <w:rsid w:val="005B5D90"/>
    <w:rsid w:val="005C469A"/>
    <w:rsid w:val="005C7F22"/>
    <w:rsid w:val="005E0CF2"/>
    <w:rsid w:val="005E2EB5"/>
    <w:rsid w:val="005E46CF"/>
    <w:rsid w:val="005E6827"/>
    <w:rsid w:val="005F0536"/>
    <w:rsid w:val="005F2932"/>
    <w:rsid w:val="005F6549"/>
    <w:rsid w:val="005F6A34"/>
    <w:rsid w:val="005F7286"/>
    <w:rsid w:val="00600EB7"/>
    <w:rsid w:val="00611020"/>
    <w:rsid w:val="00612D1C"/>
    <w:rsid w:val="00617E02"/>
    <w:rsid w:val="00623029"/>
    <w:rsid w:val="00623E51"/>
    <w:rsid w:val="006240A7"/>
    <w:rsid w:val="006264B0"/>
    <w:rsid w:val="00633FF5"/>
    <w:rsid w:val="0063550B"/>
    <w:rsid w:val="006355F8"/>
    <w:rsid w:val="0063615C"/>
    <w:rsid w:val="00642F38"/>
    <w:rsid w:val="00643BEF"/>
    <w:rsid w:val="00643C5D"/>
    <w:rsid w:val="00646B3B"/>
    <w:rsid w:val="0064726F"/>
    <w:rsid w:val="00651C0E"/>
    <w:rsid w:val="006536F3"/>
    <w:rsid w:val="00656FF0"/>
    <w:rsid w:val="00661F9F"/>
    <w:rsid w:val="00662376"/>
    <w:rsid w:val="0066591C"/>
    <w:rsid w:val="00671AE1"/>
    <w:rsid w:val="006823BB"/>
    <w:rsid w:val="00683AC6"/>
    <w:rsid w:val="00683CE5"/>
    <w:rsid w:val="00683F72"/>
    <w:rsid w:val="006844F4"/>
    <w:rsid w:val="0068483D"/>
    <w:rsid w:val="00685CDC"/>
    <w:rsid w:val="00686842"/>
    <w:rsid w:val="0069190E"/>
    <w:rsid w:val="00694DE2"/>
    <w:rsid w:val="00696567"/>
    <w:rsid w:val="00697815"/>
    <w:rsid w:val="006A22F5"/>
    <w:rsid w:val="006A2FF0"/>
    <w:rsid w:val="006A38BA"/>
    <w:rsid w:val="006A7CCB"/>
    <w:rsid w:val="006A7FB7"/>
    <w:rsid w:val="006B1A24"/>
    <w:rsid w:val="006B54DF"/>
    <w:rsid w:val="006C163E"/>
    <w:rsid w:val="006C4444"/>
    <w:rsid w:val="006C746C"/>
    <w:rsid w:val="006D14F8"/>
    <w:rsid w:val="006D3EDE"/>
    <w:rsid w:val="006D454E"/>
    <w:rsid w:val="006E1F7B"/>
    <w:rsid w:val="006F06D5"/>
    <w:rsid w:val="006F13A7"/>
    <w:rsid w:val="006F1B0B"/>
    <w:rsid w:val="006F3009"/>
    <w:rsid w:val="006F41B5"/>
    <w:rsid w:val="006F4364"/>
    <w:rsid w:val="00700152"/>
    <w:rsid w:val="00701C20"/>
    <w:rsid w:val="00706145"/>
    <w:rsid w:val="00710171"/>
    <w:rsid w:val="00712E5E"/>
    <w:rsid w:val="00720113"/>
    <w:rsid w:val="00720DAF"/>
    <w:rsid w:val="007270F9"/>
    <w:rsid w:val="00731FD3"/>
    <w:rsid w:val="007355D2"/>
    <w:rsid w:val="007367D1"/>
    <w:rsid w:val="007505D8"/>
    <w:rsid w:val="00752440"/>
    <w:rsid w:val="007529BF"/>
    <w:rsid w:val="007545E0"/>
    <w:rsid w:val="00754D08"/>
    <w:rsid w:val="00771A58"/>
    <w:rsid w:val="00771D5F"/>
    <w:rsid w:val="007756AB"/>
    <w:rsid w:val="0078225C"/>
    <w:rsid w:val="00791201"/>
    <w:rsid w:val="00791245"/>
    <w:rsid w:val="00792F8C"/>
    <w:rsid w:val="007940DF"/>
    <w:rsid w:val="00796ADC"/>
    <w:rsid w:val="007A0448"/>
    <w:rsid w:val="007B5067"/>
    <w:rsid w:val="007C0991"/>
    <w:rsid w:val="007C217A"/>
    <w:rsid w:val="007C36DF"/>
    <w:rsid w:val="007C37C8"/>
    <w:rsid w:val="007C6515"/>
    <w:rsid w:val="007C6C5B"/>
    <w:rsid w:val="007D649D"/>
    <w:rsid w:val="007E6929"/>
    <w:rsid w:val="007F0204"/>
    <w:rsid w:val="007F3DCD"/>
    <w:rsid w:val="007F6C2F"/>
    <w:rsid w:val="008019ED"/>
    <w:rsid w:val="00801DEA"/>
    <w:rsid w:val="00805B79"/>
    <w:rsid w:val="00806E5B"/>
    <w:rsid w:val="00811A73"/>
    <w:rsid w:val="00817B44"/>
    <w:rsid w:val="008220E1"/>
    <w:rsid w:val="0082558B"/>
    <w:rsid w:val="00831047"/>
    <w:rsid w:val="00833D07"/>
    <w:rsid w:val="008419F5"/>
    <w:rsid w:val="00845A4F"/>
    <w:rsid w:val="008465B2"/>
    <w:rsid w:val="008508D8"/>
    <w:rsid w:val="008529E2"/>
    <w:rsid w:val="00852FC0"/>
    <w:rsid w:val="00855573"/>
    <w:rsid w:val="00860D29"/>
    <w:rsid w:val="00862285"/>
    <w:rsid w:val="00862684"/>
    <w:rsid w:val="00870461"/>
    <w:rsid w:val="00871DA8"/>
    <w:rsid w:val="00872E5C"/>
    <w:rsid w:val="00874FD4"/>
    <w:rsid w:val="008751E6"/>
    <w:rsid w:val="008814ED"/>
    <w:rsid w:val="00882A66"/>
    <w:rsid w:val="008867DE"/>
    <w:rsid w:val="00886DDF"/>
    <w:rsid w:val="00890524"/>
    <w:rsid w:val="00893831"/>
    <w:rsid w:val="008941F9"/>
    <w:rsid w:val="008A0590"/>
    <w:rsid w:val="008A061D"/>
    <w:rsid w:val="008A346A"/>
    <w:rsid w:val="008A50A0"/>
    <w:rsid w:val="008A6642"/>
    <w:rsid w:val="008B5049"/>
    <w:rsid w:val="008C2DFE"/>
    <w:rsid w:val="008C37FA"/>
    <w:rsid w:val="008C497D"/>
    <w:rsid w:val="008D3420"/>
    <w:rsid w:val="008D69F0"/>
    <w:rsid w:val="008E2166"/>
    <w:rsid w:val="008E3F65"/>
    <w:rsid w:val="008E44C6"/>
    <w:rsid w:val="008E4ACB"/>
    <w:rsid w:val="008E6314"/>
    <w:rsid w:val="008F0E15"/>
    <w:rsid w:val="00905C7E"/>
    <w:rsid w:val="009130AA"/>
    <w:rsid w:val="00916DEE"/>
    <w:rsid w:val="00922164"/>
    <w:rsid w:val="00923AD9"/>
    <w:rsid w:val="0092519F"/>
    <w:rsid w:val="00933118"/>
    <w:rsid w:val="009335DC"/>
    <w:rsid w:val="00936E9F"/>
    <w:rsid w:val="00936FFF"/>
    <w:rsid w:val="00937A22"/>
    <w:rsid w:val="009448F4"/>
    <w:rsid w:val="009506FE"/>
    <w:rsid w:val="00950FFC"/>
    <w:rsid w:val="009512B9"/>
    <w:rsid w:val="009560DE"/>
    <w:rsid w:val="00961D45"/>
    <w:rsid w:val="00963E89"/>
    <w:rsid w:val="00964BA4"/>
    <w:rsid w:val="009660C5"/>
    <w:rsid w:val="00970947"/>
    <w:rsid w:val="00976D7B"/>
    <w:rsid w:val="00977E3B"/>
    <w:rsid w:val="0098444B"/>
    <w:rsid w:val="00985CFC"/>
    <w:rsid w:val="00991CF9"/>
    <w:rsid w:val="00992620"/>
    <w:rsid w:val="00994DBC"/>
    <w:rsid w:val="009A0015"/>
    <w:rsid w:val="009A0FD2"/>
    <w:rsid w:val="009A5C2D"/>
    <w:rsid w:val="009B0AC9"/>
    <w:rsid w:val="009B2B38"/>
    <w:rsid w:val="009B398F"/>
    <w:rsid w:val="009B6B06"/>
    <w:rsid w:val="009C3DB8"/>
    <w:rsid w:val="009C41C5"/>
    <w:rsid w:val="009C4A0F"/>
    <w:rsid w:val="009C6383"/>
    <w:rsid w:val="009D1F29"/>
    <w:rsid w:val="009D2FDC"/>
    <w:rsid w:val="009D3FC7"/>
    <w:rsid w:val="009D50B7"/>
    <w:rsid w:val="009D641F"/>
    <w:rsid w:val="009E1141"/>
    <w:rsid w:val="009E35BF"/>
    <w:rsid w:val="009E570B"/>
    <w:rsid w:val="009E6798"/>
    <w:rsid w:val="009F4BE9"/>
    <w:rsid w:val="009F55D8"/>
    <w:rsid w:val="009F6E5C"/>
    <w:rsid w:val="00A03EC8"/>
    <w:rsid w:val="00A11116"/>
    <w:rsid w:val="00A12D10"/>
    <w:rsid w:val="00A151CB"/>
    <w:rsid w:val="00A16454"/>
    <w:rsid w:val="00A20B7B"/>
    <w:rsid w:val="00A212AC"/>
    <w:rsid w:val="00A213C2"/>
    <w:rsid w:val="00A231DB"/>
    <w:rsid w:val="00A25206"/>
    <w:rsid w:val="00A26DA7"/>
    <w:rsid w:val="00A33B1C"/>
    <w:rsid w:val="00A37882"/>
    <w:rsid w:val="00A4141F"/>
    <w:rsid w:val="00A43143"/>
    <w:rsid w:val="00A45685"/>
    <w:rsid w:val="00A52068"/>
    <w:rsid w:val="00A548D8"/>
    <w:rsid w:val="00A57C59"/>
    <w:rsid w:val="00A616A1"/>
    <w:rsid w:val="00A6368D"/>
    <w:rsid w:val="00A72CFE"/>
    <w:rsid w:val="00A776F5"/>
    <w:rsid w:val="00A818A5"/>
    <w:rsid w:val="00A823B5"/>
    <w:rsid w:val="00A87D67"/>
    <w:rsid w:val="00A90B0C"/>
    <w:rsid w:val="00A91EDC"/>
    <w:rsid w:val="00A94EEF"/>
    <w:rsid w:val="00A96CB3"/>
    <w:rsid w:val="00AA7844"/>
    <w:rsid w:val="00AB0C9F"/>
    <w:rsid w:val="00AB4CD4"/>
    <w:rsid w:val="00AB66A7"/>
    <w:rsid w:val="00AC3A05"/>
    <w:rsid w:val="00AC42A9"/>
    <w:rsid w:val="00AC7140"/>
    <w:rsid w:val="00AD04FE"/>
    <w:rsid w:val="00AD38FB"/>
    <w:rsid w:val="00AD4720"/>
    <w:rsid w:val="00AD5D54"/>
    <w:rsid w:val="00AD691C"/>
    <w:rsid w:val="00AD720D"/>
    <w:rsid w:val="00AE0B65"/>
    <w:rsid w:val="00AE7B98"/>
    <w:rsid w:val="00B11B5F"/>
    <w:rsid w:val="00B17D97"/>
    <w:rsid w:val="00B222B6"/>
    <w:rsid w:val="00B2386F"/>
    <w:rsid w:val="00B23A42"/>
    <w:rsid w:val="00B24FE0"/>
    <w:rsid w:val="00B27C77"/>
    <w:rsid w:val="00B30EF3"/>
    <w:rsid w:val="00B31BBA"/>
    <w:rsid w:val="00B34DF3"/>
    <w:rsid w:val="00B36168"/>
    <w:rsid w:val="00B400CB"/>
    <w:rsid w:val="00B406C7"/>
    <w:rsid w:val="00B40953"/>
    <w:rsid w:val="00B4116C"/>
    <w:rsid w:val="00B46124"/>
    <w:rsid w:val="00B50B34"/>
    <w:rsid w:val="00B5546E"/>
    <w:rsid w:val="00B607E2"/>
    <w:rsid w:val="00B629C6"/>
    <w:rsid w:val="00B63993"/>
    <w:rsid w:val="00B64DD8"/>
    <w:rsid w:val="00B653E9"/>
    <w:rsid w:val="00B70A95"/>
    <w:rsid w:val="00B73374"/>
    <w:rsid w:val="00B804AD"/>
    <w:rsid w:val="00B80777"/>
    <w:rsid w:val="00B82CF9"/>
    <w:rsid w:val="00B842FF"/>
    <w:rsid w:val="00B85D88"/>
    <w:rsid w:val="00B86837"/>
    <w:rsid w:val="00B91C16"/>
    <w:rsid w:val="00B93C69"/>
    <w:rsid w:val="00B94476"/>
    <w:rsid w:val="00B96239"/>
    <w:rsid w:val="00B97BDF"/>
    <w:rsid w:val="00BA0E1B"/>
    <w:rsid w:val="00BA1E6B"/>
    <w:rsid w:val="00BA368A"/>
    <w:rsid w:val="00BA388E"/>
    <w:rsid w:val="00BA6ED8"/>
    <w:rsid w:val="00BA79EF"/>
    <w:rsid w:val="00BB66DF"/>
    <w:rsid w:val="00BC09CE"/>
    <w:rsid w:val="00BC5C97"/>
    <w:rsid w:val="00BD4349"/>
    <w:rsid w:val="00BD4BF0"/>
    <w:rsid w:val="00BE0E84"/>
    <w:rsid w:val="00BE493D"/>
    <w:rsid w:val="00BE6759"/>
    <w:rsid w:val="00BF268F"/>
    <w:rsid w:val="00C02F2C"/>
    <w:rsid w:val="00C0366D"/>
    <w:rsid w:val="00C05A0A"/>
    <w:rsid w:val="00C11ED0"/>
    <w:rsid w:val="00C1345B"/>
    <w:rsid w:val="00C15524"/>
    <w:rsid w:val="00C20EAF"/>
    <w:rsid w:val="00C21858"/>
    <w:rsid w:val="00C23978"/>
    <w:rsid w:val="00C406EC"/>
    <w:rsid w:val="00C50D3F"/>
    <w:rsid w:val="00C51284"/>
    <w:rsid w:val="00C5192C"/>
    <w:rsid w:val="00C5249B"/>
    <w:rsid w:val="00C629DE"/>
    <w:rsid w:val="00C64095"/>
    <w:rsid w:val="00C64B0D"/>
    <w:rsid w:val="00C6597C"/>
    <w:rsid w:val="00C6749C"/>
    <w:rsid w:val="00C71166"/>
    <w:rsid w:val="00C74C7B"/>
    <w:rsid w:val="00C76CD5"/>
    <w:rsid w:val="00C81BDC"/>
    <w:rsid w:val="00C82DDF"/>
    <w:rsid w:val="00C846AD"/>
    <w:rsid w:val="00C86F7A"/>
    <w:rsid w:val="00C92A07"/>
    <w:rsid w:val="00CA4340"/>
    <w:rsid w:val="00CA68C4"/>
    <w:rsid w:val="00CB0540"/>
    <w:rsid w:val="00CB0DED"/>
    <w:rsid w:val="00CB65C7"/>
    <w:rsid w:val="00CC2566"/>
    <w:rsid w:val="00CC588C"/>
    <w:rsid w:val="00CD0FF5"/>
    <w:rsid w:val="00CD1492"/>
    <w:rsid w:val="00CD3991"/>
    <w:rsid w:val="00CD741B"/>
    <w:rsid w:val="00CE034B"/>
    <w:rsid w:val="00CE2C42"/>
    <w:rsid w:val="00CE3629"/>
    <w:rsid w:val="00CE377D"/>
    <w:rsid w:val="00CE4836"/>
    <w:rsid w:val="00CF05B9"/>
    <w:rsid w:val="00CF441E"/>
    <w:rsid w:val="00CF53DC"/>
    <w:rsid w:val="00D01D86"/>
    <w:rsid w:val="00D07249"/>
    <w:rsid w:val="00D1093F"/>
    <w:rsid w:val="00D10CFC"/>
    <w:rsid w:val="00D12135"/>
    <w:rsid w:val="00D12DAE"/>
    <w:rsid w:val="00D14A2F"/>
    <w:rsid w:val="00D20834"/>
    <w:rsid w:val="00D22E5E"/>
    <w:rsid w:val="00D22FD7"/>
    <w:rsid w:val="00D22FEA"/>
    <w:rsid w:val="00D23102"/>
    <w:rsid w:val="00D24C6E"/>
    <w:rsid w:val="00D27AEC"/>
    <w:rsid w:val="00D309F7"/>
    <w:rsid w:val="00D34DEF"/>
    <w:rsid w:val="00D35342"/>
    <w:rsid w:val="00D436D2"/>
    <w:rsid w:val="00D51748"/>
    <w:rsid w:val="00D56592"/>
    <w:rsid w:val="00D6376C"/>
    <w:rsid w:val="00D65C05"/>
    <w:rsid w:val="00D70A83"/>
    <w:rsid w:val="00D70D35"/>
    <w:rsid w:val="00D74FC7"/>
    <w:rsid w:val="00D774C0"/>
    <w:rsid w:val="00D77D27"/>
    <w:rsid w:val="00D814C5"/>
    <w:rsid w:val="00D8374C"/>
    <w:rsid w:val="00D85923"/>
    <w:rsid w:val="00D90BC1"/>
    <w:rsid w:val="00D95DE6"/>
    <w:rsid w:val="00DA0564"/>
    <w:rsid w:val="00DA4001"/>
    <w:rsid w:val="00DA4CBD"/>
    <w:rsid w:val="00DA7A7A"/>
    <w:rsid w:val="00DB0A96"/>
    <w:rsid w:val="00DB2F9C"/>
    <w:rsid w:val="00DC0704"/>
    <w:rsid w:val="00DC7909"/>
    <w:rsid w:val="00DD168C"/>
    <w:rsid w:val="00DD2CF5"/>
    <w:rsid w:val="00DD33CA"/>
    <w:rsid w:val="00DD5BB9"/>
    <w:rsid w:val="00DE0FB2"/>
    <w:rsid w:val="00DE6392"/>
    <w:rsid w:val="00DE7B62"/>
    <w:rsid w:val="00DF2D7F"/>
    <w:rsid w:val="00DF4ED4"/>
    <w:rsid w:val="00E001C2"/>
    <w:rsid w:val="00E02442"/>
    <w:rsid w:val="00E07A15"/>
    <w:rsid w:val="00E100AB"/>
    <w:rsid w:val="00E12C2E"/>
    <w:rsid w:val="00E140D7"/>
    <w:rsid w:val="00E144B3"/>
    <w:rsid w:val="00E16CCC"/>
    <w:rsid w:val="00E2036B"/>
    <w:rsid w:val="00E22935"/>
    <w:rsid w:val="00E25120"/>
    <w:rsid w:val="00E318BC"/>
    <w:rsid w:val="00E32511"/>
    <w:rsid w:val="00E34818"/>
    <w:rsid w:val="00E36BC7"/>
    <w:rsid w:val="00E37E9C"/>
    <w:rsid w:val="00E41151"/>
    <w:rsid w:val="00E43532"/>
    <w:rsid w:val="00E44757"/>
    <w:rsid w:val="00E5014B"/>
    <w:rsid w:val="00E522CE"/>
    <w:rsid w:val="00E53BE1"/>
    <w:rsid w:val="00E54B93"/>
    <w:rsid w:val="00E55B88"/>
    <w:rsid w:val="00E568AE"/>
    <w:rsid w:val="00E57CE6"/>
    <w:rsid w:val="00E619C0"/>
    <w:rsid w:val="00E66DE3"/>
    <w:rsid w:val="00E722AC"/>
    <w:rsid w:val="00E740BE"/>
    <w:rsid w:val="00E81498"/>
    <w:rsid w:val="00E83C3B"/>
    <w:rsid w:val="00E858B3"/>
    <w:rsid w:val="00E91637"/>
    <w:rsid w:val="00E92348"/>
    <w:rsid w:val="00E957E9"/>
    <w:rsid w:val="00EA0808"/>
    <w:rsid w:val="00EA227F"/>
    <w:rsid w:val="00EA2DDF"/>
    <w:rsid w:val="00EA7D5E"/>
    <w:rsid w:val="00EB5134"/>
    <w:rsid w:val="00EB5480"/>
    <w:rsid w:val="00ED1F58"/>
    <w:rsid w:val="00ED211F"/>
    <w:rsid w:val="00ED4F20"/>
    <w:rsid w:val="00ED7297"/>
    <w:rsid w:val="00ED7504"/>
    <w:rsid w:val="00EE065C"/>
    <w:rsid w:val="00EE1B65"/>
    <w:rsid w:val="00EE4C5D"/>
    <w:rsid w:val="00EE641B"/>
    <w:rsid w:val="00EE6C42"/>
    <w:rsid w:val="00EE7A60"/>
    <w:rsid w:val="00EF208C"/>
    <w:rsid w:val="00EF2718"/>
    <w:rsid w:val="00EF3C18"/>
    <w:rsid w:val="00F035F4"/>
    <w:rsid w:val="00F0719B"/>
    <w:rsid w:val="00F117D3"/>
    <w:rsid w:val="00F17DB2"/>
    <w:rsid w:val="00F24822"/>
    <w:rsid w:val="00F3275F"/>
    <w:rsid w:val="00F32B6B"/>
    <w:rsid w:val="00F36C31"/>
    <w:rsid w:val="00F42AB0"/>
    <w:rsid w:val="00F43F2A"/>
    <w:rsid w:val="00F44DCA"/>
    <w:rsid w:val="00F46553"/>
    <w:rsid w:val="00F46A56"/>
    <w:rsid w:val="00F55E41"/>
    <w:rsid w:val="00F565D8"/>
    <w:rsid w:val="00F6296D"/>
    <w:rsid w:val="00F64447"/>
    <w:rsid w:val="00F66CB2"/>
    <w:rsid w:val="00F7258E"/>
    <w:rsid w:val="00F73F34"/>
    <w:rsid w:val="00F750B7"/>
    <w:rsid w:val="00F804D6"/>
    <w:rsid w:val="00F84E37"/>
    <w:rsid w:val="00F85A98"/>
    <w:rsid w:val="00F873D2"/>
    <w:rsid w:val="00F90C47"/>
    <w:rsid w:val="00F95148"/>
    <w:rsid w:val="00F9768E"/>
    <w:rsid w:val="00FA0173"/>
    <w:rsid w:val="00FA7CFF"/>
    <w:rsid w:val="00FB00B0"/>
    <w:rsid w:val="00FB10A6"/>
    <w:rsid w:val="00FB170F"/>
    <w:rsid w:val="00FB3D70"/>
    <w:rsid w:val="00FB52A4"/>
    <w:rsid w:val="00FC05A8"/>
    <w:rsid w:val="00FC35F9"/>
    <w:rsid w:val="00FC5D18"/>
    <w:rsid w:val="00FC62B2"/>
    <w:rsid w:val="00FD037F"/>
    <w:rsid w:val="00FD071D"/>
    <w:rsid w:val="00FD0850"/>
    <w:rsid w:val="00FD269B"/>
    <w:rsid w:val="00FD360F"/>
    <w:rsid w:val="00FD3AC2"/>
    <w:rsid w:val="00FE4B7F"/>
    <w:rsid w:val="00FE79C9"/>
    <w:rsid w:val="00FF2340"/>
    <w:rsid w:val="00FF2572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he-IL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3" w:qFormat="1"/>
    <w:lsdException w:name="heading 4" w:qFormat="1"/>
    <w:lsdException w:name="toc 1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table of figures" w:uiPriority="99"/>
    <w:lsdException w:name="footnote reference" w:uiPriority="99"/>
    <w:lsdException w:name="annotation reference" w:uiPriority="99"/>
    <w:lsdException w:name="Subtitle" w:uiPriority="11" w:qFormat="1"/>
    <w:lsdException w:name="Hyperlink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Light Shading" w:uiPriority="60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7A15"/>
    <w:rPr>
      <w:rFonts w:ascii="Helvetica" w:eastAsia="MS ??" w:hAnsi="Helvetica"/>
      <w:lang w:eastAsia="ja-JP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4BF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D4BF0"/>
    <w:pPr>
      <w:keepNext/>
      <w:tabs>
        <w:tab w:val="left" w:pos="360"/>
      </w:tabs>
      <w:spacing w:before="240" w:after="240"/>
      <w:jc w:val="center"/>
      <w:outlineLvl w:val="1"/>
    </w:pPr>
    <w:rPr>
      <w:rFonts w:ascii="Arial" w:eastAsia="Times New Roman" w:hAnsi="Arial" w:cs="Arial"/>
      <w:b/>
      <w:bCs/>
      <w:sz w:val="32"/>
    </w:rPr>
  </w:style>
  <w:style w:type="paragraph" w:styleId="Heading3">
    <w:name w:val="heading 3"/>
    <w:basedOn w:val="Normal"/>
    <w:next w:val="Normal"/>
    <w:link w:val="Heading3Char"/>
    <w:qFormat/>
    <w:rsid w:val="00BD4BF0"/>
    <w:pPr>
      <w:keepNext/>
      <w:spacing w:before="240"/>
      <w:outlineLvl w:val="2"/>
    </w:pPr>
    <w:rPr>
      <w:rFonts w:ascii="Arial" w:eastAsia="Times New Roman" w:hAnsi="Arial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BD4BF0"/>
    <w:pPr>
      <w:keepNext/>
      <w:spacing w:before="240"/>
      <w:outlineLvl w:val="3"/>
    </w:pPr>
    <w:rPr>
      <w:rFonts w:eastAsia="Times New Roman" w:cs="Arial"/>
      <w:b/>
      <w:szCs w:val="28"/>
    </w:rPr>
  </w:style>
  <w:style w:type="paragraph" w:styleId="Heading5">
    <w:name w:val="heading 5"/>
    <w:basedOn w:val="Normal"/>
    <w:next w:val="Normal"/>
    <w:link w:val="Heading5Char"/>
    <w:qFormat/>
    <w:rsid w:val="00BD4BF0"/>
    <w:pPr>
      <w:keepNext/>
      <w:spacing w:before="240"/>
      <w:outlineLvl w:val="4"/>
    </w:pPr>
    <w:rPr>
      <w:rFonts w:eastAsia="Times New Roman"/>
      <w:i/>
    </w:rPr>
  </w:style>
  <w:style w:type="paragraph" w:styleId="Heading8">
    <w:name w:val="heading 8"/>
    <w:basedOn w:val="Normal"/>
    <w:next w:val="Normal"/>
    <w:link w:val="Heading8Char"/>
    <w:rsid w:val="007101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BF0"/>
    <w:rPr>
      <w:rFonts w:ascii="Cambria" w:eastAsia="Times New Roman" w:hAnsi="Cambria"/>
      <w:b/>
      <w:bCs/>
      <w:kern w:val="32"/>
      <w:sz w:val="32"/>
      <w:szCs w:val="32"/>
      <w:lang w:eastAsia="en-US" w:bidi="ar-SA"/>
    </w:rPr>
  </w:style>
  <w:style w:type="character" w:customStyle="1" w:styleId="Heading2Char">
    <w:name w:val="Heading 2 Char"/>
    <w:basedOn w:val="DefaultParagraphFont"/>
    <w:link w:val="Heading2"/>
    <w:rsid w:val="00BD4BF0"/>
    <w:rPr>
      <w:rFonts w:ascii="Arial" w:eastAsia="Times New Roman" w:hAnsi="Arial" w:cs="Arial"/>
      <w:b/>
      <w:bCs/>
      <w:sz w:val="32"/>
      <w:lang w:eastAsia="en-US" w:bidi="ar-SA"/>
    </w:rPr>
  </w:style>
  <w:style w:type="character" w:customStyle="1" w:styleId="Heading3Char">
    <w:name w:val="Heading 3 Char"/>
    <w:basedOn w:val="DefaultParagraphFont"/>
    <w:link w:val="Heading3"/>
    <w:rsid w:val="00BD4BF0"/>
    <w:rPr>
      <w:rFonts w:ascii="Arial" w:eastAsia="Times New Roman" w:hAnsi="Arial"/>
      <w:b/>
      <w:sz w:val="28"/>
      <w:lang w:eastAsia="en-US" w:bidi="ar-SA"/>
    </w:rPr>
  </w:style>
  <w:style w:type="character" w:customStyle="1" w:styleId="Heading4Char">
    <w:name w:val="Heading 4 Char"/>
    <w:basedOn w:val="DefaultParagraphFont"/>
    <w:link w:val="Heading4"/>
    <w:rsid w:val="00BD4BF0"/>
    <w:rPr>
      <w:rFonts w:ascii="Times" w:eastAsia="Times New Roman" w:hAnsi="Times" w:cs="Arial"/>
      <w:b/>
      <w:sz w:val="24"/>
      <w:szCs w:val="28"/>
      <w:lang w:eastAsia="en-US" w:bidi="ar-SA"/>
    </w:rPr>
  </w:style>
  <w:style w:type="character" w:customStyle="1" w:styleId="Heading5Char">
    <w:name w:val="Heading 5 Char"/>
    <w:basedOn w:val="DefaultParagraphFont"/>
    <w:link w:val="Heading5"/>
    <w:rsid w:val="00BD4BF0"/>
    <w:rPr>
      <w:rFonts w:ascii="Times" w:eastAsia="Times New Roman" w:hAnsi="Times"/>
      <w:i/>
      <w:sz w:val="24"/>
      <w:lang w:eastAsia="en-US" w:bidi="ar-SA"/>
    </w:rPr>
  </w:style>
  <w:style w:type="character" w:customStyle="1" w:styleId="Heading8Char">
    <w:name w:val="Heading 8 Char"/>
    <w:basedOn w:val="DefaultParagraphFont"/>
    <w:link w:val="Heading8"/>
    <w:rsid w:val="0071017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 w:bidi="ar-SA"/>
    </w:rPr>
  </w:style>
  <w:style w:type="paragraph" w:styleId="TOC1">
    <w:name w:val="toc 1"/>
    <w:basedOn w:val="Normal"/>
    <w:next w:val="Normal"/>
    <w:autoRedefine/>
    <w:uiPriority w:val="39"/>
    <w:rsid w:val="00BD4BF0"/>
    <w:rPr>
      <w:rFonts w:ascii="Times New Roman" w:eastAsia="Times New Roman" w:hAnsi="Times New Roman"/>
      <w:lang w:val="en-CA"/>
    </w:rPr>
  </w:style>
  <w:style w:type="paragraph" w:styleId="TOC2">
    <w:name w:val="toc 2"/>
    <w:basedOn w:val="Normal"/>
    <w:next w:val="Normal"/>
    <w:autoRedefine/>
    <w:rsid w:val="00BD4BF0"/>
    <w:pPr>
      <w:ind w:left="240"/>
    </w:pPr>
    <w:rPr>
      <w:rFonts w:ascii="Times New Roman" w:eastAsia="Times New Roman" w:hAnsi="Times New Roman"/>
      <w:lang w:val="en-CA"/>
    </w:rPr>
  </w:style>
  <w:style w:type="paragraph" w:styleId="CommentText">
    <w:name w:val="annotation text"/>
    <w:basedOn w:val="Normal"/>
    <w:link w:val="CommentTextChar"/>
    <w:uiPriority w:val="99"/>
    <w:rsid w:val="00BD4BF0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4BF0"/>
    <w:rPr>
      <w:rFonts w:ascii="Calibri" w:eastAsia="Calibri" w:hAnsi="Calibri"/>
      <w:lang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BD4BF0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D4BF0"/>
    <w:rPr>
      <w:rFonts w:ascii="Calibri" w:eastAsia="Calibri" w:hAnsi="Calibri"/>
      <w:sz w:val="22"/>
      <w:szCs w:val="22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BD4BF0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D4BF0"/>
    <w:rPr>
      <w:rFonts w:ascii="Calibri" w:eastAsia="Calibri" w:hAnsi="Calibri"/>
      <w:sz w:val="22"/>
      <w:szCs w:val="22"/>
      <w:lang w:eastAsia="en-US" w:bidi="ar-SA"/>
    </w:rPr>
  </w:style>
  <w:style w:type="character" w:styleId="CommentReference">
    <w:name w:val="annotation reference"/>
    <w:basedOn w:val="DefaultParagraphFont"/>
    <w:uiPriority w:val="99"/>
    <w:rsid w:val="00BD4BF0"/>
    <w:rPr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BD4B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D4B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character" w:styleId="Hyperlink">
    <w:name w:val="Hyperlink"/>
    <w:basedOn w:val="DefaultParagraphFont"/>
    <w:uiPriority w:val="99"/>
    <w:rsid w:val="00BD4BF0"/>
    <w:rPr>
      <w:color w:val="0000FF"/>
      <w:u w:val="single"/>
    </w:rPr>
  </w:style>
  <w:style w:type="paragraph" w:styleId="NormalWeb">
    <w:name w:val="Normal (Web)"/>
    <w:basedOn w:val="Normal"/>
    <w:uiPriority w:val="99"/>
    <w:rsid w:val="00BD4BF0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D4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D4BF0"/>
    <w:rPr>
      <w:rFonts w:ascii="Calibri" w:eastAsia="Calibri" w:hAnsi="Calibri"/>
      <w:b/>
      <w:bCs/>
      <w:lang w:eastAsia="en-US"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BD4BF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D4BF0"/>
    <w:rPr>
      <w:rFonts w:ascii="Tahoma" w:eastAsia="Times New Roman" w:hAnsi="Tahoma" w:cs="Tahoma"/>
      <w:sz w:val="16"/>
      <w:szCs w:val="16"/>
      <w:lang w:eastAsia="en-US" w:bidi="ar-SA"/>
    </w:rPr>
  </w:style>
  <w:style w:type="table" w:styleId="TableGrid">
    <w:name w:val="Table Grid"/>
    <w:basedOn w:val="TableNormal"/>
    <w:uiPriority w:val="59"/>
    <w:rsid w:val="00BD4BF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D4BF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odyText">
    <w:name w:val="BodyText"/>
    <w:basedOn w:val="Normal"/>
    <w:rsid w:val="00BD4BF0"/>
    <w:pPr>
      <w:spacing w:after="120"/>
    </w:pPr>
    <w:rPr>
      <w:rFonts w:ascii="Times New Roman" w:eastAsia="Times New Roman" w:hAnsi="Times New Roman"/>
    </w:rPr>
  </w:style>
  <w:style w:type="paragraph" w:customStyle="1" w:styleId="Bullet1">
    <w:name w:val="Bullet1"/>
    <w:qFormat/>
    <w:rsid w:val="00BD4BF0"/>
    <w:pPr>
      <w:numPr>
        <w:numId w:val="2"/>
      </w:numPr>
    </w:pPr>
    <w:rPr>
      <w:rFonts w:eastAsia="Times New Roman"/>
      <w:bCs/>
      <w:lang w:eastAsia="en-US" w:bidi="ar-SA"/>
    </w:rPr>
  </w:style>
  <w:style w:type="paragraph" w:customStyle="1" w:styleId="Bullet2">
    <w:name w:val="Bullet2"/>
    <w:basedOn w:val="Bullet1"/>
    <w:qFormat/>
    <w:rsid w:val="00396C94"/>
    <w:pPr>
      <w:ind w:left="1440"/>
    </w:pPr>
    <w:rPr>
      <w:bCs w:val="0"/>
    </w:rPr>
  </w:style>
  <w:style w:type="paragraph" w:customStyle="1" w:styleId="ChapterHeading">
    <w:name w:val="ChapterHeading"/>
    <w:qFormat/>
    <w:rsid w:val="00BD4BF0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lang w:eastAsia="en-US" w:bidi="ar-SA"/>
    </w:rPr>
  </w:style>
  <w:style w:type="paragraph" w:customStyle="1" w:styleId="Contents">
    <w:name w:val="Contents"/>
    <w:qFormat/>
    <w:rsid w:val="00BD4BF0"/>
    <w:pPr>
      <w:keepNext/>
      <w:jc w:val="center"/>
    </w:pPr>
    <w:rPr>
      <w:rFonts w:ascii="Arial" w:eastAsia="Calibri" w:hAnsi="Arial" w:cs="Arial"/>
      <w:b/>
      <w:sz w:val="36"/>
      <w:szCs w:val="32"/>
      <w:lang w:eastAsia="en-US" w:bidi="ar-SA"/>
    </w:rPr>
  </w:style>
  <w:style w:type="paragraph" w:customStyle="1" w:styleId="ContentsSubhead">
    <w:name w:val="ContentsSubhead"/>
    <w:qFormat/>
    <w:rsid w:val="00BD4BF0"/>
    <w:pPr>
      <w:keepNext/>
      <w:spacing w:before="240"/>
    </w:pPr>
    <w:rPr>
      <w:rFonts w:eastAsia="Times New Roman"/>
      <w:b/>
      <w:bCs/>
      <w:szCs w:val="28"/>
      <w:lang w:eastAsia="en-US" w:bidi="ar-SA"/>
    </w:rPr>
  </w:style>
  <w:style w:type="paragraph" w:customStyle="1" w:styleId="ContractNumber">
    <w:name w:val="ContractNumber"/>
    <w:next w:val="Normal"/>
    <w:qFormat/>
    <w:rsid w:val="00BD4BF0"/>
    <w:rPr>
      <w:rFonts w:eastAsia="Times New Roman"/>
      <w:b/>
      <w:bCs/>
      <w:lang w:eastAsia="en-US" w:bidi="ar-SA"/>
    </w:rPr>
  </w:style>
  <w:style w:type="paragraph" w:customStyle="1" w:styleId="Default">
    <w:name w:val="Default"/>
    <w:rsid w:val="00BD4BF0"/>
    <w:pPr>
      <w:autoSpaceDE w:val="0"/>
      <w:autoSpaceDN w:val="0"/>
      <w:adjustRightInd w:val="0"/>
    </w:pPr>
    <w:rPr>
      <w:rFonts w:eastAsia="Times New Roman"/>
      <w:color w:val="000000"/>
      <w:lang w:eastAsia="en-US" w:bidi="ar-SA"/>
    </w:rPr>
  </w:style>
  <w:style w:type="paragraph" w:customStyle="1" w:styleId="FrontMatterHead">
    <w:name w:val="FrontMatterHead"/>
    <w:qFormat/>
    <w:rsid w:val="00BD4BF0"/>
    <w:pPr>
      <w:keepNext/>
      <w:spacing w:before="240" w:after="60"/>
    </w:pPr>
    <w:rPr>
      <w:rFonts w:ascii="Arial" w:eastAsia="Calibri" w:hAnsi="Arial" w:cs="Arial"/>
      <w:b/>
      <w:sz w:val="32"/>
      <w:szCs w:val="32"/>
      <w:lang w:eastAsia="en-US" w:bidi="ar-SA"/>
    </w:rPr>
  </w:style>
  <w:style w:type="paragraph" w:customStyle="1" w:styleId="FrontMatterSubhead">
    <w:name w:val="FrontMatterSubhead"/>
    <w:qFormat/>
    <w:rsid w:val="00BD4BF0"/>
    <w:pPr>
      <w:keepNext/>
      <w:spacing w:before="120"/>
    </w:pPr>
    <w:rPr>
      <w:rFonts w:ascii="Arial" w:eastAsia="Calibri" w:hAnsi="Arial" w:cs="Arial"/>
      <w:b/>
      <w:szCs w:val="32"/>
      <w:lang w:eastAsia="en-US" w:bidi="ar-SA"/>
    </w:rPr>
  </w:style>
  <w:style w:type="paragraph" w:customStyle="1" w:styleId="Investigators">
    <w:name w:val="Investigators"/>
    <w:qFormat/>
    <w:rsid w:val="00BD4BF0"/>
    <w:rPr>
      <w:rFonts w:eastAsia="Times New Roman"/>
      <w:bCs/>
      <w:lang w:eastAsia="en-US" w:bidi="ar-SA"/>
    </w:rPr>
  </w:style>
  <w:style w:type="paragraph" w:customStyle="1" w:styleId="KeyQuestion">
    <w:name w:val="KeyQuestion"/>
    <w:rsid w:val="00BD4BF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  <w:lang w:eastAsia="en-US" w:bidi="ar-SA"/>
    </w:rPr>
  </w:style>
  <w:style w:type="paragraph" w:customStyle="1" w:styleId="Level1Heading">
    <w:name w:val="Level1Heading"/>
    <w:qFormat/>
    <w:rsid w:val="00BD4BF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lang w:eastAsia="en-US" w:bidi="ar-SA"/>
    </w:rPr>
  </w:style>
  <w:style w:type="paragraph" w:customStyle="1" w:styleId="Level2Heading">
    <w:name w:val="Level2Heading"/>
    <w:qFormat/>
    <w:rsid w:val="00BD4BF0"/>
    <w:pPr>
      <w:keepNext/>
      <w:spacing w:before="240" w:after="60"/>
      <w:outlineLvl w:val="2"/>
    </w:pPr>
    <w:rPr>
      <w:rFonts w:eastAsia="Times New Roman"/>
      <w:b/>
      <w:bCs/>
      <w:sz w:val="32"/>
      <w:lang w:eastAsia="en-US" w:bidi="ar-SA"/>
    </w:rPr>
  </w:style>
  <w:style w:type="paragraph" w:customStyle="1" w:styleId="Level3Heading">
    <w:name w:val="Level3Heading"/>
    <w:qFormat/>
    <w:rsid w:val="00BD4BF0"/>
    <w:pPr>
      <w:keepNext/>
      <w:spacing w:before="240"/>
      <w:outlineLvl w:val="3"/>
    </w:pPr>
    <w:rPr>
      <w:rFonts w:ascii="Arial" w:eastAsia="Times New Roman" w:hAnsi="Arial"/>
      <w:b/>
      <w:bCs/>
      <w:sz w:val="28"/>
      <w:lang w:eastAsia="en-US" w:bidi="ar-SA"/>
    </w:rPr>
  </w:style>
  <w:style w:type="paragraph" w:customStyle="1" w:styleId="Level4Heading">
    <w:name w:val="Level4Heading"/>
    <w:qFormat/>
    <w:rsid w:val="00BD4BF0"/>
    <w:pPr>
      <w:keepNext/>
      <w:spacing w:before="240"/>
      <w:outlineLvl w:val="4"/>
    </w:pPr>
    <w:rPr>
      <w:rFonts w:eastAsia="Times New Roman"/>
      <w:b/>
      <w:bCs/>
      <w:sz w:val="28"/>
      <w:lang w:eastAsia="en-US" w:bidi="ar-SA"/>
    </w:rPr>
  </w:style>
  <w:style w:type="paragraph" w:customStyle="1" w:styleId="Level5Heading">
    <w:name w:val="Level5Heading"/>
    <w:qFormat/>
    <w:rsid w:val="00BD4BF0"/>
    <w:pPr>
      <w:keepNext/>
      <w:spacing w:before="240"/>
      <w:outlineLvl w:val="5"/>
    </w:pPr>
    <w:rPr>
      <w:rFonts w:ascii="Arial" w:eastAsia="Times New Roman" w:hAnsi="Arial"/>
      <w:b/>
      <w:bCs/>
      <w:lang w:eastAsia="en-US" w:bidi="ar-SA"/>
    </w:rPr>
  </w:style>
  <w:style w:type="paragraph" w:customStyle="1" w:styleId="Level6Heading">
    <w:name w:val="Level6Heading"/>
    <w:qFormat/>
    <w:rsid w:val="00BD4BF0"/>
    <w:pPr>
      <w:keepNext/>
      <w:spacing w:before="240"/>
      <w:outlineLvl w:val="6"/>
    </w:pPr>
    <w:rPr>
      <w:rFonts w:eastAsia="Times New Roman"/>
      <w:b/>
      <w:bCs/>
      <w:lang w:eastAsia="en-US" w:bidi="ar-SA"/>
    </w:rPr>
  </w:style>
  <w:style w:type="paragraph" w:customStyle="1" w:styleId="Level7Heading">
    <w:name w:val="Level7Heading"/>
    <w:qFormat/>
    <w:rsid w:val="00BD4BF0"/>
    <w:pPr>
      <w:keepNext/>
    </w:pPr>
    <w:rPr>
      <w:rFonts w:eastAsia="Calibri"/>
      <w:b/>
      <w:color w:val="000000"/>
      <w:lang w:eastAsia="en-US" w:bidi="ar-SA"/>
    </w:rPr>
  </w:style>
  <w:style w:type="paragraph" w:customStyle="1" w:styleId="Level8Heading">
    <w:name w:val="Level8Heading"/>
    <w:qFormat/>
    <w:rsid w:val="00BD4BF0"/>
    <w:pPr>
      <w:keepNext/>
    </w:pPr>
    <w:rPr>
      <w:rFonts w:eastAsia="Times New Roman"/>
      <w:bCs/>
      <w:i/>
      <w:lang w:eastAsia="en-US" w:bidi="ar-SA"/>
    </w:rPr>
  </w:style>
  <w:style w:type="paragraph" w:customStyle="1" w:styleId="NumberedList">
    <w:name w:val="NumberedList"/>
    <w:basedOn w:val="Bullet1"/>
    <w:qFormat/>
    <w:rsid w:val="00BD4BF0"/>
    <w:pPr>
      <w:numPr>
        <w:numId w:val="3"/>
      </w:numPr>
    </w:pPr>
  </w:style>
  <w:style w:type="paragraph" w:customStyle="1" w:styleId="NumberLine">
    <w:name w:val="NumberLine"/>
    <w:qFormat/>
    <w:rsid w:val="00BD4BF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ageNumber">
    <w:name w:val="PageNumber"/>
    <w:qFormat/>
    <w:rsid w:val="00BD4BF0"/>
    <w:pPr>
      <w:jc w:val="center"/>
    </w:pPr>
    <w:rPr>
      <w:rFonts w:eastAsia="Calibri"/>
      <w:lang w:eastAsia="en-US" w:bidi="ar-SA"/>
    </w:rPr>
  </w:style>
  <w:style w:type="paragraph" w:customStyle="1" w:styleId="ParagraphIndent">
    <w:name w:val="ParagraphIndent"/>
    <w:qFormat/>
    <w:rsid w:val="00BD4BF0"/>
    <w:pPr>
      <w:ind w:firstLine="360"/>
    </w:pPr>
    <w:rPr>
      <w:rFonts w:eastAsia="Calibri"/>
      <w:color w:val="000000"/>
      <w:lang w:eastAsia="en-US" w:bidi="ar-SA"/>
    </w:rPr>
  </w:style>
  <w:style w:type="paragraph" w:customStyle="1" w:styleId="ParagraphNoIndent">
    <w:name w:val="ParagraphNoIndent"/>
    <w:link w:val="ParagraphNoIndentChar"/>
    <w:qFormat/>
    <w:rsid w:val="00BD4BF0"/>
    <w:rPr>
      <w:rFonts w:eastAsia="Times New Roman"/>
      <w:bCs/>
      <w:lang w:eastAsia="en-US" w:bidi="ar-SA"/>
    </w:rPr>
  </w:style>
  <w:style w:type="character" w:customStyle="1" w:styleId="ParagraphNoIndentChar">
    <w:name w:val="ParagraphNoIndent Char"/>
    <w:link w:val="ParagraphNoIndent"/>
    <w:rsid w:val="006F4364"/>
    <w:rPr>
      <w:rFonts w:eastAsia="Times New Roman"/>
      <w:bCs/>
      <w:lang w:eastAsia="en-US" w:bidi="ar-SA"/>
    </w:rPr>
  </w:style>
  <w:style w:type="paragraph" w:customStyle="1" w:styleId="ParagraphNoIndentBold">
    <w:name w:val="ParagraphNoIndentBold"/>
    <w:qFormat/>
    <w:rsid w:val="00BD4BF0"/>
    <w:rPr>
      <w:rFonts w:eastAsia="Times New Roman"/>
      <w:b/>
      <w:bCs/>
      <w:lang w:eastAsia="en-US" w:bidi="ar-SA"/>
    </w:rPr>
  </w:style>
  <w:style w:type="paragraph" w:customStyle="1" w:styleId="PreparedByText">
    <w:name w:val="PreparedByText"/>
    <w:qFormat/>
    <w:rsid w:val="00BD4BF0"/>
    <w:rPr>
      <w:rFonts w:eastAsia="Times New Roman"/>
      <w:bCs/>
      <w:lang w:eastAsia="en-US" w:bidi="ar-SA"/>
    </w:rPr>
  </w:style>
  <w:style w:type="paragraph" w:customStyle="1" w:styleId="PreparedForText">
    <w:name w:val="PreparedForText"/>
    <w:qFormat/>
    <w:rsid w:val="00BD4BF0"/>
    <w:rPr>
      <w:rFonts w:eastAsia="Times New Roman"/>
      <w:bCs/>
      <w:lang w:eastAsia="en-US" w:bidi="ar-SA"/>
    </w:rPr>
  </w:style>
  <w:style w:type="paragraph" w:customStyle="1" w:styleId="PublicationNumberDate">
    <w:name w:val="PublicationNumberDate"/>
    <w:qFormat/>
    <w:rsid w:val="00BD4BF0"/>
    <w:rPr>
      <w:rFonts w:eastAsia="Times New Roman"/>
      <w:b/>
      <w:bCs/>
      <w:lang w:eastAsia="en-US" w:bidi="ar-SA"/>
    </w:rPr>
  </w:style>
  <w:style w:type="paragraph" w:customStyle="1" w:styleId="Reference">
    <w:name w:val="Reference"/>
    <w:autoRedefine/>
    <w:qFormat/>
    <w:rsid w:val="008E6314"/>
    <w:pPr>
      <w:keepLines/>
      <w:spacing w:before="120" w:after="120"/>
      <w:ind w:left="720" w:hanging="720"/>
    </w:pPr>
    <w:rPr>
      <w:rFonts w:eastAsia="Times New Roman"/>
      <w:bCs/>
      <w:sz w:val="20"/>
      <w:lang w:eastAsia="en-US" w:bidi="ar-SA"/>
    </w:rPr>
  </w:style>
  <w:style w:type="paragraph" w:customStyle="1" w:styleId="ReportSubtitle">
    <w:name w:val="ReportSubtitle"/>
    <w:qFormat/>
    <w:rsid w:val="00BD4BF0"/>
    <w:rPr>
      <w:rFonts w:ascii="Arial" w:eastAsia="Times New Roman" w:hAnsi="Arial"/>
      <w:b/>
      <w:bCs/>
      <w:lang w:eastAsia="en-US" w:bidi="ar-SA"/>
    </w:rPr>
  </w:style>
  <w:style w:type="paragraph" w:customStyle="1" w:styleId="ReportTitle">
    <w:name w:val="ReportTitle"/>
    <w:uiPriority w:val="99"/>
    <w:qFormat/>
    <w:rsid w:val="00BD4BF0"/>
    <w:rPr>
      <w:rFonts w:ascii="Arial" w:eastAsia="Times New Roman" w:hAnsi="Arial"/>
      <w:b/>
      <w:bCs/>
      <w:sz w:val="36"/>
      <w:szCs w:val="36"/>
      <w:lang w:eastAsia="en-US" w:bidi="ar-SA"/>
    </w:rPr>
  </w:style>
  <w:style w:type="paragraph" w:customStyle="1" w:styleId="ReportType">
    <w:name w:val="ReportType"/>
    <w:qFormat/>
    <w:rsid w:val="00BD4BF0"/>
    <w:rPr>
      <w:rFonts w:eastAsia="Times New Roman"/>
      <w:b/>
      <w:bCs/>
      <w:i/>
      <w:sz w:val="36"/>
      <w:szCs w:val="36"/>
      <w:lang w:eastAsia="en-US" w:bidi="ar-SA"/>
    </w:rPr>
  </w:style>
  <w:style w:type="paragraph" w:customStyle="1" w:styleId="Studies1">
    <w:name w:val="Studies1"/>
    <w:qFormat/>
    <w:rsid w:val="00BD4BF0"/>
    <w:pPr>
      <w:keepLines/>
      <w:spacing w:before="120" w:after="120"/>
    </w:pPr>
    <w:rPr>
      <w:rFonts w:eastAsia="Calibri" w:cs="Arial"/>
      <w:color w:val="000000"/>
      <w:szCs w:val="32"/>
      <w:lang w:eastAsia="en-US" w:bidi="ar-SA"/>
    </w:rPr>
  </w:style>
  <w:style w:type="paragraph" w:customStyle="1" w:styleId="Studies2">
    <w:name w:val="Studies2"/>
    <w:qFormat/>
    <w:rsid w:val="00BD4BF0"/>
    <w:pPr>
      <w:keepLines/>
      <w:numPr>
        <w:numId w:val="4"/>
      </w:numPr>
      <w:spacing w:before="120" w:after="120"/>
    </w:pPr>
    <w:rPr>
      <w:rFonts w:eastAsia="Times"/>
      <w:color w:val="000000"/>
      <w:lang w:eastAsia="en-US" w:bidi="ar-SA"/>
    </w:rPr>
  </w:style>
  <w:style w:type="paragraph" w:customStyle="1" w:styleId="SuggestedCitation">
    <w:name w:val="SuggestedCitation"/>
    <w:qFormat/>
    <w:rsid w:val="00BD4BF0"/>
    <w:rPr>
      <w:rFonts w:eastAsia="Times New Roman"/>
      <w:bCs/>
      <w:lang w:eastAsia="en-US" w:bidi="ar-SA"/>
    </w:rPr>
  </w:style>
  <w:style w:type="paragraph" w:customStyle="1" w:styleId="TableBoldText">
    <w:name w:val="TableBoldText"/>
    <w:qFormat/>
    <w:rsid w:val="00BD4BF0"/>
    <w:rPr>
      <w:rFonts w:ascii="Arial" w:eastAsia="Calibri" w:hAnsi="Arial" w:cs="Arial"/>
      <w:b/>
      <w:sz w:val="18"/>
      <w:szCs w:val="18"/>
      <w:lang w:eastAsia="en-US" w:bidi="ar-SA"/>
    </w:rPr>
  </w:style>
  <w:style w:type="paragraph" w:customStyle="1" w:styleId="TableCenteredText">
    <w:name w:val="TableCenteredText"/>
    <w:qFormat/>
    <w:rsid w:val="00BD4BF0"/>
    <w:pPr>
      <w:jc w:val="center"/>
    </w:pPr>
    <w:rPr>
      <w:rFonts w:ascii="Arial" w:eastAsia="Calibri" w:hAnsi="Arial" w:cs="Arial"/>
      <w:sz w:val="18"/>
      <w:szCs w:val="18"/>
      <w:lang w:eastAsia="en-US" w:bidi="ar-SA"/>
    </w:rPr>
  </w:style>
  <w:style w:type="paragraph" w:customStyle="1" w:styleId="TableColumnHead">
    <w:name w:val="TableColumnHead"/>
    <w:qFormat/>
    <w:rsid w:val="00BD4BF0"/>
    <w:pPr>
      <w:jc w:val="center"/>
    </w:pPr>
    <w:rPr>
      <w:rFonts w:ascii="Arial" w:eastAsia="Calibri" w:hAnsi="Arial" w:cs="Arial"/>
      <w:b/>
      <w:bCs/>
      <w:sz w:val="18"/>
      <w:szCs w:val="18"/>
      <w:lang w:eastAsia="en-US" w:bidi="ar-SA"/>
    </w:rPr>
  </w:style>
  <w:style w:type="paragraph" w:customStyle="1" w:styleId="TableLeftText">
    <w:name w:val="TableLeftText"/>
    <w:qFormat/>
    <w:rsid w:val="00BD4BF0"/>
    <w:rPr>
      <w:rFonts w:ascii="Arial" w:eastAsia="Calibri" w:hAnsi="Arial" w:cs="Arial"/>
      <w:sz w:val="18"/>
      <w:szCs w:val="18"/>
      <w:lang w:eastAsia="en-US" w:bidi="ar-SA"/>
    </w:rPr>
  </w:style>
  <w:style w:type="paragraph" w:customStyle="1" w:styleId="TableNote">
    <w:name w:val="TableNote"/>
    <w:autoRedefine/>
    <w:qFormat/>
    <w:rsid w:val="00B94476"/>
    <w:rPr>
      <w:rFonts w:eastAsia="Times New Roman"/>
      <w:bCs/>
      <w:sz w:val="18"/>
      <w:lang w:eastAsia="en-US" w:bidi="ar-SA"/>
    </w:rPr>
  </w:style>
  <w:style w:type="paragraph" w:customStyle="1" w:styleId="TableSubhead">
    <w:name w:val="TableSubhead"/>
    <w:qFormat/>
    <w:rsid w:val="00BD4BF0"/>
    <w:rPr>
      <w:rFonts w:ascii="Arial" w:eastAsia="Calibri" w:hAnsi="Arial" w:cs="Arial"/>
      <w:b/>
      <w:i/>
      <w:sz w:val="18"/>
      <w:szCs w:val="18"/>
      <w:lang w:eastAsia="en-US" w:bidi="ar-SA"/>
    </w:rPr>
  </w:style>
  <w:style w:type="paragraph" w:customStyle="1" w:styleId="TableText">
    <w:name w:val="TableText"/>
    <w:qFormat/>
    <w:rsid w:val="00BD4BF0"/>
    <w:rPr>
      <w:rFonts w:ascii="Arial" w:eastAsia="Calibri" w:hAnsi="Arial" w:cs="Arial"/>
      <w:sz w:val="18"/>
      <w:szCs w:val="18"/>
      <w:lang w:eastAsia="en-US" w:bidi="ar-SA"/>
    </w:rPr>
  </w:style>
  <w:style w:type="paragraph" w:customStyle="1" w:styleId="TableTitle">
    <w:name w:val="TableTitle"/>
    <w:autoRedefine/>
    <w:qFormat/>
    <w:rsid w:val="00B94476"/>
    <w:pPr>
      <w:keepNext/>
      <w:spacing w:before="240"/>
    </w:pPr>
    <w:rPr>
      <w:rFonts w:ascii="Arial" w:eastAsia="Calibri" w:hAnsi="Arial"/>
      <w:b/>
      <w:color w:val="000000"/>
      <w:sz w:val="20"/>
      <w:lang w:eastAsia="en-US" w:bidi="ar-SA"/>
    </w:rPr>
  </w:style>
  <w:style w:type="paragraph" w:customStyle="1" w:styleId="TitlePageReportNumber">
    <w:name w:val="Title Page Report Number"/>
    <w:basedOn w:val="Normal"/>
    <w:rsid w:val="00BD4BF0"/>
    <w:rPr>
      <w:rFonts w:ascii="Arial" w:eastAsia="Times" w:hAnsi="Arial"/>
      <w:b/>
      <w:sz w:val="28"/>
    </w:rPr>
  </w:style>
  <w:style w:type="paragraph" w:styleId="FootnoteText">
    <w:name w:val="footnote text"/>
    <w:basedOn w:val="Normal"/>
    <w:link w:val="FootnoteTextChar"/>
    <w:uiPriority w:val="99"/>
    <w:rsid w:val="00E07A15"/>
  </w:style>
  <w:style w:type="character" w:customStyle="1" w:styleId="FootnoteTextChar">
    <w:name w:val="Footnote Text Char"/>
    <w:basedOn w:val="DefaultParagraphFont"/>
    <w:link w:val="FootnoteText"/>
    <w:uiPriority w:val="99"/>
    <w:rsid w:val="00E07A15"/>
    <w:rPr>
      <w:rFonts w:ascii="Helvetica" w:eastAsia="MS ??" w:hAnsi="Helvetica"/>
      <w:sz w:val="24"/>
      <w:szCs w:val="24"/>
      <w:lang w:eastAsia="ja-JP" w:bidi="ar-SA"/>
    </w:rPr>
  </w:style>
  <w:style w:type="character" w:styleId="FootnoteReference">
    <w:name w:val="footnote reference"/>
    <w:basedOn w:val="DefaultParagraphFont"/>
    <w:uiPriority w:val="99"/>
    <w:rsid w:val="00E07A15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FC05A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05A8"/>
    <w:rPr>
      <w:rFonts w:asciiTheme="minorHAnsi" w:eastAsiaTheme="minorHAnsi" w:hAnsiTheme="minorHAnsi" w:cstheme="minorBidi"/>
      <w:lang w:eastAsia="en-US" w:bidi="ar-SA"/>
    </w:rPr>
  </w:style>
  <w:style w:type="character" w:styleId="EndnoteReference">
    <w:name w:val="endnote reference"/>
    <w:basedOn w:val="DefaultParagraphFont"/>
    <w:uiPriority w:val="99"/>
    <w:unhideWhenUsed/>
    <w:rsid w:val="00FC05A8"/>
    <w:rPr>
      <w:vertAlign w:val="superscript"/>
    </w:rPr>
  </w:style>
  <w:style w:type="paragraph" w:styleId="ListParagraph">
    <w:name w:val="List Paragraph"/>
    <w:basedOn w:val="Normal"/>
    <w:uiPriority w:val="34"/>
    <w:qFormat/>
    <w:rsid w:val="00FC05A8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EB5480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 w:bidi="ar-SA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5440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4403C"/>
    <w:rPr>
      <w:rFonts w:asciiTheme="majorHAnsi" w:eastAsiaTheme="majorEastAsia" w:hAnsiTheme="majorHAnsi" w:cstheme="majorBidi"/>
      <w:i/>
      <w:iCs/>
      <w:color w:val="4F81BD" w:themeColor="accent1"/>
      <w:spacing w:val="15"/>
      <w:lang w:eastAsia="ja-JP" w:bidi="ar-SA"/>
    </w:rPr>
  </w:style>
  <w:style w:type="paragraph" w:styleId="TOC3">
    <w:name w:val="toc 3"/>
    <w:basedOn w:val="Normal"/>
    <w:next w:val="Normal"/>
    <w:autoRedefine/>
    <w:uiPriority w:val="39"/>
    <w:rsid w:val="00165403"/>
    <w:pPr>
      <w:tabs>
        <w:tab w:val="left" w:pos="720"/>
        <w:tab w:val="right" w:leader="dot" w:pos="9350"/>
      </w:tabs>
      <w:ind w:left="360"/>
    </w:pPr>
    <w:rPr>
      <w:rFonts w:ascii="Times" w:eastAsia="Times New Roman" w:hAnsi="Times"/>
      <w:szCs w:val="20"/>
      <w:lang w:eastAsia="en-US"/>
    </w:rPr>
  </w:style>
  <w:style w:type="character" w:styleId="PageNumber0">
    <w:name w:val="page number"/>
    <w:basedOn w:val="DefaultParagraphFont"/>
    <w:rsid w:val="00710171"/>
    <w:rPr>
      <w:rFonts w:cs="Times New Roman"/>
    </w:rPr>
  </w:style>
  <w:style w:type="paragraph" w:customStyle="1" w:styleId="Title1">
    <w:name w:val="Title 1"/>
    <w:basedOn w:val="Normal"/>
    <w:rsid w:val="0071017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36"/>
      <w:szCs w:val="36"/>
      <w:lang w:eastAsia="en-US"/>
    </w:rPr>
  </w:style>
  <w:style w:type="paragraph" w:styleId="TableofFigures">
    <w:name w:val="table of figures"/>
    <w:basedOn w:val="Normal"/>
    <w:next w:val="Normal"/>
    <w:uiPriority w:val="99"/>
    <w:rsid w:val="00710171"/>
    <w:rPr>
      <w:rFonts w:ascii="Times New Roman" w:eastAsia="Times New Roman" w:hAnsi="Times New Roman"/>
      <w:lang w:eastAsia="en-US"/>
    </w:rPr>
  </w:style>
  <w:style w:type="paragraph" w:styleId="BodyText0">
    <w:name w:val="Body Text"/>
    <w:basedOn w:val="Normal"/>
    <w:link w:val="BodyTextChar"/>
    <w:rsid w:val="00710171"/>
    <w:pPr>
      <w:tabs>
        <w:tab w:val="left" w:pos="360"/>
      </w:tabs>
      <w:spacing w:after="120"/>
    </w:pPr>
    <w:rPr>
      <w:rFonts w:ascii="Times New Roman" w:eastAsia="Times New Roman" w:hAnsi="Times New Roman"/>
      <w:lang w:eastAsia="en-US"/>
    </w:rPr>
  </w:style>
  <w:style w:type="character" w:customStyle="1" w:styleId="BodyTextChar">
    <w:name w:val="Body Text Char"/>
    <w:basedOn w:val="DefaultParagraphFont"/>
    <w:link w:val="BodyText0"/>
    <w:rsid w:val="00710171"/>
    <w:rPr>
      <w:rFonts w:eastAsia="Times New Roman"/>
      <w:lang w:eastAsia="en-US" w:bidi="ar-SA"/>
    </w:rPr>
  </w:style>
  <w:style w:type="paragraph" w:customStyle="1" w:styleId="StructuredAbstractHeading">
    <w:name w:val="Structured Abstract Heading"/>
    <w:basedOn w:val="Normal"/>
    <w:autoRedefine/>
    <w:rsid w:val="00710171"/>
    <w:rPr>
      <w:rFonts w:eastAsia="Times New Roman"/>
      <w:b/>
      <w:color w:val="000000"/>
      <w:sz w:val="32"/>
      <w:szCs w:val="32"/>
      <w:lang w:eastAsia="en-US"/>
    </w:rPr>
  </w:style>
  <w:style w:type="paragraph" w:customStyle="1" w:styleId="CitationHeading">
    <w:name w:val="Citation Heading"/>
    <w:basedOn w:val="Normal"/>
    <w:next w:val="BodyText0"/>
    <w:rsid w:val="00710171"/>
    <w:rPr>
      <w:rFonts w:ascii="Times New Roman" w:eastAsia="Times New Roman" w:hAnsi="Times New Roman"/>
      <w:b/>
      <w:szCs w:val="20"/>
      <w:lang w:eastAsia="en-US"/>
    </w:rPr>
  </w:style>
  <w:style w:type="paragraph" w:customStyle="1" w:styleId="OtherFrontmatterHeadings">
    <w:name w:val="Other Frontmatter Headings"/>
    <w:basedOn w:val="Normal"/>
    <w:rsid w:val="00710171"/>
    <w:rPr>
      <w:rFonts w:eastAsia="Times New Roman"/>
      <w:b/>
      <w:color w:val="000000"/>
      <w:sz w:val="32"/>
      <w:szCs w:val="32"/>
      <w:lang w:eastAsia="en-US"/>
    </w:rPr>
  </w:style>
  <w:style w:type="paragraph" w:customStyle="1" w:styleId="TableandFigureHeading">
    <w:name w:val="Table and Figure Heading"/>
    <w:basedOn w:val="Normal"/>
    <w:rsid w:val="00710171"/>
    <w:rPr>
      <w:rFonts w:ascii="Arial" w:eastAsia="Times New Roman" w:hAnsi="Arial" w:cs="Arial"/>
      <w:b/>
      <w:sz w:val="20"/>
      <w:szCs w:val="36"/>
      <w:lang w:eastAsia="en-US"/>
    </w:rPr>
  </w:style>
  <w:style w:type="character" w:customStyle="1" w:styleId="TitlePageBold">
    <w:name w:val="Title Page Bold"/>
    <w:basedOn w:val="DefaultParagraphFont"/>
    <w:rsid w:val="00710171"/>
    <w:rPr>
      <w:rFonts w:cs="Times New Roman"/>
      <w:b/>
      <w:bCs/>
    </w:rPr>
  </w:style>
  <w:style w:type="paragraph" w:customStyle="1" w:styleId="TableFigureTitleEPC">
    <w:name w:val="Table/Figure Title EPC"/>
    <w:uiPriority w:val="99"/>
    <w:rsid w:val="006F41B5"/>
    <w:pPr>
      <w:keepNext/>
    </w:pPr>
    <w:rPr>
      <w:rFonts w:ascii="Arial" w:eastAsia="Times New Roman" w:hAnsi="Arial" w:cs="Arial"/>
      <w:b/>
      <w:bCs/>
      <w:sz w:val="18"/>
      <w:szCs w:val="18"/>
      <w:lang w:eastAsia="en-US" w:bidi="ar-SA"/>
    </w:rPr>
  </w:style>
  <w:style w:type="character" w:styleId="SubtleEmphasis">
    <w:name w:val="Subtle Emphasis"/>
    <w:basedOn w:val="DefaultParagraphFont"/>
    <w:uiPriority w:val="19"/>
    <w:qFormat/>
    <w:rsid w:val="00481B68"/>
    <w:rPr>
      <w:i/>
      <w:iCs/>
      <w:color w:val="808080" w:themeColor="text1" w:themeTint="7F"/>
    </w:rPr>
  </w:style>
  <w:style w:type="character" w:styleId="PlaceholderText">
    <w:name w:val="Placeholder Text"/>
    <w:basedOn w:val="DefaultParagraphFont"/>
    <w:rsid w:val="00CE4836"/>
    <w:rPr>
      <w:color w:val="808080"/>
    </w:rPr>
  </w:style>
  <w:style w:type="paragraph" w:styleId="Revision">
    <w:name w:val="Revision"/>
    <w:hidden/>
    <w:rsid w:val="001779F0"/>
    <w:rPr>
      <w:rFonts w:ascii="Helvetica" w:eastAsia="MS ??" w:hAnsi="Helvetica"/>
      <w:lang w:eastAsia="ja-JP" w:bidi="ar-SA"/>
    </w:rPr>
  </w:style>
  <w:style w:type="character" w:customStyle="1" w:styleId="apple-converted-space">
    <w:name w:val="apple-converted-space"/>
    <w:basedOn w:val="DefaultParagraphFont"/>
    <w:rsid w:val="00EF208C"/>
  </w:style>
  <w:style w:type="character" w:styleId="FollowedHyperlink">
    <w:name w:val="FollowedHyperlink"/>
    <w:basedOn w:val="DefaultParagraphFont"/>
    <w:uiPriority w:val="99"/>
    <w:rsid w:val="003A30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7210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E0DDCE"/>
            <w:bottom w:val="none" w:sz="0" w:space="0" w:color="auto"/>
            <w:right w:val="single" w:sz="2" w:space="0" w:color="E0DDCE"/>
          </w:divBdr>
          <w:divsChild>
            <w:div w:id="10561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1DDC6-AD65-4903-8E92-2F35C555A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8720</Words>
  <Characters>49704</Characters>
  <Application>Microsoft Office Word</Application>
  <DocSecurity>0</DocSecurity>
  <Lines>414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Tufts Medical Center</Company>
  <LinksUpToDate>false</LinksUpToDate>
  <CharactersWithSpaces>58308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Ethan Balk</dc:creator>
  <cp:lastModifiedBy>Priyanka Pawar</cp:lastModifiedBy>
  <cp:revision>5</cp:revision>
  <cp:lastPrinted>2012-09-28T20:12:00Z</cp:lastPrinted>
  <dcterms:created xsi:type="dcterms:W3CDTF">2012-10-02T14:29:00Z</dcterms:created>
  <dcterms:modified xsi:type="dcterms:W3CDTF">2012-12-22T08:16:00Z</dcterms:modified>
</cp:coreProperties>
</file>