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64" w:rsidRDefault="003B3F5F" w:rsidP="00E318BC">
      <w:pPr>
        <w:pStyle w:val="Heading4"/>
      </w:pPr>
      <w:r>
        <w:tab/>
      </w:r>
      <w:r>
        <w:tab/>
      </w:r>
      <w:r w:rsidR="006F4364">
        <w:t>Simulation results: 5 studies per meta-analysis, fixed effect</w:t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793"/>
        <w:gridCol w:w="909"/>
        <w:gridCol w:w="909"/>
        <w:gridCol w:w="924"/>
        <w:gridCol w:w="924"/>
        <w:gridCol w:w="924"/>
        <w:gridCol w:w="793"/>
        <w:gridCol w:w="909"/>
        <w:gridCol w:w="1245"/>
      </w:tblGrid>
      <w:tr w:rsidR="006F4364" w:rsidRPr="0051038F" w:rsidTr="00E318BC">
        <w:trPr>
          <w:trHeight w:val="300"/>
          <w:tblHeader/>
          <w:jc w:val="center"/>
        </w:trPr>
        <w:tc>
          <w:tcPr>
            <w:tcW w:w="2810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Scenario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</w:t>
            </w:r>
            <w:r w:rsidRPr="0051038F">
              <w:rPr>
                <w:rFonts w:ascii="Arial Narrow" w:hAnsi="Arial Narrow"/>
                <w:b/>
                <w:sz w:val="16"/>
                <w:szCs w:val="16"/>
                <w:lang w:val="el-GR"/>
              </w:rPr>
              <w:t xml:space="preserve">, </w:t>
            </w:r>
            <w:r w:rsidRPr="0051038F">
              <w:rPr>
                <w:rFonts w:ascii="Arial Narrow" w:hAnsi="Arial Narrow"/>
                <w:b/>
                <w:sz w:val="16"/>
                <w:szCs w:val="16"/>
              </w:rPr>
              <w:t>complete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Bias, 50% incomplete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Bias, 100% incomplete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complete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50% incomplete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100% incomplete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complete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50% incomplete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100% incomplete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-0.0195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-0.0238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0.792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0.056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0.147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0.804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0.674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0.091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0.853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0.738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0.616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0.626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0.384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0.813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0.681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0.547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0.377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0.552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-0.0149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-0.0134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-0.0144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0.0096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905D41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0.0163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6F4364" w:rsidRPr="004D6B36" w:rsidRDefault="006F4364" w:rsidP="00E318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D6B36">
              <w:rPr>
                <w:rFonts w:ascii="Arial Narrow" w:hAnsi="Arial Narrow"/>
                <w:color w:val="000000"/>
                <w:sz w:val="16"/>
                <w:szCs w:val="16"/>
              </w:rPr>
              <w:t>0.104</w:t>
            </w:r>
          </w:p>
        </w:tc>
      </w:tr>
    </w:tbl>
    <w:p w:rsidR="00981FF3" w:rsidRPr="00981FF3" w:rsidRDefault="00981FF3" w:rsidP="00981FF3">
      <w:pPr>
        <w:pStyle w:val="Heading4"/>
        <w:rPr>
          <w:rFonts w:eastAsiaTheme="minorEastAsia"/>
          <w:lang w:eastAsia="zh-CN" w:bidi="he-IL"/>
        </w:rPr>
      </w:pPr>
      <w:bookmarkStart w:id="0" w:name="_GoBack"/>
      <w:bookmarkEnd w:id="0"/>
    </w:p>
    <w:sectPr w:rsidR="00981FF3" w:rsidRPr="00981FF3" w:rsidSect="00981FF3">
      <w:headerReference w:type="default" r:id="rId9"/>
      <w:footerReference w:type="default" r:id="rId10"/>
      <w:type w:val="oddPage"/>
      <w:pgSz w:w="15840" w:h="12240" w:orient="landscape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72" w:rsidRDefault="00362F72" w:rsidP="00E07A15">
      <w:r>
        <w:separator/>
      </w:r>
    </w:p>
  </w:endnote>
  <w:endnote w:type="continuationSeparator" w:id="0">
    <w:p w:rsidR="00362F72" w:rsidRDefault="00362F72" w:rsidP="00E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101198"/>
      <w:docPartObj>
        <w:docPartGallery w:val="Page Numbers (Bottom of Page)"/>
        <w:docPartUnique/>
      </w:docPartObj>
    </w:sdtPr>
    <w:sdtContent>
      <w:p w:rsidR="00981FF3" w:rsidRDefault="00981FF3" w:rsidP="001054F1">
        <w:pPr>
          <w:pStyle w:val="PageNumber"/>
        </w:pPr>
        <w:r>
          <w:t>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72" w:rsidRDefault="00362F72" w:rsidP="00E07A15">
      <w:r>
        <w:separator/>
      </w:r>
    </w:p>
  </w:footnote>
  <w:footnote w:type="continuationSeparator" w:id="0">
    <w:p w:rsidR="00362F72" w:rsidRDefault="00362F72" w:rsidP="00E0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45" w:rsidRPr="00435A39" w:rsidRDefault="00041645" w:rsidP="00435A39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968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1270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B02A1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7F42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486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9B66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1B89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164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A9E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9E6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8D0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FF153C"/>
    <w:multiLevelType w:val="hybridMultilevel"/>
    <w:tmpl w:val="8E40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967AF"/>
    <w:multiLevelType w:val="hybridMultilevel"/>
    <w:tmpl w:val="F74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6E00E0"/>
    <w:multiLevelType w:val="hybridMultilevel"/>
    <w:tmpl w:val="76AE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694B81"/>
    <w:multiLevelType w:val="hybridMultilevel"/>
    <w:tmpl w:val="B4BE5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428C1"/>
    <w:multiLevelType w:val="hybridMultilevel"/>
    <w:tmpl w:val="729A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8797F"/>
    <w:multiLevelType w:val="hybridMultilevel"/>
    <w:tmpl w:val="BC745A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1926DD"/>
    <w:multiLevelType w:val="hybridMultilevel"/>
    <w:tmpl w:val="5454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45F45"/>
    <w:multiLevelType w:val="hybridMultilevel"/>
    <w:tmpl w:val="F74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F6083"/>
    <w:multiLevelType w:val="hybridMultilevel"/>
    <w:tmpl w:val="8A94FA8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0450"/>
    <w:multiLevelType w:val="hybridMultilevel"/>
    <w:tmpl w:val="42B8F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7028A"/>
    <w:multiLevelType w:val="hybridMultilevel"/>
    <w:tmpl w:val="D9AE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16018"/>
    <w:multiLevelType w:val="hybridMultilevel"/>
    <w:tmpl w:val="5AE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4E95"/>
    <w:multiLevelType w:val="hybridMultilevel"/>
    <w:tmpl w:val="2A94E216"/>
    <w:lvl w:ilvl="0" w:tplc="92DEF2CC">
      <w:start w:val="1"/>
      <w:numFmt w:val="decimal"/>
      <w:lvlText w:val="(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16"/>
  </w:num>
  <w:num w:numId="5">
    <w:abstractNumId w:val="2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2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4"/>
  </w:num>
  <w:num w:numId="22">
    <w:abstractNumId w:val="0"/>
  </w:num>
  <w:num w:numId="23">
    <w:abstractNumId w:val="11"/>
  </w:num>
  <w:num w:numId="24">
    <w:abstractNumId w:val="13"/>
  </w:num>
  <w:num w:numId="25">
    <w:abstractNumId w:val="18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굤ㄨó"/>
    <w:docVar w:name="REFMGR.Libraries" w:val="C:\Documents and Settings\ebalk\Local Settings\Temporary Internet Files\Content.MSO\AB0791A9.docxmageddboxTooltipAnchorContainerDropdownanchorSelectedItem.LabeldditemimageSelectedItem.ImageSourceddboxTextShowItemImageSourcedditemImageStyleOverrideExecuteThisOrOtherActionDataContext.LabelDataContext.TooltipIsMRUDefaultETOOAActionStandardBtnsStillFrameSelectTextOnSetFocus"/>
  </w:docVars>
  <w:rsids>
    <w:rsidRoot w:val="00E07A15"/>
    <w:rsid w:val="00000619"/>
    <w:rsid w:val="00005619"/>
    <w:rsid w:val="000155CF"/>
    <w:rsid w:val="000176E4"/>
    <w:rsid w:val="000213FE"/>
    <w:rsid w:val="00022CB5"/>
    <w:rsid w:val="00026CDB"/>
    <w:rsid w:val="000310FA"/>
    <w:rsid w:val="00031183"/>
    <w:rsid w:val="00031F04"/>
    <w:rsid w:val="000337A1"/>
    <w:rsid w:val="00033CDB"/>
    <w:rsid w:val="00034296"/>
    <w:rsid w:val="0003660E"/>
    <w:rsid w:val="0003765E"/>
    <w:rsid w:val="0004050E"/>
    <w:rsid w:val="00041645"/>
    <w:rsid w:val="00041EBA"/>
    <w:rsid w:val="00043305"/>
    <w:rsid w:val="00046E7A"/>
    <w:rsid w:val="0005014C"/>
    <w:rsid w:val="00054843"/>
    <w:rsid w:val="000626FC"/>
    <w:rsid w:val="00063917"/>
    <w:rsid w:val="00064A08"/>
    <w:rsid w:val="00064A3C"/>
    <w:rsid w:val="00066DB8"/>
    <w:rsid w:val="00067579"/>
    <w:rsid w:val="0008191F"/>
    <w:rsid w:val="00084ECA"/>
    <w:rsid w:val="00084F42"/>
    <w:rsid w:val="00087759"/>
    <w:rsid w:val="00091EAC"/>
    <w:rsid w:val="000930AF"/>
    <w:rsid w:val="00093CDB"/>
    <w:rsid w:val="00093FE0"/>
    <w:rsid w:val="0009510A"/>
    <w:rsid w:val="000A1CA2"/>
    <w:rsid w:val="000A3876"/>
    <w:rsid w:val="000A4C82"/>
    <w:rsid w:val="000A549B"/>
    <w:rsid w:val="000B096F"/>
    <w:rsid w:val="000B1D3E"/>
    <w:rsid w:val="000C068F"/>
    <w:rsid w:val="000D1901"/>
    <w:rsid w:val="000D54A7"/>
    <w:rsid w:val="000D5857"/>
    <w:rsid w:val="000E1446"/>
    <w:rsid w:val="000E1AA8"/>
    <w:rsid w:val="000E1B79"/>
    <w:rsid w:val="000E25EA"/>
    <w:rsid w:val="000E2BEE"/>
    <w:rsid w:val="000E55A6"/>
    <w:rsid w:val="000E77CF"/>
    <w:rsid w:val="000F298A"/>
    <w:rsid w:val="000F329D"/>
    <w:rsid w:val="000F4B3B"/>
    <w:rsid w:val="000F5011"/>
    <w:rsid w:val="001047C5"/>
    <w:rsid w:val="00104BD4"/>
    <w:rsid w:val="00104C1C"/>
    <w:rsid w:val="001054F1"/>
    <w:rsid w:val="00110ABA"/>
    <w:rsid w:val="001222B6"/>
    <w:rsid w:val="0013150C"/>
    <w:rsid w:val="001441B4"/>
    <w:rsid w:val="0014737A"/>
    <w:rsid w:val="00151D21"/>
    <w:rsid w:val="00153689"/>
    <w:rsid w:val="00155BB7"/>
    <w:rsid w:val="00155CB4"/>
    <w:rsid w:val="001571AF"/>
    <w:rsid w:val="00165403"/>
    <w:rsid w:val="0017504E"/>
    <w:rsid w:val="001779F0"/>
    <w:rsid w:val="001812CE"/>
    <w:rsid w:val="0018323B"/>
    <w:rsid w:val="00191DF3"/>
    <w:rsid w:val="00193877"/>
    <w:rsid w:val="001A67F7"/>
    <w:rsid w:val="001A6E36"/>
    <w:rsid w:val="001A7471"/>
    <w:rsid w:val="001A7550"/>
    <w:rsid w:val="001A79DF"/>
    <w:rsid w:val="001B34B5"/>
    <w:rsid w:val="001B7D02"/>
    <w:rsid w:val="001C0786"/>
    <w:rsid w:val="001C1C57"/>
    <w:rsid w:val="001D0542"/>
    <w:rsid w:val="001D181E"/>
    <w:rsid w:val="001D29D7"/>
    <w:rsid w:val="001D3DF5"/>
    <w:rsid w:val="001D50A6"/>
    <w:rsid w:val="001D6D1D"/>
    <w:rsid w:val="001E208B"/>
    <w:rsid w:val="001E2CAC"/>
    <w:rsid w:val="001E3CD3"/>
    <w:rsid w:val="001E4D2B"/>
    <w:rsid w:val="001F4E8D"/>
    <w:rsid w:val="001F5358"/>
    <w:rsid w:val="001F624A"/>
    <w:rsid w:val="00204E9B"/>
    <w:rsid w:val="002058BA"/>
    <w:rsid w:val="00205AB8"/>
    <w:rsid w:val="002068E2"/>
    <w:rsid w:val="002112A5"/>
    <w:rsid w:val="00211A00"/>
    <w:rsid w:val="0021316A"/>
    <w:rsid w:val="00213849"/>
    <w:rsid w:val="00213948"/>
    <w:rsid w:val="00216DA1"/>
    <w:rsid w:val="00217757"/>
    <w:rsid w:val="00220E42"/>
    <w:rsid w:val="0022146F"/>
    <w:rsid w:val="002219AC"/>
    <w:rsid w:val="00221A05"/>
    <w:rsid w:val="00224FAB"/>
    <w:rsid w:val="002262B9"/>
    <w:rsid w:val="00226BCE"/>
    <w:rsid w:val="00227FB2"/>
    <w:rsid w:val="002338BD"/>
    <w:rsid w:val="0024342A"/>
    <w:rsid w:val="002478E0"/>
    <w:rsid w:val="00255E2A"/>
    <w:rsid w:val="00256178"/>
    <w:rsid w:val="00256EAD"/>
    <w:rsid w:val="00257E08"/>
    <w:rsid w:val="00260696"/>
    <w:rsid w:val="00262F87"/>
    <w:rsid w:val="0026412A"/>
    <w:rsid w:val="00270703"/>
    <w:rsid w:val="00275ED5"/>
    <w:rsid w:val="002912EB"/>
    <w:rsid w:val="002A3326"/>
    <w:rsid w:val="002A4B6B"/>
    <w:rsid w:val="002B06BF"/>
    <w:rsid w:val="002B0FBA"/>
    <w:rsid w:val="002C2BB8"/>
    <w:rsid w:val="002C340C"/>
    <w:rsid w:val="002C4D00"/>
    <w:rsid w:val="002C65E9"/>
    <w:rsid w:val="002D1B87"/>
    <w:rsid w:val="002D440A"/>
    <w:rsid w:val="002D7FEB"/>
    <w:rsid w:val="002E7CB4"/>
    <w:rsid w:val="002F38DF"/>
    <w:rsid w:val="002F4F42"/>
    <w:rsid w:val="00300A17"/>
    <w:rsid w:val="00300DE6"/>
    <w:rsid w:val="00301831"/>
    <w:rsid w:val="00302AB5"/>
    <w:rsid w:val="00303A8A"/>
    <w:rsid w:val="003048D0"/>
    <w:rsid w:val="00304C3C"/>
    <w:rsid w:val="00317D8C"/>
    <w:rsid w:val="00320213"/>
    <w:rsid w:val="003230C8"/>
    <w:rsid w:val="00323BAF"/>
    <w:rsid w:val="003260A1"/>
    <w:rsid w:val="00341CB4"/>
    <w:rsid w:val="00343EA1"/>
    <w:rsid w:val="003453A6"/>
    <w:rsid w:val="00345736"/>
    <w:rsid w:val="00350AF4"/>
    <w:rsid w:val="00350F43"/>
    <w:rsid w:val="00352FCA"/>
    <w:rsid w:val="00353EC3"/>
    <w:rsid w:val="0036167E"/>
    <w:rsid w:val="00362F72"/>
    <w:rsid w:val="00366E50"/>
    <w:rsid w:val="00372976"/>
    <w:rsid w:val="003742C5"/>
    <w:rsid w:val="00375843"/>
    <w:rsid w:val="00376993"/>
    <w:rsid w:val="00380FEB"/>
    <w:rsid w:val="00383BC1"/>
    <w:rsid w:val="00386C44"/>
    <w:rsid w:val="00387900"/>
    <w:rsid w:val="00387CB5"/>
    <w:rsid w:val="00390DBE"/>
    <w:rsid w:val="00391AC6"/>
    <w:rsid w:val="0039365D"/>
    <w:rsid w:val="00396C94"/>
    <w:rsid w:val="003A30E1"/>
    <w:rsid w:val="003A5736"/>
    <w:rsid w:val="003A75EA"/>
    <w:rsid w:val="003B3290"/>
    <w:rsid w:val="003B39ED"/>
    <w:rsid w:val="003B3F5F"/>
    <w:rsid w:val="003B462F"/>
    <w:rsid w:val="003C65EB"/>
    <w:rsid w:val="003D3766"/>
    <w:rsid w:val="003D4471"/>
    <w:rsid w:val="003D46B0"/>
    <w:rsid w:val="003D4AE5"/>
    <w:rsid w:val="003D7757"/>
    <w:rsid w:val="003D7787"/>
    <w:rsid w:val="003E1E84"/>
    <w:rsid w:val="003E3BBF"/>
    <w:rsid w:val="003E6AEF"/>
    <w:rsid w:val="003F1C93"/>
    <w:rsid w:val="003F7705"/>
    <w:rsid w:val="004005B6"/>
    <w:rsid w:val="0040178C"/>
    <w:rsid w:val="0040280D"/>
    <w:rsid w:val="00402C07"/>
    <w:rsid w:val="00412E85"/>
    <w:rsid w:val="00414E17"/>
    <w:rsid w:val="004209E2"/>
    <w:rsid w:val="0042468E"/>
    <w:rsid w:val="00427B66"/>
    <w:rsid w:val="00432CA1"/>
    <w:rsid w:val="00435A39"/>
    <w:rsid w:val="00436BA6"/>
    <w:rsid w:val="004371FE"/>
    <w:rsid w:val="00440CFE"/>
    <w:rsid w:val="004459E5"/>
    <w:rsid w:val="00446B3A"/>
    <w:rsid w:val="00453BD2"/>
    <w:rsid w:val="0045569D"/>
    <w:rsid w:val="00457ED5"/>
    <w:rsid w:val="00460106"/>
    <w:rsid w:val="00472A5D"/>
    <w:rsid w:val="00472CC4"/>
    <w:rsid w:val="00476178"/>
    <w:rsid w:val="00477BC8"/>
    <w:rsid w:val="00481393"/>
    <w:rsid w:val="00481B68"/>
    <w:rsid w:val="004A1A4D"/>
    <w:rsid w:val="004B0BA4"/>
    <w:rsid w:val="004B3BB4"/>
    <w:rsid w:val="004B4A32"/>
    <w:rsid w:val="004B68B3"/>
    <w:rsid w:val="004B785E"/>
    <w:rsid w:val="004B7FBF"/>
    <w:rsid w:val="004C30C8"/>
    <w:rsid w:val="004C38DB"/>
    <w:rsid w:val="004C526C"/>
    <w:rsid w:val="004C75D7"/>
    <w:rsid w:val="004D0252"/>
    <w:rsid w:val="004D7E7F"/>
    <w:rsid w:val="004E799E"/>
    <w:rsid w:val="004F152A"/>
    <w:rsid w:val="004F283A"/>
    <w:rsid w:val="004F4E82"/>
    <w:rsid w:val="004F7465"/>
    <w:rsid w:val="00500DF9"/>
    <w:rsid w:val="005023C7"/>
    <w:rsid w:val="00505178"/>
    <w:rsid w:val="005071C0"/>
    <w:rsid w:val="00507227"/>
    <w:rsid w:val="00507ED2"/>
    <w:rsid w:val="00510084"/>
    <w:rsid w:val="00510695"/>
    <w:rsid w:val="005108B0"/>
    <w:rsid w:val="00512457"/>
    <w:rsid w:val="00513A9A"/>
    <w:rsid w:val="00513BBB"/>
    <w:rsid w:val="005149F8"/>
    <w:rsid w:val="005161A3"/>
    <w:rsid w:val="00516653"/>
    <w:rsid w:val="00523761"/>
    <w:rsid w:val="00527742"/>
    <w:rsid w:val="005323E0"/>
    <w:rsid w:val="00532F8C"/>
    <w:rsid w:val="005344FA"/>
    <w:rsid w:val="00537BE2"/>
    <w:rsid w:val="005405B7"/>
    <w:rsid w:val="00541403"/>
    <w:rsid w:val="00541892"/>
    <w:rsid w:val="00542FA8"/>
    <w:rsid w:val="00543C95"/>
    <w:rsid w:val="0054403C"/>
    <w:rsid w:val="00546A1A"/>
    <w:rsid w:val="0055013D"/>
    <w:rsid w:val="00550EE3"/>
    <w:rsid w:val="0055322E"/>
    <w:rsid w:val="005605AD"/>
    <w:rsid w:val="005605D8"/>
    <w:rsid w:val="00560D13"/>
    <w:rsid w:val="0056443C"/>
    <w:rsid w:val="00564896"/>
    <w:rsid w:val="005653F3"/>
    <w:rsid w:val="005669F7"/>
    <w:rsid w:val="005754F3"/>
    <w:rsid w:val="005761A4"/>
    <w:rsid w:val="005871D6"/>
    <w:rsid w:val="00590A74"/>
    <w:rsid w:val="005947F3"/>
    <w:rsid w:val="005A0545"/>
    <w:rsid w:val="005A38B0"/>
    <w:rsid w:val="005A4DE1"/>
    <w:rsid w:val="005A4E9A"/>
    <w:rsid w:val="005B271E"/>
    <w:rsid w:val="005B322A"/>
    <w:rsid w:val="005B492F"/>
    <w:rsid w:val="005B5D90"/>
    <w:rsid w:val="005C469A"/>
    <w:rsid w:val="005C7F22"/>
    <w:rsid w:val="005E0CF2"/>
    <w:rsid w:val="005E2EB5"/>
    <w:rsid w:val="005E46CF"/>
    <w:rsid w:val="005E6827"/>
    <w:rsid w:val="005F0536"/>
    <w:rsid w:val="005F2932"/>
    <w:rsid w:val="005F6549"/>
    <w:rsid w:val="005F6A34"/>
    <w:rsid w:val="005F7286"/>
    <w:rsid w:val="00600EB7"/>
    <w:rsid w:val="00611020"/>
    <w:rsid w:val="00612D1C"/>
    <w:rsid w:val="00617E02"/>
    <w:rsid w:val="00623029"/>
    <w:rsid w:val="00623E51"/>
    <w:rsid w:val="006240A7"/>
    <w:rsid w:val="006264B0"/>
    <w:rsid w:val="00633FF5"/>
    <w:rsid w:val="0063550B"/>
    <w:rsid w:val="006355F8"/>
    <w:rsid w:val="0063615C"/>
    <w:rsid w:val="00642F38"/>
    <w:rsid w:val="00643BEF"/>
    <w:rsid w:val="00643C5D"/>
    <w:rsid w:val="00646B3B"/>
    <w:rsid w:val="0064726F"/>
    <w:rsid w:val="00651C0E"/>
    <w:rsid w:val="006536F3"/>
    <w:rsid w:val="00656FF0"/>
    <w:rsid w:val="00661F9F"/>
    <w:rsid w:val="00662376"/>
    <w:rsid w:val="0066591C"/>
    <w:rsid w:val="00671AE1"/>
    <w:rsid w:val="006823BB"/>
    <w:rsid w:val="00683AC6"/>
    <w:rsid w:val="00683CE5"/>
    <w:rsid w:val="00683F72"/>
    <w:rsid w:val="006844F4"/>
    <w:rsid w:val="0068483D"/>
    <w:rsid w:val="00685CDC"/>
    <w:rsid w:val="00686842"/>
    <w:rsid w:val="0069190E"/>
    <w:rsid w:val="00694DE2"/>
    <w:rsid w:val="00696567"/>
    <w:rsid w:val="00697815"/>
    <w:rsid w:val="006A22F5"/>
    <w:rsid w:val="006A2FF0"/>
    <w:rsid w:val="006A38BA"/>
    <w:rsid w:val="006A7CCB"/>
    <w:rsid w:val="006A7FB7"/>
    <w:rsid w:val="006B1A24"/>
    <w:rsid w:val="006B54DF"/>
    <w:rsid w:val="006C163E"/>
    <w:rsid w:val="006C4444"/>
    <w:rsid w:val="006C746C"/>
    <w:rsid w:val="006D14F8"/>
    <w:rsid w:val="006D3EDE"/>
    <w:rsid w:val="006D454E"/>
    <w:rsid w:val="006E1F7B"/>
    <w:rsid w:val="006F06D5"/>
    <w:rsid w:val="006F13A7"/>
    <w:rsid w:val="006F1B0B"/>
    <w:rsid w:val="006F3009"/>
    <w:rsid w:val="006F41B5"/>
    <w:rsid w:val="006F4364"/>
    <w:rsid w:val="00700152"/>
    <w:rsid w:val="00701C20"/>
    <w:rsid w:val="00706145"/>
    <w:rsid w:val="00710171"/>
    <w:rsid w:val="00712E5E"/>
    <w:rsid w:val="00720113"/>
    <w:rsid w:val="00720DAF"/>
    <w:rsid w:val="007270F9"/>
    <w:rsid w:val="00731FD3"/>
    <w:rsid w:val="007355D2"/>
    <w:rsid w:val="007367D1"/>
    <w:rsid w:val="007505D8"/>
    <w:rsid w:val="00752440"/>
    <w:rsid w:val="007529BF"/>
    <w:rsid w:val="007545E0"/>
    <w:rsid w:val="00754D08"/>
    <w:rsid w:val="00771A58"/>
    <w:rsid w:val="00771D5F"/>
    <w:rsid w:val="007756AB"/>
    <w:rsid w:val="0078225C"/>
    <w:rsid w:val="00791201"/>
    <w:rsid w:val="00791245"/>
    <w:rsid w:val="00792F8C"/>
    <w:rsid w:val="007940DF"/>
    <w:rsid w:val="00796ADC"/>
    <w:rsid w:val="007A0448"/>
    <w:rsid w:val="007B5067"/>
    <w:rsid w:val="007C0991"/>
    <w:rsid w:val="007C217A"/>
    <w:rsid w:val="007C36DF"/>
    <w:rsid w:val="007C37C8"/>
    <w:rsid w:val="007C6515"/>
    <w:rsid w:val="007C6C5B"/>
    <w:rsid w:val="007D649D"/>
    <w:rsid w:val="007E6929"/>
    <w:rsid w:val="007F0204"/>
    <w:rsid w:val="007F3DCD"/>
    <w:rsid w:val="007F6C2F"/>
    <w:rsid w:val="008019ED"/>
    <w:rsid w:val="00801DEA"/>
    <w:rsid w:val="00805B79"/>
    <w:rsid w:val="00806E5B"/>
    <w:rsid w:val="00811A73"/>
    <w:rsid w:val="00817B44"/>
    <w:rsid w:val="008220E1"/>
    <w:rsid w:val="0082558B"/>
    <w:rsid w:val="00831047"/>
    <w:rsid w:val="00833D07"/>
    <w:rsid w:val="008419F5"/>
    <w:rsid w:val="00845A4F"/>
    <w:rsid w:val="008465B2"/>
    <w:rsid w:val="008508D8"/>
    <w:rsid w:val="008529E2"/>
    <w:rsid w:val="00852FC0"/>
    <w:rsid w:val="00855573"/>
    <w:rsid w:val="00860D29"/>
    <w:rsid w:val="00862285"/>
    <w:rsid w:val="00862684"/>
    <w:rsid w:val="00870461"/>
    <w:rsid w:val="00871DA8"/>
    <w:rsid w:val="00872E5C"/>
    <w:rsid w:val="00874FD4"/>
    <w:rsid w:val="008751E6"/>
    <w:rsid w:val="008814ED"/>
    <w:rsid w:val="00882A66"/>
    <w:rsid w:val="008867DE"/>
    <w:rsid w:val="00886DDF"/>
    <w:rsid w:val="00890524"/>
    <w:rsid w:val="00893831"/>
    <w:rsid w:val="008941F9"/>
    <w:rsid w:val="008A0590"/>
    <w:rsid w:val="008A061D"/>
    <w:rsid w:val="008A346A"/>
    <w:rsid w:val="008A50A0"/>
    <w:rsid w:val="008A6642"/>
    <w:rsid w:val="008C2DFE"/>
    <w:rsid w:val="008C497D"/>
    <w:rsid w:val="008D3420"/>
    <w:rsid w:val="008D69F0"/>
    <w:rsid w:val="008E2166"/>
    <w:rsid w:val="008E3F65"/>
    <w:rsid w:val="008E44C6"/>
    <w:rsid w:val="008E4ACB"/>
    <w:rsid w:val="008E6314"/>
    <w:rsid w:val="008F0E15"/>
    <w:rsid w:val="00905C7E"/>
    <w:rsid w:val="009130AA"/>
    <w:rsid w:val="00916DEE"/>
    <w:rsid w:val="00922164"/>
    <w:rsid w:val="00923AD9"/>
    <w:rsid w:val="0092519F"/>
    <w:rsid w:val="00933118"/>
    <w:rsid w:val="009335DC"/>
    <w:rsid w:val="00936E9F"/>
    <w:rsid w:val="00936FFF"/>
    <w:rsid w:val="00937A22"/>
    <w:rsid w:val="009448F4"/>
    <w:rsid w:val="009506FE"/>
    <w:rsid w:val="00950FFC"/>
    <w:rsid w:val="009512B9"/>
    <w:rsid w:val="009560DE"/>
    <w:rsid w:val="00961D45"/>
    <w:rsid w:val="00963E89"/>
    <w:rsid w:val="00964BA4"/>
    <w:rsid w:val="009660C5"/>
    <w:rsid w:val="00970947"/>
    <w:rsid w:val="00976D7B"/>
    <w:rsid w:val="00977E3B"/>
    <w:rsid w:val="00981FF3"/>
    <w:rsid w:val="0098444B"/>
    <w:rsid w:val="00985CFC"/>
    <w:rsid w:val="00991CF9"/>
    <w:rsid w:val="00992620"/>
    <w:rsid w:val="00994DBC"/>
    <w:rsid w:val="009A0015"/>
    <w:rsid w:val="009A0FD2"/>
    <w:rsid w:val="009A5C2D"/>
    <w:rsid w:val="009B0AC9"/>
    <w:rsid w:val="009B2B38"/>
    <w:rsid w:val="009B398F"/>
    <w:rsid w:val="009B6B06"/>
    <w:rsid w:val="009C3DB8"/>
    <w:rsid w:val="009C41C5"/>
    <w:rsid w:val="009C4A0F"/>
    <w:rsid w:val="009C6383"/>
    <w:rsid w:val="009D1F29"/>
    <w:rsid w:val="009D2FDC"/>
    <w:rsid w:val="009D3FC7"/>
    <w:rsid w:val="009D50B7"/>
    <w:rsid w:val="009D641F"/>
    <w:rsid w:val="009E1141"/>
    <w:rsid w:val="009E35BF"/>
    <w:rsid w:val="009E570B"/>
    <w:rsid w:val="009E6798"/>
    <w:rsid w:val="009F4BE9"/>
    <w:rsid w:val="009F55D8"/>
    <w:rsid w:val="009F6E5C"/>
    <w:rsid w:val="00A03EC8"/>
    <w:rsid w:val="00A11116"/>
    <w:rsid w:val="00A12D10"/>
    <w:rsid w:val="00A151CB"/>
    <w:rsid w:val="00A16454"/>
    <w:rsid w:val="00A20B7B"/>
    <w:rsid w:val="00A212AC"/>
    <w:rsid w:val="00A213C2"/>
    <w:rsid w:val="00A231DB"/>
    <w:rsid w:val="00A25206"/>
    <w:rsid w:val="00A26DA7"/>
    <w:rsid w:val="00A33B1C"/>
    <w:rsid w:val="00A37882"/>
    <w:rsid w:val="00A4141F"/>
    <w:rsid w:val="00A43143"/>
    <w:rsid w:val="00A45685"/>
    <w:rsid w:val="00A52068"/>
    <w:rsid w:val="00A548D8"/>
    <w:rsid w:val="00A57C59"/>
    <w:rsid w:val="00A616A1"/>
    <w:rsid w:val="00A6368D"/>
    <w:rsid w:val="00A72CFE"/>
    <w:rsid w:val="00A776F5"/>
    <w:rsid w:val="00A818A5"/>
    <w:rsid w:val="00A823B5"/>
    <w:rsid w:val="00A87D67"/>
    <w:rsid w:val="00A90B0C"/>
    <w:rsid w:val="00A91EDC"/>
    <w:rsid w:val="00A94EEF"/>
    <w:rsid w:val="00A96CB3"/>
    <w:rsid w:val="00AA7844"/>
    <w:rsid w:val="00AB0C9F"/>
    <w:rsid w:val="00AB4CD4"/>
    <w:rsid w:val="00AB66A7"/>
    <w:rsid w:val="00AC3A05"/>
    <w:rsid w:val="00AC42A9"/>
    <w:rsid w:val="00AC7140"/>
    <w:rsid w:val="00AD04FE"/>
    <w:rsid w:val="00AD38FB"/>
    <w:rsid w:val="00AD4720"/>
    <w:rsid w:val="00AD5D54"/>
    <w:rsid w:val="00AD691C"/>
    <w:rsid w:val="00AD720D"/>
    <w:rsid w:val="00AE0B65"/>
    <w:rsid w:val="00AE7B98"/>
    <w:rsid w:val="00B11B5F"/>
    <w:rsid w:val="00B17D97"/>
    <w:rsid w:val="00B222B6"/>
    <w:rsid w:val="00B2386F"/>
    <w:rsid w:val="00B23A42"/>
    <w:rsid w:val="00B24FE0"/>
    <w:rsid w:val="00B27C77"/>
    <w:rsid w:val="00B30EF3"/>
    <w:rsid w:val="00B31BBA"/>
    <w:rsid w:val="00B34DF3"/>
    <w:rsid w:val="00B36168"/>
    <w:rsid w:val="00B400CB"/>
    <w:rsid w:val="00B406C7"/>
    <w:rsid w:val="00B40953"/>
    <w:rsid w:val="00B4116C"/>
    <w:rsid w:val="00B46124"/>
    <w:rsid w:val="00B50B34"/>
    <w:rsid w:val="00B5546E"/>
    <w:rsid w:val="00B607E2"/>
    <w:rsid w:val="00B629C6"/>
    <w:rsid w:val="00B63993"/>
    <w:rsid w:val="00B64DD8"/>
    <w:rsid w:val="00B653E9"/>
    <w:rsid w:val="00B70A95"/>
    <w:rsid w:val="00B73374"/>
    <w:rsid w:val="00B804AD"/>
    <w:rsid w:val="00B80777"/>
    <w:rsid w:val="00B82CF9"/>
    <w:rsid w:val="00B842FF"/>
    <w:rsid w:val="00B85D88"/>
    <w:rsid w:val="00B86837"/>
    <w:rsid w:val="00B91C16"/>
    <w:rsid w:val="00B93C69"/>
    <w:rsid w:val="00B94476"/>
    <w:rsid w:val="00B96239"/>
    <w:rsid w:val="00B97BDF"/>
    <w:rsid w:val="00BA0E1B"/>
    <w:rsid w:val="00BA1E6B"/>
    <w:rsid w:val="00BA368A"/>
    <w:rsid w:val="00BA388E"/>
    <w:rsid w:val="00BA6ED8"/>
    <w:rsid w:val="00BA79EF"/>
    <w:rsid w:val="00BB66DF"/>
    <w:rsid w:val="00BC09CE"/>
    <w:rsid w:val="00BC5C97"/>
    <w:rsid w:val="00BD4349"/>
    <w:rsid w:val="00BD4BF0"/>
    <w:rsid w:val="00BE0E84"/>
    <w:rsid w:val="00BE493D"/>
    <w:rsid w:val="00BE6759"/>
    <w:rsid w:val="00BF268F"/>
    <w:rsid w:val="00C02F2C"/>
    <w:rsid w:val="00C0366D"/>
    <w:rsid w:val="00C05A0A"/>
    <w:rsid w:val="00C11ED0"/>
    <w:rsid w:val="00C1345B"/>
    <w:rsid w:val="00C15524"/>
    <w:rsid w:val="00C20EAF"/>
    <w:rsid w:val="00C21858"/>
    <w:rsid w:val="00C23978"/>
    <w:rsid w:val="00C406EC"/>
    <w:rsid w:val="00C50D3F"/>
    <w:rsid w:val="00C51284"/>
    <w:rsid w:val="00C5192C"/>
    <w:rsid w:val="00C5249B"/>
    <w:rsid w:val="00C629DE"/>
    <w:rsid w:val="00C64095"/>
    <w:rsid w:val="00C64B0D"/>
    <w:rsid w:val="00C6597C"/>
    <w:rsid w:val="00C6749C"/>
    <w:rsid w:val="00C71166"/>
    <w:rsid w:val="00C74C7B"/>
    <w:rsid w:val="00C76CD5"/>
    <w:rsid w:val="00C81BDC"/>
    <w:rsid w:val="00C82DDF"/>
    <w:rsid w:val="00C846AD"/>
    <w:rsid w:val="00C86F7A"/>
    <w:rsid w:val="00C92A07"/>
    <w:rsid w:val="00CA4340"/>
    <w:rsid w:val="00CA68C4"/>
    <w:rsid w:val="00CB0540"/>
    <w:rsid w:val="00CB0DED"/>
    <w:rsid w:val="00CB65C7"/>
    <w:rsid w:val="00CC2566"/>
    <w:rsid w:val="00CC588C"/>
    <w:rsid w:val="00CD0FF5"/>
    <w:rsid w:val="00CD1492"/>
    <w:rsid w:val="00CD3991"/>
    <w:rsid w:val="00CD741B"/>
    <w:rsid w:val="00CE034B"/>
    <w:rsid w:val="00CE2C42"/>
    <w:rsid w:val="00CE3629"/>
    <w:rsid w:val="00CE377D"/>
    <w:rsid w:val="00CE4836"/>
    <w:rsid w:val="00CF05B9"/>
    <w:rsid w:val="00CF441E"/>
    <w:rsid w:val="00CF53DC"/>
    <w:rsid w:val="00D01D86"/>
    <w:rsid w:val="00D07249"/>
    <w:rsid w:val="00D1093F"/>
    <w:rsid w:val="00D10CFC"/>
    <w:rsid w:val="00D12135"/>
    <w:rsid w:val="00D12DAE"/>
    <w:rsid w:val="00D14A2F"/>
    <w:rsid w:val="00D20834"/>
    <w:rsid w:val="00D22E5E"/>
    <w:rsid w:val="00D22FD7"/>
    <w:rsid w:val="00D22FEA"/>
    <w:rsid w:val="00D23102"/>
    <w:rsid w:val="00D24C6E"/>
    <w:rsid w:val="00D27AEC"/>
    <w:rsid w:val="00D309F7"/>
    <w:rsid w:val="00D34DEF"/>
    <w:rsid w:val="00D35342"/>
    <w:rsid w:val="00D436D2"/>
    <w:rsid w:val="00D51748"/>
    <w:rsid w:val="00D56592"/>
    <w:rsid w:val="00D6376C"/>
    <w:rsid w:val="00D65C05"/>
    <w:rsid w:val="00D70A83"/>
    <w:rsid w:val="00D70D35"/>
    <w:rsid w:val="00D74FC7"/>
    <w:rsid w:val="00D774C0"/>
    <w:rsid w:val="00D77D27"/>
    <w:rsid w:val="00D814C5"/>
    <w:rsid w:val="00D8374C"/>
    <w:rsid w:val="00D85923"/>
    <w:rsid w:val="00D90BC1"/>
    <w:rsid w:val="00D95DE6"/>
    <w:rsid w:val="00DA0564"/>
    <w:rsid w:val="00DA4001"/>
    <w:rsid w:val="00DA4CBD"/>
    <w:rsid w:val="00DA7A7A"/>
    <w:rsid w:val="00DB0A96"/>
    <w:rsid w:val="00DB2F9C"/>
    <w:rsid w:val="00DC0704"/>
    <w:rsid w:val="00DC7909"/>
    <w:rsid w:val="00DD168C"/>
    <w:rsid w:val="00DD2CF5"/>
    <w:rsid w:val="00DD33CA"/>
    <w:rsid w:val="00DD5BB9"/>
    <w:rsid w:val="00DE0FB2"/>
    <w:rsid w:val="00DE6392"/>
    <w:rsid w:val="00DE7B62"/>
    <w:rsid w:val="00DF2D7F"/>
    <w:rsid w:val="00DF4ED4"/>
    <w:rsid w:val="00E001C2"/>
    <w:rsid w:val="00E02442"/>
    <w:rsid w:val="00E07A15"/>
    <w:rsid w:val="00E100AB"/>
    <w:rsid w:val="00E12C2E"/>
    <w:rsid w:val="00E140D7"/>
    <w:rsid w:val="00E144B3"/>
    <w:rsid w:val="00E16CCC"/>
    <w:rsid w:val="00E2036B"/>
    <w:rsid w:val="00E22935"/>
    <w:rsid w:val="00E25120"/>
    <w:rsid w:val="00E318BC"/>
    <w:rsid w:val="00E32511"/>
    <w:rsid w:val="00E34818"/>
    <w:rsid w:val="00E36BC7"/>
    <w:rsid w:val="00E37E9C"/>
    <w:rsid w:val="00E41151"/>
    <w:rsid w:val="00E43532"/>
    <w:rsid w:val="00E44757"/>
    <w:rsid w:val="00E5014B"/>
    <w:rsid w:val="00E522CE"/>
    <w:rsid w:val="00E53BE1"/>
    <w:rsid w:val="00E54B93"/>
    <w:rsid w:val="00E55B88"/>
    <w:rsid w:val="00E568AE"/>
    <w:rsid w:val="00E57CE6"/>
    <w:rsid w:val="00E619C0"/>
    <w:rsid w:val="00E66DE3"/>
    <w:rsid w:val="00E722AC"/>
    <w:rsid w:val="00E740BE"/>
    <w:rsid w:val="00E81498"/>
    <w:rsid w:val="00E83C3B"/>
    <w:rsid w:val="00E858B3"/>
    <w:rsid w:val="00E91637"/>
    <w:rsid w:val="00E92348"/>
    <w:rsid w:val="00E957E9"/>
    <w:rsid w:val="00EA0808"/>
    <w:rsid w:val="00EA227F"/>
    <w:rsid w:val="00EA2DDF"/>
    <w:rsid w:val="00EA7D5E"/>
    <w:rsid w:val="00EB5134"/>
    <w:rsid w:val="00EB5480"/>
    <w:rsid w:val="00ED1F58"/>
    <w:rsid w:val="00ED211F"/>
    <w:rsid w:val="00ED4F20"/>
    <w:rsid w:val="00ED7297"/>
    <w:rsid w:val="00ED7504"/>
    <w:rsid w:val="00EE065C"/>
    <w:rsid w:val="00EE1B65"/>
    <w:rsid w:val="00EE4C5D"/>
    <w:rsid w:val="00EE641B"/>
    <w:rsid w:val="00EE6C42"/>
    <w:rsid w:val="00EE7A60"/>
    <w:rsid w:val="00EF208C"/>
    <w:rsid w:val="00EF2718"/>
    <w:rsid w:val="00EF3C18"/>
    <w:rsid w:val="00F035F4"/>
    <w:rsid w:val="00F0719B"/>
    <w:rsid w:val="00F117D3"/>
    <w:rsid w:val="00F17DB2"/>
    <w:rsid w:val="00F24822"/>
    <w:rsid w:val="00F3275F"/>
    <w:rsid w:val="00F32B6B"/>
    <w:rsid w:val="00F36C31"/>
    <w:rsid w:val="00F42AB0"/>
    <w:rsid w:val="00F43F2A"/>
    <w:rsid w:val="00F44DCA"/>
    <w:rsid w:val="00F46553"/>
    <w:rsid w:val="00F46A56"/>
    <w:rsid w:val="00F55E41"/>
    <w:rsid w:val="00F565D8"/>
    <w:rsid w:val="00F6296D"/>
    <w:rsid w:val="00F64447"/>
    <w:rsid w:val="00F66CB2"/>
    <w:rsid w:val="00F7258E"/>
    <w:rsid w:val="00F73F34"/>
    <w:rsid w:val="00F750B7"/>
    <w:rsid w:val="00F804D6"/>
    <w:rsid w:val="00F84E37"/>
    <w:rsid w:val="00F85A98"/>
    <w:rsid w:val="00F873D2"/>
    <w:rsid w:val="00F90C47"/>
    <w:rsid w:val="00F95148"/>
    <w:rsid w:val="00F9768E"/>
    <w:rsid w:val="00FA0173"/>
    <w:rsid w:val="00FA7CFF"/>
    <w:rsid w:val="00FB00B0"/>
    <w:rsid w:val="00FB10A6"/>
    <w:rsid w:val="00FB170F"/>
    <w:rsid w:val="00FB3D70"/>
    <w:rsid w:val="00FB52A4"/>
    <w:rsid w:val="00FC05A8"/>
    <w:rsid w:val="00FC35F9"/>
    <w:rsid w:val="00FC5D18"/>
    <w:rsid w:val="00FC62B2"/>
    <w:rsid w:val="00FD037F"/>
    <w:rsid w:val="00FD071D"/>
    <w:rsid w:val="00FD0850"/>
    <w:rsid w:val="00FD269B"/>
    <w:rsid w:val="00FD360F"/>
    <w:rsid w:val="00FD3AC2"/>
    <w:rsid w:val="00FE4B7F"/>
    <w:rsid w:val="00FE79C9"/>
    <w:rsid w:val="00FF2340"/>
    <w:rsid w:val="00FF257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3" w:qFormat="1"/>
    <w:lsdException w:name="heading 4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table of figures" w:uiPriority="99"/>
    <w:lsdException w:name="footnote reference" w:uiPriority="99"/>
    <w:lsdException w:name="annotation reference" w:uiPriority="99"/>
    <w:lsdException w:name="Subtitle" w:uiPriority="11" w:qFormat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Light Shading" w:uiPriority="60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A15"/>
    <w:rPr>
      <w:rFonts w:ascii="Helvetica" w:eastAsia="MS ??" w:hAnsi="Helvetica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D4BF0"/>
    <w:pPr>
      <w:keepNext/>
      <w:tabs>
        <w:tab w:val="left" w:pos="360"/>
      </w:tabs>
      <w:spacing w:before="240" w:after="240"/>
      <w:jc w:val="center"/>
      <w:outlineLvl w:val="1"/>
    </w:pPr>
    <w:rPr>
      <w:rFonts w:ascii="Arial" w:eastAsia="Times New Roman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BD4BF0"/>
    <w:pPr>
      <w:keepNext/>
      <w:spacing w:before="240"/>
      <w:outlineLvl w:val="2"/>
    </w:pPr>
    <w:rPr>
      <w:rFonts w:ascii="Arial" w:eastAsia="Times New Roman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D4BF0"/>
    <w:pPr>
      <w:keepNext/>
      <w:spacing w:before="240"/>
      <w:outlineLvl w:val="3"/>
    </w:pPr>
    <w:rPr>
      <w:rFonts w:eastAsia="Times New Roman"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BD4BF0"/>
    <w:pPr>
      <w:keepNext/>
      <w:spacing w:before="240"/>
      <w:outlineLvl w:val="4"/>
    </w:pPr>
    <w:rPr>
      <w:rFonts w:eastAsia="Times New Roman"/>
      <w:i/>
    </w:rPr>
  </w:style>
  <w:style w:type="paragraph" w:styleId="Heading8">
    <w:name w:val="heading 8"/>
    <w:basedOn w:val="Normal"/>
    <w:next w:val="Normal"/>
    <w:link w:val="Heading8Char"/>
    <w:rsid w:val="007101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BF0"/>
    <w:rPr>
      <w:rFonts w:ascii="Cambria" w:eastAsia="Times New Roman" w:hAnsi="Cambria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BD4BF0"/>
    <w:rPr>
      <w:rFonts w:ascii="Arial" w:eastAsia="Times New Roman" w:hAnsi="Arial" w:cs="Arial"/>
      <w:b/>
      <w:bCs/>
      <w:sz w:val="32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BD4BF0"/>
    <w:rPr>
      <w:rFonts w:ascii="Arial" w:eastAsia="Times New Roman" w:hAnsi="Arial"/>
      <w:b/>
      <w:sz w:val="28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BD4BF0"/>
    <w:rPr>
      <w:rFonts w:ascii="Times" w:eastAsia="Times New Roman" w:hAnsi="Times" w:cs="Arial"/>
      <w:b/>
      <w:sz w:val="24"/>
      <w:szCs w:val="28"/>
      <w:lang w:eastAsia="en-US" w:bidi="ar-SA"/>
    </w:rPr>
  </w:style>
  <w:style w:type="character" w:customStyle="1" w:styleId="Heading5Char">
    <w:name w:val="Heading 5 Char"/>
    <w:basedOn w:val="DefaultParagraphFont"/>
    <w:link w:val="Heading5"/>
    <w:rsid w:val="00BD4BF0"/>
    <w:rPr>
      <w:rFonts w:ascii="Times" w:eastAsia="Times New Roman" w:hAnsi="Times"/>
      <w:i/>
      <w:sz w:val="24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7101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 w:bidi="ar-SA"/>
    </w:rPr>
  </w:style>
  <w:style w:type="paragraph" w:styleId="TOC1">
    <w:name w:val="toc 1"/>
    <w:basedOn w:val="Normal"/>
    <w:next w:val="Normal"/>
    <w:autoRedefine/>
    <w:uiPriority w:val="39"/>
    <w:rsid w:val="00BD4BF0"/>
    <w:rPr>
      <w:rFonts w:ascii="Times New Roman" w:eastAsia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BD4BF0"/>
    <w:pPr>
      <w:ind w:left="240"/>
    </w:pPr>
    <w:rPr>
      <w:rFonts w:ascii="Times New Roman" w:eastAsia="Times New Roman" w:hAnsi="Times New Roman"/>
      <w:lang w:val="en-CA"/>
    </w:rPr>
  </w:style>
  <w:style w:type="paragraph" w:styleId="CommentText">
    <w:name w:val="annotation text"/>
    <w:basedOn w:val="Normal"/>
    <w:link w:val="CommentTextChar"/>
    <w:uiPriority w:val="99"/>
    <w:rsid w:val="00BD4BF0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F0"/>
    <w:rPr>
      <w:rFonts w:ascii="Calibri" w:eastAsia="Calibri" w:hAnsi="Calibri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D4BF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4BF0"/>
    <w:rPr>
      <w:rFonts w:ascii="Calibri" w:eastAsia="Calibri" w:hAnsi="Calibr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D4BF0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4BF0"/>
    <w:rPr>
      <w:rFonts w:ascii="Calibri" w:eastAsia="Calibri" w:hAnsi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rsid w:val="00BD4BF0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4B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styleId="Hyperlink">
    <w:name w:val="Hyperlink"/>
    <w:basedOn w:val="DefaultParagraphFont"/>
    <w:uiPriority w:val="99"/>
    <w:rsid w:val="00BD4BF0"/>
    <w:rPr>
      <w:color w:val="0000FF"/>
      <w:u w:val="single"/>
    </w:rPr>
  </w:style>
  <w:style w:type="paragraph" w:styleId="NormalWeb">
    <w:name w:val="Normal (Web)"/>
    <w:basedOn w:val="Normal"/>
    <w:uiPriority w:val="99"/>
    <w:rsid w:val="00BD4BF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4BF0"/>
    <w:rPr>
      <w:rFonts w:ascii="Calibri" w:eastAsia="Calibri" w:hAnsi="Calibri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BD4BF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4BF0"/>
    <w:rPr>
      <w:rFonts w:ascii="Tahoma" w:eastAsia="Times New Roman" w:hAnsi="Tahoma" w:cs="Tahoma"/>
      <w:sz w:val="16"/>
      <w:szCs w:val="16"/>
      <w:lang w:eastAsia="en-US" w:bidi="ar-SA"/>
    </w:rPr>
  </w:style>
  <w:style w:type="table" w:styleId="TableGrid">
    <w:name w:val="Table Grid"/>
    <w:basedOn w:val="TableNormal"/>
    <w:uiPriority w:val="59"/>
    <w:rsid w:val="00BD4BF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4BF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odyText">
    <w:name w:val="BodyText"/>
    <w:basedOn w:val="Normal"/>
    <w:rsid w:val="00BD4BF0"/>
    <w:pPr>
      <w:spacing w:after="120"/>
    </w:pPr>
    <w:rPr>
      <w:rFonts w:ascii="Times New Roman" w:eastAsia="Times New Roman" w:hAnsi="Times New Roman"/>
    </w:rPr>
  </w:style>
  <w:style w:type="paragraph" w:customStyle="1" w:styleId="Bullet1">
    <w:name w:val="Bullet1"/>
    <w:qFormat/>
    <w:rsid w:val="00BD4BF0"/>
    <w:pPr>
      <w:numPr>
        <w:numId w:val="2"/>
      </w:numPr>
    </w:pPr>
    <w:rPr>
      <w:rFonts w:eastAsia="Times New Roman"/>
      <w:bCs/>
      <w:lang w:eastAsia="en-US" w:bidi="ar-SA"/>
    </w:rPr>
  </w:style>
  <w:style w:type="paragraph" w:customStyle="1" w:styleId="Bullet2">
    <w:name w:val="Bullet2"/>
    <w:basedOn w:val="Bullet1"/>
    <w:qFormat/>
    <w:rsid w:val="00396C94"/>
    <w:pPr>
      <w:ind w:left="1440"/>
    </w:pPr>
    <w:rPr>
      <w:bCs w:val="0"/>
    </w:rPr>
  </w:style>
  <w:style w:type="paragraph" w:customStyle="1" w:styleId="ChapterHeading">
    <w:name w:val="ChapterHeading"/>
    <w:qFormat/>
    <w:rsid w:val="00BD4BF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lang w:eastAsia="en-US" w:bidi="ar-SA"/>
    </w:rPr>
  </w:style>
  <w:style w:type="paragraph" w:customStyle="1" w:styleId="Contents">
    <w:name w:val="Contents"/>
    <w:qFormat/>
    <w:rsid w:val="00BD4BF0"/>
    <w:pPr>
      <w:keepNext/>
      <w:jc w:val="center"/>
    </w:pPr>
    <w:rPr>
      <w:rFonts w:ascii="Arial" w:eastAsia="Calibri" w:hAnsi="Arial" w:cs="Arial"/>
      <w:b/>
      <w:sz w:val="36"/>
      <w:szCs w:val="32"/>
      <w:lang w:eastAsia="en-US" w:bidi="ar-SA"/>
    </w:rPr>
  </w:style>
  <w:style w:type="paragraph" w:customStyle="1" w:styleId="ContentsSubhead">
    <w:name w:val="ContentsSubhead"/>
    <w:qFormat/>
    <w:rsid w:val="00BD4BF0"/>
    <w:pPr>
      <w:keepNext/>
      <w:spacing w:before="240"/>
    </w:pPr>
    <w:rPr>
      <w:rFonts w:eastAsia="Times New Roman"/>
      <w:b/>
      <w:bCs/>
      <w:szCs w:val="28"/>
      <w:lang w:eastAsia="en-US" w:bidi="ar-SA"/>
    </w:rPr>
  </w:style>
  <w:style w:type="paragraph" w:customStyle="1" w:styleId="ContractNumber">
    <w:name w:val="ContractNumber"/>
    <w:next w:val="Normal"/>
    <w:qFormat/>
    <w:rsid w:val="00BD4BF0"/>
    <w:rPr>
      <w:rFonts w:eastAsia="Times New Roman"/>
      <w:b/>
      <w:bCs/>
      <w:lang w:eastAsia="en-US" w:bidi="ar-SA"/>
    </w:rPr>
  </w:style>
  <w:style w:type="paragraph" w:customStyle="1" w:styleId="Default">
    <w:name w:val="Default"/>
    <w:rsid w:val="00BD4BF0"/>
    <w:pPr>
      <w:autoSpaceDE w:val="0"/>
      <w:autoSpaceDN w:val="0"/>
      <w:adjustRightInd w:val="0"/>
    </w:pPr>
    <w:rPr>
      <w:rFonts w:eastAsia="Times New Roman"/>
      <w:color w:val="000000"/>
      <w:lang w:eastAsia="en-US" w:bidi="ar-SA"/>
    </w:rPr>
  </w:style>
  <w:style w:type="paragraph" w:customStyle="1" w:styleId="FrontMatterHead">
    <w:name w:val="FrontMatterHead"/>
    <w:qFormat/>
    <w:rsid w:val="00BD4BF0"/>
    <w:pPr>
      <w:keepNext/>
      <w:spacing w:before="240" w:after="60"/>
    </w:pPr>
    <w:rPr>
      <w:rFonts w:ascii="Arial" w:eastAsia="Calibri" w:hAnsi="Arial" w:cs="Arial"/>
      <w:b/>
      <w:sz w:val="32"/>
      <w:szCs w:val="32"/>
      <w:lang w:eastAsia="en-US" w:bidi="ar-SA"/>
    </w:rPr>
  </w:style>
  <w:style w:type="paragraph" w:customStyle="1" w:styleId="FrontMatterSubhead">
    <w:name w:val="FrontMatterSubhead"/>
    <w:qFormat/>
    <w:rsid w:val="00BD4BF0"/>
    <w:pPr>
      <w:keepNext/>
      <w:spacing w:before="120"/>
    </w:pPr>
    <w:rPr>
      <w:rFonts w:ascii="Arial" w:eastAsia="Calibri" w:hAnsi="Arial" w:cs="Arial"/>
      <w:b/>
      <w:szCs w:val="32"/>
      <w:lang w:eastAsia="en-US" w:bidi="ar-SA"/>
    </w:rPr>
  </w:style>
  <w:style w:type="paragraph" w:customStyle="1" w:styleId="Investigators">
    <w:name w:val="Investigators"/>
    <w:qFormat/>
    <w:rsid w:val="00BD4BF0"/>
    <w:rPr>
      <w:rFonts w:eastAsia="Times New Roman"/>
      <w:bCs/>
      <w:lang w:eastAsia="en-US" w:bidi="ar-SA"/>
    </w:rPr>
  </w:style>
  <w:style w:type="paragraph" w:customStyle="1" w:styleId="KeyQuestion">
    <w:name w:val="KeyQuestion"/>
    <w:rsid w:val="00BD4BF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  <w:lang w:eastAsia="en-US" w:bidi="ar-SA"/>
    </w:rPr>
  </w:style>
  <w:style w:type="paragraph" w:customStyle="1" w:styleId="Level1Heading">
    <w:name w:val="Level1Heading"/>
    <w:qFormat/>
    <w:rsid w:val="00BD4BF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lang w:eastAsia="en-US" w:bidi="ar-SA"/>
    </w:rPr>
  </w:style>
  <w:style w:type="paragraph" w:customStyle="1" w:styleId="Level2Heading">
    <w:name w:val="Level2Heading"/>
    <w:qFormat/>
    <w:rsid w:val="00BD4BF0"/>
    <w:pPr>
      <w:keepNext/>
      <w:spacing w:before="240" w:after="60"/>
      <w:outlineLvl w:val="2"/>
    </w:pPr>
    <w:rPr>
      <w:rFonts w:eastAsia="Times New Roman"/>
      <w:b/>
      <w:bCs/>
      <w:sz w:val="32"/>
      <w:lang w:eastAsia="en-US" w:bidi="ar-SA"/>
    </w:rPr>
  </w:style>
  <w:style w:type="paragraph" w:customStyle="1" w:styleId="Level3Heading">
    <w:name w:val="Level3Heading"/>
    <w:qFormat/>
    <w:rsid w:val="00BD4BF0"/>
    <w:pPr>
      <w:keepNext/>
      <w:spacing w:before="240"/>
      <w:outlineLvl w:val="3"/>
    </w:pPr>
    <w:rPr>
      <w:rFonts w:ascii="Arial" w:eastAsia="Times New Roman" w:hAnsi="Arial"/>
      <w:b/>
      <w:bCs/>
      <w:sz w:val="28"/>
      <w:lang w:eastAsia="en-US" w:bidi="ar-SA"/>
    </w:rPr>
  </w:style>
  <w:style w:type="paragraph" w:customStyle="1" w:styleId="Level4Heading">
    <w:name w:val="Level4Heading"/>
    <w:qFormat/>
    <w:rsid w:val="00BD4BF0"/>
    <w:pPr>
      <w:keepNext/>
      <w:spacing w:before="240"/>
      <w:outlineLvl w:val="4"/>
    </w:pPr>
    <w:rPr>
      <w:rFonts w:eastAsia="Times New Roman"/>
      <w:b/>
      <w:bCs/>
      <w:sz w:val="28"/>
      <w:lang w:eastAsia="en-US" w:bidi="ar-SA"/>
    </w:rPr>
  </w:style>
  <w:style w:type="paragraph" w:customStyle="1" w:styleId="Level5Heading">
    <w:name w:val="Level5Heading"/>
    <w:qFormat/>
    <w:rsid w:val="00BD4BF0"/>
    <w:pPr>
      <w:keepNext/>
      <w:spacing w:before="240"/>
      <w:outlineLvl w:val="5"/>
    </w:pPr>
    <w:rPr>
      <w:rFonts w:ascii="Arial" w:eastAsia="Times New Roman" w:hAnsi="Arial"/>
      <w:b/>
      <w:bCs/>
      <w:lang w:eastAsia="en-US" w:bidi="ar-SA"/>
    </w:rPr>
  </w:style>
  <w:style w:type="paragraph" w:customStyle="1" w:styleId="Level6Heading">
    <w:name w:val="Level6Heading"/>
    <w:qFormat/>
    <w:rsid w:val="00BD4BF0"/>
    <w:pPr>
      <w:keepNext/>
      <w:spacing w:before="240"/>
      <w:outlineLvl w:val="6"/>
    </w:pPr>
    <w:rPr>
      <w:rFonts w:eastAsia="Times New Roman"/>
      <w:b/>
      <w:bCs/>
      <w:lang w:eastAsia="en-US" w:bidi="ar-SA"/>
    </w:rPr>
  </w:style>
  <w:style w:type="paragraph" w:customStyle="1" w:styleId="Level7Heading">
    <w:name w:val="Level7Heading"/>
    <w:qFormat/>
    <w:rsid w:val="00BD4BF0"/>
    <w:pPr>
      <w:keepNext/>
    </w:pPr>
    <w:rPr>
      <w:rFonts w:eastAsia="Calibri"/>
      <w:b/>
      <w:color w:val="000000"/>
      <w:lang w:eastAsia="en-US" w:bidi="ar-SA"/>
    </w:rPr>
  </w:style>
  <w:style w:type="paragraph" w:customStyle="1" w:styleId="Level8Heading">
    <w:name w:val="Level8Heading"/>
    <w:qFormat/>
    <w:rsid w:val="00BD4BF0"/>
    <w:pPr>
      <w:keepNext/>
    </w:pPr>
    <w:rPr>
      <w:rFonts w:eastAsia="Times New Roman"/>
      <w:bCs/>
      <w:i/>
      <w:lang w:eastAsia="en-US" w:bidi="ar-SA"/>
    </w:rPr>
  </w:style>
  <w:style w:type="paragraph" w:customStyle="1" w:styleId="NumberedList">
    <w:name w:val="NumberedList"/>
    <w:basedOn w:val="Bullet1"/>
    <w:qFormat/>
    <w:rsid w:val="00BD4BF0"/>
    <w:pPr>
      <w:numPr>
        <w:numId w:val="3"/>
      </w:numPr>
    </w:pPr>
  </w:style>
  <w:style w:type="paragraph" w:customStyle="1" w:styleId="NumberLine">
    <w:name w:val="NumberLine"/>
    <w:qFormat/>
    <w:rsid w:val="00BD4BF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ageNumber">
    <w:name w:val="PageNumber"/>
    <w:qFormat/>
    <w:rsid w:val="00BD4BF0"/>
    <w:pPr>
      <w:jc w:val="center"/>
    </w:pPr>
    <w:rPr>
      <w:rFonts w:eastAsia="Calibri"/>
      <w:lang w:eastAsia="en-US" w:bidi="ar-SA"/>
    </w:rPr>
  </w:style>
  <w:style w:type="paragraph" w:customStyle="1" w:styleId="ParagraphIndent">
    <w:name w:val="ParagraphIndent"/>
    <w:qFormat/>
    <w:rsid w:val="00BD4BF0"/>
    <w:pPr>
      <w:ind w:firstLine="360"/>
    </w:pPr>
    <w:rPr>
      <w:rFonts w:eastAsia="Calibri"/>
      <w:color w:val="000000"/>
      <w:lang w:eastAsia="en-US" w:bidi="ar-SA"/>
    </w:rPr>
  </w:style>
  <w:style w:type="paragraph" w:customStyle="1" w:styleId="ParagraphNoIndent">
    <w:name w:val="ParagraphNoIndent"/>
    <w:link w:val="ParagraphNoIndentChar"/>
    <w:qFormat/>
    <w:rsid w:val="00BD4BF0"/>
    <w:rPr>
      <w:rFonts w:eastAsia="Times New Roman"/>
      <w:bCs/>
      <w:lang w:eastAsia="en-US" w:bidi="ar-SA"/>
    </w:rPr>
  </w:style>
  <w:style w:type="character" w:customStyle="1" w:styleId="ParagraphNoIndentChar">
    <w:name w:val="ParagraphNoIndent Char"/>
    <w:link w:val="ParagraphNoIndent"/>
    <w:rsid w:val="006F4364"/>
    <w:rPr>
      <w:rFonts w:eastAsia="Times New Roman"/>
      <w:bCs/>
      <w:lang w:eastAsia="en-US" w:bidi="ar-SA"/>
    </w:rPr>
  </w:style>
  <w:style w:type="paragraph" w:customStyle="1" w:styleId="ParagraphNoIndentBold">
    <w:name w:val="ParagraphNoIndentBold"/>
    <w:qFormat/>
    <w:rsid w:val="00BD4BF0"/>
    <w:rPr>
      <w:rFonts w:eastAsia="Times New Roman"/>
      <w:b/>
      <w:bCs/>
      <w:lang w:eastAsia="en-US" w:bidi="ar-SA"/>
    </w:rPr>
  </w:style>
  <w:style w:type="paragraph" w:customStyle="1" w:styleId="PreparedByText">
    <w:name w:val="PreparedByText"/>
    <w:qFormat/>
    <w:rsid w:val="00BD4BF0"/>
    <w:rPr>
      <w:rFonts w:eastAsia="Times New Roman"/>
      <w:bCs/>
      <w:lang w:eastAsia="en-US" w:bidi="ar-SA"/>
    </w:rPr>
  </w:style>
  <w:style w:type="paragraph" w:customStyle="1" w:styleId="PreparedForText">
    <w:name w:val="PreparedForText"/>
    <w:qFormat/>
    <w:rsid w:val="00BD4BF0"/>
    <w:rPr>
      <w:rFonts w:eastAsia="Times New Roman"/>
      <w:bCs/>
      <w:lang w:eastAsia="en-US" w:bidi="ar-SA"/>
    </w:rPr>
  </w:style>
  <w:style w:type="paragraph" w:customStyle="1" w:styleId="PublicationNumberDate">
    <w:name w:val="PublicationNumberDate"/>
    <w:qFormat/>
    <w:rsid w:val="00BD4BF0"/>
    <w:rPr>
      <w:rFonts w:eastAsia="Times New Roman"/>
      <w:b/>
      <w:bCs/>
      <w:lang w:eastAsia="en-US" w:bidi="ar-SA"/>
    </w:rPr>
  </w:style>
  <w:style w:type="paragraph" w:customStyle="1" w:styleId="Reference">
    <w:name w:val="Reference"/>
    <w:autoRedefine/>
    <w:qFormat/>
    <w:rsid w:val="008E6314"/>
    <w:pPr>
      <w:keepLines/>
      <w:spacing w:before="120" w:after="120"/>
      <w:ind w:left="720" w:hanging="720"/>
    </w:pPr>
    <w:rPr>
      <w:rFonts w:eastAsia="Times New Roman"/>
      <w:bCs/>
      <w:sz w:val="20"/>
      <w:lang w:eastAsia="en-US" w:bidi="ar-SA"/>
    </w:rPr>
  </w:style>
  <w:style w:type="paragraph" w:customStyle="1" w:styleId="ReportSubtitle">
    <w:name w:val="ReportSubtitle"/>
    <w:qFormat/>
    <w:rsid w:val="00BD4BF0"/>
    <w:rPr>
      <w:rFonts w:ascii="Arial" w:eastAsia="Times New Roman" w:hAnsi="Arial"/>
      <w:b/>
      <w:bCs/>
      <w:lang w:eastAsia="en-US" w:bidi="ar-SA"/>
    </w:rPr>
  </w:style>
  <w:style w:type="paragraph" w:customStyle="1" w:styleId="ReportTitle">
    <w:name w:val="ReportTitle"/>
    <w:uiPriority w:val="99"/>
    <w:qFormat/>
    <w:rsid w:val="00BD4BF0"/>
    <w:rPr>
      <w:rFonts w:ascii="Arial" w:eastAsia="Times New Roman" w:hAnsi="Arial"/>
      <w:b/>
      <w:bCs/>
      <w:sz w:val="36"/>
      <w:szCs w:val="36"/>
      <w:lang w:eastAsia="en-US" w:bidi="ar-SA"/>
    </w:rPr>
  </w:style>
  <w:style w:type="paragraph" w:customStyle="1" w:styleId="ReportType">
    <w:name w:val="ReportType"/>
    <w:qFormat/>
    <w:rsid w:val="00BD4BF0"/>
    <w:rPr>
      <w:rFonts w:eastAsia="Times New Roman"/>
      <w:b/>
      <w:bCs/>
      <w:i/>
      <w:sz w:val="36"/>
      <w:szCs w:val="36"/>
      <w:lang w:eastAsia="en-US" w:bidi="ar-SA"/>
    </w:rPr>
  </w:style>
  <w:style w:type="paragraph" w:customStyle="1" w:styleId="Studies1">
    <w:name w:val="Studies1"/>
    <w:qFormat/>
    <w:rsid w:val="00BD4BF0"/>
    <w:pPr>
      <w:keepLines/>
      <w:spacing w:before="120" w:after="120"/>
    </w:pPr>
    <w:rPr>
      <w:rFonts w:eastAsia="Calibri" w:cs="Arial"/>
      <w:color w:val="000000"/>
      <w:szCs w:val="32"/>
      <w:lang w:eastAsia="en-US" w:bidi="ar-SA"/>
    </w:rPr>
  </w:style>
  <w:style w:type="paragraph" w:customStyle="1" w:styleId="Studies2">
    <w:name w:val="Studies2"/>
    <w:qFormat/>
    <w:rsid w:val="00BD4BF0"/>
    <w:pPr>
      <w:keepLines/>
      <w:numPr>
        <w:numId w:val="4"/>
      </w:numPr>
      <w:spacing w:before="120" w:after="120"/>
    </w:pPr>
    <w:rPr>
      <w:rFonts w:eastAsia="Times"/>
      <w:color w:val="000000"/>
      <w:lang w:eastAsia="en-US" w:bidi="ar-SA"/>
    </w:rPr>
  </w:style>
  <w:style w:type="paragraph" w:customStyle="1" w:styleId="SuggestedCitation">
    <w:name w:val="SuggestedCitation"/>
    <w:qFormat/>
    <w:rsid w:val="00BD4BF0"/>
    <w:rPr>
      <w:rFonts w:eastAsia="Times New Roman"/>
      <w:bCs/>
      <w:lang w:eastAsia="en-US" w:bidi="ar-SA"/>
    </w:rPr>
  </w:style>
  <w:style w:type="paragraph" w:customStyle="1" w:styleId="TableBoldText">
    <w:name w:val="TableBoldText"/>
    <w:qFormat/>
    <w:rsid w:val="00BD4BF0"/>
    <w:rPr>
      <w:rFonts w:ascii="Arial" w:eastAsia="Calibri" w:hAnsi="Arial" w:cs="Arial"/>
      <w:b/>
      <w:sz w:val="18"/>
      <w:szCs w:val="18"/>
      <w:lang w:eastAsia="en-US" w:bidi="ar-SA"/>
    </w:rPr>
  </w:style>
  <w:style w:type="paragraph" w:customStyle="1" w:styleId="TableCenteredText">
    <w:name w:val="TableCenteredText"/>
    <w:qFormat/>
    <w:rsid w:val="00BD4BF0"/>
    <w:pPr>
      <w:jc w:val="center"/>
    </w:pPr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ColumnHead">
    <w:name w:val="TableColumnHead"/>
    <w:qFormat/>
    <w:rsid w:val="00BD4BF0"/>
    <w:pPr>
      <w:jc w:val="center"/>
    </w:pPr>
    <w:rPr>
      <w:rFonts w:ascii="Arial" w:eastAsia="Calibri" w:hAnsi="Arial" w:cs="Arial"/>
      <w:b/>
      <w:bCs/>
      <w:sz w:val="18"/>
      <w:szCs w:val="18"/>
      <w:lang w:eastAsia="en-US" w:bidi="ar-SA"/>
    </w:rPr>
  </w:style>
  <w:style w:type="paragraph" w:customStyle="1" w:styleId="TableLeftText">
    <w:name w:val="TableLeftText"/>
    <w:qFormat/>
    <w:rsid w:val="00BD4BF0"/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Note">
    <w:name w:val="TableNote"/>
    <w:autoRedefine/>
    <w:qFormat/>
    <w:rsid w:val="00B94476"/>
    <w:rPr>
      <w:rFonts w:eastAsia="Times New Roman"/>
      <w:bCs/>
      <w:sz w:val="18"/>
      <w:lang w:eastAsia="en-US" w:bidi="ar-SA"/>
    </w:rPr>
  </w:style>
  <w:style w:type="paragraph" w:customStyle="1" w:styleId="TableSubhead">
    <w:name w:val="TableSubhead"/>
    <w:qFormat/>
    <w:rsid w:val="00BD4BF0"/>
    <w:rPr>
      <w:rFonts w:ascii="Arial" w:eastAsia="Calibri" w:hAnsi="Arial" w:cs="Arial"/>
      <w:b/>
      <w:i/>
      <w:sz w:val="18"/>
      <w:szCs w:val="18"/>
      <w:lang w:eastAsia="en-US" w:bidi="ar-SA"/>
    </w:rPr>
  </w:style>
  <w:style w:type="paragraph" w:customStyle="1" w:styleId="TableText">
    <w:name w:val="TableText"/>
    <w:qFormat/>
    <w:rsid w:val="00BD4BF0"/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Title">
    <w:name w:val="TableTitle"/>
    <w:autoRedefine/>
    <w:qFormat/>
    <w:rsid w:val="00B94476"/>
    <w:pPr>
      <w:keepNext/>
      <w:spacing w:before="240"/>
    </w:pPr>
    <w:rPr>
      <w:rFonts w:ascii="Arial" w:eastAsia="Calibri" w:hAnsi="Arial"/>
      <w:b/>
      <w:color w:val="000000"/>
      <w:sz w:val="20"/>
      <w:lang w:eastAsia="en-US" w:bidi="ar-SA"/>
    </w:rPr>
  </w:style>
  <w:style w:type="paragraph" w:customStyle="1" w:styleId="TitlePageReportNumber">
    <w:name w:val="Title Page Report Number"/>
    <w:basedOn w:val="Normal"/>
    <w:rsid w:val="00BD4BF0"/>
    <w:rPr>
      <w:rFonts w:ascii="Arial" w:eastAsia="Times" w:hAnsi="Arial"/>
      <w:b/>
      <w:sz w:val="28"/>
    </w:rPr>
  </w:style>
  <w:style w:type="paragraph" w:styleId="FootnoteText">
    <w:name w:val="footnote text"/>
    <w:basedOn w:val="Normal"/>
    <w:link w:val="FootnoteTextChar"/>
    <w:uiPriority w:val="99"/>
    <w:rsid w:val="00E07A15"/>
  </w:style>
  <w:style w:type="character" w:customStyle="1" w:styleId="FootnoteTextChar">
    <w:name w:val="Footnote Text Char"/>
    <w:basedOn w:val="DefaultParagraphFont"/>
    <w:link w:val="FootnoteText"/>
    <w:uiPriority w:val="99"/>
    <w:rsid w:val="00E07A15"/>
    <w:rPr>
      <w:rFonts w:ascii="Helvetica" w:eastAsia="MS ??" w:hAnsi="Helvetica"/>
      <w:sz w:val="24"/>
      <w:szCs w:val="24"/>
      <w:lang w:eastAsia="ja-JP" w:bidi="ar-SA"/>
    </w:rPr>
  </w:style>
  <w:style w:type="character" w:styleId="FootnoteReference">
    <w:name w:val="footnote reference"/>
    <w:basedOn w:val="DefaultParagraphFont"/>
    <w:uiPriority w:val="99"/>
    <w:rsid w:val="00E07A1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C05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05A8"/>
    <w:rPr>
      <w:rFonts w:asciiTheme="minorHAnsi" w:eastAsiaTheme="minorHAnsi" w:hAnsiTheme="minorHAnsi" w:cstheme="minorBidi"/>
      <w:lang w:eastAsia="en-US" w:bidi="ar-SA"/>
    </w:rPr>
  </w:style>
  <w:style w:type="character" w:styleId="EndnoteReference">
    <w:name w:val="endnote reference"/>
    <w:basedOn w:val="DefaultParagraphFont"/>
    <w:uiPriority w:val="99"/>
    <w:unhideWhenUsed/>
    <w:rsid w:val="00FC05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5A8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EB5480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40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403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 w:bidi="ar-SA"/>
    </w:rPr>
  </w:style>
  <w:style w:type="paragraph" w:styleId="TOC3">
    <w:name w:val="toc 3"/>
    <w:basedOn w:val="Normal"/>
    <w:next w:val="Normal"/>
    <w:autoRedefine/>
    <w:uiPriority w:val="39"/>
    <w:rsid w:val="00165403"/>
    <w:pPr>
      <w:tabs>
        <w:tab w:val="left" w:pos="720"/>
        <w:tab w:val="right" w:leader="dot" w:pos="9350"/>
      </w:tabs>
      <w:ind w:left="360"/>
    </w:pPr>
    <w:rPr>
      <w:rFonts w:ascii="Times" w:eastAsia="Times New Roman" w:hAnsi="Times"/>
      <w:szCs w:val="20"/>
      <w:lang w:eastAsia="en-US"/>
    </w:rPr>
  </w:style>
  <w:style w:type="character" w:styleId="PageNumber0">
    <w:name w:val="page number"/>
    <w:basedOn w:val="DefaultParagraphFont"/>
    <w:rsid w:val="00710171"/>
    <w:rPr>
      <w:rFonts w:cs="Times New Roman"/>
    </w:rPr>
  </w:style>
  <w:style w:type="paragraph" w:customStyle="1" w:styleId="Title1">
    <w:name w:val="Title 1"/>
    <w:basedOn w:val="Normal"/>
    <w:rsid w:val="0071017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paragraph" w:styleId="TableofFigures">
    <w:name w:val="table of figures"/>
    <w:basedOn w:val="Normal"/>
    <w:next w:val="Normal"/>
    <w:uiPriority w:val="99"/>
    <w:rsid w:val="00710171"/>
    <w:rPr>
      <w:rFonts w:ascii="Times New Roman" w:eastAsia="Times New Roman" w:hAnsi="Times New Roman"/>
      <w:lang w:eastAsia="en-US"/>
    </w:rPr>
  </w:style>
  <w:style w:type="paragraph" w:styleId="BodyText0">
    <w:name w:val="Body Text"/>
    <w:basedOn w:val="Normal"/>
    <w:link w:val="BodyTextChar"/>
    <w:rsid w:val="00710171"/>
    <w:pPr>
      <w:tabs>
        <w:tab w:val="left" w:pos="360"/>
      </w:tabs>
      <w:spacing w:after="12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0"/>
    <w:rsid w:val="00710171"/>
    <w:rPr>
      <w:rFonts w:eastAsia="Times New Roman"/>
      <w:lang w:eastAsia="en-US" w:bidi="ar-SA"/>
    </w:rPr>
  </w:style>
  <w:style w:type="paragraph" w:customStyle="1" w:styleId="StructuredAbstractHeading">
    <w:name w:val="Structured Abstract Heading"/>
    <w:basedOn w:val="Normal"/>
    <w:autoRedefine/>
    <w:rsid w:val="00710171"/>
    <w:rPr>
      <w:rFonts w:eastAsia="Times New Roman"/>
      <w:b/>
      <w:color w:val="000000"/>
      <w:sz w:val="32"/>
      <w:szCs w:val="32"/>
      <w:lang w:eastAsia="en-US"/>
    </w:rPr>
  </w:style>
  <w:style w:type="paragraph" w:customStyle="1" w:styleId="CitationHeading">
    <w:name w:val="Citation Heading"/>
    <w:basedOn w:val="Normal"/>
    <w:next w:val="BodyText0"/>
    <w:rsid w:val="00710171"/>
    <w:rPr>
      <w:rFonts w:ascii="Times New Roman" w:eastAsia="Times New Roman" w:hAnsi="Times New Roman"/>
      <w:b/>
      <w:szCs w:val="20"/>
      <w:lang w:eastAsia="en-US"/>
    </w:rPr>
  </w:style>
  <w:style w:type="paragraph" w:customStyle="1" w:styleId="OtherFrontmatterHeadings">
    <w:name w:val="Other Frontmatter Headings"/>
    <w:basedOn w:val="Normal"/>
    <w:rsid w:val="00710171"/>
    <w:rPr>
      <w:rFonts w:eastAsia="Times New Roman"/>
      <w:b/>
      <w:color w:val="000000"/>
      <w:sz w:val="32"/>
      <w:szCs w:val="32"/>
      <w:lang w:eastAsia="en-US"/>
    </w:rPr>
  </w:style>
  <w:style w:type="paragraph" w:customStyle="1" w:styleId="TableandFigureHeading">
    <w:name w:val="Table and Figure Heading"/>
    <w:basedOn w:val="Normal"/>
    <w:rsid w:val="00710171"/>
    <w:rPr>
      <w:rFonts w:ascii="Arial" w:eastAsia="Times New Roman" w:hAnsi="Arial" w:cs="Arial"/>
      <w:b/>
      <w:sz w:val="20"/>
      <w:szCs w:val="36"/>
      <w:lang w:eastAsia="en-US"/>
    </w:rPr>
  </w:style>
  <w:style w:type="character" w:customStyle="1" w:styleId="TitlePageBold">
    <w:name w:val="Title Page Bold"/>
    <w:basedOn w:val="DefaultParagraphFont"/>
    <w:rsid w:val="00710171"/>
    <w:rPr>
      <w:rFonts w:cs="Times New Roman"/>
      <w:b/>
      <w:bCs/>
    </w:rPr>
  </w:style>
  <w:style w:type="paragraph" w:customStyle="1" w:styleId="TableFigureTitleEPC">
    <w:name w:val="Table/Figure Title EPC"/>
    <w:uiPriority w:val="99"/>
    <w:rsid w:val="006F41B5"/>
    <w:pPr>
      <w:keepNext/>
    </w:pPr>
    <w:rPr>
      <w:rFonts w:ascii="Arial" w:eastAsia="Times New Roman" w:hAnsi="Arial" w:cs="Arial"/>
      <w:b/>
      <w:bCs/>
      <w:sz w:val="18"/>
      <w:szCs w:val="18"/>
      <w:lang w:eastAsia="en-US" w:bidi="ar-SA"/>
    </w:rPr>
  </w:style>
  <w:style w:type="character" w:styleId="SubtleEmphasis">
    <w:name w:val="Subtle Emphasis"/>
    <w:basedOn w:val="DefaultParagraphFont"/>
    <w:uiPriority w:val="19"/>
    <w:qFormat/>
    <w:rsid w:val="00481B68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rsid w:val="00CE4836"/>
    <w:rPr>
      <w:color w:val="808080"/>
    </w:rPr>
  </w:style>
  <w:style w:type="paragraph" w:styleId="Revision">
    <w:name w:val="Revision"/>
    <w:hidden/>
    <w:rsid w:val="001779F0"/>
    <w:rPr>
      <w:rFonts w:ascii="Helvetica" w:eastAsia="MS ??" w:hAnsi="Helvetica"/>
      <w:lang w:eastAsia="ja-JP" w:bidi="ar-SA"/>
    </w:rPr>
  </w:style>
  <w:style w:type="character" w:customStyle="1" w:styleId="apple-converted-space">
    <w:name w:val="apple-converted-space"/>
    <w:basedOn w:val="DefaultParagraphFont"/>
    <w:rsid w:val="00EF208C"/>
  </w:style>
  <w:style w:type="character" w:styleId="FollowedHyperlink">
    <w:name w:val="FollowedHyperlink"/>
    <w:basedOn w:val="DefaultParagraphFont"/>
    <w:uiPriority w:val="99"/>
    <w:rsid w:val="003A3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721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0DDCE"/>
            <w:bottom w:val="none" w:sz="0" w:space="0" w:color="auto"/>
            <w:right w:val="single" w:sz="2" w:space="0" w:color="E0DDCE"/>
          </w:divBdr>
          <w:divsChild>
            <w:div w:id="10561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8D84-7FCF-4E61-919A-1F0A7DF5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58343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Balk</dc:creator>
  <cp:lastModifiedBy>Priyanka Pawar</cp:lastModifiedBy>
  <cp:revision>5</cp:revision>
  <cp:lastPrinted>2012-09-28T20:12:00Z</cp:lastPrinted>
  <dcterms:created xsi:type="dcterms:W3CDTF">2012-10-02T14:29:00Z</dcterms:created>
  <dcterms:modified xsi:type="dcterms:W3CDTF">2012-12-22T08:06:00Z</dcterms:modified>
</cp:coreProperties>
</file>