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8923D" w14:textId="02635606" w:rsidR="00C57045" w:rsidRPr="00980BEE" w:rsidRDefault="00C57045" w:rsidP="00B619E0">
      <w:pPr>
        <w:pStyle w:val="TableNote2"/>
        <w:spacing w:after="0"/>
      </w:pPr>
      <w:r w:rsidRPr="00980BEE">
        <w:rPr>
          <w:rFonts w:ascii="Arial" w:hAnsi="Arial" w:cs="Arial"/>
          <w:b/>
          <w:sz w:val="20"/>
          <w:szCs w:val="20"/>
        </w:rPr>
        <w:t xml:space="preserve">Appendix E Table </w:t>
      </w:r>
      <w:r>
        <w:rPr>
          <w:rFonts w:ascii="Arial" w:hAnsi="Arial" w:cs="Arial"/>
          <w:b/>
          <w:sz w:val="20"/>
          <w:szCs w:val="20"/>
        </w:rPr>
        <w:t>6</w:t>
      </w:r>
      <w:r w:rsidRPr="00980BEE">
        <w:rPr>
          <w:rFonts w:ascii="Arial" w:hAnsi="Arial" w:cs="Arial"/>
          <w:b/>
          <w:sz w:val="20"/>
          <w:szCs w:val="20"/>
        </w:rPr>
        <w:t>. Quality of Life Results of Included One-</w:t>
      </w:r>
      <w:r w:rsidR="00CF4D05">
        <w:rPr>
          <w:rFonts w:ascii="Arial" w:hAnsi="Arial" w:cs="Arial"/>
          <w:b/>
          <w:sz w:val="20"/>
          <w:szCs w:val="20"/>
        </w:rPr>
        <w:t>T</w:t>
      </w:r>
      <w:r w:rsidRPr="00980BEE">
        <w:rPr>
          <w:rFonts w:ascii="Arial" w:hAnsi="Arial" w:cs="Arial"/>
          <w:b/>
          <w:sz w:val="20"/>
          <w:szCs w:val="20"/>
        </w:rPr>
        <w:t>ime Screening Studies (KQs 1 and 3)</w:t>
      </w:r>
    </w:p>
    <w:tbl>
      <w:tblPr>
        <w:tblW w:w="129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710"/>
        <w:gridCol w:w="833"/>
        <w:gridCol w:w="1530"/>
        <w:gridCol w:w="990"/>
        <w:gridCol w:w="1350"/>
        <w:gridCol w:w="1170"/>
        <w:gridCol w:w="1260"/>
        <w:gridCol w:w="2857"/>
      </w:tblGrid>
      <w:tr w:rsidR="00C57045" w:rsidRPr="00041F57" w14:paraId="6AE45874" w14:textId="77777777" w:rsidTr="00CF4D05">
        <w:trPr>
          <w:tblHeader/>
        </w:trPr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66AEF723" w14:textId="77777777" w:rsidR="00C57045" w:rsidRPr="00041F57" w:rsidRDefault="00C57045" w:rsidP="00CF4D05">
            <w:pPr>
              <w:spacing w:after="0"/>
              <w:ind w:left="-102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F57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14:paraId="614BF6C5" w14:textId="77777777" w:rsidR="00C57045" w:rsidRPr="00041F57" w:rsidRDefault="00C57045" w:rsidP="00CF4D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F57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  <w:p w14:paraId="3A46C37A" w14:textId="77777777" w:rsidR="00C57045" w:rsidRPr="00041F57" w:rsidRDefault="00C57045" w:rsidP="00CF4D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F57">
              <w:rPr>
                <w:rFonts w:ascii="Arial" w:hAnsi="Arial" w:cs="Arial"/>
                <w:b/>
                <w:sz w:val="18"/>
                <w:szCs w:val="18"/>
              </w:rPr>
              <w:t xml:space="preserve">Trial </w:t>
            </w:r>
            <w:r w:rsidR="00CF4D05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041F57">
              <w:rPr>
                <w:rFonts w:ascii="Arial" w:hAnsi="Arial" w:cs="Arial"/>
                <w:b/>
                <w:sz w:val="18"/>
                <w:szCs w:val="18"/>
              </w:rPr>
              <w:t>ame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47C5E5FA" w14:textId="77777777" w:rsidR="00C57045" w:rsidRPr="00041F57" w:rsidRDefault="00C57045" w:rsidP="00CF4D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F57">
              <w:rPr>
                <w:rFonts w:ascii="Arial" w:hAnsi="Arial" w:cs="Arial"/>
                <w:b/>
                <w:sz w:val="18"/>
                <w:szCs w:val="18"/>
              </w:rPr>
              <w:t>Study Quality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14:paraId="0E148CAD" w14:textId="77777777" w:rsidR="00C57045" w:rsidRPr="00041F57" w:rsidRDefault="00C57045" w:rsidP="00CF4D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F57">
              <w:rPr>
                <w:rFonts w:ascii="Arial" w:hAnsi="Arial" w:cs="Arial"/>
                <w:b/>
                <w:sz w:val="18"/>
                <w:szCs w:val="18"/>
              </w:rPr>
              <w:t>N Randomized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14:paraId="45658F0E" w14:textId="77777777" w:rsidR="00C57045" w:rsidRPr="00041F57" w:rsidRDefault="00C57045" w:rsidP="00CF4D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F57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14:paraId="642DED7E" w14:textId="77777777" w:rsidR="00C57045" w:rsidRPr="00041F57" w:rsidRDefault="00C57045" w:rsidP="00CF4D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F57">
              <w:rPr>
                <w:rFonts w:ascii="Arial" w:hAnsi="Arial" w:cs="Arial"/>
                <w:b/>
                <w:sz w:val="18"/>
                <w:szCs w:val="18"/>
              </w:rPr>
              <w:t xml:space="preserve">Mean </w:t>
            </w:r>
            <w:r w:rsidR="00CF4D05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041F57">
              <w:rPr>
                <w:rFonts w:ascii="Arial" w:hAnsi="Arial" w:cs="Arial"/>
                <w:b/>
                <w:sz w:val="18"/>
                <w:szCs w:val="18"/>
              </w:rPr>
              <w:t>ength of FU, y</w:t>
            </w:r>
            <w:r w:rsidR="00CF4D05">
              <w:rPr>
                <w:rFonts w:ascii="Arial" w:hAnsi="Arial" w:cs="Arial"/>
                <w:b/>
                <w:sz w:val="18"/>
                <w:szCs w:val="18"/>
              </w:rPr>
              <w:t>ears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50FCD9B5" w14:textId="77777777" w:rsidR="00C57045" w:rsidRPr="00041F57" w:rsidRDefault="00C57045" w:rsidP="00CF4D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F57">
              <w:rPr>
                <w:rFonts w:ascii="Arial" w:hAnsi="Arial" w:cs="Arial"/>
                <w:b/>
                <w:sz w:val="18"/>
                <w:szCs w:val="18"/>
              </w:rPr>
              <w:t>Instrument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0F38D3EB" w14:textId="77777777" w:rsidR="00C57045" w:rsidRPr="00041F57" w:rsidRDefault="00C57045" w:rsidP="00CF4D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F57">
              <w:rPr>
                <w:rFonts w:ascii="Arial" w:hAnsi="Arial" w:cs="Arial"/>
                <w:b/>
                <w:sz w:val="18"/>
                <w:szCs w:val="18"/>
              </w:rPr>
              <w:t>Group</w:t>
            </w:r>
          </w:p>
        </w:tc>
        <w:tc>
          <w:tcPr>
            <w:tcW w:w="2857" w:type="dxa"/>
            <w:shd w:val="clear" w:color="auto" w:fill="D9D9D9" w:themeFill="background1" w:themeFillShade="D9"/>
            <w:vAlign w:val="bottom"/>
          </w:tcPr>
          <w:p w14:paraId="122685B6" w14:textId="77777777" w:rsidR="00C57045" w:rsidRPr="00041F57" w:rsidRDefault="00CF4D05" w:rsidP="00CF4D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Quality of Life</w:t>
            </w:r>
            <w:r w:rsidR="00C57045" w:rsidRPr="00041F57">
              <w:rPr>
                <w:rFonts w:ascii="Arial" w:hAnsi="Arial" w:cs="Arial"/>
                <w:b/>
                <w:sz w:val="18"/>
                <w:szCs w:val="18"/>
              </w:rPr>
              <w:t xml:space="preserve"> Data</w:t>
            </w:r>
          </w:p>
        </w:tc>
      </w:tr>
      <w:tr w:rsidR="00C57045" w:rsidRPr="00041F57" w14:paraId="7149006C" w14:textId="77777777" w:rsidTr="00CF4D05">
        <w:tc>
          <w:tcPr>
            <w:tcW w:w="1260" w:type="dxa"/>
            <w:vMerge w:val="restart"/>
          </w:tcPr>
          <w:p w14:paraId="552242F7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Screening vs. no screening</w:t>
            </w:r>
          </w:p>
        </w:tc>
        <w:tc>
          <w:tcPr>
            <w:tcW w:w="1710" w:type="dxa"/>
          </w:tcPr>
          <w:p w14:paraId="1E6FDC11" w14:textId="77777777" w:rsidR="00C57045" w:rsidRPr="00041F57" w:rsidRDefault="00C57045" w:rsidP="000518DD">
            <w:pPr>
              <w:spacing w:after="0"/>
              <w:ind w:right="-11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Ashton, 2007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PEVuZE5vdGU+PENpdGU+PEF1dGhvcj5Bc2h0b248L0F1dGhvcj48WWVhcj4yMDA3PC9ZZWFyPjxS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=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PEVuZE5vdGU+PENpdGU+PEF1dGhvcj5Bc2h0b248L0F1dGhvcj48WWVhcj4yMDA3PC9ZZWFyPjxS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=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113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41F57">
              <w:rPr>
                <w:rFonts w:ascii="Arial" w:hAnsi="Arial" w:cs="Arial"/>
                <w:sz w:val="18"/>
                <w:szCs w:val="18"/>
              </w:rPr>
              <w:t xml:space="preserve"> (Men only) &amp; Scott, 2002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&lt;EndNote&gt;&lt;Cite&gt;&lt;Author&gt;Scott&lt;/Author&gt;&lt;Year&gt;2002&lt;/Year&gt;&lt;RecNum&gt;294&lt;/RecNum&gt;&lt;DisplayText&gt;&lt;style face="superscript"&gt;36&lt;/style&gt;&lt;/DisplayText&gt;&lt;record&gt;&lt;rec-number&gt;294&lt;/rec-number&gt;&lt;foreign-keys&gt;&lt;key app="EN" db-id="9v9a0s2roe9fw9e9p0vxzxs0d55ppf00eatw" timestamp="1494526059"&gt;294&lt;/key&gt;&lt;/foreign-keys&gt;&lt;ref-type name="Journal Article"&gt;17&lt;/ref-type&gt;&lt;contributors&gt;&lt;authors&gt;&lt;author&gt;Scott, R. A.&lt;/author&gt;&lt;author&gt;Bridgewater, S. G.&lt;/author&gt;&lt;author&gt;Ashton, H. A.&lt;/author&gt;&lt;/authors&gt;&lt;/contributors&gt;&lt;auth-address&gt;Scott Research Unit, St Richard&amp;apos;s Hospital, Chichester PO19 4SE, UK. scottunit@compuserve.com&lt;/auth-address&gt;&lt;titles&gt;&lt;title&gt;Randomized clinical trial of screening for abdominal aortic aneurysm in women&lt;/title&gt;&lt;secondary-title&gt;Br J Surg&lt;/secondary-title&gt;&lt;/titles&gt;&lt;periodical&gt;&lt;full-title&gt;Br J Surg&lt;/full-title&gt;&lt;abbr-1&gt;The British journal of surgery&lt;/abbr-1&gt;&lt;/periodical&gt;&lt;pages&gt;283-5&lt;/pages&gt;&lt;volume&gt;89&lt;/volume&gt;&lt;number&gt;3&lt;/number&gt;&lt;keywords&gt;&lt;keyword&gt;Aged&lt;/keyword&gt;&lt;keyword&gt;Aged, 80 and over&lt;/keyword&gt;&lt;keyword&gt;Aortic Aneurysm, Abdominal/diagnostic imaging/*epidemiology/mortality&lt;/keyword&gt;&lt;keyword&gt;England/epidemiology&lt;/keyword&gt;&lt;keyword&gt;Female&lt;/keyword&gt;&lt;keyword&gt;Humans&lt;/keyword&gt;&lt;keyword&gt;Incidence&lt;/keyword&gt;&lt;keyword&gt;Male&lt;/keyword&gt;&lt;keyword&gt;Mass Screening/methods&lt;/keyword&gt;&lt;keyword&gt;Prevalence&lt;/keyword&gt;&lt;keyword&gt;Risk Factors&lt;/keyword&gt;&lt;keyword&gt;Sex Factors&lt;/keyword&gt;&lt;keyword&gt;Ultrasonography&lt;/keyword&gt;&lt;/keywords&gt;&lt;dates&gt;&lt;year&gt;2002&lt;/year&gt;&lt;pub-dates&gt;&lt;date&gt;Mar&lt;/date&gt;&lt;/pub-dates&gt;&lt;/dates&gt;&lt;isbn&gt;0007-1323 (Print)&amp;#xD;0007-1323 (Linking)&lt;/isbn&gt;&lt;accession-num&gt;11872050&lt;/accession-num&gt;&lt;label&gt;Chichester WOMEN&lt;/label&gt;&lt;urls&gt;&lt;related-urls&gt;&lt;url&gt;https://www.ncbi.nlm.nih.gov/pubmed/11872050&lt;/url&gt;&lt;/related-urls&gt;&lt;/urls&gt;&lt;custom1&gt;Previous Includes 2011 Update&lt;/custom1&gt;&lt;custom2&gt;I1a to Chichester (women only), Ashton 2007 [3433]&lt;/custom2&gt;&lt;custom3&gt;I2&lt;/custom3&gt;&lt;custom4&gt;KQ1I1a, KQ2E4, KQ3I1a, KQ4NA, KQ5NA&lt;/custom4&gt;&lt;electronic-resource-num&gt;https://doi.org/10.1046/j.0007-1323.2001.02014.x&lt;/electronic-resource-num&gt;&lt;modified-date&gt;11872050&lt;/modified-date&gt;&lt;/record&gt;&lt;/Cite&gt;&lt;/EndNote&gt;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41F57">
              <w:rPr>
                <w:rFonts w:ascii="Arial" w:hAnsi="Arial" w:cs="Arial"/>
                <w:sz w:val="18"/>
                <w:szCs w:val="18"/>
              </w:rPr>
              <w:t xml:space="preserve"> (Women only)</w:t>
            </w:r>
          </w:p>
          <w:p w14:paraId="445A45F4" w14:textId="77777777" w:rsidR="00C57045" w:rsidRPr="00041F57" w:rsidRDefault="00C57045" w:rsidP="000518DD">
            <w:pPr>
              <w:spacing w:after="0"/>
              <w:ind w:right="-110"/>
              <w:rPr>
                <w:rFonts w:ascii="Arial" w:hAnsi="Arial" w:cs="Arial"/>
                <w:sz w:val="18"/>
                <w:szCs w:val="18"/>
              </w:rPr>
            </w:pPr>
          </w:p>
          <w:p w14:paraId="563A69F2" w14:textId="77777777" w:rsidR="00C57045" w:rsidRPr="00041F57" w:rsidRDefault="00C57045" w:rsidP="000518DD">
            <w:pPr>
              <w:spacing w:after="0"/>
              <w:ind w:right="-11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Chichester</w:t>
            </w:r>
          </w:p>
        </w:tc>
        <w:tc>
          <w:tcPr>
            <w:tcW w:w="833" w:type="dxa"/>
          </w:tcPr>
          <w:p w14:paraId="19FF4D9F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530" w:type="dxa"/>
          </w:tcPr>
          <w:p w14:paraId="72518508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15,382</w:t>
            </w:r>
          </w:p>
          <w:p w14:paraId="3C696D8E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39CBEEC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Men: 6</w:t>
            </w:r>
            <w:r w:rsidR="00CF4D05">
              <w:rPr>
                <w:rFonts w:ascii="Arial" w:hAnsi="Arial" w:cs="Arial"/>
                <w:sz w:val="18"/>
                <w:szCs w:val="18"/>
              </w:rPr>
              <w:t>,</w:t>
            </w:r>
            <w:r w:rsidRPr="00041F57">
              <w:rPr>
                <w:rFonts w:ascii="Arial" w:hAnsi="Arial" w:cs="Arial"/>
                <w:sz w:val="18"/>
                <w:szCs w:val="18"/>
              </w:rPr>
              <w:t>040</w:t>
            </w:r>
          </w:p>
          <w:p w14:paraId="1F553183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Women: 9</w:t>
            </w:r>
            <w:r w:rsidR="00CF4D05">
              <w:rPr>
                <w:rFonts w:ascii="Arial" w:hAnsi="Arial" w:cs="Arial"/>
                <w:sz w:val="18"/>
                <w:szCs w:val="18"/>
              </w:rPr>
              <w:t>,</w:t>
            </w:r>
            <w:r w:rsidRPr="00041F57"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990" w:type="dxa"/>
          </w:tcPr>
          <w:p w14:paraId="225936E6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UK</w:t>
            </w:r>
          </w:p>
        </w:tc>
        <w:tc>
          <w:tcPr>
            <w:tcW w:w="1350" w:type="dxa"/>
          </w:tcPr>
          <w:p w14:paraId="539BD3E5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15.0 (Men only)</w:t>
            </w:r>
          </w:p>
          <w:p w14:paraId="1C1CD6D4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96A464E" w14:textId="77777777" w:rsidR="00C57045" w:rsidRPr="00041F57" w:rsidRDefault="00C570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10 (Women only)</w:t>
            </w:r>
          </w:p>
        </w:tc>
        <w:tc>
          <w:tcPr>
            <w:tcW w:w="1170" w:type="dxa"/>
          </w:tcPr>
          <w:p w14:paraId="1D17D629" w14:textId="77777777" w:rsidR="00C57045" w:rsidRPr="00041F57" w:rsidRDefault="00C57045" w:rsidP="00B540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260" w:type="dxa"/>
          </w:tcPr>
          <w:p w14:paraId="367FA2BC" w14:textId="77777777" w:rsidR="00C57045" w:rsidRPr="00041F57" w:rsidRDefault="00C57045" w:rsidP="00B540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2857" w:type="dxa"/>
          </w:tcPr>
          <w:p w14:paraId="5992D6D8" w14:textId="77777777" w:rsidR="00C57045" w:rsidRPr="00041F57" w:rsidRDefault="00C57045" w:rsidP="00B540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C57045" w:rsidRPr="00041F57" w14:paraId="57806958" w14:textId="77777777" w:rsidTr="00CF4D05">
        <w:trPr>
          <w:trHeight w:val="450"/>
        </w:trPr>
        <w:tc>
          <w:tcPr>
            <w:tcW w:w="1260" w:type="dxa"/>
            <w:vMerge/>
          </w:tcPr>
          <w:p w14:paraId="18A214EA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14:paraId="1D091B38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Thompson, 2012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PEVuZE5vdGU+PENpdGU+PEF1dGhvcj5Bc2h0b248L0F1dGhvcj48WWVhcj4yMDAyPC9ZZWFyPjxS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=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PEVuZE5vdGU+PENpdGU+PEF1dGhvcj5Bc2h0b248L0F1dGhvcj48WWVhcj4yMDAyPC9ZZWFyPjxS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=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12, 170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41F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65EE64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E772AE6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MASS</w:t>
            </w:r>
          </w:p>
        </w:tc>
        <w:tc>
          <w:tcPr>
            <w:tcW w:w="833" w:type="dxa"/>
            <w:vMerge w:val="restart"/>
          </w:tcPr>
          <w:p w14:paraId="7CB598B6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530" w:type="dxa"/>
            <w:vMerge w:val="restart"/>
          </w:tcPr>
          <w:p w14:paraId="5DB07DA5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67,770</w:t>
            </w:r>
          </w:p>
        </w:tc>
        <w:tc>
          <w:tcPr>
            <w:tcW w:w="990" w:type="dxa"/>
            <w:vMerge w:val="restart"/>
          </w:tcPr>
          <w:p w14:paraId="56D102C6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UK</w:t>
            </w:r>
          </w:p>
        </w:tc>
        <w:tc>
          <w:tcPr>
            <w:tcW w:w="1350" w:type="dxa"/>
            <w:vMerge w:val="restart"/>
          </w:tcPr>
          <w:p w14:paraId="2B644BFC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1170" w:type="dxa"/>
            <w:vMerge w:val="restart"/>
          </w:tcPr>
          <w:p w14:paraId="41C3C529" w14:textId="77777777" w:rsidR="00A4348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 xml:space="preserve">SF-36, HADS, </w:t>
            </w:r>
          </w:p>
          <w:p w14:paraId="0E6F7BBB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EQ-5D</w:t>
            </w:r>
          </w:p>
        </w:tc>
        <w:tc>
          <w:tcPr>
            <w:tcW w:w="1260" w:type="dxa"/>
          </w:tcPr>
          <w:p w14:paraId="65EA737F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Surgery</w:t>
            </w:r>
          </w:p>
        </w:tc>
        <w:tc>
          <w:tcPr>
            <w:tcW w:w="2857" w:type="dxa"/>
          </w:tcPr>
          <w:p w14:paraId="6E5DC2AC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3 months</w:t>
            </w:r>
          </w:p>
          <w:p w14:paraId="1E024423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Physical Health, mean: 50.0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ǂ</w:t>
            </w:r>
          </w:p>
          <w:p w14:paraId="57FCABBC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Mental Health, mean: 48.4</w:t>
            </w:r>
            <w:r w:rsidRPr="00041F57">
              <w:rPr>
                <w:rFonts w:ascii="Arial" w:hAnsi="Arial" w:cs="Arial"/>
                <w:sz w:val="18"/>
                <w:szCs w:val="18"/>
                <w:vertAlign w:val="superscript"/>
              </w:rPr>
              <w:t>║</w:t>
            </w:r>
          </w:p>
          <w:p w14:paraId="13552DE8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Depression, mean: 3.0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ǂ</w:t>
            </w:r>
          </w:p>
          <w:p w14:paraId="45CED241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Anxiety, mean: 29.1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ǂ</w:t>
            </w:r>
          </w:p>
          <w:p w14:paraId="2A64F190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Weighted Health Index, mean: 0.85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ǂ</w:t>
            </w:r>
          </w:p>
          <w:p w14:paraId="7D93F501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02B2372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12 months</w:t>
            </w:r>
          </w:p>
          <w:p w14:paraId="01FB9E77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Physical Health. mean: 51.1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ǂ</w:t>
            </w:r>
          </w:p>
          <w:p w14:paraId="2CFAEABD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Mental Health, mean: 50.6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ǂ</w:t>
            </w:r>
          </w:p>
          <w:p w14:paraId="310C0E49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Depression, mean: 3.1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ǂ</w:t>
            </w:r>
          </w:p>
          <w:p w14:paraId="368CC4C9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Anxiety, mean: 28.6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ǂ</w:t>
            </w:r>
          </w:p>
          <w:p w14:paraId="51662AAF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Weighted Health Index, mean: 0.85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ǂ</w:t>
            </w:r>
          </w:p>
        </w:tc>
      </w:tr>
      <w:tr w:rsidR="00C57045" w:rsidRPr="00041F57" w14:paraId="04A9F524" w14:textId="77777777" w:rsidTr="00CF4D05">
        <w:trPr>
          <w:trHeight w:val="450"/>
        </w:trPr>
        <w:tc>
          <w:tcPr>
            <w:tcW w:w="1260" w:type="dxa"/>
            <w:vMerge/>
          </w:tcPr>
          <w:p w14:paraId="745632C7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14:paraId="29E6E605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vMerge/>
          </w:tcPr>
          <w:p w14:paraId="1A130CAF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67DA5842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E78CF24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14:paraId="3BAF78E3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55BD6A04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E98F537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Surveillance</w:t>
            </w:r>
          </w:p>
        </w:tc>
        <w:tc>
          <w:tcPr>
            <w:tcW w:w="2857" w:type="dxa"/>
          </w:tcPr>
          <w:p w14:paraId="2D04300C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3 months</w:t>
            </w:r>
          </w:p>
          <w:p w14:paraId="14B419DF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Physical Health, mean: 51.0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ǂ</w:t>
            </w:r>
          </w:p>
          <w:p w14:paraId="5C514DDC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Mental Health, mean: 51.7</w:t>
            </w:r>
            <w:r w:rsidRPr="00BC20BB">
              <w:rPr>
                <w:rFonts w:ascii="Arial" w:hAnsi="Arial" w:cs="Arial"/>
                <w:sz w:val="18"/>
                <w:szCs w:val="18"/>
                <w:vertAlign w:val="superscript"/>
              </w:rPr>
              <w:t>║</w:t>
            </w:r>
          </w:p>
          <w:p w14:paraId="3624E68F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Depression, mean: 3.0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ǂ</w:t>
            </w:r>
          </w:p>
          <w:p w14:paraId="40ADDC88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Anxiety, mean: 28.9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ǂ</w:t>
            </w:r>
          </w:p>
          <w:p w14:paraId="68F22C6A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Weighted Health Index, mean: 0.83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ǂ</w:t>
            </w:r>
          </w:p>
          <w:p w14:paraId="2D9EC4A3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EEA6ACB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12 months</w:t>
            </w:r>
          </w:p>
          <w:p w14:paraId="420FD5D2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Physical Health, mean: 49.8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ǂ</w:t>
            </w:r>
          </w:p>
          <w:p w14:paraId="748ABE97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Mental Health, mean: 50.1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ǂ</w:t>
            </w:r>
          </w:p>
          <w:p w14:paraId="09BE96E0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Depression, mean: 3.2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ǂ</w:t>
            </w:r>
          </w:p>
          <w:p w14:paraId="6FAED821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Anxiety, mean: 29.6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ǂ</w:t>
            </w:r>
          </w:p>
          <w:p w14:paraId="21A65224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Weighted Health Index, mean: 0.83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ǂ</w:t>
            </w:r>
          </w:p>
        </w:tc>
      </w:tr>
      <w:tr w:rsidR="00C57045" w:rsidRPr="00041F57" w14:paraId="169BEEE9" w14:textId="77777777" w:rsidTr="00CF4D05">
        <w:tc>
          <w:tcPr>
            <w:tcW w:w="1260" w:type="dxa"/>
            <w:vMerge/>
          </w:tcPr>
          <w:p w14:paraId="072E1330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DA2D941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Lindholt, 2010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PEVuZE5vdGU+PENpdGU+PEF1dGhvcj5MaW5kaG9sdDwvQXV0aG9yPjxZZWFyPjIwMTA8L1llYXI+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PEVuZE5vdGU+PENpdGU+PEF1dGhvcj5MaW5kaG9sdDwvQXV0aG9yPjxZZWFyPjIwMTA8L1llYXI+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147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41F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754AA9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DBE0A24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Viborg</w:t>
            </w:r>
          </w:p>
        </w:tc>
        <w:tc>
          <w:tcPr>
            <w:tcW w:w="833" w:type="dxa"/>
          </w:tcPr>
          <w:p w14:paraId="1E97CB44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530" w:type="dxa"/>
          </w:tcPr>
          <w:p w14:paraId="405DAE6B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12,639</w:t>
            </w:r>
          </w:p>
        </w:tc>
        <w:tc>
          <w:tcPr>
            <w:tcW w:w="990" w:type="dxa"/>
          </w:tcPr>
          <w:p w14:paraId="64F919FB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Denmark</w:t>
            </w:r>
          </w:p>
        </w:tc>
        <w:tc>
          <w:tcPr>
            <w:tcW w:w="1350" w:type="dxa"/>
          </w:tcPr>
          <w:p w14:paraId="4366AD97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70" w:type="dxa"/>
          </w:tcPr>
          <w:p w14:paraId="551E59EA" w14:textId="77777777" w:rsidR="00C57045" w:rsidRPr="00041F57" w:rsidRDefault="00C57045" w:rsidP="00B540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260" w:type="dxa"/>
          </w:tcPr>
          <w:p w14:paraId="086C3A9B" w14:textId="77777777" w:rsidR="00C57045" w:rsidRPr="00041F57" w:rsidRDefault="00C57045" w:rsidP="00B540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2857" w:type="dxa"/>
          </w:tcPr>
          <w:p w14:paraId="3B11028F" w14:textId="77777777" w:rsidR="00C57045" w:rsidRPr="00041F57" w:rsidRDefault="00C57045" w:rsidP="00B540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C57045" w:rsidRPr="00041F57" w14:paraId="096C193B" w14:textId="77777777" w:rsidTr="00CF4D05">
        <w:tc>
          <w:tcPr>
            <w:tcW w:w="1260" w:type="dxa"/>
            <w:vMerge/>
          </w:tcPr>
          <w:p w14:paraId="772914A4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E09DA06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Lindholt, 2017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&lt;EndNote&gt;&lt;Cite&gt;&lt;Author&gt;Lindholt&lt;/Author&gt;&lt;Year&gt;2017&lt;/Year&gt;&lt;RecNum&gt;432&lt;/RecNum&gt;&lt;DisplayText&gt;&lt;style face="superscript"&gt;146&lt;/style&gt;&lt;/DisplayText&gt;&lt;record&gt;&lt;rec-number&gt;432&lt;/rec-number&gt;&lt;foreign-keys&gt;&lt;key app="EN" db-id="9v9a0s2roe9fw9e9p0vxzxs0d55ppf00eatw" timestamp="1506362995"&gt;432&lt;/key&gt;&lt;/foreign-keys&gt;&lt;ref-type name="Journal Article"&gt;17&lt;/ref-type&gt;&lt;contributors&gt;&lt;authors&gt;&lt;author&gt;Lindholt, J. S.&lt;/author&gt;&lt;author&gt;Sogaard, R.&lt;/author&gt;&lt;/authors&gt;&lt;/contributors&gt;&lt;auth-address&gt;Department of Cardiothoracic and Vascular Surgery, Odense University Hospital, Odense, Denmark; Vascular Research Unit, Viborg Hospital, Viborg, Denmark. Electronic address: jes.sanddal.lindholt@rsyd.dk.&amp;#xD;Department of Public Health and Department of Clinical Medicine, Aarhus University, Aarhus, Denmark.&lt;/auth-address&gt;&lt;titles&gt;&lt;title&gt;Population screening and intervention for vascular disease in Danish men (VIVA): a randomised controlled trial&lt;/title&gt;&lt;secondary-title&gt;Lancet&lt;/secondary-title&gt;&lt;alt-title&gt;Lancet (London, England)&lt;/alt-title&gt;&lt;/titles&gt;&lt;periodical&gt;&lt;full-title&gt;Lancet&lt;/full-title&gt;&lt;/periodical&gt;&lt;alt-periodical&gt;&lt;full-title&gt;Lancet (london, england)&lt;/full-title&gt;&lt;/alt-periodical&gt;&lt;edition&gt;2017/09/02&lt;/edition&gt;&lt;dates&gt;&lt;year&gt;2017&lt;/year&gt;&lt;pub-dates&gt;&lt;date&gt;Aug 25&lt;/date&gt;&lt;/pub-dates&gt;&lt;/dates&gt;&lt;isbn&gt;0140-6736&lt;/isbn&gt;&lt;accession-num&gt;28859943&lt;/accession-num&gt;&lt;label&gt;VIVA&lt;/label&gt;&lt;urls&gt;&lt;/urls&gt;&lt;custom1&gt;KQ Search 20170914 - PubMed&lt;/custom1&gt;&lt;custom3&gt;I2&lt;/custom3&gt;&lt;custom4&gt;KQ1E5a, KQ2E5a, KQ3I1, KQ4NA, KQ5NA&lt;/custom4&gt;&lt;electronic-resource-num&gt;https://dx.doi.org/10.1016/s0140-6736(17)32250-x&lt;/electronic-resource-num&gt;&lt;remote-database-provider&gt;NLM&lt;/remote-database-provider&gt;&lt;language&gt;eng&lt;/language&gt;&lt;modified-date&gt;28859943&lt;/modified-date&gt;&lt;/record&gt;&lt;/Cite&gt;&lt;/EndNote&gt;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146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AFE2186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258E992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VIVA</w:t>
            </w:r>
          </w:p>
        </w:tc>
        <w:tc>
          <w:tcPr>
            <w:tcW w:w="833" w:type="dxa"/>
          </w:tcPr>
          <w:p w14:paraId="0805625B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530" w:type="dxa"/>
          </w:tcPr>
          <w:p w14:paraId="519AE824" w14:textId="77777777" w:rsidR="00C57045" w:rsidRPr="00041F57" w:rsidRDefault="00C57045" w:rsidP="000518DD">
            <w:pPr>
              <w:spacing w:after="0"/>
              <w:ind w:right="-87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50,156</w:t>
            </w:r>
          </w:p>
          <w:p w14:paraId="3EC897ED" w14:textId="77777777" w:rsidR="00C57045" w:rsidRPr="00041F57" w:rsidRDefault="00C57045" w:rsidP="000518DD">
            <w:pPr>
              <w:spacing w:after="0"/>
              <w:ind w:right="-87"/>
              <w:rPr>
                <w:rFonts w:ascii="Arial" w:hAnsi="Arial" w:cs="Arial"/>
                <w:sz w:val="18"/>
                <w:szCs w:val="18"/>
              </w:rPr>
            </w:pPr>
          </w:p>
          <w:p w14:paraId="307939B0" w14:textId="77777777" w:rsidR="00C57045" w:rsidRPr="00041F57" w:rsidRDefault="00C57045" w:rsidP="000518DD">
            <w:pPr>
              <w:spacing w:after="0"/>
              <w:ind w:right="-87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(Screening group n=25,078)</w:t>
            </w:r>
          </w:p>
        </w:tc>
        <w:tc>
          <w:tcPr>
            <w:tcW w:w="990" w:type="dxa"/>
          </w:tcPr>
          <w:p w14:paraId="35A6DF91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Denmark</w:t>
            </w:r>
          </w:p>
        </w:tc>
        <w:tc>
          <w:tcPr>
            <w:tcW w:w="1350" w:type="dxa"/>
          </w:tcPr>
          <w:p w14:paraId="5DDB9437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4.4*</w:t>
            </w:r>
          </w:p>
        </w:tc>
        <w:tc>
          <w:tcPr>
            <w:tcW w:w="1170" w:type="dxa"/>
          </w:tcPr>
          <w:p w14:paraId="4BD1FA51" w14:textId="77777777" w:rsidR="00C57045" w:rsidRPr="00041F57" w:rsidRDefault="00C57045" w:rsidP="00B540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260" w:type="dxa"/>
          </w:tcPr>
          <w:p w14:paraId="517CC453" w14:textId="77777777" w:rsidR="00C57045" w:rsidRPr="00041F57" w:rsidRDefault="00C57045" w:rsidP="00B540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2857" w:type="dxa"/>
          </w:tcPr>
          <w:p w14:paraId="3A848842" w14:textId="77777777" w:rsidR="00C57045" w:rsidRPr="00041F57" w:rsidRDefault="00C57045" w:rsidP="00B540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C57045" w:rsidRPr="00041F57" w14:paraId="34EFE6FA" w14:textId="77777777" w:rsidTr="00CF4D05">
        <w:trPr>
          <w:trHeight w:val="338"/>
        </w:trPr>
        <w:tc>
          <w:tcPr>
            <w:tcW w:w="1260" w:type="dxa"/>
            <w:vMerge/>
          </w:tcPr>
          <w:p w14:paraId="1310AA54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14:paraId="01630D58" w14:textId="77777777" w:rsidR="00C57045" w:rsidRPr="00041F57" w:rsidRDefault="00C57045" w:rsidP="000518DD">
            <w:pPr>
              <w:spacing w:after="0"/>
              <w:ind w:right="-11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McCaul, 2016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PEVuZE5vdGU+PENpdGU+PEF1dGhvcj5NY0NhdWw8L0F1dGhvcj48WWVhcj4yMDE2PC9ZZWFyPjxS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PEVuZE5vdGU+PENpdGU+PEF1dGhvcj5NY0NhdWw8L0F1dGhvcj48WWVhcj4yMDE2PC9ZZWFyPjxS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15, 168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0039E9E" w14:textId="77777777" w:rsidR="00C57045" w:rsidRPr="00041F57" w:rsidRDefault="00C57045" w:rsidP="000518DD">
            <w:pPr>
              <w:spacing w:after="0"/>
              <w:ind w:right="-110"/>
              <w:rPr>
                <w:rFonts w:ascii="Arial" w:hAnsi="Arial" w:cs="Arial"/>
                <w:sz w:val="18"/>
                <w:szCs w:val="18"/>
              </w:rPr>
            </w:pPr>
          </w:p>
          <w:p w14:paraId="35E8EF56" w14:textId="77777777" w:rsidR="00C57045" w:rsidRPr="00041F57" w:rsidRDefault="00C57045" w:rsidP="000518DD">
            <w:pPr>
              <w:spacing w:after="0"/>
              <w:ind w:right="-11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Western Australia</w:t>
            </w:r>
          </w:p>
        </w:tc>
        <w:tc>
          <w:tcPr>
            <w:tcW w:w="833" w:type="dxa"/>
            <w:vMerge w:val="restart"/>
          </w:tcPr>
          <w:p w14:paraId="443296AD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530" w:type="dxa"/>
            <w:vMerge w:val="restart"/>
          </w:tcPr>
          <w:p w14:paraId="63CB3BEB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38,480</w:t>
            </w:r>
          </w:p>
        </w:tc>
        <w:tc>
          <w:tcPr>
            <w:tcW w:w="990" w:type="dxa"/>
            <w:vMerge w:val="restart"/>
          </w:tcPr>
          <w:p w14:paraId="06C694BF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Australia</w:t>
            </w:r>
          </w:p>
        </w:tc>
        <w:tc>
          <w:tcPr>
            <w:tcW w:w="1350" w:type="dxa"/>
            <w:vMerge w:val="restart"/>
          </w:tcPr>
          <w:p w14:paraId="0B4505DB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12.8*</w:t>
            </w:r>
          </w:p>
        </w:tc>
        <w:tc>
          <w:tcPr>
            <w:tcW w:w="1170" w:type="dxa"/>
            <w:vMerge w:val="restart"/>
          </w:tcPr>
          <w:p w14:paraId="71FE6B50" w14:textId="77777777" w:rsidR="00BC20BB" w:rsidRDefault="00C57045" w:rsidP="000518DD">
            <w:pPr>
              <w:spacing w:after="0"/>
              <w:ind w:right="-9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 xml:space="preserve">MOS SF-36; HADS, </w:t>
            </w:r>
          </w:p>
          <w:p w14:paraId="4867C436" w14:textId="77777777" w:rsidR="00C57045" w:rsidRPr="00041F57" w:rsidRDefault="00C57045" w:rsidP="000518DD">
            <w:pPr>
              <w:spacing w:after="0"/>
              <w:ind w:right="-9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EQ-5D</w:t>
            </w:r>
          </w:p>
        </w:tc>
        <w:tc>
          <w:tcPr>
            <w:tcW w:w="1260" w:type="dxa"/>
          </w:tcPr>
          <w:p w14:paraId="4FDF380A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AAA Group</w:t>
            </w:r>
          </w:p>
        </w:tc>
        <w:tc>
          <w:tcPr>
            <w:tcW w:w="2857" w:type="dxa"/>
          </w:tcPr>
          <w:p w14:paraId="4175AB1A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12 months</w:t>
            </w:r>
          </w:p>
          <w:p w14:paraId="5A31EB9F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Physical Functioning, mean (SD): 62.9 (27.4)</w:t>
            </w:r>
            <w:r w:rsidRPr="00041F57">
              <w:rPr>
                <w:rFonts w:ascii="Arial" w:hAnsi="Arial" w:cs="Arial"/>
                <w:sz w:val="18"/>
                <w:szCs w:val="18"/>
                <w:vertAlign w:val="superscript"/>
              </w:rPr>
              <w:t>║</w:t>
            </w:r>
          </w:p>
          <w:p w14:paraId="4829112C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Mental Health, mean (SD): 81.3 (15.9)</w:t>
            </w:r>
          </w:p>
          <w:p w14:paraId="6A8499BA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Anxiety/Depression, mean (SD): 3.6 (3.0)</w:t>
            </w:r>
          </w:p>
          <w:p w14:paraId="7C0A5F1D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Health States Score, mean (SD): 0.83 (0.18)</w:t>
            </w:r>
          </w:p>
        </w:tc>
      </w:tr>
      <w:tr w:rsidR="00C57045" w:rsidRPr="00041F57" w14:paraId="5826861A" w14:textId="77777777" w:rsidTr="00CF4D05">
        <w:trPr>
          <w:trHeight w:val="337"/>
        </w:trPr>
        <w:tc>
          <w:tcPr>
            <w:tcW w:w="1260" w:type="dxa"/>
            <w:vMerge/>
          </w:tcPr>
          <w:p w14:paraId="727CE001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14:paraId="3BAA88BD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vMerge/>
          </w:tcPr>
          <w:p w14:paraId="184C969A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4D3A408D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4ECB3A50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14:paraId="6588E7C7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50309987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37EC0E2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CG</w:t>
            </w:r>
          </w:p>
        </w:tc>
        <w:tc>
          <w:tcPr>
            <w:tcW w:w="2857" w:type="dxa"/>
          </w:tcPr>
          <w:p w14:paraId="60BA8D12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12 months</w:t>
            </w:r>
          </w:p>
          <w:p w14:paraId="6FC2C5D3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Physical Functioning, mean (SD): 68.9 (25.8)</w:t>
            </w:r>
            <w:r w:rsidRPr="00041F57">
              <w:rPr>
                <w:rFonts w:ascii="Arial" w:hAnsi="Arial" w:cs="Arial"/>
                <w:sz w:val="18"/>
                <w:szCs w:val="18"/>
                <w:vertAlign w:val="superscript"/>
              </w:rPr>
              <w:t>║</w:t>
            </w:r>
          </w:p>
          <w:p w14:paraId="1E2C2B23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Mental Health, mean (SD): 78.3 (17.7)</w:t>
            </w:r>
          </w:p>
          <w:p w14:paraId="1F7F9E61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Anxiety/Depression, mean (SD): 3.6 (3.2)</w:t>
            </w:r>
          </w:p>
          <w:p w14:paraId="7DEBBFB5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Health States Score, mean (SD): 0.80 (0.21)</w:t>
            </w:r>
          </w:p>
        </w:tc>
      </w:tr>
      <w:tr w:rsidR="00C57045" w:rsidRPr="00041F57" w14:paraId="03D9A3D8" w14:textId="77777777" w:rsidTr="00CF4D05">
        <w:trPr>
          <w:trHeight w:val="345"/>
        </w:trPr>
        <w:tc>
          <w:tcPr>
            <w:tcW w:w="1260" w:type="dxa"/>
            <w:vMerge w:val="restart"/>
          </w:tcPr>
          <w:p w14:paraId="58F37D51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Screening harms</w:t>
            </w:r>
          </w:p>
        </w:tc>
        <w:tc>
          <w:tcPr>
            <w:tcW w:w="1710" w:type="dxa"/>
            <w:vMerge w:val="restart"/>
          </w:tcPr>
          <w:p w14:paraId="101B7F85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Lesjak, 2012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&lt;EndNote&gt;&lt;Cite&gt;&lt;Author&gt;Lesjak&lt;/Author&gt;&lt;Year&gt;2012&lt;/Year&gt;&lt;RecNum&gt;3458&lt;/RecNum&gt;&lt;DisplayText&gt;&lt;style face="superscript"&gt;141&lt;/style&gt;&lt;/DisplayText&gt;&lt;record&gt;&lt;rec-number&gt;3458&lt;/rec-number&gt;&lt;foreign-keys&gt;&lt;key app="EN" db-id="9v9a0s2roe9fw9e9p0vxzxs0d55ppf00eatw" timestamp="1511372014"&gt;3458&lt;/key&gt;&lt;/foreign-keys&gt;&lt;ref-type name="Journal Article"&gt;17&lt;/ref-type&gt;&lt;contributors&gt;&lt;authors&gt;&lt;author&gt;Lesjak, M.&lt;/author&gt;&lt;author&gt;Boreland, F.&lt;/author&gt;&lt;author&gt;Lyle, D.&lt;/author&gt;&lt;author&gt;Sidford, J.&lt;/author&gt;&lt;author&gt;Flecknoe-Brown, S.&lt;/author&gt;&lt;author&gt;Fletcher, J.&lt;/author&gt;&lt;/authors&gt;&lt;/contributors&gt;&lt;titles&gt;&lt;title&gt;Screening for abdominal aortic aneurysm: does it affect men&amp;apos;s quality of life?&lt;/title&gt;&lt;secondary-title&gt;Aust J Prim Health&lt;/secondary-title&gt;&lt;/titles&gt;&lt;periodical&gt;&lt;full-title&gt;Aust J Prim Health&lt;/full-title&gt;&lt;/periodical&gt;&lt;reprint-edition&gt;NOT IN FILE&lt;/reprint-edition&gt;&lt;keywords&gt;&lt;keyword&gt;Abdominal&lt;/keyword&gt;&lt;keyword&gt;Aneurysm&lt;/keyword&gt;&lt;keyword&gt;Aortic Aneurysm&lt;/keyword&gt;&lt;keyword&gt;Article&lt;/keyword&gt;&lt;keyword&gt;Health&lt;/keyword&gt;&lt;keyword&gt;Quality of Life&lt;/keyword&gt;&lt;keyword&gt;screening&lt;/keyword&gt;&lt;/keywords&gt;&lt;dates&gt;&lt;year&gt;2012&lt;/year&gt;&lt;/dates&gt;&lt;work-type&gt;22951209&lt;/work-type&gt;&lt;urls&gt;&lt;/urls&gt;&lt;custom1&gt;Previous Includes 2011 Update&lt;/custom1&gt;&lt;custom3&gt;I2&lt;/custom3&gt;&lt;custom4&gt;KQ1E4, KQ2E4, KQ3I1, KQ4NA, KQ5NA&lt;/custom4&gt;&lt;electronic-resource-num&gt;https://doi.org/10.1071/PY11131&lt;/electronic-resource-num&gt;&lt;research-notes&gt;COHORT&lt;/research-notes&gt;&lt;modified-date&gt;22951209&lt;/modified-date&gt;&lt;/record&gt;&lt;/Cite&gt;&lt;/EndNote&gt;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141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3" w:type="dxa"/>
            <w:vMerge w:val="restart"/>
          </w:tcPr>
          <w:p w14:paraId="09F7C4CC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530" w:type="dxa"/>
            <w:vMerge w:val="restart"/>
          </w:tcPr>
          <w:p w14:paraId="0145716C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NR</w:t>
            </w:r>
            <w:r w:rsidRPr="00041F57">
              <w:rPr>
                <w:rFonts w:ascii="Arial" w:hAnsi="Arial" w:cs="Arial"/>
                <w:sz w:val="18"/>
                <w:szCs w:val="18"/>
                <w:vertAlign w:val="superscript"/>
              </w:rPr>
              <w:t>ǂ</w:t>
            </w:r>
          </w:p>
          <w:p w14:paraId="601CEF42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113AB91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</w:tcPr>
          <w:p w14:paraId="7AA9B0E4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Australia</w:t>
            </w:r>
          </w:p>
        </w:tc>
        <w:tc>
          <w:tcPr>
            <w:tcW w:w="1350" w:type="dxa"/>
            <w:vMerge w:val="restart"/>
          </w:tcPr>
          <w:p w14:paraId="5AF40526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6 mo</w:t>
            </w:r>
            <w:r>
              <w:rPr>
                <w:rFonts w:ascii="Arial" w:hAnsi="Arial" w:cs="Arial"/>
                <w:sz w:val="18"/>
                <w:szCs w:val="18"/>
              </w:rPr>
              <w:t>nth</w:t>
            </w:r>
          </w:p>
        </w:tc>
        <w:tc>
          <w:tcPr>
            <w:tcW w:w="1170" w:type="dxa"/>
            <w:vMerge w:val="restart"/>
          </w:tcPr>
          <w:p w14:paraId="5E76796A" w14:textId="77777777" w:rsidR="00BC20BB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 xml:space="preserve">MOS </w:t>
            </w:r>
          </w:p>
          <w:p w14:paraId="021CC5F5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 xml:space="preserve">SF-36, HADS </w:t>
            </w:r>
          </w:p>
        </w:tc>
        <w:tc>
          <w:tcPr>
            <w:tcW w:w="1260" w:type="dxa"/>
          </w:tcPr>
          <w:p w14:paraId="24E2F171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AAA Group</w:t>
            </w:r>
          </w:p>
        </w:tc>
        <w:tc>
          <w:tcPr>
            <w:tcW w:w="2857" w:type="dxa"/>
          </w:tcPr>
          <w:p w14:paraId="315540B0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i/>
                <w:sz w:val="18"/>
                <w:szCs w:val="18"/>
              </w:rPr>
            </w:pPr>
            <w:r w:rsidRPr="00041F57">
              <w:rPr>
                <w:rFonts w:ascii="Arial" w:hAnsi="Arial" w:cs="Arial"/>
                <w:i/>
                <w:sz w:val="18"/>
                <w:szCs w:val="18"/>
              </w:rPr>
              <w:t>Physical Functioning</w:t>
            </w:r>
          </w:p>
          <w:p w14:paraId="2E9F791B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Prescreening score, mean (SD): 40.4 (10.7)</w:t>
            </w:r>
          </w:p>
          <w:p w14:paraId="36F5BA21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Postscreening score, mean (SD): 41.1 (11.7)</w:t>
            </w:r>
          </w:p>
          <w:p w14:paraId="0BF25C1C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6BC442A9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i/>
                <w:sz w:val="18"/>
                <w:szCs w:val="18"/>
              </w:rPr>
            </w:pPr>
            <w:r w:rsidRPr="00041F57">
              <w:rPr>
                <w:rFonts w:ascii="Arial" w:hAnsi="Arial" w:cs="Arial"/>
                <w:i/>
                <w:sz w:val="18"/>
                <w:szCs w:val="18"/>
              </w:rPr>
              <w:t xml:space="preserve">Mental Health </w:t>
            </w:r>
          </w:p>
          <w:p w14:paraId="633E38D7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Prescreening score, mean (SD): 49.6 (11.1)</w:t>
            </w:r>
          </w:p>
          <w:p w14:paraId="65177C3A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Postscreening score, mean (SD): 49.8 (11.9)</w:t>
            </w:r>
          </w:p>
          <w:p w14:paraId="51059B08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5F195334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i/>
                <w:sz w:val="18"/>
                <w:szCs w:val="18"/>
              </w:rPr>
            </w:pPr>
            <w:r w:rsidRPr="00041F57">
              <w:rPr>
                <w:rFonts w:ascii="Arial" w:hAnsi="Arial" w:cs="Arial"/>
                <w:i/>
                <w:sz w:val="18"/>
                <w:szCs w:val="18"/>
              </w:rPr>
              <w:t>Depression</w:t>
            </w:r>
          </w:p>
          <w:p w14:paraId="6999CECD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Prescreening score, mean (SD): 5.1 (4.1)</w:t>
            </w:r>
          </w:p>
          <w:p w14:paraId="4C9F714D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Postscreening score, mean (SD): 5.5 (4.6)</w:t>
            </w:r>
          </w:p>
          <w:p w14:paraId="1BCA8738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43B22691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i/>
                <w:sz w:val="18"/>
                <w:szCs w:val="18"/>
              </w:rPr>
            </w:pPr>
            <w:r w:rsidRPr="00041F57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Anxiety </w:t>
            </w:r>
          </w:p>
          <w:p w14:paraId="247E5D7F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Prescreening score, mean (SD): 5.1 (3.9)</w:t>
            </w:r>
          </w:p>
          <w:p w14:paraId="1ED59C4B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Postscreening score, mean (SD): 5.9 (4.9)</w:t>
            </w:r>
          </w:p>
        </w:tc>
      </w:tr>
      <w:tr w:rsidR="00C57045" w:rsidRPr="00041F57" w14:paraId="350C8412" w14:textId="77777777" w:rsidTr="00CF4D05">
        <w:trPr>
          <w:trHeight w:val="345"/>
        </w:trPr>
        <w:tc>
          <w:tcPr>
            <w:tcW w:w="1260" w:type="dxa"/>
            <w:vMerge/>
          </w:tcPr>
          <w:p w14:paraId="4F6F4A98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14:paraId="7B8D7ABD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vMerge/>
          </w:tcPr>
          <w:p w14:paraId="7DAA9679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45B9CDE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99D9C56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14:paraId="4E833EBF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C0B055F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DD9DB23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CG</w:t>
            </w:r>
          </w:p>
        </w:tc>
        <w:tc>
          <w:tcPr>
            <w:tcW w:w="2857" w:type="dxa"/>
          </w:tcPr>
          <w:p w14:paraId="59B8AE72" w14:textId="77777777" w:rsidR="00C57045" w:rsidRPr="00041F57" w:rsidRDefault="00C57045" w:rsidP="00BC20BB">
            <w:pPr>
              <w:spacing w:after="0"/>
              <w:ind w:right="-102"/>
              <w:rPr>
                <w:rFonts w:ascii="Arial" w:hAnsi="Arial" w:cs="Arial"/>
                <w:i/>
                <w:sz w:val="18"/>
                <w:szCs w:val="18"/>
              </w:rPr>
            </w:pPr>
            <w:r w:rsidRPr="00041F57">
              <w:rPr>
                <w:rFonts w:ascii="Arial" w:hAnsi="Arial" w:cs="Arial"/>
                <w:i/>
                <w:sz w:val="18"/>
                <w:szCs w:val="18"/>
              </w:rPr>
              <w:t>Physical Functioning</w:t>
            </w:r>
          </w:p>
          <w:p w14:paraId="1D093870" w14:textId="77777777" w:rsidR="00C57045" w:rsidRPr="00041F57" w:rsidRDefault="00C57045" w:rsidP="00BC20BB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Prescreening score, mean (SD): 41.3 (11.7)</w:t>
            </w:r>
          </w:p>
          <w:p w14:paraId="05C6DF2E" w14:textId="77777777" w:rsidR="00C57045" w:rsidRPr="00041F57" w:rsidRDefault="00C57045" w:rsidP="00BC20BB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Postscreening score, mean (SD): 44.3 (10.2)</w:t>
            </w:r>
          </w:p>
          <w:p w14:paraId="396CADEB" w14:textId="77777777" w:rsidR="00C57045" w:rsidRPr="00041F57" w:rsidRDefault="00C57045" w:rsidP="00BC20BB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1958F1C8" w14:textId="77777777" w:rsidR="00C57045" w:rsidRPr="00041F57" w:rsidRDefault="00C57045" w:rsidP="00BC20BB">
            <w:pPr>
              <w:spacing w:after="0"/>
              <w:ind w:right="-102"/>
              <w:rPr>
                <w:rFonts w:ascii="Arial" w:hAnsi="Arial" w:cs="Arial"/>
                <w:i/>
                <w:sz w:val="18"/>
                <w:szCs w:val="18"/>
              </w:rPr>
            </w:pPr>
            <w:r w:rsidRPr="00041F57">
              <w:rPr>
                <w:rFonts w:ascii="Arial" w:hAnsi="Arial" w:cs="Arial"/>
                <w:i/>
                <w:sz w:val="18"/>
                <w:szCs w:val="18"/>
              </w:rPr>
              <w:t xml:space="preserve">Mental Health </w:t>
            </w:r>
          </w:p>
          <w:p w14:paraId="04403E3B" w14:textId="77777777" w:rsidR="00C57045" w:rsidRPr="00041F57" w:rsidRDefault="00C57045" w:rsidP="00BC20BB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Prescreening score, mean (SD): 51.6 (10.5)</w:t>
            </w:r>
          </w:p>
          <w:p w14:paraId="2FA0163B" w14:textId="77777777" w:rsidR="00C57045" w:rsidRPr="00041F57" w:rsidRDefault="00C57045" w:rsidP="00BC20BB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Postscreening score, mean (SD): 51.8 (10.7)</w:t>
            </w:r>
          </w:p>
          <w:p w14:paraId="2B81A323" w14:textId="77777777" w:rsidR="00C57045" w:rsidRPr="00041F57" w:rsidRDefault="00C57045" w:rsidP="00BC20BB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275C370E" w14:textId="77777777" w:rsidR="00C57045" w:rsidRPr="00041F57" w:rsidRDefault="00C57045" w:rsidP="00BC20BB">
            <w:pPr>
              <w:spacing w:after="0"/>
              <w:ind w:right="-102"/>
              <w:rPr>
                <w:rFonts w:ascii="Arial" w:hAnsi="Arial" w:cs="Arial"/>
                <w:i/>
                <w:sz w:val="18"/>
                <w:szCs w:val="18"/>
              </w:rPr>
            </w:pPr>
            <w:r w:rsidRPr="00041F57">
              <w:rPr>
                <w:rFonts w:ascii="Arial" w:hAnsi="Arial" w:cs="Arial"/>
                <w:i/>
                <w:sz w:val="18"/>
                <w:szCs w:val="18"/>
              </w:rPr>
              <w:t>Depression</w:t>
            </w:r>
          </w:p>
          <w:p w14:paraId="17B8D68D" w14:textId="77777777" w:rsidR="00C57045" w:rsidRPr="00041F57" w:rsidRDefault="00C57045" w:rsidP="00BC20BB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Prescreening score, mean (SD): 4.2 (3.3)</w:t>
            </w:r>
          </w:p>
          <w:p w14:paraId="290B971F" w14:textId="77777777" w:rsidR="00C57045" w:rsidRPr="00041F57" w:rsidRDefault="00C57045" w:rsidP="00BC20BB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Postscreening score, mean (SD): 4.1 (3.6)</w:t>
            </w:r>
          </w:p>
          <w:p w14:paraId="3CB14712" w14:textId="77777777" w:rsidR="00C57045" w:rsidRPr="00041F57" w:rsidRDefault="00C57045" w:rsidP="00BC20BB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780049F6" w14:textId="77777777" w:rsidR="00C57045" w:rsidRPr="00041F57" w:rsidRDefault="00C57045" w:rsidP="00BC20BB">
            <w:pPr>
              <w:spacing w:after="0"/>
              <w:ind w:right="-102"/>
              <w:rPr>
                <w:rFonts w:ascii="Arial" w:hAnsi="Arial" w:cs="Arial"/>
                <w:i/>
                <w:sz w:val="18"/>
                <w:szCs w:val="18"/>
              </w:rPr>
            </w:pPr>
            <w:r w:rsidRPr="00041F57">
              <w:rPr>
                <w:rFonts w:ascii="Arial" w:hAnsi="Arial" w:cs="Arial"/>
                <w:i/>
                <w:sz w:val="18"/>
                <w:szCs w:val="18"/>
              </w:rPr>
              <w:t xml:space="preserve">Anxiety </w:t>
            </w:r>
          </w:p>
          <w:p w14:paraId="3E226D0F" w14:textId="77777777" w:rsidR="00C57045" w:rsidRPr="00041F57" w:rsidRDefault="00C57045" w:rsidP="00BC20BB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Prescreening score, mean (SD): 5.3 (3.8)</w:t>
            </w:r>
          </w:p>
          <w:p w14:paraId="49BEBAAE" w14:textId="77777777" w:rsidR="00C57045" w:rsidRPr="00041F57" w:rsidRDefault="00C57045" w:rsidP="00BC20BB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Postscreening score, mean (SD): 4.8 (3.7)</w:t>
            </w:r>
          </w:p>
        </w:tc>
      </w:tr>
      <w:tr w:rsidR="00C57045" w:rsidRPr="00041F57" w14:paraId="22D03F5C" w14:textId="77777777" w:rsidTr="00CF4D05">
        <w:trPr>
          <w:trHeight w:val="113"/>
        </w:trPr>
        <w:tc>
          <w:tcPr>
            <w:tcW w:w="1260" w:type="dxa"/>
            <w:vMerge/>
          </w:tcPr>
          <w:p w14:paraId="3C337EBB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14:paraId="1E919DC2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Lucarotti, 1997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PEVuZE5vdGU+PENpdGU+PEF1dGhvcj5MdWNhcm90dGk8L0F1dGhvcj48WWVhcj4xOTk3PC9ZZWFy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PEVuZE5vdGU+PENpdGU+PEF1dGhvcj5MdWNhcm90dGk8L0F1dGhvcj48WWVhcj4xOTk3PC9ZZWFy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3" w:type="dxa"/>
            <w:vMerge w:val="restart"/>
          </w:tcPr>
          <w:p w14:paraId="535DDC70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530" w:type="dxa"/>
            <w:vMerge w:val="restart"/>
          </w:tcPr>
          <w:p w14:paraId="52DEA108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vMerge w:val="restart"/>
          </w:tcPr>
          <w:p w14:paraId="41D4A2C6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UK</w:t>
            </w:r>
          </w:p>
        </w:tc>
        <w:tc>
          <w:tcPr>
            <w:tcW w:w="1350" w:type="dxa"/>
            <w:vMerge w:val="restart"/>
          </w:tcPr>
          <w:p w14:paraId="15754ADE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1 mo</w:t>
            </w:r>
            <w:r>
              <w:rPr>
                <w:rFonts w:ascii="Arial" w:hAnsi="Arial" w:cs="Arial"/>
                <w:sz w:val="18"/>
                <w:szCs w:val="18"/>
              </w:rPr>
              <w:t>nth</w:t>
            </w:r>
          </w:p>
        </w:tc>
        <w:tc>
          <w:tcPr>
            <w:tcW w:w="1170" w:type="dxa"/>
            <w:vMerge w:val="restart"/>
          </w:tcPr>
          <w:p w14:paraId="4FC5DE52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 xml:space="preserve">GHQ </w:t>
            </w:r>
          </w:p>
        </w:tc>
        <w:tc>
          <w:tcPr>
            <w:tcW w:w="1260" w:type="dxa"/>
          </w:tcPr>
          <w:p w14:paraId="74EEC80D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AAA Group</w:t>
            </w:r>
          </w:p>
        </w:tc>
        <w:tc>
          <w:tcPr>
            <w:tcW w:w="2857" w:type="dxa"/>
          </w:tcPr>
          <w:p w14:paraId="077D99E1" w14:textId="77777777" w:rsidR="00C57045" w:rsidRPr="001D1A26" w:rsidRDefault="00C57045" w:rsidP="00BC20BB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1D1A26">
              <w:rPr>
                <w:rFonts w:ascii="Arial" w:hAnsi="Arial" w:cs="Arial"/>
                <w:sz w:val="18"/>
                <w:szCs w:val="18"/>
              </w:rPr>
              <w:t>Prescreening score, mean (SD): 15.71 (9.13)ǂ</w:t>
            </w:r>
          </w:p>
          <w:p w14:paraId="788509A7" w14:textId="77777777" w:rsidR="00C57045" w:rsidRPr="001D1A26" w:rsidRDefault="00C57045" w:rsidP="00BC20BB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1D1A26">
              <w:rPr>
                <w:rFonts w:ascii="Arial" w:hAnsi="Arial" w:cs="Arial"/>
                <w:sz w:val="18"/>
                <w:szCs w:val="18"/>
              </w:rPr>
              <w:t>Postscreening score, mean (SD): 14.25 (7.68)ǂ</w:t>
            </w:r>
          </w:p>
        </w:tc>
      </w:tr>
      <w:tr w:rsidR="00C57045" w:rsidRPr="00041F57" w14:paraId="4A0D4885" w14:textId="77777777" w:rsidTr="00CF4D05">
        <w:trPr>
          <w:trHeight w:val="112"/>
        </w:trPr>
        <w:tc>
          <w:tcPr>
            <w:tcW w:w="1260" w:type="dxa"/>
            <w:vMerge/>
          </w:tcPr>
          <w:p w14:paraId="2A1B7148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14:paraId="79D5AE38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vMerge/>
          </w:tcPr>
          <w:p w14:paraId="15899D19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5B5C7A35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05C930F4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14:paraId="1267B11F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2F02B9BF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69C92CE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CG</w:t>
            </w:r>
          </w:p>
        </w:tc>
        <w:tc>
          <w:tcPr>
            <w:tcW w:w="2857" w:type="dxa"/>
          </w:tcPr>
          <w:p w14:paraId="0FB8A814" w14:textId="77777777" w:rsidR="00C57045" w:rsidRPr="001D1A26" w:rsidRDefault="00C57045" w:rsidP="00BC20BB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1D1A26">
              <w:rPr>
                <w:rFonts w:ascii="Arial" w:hAnsi="Arial" w:cs="Arial"/>
                <w:sz w:val="18"/>
                <w:szCs w:val="18"/>
              </w:rPr>
              <w:t>Prescreening score, mean (SD): 15.51 (9.17)ǂ</w:t>
            </w:r>
          </w:p>
          <w:p w14:paraId="3A14C66E" w14:textId="77777777" w:rsidR="00C57045" w:rsidRPr="001D1A26" w:rsidRDefault="00C57045" w:rsidP="00BC20BB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1D1A26">
              <w:rPr>
                <w:rFonts w:ascii="Arial" w:hAnsi="Arial" w:cs="Arial"/>
                <w:sz w:val="18"/>
                <w:szCs w:val="18"/>
              </w:rPr>
              <w:t>Postscreening score, mean (SD): 14.36 (7.28)ǂ</w:t>
            </w:r>
          </w:p>
        </w:tc>
      </w:tr>
      <w:tr w:rsidR="00C57045" w:rsidRPr="00041F57" w14:paraId="4085D1A0" w14:textId="77777777" w:rsidTr="00CF4D05">
        <w:trPr>
          <w:trHeight w:val="225"/>
        </w:trPr>
        <w:tc>
          <w:tcPr>
            <w:tcW w:w="1260" w:type="dxa"/>
            <w:vMerge/>
          </w:tcPr>
          <w:p w14:paraId="7AA3F8FE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14:paraId="7F9430F0" w14:textId="77777777" w:rsidR="00C57045" w:rsidRPr="00041F57" w:rsidRDefault="00C57045" w:rsidP="000518DD">
            <w:pPr>
              <w:spacing w:after="0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Wanhainen, 2004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PEVuZE5vdGU+PENpdGU+PEF1dGhvcj5XYW5oYWluZW48L0F1dGhvcj48WWVhcj4yMDA0PC9ZZWFy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PEVuZE5vdGU+PENpdGU+PEF1dGhvcj5XYW5oYWluZW48L0F1dGhvcj48WWVhcj4yMDA0PC9ZZWFy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174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3" w:type="dxa"/>
            <w:vMerge w:val="restart"/>
          </w:tcPr>
          <w:p w14:paraId="73267360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530" w:type="dxa"/>
            <w:vMerge w:val="restart"/>
          </w:tcPr>
          <w:p w14:paraId="25252462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vMerge w:val="restart"/>
          </w:tcPr>
          <w:p w14:paraId="1CF19CD8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Sweden</w:t>
            </w:r>
          </w:p>
        </w:tc>
        <w:tc>
          <w:tcPr>
            <w:tcW w:w="1350" w:type="dxa"/>
            <w:vMerge w:val="restart"/>
          </w:tcPr>
          <w:p w14:paraId="7C1ACAC1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1170" w:type="dxa"/>
            <w:vMerge w:val="restart"/>
          </w:tcPr>
          <w:p w14:paraId="2AE14879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SF-36</w:t>
            </w:r>
          </w:p>
          <w:p w14:paraId="1FA61543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18A73DF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AAA Group</w:t>
            </w:r>
          </w:p>
        </w:tc>
        <w:tc>
          <w:tcPr>
            <w:tcW w:w="2857" w:type="dxa"/>
          </w:tcPr>
          <w:p w14:paraId="778C0541" w14:textId="77777777" w:rsidR="00C57045" w:rsidRPr="00041F57" w:rsidRDefault="00C57045" w:rsidP="00BC20BB">
            <w:pPr>
              <w:spacing w:after="0"/>
              <w:ind w:right="-102"/>
              <w:rPr>
                <w:rFonts w:ascii="Arial" w:hAnsi="Arial" w:cs="Arial"/>
                <w:i/>
                <w:sz w:val="18"/>
                <w:szCs w:val="18"/>
              </w:rPr>
            </w:pPr>
            <w:r w:rsidRPr="00041F57">
              <w:rPr>
                <w:rFonts w:ascii="Arial" w:hAnsi="Arial" w:cs="Arial"/>
                <w:i/>
                <w:sz w:val="18"/>
                <w:szCs w:val="18"/>
              </w:rPr>
              <w:t>Physical Health Cluster</w:t>
            </w:r>
          </w:p>
          <w:p w14:paraId="51B2873F" w14:textId="77777777" w:rsidR="00C57045" w:rsidRPr="00041F57" w:rsidRDefault="00C57045" w:rsidP="00BC20BB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Mean score before screening: 43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ǂ</w:t>
            </w:r>
          </w:p>
          <w:p w14:paraId="48FB66CF" w14:textId="77777777" w:rsidR="00C57045" w:rsidRPr="00041F57" w:rsidRDefault="00C57045" w:rsidP="00BC20BB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Mean score after screening: 43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ǂ</w:t>
            </w:r>
          </w:p>
          <w:p w14:paraId="6FA3F4C1" w14:textId="77777777" w:rsidR="00C57045" w:rsidRPr="00041F57" w:rsidRDefault="00C57045" w:rsidP="00BC20BB">
            <w:pPr>
              <w:spacing w:after="0"/>
              <w:ind w:right="-102"/>
              <w:rPr>
                <w:rFonts w:ascii="Arial" w:hAnsi="Arial" w:cs="Arial"/>
                <w:i/>
                <w:sz w:val="18"/>
                <w:szCs w:val="18"/>
              </w:rPr>
            </w:pPr>
            <w:r w:rsidRPr="00041F57">
              <w:rPr>
                <w:rFonts w:ascii="Arial" w:hAnsi="Arial" w:cs="Arial"/>
                <w:i/>
                <w:sz w:val="18"/>
                <w:szCs w:val="18"/>
              </w:rPr>
              <w:lastRenderedPageBreak/>
              <w:t>Mental Health Cluster</w:t>
            </w:r>
          </w:p>
          <w:p w14:paraId="7FF17CFB" w14:textId="77777777" w:rsidR="00C57045" w:rsidRPr="00041F57" w:rsidRDefault="00C57045" w:rsidP="00BC20BB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Mean score before screening: 52</w:t>
            </w:r>
            <w:r w:rsidRPr="00041F57">
              <w:rPr>
                <w:rFonts w:ascii="Arial" w:hAnsi="Arial" w:cs="Arial"/>
                <w:sz w:val="18"/>
                <w:szCs w:val="18"/>
                <w:vertAlign w:val="superscript"/>
              </w:rPr>
              <w:t>║</w:t>
            </w:r>
          </w:p>
          <w:p w14:paraId="6E54A689" w14:textId="77777777" w:rsidR="00C57045" w:rsidRPr="00041F57" w:rsidRDefault="00C57045" w:rsidP="00BC20BB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Mean score after screening: 49</w:t>
            </w:r>
            <w:r w:rsidRPr="00041F57">
              <w:rPr>
                <w:rFonts w:ascii="Arial" w:hAnsi="Arial" w:cs="Arial"/>
                <w:sz w:val="18"/>
                <w:szCs w:val="18"/>
                <w:vertAlign w:val="superscript"/>
              </w:rPr>
              <w:t>║</w:t>
            </w:r>
          </w:p>
        </w:tc>
      </w:tr>
      <w:tr w:rsidR="00C57045" w:rsidRPr="00041F57" w14:paraId="705F26B1" w14:textId="77777777" w:rsidTr="00CF4D05">
        <w:trPr>
          <w:trHeight w:val="225"/>
        </w:trPr>
        <w:tc>
          <w:tcPr>
            <w:tcW w:w="1260" w:type="dxa"/>
            <w:vMerge/>
          </w:tcPr>
          <w:p w14:paraId="68C7CAB4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14:paraId="53B84497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vMerge/>
          </w:tcPr>
          <w:p w14:paraId="5F2C2F98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3D2AB2C9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2A199752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14:paraId="32CEF783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48FA2472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F550AAC" w14:textId="77777777" w:rsidR="00C57045" w:rsidRPr="00041F57" w:rsidRDefault="00C57045" w:rsidP="00B540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CG</w:t>
            </w:r>
          </w:p>
        </w:tc>
        <w:tc>
          <w:tcPr>
            <w:tcW w:w="2857" w:type="dxa"/>
          </w:tcPr>
          <w:p w14:paraId="3C87397B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i/>
                <w:sz w:val="18"/>
                <w:szCs w:val="18"/>
              </w:rPr>
            </w:pPr>
            <w:r w:rsidRPr="00041F57">
              <w:rPr>
                <w:rFonts w:ascii="Arial" w:hAnsi="Arial" w:cs="Arial"/>
                <w:i/>
                <w:sz w:val="18"/>
                <w:szCs w:val="18"/>
              </w:rPr>
              <w:t>Physical Health Cluster</w:t>
            </w:r>
          </w:p>
          <w:p w14:paraId="2AB50B16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Mean score before screening: 46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ǂ</w:t>
            </w:r>
          </w:p>
          <w:p w14:paraId="7E7717F1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Mean score after screening: 44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ǂ</w:t>
            </w:r>
          </w:p>
          <w:p w14:paraId="39DE674C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14:paraId="242D9412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i/>
                <w:sz w:val="18"/>
                <w:szCs w:val="18"/>
              </w:rPr>
            </w:pPr>
            <w:r w:rsidRPr="00041F57">
              <w:rPr>
                <w:rFonts w:ascii="Arial" w:hAnsi="Arial" w:cs="Arial"/>
                <w:i/>
                <w:sz w:val="18"/>
                <w:szCs w:val="18"/>
              </w:rPr>
              <w:t>Mental Health Cluster</w:t>
            </w:r>
          </w:p>
          <w:p w14:paraId="039638A1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Mean score before screening: 51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ǂ</w:t>
            </w:r>
          </w:p>
          <w:p w14:paraId="350733E8" w14:textId="77777777" w:rsidR="00C57045" w:rsidRPr="00041F57" w:rsidRDefault="00C57045" w:rsidP="000518DD">
            <w:pPr>
              <w:spacing w:after="0"/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41F57">
              <w:rPr>
                <w:rFonts w:ascii="Arial" w:hAnsi="Arial" w:cs="Arial"/>
                <w:sz w:val="18"/>
                <w:szCs w:val="18"/>
              </w:rPr>
              <w:t>Mean score after screening: 52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ǂ</w:t>
            </w:r>
          </w:p>
        </w:tc>
      </w:tr>
    </w:tbl>
    <w:p w14:paraId="0D5C4539" w14:textId="77777777" w:rsidR="00C57045" w:rsidRPr="005E73BC" w:rsidRDefault="00C57045" w:rsidP="00415D0D">
      <w:pPr>
        <w:pStyle w:val="TableNote2"/>
        <w:spacing w:after="0"/>
        <w:rPr>
          <w:sz w:val="20"/>
          <w:szCs w:val="20"/>
        </w:rPr>
      </w:pPr>
      <w:r w:rsidRPr="005E73BC">
        <w:rPr>
          <w:sz w:val="20"/>
          <w:szCs w:val="20"/>
        </w:rPr>
        <w:t>*</w:t>
      </w:r>
      <w:r w:rsidR="00415D0D">
        <w:rPr>
          <w:sz w:val="20"/>
          <w:szCs w:val="20"/>
        </w:rPr>
        <w:t xml:space="preserve"> </w:t>
      </w:r>
      <w:r w:rsidRPr="005E73BC">
        <w:rPr>
          <w:sz w:val="20"/>
          <w:szCs w:val="20"/>
        </w:rPr>
        <w:t>Median</w:t>
      </w:r>
      <w:r w:rsidR="00415D0D">
        <w:rPr>
          <w:sz w:val="20"/>
          <w:szCs w:val="20"/>
        </w:rPr>
        <w:t>.</w:t>
      </w:r>
    </w:p>
    <w:p w14:paraId="27D844FF" w14:textId="77777777" w:rsidR="00C57045" w:rsidRPr="005E73BC" w:rsidRDefault="00C57045" w:rsidP="00415D0D">
      <w:pPr>
        <w:pStyle w:val="TableNote2"/>
        <w:spacing w:after="0"/>
        <w:rPr>
          <w:sz w:val="20"/>
          <w:szCs w:val="20"/>
        </w:rPr>
      </w:pPr>
      <w:r w:rsidRPr="005E73BC">
        <w:rPr>
          <w:sz w:val="20"/>
          <w:szCs w:val="20"/>
          <w:vertAlign w:val="superscript"/>
        </w:rPr>
        <w:t>†</w:t>
      </w:r>
      <w:r w:rsidR="00415D0D">
        <w:rPr>
          <w:sz w:val="20"/>
          <w:szCs w:val="20"/>
          <w:vertAlign w:val="superscript"/>
        </w:rPr>
        <w:t xml:space="preserve"> </w:t>
      </w:r>
      <w:r w:rsidRPr="005E73BC">
        <w:rPr>
          <w:sz w:val="20"/>
          <w:szCs w:val="20"/>
        </w:rPr>
        <w:t>53 men completed the questionnaire (out of 516)</w:t>
      </w:r>
      <w:r w:rsidR="00415D0D">
        <w:rPr>
          <w:sz w:val="20"/>
          <w:szCs w:val="20"/>
        </w:rPr>
        <w:t>.</w:t>
      </w:r>
    </w:p>
    <w:p w14:paraId="2EDBA156" w14:textId="77777777" w:rsidR="00C57045" w:rsidRPr="005E73BC" w:rsidRDefault="00C57045" w:rsidP="00415D0D">
      <w:pPr>
        <w:pStyle w:val="TableNote2"/>
        <w:spacing w:after="0"/>
        <w:rPr>
          <w:sz w:val="20"/>
          <w:szCs w:val="20"/>
        </w:rPr>
      </w:pPr>
      <w:r w:rsidRPr="005E73BC">
        <w:rPr>
          <w:sz w:val="20"/>
          <w:szCs w:val="20"/>
        </w:rPr>
        <w:t xml:space="preserve">ǂ </w:t>
      </w:r>
      <w:r>
        <w:rPr>
          <w:sz w:val="20"/>
          <w:szCs w:val="20"/>
        </w:rPr>
        <w:t>B</w:t>
      </w:r>
      <w:r w:rsidRPr="005E73BC">
        <w:rPr>
          <w:sz w:val="20"/>
          <w:szCs w:val="20"/>
        </w:rPr>
        <w:t>etween group: p = NS</w:t>
      </w:r>
      <w:r w:rsidR="00415D0D">
        <w:rPr>
          <w:sz w:val="20"/>
          <w:szCs w:val="20"/>
        </w:rPr>
        <w:t>.</w:t>
      </w:r>
    </w:p>
    <w:p w14:paraId="3AC92AA6" w14:textId="77777777" w:rsidR="00C57045" w:rsidRPr="005E73BC" w:rsidRDefault="00C57045" w:rsidP="00415D0D">
      <w:pPr>
        <w:pStyle w:val="TableNote2"/>
        <w:spacing w:after="0"/>
        <w:rPr>
          <w:sz w:val="20"/>
          <w:szCs w:val="20"/>
        </w:rPr>
      </w:pPr>
      <w:r w:rsidRPr="005E73BC">
        <w:rPr>
          <w:sz w:val="20"/>
          <w:szCs w:val="20"/>
        </w:rPr>
        <w:t>§ Within group: p = NS</w:t>
      </w:r>
      <w:r w:rsidR="00415D0D">
        <w:rPr>
          <w:sz w:val="20"/>
          <w:szCs w:val="20"/>
        </w:rPr>
        <w:t>.</w:t>
      </w:r>
    </w:p>
    <w:p w14:paraId="5275E3F1" w14:textId="77777777" w:rsidR="00C57045" w:rsidRPr="005E73BC" w:rsidRDefault="00C57045" w:rsidP="00415D0D">
      <w:pPr>
        <w:pStyle w:val="TableNote2"/>
        <w:spacing w:after="0"/>
        <w:rPr>
          <w:sz w:val="20"/>
          <w:szCs w:val="20"/>
        </w:rPr>
      </w:pPr>
      <w:r w:rsidRPr="00270F07">
        <w:rPr>
          <w:sz w:val="20"/>
          <w:szCs w:val="20"/>
          <w:vertAlign w:val="superscript"/>
        </w:rPr>
        <w:t>║</w:t>
      </w:r>
      <w:r w:rsidR="00415D0D">
        <w:rPr>
          <w:sz w:val="20"/>
          <w:szCs w:val="20"/>
          <w:vertAlign w:val="superscript"/>
        </w:rPr>
        <w:t xml:space="preserve"> </w:t>
      </w:r>
      <w:r w:rsidRPr="005E73BC">
        <w:rPr>
          <w:sz w:val="20"/>
          <w:szCs w:val="20"/>
        </w:rPr>
        <w:t>p&lt;0.05</w:t>
      </w:r>
      <w:r w:rsidR="00415D0D">
        <w:rPr>
          <w:sz w:val="20"/>
          <w:szCs w:val="20"/>
        </w:rPr>
        <w:t>.</w:t>
      </w:r>
    </w:p>
    <w:p w14:paraId="0FB672E4" w14:textId="77777777" w:rsidR="00C57045" w:rsidRDefault="00C57045" w:rsidP="00B619E0">
      <w:pPr>
        <w:pStyle w:val="TableNote2"/>
        <w:spacing w:after="0"/>
        <w:rPr>
          <w:b/>
        </w:rPr>
      </w:pPr>
    </w:p>
    <w:p w14:paraId="7D09AEE4" w14:textId="79C87C75" w:rsidR="009E046A" w:rsidRDefault="00C57045" w:rsidP="00DD6649">
      <w:pPr>
        <w:pStyle w:val="TableNote2"/>
        <w:spacing w:after="0"/>
      </w:pPr>
      <w:r w:rsidRPr="00596DEA">
        <w:rPr>
          <w:b/>
        </w:rPr>
        <w:t>Abbreviations</w:t>
      </w:r>
      <w:r w:rsidRPr="000518DD">
        <w:rPr>
          <w:b/>
        </w:rPr>
        <w:t>:</w:t>
      </w:r>
      <w:r w:rsidRPr="00230395">
        <w:t xml:space="preserve"> AAA = abdominal aortic aneurysm; </w:t>
      </w:r>
      <w:r>
        <w:t xml:space="preserve">CG = Control group; EQ-5D = European Quality of Life; GHQ = General Health Questionnaire; HADS = Hospital Anxiety &amp; Depression Scale; </w:t>
      </w:r>
      <w:r w:rsidRPr="00230395">
        <w:t>MASS = Multicenter Aneurysm Screening Study</w:t>
      </w:r>
      <w:r>
        <w:t>;</w:t>
      </w:r>
      <w:r w:rsidRPr="00230395">
        <w:t xml:space="preserve"> </w:t>
      </w:r>
      <w:r>
        <w:t xml:space="preserve">MOS SF-36 = Medical Outcomes Short Form-36; </w:t>
      </w:r>
      <w:r w:rsidRPr="00230395">
        <w:t>NR = not reported</w:t>
      </w:r>
      <w:r>
        <w:t xml:space="preserve">; SD = </w:t>
      </w:r>
      <w:r w:rsidR="00415D0D">
        <w:t>s</w:t>
      </w:r>
      <w:r>
        <w:t>tandard deviation; SF-36 = Short Form-36; UK = United Kingdom</w:t>
      </w:r>
      <w:r w:rsidR="00415D0D">
        <w:t>.</w:t>
      </w:r>
      <w:r w:rsidR="00DD6649">
        <w:t xml:space="preserve"> </w:t>
      </w:r>
    </w:p>
    <w:sectPr w:rsidR="009E046A" w:rsidSect="00DD66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5840" w:h="12240" w:orient="landscape"/>
      <w:pgMar w:top="1440" w:right="1440" w:bottom="1350" w:left="1440" w:header="720" w:footer="720" w:gutter="0"/>
      <w:pgNumType w:start="136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3A979D" w16cid:durableId="218226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C8313" w14:textId="77777777" w:rsidR="00510832" w:rsidRDefault="00510832">
      <w:pPr>
        <w:spacing w:after="0" w:line="240" w:lineRule="auto"/>
      </w:pPr>
      <w:r>
        <w:separator/>
      </w:r>
    </w:p>
  </w:endnote>
  <w:endnote w:type="continuationSeparator" w:id="0">
    <w:p w14:paraId="1F068124" w14:textId="77777777" w:rsidR="00510832" w:rsidRDefault="00510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3B5BF" w14:textId="77777777" w:rsidR="00DD6649" w:rsidRDefault="00DD66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F1F01" w14:textId="1A1474BA" w:rsidR="003D2382" w:rsidRPr="0041380A" w:rsidRDefault="003D2382" w:rsidP="0041380A">
    <w:pPr>
      <w:pStyle w:val="Footer"/>
      <w:tabs>
        <w:tab w:val="clear" w:pos="4680"/>
        <w:tab w:val="clear" w:pos="9360"/>
        <w:tab w:val="center" w:pos="6120"/>
        <w:tab w:val="right" w:pos="12960"/>
      </w:tabs>
      <w:rPr>
        <w:rFonts w:ascii="Arial" w:hAnsi="Arial" w:cs="Arial"/>
        <w:sz w:val="16"/>
        <w:szCs w:val="16"/>
      </w:rPr>
    </w:pPr>
    <w:r w:rsidRPr="003C37CC">
      <w:rPr>
        <w:rFonts w:ascii="Arial" w:hAnsi="Arial" w:cs="Arial"/>
        <w:sz w:val="16"/>
        <w:szCs w:val="16"/>
      </w:rPr>
      <w:t>Screening for Abdominal Aortic Aneurysm</w:t>
    </w:r>
    <w:r w:rsidRPr="003C37CC">
      <w:rPr>
        <w:rFonts w:ascii="Arial" w:hAnsi="Arial" w:cs="Arial"/>
        <w:sz w:val="16"/>
        <w:szCs w:val="16"/>
      </w:rPr>
      <w:tab/>
    </w:r>
    <w:r w:rsidR="00DD6649" w:rsidRPr="00DD6649">
      <w:rPr>
        <w:rFonts w:ascii="Arial" w:hAnsi="Arial" w:cs="Arial"/>
        <w:sz w:val="16"/>
        <w:szCs w:val="16"/>
      </w:rPr>
      <w:fldChar w:fldCharType="begin"/>
    </w:r>
    <w:r w:rsidR="00DD6649" w:rsidRPr="00DD6649">
      <w:rPr>
        <w:rFonts w:ascii="Arial" w:hAnsi="Arial" w:cs="Arial"/>
        <w:sz w:val="16"/>
        <w:szCs w:val="16"/>
      </w:rPr>
      <w:instrText xml:space="preserve"> PAGE   \* MERGEFORMAT </w:instrText>
    </w:r>
    <w:r w:rsidR="00DD6649" w:rsidRPr="00DD6649">
      <w:rPr>
        <w:rFonts w:ascii="Arial" w:hAnsi="Arial" w:cs="Arial"/>
        <w:sz w:val="16"/>
        <w:szCs w:val="16"/>
      </w:rPr>
      <w:fldChar w:fldCharType="separate"/>
    </w:r>
    <w:r w:rsidR="00DD6649">
      <w:rPr>
        <w:rFonts w:ascii="Arial" w:hAnsi="Arial" w:cs="Arial"/>
        <w:noProof/>
        <w:sz w:val="16"/>
        <w:szCs w:val="16"/>
      </w:rPr>
      <w:t>136</w:t>
    </w:r>
    <w:r w:rsidR="00DD6649" w:rsidRPr="00DD6649">
      <w:rPr>
        <w:rFonts w:ascii="Arial" w:hAnsi="Arial" w:cs="Arial"/>
        <w:noProof/>
        <w:sz w:val="16"/>
        <w:szCs w:val="16"/>
      </w:rPr>
      <w:fldChar w:fldCharType="end"/>
    </w:r>
    <w:r w:rsidRPr="003C37CC">
      <w:rPr>
        <w:rFonts w:ascii="Arial" w:hAnsi="Arial" w:cs="Arial"/>
        <w:sz w:val="16"/>
        <w:szCs w:val="16"/>
      </w:rPr>
      <w:tab/>
    </w:r>
    <w:bookmarkStart w:id="0" w:name="_GoBack"/>
    <w:bookmarkEnd w:id="0"/>
    <w:r w:rsidRPr="003C37CC">
      <w:rPr>
        <w:rFonts w:ascii="Arial" w:hAnsi="Arial" w:cs="Arial"/>
        <w:sz w:val="16"/>
        <w:szCs w:val="16"/>
      </w:rPr>
      <w:t>Kaiser Permanente Research Affiliates 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E58CD" w14:textId="77777777" w:rsidR="00DD6649" w:rsidRDefault="00DD66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609A1" w14:textId="77777777" w:rsidR="00510832" w:rsidRDefault="00510832">
      <w:pPr>
        <w:spacing w:after="0" w:line="240" w:lineRule="auto"/>
      </w:pPr>
      <w:r>
        <w:separator/>
      </w:r>
    </w:p>
  </w:footnote>
  <w:footnote w:type="continuationSeparator" w:id="0">
    <w:p w14:paraId="24AF0182" w14:textId="77777777" w:rsidR="00510832" w:rsidRDefault="00510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4F17E" w14:textId="77777777" w:rsidR="00DD6649" w:rsidRDefault="00DD66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38F23" w14:textId="77777777" w:rsidR="00DD6649" w:rsidRDefault="00DD66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9F725" w14:textId="77777777" w:rsidR="00DD6649" w:rsidRDefault="00DD66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997"/>
    <w:multiLevelType w:val="multilevel"/>
    <w:tmpl w:val="85A2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E5ECF"/>
    <w:multiLevelType w:val="hybridMultilevel"/>
    <w:tmpl w:val="D8DA9FEC"/>
    <w:lvl w:ilvl="0" w:tplc="D0E0B7B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0755F"/>
    <w:multiLevelType w:val="hybridMultilevel"/>
    <w:tmpl w:val="25220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004A1"/>
    <w:multiLevelType w:val="hybridMultilevel"/>
    <w:tmpl w:val="90FE0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37A40"/>
    <w:multiLevelType w:val="hybridMultilevel"/>
    <w:tmpl w:val="92B8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04360"/>
    <w:multiLevelType w:val="hybridMultilevel"/>
    <w:tmpl w:val="7F044EB2"/>
    <w:lvl w:ilvl="0" w:tplc="C622AC58">
      <w:start w:val="1"/>
      <w:numFmt w:val="bullet"/>
      <w:suff w:val="space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7156F4"/>
    <w:multiLevelType w:val="hybridMultilevel"/>
    <w:tmpl w:val="FECEC810"/>
    <w:lvl w:ilvl="0" w:tplc="83864C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E7405"/>
    <w:multiLevelType w:val="multilevel"/>
    <w:tmpl w:val="761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579AE"/>
    <w:multiLevelType w:val="hybridMultilevel"/>
    <w:tmpl w:val="AEDA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92959"/>
    <w:multiLevelType w:val="multilevel"/>
    <w:tmpl w:val="E564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34293"/>
    <w:multiLevelType w:val="multilevel"/>
    <w:tmpl w:val="7C0E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C227DC"/>
    <w:multiLevelType w:val="hybridMultilevel"/>
    <w:tmpl w:val="4AD6834E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01A50"/>
    <w:multiLevelType w:val="hybridMultilevel"/>
    <w:tmpl w:val="3876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72A40"/>
    <w:multiLevelType w:val="multilevel"/>
    <w:tmpl w:val="4396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EF30B0"/>
    <w:multiLevelType w:val="hybridMultilevel"/>
    <w:tmpl w:val="01CA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5572FD"/>
    <w:multiLevelType w:val="hybridMultilevel"/>
    <w:tmpl w:val="496C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31B3E"/>
    <w:multiLevelType w:val="hybridMultilevel"/>
    <w:tmpl w:val="F878D30A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D70F3"/>
    <w:multiLevelType w:val="hybridMultilevel"/>
    <w:tmpl w:val="1D664C8C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753F6"/>
    <w:multiLevelType w:val="multilevel"/>
    <w:tmpl w:val="AE24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306926"/>
    <w:multiLevelType w:val="hybridMultilevel"/>
    <w:tmpl w:val="69AC5DB0"/>
    <w:lvl w:ilvl="0" w:tplc="8E888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9ABC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6C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400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E41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E42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E27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A448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F29A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7210B2"/>
    <w:multiLevelType w:val="multilevel"/>
    <w:tmpl w:val="5A6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D11E97"/>
    <w:multiLevelType w:val="multilevel"/>
    <w:tmpl w:val="6B4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20"/>
  </w:num>
  <w:num w:numId="6">
    <w:abstractNumId w:val="15"/>
  </w:num>
  <w:num w:numId="7">
    <w:abstractNumId w:val="21"/>
  </w:num>
  <w:num w:numId="8">
    <w:abstractNumId w:val="5"/>
  </w:num>
  <w:num w:numId="9">
    <w:abstractNumId w:val="16"/>
  </w:num>
  <w:num w:numId="10">
    <w:abstractNumId w:val="10"/>
  </w:num>
  <w:num w:numId="11">
    <w:abstractNumId w:val="11"/>
  </w:num>
  <w:num w:numId="12">
    <w:abstractNumId w:val="0"/>
  </w:num>
  <w:num w:numId="13">
    <w:abstractNumId w:val="8"/>
  </w:num>
  <w:num w:numId="14">
    <w:abstractNumId w:val="25"/>
  </w:num>
  <w:num w:numId="15">
    <w:abstractNumId w:val="22"/>
  </w:num>
  <w:num w:numId="16">
    <w:abstractNumId w:val="14"/>
  </w:num>
  <w:num w:numId="17">
    <w:abstractNumId w:val="24"/>
  </w:num>
  <w:num w:numId="18">
    <w:abstractNumId w:val="17"/>
  </w:num>
  <w:num w:numId="19">
    <w:abstractNumId w:val="2"/>
  </w:num>
  <w:num w:numId="20">
    <w:abstractNumId w:val="7"/>
  </w:num>
  <w:num w:numId="21">
    <w:abstractNumId w:val="1"/>
  </w:num>
  <w:num w:numId="22">
    <w:abstractNumId w:val="9"/>
  </w:num>
  <w:num w:numId="23">
    <w:abstractNumId w:val="6"/>
  </w:num>
  <w:num w:numId="24">
    <w:abstractNumId w:val="4"/>
  </w:num>
  <w:num w:numId="25">
    <w:abstractNumId w:val="18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v9a0s2roe9fw9e9p0vxzxs0d55ppf00eatw&quot;&gt;AAA&lt;record-ids&gt;&lt;item&gt;3&lt;/item&gt;&lt;item&gt;7&lt;/item&gt;&lt;item&gt;65&lt;/item&gt;&lt;item&gt;261&lt;/item&gt;&lt;item&gt;262&lt;/item&gt;&lt;item&gt;263&lt;/item&gt;&lt;item&gt;270&lt;/item&gt;&lt;item&gt;282&lt;/item&gt;&lt;item&gt;283&lt;/item&gt;&lt;item&gt;284&lt;/item&gt;&lt;item&gt;285&lt;/item&gt;&lt;item&gt;286&lt;/item&gt;&lt;item&gt;294&lt;/item&gt;&lt;item&gt;319&lt;/item&gt;&lt;item&gt;334&lt;/item&gt;&lt;item&gt;354&lt;/item&gt;&lt;item&gt;356&lt;/item&gt;&lt;item&gt;386&lt;/item&gt;&lt;item&gt;387&lt;/item&gt;&lt;item&gt;391&lt;/item&gt;&lt;item&gt;392&lt;/item&gt;&lt;item&gt;395&lt;/item&gt;&lt;item&gt;402&lt;/item&gt;&lt;item&gt;406&lt;/item&gt;&lt;item&gt;432&lt;/item&gt;&lt;item&gt;445&lt;/item&gt;&lt;item&gt;517&lt;/item&gt;&lt;item&gt;626&lt;/item&gt;&lt;item&gt;810&lt;/item&gt;&lt;item&gt;816&lt;/item&gt;&lt;item&gt;950&lt;/item&gt;&lt;item&gt;1964&lt;/item&gt;&lt;item&gt;2070&lt;/item&gt;&lt;item&gt;2225&lt;/item&gt;&lt;item&gt;2291&lt;/item&gt;&lt;item&gt;2476&lt;/item&gt;&lt;item&gt;3433&lt;/item&gt;&lt;item&gt;3440&lt;/item&gt;&lt;item&gt;3442&lt;/item&gt;&lt;item&gt;3443&lt;/item&gt;&lt;item&gt;3445&lt;/item&gt;&lt;item&gt;3447&lt;/item&gt;&lt;item&gt;3450&lt;/item&gt;&lt;item&gt;3452&lt;/item&gt;&lt;item&gt;3457&lt;/item&gt;&lt;item&gt;3458&lt;/item&gt;&lt;item&gt;3461&lt;/item&gt;&lt;item&gt;3462&lt;/item&gt;&lt;item&gt;3463&lt;/item&gt;&lt;item&gt;3467&lt;/item&gt;&lt;item&gt;3469&lt;/item&gt;&lt;item&gt;3474&lt;/item&gt;&lt;item&gt;3475&lt;/item&gt;&lt;item&gt;3476&lt;/item&gt;&lt;item&gt;3477&lt;/item&gt;&lt;item&gt;3478&lt;/item&gt;&lt;item&gt;3481&lt;/item&gt;&lt;item&gt;3482&lt;/item&gt;&lt;item&gt;3486&lt;/item&gt;&lt;item&gt;3490&lt;/item&gt;&lt;item&gt;3491&lt;/item&gt;&lt;item&gt;3503&lt;/item&gt;&lt;item&gt;3533&lt;/item&gt;&lt;item&gt;3534&lt;/item&gt;&lt;item&gt;3535&lt;/item&gt;&lt;item&gt;3536&lt;/item&gt;&lt;item&gt;3537&lt;/item&gt;&lt;/record-ids&gt;&lt;/item&gt;&lt;/Libraries&gt;"/>
  </w:docVars>
  <w:rsids>
    <w:rsidRoot w:val="00CE1CC4"/>
    <w:rsid w:val="00001D1C"/>
    <w:rsid w:val="00007393"/>
    <w:rsid w:val="000125D8"/>
    <w:rsid w:val="000209F6"/>
    <w:rsid w:val="0002783F"/>
    <w:rsid w:val="0003060D"/>
    <w:rsid w:val="00032D1D"/>
    <w:rsid w:val="0004102A"/>
    <w:rsid w:val="00041F57"/>
    <w:rsid w:val="0004761F"/>
    <w:rsid w:val="000518DD"/>
    <w:rsid w:val="00057B06"/>
    <w:rsid w:val="000739E6"/>
    <w:rsid w:val="00081737"/>
    <w:rsid w:val="00096D93"/>
    <w:rsid w:val="000A1542"/>
    <w:rsid w:val="000B10A2"/>
    <w:rsid w:val="000B3792"/>
    <w:rsid w:val="000D463E"/>
    <w:rsid w:val="000F016A"/>
    <w:rsid w:val="000F06E2"/>
    <w:rsid w:val="000F1481"/>
    <w:rsid w:val="000F44AE"/>
    <w:rsid w:val="000F5C55"/>
    <w:rsid w:val="000F736B"/>
    <w:rsid w:val="00110404"/>
    <w:rsid w:val="00110452"/>
    <w:rsid w:val="00112941"/>
    <w:rsid w:val="00115454"/>
    <w:rsid w:val="00120E18"/>
    <w:rsid w:val="0012246D"/>
    <w:rsid w:val="0012575F"/>
    <w:rsid w:val="00140A73"/>
    <w:rsid w:val="0014698A"/>
    <w:rsid w:val="001519B3"/>
    <w:rsid w:val="0015253A"/>
    <w:rsid w:val="001540B9"/>
    <w:rsid w:val="001551DD"/>
    <w:rsid w:val="00161492"/>
    <w:rsid w:val="001619C1"/>
    <w:rsid w:val="00163F14"/>
    <w:rsid w:val="0018552C"/>
    <w:rsid w:val="001A051B"/>
    <w:rsid w:val="001A055D"/>
    <w:rsid w:val="001A1019"/>
    <w:rsid w:val="001B086A"/>
    <w:rsid w:val="001C10A6"/>
    <w:rsid w:val="001C7DCF"/>
    <w:rsid w:val="001D1A26"/>
    <w:rsid w:val="001E0C9D"/>
    <w:rsid w:val="002146D8"/>
    <w:rsid w:val="002161B0"/>
    <w:rsid w:val="00216563"/>
    <w:rsid w:val="002260B2"/>
    <w:rsid w:val="0023473E"/>
    <w:rsid w:val="00234998"/>
    <w:rsid w:val="00243B4C"/>
    <w:rsid w:val="00243E7A"/>
    <w:rsid w:val="0024440A"/>
    <w:rsid w:val="00244D87"/>
    <w:rsid w:val="00270F07"/>
    <w:rsid w:val="002815FC"/>
    <w:rsid w:val="002863A3"/>
    <w:rsid w:val="002C038D"/>
    <w:rsid w:val="002E4CD5"/>
    <w:rsid w:val="002E59F8"/>
    <w:rsid w:val="002F0656"/>
    <w:rsid w:val="002F52C1"/>
    <w:rsid w:val="002F665B"/>
    <w:rsid w:val="003022BA"/>
    <w:rsid w:val="00302FD5"/>
    <w:rsid w:val="003048F9"/>
    <w:rsid w:val="00304F82"/>
    <w:rsid w:val="003131CC"/>
    <w:rsid w:val="00316763"/>
    <w:rsid w:val="003265E9"/>
    <w:rsid w:val="00327068"/>
    <w:rsid w:val="003400AA"/>
    <w:rsid w:val="00342704"/>
    <w:rsid w:val="00350077"/>
    <w:rsid w:val="003508F1"/>
    <w:rsid w:val="00350926"/>
    <w:rsid w:val="003709F7"/>
    <w:rsid w:val="003A071A"/>
    <w:rsid w:val="003A7E77"/>
    <w:rsid w:val="003B6552"/>
    <w:rsid w:val="003C4DE3"/>
    <w:rsid w:val="003D2382"/>
    <w:rsid w:val="003F4986"/>
    <w:rsid w:val="003F5543"/>
    <w:rsid w:val="004052ED"/>
    <w:rsid w:val="00405C65"/>
    <w:rsid w:val="0041380A"/>
    <w:rsid w:val="00415D0D"/>
    <w:rsid w:val="00421D1E"/>
    <w:rsid w:val="0042304A"/>
    <w:rsid w:val="004231D4"/>
    <w:rsid w:val="004410CC"/>
    <w:rsid w:val="00442FFD"/>
    <w:rsid w:val="004548CC"/>
    <w:rsid w:val="004C6810"/>
    <w:rsid w:val="004D7875"/>
    <w:rsid w:val="004F322F"/>
    <w:rsid w:val="0050167C"/>
    <w:rsid w:val="00504B94"/>
    <w:rsid w:val="00510832"/>
    <w:rsid w:val="00530023"/>
    <w:rsid w:val="005451BB"/>
    <w:rsid w:val="00580B41"/>
    <w:rsid w:val="00595A20"/>
    <w:rsid w:val="00596891"/>
    <w:rsid w:val="00596DEA"/>
    <w:rsid w:val="005B0CC7"/>
    <w:rsid w:val="005B48EA"/>
    <w:rsid w:val="005B6E5B"/>
    <w:rsid w:val="005C23B0"/>
    <w:rsid w:val="005C4123"/>
    <w:rsid w:val="005D3CFF"/>
    <w:rsid w:val="005D495B"/>
    <w:rsid w:val="005E2913"/>
    <w:rsid w:val="005E73BC"/>
    <w:rsid w:val="005F70F3"/>
    <w:rsid w:val="00603947"/>
    <w:rsid w:val="0062325E"/>
    <w:rsid w:val="0063664D"/>
    <w:rsid w:val="00653399"/>
    <w:rsid w:val="006547CC"/>
    <w:rsid w:val="006672CA"/>
    <w:rsid w:val="00672424"/>
    <w:rsid w:val="00691EDA"/>
    <w:rsid w:val="006973D5"/>
    <w:rsid w:val="006B59CA"/>
    <w:rsid w:val="006D01E7"/>
    <w:rsid w:val="006E12C7"/>
    <w:rsid w:val="006F2AF3"/>
    <w:rsid w:val="007025D9"/>
    <w:rsid w:val="00703819"/>
    <w:rsid w:val="00705830"/>
    <w:rsid w:val="00713A11"/>
    <w:rsid w:val="00714F32"/>
    <w:rsid w:val="0072050F"/>
    <w:rsid w:val="00722490"/>
    <w:rsid w:val="007400D5"/>
    <w:rsid w:val="0074412E"/>
    <w:rsid w:val="0074584B"/>
    <w:rsid w:val="00745E3E"/>
    <w:rsid w:val="007514B3"/>
    <w:rsid w:val="0077154C"/>
    <w:rsid w:val="00771626"/>
    <w:rsid w:val="007734BB"/>
    <w:rsid w:val="00773723"/>
    <w:rsid w:val="00794E27"/>
    <w:rsid w:val="007970EC"/>
    <w:rsid w:val="007A73F6"/>
    <w:rsid w:val="007B2523"/>
    <w:rsid w:val="007C5608"/>
    <w:rsid w:val="00802DB6"/>
    <w:rsid w:val="00803993"/>
    <w:rsid w:val="00815097"/>
    <w:rsid w:val="00827493"/>
    <w:rsid w:val="00851EF7"/>
    <w:rsid w:val="00854823"/>
    <w:rsid w:val="00856775"/>
    <w:rsid w:val="008634BA"/>
    <w:rsid w:val="00863F18"/>
    <w:rsid w:val="00865C59"/>
    <w:rsid w:val="0087146B"/>
    <w:rsid w:val="008858B8"/>
    <w:rsid w:val="008A3079"/>
    <w:rsid w:val="008A775A"/>
    <w:rsid w:val="008B4BB5"/>
    <w:rsid w:val="008B6EB5"/>
    <w:rsid w:val="008D5316"/>
    <w:rsid w:val="008F4BB0"/>
    <w:rsid w:val="0090201B"/>
    <w:rsid w:val="00907B49"/>
    <w:rsid w:val="009132C7"/>
    <w:rsid w:val="00914F81"/>
    <w:rsid w:val="00957215"/>
    <w:rsid w:val="00960365"/>
    <w:rsid w:val="009630F4"/>
    <w:rsid w:val="0096555C"/>
    <w:rsid w:val="00974891"/>
    <w:rsid w:val="00980BEE"/>
    <w:rsid w:val="009B6C9E"/>
    <w:rsid w:val="009D2105"/>
    <w:rsid w:val="009D67E3"/>
    <w:rsid w:val="009E046A"/>
    <w:rsid w:val="009E6D36"/>
    <w:rsid w:val="009F3BBA"/>
    <w:rsid w:val="009F409F"/>
    <w:rsid w:val="00A017B7"/>
    <w:rsid w:val="00A03616"/>
    <w:rsid w:val="00A1370F"/>
    <w:rsid w:val="00A16210"/>
    <w:rsid w:val="00A16B4F"/>
    <w:rsid w:val="00A3716D"/>
    <w:rsid w:val="00A3777A"/>
    <w:rsid w:val="00A40663"/>
    <w:rsid w:val="00A42080"/>
    <w:rsid w:val="00A43101"/>
    <w:rsid w:val="00A43487"/>
    <w:rsid w:val="00A5379D"/>
    <w:rsid w:val="00A53C89"/>
    <w:rsid w:val="00A56463"/>
    <w:rsid w:val="00A63C1F"/>
    <w:rsid w:val="00A6777E"/>
    <w:rsid w:val="00A748B1"/>
    <w:rsid w:val="00A91AC2"/>
    <w:rsid w:val="00A92050"/>
    <w:rsid w:val="00AA208B"/>
    <w:rsid w:val="00AA3F94"/>
    <w:rsid w:val="00AA581E"/>
    <w:rsid w:val="00AB6765"/>
    <w:rsid w:val="00AD0BBE"/>
    <w:rsid w:val="00AD53F3"/>
    <w:rsid w:val="00AE087B"/>
    <w:rsid w:val="00B02953"/>
    <w:rsid w:val="00B10DB1"/>
    <w:rsid w:val="00B13823"/>
    <w:rsid w:val="00B244B4"/>
    <w:rsid w:val="00B25A39"/>
    <w:rsid w:val="00B37A5A"/>
    <w:rsid w:val="00B44842"/>
    <w:rsid w:val="00B458B9"/>
    <w:rsid w:val="00B525BD"/>
    <w:rsid w:val="00B540A6"/>
    <w:rsid w:val="00B55EF5"/>
    <w:rsid w:val="00B619E0"/>
    <w:rsid w:val="00B71E43"/>
    <w:rsid w:val="00BA791A"/>
    <w:rsid w:val="00BC1620"/>
    <w:rsid w:val="00BC20BB"/>
    <w:rsid w:val="00BE07FB"/>
    <w:rsid w:val="00BF246F"/>
    <w:rsid w:val="00BF50AC"/>
    <w:rsid w:val="00C0239C"/>
    <w:rsid w:val="00C06234"/>
    <w:rsid w:val="00C06E12"/>
    <w:rsid w:val="00C1236F"/>
    <w:rsid w:val="00C128FC"/>
    <w:rsid w:val="00C17AC9"/>
    <w:rsid w:val="00C17F39"/>
    <w:rsid w:val="00C22EA0"/>
    <w:rsid w:val="00C42572"/>
    <w:rsid w:val="00C44590"/>
    <w:rsid w:val="00C47896"/>
    <w:rsid w:val="00C51189"/>
    <w:rsid w:val="00C53ACD"/>
    <w:rsid w:val="00C57045"/>
    <w:rsid w:val="00C67AF5"/>
    <w:rsid w:val="00C9039D"/>
    <w:rsid w:val="00CA12C2"/>
    <w:rsid w:val="00CB187D"/>
    <w:rsid w:val="00CB381C"/>
    <w:rsid w:val="00CE1CC4"/>
    <w:rsid w:val="00CE3393"/>
    <w:rsid w:val="00CF4D05"/>
    <w:rsid w:val="00CF73B7"/>
    <w:rsid w:val="00D02258"/>
    <w:rsid w:val="00D02E5D"/>
    <w:rsid w:val="00D12001"/>
    <w:rsid w:val="00D12ACB"/>
    <w:rsid w:val="00D309E8"/>
    <w:rsid w:val="00D3453F"/>
    <w:rsid w:val="00D464F9"/>
    <w:rsid w:val="00D51298"/>
    <w:rsid w:val="00D51A84"/>
    <w:rsid w:val="00D542B1"/>
    <w:rsid w:val="00D657BD"/>
    <w:rsid w:val="00D67C0C"/>
    <w:rsid w:val="00D76635"/>
    <w:rsid w:val="00D8487F"/>
    <w:rsid w:val="00DD6649"/>
    <w:rsid w:val="00DE3B48"/>
    <w:rsid w:val="00E11F75"/>
    <w:rsid w:val="00E20E91"/>
    <w:rsid w:val="00E36F08"/>
    <w:rsid w:val="00E5057E"/>
    <w:rsid w:val="00E54CB5"/>
    <w:rsid w:val="00E636D2"/>
    <w:rsid w:val="00E70D87"/>
    <w:rsid w:val="00E75FD7"/>
    <w:rsid w:val="00E805B8"/>
    <w:rsid w:val="00E81295"/>
    <w:rsid w:val="00E82BAA"/>
    <w:rsid w:val="00E852A4"/>
    <w:rsid w:val="00EA3147"/>
    <w:rsid w:val="00EA6D23"/>
    <w:rsid w:val="00EA7164"/>
    <w:rsid w:val="00EB5C8F"/>
    <w:rsid w:val="00EC1DB0"/>
    <w:rsid w:val="00EC7347"/>
    <w:rsid w:val="00ED1450"/>
    <w:rsid w:val="00EE161E"/>
    <w:rsid w:val="00F11344"/>
    <w:rsid w:val="00F25515"/>
    <w:rsid w:val="00F3255E"/>
    <w:rsid w:val="00F525D6"/>
    <w:rsid w:val="00F679F4"/>
    <w:rsid w:val="00F75FF5"/>
    <w:rsid w:val="00F764A1"/>
    <w:rsid w:val="00FA1992"/>
    <w:rsid w:val="00FA5D2C"/>
    <w:rsid w:val="00FA5F08"/>
    <w:rsid w:val="00FB48E7"/>
    <w:rsid w:val="00FE51AE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A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CE1CC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1CC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1CC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1CC4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C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CE1C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CE1C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CE1C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CE1C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E1C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">
    <w:name w:val="FrontMatterHead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CE1CC4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CE1CC4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CE1CC4"/>
    <w:pPr>
      <w:tabs>
        <w:tab w:val="right" w:leader="dot" w:pos="9350"/>
      </w:tabs>
      <w:spacing w:after="0" w:line="240" w:lineRule="auto"/>
      <w:ind w:left="360" w:hanging="360"/>
    </w:pPr>
    <w:rPr>
      <w:rFonts w:ascii="Times New Roman" w:hAnsi="Times New Roman"/>
      <w:b/>
      <w:noProof/>
      <w:sz w:val="32"/>
      <w:szCs w:val="32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CE1CC4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CE1CC4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link w:val="Header"/>
    <w:rsid w:val="00CE1CC4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C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1CC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CE1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1CC4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E1CC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E1CC4"/>
    <w:rPr>
      <w:b/>
      <w:bCs/>
    </w:rPr>
  </w:style>
  <w:style w:type="character" w:customStyle="1" w:styleId="CommentSubjectChar">
    <w:name w:val="Comment Subject Char"/>
    <w:link w:val="CommentSubject"/>
    <w:rsid w:val="00CE1CC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Contents">
    <w:name w:val="Contents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1CC4"/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1CC4"/>
    <w:pPr>
      <w:tabs>
        <w:tab w:val="center" w:pos="4680"/>
        <w:tab w:val="right" w:pos="9360"/>
      </w:tabs>
      <w:spacing w:before="240" w:after="60" w:line="240" w:lineRule="auto"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CE1CC4"/>
    <w:rPr>
      <w:rFonts w:ascii="Calibri" w:eastAsia="Calibri" w:hAnsi="Calibri" w:cs="Times New Roman"/>
    </w:rPr>
  </w:style>
  <w:style w:type="paragraph" w:customStyle="1" w:styleId="Level6Heading">
    <w:name w:val="Level6Heading"/>
    <w:link w:val="Level6HeadingChar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link w:val="Level7HeadingChar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link w:val="Level8HeadingChar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CE1CC4"/>
    <w:pPr>
      <w:numPr>
        <w:numId w:val="1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CE1CC4"/>
    <w:pPr>
      <w:numPr>
        <w:ilvl w:val="1"/>
        <w:numId w:val="1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1CC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E1CC4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CE1CC4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link w:val="DefaultChar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CE1CC4"/>
  </w:style>
  <w:style w:type="character" w:customStyle="1" w:styleId="ParagraphIndentChar">
    <w:name w:val="ParagraphIndent Char"/>
    <w:link w:val="ParagraphIndent"/>
    <w:rsid w:val="00CE1CC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1CC4"/>
    <w:pPr>
      <w:spacing w:after="0" w:line="240" w:lineRule="auto"/>
      <w:ind w:left="480"/>
    </w:pPr>
    <w:rPr>
      <w:rFonts w:ascii="Times" w:hAnsi="Times"/>
      <w:sz w:val="24"/>
      <w:szCs w:val="20"/>
    </w:rPr>
  </w:style>
  <w:style w:type="character" w:styleId="FollowedHyperlink">
    <w:name w:val="FollowedHyperlink"/>
    <w:unhideWhenUsed/>
    <w:rsid w:val="00CE1CC4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E1CC4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character" w:customStyle="1" w:styleId="ParagraphNoIndentChar">
    <w:name w:val="ParagraphNoIndent Char"/>
    <w:link w:val="ParagraphNoIndent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CE1CC4"/>
  </w:style>
  <w:style w:type="paragraph" w:customStyle="1" w:styleId="EndNoteBibliographyTitle">
    <w:name w:val="EndNote Bibliography Title"/>
    <w:basedOn w:val="Normal"/>
    <w:link w:val="EndNoteBibliographyTitleChar"/>
    <w:rsid w:val="00CE1CC4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">
    <w:name w:val="EndNote Bibliography Title Char"/>
    <w:link w:val="EndNoteBibliographyTitle"/>
    <w:rsid w:val="00CE1CC4"/>
    <w:rPr>
      <w:rFonts w:cs="Calibri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CE1CC4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">
    <w:name w:val="EndNote Bibliography Char"/>
    <w:link w:val="EndNoteBibliography"/>
    <w:rsid w:val="00CE1CC4"/>
    <w:rPr>
      <w:rFonts w:cs="Calibri"/>
      <w:noProof/>
      <w:sz w:val="22"/>
    </w:rPr>
  </w:style>
  <w:style w:type="character" w:customStyle="1" w:styleId="UnresolvedMention1">
    <w:name w:val="Unresolved Mention1"/>
    <w:uiPriority w:val="99"/>
    <w:semiHidden/>
    <w:unhideWhenUsed/>
    <w:rsid w:val="00CE1CC4"/>
    <w:rPr>
      <w:color w:val="808080"/>
      <w:shd w:val="clear" w:color="auto" w:fill="E6E6E6"/>
    </w:rPr>
  </w:style>
  <w:style w:type="character" w:customStyle="1" w:styleId="SuggestedCitationChar">
    <w:name w:val="SuggestedCitation Char"/>
    <w:link w:val="SuggestedCitation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0">
    <w:name w:val="Body Text"/>
    <w:basedOn w:val="Normal"/>
    <w:link w:val="BodyTextChar0"/>
    <w:uiPriority w:val="1"/>
    <w:qFormat/>
    <w:rsid w:val="00CE1CC4"/>
    <w:pPr>
      <w:spacing w:after="0" w:line="240" w:lineRule="auto"/>
    </w:pPr>
    <w:rPr>
      <w:rFonts w:ascii="Times New Roman" w:hAnsi="Times New Roman"/>
      <w:b/>
      <w:bCs/>
      <w:sz w:val="28"/>
      <w:u w:val="single"/>
      <w:lang w:val="x-none" w:eastAsia="x-none"/>
    </w:rPr>
  </w:style>
  <w:style w:type="character" w:customStyle="1" w:styleId="BodyTextChar0">
    <w:name w:val="Body Text Char"/>
    <w:link w:val="BodyText0"/>
    <w:uiPriority w:val="1"/>
    <w:rsid w:val="00CE1CC4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">
    <w:name w:val="AHRQ Update Chapter Heading"/>
    <w:basedOn w:val="Normal"/>
    <w:link w:val="AHRQUpdateChapterHeadingChar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">
    <w:name w:val="AHRQ Update Chapter Heading Char"/>
    <w:link w:val="AHRQUpdateChapterHeading"/>
    <w:rsid w:val="00CE1CC4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CE1CC4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CE1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">
    <w:name w:val="AHRQ Update Heading 3 Char"/>
    <w:link w:val="AHRQUpdateHeading3"/>
    <w:rsid w:val="00CE1CC4"/>
    <w:rPr>
      <w:b/>
      <w:bCs/>
      <w:sz w:val="24"/>
      <w:szCs w:val="24"/>
    </w:rPr>
  </w:style>
  <w:style w:type="paragraph" w:customStyle="1" w:styleId="AHRQUpdateHeading3">
    <w:name w:val="AHRQ Update Heading 3"/>
    <w:basedOn w:val="Normal"/>
    <w:link w:val="AHRQUpdateHeading3Char"/>
    <w:rsid w:val="00CE1CC4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">
    <w:name w:val="Style AHRQ Update Heading 1 + 14 pt Left Before:  0 pt After:  6...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">
    <w:name w:val="Style AHRQ Update Heading 1 + (Complex) Arial 14 pt Not (Complex)...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">
    <w:name w:val="Style AHRQ Update Heading 1 + Before:  0 pt After:  6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">
    <w:name w:val="Style AHRQ Update Heading 1 + 14 pt Left Before:  0 pt After:  0...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">
    <w:name w:val="Style AHRQ Update Chapter Heading + (Complex) Arial 16 pt Centere...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">
    <w:name w:val="Style AHRQ Update Chapter Heading + (Complex) Arial 16 pt Centere...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">
    <w:name w:val="Style AHRQ Update Heading 1 + Before:  0 pt After:  0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">
    <w:name w:val="Style AHRQ Update Heading 1 + (Complex) Arial (Complex) 16 pt Bef...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">
    <w:name w:val="Style AHRQ Update Heading 1 + (Complex) Arial (Complex) 16 pt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">
    <w:name w:val="Level8Heading Char"/>
    <w:link w:val="Level8Heading"/>
    <w:rsid w:val="00CE1CC4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">
    <w:name w:val="Level6Heading Char"/>
    <w:link w:val="Level6Heading"/>
    <w:rsid w:val="00CE1C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1">
    <w:name w:val="st1"/>
    <w:rsid w:val="00CE1CC4"/>
  </w:style>
  <w:style w:type="character" w:customStyle="1" w:styleId="Level7HeadingChar">
    <w:name w:val="Level7Heading Char"/>
    <w:link w:val="Level7Heading"/>
    <w:rsid w:val="00CE1CC4"/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CC4"/>
    <w:pPr>
      <w:spacing w:after="0" w:line="240" w:lineRule="auto"/>
      <w:ind w:left="720"/>
    </w:pPr>
    <w:rPr>
      <w:rFonts w:ascii="Times" w:hAnsi="Times"/>
      <w:sz w:val="24"/>
      <w:szCs w:val="20"/>
    </w:rPr>
  </w:style>
  <w:style w:type="character" w:customStyle="1" w:styleId="TableTitleChar">
    <w:name w:val="TableTitle Char"/>
    <w:link w:val="TableTitle"/>
    <w:rsid w:val="00CE1CC4"/>
    <w:rPr>
      <w:rFonts w:ascii="Arial" w:eastAsia="Calibri" w:hAnsi="Arial" w:cs="Times New Roman"/>
      <w:b/>
      <w:color w:val="000000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CE1CC4"/>
    <w:pPr>
      <w:spacing w:before="240" w:after="0" w:line="240" w:lineRule="auto"/>
    </w:pPr>
    <w:rPr>
      <w:rFonts w:ascii="Arial" w:hAnsi="Arial"/>
      <w:b/>
      <w:sz w:val="20"/>
      <w:szCs w:val="20"/>
    </w:rPr>
  </w:style>
  <w:style w:type="character" w:customStyle="1" w:styleId="NoteHeadingChar">
    <w:name w:val="Note Heading Char"/>
    <w:link w:val="NoteHeading"/>
    <w:uiPriority w:val="99"/>
    <w:rsid w:val="00CE1CC4"/>
    <w:rPr>
      <w:rFonts w:ascii="Arial" w:eastAsia="Times New Roman" w:hAnsi="Arial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CE1CC4"/>
    <w:rPr>
      <w:rFonts w:ascii="Times" w:hAnsi="Times"/>
      <w:sz w:val="24"/>
    </w:rPr>
  </w:style>
  <w:style w:type="character" w:customStyle="1" w:styleId="ref-journal">
    <w:name w:val="ref-journal"/>
    <w:rsid w:val="00CE1CC4"/>
  </w:style>
  <w:style w:type="character" w:customStyle="1" w:styleId="ref-vol">
    <w:name w:val="ref-vol"/>
    <w:rsid w:val="00CE1CC4"/>
  </w:style>
  <w:style w:type="paragraph" w:styleId="NoSpacing">
    <w:name w:val="No Spacing"/>
    <w:uiPriority w:val="1"/>
    <w:qFormat/>
    <w:rsid w:val="00CE1CC4"/>
    <w:rPr>
      <w:rFonts w:eastAsia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E1CC4"/>
    <w:pPr>
      <w:spacing w:after="100" w:line="276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E1CC4"/>
    <w:pPr>
      <w:spacing w:after="100" w:line="276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E1CC4"/>
    <w:pPr>
      <w:spacing w:after="100" w:line="276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E1CC4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E1CC4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E1CC4"/>
    <w:pPr>
      <w:spacing w:after="100" w:line="276" w:lineRule="auto"/>
      <w:ind w:left="17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1CC4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E1CC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E1CC4"/>
    <w:rPr>
      <w:vertAlign w:val="superscript"/>
    </w:rPr>
  </w:style>
  <w:style w:type="character" w:styleId="Emphasis">
    <w:name w:val="Emphasis"/>
    <w:uiPriority w:val="20"/>
    <w:qFormat/>
    <w:rsid w:val="00CE1CC4"/>
    <w:rPr>
      <w:b/>
      <w:bCs/>
      <w:i w:val="0"/>
      <w:iCs w:val="0"/>
    </w:rPr>
  </w:style>
  <w:style w:type="character" w:customStyle="1" w:styleId="Heading1Char1">
    <w:name w:val="Heading 1 Char1"/>
    <w:uiPriority w:val="9"/>
    <w:semiHidden/>
    <w:rsid w:val="00CE1CC4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NoIndent1">
    <w:name w:val="ParagraphNoInden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">
    <w:name w:val="TableTitle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">
    <w:name w:val="SuggestedCitation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">
    <w:name w:val="Level6Heading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">
    <w:name w:val="BodyText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1">
    <w:name w:val="Comment Text Char1"/>
    <w:uiPriority w:val="99"/>
    <w:rsid w:val="00CE1CC4"/>
  </w:style>
  <w:style w:type="character" w:styleId="Strong">
    <w:name w:val="Strong"/>
    <w:uiPriority w:val="22"/>
    <w:qFormat/>
    <w:rsid w:val="00CE1CC4"/>
    <w:rPr>
      <w:b/>
      <w:bCs/>
    </w:rPr>
  </w:style>
  <w:style w:type="character" w:customStyle="1" w:styleId="hitorg1">
    <w:name w:val="hit_org1"/>
    <w:rsid w:val="00CE1CC4"/>
    <w:rPr>
      <w:b/>
      <w:bCs/>
      <w:shd w:val="clear" w:color="auto" w:fill="FFEEDD"/>
    </w:rPr>
  </w:style>
  <w:style w:type="character" w:customStyle="1" w:styleId="hitinf1">
    <w:name w:val="hit_inf1"/>
    <w:rsid w:val="00CE1CC4"/>
    <w:rPr>
      <w:b/>
      <w:bCs/>
      <w:shd w:val="clear" w:color="auto" w:fill="FFEEDD"/>
    </w:rPr>
  </w:style>
  <w:style w:type="paragraph" w:customStyle="1" w:styleId="AHRQUpdateHeading2">
    <w:name w:val="AHRQ Update Heading 2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character" w:customStyle="1" w:styleId="hoenzb">
    <w:name w:val="hoenzb"/>
    <w:rsid w:val="00CE1CC4"/>
  </w:style>
  <w:style w:type="character" w:styleId="LineNumber">
    <w:name w:val="line number"/>
    <w:unhideWhenUsed/>
    <w:rsid w:val="00CE1CC4"/>
  </w:style>
  <w:style w:type="paragraph" w:customStyle="1" w:styleId="ParagraphNoIndent2">
    <w:name w:val="ParagraphNoIndent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2">
    <w:name w:val="TableTitle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">
    <w:name w:val="SuggestedCitation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2">
    <w:name w:val="Level6Heading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0">
    <w:name w:val="BodyText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2">
    <w:name w:val="Comment Text Char2"/>
    <w:uiPriority w:val="99"/>
    <w:rsid w:val="00CE1CC4"/>
  </w:style>
  <w:style w:type="character" w:customStyle="1" w:styleId="Heading2Char1">
    <w:name w:val="Heading 2 Char1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1">
    <w:name w:val="Heading 4 Char1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1">
    <w:name w:val="Heading 5 Char1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character" w:customStyle="1" w:styleId="SuggestedCitationChar1">
    <w:name w:val="SuggestedCitation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BodyTextChar1">
    <w:name w:val="Body Text Char1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1">
    <w:name w:val="AHRQ Update Chapter Heading1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1">
    <w:name w:val="AHRQ Update Chapter Heading Char1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1">
    <w:name w:val="Body Text 2 Char1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1">
    <w:name w:val="AHRQ Update Heading 3 Char1"/>
    <w:rsid w:val="00CE1CC4"/>
    <w:rPr>
      <w:b/>
      <w:bCs/>
      <w:sz w:val="24"/>
      <w:szCs w:val="24"/>
    </w:rPr>
  </w:style>
  <w:style w:type="paragraph" w:customStyle="1" w:styleId="AHRQUpdateHeading31">
    <w:name w:val="AHRQ Update Heading 31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">
    <w:name w:val="Style AHRQ Update Heading 1 + 14 pt Left Before:  0 pt After:  6...1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">
    <w:name w:val="Style AHRQ Update Heading 1 + (Complex) Arial 14 pt Not (Complex)...1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">
    <w:name w:val="Style AHRQ Update Heading 1 + Before:  0 pt After:  6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">
    <w:name w:val="Style AHRQ Update Heading 1 + 14 pt Left Before:  0 pt After:  0...1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">
    <w:name w:val="Style AHRQ Update Chapter Heading + (Complex) Arial 16 pt Centere...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">
    <w:name w:val="Style AHRQ Update Chapter Heading + (Complex) Arial 16 pt Centere...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">
    <w:name w:val="Style AHRQ Update Heading 1 + Before:  0 pt After:  0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">
    <w:name w:val="Style AHRQ Update Heading 1 + (Complex) Arial (Complex) 16 pt Bef...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">
    <w:name w:val="Style AHRQ Update Heading 1 + (Complex) Arial (Complex) 16 pt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ParagraphNoIndentChar1">
    <w:name w:val="ParagraphNoIndent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Level6HeadingChar1">
    <w:name w:val="Level6Heading Char1"/>
    <w:rsid w:val="00CE1CC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evel7HeadingChar1">
    <w:name w:val="Level7Heading Char1"/>
    <w:rsid w:val="00CE1CC4"/>
    <w:rPr>
      <w:rFonts w:ascii="Times New Roman" w:hAnsi="Times New Roman"/>
      <w:b/>
      <w:color w:val="000000"/>
      <w:sz w:val="24"/>
      <w:szCs w:val="24"/>
    </w:rPr>
  </w:style>
  <w:style w:type="character" w:customStyle="1" w:styleId="NoteHeadingChar1">
    <w:name w:val="Note Heading Char1"/>
    <w:uiPriority w:val="99"/>
    <w:rsid w:val="00CE1CC4"/>
    <w:rPr>
      <w:rFonts w:ascii="Arial" w:eastAsia="Times New Roman" w:hAnsi="Arial"/>
      <w:b/>
    </w:rPr>
  </w:style>
  <w:style w:type="character" w:customStyle="1" w:styleId="FootnoteTextChar1">
    <w:name w:val="Footnote Text Char1"/>
    <w:uiPriority w:val="99"/>
    <w:semiHidden/>
    <w:rsid w:val="00CE1CC4"/>
  </w:style>
  <w:style w:type="character" w:customStyle="1" w:styleId="CommentSubjectChar1">
    <w:name w:val="Comment Subject Char1"/>
    <w:uiPriority w:val="99"/>
    <w:semiHidden/>
    <w:rsid w:val="00CE1CC4"/>
    <w:rPr>
      <w:b/>
      <w:bCs/>
    </w:rPr>
  </w:style>
  <w:style w:type="paragraph" w:customStyle="1" w:styleId="ParagraphNoIndent11">
    <w:name w:val="ParagraphNoIndent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">
    <w:name w:val="TableTitle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">
    <w:name w:val="SuggestedCitation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">
    <w:name w:val="Level6Heading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">
    <w:name w:val="BodyText1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Heading2Char2">
    <w:name w:val="Heading 2 Char2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2">
    <w:name w:val="Heading 3 Char2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2">
    <w:name w:val="Heading 4 Char2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2">
    <w:name w:val="Heading 5 Char2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paragraph" w:customStyle="1" w:styleId="ParagraphIndent1">
    <w:name w:val="ParagraphIndent1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">
    <w:name w:val="ParagraphNoIndent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ParagraphNoIndentChar2">
    <w:name w:val="ParagraphNoIndent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ReportType1">
    <w:name w:val="ReportType1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customStyle="1" w:styleId="PageNumber1">
    <w:name w:val="PageNumber1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">
    <w:name w:val="FrontMatterHead1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">
    <w:name w:val="AHRQ11"/>
    <w:basedOn w:val="TableGrid"/>
    <w:rsid w:val="00CE1CC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">
    <w:name w:val="Level1Heading1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">
    <w:name w:val="Level2Heading1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">
    <w:name w:val="KeyQuestion1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">
    <w:name w:val="TableTitle3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1">
    <w:name w:val="TableTitle Char1"/>
    <w:rsid w:val="00CE1CC4"/>
    <w:rPr>
      <w:rFonts w:ascii="Arial" w:hAnsi="Arial"/>
      <w:b/>
      <w:color w:val="000000"/>
      <w:szCs w:val="24"/>
    </w:rPr>
  </w:style>
  <w:style w:type="paragraph" w:customStyle="1" w:styleId="TableNote1">
    <w:name w:val="TableNote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1">
    <w:name w:val="Header Char1"/>
    <w:uiPriority w:val="99"/>
    <w:rsid w:val="00CE1CC4"/>
  </w:style>
  <w:style w:type="paragraph" w:customStyle="1" w:styleId="Level5Heading1">
    <w:name w:val="Level5Heading1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">
    <w:name w:val="Level3Heading1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1">
    <w:name w:val="Balloon Text Char1"/>
    <w:uiPriority w:val="99"/>
    <w:semiHidden/>
    <w:rsid w:val="00CE1CC4"/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uiPriority w:val="99"/>
    <w:rsid w:val="00CE1CC4"/>
  </w:style>
  <w:style w:type="character" w:customStyle="1" w:styleId="CommentSubjectChar2">
    <w:name w:val="Comment Subject Char2"/>
    <w:uiPriority w:val="99"/>
    <w:semiHidden/>
    <w:rsid w:val="00CE1CC4"/>
    <w:rPr>
      <w:b/>
      <w:bCs/>
    </w:rPr>
  </w:style>
  <w:style w:type="paragraph" w:customStyle="1" w:styleId="PreparedForText1">
    <w:name w:val="PreparedFor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SuggestedCitationChar2">
    <w:name w:val="SuggestedCitation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">
    <w:name w:val="ContentsSubhead1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CE1CC4"/>
    <w:rPr>
      <w:rFonts w:ascii="Arial" w:eastAsia="Calibri" w:hAnsi="Arial" w:cs="Arial"/>
      <w:sz w:val="18"/>
      <w:szCs w:val="18"/>
    </w:rPr>
  </w:style>
  <w:style w:type="character" w:customStyle="1" w:styleId="FooterChar1">
    <w:name w:val="Footer Char1"/>
    <w:uiPriority w:val="99"/>
    <w:rsid w:val="00CE1CC4"/>
    <w:rPr>
      <w:sz w:val="22"/>
      <w:szCs w:val="22"/>
    </w:rPr>
  </w:style>
  <w:style w:type="paragraph" w:customStyle="1" w:styleId="Level6Heading3">
    <w:name w:val="Level6Heading3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character" w:customStyle="1" w:styleId="Level6HeadingChar2">
    <w:name w:val="Level6Heading Char2"/>
    <w:rsid w:val="00CE1CC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3">
    <w:name w:val="Level7Heading3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character" w:customStyle="1" w:styleId="Level7HeadingChar2">
    <w:name w:val="Level7Heading Char2"/>
    <w:rsid w:val="00CE1CC4"/>
    <w:rPr>
      <w:rFonts w:ascii="Times New Roman" w:hAnsi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character" w:customStyle="1" w:styleId="Level8HeadingChar1">
    <w:name w:val="Level8Heading Char1"/>
    <w:rsid w:val="00CE1CC4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CE1CC4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">
    <w:name w:val="Bullet21"/>
    <w:qFormat/>
    <w:rsid w:val="00CE1CC4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">
    <w:name w:val="TableLeftText1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1">
    <w:name w:val="TableBoldText1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1">
    <w:name w:val="Studies1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CE1CC4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CE1CC4"/>
    <w:pPr>
      <w:numPr>
        <w:numId w:val="0"/>
      </w:numPr>
      <w:ind w:left="720" w:hanging="360"/>
    </w:pPr>
  </w:style>
  <w:style w:type="paragraph" w:customStyle="1" w:styleId="ReportSubtitle1">
    <w:name w:val="ReportSubtitle1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">
    <w:name w:val="BodyText3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10">
    <w:name w:val="BodyText Char1"/>
    <w:rsid w:val="00CE1CC4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">
    <w:name w:val="Default1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2">
    <w:name w:val="Body Text Char2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2">
    <w:name w:val="AHRQ Update Chapter Heading2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2">
    <w:name w:val="AHRQ Update Chapter Heading Char2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2">
    <w:name w:val="Body Text 2 Char2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2">
    <w:name w:val="AHRQ Update Heading 3 Char2"/>
    <w:rsid w:val="00CE1CC4"/>
    <w:rPr>
      <w:b/>
      <w:bCs/>
      <w:sz w:val="24"/>
      <w:szCs w:val="24"/>
    </w:rPr>
  </w:style>
  <w:style w:type="paragraph" w:customStyle="1" w:styleId="AHRQUpdateHeading32">
    <w:name w:val="AHRQ Update Heading 32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">
    <w:name w:val="Style AHRQ Update Heading 1 + 14 pt Left Before:  0 pt After:  6...2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">
    <w:name w:val="Style AHRQ Update Heading 1 + (Complex) Arial 14 pt Not (Complex)...2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">
    <w:name w:val="Style AHRQ Update Heading 1 + Before:  0 pt After:  6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">
    <w:name w:val="Style AHRQ Update Heading 1 + 14 pt Left Before:  0 pt After:  0...2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">
    <w:name w:val="Style AHRQ Update Chapter Heading + (Complex) Arial 16 pt Centere...3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">
    <w:name w:val="Style AHRQ Update Chapter Heading + (Complex) Arial 16 pt Centere...1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">
    <w:name w:val="Style AHRQ Update Heading 1 + Before:  0 pt After:  0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">
    <w:name w:val="Style AHRQ Update Heading 1 + (Complex) Arial (Complex) 16 pt Bef...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">
    <w:name w:val="Style AHRQ Update Heading 1 + (Complex) Arial (Complex) 16 pt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oteHeadingChar2">
    <w:name w:val="Note Heading Char2"/>
    <w:uiPriority w:val="99"/>
    <w:rsid w:val="00CE1CC4"/>
    <w:rPr>
      <w:rFonts w:ascii="Arial" w:eastAsia="Times New Roman" w:hAnsi="Arial"/>
      <w:b/>
    </w:rPr>
  </w:style>
  <w:style w:type="character" w:customStyle="1" w:styleId="FootnoteTextChar2">
    <w:name w:val="Footnote Text Char2"/>
    <w:uiPriority w:val="99"/>
    <w:semiHidden/>
    <w:rsid w:val="00CE1CC4"/>
  </w:style>
  <w:style w:type="paragraph" w:customStyle="1" w:styleId="ParagraphNoIndent12">
    <w:name w:val="ParagraphNoIndent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2">
    <w:name w:val="TableTitle1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">
    <w:name w:val="SuggestedCitation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2">
    <w:name w:val="Level6Heading1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">
    <w:name w:val="BodyText1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">
    <w:name w:val="AHRQ Update Heading 21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">
    <w:name w:val="TableTitle2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">
    <w:name w:val="Level7Heading2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">
    <w:name w:val="Style AHRQ Update Chapter Heading + (Complex) Arial 16 pt Centere...2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">
    <w:name w:val="Style AHRQ Update Chapter Heading + (Complex) Arial 16 pt Centere...1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">
    <w:name w:val="ParagraphNoIndent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1">
    <w:name w:val="TableTitle1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">
    <w:name w:val="SuggestedCitation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1">
    <w:name w:val="Level6Heading1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">
    <w:name w:val="Level7Heading1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">
    <w:name w:val="Level8Heading1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">
    <w:name w:val="BodyText111"/>
    <w:basedOn w:val="Normal"/>
    <w:link w:val="BodyText111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">
    <w:name w:val="Level1Heading Char"/>
    <w:link w:val="Level1Heading"/>
    <w:rsid w:val="00CE1CC4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medium-normal">
    <w:name w:val="medium-normal"/>
    <w:rsid w:val="00CE1CC4"/>
  </w:style>
  <w:style w:type="character" w:customStyle="1" w:styleId="DefaultChar">
    <w:name w:val="Default Char"/>
    <w:link w:val="Default"/>
    <w:rsid w:val="00CE1C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">
    <w:name w:val="Title1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">
    <w:name w:val="desc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">
    <w:name w:val="detail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rnl">
    <w:name w:val="jrnl"/>
    <w:rsid w:val="00CE1CC4"/>
  </w:style>
  <w:style w:type="paragraph" w:customStyle="1" w:styleId="links">
    <w:name w:val="link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E1CC4"/>
  </w:style>
  <w:style w:type="character" w:customStyle="1" w:styleId="published-date2">
    <w:name w:val="published-date2"/>
    <w:rsid w:val="00CE1CC4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E1CC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E1CC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customStyle="1" w:styleId="ReportSubtitle11">
    <w:name w:val="ReportSubtitle11"/>
    <w:uiPriority w:val="99"/>
    <w:qFormat/>
    <w:rsid w:val="00CE1CC4"/>
    <w:rPr>
      <w:rFonts w:ascii="Arial" w:hAnsi="Arial"/>
      <w:b/>
      <w:bCs/>
      <w:sz w:val="24"/>
      <w:szCs w:val="24"/>
    </w:rPr>
  </w:style>
  <w:style w:type="paragraph" w:customStyle="1" w:styleId="ChapterHeading11">
    <w:name w:val="ChapterHeading1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">
    <w:name w:val="TableNote1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UnresolvedMention10">
    <w:name w:val="Unresolved Mention1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BodyText111Char">
    <w:name w:val="BodyText111 Char"/>
    <w:link w:val="BodyText111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1CC4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Heading1Char2">
    <w:name w:val="Heading 1 Char2"/>
    <w:uiPriority w:val="1"/>
    <w:rsid w:val="003B6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3">
    <w:name w:val="Heading 2 Char3"/>
    <w:semiHidden/>
    <w:rsid w:val="003B65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3">
    <w:name w:val="Heading 3 Char3"/>
    <w:semiHidden/>
    <w:rsid w:val="003B65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3">
    <w:name w:val="Heading 4 Char3"/>
    <w:semiHidden/>
    <w:rsid w:val="003B65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3">
    <w:name w:val="Heading 5 Char3"/>
    <w:uiPriority w:val="9"/>
    <w:semiHidden/>
    <w:rsid w:val="003B65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2">
    <w:name w:val="ParagraphIndent2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">
    <w:name w:val="ParagraphNoIndent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2">
    <w:name w:val="ReportType2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2">
    <w:name w:val="PageNumber2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">
    <w:name w:val="FrontMatterHead2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">
    <w:name w:val="AHRQ12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">
    <w:name w:val="Level1Heading2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">
    <w:name w:val="Level2Heading2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">
    <w:name w:val="KeyQuestion2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">
    <w:name w:val="TableTitle4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">
    <w:name w:val="TableNote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">
    <w:name w:val="Reference2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2">
    <w:name w:val="Header Char2"/>
    <w:rsid w:val="003B6552"/>
    <w:rPr>
      <w:rFonts w:ascii="Calibri" w:eastAsia="Calibri" w:hAnsi="Calibri" w:cs="Times New Roman"/>
    </w:rPr>
  </w:style>
  <w:style w:type="paragraph" w:customStyle="1" w:styleId="Level5Heading2">
    <w:name w:val="Level5Heading2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">
    <w:name w:val="Level3Heading2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2">
    <w:name w:val="Balloon Text Char2"/>
    <w:rsid w:val="003B6552"/>
    <w:rPr>
      <w:rFonts w:ascii="Tahoma" w:eastAsia="Times New Roman" w:hAnsi="Tahoma" w:cs="Tahoma"/>
      <w:sz w:val="16"/>
      <w:szCs w:val="16"/>
    </w:rPr>
  </w:style>
  <w:style w:type="character" w:customStyle="1" w:styleId="CommentTextChar4">
    <w:name w:val="Comment Text Char4"/>
    <w:uiPriority w:val="99"/>
    <w:rsid w:val="003B6552"/>
    <w:rPr>
      <w:rFonts w:ascii="Calibri" w:eastAsia="Calibri" w:hAnsi="Calibri" w:cs="Times New Roman"/>
      <w:sz w:val="20"/>
      <w:szCs w:val="20"/>
    </w:rPr>
  </w:style>
  <w:style w:type="character" w:customStyle="1" w:styleId="CommentSubjectChar3">
    <w:name w:val="Comment Subject Char3"/>
    <w:rsid w:val="003B655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2">
    <w:name w:val="PreparedFor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4">
    <w:name w:val="SuggestedCitation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">
    <w:name w:val="ContentsSubhead2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3B6552"/>
    <w:rPr>
      <w:rFonts w:ascii="Arial" w:eastAsia="Calibri" w:hAnsi="Arial" w:cs="Arial"/>
      <w:sz w:val="18"/>
      <w:szCs w:val="18"/>
    </w:rPr>
  </w:style>
  <w:style w:type="character" w:customStyle="1" w:styleId="FooterChar2">
    <w:name w:val="Footer Char2"/>
    <w:uiPriority w:val="99"/>
    <w:rsid w:val="003B6552"/>
    <w:rPr>
      <w:rFonts w:ascii="Calibri" w:eastAsia="Calibri" w:hAnsi="Calibri" w:cs="Times New Roman"/>
    </w:rPr>
  </w:style>
  <w:style w:type="paragraph" w:customStyle="1" w:styleId="Level6Heading4">
    <w:name w:val="Level6Heading4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">
    <w:name w:val="Level7Heading4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">
    <w:name w:val="Level8Heading4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">
    <w:name w:val="Bullet22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">
    <w:name w:val="TableLeftText2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2">
    <w:name w:val="TableBoldText2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2">
    <w:name w:val="Studies12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3B6552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2">
    <w:name w:val="ReportSubtitle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">
    <w:name w:val="BodyText4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20">
    <w:name w:val="BodyText Char2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">
    <w:name w:val="Default2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3B6552"/>
  </w:style>
  <w:style w:type="character" w:customStyle="1" w:styleId="ParagraphIndentChar1">
    <w:name w:val="ParagraphIndent Char1"/>
    <w:rsid w:val="003B6552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3">
    <w:name w:val="ParagraphNoIndent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1">
    <w:name w:val="EndNote Bibliography Title1"/>
    <w:basedOn w:val="Normal"/>
    <w:rsid w:val="003B6552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1">
    <w:name w:val="EndNote Bibliography Title Char1"/>
    <w:rsid w:val="003B6552"/>
    <w:rPr>
      <w:rFonts w:cs="Calibri"/>
      <w:noProof/>
      <w:sz w:val="22"/>
    </w:rPr>
  </w:style>
  <w:style w:type="paragraph" w:customStyle="1" w:styleId="EndNoteBibliography1">
    <w:name w:val="EndNote Bibliography1"/>
    <w:basedOn w:val="Normal"/>
    <w:rsid w:val="003B6552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1">
    <w:name w:val="EndNote Bibliography Char1"/>
    <w:rsid w:val="003B6552"/>
    <w:rPr>
      <w:rFonts w:cs="Calibri"/>
      <w:noProof/>
      <w:sz w:val="22"/>
    </w:rPr>
  </w:style>
  <w:style w:type="character" w:customStyle="1" w:styleId="SuggestedCitationChar3">
    <w:name w:val="SuggestedCitation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3">
    <w:name w:val="Body Text Char3"/>
    <w:uiPriority w:val="1"/>
    <w:rsid w:val="003B6552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3">
    <w:name w:val="AHRQ Update Chapter Heading3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3">
    <w:name w:val="AHRQ Update Chapter Heading Char3"/>
    <w:rsid w:val="003B6552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3">
    <w:name w:val="Body Text 2 Char3"/>
    <w:rsid w:val="003B65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3">
    <w:name w:val="AHRQ Update Heading 3 Char3"/>
    <w:rsid w:val="003B6552"/>
    <w:rPr>
      <w:b/>
      <w:bCs/>
      <w:sz w:val="24"/>
      <w:szCs w:val="24"/>
    </w:rPr>
  </w:style>
  <w:style w:type="paragraph" w:customStyle="1" w:styleId="AHRQUpdateHeading33">
    <w:name w:val="AHRQ Update Heading 33"/>
    <w:basedOn w:val="Normal"/>
    <w:rsid w:val="003B6552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">
    <w:name w:val="Style AHRQ Update Heading 1 + 14 pt Left Before:  0 pt After:  6...3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">
    <w:name w:val="Style AHRQ Update Heading 1 + (Complex) Arial 14 pt Not (Complex)...3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">
    <w:name w:val="Style AHRQ Update Heading 1 + Before:  0 pt After:  6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">
    <w:name w:val="Style AHRQ Update Heading 1 + 14 pt Left Before:  0 pt After:  0...3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">
    <w:name w:val="Style AHRQ Update Chapter Heading + (Complex) Arial 16 pt Centere...4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">
    <w:name w:val="Style AHRQ Update Chapter Heading + (Complex) Arial 16 pt Centere...13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">
    <w:name w:val="Style AHRQ Update Heading 1 + Before:  0 pt After:  0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">
    <w:name w:val="Style AHRQ Update Heading 1 + (Complex) Arial (Complex) 16 pt Bef...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">
    <w:name w:val="Style AHRQ Update Heading 1 + (Complex) Arial (Complex) 16 pt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2">
    <w:name w:val="Level8Heading Char2"/>
    <w:rsid w:val="003B6552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3">
    <w:name w:val="Level6Heading Char3"/>
    <w:rsid w:val="003B65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3">
    <w:name w:val="Level7Heading Char3"/>
    <w:rsid w:val="003B6552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2">
    <w:name w:val="TableTitle Char2"/>
    <w:rsid w:val="003B6552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3">
    <w:name w:val="Note Heading Char3"/>
    <w:uiPriority w:val="99"/>
    <w:rsid w:val="003B6552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3">
    <w:name w:val="Footnote Text Char3"/>
    <w:uiPriority w:val="99"/>
    <w:semiHidden/>
    <w:rsid w:val="003B6552"/>
    <w:rPr>
      <w:rFonts w:ascii="Calibri" w:eastAsia="Calibri" w:hAnsi="Calibri" w:cs="Times New Roman"/>
      <w:sz w:val="20"/>
      <w:szCs w:val="20"/>
    </w:rPr>
  </w:style>
  <w:style w:type="paragraph" w:customStyle="1" w:styleId="ParagraphNoIndent13">
    <w:name w:val="ParagraphNoIndent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3">
    <w:name w:val="TableTitle13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">
    <w:name w:val="SuggestedCitation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3">
    <w:name w:val="Level6Heading13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">
    <w:name w:val="Level7Heading13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">
    <w:name w:val="Level8Heading13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">
    <w:name w:val="BodyText13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">
    <w:name w:val="AHRQ Update Heading 22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">
    <w:name w:val="ParagraphNoIndent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22">
    <w:name w:val="TableTitle2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">
    <w:name w:val="SuggestedCitation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21">
    <w:name w:val="Level6Heading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">
    <w:name w:val="Level7Heading2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">
    <w:name w:val="BodyText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1">
    <w:name w:val="AHRQ Update Chapter Heading1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1">
    <w:name w:val="AHRQ Update Heading 31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">
    <w:name w:val="Style AHRQ Update Heading 1 + 14 pt Left Before:  0 pt After:  6...1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">
    <w:name w:val="Style AHRQ Update Heading 1 + (Complex) Arial 14 pt Not (Complex)...1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">
    <w:name w:val="Style AHRQ Update Heading 1 + Before:  0 pt After:  6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">
    <w:name w:val="Style AHRQ Update Heading 1 + 14 pt Left Before:  0 pt After:  0...1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">
    <w:name w:val="Style AHRQ Update Chapter Heading + (Complex) Arial 16 pt Centere...2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">
    <w:name w:val="Style AHRQ Update Chapter Heading + (Complex) Arial 16 pt Centere...11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">
    <w:name w:val="Style AHRQ Update Heading 1 + Before:  0 pt After:  0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">
    <w:name w:val="Style AHRQ Update Heading 1 + (Complex) Arial (Complex) 16 pt Bef...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">
    <w:name w:val="Style AHRQ Update Heading 1 + (Complex) Arial (Complex) 16 pt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">
    <w:name w:val="ParagraphNoIndent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2">
    <w:name w:val="TableTitle11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">
    <w:name w:val="SuggestedCitation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2">
    <w:name w:val="Level6Heading112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">
    <w:name w:val="Level7Heading11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">
    <w:name w:val="Level8Heading112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">
    <w:name w:val="BodyText112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">
    <w:name w:val="ParagraphIndent11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">
    <w:name w:val="ParagraphNoIndent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11">
    <w:name w:val="ReportType11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11">
    <w:name w:val="PageNumber11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">
    <w:name w:val="FrontMatterHead11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">
    <w:name w:val="AHRQ111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">
    <w:name w:val="ChapterHeading1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">
    <w:name w:val="Level1Heading11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">
    <w:name w:val="Level2Heading11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">
    <w:name w:val="KeyQuestion11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">
    <w:name w:val="TableTitle3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">
    <w:name w:val="TableNote1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">
    <w:name w:val="Level5Heading11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">
    <w:name w:val="Level3Heading11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31">
    <w:name w:val="SuggestedCitation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">
    <w:name w:val="TableSubhead11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11">
    <w:name w:val="Table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Level6Heading31">
    <w:name w:val="Level6Heading3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">
    <w:name w:val="Level7Heading3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">
    <w:name w:val="Level8Heading3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">
    <w:name w:val="TableLeft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11">
    <w:name w:val="TableBoldText11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11">
    <w:name w:val="Studies111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">
    <w:name w:val="NumberedList11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12">
    <w:name w:val="ReportSubtitle1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">
    <w:name w:val="BodyText3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">
    <w:name w:val="Title Page Report Number11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">
    <w:name w:val="Default11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1">
    <w:name w:val="AHRQ Update Chapter Heading2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1">
    <w:name w:val="AHRQ Update Heading 32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">
    <w:name w:val="Style AHRQ Update Heading 1 + 14 pt Left Before:  0 pt After:  6...2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">
    <w:name w:val="Style AHRQ Update Heading 1 + (Complex) Arial 14 pt Not (Complex)...2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">
    <w:name w:val="Style AHRQ Update Heading 1 + Before:  0 pt After:  6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">
    <w:name w:val="Style AHRQ Update Heading 1 + 14 pt Left Before:  0 pt After:  0...2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">
    <w:name w:val="Style AHRQ Update Chapter Heading + (Complex) Arial 16 pt Centere...3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">
    <w:name w:val="Style AHRQ Update Chapter Heading + (Complex) Arial 16 pt Centere...12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">
    <w:name w:val="Style AHRQ Update Heading 1 + Before:  0 pt After:  0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">
    <w:name w:val="Style AHRQ Update Heading 1 + (Complex) Arial (Complex) 16 pt Bef...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">
    <w:name w:val="Style AHRQ Update Heading 1 + (Complex) Arial (Complex) 16 pt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">
    <w:name w:val="ParagraphNoIndent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21">
    <w:name w:val="TableTitle12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">
    <w:name w:val="SuggestedCitation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21">
    <w:name w:val="Level6Heading1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">
    <w:name w:val="Level7Heading12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">
    <w:name w:val="Level8Heading1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">
    <w:name w:val="BodyText1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">
    <w:name w:val="AHRQ Update Heading 211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">
    <w:name w:val="TableTitle2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">
    <w:name w:val="Level7Heading2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">
    <w:name w:val="Style AHRQ Update Chapter Heading + (Complex) Arial 16 pt Centere...2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">
    <w:name w:val="Style AHRQ Update Chapter Heading + (Complex) Arial 16 pt Centere...11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">
    <w:name w:val="ParagraphNoIndent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11">
    <w:name w:val="TableTitle11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">
    <w:name w:val="SuggestedCitation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11">
    <w:name w:val="Level6Heading111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">
    <w:name w:val="Level7Heading11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">
    <w:name w:val="Level8Heading111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">
    <w:name w:val="BodyText111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1">
    <w:name w:val="Level1Heading Char1"/>
    <w:rsid w:val="003B6552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1">
    <w:name w:val="Default Char1"/>
    <w:rsid w:val="003B655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1">
    <w:name w:val="Title1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">
    <w:name w:val="desc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">
    <w:name w:val="detail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">
    <w:name w:val="link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">
    <w:name w:val="ReportSubtitle111"/>
    <w:uiPriority w:val="99"/>
    <w:qFormat/>
    <w:rsid w:val="003B6552"/>
    <w:rPr>
      <w:rFonts w:ascii="Arial" w:hAnsi="Arial"/>
      <w:b/>
      <w:bCs/>
      <w:sz w:val="24"/>
      <w:szCs w:val="24"/>
    </w:rPr>
  </w:style>
  <w:style w:type="paragraph" w:customStyle="1" w:styleId="ChapterHeading111">
    <w:name w:val="ChapterHeading111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">
    <w:name w:val="TableNote111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1">
    <w:name w:val="BodyText111 Char1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1">
    <w:name w:val="Table Paragraph1"/>
    <w:basedOn w:val="Normal"/>
    <w:uiPriority w:val="1"/>
    <w:qFormat/>
    <w:rsid w:val="003B6552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">
    <w:name w:val="ParagraphNoIndent1211"/>
    <w:qFormat/>
    <w:rsid w:val="002F52C1"/>
    <w:rPr>
      <w:rFonts w:ascii="Times New Roman" w:hAnsi="Times New Roman"/>
      <w:bCs/>
      <w:sz w:val="24"/>
      <w:szCs w:val="24"/>
    </w:rPr>
  </w:style>
  <w:style w:type="character" w:customStyle="1" w:styleId="Heading1Char3">
    <w:name w:val="Heading 1 Char3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4">
    <w:name w:val="Heading 2 Char4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4">
    <w:name w:val="Heading 3 Char4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4">
    <w:name w:val="Heading 4 Char4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4">
    <w:name w:val="Heading 5 Char4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3">
    <w:name w:val="ParagraphIndent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5">
    <w:name w:val="ParagraphNoIndent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3">
    <w:name w:val="ReportType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3">
    <w:name w:val="PageNumber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3">
    <w:name w:val="FrontMatterHead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3">
    <w:name w:val="AHRQ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">
    <w:name w:val="ChapterHeading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3">
    <w:name w:val="Level1Heading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3">
    <w:name w:val="Level2Heading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3">
    <w:name w:val="KeyQuestion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5">
    <w:name w:val="TableTitle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3">
    <w:name w:val="TableNote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3">
    <w:name w:val="Reference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3">
    <w:name w:val="Header Char3"/>
    <w:rsid w:val="00C57045"/>
    <w:rPr>
      <w:rFonts w:ascii="Calibri" w:eastAsia="Calibri" w:hAnsi="Calibri" w:cs="Times New Roman"/>
    </w:rPr>
  </w:style>
  <w:style w:type="paragraph" w:customStyle="1" w:styleId="Level5Heading3">
    <w:name w:val="Level5Heading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3">
    <w:name w:val="Level3Heading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3">
    <w:name w:val="Balloon Text Char3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5">
    <w:name w:val="Comment Text Char5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4">
    <w:name w:val="Comment Subject Char4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3">
    <w:name w:val="PreparedFor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3">
    <w:name w:val="Investigators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5">
    <w:name w:val="SuggestedCitation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3">
    <w:name w:val="Contents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3">
    <w:name w:val="ContentsSubhead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3">
    <w:name w:val="Level4Heading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3">
    <w:name w:val="TableSubhead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3">
    <w:name w:val="TableText3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3">
    <w:name w:val="Footer Char3"/>
    <w:uiPriority w:val="99"/>
    <w:rsid w:val="00C57045"/>
    <w:rPr>
      <w:rFonts w:ascii="Calibri" w:eastAsia="Calibri" w:hAnsi="Calibri" w:cs="Times New Roman"/>
    </w:rPr>
  </w:style>
  <w:style w:type="paragraph" w:customStyle="1" w:styleId="Level6Heading5">
    <w:name w:val="Level6Heading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5">
    <w:name w:val="Level7Heading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5">
    <w:name w:val="Level8Heading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3">
    <w:name w:val="Bullet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3">
    <w:name w:val="Bullet2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3">
    <w:name w:val="TableCenteredText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3">
    <w:name w:val="TableLeftText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3">
    <w:name w:val="TableBoldText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3">
    <w:name w:val="Studies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3">
    <w:name w:val="Studies23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3">
    <w:name w:val="ReportSubtitle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3">
    <w:name w:val="FrontMatterSubhead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5">
    <w:name w:val="BodyText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30">
    <w:name w:val="BodyText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3">
    <w:name w:val="Title Page Report Number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3">
    <w:name w:val="Default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C57045"/>
  </w:style>
  <w:style w:type="character" w:customStyle="1" w:styleId="ParagraphIndentChar2">
    <w:name w:val="ParagraphIndent Char2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4">
    <w:name w:val="ParagraphNoIndent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2">
    <w:name w:val="EndNote Bibliography Title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2">
    <w:name w:val="EndNote Bibliography Title Char2"/>
    <w:rsid w:val="00C57045"/>
    <w:rPr>
      <w:rFonts w:cs="Calibri"/>
      <w:noProof/>
      <w:sz w:val="22"/>
    </w:rPr>
  </w:style>
  <w:style w:type="paragraph" w:customStyle="1" w:styleId="EndNoteBibliography2">
    <w:name w:val="EndNote Bibliography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2">
    <w:name w:val="EndNote Bibliography Char2"/>
    <w:rsid w:val="00C57045"/>
    <w:rPr>
      <w:rFonts w:cs="Calibri"/>
      <w:noProof/>
      <w:sz w:val="22"/>
    </w:rPr>
  </w:style>
  <w:style w:type="character" w:customStyle="1" w:styleId="SuggestedCitationChar4">
    <w:name w:val="SuggestedCitation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4">
    <w:name w:val="Body Text Char4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4">
    <w:name w:val="AHRQ Update Chapter Heading4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4">
    <w:name w:val="AHRQ Update Chapter Heading Char4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4">
    <w:name w:val="Body Text 2 Char4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4">
    <w:name w:val="AHRQ Update Heading 3 Char4"/>
    <w:rsid w:val="00C57045"/>
    <w:rPr>
      <w:b/>
      <w:bCs/>
      <w:sz w:val="24"/>
      <w:szCs w:val="24"/>
    </w:rPr>
  </w:style>
  <w:style w:type="paragraph" w:customStyle="1" w:styleId="AHRQUpdateHeading34">
    <w:name w:val="AHRQ Update Heading 34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4">
    <w:name w:val="Style AHRQ Update Heading 1 + 14 pt Left Before:  0 pt After:  6...4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4">
    <w:name w:val="Style AHRQ Update Heading 1 + (Complex) Arial 14 pt Not (Complex)...4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4">
    <w:name w:val="Style AHRQ Update Heading 1 + Before:  0 pt After:  6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4">
    <w:name w:val="Style AHRQ Update Heading 1 + 14 pt Left Before:  0 pt After:  0...4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5">
    <w:name w:val="Style AHRQ Update Chapter Heading + (Complex) Arial 16 pt Centere...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4">
    <w:name w:val="Style AHRQ Update Chapter Heading + (Complex) Arial 16 pt Centere...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4">
    <w:name w:val="Style AHRQ Update Heading 1 + Before:  0 pt After:  0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4">
    <w:name w:val="Style AHRQ Update Heading 1 + (Complex) Arial (Complex) 16 pt Bef...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4">
    <w:name w:val="Style AHRQ Update Heading 1 + (Complex) Arial (Complex) 16 pt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3">
    <w:name w:val="Level8Heading Char3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4">
    <w:name w:val="Level6Heading Char4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4">
    <w:name w:val="Level7Heading Char4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3">
    <w:name w:val="TableTitle Char3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4">
    <w:name w:val="Note Heading Char4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4">
    <w:name w:val="Footnote Text Char4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4">
    <w:name w:val="ParagraphNoIndent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4">
    <w:name w:val="TableTitle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4">
    <w:name w:val="SuggestedCitation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4">
    <w:name w:val="Level6Heading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4">
    <w:name w:val="Level7Heading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4">
    <w:name w:val="Level8Heading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4">
    <w:name w:val="BodyText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3">
    <w:name w:val="AHRQ Update Heading 2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2">
    <w:name w:val="ParagraphNoInden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3">
    <w:name w:val="TableTitle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2">
    <w:name w:val="SuggestedCitation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2">
    <w:name w:val="Level6Heading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3">
    <w:name w:val="Level7Heading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2">
    <w:name w:val="Level8Heading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2">
    <w:name w:val="BodyText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2">
    <w:name w:val="AHRQ Update Chapter Heading1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2">
    <w:name w:val="AHRQ Update Heading 3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2">
    <w:name w:val="Style AHRQ Update Heading 1 + 14 pt Left Before:  0 pt After:  6...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2">
    <w:name w:val="Style AHRQ Update Heading 1 + (Complex) Arial 14 pt Not (Complex)...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2">
    <w:name w:val="Style AHRQ Update Heading 1 + Before:  0 pt After:  6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2">
    <w:name w:val="Style AHRQ Update Heading 1 + 14 pt Left Before:  0 pt After:  0...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3">
    <w:name w:val="Style AHRQ Update Chapter Heading + (Complex) Arial 16 pt Centere...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3">
    <w:name w:val="Style AHRQ Update Chapter Heading + (Complex) Arial 16 pt Centere...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2">
    <w:name w:val="Style AHRQ Update Heading 1 + Before:  0 pt After:  0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2">
    <w:name w:val="Style AHRQ Update Heading 1 + (Complex) Arial (Complex) 16 pt Bef...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2">
    <w:name w:val="Style AHRQ Update Heading 1 + (Complex) Arial (Complex) 16 pt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3">
    <w:name w:val="ParagraphNoIndent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3">
    <w:name w:val="TableTitle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3">
    <w:name w:val="SuggestedCitation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3">
    <w:name w:val="Level6Heading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3">
    <w:name w:val="Level7Heading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3">
    <w:name w:val="Level8Heading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3">
    <w:name w:val="BodyText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2">
    <w:name w:val="ParagraphIndent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2">
    <w:name w:val="ParagraphNoIndent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2">
    <w:name w:val="ReportType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2">
    <w:name w:val="PageNumber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2">
    <w:name w:val="FrontMatterHead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2">
    <w:name w:val="AHRQ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3">
    <w:name w:val="ChapterHeading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2">
    <w:name w:val="Level1Heading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2">
    <w:name w:val="Level2Heading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2">
    <w:name w:val="KeyQuestion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2">
    <w:name w:val="TableTitle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3">
    <w:name w:val="TableNote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2">
    <w:name w:val="Reference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2">
    <w:name w:val="Level5Heading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2">
    <w:name w:val="Level3Heading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2">
    <w:name w:val="PreparedFor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2">
    <w:name w:val="Investigators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2">
    <w:name w:val="SuggestedCitation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2">
    <w:name w:val="Contents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2">
    <w:name w:val="ContentsSubhead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2">
    <w:name w:val="TableSubhead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2">
    <w:name w:val="Table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2">
    <w:name w:val="Level6Heading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2">
    <w:name w:val="Level7Heading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2">
    <w:name w:val="Level8Heading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2">
    <w:name w:val="Bullet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2">
    <w:name w:val="Bullet2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2">
    <w:name w:val="TableCenteredText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2">
    <w:name w:val="TableLeft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2">
    <w:name w:val="TableBoldText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2">
    <w:name w:val="Studies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2">
    <w:name w:val="NumberedList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3">
    <w:name w:val="ReportSubtitle1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2">
    <w:name w:val="FrontMatterSubhead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2">
    <w:name w:val="BodyText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2">
    <w:name w:val="Title Page Report Number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2">
    <w:name w:val="Default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2">
    <w:name w:val="AHRQ Update Chapter Heading2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2">
    <w:name w:val="AHRQ Update Heading 32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2">
    <w:name w:val="Style AHRQ Update Heading 1 + 14 pt Left Before:  0 pt After:  6...2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2">
    <w:name w:val="Style AHRQ Update Heading 1 + (Complex) Arial 14 pt Not (Complex)...2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2">
    <w:name w:val="Style AHRQ Update Heading 1 + Before:  0 pt After:  6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2">
    <w:name w:val="Style AHRQ Update Heading 1 + 14 pt Left Before:  0 pt After:  0...2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2">
    <w:name w:val="Style AHRQ Update Chapter Heading + (Complex) Arial 16 pt Centere...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2">
    <w:name w:val="Style AHRQ Update Chapter Heading + (Complex) Arial 16 pt Centere...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2">
    <w:name w:val="Style AHRQ Update Heading 1 + Before:  0 pt After:  0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2">
    <w:name w:val="Style AHRQ Update Heading 1 + (Complex) Arial (Complex) 16 pt Bef...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2">
    <w:name w:val="Style AHRQ Update Heading 1 + (Complex) Arial (Complex) 16 pt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2">
    <w:name w:val="ParagraphNoIndent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2">
    <w:name w:val="TableTitle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2">
    <w:name w:val="SuggestedCitation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2">
    <w:name w:val="Level6Heading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2">
    <w:name w:val="Level7Heading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2">
    <w:name w:val="Level8Heading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2">
    <w:name w:val="BodyText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2">
    <w:name w:val="AHRQ Update Heading 2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2">
    <w:name w:val="TableTitle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2">
    <w:name w:val="Level7Heading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2">
    <w:name w:val="Style AHRQ Update Chapter Heading + (Complex) Arial 16 pt Centere...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2">
    <w:name w:val="Style AHRQ Update Chapter Heading + (Complex) Arial 16 pt Centere...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2">
    <w:name w:val="ParagraphNoIndent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2">
    <w:name w:val="TableTitle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2">
    <w:name w:val="SuggestedCitation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2">
    <w:name w:val="Level6Heading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2">
    <w:name w:val="Level7Heading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2">
    <w:name w:val="Level8Heading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2">
    <w:name w:val="BodyText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2">
    <w:name w:val="Level1Heading Char2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2">
    <w:name w:val="Default Char2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2">
    <w:name w:val="Title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2">
    <w:name w:val="desc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2">
    <w:name w:val="detail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2">
    <w:name w:val="link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2">
    <w:name w:val="ReportSubtitle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2">
    <w:name w:val="ChapterHeading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2">
    <w:name w:val="TableNote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2">
    <w:name w:val="BodyText111 Char2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2">
    <w:name w:val="Table Paragraph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1">
    <w:name w:val="ParagraphIndent2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1">
    <w:name w:val="ParagraphNoIndent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1">
    <w:name w:val="ReportType2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1">
    <w:name w:val="PageNumber2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1">
    <w:name w:val="FrontMatterHead2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1">
    <w:name w:val="AHRQ12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1">
    <w:name w:val="ChapterHeading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1">
    <w:name w:val="Level1Heading2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1">
    <w:name w:val="Level2Heading2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1">
    <w:name w:val="KeyQuestion2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1">
    <w:name w:val="TableTitle4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1">
    <w:name w:val="TableNote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1">
    <w:name w:val="Reference2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1">
    <w:name w:val="Level5Heading2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1">
    <w:name w:val="Level3Heading2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1">
    <w:name w:val="PreparedFor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1">
    <w:name w:val="Investigators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1">
    <w:name w:val="SuggestedCitation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1">
    <w:name w:val="Contents2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1">
    <w:name w:val="ContentsSubhead2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1">
    <w:name w:val="TableSubhead2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1">
    <w:name w:val="Table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1">
    <w:name w:val="Level6Heading4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1">
    <w:name w:val="Level7Heading4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1">
    <w:name w:val="Level8Heading4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1">
    <w:name w:val="Bullet12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1">
    <w:name w:val="Bullet22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1">
    <w:name w:val="TableCenteredText2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1">
    <w:name w:val="TableLeft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1">
    <w:name w:val="TableBoldText2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1">
    <w:name w:val="Studies12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1">
    <w:name w:val="NumberedList2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1">
    <w:name w:val="ReportSubtitle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1">
    <w:name w:val="FrontMatterSubhead2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1">
    <w:name w:val="BodyText4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1">
    <w:name w:val="Title Page Report Number2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1">
    <w:name w:val="Default2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1">
    <w:name w:val="FigureTitle11"/>
    <w:basedOn w:val="TableTitle"/>
    <w:qFormat/>
    <w:rsid w:val="00C57045"/>
  </w:style>
  <w:style w:type="paragraph" w:customStyle="1" w:styleId="EndNoteBibliographyTitle11">
    <w:name w:val="EndNote Bibliography Title11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1">
    <w:name w:val="EndNote Bibliography11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1">
    <w:name w:val="AHRQ Update Heading 331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1">
    <w:name w:val="Style AHRQ Update Heading 1 + 14 pt Left Before:  0 pt After:  6...3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1">
    <w:name w:val="Style AHRQ Update Heading 1 + (Complex) Arial 14 pt Not (Complex)...3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1">
    <w:name w:val="Style AHRQ Update Heading 1 + Before:  0 pt After:  6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1">
    <w:name w:val="Style AHRQ Update Heading 1 + 14 pt Left Before:  0 pt After:  0...3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1">
    <w:name w:val="Style AHRQ Update Chapter Heading + (Complex) Arial 16 pt Centere...4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1">
    <w:name w:val="Style AHRQ Update Chapter Heading + (Complex) Arial 16 pt Centere...13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1">
    <w:name w:val="Style AHRQ Update Heading 1 + Before:  0 pt After:  0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1">
    <w:name w:val="Style AHRQ Update Heading 1 + (Complex) Arial (Complex) 16 pt Bef...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1">
    <w:name w:val="Style AHRQ Update Heading 1 + (Complex) Arial (Complex) 16 pt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1">
    <w:name w:val="ParagraphNoIndent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1">
    <w:name w:val="TableTitle13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1">
    <w:name w:val="SuggestedCitation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1">
    <w:name w:val="Level6Heading13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1">
    <w:name w:val="Level7Heading13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1">
    <w:name w:val="Level8Heading13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1">
    <w:name w:val="BodyText13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1">
    <w:name w:val="AHRQ Update Heading 22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1">
    <w:name w:val="ParagraphNoIndent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1">
    <w:name w:val="TableTitle2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1">
    <w:name w:val="SuggestedCitation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1">
    <w:name w:val="Level6Heading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1">
    <w:name w:val="Level7Heading2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1">
    <w:name w:val="Level8Heading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1">
    <w:name w:val="BodyText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1">
    <w:name w:val="AHRQ Update Heading 31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1">
    <w:name w:val="Style AHRQ Update Heading 1 + 14 pt Left Before:  0 pt After:  6...1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1">
    <w:name w:val="Style AHRQ Update Heading 1 + (Complex) Arial 14 pt Not (Complex)...1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1">
    <w:name w:val="Style AHRQ Update Heading 1 + Before:  0 pt After:  6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1">
    <w:name w:val="Style AHRQ Update Heading 1 + 14 pt Left Before:  0 pt After:  0...1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1">
    <w:name w:val="Style AHRQ Update Chapter Heading + (Complex) Arial 16 pt Centere...2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1">
    <w:name w:val="Style AHRQ Update Chapter Heading + (Complex) Arial 16 pt Centere...11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1">
    <w:name w:val="Style AHRQ Update Heading 1 + Before:  0 pt After:  0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1">
    <w:name w:val="Style AHRQ Update Heading 1 + (Complex) Arial (Complex) 16 pt Bef...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1">
    <w:name w:val="Style AHRQ Update Heading 1 + (Complex) Arial (Complex) 16 pt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1">
    <w:name w:val="ParagraphNoIndent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1">
    <w:name w:val="TableTitle11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1">
    <w:name w:val="SuggestedCitation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1">
    <w:name w:val="Level6Heading112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1">
    <w:name w:val="Level7Heading11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1">
    <w:name w:val="Level8Heading112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1">
    <w:name w:val="BodyText112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1">
    <w:name w:val="ParagraphIndent11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1">
    <w:name w:val="ParagraphNoIndent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1">
    <w:name w:val="ReportType11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1">
    <w:name w:val="NumberLine11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1">
    <w:name w:val="ReportTitle11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1">
    <w:name w:val="PageNumber11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1">
    <w:name w:val="FrontMatterHead11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1">
    <w:name w:val="AHRQ111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1">
    <w:name w:val="ChapterHeading1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1">
    <w:name w:val="Level1Heading11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1">
    <w:name w:val="Level2Heading11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1">
    <w:name w:val="KeyQuestion11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1">
    <w:name w:val="TableTitle3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1">
    <w:name w:val="TableNote1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1">
    <w:name w:val="Reference11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1">
    <w:name w:val="Level5Heading11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1">
    <w:name w:val="Level3Heading11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1">
    <w:name w:val="PreparedFor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1">
    <w:name w:val="ParagraphNoIndentBold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1">
    <w:name w:val="ContractNumber11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1">
    <w:name w:val="PreparedBy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1">
    <w:name w:val="Investigators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1">
    <w:name w:val="PublicationNumberDate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1">
    <w:name w:val="SuggestedCitation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1">
    <w:name w:val="Contents11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1">
    <w:name w:val="ContentsSubhead11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1">
    <w:name w:val="Level4Heading11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1">
    <w:name w:val="TableColumnHead11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1">
    <w:name w:val="TableSubhead11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1">
    <w:name w:val="Table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1">
    <w:name w:val="Level6Heading3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1">
    <w:name w:val="Level7Heading3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1">
    <w:name w:val="Level8Heading3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1">
    <w:name w:val="Bullet111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1">
    <w:name w:val="Bullet211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1">
    <w:name w:val="TableCenteredText11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1">
    <w:name w:val="TableLeft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1">
    <w:name w:val="TableBoldText11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1">
    <w:name w:val="Studies111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1">
    <w:name w:val="NumberedList11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1">
    <w:name w:val="ReportSubtitle1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1">
    <w:name w:val="FrontMatterSubhead11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1">
    <w:name w:val="BodyText3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1">
    <w:name w:val="Title Page Report Number11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1">
    <w:name w:val="Default11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1">
    <w:name w:val="AHRQ Update Heading 32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1">
    <w:name w:val="Style AHRQ Update Heading 1 + 14 pt Left Before:  0 pt After:  6...2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1">
    <w:name w:val="Style AHRQ Update Heading 1 + (Complex) Arial 14 pt Not (Complex)...2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1">
    <w:name w:val="Style AHRQ Update Heading 1 + Before:  0 pt After:  6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1">
    <w:name w:val="Style AHRQ Update Heading 1 + 14 pt Left Before:  0 pt After:  0...2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1">
    <w:name w:val="Style AHRQ Update Chapter Heading + (Complex) Arial 16 pt Centere...3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1">
    <w:name w:val="Style AHRQ Update Chapter Heading + (Complex) Arial 16 pt Centere...12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1">
    <w:name w:val="Style AHRQ Update Heading 1 + Before:  0 pt After:  0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1">
    <w:name w:val="Style AHRQ Update Heading 1 + (Complex) Arial (Complex) 16 pt Bef...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1">
    <w:name w:val="Style AHRQ Update Heading 1 + (Complex) Arial (Complex) 16 pt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2">
    <w:name w:val="ParagraphNoIndent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1">
    <w:name w:val="TableTitle12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1">
    <w:name w:val="SuggestedCitation1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1">
    <w:name w:val="Level6Heading1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1">
    <w:name w:val="Level7Heading12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1">
    <w:name w:val="Level8Heading1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1">
    <w:name w:val="BodyText1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1">
    <w:name w:val="AHRQ Update Heading 211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1">
    <w:name w:val="TableTitle2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1">
    <w:name w:val="Level7Heading2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1">
    <w:name w:val="Style AHRQ Update Chapter Heading + (Complex) Arial 16 pt Centere...2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1">
    <w:name w:val="Style AHRQ Update Chapter Heading + (Complex) Arial 16 pt Centere...11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1">
    <w:name w:val="ParagraphNoIndent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1">
    <w:name w:val="TableTitle11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1">
    <w:name w:val="SuggestedCitation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1">
    <w:name w:val="Level6Heading111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1">
    <w:name w:val="Level7Heading11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1">
    <w:name w:val="Level8Heading111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1">
    <w:name w:val="BodyText111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1">
    <w:name w:val="Title1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1">
    <w:name w:val="desc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1">
    <w:name w:val="detail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1">
    <w:name w:val="link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1">
    <w:name w:val="ReportSubtitle1111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1">
    <w:name w:val="ChapterHeading111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1">
    <w:name w:val="TableNote111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1">
    <w:name w:val="Table Paragraph11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1">
    <w:name w:val="ParagraphNoIndent12111"/>
    <w:qFormat/>
    <w:rsid w:val="00C57045"/>
    <w:rPr>
      <w:rFonts w:ascii="Times New Roman" w:hAnsi="Times New Roman"/>
      <w:bCs/>
      <w:sz w:val="24"/>
      <w:szCs w:val="24"/>
    </w:rPr>
  </w:style>
  <w:style w:type="character" w:customStyle="1" w:styleId="Heading1Char4">
    <w:name w:val="Heading 1 Char4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5">
    <w:name w:val="Heading 2 Char5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5">
    <w:name w:val="Heading 3 Char5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5">
    <w:name w:val="Heading 4 Char5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5">
    <w:name w:val="Heading 5 Char5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4">
    <w:name w:val="ParagraphIndent4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6">
    <w:name w:val="ParagraphNoIndent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4">
    <w:name w:val="ReportType4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4">
    <w:name w:val="NumberLine4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4">
    <w:name w:val="ReportTitle4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4">
    <w:name w:val="PageNumber4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4">
    <w:name w:val="FrontMatterHead4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4">
    <w:name w:val="AHRQ14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">
    <w:name w:val="ChapterHeading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4">
    <w:name w:val="Level1Heading4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4">
    <w:name w:val="Level2Heading4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4">
    <w:name w:val="KeyQuestion4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6">
    <w:name w:val="TableTitle6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4">
    <w:name w:val="TableNote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4">
    <w:name w:val="Reference4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4">
    <w:name w:val="Header Char4"/>
    <w:rsid w:val="00C57045"/>
    <w:rPr>
      <w:rFonts w:ascii="Calibri" w:eastAsia="Calibri" w:hAnsi="Calibri" w:cs="Times New Roman"/>
    </w:rPr>
  </w:style>
  <w:style w:type="paragraph" w:customStyle="1" w:styleId="Level5Heading4">
    <w:name w:val="Level5Heading4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4">
    <w:name w:val="Level3Heading4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4">
    <w:name w:val="Balloon Text Char4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6">
    <w:name w:val="Comment Text Char6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5">
    <w:name w:val="Comment Subject Char5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4">
    <w:name w:val="PreparedFor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4">
    <w:name w:val="ParagraphNoIndentBold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4">
    <w:name w:val="ContractNumber4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4">
    <w:name w:val="PreparedBy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4">
    <w:name w:val="Investigators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4">
    <w:name w:val="PublicationNumberDate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6">
    <w:name w:val="SuggestedCitation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4">
    <w:name w:val="Contents4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4">
    <w:name w:val="ContentsSubhead4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4">
    <w:name w:val="Level4Heading4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4">
    <w:name w:val="TableColumnHead4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4">
    <w:name w:val="TableSubhead4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4">
    <w:name w:val="TableText4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4">
    <w:name w:val="Footer Char4"/>
    <w:uiPriority w:val="99"/>
    <w:rsid w:val="00C57045"/>
    <w:rPr>
      <w:rFonts w:ascii="Calibri" w:eastAsia="Calibri" w:hAnsi="Calibri" w:cs="Times New Roman"/>
    </w:rPr>
  </w:style>
  <w:style w:type="paragraph" w:customStyle="1" w:styleId="Level6Heading6">
    <w:name w:val="Level6Heading6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6">
    <w:name w:val="Level7Heading6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6">
    <w:name w:val="Level8Heading6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4">
    <w:name w:val="Bullet14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4">
    <w:name w:val="Bullet24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4">
    <w:name w:val="TableCenteredText4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4">
    <w:name w:val="TableLeftText4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4">
    <w:name w:val="TableBoldText4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4">
    <w:name w:val="Studies14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4">
    <w:name w:val="Studies24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4">
    <w:name w:val="NumberedList4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4">
    <w:name w:val="ReportSubtitle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4">
    <w:name w:val="FrontMatterSubhead4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6">
    <w:name w:val="BodyText6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40">
    <w:name w:val="BodyText Char4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4">
    <w:name w:val="Title Page Report Number4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4">
    <w:name w:val="Default4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3">
    <w:name w:val="FigureTitle3"/>
    <w:basedOn w:val="TableTitle"/>
    <w:qFormat/>
    <w:rsid w:val="00C57045"/>
  </w:style>
  <w:style w:type="character" w:customStyle="1" w:styleId="ParagraphIndentChar3">
    <w:name w:val="ParagraphIndent Char3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5">
    <w:name w:val="ParagraphNoIndent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3">
    <w:name w:val="EndNote Bibliography Title3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3">
    <w:name w:val="EndNote Bibliography Title Char3"/>
    <w:rsid w:val="00C57045"/>
    <w:rPr>
      <w:rFonts w:cs="Calibri"/>
      <w:noProof/>
      <w:sz w:val="22"/>
    </w:rPr>
  </w:style>
  <w:style w:type="paragraph" w:customStyle="1" w:styleId="EndNoteBibliography3">
    <w:name w:val="EndNote Bibliography3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3">
    <w:name w:val="EndNote Bibliography Char3"/>
    <w:rsid w:val="00C57045"/>
    <w:rPr>
      <w:rFonts w:cs="Calibri"/>
      <w:noProof/>
      <w:sz w:val="22"/>
    </w:rPr>
  </w:style>
  <w:style w:type="character" w:customStyle="1" w:styleId="SuggestedCitationChar5">
    <w:name w:val="SuggestedCitation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5">
    <w:name w:val="Body Text Char5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5">
    <w:name w:val="AHRQ Update Chapter Heading5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5">
    <w:name w:val="AHRQ Update Chapter Heading Char5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5">
    <w:name w:val="Body Text 2 Char5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5">
    <w:name w:val="AHRQ Update Heading 3 Char5"/>
    <w:rsid w:val="00C57045"/>
    <w:rPr>
      <w:b/>
      <w:bCs/>
      <w:sz w:val="24"/>
      <w:szCs w:val="24"/>
    </w:rPr>
  </w:style>
  <w:style w:type="paragraph" w:customStyle="1" w:styleId="AHRQUpdateHeading35">
    <w:name w:val="AHRQ Update Heading 35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5">
    <w:name w:val="Style AHRQ Update Heading 1 + 14 pt Left Before:  0 pt After:  6...5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5">
    <w:name w:val="Style AHRQ Update Heading 1 + (Complex) Arial 14 pt Not (Complex)...5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5">
    <w:name w:val="Style AHRQ Update Heading 1 + Before:  0 pt After:  6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5">
    <w:name w:val="Style AHRQ Update Heading 1 + 14 pt Left Before:  0 pt After:  0...5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6">
    <w:name w:val="Style AHRQ Update Chapter Heading + (Complex) Arial 16 pt Centere...6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5">
    <w:name w:val="Style AHRQ Update Chapter Heading + (Complex) Arial 16 pt Centere...1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5">
    <w:name w:val="Style AHRQ Update Heading 1 + Before:  0 pt After:  0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5">
    <w:name w:val="Style AHRQ Update Heading 1 + (Complex) Arial (Complex) 16 pt Bef...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5">
    <w:name w:val="Style AHRQ Update Heading 1 + (Complex) Arial (Complex) 16 pt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4">
    <w:name w:val="Level8Heading Char4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5">
    <w:name w:val="Level6Heading Char5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5">
    <w:name w:val="Level7Heading Char5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4">
    <w:name w:val="TableTitle Char4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5">
    <w:name w:val="Note Heading Char5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5">
    <w:name w:val="Footnote Text Char5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5">
    <w:name w:val="ParagraphNoIndent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5">
    <w:name w:val="TableTitle1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5">
    <w:name w:val="SuggestedCitation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5">
    <w:name w:val="Level6Heading1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5">
    <w:name w:val="Level7Heading1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5">
    <w:name w:val="Level8Heading1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5">
    <w:name w:val="BodyText1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4">
    <w:name w:val="AHRQ Update Heading 24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3">
    <w:name w:val="ParagraphNoIndent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4">
    <w:name w:val="TableTitle2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3">
    <w:name w:val="SuggestedCitation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3">
    <w:name w:val="Level6Heading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4">
    <w:name w:val="Level7Heading2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3">
    <w:name w:val="Level8Heading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3">
    <w:name w:val="BodyText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3">
    <w:name w:val="AHRQ Update Chapter Heading1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3">
    <w:name w:val="AHRQ Update Heading 31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3">
    <w:name w:val="Style AHRQ Update Heading 1 + 14 pt Left Before:  0 pt After:  6...1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3">
    <w:name w:val="Style AHRQ Update Heading 1 + (Complex) Arial 14 pt Not (Complex)...1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3">
    <w:name w:val="Style AHRQ Update Heading 1 + Before:  0 pt After:  6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3">
    <w:name w:val="Style AHRQ Update Heading 1 + 14 pt Left Before:  0 pt After:  0...1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4">
    <w:name w:val="Style AHRQ Update Chapter Heading + (Complex) Arial 16 pt Centere...2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4">
    <w:name w:val="Style AHRQ Update Chapter Heading + (Complex) Arial 16 pt Centere...1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3">
    <w:name w:val="Style AHRQ Update Heading 1 + Before:  0 pt After:  0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3">
    <w:name w:val="Style AHRQ Update Heading 1 + (Complex) Arial (Complex) 16 pt Bef...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3">
    <w:name w:val="Style AHRQ Update Heading 1 + (Complex) Arial (Complex) 16 pt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4">
    <w:name w:val="ParagraphNoIndent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4">
    <w:name w:val="TableTitle1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4">
    <w:name w:val="SuggestedCitation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4">
    <w:name w:val="Level6Heading1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4">
    <w:name w:val="Level7Heading1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4">
    <w:name w:val="Level8Heading1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4">
    <w:name w:val="BodyText1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3">
    <w:name w:val="ParagraphIndent1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3">
    <w:name w:val="ParagraphNoIndent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3">
    <w:name w:val="ReportType1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3">
    <w:name w:val="NumberLine1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3">
    <w:name w:val="ReportTitle1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3">
    <w:name w:val="PageNumber1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3">
    <w:name w:val="FrontMatterHead1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3">
    <w:name w:val="AHRQ1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4">
    <w:name w:val="ChapterHeading1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3">
    <w:name w:val="Level1Heading1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3">
    <w:name w:val="Level2Heading1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3">
    <w:name w:val="KeyQuestion1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3">
    <w:name w:val="TableTitle3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4">
    <w:name w:val="TableNote1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3">
    <w:name w:val="Reference1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3">
    <w:name w:val="Level5Heading1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3">
    <w:name w:val="Level3Heading1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3">
    <w:name w:val="PreparedFor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3">
    <w:name w:val="ParagraphNoIndentBold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3">
    <w:name w:val="ContractNumber1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3">
    <w:name w:val="PreparedBy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3">
    <w:name w:val="Investigators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3">
    <w:name w:val="PublicationNumberDate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3">
    <w:name w:val="SuggestedCitation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3">
    <w:name w:val="Contents1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3">
    <w:name w:val="ContentsSubhead1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3">
    <w:name w:val="Level4Heading1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3">
    <w:name w:val="TableColumnHead1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3">
    <w:name w:val="TableSubhead1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3">
    <w:name w:val="Table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3">
    <w:name w:val="Level6Heading3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3">
    <w:name w:val="Level7Heading3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3">
    <w:name w:val="Level8Heading3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3">
    <w:name w:val="Bullet1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3">
    <w:name w:val="Bullet21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3">
    <w:name w:val="TableCenteredText1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3">
    <w:name w:val="TableLeft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3">
    <w:name w:val="TableBoldText1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3">
    <w:name w:val="Studies1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3">
    <w:name w:val="NumberedList1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4">
    <w:name w:val="ReportSubtitle1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3">
    <w:name w:val="FrontMatterSubhead1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3">
    <w:name w:val="BodyText3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3">
    <w:name w:val="Title Page Report Number1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3">
    <w:name w:val="Default1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3">
    <w:name w:val="AHRQ Update Chapter Heading2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3">
    <w:name w:val="AHRQ Update Heading 32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3">
    <w:name w:val="Style AHRQ Update Heading 1 + 14 pt Left Before:  0 pt After:  6...2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3">
    <w:name w:val="Style AHRQ Update Heading 1 + (Complex) Arial 14 pt Not (Complex)...2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3">
    <w:name w:val="Style AHRQ Update Heading 1 + Before:  0 pt After:  6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3">
    <w:name w:val="Style AHRQ Update Heading 1 + 14 pt Left Before:  0 pt After:  0...2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3">
    <w:name w:val="Style AHRQ Update Chapter Heading + (Complex) Arial 16 pt Centere...3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3">
    <w:name w:val="Style AHRQ Update Chapter Heading + (Complex) Arial 16 pt Centere...1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3">
    <w:name w:val="Style AHRQ Update Heading 1 + Before:  0 pt After:  0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3">
    <w:name w:val="Style AHRQ Update Heading 1 + (Complex) Arial (Complex) 16 pt Bef...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3">
    <w:name w:val="Style AHRQ Update Heading 1 + (Complex) Arial (Complex) 16 pt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3">
    <w:name w:val="ParagraphNoIndent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3">
    <w:name w:val="TableTitle1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3">
    <w:name w:val="SuggestedCitation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3">
    <w:name w:val="Level6Heading1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3">
    <w:name w:val="Level7Heading1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3">
    <w:name w:val="Level8Heading1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3">
    <w:name w:val="BodyText1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3">
    <w:name w:val="AHRQ Update Heading 21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3">
    <w:name w:val="TableTitle2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3">
    <w:name w:val="Level7Heading2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3">
    <w:name w:val="Style AHRQ Update Chapter Heading + (Complex) Arial 16 pt Centere...2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3">
    <w:name w:val="Style AHRQ Update Chapter Heading + (Complex) Arial 16 pt Centere...1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3">
    <w:name w:val="ParagraphNoIndent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3">
    <w:name w:val="TableTitle1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3">
    <w:name w:val="SuggestedCitation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3">
    <w:name w:val="Level6Heading1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3">
    <w:name w:val="Level7Heading1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3">
    <w:name w:val="Level8Heading1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3">
    <w:name w:val="BodyText1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3">
    <w:name w:val="Level1Heading Char3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3">
    <w:name w:val="Default Char3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3">
    <w:name w:val="Title1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3">
    <w:name w:val="desc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3">
    <w:name w:val="detail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3">
    <w:name w:val="link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3">
    <w:name w:val="ReportSubtitle113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3">
    <w:name w:val="ChapterHeading1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3">
    <w:name w:val="TableNote1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3">
    <w:name w:val="BodyText111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3">
    <w:name w:val="Table Paragraph3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2">
    <w:name w:val="ParagraphIndent2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2">
    <w:name w:val="ParagraphNoIndent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2">
    <w:name w:val="ReportType2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2">
    <w:name w:val="NumberLine2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2">
    <w:name w:val="ReportTitle2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2">
    <w:name w:val="PageNumber2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2">
    <w:name w:val="FrontMatterHead2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2">
    <w:name w:val="AHRQ12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2">
    <w:name w:val="ChapterHeading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2">
    <w:name w:val="Level1Heading2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2">
    <w:name w:val="Level2Heading2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2">
    <w:name w:val="KeyQuestion2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2">
    <w:name w:val="TableTitle4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2">
    <w:name w:val="TableNote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2">
    <w:name w:val="Reference2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2">
    <w:name w:val="Level5Heading2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2">
    <w:name w:val="Level3Heading2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2">
    <w:name w:val="PreparedFor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2">
    <w:name w:val="ParagraphNoIndentBold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2">
    <w:name w:val="ContractNumber2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2">
    <w:name w:val="PreparedBy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2">
    <w:name w:val="Investigators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2">
    <w:name w:val="PublicationNumberDate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2">
    <w:name w:val="SuggestedCitation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2">
    <w:name w:val="Contents2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2">
    <w:name w:val="ContentsSubhead2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2">
    <w:name w:val="Level4Heading2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2">
    <w:name w:val="TableColumnHead2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2">
    <w:name w:val="TableSubhead2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2">
    <w:name w:val="Table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2">
    <w:name w:val="Level6Heading4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2">
    <w:name w:val="Level7Heading4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2">
    <w:name w:val="Level8Heading4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2">
    <w:name w:val="Bullet12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2">
    <w:name w:val="Bullet22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2">
    <w:name w:val="TableCenteredText2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2">
    <w:name w:val="TableLeft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2">
    <w:name w:val="TableBoldText2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2">
    <w:name w:val="Studies12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2">
    <w:name w:val="NumberedList2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2">
    <w:name w:val="ReportSubtitle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2">
    <w:name w:val="FrontMatterSubhead2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2">
    <w:name w:val="BodyText4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2">
    <w:name w:val="Title Page Report Number2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2">
    <w:name w:val="Default2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2">
    <w:name w:val="FigureTitle12"/>
    <w:basedOn w:val="TableTitle"/>
    <w:qFormat/>
    <w:rsid w:val="00C57045"/>
  </w:style>
  <w:style w:type="paragraph" w:customStyle="1" w:styleId="EndNoteBibliographyTitle12">
    <w:name w:val="EndNote Bibliography Title1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2">
    <w:name w:val="EndNote Bibliography1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2">
    <w:name w:val="AHRQ Update Heading 332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2">
    <w:name w:val="Style AHRQ Update Heading 1 + 14 pt Left Before:  0 pt After:  6...3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2">
    <w:name w:val="Style AHRQ Update Heading 1 + (Complex) Arial 14 pt Not (Complex)...3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2">
    <w:name w:val="Style AHRQ Update Heading 1 + Before:  0 pt After:  6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2">
    <w:name w:val="Style AHRQ Update Heading 1 + 14 pt Left Before:  0 pt After:  0...3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2">
    <w:name w:val="Style AHRQ Update Chapter Heading + (Complex) Arial 16 pt Centere...4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2">
    <w:name w:val="Style AHRQ Update Chapter Heading + (Complex) Arial 16 pt Centere...1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2">
    <w:name w:val="Style AHRQ Update Heading 1 + Before:  0 pt After:  0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2">
    <w:name w:val="Style AHRQ Update Heading 1 + (Complex) Arial (Complex) 16 pt Bef...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2">
    <w:name w:val="Style AHRQ Update Heading 1 + (Complex) Arial (Complex) 16 pt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2">
    <w:name w:val="ParagraphNoIndent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2">
    <w:name w:val="TableTitle1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2">
    <w:name w:val="SuggestedCitation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2">
    <w:name w:val="Level6Heading1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2">
    <w:name w:val="Level7Heading1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2">
    <w:name w:val="Level8Heading1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2">
    <w:name w:val="BodyText1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2">
    <w:name w:val="AHRQ Update Heading 22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2">
    <w:name w:val="ParagraphNoIndent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2">
    <w:name w:val="TableTitle2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2">
    <w:name w:val="SuggestedCitation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2">
    <w:name w:val="Level6Heading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2">
    <w:name w:val="Level7Heading2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2">
    <w:name w:val="Level8Heading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2">
    <w:name w:val="BodyText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2">
    <w:name w:val="AHRQ Update Heading 31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2">
    <w:name w:val="Style AHRQ Update Heading 1 + 14 pt Left Before:  0 pt After:  6...1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2">
    <w:name w:val="Style AHRQ Update Heading 1 + (Complex) Arial 14 pt Not (Complex)...1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2">
    <w:name w:val="Style AHRQ Update Heading 1 + Before:  0 pt After:  6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2">
    <w:name w:val="Style AHRQ Update Heading 1 + 14 pt Left Before:  0 pt After:  0...1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2">
    <w:name w:val="Style AHRQ Update Chapter Heading + (Complex) Arial 16 pt Centere...2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2">
    <w:name w:val="Style AHRQ Update Chapter Heading + (Complex) Arial 16 pt Centere...1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2">
    <w:name w:val="Style AHRQ Update Heading 1 + Before:  0 pt After:  0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2">
    <w:name w:val="Style AHRQ Update Heading 1 + (Complex) Arial (Complex) 16 pt Bef...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2">
    <w:name w:val="Style AHRQ Update Heading 1 + (Complex) Arial (Complex) 16 pt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2">
    <w:name w:val="ParagraphNoIndent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2">
    <w:name w:val="TableTitle1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2">
    <w:name w:val="SuggestedCitation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2">
    <w:name w:val="Level6Heading1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2">
    <w:name w:val="Level7Heading1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2">
    <w:name w:val="Level8Heading1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2">
    <w:name w:val="BodyText1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2">
    <w:name w:val="ParagraphIndent1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2">
    <w:name w:val="ParagraphNoIndent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2">
    <w:name w:val="ReportType1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2">
    <w:name w:val="NumberLine1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2">
    <w:name w:val="ReportTitle1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2">
    <w:name w:val="PageNumber1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2">
    <w:name w:val="FrontMatterHead1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2">
    <w:name w:val="AHRQ1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2">
    <w:name w:val="ChapterHeading1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2">
    <w:name w:val="Level1Heading1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2">
    <w:name w:val="Level2Heading1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2">
    <w:name w:val="KeyQuestion1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2">
    <w:name w:val="TableTitle3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2">
    <w:name w:val="TableNote1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2">
    <w:name w:val="Reference1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2">
    <w:name w:val="Level5Heading1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2">
    <w:name w:val="Level3Heading1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2">
    <w:name w:val="PreparedFor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2">
    <w:name w:val="ParagraphNoIndentBold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2">
    <w:name w:val="ContractNumber1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2">
    <w:name w:val="PreparedBy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2">
    <w:name w:val="Investigators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2">
    <w:name w:val="PublicationNumberDate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2">
    <w:name w:val="SuggestedCitation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2">
    <w:name w:val="Contents1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2">
    <w:name w:val="ContentsSubhead1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2">
    <w:name w:val="Level4Heading1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2">
    <w:name w:val="TableColumnHead1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2">
    <w:name w:val="TableSubhead1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2">
    <w:name w:val="Table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2">
    <w:name w:val="Level6Heading3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2">
    <w:name w:val="Level7Heading3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2">
    <w:name w:val="Level8Heading3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2">
    <w:name w:val="Bullet1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2">
    <w:name w:val="Bullet21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2">
    <w:name w:val="TableCenteredText1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2">
    <w:name w:val="TableLeft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2">
    <w:name w:val="TableBoldText1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2">
    <w:name w:val="Studies1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2">
    <w:name w:val="NumberedList1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2">
    <w:name w:val="ReportSubtitle1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2">
    <w:name w:val="FrontMatterSubhead1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2">
    <w:name w:val="BodyText3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2">
    <w:name w:val="Title Page Report Number1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2">
    <w:name w:val="Default1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2">
    <w:name w:val="AHRQ Update Heading 32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2">
    <w:name w:val="Style AHRQ Update Heading 1 + 14 pt Left Before:  0 pt After:  6...2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2">
    <w:name w:val="Style AHRQ Update Heading 1 + (Complex) Arial 14 pt Not (Complex)...2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2">
    <w:name w:val="Style AHRQ Update Heading 1 + Before:  0 pt After:  6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2">
    <w:name w:val="Style AHRQ Update Heading 1 + 14 pt Left Before:  0 pt After:  0...2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2">
    <w:name w:val="Style AHRQ Update Chapter Heading + (Complex) Arial 16 pt Centere...3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2">
    <w:name w:val="Style AHRQ Update Chapter Heading + (Complex) Arial 16 pt Centere...1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2">
    <w:name w:val="Style AHRQ Update Heading 1 + Before:  0 pt After:  0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2">
    <w:name w:val="Style AHRQ Update Heading 1 + (Complex) Arial (Complex) 16 pt Bef...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2">
    <w:name w:val="Style AHRQ Update Heading 1 + (Complex) Arial (Complex) 16 pt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3">
    <w:name w:val="ParagraphNoIndent12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2">
    <w:name w:val="TableTitle1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2">
    <w:name w:val="SuggestedCitation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2">
    <w:name w:val="Level6Heading1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2">
    <w:name w:val="Level7Heading1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2">
    <w:name w:val="Level8Heading1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2">
    <w:name w:val="BodyText1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2">
    <w:name w:val="AHRQ Update Heading 21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2">
    <w:name w:val="TableTitle2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2">
    <w:name w:val="Level7Heading2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2">
    <w:name w:val="Style AHRQ Update Chapter Heading + (Complex) Arial 16 pt Centere...2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2">
    <w:name w:val="Style AHRQ Update Chapter Heading + (Complex) Arial 16 pt Centere...1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2">
    <w:name w:val="ParagraphNoIndent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2">
    <w:name w:val="TableTitle1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2">
    <w:name w:val="SuggestedCitation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2">
    <w:name w:val="Level6Heading1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2">
    <w:name w:val="Level7Heading1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2">
    <w:name w:val="Level8Heading1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2">
    <w:name w:val="BodyText1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2">
    <w:name w:val="Title1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2">
    <w:name w:val="desc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2">
    <w:name w:val="detail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2">
    <w:name w:val="link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2">
    <w:name w:val="ReportSubtitle1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2">
    <w:name w:val="ChapterHeading1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2">
    <w:name w:val="TableNote1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2">
    <w:name w:val="Table Paragraph1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2">
    <w:name w:val="ParagraphNoIndent12112"/>
    <w:qFormat/>
    <w:rsid w:val="00C57045"/>
    <w:rPr>
      <w:rFonts w:ascii="Times New Roman" w:hAnsi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CE1CC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1CC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1CC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1CC4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C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CE1C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CE1C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CE1C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CE1C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E1C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">
    <w:name w:val="FrontMatterHead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CE1CC4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CE1CC4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CE1CC4"/>
    <w:pPr>
      <w:tabs>
        <w:tab w:val="right" w:leader="dot" w:pos="9350"/>
      </w:tabs>
      <w:spacing w:after="0" w:line="240" w:lineRule="auto"/>
      <w:ind w:left="360" w:hanging="360"/>
    </w:pPr>
    <w:rPr>
      <w:rFonts w:ascii="Times New Roman" w:hAnsi="Times New Roman"/>
      <w:b/>
      <w:noProof/>
      <w:sz w:val="32"/>
      <w:szCs w:val="32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CE1CC4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CE1CC4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link w:val="Header"/>
    <w:rsid w:val="00CE1CC4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C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1CC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CE1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1CC4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E1CC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E1CC4"/>
    <w:rPr>
      <w:b/>
      <w:bCs/>
    </w:rPr>
  </w:style>
  <w:style w:type="character" w:customStyle="1" w:styleId="CommentSubjectChar">
    <w:name w:val="Comment Subject Char"/>
    <w:link w:val="CommentSubject"/>
    <w:rsid w:val="00CE1CC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Contents">
    <w:name w:val="Contents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1CC4"/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1CC4"/>
    <w:pPr>
      <w:tabs>
        <w:tab w:val="center" w:pos="4680"/>
        <w:tab w:val="right" w:pos="9360"/>
      </w:tabs>
      <w:spacing w:before="240" w:after="60" w:line="240" w:lineRule="auto"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CE1CC4"/>
    <w:rPr>
      <w:rFonts w:ascii="Calibri" w:eastAsia="Calibri" w:hAnsi="Calibri" w:cs="Times New Roman"/>
    </w:rPr>
  </w:style>
  <w:style w:type="paragraph" w:customStyle="1" w:styleId="Level6Heading">
    <w:name w:val="Level6Heading"/>
    <w:link w:val="Level6HeadingChar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link w:val="Level7HeadingChar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link w:val="Level8HeadingChar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CE1CC4"/>
    <w:pPr>
      <w:numPr>
        <w:numId w:val="1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CE1CC4"/>
    <w:pPr>
      <w:numPr>
        <w:ilvl w:val="1"/>
        <w:numId w:val="1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1CC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E1CC4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CE1CC4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link w:val="DefaultChar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CE1CC4"/>
  </w:style>
  <w:style w:type="character" w:customStyle="1" w:styleId="ParagraphIndentChar">
    <w:name w:val="ParagraphIndent Char"/>
    <w:link w:val="ParagraphIndent"/>
    <w:rsid w:val="00CE1CC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1CC4"/>
    <w:pPr>
      <w:spacing w:after="0" w:line="240" w:lineRule="auto"/>
      <w:ind w:left="480"/>
    </w:pPr>
    <w:rPr>
      <w:rFonts w:ascii="Times" w:hAnsi="Times"/>
      <w:sz w:val="24"/>
      <w:szCs w:val="20"/>
    </w:rPr>
  </w:style>
  <w:style w:type="character" w:styleId="FollowedHyperlink">
    <w:name w:val="FollowedHyperlink"/>
    <w:unhideWhenUsed/>
    <w:rsid w:val="00CE1CC4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E1CC4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character" w:customStyle="1" w:styleId="ParagraphNoIndentChar">
    <w:name w:val="ParagraphNoIndent Char"/>
    <w:link w:val="ParagraphNoIndent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CE1CC4"/>
  </w:style>
  <w:style w:type="paragraph" w:customStyle="1" w:styleId="EndNoteBibliographyTitle">
    <w:name w:val="EndNote Bibliography Title"/>
    <w:basedOn w:val="Normal"/>
    <w:link w:val="EndNoteBibliographyTitleChar"/>
    <w:rsid w:val="00CE1CC4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">
    <w:name w:val="EndNote Bibliography Title Char"/>
    <w:link w:val="EndNoteBibliographyTitle"/>
    <w:rsid w:val="00CE1CC4"/>
    <w:rPr>
      <w:rFonts w:cs="Calibri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CE1CC4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">
    <w:name w:val="EndNote Bibliography Char"/>
    <w:link w:val="EndNoteBibliography"/>
    <w:rsid w:val="00CE1CC4"/>
    <w:rPr>
      <w:rFonts w:cs="Calibri"/>
      <w:noProof/>
      <w:sz w:val="22"/>
    </w:rPr>
  </w:style>
  <w:style w:type="character" w:customStyle="1" w:styleId="UnresolvedMention1">
    <w:name w:val="Unresolved Mention1"/>
    <w:uiPriority w:val="99"/>
    <w:semiHidden/>
    <w:unhideWhenUsed/>
    <w:rsid w:val="00CE1CC4"/>
    <w:rPr>
      <w:color w:val="808080"/>
      <w:shd w:val="clear" w:color="auto" w:fill="E6E6E6"/>
    </w:rPr>
  </w:style>
  <w:style w:type="character" w:customStyle="1" w:styleId="SuggestedCitationChar">
    <w:name w:val="SuggestedCitation Char"/>
    <w:link w:val="SuggestedCitation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0">
    <w:name w:val="Body Text"/>
    <w:basedOn w:val="Normal"/>
    <w:link w:val="BodyTextChar0"/>
    <w:uiPriority w:val="1"/>
    <w:qFormat/>
    <w:rsid w:val="00CE1CC4"/>
    <w:pPr>
      <w:spacing w:after="0" w:line="240" w:lineRule="auto"/>
    </w:pPr>
    <w:rPr>
      <w:rFonts w:ascii="Times New Roman" w:hAnsi="Times New Roman"/>
      <w:b/>
      <w:bCs/>
      <w:sz w:val="28"/>
      <w:u w:val="single"/>
      <w:lang w:val="x-none" w:eastAsia="x-none"/>
    </w:rPr>
  </w:style>
  <w:style w:type="character" w:customStyle="1" w:styleId="BodyTextChar0">
    <w:name w:val="Body Text Char"/>
    <w:link w:val="BodyText0"/>
    <w:uiPriority w:val="1"/>
    <w:rsid w:val="00CE1CC4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">
    <w:name w:val="AHRQ Update Chapter Heading"/>
    <w:basedOn w:val="Normal"/>
    <w:link w:val="AHRQUpdateChapterHeadingChar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">
    <w:name w:val="AHRQ Update Chapter Heading Char"/>
    <w:link w:val="AHRQUpdateChapterHeading"/>
    <w:rsid w:val="00CE1CC4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CE1CC4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CE1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">
    <w:name w:val="AHRQ Update Heading 3 Char"/>
    <w:link w:val="AHRQUpdateHeading3"/>
    <w:rsid w:val="00CE1CC4"/>
    <w:rPr>
      <w:b/>
      <w:bCs/>
      <w:sz w:val="24"/>
      <w:szCs w:val="24"/>
    </w:rPr>
  </w:style>
  <w:style w:type="paragraph" w:customStyle="1" w:styleId="AHRQUpdateHeading3">
    <w:name w:val="AHRQ Update Heading 3"/>
    <w:basedOn w:val="Normal"/>
    <w:link w:val="AHRQUpdateHeading3Char"/>
    <w:rsid w:val="00CE1CC4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">
    <w:name w:val="Style AHRQ Update Heading 1 + 14 pt Left Before:  0 pt After:  6...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">
    <w:name w:val="Style AHRQ Update Heading 1 + (Complex) Arial 14 pt Not (Complex)...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">
    <w:name w:val="Style AHRQ Update Heading 1 + Before:  0 pt After:  6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">
    <w:name w:val="Style AHRQ Update Heading 1 + 14 pt Left Before:  0 pt After:  0...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">
    <w:name w:val="Style AHRQ Update Chapter Heading + (Complex) Arial 16 pt Centere...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">
    <w:name w:val="Style AHRQ Update Chapter Heading + (Complex) Arial 16 pt Centere...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">
    <w:name w:val="Style AHRQ Update Heading 1 + Before:  0 pt After:  0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">
    <w:name w:val="Style AHRQ Update Heading 1 + (Complex) Arial (Complex) 16 pt Bef...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">
    <w:name w:val="Style AHRQ Update Heading 1 + (Complex) Arial (Complex) 16 pt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">
    <w:name w:val="Level8Heading Char"/>
    <w:link w:val="Level8Heading"/>
    <w:rsid w:val="00CE1CC4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">
    <w:name w:val="Level6Heading Char"/>
    <w:link w:val="Level6Heading"/>
    <w:rsid w:val="00CE1C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1">
    <w:name w:val="st1"/>
    <w:rsid w:val="00CE1CC4"/>
  </w:style>
  <w:style w:type="character" w:customStyle="1" w:styleId="Level7HeadingChar">
    <w:name w:val="Level7Heading Char"/>
    <w:link w:val="Level7Heading"/>
    <w:rsid w:val="00CE1CC4"/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CC4"/>
    <w:pPr>
      <w:spacing w:after="0" w:line="240" w:lineRule="auto"/>
      <w:ind w:left="720"/>
    </w:pPr>
    <w:rPr>
      <w:rFonts w:ascii="Times" w:hAnsi="Times"/>
      <w:sz w:val="24"/>
      <w:szCs w:val="20"/>
    </w:rPr>
  </w:style>
  <w:style w:type="character" w:customStyle="1" w:styleId="TableTitleChar">
    <w:name w:val="TableTitle Char"/>
    <w:link w:val="TableTitle"/>
    <w:rsid w:val="00CE1CC4"/>
    <w:rPr>
      <w:rFonts w:ascii="Arial" w:eastAsia="Calibri" w:hAnsi="Arial" w:cs="Times New Roman"/>
      <w:b/>
      <w:color w:val="000000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CE1CC4"/>
    <w:pPr>
      <w:spacing w:before="240" w:after="0" w:line="240" w:lineRule="auto"/>
    </w:pPr>
    <w:rPr>
      <w:rFonts w:ascii="Arial" w:hAnsi="Arial"/>
      <w:b/>
      <w:sz w:val="20"/>
      <w:szCs w:val="20"/>
    </w:rPr>
  </w:style>
  <w:style w:type="character" w:customStyle="1" w:styleId="NoteHeadingChar">
    <w:name w:val="Note Heading Char"/>
    <w:link w:val="NoteHeading"/>
    <w:uiPriority w:val="99"/>
    <w:rsid w:val="00CE1CC4"/>
    <w:rPr>
      <w:rFonts w:ascii="Arial" w:eastAsia="Times New Roman" w:hAnsi="Arial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CE1CC4"/>
    <w:rPr>
      <w:rFonts w:ascii="Times" w:hAnsi="Times"/>
      <w:sz w:val="24"/>
    </w:rPr>
  </w:style>
  <w:style w:type="character" w:customStyle="1" w:styleId="ref-journal">
    <w:name w:val="ref-journal"/>
    <w:rsid w:val="00CE1CC4"/>
  </w:style>
  <w:style w:type="character" w:customStyle="1" w:styleId="ref-vol">
    <w:name w:val="ref-vol"/>
    <w:rsid w:val="00CE1CC4"/>
  </w:style>
  <w:style w:type="paragraph" w:styleId="NoSpacing">
    <w:name w:val="No Spacing"/>
    <w:uiPriority w:val="1"/>
    <w:qFormat/>
    <w:rsid w:val="00CE1CC4"/>
    <w:rPr>
      <w:rFonts w:eastAsia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E1CC4"/>
    <w:pPr>
      <w:spacing w:after="100" w:line="276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E1CC4"/>
    <w:pPr>
      <w:spacing w:after="100" w:line="276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E1CC4"/>
    <w:pPr>
      <w:spacing w:after="100" w:line="276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E1CC4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E1CC4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E1CC4"/>
    <w:pPr>
      <w:spacing w:after="100" w:line="276" w:lineRule="auto"/>
      <w:ind w:left="17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1CC4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E1CC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E1CC4"/>
    <w:rPr>
      <w:vertAlign w:val="superscript"/>
    </w:rPr>
  </w:style>
  <w:style w:type="character" w:styleId="Emphasis">
    <w:name w:val="Emphasis"/>
    <w:uiPriority w:val="20"/>
    <w:qFormat/>
    <w:rsid w:val="00CE1CC4"/>
    <w:rPr>
      <w:b/>
      <w:bCs/>
      <w:i w:val="0"/>
      <w:iCs w:val="0"/>
    </w:rPr>
  </w:style>
  <w:style w:type="character" w:customStyle="1" w:styleId="Heading1Char1">
    <w:name w:val="Heading 1 Char1"/>
    <w:uiPriority w:val="9"/>
    <w:semiHidden/>
    <w:rsid w:val="00CE1CC4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NoIndent1">
    <w:name w:val="ParagraphNoInden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">
    <w:name w:val="TableTitle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">
    <w:name w:val="SuggestedCitation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">
    <w:name w:val="Level6Heading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">
    <w:name w:val="BodyText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1">
    <w:name w:val="Comment Text Char1"/>
    <w:uiPriority w:val="99"/>
    <w:rsid w:val="00CE1CC4"/>
  </w:style>
  <w:style w:type="character" w:styleId="Strong">
    <w:name w:val="Strong"/>
    <w:uiPriority w:val="22"/>
    <w:qFormat/>
    <w:rsid w:val="00CE1CC4"/>
    <w:rPr>
      <w:b/>
      <w:bCs/>
    </w:rPr>
  </w:style>
  <w:style w:type="character" w:customStyle="1" w:styleId="hitorg1">
    <w:name w:val="hit_org1"/>
    <w:rsid w:val="00CE1CC4"/>
    <w:rPr>
      <w:b/>
      <w:bCs/>
      <w:shd w:val="clear" w:color="auto" w:fill="FFEEDD"/>
    </w:rPr>
  </w:style>
  <w:style w:type="character" w:customStyle="1" w:styleId="hitinf1">
    <w:name w:val="hit_inf1"/>
    <w:rsid w:val="00CE1CC4"/>
    <w:rPr>
      <w:b/>
      <w:bCs/>
      <w:shd w:val="clear" w:color="auto" w:fill="FFEEDD"/>
    </w:rPr>
  </w:style>
  <w:style w:type="paragraph" w:customStyle="1" w:styleId="AHRQUpdateHeading2">
    <w:name w:val="AHRQ Update Heading 2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character" w:customStyle="1" w:styleId="hoenzb">
    <w:name w:val="hoenzb"/>
    <w:rsid w:val="00CE1CC4"/>
  </w:style>
  <w:style w:type="character" w:styleId="LineNumber">
    <w:name w:val="line number"/>
    <w:unhideWhenUsed/>
    <w:rsid w:val="00CE1CC4"/>
  </w:style>
  <w:style w:type="paragraph" w:customStyle="1" w:styleId="ParagraphNoIndent2">
    <w:name w:val="ParagraphNoIndent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2">
    <w:name w:val="TableTitle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">
    <w:name w:val="SuggestedCitation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2">
    <w:name w:val="Level6Heading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0">
    <w:name w:val="BodyText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2">
    <w:name w:val="Comment Text Char2"/>
    <w:uiPriority w:val="99"/>
    <w:rsid w:val="00CE1CC4"/>
  </w:style>
  <w:style w:type="character" w:customStyle="1" w:styleId="Heading2Char1">
    <w:name w:val="Heading 2 Char1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1">
    <w:name w:val="Heading 4 Char1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1">
    <w:name w:val="Heading 5 Char1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character" w:customStyle="1" w:styleId="SuggestedCitationChar1">
    <w:name w:val="SuggestedCitation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BodyTextChar1">
    <w:name w:val="Body Text Char1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1">
    <w:name w:val="AHRQ Update Chapter Heading1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1">
    <w:name w:val="AHRQ Update Chapter Heading Char1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1">
    <w:name w:val="Body Text 2 Char1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1">
    <w:name w:val="AHRQ Update Heading 3 Char1"/>
    <w:rsid w:val="00CE1CC4"/>
    <w:rPr>
      <w:b/>
      <w:bCs/>
      <w:sz w:val="24"/>
      <w:szCs w:val="24"/>
    </w:rPr>
  </w:style>
  <w:style w:type="paragraph" w:customStyle="1" w:styleId="AHRQUpdateHeading31">
    <w:name w:val="AHRQ Update Heading 31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">
    <w:name w:val="Style AHRQ Update Heading 1 + 14 pt Left Before:  0 pt After:  6...1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">
    <w:name w:val="Style AHRQ Update Heading 1 + (Complex) Arial 14 pt Not (Complex)...1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">
    <w:name w:val="Style AHRQ Update Heading 1 + Before:  0 pt After:  6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">
    <w:name w:val="Style AHRQ Update Heading 1 + 14 pt Left Before:  0 pt After:  0...1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">
    <w:name w:val="Style AHRQ Update Chapter Heading + (Complex) Arial 16 pt Centere...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">
    <w:name w:val="Style AHRQ Update Chapter Heading + (Complex) Arial 16 pt Centere...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">
    <w:name w:val="Style AHRQ Update Heading 1 + Before:  0 pt After:  0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">
    <w:name w:val="Style AHRQ Update Heading 1 + (Complex) Arial (Complex) 16 pt Bef...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">
    <w:name w:val="Style AHRQ Update Heading 1 + (Complex) Arial (Complex) 16 pt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ParagraphNoIndentChar1">
    <w:name w:val="ParagraphNoIndent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Level6HeadingChar1">
    <w:name w:val="Level6Heading Char1"/>
    <w:rsid w:val="00CE1CC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evel7HeadingChar1">
    <w:name w:val="Level7Heading Char1"/>
    <w:rsid w:val="00CE1CC4"/>
    <w:rPr>
      <w:rFonts w:ascii="Times New Roman" w:hAnsi="Times New Roman"/>
      <w:b/>
      <w:color w:val="000000"/>
      <w:sz w:val="24"/>
      <w:szCs w:val="24"/>
    </w:rPr>
  </w:style>
  <w:style w:type="character" w:customStyle="1" w:styleId="NoteHeadingChar1">
    <w:name w:val="Note Heading Char1"/>
    <w:uiPriority w:val="99"/>
    <w:rsid w:val="00CE1CC4"/>
    <w:rPr>
      <w:rFonts w:ascii="Arial" w:eastAsia="Times New Roman" w:hAnsi="Arial"/>
      <w:b/>
    </w:rPr>
  </w:style>
  <w:style w:type="character" w:customStyle="1" w:styleId="FootnoteTextChar1">
    <w:name w:val="Footnote Text Char1"/>
    <w:uiPriority w:val="99"/>
    <w:semiHidden/>
    <w:rsid w:val="00CE1CC4"/>
  </w:style>
  <w:style w:type="character" w:customStyle="1" w:styleId="CommentSubjectChar1">
    <w:name w:val="Comment Subject Char1"/>
    <w:uiPriority w:val="99"/>
    <w:semiHidden/>
    <w:rsid w:val="00CE1CC4"/>
    <w:rPr>
      <w:b/>
      <w:bCs/>
    </w:rPr>
  </w:style>
  <w:style w:type="paragraph" w:customStyle="1" w:styleId="ParagraphNoIndent11">
    <w:name w:val="ParagraphNoIndent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">
    <w:name w:val="TableTitle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">
    <w:name w:val="SuggestedCitation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">
    <w:name w:val="Level6Heading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">
    <w:name w:val="BodyText1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Heading2Char2">
    <w:name w:val="Heading 2 Char2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2">
    <w:name w:val="Heading 3 Char2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2">
    <w:name w:val="Heading 4 Char2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2">
    <w:name w:val="Heading 5 Char2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paragraph" w:customStyle="1" w:styleId="ParagraphIndent1">
    <w:name w:val="ParagraphIndent1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">
    <w:name w:val="ParagraphNoIndent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ParagraphNoIndentChar2">
    <w:name w:val="ParagraphNoIndent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ReportType1">
    <w:name w:val="ReportType1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customStyle="1" w:styleId="PageNumber1">
    <w:name w:val="PageNumber1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">
    <w:name w:val="FrontMatterHead1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">
    <w:name w:val="AHRQ11"/>
    <w:basedOn w:val="TableGrid"/>
    <w:rsid w:val="00CE1CC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">
    <w:name w:val="Level1Heading1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">
    <w:name w:val="Level2Heading1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">
    <w:name w:val="KeyQuestion1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">
    <w:name w:val="TableTitle3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1">
    <w:name w:val="TableTitle Char1"/>
    <w:rsid w:val="00CE1CC4"/>
    <w:rPr>
      <w:rFonts w:ascii="Arial" w:hAnsi="Arial"/>
      <w:b/>
      <w:color w:val="000000"/>
      <w:szCs w:val="24"/>
    </w:rPr>
  </w:style>
  <w:style w:type="paragraph" w:customStyle="1" w:styleId="TableNote1">
    <w:name w:val="TableNote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1">
    <w:name w:val="Header Char1"/>
    <w:uiPriority w:val="99"/>
    <w:rsid w:val="00CE1CC4"/>
  </w:style>
  <w:style w:type="paragraph" w:customStyle="1" w:styleId="Level5Heading1">
    <w:name w:val="Level5Heading1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">
    <w:name w:val="Level3Heading1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1">
    <w:name w:val="Balloon Text Char1"/>
    <w:uiPriority w:val="99"/>
    <w:semiHidden/>
    <w:rsid w:val="00CE1CC4"/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uiPriority w:val="99"/>
    <w:rsid w:val="00CE1CC4"/>
  </w:style>
  <w:style w:type="character" w:customStyle="1" w:styleId="CommentSubjectChar2">
    <w:name w:val="Comment Subject Char2"/>
    <w:uiPriority w:val="99"/>
    <w:semiHidden/>
    <w:rsid w:val="00CE1CC4"/>
    <w:rPr>
      <w:b/>
      <w:bCs/>
    </w:rPr>
  </w:style>
  <w:style w:type="paragraph" w:customStyle="1" w:styleId="PreparedForText1">
    <w:name w:val="PreparedFor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SuggestedCitationChar2">
    <w:name w:val="SuggestedCitation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">
    <w:name w:val="ContentsSubhead1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CE1CC4"/>
    <w:rPr>
      <w:rFonts w:ascii="Arial" w:eastAsia="Calibri" w:hAnsi="Arial" w:cs="Arial"/>
      <w:sz w:val="18"/>
      <w:szCs w:val="18"/>
    </w:rPr>
  </w:style>
  <w:style w:type="character" w:customStyle="1" w:styleId="FooterChar1">
    <w:name w:val="Footer Char1"/>
    <w:uiPriority w:val="99"/>
    <w:rsid w:val="00CE1CC4"/>
    <w:rPr>
      <w:sz w:val="22"/>
      <w:szCs w:val="22"/>
    </w:rPr>
  </w:style>
  <w:style w:type="paragraph" w:customStyle="1" w:styleId="Level6Heading3">
    <w:name w:val="Level6Heading3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character" w:customStyle="1" w:styleId="Level6HeadingChar2">
    <w:name w:val="Level6Heading Char2"/>
    <w:rsid w:val="00CE1CC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3">
    <w:name w:val="Level7Heading3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character" w:customStyle="1" w:styleId="Level7HeadingChar2">
    <w:name w:val="Level7Heading Char2"/>
    <w:rsid w:val="00CE1CC4"/>
    <w:rPr>
      <w:rFonts w:ascii="Times New Roman" w:hAnsi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character" w:customStyle="1" w:styleId="Level8HeadingChar1">
    <w:name w:val="Level8Heading Char1"/>
    <w:rsid w:val="00CE1CC4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CE1CC4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">
    <w:name w:val="Bullet21"/>
    <w:qFormat/>
    <w:rsid w:val="00CE1CC4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">
    <w:name w:val="TableLeftText1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1">
    <w:name w:val="TableBoldText1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1">
    <w:name w:val="Studies1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CE1CC4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CE1CC4"/>
    <w:pPr>
      <w:numPr>
        <w:numId w:val="0"/>
      </w:numPr>
      <w:ind w:left="720" w:hanging="360"/>
    </w:pPr>
  </w:style>
  <w:style w:type="paragraph" w:customStyle="1" w:styleId="ReportSubtitle1">
    <w:name w:val="ReportSubtitle1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">
    <w:name w:val="BodyText3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10">
    <w:name w:val="BodyText Char1"/>
    <w:rsid w:val="00CE1CC4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">
    <w:name w:val="Default1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2">
    <w:name w:val="Body Text Char2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2">
    <w:name w:val="AHRQ Update Chapter Heading2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2">
    <w:name w:val="AHRQ Update Chapter Heading Char2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2">
    <w:name w:val="Body Text 2 Char2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2">
    <w:name w:val="AHRQ Update Heading 3 Char2"/>
    <w:rsid w:val="00CE1CC4"/>
    <w:rPr>
      <w:b/>
      <w:bCs/>
      <w:sz w:val="24"/>
      <w:szCs w:val="24"/>
    </w:rPr>
  </w:style>
  <w:style w:type="paragraph" w:customStyle="1" w:styleId="AHRQUpdateHeading32">
    <w:name w:val="AHRQ Update Heading 32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">
    <w:name w:val="Style AHRQ Update Heading 1 + 14 pt Left Before:  0 pt After:  6...2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">
    <w:name w:val="Style AHRQ Update Heading 1 + (Complex) Arial 14 pt Not (Complex)...2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">
    <w:name w:val="Style AHRQ Update Heading 1 + Before:  0 pt After:  6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">
    <w:name w:val="Style AHRQ Update Heading 1 + 14 pt Left Before:  0 pt After:  0...2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">
    <w:name w:val="Style AHRQ Update Chapter Heading + (Complex) Arial 16 pt Centere...3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">
    <w:name w:val="Style AHRQ Update Chapter Heading + (Complex) Arial 16 pt Centere...1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">
    <w:name w:val="Style AHRQ Update Heading 1 + Before:  0 pt After:  0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">
    <w:name w:val="Style AHRQ Update Heading 1 + (Complex) Arial (Complex) 16 pt Bef...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">
    <w:name w:val="Style AHRQ Update Heading 1 + (Complex) Arial (Complex) 16 pt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oteHeadingChar2">
    <w:name w:val="Note Heading Char2"/>
    <w:uiPriority w:val="99"/>
    <w:rsid w:val="00CE1CC4"/>
    <w:rPr>
      <w:rFonts w:ascii="Arial" w:eastAsia="Times New Roman" w:hAnsi="Arial"/>
      <w:b/>
    </w:rPr>
  </w:style>
  <w:style w:type="character" w:customStyle="1" w:styleId="FootnoteTextChar2">
    <w:name w:val="Footnote Text Char2"/>
    <w:uiPriority w:val="99"/>
    <w:semiHidden/>
    <w:rsid w:val="00CE1CC4"/>
  </w:style>
  <w:style w:type="paragraph" w:customStyle="1" w:styleId="ParagraphNoIndent12">
    <w:name w:val="ParagraphNoIndent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2">
    <w:name w:val="TableTitle1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">
    <w:name w:val="SuggestedCitation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2">
    <w:name w:val="Level6Heading1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">
    <w:name w:val="BodyText1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">
    <w:name w:val="AHRQ Update Heading 21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">
    <w:name w:val="TableTitle2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">
    <w:name w:val="Level7Heading2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">
    <w:name w:val="Style AHRQ Update Chapter Heading + (Complex) Arial 16 pt Centere...2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">
    <w:name w:val="Style AHRQ Update Chapter Heading + (Complex) Arial 16 pt Centere...1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">
    <w:name w:val="ParagraphNoIndent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1">
    <w:name w:val="TableTitle1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">
    <w:name w:val="SuggestedCitation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1">
    <w:name w:val="Level6Heading1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">
    <w:name w:val="Level7Heading1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">
    <w:name w:val="Level8Heading1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">
    <w:name w:val="BodyText111"/>
    <w:basedOn w:val="Normal"/>
    <w:link w:val="BodyText111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">
    <w:name w:val="Level1Heading Char"/>
    <w:link w:val="Level1Heading"/>
    <w:rsid w:val="00CE1CC4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medium-normal">
    <w:name w:val="medium-normal"/>
    <w:rsid w:val="00CE1CC4"/>
  </w:style>
  <w:style w:type="character" w:customStyle="1" w:styleId="DefaultChar">
    <w:name w:val="Default Char"/>
    <w:link w:val="Default"/>
    <w:rsid w:val="00CE1C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">
    <w:name w:val="Title1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">
    <w:name w:val="desc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">
    <w:name w:val="detail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rnl">
    <w:name w:val="jrnl"/>
    <w:rsid w:val="00CE1CC4"/>
  </w:style>
  <w:style w:type="paragraph" w:customStyle="1" w:styleId="links">
    <w:name w:val="link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E1CC4"/>
  </w:style>
  <w:style w:type="character" w:customStyle="1" w:styleId="published-date2">
    <w:name w:val="published-date2"/>
    <w:rsid w:val="00CE1CC4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E1CC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E1CC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customStyle="1" w:styleId="ReportSubtitle11">
    <w:name w:val="ReportSubtitle11"/>
    <w:uiPriority w:val="99"/>
    <w:qFormat/>
    <w:rsid w:val="00CE1CC4"/>
    <w:rPr>
      <w:rFonts w:ascii="Arial" w:hAnsi="Arial"/>
      <w:b/>
      <w:bCs/>
      <w:sz w:val="24"/>
      <w:szCs w:val="24"/>
    </w:rPr>
  </w:style>
  <w:style w:type="paragraph" w:customStyle="1" w:styleId="ChapterHeading11">
    <w:name w:val="ChapterHeading1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">
    <w:name w:val="TableNote1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UnresolvedMention10">
    <w:name w:val="Unresolved Mention1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BodyText111Char">
    <w:name w:val="BodyText111 Char"/>
    <w:link w:val="BodyText111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1CC4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Heading1Char2">
    <w:name w:val="Heading 1 Char2"/>
    <w:uiPriority w:val="1"/>
    <w:rsid w:val="003B6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3">
    <w:name w:val="Heading 2 Char3"/>
    <w:semiHidden/>
    <w:rsid w:val="003B65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3">
    <w:name w:val="Heading 3 Char3"/>
    <w:semiHidden/>
    <w:rsid w:val="003B65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3">
    <w:name w:val="Heading 4 Char3"/>
    <w:semiHidden/>
    <w:rsid w:val="003B65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3">
    <w:name w:val="Heading 5 Char3"/>
    <w:uiPriority w:val="9"/>
    <w:semiHidden/>
    <w:rsid w:val="003B65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2">
    <w:name w:val="ParagraphIndent2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">
    <w:name w:val="ParagraphNoIndent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2">
    <w:name w:val="ReportType2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2">
    <w:name w:val="PageNumber2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">
    <w:name w:val="FrontMatterHead2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">
    <w:name w:val="AHRQ12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">
    <w:name w:val="Level1Heading2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">
    <w:name w:val="Level2Heading2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">
    <w:name w:val="KeyQuestion2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">
    <w:name w:val="TableTitle4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">
    <w:name w:val="TableNote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">
    <w:name w:val="Reference2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2">
    <w:name w:val="Header Char2"/>
    <w:rsid w:val="003B6552"/>
    <w:rPr>
      <w:rFonts w:ascii="Calibri" w:eastAsia="Calibri" w:hAnsi="Calibri" w:cs="Times New Roman"/>
    </w:rPr>
  </w:style>
  <w:style w:type="paragraph" w:customStyle="1" w:styleId="Level5Heading2">
    <w:name w:val="Level5Heading2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">
    <w:name w:val="Level3Heading2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2">
    <w:name w:val="Balloon Text Char2"/>
    <w:rsid w:val="003B6552"/>
    <w:rPr>
      <w:rFonts w:ascii="Tahoma" w:eastAsia="Times New Roman" w:hAnsi="Tahoma" w:cs="Tahoma"/>
      <w:sz w:val="16"/>
      <w:szCs w:val="16"/>
    </w:rPr>
  </w:style>
  <w:style w:type="character" w:customStyle="1" w:styleId="CommentTextChar4">
    <w:name w:val="Comment Text Char4"/>
    <w:uiPriority w:val="99"/>
    <w:rsid w:val="003B6552"/>
    <w:rPr>
      <w:rFonts w:ascii="Calibri" w:eastAsia="Calibri" w:hAnsi="Calibri" w:cs="Times New Roman"/>
      <w:sz w:val="20"/>
      <w:szCs w:val="20"/>
    </w:rPr>
  </w:style>
  <w:style w:type="character" w:customStyle="1" w:styleId="CommentSubjectChar3">
    <w:name w:val="Comment Subject Char3"/>
    <w:rsid w:val="003B655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2">
    <w:name w:val="PreparedFor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4">
    <w:name w:val="SuggestedCitation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">
    <w:name w:val="ContentsSubhead2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3B6552"/>
    <w:rPr>
      <w:rFonts w:ascii="Arial" w:eastAsia="Calibri" w:hAnsi="Arial" w:cs="Arial"/>
      <w:sz w:val="18"/>
      <w:szCs w:val="18"/>
    </w:rPr>
  </w:style>
  <w:style w:type="character" w:customStyle="1" w:styleId="FooterChar2">
    <w:name w:val="Footer Char2"/>
    <w:uiPriority w:val="99"/>
    <w:rsid w:val="003B6552"/>
    <w:rPr>
      <w:rFonts w:ascii="Calibri" w:eastAsia="Calibri" w:hAnsi="Calibri" w:cs="Times New Roman"/>
    </w:rPr>
  </w:style>
  <w:style w:type="paragraph" w:customStyle="1" w:styleId="Level6Heading4">
    <w:name w:val="Level6Heading4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">
    <w:name w:val="Level7Heading4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">
    <w:name w:val="Level8Heading4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">
    <w:name w:val="Bullet22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">
    <w:name w:val="TableLeftText2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2">
    <w:name w:val="TableBoldText2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2">
    <w:name w:val="Studies12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3B6552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2">
    <w:name w:val="ReportSubtitle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">
    <w:name w:val="BodyText4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20">
    <w:name w:val="BodyText Char2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">
    <w:name w:val="Default2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3B6552"/>
  </w:style>
  <w:style w:type="character" w:customStyle="1" w:styleId="ParagraphIndentChar1">
    <w:name w:val="ParagraphIndent Char1"/>
    <w:rsid w:val="003B6552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3">
    <w:name w:val="ParagraphNoIndent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1">
    <w:name w:val="EndNote Bibliography Title1"/>
    <w:basedOn w:val="Normal"/>
    <w:rsid w:val="003B6552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1">
    <w:name w:val="EndNote Bibliography Title Char1"/>
    <w:rsid w:val="003B6552"/>
    <w:rPr>
      <w:rFonts w:cs="Calibri"/>
      <w:noProof/>
      <w:sz w:val="22"/>
    </w:rPr>
  </w:style>
  <w:style w:type="paragraph" w:customStyle="1" w:styleId="EndNoteBibliography1">
    <w:name w:val="EndNote Bibliography1"/>
    <w:basedOn w:val="Normal"/>
    <w:rsid w:val="003B6552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1">
    <w:name w:val="EndNote Bibliography Char1"/>
    <w:rsid w:val="003B6552"/>
    <w:rPr>
      <w:rFonts w:cs="Calibri"/>
      <w:noProof/>
      <w:sz w:val="22"/>
    </w:rPr>
  </w:style>
  <w:style w:type="character" w:customStyle="1" w:styleId="SuggestedCitationChar3">
    <w:name w:val="SuggestedCitation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3">
    <w:name w:val="Body Text Char3"/>
    <w:uiPriority w:val="1"/>
    <w:rsid w:val="003B6552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3">
    <w:name w:val="AHRQ Update Chapter Heading3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3">
    <w:name w:val="AHRQ Update Chapter Heading Char3"/>
    <w:rsid w:val="003B6552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3">
    <w:name w:val="Body Text 2 Char3"/>
    <w:rsid w:val="003B65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3">
    <w:name w:val="AHRQ Update Heading 3 Char3"/>
    <w:rsid w:val="003B6552"/>
    <w:rPr>
      <w:b/>
      <w:bCs/>
      <w:sz w:val="24"/>
      <w:szCs w:val="24"/>
    </w:rPr>
  </w:style>
  <w:style w:type="paragraph" w:customStyle="1" w:styleId="AHRQUpdateHeading33">
    <w:name w:val="AHRQ Update Heading 33"/>
    <w:basedOn w:val="Normal"/>
    <w:rsid w:val="003B6552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">
    <w:name w:val="Style AHRQ Update Heading 1 + 14 pt Left Before:  0 pt After:  6...3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">
    <w:name w:val="Style AHRQ Update Heading 1 + (Complex) Arial 14 pt Not (Complex)...3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">
    <w:name w:val="Style AHRQ Update Heading 1 + Before:  0 pt After:  6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">
    <w:name w:val="Style AHRQ Update Heading 1 + 14 pt Left Before:  0 pt After:  0...3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">
    <w:name w:val="Style AHRQ Update Chapter Heading + (Complex) Arial 16 pt Centere...4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">
    <w:name w:val="Style AHRQ Update Chapter Heading + (Complex) Arial 16 pt Centere...13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">
    <w:name w:val="Style AHRQ Update Heading 1 + Before:  0 pt After:  0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">
    <w:name w:val="Style AHRQ Update Heading 1 + (Complex) Arial (Complex) 16 pt Bef...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">
    <w:name w:val="Style AHRQ Update Heading 1 + (Complex) Arial (Complex) 16 pt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2">
    <w:name w:val="Level8Heading Char2"/>
    <w:rsid w:val="003B6552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3">
    <w:name w:val="Level6Heading Char3"/>
    <w:rsid w:val="003B65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3">
    <w:name w:val="Level7Heading Char3"/>
    <w:rsid w:val="003B6552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2">
    <w:name w:val="TableTitle Char2"/>
    <w:rsid w:val="003B6552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3">
    <w:name w:val="Note Heading Char3"/>
    <w:uiPriority w:val="99"/>
    <w:rsid w:val="003B6552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3">
    <w:name w:val="Footnote Text Char3"/>
    <w:uiPriority w:val="99"/>
    <w:semiHidden/>
    <w:rsid w:val="003B6552"/>
    <w:rPr>
      <w:rFonts w:ascii="Calibri" w:eastAsia="Calibri" w:hAnsi="Calibri" w:cs="Times New Roman"/>
      <w:sz w:val="20"/>
      <w:szCs w:val="20"/>
    </w:rPr>
  </w:style>
  <w:style w:type="paragraph" w:customStyle="1" w:styleId="ParagraphNoIndent13">
    <w:name w:val="ParagraphNoIndent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3">
    <w:name w:val="TableTitle13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">
    <w:name w:val="SuggestedCitation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3">
    <w:name w:val="Level6Heading13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">
    <w:name w:val="Level7Heading13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">
    <w:name w:val="Level8Heading13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">
    <w:name w:val="BodyText13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">
    <w:name w:val="AHRQ Update Heading 22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">
    <w:name w:val="ParagraphNoIndent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22">
    <w:name w:val="TableTitle2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">
    <w:name w:val="SuggestedCitation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21">
    <w:name w:val="Level6Heading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">
    <w:name w:val="Level7Heading2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">
    <w:name w:val="BodyText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1">
    <w:name w:val="AHRQ Update Chapter Heading1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1">
    <w:name w:val="AHRQ Update Heading 31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">
    <w:name w:val="Style AHRQ Update Heading 1 + 14 pt Left Before:  0 pt After:  6...1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">
    <w:name w:val="Style AHRQ Update Heading 1 + (Complex) Arial 14 pt Not (Complex)...1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">
    <w:name w:val="Style AHRQ Update Heading 1 + Before:  0 pt After:  6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">
    <w:name w:val="Style AHRQ Update Heading 1 + 14 pt Left Before:  0 pt After:  0...1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">
    <w:name w:val="Style AHRQ Update Chapter Heading + (Complex) Arial 16 pt Centere...2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">
    <w:name w:val="Style AHRQ Update Chapter Heading + (Complex) Arial 16 pt Centere...11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">
    <w:name w:val="Style AHRQ Update Heading 1 + Before:  0 pt After:  0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">
    <w:name w:val="Style AHRQ Update Heading 1 + (Complex) Arial (Complex) 16 pt Bef...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">
    <w:name w:val="Style AHRQ Update Heading 1 + (Complex) Arial (Complex) 16 pt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">
    <w:name w:val="ParagraphNoIndent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2">
    <w:name w:val="TableTitle11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">
    <w:name w:val="SuggestedCitation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2">
    <w:name w:val="Level6Heading112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">
    <w:name w:val="Level7Heading11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">
    <w:name w:val="Level8Heading112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">
    <w:name w:val="BodyText112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">
    <w:name w:val="ParagraphIndent11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">
    <w:name w:val="ParagraphNoIndent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11">
    <w:name w:val="ReportType11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11">
    <w:name w:val="PageNumber11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">
    <w:name w:val="FrontMatterHead11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">
    <w:name w:val="AHRQ111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">
    <w:name w:val="ChapterHeading1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">
    <w:name w:val="Level1Heading11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">
    <w:name w:val="Level2Heading11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">
    <w:name w:val="KeyQuestion11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">
    <w:name w:val="TableTitle3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">
    <w:name w:val="TableNote1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">
    <w:name w:val="Level5Heading11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">
    <w:name w:val="Level3Heading11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31">
    <w:name w:val="SuggestedCitation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">
    <w:name w:val="TableSubhead11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11">
    <w:name w:val="Table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Level6Heading31">
    <w:name w:val="Level6Heading3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">
    <w:name w:val="Level7Heading3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">
    <w:name w:val="Level8Heading3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">
    <w:name w:val="TableLeft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11">
    <w:name w:val="TableBoldText11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11">
    <w:name w:val="Studies111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">
    <w:name w:val="NumberedList11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12">
    <w:name w:val="ReportSubtitle1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">
    <w:name w:val="BodyText3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">
    <w:name w:val="Title Page Report Number11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">
    <w:name w:val="Default11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1">
    <w:name w:val="AHRQ Update Chapter Heading2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1">
    <w:name w:val="AHRQ Update Heading 32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">
    <w:name w:val="Style AHRQ Update Heading 1 + 14 pt Left Before:  0 pt After:  6...2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">
    <w:name w:val="Style AHRQ Update Heading 1 + (Complex) Arial 14 pt Not (Complex)...2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">
    <w:name w:val="Style AHRQ Update Heading 1 + Before:  0 pt After:  6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">
    <w:name w:val="Style AHRQ Update Heading 1 + 14 pt Left Before:  0 pt After:  0...2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">
    <w:name w:val="Style AHRQ Update Chapter Heading + (Complex) Arial 16 pt Centere...3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">
    <w:name w:val="Style AHRQ Update Chapter Heading + (Complex) Arial 16 pt Centere...12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">
    <w:name w:val="Style AHRQ Update Heading 1 + Before:  0 pt After:  0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">
    <w:name w:val="Style AHRQ Update Heading 1 + (Complex) Arial (Complex) 16 pt Bef...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">
    <w:name w:val="Style AHRQ Update Heading 1 + (Complex) Arial (Complex) 16 pt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">
    <w:name w:val="ParagraphNoIndent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21">
    <w:name w:val="TableTitle12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">
    <w:name w:val="SuggestedCitation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21">
    <w:name w:val="Level6Heading1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">
    <w:name w:val="Level7Heading12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">
    <w:name w:val="Level8Heading1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">
    <w:name w:val="BodyText1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">
    <w:name w:val="AHRQ Update Heading 211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">
    <w:name w:val="TableTitle2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">
    <w:name w:val="Level7Heading2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">
    <w:name w:val="Style AHRQ Update Chapter Heading + (Complex) Arial 16 pt Centere...2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">
    <w:name w:val="Style AHRQ Update Chapter Heading + (Complex) Arial 16 pt Centere...11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">
    <w:name w:val="ParagraphNoIndent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11">
    <w:name w:val="TableTitle11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">
    <w:name w:val="SuggestedCitation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11">
    <w:name w:val="Level6Heading111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">
    <w:name w:val="Level7Heading11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">
    <w:name w:val="Level8Heading111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">
    <w:name w:val="BodyText111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1">
    <w:name w:val="Level1Heading Char1"/>
    <w:rsid w:val="003B6552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1">
    <w:name w:val="Default Char1"/>
    <w:rsid w:val="003B655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1">
    <w:name w:val="Title1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">
    <w:name w:val="desc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">
    <w:name w:val="detail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">
    <w:name w:val="link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">
    <w:name w:val="ReportSubtitle111"/>
    <w:uiPriority w:val="99"/>
    <w:qFormat/>
    <w:rsid w:val="003B6552"/>
    <w:rPr>
      <w:rFonts w:ascii="Arial" w:hAnsi="Arial"/>
      <w:b/>
      <w:bCs/>
      <w:sz w:val="24"/>
      <w:szCs w:val="24"/>
    </w:rPr>
  </w:style>
  <w:style w:type="paragraph" w:customStyle="1" w:styleId="ChapterHeading111">
    <w:name w:val="ChapterHeading111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">
    <w:name w:val="TableNote111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1">
    <w:name w:val="BodyText111 Char1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1">
    <w:name w:val="Table Paragraph1"/>
    <w:basedOn w:val="Normal"/>
    <w:uiPriority w:val="1"/>
    <w:qFormat/>
    <w:rsid w:val="003B6552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">
    <w:name w:val="ParagraphNoIndent1211"/>
    <w:qFormat/>
    <w:rsid w:val="002F52C1"/>
    <w:rPr>
      <w:rFonts w:ascii="Times New Roman" w:hAnsi="Times New Roman"/>
      <w:bCs/>
      <w:sz w:val="24"/>
      <w:szCs w:val="24"/>
    </w:rPr>
  </w:style>
  <w:style w:type="character" w:customStyle="1" w:styleId="Heading1Char3">
    <w:name w:val="Heading 1 Char3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4">
    <w:name w:val="Heading 2 Char4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4">
    <w:name w:val="Heading 3 Char4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4">
    <w:name w:val="Heading 4 Char4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4">
    <w:name w:val="Heading 5 Char4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3">
    <w:name w:val="ParagraphIndent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5">
    <w:name w:val="ParagraphNoIndent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3">
    <w:name w:val="ReportType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3">
    <w:name w:val="PageNumber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3">
    <w:name w:val="FrontMatterHead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3">
    <w:name w:val="AHRQ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">
    <w:name w:val="ChapterHeading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3">
    <w:name w:val="Level1Heading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3">
    <w:name w:val="Level2Heading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3">
    <w:name w:val="KeyQuestion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5">
    <w:name w:val="TableTitle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3">
    <w:name w:val="TableNote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3">
    <w:name w:val="Reference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3">
    <w:name w:val="Header Char3"/>
    <w:rsid w:val="00C57045"/>
    <w:rPr>
      <w:rFonts w:ascii="Calibri" w:eastAsia="Calibri" w:hAnsi="Calibri" w:cs="Times New Roman"/>
    </w:rPr>
  </w:style>
  <w:style w:type="paragraph" w:customStyle="1" w:styleId="Level5Heading3">
    <w:name w:val="Level5Heading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3">
    <w:name w:val="Level3Heading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3">
    <w:name w:val="Balloon Text Char3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5">
    <w:name w:val="Comment Text Char5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4">
    <w:name w:val="Comment Subject Char4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3">
    <w:name w:val="PreparedFor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3">
    <w:name w:val="Investigators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5">
    <w:name w:val="SuggestedCitation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3">
    <w:name w:val="Contents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3">
    <w:name w:val="ContentsSubhead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3">
    <w:name w:val="Level4Heading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3">
    <w:name w:val="TableSubhead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3">
    <w:name w:val="TableText3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3">
    <w:name w:val="Footer Char3"/>
    <w:uiPriority w:val="99"/>
    <w:rsid w:val="00C57045"/>
    <w:rPr>
      <w:rFonts w:ascii="Calibri" w:eastAsia="Calibri" w:hAnsi="Calibri" w:cs="Times New Roman"/>
    </w:rPr>
  </w:style>
  <w:style w:type="paragraph" w:customStyle="1" w:styleId="Level6Heading5">
    <w:name w:val="Level6Heading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5">
    <w:name w:val="Level7Heading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5">
    <w:name w:val="Level8Heading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3">
    <w:name w:val="Bullet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3">
    <w:name w:val="Bullet2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3">
    <w:name w:val="TableCenteredText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3">
    <w:name w:val="TableLeftText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3">
    <w:name w:val="TableBoldText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3">
    <w:name w:val="Studies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3">
    <w:name w:val="Studies23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3">
    <w:name w:val="ReportSubtitle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3">
    <w:name w:val="FrontMatterSubhead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5">
    <w:name w:val="BodyText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30">
    <w:name w:val="BodyText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3">
    <w:name w:val="Title Page Report Number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3">
    <w:name w:val="Default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C57045"/>
  </w:style>
  <w:style w:type="character" w:customStyle="1" w:styleId="ParagraphIndentChar2">
    <w:name w:val="ParagraphIndent Char2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4">
    <w:name w:val="ParagraphNoIndent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2">
    <w:name w:val="EndNote Bibliography Title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2">
    <w:name w:val="EndNote Bibliography Title Char2"/>
    <w:rsid w:val="00C57045"/>
    <w:rPr>
      <w:rFonts w:cs="Calibri"/>
      <w:noProof/>
      <w:sz w:val="22"/>
    </w:rPr>
  </w:style>
  <w:style w:type="paragraph" w:customStyle="1" w:styleId="EndNoteBibliography2">
    <w:name w:val="EndNote Bibliography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2">
    <w:name w:val="EndNote Bibliography Char2"/>
    <w:rsid w:val="00C57045"/>
    <w:rPr>
      <w:rFonts w:cs="Calibri"/>
      <w:noProof/>
      <w:sz w:val="22"/>
    </w:rPr>
  </w:style>
  <w:style w:type="character" w:customStyle="1" w:styleId="SuggestedCitationChar4">
    <w:name w:val="SuggestedCitation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4">
    <w:name w:val="Body Text Char4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4">
    <w:name w:val="AHRQ Update Chapter Heading4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4">
    <w:name w:val="AHRQ Update Chapter Heading Char4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4">
    <w:name w:val="Body Text 2 Char4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4">
    <w:name w:val="AHRQ Update Heading 3 Char4"/>
    <w:rsid w:val="00C57045"/>
    <w:rPr>
      <w:b/>
      <w:bCs/>
      <w:sz w:val="24"/>
      <w:szCs w:val="24"/>
    </w:rPr>
  </w:style>
  <w:style w:type="paragraph" w:customStyle="1" w:styleId="AHRQUpdateHeading34">
    <w:name w:val="AHRQ Update Heading 34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4">
    <w:name w:val="Style AHRQ Update Heading 1 + 14 pt Left Before:  0 pt After:  6...4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4">
    <w:name w:val="Style AHRQ Update Heading 1 + (Complex) Arial 14 pt Not (Complex)...4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4">
    <w:name w:val="Style AHRQ Update Heading 1 + Before:  0 pt After:  6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4">
    <w:name w:val="Style AHRQ Update Heading 1 + 14 pt Left Before:  0 pt After:  0...4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5">
    <w:name w:val="Style AHRQ Update Chapter Heading + (Complex) Arial 16 pt Centere...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4">
    <w:name w:val="Style AHRQ Update Chapter Heading + (Complex) Arial 16 pt Centere...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4">
    <w:name w:val="Style AHRQ Update Heading 1 + Before:  0 pt After:  0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4">
    <w:name w:val="Style AHRQ Update Heading 1 + (Complex) Arial (Complex) 16 pt Bef...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4">
    <w:name w:val="Style AHRQ Update Heading 1 + (Complex) Arial (Complex) 16 pt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3">
    <w:name w:val="Level8Heading Char3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4">
    <w:name w:val="Level6Heading Char4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4">
    <w:name w:val="Level7Heading Char4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3">
    <w:name w:val="TableTitle Char3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4">
    <w:name w:val="Note Heading Char4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4">
    <w:name w:val="Footnote Text Char4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4">
    <w:name w:val="ParagraphNoIndent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4">
    <w:name w:val="TableTitle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4">
    <w:name w:val="SuggestedCitation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4">
    <w:name w:val="Level6Heading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4">
    <w:name w:val="Level7Heading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4">
    <w:name w:val="Level8Heading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4">
    <w:name w:val="BodyText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3">
    <w:name w:val="AHRQ Update Heading 2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2">
    <w:name w:val="ParagraphNoInden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3">
    <w:name w:val="TableTitle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2">
    <w:name w:val="SuggestedCitation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2">
    <w:name w:val="Level6Heading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3">
    <w:name w:val="Level7Heading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2">
    <w:name w:val="Level8Heading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2">
    <w:name w:val="BodyText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2">
    <w:name w:val="AHRQ Update Chapter Heading1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2">
    <w:name w:val="AHRQ Update Heading 3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2">
    <w:name w:val="Style AHRQ Update Heading 1 + 14 pt Left Before:  0 pt After:  6...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2">
    <w:name w:val="Style AHRQ Update Heading 1 + (Complex) Arial 14 pt Not (Complex)...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2">
    <w:name w:val="Style AHRQ Update Heading 1 + Before:  0 pt After:  6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2">
    <w:name w:val="Style AHRQ Update Heading 1 + 14 pt Left Before:  0 pt After:  0...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3">
    <w:name w:val="Style AHRQ Update Chapter Heading + (Complex) Arial 16 pt Centere...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3">
    <w:name w:val="Style AHRQ Update Chapter Heading + (Complex) Arial 16 pt Centere...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2">
    <w:name w:val="Style AHRQ Update Heading 1 + Before:  0 pt After:  0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2">
    <w:name w:val="Style AHRQ Update Heading 1 + (Complex) Arial (Complex) 16 pt Bef...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2">
    <w:name w:val="Style AHRQ Update Heading 1 + (Complex) Arial (Complex) 16 pt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3">
    <w:name w:val="ParagraphNoIndent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3">
    <w:name w:val="TableTitle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3">
    <w:name w:val="SuggestedCitation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3">
    <w:name w:val="Level6Heading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3">
    <w:name w:val="Level7Heading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3">
    <w:name w:val="Level8Heading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3">
    <w:name w:val="BodyText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2">
    <w:name w:val="ParagraphIndent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2">
    <w:name w:val="ParagraphNoIndent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2">
    <w:name w:val="ReportType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2">
    <w:name w:val="PageNumber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2">
    <w:name w:val="FrontMatterHead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2">
    <w:name w:val="AHRQ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3">
    <w:name w:val="ChapterHeading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2">
    <w:name w:val="Level1Heading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2">
    <w:name w:val="Level2Heading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2">
    <w:name w:val="KeyQuestion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2">
    <w:name w:val="TableTitle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3">
    <w:name w:val="TableNote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2">
    <w:name w:val="Reference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2">
    <w:name w:val="Level5Heading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2">
    <w:name w:val="Level3Heading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2">
    <w:name w:val="PreparedFor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2">
    <w:name w:val="Investigators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2">
    <w:name w:val="SuggestedCitation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2">
    <w:name w:val="Contents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2">
    <w:name w:val="ContentsSubhead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2">
    <w:name w:val="TableSubhead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2">
    <w:name w:val="Table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2">
    <w:name w:val="Level6Heading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2">
    <w:name w:val="Level7Heading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2">
    <w:name w:val="Level8Heading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2">
    <w:name w:val="Bullet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2">
    <w:name w:val="Bullet2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2">
    <w:name w:val="TableCenteredText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2">
    <w:name w:val="TableLeft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2">
    <w:name w:val="TableBoldText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2">
    <w:name w:val="Studies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2">
    <w:name w:val="NumberedList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3">
    <w:name w:val="ReportSubtitle1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2">
    <w:name w:val="FrontMatterSubhead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2">
    <w:name w:val="BodyText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2">
    <w:name w:val="Title Page Report Number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2">
    <w:name w:val="Default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2">
    <w:name w:val="AHRQ Update Chapter Heading2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2">
    <w:name w:val="AHRQ Update Heading 32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2">
    <w:name w:val="Style AHRQ Update Heading 1 + 14 pt Left Before:  0 pt After:  6...2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2">
    <w:name w:val="Style AHRQ Update Heading 1 + (Complex) Arial 14 pt Not (Complex)...2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2">
    <w:name w:val="Style AHRQ Update Heading 1 + Before:  0 pt After:  6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2">
    <w:name w:val="Style AHRQ Update Heading 1 + 14 pt Left Before:  0 pt After:  0...2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2">
    <w:name w:val="Style AHRQ Update Chapter Heading + (Complex) Arial 16 pt Centere...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2">
    <w:name w:val="Style AHRQ Update Chapter Heading + (Complex) Arial 16 pt Centere...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2">
    <w:name w:val="Style AHRQ Update Heading 1 + Before:  0 pt After:  0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2">
    <w:name w:val="Style AHRQ Update Heading 1 + (Complex) Arial (Complex) 16 pt Bef...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2">
    <w:name w:val="Style AHRQ Update Heading 1 + (Complex) Arial (Complex) 16 pt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2">
    <w:name w:val="ParagraphNoIndent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2">
    <w:name w:val="TableTitle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2">
    <w:name w:val="SuggestedCitation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2">
    <w:name w:val="Level6Heading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2">
    <w:name w:val="Level7Heading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2">
    <w:name w:val="Level8Heading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2">
    <w:name w:val="BodyText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2">
    <w:name w:val="AHRQ Update Heading 2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2">
    <w:name w:val="TableTitle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2">
    <w:name w:val="Level7Heading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2">
    <w:name w:val="Style AHRQ Update Chapter Heading + (Complex) Arial 16 pt Centere...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2">
    <w:name w:val="Style AHRQ Update Chapter Heading + (Complex) Arial 16 pt Centere...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2">
    <w:name w:val="ParagraphNoIndent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2">
    <w:name w:val="TableTitle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2">
    <w:name w:val="SuggestedCitation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2">
    <w:name w:val="Level6Heading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2">
    <w:name w:val="Level7Heading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2">
    <w:name w:val="Level8Heading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2">
    <w:name w:val="BodyText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2">
    <w:name w:val="Level1Heading Char2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2">
    <w:name w:val="Default Char2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2">
    <w:name w:val="Title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2">
    <w:name w:val="desc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2">
    <w:name w:val="detail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2">
    <w:name w:val="link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2">
    <w:name w:val="ReportSubtitle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2">
    <w:name w:val="ChapterHeading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2">
    <w:name w:val="TableNote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2">
    <w:name w:val="BodyText111 Char2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2">
    <w:name w:val="Table Paragraph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1">
    <w:name w:val="ParagraphIndent2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1">
    <w:name w:val="ParagraphNoIndent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1">
    <w:name w:val="ReportType2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1">
    <w:name w:val="PageNumber2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1">
    <w:name w:val="FrontMatterHead2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1">
    <w:name w:val="AHRQ12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1">
    <w:name w:val="ChapterHeading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1">
    <w:name w:val="Level1Heading2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1">
    <w:name w:val="Level2Heading2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1">
    <w:name w:val="KeyQuestion2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1">
    <w:name w:val="TableTitle4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1">
    <w:name w:val="TableNote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1">
    <w:name w:val="Reference2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1">
    <w:name w:val="Level5Heading2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1">
    <w:name w:val="Level3Heading2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1">
    <w:name w:val="PreparedFor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1">
    <w:name w:val="Investigators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1">
    <w:name w:val="SuggestedCitation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1">
    <w:name w:val="Contents2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1">
    <w:name w:val="ContentsSubhead2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1">
    <w:name w:val="TableSubhead2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1">
    <w:name w:val="Table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1">
    <w:name w:val="Level6Heading4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1">
    <w:name w:val="Level7Heading4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1">
    <w:name w:val="Level8Heading4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1">
    <w:name w:val="Bullet12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1">
    <w:name w:val="Bullet22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1">
    <w:name w:val="TableCenteredText2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1">
    <w:name w:val="TableLeft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1">
    <w:name w:val="TableBoldText2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1">
    <w:name w:val="Studies12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1">
    <w:name w:val="NumberedList2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1">
    <w:name w:val="ReportSubtitle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1">
    <w:name w:val="FrontMatterSubhead2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1">
    <w:name w:val="BodyText4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1">
    <w:name w:val="Title Page Report Number2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1">
    <w:name w:val="Default2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1">
    <w:name w:val="FigureTitle11"/>
    <w:basedOn w:val="TableTitle"/>
    <w:qFormat/>
    <w:rsid w:val="00C57045"/>
  </w:style>
  <w:style w:type="paragraph" w:customStyle="1" w:styleId="EndNoteBibliographyTitle11">
    <w:name w:val="EndNote Bibliography Title11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1">
    <w:name w:val="EndNote Bibliography11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1">
    <w:name w:val="AHRQ Update Heading 331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1">
    <w:name w:val="Style AHRQ Update Heading 1 + 14 pt Left Before:  0 pt After:  6...3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1">
    <w:name w:val="Style AHRQ Update Heading 1 + (Complex) Arial 14 pt Not (Complex)...3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1">
    <w:name w:val="Style AHRQ Update Heading 1 + Before:  0 pt After:  6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1">
    <w:name w:val="Style AHRQ Update Heading 1 + 14 pt Left Before:  0 pt After:  0...3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1">
    <w:name w:val="Style AHRQ Update Chapter Heading + (Complex) Arial 16 pt Centere...4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1">
    <w:name w:val="Style AHRQ Update Chapter Heading + (Complex) Arial 16 pt Centere...13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1">
    <w:name w:val="Style AHRQ Update Heading 1 + Before:  0 pt After:  0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1">
    <w:name w:val="Style AHRQ Update Heading 1 + (Complex) Arial (Complex) 16 pt Bef...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1">
    <w:name w:val="Style AHRQ Update Heading 1 + (Complex) Arial (Complex) 16 pt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1">
    <w:name w:val="ParagraphNoIndent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1">
    <w:name w:val="TableTitle13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1">
    <w:name w:val="SuggestedCitation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1">
    <w:name w:val="Level6Heading13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1">
    <w:name w:val="Level7Heading13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1">
    <w:name w:val="Level8Heading13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1">
    <w:name w:val="BodyText13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1">
    <w:name w:val="AHRQ Update Heading 22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1">
    <w:name w:val="ParagraphNoIndent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1">
    <w:name w:val="TableTitle2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1">
    <w:name w:val="SuggestedCitation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1">
    <w:name w:val="Level6Heading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1">
    <w:name w:val="Level7Heading2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1">
    <w:name w:val="Level8Heading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1">
    <w:name w:val="BodyText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1">
    <w:name w:val="AHRQ Update Heading 31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1">
    <w:name w:val="Style AHRQ Update Heading 1 + 14 pt Left Before:  0 pt After:  6...1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1">
    <w:name w:val="Style AHRQ Update Heading 1 + (Complex) Arial 14 pt Not (Complex)...1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1">
    <w:name w:val="Style AHRQ Update Heading 1 + Before:  0 pt After:  6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1">
    <w:name w:val="Style AHRQ Update Heading 1 + 14 pt Left Before:  0 pt After:  0...1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1">
    <w:name w:val="Style AHRQ Update Chapter Heading + (Complex) Arial 16 pt Centere...2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1">
    <w:name w:val="Style AHRQ Update Chapter Heading + (Complex) Arial 16 pt Centere...11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1">
    <w:name w:val="Style AHRQ Update Heading 1 + Before:  0 pt After:  0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1">
    <w:name w:val="Style AHRQ Update Heading 1 + (Complex) Arial (Complex) 16 pt Bef...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1">
    <w:name w:val="Style AHRQ Update Heading 1 + (Complex) Arial (Complex) 16 pt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1">
    <w:name w:val="ParagraphNoIndent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1">
    <w:name w:val="TableTitle11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1">
    <w:name w:val="SuggestedCitation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1">
    <w:name w:val="Level6Heading112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1">
    <w:name w:val="Level7Heading11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1">
    <w:name w:val="Level8Heading112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1">
    <w:name w:val="BodyText112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1">
    <w:name w:val="ParagraphIndent11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1">
    <w:name w:val="ParagraphNoIndent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1">
    <w:name w:val="ReportType11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1">
    <w:name w:val="NumberLine11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1">
    <w:name w:val="ReportTitle11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1">
    <w:name w:val="PageNumber11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1">
    <w:name w:val="FrontMatterHead11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1">
    <w:name w:val="AHRQ111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1">
    <w:name w:val="ChapterHeading1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1">
    <w:name w:val="Level1Heading11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1">
    <w:name w:val="Level2Heading11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1">
    <w:name w:val="KeyQuestion11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1">
    <w:name w:val="TableTitle3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1">
    <w:name w:val="TableNote1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1">
    <w:name w:val="Reference11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1">
    <w:name w:val="Level5Heading11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1">
    <w:name w:val="Level3Heading11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1">
    <w:name w:val="PreparedFor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1">
    <w:name w:val="ParagraphNoIndentBold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1">
    <w:name w:val="ContractNumber11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1">
    <w:name w:val="PreparedBy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1">
    <w:name w:val="Investigators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1">
    <w:name w:val="PublicationNumberDate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1">
    <w:name w:val="SuggestedCitation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1">
    <w:name w:val="Contents11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1">
    <w:name w:val="ContentsSubhead11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1">
    <w:name w:val="Level4Heading11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1">
    <w:name w:val="TableColumnHead11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1">
    <w:name w:val="TableSubhead11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1">
    <w:name w:val="Table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1">
    <w:name w:val="Level6Heading3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1">
    <w:name w:val="Level7Heading3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1">
    <w:name w:val="Level8Heading3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1">
    <w:name w:val="Bullet111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1">
    <w:name w:val="Bullet211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1">
    <w:name w:val="TableCenteredText11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1">
    <w:name w:val="TableLeft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1">
    <w:name w:val="TableBoldText11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1">
    <w:name w:val="Studies111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1">
    <w:name w:val="NumberedList11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1">
    <w:name w:val="ReportSubtitle1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1">
    <w:name w:val="FrontMatterSubhead11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1">
    <w:name w:val="BodyText3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1">
    <w:name w:val="Title Page Report Number11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1">
    <w:name w:val="Default11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1">
    <w:name w:val="AHRQ Update Heading 32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1">
    <w:name w:val="Style AHRQ Update Heading 1 + 14 pt Left Before:  0 pt After:  6...2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1">
    <w:name w:val="Style AHRQ Update Heading 1 + (Complex) Arial 14 pt Not (Complex)...2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1">
    <w:name w:val="Style AHRQ Update Heading 1 + Before:  0 pt After:  6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1">
    <w:name w:val="Style AHRQ Update Heading 1 + 14 pt Left Before:  0 pt After:  0...2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1">
    <w:name w:val="Style AHRQ Update Chapter Heading + (Complex) Arial 16 pt Centere...3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1">
    <w:name w:val="Style AHRQ Update Chapter Heading + (Complex) Arial 16 pt Centere...12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1">
    <w:name w:val="Style AHRQ Update Heading 1 + Before:  0 pt After:  0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1">
    <w:name w:val="Style AHRQ Update Heading 1 + (Complex) Arial (Complex) 16 pt Bef...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1">
    <w:name w:val="Style AHRQ Update Heading 1 + (Complex) Arial (Complex) 16 pt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2">
    <w:name w:val="ParagraphNoIndent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1">
    <w:name w:val="TableTitle12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1">
    <w:name w:val="SuggestedCitation1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1">
    <w:name w:val="Level6Heading1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1">
    <w:name w:val="Level7Heading12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1">
    <w:name w:val="Level8Heading1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1">
    <w:name w:val="BodyText1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1">
    <w:name w:val="AHRQ Update Heading 211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1">
    <w:name w:val="TableTitle2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1">
    <w:name w:val="Level7Heading2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1">
    <w:name w:val="Style AHRQ Update Chapter Heading + (Complex) Arial 16 pt Centere...2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1">
    <w:name w:val="Style AHRQ Update Chapter Heading + (Complex) Arial 16 pt Centere...11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1">
    <w:name w:val="ParagraphNoIndent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1">
    <w:name w:val="TableTitle11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1">
    <w:name w:val="SuggestedCitation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1">
    <w:name w:val="Level6Heading111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1">
    <w:name w:val="Level7Heading11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1">
    <w:name w:val="Level8Heading111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1">
    <w:name w:val="BodyText111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1">
    <w:name w:val="Title1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1">
    <w:name w:val="desc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1">
    <w:name w:val="detail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1">
    <w:name w:val="link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1">
    <w:name w:val="ReportSubtitle1111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1">
    <w:name w:val="ChapterHeading111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1">
    <w:name w:val="TableNote111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1">
    <w:name w:val="Table Paragraph11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1">
    <w:name w:val="ParagraphNoIndent12111"/>
    <w:qFormat/>
    <w:rsid w:val="00C57045"/>
    <w:rPr>
      <w:rFonts w:ascii="Times New Roman" w:hAnsi="Times New Roman"/>
      <w:bCs/>
      <w:sz w:val="24"/>
      <w:szCs w:val="24"/>
    </w:rPr>
  </w:style>
  <w:style w:type="character" w:customStyle="1" w:styleId="Heading1Char4">
    <w:name w:val="Heading 1 Char4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5">
    <w:name w:val="Heading 2 Char5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5">
    <w:name w:val="Heading 3 Char5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5">
    <w:name w:val="Heading 4 Char5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5">
    <w:name w:val="Heading 5 Char5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4">
    <w:name w:val="ParagraphIndent4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6">
    <w:name w:val="ParagraphNoIndent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4">
    <w:name w:val="ReportType4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4">
    <w:name w:val="NumberLine4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4">
    <w:name w:val="ReportTitle4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4">
    <w:name w:val="PageNumber4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4">
    <w:name w:val="FrontMatterHead4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4">
    <w:name w:val="AHRQ14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">
    <w:name w:val="ChapterHeading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4">
    <w:name w:val="Level1Heading4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4">
    <w:name w:val="Level2Heading4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4">
    <w:name w:val="KeyQuestion4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6">
    <w:name w:val="TableTitle6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4">
    <w:name w:val="TableNote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4">
    <w:name w:val="Reference4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4">
    <w:name w:val="Header Char4"/>
    <w:rsid w:val="00C57045"/>
    <w:rPr>
      <w:rFonts w:ascii="Calibri" w:eastAsia="Calibri" w:hAnsi="Calibri" w:cs="Times New Roman"/>
    </w:rPr>
  </w:style>
  <w:style w:type="paragraph" w:customStyle="1" w:styleId="Level5Heading4">
    <w:name w:val="Level5Heading4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4">
    <w:name w:val="Level3Heading4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4">
    <w:name w:val="Balloon Text Char4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6">
    <w:name w:val="Comment Text Char6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5">
    <w:name w:val="Comment Subject Char5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4">
    <w:name w:val="PreparedFor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4">
    <w:name w:val="ParagraphNoIndentBold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4">
    <w:name w:val="ContractNumber4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4">
    <w:name w:val="PreparedBy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4">
    <w:name w:val="Investigators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4">
    <w:name w:val="PublicationNumberDate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6">
    <w:name w:val="SuggestedCitation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4">
    <w:name w:val="Contents4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4">
    <w:name w:val="ContentsSubhead4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4">
    <w:name w:val="Level4Heading4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4">
    <w:name w:val="TableColumnHead4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4">
    <w:name w:val="TableSubhead4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4">
    <w:name w:val="TableText4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4">
    <w:name w:val="Footer Char4"/>
    <w:uiPriority w:val="99"/>
    <w:rsid w:val="00C57045"/>
    <w:rPr>
      <w:rFonts w:ascii="Calibri" w:eastAsia="Calibri" w:hAnsi="Calibri" w:cs="Times New Roman"/>
    </w:rPr>
  </w:style>
  <w:style w:type="paragraph" w:customStyle="1" w:styleId="Level6Heading6">
    <w:name w:val="Level6Heading6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6">
    <w:name w:val="Level7Heading6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6">
    <w:name w:val="Level8Heading6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4">
    <w:name w:val="Bullet14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4">
    <w:name w:val="Bullet24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4">
    <w:name w:val="TableCenteredText4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4">
    <w:name w:val="TableLeftText4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4">
    <w:name w:val="TableBoldText4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4">
    <w:name w:val="Studies14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4">
    <w:name w:val="Studies24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4">
    <w:name w:val="NumberedList4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4">
    <w:name w:val="ReportSubtitle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4">
    <w:name w:val="FrontMatterSubhead4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6">
    <w:name w:val="BodyText6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40">
    <w:name w:val="BodyText Char4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4">
    <w:name w:val="Title Page Report Number4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4">
    <w:name w:val="Default4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3">
    <w:name w:val="FigureTitle3"/>
    <w:basedOn w:val="TableTitle"/>
    <w:qFormat/>
    <w:rsid w:val="00C57045"/>
  </w:style>
  <w:style w:type="character" w:customStyle="1" w:styleId="ParagraphIndentChar3">
    <w:name w:val="ParagraphIndent Char3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5">
    <w:name w:val="ParagraphNoIndent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3">
    <w:name w:val="EndNote Bibliography Title3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3">
    <w:name w:val="EndNote Bibliography Title Char3"/>
    <w:rsid w:val="00C57045"/>
    <w:rPr>
      <w:rFonts w:cs="Calibri"/>
      <w:noProof/>
      <w:sz w:val="22"/>
    </w:rPr>
  </w:style>
  <w:style w:type="paragraph" w:customStyle="1" w:styleId="EndNoteBibliography3">
    <w:name w:val="EndNote Bibliography3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3">
    <w:name w:val="EndNote Bibliography Char3"/>
    <w:rsid w:val="00C57045"/>
    <w:rPr>
      <w:rFonts w:cs="Calibri"/>
      <w:noProof/>
      <w:sz w:val="22"/>
    </w:rPr>
  </w:style>
  <w:style w:type="character" w:customStyle="1" w:styleId="SuggestedCitationChar5">
    <w:name w:val="SuggestedCitation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5">
    <w:name w:val="Body Text Char5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5">
    <w:name w:val="AHRQ Update Chapter Heading5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5">
    <w:name w:val="AHRQ Update Chapter Heading Char5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5">
    <w:name w:val="Body Text 2 Char5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5">
    <w:name w:val="AHRQ Update Heading 3 Char5"/>
    <w:rsid w:val="00C57045"/>
    <w:rPr>
      <w:b/>
      <w:bCs/>
      <w:sz w:val="24"/>
      <w:szCs w:val="24"/>
    </w:rPr>
  </w:style>
  <w:style w:type="paragraph" w:customStyle="1" w:styleId="AHRQUpdateHeading35">
    <w:name w:val="AHRQ Update Heading 35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5">
    <w:name w:val="Style AHRQ Update Heading 1 + 14 pt Left Before:  0 pt After:  6...5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5">
    <w:name w:val="Style AHRQ Update Heading 1 + (Complex) Arial 14 pt Not (Complex)...5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5">
    <w:name w:val="Style AHRQ Update Heading 1 + Before:  0 pt After:  6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5">
    <w:name w:val="Style AHRQ Update Heading 1 + 14 pt Left Before:  0 pt After:  0...5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6">
    <w:name w:val="Style AHRQ Update Chapter Heading + (Complex) Arial 16 pt Centere...6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5">
    <w:name w:val="Style AHRQ Update Chapter Heading + (Complex) Arial 16 pt Centere...1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5">
    <w:name w:val="Style AHRQ Update Heading 1 + Before:  0 pt After:  0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5">
    <w:name w:val="Style AHRQ Update Heading 1 + (Complex) Arial (Complex) 16 pt Bef...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5">
    <w:name w:val="Style AHRQ Update Heading 1 + (Complex) Arial (Complex) 16 pt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4">
    <w:name w:val="Level8Heading Char4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5">
    <w:name w:val="Level6Heading Char5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5">
    <w:name w:val="Level7Heading Char5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4">
    <w:name w:val="TableTitle Char4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5">
    <w:name w:val="Note Heading Char5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5">
    <w:name w:val="Footnote Text Char5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5">
    <w:name w:val="ParagraphNoIndent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5">
    <w:name w:val="TableTitle1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5">
    <w:name w:val="SuggestedCitation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5">
    <w:name w:val="Level6Heading1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5">
    <w:name w:val="Level7Heading1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5">
    <w:name w:val="Level8Heading1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5">
    <w:name w:val="BodyText1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4">
    <w:name w:val="AHRQ Update Heading 24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3">
    <w:name w:val="ParagraphNoIndent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4">
    <w:name w:val="TableTitle2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3">
    <w:name w:val="SuggestedCitation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3">
    <w:name w:val="Level6Heading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4">
    <w:name w:val="Level7Heading2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3">
    <w:name w:val="Level8Heading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3">
    <w:name w:val="BodyText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3">
    <w:name w:val="AHRQ Update Chapter Heading1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3">
    <w:name w:val="AHRQ Update Heading 31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3">
    <w:name w:val="Style AHRQ Update Heading 1 + 14 pt Left Before:  0 pt After:  6...1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3">
    <w:name w:val="Style AHRQ Update Heading 1 + (Complex) Arial 14 pt Not (Complex)...1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3">
    <w:name w:val="Style AHRQ Update Heading 1 + Before:  0 pt After:  6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3">
    <w:name w:val="Style AHRQ Update Heading 1 + 14 pt Left Before:  0 pt After:  0...1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4">
    <w:name w:val="Style AHRQ Update Chapter Heading + (Complex) Arial 16 pt Centere...2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4">
    <w:name w:val="Style AHRQ Update Chapter Heading + (Complex) Arial 16 pt Centere...1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3">
    <w:name w:val="Style AHRQ Update Heading 1 + Before:  0 pt After:  0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3">
    <w:name w:val="Style AHRQ Update Heading 1 + (Complex) Arial (Complex) 16 pt Bef...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3">
    <w:name w:val="Style AHRQ Update Heading 1 + (Complex) Arial (Complex) 16 pt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4">
    <w:name w:val="ParagraphNoIndent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4">
    <w:name w:val="TableTitle1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4">
    <w:name w:val="SuggestedCitation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4">
    <w:name w:val="Level6Heading1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4">
    <w:name w:val="Level7Heading1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4">
    <w:name w:val="Level8Heading1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4">
    <w:name w:val="BodyText1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3">
    <w:name w:val="ParagraphIndent1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3">
    <w:name w:val="ParagraphNoIndent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3">
    <w:name w:val="ReportType1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3">
    <w:name w:val="NumberLine1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3">
    <w:name w:val="ReportTitle1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3">
    <w:name w:val="PageNumber1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3">
    <w:name w:val="FrontMatterHead1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3">
    <w:name w:val="AHRQ1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4">
    <w:name w:val="ChapterHeading1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3">
    <w:name w:val="Level1Heading1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3">
    <w:name w:val="Level2Heading1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3">
    <w:name w:val="KeyQuestion1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3">
    <w:name w:val="TableTitle3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4">
    <w:name w:val="TableNote1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3">
    <w:name w:val="Reference1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3">
    <w:name w:val="Level5Heading1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3">
    <w:name w:val="Level3Heading1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3">
    <w:name w:val="PreparedFor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3">
    <w:name w:val="ParagraphNoIndentBold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3">
    <w:name w:val="ContractNumber1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3">
    <w:name w:val="PreparedBy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3">
    <w:name w:val="Investigators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3">
    <w:name w:val="PublicationNumberDate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3">
    <w:name w:val="SuggestedCitation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3">
    <w:name w:val="Contents1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3">
    <w:name w:val="ContentsSubhead1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3">
    <w:name w:val="Level4Heading1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3">
    <w:name w:val="TableColumnHead1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3">
    <w:name w:val="TableSubhead1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3">
    <w:name w:val="Table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3">
    <w:name w:val="Level6Heading3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3">
    <w:name w:val="Level7Heading3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3">
    <w:name w:val="Level8Heading3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3">
    <w:name w:val="Bullet1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3">
    <w:name w:val="Bullet21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3">
    <w:name w:val="TableCenteredText1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3">
    <w:name w:val="TableLeft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3">
    <w:name w:val="TableBoldText1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3">
    <w:name w:val="Studies1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3">
    <w:name w:val="NumberedList1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4">
    <w:name w:val="ReportSubtitle1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3">
    <w:name w:val="FrontMatterSubhead1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3">
    <w:name w:val="BodyText3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3">
    <w:name w:val="Title Page Report Number1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3">
    <w:name w:val="Default1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3">
    <w:name w:val="AHRQ Update Chapter Heading2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3">
    <w:name w:val="AHRQ Update Heading 32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3">
    <w:name w:val="Style AHRQ Update Heading 1 + 14 pt Left Before:  0 pt After:  6...2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3">
    <w:name w:val="Style AHRQ Update Heading 1 + (Complex) Arial 14 pt Not (Complex)...2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3">
    <w:name w:val="Style AHRQ Update Heading 1 + Before:  0 pt After:  6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3">
    <w:name w:val="Style AHRQ Update Heading 1 + 14 pt Left Before:  0 pt After:  0...2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3">
    <w:name w:val="Style AHRQ Update Chapter Heading + (Complex) Arial 16 pt Centere...3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3">
    <w:name w:val="Style AHRQ Update Chapter Heading + (Complex) Arial 16 pt Centere...1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3">
    <w:name w:val="Style AHRQ Update Heading 1 + Before:  0 pt After:  0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3">
    <w:name w:val="Style AHRQ Update Heading 1 + (Complex) Arial (Complex) 16 pt Bef...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3">
    <w:name w:val="Style AHRQ Update Heading 1 + (Complex) Arial (Complex) 16 pt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3">
    <w:name w:val="ParagraphNoIndent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3">
    <w:name w:val="TableTitle1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3">
    <w:name w:val="SuggestedCitation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3">
    <w:name w:val="Level6Heading1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3">
    <w:name w:val="Level7Heading1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3">
    <w:name w:val="Level8Heading1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3">
    <w:name w:val="BodyText1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3">
    <w:name w:val="AHRQ Update Heading 21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3">
    <w:name w:val="TableTitle2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3">
    <w:name w:val="Level7Heading2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3">
    <w:name w:val="Style AHRQ Update Chapter Heading + (Complex) Arial 16 pt Centere...2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3">
    <w:name w:val="Style AHRQ Update Chapter Heading + (Complex) Arial 16 pt Centere...1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3">
    <w:name w:val="ParagraphNoIndent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3">
    <w:name w:val="TableTitle1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3">
    <w:name w:val="SuggestedCitation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3">
    <w:name w:val="Level6Heading1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3">
    <w:name w:val="Level7Heading1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3">
    <w:name w:val="Level8Heading1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3">
    <w:name w:val="BodyText1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3">
    <w:name w:val="Level1Heading Char3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3">
    <w:name w:val="Default Char3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3">
    <w:name w:val="Title1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3">
    <w:name w:val="desc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3">
    <w:name w:val="detail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3">
    <w:name w:val="link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3">
    <w:name w:val="ReportSubtitle113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3">
    <w:name w:val="ChapterHeading1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3">
    <w:name w:val="TableNote1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3">
    <w:name w:val="BodyText111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3">
    <w:name w:val="Table Paragraph3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2">
    <w:name w:val="ParagraphIndent2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2">
    <w:name w:val="ParagraphNoIndent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2">
    <w:name w:val="ReportType2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2">
    <w:name w:val="NumberLine2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2">
    <w:name w:val="ReportTitle2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2">
    <w:name w:val="PageNumber2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2">
    <w:name w:val="FrontMatterHead2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2">
    <w:name w:val="AHRQ12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2">
    <w:name w:val="ChapterHeading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2">
    <w:name w:val="Level1Heading2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2">
    <w:name w:val="Level2Heading2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2">
    <w:name w:val="KeyQuestion2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2">
    <w:name w:val="TableTitle4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2">
    <w:name w:val="TableNote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2">
    <w:name w:val="Reference2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2">
    <w:name w:val="Level5Heading2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2">
    <w:name w:val="Level3Heading2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2">
    <w:name w:val="PreparedFor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2">
    <w:name w:val="ParagraphNoIndentBold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2">
    <w:name w:val="ContractNumber2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2">
    <w:name w:val="PreparedBy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2">
    <w:name w:val="Investigators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2">
    <w:name w:val="PublicationNumberDate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2">
    <w:name w:val="SuggestedCitation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2">
    <w:name w:val="Contents2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2">
    <w:name w:val="ContentsSubhead2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2">
    <w:name w:val="Level4Heading2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2">
    <w:name w:val="TableColumnHead2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2">
    <w:name w:val="TableSubhead2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2">
    <w:name w:val="Table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2">
    <w:name w:val="Level6Heading4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2">
    <w:name w:val="Level7Heading4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2">
    <w:name w:val="Level8Heading4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2">
    <w:name w:val="Bullet12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2">
    <w:name w:val="Bullet22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2">
    <w:name w:val="TableCenteredText2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2">
    <w:name w:val="TableLeft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2">
    <w:name w:val="TableBoldText2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2">
    <w:name w:val="Studies12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2">
    <w:name w:val="NumberedList2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2">
    <w:name w:val="ReportSubtitle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2">
    <w:name w:val="FrontMatterSubhead2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2">
    <w:name w:val="BodyText4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2">
    <w:name w:val="Title Page Report Number2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2">
    <w:name w:val="Default2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2">
    <w:name w:val="FigureTitle12"/>
    <w:basedOn w:val="TableTitle"/>
    <w:qFormat/>
    <w:rsid w:val="00C57045"/>
  </w:style>
  <w:style w:type="paragraph" w:customStyle="1" w:styleId="EndNoteBibliographyTitle12">
    <w:name w:val="EndNote Bibliography Title1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2">
    <w:name w:val="EndNote Bibliography1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2">
    <w:name w:val="AHRQ Update Heading 332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2">
    <w:name w:val="Style AHRQ Update Heading 1 + 14 pt Left Before:  0 pt After:  6...3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2">
    <w:name w:val="Style AHRQ Update Heading 1 + (Complex) Arial 14 pt Not (Complex)...3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2">
    <w:name w:val="Style AHRQ Update Heading 1 + Before:  0 pt After:  6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2">
    <w:name w:val="Style AHRQ Update Heading 1 + 14 pt Left Before:  0 pt After:  0...3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2">
    <w:name w:val="Style AHRQ Update Chapter Heading + (Complex) Arial 16 pt Centere...4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2">
    <w:name w:val="Style AHRQ Update Chapter Heading + (Complex) Arial 16 pt Centere...1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2">
    <w:name w:val="Style AHRQ Update Heading 1 + Before:  0 pt After:  0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2">
    <w:name w:val="Style AHRQ Update Heading 1 + (Complex) Arial (Complex) 16 pt Bef...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2">
    <w:name w:val="Style AHRQ Update Heading 1 + (Complex) Arial (Complex) 16 pt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2">
    <w:name w:val="ParagraphNoIndent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2">
    <w:name w:val="TableTitle1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2">
    <w:name w:val="SuggestedCitation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2">
    <w:name w:val="Level6Heading1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2">
    <w:name w:val="Level7Heading1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2">
    <w:name w:val="Level8Heading1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2">
    <w:name w:val="BodyText1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2">
    <w:name w:val="AHRQ Update Heading 22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2">
    <w:name w:val="ParagraphNoIndent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2">
    <w:name w:val="TableTitle2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2">
    <w:name w:val="SuggestedCitation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2">
    <w:name w:val="Level6Heading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2">
    <w:name w:val="Level7Heading2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2">
    <w:name w:val="Level8Heading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2">
    <w:name w:val="BodyText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2">
    <w:name w:val="AHRQ Update Heading 31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2">
    <w:name w:val="Style AHRQ Update Heading 1 + 14 pt Left Before:  0 pt After:  6...1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2">
    <w:name w:val="Style AHRQ Update Heading 1 + (Complex) Arial 14 pt Not (Complex)...1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2">
    <w:name w:val="Style AHRQ Update Heading 1 + Before:  0 pt After:  6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2">
    <w:name w:val="Style AHRQ Update Heading 1 + 14 pt Left Before:  0 pt After:  0...1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2">
    <w:name w:val="Style AHRQ Update Chapter Heading + (Complex) Arial 16 pt Centere...2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2">
    <w:name w:val="Style AHRQ Update Chapter Heading + (Complex) Arial 16 pt Centere...1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2">
    <w:name w:val="Style AHRQ Update Heading 1 + Before:  0 pt After:  0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2">
    <w:name w:val="Style AHRQ Update Heading 1 + (Complex) Arial (Complex) 16 pt Bef...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2">
    <w:name w:val="Style AHRQ Update Heading 1 + (Complex) Arial (Complex) 16 pt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2">
    <w:name w:val="ParagraphNoIndent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2">
    <w:name w:val="TableTitle1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2">
    <w:name w:val="SuggestedCitation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2">
    <w:name w:val="Level6Heading1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2">
    <w:name w:val="Level7Heading1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2">
    <w:name w:val="Level8Heading1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2">
    <w:name w:val="BodyText1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2">
    <w:name w:val="ParagraphIndent1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2">
    <w:name w:val="ParagraphNoIndent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2">
    <w:name w:val="ReportType1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2">
    <w:name w:val="NumberLine1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2">
    <w:name w:val="ReportTitle1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2">
    <w:name w:val="PageNumber1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2">
    <w:name w:val="FrontMatterHead1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2">
    <w:name w:val="AHRQ1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2">
    <w:name w:val="ChapterHeading1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2">
    <w:name w:val="Level1Heading1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2">
    <w:name w:val="Level2Heading1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2">
    <w:name w:val="KeyQuestion1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2">
    <w:name w:val="TableTitle3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2">
    <w:name w:val="TableNote1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2">
    <w:name w:val="Reference1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2">
    <w:name w:val="Level5Heading1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2">
    <w:name w:val="Level3Heading1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2">
    <w:name w:val="PreparedFor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2">
    <w:name w:val="ParagraphNoIndentBold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2">
    <w:name w:val="ContractNumber1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2">
    <w:name w:val="PreparedBy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2">
    <w:name w:val="Investigators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2">
    <w:name w:val="PublicationNumberDate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2">
    <w:name w:val="SuggestedCitation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2">
    <w:name w:val="Contents1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2">
    <w:name w:val="ContentsSubhead1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2">
    <w:name w:val="Level4Heading1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2">
    <w:name w:val="TableColumnHead1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2">
    <w:name w:val="TableSubhead1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2">
    <w:name w:val="Table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2">
    <w:name w:val="Level6Heading3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2">
    <w:name w:val="Level7Heading3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2">
    <w:name w:val="Level8Heading3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2">
    <w:name w:val="Bullet1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2">
    <w:name w:val="Bullet21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2">
    <w:name w:val="TableCenteredText1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2">
    <w:name w:val="TableLeft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2">
    <w:name w:val="TableBoldText1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2">
    <w:name w:val="Studies1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2">
    <w:name w:val="NumberedList1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2">
    <w:name w:val="ReportSubtitle1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2">
    <w:name w:val="FrontMatterSubhead1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2">
    <w:name w:val="BodyText3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2">
    <w:name w:val="Title Page Report Number1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2">
    <w:name w:val="Default1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2">
    <w:name w:val="AHRQ Update Heading 32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2">
    <w:name w:val="Style AHRQ Update Heading 1 + 14 pt Left Before:  0 pt After:  6...2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2">
    <w:name w:val="Style AHRQ Update Heading 1 + (Complex) Arial 14 pt Not (Complex)...2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2">
    <w:name w:val="Style AHRQ Update Heading 1 + Before:  0 pt After:  6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2">
    <w:name w:val="Style AHRQ Update Heading 1 + 14 pt Left Before:  0 pt After:  0...2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2">
    <w:name w:val="Style AHRQ Update Chapter Heading + (Complex) Arial 16 pt Centere...3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2">
    <w:name w:val="Style AHRQ Update Chapter Heading + (Complex) Arial 16 pt Centere...1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2">
    <w:name w:val="Style AHRQ Update Heading 1 + Before:  0 pt After:  0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2">
    <w:name w:val="Style AHRQ Update Heading 1 + (Complex) Arial (Complex) 16 pt Bef...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2">
    <w:name w:val="Style AHRQ Update Heading 1 + (Complex) Arial (Complex) 16 pt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3">
    <w:name w:val="ParagraphNoIndent12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2">
    <w:name w:val="TableTitle1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2">
    <w:name w:val="SuggestedCitation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2">
    <w:name w:val="Level6Heading1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2">
    <w:name w:val="Level7Heading1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2">
    <w:name w:val="Level8Heading1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2">
    <w:name w:val="BodyText1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2">
    <w:name w:val="AHRQ Update Heading 21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2">
    <w:name w:val="TableTitle2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2">
    <w:name w:val="Level7Heading2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2">
    <w:name w:val="Style AHRQ Update Chapter Heading + (Complex) Arial 16 pt Centere...2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2">
    <w:name w:val="Style AHRQ Update Chapter Heading + (Complex) Arial 16 pt Centere...1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2">
    <w:name w:val="ParagraphNoIndent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2">
    <w:name w:val="TableTitle1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2">
    <w:name w:val="SuggestedCitation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2">
    <w:name w:val="Level6Heading1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2">
    <w:name w:val="Level7Heading1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2">
    <w:name w:val="Level8Heading1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2">
    <w:name w:val="BodyText1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2">
    <w:name w:val="Title1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2">
    <w:name w:val="desc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2">
    <w:name w:val="detail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2">
    <w:name w:val="link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2">
    <w:name w:val="ReportSubtitle1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2">
    <w:name w:val="ChapterHeading1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2">
    <w:name w:val="TableNote1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2">
    <w:name w:val="Table Paragraph1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2">
    <w:name w:val="ParagraphNoIndent12112"/>
    <w:qFormat/>
    <w:rsid w:val="00C57045"/>
    <w:rPr>
      <w:rFonts w:ascii="Times New Roman" w:hAnsi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0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E91F3-709A-4A4A-B807-A2167AFA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Links>
    <vt:vector size="408" baseType="variant">
      <vt:variant>
        <vt:i4>65617</vt:i4>
      </vt:variant>
      <vt:variant>
        <vt:i4>766</vt:i4>
      </vt:variant>
      <vt:variant>
        <vt:i4>0</vt:i4>
      </vt:variant>
      <vt:variant>
        <vt:i4>5</vt:i4>
      </vt:variant>
      <vt:variant>
        <vt:lpwstr>https://www.ncbi.nlm.nih.gov/pubmed/26637993</vt:lpwstr>
      </vt:variant>
      <vt:variant>
        <vt:lpwstr/>
      </vt:variant>
      <vt:variant>
        <vt:i4>3735655</vt:i4>
      </vt:variant>
      <vt:variant>
        <vt:i4>760</vt:i4>
      </vt:variant>
      <vt:variant>
        <vt:i4>0</vt:i4>
      </vt:variant>
      <vt:variant>
        <vt:i4>5</vt:i4>
      </vt:variant>
      <vt:variant>
        <vt:lpwstr>https://www.ncbi.nlm.nih.gov/pubmed/?term=26081587</vt:lpwstr>
      </vt:variant>
      <vt:variant>
        <vt:lpwstr/>
      </vt:variant>
      <vt:variant>
        <vt:i4>5505098</vt:i4>
      </vt:variant>
      <vt:variant>
        <vt:i4>757</vt:i4>
      </vt:variant>
      <vt:variant>
        <vt:i4>0</vt:i4>
      </vt:variant>
      <vt:variant>
        <vt:i4>5</vt:i4>
      </vt:variant>
      <vt:variant>
        <vt:lpwstr>https://www.ncbi.nlm.nih.gov/pubmed/?term=NCT01756833</vt:lpwstr>
      </vt:variant>
      <vt:variant>
        <vt:lpwstr/>
      </vt:variant>
      <vt:variant>
        <vt:i4>4259846</vt:i4>
      </vt:variant>
      <vt:variant>
        <vt:i4>225</vt:i4>
      </vt:variant>
      <vt:variant>
        <vt:i4>0</vt:i4>
      </vt:variant>
      <vt:variant>
        <vt:i4>5</vt:i4>
      </vt:variant>
      <vt:variant>
        <vt:lpwstr>https://doi.org/10.1016/j.jvs.2018.04.032</vt:lpwstr>
      </vt:variant>
      <vt:variant>
        <vt:lpwstr/>
      </vt:variant>
      <vt:variant>
        <vt:i4>5046282</vt:i4>
      </vt:variant>
      <vt:variant>
        <vt:i4>222</vt:i4>
      </vt:variant>
      <vt:variant>
        <vt:i4>0</vt:i4>
      </vt:variant>
      <vt:variant>
        <vt:i4>5</vt:i4>
      </vt:variant>
      <vt:variant>
        <vt:lpwstr>https://doi.org/10.1016/j.jvs.2003.09.047</vt:lpwstr>
      </vt:variant>
      <vt:variant>
        <vt:lpwstr/>
      </vt:variant>
      <vt:variant>
        <vt:i4>4128831</vt:i4>
      </vt:variant>
      <vt:variant>
        <vt:i4>219</vt:i4>
      </vt:variant>
      <vt:variant>
        <vt:i4>0</vt:i4>
      </vt:variant>
      <vt:variant>
        <vt:i4>5</vt:i4>
      </vt:variant>
      <vt:variant>
        <vt:lpwstr>https://doi.org/10.1097/01.sla.0000253965.95368.52</vt:lpwstr>
      </vt:variant>
      <vt:variant>
        <vt:lpwstr/>
      </vt:variant>
      <vt:variant>
        <vt:i4>1179729</vt:i4>
      </vt:variant>
      <vt:variant>
        <vt:i4>216</vt:i4>
      </vt:variant>
      <vt:variant>
        <vt:i4>0</vt:i4>
      </vt:variant>
      <vt:variant>
        <vt:i4>5</vt:i4>
      </vt:variant>
      <vt:variant>
        <vt:lpwstr>https://dx.doi.org/10.1016/j.jvs.2013.01.038</vt:lpwstr>
      </vt:variant>
      <vt:variant>
        <vt:lpwstr/>
      </vt:variant>
      <vt:variant>
        <vt:i4>3932196</vt:i4>
      </vt:variant>
      <vt:variant>
        <vt:i4>213</vt:i4>
      </vt:variant>
      <vt:variant>
        <vt:i4>0</vt:i4>
      </vt:variant>
      <vt:variant>
        <vt:i4>5</vt:i4>
      </vt:variant>
      <vt:variant>
        <vt:lpwstr>https://doi.org/10.1016/j.ejvs.2010.11.005</vt:lpwstr>
      </vt:variant>
      <vt:variant>
        <vt:lpwstr/>
      </vt:variant>
      <vt:variant>
        <vt:i4>7536756</vt:i4>
      </vt:variant>
      <vt:variant>
        <vt:i4>210</vt:i4>
      </vt:variant>
      <vt:variant>
        <vt:i4>0</vt:i4>
      </vt:variant>
      <vt:variant>
        <vt:i4>5</vt:i4>
      </vt:variant>
      <vt:variant>
        <vt:lpwstr>https://doi.org/10.1067/mva.2001.117891</vt:lpwstr>
      </vt:variant>
      <vt:variant>
        <vt:lpwstr/>
      </vt:variant>
      <vt:variant>
        <vt:i4>1179724</vt:i4>
      </vt:variant>
      <vt:variant>
        <vt:i4>207</vt:i4>
      </vt:variant>
      <vt:variant>
        <vt:i4>0</vt:i4>
      </vt:variant>
      <vt:variant>
        <vt:i4>5</vt:i4>
      </vt:variant>
      <vt:variant>
        <vt:lpwstr>https://doi.org/10.7326/0003-4819-159-12-201312170-00007</vt:lpwstr>
      </vt:variant>
      <vt:variant>
        <vt:lpwstr/>
      </vt:variant>
      <vt:variant>
        <vt:i4>5701660</vt:i4>
      </vt:variant>
      <vt:variant>
        <vt:i4>204</vt:i4>
      </vt:variant>
      <vt:variant>
        <vt:i4>0</vt:i4>
      </vt:variant>
      <vt:variant>
        <vt:i4>5</vt:i4>
      </vt:variant>
      <vt:variant>
        <vt:lpwstr>https://doi.org/10.1046/j.0007-1323.2001.01845.x</vt:lpwstr>
      </vt:variant>
      <vt:variant>
        <vt:lpwstr/>
      </vt:variant>
      <vt:variant>
        <vt:i4>1507418</vt:i4>
      </vt:variant>
      <vt:variant>
        <vt:i4>201</vt:i4>
      </vt:variant>
      <vt:variant>
        <vt:i4>0</vt:i4>
      </vt:variant>
      <vt:variant>
        <vt:i4>5</vt:i4>
      </vt:variant>
      <vt:variant>
        <vt:lpwstr>https://doi.org/10.1177/1538574409335037</vt:lpwstr>
      </vt:variant>
      <vt:variant>
        <vt:lpwstr/>
      </vt:variant>
      <vt:variant>
        <vt:i4>4653057</vt:i4>
      </vt:variant>
      <vt:variant>
        <vt:i4>198</vt:i4>
      </vt:variant>
      <vt:variant>
        <vt:i4>0</vt:i4>
      </vt:variant>
      <vt:variant>
        <vt:i4>5</vt:i4>
      </vt:variant>
      <vt:variant>
        <vt:lpwstr>https://doi.org/10.1016/j.jvs.2008.12.048</vt:lpwstr>
      </vt:variant>
      <vt:variant>
        <vt:lpwstr/>
      </vt:variant>
      <vt:variant>
        <vt:i4>7340152</vt:i4>
      </vt:variant>
      <vt:variant>
        <vt:i4>195</vt:i4>
      </vt:variant>
      <vt:variant>
        <vt:i4>0</vt:i4>
      </vt:variant>
      <vt:variant>
        <vt:i4>5</vt:i4>
      </vt:variant>
      <vt:variant>
        <vt:lpwstr>https://dx.doi.org/10.3310/hta20590</vt:lpwstr>
      </vt:variant>
      <vt:variant>
        <vt:lpwstr/>
      </vt:variant>
      <vt:variant>
        <vt:i4>5242900</vt:i4>
      </vt:variant>
      <vt:variant>
        <vt:i4>192</vt:i4>
      </vt:variant>
      <vt:variant>
        <vt:i4>0</vt:i4>
      </vt:variant>
      <vt:variant>
        <vt:i4>5</vt:i4>
      </vt:variant>
      <vt:variant>
        <vt:lpwstr>https://doi.org/10.1093/eurheartj/ehw257</vt:lpwstr>
      </vt:variant>
      <vt:variant>
        <vt:lpwstr/>
      </vt:variant>
      <vt:variant>
        <vt:i4>4653058</vt:i4>
      </vt:variant>
      <vt:variant>
        <vt:i4>189</vt:i4>
      </vt:variant>
      <vt:variant>
        <vt:i4>0</vt:i4>
      </vt:variant>
      <vt:variant>
        <vt:i4>5</vt:i4>
      </vt:variant>
      <vt:variant>
        <vt:lpwstr>https://doi.org/10.1016/j.jvs.2008.11.048</vt:lpwstr>
      </vt:variant>
      <vt:variant>
        <vt:lpwstr/>
      </vt:variant>
      <vt:variant>
        <vt:i4>6946929</vt:i4>
      </vt:variant>
      <vt:variant>
        <vt:i4>186</vt:i4>
      </vt:variant>
      <vt:variant>
        <vt:i4>0</vt:i4>
      </vt:variant>
      <vt:variant>
        <vt:i4>5</vt:i4>
      </vt:variant>
      <vt:variant>
        <vt:lpwstr>https://dx.doi.org/10.1016/j.mayocp.2013.05.014</vt:lpwstr>
      </vt:variant>
      <vt:variant>
        <vt:lpwstr/>
      </vt:variant>
      <vt:variant>
        <vt:i4>4980742</vt:i4>
      </vt:variant>
      <vt:variant>
        <vt:i4>183</vt:i4>
      </vt:variant>
      <vt:variant>
        <vt:i4>0</vt:i4>
      </vt:variant>
      <vt:variant>
        <vt:i4>5</vt:i4>
      </vt:variant>
      <vt:variant>
        <vt:lpwstr>https://doi.org/10.1056/NEJMoa013527</vt:lpwstr>
      </vt:variant>
      <vt:variant>
        <vt:lpwstr/>
      </vt:variant>
      <vt:variant>
        <vt:i4>5767243</vt:i4>
      </vt:variant>
      <vt:variant>
        <vt:i4>180</vt:i4>
      </vt:variant>
      <vt:variant>
        <vt:i4>0</vt:i4>
      </vt:variant>
      <vt:variant>
        <vt:i4>5</vt:i4>
      </vt:variant>
      <vt:variant>
        <vt:lpwstr>https://doi.org/10.1002/bjs.5778</vt:lpwstr>
      </vt:variant>
      <vt:variant>
        <vt:lpwstr/>
      </vt:variant>
      <vt:variant>
        <vt:i4>6946929</vt:i4>
      </vt:variant>
      <vt:variant>
        <vt:i4>177</vt:i4>
      </vt:variant>
      <vt:variant>
        <vt:i4>0</vt:i4>
      </vt:variant>
      <vt:variant>
        <vt:i4>5</vt:i4>
      </vt:variant>
      <vt:variant>
        <vt:lpwstr>https://dx.doi.org/10.1016/j.mayocp.2013.05.014</vt:lpwstr>
      </vt:variant>
      <vt:variant>
        <vt:lpwstr/>
      </vt:variant>
      <vt:variant>
        <vt:i4>4718594</vt:i4>
      </vt:variant>
      <vt:variant>
        <vt:i4>174</vt:i4>
      </vt:variant>
      <vt:variant>
        <vt:i4>0</vt:i4>
      </vt:variant>
      <vt:variant>
        <vt:i4>5</vt:i4>
      </vt:variant>
      <vt:variant>
        <vt:lpwstr>https://doi.org/10.1056/NEJMoa012573</vt:lpwstr>
      </vt:variant>
      <vt:variant>
        <vt:lpwstr/>
      </vt:variant>
      <vt:variant>
        <vt:i4>983070</vt:i4>
      </vt:variant>
      <vt:variant>
        <vt:i4>171</vt:i4>
      </vt:variant>
      <vt:variant>
        <vt:i4>0</vt:i4>
      </vt:variant>
      <vt:variant>
        <vt:i4>5</vt:i4>
      </vt:variant>
      <vt:variant>
        <vt:lpwstr>https://doi.org/10.1007/s10016-004-0021-x</vt:lpwstr>
      </vt:variant>
      <vt:variant>
        <vt:lpwstr/>
      </vt:variant>
      <vt:variant>
        <vt:i4>7012468</vt:i4>
      </vt:variant>
      <vt:variant>
        <vt:i4>168</vt:i4>
      </vt:variant>
      <vt:variant>
        <vt:i4>0</vt:i4>
      </vt:variant>
      <vt:variant>
        <vt:i4>5</vt:i4>
      </vt:variant>
      <vt:variant>
        <vt:lpwstr>https://dx.doi.org/10.1002/bjs.9825</vt:lpwstr>
      </vt:variant>
      <vt:variant>
        <vt:lpwstr/>
      </vt:variant>
      <vt:variant>
        <vt:i4>5505043</vt:i4>
      </vt:variant>
      <vt:variant>
        <vt:i4>165</vt:i4>
      </vt:variant>
      <vt:variant>
        <vt:i4>0</vt:i4>
      </vt:variant>
      <vt:variant>
        <vt:i4>5</vt:i4>
      </vt:variant>
      <vt:variant>
        <vt:lpwstr>https://dx.doi.org/10.1016/s0140-6736(17)32250-x</vt:lpwstr>
      </vt:variant>
      <vt:variant>
        <vt:lpwstr/>
      </vt:variant>
      <vt:variant>
        <vt:i4>7274539</vt:i4>
      </vt:variant>
      <vt:variant>
        <vt:i4>162</vt:i4>
      </vt:variant>
      <vt:variant>
        <vt:i4>0</vt:i4>
      </vt:variant>
      <vt:variant>
        <vt:i4>5</vt:i4>
      </vt:variant>
      <vt:variant>
        <vt:lpwstr>https://doi.org/10.1071/PY11131</vt:lpwstr>
      </vt:variant>
      <vt:variant>
        <vt:lpwstr/>
      </vt:variant>
      <vt:variant>
        <vt:i4>917523</vt:i4>
      </vt:variant>
      <vt:variant>
        <vt:i4>159</vt:i4>
      </vt:variant>
      <vt:variant>
        <vt:i4>0</vt:i4>
      </vt:variant>
      <vt:variant>
        <vt:i4>5</vt:i4>
      </vt:variant>
      <vt:variant>
        <vt:lpwstr>https://dx.doi.org/10.1016/j.ejvs.2013.10.007</vt:lpwstr>
      </vt:variant>
      <vt:variant>
        <vt:lpwstr/>
      </vt:variant>
      <vt:variant>
        <vt:i4>589841</vt:i4>
      </vt:variant>
      <vt:variant>
        <vt:i4>156</vt:i4>
      </vt:variant>
      <vt:variant>
        <vt:i4>0</vt:i4>
      </vt:variant>
      <vt:variant>
        <vt:i4>5</vt:i4>
      </vt:variant>
      <vt:variant>
        <vt:lpwstr>https://dx.doi.org/10.1016/j.ejvs.2017.02.024</vt:lpwstr>
      </vt:variant>
      <vt:variant>
        <vt:lpwstr/>
      </vt:variant>
      <vt:variant>
        <vt:i4>2621538</vt:i4>
      </vt:variant>
      <vt:variant>
        <vt:i4>153</vt:i4>
      </vt:variant>
      <vt:variant>
        <vt:i4>0</vt:i4>
      </vt:variant>
      <vt:variant>
        <vt:i4>5</vt:i4>
      </vt:variant>
      <vt:variant>
        <vt:lpwstr>https://doi.org/10.1053/ejvs.2001.1368</vt:lpwstr>
      </vt:variant>
      <vt:variant>
        <vt:lpwstr/>
      </vt:variant>
      <vt:variant>
        <vt:i4>5439564</vt:i4>
      </vt:variant>
      <vt:variant>
        <vt:i4>150</vt:i4>
      </vt:variant>
      <vt:variant>
        <vt:i4>0</vt:i4>
      </vt:variant>
      <vt:variant>
        <vt:i4>5</vt:i4>
      </vt:variant>
      <vt:variant>
        <vt:lpwstr>https://doi.org/10.1002/bjs.4216</vt:lpwstr>
      </vt:variant>
      <vt:variant>
        <vt:lpwstr/>
      </vt:variant>
      <vt:variant>
        <vt:i4>4980736</vt:i4>
      </vt:variant>
      <vt:variant>
        <vt:i4>147</vt:i4>
      </vt:variant>
      <vt:variant>
        <vt:i4>0</vt:i4>
      </vt:variant>
      <vt:variant>
        <vt:i4>5</vt:i4>
      </vt:variant>
      <vt:variant>
        <vt:lpwstr>https://doi.org/10.1016/j.jvs.2011.12.069</vt:lpwstr>
      </vt:variant>
      <vt:variant>
        <vt:lpwstr/>
      </vt:variant>
      <vt:variant>
        <vt:i4>5242906</vt:i4>
      </vt:variant>
      <vt:variant>
        <vt:i4>144</vt:i4>
      </vt:variant>
      <vt:variant>
        <vt:i4>0</vt:i4>
      </vt:variant>
      <vt:variant>
        <vt:i4>5</vt:i4>
      </vt:variant>
      <vt:variant>
        <vt:lpwstr>https://doi.org/10.1046/j.0007-1323.2001.01822.x</vt:lpwstr>
      </vt:variant>
      <vt:variant>
        <vt:lpwstr/>
      </vt:variant>
      <vt:variant>
        <vt:i4>5636175</vt:i4>
      </vt:variant>
      <vt:variant>
        <vt:i4>141</vt:i4>
      </vt:variant>
      <vt:variant>
        <vt:i4>0</vt:i4>
      </vt:variant>
      <vt:variant>
        <vt:i4>5</vt:i4>
      </vt:variant>
      <vt:variant>
        <vt:lpwstr>https://doi.org/10.1002/bjs.10715</vt:lpwstr>
      </vt:variant>
      <vt:variant>
        <vt:lpwstr/>
      </vt:variant>
      <vt:variant>
        <vt:i4>5374034</vt:i4>
      </vt:variant>
      <vt:variant>
        <vt:i4>138</vt:i4>
      </vt:variant>
      <vt:variant>
        <vt:i4>0</vt:i4>
      </vt:variant>
      <vt:variant>
        <vt:i4>5</vt:i4>
      </vt:variant>
      <vt:variant>
        <vt:lpwstr>https://doi.org/10.1308/003588408X301064</vt:lpwstr>
      </vt:variant>
      <vt:variant>
        <vt:lpwstr/>
      </vt:variant>
      <vt:variant>
        <vt:i4>6225945</vt:i4>
      </vt:variant>
      <vt:variant>
        <vt:i4>135</vt:i4>
      </vt:variant>
      <vt:variant>
        <vt:i4>0</vt:i4>
      </vt:variant>
      <vt:variant>
        <vt:i4>5</vt:i4>
      </vt:variant>
      <vt:variant>
        <vt:lpwstr>https://doi.org/10.1111/j.1445-1433.2004.03270.x</vt:lpwstr>
      </vt:variant>
      <vt:variant>
        <vt:lpwstr/>
      </vt:variant>
      <vt:variant>
        <vt:i4>8126583</vt:i4>
      </vt:variant>
      <vt:variant>
        <vt:i4>132</vt:i4>
      </vt:variant>
      <vt:variant>
        <vt:i4>0</vt:i4>
      </vt:variant>
      <vt:variant>
        <vt:i4>5</vt:i4>
      </vt:variant>
      <vt:variant>
        <vt:lpwstr>https://doi.org/10.1136/bmj.38272.478438.55</vt:lpwstr>
      </vt:variant>
      <vt:variant>
        <vt:lpwstr/>
      </vt:variant>
      <vt:variant>
        <vt:i4>4063265</vt:i4>
      </vt:variant>
      <vt:variant>
        <vt:i4>129</vt:i4>
      </vt:variant>
      <vt:variant>
        <vt:i4>0</vt:i4>
      </vt:variant>
      <vt:variant>
        <vt:i4>5</vt:i4>
      </vt:variant>
      <vt:variant>
        <vt:lpwstr>https://doi.org/10.1001/jamainternmed.2016.6633</vt:lpwstr>
      </vt:variant>
      <vt:variant>
        <vt:lpwstr/>
      </vt:variant>
      <vt:variant>
        <vt:i4>3604515</vt:i4>
      </vt:variant>
      <vt:variant>
        <vt:i4>126</vt:i4>
      </vt:variant>
      <vt:variant>
        <vt:i4>0</vt:i4>
      </vt:variant>
      <vt:variant>
        <vt:i4>5</vt:i4>
      </vt:variant>
      <vt:variant>
        <vt:lpwstr>https://doi.org/10.1016/j.ejvs.2006.06.008</vt:lpwstr>
      </vt:variant>
      <vt:variant>
        <vt:lpwstr/>
      </vt:variant>
      <vt:variant>
        <vt:i4>3801121</vt:i4>
      </vt:variant>
      <vt:variant>
        <vt:i4>123</vt:i4>
      </vt:variant>
      <vt:variant>
        <vt:i4>0</vt:i4>
      </vt:variant>
      <vt:variant>
        <vt:i4>5</vt:i4>
      </vt:variant>
      <vt:variant>
        <vt:lpwstr>https://doi.org/10.1016/j.ejvs.2006.12.031</vt:lpwstr>
      </vt:variant>
      <vt:variant>
        <vt:lpwstr/>
      </vt:variant>
      <vt:variant>
        <vt:i4>2228327</vt:i4>
      </vt:variant>
      <vt:variant>
        <vt:i4>120</vt:i4>
      </vt:variant>
      <vt:variant>
        <vt:i4>0</vt:i4>
      </vt:variant>
      <vt:variant>
        <vt:i4>5</vt:i4>
      </vt:variant>
      <vt:variant>
        <vt:lpwstr>https://doi.org/10.1053/ejvs.2001.1534</vt:lpwstr>
      </vt:variant>
      <vt:variant>
        <vt:lpwstr/>
      </vt:variant>
      <vt:variant>
        <vt:i4>5636174</vt:i4>
      </vt:variant>
      <vt:variant>
        <vt:i4>117</vt:i4>
      </vt:variant>
      <vt:variant>
        <vt:i4>0</vt:i4>
      </vt:variant>
      <vt:variant>
        <vt:i4>5</vt:i4>
      </vt:variant>
      <vt:variant>
        <vt:lpwstr>https://doi.org/10.1002/bjs.7001</vt:lpwstr>
      </vt:variant>
      <vt:variant>
        <vt:lpwstr/>
      </vt:variant>
      <vt:variant>
        <vt:i4>5767240</vt:i4>
      </vt:variant>
      <vt:variant>
        <vt:i4>114</vt:i4>
      </vt:variant>
      <vt:variant>
        <vt:i4>0</vt:i4>
      </vt:variant>
      <vt:variant>
        <vt:i4>5</vt:i4>
      </vt:variant>
      <vt:variant>
        <vt:lpwstr>https://doi.org/10.1002/bjs.8897</vt:lpwstr>
      </vt:variant>
      <vt:variant>
        <vt:lpwstr/>
      </vt:variant>
      <vt:variant>
        <vt:i4>6094870</vt:i4>
      </vt:variant>
      <vt:variant>
        <vt:i4>111</vt:i4>
      </vt:variant>
      <vt:variant>
        <vt:i4>0</vt:i4>
      </vt:variant>
      <vt:variant>
        <vt:i4>5</vt:i4>
      </vt:variant>
      <vt:variant>
        <vt:lpwstr>https://doi.org/10.1046/j.1365-2168.2002.02133.x</vt:lpwstr>
      </vt:variant>
      <vt:variant>
        <vt:lpwstr/>
      </vt:variant>
      <vt:variant>
        <vt:i4>6160410</vt:i4>
      </vt:variant>
      <vt:variant>
        <vt:i4>108</vt:i4>
      </vt:variant>
      <vt:variant>
        <vt:i4>0</vt:i4>
      </vt:variant>
      <vt:variant>
        <vt:i4>5</vt:i4>
      </vt:variant>
      <vt:variant>
        <vt:lpwstr>https://doi.org/10.1046/j.0007-1323.2001.02014.x</vt:lpwstr>
      </vt:variant>
      <vt:variant>
        <vt:lpwstr/>
      </vt:variant>
      <vt:variant>
        <vt:i4>5242948</vt:i4>
      </vt:variant>
      <vt:variant>
        <vt:i4>105</vt:i4>
      </vt:variant>
      <vt:variant>
        <vt:i4>0</vt:i4>
      </vt:variant>
      <vt:variant>
        <vt:i4>5</vt:i4>
      </vt:variant>
      <vt:variant>
        <vt:lpwstr>https://doi.org/10.1002/bjs.5780</vt:lpwstr>
      </vt:variant>
      <vt:variant>
        <vt:lpwstr/>
      </vt:variant>
      <vt:variant>
        <vt:i4>5111833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https://www.ncbi.nlm.nih.gov/pubmed/?cmd=HistorySearch&amp;querykey=9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8257576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https://www.ncbi.nlm.nih.gov/pubmed/?cmd=HistorySearch&amp;querykey=10</vt:lpwstr>
      </vt:variant>
      <vt:variant>
        <vt:lpwstr/>
      </vt:variant>
      <vt:variant>
        <vt:i4>786503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8323112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https://www.ncbi.nlm.nih.gov/pubmed/?cmd=HistorySearch&amp;querykey=11</vt:lpwstr>
      </vt:variant>
      <vt:variant>
        <vt:lpwstr/>
      </vt:variant>
      <vt:variant>
        <vt:i4>786503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8126504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https://www.ncbi.nlm.nih.gov/pubmed/?cmd=HistorySearch&amp;querykey=12</vt:lpwstr>
      </vt:variant>
      <vt:variant>
        <vt:lpwstr/>
      </vt:variant>
      <vt:variant>
        <vt:i4>786503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8192040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https://www.ncbi.nlm.nih.gov/pubmed/?cmd=HistorySearch&amp;querykey=13</vt:lpwstr>
      </vt:variant>
      <vt:variant>
        <vt:lpwstr/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1900618</vt:i4>
      </vt:variant>
      <vt:variant>
        <vt:i4>39</vt:i4>
      </vt:variant>
      <vt:variant>
        <vt:i4>0</vt:i4>
      </vt:variant>
      <vt:variant>
        <vt:i4>5</vt:i4>
      </vt:variant>
      <vt:variant>
        <vt:lpwstr>https://www.nice.org.uk/guidance/indevelopment/gid-cgwave0769</vt:lpwstr>
      </vt:variant>
      <vt:variant>
        <vt:lpwstr/>
      </vt:variant>
      <vt:variant>
        <vt:i4>3538994</vt:i4>
      </vt:variant>
      <vt:variant>
        <vt:i4>36</vt:i4>
      </vt:variant>
      <vt:variant>
        <vt:i4>0</vt:i4>
      </vt:variant>
      <vt:variant>
        <vt:i4>5</vt:i4>
      </vt:variant>
      <vt:variant>
        <vt:lpwstr>https://www.nice.org.uk/guidance/ipg547</vt:lpwstr>
      </vt:variant>
      <vt:variant>
        <vt:lpwstr/>
      </vt:variant>
      <vt:variant>
        <vt:i4>1179663</vt:i4>
      </vt:variant>
      <vt:variant>
        <vt:i4>33</vt:i4>
      </vt:variant>
      <vt:variant>
        <vt:i4>0</vt:i4>
      </vt:variant>
      <vt:variant>
        <vt:i4>5</vt:i4>
      </vt:variant>
      <vt:variant>
        <vt:lpwstr>https://www.journalslibrary.nihr.ac.uk/programmes/hta/157801/</vt:lpwstr>
      </vt:variant>
      <vt:variant>
        <vt:lpwstr/>
      </vt:variant>
      <vt:variant>
        <vt:i4>327683</vt:i4>
      </vt:variant>
      <vt:variant>
        <vt:i4>30</vt:i4>
      </vt:variant>
      <vt:variant>
        <vt:i4>0</vt:i4>
      </vt:variant>
      <vt:variant>
        <vt:i4>5</vt:i4>
      </vt:variant>
      <vt:variant>
        <vt:lpwstr>https://www.journalslibrary.nihr.ac.uk/programmes/eme/112003/</vt:lpwstr>
      </vt:variant>
      <vt:variant>
        <vt:lpwstr/>
      </vt:variant>
      <vt:variant>
        <vt:i4>1966173</vt:i4>
      </vt:variant>
      <vt:variant>
        <vt:i4>27</vt:i4>
      </vt:variant>
      <vt:variant>
        <vt:i4>0</vt:i4>
      </vt:variant>
      <vt:variant>
        <vt:i4>5</vt:i4>
      </vt:variant>
      <vt:variant>
        <vt:lpwstr>https://www.journalslibrary.nihr.ac.uk/programmes/sr/167205/</vt:lpwstr>
      </vt:variant>
      <vt:variant>
        <vt:lpwstr/>
      </vt:variant>
      <vt:variant>
        <vt:i4>3276849</vt:i4>
      </vt:variant>
      <vt:variant>
        <vt:i4>24</vt:i4>
      </vt:variant>
      <vt:variant>
        <vt:i4>0</vt:i4>
      </vt:variant>
      <vt:variant>
        <vt:i4>5</vt:i4>
      </vt:variant>
      <vt:variant>
        <vt:lpwstr>https://www.journalslibrary.nihr.ac.uk/programmes/hta/1417901/</vt:lpwstr>
      </vt:variant>
      <vt:variant>
        <vt:lpwstr/>
      </vt:variant>
      <vt:variant>
        <vt:i4>1769543</vt:i4>
      </vt:variant>
      <vt:variant>
        <vt:i4>21</vt:i4>
      </vt:variant>
      <vt:variant>
        <vt:i4>0</vt:i4>
      </vt:variant>
      <vt:variant>
        <vt:i4>5</vt:i4>
      </vt:variant>
      <vt:variant>
        <vt:lpwstr>https://www.journalslibrary.nihr.ac.uk/hta/hta19320/</vt:lpwstr>
      </vt:variant>
      <vt:variant>
        <vt:lpwstr/>
      </vt:variant>
      <vt:variant>
        <vt:i4>2031660</vt:i4>
      </vt:variant>
      <vt:variant>
        <vt:i4>18</vt:i4>
      </vt:variant>
      <vt:variant>
        <vt:i4>0</vt:i4>
      </vt:variant>
      <vt:variant>
        <vt:i4>5</vt:i4>
      </vt:variant>
      <vt:variant>
        <vt:lpwstr>https://www.journalslibrary.nihr.ac.uk/programmes/hta/099139/</vt:lpwstr>
      </vt:variant>
      <vt:variant>
        <vt:lpwstr>/</vt:lpwstr>
      </vt:variant>
      <vt:variant>
        <vt:i4>262170</vt:i4>
      </vt:variant>
      <vt:variant>
        <vt:i4>15</vt:i4>
      </vt:variant>
      <vt:variant>
        <vt:i4>0</vt:i4>
      </vt:variant>
      <vt:variant>
        <vt:i4>5</vt:i4>
      </vt:variant>
      <vt:variant>
        <vt:lpwstr>http://search.ebscohost.com/login.aspx?direct=true&amp;db=dme&amp;AN=114361&amp;site=dynamed-live&amp;scope=site</vt:lpwstr>
      </vt:variant>
      <vt:variant>
        <vt:lpwstr/>
      </vt:variant>
      <vt:variant>
        <vt:i4>2162751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Coppola, Erin L</dc:creator>
  <cp:lastModifiedBy>pim</cp:lastModifiedBy>
  <cp:revision>2</cp:revision>
  <cp:lastPrinted>2018-10-15T17:24:00Z</cp:lastPrinted>
  <dcterms:created xsi:type="dcterms:W3CDTF">2019-12-18T01:48:00Z</dcterms:created>
  <dcterms:modified xsi:type="dcterms:W3CDTF">2019-12-18T01:48:00Z</dcterms:modified>
</cp:coreProperties>
</file>