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0B1A" w14:textId="77777777" w:rsidR="00C57045" w:rsidRPr="00596DEA" w:rsidRDefault="00C57045" w:rsidP="00596DEA">
      <w:pPr>
        <w:pStyle w:val="Level2Heading2"/>
        <w:spacing w:before="0"/>
        <w:rPr>
          <w:rFonts w:ascii="Arial" w:hAnsi="Arial" w:cs="Arial"/>
          <w:sz w:val="20"/>
          <w:szCs w:val="20"/>
        </w:rPr>
      </w:pPr>
      <w:bookmarkStart w:id="0" w:name="_Toc527368964"/>
      <w:bookmarkStart w:id="1" w:name="_Hlk524000466"/>
      <w:r w:rsidRPr="00596DEA">
        <w:rPr>
          <w:rFonts w:ascii="Arial" w:hAnsi="Arial" w:cs="Arial"/>
          <w:sz w:val="20"/>
          <w:szCs w:val="20"/>
        </w:rPr>
        <w:t>Appendix E Table 4. Methodological and Intervention Characteristics of Included Rescreening Studies (KQ 2)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05"/>
        <w:gridCol w:w="780"/>
        <w:gridCol w:w="1236"/>
        <w:gridCol w:w="964"/>
        <w:gridCol w:w="1792"/>
        <w:gridCol w:w="2301"/>
        <w:gridCol w:w="3004"/>
      </w:tblGrid>
      <w:tr w:rsidR="00C57045" w:rsidRPr="00D51A84" w14:paraId="0891EDF2" w14:textId="77777777" w:rsidTr="000F016A">
        <w:trPr>
          <w:tblHeader/>
        </w:trPr>
        <w:tc>
          <w:tcPr>
            <w:tcW w:w="605" w:type="pct"/>
            <w:shd w:val="clear" w:color="auto" w:fill="D9D9D9" w:themeFill="background1" w:themeFillShade="D9"/>
          </w:tcPr>
          <w:bookmarkEnd w:id="1"/>
          <w:p w14:paraId="4869D955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Study, Year</w:t>
            </w:r>
          </w:p>
          <w:p w14:paraId="1FC37982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bottom"/>
          </w:tcPr>
          <w:p w14:paraId="29192BB9" w14:textId="77777777" w:rsidR="00C57045" w:rsidRPr="00D51A84" w:rsidRDefault="00C57045" w:rsidP="000F01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Trial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bottom"/>
          </w:tcPr>
          <w:p w14:paraId="45AF1439" w14:textId="77777777" w:rsidR="00C57045" w:rsidRPr="00D51A84" w:rsidRDefault="00C57045" w:rsidP="000F01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bottom"/>
          </w:tcPr>
          <w:p w14:paraId="68A7BB80" w14:textId="77777777" w:rsidR="00C57045" w:rsidRPr="00D51A84" w:rsidRDefault="00C57045" w:rsidP="000F01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N Analyzed</w:t>
            </w:r>
          </w:p>
        </w:tc>
        <w:tc>
          <w:tcPr>
            <w:tcW w:w="366" w:type="pct"/>
            <w:shd w:val="clear" w:color="auto" w:fill="D9D9D9" w:themeFill="background1" w:themeFillShade="D9"/>
            <w:vAlign w:val="bottom"/>
          </w:tcPr>
          <w:p w14:paraId="05D113D1" w14:textId="77777777" w:rsidR="00C57045" w:rsidRPr="00D51A84" w:rsidRDefault="00C57045" w:rsidP="000F01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bottom"/>
          </w:tcPr>
          <w:p w14:paraId="40F1E522" w14:textId="77777777" w:rsidR="00C57045" w:rsidRPr="00D51A84" w:rsidRDefault="00C57045" w:rsidP="000F01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Mean length of follow up (yrs)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bottom"/>
          </w:tcPr>
          <w:p w14:paraId="1AF029A3" w14:textId="77777777" w:rsidR="00C57045" w:rsidRPr="00D51A84" w:rsidRDefault="00C57045" w:rsidP="000F01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Measurement technique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bottom"/>
          </w:tcPr>
          <w:p w14:paraId="0A7A155B" w14:textId="77777777" w:rsidR="00C57045" w:rsidRPr="00D51A84" w:rsidRDefault="00C57045" w:rsidP="000F01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Rescreening intervals; number of times rescreened</w:t>
            </w:r>
          </w:p>
        </w:tc>
      </w:tr>
      <w:tr w:rsidR="00C57045" w:rsidRPr="00D51A84" w14:paraId="619A16E0" w14:textId="77777777" w:rsidTr="00D51A84">
        <w:tc>
          <w:tcPr>
            <w:tcW w:w="605" w:type="pct"/>
          </w:tcPr>
          <w:p w14:paraId="616224FE" w14:textId="77777777" w:rsidR="00C57045" w:rsidRPr="00E87C84" w:rsidRDefault="00C57045" w:rsidP="000F016A">
            <w:pPr>
              <w:pStyle w:val="BodyText4"/>
              <w:spacing w:after="0" w:line="276" w:lineRule="auto"/>
              <w:ind w:right="-150"/>
              <w:rPr>
                <w:rFonts w:ascii="Arial" w:hAnsi="Arial" w:cs="Arial"/>
                <w:sz w:val="18"/>
                <w:szCs w:val="18"/>
              </w:rPr>
            </w:pPr>
            <w:r w:rsidRPr="00E87C84">
              <w:rPr>
                <w:rFonts w:ascii="Arial" w:hAnsi="Arial" w:cs="Arial"/>
                <w:sz w:val="18"/>
                <w:szCs w:val="18"/>
              </w:rPr>
              <w:t>D’Audiffret,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PEVuZE5vdGU+PENpdGU+PEF1dGhvcj5kJmFwb3M7QXVkaWZmcmV0PC9BdXRob3I+PFllYXI+MjAw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PEVuZE5vdGU+PENpdGU+PEF1dGhvcj5kJmFwb3M7QXVkaWZmcmV0PC9BdXRob3I+PFllYXI+MjAw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D321A70" w14:textId="77777777" w:rsidR="00C57045" w:rsidRPr="00D51A84" w:rsidRDefault="00C57045" w:rsidP="000F016A">
            <w:pPr>
              <w:spacing w:after="0"/>
              <w:ind w:right="-15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71" w:type="pct"/>
          </w:tcPr>
          <w:p w14:paraId="562CFF52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Patients from the ADAM trial</w:t>
            </w:r>
          </w:p>
        </w:tc>
        <w:tc>
          <w:tcPr>
            <w:tcW w:w="296" w:type="pct"/>
          </w:tcPr>
          <w:p w14:paraId="174BD551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469" w:type="pct"/>
          </w:tcPr>
          <w:p w14:paraId="534346D0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366" w:type="pct"/>
          </w:tcPr>
          <w:p w14:paraId="570070DA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680" w:type="pct"/>
          </w:tcPr>
          <w:p w14:paraId="46F64C7D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5.9 </w:t>
            </w:r>
          </w:p>
          <w:p w14:paraId="71E12376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Range: NR</w:t>
            </w:r>
          </w:p>
        </w:tc>
        <w:tc>
          <w:tcPr>
            <w:tcW w:w="873" w:type="pct"/>
          </w:tcPr>
          <w:p w14:paraId="651A4DB7" w14:textId="77777777" w:rsidR="00C57045" w:rsidRPr="00D51A84" w:rsidRDefault="00C57045">
            <w:pPr>
              <w:spacing w:after="0"/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Aortic measurements were made in both the anteriorposterior and transverse planes and the greatest diameter was recorded.</w:t>
            </w:r>
          </w:p>
        </w:tc>
        <w:tc>
          <w:tcPr>
            <w:tcW w:w="1140" w:type="pct"/>
          </w:tcPr>
          <w:p w14:paraId="3D245C64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Rescreening annually after aortic diameters of 2.5–2.9 cm were identified</w:t>
            </w:r>
          </w:p>
          <w:p w14:paraId="36F94C49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4F04BD6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 repeat scans</w:t>
            </w:r>
          </w:p>
        </w:tc>
      </w:tr>
      <w:tr w:rsidR="00C57045" w:rsidRPr="00D51A84" w14:paraId="64ADAD46" w14:textId="77777777" w:rsidTr="00D51A84">
        <w:tc>
          <w:tcPr>
            <w:tcW w:w="605" w:type="pct"/>
          </w:tcPr>
          <w:p w14:paraId="6F6C69D0" w14:textId="77777777" w:rsidR="00C57045" w:rsidRPr="00E87C84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7C84">
              <w:rPr>
                <w:rFonts w:ascii="Arial" w:hAnsi="Arial" w:cs="Arial"/>
                <w:sz w:val="18"/>
                <w:szCs w:val="18"/>
              </w:rPr>
              <w:t>Deveraj, 2008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PEVuZE5vdGU+PENpdGU+PEF1dGhvcj5EZXZhcmFqPC9BdXRob3I+PFllYXI+MjAwODwvWWVhcj48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=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PEVuZE5vdGU+PENpdGU+PEF1dGhvcj5EZXZhcmFqPC9BdXRob3I+PFllYXI+MjAwODwvWWVhcj48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=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24339F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71" w:type="pct"/>
          </w:tcPr>
          <w:p w14:paraId="60DD1355" w14:textId="77777777" w:rsidR="00C57045" w:rsidRPr="00D51A84" w:rsidRDefault="00C57045" w:rsidP="000518DD">
            <w:pPr>
              <w:spacing w:after="0"/>
              <w:ind w:right="-22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Patients from the Good Hope Hospital Screening Program</w:t>
            </w:r>
          </w:p>
        </w:tc>
        <w:tc>
          <w:tcPr>
            <w:tcW w:w="296" w:type="pct"/>
          </w:tcPr>
          <w:p w14:paraId="1C3B830A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69" w:type="pct"/>
          </w:tcPr>
          <w:p w14:paraId="321EE456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366" w:type="pct"/>
          </w:tcPr>
          <w:p w14:paraId="662A7894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680" w:type="pct"/>
          </w:tcPr>
          <w:p w14:paraId="0660AE98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5.4 </w:t>
            </w:r>
          </w:p>
          <w:p w14:paraId="4616B51D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Range: 1</w:t>
            </w:r>
            <w:r w:rsidR="000F016A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14 years</w:t>
            </w:r>
          </w:p>
        </w:tc>
        <w:tc>
          <w:tcPr>
            <w:tcW w:w="873" w:type="pct"/>
          </w:tcPr>
          <w:p w14:paraId="702F06B4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Assessed anterioposterior diameter</w:t>
            </w:r>
          </w:p>
        </w:tc>
        <w:tc>
          <w:tcPr>
            <w:tcW w:w="1140" w:type="pct"/>
          </w:tcPr>
          <w:p w14:paraId="57211A2E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Rescreening of abnormal aortas (2.6–2.9 cm) annually</w:t>
            </w:r>
          </w:p>
          <w:p w14:paraId="2BF63B0B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043D0CB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7045" w:rsidRPr="00D51A84" w14:paraId="3033F5DC" w14:textId="77777777" w:rsidTr="00D51A84">
        <w:tc>
          <w:tcPr>
            <w:tcW w:w="605" w:type="pct"/>
          </w:tcPr>
          <w:p w14:paraId="75DD32BD" w14:textId="77777777" w:rsidR="00C57045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Oliver-Williams, 2018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PEVuZE5vdGU+PENpdGU+PEF1dGhvcj5PbGl2ZXItV2lsbGlhbXM8L0F1dGhvcj48WWVhcj4yMDE4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PEVuZE5vdGU+PENpdGU+PEF1dGhvcj5PbGl2ZXItV2lsbGlhbXM8L0F1dGhvcj48WWVhcj4yMDE4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1F07479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71" w:type="pct"/>
          </w:tcPr>
          <w:p w14:paraId="40B10A84" w14:textId="77777777" w:rsidR="00C57045" w:rsidRPr="00D51A84" w:rsidRDefault="00C57045" w:rsidP="000518DD">
            <w:pPr>
              <w:spacing w:after="0"/>
              <w:ind w:right="-112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Patients from the Gloucestershire Aneurysm Screening Study</w:t>
            </w:r>
          </w:p>
        </w:tc>
        <w:tc>
          <w:tcPr>
            <w:tcW w:w="296" w:type="pct"/>
          </w:tcPr>
          <w:p w14:paraId="62ED4B82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80,150</w:t>
            </w:r>
          </w:p>
        </w:tc>
        <w:tc>
          <w:tcPr>
            <w:tcW w:w="469" w:type="pct"/>
          </w:tcPr>
          <w:p w14:paraId="4476A719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</w:t>
            </w:r>
            <w:r w:rsidR="000F016A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366" w:type="pct"/>
          </w:tcPr>
          <w:p w14:paraId="16F54100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680" w:type="pct"/>
          </w:tcPr>
          <w:p w14:paraId="59CB6B73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7.8</w:t>
            </w:r>
          </w:p>
          <w:p w14:paraId="6BE5FB6F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Range: 2.7</w:t>
            </w:r>
            <w:r w:rsidR="000F016A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11 y</w:t>
            </w:r>
            <w:r w:rsidR="000F016A">
              <w:rPr>
                <w:rFonts w:ascii="Arial" w:hAnsi="Arial" w:cs="Arial"/>
                <w:sz w:val="18"/>
                <w:szCs w:val="18"/>
              </w:rPr>
              <w:t>ea</w:t>
            </w:r>
            <w:r w:rsidRPr="00D51A84">
              <w:rPr>
                <w:rFonts w:ascii="Arial" w:hAnsi="Arial" w:cs="Arial"/>
                <w:sz w:val="18"/>
                <w:szCs w:val="18"/>
              </w:rPr>
              <w:t>rs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873" w:type="pct"/>
          </w:tcPr>
          <w:p w14:paraId="70EBB74D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Maximum anteroposterior diameter assessed by measurement from the inner wall to the inner wall of the aorta.</w:t>
            </w:r>
          </w:p>
        </w:tc>
        <w:tc>
          <w:tcPr>
            <w:tcW w:w="1140" w:type="pct"/>
          </w:tcPr>
          <w:p w14:paraId="1DE3E70E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Men with small AAA (2.4</w:t>
            </w:r>
            <w:r w:rsidR="000F016A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4.4</w:t>
            </w:r>
            <w:r w:rsidR="000F0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cm had annual ultrasound followup. </w:t>
            </w:r>
          </w:p>
          <w:p w14:paraId="4B23D515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8B26E08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 (3</w:t>
            </w:r>
            <w:r w:rsidR="000F016A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11)</w:t>
            </w:r>
            <w:r w:rsidRPr="000518DD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repeat scans</w:t>
            </w:r>
          </w:p>
        </w:tc>
      </w:tr>
      <w:tr w:rsidR="00C57045" w:rsidRPr="00D51A84" w14:paraId="657BFAEC" w14:textId="77777777" w:rsidTr="00D51A84">
        <w:tc>
          <w:tcPr>
            <w:tcW w:w="605" w:type="pct"/>
          </w:tcPr>
          <w:p w14:paraId="546BC14D" w14:textId="77777777" w:rsidR="00C57045" w:rsidRPr="00E87C84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7C84">
              <w:rPr>
                <w:rFonts w:ascii="Arial" w:hAnsi="Arial" w:cs="Arial"/>
                <w:sz w:val="18"/>
                <w:szCs w:val="18"/>
              </w:rPr>
              <w:t>Lederle, 2000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PEVuZE5vdGU+PENpdGU+PEF1dGhvcj5MZWRlcmxlPC9BdXRob3I+PFllYXI+MjAwMDwvWWVhcj48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PEVuZE5vdGU+PENpdGU+PEF1dGhvcj5MZWRlcmxlPC9BdXRob3I+PFllYXI+MjAwMDwvWWVhcj48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4E392A5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71" w:type="pct"/>
          </w:tcPr>
          <w:p w14:paraId="697D9E74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Patients from the ADAM trial</w:t>
            </w:r>
          </w:p>
        </w:tc>
        <w:tc>
          <w:tcPr>
            <w:tcW w:w="296" w:type="pct"/>
          </w:tcPr>
          <w:p w14:paraId="1334B22B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15,098</w:t>
            </w:r>
          </w:p>
        </w:tc>
        <w:tc>
          <w:tcPr>
            <w:tcW w:w="469" w:type="pct"/>
          </w:tcPr>
          <w:p w14:paraId="67A3CFEB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2,622</w:t>
            </w:r>
          </w:p>
        </w:tc>
        <w:tc>
          <w:tcPr>
            <w:tcW w:w="366" w:type="pct"/>
          </w:tcPr>
          <w:p w14:paraId="126C6256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680" w:type="pct"/>
          </w:tcPr>
          <w:p w14:paraId="6305294C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80E4151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Range: NR</w:t>
            </w:r>
          </w:p>
        </w:tc>
        <w:tc>
          <w:tcPr>
            <w:tcW w:w="873" w:type="pct"/>
          </w:tcPr>
          <w:p w14:paraId="35ECB22B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Assessed infrarenal and suprarenal aortic diameter</w:t>
            </w:r>
          </w:p>
        </w:tc>
        <w:tc>
          <w:tcPr>
            <w:tcW w:w="1140" w:type="pct"/>
          </w:tcPr>
          <w:p w14:paraId="547BEB1E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Rescreening in those found to have no AAA 4 y</w:t>
            </w:r>
            <w:r w:rsidR="000F016A">
              <w:rPr>
                <w:rFonts w:ascii="Arial" w:hAnsi="Arial" w:cs="Arial"/>
                <w:sz w:val="18"/>
                <w:szCs w:val="18"/>
              </w:rPr>
              <w:t>ears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after initial screening</w:t>
            </w:r>
          </w:p>
          <w:p w14:paraId="30F7D363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E754F9D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 repeat scan</w:t>
            </w:r>
          </w:p>
        </w:tc>
      </w:tr>
      <w:tr w:rsidR="00C57045" w:rsidRPr="00D51A84" w14:paraId="0E22AE34" w14:textId="77777777" w:rsidTr="00D51A84">
        <w:tc>
          <w:tcPr>
            <w:tcW w:w="605" w:type="pct"/>
          </w:tcPr>
          <w:p w14:paraId="6056151C" w14:textId="77777777" w:rsidR="00C57045" w:rsidRPr="00E87C84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7C84">
              <w:rPr>
                <w:rFonts w:ascii="Arial" w:hAnsi="Arial" w:cs="Arial"/>
                <w:sz w:val="18"/>
                <w:szCs w:val="18"/>
              </w:rPr>
              <w:t>Lindholt, 2000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PEVuZE5vdGU+PENpdGU+PEF1dGhvcj5MaW5kaG9sdDwvQXV0aG9yPjxZZWFyPjIwMDA8L1llYXI+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PEVuZE5vdGU+PENpdGU+PEF1dGhvcj5MaW5kaG9sdDwvQXV0aG9yPjxZZWFyPjIwMDA8L1llYXI+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74CA28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71" w:type="pct"/>
          </w:tcPr>
          <w:p w14:paraId="587C4B74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Case/control study of the Viborg Trial</w:t>
            </w:r>
          </w:p>
        </w:tc>
        <w:tc>
          <w:tcPr>
            <w:tcW w:w="296" w:type="pct"/>
          </w:tcPr>
          <w:p w14:paraId="336782B3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6,339</w:t>
            </w:r>
          </w:p>
        </w:tc>
        <w:tc>
          <w:tcPr>
            <w:tcW w:w="469" w:type="pct"/>
          </w:tcPr>
          <w:p w14:paraId="250DD389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248 for 2.5</w:t>
            </w:r>
            <w:r w:rsidR="000F016A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2.9 group</w:t>
            </w:r>
          </w:p>
          <w:p w14:paraId="1E7905B0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3DBFF64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275 Control group</w:t>
            </w:r>
          </w:p>
        </w:tc>
        <w:tc>
          <w:tcPr>
            <w:tcW w:w="366" w:type="pct"/>
          </w:tcPr>
          <w:p w14:paraId="49E1599F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680" w:type="pct"/>
          </w:tcPr>
          <w:p w14:paraId="65380EBD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14:paraId="329A4AAB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Range: 3</w:t>
            </w:r>
            <w:r w:rsidR="000F016A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5 yrs</w:t>
            </w:r>
          </w:p>
        </w:tc>
        <w:tc>
          <w:tcPr>
            <w:tcW w:w="873" w:type="pct"/>
          </w:tcPr>
          <w:p w14:paraId="642F4C13" w14:textId="77777777" w:rsidR="00C57045" w:rsidRPr="00D51A84" w:rsidRDefault="00C57045" w:rsidP="000F016A">
            <w:pPr>
              <w:spacing w:after="0"/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Infrarenal aorta was first visualized anteroposteriorly in its entire length. Its anteroposteriorly and transversely diameters were measured and recorded at their maximal sizes.</w:t>
            </w:r>
          </w:p>
        </w:tc>
        <w:tc>
          <w:tcPr>
            <w:tcW w:w="1140" w:type="pct"/>
          </w:tcPr>
          <w:p w14:paraId="05865976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Those with aorta</w:t>
            </w:r>
            <w:r w:rsidR="000F016A">
              <w:rPr>
                <w:rFonts w:ascii="Arial" w:hAnsi="Arial" w:cs="Arial"/>
                <w:sz w:val="18"/>
                <w:szCs w:val="18"/>
              </w:rPr>
              <w:t>s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2.5–2.9 cm were offered rescreening 3 to 5 y</w:t>
            </w:r>
            <w:r w:rsidR="000F016A">
              <w:rPr>
                <w:rFonts w:ascii="Arial" w:hAnsi="Arial" w:cs="Arial"/>
                <w:sz w:val="18"/>
                <w:szCs w:val="18"/>
              </w:rPr>
              <w:t>ears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after initial screen; control group were those with no AAA</w:t>
            </w:r>
          </w:p>
        </w:tc>
      </w:tr>
      <w:tr w:rsidR="00C57045" w:rsidRPr="00D51A84" w14:paraId="6F53BA55" w14:textId="77777777" w:rsidTr="00D51A84">
        <w:tc>
          <w:tcPr>
            <w:tcW w:w="605" w:type="pct"/>
          </w:tcPr>
          <w:p w14:paraId="6381CC6B" w14:textId="77777777" w:rsidR="00C57045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Scott, 2001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PEVuZE5vdGU+PENpdGU+PEF1dGhvcj5TY290dDwvQXV0aG9yPjxZZWFyPjIwMDE8L1llYXI+PFJl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PEVuZE5vdGU+PENpdGU+PEF1dGhvcj5TY290dDwvQXV0aG9yPjxZZWFyPjIwMDE8L1llYXI+PFJl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8C0250" w14:textId="77777777" w:rsidR="00C57045" w:rsidRPr="00E87C84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71" w:type="pct"/>
          </w:tcPr>
          <w:p w14:paraId="67415794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Cohort of 65</w:t>
            </w:r>
            <w:r w:rsidR="000F016A"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>year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>old men found to have normal aorta</w:t>
            </w:r>
          </w:p>
        </w:tc>
        <w:tc>
          <w:tcPr>
            <w:tcW w:w="296" w:type="pct"/>
          </w:tcPr>
          <w:p w14:paraId="50C9C286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1,011</w:t>
            </w:r>
          </w:p>
        </w:tc>
        <w:tc>
          <w:tcPr>
            <w:tcW w:w="469" w:type="pct"/>
          </w:tcPr>
          <w:p w14:paraId="67386EE3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366" w:type="pct"/>
          </w:tcPr>
          <w:p w14:paraId="7B02DCFE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680" w:type="pct"/>
          </w:tcPr>
          <w:p w14:paraId="37E4F702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65E4CF95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Range: NR</w:t>
            </w:r>
          </w:p>
        </w:tc>
        <w:tc>
          <w:tcPr>
            <w:tcW w:w="873" w:type="pct"/>
          </w:tcPr>
          <w:p w14:paraId="15FC6864" w14:textId="77777777" w:rsidR="00C57045" w:rsidRPr="00D51A84" w:rsidRDefault="00C57045">
            <w:pPr>
              <w:spacing w:after="0"/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Both anteroposterior and transverse measurements of aortic diameter were taken and the maximum of the two measurements was used as the defining diameter. </w:t>
            </w:r>
          </w:p>
        </w:tc>
        <w:tc>
          <w:tcPr>
            <w:tcW w:w="1140" w:type="pct"/>
          </w:tcPr>
          <w:p w14:paraId="0F3D6EF7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Individuals with normal-sized aortas at initial scan were rescreened every 2 y</w:t>
            </w:r>
            <w:r w:rsidR="002F0656">
              <w:rPr>
                <w:rFonts w:ascii="Arial" w:hAnsi="Arial" w:cs="Arial"/>
                <w:sz w:val="18"/>
                <w:szCs w:val="18"/>
              </w:rPr>
              <w:t>ears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2D6BAC5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(These patients were NOT Chichester trial participants.)</w:t>
            </w:r>
          </w:p>
          <w:p w14:paraId="42C7E485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9968AB3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 repeat scans</w:t>
            </w:r>
          </w:p>
        </w:tc>
      </w:tr>
      <w:tr w:rsidR="00C57045" w:rsidRPr="00D51A84" w14:paraId="4E301770" w14:textId="77777777" w:rsidTr="00D51A84">
        <w:tc>
          <w:tcPr>
            <w:tcW w:w="605" w:type="pct"/>
          </w:tcPr>
          <w:p w14:paraId="7A204FC1" w14:textId="77777777" w:rsidR="00C57045" w:rsidRPr="00CF47A1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F47A1">
              <w:rPr>
                <w:rFonts w:ascii="Arial" w:hAnsi="Arial" w:cs="Arial"/>
                <w:sz w:val="18"/>
                <w:szCs w:val="18"/>
              </w:rPr>
              <w:t xml:space="preserve">Soderberg, </w:t>
            </w:r>
            <w:r w:rsidRPr="00CF47A1">
              <w:rPr>
                <w:rFonts w:ascii="Arial" w:hAnsi="Arial" w:cs="Arial"/>
                <w:sz w:val="18"/>
                <w:szCs w:val="18"/>
              </w:rPr>
              <w:lastRenderedPageBreak/>
              <w:t>2017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PEVuZE5vdGU+PENpdGU+PEF1dGhvcj5Tb2RlcmJlcmc8L0F1dGhvcj48WWVhcj4yMDE3PC9ZZWFy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PEVuZE5vdGU+PENpdGU+PEF1dGhvcj5Tb2RlcmJlcmc8L0F1dGhvcj48WWVhcj4yMDE3PC9ZZWFy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4A08923" w14:textId="77777777" w:rsidR="00C57045" w:rsidRPr="00CF47A1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F47A1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71" w:type="pct"/>
          </w:tcPr>
          <w:p w14:paraId="5DB9DE74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Population</w:t>
            </w:r>
            <w:r w:rsidR="002F0656"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based cohort of 70</w:t>
            </w:r>
            <w:r w:rsidR="002F0656"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>year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>old women</w:t>
            </w:r>
          </w:p>
        </w:tc>
        <w:tc>
          <w:tcPr>
            <w:tcW w:w="296" w:type="pct"/>
          </w:tcPr>
          <w:p w14:paraId="3E97E0B5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2F0656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69" w:type="pct"/>
          </w:tcPr>
          <w:p w14:paraId="63944E0D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2.5</w:t>
            </w:r>
            <w:r w:rsidR="002F0656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2.9</w:t>
            </w:r>
            <w:r w:rsidR="002F06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group: 33; 26 rescanned</w:t>
            </w:r>
          </w:p>
          <w:p w14:paraId="4B8341CE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</w:p>
          <w:p w14:paraId="05806A0F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≥3.0</w:t>
            </w:r>
            <w:r w:rsidR="002F06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cm group: 19</w:t>
            </w:r>
          </w:p>
        </w:tc>
        <w:tc>
          <w:tcPr>
            <w:tcW w:w="366" w:type="pct"/>
          </w:tcPr>
          <w:p w14:paraId="2A717C58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Sweden</w:t>
            </w:r>
          </w:p>
        </w:tc>
        <w:tc>
          <w:tcPr>
            <w:tcW w:w="680" w:type="pct"/>
          </w:tcPr>
          <w:p w14:paraId="5EBC0CF7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F4A4721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Range: NR</w:t>
            </w:r>
          </w:p>
        </w:tc>
        <w:tc>
          <w:tcPr>
            <w:tcW w:w="873" w:type="pct"/>
          </w:tcPr>
          <w:p w14:paraId="0F97B04E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 xml:space="preserve">The maximum </w:t>
            </w: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anteroposterior diameter was registered according to the leading edge to leading edge principle.</w:t>
            </w:r>
          </w:p>
        </w:tc>
        <w:tc>
          <w:tcPr>
            <w:tcW w:w="1140" w:type="pct"/>
          </w:tcPr>
          <w:p w14:paraId="495368CB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All women with screen</w:t>
            </w:r>
            <w:r w:rsidR="002F0656"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detected </w:t>
            </w: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 xml:space="preserve">subaneurysms </w:t>
            </w:r>
            <w:r w:rsidR="002F0656">
              <w:rPr>
                <w:rFonts w:ascii="Arial" w:hAnsi="Arial" w:cs="Arial"/>
                <w:sz w:val="18"/>
                <w:szCs w:val="18"/>
              </w:rPr>
              <w:t xml:space="preserve">with a 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diameter </w:t>
            </w:r>
            <w:r w:rsidR="002F0656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D51A84">
              <w:rPr>
                <w:rFonts w:ascii="Arial" w:hAnsi="Arial" w:cs="Arial"/>
                <w:sz w:val="18"/>
                <w:szCs w:val="18"/>
              </w:rPr>
              <w:t>2.5</w:t>
            </w:r>
            <w:r w:rsidR="002F0656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2.9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cm were rescanned at 5 y</w:t>
            </w:r>
            <w:r w:rsidR="002F0656">
              <w:rPr>
                <w:rFonts w:ascii="Arial" w:hAnsi="Arial" w:cs="Arial"/>
                <w:sz w:val="18"/>
                <w:szCs w:val="18"/>
              </w:rPr>
              <w:t>ea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rs. </w:t>
            </w:r>
          </w:p>
          <w:p w14:paraId="1FE80006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255BC93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 repeat scan</w:t>
            </w:r>
          </w:p>
        </w:tc>
      </w:tr>
      <w:tr w:rsidR="00C57045" w:rsidRPr="00D51A84" w14:paraId="2803EB43" w14:textId="77777777" w:rsidTr="00D51A84">
        <w:tc>
          <w:tcPr>
            <w:tcW w:w="605" w:type="pct"/>
          </w:tcPr>
          <w:p w14:paraId="25FFFAD5" w14:textId="77777777" w:rsidR="00C57045" w:rsidRPr="00CF47A1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F47A1">
              <w:rPr>
                <w:rFonts w:ascii="Arial" w:hAnsi="Arial" w:cs="Arial"/>
                <w:sz w:val="18"/>
                <w:szCs w:val="18"/>
              </w:rPr>
              <w:lastRenderedPageBreak/>
              <w:t>Svensjo, 2014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PEVuZE5vdGU+PENpdGU+PEF1dGhvcj5TdmVuc2pvPC9BdXRob3I+PFllYXI+MjAxNDwvWWVhcj48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PEVuZE5vdGU+PENpdGU+PEF1dGhvcj5TdmVuc2pvPC9BdXRob3I+PFllYXI+MjAxNDwvWWVhcj48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169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8467A5E" w14:textId="77777777" w:rsidR="00C57045" w:rsidRPr="00CF47A1" w:rsidRDefault="00C57045" w:rsidP="00596DEA">
            <w:pPr>
              <w:pStyle w:val="BodyText4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F47A1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71" w:type="pct"/>
          </w:tcPr>
          <w:p w14:paraId="72D162CE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Population</w:t>
            </w:r>
            <w:r w:rsidR="002F0656"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based cohort of 65</w:t>
            </w:r>
            <w:r w:rsidR="002F0656"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>year</w:t>
            </w:r>
            <w:r w:rsidR="002F0656"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>old men</w:t>
            </w:r>
          </w:p>
        </w:tc>
        <w:tc>
          <w:tcPr>
            <w:tcW w:w="296" w:type="pct"/>
          </w:tcPr>
          <w:p w14:paraId="65C85FEF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</w:t>
            </w:r>
            <w:r w:rsidR="002F0656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469" w:type="pct"/>
          </w:tcPr>
          <w:p w14:paraId="531551A1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&lt;2.5</w:t>
            </w:r>
            <w:r w:rsidR="002F06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cm group: 2</w:t>
            </w:r>
            <w:r w:rsidR="002F0656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652 </w:t>
            </w:r>
          </w:p>
          <w:p w14:paraId="73E9665A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</w:p>
          <w:p w14:paraId="5C0874DE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2.5</w:t>
            </w:r>
            <w:r w:rsidR="002F0656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2.9</w:t>
            </w:r>
            <w:r w:rsidR="002F06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cm group: 40 </w:t>
            </w:r>
          </w:p>
          <w:p w14:paraId="4B785153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</w:p>
          <w:p w14:paraId="61D4AD79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</w:p>
          <w:p w14:paraId="370FF05F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≥3.0</w:t>
            </w:r>
            <w:r w:rsidR="002F06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cm group: 44 </w:t>
            </w:r>
          </w:p>
          <w:p w14:paraId="79853830" w14:textId="77777777" w:rsidR="00C57045" w:rsidRPr="00D51A84" w:rsidRDefault="00C57045" w:rsidP="000518DD">
            <w:pPr>
              <w:spacing w:after="0"/>
              <w:ind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</w:tcPr>
          <w:p w14:paraId="06C974D0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680" w:type="pct"/>
          </w:tcPr>
          <w:p w14:paraId="79930E46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99794E9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Range: 5 yrs</w:t>
            </w:r>
          </w:p>
        </w:tc>
        <w:tc>
          <w:tcPr>
            <w:tcW w:w="873" w:type="pct"/>
          </w:tcPr>
          <w:p w14:paraId="67385D53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The maximum anteroposterior diameter of the infrarenal aorta was recorded using the leading edge to leading edge principle. </w:t>
            </w:r>
          </w:p>
        </w:tc>
        <w:tc>
          <w:tcPr>
            <w:tcW w:w="1140" w:type="pct"/>
          </w:tcPr>
          <w:p w14:paraId="78611935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Individuals with an infrarenal aortic </w:t>
            </w:r>
            <w:r w:rsidR="002F0656">
              <w:rPr>
                <w:rFonts w:ascii="Arial" w:hAnsi="Arial" w:cs="Arial"/>
                <w:sz w:val="18"/>
                <w:szCs w:val="18"/>
              </w:rPr>
              <w:t xml:space="preserve">diameter of </w:t>
            </w:r>
            <w:r w:rsidRPr="00D51A84">
              <w:rPr>
                <w:rFonts w:ascii="Arial" w:hAnsi="Arial" w:cs="Arial"/>
                <w:sz w:val="18"/>
                <w:szCs w:val="18"/>
              </w:rPr>
              <w:t>2.5</w:t>
            </w:r>
            <w:r w:rsidR="002F0656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2.9 cm were rescanned after 5 years. </w:t>
            </w:r>
          </w:p>
          <w:p w14:paraId="40110136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768514D" w14:textId="77777777" w:rsidR="00C57045" w:rsidRPr="00D51A84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 repeat scan</w:t>
            </w:r>
          </w:p>
        </w:tc>
      </w:tr>
    </w:tbl>
    <w:p w14:paraId="39653F95" w14:textId="77777777" w:rsidR="00C57045" w:rsidRPr="00230395" w:rsidRDefault="00C57045" w:rsidP="00596DEA">
      <w:pPr>
        <w:pStyle w:val="TableNote2"/>
        <w:spacing w:after="0"/>
      </w:pPr>
      <w:r w:rsidRPr="00230395">
        <w:t>*Median</w:t>
      </w:r>
      <w:r w:rsidR="002F0656">
        <w:t>.</w:t>
      </w:r>
    </w:p>
    <w:p w14:paraId="7C451396" w14:textId="77777777" w:rsidR="00C57045" w:rsidRPr="00230395" w:rsidRDefault="00C57045" w:rsidP="00596DEA">
      <w:pPr>
        <w:pStyle w:val="TableNote2"/>
        <w:spacing w:after="0"/>
      </w:pPr>
      <w:r w:rsidRPr="00230395">
        <w:t>† Duration of followup was calculated for each man as the time from the initial scan to death, or to most recent scan if the individual had not died.</w:t>
      </w:r>
    </w:p>
    <w:p w14:paraId="010D673E" w14:textId="77777777" w:rsidR="00C57045" w:rsidRPr="00230395" w:rsidRDefault="00C57045" w:rsidP="00596DEA">
      <w:pPr>
        <w:pStyle w:val="TableNote2"/>
        <w:spacing w:after="0"/>
      </w:pPr>
      <w:r w:rsidRPr="00230395">
        <w:t>‡ Median (</w:t>
      </w:r>
      <w:r w:rsidR="002F0656">
        <w:t>IQR</w:t>
      </w:r>
      <w:r w:rsidRPr="00230395">
        <w:t>) within</w:t>
      </w:r>
      <w:r w:rsidR="002F0656">
        <w:t>.</w:t>
      </w:r>
    </w:p>
    <w:p w14:paraId="7A3E71D6" w14:textId="77777777" w:rsidR="00C57045" w:rsidRPr="00230395" w:rsidRDefault="00C57045" w:rsidP="00596DEA">
      <w:pPr>
        <w:pStyle w:val="TableNote2"/>
        <w:spacing w:after="0"/>
        <w:rPr>
          <w:sz w:val="17"/>
          <w:szCs w:val="17"/>
        </w:rPr>
      </w:pPr>
    </w:p>
    <w:p w14:paraId="7D09AEE4" w14:textId="59A0A6D3" w:rsidR="009E046A" w:rsidRDefault="00C57045" w:rsidP="00BD2874">
      <w:pPr>
        <w:pStyle w:val="TableNote2"/>
        <w:spacing w:after="0"/>
      </w:pPr>
      <w:r w:rsidRPr="00596DEA">
        <w:rPr>
          <w:b/>
        </w:rPr>
        <w:t>Abbreviations</w:t>
      </w:r>
      <w:r w:rsidRPr="000518DD">
        <w:rPr>
          <w:b/>
        </w:rPr>
        <w:t>:</w:t>
      </w:r>
      <w:r w:rsidRPr="00230395">
        <w:t xml:space="preserve"> AAA = abdominal aortic aneurysm; ADAM = Abdominal Aortic Aneurysm Detection and Management Study;</w:t>
      </w:r>
      <w:r>
        <w:t xml:space="preserve"> IQR = interquartile range;</w:t>
      </w:r>
      <w:r w:rsidRPr="00230395">
        <w:t xml:space="preserve"> NR = not reported</w:t>
      </w:r>
      <w:r w:rsidR="002F0656">
        <w:t>.</w:t>
      </w:r>
      <w:r w:rsidR="00BD2874">
        <w:t xml:space="preserve"> </w:t>
      </w:r>
    </w:p>
    <w:sectPr w:rsidR="009E046A" w:rsidSect="00BD28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pgNumType w:start="132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D5E7C" w14:textId="77777777" w:rsidR="009B7E60" w:rsidRDefault="009B7E60">
      <w:pPr>
        <w:spacing w:after="0" w:line="240" w:lineRule="auto"/>
      </w:pPr>
      <w:r>
        <w:separator/>
      </w:r>
    </w:p>
  </w:endnote>
  <w:endnote w:type="continuationSeparator" w:id="0">
    <w:p w14:paraId="40946A8C" w14:textId="77777777" w:rsidR="009B7E60" w:rsidRDefault="009B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3E5F" w14:textId="77777777" w:rsidR="00BD2874" w:rsidRDefault="00BD2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4231BC19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BD2874" w:rsidRPr="00BD2874">
      <w:rPr>
        <w:rFonts w:ascii="Arial" w:hAnsi="Arial" w:cs="Arial"/>
        <w:sz w:val="16"/>
        <w:szCs w:val="16"/>
      </w:rPr>
      <w:fldChar w:fldCharType="begin"/>
    </w:r>
    <w:r w:rsidR="00BD2874" w:rsidRPr="00BD2874">
      <w:rPr>
        <w:rFonts w:ascii="Arial" w:hAnsi="Arial" w:cs="Arial"/>
        <w:sz w:val="16"/>
        <w:szCs w:val="16"/>
      </w:rPr>
      <w:instrText xml:space="preserve"> PAGE   \* MERGEFORMAT </w:instrText>
    </w:r>
    <w:r w:rsidR="00BD2874" w:rsidRPr="00BD2874">
      <w:rPr>
        <w:rFonts w:ascii="Arial" w:hAnsi="Arial" w:cs="Arial"/>
        <w:sz w:val="16"/>
        <w:szCs w:val="16"/>
      </w:rPr>
      <w:fldChar w:fldCharType="separate"/>
    </w:r>
    <w:r w:rsidR="00BD2874">
      <w:rPr>
        <w:rFonts w:ascii="Arial" w:hAnsi="Arial" w:cs="Arial"/>
        <w:noProof/>
        <w:sz w:val="16"/>
        <w:szCs w:val="16"/>
      </w:rPr>
      <w:t>132</w:t>
    </w:r>
    <w:bookmarkStart w:id="2" w:name="_GoBack"/>
    <w:bookmarkEnd w:id="2"/>
    <w:r w:rsidR="00BD2874" w:rsidRPr="00BD2874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2802" w14:textId="77777777" w:rsidR="00BD2874" w:rsidRDefault="00BD2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DB3AB" w14:textId="77777777" w:rsidR="009B7E60" w:rsidRDefault="009B7E60">
      <w:pPr>
        <w:spacing w:after="0" w:line="240" w:lineRule="auto"/>
      </w:pPr>
      <w:r>
        <w:separator/>
      </w:r>
    </w:p>
  </w:footnote>
  <w:footnote w:type="continuationSeparator" w:id="0">
    <w:p w14:paraId="36F0E34A" w14:textId="77777777" w:rsidR="009B7E60" w:rsidRDefault="009B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40921" w14:textId="77777777" w:rsidR="00BD2874" w:rsidRDefault="00BD28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892F" w14:textId="77777777" w:rsidR="00BD2874" w:rsidRDefault="00BD2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EEBC5" w14:textId="77777777" w:rsidR="00BD2874" w:rsidRDefault="00BD28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4761F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A1019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30023"/>
    <w:rsid w:val="005451BB"/>
    <w:rsid w:val="00580B41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B7E60"/>
    <w:rsid w:val="009D2105"/>
    <w:rsid w:val="009D67E3"/>
    <w:rsid w:val="009E046A"/>
    <w:rsid w:val="009E6D36"/>
    <w:rsid w:val="009F3BBA"/>
    <w:rsid w:val="009F409F"/>
    <w:rsid w:val="00A017B7"/>
    <w:rsid w:val="00A03616"/>
    <w:rsid w:val="00A1370F"/>
    <w:rsid w:val="00A16210"/>
    <w:rsid w:val="00A16B4F"/>
    <w:rsid w:val="00A3716D"/>
    <w:rsid w:val="00A3777A"/>
    <w:rsid w:val="00A40663"/>
    <w:rsid w:val="00A4208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D2874"/>
    <w:rsid w:val="00BE07F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67AF5"/>
    <w:rsid w:val="00C9039D"/>
    <w:rsid w:val="00CA12C2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A84"/>
    <w:rsid w:val="00D542B1"/>
    <w:rsid w:val="00D657BD"/>
    <w:rsid w:val="00D67C0C"/>
    <w:rsid w:val="00D76635"/>
    <w:rsid w:val="00D8487F"/>
    <w:rsid w:val="00DE3B48"/>
    <w:rsid w:val="00E11F75"/>
    <w:rsid w:val="00E20E91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525D6"/>
    <w:rsid w:val="00F679F4"/>
    <w:rsid w:val="00F75FF5"/>
    <w:rsid w:val="00F764A1"/>
    <w:rsid w:val="00FA1992"/>
    <w:rsid w:val="00FA5D2C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5176-12F0-4E29-8C4B-CFE1488F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2</cp:revision>
  <cp:lastPrinted>2018-10-15T17:24:00Z</cp:lastPrinted>
  <dcterms:created xsi:type="dcterms:W3CDTF">2019-12-18T01:45:00Z</dcterms:created>
  <dcterms:modified xsi:type="dcterms:W3CDTF">2019-12-18T01:45:00Z</dcterms:modified>
</cp:coreProperties>
</file>