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8A089" w14:textId="6D545AC5" w:rsidR="00C57045" w:rsidRPr="00596DEA" w:rsidRDefault="00C57045" w:rsidP="00D51A84">
      <w:pPr>
        <w:pStyle w:val="Level2Heading2"/>
        <w:rPr>
          <w:rFonts w:ascii="Arial" w:hAnsi="Arial" w:cs="Arial"/>
          <w:sz w:val="20"/>
          <w:szCs w:val="20"/>
        </w:rPr>
      </w:pPr>
      <w:bookmarkStart w:id="0" w:name="_Toc527368962"/>
      <w:bookmarkStart w:id="1" w:name="_Hlk524000319"/>
      <w:proofErr w:type="gramStart"/>
      <w:r w:rsidRPr="00596DEA">
        <w:rPr>
          <w:rFonts w:ascii="Arial" w:hAnsi="Arial" w:cs="Arial"/>
          <w:sz w:val="20"/>
          <w:szCs w:val="20"/>
        </w:rPr>
        <w:t>Appendix E Table 2.</w:t>
      </w:r>
      <w:proofErr w:type="gramEnd"/>
      <w:r w:rsidRPr="00596DEA">
        <w:rPr>
          <w:rFonts w:ascii="Arial" w:hAnsi="Arial" w:cs="Arial"/>
          <w:sz w:val="20"/>
          <w:szCs w:val="20"/>
        </w:rPr>
        <w:t xml:space="preserve"> Patient Characteristics of Included One-</w:t>
      </w:r>
      <w:r w:rsidR="00E54CB5">
        <w:rPr>
          <w:rFonts w:ascii="Arial" w:hAnsi="Arial" w:cs="Arial"/>
          <w:sz w:val="20"/>
          <w:szCs w:val="20"/>
        </w:rPr>
        <w:t>T</w:t>
      </w:r>
      <w:r w:rsidRPr="00596DEA">
        <w:rPr>
          <w:rFonts w:ascii="Arial" w:hAnsi="Arial" w:cs="Arial"/>
          <w:sz w:val="20"/>
          <w:szCs w:val="20"/>
        </w:rPr>
        <w:t>ime Screening Studies (KQs 1 and 3)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1618"/>
        <w:gridCol w:w="2609"/>
        <w:gridCol w:w="1440"/>
        <w:gridCol w:w="1440"/>
        <w:gridCol w:w="1530"/>
        <w:gridCol w:w="967"/>
        <w:gridCol w:w="1772"/>
      </w:tblGrid>
      <w:tr w:rsidR="00C57045" w:rsidRPr="00596DEA" w14:paraId="6CDE40D6" w14:textId="77777777" w:rsidTr="0074412E">
        <w:trPr>
          <w:tblHeader/>
        </w:trPr>
        <w:tc>
          <w:tcPr>
            <w:tcW w:w="1618" w:type="dxa"/>
            <w:shd w:val="clear" w:color="auto" w:fill="D9D9D9" w:themeFill="background1" w:themeFillShade="D9"/>
            <w:vAlign w:val="bottom"/>
          </w:tcPr>
          <w:bookmarkEnd w:id="1"/>
          <w:p w14:paraId="7EB36CB3" w14:textId="77777777" w:rsidR="00C57045" w:rsidRPr="00596DEA" w:rsidRDefault="00C57045" w:rsidP="0074412E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sz w:val="18"/>
                <w:szCs w:val="18"/>
                <w:u w:val="none"/>
              </w:rPr>
              <w:t>Comparison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bottom"/>
          </w:tcPr>
          <w:p w14:paraId="445E136D" w14:textId="77777777" w:rsidR="00C57045" w:rsidRPr="00596DEA" w:rsidRDefault="00C57045" w:rsidP="0074412E">
            <w:pPr>
              <w:pStyle w:val="BodyText0"/>
              <w:kinsoku w:val="0"/>
              <w:overflowPunct w:val="0"/>
              <w:spacing w:line="206" w:lineRule="exact"/>
              <w:jc w:val="center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sz w:val="18"/>
                <w:szCs w:val="18"/>
                <w:u w:val="none"/>
              </w:rPr>
              <w:t>Author, Year</w:t>
            </w:r>
          </w:p>
          <w:p w14:paraId="681C14F0" w14:textId="77777777" w:rsidR="00C57045" w:rsidRPr="00596DEA" w:rsidRDefault="00C57045" w:rsidP="0074412E">
            <w:pPr>
              <w:pStyle w:val="BodyText0"/>
              <w:kinsoku w:val="0"/>
              <w:overflowPunct w:val="0"/>
              <w:spacing w:line="206" w:lineRule="exact"/>
              <w:jc w:val="center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sz w:val="18"/>
                <w:szCs w:val="18"/>
                <w:u w:val="none"/>
              </w:rPr>
              <w:t xml:space="preserve">Trial </w:t>
            </w:r>
            <w:r w:rsidR="0074412E">
              <w:rPr>
                <w:rFonts w:ascii="Arial" w:hAnsi="Arial" w:cs="Arial"/>
                <w:sz w:val="18"/>
                <w:szCs w:val="18"/>
                <w:u w:val="none"/>
                <w:lang w:val="en-US"/>
              </w:rPr>
              <w:t>N</w:t>
            </w:r>
            <w:proofErr w:type="spellStart"/>
            <w:r w:rsidRPr="00596DEA">
              <w:rPr>
                <w:rFonts w:ascii="Arial" w:hAnsi="Arial" w:cs="Arial"/>
                <w:sz w:val="18"/>
                <w:szCs w:val="18"/>
                <w:u w:val="none"/>
              </w:rPr>
              <w:t>ame</w:t>
            </w:r>
            <w:proofErr w:type="spellEnd"/>
          </w:p>
        </w:tc>
        <w:tc>
          <w:tcPr>
            <w:tcW w:w="2609" w:type="dxa"/>
            <w:shd w:val="clear" w:color="auto" w:fill="D9D9D9" w:themeFill="background1" w:themeFillShade="D9"/>
            <w:vAlign w:val="bottom"/>
          </w:tcPr>
          <w:p w14:paraId="185C1AF3" w14:textId="77777777" w:rsidR="00C57045" w:rsidRPr="00596DEA" w:rsidRDefault="00C57045" w:rsidP="0074412E">
            <w:pPr>
              <w:pStyle w:val="BodyText0"/>
              <w:kinsoku w:val="0"/>
              <w:overflowPunct w:val="0"/>
              <w:spacing w:line="206" w:lineRule="exact"/>
              <w:jc w:val="center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sz w:val="18"/>
                <w:szCs w:val="18"/>
                <w:u w:val="none"/>
              </w:rPr>
              <w:t xml:space="preserve">Major </w:t>
            </w:r>
            <w:r w:rsidR="0074412E" w:rsidRPr="00596DEA">
              <w:rPr>
                <w:rFonts w:ascii="Arial" w:hAnsi="Arial" w:cs="Arial"/>
                <w:sz w:val="18"/>
                <w:szCs w:val="18"/>
                <w:u w:val="none"/>
              </w:rPr>
              <w:t>Inclusion Criteria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</w:tcPr>
          <w:p w14:paraId="20829500" w14:textId="77777777" w:rsidR="00C57045" w:rsidRPr="00596DEA" w:rsidRDefault="00C57045" w:rsidP="0074412E">
            <w:pPr>
              <w:pStyle w:val="BodyText0"/>
              <w:kinsoku w:val="0"/>
              <w:overflowPunct w:val="0"/>
              <w:spacing w:line="206" w:lineRule="exact"/>
              <w:jc w:val="center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sz w:val="18"/>
                <w:szCs w:val="18"/>
                <w:u w:val="none"/>
              </w:rPr>
              <w:t xml:space="preserve">Mean </w:t>
            </w:r>
            <w:r w:rsidR="0074412E">
              <w:rPr>
                <w:rFonts w:ascii="Arial" w:hAnsi="Arial" w:cs="Arial"/>
                <w:sz w:val="18"/>
                <w:szCs w:val="18"/>
                <w:u w:val="none"/>
                <w:lang w:val="en-US"/>
              </w:rPr>
              <w:t>A</w:t>
            </w:r>
            <w:proofErr w:type="spellStart"/>
            <w:r w:rsidRPr="00596DEA">
              <w:rPr>
                <w:rFonts w:ascii="Arial" w:hAnsi="Arial" w:cs="Arial"/>
                <w:sz w:val="18"/>
                <w:szCs w:val="18"/>
                <w:u w:val="none"/>
              </w:rPr>
              <w:t>ge</w:t>
            </w:r>
            <w:proofErr w:type="spellEnd"/>
          </w:p>
          <w:p w14:paraId="4C9AE7BB" w14:textId="77777777" w:rsidR="00C57045" w:rsidRPr="00596DEA" w:rsidRDefault="00C57045" w:rsidP="0074412E">
            <w:pPr>
              <w:pStyle w:val="BodyText0"/>
              <w:kinsoku w:val="0"/>
              <w:overflowPunct w:val="0"/>
              <w:spacing w:line="206" w:lineRule="exact"/>
              <w:jc w:val="center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sz w:val="18"/>
                <w:szCs w:val="18"/>
                <w:u w:val="none"/>
              </w:rPr>
              <w:t>% Female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</w:tcPr>
          <w:p w14:paraId="6DB8DCC1" w14:textId="77777777" w:rsidR="00C57045" w:rsidRPr="00596DEA" w:rsidRDefault="00C57045" w:rsidP="0074412E">
            <w:pPr>
              <w:pStyle w:val="BodyText0"/>
              <w:kinsoku w:val="0"/>
              <w:overflowPunct w:val="0"/>
              <w:spacing w:line="206" w:lineRule="exact"/>
              <w:jc w:val="center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sz w:val="18"/>
                <w:szCs w:val="18"/>
                <w:u w:val="none"/>
              </w:rPr>
              <w:t xml:space="preserve">% Current </w:t>
            </w:r>
            <w:r w:rsidR="0074412E">
              <w:rPr>
                <w:rFonts w:ascii="Arial" w:hAnsi="Arial" w:cs="Arial"/>
                <w:sz w:val="18"/>
                <w:szCs w:val="18"/>
                <w:u w:val="none"/>
                <w:lang w:val="en-US"/>
              </w:rPr>
              <w:t>S</w:t>
            </w:r>
            <w:proofErr w:type="spellStart"/>
            <w:r w:rsidRPr="00596DEA">
              <w:rPr>
                <w:rFonts w:ascii="Arial" w:hAnsi="Arial" w:cs="Arial"/>
                <w:sz w:val="18"/>
                <w:szCs w:val="18"/>
                <w:u w:val="none"/>
              </w:rPr>
              <w:t>moking</w:t>
            </w:r>
            <w:proofErr w:type="spellEnd"/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14:paraId="67F9C090" w14:textId="77777777" w:rsidR="00C57045" w:rsidRPr="00596DEA" w:rsidRDefault="00C57045" w:rsidP="0074412E">
            <w:pPr>
              <w:pStyle w:val="BodyText0"/>
              <w:kinsoku w:val="0"/>
              <w:overflowPunct w:val="0"/>
              <w:spacing w:line="206" w:lineRule="exact"/>
              <w:jc w:val="center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sz w:val="18"/>
                <w:szCs w:val="18"/>
                <w:u w:val="none"/>
              </w:rPr>
              <w:t xml:space="preserve">% Family </w:t>
            </w:r>
            <w:r w:rsidR="0074412E">
              <w:rPr>
                <w:rFonts w:ascii="Arial" w:hAnsi="Arial" w:cs="Arial"/>
                <w:sz w:val="18"/>
                <w:szCs w:val="18"/>
                <w:u w:val="none"/>
                <w:lang w:val="en-US"/>
              </w:rPr>
              <w:t>H</w:t>
            </w:r>
            <w:proofErr w:type="spellStart"/>
            <w:r w:rsidRPr="00596DEA">
              <w:rPr>
                <w:rFonts w:ascii="Arial" w:hAnsi="Arial" w:cs="Arial"/>
                <w:sz w:val="18"/>
                <w:szCs w:val="18"/>
                <w:u w:val="none"/>
              </w:rPr>
              <w:t>istory</w:t>
            </w:r>
            <w:proofErr w:type="spellEnd"/>
          </w:p>
        </w:tc>
        <w:tc>
          <w:tcPr>
            <w:tcW w:w="967" w:type="dxa"/>
            <w:shd w:val="clear" w:color="auto" w:fill="D9D9D9" w:themeFill="background1" w:themeFillShade="D9"/>
            <w:vAlign w:val="bottom"/>
          </w:tcPr>
          <w:p w14:paraId="735D363E" w14:textId="77777777" w:rsidR="00C57045" w:rsidRPr="00596DEA" w:rsidRDefault="00C57045" w:rsidP="0074412E">
            <w:pPr>
              <w:pStyle w:val="BodyText0"/>
              <w:kinsoku w:val="0"/>
              <w:overflowPunct w:val="0"/>
              <w:spacing w:line="206" w:lineRule="exact"/>
              <w:jc w:val="center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sz w:val="18"/>
                <w:szCs w:val="18"/>
                <w:u w:val="none"/>
              </w:rPr>
              <w:t>% Diabetes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bottom"/>
          </w:tcPr>
          <w:p w14:paraId="59F6D1DF" w14:textId="77777777" w:rsidR="00C57045" w:rsidRPr="00596DEA" w:rsidRDefault="00C57045" w:rsidP="0074412E">
            <w:pPr>
              <w:pStyle w:val="BodyText0"/>
              <w:kinsoku w:val="0"/>
              <w:overflowPunct w:val="0"/>
              <w:spacing w:line="206" w:lineRule="exact"/>
              <w:jc w:val="center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sz w:val="18"/>
                <w:szCs w:val="18"/>
                <w:u w:val="none"/>
              </w:rPr>
              <w:t xml:space="preserve">% CVD </w:t>
            </w:r>
            <w:r w:rsidR="0074412E" w:rsidRPr="00596DEA">
              <w:rPr>
                <w:rFonts w:ascii="Arial" w:hAnsi="Arial" w:cs="Arial"/>
                <w:sz w:val="18"/>
                <w:szCs w:val="18"/>
                <w:u w:val="none"/>
              </w:rPr>
              <w:t>Risk Factors</w:t>
            </w:r>
          </w:p>
        </w:tc>
      </w:tr>
      <w:tr w:rsidR="00C57045" w:rsidRPr="00596DEA" w14:paraId="41C6D044" w14:textId="77777777" w:rsidTr="00D51A84">
        <w:tc>
          <w:tcPr>
            <w:tcW w:w="1618" w:type="dxa"/>
            <w:vMerge w:val="restart"/>
          </w:tcPr>
          <w:p w14:paraId="256A3001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Screening vs. no screening</w:t>
            </w:r>
          </w:p>
        </w:tc>
        <w:tc>
          <w:tcPr>
            <w:tcW w:w="1618" w:type="dxa"/>
          </w:tcPr>
          <w:p w14:paraId="75C05D51" w14:textId="77777777" w:rsidR="00C57045" w:rsidRPr="00596DEA" w:rsidRDefault="00C57045" w:rsidP="00D51A84">
            <w:pPr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Ashton, 2007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PEVuZE5vdGU+PENpdGU+PEF1dGhvcj5Bc2h0b248L0F1dGhvcj48WWVhcj4yMDA3PC9ZZWFyPjxS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=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PEVuZE5vdGU+PENpdGU+PEF1dGhvcj5Bc2h0b248L0F1dGhvcj48WWVhcj4yMDA3PC9ZZWFyPjxS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=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113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6DEA">
              <w:rPr>
                <w:rFonts w:ascii="Arial" w:hAnsi="Arial" w:cs="Arial"/>
                <w:sz w:val="18"/>
                <w:szCs w:val="18"/>
              </w:rPr>
              <w:t xml:space="preserve"> (Men only) &amp; Scott, 2002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&lt;EndNote&gt;&lt;Cite&gt;&lt;Author&gt;Scott&lt;/Author&gt;&lt;Year&gt;2002&lt;/Year&gt;&lt;RecNum&gt;294&lt;/RecNum&gt;&lt;DisplayText&gt;&lt;style face="superscript"&gt;36&lt;/style&gt;&lt;/DisplayText&gt;&lt;record&gt;&lt;rec-number&gt;294&lt;/rec-number&gt;&lt;foreign-keys&gt;&lt;key app="EN" db-id="9v9a0s2roe9fw9e9p0vxzxs0d55ppf00eatw" timestamp="1494526059"&gt;294&lt;/key&gt;&lt;/foreign-keys&gt;&lt;ref-type name="Journal Article"&gt;17&lt;/ref-type&gt;&lt;contributors&gt;&lt;authors&gt;&lt;author&gt;Scott, R. A.&lt;/author&gt;&lt;author&gt;Bridgewater, S. G.&lt;/author&gt;&lt;author&gt;Ashton, H. A.&lt;/author&gt;&lt;/authors&gt;&lt;/contributors&gt;&lt;auth-address&gt;Scott Research Unit, St Richard&amp;apos;s Hospital, Chichester PO19 4SE, UK. scottunit@compuserve.com&lt;/auth-address&gt;&lt;titles&gt;&lt;title&gt;Randomized clinical trial of screening for abdominal aortic aneurysm in women&lt;/title&gt;&lt;secondary-title&gt;Br J Surg&lt;/secondary-title&gt;&lt;/titles&gt;&lt;periodical&gt;&lt;full-title&gt;Br J Surg&lt;/full-title&gt;&lt;abbr-1&gt;The British journal of surgery&lt;/abbr-1&gt;&lt;/periodical&gt;&lt;pages&gt;283-5&lt;/pages&gt;&lt;volume&gt;89&lt;/volume&gt;&lt;number&gt;3&lt;/number&gt;&lt;keywords&gt;&lt;keyword&gt;Aged&lt;/keyword&gt;&lt;keyword&gt;Aged, 80 and over&lt;/keyword&gt;&lt;keyword&gt;Aortic Aneurysm, Abdominal/diagnostic imaging/*epidemiology/mortality&lt;/keyword&gt;&lt;keyword&gt;England/epidemiology&lt;/keyword&gt;&lt;keyword&gt;Female&lt;/keyword&gt;&lt;keyword&gt;Humans&lt;/keyword&gt;&lt;keyword&gt;Incidence&lt;/keyword&gt;&lt;keyword&gt;Male&lt;/keyword&gt;&lt;keyword&gt;Mass Screening/methods&lt;/keyword&gt;&lt;keyword&gt;Prevalence&lt;/keyword&gt;&lt;keyword&gt;Risk Factors&lt;/keyword&gt;&lt;keyword&gt;Sex Factors&lt;/keyword&gt;&lt;keyword&gt;Ultrasonography&lt;/keyword&gt;&lt;/keywords&gt;&lt;dates&gt;&lt;year&gt;2002&lt;/year&gt;&lt;pub-dates&gt;&lt;date&gt;Mar&lt;/date&gt;&lt;/pub-dates&gt;&lt;/dates&gt;&lt;isbn&gt;0007-1323 (Print)&amp;#xD;0007-1323 (Linking)&lt;/isbn&gt;&lt;accession-num&gt;11872050&lt;/accession-num&gt;&lt;label&gt;Chichester WOMEN&lt;/label&gt;&lt;urls&gt;&lt;related-urls&gt;&lt;url&gt;https://www.ncbi.nlm.nih.gov/pubmed/11872050&lt;/url&gt;&lt;/related-urls&gt;&lt;/urls&gt;&lt;custom1&gt;Previous Includes 2011 Update&lt;/custom1&gt;&lt;custom2&gt;I1a to Chichester (women only), Ashton 2007 [3433]&lt;/custom2&gt;&lt;custom3&gt;I2&lt;/custom3&gt;&lt;custom4&gt;KQ1I1a, KQ2E4, KQ3I1a, KQ4NA, KQ5NA&lt;/custom4&gt;&lt;electronic-resource-num&gt;https://doi.org/10.1046/j.0007-1323.2001.02014.x&lt;/electronic-resource-num&gt;&lt;modified-date&gt;11872050&lt;/modified-date&gt;&lt;/record&gt;&lt;/Cite&gt;&lt;/EndNote&gt;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6DEA">
              <w:rPr>
                <w:rFonts w:ascii="Arial" w:hAnsi="Arial" w:cs="Arial"/>
                <w:sz w:val="18"/>
                <w:szCs w:val="18"/>
              </w:rPr>
              <w:t xml:space="preserve"> (Women only)</w:t>
            </w:r>
          </w:p>
          <w:p w14:paraId="6FC8ED26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proofErr w:type="spellStart"/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Chichester</w:t>
            </w:r>
            <w:proofErr w:type="spellEnd"/>
          </w:p>
        </w:tc>
        <w:tc>
          <w:tcPr>
            <w:tcW w:w="2609" w:type="dxa"/>
          </w:tcPr>
          <w:p w14:paraId="0A3ECD69" w14:textId="77777777" w:rsidR="00C57045" w:rsidRPr="000518DD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Patients ages 65–80 y</w:t>
            </w:r>
            <w:r w:rsidR="0074412E"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  <w:t>ears</w:t>
            </w:r>
          </w:p>
        </w:tc>
        <w:tc>
          <w:tcPr>
            <w:tcW w:w="1440" w:type="dxa"/>
          </w:tcPr>
          <w:p w14:paraId="265AD956" w14:textId="77777777" w:rsidR="00C57045" w:rsidRPr="00596DEA" w:rsidRDefault="00C57045" w:rsidP="00D51A84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72.0*</w:t>
            </w:r>
          </w:p>
          <w:p w14:paraId="065087D2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59.2</w:t>
            </w:r>
          </w:p>
        </w:tc>
        <w:tc>
          <w:tcPr>
            <w:tcW w:w="1440" w:type="dxa"/>
          </w:tcPr>
          <w:p w14:paraId="5A773304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1530" w:type="dxa"/>
          </w:tcPr>
          <w:p w14:paraId="29ED1558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967" w:type="dxa"/>
          </w:tcPr>
          <w:p w14:paraId="0758923C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1772" w:type="dxa"/>
          </w:tcPr>
          <w:p w14:paraId="6BEEC34A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</w:tr>
      <w:tr w:rsidR="00C57045" w:rsidRPr="00596DEA" w14:paraId="5E22946B" w14:textId="77777777" w:rsidTr="00D51A84">
        <w:tc>
          <w:tcPr>
            <w:tcW w:w="1618" w:type="dxa"/>
            <w:vMerge/>
          </w:tcPr>
          <w:p w14:paraId="03308737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1618" w:type="dxa"/>
          </w:tcPr>
          <w:p w14:paraId="77BFF988" w14:textId="77777777" w:rsidR="00C57045" w:rsidRPr="00596DEA" w:rsidRDefault="00C57045" w:rsidP="00D51A84">
            <w:pPr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Thompson, 2012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PEVuZE5vdGU+PENpdGU+PEF1dGhvcj5UaG9tcHNvbjwvQXV0aG9yPjxZZWFyPjIwMTI8L1llYXI+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PEVuZE5vdGU+PENpdGU+PEF1dGhvcj5UaG9tcHNvbjwvQXV0aG9yPjxZZWFyPjIwMTI8L1llYXI+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6DE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D4CB39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MASS</w:t>
            </w:r>
          </w:p>
        </w:tc>
        <w:tc>
          <w:tcPr>
            <w:tcW w:w="2609" w:type="dxa"/>
          </w:tcPr>
          <w:p w14:paraId="70851B00" w14:textId="77777777" w:rsidR="00C57045" w:rsidRPr="000518DD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Men ages 65–74 y</w:t>
            </w:r>
            <w:r w:rsidR="00A43101"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  <w:t>ears</w:t>
            </w:r>
          </w:p>
        </w:tc>
        <w:tc>
          <w:tcPr>
            <w:tcW w:w="1440" w:type="dxa"/>
          </w:tcPr>
          <w:p w14:paraId="3D69D246" w14:textId="77777777" w:rsidR="00C57045" w:rsidRPr="00596DEA" w:rsidRDefault="00C57045" w:rsidP="00D51A84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69.2</w:t>
            </w:r>
          </w:p>
          <w:p w14:paraId="1FB4AA43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w w:val="99"/>
                <w:sz w:val="18"/>
                <w:szCs w:val="18"/>
                <w:u w:val="none"/>
              </w:rPr>
              <w:t>0</w:t>
            </w:r>
          </w:p>
        </w:tc>
        <w:tc>
          <w:tcPr>
            <w:tcW w:w="1440" w:type="dxa"/>
          </w:tcPr>
          <w:p w14:paraId="70F49637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1530" w:type="dxa"/>
          </w:tcPr>
          <w:p w14:paraId="7233BFED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967" w:type="dxa"/>
          </w:tcPr>
          <w:p w14:paraId="4656E25B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1772" w:type="dxa"/>
          </w:tcPr>
          <w:p w14:paraId="0E368F42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</w:tr>
      <w:tr w:rsidR="00C57045" w:rsidRPr="00596DEA" w14:paraId="64BFFD37" w14:textId="77777777" w:rsidTr="00D51A84">
        <w:tc>
          <w:tcPr>
            <w:tcW w:w="1618" w:type="dxa"/>
            <w:vMerge/>
          </w:tcPr>
          <w:p w14:paraId="6FA4A49C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1618" w:type="dxa"/>
          </w:tcPr>
          <w:p w14:paraId="1A4BE96A" w14:textId="77777777" w:rsidR="00C57045" w:rsidRPr="00596DEA" w:rsidRDefault="00C57045" w:rsidP="00D51A8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6DEA">
              <w:rPr>
                <w:rFonts w:ascii="Arial" w:hAnsi="Arial" w:cs="Arial"/>
                <w:sz w:val="18"/>
                <w:szCs w:val="18"/>
              </w:rPr>
              <w:t>Lindholt</w:t>
            </w:r>
            <w:proofErr w:type="spellEnd"/>
            <w:r w:rsidRPr="00596DEA">
              <w:rPr>
                <w:rFonts w:ascii="Arial" w:hAnsi="Arial" w:cs="Arial"/>
                <w:sz w:val="18"/>
                <w:szCs w:val="18"/>
              </w:rPr>
              <w:t>, 2010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PEVuZE5vdGU+PENpdGU+PEF1dGhvcj5MaW5kaG9sdDwvQXV0aG9yPjxZZWFyPjIwMTA8L1llYXI+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PEVuZE5vdGU+PENpdGU+PEF1dGhvcj5MaW5kaG9sdDwvQXV0aG9yPjxZZWFyPjIwMTA8L1llYXI+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147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6DE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463AFB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proofErr w:type="spellStart"/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Viborg</w:t>
            </w:r>
            <w:proofErr w:type="spellEnd"/>
          </w:p>
        </w:tc>
        <w:tc>
          <w:tcPr>
            <w:tcW w:w="2609" w:type="dxa"/>
          </w:tcPr>
          <w:p w14:paraId="3A51A738" w14:textId="77777777" w:rsidR="00C57045" w:rsidRPr="00596DEA" w:rsidRDefault="00C57045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Men ages 64–73 y</w:t>
            </w:r>
            <w:r w:rsidR="00A43101"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  <w:t>ears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who lived in </w:t>
            </w:r>
            <w:proofErr w:type="spellStart"/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Viborg</w:t>
            </w:r>
            <w:proofErr w:type="spellEnd"/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</w:t>
            </w:r>
            <w:r w:rsidR="00A43101"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  <w:t>C</w:t>
            </w:r>
            <w:proofErr w:type="spellStart"/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ounty</w:t>
            </w:r>
            <w:proofErr w:type="spellEnd"/>
          </w:p>
        </w:tc>
        <w:tc>
          <w:tcPr>
            <w:tcW w:w="1440" w:type="dxa"/>
          </w:tcPr>
          <w:p w14:paraId="6988E8E1" w14:textId="77777777" w:rsidR="00C57045" w:rsidRPr="00596DEA" w:rsidRDefault="00C57045" w:rsidP="00D51A84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67.7</w:t>
            </w:r>
          </w:p>
          <w:p w14:paraId="445B0243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w w:val="99"/>
                <w:sz w:val="18"/>
                <w:szCs w:val="18"/>
                <w:u w:val="none"/>
              </w:rPr>
              <w:t>0</w:t>
            </w:r>
          </w:p>
        </w:tc>
        <w:tc>
          <w:tcPr>
            <w:tcW w:w="1440" w:type="dxa"/>
          </w:tcPr>
          <w:p w14:paraId="7272AE36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1530" w:type="dxa"/>
          </w:tcPr>
          <w:p w14:paraId="349240B5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967" w:type="dxa"/>
          </w:tcPr>
          <w:p w14:paraId="69C93997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1772" w:type="dxa"/>
          </w:tcPr>
          <w:p w14:paraId="67B34DE3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</w:tr>
      <w:tr w:rsidR="00C57045" w:rsidRPr="00596DEA" w14:paraId="326719E9" w14:textId="77777777" w:rsidTr="00D51A84">
        <w:tc>
          <w:tcPr>
            <w:tcW w:w="1618" w:type="dxa"/>
            <w:vMerge/>
          </w:tcPr>
          <w:p w14:paraId="34621B92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1618" w:type="dxa"/>
          </w:tcPr>
          <w:p w14:paraId="32C87BCB" w14:textId="77777777" w:rsidR="00C57045" w:rsidRPr="00596DEA" w:rsidRDefault="00C57045" w:rsidP="00D51A8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6DEA">
              <w:rPr>
                <w:rFonts w:ascii="Arial" w:hAnsi="Arial" w:cs="Arial"/>
                <w:sz w:val="18"/>
                <w:szCs w:val="18"/>
              </w:rPr>
              <w:t>Lindholt</w:t>
            </w:r>
            <w:proofErr w:type="spellEnd"/>
            <w:r w:rsidRPr="00596DEA">
              <w:rPr>
                <w:rFonts w:ascii="Arial" w:hAnsi="Arial" w:cs="Arial"/>
                <w:sz w:val="18"/>
                <w:szCs w:val="18"/>
              </w:rPr>
              <w:t>, 2017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&lt;EndNote&gt;&lt;Cite&gt;&lt;Author&gt;Lindholt&lt;/Author&gt;&lt;Year&gt;2017&lt;/Year&gt;&lt;RecNum&gt;432&lt;/RecNum&gt;&lt;DisplayText&gt;&lt;style face="superscript"&gt;146&lt;/style&gt;&lt;/DisplayText&gt;&lt;record&gt;&lt;rec-number&gt;432&lt;/rec-number&gt;&lt;foreign-keys&gt;&lt;key app="EN" db-id="9v9a0s2roe9fw9e9p0vxzxs0d55ppf00eatw" timestamp="1506362995"&gt;432&lt;/key&gt;&lt;/foreign-keys&gt;&lt;ref-type name="Journal Article"&gt;17&lt;/ref-type&gt;&lt;contributors&gt;&lt;authors&gt;&lt;author&gt;Lindholt, J. S.&lt;/author&gt;&lt;author&gt;Sogaard, R.&lt;/author&gt;&lt;/authors&gt;&lt;/contributors&gt;&lt;auth-address&gt;Department of Cardiothoracic and Vascular Surgery, Odense University Hospital, Odense, Denmark; Vascular Research Unit, Viborg Hospital, Viborg, Denmark. Electronic address: jes.sanddal.lindholt@rsyd.dk.&amp;#xD;Department of Public Health and Department of Clinical Medicine, Aarhus University, Aarhus, Denmark.&lt;/auth-address&gt;&lt;titles&gt;&lt;title&gt;Population screening and intervention for vascular disease in Danish men (VIVA): a randomised controlled trial&lt;/title&gt;&lt;secondary-title&gt;Lancet&lt;/secondary-title&gt;&lt;alt-title&gt;Lancet (London, England)&lt;/alt-title&gt;&lt;/titles&gt;&lt;periodical&gt;&lt;full-title&gt;Lancet&lt;/full-title&gt;&lt;/periodical&gt;&lt;alt-periodical&gt;&lt;full-title&gt;Lancet (london, england)&lt;/full-title&gt;&lt;/alt-periodical&gt;&lt;edition&gt;2017/09/02&lt;/edition&gt;&lt;dates&gt;&lt;year&gt;2017&lt;/year&gt;&lt;pub-dates&gt;&lt;date&gt;Aug 25&lt;/date&gt;&lt;/pub-dates&gt;&lt;/dates&gt;&lt;isbn&gt;0140-6736&lt;/isbn&gt;&lt;accession-num&gt;28859943&lt;/accession-num&gt;&lt;label&gt;VIVA&lt;/label&gt;&lt;urls&gt;&lt;/urls&gt;&lt;custom1&gt;KQ Search 20170914 - PubMed&lt;/custom1&gt;&lt;custom3&gt;I2&lt;/custom3&gt;&lt;custom4&gt;KQ1E5a, KQ2E5a, KQ3I1, KQ4NA, KQ5NA&lt;/custom4&gt;&lt;electronic-resource-num&gt;https://dx.doi.org/10.1016/s0140-6736(17)32250-x&lt;/electronic-resource-num&gt;&lt;remote-database-provider&gt;NLM&lt;/remote-database-provider&gt;&lt;language&gt;eng&lt;/language&gt;&lt;modified-date&gt;28859943&lt;/modified-date&gt;&lt;/record&gt;&lt;/Cite&gt;&lt;/EndNote&gt;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146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041E6B9" w14:textId="77777777" w:rsidR="00C57045" w:rsidRPr="00596DEA" w:rsidRDefault="00C57045">
            <w:pPr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 xml:space="preserve"> VIVA</w:t>
            </w:r>
          </w:p>
        </w:tc>
        <w:tc>
          <w:tcPr>
            <w:tcW w:w="2609" w:type="dxa"/>
          </w:tcPr>
          <w:p w14:paraId="0B3D2818" w14:textId="77777777" w:rsidR="00C57045" w:rsidRPr="00596DEA" w:rsidRDefault="00C57045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Men age</w:t>
            </w:r>
            <w:r w:rsidR="00A43101"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  <w:t>s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65-74 y</w:t>
            </w:r>
            <w:r w:rsidR="00A43101"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  <w:t>ea</w:t>
            </w:r>
            <w:proofErr w:type="spellStart"/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rs</w:t>
            </w:r>
            <w:proofErr w:type="spellEnd"/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living in Central Denmark</w:t>
            </w:r>
          </w:p>
        </w:tc>
        <w:tc>
          <w:tcPr>
            <w:tcW w:w="1440" w:type="dxa"/>
          </w:tcPr>
          <w:p w14:paraId="4437CEE0" w14:textId="77777777" w:rsidR="00C57045" w:rsidRPr="00596DEA" w:rsidRDefault="00C57045" w:rsidP="00D51A84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69.0*</w:t>
            </w:r>
          </w:p>
          <w:p w14:paraId="2C083D05" w14:textId="77777777" w:rsidR="00C57045" w:rsidRPr="00596DEA" w:rsidRDefault="00C57045" w:rsidP="00D51A84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</w:tcPr>
          <w:p w14:paraId="5319B3E5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1530" w:type="dxa"/>
          </w:tcPr>
          <w:p w14:paraId="1C17322F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967" w:type="dxa"/>
          </w:tcPr>
          <w:p w14:paraId="40ECEE52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1772" w:type="dxa"/>
          </w:tcPr>
          <w:p w14:paraId="5C7F90EF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History of, %:</w:t>
            </w:r>
          </w:p>
          <w:p w14:paraId="24E8162A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Stroke: 3.0</w:t>
            </w:r>
          </w:p>
          <w:p w14:paraId="76A70DF7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MI: 2.7</w:t>
            </w:r>
          </w:p>
          <w:p w14:paraId="01CFAC3A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Ischemic heart disease: 6.6</w:t>
            </w:r>
          </w:p>
          <w:p w14:paraId="170EEB57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Peripheral occlusive arterial disease: 1.1</w:t>
            </w:r>
          </w:p>
        </w:tc>
      </w:tr>
      <w:tr w:rsidR="00C57045" w:rsidRPr="00596DEA" w14:paraId="5FCA6812" w14:textId="77777777" w:rsidTr="00D51A84">
        <w:tc>
          <w:tcPr>
            <w:tcW w:w="1618" w:type="dxa"/>
            <w:vMerge/>
          </w:tcPr>
          <w:p w14:paraId="3859DE0E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1618" w:type="dxa"/>
          </w:tcPr>
          <w:p w14:paraId="6AA893D4" w14:textId="77777777" w:rsidR="00C57045" w:rsidRPr="00596DEA" w:rsidRDefault="00C57045" w:rsidP="00D51A8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6DEA">
              <w:rPr>
                <w:rFonts w:ascii="Arial" w:hAnsi="Arial" w:cs="Arial"/>
                <w:sz w:val="18"/>
                <w:szCs w:val="18"/>
              </w:rPr>
              <w:t>McCaul</w:t>
            </w:r>
            <w:proofErr w:type="spellEnd"/>
            <w:r w:rsidRPr="00596DEA">
              <w:rPr>
                <w:rFonts w:ascii="Arial" w:hAnsi="Arial" w:cs="Arial"/>
                <w:sz w:val="18"/>
                <w:szCs w:val="18"/>
              </w:rPr>
              <w:t>, 2016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PEVuZE5vdGU+PENpdGU+PEF1dGhvcj5NY0NhdWw8L0F1dGhvcj48WWVhcj4yMDE2PC9ZZWFyPjxS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PEVuZE5vdGU+PENpdGU+PEF1dGhvcj5NY0NhdWw8L0F1dGhvcj48WWVhcj4yMDE2PC9ZZWFyPjxS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03C1690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Western Australia</w:t>
            </w:r>
          </w:p>
        </w:tc>
        <w:tc>
          <w:tcPr>
            <w:tcW w:w="2609" w:type="dxa"/>
          </w:tcPr>
          <w:p w14:paraId="7C3A7763" w14:textId="77777777" w:rsidR="00C57045" w:rsidRPr="00596DEA" w:rsidRDefault="00C57045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Men age</w:t>
            </w:r>
            <w:r w:rsidR="00A43101"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  <w:t>s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64–83 y</w:t>
            </w:r>
            <w:r w:rsidR="00A43101"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  <w:t>ea</w:t>
            </w:r>
            <w:proofErr w:type="spellStart"/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rs</w:t>
            </w:r>
            <w:proofErr w:type="spellEnd"/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living in Perth and surrounding towns</w:t>
            </w:r>
          </w:p>
        </w:tc>
        <w:tc>
          <w:tcPr>
            <w:tcW w:w="1440" w:type="dxa"/>
          </w:tcPr>
          <w:p w14:paraId="6A031270" w14:textId="77777777" w:rsidR="00C57045" w:rsidRPr="00596DEA" w:rsidRDefault="00C57045" w:rsidP="00D51A84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72.6</w:t>
            </w:r>
          </w:p>
          <w:p w14:paraId="12E74E19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w w:val="99"/>
                <w:sz w:val="18"/>
                <w:szCs w:val="18"/>
                <w:u w:val="none"/>
              </w:rPr>
              <w:t>0</w:t>
            </w:r>
          </w:p>
        </w:tc>
        <w:tc>
          <w:tcPr>
            <w:tcW w:w="1440" w:type="dxa"/>
          </w:tcPr>
          <w:p w14:paraId="4EABCEC7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1530" w:type="dxa"/>
          </w:tcPr>
          <w:p w14:paraId="30287CE3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967" w:type="dxa"/>
          </w:tcPr>
          <w:p w14:paraId="1C4BED14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1772" w:type="dxa"/>
          </w:tcPr>
          <w:p w14:paraId="27D2DF39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</w:tr>
      <w:tr w:rsidR="00C57045" w:rsidRPr="00596DEA" w14:paraId="6390B653" w14:textId="77777777" w:rsidTr="00D51A84">
        <w:tc>
          <w:tcPr>
            <w:tcW w:w="1618" w:type="dxa"/>
            <w:vMerge w:val="restart"/>
          </w:tcPr>
          <w:p w14:paraId="730756A0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Screening harms</w:t>
            </w:r>
          </w:p>
        </w:tc>
        <w:tc>
          <w:tcPr>
            <w:tcW w:w="1618" w:type="dxa"/>
          </w:tcPr>
          <w:p w14:paraId="7B931B07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proofErr w:type="spellStart"/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Lesjak</w:t>
            </w:r>
            <w:proofErr w:type="spellEnd"/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, 2012</w:t>
            </w: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begin"/>
            </w: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instrText xml:space="preserve"> ADDIN EN.CITE &lt;EndNote&gt;&lt;Cite&gt;&lt;Author&gt;Lesjak&lt;/Author&gt;&lt;Year&gt;2012&lt;/Year&gt;&lt;RecNum&gt;3458&lt;/RecNum&gt;&lt;DisplayText&gt;&lt;style face="superscript"&gt;141&lt;/style&gt;&lt;/DisplayText&gt;&lt;record&gt;&lt;rec-number&gt;3458&lt;/rec-number&gt;&lt;foreign-keys&gt;&lt;key app="EN" db-id="9v9a0s2roe9fw9e9p0vxzxs0d55ppf00eatw" timestamp="1511372014"&gt;3458&lt;/key&gt;&lt;/foreign-keys&gt;&lt;ref-type name="Journal Article"&gt;17&lt;/ref-type&gt;&lt;contributors&gt;&lt;authors&gt;&lt;author&gt;Lesjak, M.&lt;/author&gt;&lt;author&gt;Boreland, F.&lt;/author&gt;&lt;author&gt;Lyle, D.&lt;/author&gt;&lt;author&gt;Sidford, J.&lt;/author&gt;&lt;author&gt;Flecknoe-Brown, S.&lt;/author&gt;&lt;author&gt;Fletcher, J.&lt;/author&gt;&lt;/authors&gt;&lt;/contributors&gt;&lt;titles&gt;&lt;title&gt;Screening for abdominal aortic aneurysm: does it affect men&amp;apos;s quality of life?&lt;/title&gt;&lt;secondary-title&gt;Aust J Prim Health&lt;/secondary-title&gt;&lt;/titles&gt;&lt;periodical&gt;&lt;full-title&gt;Aust J Prim Health&lt;/full-title&gt;&lt;/periodical&gt;&lt;reprint-edition&gt;NOT IN FILE&lt;/reprint-edition&gt;&lt;keywords&gt;&lt;keyword&gt;Abdominal&lt;/keyword&gt;&lt;keyword&gt;Aneurysm&lt;/keyword&gt;&lt;keyword&gt;Aortic Aneurysm&lt;/keyword&gt;&lt;keyword&gt;Article&lt;/keyword&gt;&lt;keyword&gt;Health&lt;/keyword&gt;&lt;keyword&gt;Quality of Life&lt;/keyword&gt;&lt;keyword&gt;screening&lt;/keyword&gt;&lt;/keywords&gt;&lt;dates&gt;&lt;year&gt;2012&lt;/year&gt;&lt;/dates&gt;&lt;work-type&gt;22951209&lt;/work-type&gt;&lt;urls&gt;&lt;/urls&gt;&lt;custom1&gt;Previous Includes 2011 Update&lt;/custom1&gt;&lt;custom3&gt;I2&lt;/custom3&gt;&lt;custom4&gt;KQ1E4, KQ2E4, KQ3I1, KQ4NA, KQ5NA&lt;/custom4&gt;&lt;electronic-resource-num&gt;https://doi.org/10.1071/PY11131&lt;/electronic-resource-num&gt;&lt;research-notes&gt;COHORT&lt;/research-notes&gt;&lt;modified-date&gt;22951209&lt;/modified-date&gt;&lt;/record&gt;&lt;/Cite&gt;&lt;/EndNote&gt;</w:instrText>
            </w: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separate"/>
            </w:r>
            <w:r w:rsidRPr="003471F1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  <w:vertAlign w:val="superscript"/>
              </w:rPr>
              <w:t>141</w:t>
            </w: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2609" w:type="dxa"/>
          </w:tcPr>
          <w:p w14:paraId="5580D2C1" w14:textId="77777777" w:rsidR="00C57045" w:rsidRPr="00596DEA" w:rsidRDefault="00C57045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Rural men age</w:t>
            </w:r>
            <w:r w:rsidR="00A43101"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  <w:t>s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65-74 </w:t>
            </w:r>
            <w:r w:rsidR="00A43101"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  <w:t xml:space="preserve">years 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who attended a community-based screening for AAA</w:t>
            </w:r>
          </w:p>
        </w:tc>
        <w:tc>
          <w:tcPr>
            <w:tcW w:w="1440" w:type="dxa"/>
          </w:tcPr>
          <w:p w14:paraId="4A220FA7" w14:textId="77777777" w:rsidR="00C57045" w:rsidRPr="00596DEA" w:rsidRDefault="00C57045" w:rsidP="00D51A84">
            <w:pPr>
              <w:pStyle w:val="TableParagraph1"/>
              <w:kinsoku w:val="0"/>
              <w:overflowPunct w:val="0"/>
              <w:spacing w:line="240" w:lineRule="auto"/>
              <w:ind w:left="0" w:right="87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NR</w:t>
            </w:r>
          </w:p>
          <w:p w14:paraId="17BF55D5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1440" w:type="dxa"/>
          </w:tcPr>
          <w:p w14:paraId="224C8FE4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1530" w:type="dxa"/>
          </w:tcPr>
          <w:p w14:paraId="6E38EA8D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967" w:type="dxa"/>
          </w:tcPr>
          <w:p w14:paraId="188B236D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1772" w:type="dxa"/>
          </w:tcPr>
          <w:p w14:paraId="2CDADE59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</w:tr>
      <w:tr w:rsidR="00C57045" w:rsidRPr="00596DEA" w14:paraId="38382346" w14:textId="77777777" w:rsidTr="00D51A84">
        <w:tc>
          <w:tcPr>
            <w:tcW w:w="1618" w:type="dxa"/>
            <w:vMerge/>
          </w:tcPr>
          <w:p w14:paraId="41AF7E9F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1618" w:type="dxa"/>
          </w:tcPr>
          <w:p w14:paraId="049965E5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proofErr w:type="spellStart"/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Lucarotti</w:t>
            </w:r>
            <w:proofErr w:type="spellEnd"/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, 1997</w:t>
            </w: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begin">
                <w:fldData xml:space="preserve">PEVuZE5vdGU+PENpdGU+PEF1dGhvcj5MdWNhcm90dGk8L0F1dGhvcj48WWVhcj4xOTk3PC9ZZWFy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</w:fldData>
              </w:fldChar>
            </w: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instrText xml:space="preserve"> ADDIN EN.CITE </w:instrText>
            </w: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begin">
                <w:fldData xml:space="preserve">PEVuZE5vdGU+PENpdGU+PEF1dGhvcj5MdWNhcm90dGk8L0F1dGhvcj48WWVhcj4xOTk3PC9ZZWFy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</w:fldData>
              </w:fldChar>
            </w: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instrText xml:space="preserve"> ADDIN EN.CITE.DATA </w:instrText>
            </w: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</w: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end"/>
            </w: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</w: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separate"/>
            </w:r>
            <w:r w:rsidRPr="003471F1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  <w:vertAlign w:val="superscript"/>
              </w:rPr>
              <w:t>150</w:t>
            </w: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2609" w:type="dxa"/>
          </w:tcPr>
          <w:p w14:paraId="0BE6A44A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Men born between 1925 and 1928 living in Gloucestershire and participating in the AAA screening program</w:t>
            </w:r>
          </w:p>
        </w:tc>
        <w:tc>
          <w:tcPr>
            <w:tcW w:w="1440" w:type="dxa"/>
          </w:tcPr>
          <w:p w14:paraId="2A3950CC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  <w:p w14:paraId="73DD7880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1440" w:type="dxa"/>
          </w:tcPr>
          <w:p w14:paraId="1264B0E7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1530" w:type="dxa"/>
          </w:tcPr>
          <w:p w14:paraId="3BE33EB2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967" w:type="dxa"/>
          </w:tcPr>
          <w:p w14:paraId="17E91606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1772" w:type="dxa"/>
          </w:tcPr>
          <w:p w14:paraId="63FE921C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</w:tr>
      <w:tr w:rsidR="00C57045" w:rsidRPr="00596DEA" w14:paraId="79D1B53A" w14:textId="77777777" w:rsidTr="00D51A84">
        <w:tc>
          <w:tcPr>
            <w:tcW w:w="1618" w:type="dxa"/>
            <w:vMerge/>
          </w:tcPr>
          <w:p w14:paraId="5CAE0BDF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1618" w:type="dxa"/>
          </w:tcPr>
          <w:p w14:paraId="1C0A42E1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proofErr w:type="spellStart"/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Wanhainen</w:t>
            </w:r>
            <w:proofErr w:type="spellEnd"/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, 2004</w:t>
            </w: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begin">
                <w:fldData xml:space="preserve">PEVuZE5vdGU+PENpdGU+PEF1dGhvcj5XYW5oYWluZW48L0F1dGhvcj48WWVhcj4yMDA0PC9ZZWFy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</w:fldData>
              </w:fldChar>
            </w: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instrText xml:space="preserve"> ADDIN EN.CITE </w:instrText>
            </w: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begin">
                <w:fldData xml:space="preserve">PEVuZE5vdGU+PENpdGU+PEF1dGhvcj5XYW5oYWluZW48L0F1dGhvcj48WWVhcj4yMDA0PC9ZZWFy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</w:fldData>
              </w:fldChar>
            </w: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instrText xml:space="preserve"> ADDIN EN.CITE.DATA </w:instrText>
            </w: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</w: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end"/>
            </w: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</w: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separate"/>
            </w:r>
            <w:r w:rsidRPr="003471F1">
              <w:rPr>
                <w:rFonts w:ascii="Arial" w:hAnsi="Arial" w:cs="Arial"/>
                <w:b w:val="0"/>
                <w:noProof/>
                <w:sz w:val="18"/>
                <w:szCs w:val="18"/>
                <w:u w:val="none"/>
                <w:vertAlign w:val="superscript"/>
              </w:rPr>
              <w:t>174</w:t>
            </w: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2609" w:type="dxa"/>
          </w:tcPr>
          <w:p w14:paraId="50B4758C" w14:textId="77777777" w:rsidR="00C57045" w:rsidRPr="00596DEA" w:rsidRDefault="00C57045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Men and women ages 65–75 y</w:t>
            </w:r>
            <w:r w:rsidR="00A43101"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  <w:t>ears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with screen-detected AAA (≥3.0 cm) along with a group of </w:t>
            </w:r>
            <w:r w:rsidR="00A43101">
              <w:rPr>
                <w:rFonts w:ascii="Arial" w:hAnsi="Arial" w:cs="Arial"/>
                <w:b w:val="0"/>
                <w:sz w:val="18"/>
                <w:szCs w:val="18"/>
                <w:u w:val="none"/>
                <w:lang w:val="en-US"/>
              </w:rPr>
              <w:t>adults</w:t>
            </w:r>
            <w:r w:rsidR="00A43101"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</w:t>
            </w: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with a normal scan to act as controls</w:t>
            </w:r>
          </w:p>
        </w:tc>
        <w:tc>
          <w:tcPr>
            <w:tcW w:w="1440" w:type="dxa"/>
          </w:tcPr>
          <w:p w14:paraId="360E6476" w14:textId="77777777" w:rsidR="00C57045" w:rsidRPr="00596DEA" w:rsidRDefault="00C57045" w:rsidP="00D51A84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71.0</w:t>
            </w:r>
          </w:p>
          <w:p w14:paraId="6130CC38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19.4</w:t>
            </w:r>
          </w:p>
        </w:tc>
        <w:tc>
          <w:tcPr>
            <w:tcW w:w="1440" w:type="dxa"/>
          </w:tcPr>
          <w:p w14:paraId="281779E1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1530" w:type="dxa"/>
          </w:tcPr>
          <w:p w14:paraId="27AB780B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967" w:type="dxa"/>
          </w:tcPr>
          <w:p w14:paraId="78290686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  <w:tc>
          <w:tcPr>
            <w:tcW w:w="1772" w:type="dxa"/>
          </w:tcPr>
          <w:p w14:paraId="58EC3C4A" w14:textId="77777777" w:rsidR="00C57045" w:rsidRPr="00596DEA" w:rsidRDefault="00C57045" w:rsidP="00D51A84">
            <w:pPr>
              <w:pStyle w:val="BodyText0"/>
              <w:kinsoku w:val="0"/>
              <w:overflowPunct w:val="0"/>
              <w:spacing w:line="206" w:lineRule="exac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596DE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NR</w:t>
            </w:r>
          </w:p>
        </w:tc>
      </w:tr>
    </w:tbl>
    <w:p w14:paraId="7D2263CF" w14:textId="77777777" w:rsidR="00C57045" w:rsidRPr="00596DEA" w:rsidRDefault="00C57045" w:rsidP="00596DEA">
      <w:pPr>
        <w:pStyle w:val="TableNote2"/>
        <w:spacing w:after="0"/>
      </w:pPr>
      <w:r w:rsidRPr="00596DEA">
        <w:t>*Median</w:t>
      </w:r>
      <w:r w:rsidR="00A43101">
        <w:t>.</w:t>
      </w:r>
    </w:p>
    <w:p w14:paraId="2B5BF236" w14:textId="77777777" w:rsidR="00C57045" w:rsidRPr="00596DEA" w:rsidRDefault="00C57045" w:rsidP="00596DEA">
      <w:pPr>
        <w:pStyle w:val="TableNote2"/>
        <w:spacing w:after="0"/>
        <w:rPr>
          <w:sz w:val="17"/>
          <w:szCs w:val="17"/>
        </w:rPr>
      </w:pPr>
    </w:p>
    <w:p w14:paraId="7D09AEE4" w14:textId="2AA219BF" w:rsidR="009E046A" w:rsidRDefault="00C57045" w:rsidP="003905FE">
      <w:pPr>
        <w:pStyle w:val="TableNote2"/>
        <w:spacing w:after="0"/>
      </w:pPr>
      <w:r w:rsidRPr="00596DEA">
        <w:rPr>
          <w:b/>
        </w:rPr>
        <w:t>Abbreviations</w:t>
      </w:r>
      <w:r w:rsidRPr="000518DD">
        <w:rPr>
          <w:b/>
        </w:rPr>
        <w:t>:</w:t>
      </w:r>
      <w:r w:rsidRPr="00596DEA">
        <w:t xml:space="preserve"> AAA = abdominal aortic aneurysm; MASS = Multicenter Aneurysm Screening Study; NR = not reported.</w:t>
      </w:r>
      <w:r w:rsidR="003905FE">
        <w:t xml:space="preserve"> </w:t>
      </w:r>
    </w:p>
    <w:sectPr w:rsidR="009E046A" w:rsidSect="003905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5840" w:h="12240" w:orient="landscape"/>
      <w:pgMar w:top="1440" w:right="1440" w:bottom="1440" w:left="1440" w:header="720" w:footer="720" w:gutter="0"/>
      <w:pgNumType w:start="13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3A979D" w16cid:durableId="218226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809DB" w14:textId="77777777" w:rsidR="00A427C0" w:rsidRDefault="00A427C0">
      <w:pPr>
        <w:spacing w:after="0" w:line="240" w:lineRule="auto"/>
      </w:pPr>
      <w:r>
        <w:separator/>
      </w:r>
    </w:p>
  </w:endnote>
  <w:endnote w:type="continuationSeparator" w:id="0">
    <w:p w14:paraId="77547F7D" w14:textId="77777777" w:rsidR="00A427C0" w:rsidRDefault="00A42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5F994" w14:textId="77777777" w:rsidR="003905FE" w:rsidRDefault="003905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F1F01" w14:textId="6AE553B1" w:rsidR="003D2382" w:rsidRPr="0041380A" w:rsidRDefault="003D2382" w:rsidP="0041380A">
    <w:pPr>
      <w:pStyle w:val="Footer"/>
      <w:tabs>
        <w:tab w:val="clear" w:pos="4680"/>
        <w:tab w:val="clear" w:pos="9360"/>
        <w:tab w:val="center" w:pos="6120"/>
        <w:tab w:val="right" w:pos="12960"/>
      </w:tabs>
      <w:rPr>
        <w:rFonts w:ascii="Arial" w:hAnsi="Arial" w:cs="Arial"/>
        <w:sz w:val="16"/>
        <w:szCs w:val="16"/>
      </w:rPr>
    </w:pPr>
    <w:r w:rsidRPr="003C37CC">
      <w:rPr>
        <w:rFonts w:ascii="Arial" w:hAnsi="Arial" w:cs="Arial"/>
        <w:sz w:val="16"/>
        <w:szCs w:val="16"/>
      </w:rPr>
      <w:t>Screening for Abdominal Aortic Aneurysm</w:t>
    </w:r>
    <w:r w:rsidRPr="003C37CC">
      <w:rPr>
        <w:rFonts w:ascii="Arial" w:hAnsi="Arial" w:cs="Arial"/>
        <w:sz w:val="16"/>
        <w:szCs w:val="16"/>
      </w:rPr>
      <w:tab/>
    </w:r>
    <w:r w:rsidR="003905FE" w:rsidRPr="003905FE">
      <w:rPr>
        <w:rFonts w:ascii="Arial" w:hAnsi="Arial" w:cs="Arial"/>
        <w:sz w:val="16"/>
        <w:szCs w:val="16"/>
      </w:rPr>
      <w:fldChar w:fldCharType="begin"/>
    </w:r>
    <w:r w:rsidR="003905FE" w:rsidRPr="003905FE">
      <w:rPr>
        <w:rFonts w:ascii="Arial" w:hAnsi="Arial" w:cs="Arial"/>
        <w:sz w:val="16"/>
        <w:szCs w:val="16"/>
      </w:rPr>
      <w:instrText xml:space="preserve"> PAGE   \* MERGEFORMAT </w:instrText>
    </w:r>
    <w:r w:rsidR="003905FE" w:rsidRPr="003905FE">
      <w:rPr>
        <w:rFonts w:ascii="Arial" w:hAnsi="Arial" w:cs="Arial"/>
        <w:sz w:val="16"/>
        <w:szCs w:val="16"/>
      </w:rPr>
      <w:fldChar w:fldCharType="separate"/>
    </w:r>
    <w:r w:rsidR="003905FE">
      <w:rPr>
        <w:rFonts w:ascii="Arial" w:hAnsi="Arial" w:cs="Arial"/>
        <w:noProof/>
        <w:sz w:val="16"/>
        <w:szCs w:val="16"/>
      </w:rPr>
      <w:t>13</w:t>
    </w:r>
    <w:bookmarkStart w:id="2" w:name="_GoBack"/>
    <w:bookmarkEnd w:id="2"/>
    <w:r w:rsidR="003905FE">
      <w:rPr>
        <w:rFonts w:ascii="Arial" w:hAnsi="Arial" w:cs="Arial"/>
        <w:noProof/>
        <w:sz w:val="16"/>
        <w:szCs w:val="16"/>
      </w:rPr>
      <w:t>0</w:t>
    </w:r>
    <w:r w:rsidR="003905FE" w:rsidRPr="003905FE">
      <w:rPr>
        <w:rFonts w:ascii="Arial" w:hAnsi="Arial" w:cs="Arial"/>
        <w:noProof/>
        <w:sz w:val="16"/>
        <w:szCs w:val="16"/>
      </w:rPr>
      <w:fldChar w:fldCharType="end"/>
    </w:r>
    <w:r w:rsidRPr="003C37CC">
      <w:rPr>
        <w:rFonts w:ascii="Arial" w:hAnsi="Arial" w:cs="Arial"/>
        <w:sz w:val="16"/>
        <w:szCs w:val="16"/>
      </w:rPr>
      <w:tab/>
      <w:t>Kaiser Permanente Research Affiliates 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8A21D" w14:textId="77777777" w:rsidR="003905FE" w:rsidRDefault="003905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588CB" w14:textId="77777777" w:rsidR="00A427C0" w:rsidRDefault="00A427C0">
      <w:pPr>
        <w:spacing w:after="0" w:line="240" w:lineRule="auto"/>
      </w:pPr>
      <w:r>
        <w:separator/>
      </w:r>
    </w:p>
  </w:footnote>
  <w:footnote w:type="continuationSeparator" w:id="0">
    <w:p w14:paraId="2588A8C9" w14:textId="77777777" w:rsidR="00A427C0" w:rsidRDefault="00A42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2836B" w14:textId="77777777" w:rsidR="003905FE" w:rsidRDefault="003905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5EFD2" w14:textId="77777777" w:rsidR="003905FE" w:rsidRDefault="003905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8A" w14:textId="77777777" w:rsidR="003905FE" w:rsidRDefault="003905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997"/>
    <w:multiLevelType w:val="multilevel"/>
    <w:tmpl w:val="85A2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E5ECF"/>
    <w:multiLevelType w:val="hybridMultilevel"/>
    <w:tmpl w:val="D8DA9FEC"/>
    <w:lvl w:ilvl="0" w:tplc="D0E0B7B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0755F"/>
    <w:multiLevelType w:val="hybridMultilevel"/>
    <w:tmpl w:val="25220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004A1"/>
    <w:multiLevelType w:val="hybridMultilevel"/>
    <w:tmpl w:val="90FE0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37A40"/>
    <w:multiLevelType w:val="hybridMultilevel"/>
    <w:tmpl w:val="92B8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04360"/>
    <w:multiLevelType w:val="hybridMultilevel"/>
    <w:tmpl w:val="7F044EB2"/>
    <w:lvl w:ilvl="0" w:tplc="C622AC58">
      <w:start w:val="1"/>
      <w:numFmt w:val="bullet"/>
      <w:suff w:val="space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7156F4"/>
    <w:multiLevelType w:val="hybridMultilevel"/>
    <w:tmpl w:val="FECEC810"/>
    <w:lvl w:ilvl="0" w:tplc="83864C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E7405"/>
    <w:multiLevelType w:val="multilevel"/>
    <w:tmpl w:val="761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579AE"/>
    <w:multiLevelType w:val="hybridMultilevel"/>
    <w:tmpl w:val="AEDA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92959"/>
    <w:multiLevelType w:val="multilevel"/>
    <w:tmpl w:val="E564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34293"/>
    <w:multiLevelType w:val="multilevel"/>
    <w:tmpl w:val="7C0E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C227DC"/>
    <w:multiLevelType w:val="hybridMultilevel"/>
    <w:tmpl w:val="4AD6834E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01A50"/>
    <w:multiLevelType w:val="hybridMultilevel"/>
    <w:tmpl w:val="3876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72A40"/>
    <w:multiLevelType w:val="multilevel"/>
    <w:tmpl w:val="4396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EF30B0"/>
    <w:multiLevelType w:val="hybridMultilevel"/>
    <w:tmpl w:val="01CA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5572FD"/>
    <w:multiLevelType w:val="hybridMultilevel"/>
    <w:tmpl w:val="496C4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31B3E"/>
    <w:multiLevelType w:val="hybridMultilevel"/>
    <w:tmpl w:val="F878D30A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D70F3"/>
    <w:multiLevelType w:val="hybridMultilevel"/>
    <w:tmpl w:val="1D664C8C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753F6"/>
    <w:multiLevelType w:val="multilevel"/>
    <w:tmpl w:val="AE24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306926"/>
    <w:multiLevelType w:val="hybridMultilevel"/>
    <w:tmpl w:val="69AC5DB0"/>
    <w:lvl w:ilvl="0" w:tplc="8E8880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9ABC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6C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400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E41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E42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E27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A448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F29A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7210B2"/>
    <w:multiLevelType w:val="multilevel"/>
    <w:tmpl w:val="5A6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D11E97"/>
    <w:multiLevelType w:val="multilevel"/>
    <w:tmpl w:val="6B4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20"/>
  </w:num>
  <w:num w:numId="6">
    <w:abstractNumId w:val="15"/>
  </w:num>
  <w:num w:numId="7">
    <w:abstractNumId w:val="21"/>
  </w:num>
  <w:num w:numId="8">
    <w:abstractNumId w:val="5"/>
  </w:num>
  <w:num w:numId="9">
    <w:abstractNumId w:val="16"/>
  </w:num>
  <w:num w:numId="10">
    <w:abstractNumId w:val="10"/>
  </w:num>
  <w:num w:numId="11">
    <w:abstractNumId w:val="11"/>
  </w:num>
  <w:num w:numId="12">
    <w:abstractNumId w:val="0"/>
  </w:num>
  <w:num w:numId="13">
    <w:abstractNumId w:val="8"/>
  </w:num>
  <w:num w:numId="14">
    <w:abstractNumId w:val="25"/>
  </w:num>
  <w:num w:numId="15">
    <w:abstractNumId w:val="22"/>
  </w:num>
  <w:num w:numId="16">
    <w:abstractNumId w:val="14"/>
  </w:num>
  <w:num w:numId="17">
    <w:abstractNumId w:val="24"/>
  </w:num>
  <w:num w:numId="18">
    <w:abstractNumId w:val="17"/>
  </w:num>
  <w:num w:numId="19">
    <w:abstractNumId w:val="2"/>
  </w:num>
  <w:num w:numId="20">
    <w:abstractNumId w:val="7"/>
  </w:num>
  <w:num w:numId="21">
    <w:abstractNumId w:val="1"/>
  </w:num>
  <w:num w:numId="22">
    <w:abstractNumId w:val="9"/>
  </w:num>
  <w:num w:numId="23">
    <w:abstractNumId w:val="6"/>
  </w:num>
  <w:num w:numId="24">
    <w:abstractNumId w:val="4"/>
  </w:num>
  <w:num w:numId="25">
    <w:abstractNumId w:val="18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v9a0s2roe9fw9e9p0vxzxs0d55ppf00eatw&quot;&gt;AAA&lt;record-ids&gt;&lt;item&gt;3&lt;/item&gt;&lt;item&gt;7&lt;/item&gt;&lt;item&gt;65&lt;/item&gt;&lt;item&gt;261&lt;/item&gt;&lt;item&gt;262&lt;/item&gt;&lt;item&gt;263&lt;/item&gt;&lt;item&gt;270&lt;/item&gt;&lt;item&gt;282&lt;/item&gt;&lt;item&gt;283&lt;/item&gt;&lt;item&gt;284&lt;/item&gt;&lt;item&gt;285&lt;/item&gt;&lt;item&gt;286&lt;/item&gt;&lt;item&gt;294&lt;/item&gt;&lt;item&gt;319&lt;/item&gt;&lt;item&gt;334&lt;/item&gt;&lt;item&gt;354&lt;/item&gt;&lt;item&gt;356&lt;/item&gt;&lt;item&gt;386&lt;/item&gt;&lt;item&gt;387&lt;/item&gt;&lt;item&gt;391&lt;/item&gt;&lt;item&gt;392&lt;/item&gt;&lt;item&gt;395&lt;/item&gt;&lt;item&gt;402&lt;/item&gt;&lt;item&gt;406&lt;/item&gt;&lt;item&gt;432&lt;/item&gt;&lt;item&gt;445&lt;/item&gt;&lt;item&gt;517&lt;/item&gt;&lt;item&gt;626&lt;/item&gt;&lt;item&gt;810&lt;/item&gt;&lt;item&gt;816&lt;/item&gt;&lt;item&gt;950&lt;/item&gt;&lt;item&gt;1964&lt;/item&gt;&lt;item&gt;2070&lt;/item&gt;&lt;item&gt;2225&lt;/item&gt;&lt;item&gt;2291&lt;/item&gt;&lt;item&gt;2476&lt;/item&gt;&lt;item&gt;3433&lt;/item&gt;&lt;item&gt;3440&lt;/item&gt;&lt;item&gt;3442&lt;/item&gt;&lt;item&gt;3443&lt;/item&gt;&lt;item&gt;3445&lt;/item&gt;&lt;item&gt;3447&lt;/item&gt;&lt;item&gt;3450&lt;/item&gt;&lt;item&gt;3452&lt;/item&gt;&lt;item&gt;3457&lt;/item&gt;&lt;item&gt;3458&lt;/item&gt;&lt;item&gt;3461&lt;/item&gt;&lt;item&gt;3462&lt;/item&gt;&lt;item&gt;3463&lt;/item&gt;&lt;item&gt;3467&lt;/item&gt;&lt;item&gt;3469&lt;/item&gt;&lt;item&gt;3474&lt;/item&gt;&lt;item&gt;3475&lt;/item&gt;&lt;item&gt;3476&lt;/item&gt;&lt;item&gt;3477&lt;/item&gt;&lt;item&gt;3478&lt;/item&gt;&lt;item&gt;3481&lt;/item&gt;&lt;item&gt;3482&lt;/item&gt;&lt;item&gt;3486&lt;/item&gt;&lt;item&gt;3490&lt;/item&gt;&lt;item&gt;3491&lt;/item&gt;&lt;item&gt;3503&lt;/item&gt;&lt;item&gt;3533&lt;/item&gt;&lt;item&gt;3534&lt;/item&gt;&lt;item&gt;3535&lt;/item&gt;&lt;item&gt;3536&lt;/item&gt;&lt;item&gt;3537&lt;/item&gt;&lt;/record-ids&gt;&lt;/item&gt;&lt;/Libraries&gt;"/>
  </w:docVars>
  <w:rsids>
    <w:rsidRoot w:val="00CE1CC4"/>
    <w:rsid w:val="00001D1C"/>
    <w:rsid w:val="00007393"/>
    <w:rsid w:val="000125D8"/>
    <w:rsid w:val="000209F6"/>
    <w:rsid w:val="0002783F"/>
    <w:rsid w:val="0003060D"/>
    <w:rsid w:val="00032D1D"/>
    <w:rsid w:val="0004102A"/>
    <w:rsid w:val="00041F57"/>
    <w:rsid w:val="000518DD"/>
    <w:rsid w:val="00057B06"/>
    <w:rsid w:val="000739E6"/>
    <w:rsid w:val="00081737"/>
    <w:rsid w:val="00096D93"/>
    <w:rsid w:val="000A1542"/>
    <w:rsid w:val="000B10A2"/>
    <w:rsid w:val="000B3792"/>
    <w:rsid w:val="000D463E"/>
    <w:rsid w:val="000F016A"/>
    <w:rsid w:val="000F06E2"/>
    <w:rsid w:val="000F1481"/>
    <w:rsid w:val="000F5C55"/>
    <w:rsid w:val="000F736B"/>
    <w:rsid w:val="00110404"/>
    <w:rsid w:val="00110452"/>
    <w:rsid w:val="00112941"/>
    <w:rsid w:val="00115454"/>
    <w:rsid w:val="00120E18"/>
    <w:rsid w:val="0012246D"/>
    <w:rsid w:val="0012575F"/>
    <w:rsid w:val="00140A73"/>
    <w:rsid w:val="0014698A"/>
    <w:rsid w:val="001519B3"/>
    <w:rsid w:val="0015253A"/>
    <w:rsid w:val="001540B9"/>
    <w:rsid w:val="001551DD"/>
    <w:rsid w:val="00161492"/>
    <w:rsid w:val="001619C1"/>
    <w:rsid w:val="00163F14"/>
    <w:rsid w:val="0018552C"/>
    <w:rsid w:val="001A051B"/>
    <w:rsid w:val="001A055D"/>
    <w:rsid w:val="001A1019"/>
    <w:rsid w:val="001B086A"/>
    <w:rsid w:val="001C10A6"/>
    <w:rsid w:val="001C7DCF"/>
    <w:rsid w:val="001D1A26"/>
    <w:rsid w:val="001E0C9D"/>
    <w:rsid w:val="002146D8"/>
    <w:rsid w:val="002161B0"/>
    <w:rsid w:val="00216563"/>
    <w:rsid w:val="002260B2"/>
    <w:rsid w:val="0023473E"/>
    <w:rsid w:val="00234998"/>
    <w:rsid w:val="00243B4C"/>
    <w:rsid w:val="00243E7A"/>
    <w:rsid w:val="0024440A"/>
    <w:rsid w:val="00244D87"/>
    <w:rsid w:val="00270F07"/>
    <w:rsid w:val="002815FC"/>
    <w:rsid w:val="002863A3"/>
    <w:rsid w:val="002C038D"/>
    <w:rsid w:val="002E4CD5"/>
    <w:rsid w:val="002E59F8"/>
    <w:rsid w:val="002F0656"/>
    <w:rsid w:val="002F52C1"/>
    <w:rsid w:val="002F665B"/>
    <w:rsid w:val="003022BA"/>
    <w:rsid w:val="00302FD5"/>
    <w:rsid w:val="003048F9"/>
    <w:rsid w:val="00304F82"/>
    <w:rsid w:val="003131CC"/>
    <w:rsid w:val="00316763"/>
    <w:rsid w:val="003265E9"/>
    <w:rsid w:val="00327068"/>
    <w:rsid w:val="003400AA"/>
    <w:rsid w:val="00342704"/>
    <w:rsid w:val="00350077"/>
    <w:rsid w:val="003508F1"/>
    <w:rsid w:val="00350926"/>
    <w:rsid w:val="003709F7"/>
    <w:rsid w:val="003905FE"/>
    <w:rsid w:val="003A071A"/>
    <w:rsid w:val="003A7E77"/>
    <w:rsid w:val="003B6552"/>
    <w:rsid w:val="003C4DE3"/>
    <w:rsid w:val="003D2382"/>
    <w:rsid w:val="003F4986"/>
    <w:rsid w:val="003F5543"/>
    <w:rsid w:val="004052ED"/>
    <w:rsid w:val="00405C65"/>
    <w:rsid w:val="0041380A"/>
    <w:rsid w:val="00415D0D"/>
    <w:rsid w:val="00421D1E"/>
    <w:rsid w:val="0042304A"/>
    <w:rsid w:val="004231D4"/>
    <w:rsid w:val="004410CC"/>
    <w:rsid w:val="00442FFD"/>
    <w:rsid w:val="004548CC"/>
    <w:rsid w:val="004C6810"/>
    <w:rsid w:val="004D7875"/>
    <w:rsid w:val="004F322F"/>
    <w:rsid w:val="0050167C"/>
    <w:rsid w:val="00504B94"/>
    <w:rsid w:val="00530023"/>
    <w:rsid w:val="005451BB"/>
    <w:rsid w:val="00580B41"/>
    <w:rsid w:val="00595A20"/>
    <w:rsid w:val="00596891"/>
    <w:rsid w:val="00596DEA"/>
    <w:rsid w:val="005B0CC7"/>
    <w:rsid w:val="005B48EA"/>
    <w:rsid w:val="005B6E5B"/>
    <w:rsid w:val="005C23B0"/>
    <w:rsid w:val="005C4123"/>
    <w:rsid w:val="005D3CFF"/>
    <w:rsid w:val="005D495B"/>
    <w:rsid w:val="005E2913"/>
    <w:rsid w:val="005E73BC"/>
    <w:rsid w:val="005F70F3"/>
    <w:rsid w:val="00603947"/>
    <w:rsid w:val="0062325E"/>
    <w:rsid w:val="0063664D"/>
    <w:rsid w:val="00653399"/>
    <w:rsid w:val="006547CC"/>
    <w:rsid w:val="006672CA"/>
    <w:rsid w:val="00672424"/>
    <w:rsid w:val="00691EDA"/>
    <w:rsid w:val="006973D5"/>
    <w:rsid w:val="006B59CA"/>
    <w:rsid w:val="006D01E7"/>
    <w:rsid w:val="006E12C7"/>
    <w:rsid w:val="006F2AF3"/>
    <w:rsid w:val="007025D9"/>
    <w:rsid w:val="00703819"/>
    <w:rsid w:val="00705830"/>
    <w:rsid w:val="00713A11"/>
    <w:rsid w:val="00714F32"/>
    <w:rsid w:val="0072050F"/>
    <w:rsid w:val="00722490"/>
    <w:rsid w:val="007400D5"/>
    <w:rsid w:val="0074412E"/>
    <w:rsid w:val="0074584B"/>
    <w:rsid w:val="00745E3E"/>
    <w:rsid w:val="007514B3"/>
    <w:rsid w:val="0077154C"/>
    <w:rsid w:val="00771626"/>
    <w:rsid w:val="007734BB"/>
    <w:rsid w:val="00773723"/>
    <w:rsid w:val="00794E27"/>
    <w:rsid w:val="007970EC"/>
    <w:rsid w:val="007A73F6"/>
    <w:rsid w:val="007B2523"/>
    <w:rsid w:val="007C5608"/>
    <w:rsid w:val="00802DB6"/>
    <w:rsid w:val="00803993"/>
    <w:rsid w:val="00815097"/>
    <w:rsid w:val="00827493"/>
    <w:rsid w:val="00851EF7"/>
    <w:rsid w:val="00854823"/>
    <w:rsid w:val="00856775"/>
    <w:rsid w:val="008634BA"/>
    <w:rsid w:val="00863F18"/>
    <w:rsid w:val="00865C59"/>
    <w:rsid w:val="0087146B"/>
    <w:rsid w:val="008858B8"/>
    <w:rsid w:val="008A3079"/>
    <w:rsid w:val="008A775A"/>
    <w:rsid w:val="008B4BB5"/>
    <w:rsid w:val="008B6EB5"/>
    <w:rsid w:val="008D5316"/>
    <w:rsid w:val="008F4BB0"/>
    <w:rsid w:val="0090201B"/>
    <w:rsid w:val="00907B49"/>
    <w:rsid w:val="009132C7"/>
    <w:rsid w:val="00914F81"/>
    <w:rsid w:val="00957215"/>
    <w:rsid w:val="00960365"/>
    <w:rsid w:val="009630F4"/>
    <w:rsid w:val="0096555C"/>
    <w:rsid w:val="00974891"/>
    <w:rsid w:val="00980BEE"/>
    <w:rsid w:val="009B6C9E"/>
    <w:rsid w:val="009D2105"/>
    <w:rsid w:val="009D67E3"/>
    <w:rsid w:val="009E046A"/>
    <w:rsid w:val="009E6D36"/>
    <w:rsid w:val="009F409F"/>
    <w:rsid w:val="00A017B7"/>
    <w:rsid w:val="00A03616"/>
    <w:rsid w:val="00A1370F"/>
    <w:rsid w:val="00A16210"/>
    <w:rsid w:val="00A16B4F"/>
    <w:rsid w:val="00A3716D"/>
    <w:rsid w:val="00A3777A"/>
    <w:rsid w:val="00A40663"/>
    <w:rsid w:val="00A42080"/>
    <w:rsid w:val="00A427C0"/>
    <w:rsid w:val="00A43101"/>
    <w:rsid w:val="00A43487"/>
    <w:rsid w:val="00A5379D"/>
    <w:rsid w:val="00A53C89"/>
    <w:rsid w:val="00A56463"/>
    <w:rsid w:val="00A63C1F"/>
    <w:rsid w:val="00A6777E"/>
    <w:rsid w:val="00A748B1"/>
    <w:rsid w:val="00A91AC2"/>
    <w:rsid w:val="00A92050"/>
    <w:rsid w:val="00AA208B"/>
    <w:rsid w:val="00AA3F94"/>
    <w:rsid w:val="00AA581E"/>
    <w:rsid w:val="00AB6765"/>
    <w:rsid w:val="00AD0BBE"/>
    <w:rsid w:val="00AD53F3"/>
    <w:rsid w:val="00AE087B"/>
    <w:rsid w:val="00B02953"/>
    <w:rsid w:val="00B10DB1"/>
    <w:rsid w:val="00B13823"/>
    <w:rsid w:val="00B244B4"/>
    <w:rsid w:val="00B25A39"/>
    <w:rsid w:val="00B37A5A"/>
    <w:rsid w:val="00B44842"/>
    <w:rsid w:val="00B458B9"/>
    <w:rsid w:val="00B525BD"/>
    <w:rsid w:val="00B540A6"/>
    <w:rsid w:val="00B55EF5"/>
    <w:rsid w:val="00B619E0"/>
    <w:rsid w:val="00B71E43"/>
    <w:rsid w:val="00BA791A"/>
    <w:rsid w:val="00BC1620"/>
    <w:rsid w:val="00BC20BB"/>
    <w:rsid w:val="00BE07FB"/>
    <w:rsid w:val="00BF246F"/>
    <w:rsid w:val="00BF50AC"/>
    <w:rsid w:val="00C0239C"/>
    <w:rsid w:val="00C06234"/>
    <w:rsid w:val="00C06E12"/>
    <w:rsid w:val="00C1236F"/>
    <w:rsid w:val="00C128FC"/>
    <w:rsid w:val="00C17AC9"/>
    <w:rsid w:val="00C17F39"/>
    <w:rsid w:val="00C22EA0"/>
    <w:rsid w:val="00C42572"/>
    <w:rsid w:val="00C44590"/>
    <w:rsid w:val="00C47896"/>
    <w:rsid w:val="00C51189"/>
    <w:rsid w:val="00C53ACD"/>
    <w:rsid w:val="00C57045"/>
    <w:rsid w:val="00C67AF5"/>
    <w:rsid w:val="00C9039D"/>
    <w:rsid w:val="00CA12C2"/>
    <w:rsid w:val="00CB187D"/>
    <w:rsid w:val="00CB381C"/>
    <w:rsid w:val="00CE1CC4"/>
    <w:rsid w:val="00CE3393"/>
    <w:rsid w:val="00CF4D05"/>
    <w:rsid w:val="00CF73B7"/>
    <w:rsid w:val="00D02258"/>
    <w:rsid w:val="00D02E5D"/>
    <w:rsid w:val="00D12001"/>
    <w:rsid w:val="00D12ACB"/>
    <w:rsid w:val="00D309E8"/>
    <w:rsid w:val="00D3453F"/>
    <w:rsid w:val="00D464F9"/>
    <w:rsid w:val="00D51A84"/>
    <w:rsid w:val="00D542B1"/>
    <w:rsid w:val="00D657BD"/>
    <w:rsid w:val="00D67C0C"/>
    <w:rsid w:val="00D76635"/>
    <w:rsid w:val="00D8487F"/>
    <w:rsid w:val="00DE3B48"/>
    <w:rsid w:val="00E11F75"/>
    <w:rsid w:val="00E20E91"/>
    <w:rsid w:val="00E36F08"/>
    <w:rsid w:val="00E5057E"/>
    <w:rsid w:val="00E54CB5"/>
    <w:rsid w:val="00E636D2"/>
    <w:rsid w:val="00E70D87"/>
    <w:rsid w:val="00E75FD7"/>
    <w:rsid w:val="00E805B8"/>
    <w:rsid w:val="00E81295"/>
    <w:rsid w:val="00E82BAA"/>
    <w:rsid w:val="00E852A4"/>
    <w:rsid w:val="00EA3147"/>
    <w:rsid w:val="00EA6D23"/>
    <w:rsid w:val="00EA7164"/>
    <w:rsid w:val="00EB5C8F"/>
    <w:rsid w:val="00EC1DB0"/>
    <w:rsid w:val="00EC7347"/>
    <w:rsid w:val="00ED1450"/>
    <w:rsid w:val="00EE161E"/>
    <w:rsid w:val="00F11344"/>
    <w:rsid w:val="00F25515"/>
    <w:rsid w:val="00F3255E"/>
    <w:rsid w:val="00F525D6"/>
    <w:rsid w:val="00F679F4"/>
    <w:rsid w:val="00F75FF5"/>
    <w:rsid w:val="00F764A1"/>
    <w:rsid w:val="00FA1992"/>
    <w:rsid w:val="00FA5F08"/>
    <w:rsid w:val="00FB48E7"/>
    <w:rsid w:val="00FE51AE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A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CE1CC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1CC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E1CC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1CC4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CC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CE1C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CE1C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CE1C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CE1C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E1CC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">
    <w:name w:val="FrontMatterHead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CE1CC4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CE1CC4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CE1CC4"/>
    <w:pPr>
      <w:tabs>
        <w:tab w:val="right" w:leader="dot" w:pos="9350"/>
      </w:tabs>
      <w:spacing w:after="0" w:line="240" w:lineRule="auto"/>
      <w:ind w:left="360" w:hanging="360"/>
    </w:pPr>
    <w:rPr>
      <w:rFonts w:ascii="Times New Roman" w:hAnsi="Times New Roman"/>
      <w:b/>
      <w:noProof/>
      <w:sz w:val="32"/>
      <w:szCs w:val="32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CE1CC4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CE1CC4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link w:val="Header"/>
    <w:rsid w:val="00CE1CC4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CE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1CC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CE1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1CC4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E1CC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E1CC4"/>
    <w:rPr>
      <w:b/>
      <w:bCs/>
    </w:rPr>
  </w:style>
  <w:style w:type="character" w:customStyle="1" w:styleId="CommentSubjectChar">
    <w:name w:val="Comment Subject Char"/>
    <w:link w:val="CommentSubject"/>
    <w:rsid w:val="00CE1CC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Contents">
    <w:name w:val="Contents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1CC4"/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1CC4"/>
    <w:pPr>
      <w:tabs>
        <w:tab w:val="center" w:pos="4680"/>
        <w:tab w:val="right" w:pos="9360"/>
      </w:tabs>
      <w:spacing w:before="240" w:after="60" w:line="240" w:lineRule="auto"/>
    </w:pPr>
    <w:rPr>
      <w:rFonts w:eastAsia="Calibri"/>
    </w:rPr>
  </w:style>
  <w:style w:type="character" w:customStyle="1" w:styleId="FooterChar">
    <w:name w:val="Footer Char"/>
    <w:link w:val="Footer"/>
    <w:uiPriority w:val="99"/>
    <w:rsid w:val="00CE1CC4"/>
    <w:rPr>
      <w:rFonts w:ascii="Calibri" w:eastAsia="Calibri" w:hAnsi="Calibri" w:cs="Times New Roman"/>
    </w:rPr>
  </w:style>
  <w:style w:type="paragraph" w:customStyle="1" w:styleId="Level6Heading">
    <w:name w:val="Level6Heading"/>
    <w:link w:val="Level6HeadingChar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link w:val="Level7HeadingChar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link w:val="Level8HeadingChar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CE1CC4"/>
    <w:pPr>
      <w:numPr>
        <w:numId w:val="1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CE1CC4"/>
    <w:pPr>
      <w:numPr>
        <w:ilvl w:val="1"/>
        <w:numId w:val="1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1CC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CE1CC4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CE1CC4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link w:val="DefaultChar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CE1CC4"/>
  </w:style>
  <w:style w:type="character" w:customStyle="1" w:styleId="ParagraphIndentChar">
    <w:name w:val="ParagraphIndent Char"/>
    <w:link w:val="ParagraphIndent"/>
    <w:rsid w:val="00CE1CC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E1CC4"/>
    <w:pPr>
      <w:spacing w:after="0" w:line="240" w:lineRule="auto"/>
      <w:ind w:left="480"/>
    </w:pPr>
    <w:rPr>
      <w:rFonts w:ascii="Times" w:hAnsi="Times"/>
      <w:sz w:val="24"/>
      <w:szCs w:val="20"/>
    </w:rPr>
  </w:style>
  <w:style w:type="character" w:styleId="FollowedHyperlink">
    <w:name w:val="FollowedHyperlink"/>
    <w:unhideWhenUsed/>
    <w:rsid w:val="00CE1CC4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E1CC4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character" w:customStyle="1" w:styleId="ParagraphNoIndentChar">
    <w:name w:val="ParagraphNoIndent Char"/>
    <w:link w:val="ParagraphNoIndent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CE1CC4"/>
  </w:style>
  <w:style w:type="paragraph" w:customStyle="1" w:styleId="EndNoteBibliographyTitle">
    <w:name w:val="EndNote Bibliography Title"/>
    <w:basedOn w:val="Normal"/>
    <w:link w:val="EndNoteBibliographyTitleChar"/>
    <w:rsid w:val="00CE1CC4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">
    <w:name w:val="EndNote Bibliography Title Char"/>
    <w:link w:val="EndNoteBibliographyTitle"/>
    <w:rsid w:val="00CE1CC4"/>
    <w:rPr>
      <w:rFonts w:cs="Calibri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CE1CC4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">
    <w:name w:val="EndNote Bibliography Char"/>
    <w:link w:val="EndNoteBibliography"/>
    <w:rsid w:val="00CE1CC4"/>
    <w:rPr>
      <w:rFonts w:cs="Calibri"/>
      <w:noProof/>
      <w:sz w:val="22"/>
    </w:rPr>
  </w:style>
  <w:style w:type="character" w:customStyle="1" w:styleId="UnresolvedMention1">
    <w:name w:val="Unresolved Mention1"/>
    <w:uiPriority w:val="99"/>
    <w:semiHidden/>
    <w:unhideWhenUsed/>
    <w:rsid w:val="00CE1CC4"/>
    <w:rPr>
      <w:color w:val="808080"/>
      <w:shd w:val="clear" w:color="auto" w:fill="E6E6E6"/>
    </w:rPr>
  </w:style>
  <w:style w:type="character" w:customStyle="1" w:styleId="SuggestedCitationChar">
    <w:name w:val="SuggestedCitation Char"/>
    <w:link w:val="SuggestedCitation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0">
    <w:name w:val="Body Text"/>
    <w:basedOn w:val="Normal"/>
    <w:link w:val="BodyTextChar0"/>
    <w:uiPriority w:val="1"/>
    <w:qFormat/>
    <w:rsid w:val="00CE1CC4"/>
    <w:pPr>
      <w:spacing w:after="0" w:line="240" w:lineRule="auto"/>
    </w:pPr>
    <w:rPr>
      <w:rFonts w:ascii="Times New Roman" w:hAnsi="Times New Roman"/>
      <w:b/>
      <w:bCs/>
      <w:sz w:val="28"/>
      <w:u w:val="single"/>
      <w:lang w:val="x-none" w:eastAsia="x-none"/>
    </w:rPr>
  </w:style>
  <w:style w:type="character" w:customStyle="1" w:styleId="BodyTextChar0">
    <w:name w:val="Body Text Char"/>
    <w:link w:val="BodyText0"/>
    <w:uiPriority w:val="1"/>
    <w:rsid w:val="00CE1CC4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">
    <w:name w:val="AHRQ Update Chapter Heading"/>
    <w:basedOn w:val="Normal"/>
    <w:link w:val="AHRQUpdateChapterHeadingChar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">
    <w:name w:val="AHRQ Update Chapter Heading Char"/>
    <w:link w:val="AHRQUpdateChapterHeading"/>
    <w:rsid w:val="00CE1CC4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CE1CC4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CE1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">
    <w:name w:val="AHRQ Update Heading 3 Char"/>
    <w:link w:val="AHRQUpdateHeading3"/>
    <w:rsid w:val="00CE1CC4"/>
    <w:rPr>
      <w:b/>
      <w:bCs/>
      <w:sz w:val="24"/>
      <w:szCs w:val="24"/>
    </w:rPr>
  </w:style>
  <w:style w:type="paragraph" w:customStyle="1" w:styleId="AHRQUpdateHeading3">
    <w:name w:val="AHRQ Update Heading 3"/>
    <w:basedOn w:val="Normal"/>
    <w:link w:val="AHRQUpdateHeading3Char"/>
    <w:rsid w:val="00CE1CC4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">
    <w:name w:val="Style AHRQ Update Heading 1 + 14 pt Left Before:  0 pt After:  6...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">
    <w:name w:val="Style AHRQ Update Heading 1 + (Complex) Arial 14 pt Not (Complex)...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">
    <w:name w:val="Style AHRQ Update Heading 1 + Before:  0 pt After:  6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">
    <w:name w:val="Style AHRQ Update Heading 1 + 14 pt Left Before:  0 pt After:  0...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">
    <w:name w:val="Style AHRQ Update Chapter Heading + (Complex) Arial 16 pt Centere...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">
    <w:name w:val="Style AHRQ Update Chapter Heading + (Complex) Arial 16 pt Centere...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">
    <w:name w:val="Style AHRQ Update Heading 1 + Before:  0 pt After:  0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">
    <w:name w:val="Style AHRQ Update Heading 1 + (Complex) Arial (Complex) 16 pt Bef...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">
    <w:name w:val="Style AHRQ Update Heading 1 + (Complex) Arial (Complex) 16 pt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">
    <w:name w:val="Level8Heading Char"/>
    <w:link w:val="Level8Heading"/>
    <w:rsid w:val="00CE1CC4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">
    <w:name w:val="Level6Heading Char"/>
    <w:link w:val="Level6Heading"/>
    <w:rsid w:val="00CE1C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1">
    <w:name w:val="st1"/>
    <w:rsid w:val="00CE1CC4"/>
  </w:style>
  <w:style w:type="character" w:customStyle="1" w:styleId="Level7HeadingChar">
    <w:name w:val="Level7Heading Char"/>
    <w:link w:val="Level7Heading"/>
    <w:rsid w:val="00CE1CC4"/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CC4"/>
    <w:pPr>
      <w:spacing w:after="0" w:line="240" w:lineRule="auto"/>
      <w:ind w:left="720"/>
    </w:pPr>
    <w:rPr>
      <w:rFonts w:ascii="Times" w:hAnsi="Times"/>
      <w:sz w:val="24"/>
      <w:szCs w:val="20"/>
    </w:rPr>
  </w:style>
  <w:style w:type="character" w:customStyle="1" w:styleId="TableTitleChar">
    <w:name w:val="TableTitle Char"/>
    <w:link w:val="TableTitle"/>
    <w:rsid w:val="00CE1CC4"/>
    <w:rPr>
      <w:rFonts w:ascii="Arial" w:eastAsia="Calibri" w:hAnsi="Arial" w:cs="Times New Roman"/>
      <w:b/>
      <w:color w:val="000000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CE1CC4"/>
    <w:pPr>
      <w:spacing w:before="240" w:after="0" w:line="240" w:lineRule="auto"/>
    </w:pPr>
    <w:rPr>
      <w:rFonts w:ascii="Arial" w:hAnsi="Arial"/>
      <w:b/>
      <w:sz w:val="20"/>
      <w:szCs w:val="20"/>
    </w:rPr>
  </w:style>
  <w:style w:type="character" w:customStyle="1" w:styleId="NoteHeadingChar">
    <w:name w:val="Note Heading Char"/>
    <w:link w:val="NoteHeading"/>
    <w:uiPriority w:val="99"/>
    <w:rsid w:val="00CE1CC4"/>
    <w:rPr>
      <w:rFonts w:ascii="Arial" w:eastAsia="Times New Roman" w:hAnsi="Arial" w:cs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CE1CC4"/>
    <w:rPr>
      <w:rFonts w:ascii="Times" w:hAnsi="Times"/>
      <w:sz w:val="24"/>
    </w:rPr>
  </w:style>
  <w:style w:type="character" w:customStyle="1" w:styleId="ref-journal">
    <w:name w:val="ref-journal"/>
    <w:rsid w:val="00CE1CC4"/>
  </w:style>
  <w:style w:type="character" w:customStyle="1" w:styleId="ref-vol">
    <w:name w:val="ref-vol"/>
    <w:rsid w:val="00CE1CC4"/>
  </w:style>
  <w:style w:type="paragraph" w:styleId="NoSpacing">
    <w:name w:val="No Spacing"/>
    <w:uiPriority w:val="1"/>
    <w:qFormat/>
    <w:rsid w:val="00CE1CC4"/>
    <w:rPr>
      <w:rFonts w:eastAsia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E1CC4"/>
    <w:pPr>
      <w:spacing w:after="100" w:line="276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E1CC4"/>
    <w:pPr>
      <w:spacing w:after="100" w:line="276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E1CC4"/>
    <w:pPr>
      <w:spacing w:after="100" w:line="276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E1CC4"/>
    <w:pPr>
      <w:spacing w:after="100" w:line="27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E1CC4"/>
    <w:pPr>
      <w:spacing w:after="100" w:line="27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E1CC4"/>
    <w:pPr>
      <w:spacing w:after="100" w:line="276" w:lineRule="auto"/>
      <w:ind w:left="17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1CC4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E1CC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E1CC4"/>
    <w:rPr>
      <w:vertAlign w:val="superscript"/>
    </w:rPr>
  </w:style>
  <w:style w:type="character" w:styleId="Emphasis">
    <w:name w:val="Emphasis"/>
    <w:uiPriority w:val="20"/>
    <w:qFormat/>
    <w:rsid w:val="00CE1CC4"/>
    <w:rPr>
      <w:b/>
      <w:bCs/>
      <w:i w:val="0"/>
      <w:iCs w:val="0"/>
    </w:rPr>
  </w:style>
  <w:style w:type="character" w:customStyle="1" w:styleId="Heading1Char1">
    <w:name w:val="Heading 1 Char1"/>
    <w:uiPriority w:val="9"/>
    <w:semiHidden/>
    <w:rsid w:val="00CE1CC4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NoIndent1">
    <w:name w:val="ParagraphNoInden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">
    <w:name w:val="TableTitle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">
    <w:name w:val="SuggestedCitation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">
    <w:name w:val="Level6Heading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">
    <w:name w:val="BodyText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1">
    <w:name w:val="Comment Text Char1"/>
    <w:uiPriority w:val="99"/>
    <w:rsid w:val="00CE1CC4"/>
  </w:style>
  <w:style w:type="character" w:styleId="Strong">
    <w:name w:val="Strong"/>
    <w:uiPriority w:val="22"/>
    <w:qFormat/>
    <w:rsid w:val="00CE1CC4"/>
    <w:rPr>
      <w:b/>
      <w:bCs/>
    </w:rPr>
  </w:style>
  <w:style w:type="character" w:customStyle="1" w:styleId="hitorg1">
    <w:name w:val="hit_org1"/>
    <w:rsid w:val="00CE1CC4"/>
    <w:rPr>
      <w:b/>
      <w:bCs/>
      <w:shd w:val="clear" w:color="auto" w:fill="FFEEDD"/>
    </w:rPr>
  </w:style>
  <w:style w:type="character" w:customStyle="1" w:styleId="hitinf1">
    <w:name w:val="hit_inf1"/>
    <w:rsid w:val="00CE1CC4"/>
    <w:rPr>
      <w:b/>
      <w:bCs/>
      <w:shd w:val="clear" w:color="auto" w:fill="FFEEDD"/>
    </w:rPr>
  </w:style>
  <w:style w:type="paragraph" w:customStyle="1" w:styleId="AHRQUpdateHeading2">
    <w:name w:val="AHRQ Update Heading 2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character" w:customStyle="1" w:styleId="hoenzb">
    <w:name w:val="hoenzb"/>
    <w:rsid w:val="00CE1CC4"/>
  </w:style>
  <w:style w:type="character" w:styleId="LineNumber">
    <w:name w:val="line number"/>
    <w:unhideWhenUsed/>
    <w:rsid w:val="00CE1CC4"/>
  </w:style>
  <w:style w:type="paragraph" w:customStyle="1" w:styleId="ParagraphNoIndent2">
    <w:name w:val="ParagraphNoIndent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2">
    <w:name w:val="TableTitle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">
    <w:name w:val="SuggestedCitation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2">
    <w:name w:val="Level6Heading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0">
    <w:name w:val="BodyText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2">
    <w:name w:val="Comment Text Char2"/>
    <w:uiPriority w:val="99"/>
    <w:rsid w:val="00CE1CC4"/>
  </w:style>
  <w:style w:type="character" w:customStyle="1" w:styleId="Heading2Char1">
    <w:name w:val="Heading 2 Char1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1">
    <w:name w:val="Heading 4 Char1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1">
    <w:name w:val="Heading 5 Char1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character" w:customStyle="1" w:styleId="SuggestedCitationChar1">
    <w:name w:val="SuggestedCitation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BodyTextChar1">
    <w:name w:val="Body Text Char1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1">
    <w:name w:val="AHRQ Update Chapter Heading1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1">
    <w:name w:val="AHRQ Update Chapter Heading Char1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1">
    <w:name w:val="Body Text 2 Char1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1">
    <w:name w:val="AHRQ Update Heading 3 Char1"/>
    <w:rsid w:val="00CE1CC4"/>
    <w:rPr>
      <w:b/>
      <w:bCs/>
      <w:sz w:val="24"/>
      <w:szCs w:val="24"/>
    </w:rPr>
  </w:style>
  <w:style w:type="paragraph" w:customStyle="1" w:styleId="AHRQUpdateHeading31">
    <w:name w:val="AHRQ Update Heading 31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">
    <w:name w:val="Style AHRQ Update Heading 1 + 14 pt Left Before:  0 pt After:  6...1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">
    <w:name w:val="Style AHRQ Update Heading 1 + (Complex) Arial 14 pt Not (Complex)...1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">
    <w:name w:val="Style AHRQ Update Heading 1 + Before:  0 pt After:  6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">
    <w:name w:val="Style AHRQ Update Heading 1 + 14 pt Left Before:  0 pt After:  0...1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">
    <w:name w:val="Style AHRQ Update Chapter Heading + (Complex) Arial 16 pt Centere...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">
    <w:name w:val="Style AHRQ Update Chapter Heading + (Complex) Arial 16 pt Centere...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">
    <w:name w:val="Style AHRQ Update Heading 1 + Before:  0 pt After:  0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">
    <w:name w:val="Style AHRQ Update Heading 1 + (Complex) Arial (Complex) 16 pt Bef...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">
    <w:name w:val="Style AHRQ Update Heading 1 + (Complex) Arial (Complex) 16 pt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ParagraphNoIndentChar1">
    <w:name w:val="ParagraphNoIndent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Level6HeadingChar1">
    <w:name w:val="Level6Heading Char1"/>
    <w:rsid w:val="00CE1CC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evel7HeadingChar1">
    <w:name w:val="Level7Heading Char1"/>
    <w:rsid w:val="00CE1CC4"/>
    <w:rPr>
      <w:rFonts w:ascii="Times New Roman" w:hAnsi="Times New Roman"/>
      <w:b/>
      <w:color w:val="000000"/>
      <w:sz w:val="24"/>
      <w:szCs w:val="24"/>
    </w:rPr>
  </w:style>
  <w:style w:type="character" w:customStyle="1" w:styleId="NoteHeadingChar1">
    <w:name w:val="Note Heading Char1"/>
    <w:uiPriority w:val="99"/>
    <w:rsid w:val="00CE1CC4"/>
    <w:rPr>
      <w:rFonts w:ascii="Arial" w:eastAsia="Times New Roman" w:hAnsi="Arial"/>
      <w:b/>
    </w:rPr>
  </w:style>
  <w:style w:type="character" w:customStyle="1" w:styleId="FootnoteTextChar1">
    <w:name w:val="Footnote Text Char1"/>
    <w:uiPriority w:val="99"/>
    <w:semiHidden/>
    <w:rsid w:val="00CE1CC4"/>
  </w:style>
  <w:style w:type="character" w:customStyle="1" w:styleId="CommentSubjectChar1">
    <w:name w:val="Comment Subject Char1"/>
    <w:uiPriority w:val="99"/>
    <w:semiHidden/>
    <w:rsid w:val="00CE1CC4"/>
    <w:rPr>
      <w:b/>
      <w:bCs/>
    </w:rPr>
  </w:style>
  <w:style w:type="paragraph" w:customStyle="1" w:styleId="ParagraphNoIndent11">
    <w:name w:val="ParagraphNoIndent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">
    <w:name w:val="TableTitle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">
    <w:name w:val="SuggestedCitation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">
    <w:name w:val="Level6Heading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">
    <w:name w:val="BodyText1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Heading2Char2">
    <w:name w:val="Heading 2 Char2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2">
    <w:name w:val="Heading 3 Char2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2">
    <w:name w:val="Heading 4 Char2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2">
    <w:name w:val="Heading 5 Char2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paragraph" w:customStyle="1" w:styleId="ParagraphIndent1">
    <w:name w:val="ParagraphIndent1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">
    <w:name w:val="ParagraphNoIndent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ParagraphNoIndentChar2">
    <w:name w:val="ParagraphNoIndent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ReportType1">
    <w:name w:val="ReportType1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customStyle="1" w:styleId="PageNumber1">
    <w:name w:val="PageNumber1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">
    <w:name w:val="FrontMatterHead1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">
    <w:name w:val="AHRQ11"/>
    <w:basedOn w:val="TableGrid"/>
    <w:rsid w:val="00CE1CC4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">
    <w:name w:val="Level1Heading1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">
    <w:name w:val="Level2Heading1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">
    <w:name w:val="KeyQuestion1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">
    <w:name w:val="TableTitle3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1">
    <w:name w:val="TableTitle Char1"/>
    <w:rsid w:val="00CE1CC4"/>
    <w:rPr>
      <w:rFonts w:ascii="Arial" w:hAnsi="Arial"/>
      <w:b/>
      <w:color w:val="000000"/>
      <w:szCs w:val="24"/>
    </w:rPr>
  </w:style>
  <w:style w:type="paragraph" w:customStyle="1" w:styleId="TableNote1">
    <w:name w:val="TableNote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1">
    <w:name w:val="Header Char1"/>
    <w:uiPriority w:val="99"/>
    <w:rsid w:val="00CE1CC4"/>
  </w:style>
  <w:style w:type="paragraph" w:customStyle="1" w:styleId="Level5Heading1">
    <w:name w:val="Level5Heading1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">
    <w:name w:val="Level3Heading1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1">
    <w:name w:val="Balloon Text Char1"/>
    <w:uiPriority w:val="99"/>
    <w:semiHidden/>
    <w:rsid w:val="00CE1CC4"/>
    <w:rPr>
      <w:rFonts w:ascii="Tahoma" w:hAnsi="Tahoma" w:cs="Tahoma"/>
      <w:sz w:val="16"/>
      <w:szCs w:val="16"/>
    </w:rPr>
  </w:style>
  <w:style w:type="character" w:customStyle="1" w:styleId="CommentTextChar3">
    <w:name w:val="Comment Text Char3"/>
    <w:uiPriority w:val="99"/>
    <w:rsid w:val="00CE1CC4"/>
  </w:style>
  <w:style w:type="character" w:customStyle="1" w:styleId="CommentSubjectChar2">
    <w:name w:val="Comment Subject Char2"/>
    <w:uiPriority w:val="99"/>
    <w:semiHidden/>
    <w:rsid w:val="00CE1CC4"/>
    <w:rPr>
      <w:b/>
      <w:bCs/>
    </w:rPr>
  </w:style>
  <w:style w:type="paragraph" w:customStyle="1" w:styleId="PreparedForText1">
    <w:name w:val="PreparedFor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SuggestedCitationChar2">
    <w:name w:val="SuggestedCitation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">
    <w:name w:val="ContentsSubhead1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">
    <w:name w:val="TableSubhead1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1">
    <w:name w:val="TableText1"/>
    <w:qFormat/>
    <w:rsid w:val="00CE1CC4"/>
    <w:rPr>
      <w:rFonts w:ascii="Arial" w:eastAsia="Calibri" w:hAnsi="Arial" w:cs="Arial"/>
      <w:sz w:val="18"/>
      <w:szCs w:val="18"/>
    </w:rPr>
  </w:style>
  <w:style w:type="character" w:customStyle="1" w:styleId="FooterChar1">
    <w:name w:val="Footer Char1"/>
    <w:uiPriority w:val="99"/>
    <w:rsid w:val="00CE1CC4"/>
    <w:rPr>
      <w:sz w:val="22"/>
      <w:szCs w:val="22"/>
    </w:rPr>
  </w:style>
  <w:style w:type="paragraph" w:customStyle="1" w:styleId="Level6Heading3">
    <w:name w:val="Level6Heading3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character" w:customStyle="1" w:styleId="Level6HeadingChar2">
    <w:name w:val="Level6Heading Char2"/>
    <w:rsid w:val="00CE1CC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3">
    <w:name w:val="Level7Heading3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character" w:customStyle="1" w:styleId="Level7HeadingChar2">
    <w:name w:val="Level7Heading Char2"/>
    <w:rsid w:val="00CE1CC4"/>
    <w:rPr>
      <w:rFonts w:ascii="Times New Roman" w:hAnsi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character" w:customStyle="1" w:styleId="Level8HeadingChar1">
    <w:name w:val="Level8Heading Char1"/>
    <w:rsid w:val="00CE1CC4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CE1CC4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">
    <w:name w:val="Bullet21"/>
    <w:qFormat/>
    <w:rsid w:val="00CE1CC4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">
    <w:name w:val="TableLeftText1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1">
    <w:name w:val="TableBoldText1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1">
    <w:name w:val="Studies1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CE1CC4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CE1CC4"/>
    <w:pPr>
      <w:numPr>
        <w:numId w:val="0"/>
      </w:numPr>
      <w:ind w:left="720" w:hanging="360"/>
    </w:pPr>
  </w:style>
  <w:style w:type="paragraph" w:customStyle="1" w:styleId="ReportSubtitle1">
    <w:name w:val="ReportSubtitle1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">
    <w:name w:val="BodyText3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10">
    <w:name w:val="BodyText Char1"/>
    <w:rsid w:val="00CE1CC4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">
    <w:name w:val="Default1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2">
    <w:name w:val="Body Text Char2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2">
    <w:name w:val="AHRQ Update Chapter Heading2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2">
    <w:name w:val="AHRQ Update Chapter Heading Char2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2">
    <w:name w:val="Body Text 2 Char2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2">
    <w:name w:val="AHRQ Update Heading 3 Char2"/>
    <w:rsid w:val="00CE1CC4"/>
    <w:rPr>
      <w:b/>
      <w:bCs/>
      <w:sz w:val="24"/>
      <w:szCs w:val="24"/>
    </w:rPr>
  </w:style>
  <w:style w:type="paragraph" w:customStyle="1" w:styleId="AHRQUpdateHeading32">
    <w:name w:val="AHRQ Update Heading 32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">
    <w:name w:val="Style AHRQ Update Heading 1 + 14 pt Left Before:  0 pt After:  6...2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">
    <w:name w:val="Style AHRQ Update Heading 1 + (Complex) Arial 14 pt Not (Complex)...2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">
    <w:name w:val="Style AHRQ Update Heading 1 + Before:  0 pt After:  6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">
    <w:name w:val="Style AHRQ Update Heading 1 + 14 pt Left Before:  0 pt After:  0...2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">
    <w:name w:val="Style AHRQ Update Chapter Heading + (Complex) Arial 16 pt Centere...3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">
    <w:name w:val="Style AHRQ Update Chapter Heading + (Complex) Arial 16 pt Centere...1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">
    <w:name w:val="Style AHRQ Update Heading 1 + Before:  0 pt After:  0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">
    <w:name w:val="Style AHRQ Update Heading 1 + (Complex) Arial (Complex) 16 pt Bef...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">
    <w:name w:val="Style AHRQ Update Heading 1 + (Complex) Arial (Complex) 16 pt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oteHeadingChar2">
    <w:name w:val="Note Heading Char2"/>
    <w:uiPriority w:val="99"/>
    <w:rsid w:val="00CE1CC4"/>
    <w:rPr>
      <w:rFonts w:ascii="Arial" w:eastAsia="Times New Roman" w:hAnsi="Arial"/>
      <w:b/>
    </w:rPr>
  </w:style>
  <w:style w:type="character" w:customStyle="1" w:styleId="FootnoteTextChar2">
    <w:name w:val="Footnote Text Char2"/>
    <w:uiPriority w:val="99"/>
    <w:semiHidden/>
    <w:rsid w:val="00CE1CC4"/>
  </w:style>
  <w:style w:type="paragraph" w:customStyle="1" w:styleId="ParagraphNoIndent12">
    <w:name w:val="ParagraphNoIndent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2">
    <w:name w:val="TableTitle1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">
    <w:name w:val="SuggestedCitation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2">
    <w:name w:val="Level6Heading1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">
    <w:name w:val="Level7Heading1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">
    <w:name w:val="Level8Heading1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">
    <w:name w:val="BodyText1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">
    <w:name w:val="AHRQ Update Heading 21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">
    <w:name w:val="TableTitle2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">
    <w:name w:val="Level7Heading2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">
    <w:name w:val="Style AHRQ Update Chapter Heading + (Complex) Arial 16 pt Centere...2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">
    <w:name w:val="Style AHRQ Update Chapter Heading + (Complex) Arial 16 pt Centere...1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">
    <w:name w:val="ParagraphNoIndent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1">
    <w:name w:val="TableTitle1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">
    <w:name w:val="SuggestedCitation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1">
    <w:name w:val="Level6Heading1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">
    <w:name w:val="Level7Heading1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">
    <w:name w:val="Level8Heading1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">
    <w:name w:val="BodyText111"/>
    <w:basedOn w:val="Normal"/>
    <w:link w:val="BodyText111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">
    <w:name w:val="Level1Heading Char"/>
    <w:link w:val="Level1Heading"/>
    <w:rsid w:val="00CE1CC4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medium-normal">
    <w:name w:val="medium-normal"/>
    <w:rsid w:val="00CE1CC4"/>
  </w:style>
  <w:style w:type="character" w:customStyle="1" w:styleId="DefaultChar">
    <w:name w:val="Default Char"/>
    <w:link w:val="Default"/>
    <w:rsid w:val="00CE1CC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">
    <w:name w:val="Title1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">
    <w:name w:val="desc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">
    <w:name w:val="detail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rnl">
    <w:name w:val="jrnl"/>
    <w:rsid w:val="00CE1CC4"/>
  </w:style>
  <w:style w:type="paragraph" w:customStyle="1" w:styleId="links">
    <w:name w:val="link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E1CC4"/>
  </w:style>
  <w:style w:type="character" w:customStyle="1" w:styleId="published-date2">
    <w:name w:val="published-date2"/>
    <w:rsid w:val="00CE1CC4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E1CC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E1CC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customStyle="1" w:styleId="ReportSubtitle11">
    <w:name w:val="ReportSubtitle11"/>
    <w:uiPriority w:val="99"/>
    <w:qFormat/>
    <w:rsid w:val="00CE1CC4"/>
    <w:rPr>
      <w:rFonts w:ascii="Arial" w:hAnsi="Arial"/>
      <w:b/>
      <w:bCs/>
      <w:sz w:val="24"/>
      <w:szCs w:val="24"/>
    </w:rPr>
  </w:style>
  <w:style w:type="paragraph" w:customStyle="1" w:styleId="ChapterHeading11">
    <w:name w:val="ChapterHeading1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">
    <w:name w:val="TableNote1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UnresolvedMention10">
    <w:name w:val="Unresolved Mention1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BodyText111Char">
    <w:name w:val="BodyText111 Char"/>
    <w:link w:val="BodyText111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1CC4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Heading1Char2">
    <w:name w:val="Heading 1 Char2"/>
    <w:uiPriority w:val="1"/>
    <w:rsid w:val="003B6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3">
    <w:name w:val="Heading 2 Char3"/>
    <w:semiHidden/>
    <w:rsid w:val="003B65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3">
    <w:name w:val="Heading 3 Char3"/>
    <w:semiHidden/>
    <w:rsid w:val="003B65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3">
    <w:name w:val="Heading 4 Char3"/>
    <w:semiHidden/>
    <w:rsid w:val="003B65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3">
    <w:name w:val="Heading 5 Char3"/>
    <w:uiPriority w:val="9"/>
    <w:semiHidden/>
    <w:rsid w:val="003B65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2">
    <w:name w:val="ParagraphIndent2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">
    <w:name w:val="ParagraphNoIndent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2">
    <w:name w:val="ReportType2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2">
    <w:name w:val="PageNumber2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">
    <w:name w:val="FrontMatterHead2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">
    <w:name w:val="AHRQ12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">
    <w:name w:val="Level1Heading2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">
    <w:name w:val="Level2Heading2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">
    <w:name w:val="KeyQuestion2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">
    <w:name w:val="TableTitle4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">
    <w:name w:val="TableNote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">
    <w:name w:val="Reference2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2">
    <w:name w:val="Header Char2"/>
    <w:rsid w:val="003B6552"/>
    <w:rPr>
      <w:rFonts w:ascii="Calibri" w:eastAsia="Calibri" w:hAnsi="Calibri" w:cs="Times New Roman"/>
    </w:rPr>
  </w:style>
  <w:style w:type="paragraph" w:customStyle="1" w:styleId="Level5Heading2">
    <w:name w:val="Level5Heading2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">
    <w:name w:val="Level3Heading2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2">
    <w:name w:val="Balloon Text Char2"/>
    <w:rsid w:val="003B6552"/>
    <w:rPr>
      <w:rFonts w:ascii="Tahoma" w:eastAsia="Times New Roman" w:hAnsi="Tahoma" w:cs="Tahoma"/>
      <w:sz w:val="16"/>
      <w:szCs w:val="16"/>
    </w:rPr>
  </w:style>
  <w:style w:type="character" w:customStyle="1" w:styleId="CommentTextChar4">
    <w:name w:val="Comment Text Char4"/>
    <w:uiPriority w:val="99"/>
    <w:rsid w:val="003B6552"/>
    <w:rPr>
      <w:rFonts w:ascii="Calibri" w:eastAsia="Calibri" w:hAnsi="Calibri" w:cs="Times New Roman"/>
      <w:sz w:val="20"/>
      <w:szCs w:val="20"/>
    </w:rPr>
  </w:style>
  <w:style w:type="character" w:customStyle="1" w:styleId="CommentSubjectChar3">
    <w:name w:val="Comment Subject Char3"/>
    <w:rsid w:val="003B655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2">
    <w:name w:val="PreparedFor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4">
    <w:name w:val="SuggestedCitation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">
    <w:name w:val="ContentsSubhead2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3B6552"/>
    <w:rPr>
      <w:rFonts w:ascii="Arial" w:eastAsia="Calibri" w:hAnsi="Arial" w:cs="Arial"/>
      <w:sz w:val="18"/>
      <w:szCs w:val="18"/>
    </w:rPr>
  </w:style>
  <w:style w:type="character" w:customStyle="1" w:styleId="FooterChar2">
    <w:name w:val="Footer Char2"/>
    <w:uiPriority w:val="99"/>
    <w:rsid w:val="003B6552"/>
    <w:rPr>
      <w:rFonts w:ascii="Calibri" w:eastAsia="Calibri" w:hAnsi="Calibri" w:cs="Times New Roman"/>
    </w:rPr>
  </w:style>
  <w:style w:type="paragraph" w:customStyle="1" w:styleId="Level6Heading4">
    <w:name w:val="Level6Heading4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">
    <w:name w:val="Level7Heading4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">
    <w:name w:val="Level8Heading4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">
    <w:name w:val="Bullet22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">
    <w:name w:val="TableLeftText2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2">
    <w:name w:val="TableBoldText2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2">
    <w:name w:val="Studies12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3B6552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2">
    <w:name w:val="ReportSubtitle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">
    <w:name w:val="BodyText4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20">
    <w:name w:val="BodyText Char2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">
    <w:name w:val="Default2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3B6552"/>
  </w:style>
  <w:style w:type="character" w:customStyle="1" w:styleId="ParagraphIndentChar1">
    <w:name w:val="ParagraphIndent Char1"/>
    <w:rsid w:val="003B6552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3">
    <w:name w:val="ParagraphNoIndent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1">
    <w:name w:val="EndNote Bibliography Title1"/>
    <w:basedOn w:val="Normal"/>
    <w:rsid w:val="003B6552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1">
    <w:name w:val="EndNote Bibliography Title Char1"/>
    <w:rsid w:val="003B6552"/>
    <w:rPr>
      <w:rFonts w:cs="Calibri"/>
      <w:noProof/>
      <w:sz w:val="22"/>
    </w:rPr>
  </w:style>
  <w:style w:type="paragraph" w:customStyle="1" w:styleId="EndNoteBibliography1">
    <w:name w:val="EndNote Bibliography1"/>
    <w:basedOn w:val="Normal"/>
    <w:rsid w:val="003B6552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1">
    <w:name w:val="EndNote Bibliography Char1"/>
    <w:rsid w:val="003B6552"/>
    <w:rPr>
      <w:rFonts w:cs="Calibri"/>
      <w:noProof/>
      <w:sz w:val="22"/>
    </w:rPr>
  </w:style>
  <w:style w:type="character" w:customStyle="1" w:styleId="SuggestedCitationChar3">
    <w:name w:val="SuggestedCitation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3">
    <w:name w:val="Body Text Char3"/>
    <w:uiPriority w:val="1"/>
    <w:rsid w:val="003B6552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3">
    <w:name w:val="AHRQ Update Chapter Heading3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3">
    <w:name w:val="AHRQ Update Chapter Heading Char3"/>
    <w:rsid w:val="003B6552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3">
    <w:name w:val="Body Text 2 Char3"/>
    <w:rsid w:val="003B65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3">
    <w:name w:val="AHRQ Update Heading 3 Char3"/>
    <w:rsid w:val="003B6552"/>
    <w:rPr>
      <w:b/>
      <w:bCs/>
      <w:sz w:val="24"/>
      <w:szCs w:val="24"/>
    </w:rPr>
  </w:style>
  <w:style w:type="paragraph" w:customStyle="1" w:styleId="AHRQUpdateHeading33">
    <w:name w:val="AHRQ Update Heading 33"/>
    <w:basedOn w:val="Normal"/>
    <w:rsid w:val="003B6552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">
    <w:name w:val="Style AHRQ Update Heading 1 + 14 pt Left Before:  0 pt After:  6...3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">
    <w:name w:val="Style AHRQ Update Heading 1 + (Complex) Arial 14 pt Not (Complex)...3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">
    <w:name w:val="Style AHRQ Update Heading 1 + Before:  0 pt After:  6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">
    <w:name w:val="Style AHRQ Update Heading 1 + 14 pt Left Before:  0 pt After:  0...3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">
    <w:name w:val="Style AHRQ Update Chapter Heading + (Complex) Arial 16 pt Centere...4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">
    <w:name w:val="Style AHRQ Update Chapter Heading + (Complex) Arial 16 pt Centere...13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">
    <w:name w:val="Style AHRQ Update Heading 1 + Before:  0 pt After:  0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">
    <w:name w:val="Style AHRQ Update Heading 1 + (Complex) Arial (Complex) 16 pt Bef...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">
    <w:name w:val="Style AHRQ Update Heading 1 + (Complex) Arial (Complex) 16 pt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2">
    <w:name w:val="Level8Heading Char2"/>
    <w:rsid w:val="003B6552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3">
    <w:name w:val="Level6Heading Char3"/>
    <w:rsid w:val="003B65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3">
    <w:name w:val="Level7Heading Char3"/>
    <w:rsid w:val="003B6552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2">
    <w:name w:val="TableTitle Char2"/>
    <w:rsid w:val="003B6552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3">
    <w:name w:val="Note Heading Char3"/>
    <w:uiPriority w:val="99"/>
    <w:rsid w:val="003B6552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3">
    <w:name w:val="Footnote Text Char3"/>
    <w:uiPriority w:val="99"/>
    <w:semiHidden/>
    <w:rsid w:val="003B6552"/>
    <w:rPr>
      <w:rFonts w:ascii="Calibri" w:eastAsia="Calibri" w:hAnsi="Calibri" w:cs="Times New Roman"/>
      <w:sz w:val="20"/>
      <w:szCs w:val="20"/>
    </w:rPr>
  </w:style>
  <w:style w:type="paragraph" w:customStyle="1" w:styleId="ParagraphNoIndent13">
    <w:name w:val="ParagraphNoIndent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3">
    <w:name w:val="TableTitle13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">
    <w:name w:val="SuggestedCitation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3">
    <w:name w:val="Level6Heading13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">
    <w:name w:val="Level7Heading13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">
    <w:name w:val="Level8Heading13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">
    <w:name w:val="BodyText13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">
    <w:name w:val="AHRQ Update Heading 22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">
    <w:name w:val="ParagraphNoIndent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22">
    <w:name w:val="TableTitle2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">
    <w:name w:val="SuggestedCitation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21">
    <w:name w:val="Level6Heading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">
    <w:name w:val="Level7Heading2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">
    <w:name w:val="BodyText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1">
    <w:name w:val="AHRQ Update Chapter Heading1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1">
    <w:name w:val="AHRQ Update Heading 31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">
    <w:name w:val="Style AHRQ Update Heading 1 + 14 pt Left Before:  0 pt After:  6...1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">
    <w:name w:val="Style AHRQ Update Heading 1 + (Complex) Arial 14 pt Not (Complex)...1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">
    <w:name w:val="Style AHRQ Update Heading 1 + Before:  0 pt After:  6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">
    <w:name w:val="Style AHRQ Update Heading 1 + 14 pt Left Before:  0 pt After:  0...1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">
    <w:name w:val="Style AHRQ Update Chapter Heading + (Complex) Arial 16 pt Centere...2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">
    <w:name w:val="Style AHRQ Update Chapter Heading + (Complex) Arial 16 pt Centere...11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">
    <w:name w:val="Style AHRQ Update Heading 1 + Before:  0 pt After:  0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">
    <w:name w:val="Style AHRQ Update Heading 1 + (Complex) Arial (Complex) 16 pt Bef...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">
    <w:name w:val="Style AHRQ Update Heading 1 + (Complex) Arial (Complex) 16 pt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">
    <w:name w:val="ParagraphNoIndent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2">
    <w:name w:val="TableTitle11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">
    <w:name w:val="SuggestedCitation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2">
    <w:name w:val="Level6Heading112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">
    <w:name w:val="Level7Heading11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">
    <w:name w:val="Level8Heading112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">
    <w:name w:val="BodyText112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">
    <w:name w:val="ParagraphIndent11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">
    <w:name w:val="ParagraphNoIndent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11">
    <w:name w:val="ReportType11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11">
    <w:name w:val="PageNumber11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">
    <w:name w:val="FrontMatterHead11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">
    <w:name w:val="AHRQ111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">
    <w:name w:val="ChapterHeading1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">
    <w:name w:val="Level1Heading11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">
    <w:name w:val="Level2Heading11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">
    <w:name w:val="KeyQuestion11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">
    <w:name w:val="TableTitle3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">
    <w:name w:val="TableNote1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">
    <w:name w:val="Level5Heading11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">
    <w:name w:val="Level3Heading11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31">
    <w:name w:val="SuggestedCitation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">
    <w:name w:val="TableSubhead11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11">
    <w:name w:val="Table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Level6Heading31">
    <w:name w:val="Level6Heading3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">
    <w:name w:val="Level7Heading3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">
    <w:name w:val="Level8Heading3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">
    <w:name w:val="TableLeft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11">
    <w:name w:val="TableBoldText11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11">
    <w:name w:val="Studies111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">
    <w:name w:val="NumberedList11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12">
    <w:name w:val="ReportSubtitle1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">
    <w:name w:val="BodyText3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">
    <w:name w:val="Title Page Report Number11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">
    <w:name w:val="Default11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1">
    <w:name w:val="AHRQ Update Chapter Heading2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1">
    <w:name w:val="AHRQ Update Heading 32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">
    <w:name w:val="Style AHRQ Update Heading 1 + 14 pt Left Before:  0 pt After:  6...2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">
    <w:name w:val="Style AHRQ Update Heading 1 + (Complex) Arial 14 pt Not (Complex)...2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">
    <w:name w:val="Style AHRQ Update Heading 1 + Before:  0 pt After:  6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">
    <w:name w:val="Style AHRQ Update Heading 1 + 14 pt Left Before:  0 pt After:  0...2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">
    <w:name w:val="Style AHRQ Update Chapter Heading + (Complex) Arial 16 pt Centere...3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">
    <w:name w:val="Style AHRQ Update Chapter Heading + (Complex) Arial 16 pt Centere...12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">
    <w:name w:val="Style AHRQ Update Heading 1 + Before:  0 pt After:  0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">
    <w:name w:val="Style AHRQ Update Heading 1 + (Complex) Arial (Complex) 16 pt Bef...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">
    <w:name w:val="Style AHRQ Update Heading 1 + (Complex) Arial (Complex) 16 pt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">
    <w:name w:val="ParagraphNoIndent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21">
    <w:name w:val="TableTitle12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">
    <w:name w:val="SuggestedCitation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21">
    <w:name w:val="Level6Heading1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">
    <w:name w:val="Level7Heading12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">
    <w:name w:val="Level8Heading1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">
    <w:name w:val="BodyText1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">
    <w:name w:val="AHRQ Update Heading 211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">
    <w:name w:val="TableTitle2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">
    <w:name w:val="Level7Heading2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">
    <w:name w:val="Style AHRQ Update Chapter Heading + (Complex) Arial 16 pt Centere...2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">
    <w:name w:val="Style AHRQ Update Chapter Heading + (Complex) Arial 16 pt Centere...11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">
    <w:name w:val="ParagraphNoIndent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11">
    <w:name w:val="TableTitle11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">
    <w:name w:val="SuggestedCitation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11">
    <w:name w:val="Level6Heading111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">
    <w:name w:val="Level7Heading11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">
    <w:name w:val="Level8Heading111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">
    <w:name w:val="BodyText111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1">
    <w:name w:val="Level1Heading Char1"/>
    <w:rsid w:val="003B6552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1">
    <w:name w:val="Default Char1"/>
    <w:rsid w:val="003B655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1">
    <w:name w:val="Title1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">
    <w:name w:val="desc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">
    <w:name w:val="detail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">
    <w:name w:val="link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">
    <w:name w:val="ReportSubtitle111"/>
    <w:uiPriority w:val="99"/>
    <w:qFormat/>
    <w:rsid w:val="003B6552"/>
    <w:rPr>
      <w:rFonts w:ascii="Arial" w:hAnsi="Arial"/>
      <w:b/>
      <w:bCs/>
      <w:sz w:val="24"/>
      <w:szCs w:val="24"/>
    </w:rPr>
  </w:style>
  <w:style w:type="paragraph" w:customStyle="1" w:styleId="ChapterHeading111">
    <w:name w:val="ChapterHeading111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">
    <w:name w:val="TableNote111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1">
    <w:name w:val="BodyText111 Char1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1">
    <w:name w:val="Table Paragraph1"/>
    <w:basedOn w:val="Normal"/>
    <w:uiPriority w:val="1"/>
    <w:qFormat/>
    <w:rsid w:val="003B6552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">
    <w:name w:val="ParagraphNoIndent1211"/>
    <w:qFormat/>
    <w:rsid w:val="002F52C1"/>
    <w:rPr>
      <w:rFonts w:ascii="Times New Roman" w:hAnsi="Times New Roman"/>
      <w:bCs/>
      <w:sz w:val="24"/>
      <w:szCs w:val="24"/>
    </w:rPr>
  </w:style>
  <w:style w:type="character" w:customStyle="1" w:styleId="Heading1Char3">
    <w:name w:val="Heading 1 Char3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4">
    <w:name w:val="Heading 2 Char4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4">
    <w:name w:val="Heading 3 Char4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4">
    <w:name w:val="Heading 4 Char4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4">
    <w:name w:val="Heading 5 Char4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3">
    <w:name w:val="ParagraphIndent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5">
    <w:name w:val="ParagraphNoIndent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3">
    <w:name w:val="ReportType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3">
    <w:name w:val="PageNumber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3">
    <w:name w:val="FrontMatterHead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3">
    <w:name w:val="AHRQ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">
    <w:name w:val="ChapterHeading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3">
    <w:name w:val="Level1Heading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3">
    <w:name w:val="Level2Heading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3">
    <w:name w:val="KeyQuestion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5">
    <w:name w:val="TableTitle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3">
    <w:name w:val="TableNote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3">
    <w:name w:val="Reference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3">
    <w:name w:val="Header Char3"/>
    <w:rsid w:val="00C57045"/>
    <w:rPr>
      <w:rFonts w:ascii="Calibri" w:eastAsia="Calibri" w:hAnsi="Calibri" w:cs="Times New Roman"/>
    </w:rPr>
  </w:style>
  <w:style w:type="paragraph" w:customStyle="1" w:styleId="Level5Heading3">
    <w:name w:val="Level5Heading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3">
    <w:name w:val="Level3Heading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3">
    <w:name w:val="Balloon Text Char3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5">
    <w:name w:val="Comment Text Char5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4">
    <w:name w:val="Comment Subject Char4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3">
    <w:name w:val="PreparedFor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3">
    <w:name w:val="Investigators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5">
    <w:name w:val="SuggestedCitation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3">
    <w:name w:val="Contents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3">
    <w:name w:val="ContentsSubhead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3">
    <w:name w:val="Level4Heading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3">
    <w:name w:val="TableSubhead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3">
    <w:name w:val="TableText3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3">
    <w:name w:val="Footer Char3"/>
    <w:uiPriority w:val="99"/>
    <w:rsid w:val="00C57045"/>
    <w:rPr>
      <w:rFonts w:ascii="Calibri" w:eastAsia="Calibri" w:hAnsi="Calibri" w:cs="Times New Roman"/>
    </w:rPr>
  </w:style>
  <w:style w:type="paragraph" w:customStyle="1" w:styleId="Level6Heading5">
    <w:name w:val="Level6Heading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5">
    <w:name w:val="Level7Heading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5">
    <w:name w:val="Level8Heading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3">
    <w:name w:val="Bullet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3">
    <w:name w:val="Bullet2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3">
    <w:name w:val="TableCenteredText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3">
    <w:name w:val="TableLeftText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3">
    <w:name w:val="TableBoldText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3">
    <w:name w:val="Studies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3">
    <w:name w:val="Studies23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3">
    <w:name w:val="ReportSubtitle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3">
    <w:name w:val="FrontMatterSubhead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5">
    <w:name w:val="BodyText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30">
    <w:name w:val="BodyText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3">
    <w:name w:val="Title Page Report Number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3">
    <w:name w:val="Default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C57045"/>
  </w:style>
  <w:style w:type="character" w:customStyle="1" w:styleId="ParagraphIndentChar2">
    <w:name w:val="ParagraphIndent Char2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4">
    <w:name w:val="ParagraphNoIndent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2">
    <w:name w:val="EndNote Bibliography Title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2">
    <w:name w:val="EndNote Bibliography Title Char2"/>
    <w:rsid w:val="00C57045"/>
    <w:rPr>
      <w:rFonts w:cs="Calibri"/>
      <w:noProof/>
      <w:sz w:val="22"/>
    </w:rPr>
  </w:style>
  <w:style w:type="paragraph" w:customStyle="1" w:styleId="EndNoteBibliography2">
    <w:name w:val="EndNote Bibliography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2">
    <w:name w:val="EndNote Bibliography Char2"/>
    <w:rsid w:val="00C57045"/>
    <w:rPr>
      <w:rFonts w:cs="Calibri"/>
      <w:noProof/>
      <w:sz w:val="22"/>
    </w:rPr>
  </w:style>
  <w:style w:type="character" w:customStyle="1" w:styleId="SuggestedCitationChar4">
    <w:name w:val="SuggestedCitation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4">
    <w:name w:val="Body Text Char4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4">
    <w:name w:val="AHRQ Update Chapter Heading4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4">
    <w:name w:val="AHRQ Update Chapter Heading Char4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4">
    <w:name w:val="Body Text 2 Char4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4">
    <w:name w:val="AHRQ Update Heading 3 Char4"/>
    <w:rsid w:val="00C57045"/>
    <w:rPr>
      <w:b/>
      <w:bCs/>
      <w:sz w:val="24"/>
      <w:szCs w:val="24"/>
    </w:rPr>
  </w:style>
  <w:style w:type="paragraph" w:customStyle="1" w:styleId="AHRQUpdateHeading34">
    <w:name w:val="AHRQ Update Heading 34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4">
    <w:name w:val="Style AHRQ Update Heading 1 + 14 pt Left Before:  0 pt After:  6...4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4">
    <w:name w:val="Style AHRQ Update Heading 1 + (Complex) Arial 14 pt Not (Complex)...4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4">
    <w:name w:val="Style AHRQ Update Heading 1 + Before:  0 pt After:  6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4">
    <w:name w:val="Style AHRQ Update Heading 1 + 14 pt Left Before:  0 pt After:  0...4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5">
    <w:name w:val="Style AHRQ Update Chapter Heading + (Complex) Arial 16 pt Centere...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4">
    <w:name w:val="Style AHRQ Update Chapter Heading + (Complex) Arial 16 pt Centere...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4">
    <w:name w:val="Style AHRQ Update Heading 1 + Before:  0 pt After:  0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4">
    <w:name w:val="Style AHRQ Update Heading 1 + (Complex) Arial (Complex) 16 pt Bef...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4">
    <w:name w:val="Style AHRQ Update Heading 1 + (Complex) Arial (Complex) 16 pt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3">
    <w:name w:val="Level8Heading Char3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4">
    <w:name w:val="Level6Heading Char4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4">
    <w:name w:val="Level7Heading Char4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3">
    <w:name w:val="TableTitle Char3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4">
    <w:name w:val="Note Heading Char4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4">
    <w:name w:val="Footnote Text Char4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4">
    <w:name w:val="ParagraphNoIndent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4">
    <w:name w:val="TableTitle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4">
    <w:name w:val="SuggestedCitation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4">
    <w:name w:val="Level6Heading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4">
    <w:name w:val="Level7Heading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4">
    <w:name w:val="Level8Heading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4">
    <w:name w:val="BodyText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3">
    <w:name w:val="AHRQ Update Heading 2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2">
    <w:name w:val="ParagraphNoInden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3">
    <w:name w:val="TableTitle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2">
    <w:name w:val="SuggestedCitation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2">
    <w:name w:val="Level6Heading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3">
    <w:name w:val="Level7Heading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2">
    <w:name w:val="Level8Heading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2">
    <w:name w:val="BodyText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2">
    <w:name w:val="AHRQ Update Chapter Heading1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2">
    <w:name w:val="AHRQ Update Heading 3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2">
    <w:name w:val="Style AHRQ Update Heading 1 + 14 pt Left Before:  0 pt After:  6...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2">
    <w:name w:val="Style AHRQ Update Heading 1 + (Complex) Arial 14 pt Not (Complex)...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2">
    <w:name w:val="Style AHRQ Update Heading 1 + Before:  0 pt After:  6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2">
    <w:name w:val="Style AHRQ Update Heading 1 + 14 pt Left Before:  0 pt After:  0...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3">
    <w:name w:val="Style AHRQ Update Chapter Heading + (Complex) Arial 16 pt Centere...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3">
    <w:name w:val="Style AHRQ Update Chapter Heading + (Complex) Arial 16 pt Centere...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2">
    <w:name w:val="Style AHRQ Update Heading 1 + Before:  0 pt After:  0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2">
    <w:name w:val="Style AHRQ Update Heading 1 + (Complex) Arial (Complex) 16 pt Bef...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2">
    <w:name w:val="Style AHRQ Update Heading 1 + (Complex) Arial (Complex) 16 pt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3">
    <w:name w:val="ParagraphNoIndent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3">
    <w:name w:val="TableTitle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3">
    <w:name w:val="SuggestedCitation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3">
    <w:name w:val="Level6Heading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3">
    <w:name w:val="Level7Heading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3">
    <w:name w:val="Level8Heading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3">
    <w:name w:val="BodyText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2">
    <w:name w:val="ParagraphIndent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2">
    <w:name w:val="ParagraphNoIndent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2">
    <w:name w:val="ReportType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2">
    <w:name w:val="NumberLine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2">
    <w:name w:val="ReportTitle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2">
    <w:name w:val="PageNumber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2">
    <w:name w:val="FrontMatterHead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2">
    <w:name w:val="AHRQ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3">
    <w:name w:val="ChapterHeading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2">
    <w:name w:val="Level1Heading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2">
    <w:name w:val="Level2Heading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2">
    <w:name w:val="KeyQuestion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2">
    <w:name w:val="TableTitle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3">
    <w:name w:val="TableNote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2">
    <w:name w:val="Reference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2">
    <w:name w:val="Level5Heading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2">
    <w:name w:val="Level3Heading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2">
    <w:name w:val="PreparedFor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2">
    <w:name w:val="ParagraphNoIndentBold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2">
    <w:name w:val="ContractNumber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2">
    <w:name w:val="PreparedBy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2">
    <w:name w:val="Investigators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2">
    <w:name w:val="PublicationNumberDate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2">
    <w:name w:val="SuggestedCitation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2">
    <w:name w:val="Contents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2">
    <w:name w:val="ContentsSubhead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2">
    <w:name w:val="Level4Heading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2">
    <w:name w:val="TableColumnHead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2">
    <w:name w:val="TableSubhead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2">
    <w:name w:val="Table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2">
    <w:name w:val="Level6Heading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2">
    <w:name w:val="Level7Heading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2">
    <w:name w:val="Level8Heading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2">
    <w:name w:val="Bullet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2">
    <w:name w:val="Bullet2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2">
    <w:name w:val="TableCenteredText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2">
    <w:name w:val="TableLeft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2">
    <w:name w:val="TableBoldText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2">
    <w:name w:val="Studies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2">
    <w:name w:val="NumberedList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3">
    <w:name w:val="ReportSubtitle1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2">
    <w:name w:val="FrontMatterSubhead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2">
    <w:name w:val="BodyText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2">
    <w:name w:val="Title Page Report Number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2">
    <w:name w:val="Default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2">
    <w:name w:val="AHRQ Update Chapter Heading2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2">
    <w:name w:val="AHRQ Update Heading 32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2">
    <w:name w:val="Style AHRQ Update Heading 1 + 14 pt Left Before:  0 pt After:  6...2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2">
    <w:name w:val="Style AHRQ Update Heading 1 + (Complex) Arial 14 pt Not (Complex)...2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2">
    <w:name w:val="Style AHRQ Update Heading 1 + Before:  0 pt After:  6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2">
    <w:name w:val="Style AHRQ Update Heading 1 + 14 pt Left Before:  0 pt After:  0...2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2">
    <w:name w:val="Style AHRQ Update Chapter Heading + (Complex) Arial 16 pt Centere...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2">
    <w:name w:val="Style AHRQ Update Chapter Heading + (Complex) Arial 16 pt Centere...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2">
    <w:name w:val="Style AHRQ Update Heading 1 + Before:  0 pt After:  0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2">
    <w:name w:val="Style AHRQ Update Heading 1 + (Complex) Arial (Complex) 16 pt Bef...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2">
    <w:name w:val="Style AHRQ Update Heading 1 + (Complex) Arial (Complex) 16 pt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2">
    <w:name w:val="ParagraphNoIndent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2">
    <w:name w:val="TableTitle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2">
    <w:name w:val="SuggestedCitation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2">
    <w:name w:val="Level6Heading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2">
    <w:name w:val="Level7Heading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2">
    <w:name w:val="Level8Heading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2">
    <w:name w:val="BodyText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2">
    <w:name w:val="AHRQ Update Heading 2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2">
    <w:name w:val="TableTitle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2">
    <w:name w:val="Level7Heading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2">
    <w:name w:val="Style AHRQ Update Chapter Heading + (Complex) Arial 16 pt Centere...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2">
    <w:name w:val="Style AHRQ Update Chapter Heading + (Complex) Arial 16 pt Centere...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2">
    <w:name w:val="ParagraphNoIndent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2">
    <w:name w:val="TableTitle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2">
    <w:name w:val="SuggestedCitation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2">
    <w:name w:val="Level6Heading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2">
    <w:name w:val="Level7Heading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2">
    <w:name w:val="Level8Heading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2">
    <w:name w:val="BodyText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2">
    <w:name w:val="Level1Heading Char2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2">
    <w:name w:val="Default Char2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2">
    <w:name w:val="Title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2">
    <w:name w:val="desc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2">
    <w:name w:val="detail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2">
    <w:name w:val="link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2">
    <w:name w:val="ReportSubtitle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2">
    <w:name w:val="ChapterHeading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2">
    <w:name w:val="TableNote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2">
    <w:name w:val="BodyText111 Char2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2">
    <w:name w:val="Table Paragraph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1">
    <w:name w:val="ParagraphIndent2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1">
    <w:name w:val="ParagraphNoIndent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1">
    <w:name w:val="ReportType2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1">
    <w:name w:val="PageNumber2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1">
    <w:name w:val="FrontMatterHead2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1">
    <w:name w:val="AHRQ12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1">
    <w:name w:val="ChapterHeading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1">
    <w:name w:val="Level1Heading2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1">
    <w:name w:val="Level2Heading2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1">
    <w:name w:val="KeyQuestion2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1">
    <w:name w:val="TableTitle4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1">
    <w:name w:val="TableNote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1">
    <w:name w:val="Reference2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1">
    <w:name w:val="Level5Heading2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1">
    <w:name w:val="Level3Heading2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1">
    <w:name w:val="PreparedFor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1">
    <w:name w:val="ContractNumber2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1">
    <w:name w:val="Investigators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1">
    <w:name w:val="SuggestedCitation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1">
    <w:name w:val="Contents2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1">
    <w:name w:val="ContentsSubhead2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1">
    <w:name w:val="TableSubhead2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1">
    <w:name w:val="Table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1">
    <w:name w:val="Level6Heading4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1">
    <w:name w:val="Level7Heading4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1">
    <w:name w:val="Level8Heading4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1">
    <w:name w:val="Bullet12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1">
    <w:name w:val="Bullet22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1">
    <w:name w:val="TableCenteredText2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1">
    <w:name w:val="TableLeft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1">
    <w:name w:val="TableBoldText2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1">
    <w:name w:val="Studies12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1">
    <w:name w:val="NumberedList2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1">
    <w:name w:val="ReportSubtitle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1">
    <w:name w:val="FrontMatterSubhead2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1">
    <w:name w:val="BodyText4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1">
    <w:name w:val="Title Page Report Number2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1">
    <w:name w:val="Default2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1">
    <w:name w:val="FigureTitle11"/>
    <w:basedOn w:val="TableTitle"/>
    <w:qFormat/>
    <w:rsid w:val="00C57045"/>
  </w:style>
  <w:style w:type="paragraph" w:customStyle="1" w:styleId="EndNoteBibliographyTitle11">
    <w:name w:val="EndNote Bibliography Title11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1">
    <w:name w:val="EndNote Bibliography11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1">
    <w:name w:val="AHRQ Update Heading 331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1">
    <w:name w:val="Style AHRQ Update Heading 1 + 14 pt Left Before:  0 pt After:  6...3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1">
    <w:name w:val="Style AHRQ Update Heading 1 + (Complex) Arial 14 pt Not (Complex)...3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1">
    <w:name w:val="Style AHRQ Update Heading 1 + Before:  0 pt After:  6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1">
    <w:name w:val="Style AHRQ Update Heading 1 + 14 pt Left Before:  0 pt After:  0...3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1">
    <w:name w:val="Style AHRQ Update Chapter Heading + (Complex) Arial 16 pt Centere...4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1">
    <w:name w:val="Style AHRQ Update Chapter Heading + (Complex) Arial 16 pt Centere...13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1">
    <w:name w:val="Style AHRQ Update Heading 1 + Before:  0 pt After:  0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1">
    <w:name w:val="Style AHRQ Update Heading 1 + (Complex) Arial (Complex) 16 pt Bef...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1">
    <w:name w:val="Style AHRQ Update Heading 1 + (Complex) Arial (Complex) 16 pt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1">
    <w:name w:val="ParagraphNoIndent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1">
    <w:name w:val="TableTitle13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1">
    <w:name w:val="SuggestedCitation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1">
    <w:name w:val="Level6Heading13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1">
    <w:name w:val="Level7Heading13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1">
    <w:name w:val="Level8Heading13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1">
    <w:name w:val="BodyText13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1">
    <w:name w:val="AHRQ Update Heading 22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1">
    <w:name w:val="ParagraphNoIndent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1">
    <w:name w:val="TableTitle2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1">
    <w:name w:val="SuggestedCitation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1">
    <w:name w:val="Level6Heading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1">
    <w:name w:val="Level7Heading2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1">
    <w:name w:val="Level8Heading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1">
    <w:name w:val="BodyText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1">
    <w:name w:val="AHRQ Update Heading 31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1">
    <w:name w:val="Style AHRQ Update Heading 1 + 14 pt Left Before:  0 pt After:  6...1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1">
    <w:name w:val="Style AHRQ Update Heading 1 + (Complex) Arial 14 pt Not (Complex)...1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1">
    <w:name w:val="Style AHRQ Update Heading 1 + Before:  0 pt After:  6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1">
    <w:name w:val="Style AHRQ Update Heading 1 + 14 pt Left Before:  0 pt After:  0...1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1">
    <w:name w:val="Style AHRQ Update Chapter Heading + (Complex) Arial 16 pt Centere...2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1">
    <w:name w:val="Style AHRQ Update Chapter Heading + (Complex) Arial 16 pt Centere...11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1">
    <w:name w:val="Style AHRQ Update Heading 1 + Before:  0 pt After:  0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1">
    <w:name w:val="Style AHRQ Update Heading 1 + (Complex) Arial (Complex) 16 pt Bef...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1">
    <w:name w:val="Style AHRQ Update Heading 1 + (Complex) Arial (Complex) 16 pt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1">
    <w:name w:val="ParagraphNoIndent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1">
    <w:name w:val="TableTitle11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1">
    <w:name w:val="SuggestedCitation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1">
    <w:name w:val="Level6Heading112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1">
    <w:name w:val="Level7Heading11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1">
    <w:name w:val="Level8Heading112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1">
    <w:name w:val="BodyText112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1">
    <w:name w:val="ParagraphIndent11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1">
    <w:name w:val="ParagraphNoIndent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1">
    <w:name w:val="ReportType11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1">
    <w:name w:val="NumberLine11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1">
    <w:name w:val="ReportTitle11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1">
    <w:name w:val="PageNumber11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1">
    <w:name w:val="FrontMatterHead11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1">
    <w:name w:val="AHRQ111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1">
    <w:name w:val="ChapterHeading1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1">
    <w:name w:val="Level1Heading11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1">
    <w:name w:val="Level2Heading11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1">
    <w:name w:val="KeyQuestion11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1">
    <w:name w:val="TableTitle3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1">
    <w:name w:val="TableNote1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1">
    <w:name w:val="Reference11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1">
    <w:name w:val="Level5Heading11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1">
    <w:name w:val="Level3Heading11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1">
    <w:name w:val="PreparedFor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1">
    <w:name w:val="ParagraphNoIndentBold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1">
    <w:name w:val="ContractNumber11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1">
    <w:name w:val="PreparedBy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1">
    <w:name w:val="Investigators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1">
    <w:name w:val="PublicationNumberDate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1">
    <w:name w:val="SuggestedCitation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1">
    <w:name w:val="Contents11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1">
    <w:name w:val="ContentsSubhead11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1">
    <w:name w:val="Level4Heading11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1">
    <w:name w:val="TableColumnHead11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1">
    <w:name w:val="TableSubhead11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1">
    <w:name w:val="Table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1">
    <w:name w:val="Level6Heading3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1">
    <w:name w:val="Level7Heading3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1">
    <w:name w:val="Level8Heading3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1">
    <w:name w:val="Bullet111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1">
    <w:name w:val="Bullet211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1">
    <w:name w:val="TableCenteredText11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1">
    <w:name w:val="TableLeft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1">
    <w:name w:val="TableBoldText11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1">
    <w:name w:val="Studies111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1">
    <w:name w:val="NumberedList11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1">
    <w:name w:val="ReportSubtitle1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1">
    <w:name w:val="FrontMatterSubhead11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1">
    <w:name w:val="BodyText3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1">
    <w:name w:val="Title Page Report Number11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1">
    <w:name w:val="Default11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1">
    <w:name w:val="AHRQ Update Heading 32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1">
    <w:name w:val="Style AHRQ Update Heading 1 + 14 pt Left Before:  0 pt After:  6...2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1">
    <w:name w:val="Style AHRQ Update Heading 1 + (Complex) Arial 14 pt Not (Complex)...2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1">
    <w:name w:val="Style AHRQ Update Heading 1 + Before:  0 pt After:  6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1">
    <w:name w:val="Style AHRQ Update Heading 1 + 14 pt Left Before:  0 pt After:  0...2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1">
    <w:name w:val="Style AHRQ Update Chapter Heading + (Complex) Arial 16 pt Centere...3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1">
    <w:name w:val="Style AHRQ Update Chapter Heading + (Complex) Arial 16 pt Centere...12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1">
    <w:name w:val="Style AHRQ Update Heading 1 + Before:  0 pt After:  0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1">
    <w:name w:val="Style AHRQ Update Heading 1 + (Complex) Arial (Complex) 16 pt Bef...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1">
    <w:name w:val="Style AHRQ Update Heading 1 + (Complex) Arial (Complex) 16 pt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2">
    <w:name w:val="ParagraphNoIndent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1">
    <w:name w:val="TableTitle12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1">
    <w:name w:val="SuggestedCitation1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1">
    <w:name w:val="Level6Heading1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1">
    <w:name w:val="Level7Heading12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1">
    <w:name w:val="Level8Heading1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1">
    <w:name w:val="BodyText1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1">
    <w:name w:val="AHRQ Update Heading 211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1">
    <w:name w:val="TableTitle2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1">
    <w:name w:val="Level7Heading2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1">
    <w:name w:val="Style AHRQ Update Chapter Heading + (Complex) Arial 16 pt Centere...2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1">
    <w:name w:val="Style AHRQ Update Chapter Heading + (Complex) Arial 16 pt Centere...11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1">
    <w:name w:val="ParagraphNoIndent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1">
    <w:name w:val="TableTitle11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1">
    <w:name w:val="SuggestedCitation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1">
    <w:name w:val="Level6Heading111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1">
    <w:name w:val="Level7Heading11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1">
    <w:name w:val="Level8Heading111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1">
    <w:name w:val="BodyText111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1">
    <w:name w:val="Title1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1">
    <w:name w:val="desc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1">
    <w:name w:val="detail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1">
    <w:name w:val="link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1">
    <w:name w:val="ReportSubtitle1111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1">
    <w:name w:val="ChapterHeading111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1">
    <w:name w:val="TableNote111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1">
    <w:name w:val="Table Paragraph11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1">
    <w:name w:val="ParagraphNoIndent12111"/>
    <w:qFormat/>
    <w:rsid w:val="00C57045"/>
    <w:rPr>
      <w:rFonts w:ascii="Times New Roman" w:hAnsi="Times New Roman"/>
      <w:bCs/>
      <w:sz w:val="24"/>
      <w:szCs w:val="24"/>
    </w:rPr>
  </w:style>
  <w:style w:type="character" w:customStyle="1" w:styleId="Heading1Char4">
    <w:name w:val="Heading 1 Char4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5">
    <w:name w:val="Heading 2 Char5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5">
    <w:name w:val="Heading 3 Char5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5">
    <w:name w:val="Heading 4 Char5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5">
    <w:name w:val="Heading 5 Char5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4">
    <w:name w:val="ParagraphIndent4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6">
    <w:name w:val="ParagraphNoIndent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4">
    <w:name w:val="ReportType4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4">
    <w:name w:val="NumberLine4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4">
    <w:name w:val="ReportTitle4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4">
    <w:name w:val="PageNumber4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4">
    <w:name w:val="FrontMatterHead4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4">
    <w:name w:val="AHRQ14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">
    <w:name w:val="ChapterHeading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4">
    <w:name w:val="Level1Heading4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4">
    <w:name w:val="Level2Heading4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4">
    <w:name w:val="KeyQuestion4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6">
    <w:name w:val="TableTitle6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4">
    <w:name w:val="TableNote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4">
    <w:name w:val="Reference4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4">
    <w:name w:val="Header Char4"/>
    <w:rsid w:val="00C57045"/>
    <w:rPr>
      <w:rFonts w:ascii="Calibri" w:eastAsia="Calibri" w:hAnsi="Calibri" w:cs="Times New Roman"/>
    </w:rPr>
  </w:style>
  <w:style w:type="paragraph" w:customStyle="1" w:styleId="Level5Heading4">
    <w:name w:val="Level5Heading4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4">
    <w:name w:val="Level3Heading4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4">
    <w:name w:val="Balloon Text Char4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6">
    <w:name w:val="Comment Text Char6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5">
    <w:name w:val="Comment Subject Char5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4">
    <w:name w:val="PreparedFor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4">
    <w:name w:val="ParagraphNoIndentBold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4">
    <w:name w:val="ContractNumber4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4">
    <w:name w:val="PreparedBy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4">
    <w:name w:val="Investigators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4">
    <w:name w:val="PublicationNumberDate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6">
    <w:name w:val="SuggestedCitation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4">
    <w:name w:val="Contents4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4">
    <w:name w:val="ContentsSubhead4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4">
    <w:name w:val="Level4Heading4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4">
    <w:name w:val="TableColumnHead4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4">
    <w:name w:val="TableSubhead4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4">
    <w:name w:val="TableText4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4">
    <w:name w:val="Footer Char4"/>
    <w:uiPriority w:val="99"/>
    <w:rsid w:val="00C57045"/>
    <w:rPr>
      <w:rFonts w:ascii="Calibri" w:eastAsia="Calibri" w:hAnsi="Calibri" w:cs="Times New Roman"/>
    </w:rPr>
  </w:style>
  <w:style w:type="paragraph" w:customStyle="1" w:styleId="Level6Heading6">
    <w:name w:val="Level6Heading6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6">
    <w:name w:val="Level7Heading6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6">
    <w:name w:val="Level8Heading6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4">
    <w:name w:val="Bullet14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4">
    <w:name w:val="Bullet24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4">
    <w:name w:val="TableCenteredText4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4">
    <w:name w:val="TableLeftText4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4">
    <w:name w:val="TableBoldText4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4">
    <w:name w:val="Studies14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4">
    <w:name w:val="Studies24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4">
    <w:name w:val="NumberedList4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4">
    <w:name w:val="ReportSubtitle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4">
    <w:name w:val="FrontMatterSubhead4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6">
    <w:name w:val="BodyText6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40">
    <w:name w:val="BodyText Char4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4">
    <w:name w:val="Title Page Report Number4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4">
    <w:name w:val="Default4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3">
    <w:name w:val="FigureTitle3"/>
    <w:basedOn w:val="TableTitle"/>
    <w:qFormat/>
    <w:rsid w:val="00C57045"/>
  </w:style>
  <w:style w:type="character" w:customStyle="1" w:styleId="ParagraphIndentChar3">
    <w:name w:val="ParagraphIndent Char3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5">
    <w:name w:val="ParagraphNoIndent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3">
    <w:name w:val="EndNote Bibliography Title3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3">
    <w:name w:val="EndNote Bibliography Title Char3"/>
    <w:rsid w:val="00C57045"/>
    <w:rPr>
      <w:rFonts w:cs="Calibri"/>
      <w:noProof/>
      <w:sz w:val="22"/>
    </w:rPr>
  </w:style>
  <w:style w:type="paragraph" w:customStyle="1" w:styleId="EndNoteBibliography3">
    <w:name w:val="EndNote Bibliography3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3">
    <w:name w:val="EndNote Bibliography Char3"/>
    <w:rsid w:val="00C57045"/>
    <w:rPr>
      <w:rFonts w:cs="Calibri"/>
      <w:noProof/>
      <w:sz w:val="22"/>
    </w:rPr>
  </w:style>
  <w:style w:type="character" w:customStyle="1" w:styleId="SuggestedCitationChar5">
    <w:name w:val="SuggestedCitation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5">
    <w:name w:val="Body Text Char5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5">
    <w:name w:val="AHRQ Update Chapter Heading5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5">
    <w:name w:val="AHRQ Update Chapter Heading Char5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5">
    <w:name w:val="Body Text 2 Char5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5">
    <w:name w:val="AHRQ Update Heading 3 Char5"/>
    <w:rsid w:val="00C57045"/>
    <w:rPr>
      <w:b/>
      <w:bCs/>
      <w:sz w:val="24"/>
      <w:szCs w:val="24"/>
    </w:rPr>
  </w:style>
  <w:style w:type="paragraph" w:customStyle="1" w:styleId="AHRQUpdateHeading35">
    <w:name w:val="AHRQ Update Heading 35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5">
    <w:name w:val="Style AHRQ Update Heading 1 + 14 pt Left Before:  0 pt After:  6...5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5">
    <w:name w:val="Style AHRQ Update Heading 1 + (Complex) Arial 14 pt Not (Complex)...5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5">
    <w:name w:val="Style AHRQ Update Heading 1 + Before:  0 pt After:  6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5">
    <w:name w:val="Style AHRQ Update Heading 1 + 14 pt Left Before:  0 pt After:  0...5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6">
    <w:name w:val="Style AHRQ Update Chapter Heading + (Complex) Arial 16 pt Centere...6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5">
    <w:name w:val="Style AHRQ Update Chapter Heading + (Complex) Arial 16 pt Centere...1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5">
    <w:name w:val="Style AHRQ Update Heading 1 + Before:  0 pt After:  0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5">
    <w:name w:val="Style AHRQ Update Heading 1 + (Complex) Arial (Complex) 16 pt Bef...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5">
    <w:name w:val="Style AHRQ Update Heading 1 + (Complex) Arial (Complex) 16 pt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4">
    <w:name w:val="Level8Heading Char4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5">
    <w:name w:val="Level6Heading Char5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5">
    <w:name w:val="Level7Heading Char5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4">
    <w:name w:val="TableTitle Char4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5">
    <w:name w:val="Note Heading Char5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5">
    <w:name w:val="Footnote Text Char5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5">
    <w:name w:val="ParagraphNoIndent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5">
    <w:name w:val="TableTitle1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5">
    <w:name w:val="SuggestedCitation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5">
    <w:name w:val="Level6Heading1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5">
    <w:name w:val="Level7Heading1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5">
    <w:name w:val="Level8Heading1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5">
    <w:name w:val="BodyText1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4">
    <w:name w:val="AHRQ Update Heading 24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3">
    <w:name w:val="ParagraphNoIndent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4">
    <w:name w:val="TableTitle2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3">
    <w:name w:val="SuggestedCitation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3">
    <w:name w:val="Level6Heading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4">
    <w:name w:val="Level7Heading2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3">
    <w:name w:val="Level8Heading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3">
    <w:name w:val="BodyText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3">
    <w:name w:val="AHRQ Update Chapter Heading1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3">
    <w:name w:val="AHRQ Update Heading 31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3">
    <w:name w:val="Style AHRQ Update Heading 1 + 14 pt Left Before:  0 pt After:  6...1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3">
    <w:name w:val="Style AHRQ Update Heading 1 + (Complex) Arial 14 pt Not (Complex)...1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3">
    <w:name w:val="Style AHRQ Update Heading 1 + Before:  0 pt After:  6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3">
    <w:name w:val="Style AHRQ Update Heading 1 + 14 pt Left Before:  0 pt After:  0...1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4">
    <w:name w:val="Style AHRQ Update Chapter Heading + (Complex) Arial 16 pt Centere...2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4">
    <w:name w:val="Style AHRQ Update Chapter Heading + (Complex) Arial 16 pt Centere...1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3">
    <w:name w:val="Style AHRQ Update Heading 1 + Before:  0 pt After:  0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3">
    <w:name w:val="Style AHRQ Update Heading 1 + (Complex) Arial (Complex) 16 pt Bef...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3">
    <w:name w:val="Style AHRQ Update Heading 1 + (Complex) Arial (Complex) 16 pt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4">
    <w:name w:val="ParagraphNoIndent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4">
    <w:name w:val="TableTitle1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4">
    <w:name w:val="SuggestedCitation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4">
    <w:name w:val="Level6Heading1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4">
    <w:name w:val="Level7Heading1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4">
    <w:name w:val="Level8Heading1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4">
    <w:name w:val="BodyText1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3">
    <w:name w:val="ParagraphIndent1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3">
    <w:name w:val="ParagraphNoIndent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3">
    <w:name w:val="ReportType1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3">
    <w:name w:val="NumberLine1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3">
    <w:name w:val="ReportTitle1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3">
    <w:name w:val="PageNumber1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3">
    <w:name w:val="FrontMatterHead1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3">
    <w:name w:val="AHRQ1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4">
    <w:name w:val="ChapterHeading1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3">
    <w:name w:val="Level1Heading1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3">
    <w:name w:val="Level2Heading1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3">
    <w:name w:val="KeyQuestion1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3">
    <w:name w:val="TableTitle3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4">
    <w:name w:val="TableNote1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3">
    <w:name w:val="Reference1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3">
    <w:name w:val="Level5Heading1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3">
    <w:name w:val="Level3Heading1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3">
    <w:name w:val="PreparedFor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3">
    <w:name w:val="ParagraphNoIndentBold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3">
    <w:name w:val="ContractNumber1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3">
    <w:name w:val="PreparedBy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3">
    <w:name w:val="Investigators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3">
    <w:name w:val="PublicationNumberDate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3">
    <w:name w:val="SuggestedCitation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3">
    <w:name w:val="Contents1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3">
    <w:name w:val="ContentsSubhead1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3">
    <w:name w:val="Level4Heading1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3">
    <w:name w:val="TableColumnHead1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3">
    <w:name w:val="TableSubhead1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3">
    <w:name w:val="Table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3">
    <w:name w:val="Level6Heading3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3">
    <w:name w:val="Level7Heading3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3">
    <w:name w:val="Level8Heading3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3">
    <w:name w:val="Bullet1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3">
    <w:name w:val="Bullet21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3">
    <w:name w:val="TableCenteredText1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3">
    <w:name w:val="TableLeft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3">
    <w:name w:val="TableBoldText1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3">
    <w:name w:val="Studies1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3">
    <w:name w:val="NumberedList1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4">
    <w:name w:val="ReportSubtitle1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3">
    <w:name w:val="FrontMatterSubhead1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3">
    <w:name w:val="BodyText3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3">
    <w:name w:val="Title Page Report Number1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3">
    <w:name w:val="Default1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3">
    <w:name w:val="AHRQ Update Chapter Heading2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3">
    <w:name w:val="AHRQ Update Heading 32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3">
    <w:name w:val="Style AHRQ Update Heading 1 + 14 pt Left Before:  0 pt After:  6...2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3">
    <w:name w:val="Style AHRQ Update Heading 1 + (Complex) Arial 14 pt Not (Complex)...2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3">
    <w:name w:val="Style AHRQ Update Heading 1 + Before:  0 pt After:  6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3">
    <w:name w:val="Style AHRQ Update Heading 1 + 14 pt Left Before:  0 pt After:  0...2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3">
    <w:name w:val="Style AHRQ Update Chapter Heading + (Complex) Arial 16 pt Centere...3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3">
    <w:name w:val="Style AHRQ Update Chapter Heading + (Complex) Arial 16 pt Centere...1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3">
    <w:name w:val="Style AHRQ Update Heading 1 + Before:  0 pt After:  0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3">
    <w:name w:val="Style AHRQ Update Heading 1 + (Complex) Arial (Complex) 16 pt Bef...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3">
    <w:name w:val="Style AHRQ Update Heading 1 + (Complex) Arial (Complex) 16 pt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3">
    <w:name w:val="ParagraphNoIndent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3">
    <w:name w:val="TableTitle1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3">
    <w:name w:val="SuggestedCitation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3">
    <w:name w:val="Level6Heading1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3">
    <w:name w:val="Level7Heading1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3">
    <w:name w:val="Level8Heading1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3">
    <w:name w:val="BodyText1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3">
    <w:name w:val="AHRQ Update Heading 21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3">
    <w:name w:val="TableTitle2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3">
    <w:name w:val="Level7Heading2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3">
    <w:name w:val="Style AHRQ Update Chapter Heading + (Complex) Arial 16 pt Centere...2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3">
    <w:name w:val="Style AHRQ Update Chapter Heading + (Complex) Arial 16 pt Centere...1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3">
    <w:name w:val="ParagraphNoIndent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3">
    <w:name w:val="TableTitle1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3">
    <w:name w:val="SuggestedCitation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3">
    <w:name w:val="Level6Heading1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3">
    <w:name w:val="Level7Heading1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3">
    <w:name w:val="Level8Heading1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3">
    <w:name w:val="BodyText1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3">
    <w:name w:val="Level1Heading Char3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3">
    <w:name w:val="Default Char3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3">
    <w:name w:val="Title1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3">
    <w:name w:val="desc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3">
    <w:name w:val="detail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3">
    <w:name w:val="link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3">
    <w:name w:val="ReportSubtitle113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3">
    <w:name w:val="ChapterHeading1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3">
    <w:name w:val="TableNote1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3">
    <w:name w:val="BodyText111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3">
    <w:name w:val="Table Paragraph3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2">
    <w:name w:val="ParagraphIndent2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2">
    <w:name w:val="ParagraphNoIndent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2">
    <w:name w:val="ReportType2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2">
    <w:name w:val="NumberLine2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2">
    <w:name w:val="ReportTitle2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2">
    <w:name w:val="PageNumber2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2">
    <w:name w:val="FrontMatterHead2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2">
    <w:name w:val="AHRQ12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2">
    <w:name w:val="ChapterHeading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2">
    <w:name w:val="Level1Heading2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2">
    <w:name w:val="Level2Heading2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2">
    <w:name w:val="KeyQuestion2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2">
    <w:name w:val="TableTitle4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2">
    <w:name w:val="TableNote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2">
    <w:name w:val="Reference2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2">
    <w:name w:val="Level5Heading2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2">
    <w:name w:val="Level3Heading2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2">
    <w:name w:val="PreparedFor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2">
    <w:name w:val="ParagraphNoIndentBold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2">
    <w:name w:val="ContractNumber2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2">
    <w:name w:val="PreparedBy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2">
    <w:name w:val="Investigators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2">
    <w:name w:val="PublicationNumberDate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2">
    <w:name w:val="SuggestedCitation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2">
    <w:name w:val="Contents2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2">
    <w:name w:val="ContentsSubhead2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2">
    <w:name w:val="Level4Heading2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2">
    <w:name w:val="TableColumnHead2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2">
    <w:name w:val="TableSubhead2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2">
    <w:name w:val="Table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2">
    <w:name w:val="Level6Heading4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2">
    <w:name w:val="Level7Heading4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2">
    <w:name w:val="Level8Heading4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2">
    <w:name w:val="Bullet12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2">
    <w:name w:val="Bullet22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2">
    <w:name w:val="TableCenteredText2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2">
    <w:name w:val="TableLeft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2">
    <w:name w:val="TableBoldText2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2">
    <w:name w:val="Studies12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2">
    <w:name w:val="NumberedList2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2">
    <w:name w:val="ReportSubtitle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2">
    <w:name w:val="FrontMatterSubhead2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2">
    <w:name w:val="BodyText4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2">
    <w:name w:val="Title Page Report Number2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2">
    <w:name w:val="Default2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2">
    <w:name w:val="FigureTitle12"/>
    <w:basedOn w:val="TableTitle"/>
    <w:qFormat/>
    <w:rsid w:val="00C57045"/>
  </w:style>
  <w:style w:type="paragraph" w:customStyle="1" w:styleId="EndNoteBibliographyTitle12">
    <w:name w:val="EndNote Bibliography Title1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2">
    <w:name w:val="EndNote Bibliography1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2">
    <w:name w:val="AHRQ Update Heading 332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2">
    <w:name w:val="Style AHRQ Update Heading 1 + 14 pt Left Before:  0 pt After:  6...3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2">
    <w:name w:val="Style AHRQ Update Heading 1 + (Complex) Arial 14 pt Not (Complex)...3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2">
    <w:name w:val="Style AHRQ Update Heading 1 + Before:  0 pt After:  6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2">
    <w:name w:val="Style AHRQ Update Heading 1 + 14 pt Left Before:  0 pt After:  0...3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2">
    <w:name w:val="Style AHRQ Update Chapter Heading + (Complex) Arial 16 pt Centere...4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2">
    <w:name w:val="Style AHRQ Update Chapter Heading + (Complex) Arial 16 pt Centere...1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2">
    <w:name w:val="Style AHRQ Update Heading 1 + Before:  0 pt After:  0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2">
    <w:name w:val="Style AHRQ Update Heading 1 + (Complex) Arial (Complex) 16 pt Bef...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2">
    <w:name w:val="Style AHRQ Update Heading 1 + (Complex) Arial (Complex) 16 pt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2">
    <w:name w:val="ParagraphNoIndent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2">
    <w:name w:val="TableTitle1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2">
    <w:name w:val="SuggestedCitation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2">
    <w:name w:val="Level6Heading1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2">
    <w:name w:val="Level7Heading1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2">
    <w:name w:val="Level8Heading1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2">
    <w:name w:val="BodyText1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2">
    <w:name w:val="AHRQ Update Heading 22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2">
    <w:name w:val="ParagraphNoIndent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2">
    <w:name w:val="TableTitle2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2">
    <w:name w:val="SuggestedCitation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2">
    <w:name w:val="Level6Heading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2">
    <w:name w:val="Level7Heading2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2">
    <w:name w:val="Level8Heading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2">
    <w:name w:val="BodyText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2">
    <w:name w:val="AHRQ Update Heading 31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2">
    <w:name w:val="Style AHRQ Update Heading 1 + 14 pt Left Before:  0 pt After:  6...1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2">
    <w:name w:val="Style AHRQ Update Heading 1 + (Complex) Arial 14 pt Not (Complex)...1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2">
    <w:name w:val="Style AHRQ Update Heading 1 + Before:  0 pt After:  6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2">
    <w:name w:val="Style AHRQ Update Heading 1 + 14 pt Left Before:  0 pt After:  0...1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2">
    <w:name w:val="Style AHRQ Update Chapter Heading + (Complex) Arial 16 pt Centere...2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2">
    <w:name w:val="Style AHRQ Update Chapter Heading + (Complex) Arial 16 pt Centere...1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2">
    <w:name w:val="Style AHRQ Update Heading 1 + Before:  0 pt After:  0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2">
    <w:name w:val="Style AHRQ Update Heading 1 + (Complex) Arial (Complex) 16 pt Bef...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2">
    <w:name w:val="Style AHRQ Update Heading 1 + (Complex) Arial (Complex) 16 pt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2">
    <w:name w:val="ParagraphNoIndent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2">
    <w:name w:val="TableTitle1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2">
    <w:name w:val="SuggestedCitation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2">
    <w:name w:val="Level6Heading1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2">
    <w:name w:val="Level7Heading1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2">
    <w:name w:val="Level8Heading1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2">
    <w:name w:val="BodyText1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2">
    <w:name w:val="ParagraphIndent1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2">
    <w:name w:val="ParagraphNoIndent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2">
    <w:name w:val="ReportType1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2">
    <w:name w:val="NumberLine1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2">
    <w:name w:val="ReportTitle1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2">
    <w:name w:val="PageNumber1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2">
    <w:name w:val="FrontMatterHead1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2">
    <w:name w:val="AHRQ1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2">
    <w:name w:val="ChapterHeading1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2">
    <w:name w:val="Level1Heading1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2">
    <w:name w:val="Level2Heading1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2">
    <w:name w:val="KeyQuestion1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2">
    <w:name w:val="TableTitle3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2">
    <w:name w:val="TableNote1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2">
    <w:name w:val="Reference1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2">
    <w:name w:val="Level5Heading1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2">
    <w:name w:val="Level3Heading1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2">
    <w:name w:val="PreparedFor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2">
    <w:name w:val="ParagraphNoIndentBold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2">
    <w:name w:val="ContractNumber1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2">
    <w:name w:val="PreparedBy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2">
    <w:name w:val="Investigators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2">
    <w:name w:val="PublicationNumberDate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2">
    <w:name w:val="SuggestedCitation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2">
    <w:name w:val="Contents1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2">
    <w:name w:val="ContentsSubhead1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2">
    <w:name w:val="Level4Heading1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2">
    <w:name w:val="TableColumnHead1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2">
    <w:name w:val="TableSubhead1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2">
    <w:name w:val="Table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2">
    <w:name w:val="Level6Heading3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2">
    <w:name w:val="Level7Heading3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2">
    <w:name w:val="Level8Heading3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2">
    <w:name w:val="Bullet1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2">
    <w:name w:val="Bullet21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2">
    <w:name w:val="TableCenteredText1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2">
    <w:name w:val="TableLeft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2">
    <w:name w:val="TableBoldText1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2">
    <w:name w:val="Studies1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2">
    <w:name w:val="NumberedList1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2">
    <w:name w:val="ReportSubtitle1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2">
    <w:name w:val="FrontMatterSubhead1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2">
    <w:name w:val="BodyText3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2">
    <w:name w:val="Title Page Report Number1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2">
    <w:name w:val="Default1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2">
    <w:name w:val="AHRQ Update Heading 32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2">
    <w:name w:val="Style AHRQ Update Heading 1 + 14 pt Left Before:  0 pt After:  6...2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2">
    <w:name w:val="Style AHRQ Update Heading 1 + (Complex) Arial 14 pt Not (Complex)...2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2">
    <w:name w:val="Style AHRQ Update Heading 1 + Before:  0 pt After:  6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2">
    <w:name w:val="Style AHRQ Update Heading 1 + 14 pt Left Before:  0 pt After:  0...2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2">
    <w:name w:val="Style AHRQ Update Chapter Heading + (Complex) Arial 16 pt Centere...3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2">
    <w:name w:val="Style AHRQ Update Chapter Heading + (Complex) Arial 16 pt Centere...1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2">
    <w:name w:val="Style AHRQ Update Heading 1 + Before:  0 pt After:  0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2">
    <w:name w:val="Style AHRQ Update Heading 1 + (Complex) Arial (Complex) 16 pt Bef...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2">
    <w:name w:val="Style AHRQ Update Heading 1 + (Complex) Arial (Complex) 16 pt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3">
    <w:name w:val="ParagraphNoIndent12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2">
    <w:name w:val="TableTitle1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2">
    <w:name w:val="SuggestedCitation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2">
    <w:name w:val="Level6Heading1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2">
    <w:name w:val="Level7Heading1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2">
    <w:name w:val="Level8Heading1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2">
    <w:name w:val="BodyText1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2">
    <w:name w:val="AHRQ Update Heading 21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2">
    <w:name w:val="TableTitle2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2">
    <w:name w:val="Level7Heading2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2">
    <w:name w:val="Style AHRQ Update Chapter Heading + (Complex) Arial 16 pt Centere...2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2">
    <w:name w:val="Style AHRQ Update Chapter Heading + (Complex) Arial 16 pt Centere...1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2">
    <w:name w:val="ParagraphNoIndent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2">
    <w:name w:val="TableTitle1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2">
    <w:name w:val="SuggestedCitation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2">
    <w:name w:val="Level6Heading1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2">
    <w:name w:val="Level7Heading1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2">
    <w:name w:val="Level8Heading1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2">
    <w:name w:val="BodyText1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2">
    <w:name w:val="Title1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2">
    <w:name w:val="desc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2">
    <w:name w:val="detail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2">
    <w:name w:val="link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2">
    <w:name w:val="ReportSubtitle1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2">
    <w:name w:val="ChapterHeading1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2">
    <w:name w:val="TableNote1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2">
    <w:name w:val="Table Paragraph1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2">
    <w:name w:val="ParagraphNoIndent12112"/>
    <w:qFormat/>
    <w:rsid w:val="00C57045"/>
    <w:rPr>
      <w:rFonts w:ascii="Times New Roman" w:hAnsi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CE1CC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1CC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E1CC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1CC4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CC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CE1C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CE1C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CE1C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CE1C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E1CC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">
    <w:name w:val="FrontMatterHead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CE1CC4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CE1CC4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CE1CC4"/>
    <w:pPr>
      <w:tabs>
        <w:tab w:val="right" w:leader="dot" w:pos="9350"/>
      </w:tabs>
      <w:spacing w:after="0" w:line="240" w:lineRule="auto"/>
      <w:ind w:left="360" w:hanging="360"/>
    </w:pPr>
    <w:rPr>
      <w:rFonts w:ascii="Times New Roman" w:hAnsi="Times New Roman"/>
      <w:b/>
      <w:noProof/>
      <w:sz w:val="32"/>
      <w:szCs w:val="32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CE1CC4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CE1CC4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link w:val="Header"/>
    <w:rsid w:val="00CE1CC4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CE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1CC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CE1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1CC4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E1CC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E1CC4"/>
    <w:rPr>
      <w:b/>
      <w:bCs/>
    </w:rPr>
  </w:style>
  <w:style w:type="character" w:customStyle="1" w:styleId="CommentSubjectChar">
    <w:name w:val="Comment Subject Char"/>
    <w:link w:val="CommentSubject"/>
    <w:rsid w:val="00CE1CC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Contents">
    <w:name w:val="Contents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1CC4"/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1CC4"/>
    <w:pPr>
      <w:tabs>
        <w:tab w:val="center" w:pos="4680"/>
        <w:tab w:val="right" w:pos="9360"/>
      </w:tabs>
      <w:spacing w:before="240" w:after="60" w:line="240" w:lineRule="auto"/>
    </w:pPr>
    <w:rPr>
      <w:rFonts w:eastAsia="Calibri"/>
    </w:rPr>
  </w:style>
  <w:style w:type="character" w:customStyle="1" w:styleId="FooterChar">
    <w:name w:val="Footer Char"/>
    <w:link w:val="Footer"/>
    <w:uiPriority w:val="99"/>
    <w:rsid w:val="00CE1CC4"/>
    <w:rPr>
      <w:rFonts w:ascii="Calibri" w:eastAsia="Calibri" w:hAnsi="Calibri" w:cs="Times New Roman"/>
    </w:rPr>
  </w:style>
  <w:style w:type="paragraph" w:customStyle="1" w:styleId="Level6Heading">
    <w:name w:val="Level6Heading"/>
    <w:link w:val="Level6HeadingChar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link w:val="Level7HeadingChar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link w:val="Level8HeadingChar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CE1CC4"/>
    <w:pPr>
      <w:numPr>
        <w:numId w:val="1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CE1CC4"/>
    <w:pPr>
      <w:numPr>
        <w:ilvl w:val="1"/>
        <w:numId w:val="1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1CC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CE1CC4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CE1CC4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link w:val="DefaultChar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CE1CC4"/>
  </w:style>
  <w:style w:type="character" w:customStyle="1" w:styleId="ParagraphIndentChar">
    <w:name w:val="ParagraphIndent Char"/>
    <w:link w:val="ParagraphIndent"/>
    <w:rsid w:val="00CE1CC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E1CC4"/>
    <w:pPr>
      <w:spacing w:after="0" w:line="240" w:lineRule="auto"/>
      <w:ind w:left="480"/>
    </w:pPr>
    <w:rPr>
      <w:rFonts w:ascii="Times" w:hAnsi="Times"/>
      <w:sz w:val="24"/>
      <w:szCs w:val="20"/>
    </w:rPr>
  </w:style>
  <w:style w:type="character" w:styleId="FollowedHyperlink">
    <w:name w:val="FollowedHyperlink"/>
    <w:unhideWhenUsed/>
    <w:rsid w:val="00CE1CC4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E1CC4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character" w:customStyle="1" w:styleId="ParagraphNoIndentChar">
    <w:name w:val="ParagraphNoIndent Char"/>
    <w:link w:val="ParagraphNoIndent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CE1CC4"/>
  </w:style>
  <w:style w:type="paragraph" w:customStyle="1" w:styleId="EndNoteBibliographyTitle">
    <w:name w:val="EndNote Bibliography Title"/>
    <w:basedOn w:val="Normal"/>
    <w:link w:val="EndNoteBibliographyTitleChar"/>
    <w:rsid w:val="00CE1CC4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">
    <w:name w:val="EndNote Bibliography Title Char"/>
    <w:link w:val="EndNoteBibliographyTitle"/>
    <w:rsid w:val="00CE1CC4"/>
    <w:rPr>
      <w:rFonts w:cs="Calibri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CE1CC4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">
    <w:name w:val="EndNote Bibliography Char"/>
    <w:link w:val="EndNoteBibliography"/>
    <w:rsid w:val="00CE1CC4"/>
    <w:rPr>
      <w:rFonts w:cs="Calibri"/>
      <w:noProof/>
      <w:sz w:val="22"/>
    </w:rPr>
  </w:style>
  <w:style w:type="character" w:customStyle="1" w:styleId="UnresolvedMention1">
    <w:name w:val="Unresolved Mention1"/>
    <w:uiPriority w:val="99"/>
    <w:semiHidden/>
    <w:unhideWhenUsed/>
    <w:rsid w:val="00CE1CC4"/>
    <w:rPr>
      <w:color w:val="808080"/>
      <w:shd w:val="clear" w:color="auto" w:fill="E6E6E6"/>
    </w:rPr>
  </w:style>
  <w:style w:type="character" w:customStyle="1" w:styleId="SuggestedCitationChar">
    <w:name w:val="SuggestedCitation Char"/>
    <w:link w:val="SuggestedCitation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0">
    <w:name w:val="Body Text"/>
    <w:basedOn w:val="Normal"/>
    <w:link w:val="BodyTextChar0"/>
    <w:uiPriority w:val="1"/>
    <w:qFormat/>
    <w:rsid w:val="00CE1CC4"/>
    <w:pPr>
      <w:spacing w:after="0" w:line="240" w:lineRule="auto"/>
    </w:pPr>
    <w:rPr>
      <w:rFonts w:ascii="Times New Roman" w:hAnsi="Times New Roman"/>
      <w:b/>
      <w:bCs/>
      <w:sz w:val="28"/>
      <w:u w:val="single"/>
      <w:lang w:val="x-none" w:eastAsia="x-none"/>
    </w:rPr>
  </w:style>
  <w:style w:type="character" w:customStyle="1" w:styleId="BodyTextChar0">
    <w:name w:val="Body Text Char"/>
    <w:link w:val="BodyText0"/>
    <w:uiPriority w:val="1"/>
    <w:rsid w:val="00CE1CC4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">
    <w:name w:val="AHRQ Update Chapter Heading"/>
    <w:basedOn w:val="Normal"/>
    <w:link w:val="AHRQUpdateChapterHeadingChar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">
    <w:name w:val="AHRQ Update Chapter Heading Char"/>
    <w:link w:val="AHRQUpdateChapterHeading"/>
    <w:rsid w:val="00CE1CC4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CE1CC4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CE1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">
    <w:name w:val="AHRQ Update Heading 3 Char"/>
    <w:link w:val="AHRQUpdateHeading3"/>
    <w:rsid w:val="00CE1CC4"/>
    <w:rPr>
      <w:b/>
      <w:bCs/>
      <w:sz w:val="24"/>
      <w:szCs w:val="24"/>
    </w:rPr>
  </w:style>
  <w:style w:type="paragraph" w:customStyle="1" w:styleId="AHRQUpdateHeading3">
    <w:name w:val="AHRQ Update Heading 3"/>
    <w:basedOn w:val="Normal"/>
    <w:link w:val="AHRQUpdateHeading3Char"/>
    <w:rsid w:val="00CE1CC4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">
    <w:name w:val="Style AHRQ Update Heading 1 + 14 pt Left Before:  0 pt After:  6...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">
    <w:name w:val="Style AHRQ Update Heading 1 + (Complex) Arial 14 pt Not (Complex)...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">
    <w:name w:val="Style AHRQ Update Heading 1 + Before:  0 pt After:  6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">
    <w:name w:val="Style AHRQ Update Heading 1 + 14 pt Left Before:  0 pt After:  0...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">
    <w:name w:val="Style AHRQ Update Chapter Heading + (Complex) Arial 16 pt Centere...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">
    <w:name w:val="Style AHRQ Update Chapter Heading + (Complex) Arial 16 pt Centere...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">
    <w:name w:val="Style AHRQ Update Heading 1 + Before:  0 pt After:  0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">
    <w:name w:val="Style AHRQ Update Heading 1 + (Complex) Arial (Complex) 16 pt Bef...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">
    <w:name w:val="Style AHRQ Update Heading 1 + (Complex) Arial (Complex) 16 pt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">
    <w:name w:val="Level8Heading Char"/>
    <w:link w:val="Level8Heading"/>
    <w:rsid w:val="00CE1CC4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">
    <w:name w:val="Level6Heading Char"/>
    <w:link w:val="Level6Heading"/>
    <w:rsid w:val="00CE1C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1">
    <w:name w:val="st1"/>
    <w:rsid w:val="00CE1CC4"/>
  </w:style>
  <w:style w:type="character" w:customStyle="1" w:styleId="Level7HeadingChar">
    <w:name w:val="Level7Heading Char"/>
    <w:link w:val="Level7Heading"/>
    <w:rsid w:val="00CE1CC4"/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CC4"/>
    <w:pPr>
      <w:spacing w:after="0" w:line="240" w:lineRule="auto"/>
      <w:ind w:left="720"/>
    </w:pPr>
    <w:rPr>
      <w:rFonts w:ascii="Times" w:hAnsi="Times"/>
      <w:sz w:val="24"/>
      <w:szCs w:val="20"/>
    </w:rPr>
  </w:style>
  <w:style w:type="character" w:customStyle="1" w:styleId="TableTitleChar">
    <w:name w:val="TableTitle Char"/>
    <w:link w:val="TableTitle"/>
    <w:rsid w:val="00CE1CC4"/>
    <w:rPr>
      <w:rFonts w:ascii="Arial" w:eastAsia="Calibri" w:hAnsi="Arial" w:cs="Times New Roman"/>
      <w:b/>
      <w:color w:val="000000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CE1CC4"/>
    <w:pPr>
      <w:spacing w:before="240" w:after="0" w:line="240" w:lineRule="auto"/>
    </w:pPr>
    <w:rPr>
      <w:rFonts w:ascii="Arial" w:hAnsi="Arial"/>
      <w:b/>
      <w:sz w:val="20"/>
      <w:szCs w:val="20"/>
    </w:rPr>
  </w:style>
  <w:style w:type="character" w:customStyle="1" w:styleId="NoteHeadingChar">
    <w:name w:val="Note Heading Char"/>
    <w:link w:val="NoteHeading"/>
    <w:uiPriority w:val="99"/>
    <w:rsid w:val="00CE1CC4"/>
    <w:rPr>
      <w:rFonts w:ascii="Arial" w:eastAsia="Times New Roman" w:hAnsi="Arial" w:cs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CE1CC4"/>
    <w:rPr>
      <w:rFonts w:ascii="Times" w:hAnsi="Times"/>
      <w:sz w:val="24"/>
    </w:rPr>
  </w:style>
  <w:style w:type="character" w:customStyle="1" w:styleId="ref-journal">
    <w:name w:val="ref-journal"/>
    <w:rsid w:val="00CE1CC4"/>
  </w:style>
  <w:style w:type="character" w:customStyle="1" w:styleId="ref-vol">
    <w:name w:val="ref-vol"/>
    <w:rsid w:val="00CE1CC4"/>
  </w:style>
  <w:style w:type="paragraph" w:styleId="NoSpacing">
    <w:name w:val="No Spacing"/>
    <w:uiPriority w:val="1"/>
    <w:qFormat/>
    <w:rsid w:val="00CE1CC4"/>
    <w:rPr>
      <w:rFonts w:eastAsia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E1CC4"/>
    <w:pPr>
      <w:spacing w:after="100" w:line="276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E1CC4"/>
    <w:pPr>
      <w:spacing w:after="100" w:line="276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E1CC4"/>
    <w:pPr>
      <w:spacing w:after="100" w:line="276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E1CC4"/>
    <w:pPr>
      <w:spacing w:after="100" w:line="27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E1CC4"/>
    <w:pPr>
      <w:spacing w:after="100" w:line="27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E1CC4"/>
    <w:pPr>
      <w:spacing w:after="100" w:line="276" w:lineRule="auto"/>
      <w:ind w:left="17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1CC4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E1CC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E1CC4"/>
    <w:rPr>
      <w:vertAlign w:val="superscript"/>
    </w:rPr>
  </w:style>
  <w:style w:type="character" w:styleId="Emphasis">
    <w:name w:val="Emphasis"/>
    <w:uiPriority w:val="20"/>
    <w:qFormat/>
    <w:rsid w:val="00CE1CC4"/>
    <w:rPr>
      <w:b/>
      <w:bCs/>
      <w:i w:val="0"/>
      <w:iCs w:val="0"/>
    </w:rPr>
  </w:style>
  <w:style w:type="character" w:customStyle="1" w:styleId="Heading1Char1">
    <w:name w:val="Heading 1 Char1"/>
    <w:uiPriority w:val="9"/>
    <w:semiHidden/>
    <w:rsid w:val="00CE1CC4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NoIndent1">
    <w:name w:val="ParagraphNoInden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">
    <w:name w:val="TableTitle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">
    <w:name w:val="SuggestedCitation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">
    <w:name w:val="Level6Heading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">
    <w:name w:val="BodyText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1">
    <w:name w:val="Comment Text Char1"/>
    <w:uiPriority w:val="99"/>
    <w:rsid w:val="00CE1CC4"/>
  </w:style>
  <w:style w:type="character" w:styleId="Strong">
    <w:name w:val="Strong"/>
    <w:uiPriority w:val="22"/>
    <w:qFormat/>
    <w:rsid w:val="00CE1CC4"/>
    <w:rPr>
      <w:b/>
      <w:bCs/>
    </w:rPr>
  </w:style>
  <w:style w:type="character" w:customStyle="1" w:styleId="hitorg1">
    <w:name w:val="hit_org1"/>
    <w:rsid w:val="00CE1CC4"/>
    <w:rPr>
      <w:b/>
      <w:bCs/>
      <w:shd w:val="clear" w:color="auto" w:fill="FFEEDD"/>
    </w:rPr>
  </w:style>
  <w:style w:type="character" w:customStyle="1" w:styleId="hitinf1">
    <w:name w:val="hit_inf1"/>
    <w:rsid w:val="00CE1CC4"/>
    <w:rPr>
      <w:b/>
      <w:bCs/>
      <w:shd w:val="clear" w:color="auto" w:fill="FFEEDD"/>
    </w:rPr>
  </w:style>
  <w:style w:type="paragraph" w:customStyle="1" w:styleId="AHRQUpdateHeading2">
    <w:name w:val="AHRQ Update Heading 2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character" w:customStyle="1" w:styleId="hoenzb">
    <w:name w:val="hoenzb"/>
    <w:rsid w:val="00CE1CC4"/>
  </w:style>
  <w:style w:type="character" w:styleId="LineNumber">
    <w:name w:val="line number"/>
    <w:unhideWhenUsed/>
    <w:rsid w:val="00CE1CC4"/>
  </w:style>
  <w:style w:type="paragraph" w:customStyle="1" w:styleId="ParagraphNoIndent2">
    <w:name w:val="ParagraphNoIndent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2">
    <w:name w:val="TableTitle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">
    <w:name w:val="SuggestedCitation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2">
    <w:name w:val="Level6Heading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0">
    <w:name w:val="BodyText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2">
    <w:name w:val="Comment Text Char2"/>
    <w:uiPriority w:val="99"/>
    <w:rsid w:val="00CE1CC4"/>
  </w:style>
  <w:style w:type="character" w:customStyle="1" w:styleId="Heading2Char1">
    <w:name w:val="Heading 2 Char1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1">
    <w:name w:val="Heading 4 Char1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1">
    <w:name w:val="Heading 5 Char1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character" w:customStyle="1" w:styleId="SuggestedCitationChar1">
    <w:name w:val="SuggestedCitation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BodyTextChar1">
    <w:name w:val="Body Text Char1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1">
    <w:name w:val="AHRQ Update Chapter Heading1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1">
    <w:name w:val="AHRQ Update Chapter Heading Char1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1">
    <w:name w:val="Body Text 2 Char1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1">
    <w:name w:val="AHRQ Update Heading 3 Char1"/>
    <w:rsid w:val="00CE1CC4"/>
    <w:rPr>
      <w:b/>
      <w:bCs/>
      <w:sz w:val="24"/>
      <w:szCs w:val="24"/>
    </w:rPr>
  </w:style>
  <w:style w:type="paragraph" w:customStyle="1" w:styleId="AHRQUpdateHeading31">
    <w:name w:val="AHRQ Update Heading 31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">
    <w:name w:val="Style AHRQ Update Heading 1 + 14 pt Left Before:  0 pt After:  6...1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">
    <w:name w:val="Style AHRQ Update Heading 1 + (Complex) Arial 14 pt Not (Complex)...1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">
    <w:name w:val="Style AHRQ Update Heading 1 + Before:  0 pt After:  6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">
    <w:name w:val="Style AHRQ Update Heading 1 + 14 pt Left Before:  0 pt After:  0...1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">
    <w:name w:val="Style AHRQ Update Chapter Heading + (Complex) Arial 16 pt Centere...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">
    <w:name w:val="Style AHRQ Update Chapter Heading + (Complex) Arial 16 pt Centere...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">
    <w:name w:val="Style AHRQ Update Heading 1 + Before:  0 pt After:  0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">
    <w:name w:val="Style AHRQ Update Heading 1 + (Complex) Arial (Complex) 16 pt Bef...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">
    <w:name w:val="Style AHRQ Update Heading 1 + (Complex) Arial (Complex) 16 pt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ParagraphNoIndentChar1">
    <w:name w:val="ParagraphNoIndent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Level6HeadingChar1">
    <w:name w:val="Level6Heading Char1"/>
    <w:rsid w:val="00CE1CC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evel7HeadingChar1">
    <w:name w:val="Level7Heading Char1"/>
    <w:rsid w:val="00CE1CC4"/>
    <w:rPr>
      <w:rFonts w:ascii="Times New Roman" w:hAnsi="Times New Roman"/>
      <w:b/>
      <w:color w:val="000000"/>
      <w:sz w:val="24"/>
      <w:szCs w:val="24"/>
    </w:rPr>
  </w:style>
  <w:style w:type="character" w:customStyle="1" w:styleId="NoteHeadingChar1">
    <w:name w:val="Note Heading Char1"/>
    <w:uiPriority w:val="99"/>
    <w:rsid w:val="00CE1CC4"/>
    <w:rPr>
      <w:rFonts w:ascii="Arial" w:eastAsia="Times New Roman" w:hAnsi="Arial"/>
      <w:b/>
    </w:rPr>
  </w:style>
  <w:style w:type="character" w:customStyle="1" w:styleId="FootnoteTextChar1">
    <w:name w:val="Footnote Text Char1"/>
    <w:uiPriority w:val="99"/>
    <w:semiHidden/>
    <w:rsid w:val="00CE1CC4"/>
  </w:style>
  <w:style w:type="character" w:customStyle="1" w:styleId="CommentSubjectChar1">
    <w:name w:val="Comment Subject Char1"/>
    <w:uiPriority w:val="99"/>
    <w:semiHidden/>
    <w:rsid w:val="00CE1CC4"/>
    <w:rPr>
      <w:b/>
      <w:bCs/>
    </w:rPr>
  </w:style>
  <w:style w:type="paragraph" w:customStyle="1" w:styleId="ParagraphNoIndent11">
    <w:name w:val="ParagraphNoIndent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">
    <w:name w:val="TableTitle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">
    <w:name w:val="SuggestedCitation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">
    <w:name w:val="Level6Heading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">
    <w:name w:val="BodyText1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Heading2Char2">
    <w:name w:val="Heading 2 Char2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2">
    <w:name w:val="Heading 3 Char2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2">
    <w:name w:val="Heading 4 Char2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2">
    <w:name w:val="Heading 5 Char2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paragraph" w:customStyle="1" w:styleId="ParagraphIndent1">
    <w:name w:val="ParagraphIndent1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">
    <w:name w:val="ParagraphNoIndent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ParagraphNoIndentChar2">
    <w:name w:val="ParagraphNoIndent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ReportType1">
    <w:name w:val="ReportType1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customStyle="1" w:styleId="PageNumber1">
    <w:name w:val="PageNumber1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">
    <w:name w:val="FrontMatterHead1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">
    <w:name w:val="AHRQ11"/>
    <w:basedOn w:val="TableGrid"/>
    <w:rsid w:val="00CE1CC4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">
    <w:name w:val="Level1Heading1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">
    <w:name w:val="Level2Heading1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">
    <w:name w:val="KeyQuestion1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">
    <w:name w:val="TableTitle3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1">
    <w:name w:val="TableTitle Char1"/>
    <w:rsid w:val="00CE1CC4"/>
    <w:rPr>
      <w:rFonts w:ascii="Arial" w:hAnsi="Arial"/>
      <w:b/>
      <w:color w:val="000000"/>
      <w:szCs w:val="24"/>
    </w:rPr>
  </w:style>
  <w:style w:type="paragraph" w:customStyle="1" w:styleId="TableNote1">
    <w:name w:val="TableNote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1">
    <w:name w:val="Header Char1"/>
    <w:uiPriority w:val="99"/>
    <w:rsid w:val="00CE1CC4"/>
  </w:style>
  <w:style w:type="paragraph" w:customStyle="1" w:styleId="Level5Heading1">
    <w:name w:val="Level5Heading1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">
    <w:name w:val="Level3Heading1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1">
    <w:name w:val="Balloon Text Char1"/>
    <w:uiPriority w:val="99"/>
    <w:semiHidden/>
    <w:rsid w:val="00CE1CC4"/>
    <w:rPr>
      <w:rFonts w:ascii="Tahoma" w:hAnsi="Tahoma" w:cs="Tahoma"/>
      <w:sz w:val="16"/>
      <w:szCs w:val="16"/>
    </w:rPr>
  </w:style>
  <w:style w:type="character" w:customStyle="1" w:styleId="CommentTextChar3">
    <w:name w:val="Comment Text Char3"/>
    <w:uiPriority w:val="99"/>
    <w:rsid w:val="00CE1CC4"/>
  </w:style>
  <w:style w:type="character" w:customStyle="1" w:styleId="CommentSubjectChar2">
    <w:name w:val="Comment Subject Char2"/>
    <w:uiPriority w:val="99"/>
    <w:semiHidden/>
    <w:rsid w:val="00CE1CC4"/>
    <w:rPr>
      <w:b/>
      <w:bCs/>
    </w:rPr>
  </w:style>
  <w:style w:type="paragraph" w:customStyle="1" w:styleId="PreparedForText1">
    <w:name w:val="PreparedFor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SuggestedCitationChar2">
    <w:name w:val="SuggestedCitation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">
    <w:name w:val="ContentsSubhead1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">
    <w:name w:val="TableSubhead1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1">
    <w:name w:val="TableText1"/>
    <w:qFormat/>
    <w:rsid w:val="00CE1CC4"/>
    <w:rPr>
      <w:rFonts w:ascii="Arial" w:eastAsia="Calibri" w:hAnsi="Arial" w:cs="Arial"/>
      <w:sz w:val="18"/>
      <w:szCs w:val="18"/>
    </w:rPr>
  </w:style>
  <w:style w:type="character" w:customStyle="1" w:styleId="FooterChar1">
    <w:name w:val="Footer Char1"/>
    <w:uiPriority w:val="99"/>
    <w:rsid w:val="00CE1CC4"/>
    <w:rPr>
      <w:sz w:val="22"/>
      <w:szCs w:val="22"/>
    </w:rPr>
  </w:style>
  <w:style w:type="paragraph" w:customStyle="1" w:styleId="Level6Heading3">
    <w:name w:val="Level6Heading3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character" w:customStyle="1" w:styleId="Level6HeadingChar2">
    <w:name w:val="Level6Heading Char2"/>
    <w:rsid w:val="00CE1CC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3">
    <w:name w:val="Level7Heading3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character" w:customStyle="1" w:styleId="Level7HeadingChar2">
    <w:name w:val="Level7Heading Char2"/>
    <w:rsid w:val="00CE1CC4"/>
    <w:rPr>
      <w:rFonts w:ascii="Times New Roman" w:hAnsi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character" w:customStyle="1" w:styleId="Level8HeadingChar1">
    <w:name w:val="Level8Heading Char1"/>
    <w:rsid w:val="00CE1CC4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CE1CC4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">
    <w:name w:val="Bullet21"/>
    <w:qFormat/>
    <w:rsid w:val="00CE1CC4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">
    <w:name w:val="TableLeftText1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1">
    <w:name w:val="TableBoldText1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1">
    <w:name w:val="Studies1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CE1CC4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CE1CC4"/>
    <w:pPr>
      <w:numPr>
        <w:numId w:val="0"/>
      </w:numPr>
      <w:ind w:left="720" w:hanging="360"/>
    </w:pPr>
  </w:style>
  <w:style w:type="paragraph" w:customStyle="1" w:styleId="ReportSubtitle1">
    <w:name w:val="ReportSubtitle1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">
    <w:name w:val="BodyText3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10">
    <w:name w:val="BodyText Char1"/>
    <w:rsid w:val="00CE1CC4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">
    <w:name w:val="Default1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2">
    <w:name w:val="Body Text Char2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2">
    <w:name w:val="AHRQ Update Chapter Heading2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2">
    <w:name w:val="AHRQ Update Chapter Heading Char2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2">
    <w:name w:val="Body Text 2 Char2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2">
    <w:name w:val="AHRQ Update Heading 3 Char2"/>
    <w:rsid w:val="00CE1CC4"/>
    <w:rPr>
      <w:b/>
      <w:bCs/>
      <w:sz w:val="24"/>
      <w:szCs w:val="24"/>
    </w:rPr>
  </w:style>
  <w:style w:type="paragraph" w:customStyle="1" w:styleId="AHRQUpdateHeading32">
    <w:name w:val="AHRQ Update Heading 32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">
    <w:name w:val="Style AHRQ Update Heading 1 + 14 pt Left Before:  0 pt After:  6...2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">
    <w:name w:val="Style AHRQ Update Heading 1 + (Complex) Arial 14 pt Not (Complex)...2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">
    <w:name w:val="Style AHRQ Update Heading 1 + Before:  0 pt After:  6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">
    <w:name w:val="Style AHRQ Update Heading 1 + 14 pt Left Before:  0 pt After:  0...2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">
    <w:name w:val="Style AHRQ Update Chapter Heading + (Complex) Arial 16 pt Centere...3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">
    <w:name w:val="Style AHRQ Update Chapter Heading + (Complex) Arial 16 pt Centere...1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">
    <w:name w:val="Style AHRQ Update Heading 1 + Before:  0 pt After:  0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">
    <w:name w:val="Style AHRQ Update Heading 1 + (Complex) Arial (Complex) 16 pt Bef...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">
    <w:name w:val="Style AHRQ Update Heading 1 + (Complex) Arial (Complex) 16 pt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oteHeadingChar2">
    <w:name w:val="Note Heading Char2"/>
    <w:uiPriority w:val="99"/>
    <w:rsid w:val="00CE1CC4"/>
    <w:rPr>
      <w:rFonts w:ascii="Arial" w:eastAsia="Times New Roman" w:hAnsi="Arial"/>
      <w:b/>
    </w:rPr>
  </w:style>
  <w:style w:type="character" w:customStyle="1" w:styleId="FootnoteTextChar2">
    <w:name w:val="Footnote Text Char2"/>
    <w:uiPriority w:val="99"/>
    <w:semiHidden/>
    <w:rsid w:val="00CE1CC4"/>
  </w:style>
  <w:style w:type="paragraph" w:customStyle="1" w:styleId="ParagraphNoIndent12">
    <w:name w:val="ParagraphNoIndent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2">
    <w:name w:val="TableTitle1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">
    <w:name w:val="SuggestedCitation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2">
    <w:name w:val="Level6Heading1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">
    <w:name w:val="Level7Heading1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">
    <w:name w:val="Level8Heading1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">
    <w:name w:val="BodyText1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">
    <w:name w:val="AHRQ Update Heading 21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">
    <w:name w:val="TableTitle2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">
    <w:name w:val="Level7Heading2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">
    <w:name w:val="Style AHRQ Update Chapter Heading + (Complex) Arial 16 pt Centere...2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">
    <w:name w:val="Style AHRQ Update Chapter Heading + (Complex) Arial 16 pt Centere...1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">
    <w:name w:val="ParagraphNoIndent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1">
    <w:name w:val="TableTitle1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">
    <w:name w:val="SuggestedCitation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1">
    <w:name w:val="Level6Heading1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">
    <w:name w:val="Level7Heading1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">
    <w:name w:val="Level8Heading1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">
    <w:name w:val="BodyText111"/>
    <w:basedOn w:val="Normal"/>
    <w:link w:val="BodyText111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">
    <w:name w:val="Level1Heading Char"/>
    <w:link w:val="Level1Heading"/>
    <w:rsid w:val="00CE1CC4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medium-normal">
    <w:name w:val="medium-normal"/>
    <w:rsid w:val="00CE1CC4"/>
  </w:style>
  <w:style w:type="character" w:customStyle="1" w:styleId="DefaultChar">
    <w:name w:val="Default Char"/>
    <w:link w:val="Default"/>
    <w:rsid w:val="00CE1CC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">
    <w:name w:val="Title1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">
    <w:name w:val="desc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">
    <w:name w:val="detail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rnl">
    <w:name w:val="jrnl"/>
    <w:rsid w:val="00CE1CC4"/>
  </w:style>
  <w:style w:type="paragraph" w:customStyle="1" w:styleId="links">
    <w:name w:val="link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E1CC4"/>
  </w:style>
  <w:style w:type="character" w:customStyle="1" w:styleId="published-date2">
    <w:name w:val="published-date2"/>
    <w:rsid w:val="00CE1CC4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E1CC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E1CC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customStyle="1" w:styleId="ReportSubtitle11">
    <w:name w:val="ReportSubtitle11"/>
    <w:uiPriority w:val="99"/>
    <w:qFormat/>
    <w:rsid w:val="00CE1CC4"/>
    <w:rPr>
      <w:rFonts w:ascii="Arial" w:hAnsi="Arial"/>
      <w:b/>
      <w:bCs/>
      <w:sz w:val="24"/>
      <w:szCs w:val="24"/>
    </w:rPr>
  </w:style>
  <w:style w:type="paragraph" w:customStyle="1" w:styleId="ChapterHeading11">
    <w:name w:val="ChapterHeading1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">
    <w:name w:val="TableNote1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UnresolvedMention10">
    <w:name w:val="Unresolved Mention1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BodyText111Char">
    <w:name w:val="BodyText111 Char"/>
    <w:link w:val="BodyText111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1CC4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Heading1Char2">
    <w:name w:val="Heading 1 Char2"/>
    <w:uiPriority w:val="1"/>
    <w:rsid w:val="003B6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3">
    <w:name w:val="Heading 2 Char3"/>
    <w:semiHidden/>
    <w:rsid w:val="003B65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3">
    <w:name w:val="Heading 3 Char3"/>
    <w:semiHidden/>
    <w:rsid w:val="003B65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3">
    <w:name w:val="Heading 4 Char3"/>
    <w:semiHidden/>
    <w:rsid w:val="003B65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3">
    <w:name w:val="Heading 5 Char3"/>
    <w:uiPriority w:val="9"/>
    <w:semiHidden/>
    <w:rsid w:val="003B65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2">
    <w:name w:val="ParagraphIndent2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">
    <w:name w:val="ParagraphNoIndent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2">
    <w:name w:val="ReportType2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2">
    <w:name w:val="PageNumber2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">
    <w:name w:val="FrontMatterHead2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">
    <w:name w:val="AHRQ12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">
    <w:name w:val="Level1Heading2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">
    <w:name w:val="Level2Heading2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">
    <w:name w:val="KeyQuestion2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">
    <w:name w:val="TableTitle4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">
    <w:name w:val="TableNote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">
    <w:name w:val="Reference2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2">
    <w:name w:val="Header Char2"/>
    <w:rsid w:val="003B6552"/>
    <w:rPr>
      <w:rFonts w:ascii="Calibri" w:eastAsia="Calibri" w:hAnsi="Calibri" w:cs="Times New Roman"/>
    </w:rPr>
  </w:style>
  <w:style w:type="paragraph" w:customStyle="1" w:styleId="Level5Heading2">
    <w:name w:val="Level5Heading2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">
    <w:name w:val="Level3Heading2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2">
    <w:name w:val="Balloon Text Char2"/>
    <w:rsid w:val="003B6552"/>
    <w:rPr>
      <w:rFonts w:ascii="Tahoma" w:eastAsia="Times New Roman" w:hAnsi="Tahoma" w:cs="Tahoma"/>
      <w:sz w:val="16"/>
      <w:szCs w:val="16"/>
    </w:rPr>
  </w:style>
  <w:style w:type="character" w:customStyle="1" w:styleId="CommentTextChar4">
    <w:name w:val="Comment Text Char4"/>
    <w:uiPriority w:val="99"/>
    <w:rsid w:val="003B6552"/>
    <w:rPr>
      <w:rFonts w:ascii="Calibri" w:eastAsia="Calibri" w:hAnsi="Calibri" w:cs="Times New Roman"/>
      <w:sz w:val="20"/>
      <w:szCs w:val="20"/>
    </w:rPr>
  </w:style>
  <w:style w:type="character" w:customStyle="1" w:styleId="CommentSubjectChar3">
    <w:name w:val="Comment Subject Char3"/>
    <w:rsid w:val="003B655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2">
    <w:name w:val="PreparedFor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4">
    <w:name w:val="SuggestedCitation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">
    <w:name w:val="ContentsSubhead2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3B6552"/>
    <w:rPr>
      <w:rFonts w:ascii="Arial" w:eastAsia="Calibri" w:hAnsi="Arial" w:cs="Arial"/>
      <w:sz w:val="18"/>
      <w:szCs w:val="18"/>
    </w:rPr>
  </w:style>
  <w:style w:type="character" w:customStyle="1" w:styleId="FooterChar2">
    <w:name w:val="Footer Char2"/>
    <w:uiPriority w:val="99"/>
    <w:rsid w:val="003B6552"/>
    <w:rPr>
      <w:rFonts w:ascii="Calibri" w:eastAsia="Calibri" w:hAnsi="Calibri" w:cs="Times New Roman"/>
    </w:rPr>
  </w:style>
  <w:style w:type="paragraph" w:customStyle="1" w:styleId="Level6Heading4">
    <w:name w:val="Level6Heading4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">
    <w:name w:val="Level7Heading4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">
    <w:name w:val="Level8Heading4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">
    <w:name w:val="Bullet22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">
    <w:name w:val="TableLeftText2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2">
    <w:name w:val="TableBoldText2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2">
    <w:name w:val="Studies12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3B6552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2">
    <w:name w:val="ReportSubtitle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">
    <w:name w:val="BodyText4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20">
    <w:name w:val="BodyText Char2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">
    <w:name w:val="Default2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3B6552"/>
  </w:style>
  <w:style w:type="character" w:customStyle="1" w:styleId="ParagraphIndentChar1">
    <w:name w:val="ParagraphIndent Char1"/>
    <w:rsid w:val="003B6552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3">
    <w:name w:val="ParagraphNoIndent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1">
    <w:name w:val="EndNote Bibliography Title1"/>
    <w:basedOn w:val="Normal"/>
    <w:rsid w:val="003B6552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1">
    <w:name w:val="EndNote Bibliography Title Char1"/>
    <w:rsid w:val="003B6552"/>
    <w:rPr>
      <w:rFonts w:cs="Calibri"/>
      <w:noProof/>
      <w:sz w:val="22"/>
    </w:rPr>
  </w:style>
  <w:style w:type="paragraph" w:customStyle="1" w:styleId="EndNoteBibliography1">
    <w:name w:val="EndNote Bibliography1"/>
    <w:basedOn w:val="Normal"/>
    <w:rsid w:val="003B6552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1">
    <w:name w:val="EndNote Bibliography Char1"/>
    <w:rsid w:val="003B6552"/>
    <w:rPr>
      <w:rFonts w:cs="Calibri"/>
      <w:noProof/>
      <w:sz w:val="22"/>
    </w:rPr>
  </w:style>
  <w:style w:type="character" w:customStyle="1" w:styleId="SuggestedCitationChar3">
    <w:name w:val="SuggestedCitation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3">
    <w:name w:val="Body Text Char3"/>
    <w:uiPriority w:val="1"/>
    <w:rsid w:val="003B6552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3">
    <w:name w:val="AHRQ Update Chapter Heading3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3">
    <w:name w:val="AHRQ Update Chapter Heading Char3"/>
    <w:rsid w:val="003B6552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3">
    <w:name w:val="Body Text 2 Char3"/>
    <w:rsid w:val="003B65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3">
    <w:name w:val="AHRQ Update Heading 3 Char3"/>
    <w:rsid w:val="003B6552"/>
    <w:rPr>
      <w:b/>
      <w:bCs/>
      <w:sz w:val="24"/>
      <w:szCs w:val="24"/>
    </w:rPr>
  </w:style>
  <w:style w:type="paragraph" w:customStyle="1" w:styleId="AHRQUpdateHeading33">
    <w:name w:val="AHRQ Update Heading 33"/>
    <w:basedOn w:val="Normal"/>
    <w:rsid w:val="003B6552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">
    <w:name w:val="Style AHRQ Update Heading 1 + 14 pt Left Before:  0 pt After:  6...3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">
    <w:name w:val="Style AHRQ Update Heading 1 + (Complex) Arial 14 pt Not (Complex)...3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">
    <w:name w:val="Style AHRQ Update Heading 1 + Before:  0 pt After:  6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">
    <w:name w:val="Style AHRQ Update Heading 1 + 14 pt Left Before:  0 pt After:  0...3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">
    <w:name w:val="Style AHRQ Update Chapter Heading + (Complex) Arial 16 pt Centere...4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">
    <w:name w:val="Style AHRQ Update Chapter Heading + (Complex) Arial 16 pt Centere...13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">
    <w:name w:val="Style AHRQ Update Heading 1 + Before:  0 pt After:  0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">
    <w:name w:val="Style AHRQ Update Heading 1 + (Complex) Arial (Complex) 16 pt Bef...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">
    <w:name w:val="Style AHRQ Update Heading 1 + (Complex) Arial (Complex) 16 pt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2">
    <w:name w:val="Level8Heading Char2"/>
    <w:rsid w:val="003B6552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3">
    <w:name w:val="Level6Heading Char3"/>
    <w:rsid w:val="003B65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3">
    <w:name w:val="Level7Heading Char3"/>
    <w:rsid w:val="003B6552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2">
    <w:name w:val="TableTitle Char2"/>
    <w:rsid w:val="003B6552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3">
    <w:name w:val="Note Heading Char3"/>
    <w:uiPriority w:val="99"/>
    <w:rsid w:val="003B6552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3">
    <w:name w:val="Footnote Text Char3"/>
    <w:uiPriority w:val="99"/>
    <w:semiHidden/>
    <w:rsid w:val="003B6552"/>
    <w:rPr>
      <w:rFonts w:ascii="Calibri" w:eastAsia="Calibri" w:hAnsi="Calibri" w:cs="Times New Roman"/>
      <w:sz w:val="20"/>
      <w:szCs w:val="20"/>
    </w:rPr>
  </w:style>
  <w:style w:type="paragraph" w:customStyle="1" w:styleId="ParagraphNoIndent13">
    <w:name w:val="ParagraphNoIndent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3">
    <w:name w:val="TableTitle13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">
    <w:name w:val="SuggestedCitation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3">
    <w:name w:val="Level6Heading13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">
    <w:name w:val="Level7Heading13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">
    <w:name w:val="Level8Heading13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">
    <w:name w:val="BodyText13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">
    <w:name w:val="AHRQ Update Heading 22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">
    <w:name w:val="ParagraphNoIndent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22">
    <w:name w:val="TableTitle2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">
    <w:name w:val="SuggestedCitation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21">
    <w:name w:val="Level6Heading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">
    <w:name w:val="Level7Heading2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">
    <w:name w:val="BodyText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1">
    <w:name w:val="AHRQ Update Chapter Heading1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1">
    <w:name w:val="AHRQ Update Heading 31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">
    <w:name w:val="Style AHRQ Update Heading 1 + 14 pt Left Before:  0 pt After:  6...1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">
    <w:name w:val="Style AHRQ Update Heading 1 + (Complex) Arial 14 pt Not (Complex)...1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">
    <w:name w:val="Style AHRQ Update Heading 1 + Before:  0 pt After:  6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">
    <w:name w:val="Style AHRQ Update Heading 1 + 14 pt Left Before:  0 pt After:  0...1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">
    <w:name w:val="Style AHRQ Update Chapter Heading + (Complex) Arial 16 pt Centere...2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">
    <w:name w:val="Style AHRQ Update Chapter Heading + (Complex) Arial 16 pt Centere...11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">
    <w:name w:val="Style AHRQ Update Heading 1 + Before:  0 pt After:  0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">
    <w:name w:val="Style AHRQ Update Heading 1 + (Complex) Arial (Complex) 16 pt Bef...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">
    <w:name w:val="Style AHRQ Update Heading 1 + (Complex) Arial (Complex) 16 pt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">
    <w:name w:val="ParagraphNoIndent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2">
    <w:name w:val="TableTitle11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">
    <w:name w:val="SuggestedCitation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2">
    <w:name w:val="Level6Heading112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">
    <w:name w:val="Level7Heading11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">
    <w:name w:val="Level8Heading112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">
    <w:name w:val="BodyText112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">
    <w:name w:val="ParagraphIndent11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">
    <w:name w:val="ParagraphNoIndent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11">
    <w:name w:val="ReportType11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11">
    <w:name w:val="PageNumber11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">
    <w:name w:val="FrontMatterHead11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">
    <w:name w:val="AHRQ111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">
    <w:name w:val="ChapterHeading1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">
    <w:name w:val="Level1Heading11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">
    <w:name w:val="Level2Heading11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">
    <w:name w:val="KeyQuestion11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">
    <w:name w:val="TableTitle3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">
    <w:name w:val="TableNote1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">
    <w:name w:val="Level5Heading11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">
    <w:name w:val="Level3Heading11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31">
    <w:name w:val="SuggestedCitation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">
    <w:name w:val="TableSubhead11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11">
    <w:name w:val="Table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Level6Heading31">
    <w:name w:val="Level6Heading3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">
    <w:name w:val="Level7Heading3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">
    <w:name w:val="Level8Heading3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">
    <w:name w:val="TableLeft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11">
    <w:name w:val="TableBoldText11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11">
    <w:name w:val="Studies111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">
    <w:name w:val="NumberedList11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12">
    <w:name w:val="ReportSubtitle1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">
    <w:name w:val="BodyText3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">
    <w:name w:val="Title Page Report Number11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">
    <w:name w:val="Default11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1">
    <w:name w:val="AHRQ Update Chapter Heading2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1">
    <w:name w:val="AHRQ Update Heading 32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">
    <w:name w:val="Style AHRQ Update Heading 1 + 14 pt Left Before:  0 pt After:  6...2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">
    <w:name w:val="Style AHRQ Update Heading 1 + (Complex) Arial 14 pt Not (Complex)...2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">
    <w:name w:val="Style AHRQ Update Heading 1 + Before:  0 pt After:  6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">
    <w:name w:val="Style AHRQ Update Heading 1 + 14 pt Left Before:  0 pt After:  0...2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">
    <w:name w:val="Style AHRQ Update Chapter Heading + (Complex) Arial 16 pt Centere...3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">
    <w:name w:val="Style AHRQ Update Chapter Heading + (Complex) Arial 16 pt Centere...12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">
    <w:name w:val="Style AHRQ Update Heading 1 + Before:  0 pt After:  0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">
    <w:name w:val="Style AHRQ Update Heading 1 + (Complex) Arial (Complex) 16 pt Bef...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">
    <w:name w:val="Style AHRQ Update Heading 1 + (Complex) Arial (Complex) 16 pt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">
    <w:name w:val="ParagraphNoIndent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21">
    <w:name w:val="TableTitle12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">
    <w:name w:val="SuggestedCitation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21">
    <w:name w:val="Level6Heading1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">
    <w:name w:val="Level7Heading12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">
    <w:name w:val="Level8Heading1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">
    <w:name w:val="BodyText1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">
    <w:name w:val="AHRQ Update Heading 211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">
    <w:name w:val="TableTitle2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">
    <w:name w:val="Level7Heading2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">
    <w:name w:val="Style AHRQ Update Chapter Heading + (Complex) Arial 16 pt Centere...2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">
    <w:name w:val="Style AHRQ Update Chapter Heading + (Complex) Arial 16 pt Centere...11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">
    <w:name w:val="ParagraphNoIndent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11">
    <w:name w:val="TableTitle11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">
    <w:name w:val="SuggestedCitation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11">
    <w:name w:val="Level6Heading111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">
    <w:name w:val="Level7Heading11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">
    <w:name w:val="Level8Heading111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">
    <w:name w:val="BodyText111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1">
    <w:name w:val="Level1Heading Char1"/>
    <w:rsid w:val="003B6552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1">
    <w:name w:val="Default Char1"/>
    <w:rsid w:val="003B655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1">
    <w:name w:val="Title1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">
    <w:name w:val="desc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">
    <w:name w:val="detail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">
    <w:name w:val="link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">
    <w:name w:val="ReportSubtitle111"/>
    <w:uiPriority w:val="99"/>
    <w:qFormat/>
    <w:rsid w:val="003B6552"/>
    <w:rPr>
      <w:rFonts w:ascii="Arial" w:hAnsi="Arial"/>
      <w:b/>
      <w:bCs/>
      <w:sz w:val="24"/>
      <w:szCs w:val="24"/>
    </w:rPr>
  </w:style>
  <w:style w:type="paragraph" w:customStyle="1" w:styleId="ChapterHeading111">
    <w:name w:val="ChapterHeading111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">
    <w:name w:val="TableNote111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1">
    <w:name w:val="BodyText111 Char1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1">
    <w:name w:val="Table Paragraph1"/>
    <w:basedOn w:val="Normal"/>
    <w:uiPriority w:val="1"/>
    <w:qFormat/>
    <w:rsid w:val="003B6552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">
    <w:name w:val="ParagraphNoIndent1211"/>
    <w:qFormat/>
    <w:rsid w:val="002F52C1"/>
    <w:rPr>
      <w:rFonts w:ascii="Times New Roman" w:hAnsi="Times New Roman"/>
      <w:bCs/>
      <w:sz w:val="24"/>
      <w:szCs w:val="24"/>
    </w:rPr>
  </w:style>
  <w:style w:type="character" w:customStyle="1" w:styleId="Heading1Char3">
    <w:name w:val="Heading 1 Char3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4">
    <w:name w:val="Heading 2 Char4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4">
    <w:name w:val="Heading 3 Char4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4">
    <w:name w:val="Heading 4 Char4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4">
    <w:name w:val="Heading 5 Char4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3">
    <w:name w:val="ParagraphIndent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5">
    <w:name w:val="ParagraphNoIndent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3">
    <w:name w:val="ReportType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3">
    <w:name w:val="PageNumber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3">
    <w:name w:val="FrontMatterHead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3">
    <w:name w:val="AHRQ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">
    <w:name w:val="ChapterHeading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3">
    <w:name w:val="Level1Heading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3">
    <w:name w:val="Level2Heading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3">
    <w:name w:val="KeyQuestion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5">
    <w:name w:val="TableTitle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3">
    <w:name w:val="TableNote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3">
    <w:name w:val="Reference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3">
    <w:name w:val="Header Char3"/>
    <w:rsid w:val="00C57045"/>
    <w:rPr>
      <w:rFonts w:ascii="Calibri" w:eastAsia="Calibri" w:hAnsi="Calibri" w:cs="Times New Roman"/>
    </w:rPr>
  </w:style>
  <w:style w:type="paragraph" w:customStyle="1" w:styleId="Level5Heading3">
    <w:name w:val="Level5Heading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3">
    <w:name w:val="Level3Heading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3">
    <w:name w:val="Balloon Text Char3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5">
    <w:name w:val="Comment Text Char5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4">
    <w:name w:val="Comment Subject Char4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3">
    <w:name w:val="PreparedFor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3">
    <w:name w:val="Investigators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5">
    <w:name w:val="SuggestedCitation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3">
    <w:name w:val="Contents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3">
    <w:name w:val="ContentsSubhead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3">
    <w:name w:val="Level4Heading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3">
    <w:name w:val="TableSubhead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3">
    <w:name w:val="TableText3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3">
    <w:name w:val="Footer Char3"/>
    <w:uiPriority w:val="99"/>
    <w:rsid w:val="00C57045"/>
    <w:rPr>
      <w:rFonts w:ascii="Calibri" w:eastAsia="Calibri" w:hAnsi="Calibri" w:cs="Times New Roman"/>
    </w:rPr>
  </w:style>
  <w:style w:type="paragraph" w:customStyle="1" w:styleId="Level6Heading5">
    <w:name w:val="Level6Heading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5">
    <w:name w:val="Level7Heading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5">
    <w:name w:val="Level8Heading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3">
    <w:name w:val="Bullet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3">
    <w:name w:val="Bullet2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3">
    <w:name w:val="TableCenteredText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3">
    <w:name w:val="TableLeftText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3">
    <w:name w:val="TableBoldText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3">
    <w:name w:val="Studies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3">
    <w:name w:val="Studies23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3">
    <w:name w:val="ReportSubtitle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3">
    <w:name w:val="FrontMatterSubhead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5">
    <w:name w:val="BodyText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30">
    <w:name w:val="BodyText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3">
    <w:name w:val="Title Page Report Number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3">
    <w:name w:val="Default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C57045"/>
  </w:style>
  <w:style w:type="character" w:customStyle="1" w:styleId="ParagraphIndentChar2">
    <w:name w:val="ParagraphIndent Char2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4">
    <w:name w:val="ParagraphNoIndent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2">
    <w:name w:val="EndNote Bibliography Title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2">
    <w:name w:val="EndNote Bibliography Title Char2"/>
    <w:rsid w:val="00C57045"/>
    <w:rPr>
      <w:rFonts w:cs="Calibri"/>
      <w:noProof/>
      <w:sz w:val="22"/>
    </w:rPr>
  </w:style>
  <w:style w:type="paragraph" w:customStyle="1" w:styleId="EndNoteBibliography2">
    <w:name w:val="EndNote Bibliography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2">
    <w:name w:val="EndNote Bibliography Char2"/>
    <w:rsid w:val="00C57045"/>
    <w:rPr>
      <w:rFonts w:cs="Calibri"/>
      <w:noProof/>
      <w:sz w:val="22"/>
    </w:rPr>
  </w:style>
  <w:style w:type="character" w:customStyle="1" w:styleId="SuggestedCitationChar4">
    <w:name w:val="SuggestedCitation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4">
    <w:name w:val="Body Text Char4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4">
    <w:name w:val="AHRQ Update Chapter Heading4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4">
    <w:name w:val="AHRQ Update Chapter Heading Char4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4">
    <w:name w:val="Body Text 2 Char4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4">
    <w:name w:val="AHRQ Update Heading 3 Char4"/>
    <w:rsid w:val="00C57045"/>
    <w:rPr>
      <w:b/>
      <w:bCs/>
      <w:sz w:val="24"/>
      <w:szCs w:val="24"/>
    </w:rPr>
  </w:style>
  <w:style w:type="paragraph" w:customStyle="1" w:styleId="AHRQUpdateHeading34">
    <w:name w:val="AHRQ Update Heading 34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4">
    <w:name w:val="Style AHRQ Update Heading 1 + 14 pt Left Before:  0 pt After:  6...4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4">
    <w:name w:val="Style AHRQ Update Heading 1 + (Complex) Arial 14 pt Not (Complex)...4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4">
    <w:name w:val="Style AHRQ Update Heading 1 + Before:  0 pt After:  6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4">
    <w:name w:val="Style AHRQ Update Heading 1 + 14 pt Left Before:  0 pt After:  0...4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5">
    <w:name w:val="Style AHRQ Update Chapter Heading + (Complex) Arial 16 pt Centere...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4">
    <w:name w:val="Style AHRQ Update Chapter Heading + (Complex) Arial 16 pt Centere...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4">
    <w:name w:val="Style AHRQ Update Heading 1 + Before:  0 pt After:  0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4">
    <w:name w:val="Style AHRQ Update Heading 1 + (Complex) Arial (Complex) 16 pt Bef...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4">
    <w:name w:val="Style AHRQ Update Heading 1 + (Complex) Arial (Complex) 16 pt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3">
    <w:name w:val="Level8Heading Char3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4">
    <w:name w:val="Level6Heading Char4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4">
    <w:name w:val="Level7Heading Char4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3">
    <w:name w:val="TableTitle Char3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4">
    <w:name w:val="Note Heading Char4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4">
    <w:name w:val="Footnote Text Char4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4">
    <w:name w:val="ParagraphNoIndent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4">
    <w:name w:val="TableTitle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4">
    <w:name w:val="SuggestedCitation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4">
    <w:name w:val="Level6Heading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4">
    <w:name w:val="Level7Heading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4">
    <w:name w:val="Level8Heading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4">
    <w:name w:val="BodyText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3">
    <w:name w:val="AHRQ Update Heading 2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2">
    <w:name w:val="ParagraphNoInden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3">
    <w:name w:val="TableTitle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2">
    <w:name w:val="SuggestedCitation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2">
    <w:name w:val="Level6Heading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3">
    <w:name w:val="Level7Heading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2">
    <w:name w:val="Level8Heading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2">
    <w:name w:val="BodyText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2">
    <w:name w:val="AHRQ Update Chapter Heading1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2">
    <w:name w:val="AHRQ Update Heading 3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2">
    <w:name w:val="Style AHRQ Update Heading 1 + 14 pt Left Before:  0 pt After:  6...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2">
    <w:name w:val="Style AHRQ Update Heading 1 + (Complex) Arial 14 pt Not (Complex)...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2">
    <w:name w:val="Style AHRQ Update Heading 1 + Before:  0 pt After:  6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2">
    <w:name w:val="Style AHRQ Update Heading 1 + 14 pt Left Before:  0 pt After:  0...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3">
    <w:name w:val="Style AHRQ Update Chapter Heading + (Complex) Arial 16 pt Centere...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3">
    <w:name w:val="Style AHRQ Update Chapter Heading + (Complex) Arial 16 pt Centere...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2">
    <w:name w:val="Style AHRQ Update Heading 1 + Before:  0 pt After:  0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2">
    <w:name w:val="Style AHRQ Update Heading 1 + (Complex) Arial (Complex) 16 pt Bef...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2">
    <w:name w:val="Style AHRQ Update Heading 1 + (Complex) Arial (Complex) 16 pt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3">
    <w:name w:val="ParagraphNoIndent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3">
    <w:name w:val="TableTitle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3">
    <w:name w:val="SuggestedCitation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3">
    <w:name w:val="Level6Heading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3">
    <w:name w:val="Level7Heading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3">
    <w:name w:val="Level8Heading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3">
    <w:name w:val="BodyText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2">
    <w:name w:val="ParagraphIndent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2">
    <w:name w:val="ParagraphNoIndent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2">
    <w:name w:val="ReportType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2">
    <w:name w:val="NumberLine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2">
    <w:name w:val="ReportTitle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2">
    <w:name w:val="PageNumber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2">
    <w:name w:val="FrontMatterHead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2">
    <w:name w:val="AHRQ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3">
    <w:name w:val="ChapterHeading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2">
    <w:name w:val="Level1Heading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2">
    <w:name w:val="Level2Heading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2">
    <w:name w:val="KeyQuestion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2">
    <w:name w:val="TableTitle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3">
    <w:name w:val="TableNote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2">
    <w:name w:val="Reference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2">
    <w:name w:val="Level5Heading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2">
    <w:name w:val="Level3Heading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2">
    <w:name w:val="PreparedFor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2">
    <w:name w:val="ParagraphNoIndentBold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2">
    <w:name w:val="ContractNumber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2">
    <w:name w:val="PreparedBy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2">
    <w:name w:val="Investigators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2">
    <w:name w:val="PublicationNumberDate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2">
    <w:name w:val="SuggestedCitation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2">
    <w:name w:val="Contents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2">
    <w:name w:val="ContentsSubhead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2">
    <w:name w:val="Level4Heading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2">
    <w:name w:val="TableColumnHead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2">
    <w:name w:val="TableSubhead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2">
    <w:name w:val="Table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2">
    <w:name w:val="Level6Heading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2">
    <w:name w:val="Level7Heading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2">
    <w:name w:val="Level8Heading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2">
    <w:name w:val="Bullet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2">
    <w:name w:val="Bullet2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2">
    <w:name w:val="TableCenteredText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2">
    <w:name w:val="TableLeft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2">
    <w:name w:val="TableBoldText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2">
    <w:name w:val="Studies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2">
    <w:name w:val="NumberedList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3">
    <w:name w:val="ReportSubtitle1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2">
    <w:name w:val="FrontMatterSubhead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2">
    <w:name w:val="BodyText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2">
    <w:name w:val="Title Page Report Number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2">
    <w:name w:val="Default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2">
    <w:name w:val="AHRQ Update Chapter Heading2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2">
    <w:name w:val="AHRQ Update Heading 32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2">
    <w:name w:val="Style AHRQ Update Heading 1 + 14 pt Left Before:  0 pt After:  6...2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2">
    <w:name w:val="Style AHRQ Update Heading 1 + (Complex) Arial 14 pt Not (Complex)...2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2">
    <w:name w:val="Style AHRQ Update Heading 1 + Before:  0 pt After:  6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2">
    <w:name w:val="Style AHRQ Update Heading 1 + 14 pt Left Before:  0 pt After:  0...2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2">
    <w:name w:val="Style AHRQ Update Chapter Heading + (Complex) Arial 16 pt Centere...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2">
    <w:name w:val="Style AHRQ Update Chapter Heading + (Complex) Arial 16 pt Centere...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2">
    <w:name w:val="Style AHRQ Update Heading 1 + Before:  0 pt After:  0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2">
    <w:name w:val="Style AHRQ Update Heading 1 + (Complex) Arial (Complex) 16 pt Bef...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2">
    <w:name w:val="Style AHRQ Update Heading 1 + (Complex) Arial (Complex) 16 pt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2">
    <w:name w:val="ParagraphNoIndent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2">
    <w:name w:val="TableTitle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2">
    <w:name w:val="SuggestedCitation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2">
    <w:name w:val="Level6Heading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2">
    <w:name w:val="Level7Heading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2">
    <w:name w:val="Level8Heading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2">
    <w:name w:val="BodyText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2">
    <w:name w:val="AHRQ Update Heading 2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2">
    <w:name w:val="TableTitle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2">
    <w:name w:val="Level7Heading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2">
    <w:name w:val="Style AHRQ Update Chapter Heading + (Complex) Arial 16 pt Centere...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2">
    <w:name w:val="Style AHRQ Update Chapter Heading + (Complex) Arial 16 pt Centere...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2">
    <w:name w:val="ParagraphNoIndent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2">
    <w:name w:val="TableTitle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2">
    <w:name w:val="SuggestedCitation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2">
    <w:name w:val="Level6Heading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2">
    <w:name w:val="Level7Heading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2">
    <w:name w:val="Level8Heading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2">
    <w:name w:val="BodyText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2">
    <w:name w:val="Level1Heading Char2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2">
    <w:name w:val="Default Char2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2">
    <w:name w:val="Title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2">
    <w:name w:val="desc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2">
    <w:name w:val="detail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2">
    <w:name w:val="link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2">
    <w:name w:val="ReportSubtitle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2">
    <w:name w:val="ChapterHeading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2">
    <w:name w:val="TableNote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2">
    <w:name w:val="BodyText111 Char2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2">
    <w:name w:val="Table Paragraph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1">
    <w:name w:val="ParagraphIndent2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1">
    <w:name w:val="ParagraphNoIndent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1">
    <w:name w:val="ReportType2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1">
    <w:name w:val="PageNumber2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1">
    <w:name w:val="FrontMatterHead2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1">
    <w:name w:val="AHRQ12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1">
    <w:name w:val="ChapterHeading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1">
    <w:name w:val="Level1Heading2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1">
    <w:name w:val="Level2Heading2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1">
    <w:name w:val="KeyQuestion2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1">
    <w:name w:val="TableTitle4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1">
    <w:name w:val="TableNote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1">
    <w:name w:val="Reference2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1">
    <w:name w:val="Level5Heading2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1">
    <w:name w:val="Level3Heading2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1">
    <w:name w:val="PreparedFor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1">
    <w:name w:val="ContractNumber2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1">
    <w:name w:val="Investigators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1">
    <w:name w:val="SuggestedCitation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1">
    <w:name w:val="Contents2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1">
    <w:name w:val="ContentsSubhead2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1">
    <w:name w:val="TableSubhead2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1">
    <w:name w:val="Table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1">
    <w:name w:val="Level6Heading4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1">
    <w:name w:val="Level7Heading4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1">
    <w:name w:val="Level8Heading4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1">
    <w:name w:val="Bullet12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1">
    <w:name w:val="Bullet22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1">
    <w:name w:val="TableCenteredText2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1">
    <w:name w:val="TableLeft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1">
    <w:name w:val="TableBoldText2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1">
    <w:name w:val="Studies12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1">
    <w:name w:val="NumberedList2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1">
    <w:name w:val="ReportSubtitle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1">
    <w:name w:val="FrontMatterSubhead2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1">
    <w:name w:val="BodyText4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1">
    <w:name w:val="Title Page Report Number2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1">
    <w:name w:val="Default2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1">
    <w:name w:val="FigureTitle11"/>
    <w:basedOn w:val="TableTitle"/>
    <w:qFormat/>
    <w:rsid w:val="00C57045"/>
  </w:style>
  <w:style w:type="paragraph" w:customStyle="1" w:styleId="EndNoteBibliographyTitle11">
    <w:name w:val="EndNote Bibliography Title11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1">
    <w:name w:val="EndNote Bibliography11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1">
    <w:name w:val="AHRQ Update Heading 331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1">
    <w:name w:val="Style AHRQ Update Heading 1 + 14 pt Left Before:  0 pt After:  6...3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1">
    <w:name w:val="Style AHRQ Update Heading 1 + (Complex) Arial 14 pt Not (Complex)...3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1">
    <w:name w:val="Style AHRQ Update Heading 1 + Before:  0 pt After:  6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1">
    <w:name w:val="Style AHRQ Update Heading 1 + 14 pt Left Before:  0 pt After:  0...3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1">
    <w:name w:val="Style AHRQ Update Chapter Heading + (Complex) Arial 16 pt Centere...4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1">
    <w:name w:val="Style AHRQ Update Chapter Heading + (Complex) Arial 16 pt Centere...13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1">
    <w:name w:val="Style AHRQ Update Heading 1 + Before:  0 pt After:  0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1">
    <w:name w:val="Style AHRQ Update Heading 1 + (Complex) Arial (Complex) 16 pt Bef...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1">
    <w:name w:val="Style AHRQ Update Heading 1 + (Complex) Arial (Complex) 16 pt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1">
    <w:name w:val="ParagraphNoIndent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1">
    <w:name w:val="TableTitle13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1">
    <w:name w:val="SuggestedCitation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1">
    <w:name w:val="Level6Heading13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1">
    <w:name w:val="Level7Heading13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1">
    <w:name w:val="Level8Heading13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1">
    <w:name w:val="BodyText13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1">
    <w:name w:val="AHRQ Update Heading 22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1">
    <w:name w:val="ParagraphNoIndent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1">
    <w:name w:val="TableTitle2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1">
    <w:name w:val="SuggestedCitation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1">
    <w:name w:val="Level6Heading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1">
    <w:name w:val="Level7Heading2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1">
    <w:name w:val="Level8Heading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1">
    <w:name w:val="BodyText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1">
    <w:name w:val="AHRQ Update Heading 31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1">
    <w:name w:val="Style AHRQ Update Heading 1 + 14 pt Left Before:  0 pt After:  6...1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1">
    <w:name w:val="Style AHRQ Update Heading 1 + (Complex) Arial 14 pt Not (Complex)...1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1">
    <w:name w:val="Style AHRQ Update Heading 1 + Before:  0 pt After:  6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1">
    <w:name w:val="Style AHRQ Update Heading 1 + 14 pt Left Before:  0 pt After:  0...1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1">
    <w:name w:val="Style AHRQ Update Chapter Heading + (Complex) Arial 16 pt Centere...2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1">
    <w:name w:val="Style AHRQ Update Chapter Heading + (Complex) Arial 16 pt Centere...11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1">
    <w:name w:val="Style AHRQ Update Heading 1 + Before:  0 pt After:  0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1">
    <w:name w:val="Style AHRQ Update Heading 1 + (Complex) Arial (Complex) 16 pt Bef...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1">
    <w:name w:val="Style AHRQ Update Heading 1 + (Complex) Arial (Complex) 16 pt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1">
    <w:name w:val="ParagraphNoIndent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1">
    <w:name w:val="TableTitle11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1">
    <w:name w:val="SuggestedCitation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1">
    <w:name w:val="Level6Heading112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1">
    <w:name w:val="Level7Heading11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1">
    <w:name w:val="Level8Heading112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1">
    <w:name w:val="BodyText112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1">
    <w:name w:val="ParagraphIndent11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1">
    <w:name w:val="ParagraphNoIndent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1">
    <w:name w:val="ReportType11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1">
    <w:name w:val="NumberLine11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1">
    <w:name w:val="ReportTitle11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1">
    <w:name w:val="PageNumber11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1">
    <w:name w:val="FrontMatterHead11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1">
    <w:name w:val="AHRQ111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1">
    <w:name w:val="ChapterHeading1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1">
    <w:name w:val="Level1Heading11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1">
    <w:name w:val="Level2Heading11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1">
    <w:name w:val="KeyQuestion11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1">
    <w:name w:val="TableTitle3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1">
    <w:name w:val="TableNote1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1">
    <w:name w:val="Reference11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1">
    <w:name w:val="Level5Heading11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1">
    <w:name w:val="Level3Heading11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1">
    <w:name w:val="PreparedFor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1">
    <w:name w:val="ParagraphNoIndentBold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1">
    <w:name w:val="ContractNumber11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1">
    <w:name w:val="PreparedBy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1">
    <w:name w:val="Investigators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1">
    <w:name w:val="PublicationNumberDate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1">
    <w:name w:val="SuggestedCitation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1">
    <w:name w:val="Contents11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1">
    <w:name w:val="ContentsSubhead11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1">
    <w:name w:val="Level4Heading11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1">
    <w:name w:val="TableColumnHead11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1">
    <w:name w:val="TableSubhead11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1">
    <w:name w:val="Table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1">
    <w:name w:val="Level6Heading3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1">
    <w:name w:val="Level7Heading3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1">
    <w:name w:val="Level8Heading3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1">
    <w:name w:val="Bullet111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1">
    <w:name w:val="Bullet211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1">
    <w:name w:val="TableCenteredText11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1">
    <w:name w:val="TableLeft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1">
    <w:name w:val="TableBoldText11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1">
    <w:name w:val="Studies111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1">
    <w:name w:val="NumberedList11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1">
    <w:name w:val="ReportSubtitle1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1">
    <w:name w:val="FrontMatterSubhead11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1">
    <w:name w:val="BodyText3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1">
    <w:name w:val="Title Page Report Number11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1">
    <w:name w:val="Default11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1">
    <w:name w:val="AHRQ Update Heading 32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1">
    <w:name w:val="Style AHRQ Update Heading 1 + 14 pt Left Before:  0 pt After:  6...2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1">
    <w:name w:val="Style AHRQ Update Heading 1 + (Complex) Arial 14 pt Not (Complex)...2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1">
    <w:name w:val="Style AHRQ Update Heading 1 + Before:  0 pt After:  6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1">
    <w:name w:val="Style AHRQ Update Heading 1 + 14 pt Left Before:  0 pt After:  0...2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1">
    <w:name w:val="Style AHRQ Update Chapter Heading + (Complex) Arial 16 pt Centere...3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1">
    <w:name w:val="Style AHRQ Update Chapter Heading + (Complex) Arial 16 pt Centere...12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1">
    <w:name w:val="Style AHRQ Update Heading 1 + Before:  0 pt After:  0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1">
    <w:name w:val="Style AHRQ Update Heading 1 + (Complex) Arial (Complex) 16 pt Bef...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1">
    <w:name w:val="Style AHRQ Update Heading 1 + (Complex) Arial (Complex) 16 pt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2">
    <w:name w:val="ParagraphNoIndent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1">
    <w:name w:val="TableTitle12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1">
    <w:name w:val="SuggestedCitation1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1">
    <w:name w:val="Level6Heading1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1">
    <w:name w:val="Level7Heading12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1">
    <w:name w:val="Level8Heading1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1">
    <w:name w:val="BodyText1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1">
    <w:name w:val="AHRQ Update Heading 211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1">
    <w:name w:val="TableTitle2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1">
    <w:name w:val="Level7Heading2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1">
    <w:name w:val="Style AHRQ Update Chapter Heading + (Complex) Arial 16 pt Centere...2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1">
    <w:name w:val="Style AHRQ Update Chapter Heading + (Complex) Arial 16 pt Centere...11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1">
    <w:name w:val="ParagraphNoIndent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1">
    <w:name w:val="TableTitle11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1">
    <w:name w:val="SuggestedCitation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1">
    <w:name w:val="Level6Heading111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1">
    <w:name w:val="Level7Heading11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1">
    <w:name w:val="Level8Heading111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1">
    <w:name w:val="BodyText111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1">
    <w:name w:val="Title1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1">
    <w:name w:val="desc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1">
    <w:name w:val="detail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1">
    <w:name w:val="link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1">
    <w:name w:val="ReportSubtitle1111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1">
    <w:name w:val="ChapterHeading111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1">
    <w:name w:val="TableNote111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1">
    <w:name w:val="Table Paragraph11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1">
    <w:name w:val="ParagraphNoIndent12111"/>
    <w:qFormat/>
    <w:rsid w:val="00C57045"/>
    <w:rPr>
      <w:rFonts w:ascii="Times New Roman" w:hAnsi="Times New Roman"/>
      <w:bCs/>
      <w:sz w:val="24"/>
      <w:szCs w:val="24"/>
    </w:rPr>
  </w:style>
  <w:style w:type="character" w:customStyle="1" w:styleId="Heading1Char4">
    <w:name w:val="Heading 1 Char4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5">
    <w:name w:val="Heading 2 Char5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5">
    <w:name w:val="Heading 3 Char5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5">
    <w:name w:val="Heading 4 Char5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5">
    <w:name w:val="Heading 5 Char5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4">
    <w:name w:val="ParagraphIndent4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6">
    <w:name w:val="ParagraphNoIndent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4">
    <w:name w:val="ReportType4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4">
    <w:name w:val="NumberLine4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4">
    <w:name w:val="ReportTitle4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4">
    <w:name w:val="PageNumber4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4">
    <w:name w:val="FrontMatterHead4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4">
    <w:name w:val="AHRQ14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">
    <w:name w:val="ChapterHeading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4">
    <w:name w:val="Level1Heading4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4">
    <w:name w:val="Level2Heading4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4">
    <w:name w:val="KeyQuestion4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6">
    <w:name w:val="TableTitle6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4">
    <w:name w:val="TableNote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4">
    <w:name w:val="Reference4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4">
    <w:name w:val="Header Char4"/>
    <w:rsid w:val="00C57045"/>
    <w:rPr>
      <w:rFonts w:ascii="Calibri" w:eastAsia="Calibri" w:hAnsi="Calibri" w:cs="Times New Roman"/>
    </w:rPr>
  </w:style>
  <w:style w:type="paragraph" w:customStyle="1" w:styleId="Level5Heading4">
    <w:name w:val="Level5Heading4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4">
    <w:name w:val="Level3Heading4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4">
    <w:name w:val="Balloon Text Char4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6">
    <w:name w:val="Comment Text Char6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5">
    <w:name w:val="Comment Subject Char5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4">
    <w:name w:val="PreparedFor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4">
    <w:name w:val="ParagraphNoIndentBold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4">
    <w:name w:val="ContractNumber4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4">
    <w:name w:val="PreparedBy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4">
    <w:name w:val="Investigators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4">
    <w:name w:val="PublicationNumberDate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6">
    <w:name w:val="SuggestedCitation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4">
    <w:name w:val="Contents4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4">
    <w:name w:val="ContentsSubhead4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4">
    <w:name w:val="Level4Heading4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4">
    <w:name w:val="TableColumnHead4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4">
    <w:name w:val="TableSubhead4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4">
    <w:name w:val="TableText4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4">
    <w:name w:val="Footer Char4"/>
    <w:uiPriority w:val="99"/>
    <w:rsid w:val="00C57045"/>
    <w:rPr>
      <w:rFonts w:ascii="Calibri" w:eastAsia="Calibri" w:hAnsi="Calibri" w:cs="Times New Roman"/>
    </w:rPr>
  </w:style>
  <w:style w:type="paragraph" w:customStyle="1" w:styleId="Level6Heading6">
    <w:name w:val="Level6Heading6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6">
    <w:name w:val="Level7Heading6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6">
    <w:name w:val="Level8Heading6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4">
    <w:name w:val="Bullet14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4">
    <w:name w:val="Bullet24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4">
    <w:name w:val="TableCenteredText4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4">
    <w:name w:val="TableLeftText4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4">
    <w:name w:val="TableBoldText4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4">
    <w:name w:val="Studies14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4">
    <w:name w:val="Studies24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4">
    <w:name w:val="NumberedList4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4">
    <w:name w:val="ReportSubtitle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4">
    <w:name w:val="FrontMatterSubhead4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6">
    <w:name w:val="BodyText6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40">
    <w:name w:val="BodyText Char4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4">
    <w:name w:val="Title Page Report Number4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4">
    <w:name w:val="Default4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3">
    <w:name w:val="FigureTitle3"/>
    <w:basedOn w:val="TableTitle"/>
    <w:qFormat/>
    <w:rsid w:val="00C57045"/>
  </w:style>
  <w:style w:type="character" w:customStyle="1" w:styleId="ParagraphIndentChar3">
    <w:name w:val="ParagraphIndent Char3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5">
    <w:name w:val="ParagraphNoIndent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3">
    <w:name w:val="EndNote Bibliography Title3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3">
    <w:name w:val="EndNote Bibliography Title Char3"/>
    <w:rsid w:val="00C57045"/>
    <w:rPr>
      <w:rFonts w:cs="Calibri"/>
      <w:noProof/>
      <w:sz w:val="22"/>
    </w:rPr>
  </w:style>
  <w:style w:type="paragraph" w:customStyle="1" w:styleId="EndNoteBibliography3">
    <w:name w:val="EndNote Bibliography3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3">
    <w:name w:val="EndNote Bibliography Char3"/>
    <w:rsid w:val="00C57045"/>
    <w:rPr>
      <w:rFonts w:cs="Calibri"/>
      <w:noProof/>
      <w:sz w:val="22"/>
    </w:rPr>
  </w:style>
  <w:style w:type="character" w:customStyle="1" w:styleId="SuggestedCitationChar5">
    <w:name w:val="SuggestedCitation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5">
    <w:name w:val="Body Text Char5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5">
    <w:name w:val="AHRQ Update Chapter Heading5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5">
    <w:name w:val="AHRQ Update Chapter Heading Char5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5">
    <w:name w:val="Body Text 2 Char5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5">
    <w:name w:val="AHRQ Update Heading 3 Char5"/>
    <w:rsid w:val="00C57045"/>
    <w:rPr>
      <w:b/>
      <w:bCs/>
      <w:sz w:val="24"/>
      <w:szCs w:val="24"/>
    </w:rPr>
  </w:style>
  <w:style w:type="paragraph" w:customStyle="1" w:styleId="AHRQUpdateHeading35">
    <w:name w:val="AHRQ Update Heading 35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5">
    <w:name w:val="Style AHRQ Update Heading 1 + 14 pt Left Before:  0 pt After:  6...5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5">
    <w:name w:val="Style AHRQ Update Heading 1 + (Complex) Arial 14 pt Not (Complex)...5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5">
    <w:name w:val="Style AHRQ Update Heading 1 + Before:  0 pt After:  6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5">
    <w:name w:val="Style AHRQ Update Heading 1 + 14 pt Left Before:  0 pt After:  0...5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6">
    <w:name w:val="Style AHRQ Update Chapter Heading + (Complex) Arial 16 pt Centere...6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5">
    <w:name w:val="Style AHRQ Update Chapter Heading + (Complex) Arial 16 pt Centere...1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5">
    <w:name w:val="Style AHRQ Update Heading 1 + Before:  0 pt After:  0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5">
    <w:name w:val="Style AHRQ Update Heading 1 + (Complex) Arial (Complex) 16 pt Bef...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5">
    <w:name w:val="Style AHRQ Update Heading 1 + (Complex) Arial (Complex) 16 pt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4">
    <w:name w:val="Level8Heading Char4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5">
    <w:name w:val="Level6Heading Char5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5">
    <w:name w:val="Level7Heading Char5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4">
    <w:name w:val="TableTitle Char4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5">
    <w:name w:val="Note Heading Char5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5">
    <w:name w:val="Footnote Text Char5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5">
    <w:name w:val="ParagraphNoIndent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5">
    <w:name w:val="TableTitle1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5">
    <w:name w:val="SuggestedCitation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5">
    <w:name w:val="Level6Heading1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5">
    <w:name w:val="Level7Heading1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5">
    <w:name w:val="Level8Heading1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5">
    <w:name w:val="BodyText1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4">
    <w:name w:val="AHRQ Update Heading 24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3">
    <w:name w:val="ParagraphNoIndent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4">
    <w:name w:val="TableTitle2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3">
    <w:name w:val="SuggestedCitation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3">
    <w:name w:val="Level6Heading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4">
    <w:name w:val="Level7Heading2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3">
    <w:name w:val="Level8Heading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3">
    <w:name w:val="BodyText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3">
    <w:name w:val="AHRQ Update Chapter Heading1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3">
    <w:name w:val="AHRQ Update Heading 31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3">
    <w:name w:val="Style AHRQ Update Heading 1 + 14 pt Left Before:  0 pt After:  6...1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3">
    <w:name w:val="Style AHRQ Update Heading 1 + (Complex) Arial 14 pt Not (Complex)...1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3">
    <w:name w:val="Style AHRQ Update Heading 1 + Before:  0 pt After:  6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3">
    <w:name w:val="Style AHRQ Update Heading 1 + 14 pt Left Before:  0 pt After:  0...1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4">
    <w:name w:val="Style AHRQ Update Chapter Heading + (Complex) Arial 16 pt Centere...2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4">
    <w:name w:val="Style AHRQ Update Chapter Heading + (Complex) Arial 16 pt Centere...1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3">
    <w:name w:val="Style AHRQ Update Heading 1 + Before:  0 pt After:  0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3">
    <w:name w:val="Style AHRQ Update Heading 1 + (Complex) Arial (Complex) 16 pt Bef...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3">
    <w:name w:val="Style AHRQ Update Heading 1 + (Complex) Arial (Complex) 16 pt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4">
    <w:name w:val="ParagraphNoIndent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4">
    <w:name w:val="TableTitle1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4">
    <w:name w:val="SuggestedCitation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4">
    <w:name w:val="Level6Heading1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4">
    <w:name w:val="Level7Heading1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4">
    <w:name w:val="Level8Heading1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4">
    <w:name w:val="BodyText1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3">
    <w:name w:val="ParagraphIndent1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3">
    <w:name w:val="ParagraphNoIndent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3">
    <w:name w:val="ReportType1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3">
    <w:name w:val="NumberLine1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3">
    <w:name w:val="ReportTitle1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3">
    <w:name w:val="PageNumber1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3">
    <w:name w:val="FrontMatterHead1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3">
    <w:name w:val="AHRQ1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4">
    <w:name w:val="ChapterHeading1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3">
    <w:name w:val="Level1Heading1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3">
    <w:name w:val="Level2Heading1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3">
    <w:name w:val="KeyQuestion1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3">
    <w:name w:val="TableTitle3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4">
    <w:name w:val="TableNote1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3">
    <w:name w:val="Reference1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3">
    <w:name w:val="Level5Heading1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3">
    <w:name w:val="Level3Heading1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3">
    <w:name w:val="PreparedFor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3">
    <w:name w:val="ParagraphNoIndentBold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3">
    <w:name w:val="ContractNumber1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3">
    <w:name w:val="PreparedBy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3">
    <w:name w:val="Investigators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3">
    <w:name w:val="PublicationNumberDate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3">
    <w:name w:val="SuggestedCitation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3">
    <w:name w:val="Contents1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3">
    <w:name w:val="ContentsSubhead1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3">
    <w:name w:val="Level4Heading1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3">
    <w:name w:val="TableColumnHead1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3">
    <w:name w:val="TableSubhead1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3">
    <w:name w:val="Table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3">
    <w:name w:val="Level6Heading3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3">
    <w:name w:val="Level7Heading3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3">
    <w:name w:val="Level8Heading3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3">
    <w:name w:val="Bullet1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3">
    <w:name w:val="Bullet21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3">
    <w:name w:val="TableCenteredText1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3">
    <w:name w:val="TableLeft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3">
    <w:name w:val="TableBoldText1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3">
    <w:name w:val="Studies1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3">
    <w:name w:val="NumberedList1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4">
    <w:name w:val="ReportSubtitle1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3">
    <w:name w:val="FrontMatterSubhead1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3">
    <w:name w:val="BodyText3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3">
    <w:name w:val="Title Page Report Number1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3">
    <w:name w:val="Default1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3">
    <w:name w:val="AHRQ Update Chapter Heading2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3">
    <w:name w:val="AHRQ Update Heading 32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3">
    <w:name w:val="Style AHRQ Update Heading 1 + 14 pt Left Before:  0 pt After:  6...2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3">
    <w:name w:val="Style AHRQ Update Heading 1 + (Complex) Arial 14 pt Not (Complex)...2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3">
    <w:name w:val="Style AHRQ Update Heading 1 + Before:  0 pt After:  6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3">
    <w:name w:val="Style AHRQ Update Heading 1 + 14 pt Left Before:  0 pt After:  0...2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3">
    <w:name w:val="Style AHRQ Update Chapter Heading + (Complex) Arial 16 pt Centere...3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3">
    <w:name w:val="Style AHRQ Update Chapter Heading + (Complex) Arial 16 pt Centere...1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3">
    <w:name w:val="Style AHRQ Update Heading 1 + Before:  0 pt After:  0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3">
    <w:name w:val="Style AHRQ Update Heading 1 + (Complex) Arial (Complex) 16 pt Bef...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3">
    <w:name w:val="Style AHRQ Update Heading 1 + (Complex) Arial (Complex) 16 pt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3">
    <w:name w:val="ParagraphNoIndent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3">
    <w:name w:val="TableTitle1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3">
    <w:name w:val="SuggestedCitation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3">
    <w:name w:val="Level6Heading1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3">
    <w:name w:val="Level7Heading1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3">
    <w:name w:val="Level8Heading1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3">
    <w:name w:val="BodyText1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3">
    <w:name w:val="AHRQ Update Heading 21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3">
    <w:name w:val="TableTitle2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3">
    <w:name w:val="Level7Heading2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3">
    <w:name w:val="Style AHRQ Update Chapter Heading + (Complex) Arial 16 pt Centere...2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3">
    <w:name w:val="Style AHRQ Update Chapter Heading + (Complex) Arial 16 pt Centere...1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3">
    <w:name w:val="ParagraphNoIndent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3">
    <w:name w:val="TableTitle1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3">
    <w:name w:val="SuggestedCitation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3">
    <w:name w:val="Level6Heading1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3">
    <w:name w:val="Level7Heading1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3">
    <w:name w:val="Level8Heading1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3">
    <w:name w:val="BodyText1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3">
    <w:name w:val="Level1Heading Char3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3">
    <w:name w:val="Default Char3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3">
    <w:name w:val="Title1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3">
    <w:name w:val="desc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3">
    <w:name w:val="detail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3">
    <w:name w:val="link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3">
    <w:name w:val="ReportSubtitle113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3">
    <w:name w:val="ChapterHeading1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3">
    <w:name w:val="TableNote1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3">
    <w:name w:val="BodyText111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3">
    <w:name w:val="Table Paragraph3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2">
    <w:name w:val="ParagraphIndent2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2">
    <w:name w:val="ParagraphNoIndent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2">
    <w:name w:val="ReportType2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2">
    <w:name w:val="NumberLine2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2">
    <w:name w:val="ReportTitle2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2">
    <w:name w:val="PageNumber2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2">
    <w:name w:val="FrontMatterHead2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2">
    <w:name w:val="AHRQ12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2">
    <w:name w:val="ChapterHeading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2">
    <w:name w:val="Level1Heading2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2">
    <w:name w:val="Level2Heading2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2">
    <w:name w:val="KeyQuestion2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2">
    <w:name w:val="TableTitle4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2">
    <w:name w:val="TableNote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2">
    <w:name w:val="Reference2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2">
    <w:name w:val="Level5Heading2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2">
    <w:name w:val="Level3Heading2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2">
    <w:name w:val="PreparedFor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2">
    <w:name w:val="ParagraphNoIndentBold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2">
    <w:name w:val="ContractNumber2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2">
    <w:name w:val="PreparedBy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2">
    <w:name w:val="Investigators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2">
    <w:name w:val="PublicationNumberDate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2">
    <w:name w:val="SuggestedCitation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2">
    <w:name w:val="Contents2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2">
    <w:name w:val="ContentsSubhead2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2">
    <w:name w:val="Level4Heading2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2">
    <w:name w:val="TableColumnHead2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2">
    <w:name w:val="TableSubhead2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2">
    <w:name w:val="Table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2">
    <w:name w:val="Level6Heading4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2">
    <w:name w:val="Level7Heading4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2">
    <w:name w:val="Level8Heading4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2">
    <w:name w:val="Bullet12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2">
    <w:name w:val="Bullet22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2">
    <w:name w:val="TableCenteredText2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2">
    <w:name w:val="TableLeft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2">
    <w:name w:val="TableBoldText2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2">
    <w:name w:val="Studies12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2">
    <w:name w:val="NumberedList2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2">
    <w:name w:val="ReportSubtitle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2">
    <w:name w:val="FrontMatterSubhead2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2">
    <w:name w:val="BodyText4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2">
    <w:name w:val="Title Page Report Number2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2">
    <w:name w:val="Default2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2">
    <w:name w:val="FigureTitle12"/>
    <w:basedOn w:val="TableTitle"/>
    <w:qFormat/>
    <w:rsid w:val="00C57045"/>
  </w:style>
  <w:style w:type="paragraph" w:customStyle="1" w:styleId="EndNoteBibliographyTitle12">
    <w:name w:val="EndNote Bibliography Title1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2">
    <w:name w:val="EndNote Bibliography1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2">
    <w:name w:val="AHRQ Update Heading 332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2">
    <w:name w:val="Style AHRQ Update Heading 1 + 14 pt Left Before:  0 pt After:  6...3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2">
    <w:name w:val="Style AHRQ Update Heading 1 + (Complex) Arial 14 pt Not (Complex)...3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2">
    <w:name w:val="Style AHRQ Update Heading 1 + Before:  0 pt After:  6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2">
    <w:name w:val="Style AHRQ Update Heading 1 + 14 pt Left Before:  0 pt After:  0...3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2">
    <w:name w:val="Style AHRQ Update Chapter Heading + (Complex) Arial 16 pt Centere...4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2">
    <w:name w:val="Style AHRQ Update Chapter Heading + (Complex) Arial 16 pt Centere...1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2">
    <w:name w:val="Style AHRQ Update Heading 1 + Before:  0 pt After:  0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2">
    <w:name w:val="Style AHRQ Update Heading 1 + (Complex) Arial (Complex) 16 pt Bef...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2">
    <w:name w:val="Style AHRQ Update Heading 1 + (Complex) Arial (Complex) 16 pt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2">
    <w:name w:val="ParagraphNoIndent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2">
    <w:name w:val="TableTitle1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2">
    <w:name w:val="SuggestedCitation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2">
    <w:name w:val="Level6Heading1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2">
    <w:name w:val="Level7Heading1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2">
    <w:name w:val="Level8Heading1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2">
    <w:name w:val="BodyText1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2">
    <w:name w:val="AHRQ Update Heading 22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2">
    <w:name w:val="ParagraphNoIndent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2">
    <w:name w:val="TableTitle2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2">
    <w:name w:val="SuggestedCitation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2">
    <w:name w:val="Level6Heading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2">
    <w:name w:val="Level7Heading2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2">
    <w:name w:val="Level8Heading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2">
    <w:name w:val="BodyText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2">
    <w:name w:val="AHRQ Update Heading 31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2">
    <w:name w:val="Style AHRQ Update Heading 1 + 14 pt Left Before:  0 pt After:  6...1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2">
    <w:name w:val="Style AHRQ Update Heading 1 + (Complex) Arial 14 pt Not (Complex)...1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2">
    <w:name w:val="Style AHRQ Update Heading 1 + Before:  0 pt After:  6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2">
    <w:name w:val="Style AHRQ Update Heading 1 + 14 pt Left Before:  0 pt After:  0...1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2">
    <w:name w:val="Style AHRQ Update Chapter Heading + (Complex) Arial 16 pt Centere...2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2">
    <w:name w:val="Style AHRQ Update Chapter Heading + (Complex) Arial 16 pt Centere...1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2">
    <w:name w:val="Style AHRQ Update Heading 1 + Before:  0 pt After:  0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2">
    <w:name w:val="Style AHRQ Update Heading 1 + (Complex) Arial (Complex) 16 pt Bef...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2">
    <w:name w:val="Style AHRQ Update Heading 1 + (Complex) Arial (Complex) 16 pt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2">
    <w:name w:val="ParagraphNoIndent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2">
    <w:name w:val="TableTitle1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2">
    <w:name w:val="SuggestedCitation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2">
    <w:name w:val="Level6Heading1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2">
    <w:name w:val="Level7Heading1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2">
    <w:name w:val="Level8Heading1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2">
    <w:name w:val="BodyText1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2">
    <w:name w:val="ParagraphIndent1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2">
    <w:name w:val="ParagraphNoIndent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2">
    <w:name w:val="ReportType1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2">
    <w:name w:val="NumberLine1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2">
    <w:name w:val="ReportTitle1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2">
    <w:name w:val="PageNumber1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2">
    <w:name w:val="FrontMatterHead1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2">
    <w:name w:val="AHRQ1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2">
    <w:name w:val="ChapterHeading1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2">
    <w:name w:val="Level1Heading1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2">
    <w:name w:val="Level2Heading1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2">
    <w:name w:val="KeyQuestion1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2">
    <w:name w:val="TableTitle3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2">
    <w:name w:val="TableNote1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2">
    <w:name w:val="Reference1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2">
    <w:name w:val="Level5Heading1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2">
    <w:name w:val="Level3Heading1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2">
    <w:name w:val="PreparedFor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2">
    <w:name w:val="ParagraphNoIndentBold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2">
    <w:name w:val="ContractNumber1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2">
    <w:name w:val="PreparedBy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2">
    <w:name w:val="Investigators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2">
    <w:name w:val="PublicationNumberDate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2">
    <w:name w:val="SuggestedCitation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2">
    <w:name w:val="Contents1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2">
    <w:name w:val="ContentsSubhead1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2">
    <w:name w:val="Level4Heading1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2">
    <w:name w:val="TableColumnHead1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2">
    <w:name w:val="TableSubhead1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2">
    <w:name w:val="Table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2">
    <w:name w:val="Level6Heading3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2">
    <w:name w:val="Level7Heading3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2">
    <w:name w:val="Level8Heading3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2">
    <w:name w:val="Bullet1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2">
    <w:name w:val="Bullet21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2">
    <w:name w:val="TableCenteredText1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2">
    <w:name w:val="TableLeft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2">
    <w:name w:val="TableBoldText1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2">
    <w:name w:val="Studies1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2">
    <w:name w:val="NumberedList1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2">
    <w:name w:val="ReportSubtitle1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2">
    <w:name w:val="FrontMatterSubhead1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2">
    <w:name w:val="BodyText3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2">
    <w:name w:val="Title Page Report Number1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2">
    <w:name w:val="Default1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2">
    <w:name w:val="AHRQ Update Heading 32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2">
    <w:name w:val="Style AHRQ Update Heading 1 + 14 pt Left Before:  0 pt After:  6...2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2">
    <w:name w:val="Style AHRQ Update Heading 1 + (Complex) Arial 14 pt Not (Complex)...2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2">
    <w:name w:val="Style AHRQ Update Heading 1 + Before:  0 pt After:  6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2">
    <w:name w:val="Style AHRQ Update Heading 1 + 14 pt Left Before:  0 pt After:  0...2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2">
    <w:name w:val="Style AHRQ Update Chapter Heading + (Complex) Arial 16 pt Centere...3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2">
    <w:name w:val="Style AHRQ Update Chapter Heading + (Complex) Arial 16 pt Centere...1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2">
    <w:name w:val="Style AHRQ Update Heading 1 + Before:  0 pt After:  0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2">
    <w:name w:val="Style AHRQ Update Heading 1 + (Complex) Arial (Complex) 16 pt Bef...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2">
    <w:name w:val="Style AHRQ Update Heading 1 + (Complex) Arial (Complex) 16 pt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3">
    <w:name w:val="ParagraphNoIndent12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2">
    <w:name w:val="TableTitle1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2">
    <w:name w:val="SuggestedCitation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2">
    <w:name w:val="Level6Heading1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2">
    <w:name w:val="Level7Heading1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2">
    <w:name w:val="Level8Heading1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2">
    <w:name w:val="BodyText1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2">
    <w:name w:val="AHRQ Update Heading 21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2">
    <w:name w:val="TableTitle2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2">
    <w:name w:val="Level7Heading2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2">
    <w:name w:val="Style AHRQ Update Chapter Heading + (Complex) Arial 16 pt Centere...2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2">
    <w:name w:val="Style AHRQ Update Chapter Heading + (Complex) Arial 16 pt Centere...1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2">
    <w:name w:val="ParagraphNoIndent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2">
    <w:name w:val="TableTitle1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2">
    <w:name w:val="SuggestedCitation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2">
    <w:name w:val="Level6Heading1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2">
    <w:name w:val="Level7Heading1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2">
    <w:name w:val="Level8Heading1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2">
    <w:name w:val="BodyText1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2">
    <w:name w:val="Title1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2">
    <w:name w:val="desc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2">
    <w:name w:val="detail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2">
    <w:name w:val="link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2">
    <w:name w:val="ReportSubtitle1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2">
    <w:name w:val="ChapterHeading1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2">
    <w:name w:val="TableNote1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2">
    <w:name w:val="Table Paragraph1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2">
    <w:name w:val="ParagraphNoIndent12112"/>
    <w:qFormat/>
    <w:rsid w:val="00C57045"/>
    <w:rPr>
      <w:rFonts w:ascii="Times New Roman" w:hAnsi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0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5A10-7E28-46FB-AD08-5C82CF55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Links>
    <vt:vector size="408" baseType="variant">
      <vt:variant>
        <vt:i4>65617</vt:i4>
      </vt:variant>
      <vt:variant>
        <vt:i4>766</vt:i4>
      </vt:variant>
      <vt:variant>
        <vt:i4>0</vt:i4>
      </vt:variant>
      <vt:variant>
        <vt:i4>5</vt:i4>
      </vt:variant>
      <vt:variant>
        <vt:lpwstr>https://www.ncbi.nlm.nih.gov/pubmed/26637993</vt:lpwstr>
      </vt:variant>
      <vt:variant>
        <vt:lpwstr/>
      </vt:variant>
      <vt:variant>
        <vt:i4>3735655</vt:i4>
      </vt:variant>
      <vt:variant>
        <vt:i4>760</vt:i4>
      </vt:variant>
      <vt:variant>
        <vt:i4>0</vt:i4>
      </vt:variant>
      <vt:variant>
        <vt:i4>5</vt:i4>
      </vt:variant>
      <vt:variant>
        <vt:lpwstr>https://www.ncbi.nlm.nih.gov/pubmed/?term=26081587</vt:lpwstr>
      </vt:variant>
      <vt:variant>
        <vt:lpwstr/>
      </vt:variant>
      <vt:variant>
        <vt:i4>5505098</vt:i4>
      </vt:variant>
      <vt:variant>
        <vt:i4>757</vt:i4>
      </vt:variant>
      <vt:variant>
        <vt:i4>0</vt:i4>
      </vt:variant>
      <vt:variant>
        <vt:i4>5</vt:i4>
      </vt:variant>
      <vt:variant>
        <vt:lpwstr>https://www.ncbi.nlm.nih.gov/pubmed/?term=NCT01756833</vt:lpwstr>
      </vt:variant>
      <vt:variant>
        <vt:lpwstr/>
      </vt:variant>
      <vt:variant>
        <vt:i4>4259846</vt:i4>
      </vt:variant>
      <vt:variant>
        <vt:i4>225</vt:i4>
      </vt:variant>
      <vt:variant>
        <vt:i4>0</vt:i4>
      </vt:variant>
      <vt:variant>
        <vt:i4>5</vt:i4>
      </vt:variant>
      <vt:variant>
        <vt:lpwstr>https://doi.org/10.1016/j.jvs.2018.04.032</vt:lpwstr>
      </vt:variant>
      <vt:variant>
        <vt:lpwstr/>
      </vt:variant>
      <vt:variant>
        <vt:i4>5046282</vt:i4>
      </vt:variant>
      <vt:variant>
        <vt:i4>222</vt:i4>
      </vt:variant>
      <vt:variant>
        <vt:i4>0</vt:i4>
      </vt:variant>
      <vt:variant>
        <vt:i4>5</vt:i4>
      </vt:variant>
      <vt:variant>
        <vt:lpwstr>https://doi.org/10.1016/j.jvs.2003.09.047</vt:lpwstr>
      </vt:variant>
      <vt:variant>
        <vt:lpwstr/>
      </vt:variant>
      <vt:variant>
        <vt:i4>4128831</vt:i4>
      </vt:variant>
      <vt:variant>
        <vt:i4>219</vt:i4>
      </vt:variant>
      <vt:variant>
        <vt:i4>0</vt:i4>
      </vt:variant>
      <vt:variant>
        <vt:i4>5</vt:i4>
      </vt:variant>
      <vt:variant>
        <vt:lpwstr>https://doi.org/10.1097/01.sla.0000253965.95368.52</vt:lpwstr>
      </vt:variant>
      <vt:variant>
        <vt:lpwstr/>
      </vt:variant>
      <vt:variant>
        <vt:i4>1179729</vt:i4>
      </vt:variant>
      <vt:variant>
        <vt:i4>216</vt:i4>
      </vt:variant>
      <vt:variant>
        <vt:i4>0</vt:i4>
      </vt:variant>
      <vt:variant>
        <vt:i4>5</vt:i4>
      </vt:variant>
      <vt:variant>
        <vt:lpwstr>https://dx.doi.org/10.1016/j.jvs.2013.01.038</vt:lpwstr>
      </vt:variant>
      <vt:variant>
        <vt:lpwstr/>
      </vt:variant>
      <vt:variant>
        <vt:i4>3932196</vt:i4>
      </vt:variant>
      <vt:variant>
        <vt:i4>213</vt:i4>
      </vt:variant>
      <vt:variant>
        <vt:i4>0</vt:i4>
      </vt:variant>
      <vt:variant>
        <vt:i4>5</vt:i4>
      </vt:variant>
      <vt:variant>
        <vt:lpwstr>https://doi.org/10.1016/j.ejvs.2010.11.005</vt:lpwstr>
      </vt:variant>
      <vt:variant>
        <vt:lpwstr/>
      </vt:variant>
      <vt:variant>
        <vt:i4>7536756</vt:i4>
      </vt:variant>
      <vt:variant>
        <vt:i4>210</vt:i4>
      </vt:variant>
      <vt:variant>
        <vt:i4>0</vt:i4>
      </vt:variant>
      <vt:variant>
        <vt:i4>5</vt:i4>
      </vt:variant>
      <vt:variant>
        <vt:lpwstr>https://doi.org/10.1067/mva.2001.117891</vt:lpwstr>
      </vt:variant>
      <vt:variant>
        <vt:lpwstr/>
      </vt:variant>
      <vt:variant>
        <vt:i4>1179724</vt:i4>
      </vt:variant>
      <vt:variant>
        <vt:i4>207</vt:i4>
      </vt:variant>
      <vt:variant>
        <vt:i4>0</vt:i4>
      </vt:variant>
      <vt:variant>
        <vt:i4>5</vt:i4>
      </vt:variant>
      <vt:variant>
        <vt:lpwstr>https://doi.org/10.7326/0003-4819-159-12-201312170-00007</vt:lpwstr>
      </vt:variant>
      <vt:variant>
        <vt:lpwstr/>
      </vt:variant>
      <vt:variant>
        <vt:i4>5701660</vt:i4>
      </vt:variant>
      <vt:variant>
        <vt:i4>204</vt:i4>
      </vt:variant>
      <vt:variant>
        <vt:i4>0</vt:i4>
      </vt:variant>
      <vt:variant>
        <vt:i4>5</vt:i4>
      </vt:variant>
      <vt:variant>
        <vt:lpwstr>https://doi.org/10.1046/j.0007-1323.2001.01845.x</vt:lpwstr>
      </vt:variant>
      <vt:variant>
        <vt:lpwstr/>
      </vt:variant>
      <vt:variant>
        <vt:i4>1507418</vt:i4>
      </vt:variant>
      <vt:variant>
        <vt:i4>201</vt:i4>
      </vt:variant>
      <vt:variant>
        <vt:i4>0</vt:i4>
      </vt:variant>
      <vt:variant>
        <vt:i4>5</vt:i4>
      </vt:variant>
      <vt:variant>
        <vt:lpwstr>https://doi.org/10.1177/1538574409335037</vt:lpwstr>
      </vt:variant>
      <vt:variant>
        <vt:lpwstr/>
      </vt:variant>
      <vt:variant>
        <vt:i4>4653057</vt:i4>
      </vt:variant>
      <vt:variant>
        <vt:i4>198</vt:i4>
      </vt:variant>
      <vt:variant>
        <vt:i4>0</vt:i4>
      </vt:variant>
      <vt:variant>
        <vt:i4>5</vt:i4>
      </vt:variant>
      <vt:variant>
        <vt:lpwstr>https://doi.org/10.1016/j.jvs.2008.12.048</vt:lpwstr>
      </vt:variant>
      <vt:variant>
        <vt:lpwstr/>
      </vt:variant>
      <vt:variant>
        <vt:i4>7340152</vt:i4>
      </vt:variant>
      <vt:variant>
        <vt:i4>195</vt:i4>
      </vt:variant>
      <vt:variant>
        <vt:i4>0</vt:i4>
      </vt:variant>
      <vt:variant>
        <vt:i4>5</vt:i4>
      </vt:variant>
      <vt:variant>
        <vt:lpwstr>https://dx.doi.org/10.3310/hta20590</vt:lpwstr>
      </vt:variant>
      <vt:variant>
        <vt:lpwstr/>
      </vt:variant>
      <vt:variant>
        <vt:i4>5242900</vt:i4>
      </vt:variant>
      <vt:variant>
        <vt:i4>192</vt:i4>
      </vt:variant>
      <vt:variant>
        <vt:i4>0</vt:i4>
      </vt:variant>
      <vt:variant>
        <vt:i4>5</vt:i4>
      </vt:variant>
      <vt:variant>
        <vt:lpwstr>https://doi.org/10.1093/eurheartj/ehw257</vt:lpwstr>
      </vt:variant>
      <vt:variant>
        <vt:lpwstr/>
      </vt:variant>
      <vt:variant>
        <vt:i4>4653058</vt:i4>
      </vt:variant>
      <vt:variant>
        <vt:i4>189</vt:i4>
      </vt:variant>
      <vt:variant>
        <vt:i4>0</vt:i4>
      </vt:variant>
      <vt:variant>
        <vt:i4>5</vt:i4>
      </vt:variant>
      <vt:variant>
        <vt:lpwstr>https://doi.org/10.1016/j.jvs.2008.11.048</vt:lpwstr>
      </vt:variant>
      <vt:variant>
        <vt:lpwstr/>
      </vt:variant>
      <vt:variant>
        <vt:i4>6946929</vt:i4>
      </vt:variant>
      <vt:variant>
        <vt:i4>186</vt:i4>
      </vt:variant>
      <vt:variant>
        <vt:i4>0</vt:i4>
      </vt:variant>
      <vt:variant>
        <vt:i4>5</vt:i4>
      </vt:variant>
      <vt:variant>
        <vt:lpwstr>https://dx.doi.org/10.1016/j.mayocp.2013.05.014</vt:lpwstr>
      </vt:variant>
      <vt:variant>
        <vt:lpwstr/>
      </vt:variant>
      <vt:variant>
        <vt:i4>4980742</vt:i4>
      </vt:variant>
      <vt:variant>
        <vt:i4>183</vt:i4>
      </vt:variant>
      <vt:variant>
        <vt:i4>0</vt:i4>
      </vt:variant>
      <vt:variant>
        <vt:i4>5</vt:i4>
      </vt:variant>
      <vt:variant>
        <vt:lpwstr>https://doi.org/10.1056/NEJMoa013527</vt:lpwstr>
      </vt:variant>
      <vt:variant>
        <vt:lpwstr/>
      </vt:variant>
      <vt:variant>
        <vt:i4>5767243</vt:i4>
      </vt:variant>
      <vt:variant>
        <vt:i4>180</vt:i4>
      </vt:variant>
      <vt:variant>
        <vt:i4>0</vt:i4>
      </vt:variant>
      <vt:variant>
        <vt:i4>5</vt:i4>
      </vt:variant>
      <vt:variant>
        <vt:lpwstr>https://doi.org/10.1002/bjs.5778</vt:lpwstr>
      </vt:variant>
      <vt:variant>
        <vt:lpwstr/>
      </vt:variant>
      <vt:variant>
        <vt:i4>6946929</vt:i4>
      </vt:variant>
      <vt:variant>
        <vt:i4>177</vt:i4>
      </vt:variant>
      <vt:variant>
        <vt:i4>0</vt:i4>
      </vt:variant>
      <vt:variant>
        <vt:i4>5</vt:i4>
      </vt:variant>
      <vt:variant>
        <vt:lpwstr>https://dx.doi.org/10.1016/j.mayocp.2013.05.014</vt:lpwstr>
      </vt:variant>
      <vt:variant>
        <vt:lpwstr/>
      </vt:variant>
      <vt:variant>
        <vt:i4>4718594</vt:i4>
      </vt:variant>
      <vt:variant>
        <vt:i4>174</vt:i4>
      </vt:variant>
      <vt:variant>
        <vt:i4>0</vt:i4>
      </vt:variant>
      <vt:variant>
        <vt:i4>5</vt:i4>
      </vt:variant>
      <vt:variant>
        <vt:lpwstr>https://doi.org/10.1056/NEJMoa012573</vt:lpwstr>
      </vt:variant>
      <vt:variant>
        <vt:lpwstr/>
      </vt:variant>
      <vt:variant>
        <vt:i4>983070</vt:i4>
      </vt:variant>
      <vt:variant>
        <vt:i4>171</vt:i4>
      </vt:variant>
      <vt:variant>
        <vt:i4>0</vt:i4>
      </vt:variant>
      <vt:variant>
        <vt:i4>5</vt:i4>
      </vt:variant>
      <vt:variant>
        <vt:lpwstr>https://doi.org/10.1007/s10016-004-0021-x</vt:lpwstr>
      </vt:variant>
      <vt:variant>
        <vt:lpwstr/>
      </vt:variant>
      <vt:variant>
        <vt:i4>7012468</vt:i4>
      </vt:variant>
      <vt:variant>
        <vt:i4>168</vt:i4>
      </vt:variant>
      <vt:variant>
        <vt:i4>0</vt:i4>
      </vt:variant>
      <vt:variant>
        <vt:i4>5</vt:i4>
      </vt:variant>
      <vt:variant>
        <vt:lpwstr>https://dx.doi.org/10.1002/bjs.9825</vt:lpwstr>
      </vt:variant>
      <vt:variant>
        <vt:lpwstr/>
      </vt:variant>
      <vt:variant>
        <vt:i4>5505043</vt:i4>
      </vt:variant>
      <vt:variant>
        <vt:i4>165</vt:i4>
      </vt:variant>
      <vt:variant>
        <vt:i4>0</vt:i4>
      </vt:variant>
      <vt:variant>
        <vt:i4>5</vt:i4>
      </vt:variant>
      <vt:variant>
        <vt:lpwstr>https://dx.doi.org/10.1016/s0140-6736(17)32250-x</vt:lpwstr>
      </vt:variant>
      <vt:variant>
        <vt:lpwstr/>
      </vt:variant>
      <vt:variant>
        <vt:i4>7274539</vt:i4>
      </vt:variant>
      <vt:variant>
        <vt:i4>162</vt:i4>
      </vt:variant>
      <vt:variant>
        <vt:i4>0</vt:i4>
      </vt:variant>
      <vt:variant>
        <vt:i4>5</vt:i4>
      </vt:variant>
      <vt:variant>
        <vt:lpwstr>https://doi.org/10.1071/PY11131</vt:lpwstr>
      </vt:variant>
      <vt:variant>
        <vt:lpwstr/>
      </vt:variant>
      <vt:variant>
        <vt:i4>917523</vt:i4>
      </vt:variant>
      <vt:variant>
        <vt:i4>159</vt:i4>
      </vt:variant>
      <vt:variant>
        <vt:i4>0</vt:i4>
      </vt:variant>
      <vt:variant>
        <vt:i4>5</vt:i4>
      </vt:variant>
      <vt:variant>
        <vt:lpwstr>https://dx.doi.org/10.1016/j.ejvs.2013.10.007</vt:lpwstr>
      </vt:variant>
      <vt:variant>
        <vt:lpwstr/>
      </vt:variant>
      <vt:variant>
        <vt:i4>589841</vt:i4>
      </vt:variant>
      <vt:variant>
        <vt:i4>156</vt:i4>
      </vt:variant>
      <vt:variant>
        <vt:i4>0</vt:i4>
      </vt:variant>
      <vt:variant>
        <vt:i4>5</vt:i4>
      </vt:variant>
      <vt:variant>
        <vt:lpwstr>https://dx.doi.org/10.1016/j.ejvs.2017.02.024</vt:lpwstr>
      </vt:variant>
      <vt:variant>
        <vt:lpwstr/>
      </vt:variant>
      <vt:variant>
        <vt:i4>2621538</vt:i4>
      </vt:variant>
      <vt:variant>
        <vt:i4>153</vt:i4>
      </vt:variant>
      <vt:variant>
        <vt:i4>0</vt:i4>
      </vt:variant>
      <vt:variant>
        <vt:i4>5</vt:i4>
      </vt:variant>
      <vt:variant>
        <vt:lpwstr>https://doi.org/10.1053/ejvs.2001.1368</vt:lpwstr>
      </vt:variant>
      <vt:variant>
        <vt:lpwstr/>
      </vt:variant>
      <vt:variant>
        <vt:i4>5439564</vt:i4>
      </vt:variant>
      <vt:variant>
        <vt:i4>150</vt:i4>
      </vt:variant>
      <vt:variant>
        <vt:i4>0</vt:i4>
      </vt:variant>
      <vt:variant>
        <vt:i4>5</vt:i4>
      </vt:variant>
      <vt:variant>
        <vt:lpwstr>https://doi.org/10.1002/bjs.4216</vt:lpwstr>
      </vt:variant>
      <vt:variant>
        <vt:lpwstr/>
      </vt:variant>
      <vt:variant>
        <vt:i4>4980736</vt:i4>
      </vt:variant>
      <vt:variant>
        <vt:i4>147</vt:i4>
      </vt:variant>
      <vt:variant>
        <vt:i4>0</vt:i4>
      </vt:variant>
      <vt:variant>
        <vt:i4>5</vt:i4>
      </vt:variant>
      <vt:variant>
        <vt:lpwstr>https://doi.org/10.1016/j.jvs.2011.12.069</vt:lpwstr>
      </vt:variant>
      <vt:variant>
        <vt:lpwstr/>
      </vt:variant>
      <vt:variant>
        <vt:i4>5242906</vt:i4>
      </vt:variant>
      <vt:variant>
        <vt:i4>144</vt:i4>
      </vt:variant>
      <vt:variant>
        <vt:i4>0</vt:i4>
      </vt:variant>
      <vt:variant>
        <vt:i4>5</vt:i4>
      </vt:variant>
      <vt:variant>
        <vt:lpwstr>https://doi.org/10.1046/j.0007-1323.2001.01822.x</vt:lpwstr>
      </vt:variant>
      <vt:variant>
        <vt:lpwstr/>
      </vt:variant>
      <vt:variant>
        <vt:i4>5636175</vt:i4>
      </vt:variant>
      <vt:variant>
        <vt:i4>141</vt:i4>
      </vt:variant>
      <vt:variant>
        <vt:i4>0</vt:i4>
      </vt:variant>
      <vt:variant>
        <vt:i4>5</vt:i4>
      </vt:variant>
      <vt:variant>
        <vt:lpwstr>https://doi.org/10.1002/bjs.10715</vt:lpwstr>
      </vt:variant>
      <vt:variant>
        <vt:lpwstr/>
      </vt:variant>
      <vt:variant>
        <vt:i4>5374034</vt:i4>
      </vt:variant>
      <vt:variant>
        <vt:i4>138</vt:i4>
      </vt:variant>
      <vt:variant>
        <vt:i4>0</vt:i4>
      </vt:variant>
      <vt:variant>
        <vt:i4>5</vt:i4>
      </vt:variant>
      <vt:variant>
        <vt:lpwstr>https://doi.org/10.1308/003588408X301064</vt:lpwstr>
      </vt:variant>
      <vt:variant>
        <vt:lpwstr/>
      </vt:variant>
      <vt:variant>
        <vt:i4>6225945</vt:i4>
      </vt:variant>
      <vt:variant>
        <vt:i4>135</vt:i4>
      </vt:variant>
      <vt:variant>
        <vt:i4>0</vt:i4>
      </vt:variant>
      <vt:variant>
        <vt:i4>5</vt:i4>
      </vt:variant>
      <vt:variant>
        <vt:lpwstr>https://doi.org/10.1111/j.1445-1433.2004.03270.x</vt:lpwstr>
      </vt:variant>
      <vt:variant>
        <vt:lpwstr/>
      </vt:variant>
      <vt:variant>
        <vt:i4>8126583</vt:i4>
      </vt:variant>
      <vt:variant>
        <vt:i4>132</vt:i4>
      </vt:variant>
      <vt:variant>
        <vt:i4>0</vt:i4>
      </vt:variant>
      <vt:variant>
        <vt:i4>5</vt:i4>
      </vt:variant>
      <vt:variant>
        <vt:lpwstr>https://doi.org/10.1136/bmj.38272.478438.55</vt:lpwstr>
      </vt:variant>
      <vt:variant>
        <vt:lpwstr/>
      </vt:variant>
      <vt:variant>
        <vt:i4>4063265</vt:i4>
      </vt:variant>
      <vt:variant>
        <vt:i4>129</vt:i4>
      </vt:variant>
      <vt:variant>
        <vt:i4>0</vt:i4>
      </vt:variant>
      <vt:variant>
        <vt:i4>5</vt:i4>
      </vt:variant>
      <vt:variant>
        <vt:lpwstr>https://doi.org/10.1001/jamainternmed.2016.6633</vt:lpwstr>
      </vt:variant>
      <vt:variant>
        <vt:lpwstr/>
      </vt:variant>
      <vt:variant>
        <vt:i4>3604515</vt:i4>
      </vt:variant>
      <vt:variant>
        <vt:i4>126</vt:i4>
      </vt:variant>
      <vt:variant>
        <vt:i4>0</vt:i4>
      </vt:variant>
      <vt:variant>
        <vt:i4>5</vt:i4>
      </vt:variant>
      <vt:variant>
        <vt:lpwstr>https://doi.org/10.1016/j.ejvs.2006.06.008</vt:lpwstr>
      </vt:variant>
      <vt:variant>
        <vt:lpwstr/>
      </vt:variant>
      <vt:variant>
        <vt:i4>3801121</vt:i4>
      </vt:variant>
      <vt:variant>
        <vt:i4>123</vt:i4>
      </vt:variant>
      <vt:variant>
        <vt:i4>0</vt:i4>
      </vt:variant>
      <vt:variant>
        <vt:i4>5</vt:i4>
      </vt:variant>
      <vt:variant>
        <vt:lpwstr>https://doi.org/10.1016/j.ejvs.2006.12.031</vt:lpwstr>
      </vt:variant>
      <vt:variant>
        <vt:lpwstr/>
      </vt:variant>
      <vt:variant>
        <vt:i4>2228327</vt:i4>
      </vt:variant>
      <vt:variant>
        <vt:i4>120</vt:i4>
      </vt:variant>
      <vt:variant>
        <vt:i4>0</vt:i4>
      </vt:variant>
      <vt:variant>
        <vt:i4>5</vt:i4>
      </vt:variant>
      <vt:variant>
        <vt:lpwstr>https://doi.org/10.1053/ejvs.2001.1534</vt:lpwstr>
      </vt:variant>
      <vt:variant>
        <vt:lpwstr/>
      </vt:variant>
      <vt:variant>
        <vt:i4>5636174</vt:i4>
      </vt:variant>
      <vt:variant>
        <vt:i4>117</vt:i4>
      </vt:variant>
      <vt:variant>
        <vt:i4>0</vt:i4>
      </vt:variant>
      <vt:variant>
        <vt:i4>5</vt:i4>
      </vt:variant>
      <vt:variant>
        <vt:lpwstr>https://doi.org/10.1002/bjs.7001</vt:lpwstr>
      </vt:variant>
      <vt:variant>
        <vt:lpwstr/>
      </vt:variant>
      <vt:variant>
        <vt:i4>5767240</vt:i4>
      </vt:variant>
      <vt:variant>
        <vt:i4>114</vt:i4>
      </vt:variant>
      <vt:variant>
        <vt:i4>0</vt:i4>
      </vt:variant>
      <vt:variant>
        <vt:i4>5</vt:i4>
      </vt:variant>
      <vt:variant>
        <vt:lpwstr>https://doi.org/10.1002/bjs.8897</vt:lpwstr>
      </vt:variant>
      <vt:variant>
        <vt:lpwstr/>
      </vt:variant>
      <vt:variant>
        <vt:i4>6094870</vt:i4>
      </vt:variant>
      <vt:variant>
        <vt:i4>111</vt:i4>
      </vt:variant>
      <vt:variant>
        <vt:i4>0</vt:i4>
      </vt:variant>
      <vt:variant>
        <vt:i4>5</vt:i4>
      </vt:variant>
      <vt:variant>
        <vt:lpwstr>https://doi.org/10.1046/j.1365-2168.2002.02133.x</vt:lpwstr>
      </vt:variant>
      <vt:variant>
        <vt:lpwstr/>
      </vt:variant>
      <vt:variant>
        <vt:i4>6160410</vt:i4>
      </vt:variant>
      <vt:variant>
        <vt:i4>108</vt:i4>
      </vt:variant>
      <vt:variant>
        <vt:i4>0</vt:i4>
      </vt:variant>
      <vt:variant>
        <vt:i4>5</vt:i4>
      </vt:variant>
      <vt:variant>
        <vt:lpwstr>https://doi.org/10.1046/j.0007-1323.2001.02014.x</vt:lpwstr>
      </vt:variant>
      <vt:variant>
        <vt:lpwstr/>
      </vt:variant>
      <vt:variant>
        <vt:i4>5242948</vt:i4>
      </vt:variant>
      <vt:variant>
        <vt:i4>105</vt:i4>
      </vt:variant>
      <vt:variant>
        <vt:i4>0</vt:i4>
      </vt:variant>
      <vt:variant>
        <vt:i4>5</vt:i4>
      </vt:variant>
      <vt:variant>
        <vt:lpwstr>https://doi.org/10.1002/bjs.5780</vt:lpwstr>
      </vt:variant>
      <vt:variant>
        <vt:lpwstr/>
      </vt:variant>
      <vt:variant>
        <vt:i4>5111833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https://www.ncbi.nlm.nih.gov/pubmed/?cmd=HistorySearch&amp;querykey=9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8257576</vt:i4>
      </vt:variant>
      <vt:variant>
        <vt:i4>63</vt:i4>
      </vt:variant>
      <vt:variant>
        <vt:i4>0</vt:i4>
      </vt:variant>
      <vt:variant>
        <vt:i4>5</vt:i4>
      </vt:variant>
      <vt:variant>
        <vt:lpwstr>https://www.ncbi.nlm.nih.gov/pubmed/?cmd=HistorySearch&amp;querykey=10</vt:lpwstr>
      </vt:variant>
      <vt:variant>
        <vt:lpwstr/>
      </vt:variant>
      <vt:variant>
        <vt:i4>786503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8323112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https://www.ncbi.nlm.nih.gov/pubmed/?cmd=HistorySearch&amp;querykey=11</vt:lpwstr>
      </vt:variant>
      <vt:variant>
        <vt:lpwstr/>
      </vt:variant>
      <vt:variant>
        <vt:i4>786503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8126504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https://www.ncbi.nlm.nih.gov/pubmed/?cmd=HistorySearch&amp;querykey=12</vt:lpwstr>
      </vt:variant>
      <vt:variant>
        <vt:lpwstr/>
      </vt:variant>
      <vt:variant>
        <vt:i4>786503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8192040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https://www.ncbi.nlm.nih.gov/pubmed/?cmd=HistorySearch&amp;querykey=13</vt:lpwstr>
      </vt:variant>
      <vt:variant>
        <vt:lpwstr/>
      </vt:variant>
      <vt:variant>
        <vt:i4>786503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1900618</vt:i4>
      </vt:variant>
      <vt:variant>
        <vt:i4>39</vt:i4>
      </vt:variant>
      <vt:variant>
        <vt:i4>0</vt:i4>
      </vt:variant>
      <vt:variant>
        <vt:i4>5</vt:i4>
      </vt:variant>
      <vt:variant>
        <vt:lpwstr>https://www.nice.org.uk/guidance/indevelopment/gid-cgwave0769</vt:lpwstr>
      </vt:variant>
      <vt:variant>
        <vt:lpwstr/>
      </vt:variant>
      <vt:variant>
        <vt:i4>3538994</vt:i4>
      </vt:variant>
      <vt:variant>
        <vt:i4>36</vt:i4>
      </vt:variant>
      <vt:variant>
        <vt:i4>0</vt:i4>
      </vt:variant>
      <vt:variant>
        <vt:i4>5</vt:i4>
      </vt:variant>
      <vt:variant>
        <vt:lpwstr>https://www.nice.org.uk/guidance/ipg547</vt:lpwstr>
      </vt:variant>
      <vt:variant>
        <vt:lpwstr/>
      </vt:variant>
      <vt:variant>
        <vt:i4>1179663</vt:i4>
      </vt:variant>
      <vt:variant>
        <vt:i4>33</vt:i4>
      </vt:variant>
      <vt:variant>
        <vt:i4>0</vt:i4>
      </vt:variant>
      <vt:variant>
        <vt:i4>5</vt:i4>
      </vt:variant>
      <vt:variant>
        <vt:lpwstr>https://www.journalslibrary.nihr.ac.uk/programmes/hta/157801/</vt:lpwstr>
      </vt:variant>
      <vt:variant>
        <vt:lpwstr/>
      </vt:variant>
      <vt:variant>
        <vt:i4>327683</vt:i4>
      </vt:variant>
      <vt:variant>
        <vt:i4>30</vt:i4>
      </vt:variant>
      <vt:variant>
        <vt:i4>0</vt:i4>
      </vt:variant>
      <vt:variant>
        <vt:i4>5</vt:i4>
      </vt:variant>
      <vt:variant>
        <vt:lpwstr>https://www.journalslibrary.nihr.ac.uk/programmes/eme/112003/</vt:lpwstr>
      </vt:variant>
      <vt:variant>
        <vt:lpwstr/>
      </vt:variant>
      <vt:variant>
        <vt:i4>1966173</vt:i4>
      </vt:variant>
      <vt:variant>
        <vt:i4>27</vt:i4>
      </vt:variant>
      <vt:variant>
        <vt:i4>0</vt:i4>
      </vt:variant>
      <vt:variant>
        <vt:i4>5</vt:i4>
      </vt:variant>
      <vt:variant>
        <vt:lpwstr>https://www.journalslibrary.nihr.ac.uk/programmes/sr/167205/</vt:lpwstr>
      </vt:variant>
      <vt:variant>
        <vt:lpwstr/>
      </vt:variant>
      <vt:variant>
        <vt:i4>3276849</vt:i4>
      </vt:variant>
      <vt:variant>
        <vt:i4>24</vt:i4>
      </vt:variant>
      <vt:variant>
        <vt:i4>0</vt:i4>
      </vt:variant>
      <vt:variant>
        <vt:i4>5</vt:i4>
      </vt:variant>
      <vt:variant>
        <vt:lpwstr>https://www.journalslibrary.nihr.ac.uk/programmes/hta/1417901/</vt:lpwstr>
      </vt:variant>
      <vt:variant>
        <vt:lpwstr/>
      </vt:variant>
      <vt:variant>
        <vt:i4>1769543</vt:i4>
      </vt:variant>
      <vt:variant>
        <vt:i4>21</vt:i4>
      </vt:variant>
      <vt:variant>
        <vt:i4>0</vt:i4>
      </vt:variant>
      <vt:variant>
        <vt:i4>5</vt:i4>
      </vt:variant>
      <vt:variant>
        <vt:lpwstr>https://www.journalslibrary.nihr.ac.uk/hta/hta19320/</vt:lpwstr>
      </vt:variant>
      <vt:variant>
        <vt:lpwstr/>
      </vt:variant>
      <vt:variant>
        <vt:i4>2031660</vt:i4>
      </vt:variant>
      <vt:variant>
        <vt:i4>18</vt:i4>
      </vt:variant>
      <vt:variant>
        <vt:i4>0</vt:i4>
      </vt:variant>
      <vt:variant>
        <vt:i4>5</vt:i4>
      </vt:variant>
      <vt:variant>
        <vt:lpwstr>https://www.journalslibrary.nihr.ac.uk/programmes/hta/099139/</vt:lpwstr>
      </vt:variant>
      <vt:variant>
        <vt:lpwstr>/</vt:lpwstr>
      </vt:variant>
      <vt:variant>
        <vt:i4>262170</vt:i4>
      </vt:variant>
      <vt:variant>
        <vt:i4>15</vt:i4>
      </vt:variant>
      <vt:variant>
        <vt:i4>0</vt:i4>
      </vt:variant>
      <vt:variant>
        <vt:i4>5</vt:i4>
      </vt:variant>
      <vt:variant>
        <vt:lpwstr>http://search.ebscohost.com/login.aspx?direct=true&amp;db=dme&amp;AN=114361&amp;site=dynamed-live&amp;scope=site</vt:lpwstr>
      </vt:variant>
      <vt:variant>
        <vt:lpwstr/>
      </vt:variant>
      <vt:variant>
        <vt:i4>2162751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Coppola, Erin L</dc:creator>
  <cp:lastModifiedBy>pim</cp:lastModifiedBy>
  <cp:revision>2</cp:revision>
  <cp:lastPrinted>2018-10-15T17:24:00Z</cp:lastPrinted>
  <dcterms:created xsi:type="dcterms:W3CDTF">2019-12-18T01:41:00Z</dcterms:created>
  <dcterms:modified xsi:type="dcterms:W3CDTF">2019-12-18T01:41:00Z</dcterms:modified>
</cp:coreProperties>
</file>