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16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1965"/>
        <w:gridCol w:w="2070"/>
        <w:gridCol w:w="6030"/>
        <w:gridCol w:w="1890"/>
      </w:tblGrid>
      <w:tr w:rsidR="00090C02" w:rsidRPr="00461198" w14:paraId="4313A838" w14:textId="77777777" w:rsidTr="00461198">
        <w:trPr>
          <w:cantSplit/>
          <w:trHeight w:val="20"/>
          <w:tblHeader/>
        </w:trPr>
        <w:tc>
          <w:tcPr>
            <w:tcW w:w="1161" w:type="dxa"/>
            <w:shd w:val="clear" w:color="auto" w:fill="D9D9D9" w:themeFill="background1" w:themeFillShade="D9"/>
            <w:vAlign w:val="bottom"/>
          </w:tcPr>
          <w:p w14:paraId="1C278C84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b/>
                <w:i/>
                <w:spacing w:val="-1"/>
                <w:sz w:val="18"/>
                <w:szCs w:val="18"/>
              </w:rPr>
              <w:t>Study</w:t>
            </w:r>
            <w:r w:rsidRPr="00461198">
              <w:rPr>
                <w:rFonts w:ascii="Arial" w:eastAsia="Calibri" w:hAnsi="Arial" w:cs="Arial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b/>
                <w:i/>
                <w:sz w:val="18"/>
                <w:szCs w:val="18"/>
              </w:rPr>
              <w:t>name</w:t>
            </w:r>
          </w:p>
          <w:p w14:paraId="344653FC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Author,</w:t>
            </w:r>
            <w:r w:rsidRPr="00461198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>year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bottom"/>
          </w:tcPr>
          <w:p w14:paraId="0910AE96" w14:textId="77777777" w:rsidR="00090C02" w:rsidRPr="00461198" w:rsidRDefault="00090C02" w:rsidP="00461198">
            <w:pPr>
              <w:widowControl w:val="0"/>
              <w:jc w:val="center"/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Interventions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60066145" w14:textId="77777777" w:rsidR="00090C02" w:rsidRPr="00461198" w:rsidRDefault="00090C02" w:rsidP="00461198">
            <w:pPr>
              <w:widowControl w:val="0"/>
              <w:jc w:val="center"/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Clinical</w:t>
            </w:r>
            <w:r w:rsidRPr="00461198">
              <w:rPr>
                <w:rFonts w:ascii="Arial" w:eastAsia="Calibri" w:hAnsi="Arial" w:cs="Arial"/>
                <w:b/>
                <w:sz w:val="18"/>
                <w:szCs w:val="18"/>
              </w:rPr>
              <w:t xml:space="preserve"> health outcomes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bottom"/>
          </w:tcPr>
          <w:p w14:paraId="6FCE776B" w14:textId="77777777" w:rsidR="00090C02" w:rsidRPr="00461198" w:rsidRDefault="00090C02" w:rsidP="00461198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Adverse</w:t>
            </w:r>
            <w:r w:rsidRPr="00461198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events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5EC83E87" w14:textId="77777777" w:rsidR="00090C02" w:rsidRPr="00461198" w:rsidRDefault="00090C02" w:rsidP="00461198">
            <w:pPr>
              <w:widowControl w:val="0"/>
              <w:jc w:val="center"/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Resistance</w:t>
            </w:r>
          </w:p>
        </w:tc>
      </w:tr>
      <w:tr w:rsidR="00090C02" w:rsidRPr="00461198" w14:paraId="3EB0548E" w14:textId="77777777" w:rsidTr="00461198">
        <w:trPr>
          <w:trHeight w:val="20"/>
        </w:trPr>
        <w:tc>
          <w:tcPr>
            <w:tcW w:w="1161" w:type="dxa"/>
          </w:tcPr>
          <w:p w14:paraId="64294AC0" w14:textId="34E35E3A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ADAPT/ HPTN 067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br/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Bekker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2018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PEVuZE5vdGU+PENpdGU+PEF1dGhvcj5CZWtrZXI8L0F1dGhvcj48WWVhcj4yMDE4PC9ZZWFyPjxS
ZWNOdW0+MTQ4Njg8L1JlY051bT48RGlzcGxheVRleHQ+PHN0eWxlIGZhY2U9InN1cGVyc2NyaXB0
IiBmb250PSJUaW1lcyBOZXcgUm9tYW4iPjEyMjwvc3R5bGU+PC9EaXNwbGF5VGV4dD48cmVjb3Jk
PjxyZWMtbnVtYmVyPjE0ODY4PC9yZWMtbnVtYmVyPjxmb3JlaWduLWtleXM+PGtleSBhcHA9IkVO
IiBkYi1pZD0icnNkOXB2cDB1MHBhc2hlcnY5bDVzYWQwZndyd3RhOXZkcHowIiB0aW1lc3RhbXA9
IjE1Mjc4ODAzNDYiPjE0ODY4PC9rZXk+PC9mb3JlaWduLWtleXM+PHJlZi10eXBlIG5hbWU9Ikpv
dXJuYWwgQXJ0aWNsZSI+MTc8L3JlZi10eXBlPjxjb250cmlidXRvcnM+PGF1dGhvcnM+PGF1dGhv
cj5CZWtrZXIsIEwuIEcuPC9hdXRob3I+PGF1dGhvcj5Sb3V4LCBTLjwvYXV0aG9yPjxhdXRob3I+
U2ViYXN0aWVuLCBFLjwvYXV0aG9yPjxhdXRob3I+WW9sYSwgTi48L2F1dGhvcj48YXV0aG9yPkFt
aWNvLCBLLiBSLjwvYXV0aG9yPjxhdXRob3I+SHVnaGVzLCBKLiBQLjwvYXV0aG9yPjxhdXRob3I+
TWFyemlua2UsIE0uIEEuPC9hdXRob3I+PGF1dGhvcj5IZW5kcml4LCBDLiBXLjwvYXV0aG9yPjxh
dXRob3I+QW5kZXJzb24sIFAuIEwuPC9hdXRob3I+PGF1dGhvcj5FbGhhcnJhciwgVi48L2F1dGhv
cj48YXV0aG9yPlN0aXJyYXR0LCBNLjwvYXV0aG9yPjxhdXRob3I+Um9vbmV5LCBKLiBGLjwvYXV0
aG9yPjxhdXRob3I+UGl3b3dhci1NYW5uaW5nLCBFLjwvYXV0aG9yPjxhdXRob3I+RXNobGVtYW4s
IFMuIEguPC9hdXRob3I+PGF1dGhvcj5NY0tpbnN0cnksIEwuPC9hdXRob3I+PGF1dGhvcj5MaSwg
TS48L2F1dGhvcj48YXV0aG9yPkR5ZSwgQi4gSi48L2F1dGhvcj48YXV0aG9yPkdyYW50LCBSLiBN
LjwvYXV0aG9yPjxhdXRob3I+SHB0biBzdHVkeSB0ZWFtPC9hdXRob3I+PC9hdXRob3JzPjwvY29u
dHJpYnV0b3JzPjxhdXRoLWFkZHJlc3M+QmVra2VyLCBMaW5kYS1HYWlsLiBUaGUgRGVzbW9uZCBU
dXR1IEhJViBDZW50cmUsIFVuaXZlcnNpdHkgb2YgQ2FwZSBUb3duLCBDYXBlIFRvd24sIFNvdXRo
IEFmcmljYS4gRWxlY3Ryb25pYyBhZGRyZXNzOiBMaW5kYS1HYWlsLkJla2tlckBoaXYtcmVzZWFy
Y2gub3JnLnphLiYjeEQ7Um91eCwgU3VyaXRhLiBTeW5leHVzIENsaW5pY2FsIFJlc2VhcmNoIFNB
LCBTb21lcnNldCBXZXN0LCBDYXBlIFRvd24sIFNvdXRoIEFmcmljYS4mI3hEO1NlYmFzdGllbiwg
RWxhaW5lLiBUaGUgRGVzbW9uZCBUdXR1IEhJViBDZW50cmUsIFVuaXZlcnNpdHkgb2YgQ2FwZSBU
b3duLCBDYXBlIFRvd24sIFNvdXRoIEFmcmljYS4mI3hEO1lvbGEsIE50YW5kby4gVGhlIERlc21v
bmQgVHV0dSBISVYgQ2VudHJlLCBVbml2ZXJzaXR5IG9mIENhcGUgVG93biwgQ2FwZSBUb3duLCBT
b3V0aCBBZnJpY2EuJiN4RDtBbWljbywgSyBSaXZldC4gU2Nob29sIG9mIFB1YmxpYyBIZWFsdGgs
IFVuaXZlcnNpdHkgb2YgTWljaGlnYW4sIEFubiBBcmJvciwgTUksIFVTQS4mI3hEO0h1Z2hlcywg
SmFtZXMgUC4gRGVwYXJ0bWVudCBvZiBCaW9zdGF0aXN0aWNzLCBVbml2ZXJzaXR5IG9mIFdhc2hp
bmd0b24sIFNlYXR0bGUsIFdBLCBVU0E7IEZyZWQgSHV0Y2hpbnNvbiBDYW5jZXIgUmVzZWFyY2gg
Q2VudGVyLCBTZWF0dGxlLCBXQSwgVVNBLiYjeEQ7TWFyemlua2UsIE1hcmsgQS4gRGVwYXJ0bWVu
dCBvZiBNZWRpY2luZSwgSm9obnMgSG9wa2lucyBVbml2ZXJzaXR5LCBCYWx0aW1vcmUsIE1ELCBV
U0E7IERlcGFydG1lbnQgb2YgUGF0aG9sb2d5LCBKb2hucyBIb3BraW5zIFVuaXZlcnNpdHkgU2No
b29sIG9mIE1lZGljaW5lLCBCYWx0aW1vcmUsIE1ELCBVU0EuJiN4RDtIZW5kcml4LCBDcmFpZyBX
LiBEZXBhcnRtZW50IG9mIE1lZGljaW5lLCBKb2hucyBIb3BraW5zIFVuaXZlcnNpdHksIEJhbHRp
bW9yZSwgTUQsIFVTQS4mI3hEO0FuZGVyc29uLCBQZXRlciBMLiBEZXBhcnRtZW50IG9mIFBoYXJt
YWNldXRpY2FsIFNjaWVuY2VzLCBVbml2ZXJzaXR5IG9mIENvbG9yYWRvLCBBdXJvcmEsIENPLCBV
U0EuJiN4RDtFbGhhcnJhciwgVmFuZXNzYS4gRGl2aXNpb24gb2YgQUlEUywgTmF0aW9uYWwgSW5z
dGl0dXRlIG9mIEFsbGVyZ3kgYW5kIEluZmVjdGlvdXMgRGlzZWFzZXMsIE5hdGlvbmFsIEluc3Rp
dHV0ZXMgb2YgSGVhbHRoLCBCZXRoZXNkYSwgTUQgVVNBLiYjeEQ7U3RpcnJhdHQsIE1pY2hhZWwu
IERpdmlzaW9uIG9mIEFJRFMgUmVzZWFyY2gsIE5hdGlvbmFsIEluc3RpdHV0ZSBvZiBNZW50YWwg
SGVhbHRoLCBOYXRpb25hbCBJbnN0aXR1dGVzIG9mIEhlYWx0aCwgQmV0aGVzZGEsIE1EIFVTQS4m
I3hEO1Jvb25leSwgSmFtZXMgRi4gR2lsZWFkIFNjaWVuY2VzLCBGb3N0ZXIgQ2l0eSwgQ0EsIFVT
QS4mI3hEO1Bpd293YXItTWFubmluZywgRXN0ZWxsZS4gRGVwYXJ0bWVudCBvZiBQYXRob2xvZ3ks
IEpvaG5zIEhvcGtpbnMgVW5pdmVyc2l0eSBTY2hvb2wgb2YgTWVkaWNpbmUsIEJhbHRpbW9yZSwg
TUQsIFVTQS4mI3hEO0VzaGxlbWFuLCBTdXNhbiBILiBEZXBhcnRtZW50IG9mIFBhdGhvbG9neSwg
Sm9obnMgSG9wa2lucyBVbml2ZXJzaXR5IFNjaG9vbCBvZiBNZWRpY2luZSwgQmFsdGltb3JlLCBN
RCwgVVNBLiYjeEQ7TWNLaW5zdHJ5LCBMYXVyYS4gRnJlZCBIdXRjaGluc29uIENhbmNlciBSZXNl
YXJjaCBDZW50ZXIsIFNlYXR0bGUsIFdBLCBVU0EuJiN4RDtMaSwgTWFvamkuIEZyZWQgSHV0Y2hp
bnNvbiBDYW5jZXIgUmVzZWFyY2ggQ2VudGVyLCBTZWF0dGxlLCBXQSwgVVNBLiYjeEQ7RHllLCBC
b25uaWUgSi4gRkhJIDM2MCwgRHVyaGFtLCBOQywgVVNBLiYjeEQ7R3JhbnQsIFJvYmVydCBNLiBH
bGFkc3RvbmUgSW5zdGl0dXRlcywgVW5pdmVyc2l0eSBvZiBDYWxpZm9ybmlhLCBhbmQgU2FuIEZy
YW5jaXNjbyBBSURTIEZvdW5kYXRpb24sIFNhbiBGcmFuY2lzY28sIENBLCBVU0EuPC9hdXRoLWFk
ZHJlc3M+PHRpdGxlcz48dGl0bGU+RGFpbHkgYW5kIG5vbi1kYWlseSBwcmUtZXhwb3N1cmUgcHJv
cGh5bGF4aXMgaW4gQWZyaWNhbiB3b21lbiAoSFBUTiAwNjcvQURBUFQgQ2FwZSBUb3duIHRyaWFs
KTogYSByYW5kb21pc2VkLCBvcGVuLWxhYmVsLCBwaGFzZSAyIHRyaWFsPC90aXRsZT48c2Vjb25k
YXJ5LXRpdGxlPkxhbmNldCBISVY8L3NlY29uZGFyeS10aXRsZT48YWx0LXRpdGxlPkxhbmNldCBI
SVY8L2FsdC10aXRsZT48L3RpdGxlcz48cGVyaW9kaWNhbD48ZnVsbC10aXRsZT5UaGUgTGFuY2V0
LiBISVY8L2Z1bGwtdGl0bGU+PGFiYnItMT5MYW5jZXQgSElWPC9hYmJyLTE+PC9wZXJpb2RpY2Fs
PjxhbHQtcGVyaW9kaWNhbD48ZnVsbC10aXRsZT5UaGUgTGFuY2V0LiBISVY8L2Z1bGwtdGl0bGU+
PGFiYnItMT5MYW5jZXQgSElWPC9hYmJyLTE+PC9hbHQtcGVyaW9kaWNhbD48cGFnZXM+ZTY4LWU3
ODwvcGFnZXM+PHZvbHVtZT41PC92b2x1bWU+PG51bWJlcj4yPC9udW1iZXI+PGRhdGVzPjx5ZWFy
PjIwMTg8L3llYXI+PHB1Yi1kYXRlcz48ZGF0ZT4wMjwvZGF0ZT48L3B1Yi1kYXRlcz48L2RhdGVz
Pjxpc2JuPjIzNTItMzAxODwvaXNibj48YWNjZXNzaW9uLW51bT4yODk4NjAyOTwvYWNjZXNzaW9u
LW51bT48d29yay10eXBlPlJlc2VhcmNoIFN1cHBvcnQsIE5vbi1VLlMuIEdvdiZhcG9zO3QmI3hE
O1Jlc2VhcmNoIFN1cHBvcnQsIE4uSS5ILiwgRXh0cmFtdXJhbDwvd29yay10eXBlPjx1cmxzPjxy
ZWxhdGVkLXVybHM+PHVybD48c3R5bGUgZmFjZT0idW5kZXJsaW5lIiBmb250PSJkZWZhdWx0IiBz
aXplPSIxMDAlIj5odHRwczovL2xvZ2luLmxpYm9mZi5vaHN1LmVkdS9sb2dpbj91cmw9aHR0cDov
L292aWRzcC5vdmlkLmNvbS9vdmlkd2ViLmNnaT9UPUpTJmFtcDtDU0M9WSZhbXA7TkVXUz1OJmFt
cDtQQUdFPWZ1bGx0ZXh0JmFtcDtEPXByZW0mYW1wO0FOPTI4OTg2MDI5PC9zdHlsZT48L3VybD48
dXJsPjxzdHlsZSBmYWNlPSJ1bmRlcmxpbmUiIGZvbnQ9ImRlZmF1bHQiIHNpemU9IjEwMCUiPmh0
dHA6Ly9saWJyYXJ5c2VhcmNoLm9oc3UuZWR1L29wZW51cmwvT0hTVS9vaHN1X3NlcnZpY2VzX3Bh
Z2U/c2lkPU9WSUQ6bWVkbGluZSZhbXA7aWQ9cG1pZDoyODk4NjAyOSZhbXA7aWQ9ZG9pOjEwLjEw
MTYlMkZTMjM1Mi0zMDE4JTI4MTclMjkzMDE1Ni1YJmFtcDtpc3NuPTIzNTItMzAxOCZhbXA7aXNi
bj0mYW1wO3ZvbHVtZT01JmFtcDtpc3N1ZT0yJmFtcDtzcGFnZT1lNjgmYW1wO3BhZ2VzPWU2OC1l
NzgmYW1wO2RhdGU9MjAxOCZhbXA7dGl0bGU9VGhlK0xhbmNldC4rSElWJmFtcDthdGl0bGU9RGFp
bHkrYW5kK25vbi1kYWlseStwcmUtZXhwb3N1cmUrcHJvcGh5bGF4aXMraW4rQWZyaWNhbit3b21l
bislMjhIUFROKzA2NyUyRkFEQVBUK0NhcGUrVG93bitUcmlhbCUyOSUzQSthK3JhbmRvbWlzZWQl
MkMrb3Blbi1sYWJlbCUyQytwaGFzZSsyK3RyaWFsLiZhbXA7YXVsYXN0PUJla2tlcjwvc3R5bGU+
PC91cmw+PC9yZWxhdGVkLXVybHM+PC91cmxzPjxjdXN0b20xPk1lZGxpbmUgVXBkYXRlIFNlYXJj
aCA2LjEuMTg8L2N1c3RvbTE+PGN1c3RvbTI+Tm90IHJlYWxseSBpbmNsdWRlZCwgbWVudGlvbmVk
IGluIHRoZSBib3R0b20gb2YgdGhlIHRyZWU8L2N1c3RvbTI+PGN1c3RvbTM+MTwvY3VzdG9tMz48
Y3VzdG9tND4xLzEgU1BFQ0lBTCBJTkNMVURFIEZST00gVVBEQVRFIFNFQVJDSDwvY3VzdG9tND48
Y3VzdG9tNj5FIDYuOC4xODwvY3VzdG9tNj48Y3VzdG9tNz5UcmFjeS9TYXJhPC9jdXN0b203Pjxl
bGVjdHJvbmljLXJlc291cmNlLW51bT4xMC4xMDE2L1MyMzUyLTMwMTgoMTcpMzAxNTYtWDwvZWxl
Y3Ryb25pYy1yZXNvdXJjZS1udW0+PGxhbmd1YWdlPkVuZ2xpc2g8L2xhbmd1YWdlPjwvcmVjb3Jk
PjwvQ2l0ZT48L0VuZE5vdGU+AG==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PEVuZE5vdGU+PENpdGU+PEF1dGhvcj5CZWtrZXI8L0F1dGhvcj48WWVhcj4yMDE4PC9ZZWFyPjxS
ZWNOdW0+MTQ4Njg8L1JlY051bT48RGlzcGxheVRleHQ+PHN0eWxlIGZhY2U9InN1cGVyc2NyaXB0
IiBmb250PSJUaW1lcyBOZXcgUm9tYW4iPjEyMjwvc3R5bGU+PC9EaXNwbGF5VGV4dD48cmVjb3Jk
PjxyZWMtbnVtYmVyPjE0ODY4PC9yZWMtbnVtYmVyPjxmb3JlaWduLWtleXM+PGtleSBhcHA9IkVO
IiBkYi1pZD0icnNkOXB2cDB1MHBhc2hlcnY5bDVzYWQwZndyd3RhOXZkcHowIiB0aW1lc3RhbXA9
IjE1Mjc4ODAzNDYiPjE0ODY4PC9rZXk+PC9mb3JlaWduLWtleXM+PHJlZi10eXBlIG5hbWU9Ikpv
dXJuYWwgQXJ0aWNsZSI+MTc8L3JlZi10eXBlPjxjb250cmlidXRvcnM+PGF1dGhvcnM+PGF1dGhv
cj5CZWtrZXIsIEwuIEcuPC9hdXRob3I+PGF1dGhvcj5Sb3V4LCBTLjwvYXV0aG9yPjxhdXRob3I+
U2ViYXN0aWVuLCBFLjwvYXV0aG9yPjxhdXRob3I+WW9sYSwgTi48L2F1dGhvcj48YXV0aG9yPkFt
aWNvLCBLLiBSLjwvYXV0aG9yPjxhdXRob3I+SHVnaGVzLCBKLiBQLjwvYXV0aG9yPjxhdXRob3I+
TWFyemlua2UsIE0uIEEuPC9hdXRob3I+PGF1dGhvcj5IZW5kcml4LCBDLiBXLjwvYXV0aG9yPjxh
dXRob3I+QW5kZXJzb24sIFAuIEwuPC9hdXRob3I+PGF1dGhvcj5FbGhhcnJhciwgVi48L2F1dGhv
cj48YXV0aG9yPlN0aXJyYXR0LCBNLjwvYXV0aG9yPjxhdXRob3I+Um9vbmV5LCBKLiBGLjwvYXV0
aG9yPjxhdXRob3I+UGl3b3dhci1NYW5uaW5nLCBFLjwvYXV0aG9yPjxhdXRob3I+RXNobGVtYW4s
IFMuIEguPC9hdXRob3I+PGF1dGhvcj5NY0tpbnN0cnksIEwuPC9hdXRob3I+PGF1dGhvcj5MaSwg
TS48L2F1dGhvcj48YXV0aG9yPkR5ZSwgQi4gSi48L2F1dGhvcj48YXV0aG9yPkdyYW50LCBSLiBN
LjwvYXV0aG9yPjxhdXRob3I+SHB0biBzdHVkeSB0ZWFtPC9hdXRob3I+PC9hdXRob3JzPjwvY29u
dHJpYnV0b3JzPjxhdXRoLWFkZHJlc3M+QmVra2VyLCBMaW5kYS1HYWlsLiBUaGUgRGVzbW9uZCBU
dXR1IEhJViBDZW50cmUsIFVuaXZlcnNpdHkgb2YgQ2FwZSBUb3duLCBDYXBlIFRvd24sIFNvdXRo
IEFmcmljYS4gRWxlY3Ryb25pYyBhZGRyZXNzOiBMaW5kYS1HYWlsLkJla2tlckBoaXYtcmVzZWFy
Y2gub3JnLnphLiYjeEQ7Um91eCwgU3VyaXRhLiBTeW5leHVzIENsaW5pY2FsIFJlc2VhcmNoIFNB
LCBTb21lcnNldCBXZXN0LCBDYXBlIFRvd24sIFNvdXRoIEFmcmljYS4mI3hEO1NlYmFzdGllbiwg
RWxhaW5lLiBUaGUgRGVzbW9uZCBUdXR1IEhJViBDZW50cmUsIFVuaXZlcnNpdHkgb2YgQ2FwZSBU
b3duLCBDYXBlIFRvd24sIFNvdXRoIEFmcmljYS4mI3hEO1lvbGEsIE50YW5kby4gVGhlIERlc21v
bmQgVHV0dSBISVYgQ2VudHJlLCBVbml2ZXJzaXR5IG9mIENhcGUgVG93biwgQ2FwZSBUb3duLCBT
b3V0aCBBZnJpY2EuJiN4RDtBbWljbywgSyBSaXZldC4gU2Nob29sIG9mIFB1YmxpYyBIZWFsdGgs
IFVuaXZlcnNpdHkgb2YgTWljaGlnYW4sIEFubiBBcmJvciwgTUksIFVTQS4mI3hEO0h1Z2hlcywg
SmFtZXMgUC4gRGVwYXJ0bWVudCBvZiBCaW9zdGF0aXN0aWNzLCBVbml2ZXJzaXR5IG9mIFdhc2hp
bmd0b24sIFNlYXR0bGUsIFdBLCBVU0E7IEZyZWQgSHV0Y2hpbnNvbiBDYW5jZXIgUmVzZWFyY2gg
Q2VudGVyLCBTZWF0dGxlLCBXQSwgVVNBLiYjeEQ7TWFyemlua2UsIE1hcmsgQS4gRGVwYXJ0bWVu
dCBvZiBNZWRpY2luZSwgSm9obnMgSG9wa2lucyBVbml2ZXJzaXR5LCBCYWx0aW1vcmUsIE1ELCBV
U0E7IERlcGFydG1lbnQgb2YgUGF0aG9sb2d5LCBKb2hucyBIb3BraW5zIFVuaXZlcnNpdHkgU2No
b29sIG9mIE1lZGljaW5lLCBCYWx0aW1vcmUsIE1ELCBVU0EuJiN4RDtIZW5kcml4LCBDcmFpZyBX
LiBEZXBhcnRtZW50IG9mIE1lZGljaW5lLCBKb2hucyBIb3BraW5zIFVuaXZlcnNpdHksIEJhbHRp
bW9yZSwgTUQsIFVTQS4mI3hEO0FuZGVyc29uLCBQZXRlciBMLiBEZXBhcnRtZW50IG9mIFBoYXJt
YWNldXRpY2FsIFNjaWVuY2VzLCBVbml2ZXJzaXR5IG9mIENvbG9yYWRvLCBBdXJvcmEsIENPLCBV
U0EuJiN4RDtFbGhhcnJhciwgVmFuZXNzYS4gRGl2aXNpb24gb2YgQUlEUywgTmF0aW9uYWwgSW5z
dGl0dXRlIG9mIEFsbGVyZ3kgYW5kIEluZmVjdGlvdXMgRGlzZWFzZXMsIE5hdGlvbmFsIEluc3Rp
dHV0ZXMgb2YgSGVhbHRoLCBCZXRoZXNkYSwgTUQgVVNBLiYjeEQ7U3RpcnJhdHQsIE1pY2hhZWwu
IERpdmlzaW9uIG9mIEFJRFMgUmVzZWFyY2gsIE5hdGlvbmFsIEluc3RpdHV0ZSBvZiBNZW50YWwg
SGVhbHRoLCBOYXRpb25hbCBJbnN0aXR1dGVzIG9mIEhlYWx0aCwgQmV0aGVzZGEsIE1EIFVTQS4m
I3hEO1Jvb25leSwgSmFtZXMgRi4gR2lsZWFkIFNjaWVuY2VzLCBGb3N0ZXIgQ2l0eSwgQ0EsIFVT
QS4mI3hEO1Bpd293YXItTWFubmluZywgRXN0ZWxsZS4gRGVwYXJ0bWVudCBvZiBQYXRob2xvZ3ks
IEpvaG5zIEhvcGtpbnMgVW5pdmVyc2l0eSBTY2hvb2wgb2YgTWVkaWNpbmUsIEJhbHRpbW9yZSwg
TUQsIFVTQS4mI3hEO0VzaGxlbWFuLCBTdXNhbiBILiBEZXBhcnRtZW50IG9mIFBhdGhvbG9neSwg
Sm9obnMgSG9wa2lucyBVbml2ZXJzaXR5IFNjaG9vbCBvZiBNZWRpY2luZSwgQmFsdGltb3JlLCBN
RCwgVVNBLiYjeEQ7TWNLaW5zdHJ5LCBMYXVyYS4gRnJlZCBIdXRjaGluc29uIENhbmNlciBSZXNl
YXJjaCBDZW50ZXIsIFNlYXR0bGUsIFdBLCBVU0EuJiN4RDtMaSwgTWFvamkuIEZyZWQgSHV0Y2hp
bnNvbiBDYW5jZXIgUmVzZWFyY2ggQ2VudGVyLCBTZWF0dGxlLCBXQSwgVVNBLiYjeEQ7RHllLCBC
b25uaWUgSi4gRkhJIDM2MCwgRHVyaGFtLCBOQywgVVNBLiYjeEQ7R3JhbnQsIFJvYmVydCBNLiBH
bGFkc3RvbmUgSW5zdGl0dXRlcywgVW5pdmVyc2l0eSBvZiBDYWxpZm9ybmlhLCBhbmQgU2FuIEZy
YW5jaXNjbyBBSURTIEZvdW5kYXRpb24sIFNhbiBGcmFuY2lzY28sIENBLCBVU0EuPC9hdXRoLWFk
ZHJlc3M+PHRpdGxlcz48dGl0bGU+RGFpbHkgYW5kIG5vbi1kYWlseSBwcmUtZXhwb3N1cmUgcHJv
cGh5bGF4aXMgaW4gQWZyaWNhbiB3b21lbiAoSFBUTiAwNjcvQURBUFQgQ2FwZSBUb3duIHRyaWFs
KTogYSByYW5kb21pc2VkLCBvcGVuLWxhYmVsLCBwaGFzZSAyIHRyaWFsPC90aXRsZT48c2Vjb25k
YXJ5LXRpdGxlPkxhbmNldCBISVY8L3NlY29uZGFyeS10aXRsZT48YWx0LXRpdGxlPkxhbmNldCBI
SVY8L2FsdC10aXRsZT48L3RpdGxlcz48cGVyaW9kaWNhbD48ZnVsbC10aXRsZT5UaGUgTGFuY2V0
LiBISVY8L2Z1bGwtdGl0bGU+PGFiYnItMT5MYW5jZXQgSElWPC9hYmJyLTE+PC9wZXJpb2RpY2Fs
PjxhbHQtcGVyaW9kaWNhbD48ZnVsbC10aXRsZT5UaGUgTGFuY2V0LiBISVY8L2Z1bGwtdGl0bGU+
PGFiYnItMT5MYW5jZXQgSElWPC9hYmJyLTE+PC9hbHQtcGVyaW9kaWNhbD48cGFnZXM+ZTY4LWU3
ODwvcGFnZXM+PHZvbHVtZT41PC92b2x1bWU+PG51bWJlcj4yPC9udW1iZXI+PGRhdGVzPjx5ZWFy
PjIwMTg8L3llYXI+PHB1Yi1kYXRlcz48ZGF0ZT4wMjwvZGF0ZT48L3B1Yi1kYXRlcz48L2RhdGVz
Pjxpc2JuPjIzNTItMzAxODwvaXNibj48YWNjZXNzaW9uLW51bT4yODk4NjAyOTwvYWNjZXNzaW9u
LW51bT48d29yay10eXBlPlJlc2VhcmNoIFN1cHBvcnQsIE5vbi1VLlMuIEdvdiZhcG9zO3QmI3hE
O1Jlc2VhcmNoIFN1cHBvcnQsIE4uSS5ILiwgRXh0cmFtdXJhbDwvd29yay10eXBlPjx1cmxzPjxy
ZWxhdGVkLXVybHM+PHVybD48c3R5bGUgZmFjZT0idW5kZXJsaW5lIiBmb250PSJkZWZhdWx0IiBz
aXplPSIxMDAlIj5odHRwczovL2xvZ2luLmxpYm9mZi5vaHN1LmVkdS9sb2dpbj91cmw9aHR0cDov
L292aWRzcC5vdmlkLmNvbS9vdmlkd2ViLmNnaT9UPUpTJmFtcDtDU0M9WSZhbXA7TkVXUz1OJmFt
cDtQQUdFPWZ1bGx0ZXh0JmFtcDtEPXByZW0mYW1wO0FOPTI4OTg2MDI5PC9zdHlsZT48L3VybD48
dXJsPjxzdHlsZSBmYWNlPSJ1bmRlcmxpbmUiIGZvbnQ9ImRlZmF1bHQiIHNpemU9IjEwMCUiPmh0
dHA6Ly9saWJyYXJ5c2VhcmNoLm9oc3UuZWR1L29wZW51cmwvT0hTVS9vaHN1X3NlcnZpY2VzX3Bh
Z2U/c2lkPU9WSUQ6bWVkbGluZSZhbXA7aWQ9cG1pZDoyODk4NjAyOSZhbXA7aWQ9ZG9pOjEwLjEw
MTYlMkZTMjM1Mi0zMDE4JTI4MTclMjkzMDE1Ni1YJmFtcDtpc3NuPTIzNTItMzAxOCZhbXA7aXNi
bj0mYW1wO3ZvbHVtZT01JmFtcDtpc3N1ZT0yJmFtcDtzcGFnZT1lNjgmYW1wO3BhZ2VzPWU2OC1l
NzgmYW1wO2RhdGU9MjAxOCZhbXA7dGl0bGU9VGhlK0xhbmNldC4rSElWJmFtcDthdGl0bGU9RGFp
bHkrYW5kK25vbi1kYWlseStwcmUtZXhwb3N1cmUrcHJvcGh5bGF4aXMraW4rQWZyaWNhbit3b21l
bislMjhIUFROKzA2NyUyRkFEQVBUK0NhcGUrVG93bitUcmlhbCUyOSUzQSthK3JhbmRvbWlzZWQl
MkMrb3Blbi1sYWJlbCUyQytwaGFzZSsyK3RyaWFsLiZhbXA7YXVsYXN0PUJla2tlcjwvc3R5bGU+
PC91cmw+PC9yZWxhdGVkLXVybHM+PC91cmxzPjxjdXN0b20xPk1lZGxpbmUgVXBkYXRlIFNlYXJj
aCA2LjEuMTg8L2N1c3RvbTE+PGN1c3RvbTI+Tm90IHJlYWxseSBpbmNsdWRlZCwgbWVudGlvbmVk
IGluIHRoZSBib3R0b20gb2YgdGhlIHRyZWU8L2N1c3RvbTI+PGN1c3RvbTM+MTwvY3VzdG9tMz48
Y3VzdG9tND4xLzEgU1BFQ0lBTCBJTkNMVURFIEZST00gVVBEQVRFIFNFQVJDSDwvY3VzdG9tND48
Y3VzdG9tNj5FIDYuOC4xODwvY3VzdG9tNj48Y3VzdG9tNz5UcmFjeS9TYXJhPC9jdXN0b203Pjxl
bGVjdHJvbmljLXJlc291cmNlLW51bT4xMC4xMDE2L1MyMzUyLTMwMTgoMTcpMzAxNTYtWDwvZWxl
Y3Ryb25pYy1yZXNvdXJjZS1udW0+PGxhbmd1YWdlPkVuZ2xpc2g8L2xhbmd1YWdlPjwvcmVjb3Jk
PjwvQ2l0ZT48L0VuZE5vdGU+AG==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122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1F25A2DC" w14:textId="15DD4B99" w:rsidR="00090C02" w:rsidRPr="00461198" w:rsidRDefault="00090C02" w:rsidP="008D4D03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A. Daily TDF-FTC (n=59)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br/>
              <w:t xml:space="preserve">B. Time-driven TDF-FTC (one tablet twice a week, plus a </w:t>
            </w:r>
            <w:r w:rsidR="008D4D03" w:rsidRPr="00461198">
              <w:rPr>
                <w:rFonts w:ascii="Arial" w:eastAsia="Calibri" w:hAnsi="Arial" w:cs="Arial"/>
                <w:sz w:val="18"/>
                <w:szCs w:val="18"/>
              </w:rPr>
              <w:t xml:space="preserve">dose 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 xml:space="preserve">after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sex; n=59)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br/>
              <w:t>C. Event-driven TDF-FTC (one tablet both before and after sex; n=60)</w:t>
            </w:r>
          </w:p>
        </w:tc>
        <w:tc>
          <w:tcPr>
            <w:tcW w:w="2070" w:type="dxa"/>
          </w:tcPr>
          <w:p w14:paraId="01E5961C" w14:textId="392995BB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A vs. B vs. 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br/>
              <w:t>HIV infection: 0% (0/59) vs. 3% (2/59) vs. 3% (2/60); A vs. B: RR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0.20 (95% CI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0.01 to 4.08); A vs. C: RR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0.20 (95% CI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0.01 to 4.15)</w:t>
            </w:r>
          </w:p>
        </w:tc>
        <w:tc>
          <w:tcPr>
            <w:tcW w:w="6030" w:type="dxa"/>
          </w:tcPr>
          <w:p w14:paraId="5FBC6EE3" w14:textId="0806EC50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A vs. B vs. 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br/>
              <w:t>Any headache, dizziness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or lightheadedness: 12% (43/348) vs. 6% (20/331) vs. 8% (26/332); A vs. B: OR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2.19 (95% CI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1.13 to 4.27); A vs. C: OR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1.66 (95% CI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0.88 to 3.13)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br/>
              <w:t>Any GI symptom: 11% (37/348) vs. 9% (29/331) vs. 5% (18/332); A vs. B: OR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1.24 (95% CI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0.61 to 2.51); A vs. C: OR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2.08 (95% CI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0.98 to 4.40)</w:t>
            </w:r>
          </w:p>
        </w:tc>
        <w:tc>
          <w:tcPr>
            <w:tcW w:w="1890" w:type="dxa"/>
          </w:tcPr>
          <w:p w14:paraId="5AF6D594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One participant in the time-driven group who seroconverted had </w:t>
            </w:r>
          </w:p>
          <w:p w14:paraId="4A6C7AD0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M184Ile and L65Arg resistance</w:t>
            </w:r>
          </w:p>
        </w:tc>
      </w:tr>
      <w:tr w:rsidR="00090C02" w:rsidRPr="00461198" w14:paraId="7DC2C552" w14:textId="77777777" w:rsidTr="00461198">
        <w:trPr>
          <w:trHeight w:val="20"/>
        </w:trPr>
        <w:tc>
          <w:tcPr>
            <w:tcW w:w="1161" w:type="dxa"/>
          </w:tcPr>
          <w:p w14:paraId="0DA8A102" w14:textId="65A9D75D" w:rsidR="00090C02" w:rsidRPr="00461198" w:rsidRDefault="00090C02" w:rsidP="008D4D03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ADAPT/ HPTN 067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Grant, 2018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PEVuZE5vdGU+PENpdGU+PEF1dGhvcj5HcmFudDwvQXV0aG9yPjxZZWFyPjIwMTg8L1llYXI+PFJl
Y051bT4xNDgzOTwvUmVjTnVtPjxEaXNwbGF5VGV4dD48c3R5bGUgZmFjZT0ic3VwZXJzY3JpcHQi
IGZvbnQ9IlRpbWVzIE5ldyBSb21hbiI+MTIzPC9zdHlsZT48L0Rpc3BsYXlUZXh0PjxyZWNvcmQ+
PHJlYy1udW1iZXI+MTQ4Mzk8L3JlYy1udW1iZXI+PGZvcmVpZ24ta2V5cz48a2V5IGFwcD0iRU4i
IGRiLWlkPSJyc2Q5cHZwMHUwcGFzaGVydjlsNXNhZDBmd3J3dGE5dmRwejAiIHRpbWVzdGFtcD0i
MTUyNzg4MDM0NiI+MTQ4Mzk8L2tleT48L2ZvcmVpZ24ta2V5cz48cmVmLXR5cGUgbmFtZT0iSm91
cm5hbCBBcnRpY2xlIj4xNzwvcmVmLXR5cGU+PGNvbnRyaWJ1dG9ycz48YXV0aG9ycz48YXV0aG9y
PkdyYW50LCBSLiBNLjwvYXV0aG9yPjxhdXRob3I+TWFubmhlaW1lciwgUy48L2F1dGhvcj48YXV0
aG9yPkh1Z2hlcywgSi4gUC48L2F1dGhvcj48YXV0aG9yPkhpcnNjaC1Nb3Zlcm1hbiwgWS48L2F1
dGhvcj48YXV0aG9yPkxvcXVlcmUsIEEuPC9hdXRob3I+PGF1dGhvcj5DaGl0d2FyYWtvcm4sIEEu
PC9hdXRob3I+PGF1dGhvcj5DdXJsaW4sIE0uIEUuPC9hdXRob3I+PGF1dGhvcj5MaSwgTS48L2F1
dGhvcj48YXV0aG9yPkFtaWNvLCBLLiBSLjwvYXV0aG9yPjxhdXRob3I+SGVuZHJpeCwgQy4gVy48
L2F1dGhvcj48YXV0aG9yPkFuZGVyc29uLCBQLiBMLjwvYXV0aG9yPjxhdXRob3I+RHllLCBCLiBK
LjwvYXV0aG9yPjxhdXRob3I+TWFyemlua2UsIE0uIEEuPC9hdXRob3I+PGF1dGhvcj5QaXdvd2Fy
LU1hbm5pbmcsIEUuPC9hdXRob3I+PGF1dGhvcj5NY0tpbnN0cnksIEwuPC9hdXRob3I+PGF1dGhv
cj5FbGhhcnJhciwgVi48L2F1dGhvcj48YXV0aG9yPlN0aXJyYXR0LCBNLjwvYXV0aG9yPjxhdXRo
b3I+Um9vbmV5LCBKLiBGLjwvYXV0aG9yPjxhdXRob3I+RXNobGVtYW4sIFMuIEguPC9hdXRob3I+
PGF1dGhvcj5NY05pY2hvbGwsIEouIE0uPC9hdXRob3I+PGF1dGhvcj52YW4gR3JpZW5zdmVuLCBG
LjwvYXV0aG9yPjxhdXRob3I+SG9sdHosIFQuIEguPC9hdXRob3I+PC9hdXRob3JzPjwvY29udHJp
YnV0b3JzPjxhdXRoLWFkZHJlc3M+R3JhbnQsIFJvYmVydCBNLiBHbGFkc3RvbmUgSW5zdGl0dXRl
cywgVW5pdmVyc2l0eSBvZiBDYWxpZm9ybmlhLCBTYW4gRnJhbmNpc2NvIEFJRFMgRm91bmRhdGlv
bi4mI3hEO01hbm5oZWltZXIsIFNoYXJvbi4gSGFybGVtIEhvc3BpdGFsIGFuZCBNYWlsbWFuIFNj
aG9vbCBvZiBQdWJsaWMgSGVhbHRoLCBDb2x1bWJpYSBVbml2ZXJzaXR5LCBOZXcgWW9yaywgTmV3
IFlvcmsuJiN4RDtIdWdoZXMsIEphbWVzIFAuIFVuaXZlcnNpdHkgb2YgV2FzaGluZ3RvbiwgU2Vh
dHRsZSwgV2FzaGluZ3Rvbi4mI3hEO0h1Z2hlcywgSmFtZXMgUC4gRnJlZCBIdXRjaGluc29uIENh
bmNlciBSZXNlYXJjaCBDZW50ZXIsIFNlYXR0bGUsIFdhc2hpbmd0b24uJiN4RDtIaXJzY2gtTW92
ZXJtYW4sIFlhZWwuIElDQVAsIE1haWxtYW4gU2Nob29sIG9mIFB1YmxpYyBIZWFsdGgsIENvbHVt
YmlhIFVuaXZlcnNpdHksIE5ldyBZb3JrLCBOZXcgWW9yay4mI3hEO0xvcXVlcmUsIEF2ZWxpbm8u
IElDQVAsIE1haWxtYW4gU2Nob29sIG9mIFB1YmxpYyBIZWFsdGgsIENvbHVtYmlhIFVuaXZlcnNp
dHksIE5ldyBZb3JrLCBOZXcgWW9yay4mI3hEO0NoaXR3YXJha29ybiwgQW51cG9uZy4gVGhhaWxh
bmQgTWluaXN0cnkgb2YgUHVibGljIEhlYWx0aCwgTm9udGhhYnVyaS4mI3hEO0N1cmxpbiwgTWFy
Y2VsIEUuIFRoYWlsYW5kIE1pbmlzdHJ5IG9mIFB1YmxpYyBIZWFsdGgsIE5vbnRoYWJ1cmkuJiN4
RDtDdXJsaW4sIE1hcmNlbCBFLiBEaXZpc2lvbiBvZiBISVYvQUlEUyBQcmV2ZW50aW9uLCBDZW50
ZXJzIGZvciBEaXNlYXNlIENvbnRyb2wgYW5kIFByZXZlbnRpb24sIEF0bGFudGEsIEdlb3JnaWEu
JiN4RDtMaSwgTWFvamkuIEZyZWQgSHV0Y2hpbnNvbiBDYW5jZXIgUmVzZWFyY2ggQ2VudGVyLCBT
ZWF0dGxlLCBXYXNoaW5ndG9uLiYjeEQ7QW1pY28sIEsgUml2ZXQuIFVuaXZlcnNpdHkgb2YgTWlj
aGlnYW4sIEFubiBBcmJvci4mI3hEO0hlbmRyaXgsIENyYWlnIFcuIEpvaG5zIEhvcGtpbnMgVW5p
dmVyc2l0eSwgQmFsdGltb3JlLCBNYXJ5bC4mI3hEO0FuZGVyc29uLCBQZXRlciBMLiBVbml2ZXJz
aXR5IG9mIENvbG9yYWRvIEFuc2NodXR6IE1lZGljYWwgQ2FtcHVzLCBBdXJvcmEuJiN4RDtEeWUs
IEJvbm5pZSBKLiBGSEkgMzYwLCBEdXJoYW0sIE5vcnRoIENhcm9saW5hLiYjeEQ7TWFyemlua2Us
IE1hcmsgQS4gSm9obnMgSG9wa2lucyBVbml2ZXJzaXR5LCBCYWx0aW1vcmUsIE1hcnlsLiYjeEQ7
UGl3b3dhci1NYW5uaW5nLCBFc3RlbGxlLiBKb2hucyBIb3BraW5zIFVuaXZlcnNpdHksIEJhbHRp
bW9yZSwgTWFyeWwuJiN4RDtNY0tpbnN0cnksIExhdXJhLiBGcmVkIEh1dGNoaW5zb24gQ2FuY2Vy
IFJlc2VhcmNoIENlbnRlciwgU2VhdHRsZSwgV2FzaGluZ3Rvbi4mI3hEO0VsaGFycmFyLCBWYW5l
c3NhLiBOYXRpb25hbCBJbnN0aXR1dGVzIG9mIEhlYWx0aCwgQmV0aGVzZGEsIE1hcnlsLiYjeEQ7
U3RpcnJhdHQsIE1pY2hhZWwuIE5hdGlvbmFsIEluc3RpdHV0ZXMgb2YgSGVhbHRoLCBCZXRoZXNk
YSwgTWFyeWwuJiN4RDtSb29uZXksIEphbWVzIEYuIEdpbGVhZCBTY2llbmNlcywgRm9zdGVyIENp
dHksIENhbGlmb3JuaWEuJiN4RDtFc2hsZW1hbiwgU3VzYW4gSC4gSm9obnMgSG9wa2lucyBVbml2
ZXJzaXR5LCBCYWx0aW1vcmUsIE1hcnlsLiYjeEQ7TWNOaWNob2xsLCBKYW5ldCBNLiBUaGFpbGFu
ZCBNaW5pc3RyeSBvZiBQdWJsaWMgSGVhbHRoLCBOb250aGFidXJpLiYjeEQ7TWNOaWNob2xsLCBK
YW5ldCBNLiBEaXZpc2lvbiBvZiBISVYvQUlEUyBQcmV2ZW50aW9uLCBDZW50ZXJzIGZvciBEaXNl
YXNlIENvbnRyb2wgYW5kIFByZXZlbnRpb24sIEF0bGFudGEsIEdlb3JnaWEuJiN4RDt2YW4gR3Jp
ZW5zdmVuLCBGcml0cy4gVGhhaSBSZWQgQ3Jvc3MgQUlEUyBSZXNlYXJjaCBDZW50ZXIsIEJhbmdr
b2suJiN4RDt2YW4gR3JpZW5zdmVuLCBGcml0cy4gRGl2aXNpb24gb2YgUHJldmVudGl2ZSBNZWRp
Y2luZSwgVW5pdmVyc2l0eSBvZiBDYWxpZm9ybmlhLCBTYW4gRnJhbmNpc2NvLiYjeEQ7SG9sdHos
IFRpbW90aHkgSC4gVGhhaWxhbmQgTWluaXN0cnkgb2YgUHVibGljIEhlYWx0aCwgTm9udGhhYnVy
aS4mI3hEO0hvbHR6LCBUaW1vdGh5IEguIERpdmlzaW9uIG9mIEhJVi9BSURTIFByZXZlbnRpb24s
IENlbnRlcnMgZm9yIERpc2Vhc2UgQ29udHJvbCBhbmQgUHJldmVudGlvbiwgQXRsYW50YSwgR2Vv
cmdpYS48L2F1dGgtYWRkcmVzcz48dGl0bGVzPjx0aXRsZT5EYWlseSBhbmQgbm9uZGFpbHkgb3Jh
bCBwcmVleHBvc3VyZSBwcm9waHlsYXhpcyBpbiBtZW4gYW5kIHRyYW5zZ2VuZGVyIHdvbWVuIHdo
byBoYXZlIHNleCB3aXRoIG1lbjogVGhlIEh1bWFuIEltbXVub2RlZmljaWVuY3kgVmlydXMgUHJl
dmVudGlvbiBUcmlhbHMgTmV0d29yayAwNjcvQURBUFQgc3R1ZHk8L3RpdGxlPjxzZWNvbmRhcnkt
dGl0bGU+Q2xpbiBJbmZlY3QgRGlzPC9zZWNvbmRhcnktdGl0bGU+PGFsdC10aXRsZT5DbGluIElu
ZmVjdCBEaXM8L2FsdC10aXRsZT48L3RpdGxlcz48cGVyaW9kaWNhbD48ZnVsbC10aXRsZT5DbGlu
IEluZmVjdCBEaXM8L2Z1bGwtdGl0bGU+PC9wZXJpb2RpY2FsPjxhbHQtcGVyaW9kaWNhbD48ZnVs
bC10aXRsZT5DbGluIEluZmVjdCBEaXM8L2Z1bGwtdGl0bGU+PC9hbHQtcGVyaW9kaWNhbD48cGFn
ZXM+MTcxMi0xNzIxPC9wYWdlcz48dm9sdW1lPjY2PC92b2x1bWU+PG51bWJlcj4xMTwvbnVtYmVy
PjxkYXRlcz48eWVhcj4yMDE4PC95ZWFyPjxwdWItZGF0ZXM+PGRhdGU+TWF5IDE3PC9kYXRlPjwv
cHViLWRhdGVzPjwvZGF0ZXM+PGlzYm4+MTUzNy02NTkxPC9pc2JuPjxhY2Nlc3Npb24tbnVtPjI5
NDIwNjk1PC9hY2Nlc3Npb24tbnVtPjxsYWJlbD5UcmFjeS88L2xhYmVsPjx1cmxzPjxyZWxhdGVk
LXVybHM+PHVybD48c3R5bGUgZmFjZT0idW5kZXJsaW5lIiBmb250PSJkZWZhdWx0IiBzaXplPSIx
MDAlIj5odHRwczovL2xvZ2luLmxpYm9mZi5vaHN1LmVkdS9sb2dpbj91cmw9aHR0cDovL292aWRz
cC5vdmlkLmNvbS9vdmlkd2ViLmNnaT9UPUpTJmFtcDtDU0M9WSZhbXA7TkVXUz1OJmFtcDtQQUdF
PWZ1bGx0ZXh0JmFtcDtEPXByZW0mYW1wO0FOPTI5NDIwNjk1PC9zdHlsZT48L3VybD48dXJsPjxz
dHlsZSBmYWNlPSJ1bmRlcmxpbmUiIGZvbnQ9ImRlZmF1bHQiIHNpemU9IjEwMCUiPmh0dHA6Ly9s
aWJyYXJ5c2VhcmNoLm9oc3UuZWR1L29wZW51cmwvT0hTVS9vaHN1X3NlcnZpY2VzX3BhZ2U/c2lk
PU9WSUQ6bWVkbGluZSZhbXA7aWQ9cG1pZDoyOTQyMDY5NSZhbXA7aWQ9ZG9pOjEwLjEwOTMlMkZj
aWQlMkZjaXgxMDg2JmFtcDtpc3NuPTEwNTgtNDgzOCZhbXA7aXNibj0mYW1wO3ZvbHVtZT02NiZh
bXA7aXNzdWU9MTEmYW1wO3NwYWdlPTE3MTImYW1wO3BhZ2VzPTE3MTItMTcyMSZhbXA7ZGF0ZT0y
MDE4JmFtcDt0aXRsZT1DbGluaWNhbCtJbmZlY3Rpb3VzK0Rpc2Vhc2VzJmFtcDthdGl0bGU9RGFp
bHkrYW5kK05vbmRhaWx5K09yYWwrUHJlZXhwb3N1cmUrUHJvcGh5bGF4aXMraW4rTWVuK2FuZCtU
cmFuc2dlbmRlcitXb21lbitXaG8rSGF2ZStTZXgrV2l0aCtNZW4lM0ErVGhlK0h1bWFuK0ltbXVu
b2RlZmljaWVuY3krVmlydXMrUHJldmVudGlvbitUcmlhbHMrTmV0d29yayswNjclMkZBREFQVCtT
dHVkeS4mYW1wO2F1bGFzdD1HcmFudDwvc3R5bGU+PC91cmw+PHVybD48c3R5bGUgZmFjZT0idW5k
ZXJsaW5lIiBmb250PSJkZWZhdWx0IiBzaXplPSIxMDAlIj5odHRwczovL3dhdGVybWFyay5zaWx2
ZXJjaGFpci5jb20vY2l4MTA4Ni5wZGY/dG9rZW49QVFFQ0FIaTIwOEJFNDlPb2FuOWtraFdfRXJj
eTdEbTNaTF85Q2YzcWZLQWM0ODV5c2dBQUFjUXdnZ0hBQmdrcWhraUc5dzBCQndhZ2dnR3hNSUlC
clFJQkFEQ0NBYVlHQ1NxR1NJYjNEUUVIQVRBZUJnbGdoa2dCWlFNRUFTNHdFUVFNYlQ5MzJOeUp1
Q0YzSFZDSEFnRVFnSUlCZDh6YzBGVk9Jckh3VjNfZlljRVRPREJpT1djXzN4WXhOaWxPLWRRLXhx
TnJ5YTgtTUNBQ0xtaGd6bWpsYWdENUJieV9taGdRRzdSSnN2Z1pjQVhSMTMwX1dPSlhkWWhEaUNx
X2FwbEd4SVM1bWNEcUhXRHRpT3RMM1FqMXJqQW13U1BLRHRicnRFc0NLclAtczBjbHVxVkV1Ulpy
Y1ltLUJOal9ZQlZFbmhmYi1NQWFkaHA2eS1JV0FCeDQyeHltRXQ0MUFfcWoxN0FrRHZFV3p1ZUp4
ZjdFNVZfSjB1Vy16SldVX2xwUHV2eUxnbFl2ZTRBdUZ0RW5TTk1majNSY2M4UUNLMmotd1FMX2t1
Ym5ZdjhjakxhZ2dKbV9QU0hBRUV1NU1oaU5yYUg3NGp2cE1HckxmX1c3V3RPeFFuaDB3TTJlN1Rp
eFdGLWdEUHNCZ0hXTldOZUhBNXpYUmZLa1B4YnVzdTk0ZnBtRTBSOHlDcFF0TmJjUDJ0TVdISGI1
ZjgzLUl5UGR3d2JERmo0M09Xd2NpbFdTc0NiLXNIVV9OWmpLZmxhTUZ2VmNTUDcwV3htTTVlcnlC
NWYxRWZDMm45WXJYSWtCM0t2TkU2cXd1Mlc5bDBtNFVNTEpvWjJuOHpmUG1hQTQyVGRWaGswNDRs
YlJfdzwvc3R5bGU+PC91cmw+PC9yZWxhdGVkLXVybHM+PC91cmxzPjxjdXN0b20xPk1lZGxpbmUg
VXBkYXRlIFNlYXJjaCA2LjEuMTg8L2N1c3RvbTE+PGN1c3RvbTI+S1EzPC9jdXN0b20yPjxjdXN0
b20zPjE8L2N1c3RvbTM+PGN1c3RvbTQ+MS8xPC9jdXN0b200PjxjdXN0b202PkUgNi44LjE4PC9j
dXN0b202PjxjdXN0b203PlRyYWN5L1JvZ2VyPC9jdXN0b203PjxlbGVjdHJvbmljLXJlc291cmNl
LW51bT4xMC4xMDkzL2NpZC9jaXgxMDg2PC9lbGVjdHJvbmljLXJlc291cmNlLW51bT48bGFuZ3Vh
Z2U+RW5nbGlzaDwvbGFuZ3VhZ2U+PC9yZWNvcmQ+PC9DaXRlPjwvRW5kTm90ZT4A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PEVuZE5vdGU+PENpdGU+PEF1dGhvcj5HcmFudDwvQXV0aG9yPjxZZWFyPjIwMTg8L1llYXI+PFJl
Y051bT4xNDgzOTwvUmVjTnVtPjxEaXNwbGF5VGV4dD48c3R5bGUgZmFjZT0ic3VwZXJzY3JpcHQi
IGZvbnQ9IlRpbWVzIE5ldyBSb21hbiI+MTIzPC9zdHlsZT48L0Rpc3BsYXlUZXh0PjxyZWNvcmQ+
PHJlYy1udW1iZXI+MTQ4Mzk8L3JlYy1udW1iZXI+PGZvcmVpZ24ta2V5cz48a2V5IGFwcD0iRU4i
IGRiLWlkPSJyc2Q5cHZwMHUwcGFzaGVydjlsNXNhZDBmd3J3dGE5dmRwejAiIHRpbWVzdGFtcD0i
MTUyNzg4MDM0NiI+MTQ4Mzk8L2tleT48L2ZvcmVpZ24ta2V5cz48cmVmLXR5cGUgbmFtZT0iSm91
cm5hbCBBcnRpY2xlIj4xNzwvcmVmLXR5cGU+PGNvbnRyaWJ1dG9ycz48YXV0aG9ycz48YXV0aG9y
PkdyYW50LCBSLiBNLjwvYXV0aG9yPjxhdXRob3I+TWFubmhlaW1lciwgUy48L2F1dGhvcj48YXV0
aG9yPkh1Z2hlcywgSi4gUC48L2F1dGhvcj48YXV0aG9yPkhpcnNjaC1Nb3Zlcm1hbiwgWS48L2F1
dGhvcj48YXV0aG9yPkxvcXVlcmUsIEEuPC9hdXRob3I+PGF1dGhvcj5DaGl0d2FyYWtvcm4sIEEu
PC9hdXRob3I+PGF1dGhvcj5DdXJsaW4sIE0uIEUuPC9hdXRob3I+PGF1dGhvcj5MaSwgTS48L2F1
dGhvcj48YXV0aG9yPkFtaWNvLCBLLiBSLjwvYXV0aG9yPjxhdXRob3I+SGVuZHJpeCwgQy4gVy48
L2F1dGhvcj48YXV0aG9yPkFuZGVyc29uLCBQLiBMLjwvYXV0aG9yPjxhdXRob3I+RHllLCBCLiBK
LjwvYXV0aG9yPjxhdXRob3I+TWFyemlua2UsIE0uIEEuPC9hdXRob3I+PGF1dGhvcj5QaXdvd2Fy
LU1hbm5pbmcsIEUuPC9hdXRob3I+PGF1dGhvcj5NY0tpbnN0cnksIEwuPC9hdXRob3I+PGF1dGhv
cj5FbGhhcnJhciwgVi48L2F1dGhvcj48YXV0aG9yPlN0aXJyYXR0LCBNLjwvYXV0aG9yPjxhdXRo
b3I+Um9vbmV5LCBKLiBGLjwvYXV0aG9yPjxhdXRob3I+RXNobGVtYW4sIFMuIEguPC9hdXRob3I+
PGF1dGhvcj5NY05pY2hvbGwsIEouIE0uPC9hdXRob3I+PGF1dGhvcj52YW4gR3JpZW5zdmVuLCBG
LjwvYXV0aG9yPjxhdXRob3I+SG9sdHosIFQuIEguPC9hdXRob3I+PC9hdXRob3JzPjwvY29udHJp
YnV0b3JzPjxhdXRoLWFkZHJlc3M+R3JhbnQsIFJvYmVydCBNLiBHbGFkc3RvbmUgSW5zdGl0dXRl
cywgVW5pdmVyc2l0eSBvZiBDYWxpZm9ybmlhLCBTYW4gRnJhbmNpc2NvIEFJRFMgRm91bmRhdGlv
bi4mI3hEO01hbm5oZWltZXIsIFNoYXJvbi4gSGFybGVtIEhvc3BpdGFsIGFuZCBNYWlsbWFuIFNj
aG9vbCBvZiBQdWJsaWMgSGVhbHRoLCBDb2x1bWJpYSBVbml2ZXJzaXR5LCBOZXcgWW9yaywgTmV3
IFlvcmsuJiN4RDtIdWdoZXMsIEphbWVzIFAuIFVuaXZlcnNpdHkgb2YgV2FzaGluZ3RvbiwgU2Vh
dHRsZSwgV2FzaGluZ3Rvbi4mI3hEO0h1Z2hlcywgSmFtZXMgUC4gRnJlZCBIdXRjaGluc29uIENh
bmNlciBSZXNlYXJjaCBDZW50ZXIsIFNlYXR0bGUsIFdhc2hpbmd0b24uJiN4RDtIaXJzY2gtTW92
ZXJtYW4sIFlhZWwuIElDQVAsIE1haWxtYW4gU2Nob29sIG9mIFB1YmxpYyBIZWFsdGgsIENvbHVt
YmlhIFVuaXZlcnNpdHksIE5ldyBZb3JrLCBOZXcgWW9yay4mI3hEO0xvcXVlcmUsIEF2ZWxpbm8u
IElDQVAsIE1haWxtYW4gU2Nob29sIG9mIFB1YmxpYyBIZWFsdGgsIENvbHVtYmlhIFVuaXZlcnNp
dHksIE5ldyBZb3JrLCBOZXcgWW9yay4mI3hEO0NoaXR3YXJha29ybiwgQW51cG9uZy4gVGhhaWxh
bmQgTWluaXN0cnkgb2YgUHVibGljIEhlYWx0aCwgTm9udGhhYnVyaS4mI3hEO0N1cmxpbiwgTWFy
Y2VsIEUuIFRoYWlsYW5kIE1pbmlzdHJ5IG9mIFB1YmxpYyBIZWFsdGgsIE5vbnRoYWJ1cmkuJiN4
RDtDdXJsaW4sIE1hcmNlbCBFLiBEaXZpc2lvbiBvZiBISVYvQUlEUyBQcmV2ZW50aW9uLCBDZW50
ZXJzIGZvciBEaXNlYXNlIENvbnRyb2wgYW5kIFByZXZlbnRpb24sIEF0bGFudGEsIEdlb3JnaWEu
JiN4RDtMaSwgTWFvamkuIEZyZWQgSHV0Y2hpbnNvbiBDYW5jZXIgUmVzZWFyY2ggQ2VudGVyLCBT
ZWF0dGxlLCBXYXNoaW5ndG9uLiYjeEQ7QW1pY28sIEsgUml2ZXQuIFVuaXZlcnNpdHkgb2YgTWlj
aGlnYW4sIEFubiBBcmJvci4mI3hEO0hlbmRyaXgsIENyYWlnIFcuIEpvaG5zIEhvcGtpbnMgVW5p
dmVyc2l0eSwgQmFsdGltb3JlLCBNYXJ5bC4mI3hEO0FuZGVyc29uLCBQZXRlciBMLiBVbml2ZXJz
aXR5IG9mIENvbG9yYWRvIEFuc2NodXR6IE1lZGljYWwgQ2FtcHVzLCBBdXJvcmEuJiN4RDtEeWUs
IEJvbm5pZSBKLiBGSEkgMzYwLCBEdXJoYW0sIE5vcnRoIENhcm9saW5hLiYjeEQ7TWFyemlua2Us
IE1hcmsgQS4gSm9obnMgSG9wa2lucyBVbml2ZXJzaXR5LCBCYWx0aW1vcmUsIE1hcnlsLiYjeEQ7
UGl3b3dhci1NYW5uaW5nLCBFc3RlbGxlLiBKb2hucyBIb3BraW5zIFVuaXZlcnNpdHksIEJhbHRp
bW9yZSwgTWFyeWwuJiN4RDtNY0tpbnN0cnksIExhdXJhLiBGcmVkIEh1dGNoaW5zb24gQ2FuY2Vy
IFJlc2VhcmNoIENlbnRlciwgU2VhdHRsZSwgV2FzaGluZ3Rvbi4mI3hEO0VsaGFycmFyLCBWYW5l
c3NhLiBOYXRpb25hbCBJbnN0aXR1dGVzIG9mIEhlYWx0aCwgQmV0aGVzZGEsIE1hcnlsLiYjeEQ7
U3RpcnJhdHQsIE1pY2hhZWwuIE5hdGlvbmFsIEluc3RpdHV0ZXMgb2YgSGVhbHRoLCBCZXRoZXNk
YSwgTWFyeWwuJiN4RDtSb29uZXksIEphbWVzIEYuIEdpbGVhZCBTY2llbmNlcywgRm9zdGVyIENp
dHksIENhbGlmb3JuaWEuJiN4RDtFc2hsZW1hbiwgU3VzYW4gSC4gSm9obnMgSG9wa2lucyBVbml2
ZXJzaXR5LCBCYWx0aW1vcmUsIE1hcnlsLiYjeEQ7TWNOaWNob2xsLCBKYW5ldCBNLiBUaGFpbGFu
ZCBNaW5pc3RyeSBvZiBQdWJsaWMgSGVhbHRoLCBOb250aGFidXJpLiYjeEQ7TWNOaWNob2xsLCBK
YW5ldCBNLiBEaXZpc2lvbiBvZiBISVYvQUlEUyBQcmV2ZW50aW9uLCBDZW50ZXJzIGZvciBEaXNl
YXNlIENvbnRyb2wgYW5kIFByZXZlbnRpb24sIEF0bGFudGEsIEdlb3JnaWEuJiN4RDt2YW4gR3Jp
ZW5zdmVuLCBGcml0cy4gVGhhaSBSZWQgQ3Jvc3MgQUlEUyBSZXNlYXJjaCBDZW50ZXIsIEJhbmdr
b2suJiN4RDt2YW4gR3JpZW5zdmVuLCBGcml0cy4gRGl2aXNpb24gb2YgUHJldmVudGl2ZSBNZWRp
Y2luZSwgVW5pdmVyc2l0eSBvZiBDYWxpZm9ybmlhLCBTYW4gRnJhbmNpc2NvLiYjeEQ7SG9sdHos
IFRpbW90aHkgSC4gVGhhaWxhbmQgTWluaXN0cnkgb2YgUHVibGljIEhlYWx0aCwgTm9udGhhYnVy
aS4mI3hEO0hvbHR6LCBUaW1vdGh5IEguIERpdmlzaW9uIG9mIEhJVi9BSURTIFByZXZlbnRpb24s
IENlbnRlcnMgZm9yIERpc2Vhc2UgQ29udHJvbCBhbmQgUHJldmVudGlvbiwgQXRsYW50YSwgR2Vv
cmdpYS48L2F1dGgtYWRkcmVzcz48dGl0bGVzPjx0aXRsZT5EYWlseSBhbmQgbm9uZGFpbHkgb3Jh
bCBwcmVleHBvc3VyZSBwcm9waHlsYXhpcyBpbiBtZW4gYW5kIHRyYW5zZ2VuZGVyIHdvbWVuIHdo
byBoYXZlIHNleCB3aXRoIG1lbjogVGhlIEh1bWFuIEltbXVub2RlZmljaWVuY3kgVmlydXMgUHJl
dmVudGlvbiBUcmlhbHMgTmV0d29yayAwNjcvQURBUFQgc3R1ZHk8L3RpdGxlPjxzZWNvbmRhcnkt
dGl0bGU+Q2xpbiBJbmZlY3QgRGlzPC9zZWNvbmRhcnktdGl0bGU+PGFsdC10aXRsZT5DbGluIElu
ZmVjdCBEaXM8L2FsdC10aXRsZT48L3RpdGxlcz48cGVyaW9kaWNhbD48ZnVsbC10aXRsZT5DbGlu
IEluZmVjdCBEaXM8L2Z1bGwtdGl0bGU+PC9wZXJpb2RpY2FsPjxhbHQtcGVyaW9kaWNhbD48ZnVs
bC10aXRsZT5DbGluIEluZmVjdCBEaXM8L2Z1bGwtdGl0bGU+PC9hbHQtcGVyaW9kaWNhbD48cGFn
ZXM+MTcxMi0xNzIxPC9wYWdlcz48dm9sdW1lPjY2PC92b2x1bWU+PG51bWJlcj4xMTwvbnVtYmVy
PjxkYXRlcz48eWVhcj4yMDE4PC95ZWFyPjxwdWItZGF0ZXM+PGRhdGU+TWF5IDE3PC9kYXRlPjwv
cHViLWRhdGVzPjwvZGF0ZXM+PGlzYm4+MTUzNy02NTkxPC9pc2JuPjxhY2Nlc3Npb24tbnVtPjI5
NDIwNjk1PC9hY2Nlc3Npb24tbnVtPjxsYWJlbD5UcmFjeS88L2xhYmVsPjx1cmxzPjxyZWxhdGVk
LXVybHM+PHVybD48c3R5bGUgZmFjZT0idW5kZXJsaW5lIiBmb250PSJkZWZhdWx0IiBzaXplPSIx
MDAlIj5odHRwczovL2xvZ2luLmxpYm9mZi5vaHN1LmVkdS9sb2dpbj91cmw9aHR0cDovL292aWRz
cC5vdmlkLmNvbS9vdmlkd2ViLmNnaT9UPUpTJmFtcDtDU0M9WSZhbXA7TkVXUz1OJmFtcDtQQUdF
PWZ1bGx0ZXh0JmFtcDtEPXByZW0mYW1wO0FOPTI5NDIwNjk1PC9zdHlsZT48L3VybD48dXJsPjxz
dHlsZSBmYWNlPSJ1bmRlcmxpbmUiIGZvbnQ9ImRlZmF1bHQiIHNpemU9IjEwMCUiPmh0dHA6Ly9s
aWJyYXJ5c2VhcmNoLm9oc3UuZWR1L29wZW51cmwvT0hTVS9vaHN1X3NlcnZpY2VzX3BhZ2U/c2lk
PU9WSUQ6bWVkbGluZSZhbXA7aWQ9cG1pZDoyOTQyMDY5NSZhbXA7aWQ9ZG9pOjEwLjEwOTMlMkZj
aWQlMkZjaXgxMDg2JmFtcDtpc3NuPTEwNTgtNDgzOCZhbXA7aXNibj0mYW1wO3ZvbHVtZT02NiZh
bXA7aXNzdWU9MTEmYW1wO3NwYWdlPTE3MTImYW1wO3BhZ2VzPTE3MTItMTcyMSZhbXA7ZGF0ZT0y
MDE4JmFtcDt0aXRsZT1DbGluaWNhbCtJbmZlY3Rpb3VzK0Rpc2Vhc2VzJmFtcDthdGl0bGU9RGFp
bHkrYW5kK05vbmRhaWx5K09yYWwrUHJlZXhwb3N1cmUrUHJvcGh5bGF4aXMraW4rTWVuK2FuZCtU
cmFuc2dlbmRlcitXb21lbitXaG8rSGF2ZStTZXgrV2l0aCtNZW4lM0ErVGhlK0h1bWFuK0ltbXVu
b2RlZmljaWVuY3krVmlydXMrUHJldmVudGlvbitUcmlhbHMrTmV0d29yayswNjclMkZBREFQVCtT
dHVkeS4mYW1wO2F1bGFzdD1HcmFudDwvc3R5bGU+PC91cmw+PHVybD48c3R5bGUgZmFjZT0idW5k
ZXJsaW5lIiBmb250PSJkZWZhdWx0IiBzaXplPSIxMDAlIj5odHRwczovL3dhdGVybWFyay5zaWx2
ZXJjaGFpci5jb20vY2l4MTA4Ni5wZGY/dG9rZW49QVFFQ0FIaTIwOEJFNDlPb2FuOWtraFdfRXJj
eTdEbTNaTF85Q2YzcWZLQWM0ODV5c2dBQUFjUXdnZ0hBQmdrcWhraUc5dzBCQndhZ2dnR3hNSUlC
clFJQkFEQ0NBYVlHQ1NxR1NJYjNEUUVIQVRBZUJnbGdoa2dCWlFNRUFTNHdFUVFNYlQ5MzJOeUp1
Q0YzSFZDSEFnRVFnSUlCZDh6YzBGVk9Jckh3VjNfZlljRVRPREJpT1djXzN4WXhOaWxPLWRRLXhx
TnJ5YTgtTUNBQ0xtaGd6bWpsYWdENUJieV9taGdRRzdSSnN2Z1pjQVhSMTMwX1dPSlhkWWhEaUNx
X2FwbEd4SVM1bWNEcUhXRHRpT3RMM1FqMXJqQW13U1BLRHRicnRFc0NLclAtczBjbHVxVkV1Ulpy
Y1ltLUJOal9ZQlZFbmhmYi1NQWFkaHA2eS1JV0FCeDQyeHltRXQ0MUFfcWoxN0FrRHZFV3p1ZUp4
ZjdFNVZfSjB1Vy16SldVX2xwUHV2eUxnbFl2ZTRBdUZ0RW5TTk1majNSY2M4UUNLMmotd1FMX2t1
Ym5ZdjhjakxhZ2dKbV9QU0hBRUV1NU1oaU5yYUg3NGp2cE1HckxmX1c3V3RPeFFuaDB3TTJlN1Rp
eFdGLWdEUHNCZ0hXTldOZUhBNXpYUmZLa1B4YnVzdTk0ZnBtRTBSOHlDcFF0TmJjUDJ0TVdISGI1
ZjgzLUl5UGR3d2JERmo0M09Xd2NpbFdTc0NiLXNIVV9OWmpLZmxhTUZ2VmNTUDcwV3htTTVlcnlC
NWYxRWZDMm45WXJYSWtCM0t2TkU2cXd1Mlc5bDBtNFVNTEpvWjJuOHpmUG1hQTQyVGRWaGswNDRs
YlJfdzwvc3R5bGU+PC91cmw+PC9yZWxhdGVkLXVybHM+PC91cmxzPjxjdXN0b20xPk1lZGxpbmUg
VXBkYXRlIFNlYXJjaCA2LjEuMTg8L2N1c3RvbTE+PGN1c3RvbTI+S1EzPC9jdXN0b20yPjxjdXN0
b20zPjE8L2N1c3RvbTM+PGN1c3RvbTQ+MS8xPC9jdXN0b200PjxjdXN0b202PkUgNi44LjE4PC9j
dXN0b202PjxjdXN0b203PlRyYWN5L1JvZ2VyPC9jdXN0b203PjxlbGVjdHJvbmljLXJlc291cmNl
LW51bT4xMC4xMDkzL2NpZC9jaXgxMDg2PC9lbGVjdHJvbmljLXJlc291cmNlLW51bT48bGFuZ3Vh
Z2U+RW5nbGlzaDwvbGFuZ3VhZ2U+PC9yZWNvcmQ+PC9DaXRlPjwvRW5kTm90ZT4A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123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19357FE7" w14:textId="77777777" w:rsidR="00090C02" w:rsidRPr="00461198" w:rsidRDefault="00090C02" w:rsidP="008D4D03">
            <w:pPr>
              <w:widowControl w:val="0"/>
              <w:tabs>
                <w:tab w:val="left" w:pos="296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A. Daily TDF-FTC (n=119)</w:t>
            </w:r>
          </w:p>
          <w:p w14:paraId="347880E8" w14:textId="10E99056" w:rsidR="00090C02" w:rsidRPr="00461198" w:rsidRDefault="00090C02" w:rsidP="008D4D03">
            <w:pPr>
              <w:widowControl w:val="0"/>
              <w:tabs>
                <w:tab w:val="left" w:pos="296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B. Time-driven TDF-FTC (one tablet twice a week, plus a </w:t>
            </w:r>
            <w:r w:rsidR="008D4D03">
              <w:rPr>
                <w:rFonts w:ascii="Arial" w:hAnsi="Arial" w:cs="Arial"/>
                <w:spacing w:val="-1"/>
                <w:sz w:val="18"/>
                <w:szCs w:val="18"/>
              </w:rPr>
              <w:t xml:space="preserve">dose after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sex e; n=119)</w:t>
            </w:r>
          </w:p>
          <w:p w14:paraId="0DF622C5" w14:textId="77777777" w:rsidR="00090C02" w:rsidRPr="00461198" w:rsidRDefault="00090C02" w:rsidP="00090C02">
            <w:pPr>
              <w:widowControl w:val="0"/>
              <w:tabs>
                <w:tab w:val="left" w:pos="296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C. Event-driven TDF-FTC (one tablet both before and after sex; n=119)</w:t>
            </w:r>
          </w:p>
        </w:tc>
        <w:tc>
          <w:tcPr>
            <w:tcW w:w="2070" w:type="dxa"/>
          </w:tcPr>
          <w:p w14:paraId="36A094EB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A vs. B vs. C</w:t>
            </w:r>
          </w:p>
          <w:p w14:paraId="497DBB6F" w14:textId="208F72D0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HIV infection: 0.8% (1/119) vs. 0% (0/119) vs. 0% (0/119); A vs. B; 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 vs. C: RR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3.03 (95% CI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0.12 to 75) </w:t>
            </w:r>
          </w:p>
          <w:p w14:paraId="778C76C6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B587E2" w14:textId="6B6287C0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South Africa (from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Bekker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2017), Bangkok and Harlem sites combined: 0.6% (1/178) vs. 1.1% (2/178) vs. 1.1% (2/179); A vs. B: RR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0.50 (95% CI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0.04 to 5.53); A vs. C: RR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1.01 (95% </w:t>
            </w:r>
            <w:r w:rsidR="008D4D03">
              <w:rPr>
                <w:rFonts w:ascii="Arial" w:eastAsia="Calibri" w:hAnsi="Arial" w:cs="Arial"/>
                <w:sz w:val="18"/>
                <w:szCs w:val="18"/>
              </w:rPr>
              <w:t xml:space="preserve">CI,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0.14 to 7.22)</w:t>
            </w:r>
          </w:p>
        </w:tc>
        <w:tc>
          <w:tcPr>
            <w:tcW w:w="6030" w:type="dxa"/>
          </w:tcPr>
          <w:p w14:paraId="692ACFFA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A vs. B vs. C</w:t>
            </w:r>
          </w:p>
          <w:p w14:paraId="2A7992B9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Bangkok</w:t>
            </w:r>
          </w:p>
          <w:p w14:paraId="14FE8213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Proportion of visits when patients reported neurologic events: 14.2% vs. 14.3% vs. 13.3% </w:t>
            </w:r>
          </w:p>
          <w:p w14:paraId="02D0D598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Proportion of visits when patients reported GI events: 13.1% vs. 8.5% vs. 10.5%</w:t>
            </w:r>
          </w:p>
          <w:p w14:paraId="209ECEA9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76AE3D8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Harlem</w:t>
            </w:r>
          </w:p>
          <w:p w14:paraId="2AB393A9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Proportion of visits when patients reported neurologic events: 6.1% vs. 3.3% vs. 4.5%</w:t>
            </w:r>
          </w:p>
          <w:p w14:paraId="46348B18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Proportion of visits when patients reported GI events: 8.0% vs. 5.8% vs. 7.1%</w:t>
            </w:r>
          </w:p>
        </w:tc>
        <w:tc>
          <w:tcPr>
            <w:tcW w:w="1890" w:type="dxa"/>
          </w:tcPr>
          <w:p w14:paraId="68C8E33F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No resistance in the Bangkok or Harlem cohorts</w:t>
            </w:r>
          </w:p>
        </w:tc>
      </w:tr>
      <w:tr w:rsidR="00090C02" w:rsidRPr="00461198" w14:paraId="6886B98D" w14:textId="77777777" w:rsidTr="00461198">
        <w:trPr>
          <w:trHeight w:val="20"/>
        </w:trPr>
        <w:tc>
          <w:tcPr>
            <w:tcW w:w="1161" w:type="dxa"/>
          </w:tcPr>
          <w:p w14:paraId="3418C809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Bangkok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Tenofovir</w:t>
            </w:r>
            <w:proofErr w:type="spellEnd"/>
            <w:r w:rsidRPr="00461198">
              <w:rPr>
                <w:rFonts w:ascii="Arial" w:eastAsia="Calibri" w:hAnsi="Arial" w:cs="Arial"/>
                <w:i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Study</w:t>
            </w:r>
            <w:r w:rsidRPr="00461198">
              <w:rPr>
                <w:rFonts w:ascii="Arial" w:eastAsia="Calibri" w:hAnsi="Arial" w:cs="Arial"/>
                <w:i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Choopanya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2013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PEVuZE5vdGU+PENpdGU+PEF1dGhvcj5DaG9vcGFueWE8L0F1dGhvcj48WWVhcj4yMDEzPC9ZZWFy
PjxSZWNOdW0+Mzc3PC9SZWNOdW0+PERpc3BsYXlUZXh0PjxzdHlsZSBmYWNlPSJzdXBlcnNjcmlw
dCIgZm9udD0iVGltZXMgTmV3IFJvbWFuIj45Nzwvc3R5bGU+PC9EaXNwbGF5VGV4dD48cmVjb3Jk
PjxyZWMtbnVtYmVyPjM3NzwvcmVjLW51bWJlcj48Zm9yZWlnbi1rZXlzPjxrZXkgYXBwPSJFTiIg
ZGItaWQ9InJzZDlwdnAwdTBwYXNoZXJ2OWw1c2FkMGZ3cnd0YTl2ZHB6MCIgdGltZXN0YW1wPSIx
NDY5NDc5NDUwIj4zNzc8L2tleT48L2ZvcmVpZ24ta2V5cz48cmVmLXR5cGUgbmFtZT0iSm91cm5h
bCBBcnRpY2xlIj4xNzwvcmVmLXR5cGU+PGNvbnRyaWJ1dG9ycz48YXV0aG9ycz48YXV0aG9yPkNo
b29wYW55YSwgSy48L2F1dGhvcj48YXV0aG9yPk1hcnRpbiwgTS48L2F1dGhvcj48YXV0aG9yPlN1
bnRoYXJhc2FtYWksIFAuPC9hdXRob3I+PGF1dGhvcj5TYW5na3VtLCBVLjwvYXV0aG9yPjxhdXRo
b3I+TW9jaywgUC4gQS48L2F1dGhvcj48YXV0aG9yPkxlZXRob2NoYXdhbGl0LCBNLjwvYXV0aG9y
PjxhdXRob3I+Q2hpYW13b25ncGFldCwgUy48L2F1dGhvcj48YXV0aG9yPktpdGlzaW4sIFAuPC9h
dXRob3I+PGF1dGhvcj5OYXRydWppcm90ZSwgUC48L2F1dGhvcj48YXV0aG9yPktpdHRpbXVua29u
ZywgUy48L2F1dGhvcj48YXV0aG9yPkNodWFjaG9vd29uZywgUi48L2F1dGhvcj48YXV0aG9yPkd2
ZXRhZHplLCBSLiBKLjwvYXV0aG9yPjxhdXRob3I+TWNOaWNob2xsLCBKLiBNLjwvYXV0aG9yPjxh
dXRob3I+UGF4dG9uLCBMLiBBLjwvYXV0aG9yPjxhdXRob3I+Q3VybGluLCBNLiBFLjwvYXV0aG9y
PjxhdXRob3I+SGVuZHJpeCwgQy4gVy48L2F1dGhvcj48YXV0aG9yPlZhbmljaHNlbmksIFMuPC9h
dXRob3I+PGF1dGhvcj5CYW5na29rIFRlbm9mb3ZpciBTdHVkeSwgR3JvdXA8L2F1dGhvcj48L2F1
dGhvcnM+PC9jb250cmlidXRvcnM+PGF1dGgtYWRkcmVzcz5CYW5na29rIFRlbm9mb3ZpciBTdHVk
eSBHcm91cCwgQmFuZ2tvaywgVGhhaWxhbmQuPC9hdXRoLWFkZHJlc3M+PHRpdGxlcz48dGl0bGU+
QW50aXJldHJvdmlyYWwgcHJvcGh5bGF4aXMgZm9yIEhJViBpbmZlY3Rpb24gaW4gaW5qZWN0aW5n
IGRydWcgdXNlcnMgaW4gQmFuZ2tvaywgVGhhaWxhbmQgKHRoZSBCYW5na29rIHRlbm9mb3ZpciBz
dHVkeSk6IGEgcmFuZG9taXNlZCwgZG91YmxlLWJsaW5kLCBwbGFjZWJvLWNvbnRyb2xsZWQgcGhh
c2UgMyB0cmlhbDwvdGl0bGU+PHNlY29uZGFyeS10aXRsZT5MYW5jZXQ8L3NlY29uZGFyeS10aXRs
ZT48L3RpdGxlcz48cGVyaW9kaWNhbD48ZnVsbC10aXRsZT5MYW5jZXQ8L2Z1bGwtdGl0bGU+PC9w
ZXJpb2RpY2FsPjxwYWdlcz4yMDgzLTkwPC9wYWdlcz48dm9sdW1lPjM4MTwvdm9sdW1lPjxudW1i
ZXI+OTg4MzwvbnVtYmVyPjxrZXl3b3Jkcz48a2V5d29yZD5BZGVuaW5lLyphbmFsb2dzICZhbXA7
IGRlcml2YXRpdmVzL3RoZXJhcGV1dGljIHVzZTwva2V5d29yZD48a2V5d29yZD5BZHVsdDwva2V5
d29yZD48a2V5d29yZD5BbnRpLUhJViBBZ2VudHMvKnRoZXJhcGV1dGljIHVzZTwva2V5d29yZD48
a2V5d29yZD5Eb3VibGUtQmxpbmQgTWV0aG9kPC9rZXl3b3JkPjxrZXl3b3JkPkZlbWFsZTwva2V5
d29yZD48a2V5d29yZD5Gb2xsb3ctVXAgU3R1ZGllczwva2V5d29yZD48a2V5d29yZD5ISVYgSW5m
ZWN0aW9ucy9lcGlkZW1pb2xvZ3kvKnByZXZlbnRpb24gJmFtcDsgY29udHJvbDwva2V5d29yZD48
a2V5d29yZD5IdW1hbnM8L2tleXdvcmQ+PGtleXdvcmQ+TWFsZTwva2V5d29yZD48a2V5d29yZD5N
aWRkbGUgQWdlZDwva2V5d29yZD48a2V5d29yZD5Pcmdhbm9waG9zcGhvbmF0ZXMvKnRoZXJhcGV1
dGljIHVzZTwva2V5d29yZD48a2V5d29yZD5TdWJzdGFuY2UgQWJ1c2UsIEludHJhdmVub3VzLypl
cGlkZW1pb2xvZ3k8L2tleXdvcmQ+PGtleXdvcmQ+VGVub2ZvdmlyPC9rZXl3b3JkPjxrZXl3b3Jk
PlRoYWlsYW5kL2VwaWRlbWlvbG9neTwva2V5d29yZD48a2V5d29yZD5UcmVhdG1lbnQgT3V0Y29t
ZTwva2V5d29yZD48a2V5d29yZD5Zb3VuZyBBZHVsdDwva2V5d29yZD48L2tleXdvcmRzPjxkYXRl
cz48eWVhcj4yMDEzPC95ZWFyPjxwdWItZGF0ZXM+PGRhdGU+SnVuIDE1PC9kYXRlPjwvcHViLWRh
dGVzPjwvZGF0ZXM+PGlzYm4+MTQ3NC01NDdYIChFbGVjdHJvbmljKSYjeEQ7MDE0MC02NzM2IChM
aW5raW5nKTwvaXNibj48YWNjZXNzaW9uLW51bT4yMzc2OTIzNDwvYWNjZXNzaW9uLW51bT48bGFi
ZWw+VG9kZC9Ub2RkPC9sYWJlbD48dXJscz48cmVsYXRlZC11cmxzPjx1cmw+PHN0eWxlIGZhY2U9
InVuZGVybGluZSIgZm9udD0iZGVmYXVsdCIgc2l6ZT0iMTAwJSI+aHR0cDovL3d3dy5uY2JpLm5s
bS5uaWguZ292L3B1Ym1lZC8yMzc2OTIzNDwvc3R5bGU+PC91cmw+PC9yZWxhdGVkLXVybHM+PC91
cmxzPjxjdXN0b20xPldvcmtwbGFuIDExLjQuMTY8L2N1c3RvbTE+PGN1c3RvbTI+S1ExLCBLUTQs
IEtRNSwgQ1EyPC9jdXN0b20yPjxjdXN0b20zPjE8L2N1c3RvbTM+PGN1c3RvbTQ+MS8xPC9jdXN0
b200PjxjdXN0b202PkUgMy4yLjE3PC9jdXN0b202PjxjdXN0b203PlRyYWN5L1JvZ2VyPC9jdXN0
b203PjxlbGVjdHJvbmljLXJlc291cmNlLW51bT4xMC4xMDE2L1MwMTQwLTY3MzYoMTMpNjExMjct
NzwvZWxlY3Ryb25pYy1yZXNvdXJjZS1udW0+PHJlc2VhcmNoLW5vdGVzPkJhbmdrb2sgVG9ub2Zv
dmlyIFN0dWR5PC9yZXNlYXJjaC1ub3Rlcz48L3JlY29yZD48L0NpdGU+PC9FbmROb3RlPn==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PEVuZE5vdGU+PENpdGU+PEF1dGhvcj5DaG9vcGFueWE8L0F1dGhvcj48WWVhcj4yMDEzPC9ZZWFy
PjxSZWNOdW0+Mzc3PC9SZWNOdW0+PERpc3BsYXlUZXh0PjxzdHlsZSBmYWNlPSJzdXBlcnNjcmlw
dCIgZm9udD0iVGltZXMgTmV3IFJvbWFuIj45Nzwvc3R5bGU+PC9EaXNwbGF5VGV4dD48cmVjb3Jk
PjxyZWMtbnVtYmVyPjM3NzwvcmVjLW51bWJlcj48Zm9yZWlnbi1rZXlzPjxrZXkgYXBwPSJFTiIg
ZGItaWQ9InJzZDlwdnAwdTBwYXNoZXJ2OWw1c2FkMGZ3cnd0YTl2ZHB6MCIgdGltZXN0YW1wPSIx
NDY5NDc5NDUwIj4zNzc8L2tleT48L2ZvcmVpZ24ta2V5cz48cmVmLXR5cGUgbmFtZT0iSm91cm5h
bCBBcnRpY2xlIj4xNzwvcmVmLXR5cGU+PGNvbnRyaWJ1dG9ycz48YXV0aG9ycz48YXV0aG9yPkNo
b29wYW55YSwgSy48L2F1dGhvcj48YXV0aG9yPk1hcnRpbiwgTS48L2F1dGhvcj48YXV0aG9yPlN1
bnRoYXJhc2FtYWksIFAuPC9hdXRob3I+PGF1dGhvcj5TYW5na3VtLCBVLjwvYXV0aG9yPjxhdXRo
b3I+TW9jaywgUC4gQS48L2F1dGhvcj48YXV0aG9yPkxlZXRob2NoYXdhbGl0LCBNLjwvYXV0aG9y
PjxhdXRob3I+Q2hpYW13b25ncGFldCwgUy48L2F1dGhvcj48YXV0aG9yPktpdGlzaW4sIFAuPC9h
dXRob3I+PGF1dGhvcj5OYXRydWppcm90ZSwgUC48L2F1dGhvcj48YXV0aG9yPktpdHRpbXVua29u
ZywgUy48L2F1dGhvcj48YXV0aG9yPkNodWFjaG9vd29uZywgUi48L2F1dGhvcj48YXV0aG9yPkd2
ZXRhZHplLCBSLiBKLjwvYXV0aG9yPjxhdXRob3I+TWNOaWNob2xsLCBKLiBNLjwvYXV0aG9yPjxh
dXRob3I+UGF4dG9uLCBMLiBBLjwvYXV0aG9yPjxhdXRob3I+Q3VybGluLCBNLiBFLjwvYXV0aG9y
PjxhdXRob3I+SGVuZHJpeCwgQy4gVy48L2F1dGhvcj48YXV0aG9yPlZhbmljaHNlbmksIFMuPC9h
dXRob3I+PGF1dGhvcj5CYW5na29rIFRlbm9mb3ZpciBTdHVkeSwgR3JvdXA8L2F1dGhvcj48L2F1
dGhvcnM+PC9jb250cmlidXRvcnM+PGF1dGgtYWRkcmVzcz5CYW5na29rIFRlbm9mb3ZpciBTdHVk
eSBHcm91cCwgQmFuZ2tvaywgVGhhaWxhbmQuPC9hdXRoLWFkZHJlc3M+PHRpdGxlcz48dGl0bGU+
QW50aXJldHJvdmlyYWwgcHJvcGh5bGF4aXMgZm9yIEhJViBpbmZlY3Rpb24gaW4gaW5qZWN0aW5n
IGRydWcgdXNlcnMgaW4gQmFuZ2tvaywgVGhhaWxhbmQgKHRoZSBCYW5na29rIHRlbm9mb3ZpciBz
dHVkeSk6IGEgcmFuZG9taXNlZCwgZG91YmxlLWJsaW5kLCBwbGFjZWJvLWNvbnRyb2xsZWQgcGhh
c2UgMyB0cmlhbDwvdGl0bGU+PHNlY29uZGFyeS10aXRsZT5MYW5jZXQ8L3NlY29uZGFyeS10aXRs
ZT48L3RpdGxlcz48cGVyaW9kaWNhbD48ZnVsbC10aXRsZT5MYW5jZXQ8L2Z1bGwtdGl0bGU+PC9w
ZXJpb2RpY2FsPjxwYWdlcz4yMDgzLTkwPC9wYWdlcz48dm9sdW1lPjM4MTwvdm9sdW1lPjxudW1i
ZXI+OTg4MzwvbnVtYmVyPjxrZXl3b3Jkcz48a2V5d29yZD5BZGVuaW5lLyphbmFsb2dzICZhbXA7
IGRlcml2YXRpdmVzL3RoZXJhcGV1dGljIHVzZTwva2V5d29yZD48a2V5d29yZD5BZHVsdDwva2V5
d29yZD48a2V5d29yZD5BbnRpLUhJViBBZ2VudHMvKnRoZXJhcGV1dGljIHVzZTwva2V5d29yZD48
a2V5d29yZD5Eb3VibGUtQmxpbmQgTWV0aG9kPC9rZXl3b3JkPjxrZXl3b3JkPkZlbWFsZTwva2V5
d29yZD48a2V5d29yZD5Gb2xsb3ctVXAgU3R1ZGllczwva2V5d29yZD48a2V5d29yZD5ISVYgSW5m
ZWN0aW9ucy9lcGlkZW1pb2xvZ3kvKnByZXZlbnRpb24gJmFtcDsgY29udHJvbDwva2V5d29yZD48
a2V5d29yZD5IdW1hbnM8L2tleXdvcmQ+PGtleXdvcmQ+TWFsZTwva2V5d29yZD48a2V5d29yZD5N
aWRkbGUgQWdlZDwva2V5d29yZD48a2V5d29yZD5Pcmdhbm9waG9zcGhvbmF0ZXMvKnRoZXJhcGV1
dGljIHVzZTwva2V5d29yZD48a2V5d29yZD5TdWJzdGFuY2UgQWJ1c2UsIEludHJhdmVub3VzLypl
cGlkZW1pb2xvZ3k8L2tleXdvcmQ+PGtleXdvcmQ+VGVub2ZvdmlyPC9rZXl3b3JkPjxrZXl3b3Jk
PlRoYWlsYW5kL2VwaWRlbWlvbG9neTwva2V5d29yZD48a2V5d29yZD5UcmVhdG1lbnQgT3V0Y29t
ZTwva2V5d29yZD48a2V5d29yZD5Zb3VuZyBBZHVsdDwva2V5d29yZD48L2tleXdvcmRzPjxkYXRl
cz48eWVhcj4yMDEzPC95ZWFyPjxwdWItZGF0ZXM+PGRhdGU+SnVuIDE1PC9kYXRlPjwvcHViLWRh
dGVzPjwvZGF0ZXM+PGlzYm4+MTQ3NC01NDdYIChFbGVjdHJvbmljKSYjeEQ7MDE0MC02NzM2IChM
aW5raW5nKTwvaXNibj48YWNjZXNzaW9uLW51bT4yMzc2OTIzNDwvYWNjZXNzaW9uLW51bT48bGFi
ZWw+VG9kZC9Ub2RkPC9sYWJlbD48dXJscz48cmVsYXRlZC11cmxzPjx1cmw+PHN0eWxlIGZhY2U9
InVuZGVybGluZSIgZm9udD0iZGVmYXVsdCIgc2l6ZT0iMTAwJSI+aHR0cDovL3d3dy5uY2JpLm5s
bS5uaWguZ292L3B1Ym1lZC8yMzc2OTIzNDwvc3R5bGU+PC91cmw+PC9yZWxhdGVkLXVybHM+PC91
cmxzPjxjdXN0b20xPldvcmtwbGFuIDExLjQuMTY8L2N1c3RvbTE+PGN1c3RvbTI+S1ExLCBLUTQs
IEtRNSwgQ1EyPC9jdXN0b20yPjxjdXN0b20zPjE8L2N1c3RvbTM+PGN1c3RvbTQ+MS8xPC9jdXN0
b200PjxjdXN0b202PkUgMy4yLjE3PC9jdXN0b202PjxjdXN0b203PlRyYWN5L1JvZ2VyPC9jdXN0
b203PjxlbGVjdHJvbmljLXJlc291cmNlLW51bT4xMC4xMDE2L1MwMTQwLTY3MzYoMTMpNjExMjct
NzwvZWxlY3Ryb25pYy1yZXNvdXJjZS1udW0+PHJlc2VhcmNoLW5vdGVzPkJhbmdrb2sgVG9ub2Zv
dmlyIFN0dWR5PC9yZXNlYXJjaC1ub3Rlcz48L3JlY29yZD48L0NpdGU+PC9FbmROb3RlPn==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97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*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and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Martin,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2015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PEVuZE5vdGU+PENpdGU+PEF1dGhvcj5NYXJ0aW48L0F1dGhvcj48WWVhcj4yMDE1PC9ZZWFyPjxS
ZWNOdW0+MTEyMDY8L1JlY051bT48RGlzcGxheVRleHQ+PHN0eWxlIGZhY2U9InN1cGVyc2NyaXB0
IiBmb250PSJUaW1lcyBOZXcgUm9tYW4iPjEwOTwvc3R5bGU+PC9EaXNwbGF5VGV4dD48cmVjb3Jk
PjxyZWMtbnVtYmVyPjExMjA2PC9yZWMtbnVtYmVyPjxmb3JlaWduLWtleXM+PGtleSBhcHA9IkVO
IiBkYi1pZD0icnNkOXB2cDB1MHBhc2hlcnY5bDVzYWQwZndyd3RhOXZkcHowIiB0aW1lc3RhbXA9
IjE0Nzk0OTYxMzgiPjExMjA2PC9rZXk+PC9mb3JlaWduLWtleXM+PHJlZi10eXBlIG5hbWU9Ikpv
dXJuYWwgQXJ0aWNsZSI+MTc8L3JlZi10eXBlPjxjb250cmlidXRvcnM+PGF1dGhvcnM+PGF1dGhv
cj5NYXJ0aW4sIE0uPC9hdXRob3I+PGF1dGhvcj5WYW5pY2hzZW5pLCBTLjwvYXV0aG9yPjxhdXRo
b3I+U3VudGhhcmFzYW1haSwgUC48L2F1dGhvcj48YXV0aG9yPlNhbmdrdW0sIFUuPC9hdXRob3I+
PGF1dGhvcj5Nb2NrLCBQLiBBLjwvYXV0aG9yPjxhdXRob3I+TGVldGhvY2hhd2FsaXQsIE0uPC9h
dXRob3I+PGF1dGhvcj5DaGlhbXdvbmdwYWV0LCBTLjwvYXV0aG9yPjxhdXRob3I+Q3VybGluLCBN
LiBFLjwvYXV0aG9yPjxhdXRob3I+TmEtUG9tcGV0LCBTLjwvYXV0aG9yPjxhdXRob3I+V2FyYXBy
b25tb25na2hvbGt1bCwgQS48L2F1dGhvcj48YXV0aG9yPktpdHRpbXVua29uZywgUy48L2F1dGhv
cj48YXV0aG9yPkd2ZXRhZHplLCBSLiBKLjwvYXV0aG9yPjxhdXRob3I+TWNOaWNob2xsLCBKLiBN
LjwvYXV0aG9yPjxhdXRob3I+UGF4dG9uLCBMLiBBLjwvYXV0aG9yPjxhdXRob3I+Q2hvb3Bhbnlh
LCBLLjwvYXV0aG9yPjxhdXRob3I+QmFuZ2tvayBUZW5vZm92aXIgU3R1ZHksIEdyb3VwPC9hdXRo
b3I+PC9hdXRob3JzPjwvY29udHJpYnV0b3JzPjxhdXRoLWFkZHJlc3M+TWFydGluLE1pY2hhZWwu
IGFUaGFpbGFuZCBNT1BIIC0gVVMgQ0RDIENvbGxhYm9yYXRpb24sIE5vbnRoYWJ1cmksIFRoYWls
YW5kIGJDZW50ZXJzIGZvciBEaXNlYXNlIENvbnRyb2wgYW5kIFByZXZlbnRpb24sIEF0bGFudGEs
IFVTQSBjQmFuZ2tvayBUZW5vZm92aXIgU3R1ZHkgR3JvdXAgZEJhbmdrb2sgTWV0cm9wb2xpdGFu
IEFkbWluaXN0cmF0aW9uLCBCYW5na29rIGVUaGFpbGFuZCBNaW5pc3RyeSBvZiBQdWJsaWMgSGVh
bHRoLCBOb250aGFidXJpLCBUaGFpbGFuZC48L2F1dGgtYWRkcmVzcz48dGl0bGVzPjx0aXRsZT5U
aGUgaW1wYWN0IG9mIGFkaGVyZW5jZSB0byBwcmVleHBvc3VyZSBwcm9waHlsYXhpcyBvbiB0aGUg
cmlzayBvZiBISVYgaW5mZWN0aW9uIGFtb25nIHBlb3BsZSB3aG8gaW5qZWN0IGRydWdzPC90aXRs
ZT48c2Vjb25kYXJ5LXRpdGxlPkFJRFM8L3NlY29uZGFyeS10aXRsZT48YWx0LXRpdGxlPkFpZHM8
L2FsdC10aXRsZT48L3RpdGxlcz48cGVyaW9kaWNhbD48ZnVsbC10aXRsZT5BSURTPC9mdWxsLXRp
dGxlPjwvcGVyaW9kaWNhbD48YWx0LXBlcmlvZGljYWw+PGZ1bGwtdGl0bGU+QUlEUzwvZnVsbC10
aXRsZT48L2FsdC1wZXJpb2RpY2FsPjxwYWdlcz44MTktMjQ8L3BhZ2VzPjx2b2x1bWU+Mjk8L3Zv
bHVtZT48bnVtYmVyPjc8L251bWJlcj48a2V5d29yZHM+PGtleXdvcmQ+QWR1bHQ8L2tleXdvcmQ+
PGtleXdvcmQ+QW50aS1ISVYgQWdlbnRzL2FkIFtBZG1pbmlzdHJhdGlvbiAmYW1wOyBEb3NhZ2Vd
PC9rZXl3b3JkPjxrZXl3b3JkPkRvdWJsZS1CbGluZCBNZXRob2Q8L2tleXdvcmQ+PGtleXdvcmQ+
RmVtYWxlPC9rZXl3b3JkPjxrZXl3b3JkPipISVYgSW5mZWN0aW9ucy9wYyBbUHJldmVudGlvbiAm
YW1wOyBDb250cm9sXTwva2V5d29yZD48a2V5d29yZD5IdW1hbnM8L2tleXdvcmQ+PGtleXdvcmQ+
TWFsZTwva2V5d29yZD48a2V5d29yZD5NZWRpY2FsIFJlY29yZHM8L2tleXdvcmQ+PGtleXdvcmQ+
Kk1lZGljYXRpb24gQWRoZXJlbmNlPC9rZXl3b3JkPjxrZXl3b3JkPk1pZGRsZSBBZ2VkPC9rZXl3
b3JkPjxrZXl3b3JkPipQcmUtRXhwb3N1cmUgUHJvcGh5bGF4aXMvbXQgW01ldGhvZHNdPC9rZXl3
b3JkPjxrZXl3b3JkPlJpc2sgQXNzZXNzbWVudDwva2V5d29yZD48a2V5d29yZD4qU3Vic3RhbmNl
IEFidXNlLCBJbnRyYXZlbm91cy9jbyBbQ29tcGxpY2F0aW9uc108L2tleXdvcmQ+PGtleXdvcmQ+
VGVub2ZvdmlyL2FkIFtBZG1pbmlzdHJhdGlvbiAmYW1wOyBEb3NhZ2VdPC9rZXl3b3JkPjxrZXl3
b3JkPllvdW5nIEFkdWx0PC9rZXl3b3JkPjxrZXl3b3JkPjAgKEFudGktSElWIEFnZW50cyk8L2tl
eXdvcmQ+PGtleXdvcmQ+OTlZWEU1MDdJTCAoVGVub2ZvdmlyKTwva2V5d29yZD48L2tleXdvcmRz
PjxkYXRlcz48eWVhcj4yMDE1PC95ZWFyPjxwdWItZGF0ZXM+PGRhdGU+QXByIDI0PC9kYXRlPjwv
cHViLWRhdGVzPjwvZGF0ZXM+PGlzYm4+MTQ3My01NTcxPC9pc2JuPjxhY2Nlc3Npb24tbnVtPjI1
OTg1NDAzPC9hY2Nlc3Npb24tbnVtPjx3b3JrLXR5cGU+UmFuZG9taXplZCBDb250cm9sbGVkIFRy
aWFsJiN4RDtSZXNlYXJjaCBTdXBwb3J0LCBOb24tVS5TLiBHb3YmYXBvczt0JiN4RDtSZXNlYXJj
aCBTdXBwb3J0LCBVLlMuIEdvdiZhcG9zO3QsIFAuSC5TLjwvd29yay10eXBlPjx1cmxzPjxyZWxh
dGVkLXVybHM+PHVybD48c3R5bGUgZmFjZT0idW5kZXJsaW5lIiBmb250PSJkZWZhdWx0IiBzaXpl
PSIxMDAlIj5odHRwczovL2xvZ2luLmxpYm9mZi5vaHN1LmVkdS9sb2dpbj91cmw9aHR0cDovL292
aWRzcC5vdmlkLmNvbS9vdmlkd2ViLmNnaT9UPUpTJmFtcDtDU0M9WSZhbXA7TkVXUz1OJmFtcDtQ
QUdFPWZ1bGx0ZXh0JmFtcDtEPW1lZGwmYW1wO0FOPTI1OTg1NDAzPC9zdHlsZT48L3VybD48dXJs
PjxzdHlsZSBmYWNlPSJ1bmRlcmxpbmUiIGZvbnQ9ImRlZmF1bHQiIHNpemU9IjEwMCUiPmh0dHA6
Ly9saWJyYXJ5c2VhcmNoLm9oc3UuZWR1L29wZW51cmwvT0hTVS9vaHN1X3NlcnZpY2VzX3BhZ2U/
c2lkPU9WSUQ6bWVkbGluZSZhbXA7aWQ9cG1pZDoyNTk4NTQwMyZhbXA7aWQ9ZG9pOjEwLjEwOTcl
MkZRQUQuMDAwMDAwMDAwMDAwMDYxMyZhbXA7aXNzbj0wMjY5LTkzNzAmYW1wO2lzYm49JmFtcDt2
b2x1bWU9MjkmYW1wO2lzc3VlPTcmYW1wO3NwYWdlPTgxOSZhbXA7cGFnZXM9ODE5LTI0JmFtcDtk
YXRlPTIwMTUmYW1wO3RpdGxlPUFJRFMmYW1wO2F0aXRsZT1UaGUraW1wYWN0K29mK2FkaGVyZW5j
ZSt0bytwcmVleHBvc3VyZStwcm9waHlsYXhpcytvbit0aGUrcmlzaytvZitISVYraW5mZWN0aW9u
K2Ftb25nK3Blb3BsZSt3aG8raW5qZWN0K2RydWdzLiZhbXA7YXVsYXN0PU1hcnRpbjwvc3R5bGU+
PC91cmw+PC9yZWxhdGVkLXVybHM+PC91cmxzPjxjdXN0b20xPlByb3Bvc2FsIFNlYXJjaCBSZWZl
cmVuY2VzIDctMjEtMTY8L2N1c3RvbTE+PGN1c3RvbTI+S1ExLCBLUTQ8L2N1c3RvbTI+PGN1c3Rv
bTM+MTwvY3VzdG9tMz48Y3VzdG9tND4xLzE8L2N1c3RvbTQ+PGN1c3RvbTY+RSAzLjYuMTc8L2N1
c3RvbTY+PGN1c3RvbTc+VHJhY3kvUm9nZXI8L2N1c3RvbTc+PGVsZWN0cm9uaWMtcmVzb3VyY2Ut
bnVtPjEwLjEwOTcvUUFELjAwMDAwMDAwMDAwMDA2MTM8L2VsZWN0cm9uaWMtcmVzb3VyY2UtbnVt
PjxyZXNlYXJjaC1ub3Rlcz5CYW5na29rIFRlbm9mb3ZpciBTdHVkeTwvcmVzZWFyY2gtbm90ZXM+
PGxhbmd1YWdlPkVuZ2xpc2g8L2xhbmd1YWdlPjwvcmVjb3JkPjwvQ2l0ZT48L0VuZE5vdGU+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PEVuZE5vdGU+PENpdGU+PEF1dGhvcj5NYXJ0aW48L0F1dGhvcj48WWVhcj4yMDE1PC9ZZWFyPjxS
ZWNOdW0+MTEyMDY8L1JlY051bT48RGlzcGxheVRleHQ+PHN0eWxlIGZhY2U9InN1cGVyc2NyaXB0
IiBmb250PSJUaW1lcyBOZXcgUm9tYW4iPjEwOTwvc3R5bGU+PC9EaXNwbGF5VGV4dD48cmVjb3Jk
PjxyZWMtbnVtYmVyPjExMjA2PC9yZWMtbnVtYmVyPjxmb3JlaWduLWtleXM+PGtleSBhcHA9IkVO
IiBkYi1pZD0icnNkOXB2cDB1MHBhc2hlcnY5bDVzYWQwZndyd3RhOXZkcHowIiB0aW1lc3RhbXA9
IjE0Nzk0OTYxMzgiPjExMjA2PC9rZXk+PC9mb3JlaWduLWtleXM+PHJlZi10eXBlIG5hbWU9Ikpv
dXJuYWwgQXJ0aWNsZSI+MTc8L3JlZi10eXBlPjxjb250cmlidXRvcnM+PGF1dGhvcnM+PGF1dGhv
cj5NYXJ0aW4sIE0uPC9hdXRob3I+PGF1dGhvcj5WYW5pY2hzZW5pLCBTLjwvYXV0aG9yPjxhdXRo
b3I+U3VudGhhcmFzYW1haSwgUC48L2F1dGhvcj48YXV0aG9yPlNhbmdrdW0sIFUuPC9hdXRob3I+
PGF1dGhvcj5Nb2NrLCBQLiBBLjwvYXV0aG9yPjxhdXRob3I+TGVldGhvY2hhd2FsaXQsIE0uPC9h
dXRob3I+PGF1dGhvcj5DaGlhbXdvbmdwYWV0LCBTLjwvYXV0aG9yPjxhdXRob3I+Q3VybGluLCBN
LiBFLjwvYXV0aG9yPjxhdXRob3I+TmEtUG9tcGV0LCBTLjwvYXV0aG9yPjxhdXRob3I+V2FyYXBy
b25tb25na2hvbGt1bCwgQS48L2F1dGhvcj48YXV0aG9yPktpdHRpbXVua29uZywgUy48L2F1dGhv
cj48YXV0aG9yPkd2ZXRhZHplLCBSLiBKLjwvYXV0aG9yPjxhdXRob3I+TWNOaWNob2xsLCBKLiBN
LjwvYXV0aG9yPjxhdXRob3I+UGF4dG9uLCBMLiBBLjwvYXV0aG9yPjxhdXRob3I+Q2hvb3Bhbnlh
LCBLLjwvYXV0aG9yPjxhdXRob3I+QmFuZ2tvayBUZW5vZm92aXIgU3R1ZHksIEdyb3VwPC9hdXRo
b3I+PC9hdXRob3JzPjwvY29udHJpYnV0b3JzPjxhdXRoLWFkZHJlc3M+TWFydGluLE1pY2hhZWwu
IGFUaGFpbGFuZCBNT1BIIC0gVVMgQ0RDIENvbGxhYm9yYXRpb24sIE5vbnRoYWJ1cmksIFRoYWls
YW5kIGJDZW50ZXJzIGZvciBEaXNlYXNlIENvbnRyb2wgYW5kIFByZXZlbnRpb24sIEF0bGFudGEs
IFVTQSBjQmFuZ2tvayBUZW5vZm92aXIgU3R1ZHkgR3JvdXAgZEJhbmdrb2sgTWV0cm9wb2xpdGFu
IEFkbWluaXN0cmF0aW9uLCBCYW5na29rIGVUaGFpbGFuZCBNaW5pc3RyeSBvZiBQdWJsaWMgSGVh
bHRoLCBOb250aGFidXJpLCBUaGFpbGFuZC48L2F1dGgtYWRkcmVzcz48dGl0bGVzPjx0aXRsZT5U
aGUgaW1wYWN0IG9mIGFkaGVyZW5jZSB0byBwcmVleHBvc3VyZSBwcm9waHlsYXhpcyBvbiB0aGUg
cmlzayBvZiBISVYgaW5mZWN0aW9uIGFtb25nIHBlb3BsZSB3aG8gaW5qZWN0IGRydWdzPC90aXRs
ZT48c2Vjb25kYXJ5LXRpdGxlPkFJRFM8L3NlY29uZGFyeS10aXRsZT48YWx0LXRpdGxlPkFpZHM8
L2FsdC10aXRsZT48L3RpdGxlcz48cGVyaW9kaWNhbD48ZnVsbC10aXRsZT5BSURTPC9mdWxsLXRp
dGxlPjwvcGVyaW9kaWNhbD48YWx0LXBlcmlvZGljYWw+PGZ1bGwtdGl0bGU+QUlEUzwvZnVsbC10
aXRsZT48L2FsdC1wZXJpb2RpY2FsPjxwYWdlcz44MTktMjQ8L3BhZ2VzPjx2b2x1bWU+Mjk8L3Zv
bHVtZT48bnVtYmVyPjc8L251bWJlcj48a2V5d29yZHM+PGtleXdvcmQ+QWR1bHQ8L2tleXdvcmQ+
PGtleXdvcmQ+QW50aS1ISVYgQWdlbnRzL2FkIFtBZG1pbmlzdHJhdGlvbiAmYW1wOyBEb3NhZ2Vd
PC9rZXl3b3JkPjxrZXl3b3JkPkRvdWJsZS1CbGluZCBNZXRob2Q8L2tleXdvcmQ+PGtleXdvcmQ+
RmVtYWxlPC9rZXl3b3JkPjxrZXl3b3JkPipISVYgSW5mZWN0aW9ucy9wYyBbUHJldmVudGlvbiAm
YW1wOyBDb250cm9sXTwva2V5d29yZD48a2V5d29yZD5IdW1hbnM8L2tleXdvcmQ+PGtleXdvcmQ+
TWFsZTwva2V5d29yZD48a2V5d29yZD5NZWRpY2FsIFJlY29yZHM8L2tleXdvcmQ+PGtleXdvcmQ+
Kk1lZGljYXRpb24gQWRoZXJlbmNlPC9rZXl3b3JkPjxrZXl3b3JkPk1pZGRsZSBBZ2VkPC9rZXl3
b3JkPjxrZXl3b3JkPipQcmUtRXhwb3N1cmUgUHJvcGh5bGF4aXMvbXQgW01ldGhvZHNdPC9rZXl3
b3JkPjxrZXl3b3JkPlJpc2sgQXNzZXNzbWVudDwva2V5d29yZD48a2V5d29yZD4qU3Vic3RhbmNl
IEFidXNlLCBJbnRyYXZlbm91cy9jbyBbQ29tcGxpY2F0aW9uc108L2tleXdvcmQ+PGtleXdvcmQ+
VGVub2ZvdmlyL2FkIFtBZG1pbmlzdHJhdGlvbiAmYW1wOyBEb3NhZ2VdPC9rZXl3b3JkPjxrZXl3
b3JkPllvdW5nIEFkdWx0PC9rZXl3b3JkPjxrZXl3b3JkPjAgKEFudGktSElWIEFnZW50cyk8L2tl
eXdvcmQ+PGtleXdvcmQ+OTlZWEU1MDdJTCAoVGVub2ZvdmlyKTwva2V5d29yZD48L2tleXdvcmRz
PjxkYXRlcz48eWVhcj4yMDE1PC95ZWFyPjxwdWItZGF0ZXM+PGRhdGU+QXByIDI0PC9kYXRlPjwv
cHViLWRhdGVzPjwvZGF0ZXM+PGlzYm4+MTQ3My01NTcxPC9pc2JuPjxhY2Nlc3Npb24tbnVtPjI1
OTg1NDAzPC9hY2Nlc3Npb24tbnVtPjx3b3JrLXR5cGU+UmFuZG9taXplZCBDb250cm9sbGVkIFRy
aWFsJiN4RDtSZXNlYXJjaCBTdXBwb3J0LCBOb24tVS5TLiBHb3YmYXBvczt0JiN4RDtSZXNlYXJj
aCBTdXBwb3J0LCBVLlMuIEdvdiZhcG9zO3QsIFAuSC5TLjwvd29yay10eXBlPjx1cmxzPjxyZWxh
dGVkLXVybHM+PHVybD48c3R5bGUgZmFjZT0idW5kZXJsaW5lIiBmb250PSJkZWZhdWx0IiBzaXpl
PSIxMDAlIj5odHRwczovL2xvZ2luLmxpYm9mZi5vaHN1LmVkdS9sb2dpbj91cmw9aHR0cDovL292
aWRzcC5vdmlkLmNvbS9vdmlkd2ViLmNnaT9UPUpTJmFtcDtDU0M9WSZhbXA7TkVXUz1OJmFtcDtQ
QUdFPWZ1bGx0ZXh0JmFtcDtEPW1lZGwmYW1wO0FOPTI1OTg1NDAzPC9zdHlsZT48L3VybD48dXJs
PjxzdHlsZSBmYWNlPSJ1bmRlcmxpbmUiIGZvbnQ9ImRlZmF1bHQiIHNpemU9IjEwMCUiPmh0dHA6
Ly9saWJyYXJ5c2VhcmNoLm9oc3UuZWR1L29wZW51cmwvT0hTVS9vaHN1X3NlcnZpY2VzX3BhZ2U/
c2lkPU9WSUQ6bWVkbGluZSZhbXA7aWQ9cG1pZDoyNTk4NTQwMyZhbXA7aWQ9ZG9pOjEwLjEwOTcl
MkZRQUQuMDAwMDAwMDAwMDAwMDYxMyZhbXA7aXNzbj0wMjY5LTkzNzAmYW1wO2lzYm49JmFtcDt2
b2x1bWU9MjkmYW1wO2lzc3VlPTcmYW1wO3NwYWdlPTgxOSZhbXA7cGFnZXM9ODE5LTI0JmFtcDtk
YXRlPTIwMTUmYW1wO3RpdGxlPUFJRFMmYW1wO2F0aXRsZT1UaGUraW1wYWN0K29mK2FkaGVyZW5j
ZSt0bytwcmVleHBvc3VyZStwcm9waHlsYXhpcytvbit0aGUrcmlzaytvZitISVYraW5mZWN0aW9u
K2Ftb25nK3Blb3BsZSt3aG8raW5qZWN0K2RydWdzLiZhbXA7YXVsYXN0PU1hcnRpbjwvc3R5bGU+
PC91cmw+PC9yZWxhdGVkLXVybHM+PC91cmxzPjxjdXN0b20xPlByb3Bvc2FsIFNlYXJjaCBSZWZl
cmVuY2VzIDctMjEtMTY8L2N1c3RvbTE+PGN1c3RvbTI+S1ExLCBLUTQ8L2N1c3RvbTI+PGN1c3Rv
bTM+MTwvY3VzdG9tMz48Y3VzdG9tND4xLzE8L2N1c3RvbTQ+PGN1c3RvbTY+RSAzLjYuMTc8L2N1
c3RvbTY+PGN1c3RvbTc+VHJhY3kvUm9nZXI8L2N1c3RvbTc+PGVsZWN0cm9uaWMtcmVzb3VyY2Ut
bnVtPjEwLjEwOTcvUUFELjAwMDAwMDAwMDAwMDA2MTM8L2VsZWN0cm9uaWMtcmVzb3VyY2UtbnVt
PjxyZXNlYXJjaC1ub3Rlcz5CYW5na29rIFRlbm9mb3ZpciBTdHVkeTwvcmVzZWFyY2gtbm90ZXM+
PGxhbmd1YWdlPkVuZ2xpc2g8L2xhbmd1YWdlPjwvcmVjb3JkPjwvQ2l0ZT48L0VuZE5vdGU+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109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35BED4D1" w14:textId="4465BDA0" w:rsidR="00090C02" w:rsidRPr="00461198" w:rsidRDefault="00090C02" w:rsidP="00090C02">
            <w:pPr>
              <w:widowControl w:val="0"/>
              <w:tabs>
                <w:tab w:val="left" w:pos="29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A. </w:t>
            </w:r>
            <w:proofErr w:type="spellStart"/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Tenofovir</w:t>
            </w:r>
            <w:proofErr w:type="spellEnd"/>
            <w:r w:rsidRPr="00461198">
              <w:rPr>
                <w:rFonts w:ascii="Arial" w:hAnsi="Arial" w:cs="Arial"/>
                <w:sz w:val="18"/>
                <w:szCs w:val="18"/>
              </w:rPr>
              <w:t xml:space="preserve"> 300mg</w:t>
            </w:r>
            <w:r w:rsidRPr="00461198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once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daily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(n=1</w:t>
            </w:r>
            <w:r w:rsidR="008D4D03">
              <w:rPr>
                <w:rFonts w:ascii="Arial" w:hAnsi="Arial" w:cs="Arial"/>
                <w:sz w:val="18"/>
                <w:szCs w:val="18"/>
              </w:rPr>
              <w:t>,</w:t>
            </w:r>
            <w:r w:rsidRPr="00461198">
              <w:rPr>
                <w:rFonts w:ascii="Arial" w:hAnsi="Arial" w:cs="Arial"/>
                <w:sz w:val="18"/>
                <w:szCs w:val="18"/>
              </w:rPr>
              <w:t>204)</w:t>
            </w:r>
          </w:p>
          <w:p w14:paraId="74F71DB4" w14:textId="76410B3F" w:rsidR="00090C02" w:rsidRPr="00461198" w:rsidRDefault="00090C02" w:rsidP="00090C02">
            <w:pPr>
              <w:widowControl w:val="0"/>
              <w:tabs>
                <w:tab w:val="left" w:pos="29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B. 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(n=1</w:t>
            </w:r>
            <w:r w:rsidR="008D4D03">
              <w:rPr>
                <w:rFonts w:ascii="Arial" w:hAnsi="Arial" w:cs="Arial"/>
                <w:sz w:val="18"/>
                <w:szCs w:val="18"/>
              </w:rPr>
              <w:t>,</w:t>
            </w:r>
            <w:r w:rsidRPr="00461198">
              <w:rPr>
                <w:rFonts w:ascii="Arial" w:hAnsi="Arial" w:cs="Arial"/>
                <w:sz w:val="18"/>
                <w:szCs w:val="18"/>
              </w:rPr>
              <w:t>209)</w:t>
            </w:r>
          </w:p>
          <w:p w14:paraId="473B830B" w14:textId="77777777" w:rsidR="00090C02" w:rsidRPr="00461198" w:rsidRDefault="00090C02" w:rsidP="00090C0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511F1230" w14:textId="5E2E9C29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Participants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could</w:t>
            </w:r>
            <w:r w:rsidRPr="00461198">
              <w:rPr>
                <w:rFonts w:ascii="Arial" w:eastAsia="Calibri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choose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directly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observed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therapy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monthly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take-home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prescriptions, and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switch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monthly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proofErr w:type="spellStart"/>
            <w:r w:rsidR="0078091E"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follow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up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appointments</w:t>
            </w:r>
          </w:p>
        </w:tc>
        <w:tc>
          <w:tcPr>
            <w:tcW w:w="2070" w:type="dxa"/>
          </w:tcPr>
          <w:p w14:paraId="3009A96F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7DB5D3AC" w14:textId="70FD0993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infection: 1.4%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(17/1,204)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(33/1,207);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8D4D0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0.52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8D4D0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0.29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0.92)</w:t>
            </w:r>
          </w:p>
        </w:tc>
        <w:tc>
          <w:tcPr>
            <w:tcW w:w="6030" w:type="dxa"/>
          </w:tcPr>
          <w:p w14:paraId="43867135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17B1E4AF" w14:textId="18B48E70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Deaths: 4.1%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(49/1,204)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(58/1,209);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8D4D0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0.85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8D4D0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1.23)</w:t>
            </w:r>
          </w:p>
          <w:p w14:paraId="1E9ECCAB" w14:textId="4356A00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Serious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 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19%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(227/1,204)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(246/1,209);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8D4D0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0.93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8D4D0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0.79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1.09)</w:t>
            </w:r>
          </w:p>
          <w:p w14:paraId="4D1E6D59" w14:textId="6B52FC5F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 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(28/1,204)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(31/1,209)</w:t>
            </w:r>
          </w:p>
          <w:p w14:paraId="2355D623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 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(147/1,204)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(142/1,209)</w:t>
            </w:r>
          </w:p>
          <w:p w14:paraId="2F04B849" w14:textId="66837D1C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Fracture/broken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bone: 7.8%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(94/1,204)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6.0%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(73/1,209);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A16252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1.29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A16252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0.96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1.74)</w:t>
            </w:r>
          </w:p>
          <w:p w14:paraId="631E8B81" w14:textId="070715D3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Nausea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="00A16252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="00A16252"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vomiting: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7.8%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(96/1,204)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4.9%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(59/1</w:t>
            </w:r>
            <w:r w:rsidR="00A16252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209)</w:t>
            </w:r>
            <w:r w:rsidR="00A16252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A16252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1.63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A16252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1.19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2.24)</w:t>
            </w:r>
          </w:p>
          <w:p w14:paraId="25DABC8A" w14:textId="23AF2996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Renal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disease: 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(13/1,204)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(11/1,209);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A16252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1.19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A16252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2.64)</w:t>
            </w:r>
          </w:p>
        </w:tc>
        <w:tc>
          <w:tcPr>
            <w:tcW w:w="1890" w:type="dxa"/>
          </w:tcPr>
          <w:p w14:paraId="537FCA75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tenofovir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resistance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mutations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(K65R,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K70E)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either group</w:t>
            </w:r>
          </w:p>
        </w:tc>
      </w:tr>
      <w:tr w:rsidR="00090C02" w:rsidRPr="00461198" w14:paraId="753F9F33" w14:textId="77777777" w:rsidTr="00461198">
        <w:trPr>
          <w:trHeight w:val="20"/>
        </w:trPr>
        <w:tc>
          <w:tcPr>
            <w:tcW w:w="1161" w:type="dxa"/>
          </w:tcPr>
          <w:p w14:paraId="05CF60C5" w14:textId="77777777" w:rsidR="00A16252" w:rsidRDefault="00090C02" w:rsidP="00A16252">
            <w:pPr>
              <w:keepNext/>
              <w:widowControl w:val="0"/>
              <w:rPr>
                <w:rFonts w:ascii="Arial" w:eastAsia="Calibri" w:hAnsi="Arial" w:cs="Arial"/>
                <w:i/>
                <w:spacing w:val="24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 xml:space="preserve">Bangkok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Tenofovir</w:t>
            </w:r>
            <w:proofErr w:type="spellEnd"/>
            <w:r w:rsidRPr="00461198">
              <w:rPr>
                <w:rFonts w:ascii="Arial" w:eastAsia="Calibri" w:hAnsi="Arial" w:cs="Arial"/>
                <w:i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Study</w:t>
            </w:r>
            <w:r w:rsidRPr="00461198">
              <w:rPr>
                <w:rFonts w:ascii="Arial" w:eastAsia="Calibri" w:hAnsi="Arial" w:cs="Arial"/>
                <w:i/>
                <w:spacing w:val="24"/>
                <w:sz w:val="18"/>
                <w:szCs w:val="18"/>
              </w:rPr>
              <w:t xml:space="preserve"> </w:t>
            </w:r>
          </w:p>
          <w:p w14:paraId="13894844" w14:textId="23C98A67" w:rsidR="00090C02" w:rsidRPr="00A16252" w:rsidRDefault="00090C02" w:rsidP="00A16252">
            <w:pPr>
              <w:keepNext/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D3973">
              <w:rPr>
                <w:rFonts w:ascii="Arial" w:eastAsia="Calibri" w:hAnsi="Arial" w:cs="Arial"/>
                <w:sz w:val="18"/>
                <w:szCs w:val="18"/>
              </w:rPr>
              <w:t>Martin,</w:t>
            </w:r>
            <w:r w:rsidRPr="00A16252">
              <w:rPr>
                <w:rFonts w:ascii="Arial" w:eastAsia="Calibri" w:hAnsi="Arial" w:cs="Arial"/>
                <w:sz w:val="18"/>
                <w:szCs w:val="18"/>
              </w:rPr>
              <w:t xml:space="preserve"> 2014</w:t>
            </w:r>
            <w:r w:rsidRPr="006D397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PEVuZE5vdGU+PENpdGU+PEF1dGhvcj5NYXJ0aW48L0F1dGhvcj48WWVhcj4yMDE0PC9ZZWFyPjxS
ZWNOdW0+Mzg3PC9SZWNOdW0+PERpc3BsYXlUZXh0PjxzdHlsZSBmYWNlPSJzdXBlcnNjcmlwdCIg
Zm9udD0iVGltZXMgTmV3IFJvbWFuIj4xMDg8L3N0eWxlPjwvRGlzcGxheVRleHQ+PHJlY29yZD48
cmVjLW51bWJlcj4zODc8L3JlYy1udW1iZXI+PGZvcmVpZ24ta2V5cz48a2V5IGFwcD0iRU4iIGRi
LWlkPSJyc2Q5cHZwMHUwcGFzaGVydjlsNXNhZDBmd3J3dGE5dmRwejAiIHRpbWVzdGFtcD0iMTQ2
OTQ4MDY2OCI+Mzg3PC9rZXk+PC9mb3JlaWduLWtleXM+PHJlZi10eXBlIG5hbWU9IkpvdXJuYWwg
QXJ0aWNsZSI+MTc8L3JlZi10eXBlPjxjb250cmlidXRvcnM+PGF1dGhvcnM+PGF1dGhvcj5NYXJ0
aW4sIE0uPC9hdXRob3I+PGF1dGhvcj5WYW5pY2hzZW5pLCBTLjwvYXV0aG9yPjxhdXRob3I+U3Vu
dGhhcmFzYW1haSwgUC48L2F1dGhvcj48YXV0aG9yPlNhbmdrdW0sIFUuPC9hdXRob3I+PGF1dGhv
cj5Nb2NrLCBQLiBBLjwvYXV0aG9yPjxhdXRob3I+R3ZldGFkemUsIFIuIEouPC9hdXRob3I+PGF1
dGhvcj5DdXJsaW4sIE0uIEUuPC9hdXRob3I+PGF1dGhvcj5MZWV0aG9jaGF3YWxpdCwgTS48L2F1
dGhvcj48YXV0aG9yPkNoaWFtd29uZ3BhZXQsIFMuPC9hdXRob3I+PGF1dGhvcj5DaGVyZHRyYWt1
bGtpYXQsIFQuPC9hdXRob3I+PGF1dGhvcj5BbmVrdm9yYXBvbmcsIFIuPC9hdXRob3I+PGF1dGhv
cj5MZWVsYXdpd2F0LCBXLjwvYXV0aG9yPjxhdXRob3I+Q2hhbnRoYXJvandvbmcsIE4uPC9hdXRo
b3I+PGF1dGhvcj5NY05pY2hvbGwsIEouIE0uPC9hdXRob3I+PGF1dGhvcj5QYXh0b24sIEwuIEEu
PC9hdXRob3I+PGF1dGhvcj5LaXR0aW11bmtvbmcsIFMuPC9hdXRob3I+PGF1dGhvcj5DaG9vcGFu
eWEsIEsuPC9hdXRob3I+PGF1dGhvcj5CYW5na29rIFRlbm9mb3ZpciBTdHVkeSwgR3JvdXA8L2F1
dGhvcj48L2F1dGhvcnM+PC9jb250cmlidXRvcnM+PGF1dGgtYWRkcmVzcz5UaGFpbGFuZCBNaW5p
c3RyeSBvZiBQdWJsaWMgSGVhbHRoLVVTIENlbnRlcnMgZm9yIERpc2Vhc2UgQ29udHJvbCBhbmQg
UHJldmVudGlvbiBDb2xsYWJvcmF0aW9uLCBOb250aGFidXJpIENlbnRlcnMgZm9yIERpc2Vhc2Ug
Q29udHJvbCBhbmQgUHJldmVudGlvbiwgQXRsYW50YSwgR2VvcmdpYS4mI3hEO0Jhbmdrb2sgVGVu
b2ZvdmlyIFN0dWR5IEdyb3VwLiYjeEQ7VGhhaWxhbmQgTWluaXN0cnkgb2YgUHVibGljIEhlYWx0
aC1VUyBDZW50ZXJzIGZvciBEaXNlYXNlIENvbnRyb2wgYW5kIFByZXZlbnRpb24gQ29sbGFib3Jh
dGlvbiwgTm9udGhhYnVyaS4mI3hEO0NlbnRlcnMgZm9yIERpc2Vhc2UgQ29udHJvbCBhbmQgUHJl
dmVudGlvbiwgQXRsYW50YSwgR2VvcmdpYS4mI3hEO0Jhbmdrb2sgTWV0cm9wb2xpdGFuIEFkbWlu
aXN0cmF0aW9uLiYjeEQ7VGhhaWxhbmQgTWluaXN0cnkgb2YgUHVibGljIEhlYWx0aCwgTm9udGhh
YnVyaS48L2F1dGgtYWRkcmVzcz48dGl0bGVzPjx0aXRsZT5SZW5hbCBmdW5jdGlvbiBvZiBwYXJ0
aWNpcGFudHMgaW4gdGhlIEJhbmdrb2sgdGVub2ZvdmlyIHN0dWR5LS1UaGFpbGFuZCwgMjAwNS0y
MDEyPC90aXRsZT48c2Vjb25kYXJ5LXRpdGxlPkNsaW4gSW5mZWN0IERpczwvc2Vjb25kYXJ5LXRp
dGxlPjwvdGl0bGVzPjxwZXJpb2RpY2FsPjxmdWxsLXRpdGxlPkNsaW4gSW5mZWN0IERpczwvZnVs
bC10aXRsZT48L3BlcmlvZGljYWw+PHBhZ2VzPjcxNi0yNDwvcGFnZXM+PHZvbHVtZT41OTwvdm9s
dW1lPjxudW1iZXI+NTwvbnVtYmVyPjxrZXl3b3Jkcz48a2V5d29yZD5BZHVsdDwva2V5d29yZD48
a2V5d29yZD5BbnRpLUhJViBBZ2VudHMvYWR2ZXJzZSBlZmZlY3RzLyp0aGVyYXBldXRpYyB1c2U8
L2tleXdvcmQ+PGtleXdvcmQ+Q3JlYXRpbmluZS9ibG9vZDwva2V5d29yZD48a2V5d29yZD5Dcm9z
cy1TZWN0aW9uYWwgU3R1ZGllczwva2V5d29yZD48a2V5d29yZD5GZW1hbGU8L2tleXdvcmQ+PGtl
eXdvcmQ+R2xvbWVydWxhciBGaWx0cmF0aW9uIFJhdGUvZHJ1ZyBlZmZlY3RzPC9rZXl3b3JkPjxr
ZXl3b3JkPkhJViBJbmZlY3Rpb25zLypwcmV2ZW50aW9uICZhbXA7IGNvbnRyb2w8L2tleXdvcmQ+
PGtleXdvcmQ+SHVtYW5zPC9rZXl3b3JkPjxrZXl3b3JkPktpZG5leS8qZHJ1ZyBlZmZlY3RzLypw
aHlzaW9sb2d5PC9rZXl3b3JkPjxrZXl3b3JkPktpZG5leSBGdW5jdGlvbiBUZXN0czwva2V5d29y
ZD48a2V5d29yZD5MaW5lYXIgTW9kZWxzPC9rZXl3b3JkPjxrZXl3b3JkPk1hbGU8L2tleXdvcmQ+
PGtleXdvcmQ+TWlkZGxlIEFnZWQ8L2tleXdvcmQ+PGtleXdvcmQ+KlByZS1FeHBvc3VyZSBQcm9w
aHlsYXhpczwva2V5d29yZD48a2V5d29yZD5SZXZlcnNlIFRyYW5zY3JpcHRhc2UgSW5oaWJpdG9y
cy9hZHZlcnNlIGVmZmVjdHMvKnRoZXJhcGV1dGljIHVzZTwva2V5d29yZD48a2V5d29yZD5UZW5v
Zm92aXIvYWR2ZXJzZSBlZmZlY3RzLyp0aGVyYXBldXRpYyB1c2U8L2tleXdvcmQ+PGtleXdvcmQ+
VGhhaWxhbmQ8L2tleXdvcmQ+PGtleXdvcmQ+Y3JlYXRpbmluZSBjbGVhcmFuY2U8L2tleXdvcmQ+
PGtleXdvcmQ+Z2xvbWVydWxhciBmaWx0cmF0aW9uIHJhdGU8L2tleXdvcmQ+PGtleXdvcmQ+dGVu
b2ZvdmlyIGRpc29wcm94aWwgZnVtYXJhdGU8L2tleXdvcmQ+PC9rZXl3b3Jkcz48ZGF0ZXM+PHll
YXI+MjAxNDwveWVhcj48cHViLWRhdGVzPjxkYXRlPlNlcCAxPC9kYXRlPjwvcHViLWRhdGVzPjwv
ZGF0ZXM+PGlzYm4+MTUzNy02NTkxIChFbGVjdHJvbmljKSYjeEQ7MTA1OC00ODM4IChMaW5raW5n
KTwvaXNibj48YWNjZXNzaW9uLW51bT4yNDgyOTIxMjwvYWNjZXNzaW9uLW51bT48dXJscz48cmVs
YXRlZC11cmxzPjx1cmw+PHN0eWxlIGZhY2U9InVuZGVybGluZSIgZm9udD0iZGVmYXVsdCIgc2l6
ZT0iMTAwJSI+aHR0cDovL3d3dy5uY2JpLm5sbS5uaWguZ292L3B1Ym1lZC8yNDgyOTIxMjwvc3R5
bGU+PC91cmw+PC9yZWxhdGVkLXVybHM+PC91cmxzPjxjdXN0b20xPldvcmtwbGFuIDExLjQuMTY8
L2N1c3RvbTE+PGN1c3RvbTI+S1ExPC9jdXN0b20yPjxjdXN0b20zPjE8L2N1c3RvbTM+PGN1c3Rv
bTQ+MS8xPC9jdXN0b200PjxjdXN0b202PkUgMy42LjE3PC9jdXN0b202PjxjdXN0b203PlRyYWN5
L1JvZ2VyPC9jdXN0b203PjxlbGVjdHJvbmljLXJlc291cmNlLW51bT4xMC4xMDkzL2NpZC9jaXUz
NTU8L2VsZWN0cm9uaWMtcmVzb3VyY2UtbnVtPjxyZXNlYXJjaC1ub3Rlcz5CYW5na29rIFRlbm9m
b3ZpciBTdHVkeTwvcmVzZWFyY2gtbm90ZXM+PC9yZWNvcmQ+PC9DaXRlPjwvRW5kTm90ZT5=
</w:fldData>
              </w:fldChar>
            </w:r>
            <w:r w:rsidRPr="006D3973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6D397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PEVuZE5vdGU+PENpdGU+PEF1dGhvcj5NYXJ0aW48L0F1dGhvcj48WWVhcj4yMDE0PC9ZZWFyPjxS
ZWNOdW0+Mzg3PC9SZWNOdW0+PERpc3BsYXlUZXh0PjxzdHlsZSBmYWNlPSJzdXBlcnNjcmlwdCIg
Zm9udD0iVGltZXMgTmV3IFJvbWFuIj4xMDg8L3N0eWxlPjwvRGlzcGxheVRleHQ+PHJlY29yZD48
cmVjLW51bWJlcj4zODc8L3JlYy1udW1iZXI+PGZvcmVpZ24ta2V5cz48a2V5IGFwcD0iRU4iIGRi
LWlkPSJyc2Q5cHZwMHUwcGFzaGVydjlsNXNhZDBmd3J3dGE5dmRwejAiIHRpbWVzdGFtcD0iMTQ2
OTQ4MDY2OCI+Mzg3PC9rZXk+PC9mb3JlaWduLWtleXM+PHJlZi10eXBlIG5hbWU9IkpvdXJuYWwg
QXJ0aWNsZSI+MTc8L3JlZi10eXBlPjxjb250cmlidXRvcnM+PGF1dGhvcnM+PGF1dGhvcj5NYXJ0
aW4sIE0uPC9hdXRob3I+PGF1dGhvcj5WYW5pY2hzZW5pLCBTLjwvYXV0aG9yPjxhdXRob3I+U3Vu
dGhhcmFzYW1haSwgUC48L2F1dGhvcj48YXV0aG9yPlNhbmdrdW0sIFUuPC9hdXRob3I+PGF1dGhv
cj5Nb2NrLCBQLiBBLjwvYXV0aG9yPjxhdXRob3I+R3ZldGFkemUsIFIuIEouPC9hdXRob3I+PGF1
dGhvcj5DdXJsaW4sIE0uIEUuPC9hdXRob3I+PGF1dGhvcj5MZWV0aG9jaGF3YWxpdCwgTS48L2F1
dGhvcj48YXV0aG9yPkNoaWFtd29uZ3BhZXQsIFMuPC9hdXRob3I+PGF1dGhvcj5DaGVyZHRyYWt1
bGtpYXQsIFQuPC9hdXRob3I+PGF1dGhvcj5BbmVrdm9yYXBvbmcsIFIuPC9hdXRob3I+PGF1dGhv
cj5MZWVsYXdpd2F0LCBXLjwvYXV0aG9yPjxhdXRob3I+Q2hhbnRoYXJvandvbmcsIE4uPC9hdXRo
b3I+PGF1dGhvcj5NY05pY2hvbGwsIEouIE0uPC9hdXRob3I+PGF1dGhvcj5QYXh0b24sIEwuIEEu
PC9hdXRob3I+PGF1dGhvcj5LaXR0aW11bmtvbmcsIFMuPC9hdXRob3I+PGF1dGhvcj5DaG9vcGFu
eWEsIEsuPC9hdXRob3I+PGF1dGhvcj5CYW5na29rIFRlbm9mb3ZpciBTdHVkeSwgR3JvdXA8L2F1
dGhvcj48L2F1dGhvcnM+PC9jb250cmlidXRvcnM+PGF1dGgtYWRkcmVzcz5UaGFpbGFuZCBNaW5p
c3RyeSBvZiBQdWJsaWMgSGVhbHRoLVVTIENlbnRlcnMgZm9yIERpc2Vhc2UgQ29udHJvbCBhbmQg
UHJldmVudGlvbiBDb2xsYWJvcmF0aW9uLCBOb250aGFidXJpIENlbnRlcnMgZm9yIERpc2Vhc2Ug
Q29udHJvbCBhbmQgUHJldmVudGlvbiwgQXRsYW50YSwgR2VvcmdpYS4mI3hEO0Jhbmdrb2sgVGVu
b2ZvdmlyIFN0dWR5IEdyb3VwLiYjeEQ7VGhhaWxhbmQgTWluaXN0cnkgb2YgUHVibGljIEhlYWx0
aC1VUyBDZW50ZXJzIGZvciBEaXNlYXNlIENvbnRyb2wgYW5kIFByZXZlbnRpb24gQ29sbGFib3Jh
dGlvbiwgTm9udGhhYnVyaS4mI3hEO0NlbnRlcnMgZm9yIERpc2Vhc2UgQ29udHJvbCBhbmQgUHJl
dmVudGlvbiwgQXRsYW50YSwgR2VvcmdpYS4mI3hEO0Jhbmdrb2sgTWV0cm9wb2xpdGFuIEFkbWlu
aXN0cmF0aW9uLiYjeEQ7VGhhaWxhbmQgTWluaXN0cnkgb2YgUHVibGljIEhlYWx0aCwgTm9udGhh
YnVyaS48L2F1dGgtYWRkcmVzcz48dGl0bGVzPjx0aXRsZT5SZW5hbCBmdW5jdGlvbiBvZiBwYXJ0
aWNpcGFudHMgaW4gdGhlIEJhbmdrb2sgdGVub2ZvdmlyIHN0dWR5LS1UaGFpbGFuZCwgMjAwNS0y
MDEyPC90aXRsZT48c2Vjb25kYXJ5LXRpdGxlPkNsaW4gSW5mZWN0IERpczwvc2Vjb25kYXJ5LXRp
dGxlPjwvdGl0bGVzPjxwZXJpb2RpY2FsPjxmdWxsLXRpdGxlPkNsaW4gSW5mZWN0IERpczwvZnVs
bC10aXRsZT48L3BlcmlvZGljYWw+PHBhZ2VzPjcxNi0yNDwvcGFnZXM+PHZvbHVtZT41OTwvdm9s
dW1lPjxudW1iZXI+NTwvbnVtYmVyPjxrZXl3b3Jkcz48a2V5d29yZD5BZHVsdDwva2V5d29yZD48
a2V5d29yZD5BbnRpLUhJViBBZ2VudHMvYWR2ZXJzZSBlZmZlY3RzLyp0aGVyYXBldXRpYyB1c2U8
L2tleXdvcmQ+PGtleXdvcmQ+Q3JlYXRpbmluZS9ibG9vZDwva2V5d29yZD48a2V5d29yZD5Dcm9z
cy1TZWN0aW9uYWwgU3R1ZGllczwva2V5d29yZD48a2V5d29yZD5GZW1hbGU8L2tleXdvcmQ+PGtl
eXdvcmQ+R2xvbWVydWxhciBGaWx0cmF0aW9uIFJhdGUvZHJ1ZyBlZmZlY3RzPC9rZXl3b3JkPjxr
ZXl3b3JkPkhJViBJbmZlY3Rpb25zLypwcmV2ZW50aW9uICZhbXA7IGNvbnRyb2w8L2tleXdvcmQ+
PGtleXdvcmQ+SHVtYW5zPC9rZXl3b3JkPjxrZXl3b3JkPktpZG5leS8qZHJ1ZyBlZmZlY3RzLypw
aHlzaW9sb2d5PC9rZXl3b3JkPjxrZXl3b3JkPktpZG5leSBGdW5jdGlvbiBUZXN0czwva2V5d29y
ZD48a2V5d29yZD5MaW5lYXIgTW9kZWxzPC9rZXl3b3JkPjxrZXl3b3JkPk1hbGU8L2tleXdvcmQ+
PGtleXdvcmQ+TWlkZGxlIEFnZWQ8L2tleXdvcmQ+PGtleXdvcmQ+KlByZS1FeHBvc3VyZSBQcm9w
aHlsYXhpczwva2V5d29yZD48a2V5d29yZD5SZXZlcnNlIFRyYW5zY3JpcHRhc2UgSW5oaWJpdG9y
cy9hZHZlcnNlIGVmZmVjdHMvKnRoZXJhcGV1dGljIHVzZTwva2V5d29yZD48a2V5d29yZD5UZW5v
Zm92aXIvYWR2ZXJzZSBlZmZlY3RzLyp0aGVyYXBldXRpYyB1c2U8L2tleXdvcmQ+PGtleXdvcmQ+
VGhhaWxhbmQ8L2tleXdvcmQ+PGtleXdvcmQ+Y3JlYXRpbmluZSBjbGVhcmFuY2U8L2tleXdvcmQ+
PGtleXdvcmQ+Z2xvbWVydWxhciBmaWx0cmF0aW9uIHJhdGU8L2tleXdvcmQ+PGtleXdvcmQ+dGVu
b2ZvdmlyIGRpc29wcm94aWwgZnVtYXJhdGU8L2tleXdvcmQ+PC9rZXl3b3Jkcz48ZGF0ZXM+PHll
YXI+MjAxNDwveWVhcj48cHViLWRhdGVzPjxkYXRlPlNlcCAxPC9kYXRlPjwvcHViLWRhdGVzPjwv
ZGF0ZXM+PGlzYm4+MTUzNy02NTkxIChFbGVjdHJvbmljKSYjeEQ7MTA1OC00ODM4IChMaW5raW5n
KTwvaXNibj48YWNjZXNzaW9uLW51bT4yNDgyOTIxMjwvYWNjZXNzaW9uLW51bT48dXJscz48cmVs
YXRlZC11cmxzPjx1cmw+PHN0eWxlIGZhY2U9InVuZGVybGluZSIgZm9udD0iZGVmYXVsdCIgc2l6
ZT0iMTAwJSI+aHR0cDovL3d3dy5uY2JpLm5sbS5uaWguZ292L3B1Ym1lZC8yNDgyOTIxMjwvc3R5
bGU+PC91cmw+PC9yZWxhdGVkLXVybHM+PC91cmxzPjxjdXN0b20xPldvcmtwbGFuIDExLjQuMTY8
L2N1c3RvbTE+PGN1c3RvbTI+S1ExPC9jdXN0b20yPjxjdXN0b20zPjE8L2N1c3RvbTM+PGN1c3Rv
bTQ+MS8xPC9jdXN0b200PjxjdXN0b202PkUgMy42LjE3PC9jdXN0b202PjxjdXN0b203PlRyYWN5
L1JvZ2VyPC9jdXN0b203PjxlbGVjdHJvbmljLXJlc291cmNlLW51bT4xMC4xMDkzL2NpZC9jaXUz
NTU8L2VsZWN0cm9uaWMtcmVzb3VyY2UtbnVtPjxyZXNlYXJjaC1ub3Rlcz5CYW5na29rIFRlbm9m
b3ZpciBTdHVkeTwvcmVzZWFyY2gtbm90ZXM+PC9yZWNvcmQ+PC9DaXRlPjwvRW5kTm90ZT5=
</w:fldData>
              </w:fldChar>
            </w:r>
            <w:r w:rsidRPr="006D3973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6D3973">
              <w:rPr>
                <w:rFonts w:ascii="Arial" w:eastAsia="Calibri" w:hAnsi="Arial" w:cs="Arial"/>
                <w:sz w:val="18"/>
                <w:szCs w:val="18"/>
              </w:rPr>
            </w:r>
            <w:r w:rsidRPr="006D397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6D3973">
              <w:rPr>
                <w:rFonts w:ascii="Arial" w:eastAsia="Calibri" w:hAnsi="Arial" w:cs="Arial"/>
                <w:sz w:val="18"/>
                <w:szCs w:val="18"/>
              </w:rPr>
            </w:r>
            <w:r w:rsidRPr="006D397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6D3973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108</w:t>
            </w:r>
            <w:r w:rsidRPr="006D397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14A61DB7" w14:textId="77777777" w:rsidR="00090C02" w:rsidRPr="00461198" w:rsidRDefault="00090C02" w:rsidP="00A16252">
            <w:pPr>
              <w:keepNext/>
              <w:widowControl w:val="0"/>
              <w:tabs>
                <w:tab w:val="left" w:pos="296"/>
              </w:tabs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Choopanya</w:t>
            </w:r>
            <w:proofErr w:type="spellEnd"/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2070" w:type="dxa"/>
          </w:tcPr>
          <w:p w14:paraId="43CEB41F" w14:textId="77777777" w:rsidR="00090C02" w:rsidRPr="00461198" w:rsidRDefault="00090C02" w:rsidP="00A16252">
            <w:pPr>
              <w:keepNext/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Choopanya</w:t>
            </w:r>
            <w:proofErr w:type="spellEnd"/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6030" w:type="dxa"/>
          </w:tcPr>
          <w:p w14:paraId="6BE0DD67" w14:textId="77777777" w:rsidR="00090C02" w:rsidRPr="00461198" w:rsidRDefault="00090C02" w:rsidP="00A16252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2C9AB7F3" w14:textId="35DCE7AA" w:rsidR="00090C02" w:rsidRPr="00461198" w:rsidRDefault="00090C02" w:rsidP="00A16252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grade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(increase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≥0.5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mg/</w:t>
            </w:r>
            <w:proofErr w:type="spellStart"/>
            <w:r w:rsidRPr="00461198">
              <w:rPr>
                <w:rFonts w:ascii="Arial" w:eastAsia="Arial" w:hAnsi="Arial" w:cs="Arial"/>
                <w:sz w:val="18"/>
                <w:szCs w:val="18"/>
              </w:rPr>
              <w:t>dL</w:t>
            </w:r>
            <w:proofErr w:type="spellEnd"/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from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baseline): 3.1%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(37/1,204)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2.3%</w:t>
            </w:r>
            <w:r w:rsidRPr="00461198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(28/1,209)</w:t>
            </w:r>
            <w:r w:rsidR="00A16252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p=0.27</w:t>
            </w:r>
          </w:p>
          <w:p w14:paraId="663BD65B" w14:textId="62588583" w:rsidR="00A16252" w:rsidRDefault="00090C02" w:rsidP="00A16252">
            <w:pPr>
              <w:keepNext/>
              <w:widowControl w:val="0"/>
              <w:rPr>
                <w:rFonts w:ascii="Arial" w:eastAsia="Arial" w:hAnsi="Arial" w:cs="Arial"/>
                <w:spacing w:val="26"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grade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(2.1</w:t>
            </w:r>
            <w:r w:rsidR="00A16252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3.0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mg/</w:t>
            </w:r>
            <w:proofErr w:type="spellStart"/>
            <w:r w:rsidRPr="00461198">
              <w:rPr>
                <w:rFonts w:ascii="Arial" w:eastAsia="Arial" w:hAnsi="Arial" w:cs="Arial"/>
                <w:sz w:val="18"/>
                <w:szCs w:val="18"/>
              </w:rPr>
              <w:t>dL</w:t>
            </w:r>
            <w:proofErr w:type="spellEnd"/>
            <w:r w:rsidRPr="00461198">
              <w:rPr>
                <w:rFonts w:ascii="Arial" w:eastAsia="Arial" w:hAnsi="Arial" w:cs="Arial"/>
                <w:sz w:val="18"/>
                <w:szCs w:val="18"/>
              </w:rPr>
              <w:t>): 0.2%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(2/1,204)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(0/1,209)</w:t>
            </w:r>
            <w:r w:rsidR="00A16252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p=0.25</w:t>
            </w:r>
            <w:r w:rsidRPr="00461198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</w:p>
          <w:p w14:paraId="757C6D96" w14:textId="16085C30" w:rsidR="00A16252" w:rsidRDefault="00090C02" w:rsidP="00A16252">
            <w:pPr>
              <w:keepNext/>
              <w:widowControl w:val="0"/>
              <w:rPr>
                <w:rFonts w:ascii="Arial" w:eastAsia="Arial" w:hAnsi="Arial" w:cs="Arial"/>
                <w:spacing w:val="34"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grade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A16252"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(≥3.1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mg/</w:t>
            </w:r>
            <w:proofErr w:type="spellStart"/>
            <w:r w:rsidRPr="00461198">
              <w:rPr>
                <w:rFonts w:ascii="Arial" w:eastAsia="Arial" w:hAnsi="Arial" w:cs="Arial"/>
                <w:sz w:val="18"/>
                <w:szCs w:val="18"/>
              </w:rPr>
              <w:t>dL</w:t>
            </w:r>
            <w:proofErr w:type="spellEnd"/>
            <w:r w:rsidRPr="00461198">
              <w:rPr>
                <w:rFonts w:ascii="Arial" w:eastAsia="Arial" w:hAnsi="Arial" w:cs="Arial"/>
                <w:sz w:val="18"/>
                <w:szCs w:val="18"/>
              </w:rPr>
              <w:t>): 0.3%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(3/1,204)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0.3%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(3/1,209)</w:t>
            </w:r>
            <w:r w:rsidR="00A16252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p=0.99</w:t>
            </w:r>
            <w:r w:rsidRPr="00461198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</w:p>
          <w:p w14:paraId="468F9EBF" w14:textId="00B57E95" w:rsidR="00090C02" w:rsidRPr="00461198" w:rsidRDefault="00090C02" w:rsidP="00A16252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clearance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(Cockcroft-</w:t>
            </w:r>
            <w:proofErr w:type="spellStart"/>
            <w:r w:rsidRPr="00461198">
              <w:rPr>
                <w:rFonts w:ascii="Arial" w:eastAsia="Arial" w:hAnsi="Arial" w:cs="Arial"/>
                <w:sz w:val="18"/>
                <w:szCs w:val="18"/>
              </w:rPr>
              <w:t>Gault</w:t>
            </w:r>
            <w:proofErr w:type="spellEnd"/>
            <w:r w:rsidRPr="00461198">
              <w:rPr>
                <w:rFonts w:ascii="Arial" w:eastAsia="Arial" w:hAnsi="Arial" w:cs="Arial"/>
                <w:sz w:val="18"/>
                <w:szCs w:val="18"/>
              </w:rPr>
              <w:t>) rate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&lt;50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mL/min: 3.7%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(45/1,204)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2.2%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(26/1,209)</w:t>
            </w:r>
            <w:r w:rsidR="00A16252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p=0.01</w:t>
            </w:r>
          </w:p>
          <w:p w14:paraId="0EC9EB71" w14:textId="77777777" w:rsidR="00090C02" w:rsidRPr="00461198" w:rsidRDefault="00090C02" w:rsidP="00A16252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Acute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renal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failure: 0.08%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(1/1,204)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(1/1,209)</w:t>
            </w:r>
          </w:p>
          <w:p w14:paraId="735A10A9" w14:textId="77777777" w:rsidR="00090C02" w:rsidRPr="00461198" w:rsidRDefault="00090C02" w:rsidP="00A16252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All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participants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with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2, 3, 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results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permanently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stopped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taking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study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drug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serum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levels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returned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normal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all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except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tenofovir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who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was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diagnosed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with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diabetes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hypertension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during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4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study</w:t>
            </w:r>
          </w:p>
          <w:p w14:paraId="613E0F97" w14:textId="77777777" w:rsidR="00090C02" w:rsidRPr="00461198" w:rsidRDefault="00090C02" w:rsidP="00A16252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(n=524)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(n=511)</w:t>
            </w:r>
          </w:p>
          <w:p w14:paraId="24E8F8C9" w14:textId="77777777" w:rsidR="00090C02" w:rsidRPr="00461198" w:rsidRDefault="00090C02" w:rsidP="00A16252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Mean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clearance, month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  <w:p w14:paraId="189D0433" w14:textId="4DC5C8A9" w:rsidR="00090C02" w:rsidRPr="00461198" w:rsidRDefault="00090C02" w:rsidP="00A16252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Cockcroft-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Gault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method: 91.8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97.0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mL/min</w:t>
            </w:r>
            <w:r w:rsidR="00A16252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p=0.002</w:t>
            </w:r>
          </w:p>
          <w:p w14:paraId="5AB6CF73" w14:textId="37AFCD85" w:rsidR="00090C02" w:rsidRPr="00461198" w:rsidRDefault="00090C02" w:rsidP="00A16252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GFR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(Modification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of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Diet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Renal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Disease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method): 88.5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91.9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mL/min/1.73</w:t>
            </w:r>
            <w:r w:rsidRPr="00461198">
              <w:rPr>
                <w:rFonts w:ascii="Arial" w:eastAsia="Calibri" w:hAnsi="Arial" w:cs="Arial"/>
                <w:spacing w:val="5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Pr="00461198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  <w:r w:rsidR="001002CE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p=0.003</w:t>
            </w:r>
          </w:p>
          <w:p w14:paraId="32414E16" w14:textId="6E6C2940" w:rsidR="00090C02" w:rsidRPr="00461198" w:rsidRDefault="00090C02" w:rsidP="00A16252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GFR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(Chronic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Kidney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Disease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Epidemiology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Collaboration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method): 97.4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100.7</w:t>
            </w:r>
            <w:r w:rsidRPr="00461198">
              <w:rPr>
                <w:rFonts w:ascii="Arial" w:eastAsia="Calibri" w:hAnsi="Arial" w:cs="Arial"/>
                <w:spacing w:val="6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mL/min/1.73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Pr="00461198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  <w:r w:rsidR="001002CE" w:rsidRPr="001002CE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p=0.002</w:t>
            </w:r>
          </w:p>
          <w:p w14:paraId="33A968F3" w14:textId="77777777" w:rsidR="00090C02" w:rsidRPr="00461198" w:rsidRDefault="00090C02" w:rsidP="00A16252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052BF57E" w14:textId="77777777" w:rsidR="00090C02" w:rsidRPr="00461198" w:rsidRDefault="00090C02" w:rsidP="00A16252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Longitudinal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analysis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through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month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  <w:p w14:paraId="027593A1" w14:textId="70084A3B" w:rsidR="00090C02" w:rsidRPr="00461198" w:rsidRDefault="00090C02" w:rsidP="00A16252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Cockcroft-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Gault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method: slope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-0.04, p&lt;0.001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slope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0.02, p=0.08;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between</w:t>
            </w:r>
            <w:r w:rsidR="00B76663">
              <w:rPr>
                <w:rFonts w:ascii="Arial" w:eastAsia="Calibri" w:hAnsi="Arial" w:cs="Arial"/>
                <w:spacing w:val="20"/>
                <w:sz w:val="18"/>
                <w:szCs w:val="18"/>
              </w:rPr>
              <w:t>-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p&lt;0.001</w:t>
            </w:r>
          </w:p>
          <w:p w14:paraId="73AD4B72" w14:textId="548257D3" w:rsidR="00090C02" w:rsidRPr="00461198" w:rsidRDefault="00090C02" w:rsidP="00A16252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GFR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(Modification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of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Diet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Renal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Disease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method): slope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-0.04, p&lt;0.001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slope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-0.02, p=0.004;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between</w:t>
            </w:r>
            <w:r w:rsidR="00B76663">
              <w:rPr>
                <w:rFonts w:ascii="Arial" w:eastAsia="Calibri" w:hAnsi="Arial" w:cs="Arial"/>
                <w:spacing w:val="1"/>
                <w:sz w:val="18"/>
                <w:szCs w:val="18"/>
              </w:rPr>
              <w:t>-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p=0.12</w:t>
            </w:r>
          </w:p>
          <w:p w14:paraId="5A344AF4" w14:textId="13690646" w:rsidR="00090C02" w:rsidRPr="00461198" w:rsidRDefault="00090C02" w:rsidP="00B76663">
            <w:pPr>
              <w:keepNext/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GFR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(Chronic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Kidney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Disease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Epidemiology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Collaboration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method): slope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="00B76663">
              <w:rPr>
                <w:rFonts w:ascii="Arial" w:eastAsia="Calibri" w:hAnsi="Arial" w:cs="Arial"/>
                <w:spacing w:val="1"/>
                <w:sz w:val="18"/>
                <w:szCs w:val="18"/>
              </w:rPr>
              <w:br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-0.06,</w:t>
            </w:r>
            <w:r w:rsidRPr="00461198">
              <w:rPr>
                <w:rFonts w:ascii="Arial" w:eastAsia="Calibri" w:hAnsi="Arial" w:cs="Arial"/>
                <w:spacing w:val="58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p&lt;0.01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slope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-0.04, p&lt;0.001;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between</w:t>
            </w:r>
            <w:r w:rsidR="00B76663">
              <w:rPr>
                <w:rFonts w:ascii="Arial" w:eastAsia="Calibri" w:hAnsi="Arial" w:cs="Arial"/>
                <w:spacing w:val="1"/>
                <w:sz w:val="18"/>
                <w:szCs w:val="18"/>
              </w:rPr>
              <w:t>-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p=0.07</w:t>
            </w:r>
          </w:p>
        </w:tc>
        <w:tc>
          <w:tcPr>
            <w:tcW w:w="1890" w:type="dxa"/>
          </w:tcPr>
          <w:p w14:paraId="232C4AD5" w14:textId="77777777" w:rsidR="00090C02" w:rsidRPr="00461198" w:rsidRDefault="00090C02" w:rsidP="00A16252">
            <w:pPr>
              <w:keepNext/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Choopanya</w:t>
            </w:r>
            <w:proofErr w:type="spellEnd"/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</w:tr>
      <w:tr w:rsidR="00090C02" w:rsidRPr="00461198" w14:paraId="64F4B1AE" w14:textId="77777777" w:rsidTr="00461198">
        <w:trPr>
          <w:trHeight w:val="20"/>
        </w:trPr>
        <w:tc>
          <w:tcPr>
            <w:tcW w:w="1161" w:type="dxa"/>
          </w:tcPr>
          <w:p w14:paraId="24CB4EDB" w14:textId="77777777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FEM-</w:t>
            </w:r>
            <w:proofErr w:type="spellStart"/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PrEP</w:t>
            </w:r>
            <w:proofErr w:type="spellEnd"/>
          </w:p>
          <w:p w14:paraId="269CED9E" w14:textId="77777777" w:rsidR="00090C02" w:rsidRPr="00461198" w:rsidRDefault="00090C02" w:rsidP="00B76663">
            <w:pPr>
              <w:keepNext/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Damme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2012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PEVuZE5vdGU+PENpdGU+PEF1dGhvcj5WYW4gRGFtbWU8L0F1dGhvcj48WWVhcj4yMDEyPC9ZZWFy
PjxSZWNOdW0+MzUzPC9SZWNOdW0+PERpc3BsYXlUZXh0PjxzdHlsZSBmYWNlPSJzdXBlcnNjcmlw
dCIgZm9udD0iVGltZXMgTmV3IFJvbWFuIj4xMjA8L3N0eWxlPjwvRGlzcGxheVRleHQ+PHJlY29y
ZD48cmVjLW51bWJlcj4zNTM8L3JlYy1udW1iZXI+PGZvcmVpZ24ta2V5cz48a2V5IGFwcD0iRU4i
IGRiLWlkPSJyc2Q5cHZwMHUwcGFzaGVydjlsNXNhZDBmd3J3dGE5dmRwejAiIHRpbWVzdGFtcD0i
MTQ2OTQ3NTUzMSI+MzUzPC9rZXk+PC9mb3JlaWduLWtleXM+PHJlZi10eXBlIG5hbWU9IkpvdXJu
YWwgQXJ0aWNsZSI+MTc8L3JlZi10eXBlPjxjb250cmlidXRvcnM+PGF1dGhvcnM+PGF1dGhvcj5W
YW4gRGFtbWUsIEwuPC9hdXRob3I+PGF1dGhvcj5Db3JuZWxpLCBBLjwvYXV0aG9yPjxhdXRob3I+
QWhtZWQsIEsuPC9hdXRob3I+PGF1dGhvcj5BZ290LCBLLjwvYXV0aG9yPjxhdXRob3I+TG9tYmFh
cmQsIEouPC9hdXRob3I+PGF1dGhvcj5LYXBpZ2EsIFMuPC9hdXRob3I+PGF1dGhvcj5NYWxhaGxl
aGEsIE0uPC9hdXRob3I+PGF1dGhvcj5Pd2lubywgRi48L2F1dGhvcj48YXV0aG9yPk1hbm9uZ2ks
IFIuPC9hdXRob3I+PGF1dGhvcj5PbnlhbmdvLCBKLjwvYXV0aG9yPjxhdXRob3I+VGVtdSwgTC48
L2F1dGhvcj48YXV0aG9yPk1vbmVkaSwgTS4gQy48L2F1dGhvcj48YXV0aG9yPk1hayZhcG9zO09r
ZXRjaCwgUC48L2F1dGhvcj48YXV0aG9yPk1ha2FuZGEsIE0uPC9hdXRob3I+PGF1dGhvcj5SZWJs
aW4sIEkuPC9hdXRob3I+PGF1dGhvcj5NYWthdHUsIFMuIEUuPC9hdXRob3I+PGF1dGhvcj5TYXls
b3IsIEwuPC9hdXRob3I+PGF1dGhvcj5LaWVybmFuLCBILjwvYXV0aG9yPjxhdXRob3I+S2lya2Vu
ZGFsZSwgUy48L2F1dGhvcj48YXV0aG9yPldvbmcsIEMuPC9hdXRob3I+PGF1dGhvcj5HcmFudCwg
Ui48L2F1dGhvcj48YXV0aG9yPkthc2h1YmEsIEEuPC9hdXRob3I+PGF1dGhvcj5OYW5kYSwgSy48
L2F1dGhvcj48YXV0aG9yPk1hbmRhbGEsIEouPC9hdXRob3I+PGF1dGhvcj5GcmFuc2VuLCBLLjwv
YXV0aG9yPjxhdXRob3I+RGVlc2UsIEouPC9hdXRob3I+PGF1dGhvcj5DcnVjaXR0aSwgVC48L2F1
dGhvcj48YXV0aG9yPk1hc3RybywgVC4gRC48L2F1dGhvcj48YXV0aG9yPlRheWxvciwgRC48L2F1
dGhvcj48YXV0aG9yPkYuIEVNLVByRVAgU3R1ZHkgR3JvdXA8L2F1dGhvcj48L2F1dGhvcnM+PC9j
b250cmlidXRvcnM+PGF1dGgtYWRkcmVzcz5GSEkgMzYwLCBSZXNlYXJjaCBUcmlhbmdsZSBQYXJr
LCBOb3J0aCBDYXJvbGluYSwgVVNBLiBsdmFuZGFtbWVAZmhpMzYwLm9yZzwvYXV0aC1hZGRyZXNz
Pjx0aXRsZXM+PHRpdGxlPlByZWV4cG9zdXJlIHByb3BoeWxheGlzIGZvciBISVYgaW5mZWN0aW9u
IGFtb25nIEFmcmljYW4gd29tZW48L3RpdGxlPjxzZWNvbmRhcnktdGl0bGU+TiBFbmdsIEogTWVk
PC9zZWNvbmRhcnktdGl0bGU+PC90aXRsZXM+PHBlcmlvZGljYWw+PGZ1bGwtdGl0bGU+TiBFbmds
IEogTWVkPC9mdWxsLXRpdGxlPjwvcGVyaW9kaWNhbD48cGFnZXM+NDExLTIyPC9wYWdlcz48dm9s
dW1lPjM2Nzwvdm9sdW1lPjxudW1iZXI+NTwvbnVtYmVyPjxrZXl3b3Jkcz48a2V5d29yZD5BZGVu
aW5lL2FkdmVyc2UgZWZmZWN0cy8qYW5hbG9ncyAmYW1wOyBkZXJpdmF0aXZlcy90aGVyYXBldXRp
YyB1c2U8L2tleXdvcmQ+PGtleXdvcmQ+QWRvbGVzY2VudDwva2V5d29yZD48a2V5d29yZD5BZHVs
dDwva2V5d29yZD48a2V5d29yZD5BbGFuaW5lIFRyYW5zYW1pbmFzZS9ibG9vZDwva2V5d29yZD48
a2V5d29yZD5BbnRpLVJldHJvdmlyYWwgQWdlbnRzL2FkdmVyc2UgZWZmZWN0cy8qdGhlcmFwZXV0
aWMgdXNlPC9rZXl3b3JkPjxrZXl3b3JkPkNhc2UtQ29udHJvbCBTdHVkaWVzPC9rZXl3b3JkPjxr
ZXl3b3JkPkRlb3h5Y3l0aWRpbmUvYWR2ZXJzZSBlZmZlY3RzLyphbmFsb2dzICZhbXA7IGRlcml2
YXRpdmVzL3RoZXJhcGV1dGljIHVzZTwva2V5d29yZD48a2V5d29yZD5Eb3VibGUtQmxpbmQgTWV0
aG9kPC9rZXl3b3JkPjxrZXl3b3JkPkRydWcgQ29tYmluYXRpb25zPC9rZXl3b3JkPjxrZXl3b3Jk
PkRydWcgUmVzaXN0YW5jZSwgVmlyYWw8L2tleXdvcmQ+PGtleXdvcmQ+RW10cmljaXRhYmluZTwv
a2V5d29yZD48a2V5d29yZD5GZW1hbGU8L2tleXdvcmQ+PGtleXdvcmQ+SElWIEluZmVjdGlvbnMv
ZXBpZGVtaW9sb2d5LypwcmV2ZW50aW9uICZhbXA7IGNvbnRyb2w8L2tleXdvcmQ+PGtleXdvcmQ+
SElWIFNlcm9wb3NpdGl2aXR5PC9rZXl3b3JkPjxrZXl3b3JkPipISVYtMS9nZW5ldGljcy9pc29s
YXRpb24gJmFtcDsgcHVyaWZpY2F0aW9uPC9rZXl3b3JkPjxrZXl3b3JkPkh1bWFuczwva2V5d29y
ZD48a2V5d29yZD5JbmNpZGVuY2U8L2tleXdvcmQ+PGtleXdvcmQ+S2FwbGFuLU1laWVyIEVzdGlt
YXRlPC9rZXl3b3JkPjxrZXl3b3JkPk1lZGljYXRpb24gQWRoZXJlbmNlPC9rZXl3b3JkPjxrZXl3
b3JkPk9yZ2Fub3Bob3NwaG9uYXRlcy9hZHZlcnNlIGVmZmVjdHMvKnRoZXJhcGV1dGljIHVzZTwv
a2V5d29yZD48a2V5d29yZD5STkEsIFZpcmFsL2Jsb29kPC9rZXl3b3JkPjxrZXl3b3JkPlJpc2st
VGFraW5nPC9rZXl3b3JkPjxrZXl3b3JkPlNleHVhbCBCZWhhdmlvci9zdGF0aXN0aWNzICZhbXA7
IG51bWVyaWNhbCBkYXRhPC9rZXl3b3JkPjxrZXl3b3JkPlRlbm9mb3Zpcjwva2V5d29yZD48a2V5
d29yZD5UcmVhdG1lbnQgRmFpbHVyZTwva2V5d29yZD48a2V5d29yZD5WaXJhbCBMb2FkPC9rZXl3
b3JkPjxrZXl3b3JkPllvdW5nIEFkdWx0PC9rZXl3b3JkPjwva2V5d29yZHM+PGRhdGVzPjx5ZWFy
PjIwMTI8L3llYXI+PHB1Yi1kYXRlcz48ZGF0ZT5BdWcgMjwvZGF0ZT48L3B1Yi1kYXRlcz48L2Rh
dGVzPjxpc2JuPjE1MzMtNDQwNiAoRWxlY3Ryb25pYykmI3hEOzAwMjgtNDc5MyAoTGlua2luZyk8
L2lzYm4+PGFjY2Vzc2lvbi1udW0+MjI3ODQwNDA8L2FjY2Vzc2lvbi1udW0+PGxhYmVsPkFkYW0v
QWRhbTwvbGFiZWw+PHVybHM+PHJlbGF0ZWQtdXJscz48dXJsPjxzdHlsZSBmYWNlPSJ1bmRlcmxp
bmUiIGZvbnQ9ImRlZmF1bHQiIHNpemU9IjEwMCUiPmh0dHA6Ly93d3cubmNiaS5ubG0ubmloLmdv
di9wdWJtZWQvMjI3ODQwNDA8L3N0eWxlPjwvdXJsPjwvcmVsYXRlZC11cmxzPjwvdXJscz48Y3Vz
dG9tMT5Xb3JrcGxhbiAxMS40LjE2PC9jdXN0b20xPjxjdXN0b20yPktRMSwgS1E0LCBLUTUsIENR
MjwvY3VzdG9tMj48Y3VzdG9tMz4xPC9jdXN0b20zPjxjdXN0b200PjEvMTwvY3VzdG9tND48Y3Vz
dG9tNj5FIDIuMjguMTc8L2N1c3RvbTY+PGN1c3RvbTc+VHJhY3kvUm9nZXI8L2N1c3RvbTc+PGVs
ZWN0cm9uaWMtcmVzb3VyY2UtbnVtPjEwLjEwNTYvTkVKTW9hMTIwMjYxNDwvZWxlY3Ryb25pYy1y
ZXNvdXJjZS1udW0+PHJlc2VhcmNoLW5vdGVzPkZFTS1QckVQPC9yZXNlYXJjaC1ub3Rlcz48L3Jl
Y29yZD48L0NpdGU+PC9FbmROb3RlPgB=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PEVuZE5vdGU+PENpdGU+PEF1dGhvcj5WYW4gRGFtbWU8L0F1dGhvcj48WWVhcj4yMDEyPC9ZZWFy
PjxSZWNOdW0+MzUzPC9SZWNOdW0+PERpc3BsYXlUZXh0PjxzdHlsZSBmYWNlPSJzdXBlcnNjcmlw
dCIgZm9udD0iVGltZXMgTmV3IFJvbWFuIj4xMjA8L3N0eWxlPjwvRGlzcGxheVRleHQ+PHJlY29y
ZD48cmVjLW51bWJlcj4zNTM8L3JlYy1udW1iZXI+PGZvcmVpZ24ta2V5cz48a2V5IGFwcD0iRU4i
IGRiLWlkPSJyc2Q5cHZwMHUwcGFzaGVydjlsNXNhZDBmd3J3dGE5dmRwejAiIHRpbWVzdGFtcD0i
MTQ2OTQ3NTUzMSI+MzUzPC9rZXk+PC9mb3JlaWduLWtleXM+PHJlZi10eXBlIG5hbWU9IkpvdXJu
YWwgQXJ0aWNsZSI+MTc8L3JlZi10eXBlPjxjb250cmlidXRvcnM+PGF1dGhvcnM+PGF1dGhvcj5W
YW4gRGFtbWUsIEwuPC9hdXRob3I+PGF1dGhvcj5Db3JuZWxpLCBBLjwvYXV0aG9yPjxhdXRob3I+
QWhtZWQsIEsuPC9hdXRob3I+PGF1dGhvcj5BZ290LCBLLjwvYXV0aG9yPjxhdXRob3I+TG9tYmFh
cmQsIEouPC9hdXRob3I+PGF1dGhvcj5LYXBpZ2EsIFMuPC9hdXRob3I+PGF1dGhvcj5NYWxhaGxl
aGEsIE0uPC9hdXRob3I+PGF1dGhvcj5Pd2lubywgRi48L2F1dGhvcj48YXV0aG9yPk1hbm9uZ2ks
IFIuPC9hdXRob3I+PGF1dGhvcj5PbnlhbmdvLCBKLjwvYXV0aG9yPjxhdXRob3I+VGVtdSwgTC48
L2F1dGhvcj48YXV0aG9yPk1vbmVkaSwgTS4gQy48L2F1dGhvcj48YXV0aG9yPk1hayZhcG9zO09r
ZXRjaCwgUC48L2F1dGhvcj48YXV0aG9yPk1ha2FuZGEsIE0uPC9hdXRob3I+PGF1dGhvcj5SZWJs
aW4sIEkuPC9hdXRob3I+PGF1dGhvcj5NYWthdHUsIFMuIEUuPC9hdXRob3I+PGF1dGhvcj5TYXls
b3IsIEwuPC9hdXRob3I+PGF1dGhvcj5LaWVybmFuLCBILjwvYXV0aG9yPjxhdXRob3I+S2lya2Vu
ZGFsZSwgUy48L2F1dGhvcj48YXV0aG9yPldvbmcsIEMuPC9hdXRob3I+PGF1dGhvcj5HcmFudCwg
Ui48L2F1dGhvcj48YXV0aG9yPkthc2h1YmEsIEEuPC9hdXRob3I+PGF1dGhvcj5OYW5kYSwgSy48
L2F1dGhvcj48YXV0aG9yPk1hbmRhbGEsIEouPC9hdXRob3I+PGF1dGhvcj5GcmFuc2VuLCBLLjwv
YXV0aG9yPjxhdXRob3I+RGVlc2UsIEouPC9hdXRob3I+PGF1dGhvcj5DcnVjaXR0aSwgVC48L2F1
dGhvcj48YXV0aG9yPk1hc3RybywgVC4gRC48L2F1dGhvcj48YXV0aG9yPlRheWxvciwgRC48L2F1
dGhvcj48YXV0aG9yPkYuIEVNLVByRVAgU3R1ZHkgR3JvdXA8L2F1dGhvcj48L2F1dGhvcnM+PC9j
b250cmlidXRvcnM+PGF1dGgtYWRkcmVzcz5GSEkgMzYwLCBSZXNlYXJjaCBUcmlhbmdsZSBQYXJr
LCBOb3J0aCBDYXJvbGluYSwgVVNBLiBsdmFuZGFtbWVAZmhpMzYwLm9yZzwvYXV0aC1hZGRyZXNz
Pjx0aXRsZXM+PHRpdGxlPlByZWV4cG9zdXJlIHByb3BoeWxheGlzIGZvciBISVYgaW5mZWN0aW9u
IGFtb25nIEFmcmljYW4gd29tZW48L3RpdGxlPjxzZWNvbmRhcnktdGl0bGU+TiBFbmdsIEogTWVk
PC9zZWNvbmRhcnktdGl0bGU+PC90aXRsZXM+PHBlcmlvZGljYWw+PGZ1bGwtdGl0bGU+TiBFbmds
IEogTWVkPC9mdWxsLXRpdGxlPjwvcGVyaW9kaWNhbD48cGFnZXM+NDExLTIyPC9wYWdlcz48dm9s
dW1lPjM2Nzwvdm9sdW1lPjxudW1iZXI+NTwvbnVtYmVyPjxrZXl3b3Jkcz48a2V5d29yZD5BZGVu
aW5lL2FkdmVyc2UgZWZmZWN0cy8qYW5hbG9ncyAmYW1wOyBkZXJpdmF0aXZlcy90aGVyYXBldXRp
YyB1c2U8L2tleXdvcmQ+PGtleXdvcmQ+QWRvbGVzY2VudDwva2V5d29yZD48a2V5d29yZD5BZHVs
dDwva2V5d29yZD48a2V5d29yZD5BbGFuaW5lIFRyYW5zYW1pbmFzZS9ibG9vZDwva2V5d29yZD48
a2V5d29yZD5BbnRpLVJldHJvdmlyYWwgQWdlbnRzL2FkdmVyc2UgZWZmZWN0cy8qdGhlcmFwZXV0
aWMgdXNlPC9rZXl3b3JkPjxrZXl3b3JkPkNhc2UtQ29udHJvbCBTdHVkaWVzPC9rZXl3b3JkPjxr
ZXl3b3JkPkRlb3h5Y3l0aWRpbmUvYWR2ZXJzZSBlZmZlY3RzLyphbmFsb2dzICZhbXA7IGRlcml2
YXRpdmVzL3RoZXJhcGV1dGljIHVzZTwva2V5d29yZD48a2V5d29yZD5Eb3VibGUtQmxpbmQgTWV0
aG9kPC9rZXl3b3JkPjxrZXl3b3JkPkRydWcgQ29tYmluYXRpb25zPC9rZXl3b3JkPjxrZXl3b3Jk
PkRydWcgUmVzaXN0YW5jZSwgVmlyYWw8L2tleXdvcmQ+PGtleXdvcmQ+RW10cmljaXRhYmluZTwv
a2V5d29yZD48a2V5d29yZD5GZW1hbGU8L2tleXdvcmQ+PGtleXdvcmQ+SElWIEluZmVjdGlvbnMv
ZXBpZGVtaW9sb2d5LypwcmV2ZW50aW9uICZhbXA7IGNvbnRyb2w8L2tleXdvcmQ+PGtleXdvcmQ+
SElWIFNlcm9wb3NpdGl2aXR5PC9rZXl3b3JkPjxrZXl3b3JkPipISVYtMS9nZW5ldGljcy9pc29s
YXRpb24gJmFtcDsgcHVyaWZpY2F0aW9uPC9rZXl3b3JkPjxrZXl3b3JkPkh1bWFuczwva2V5d29y
ZD48a2V5d29yZD5JbmNpZGVuY2U8L2tleXdvcmQ+PGtleXdvcmQ+S2FwbGFuLU1laWVyIEVzdGlt
YXRlPC9rZXl3b3JkPjxrZXl3b3JkPk1lZGljYXRpb24gQWRoZXJlbmNlPC9rZXl3b3JkPjxrZXl3
b3JkPk9yZ2Fub3Bob3NwaG9uYXRlcy9hZHZlcnNlIGVmZmVjdHMvKnRoZXJhcGV1dGljIHVzZTwv
a2V5d29yZD48a2V5d29yZD5STkEsIFZpcmFsL2Jsb29kPC9rZXl3b3JkPjxrZXl3b3JkPlJpc2st
VGFraW5nPC9rZXl3b3JkPjxrZXl3b3JkPlNleHVhbCBCZWhhdmlvci9zdGF0aXN0aWNzICZhbXA7
IG51bWVyaWNhbCBkYXRhPC9rZXl3b3JkPjxrZXl3b3JkPlRlbm9mb3Zpcjwva2V5d29yZD48a2V5
d29yZD5UcmVhdG1lbnQgRmFpbHVyZTwva2V5d29yZD48a2V5d29yZD5WaXJhbCBMb2FkPC9rZXl3
b3JkPjxrZXl3b3JkPllvdW5nIEFkdWx0PC9rZXl3b3JkPjwva2V5d29yZHM+PGRhdGVzPjx5ZWFy
PjIwMTI8L3llYXI+PHB1Yi1kYXRlcz48ZGF0ZT5BdWcgMjwvZGF0ZT48L3B1Yi1kYXRlcz48L2Rh
dGVzPjxpc2JuPjE1MzMtNDQwNiAoRWxlY3Ryb25pYykmI3hEOzAwMjgtNDc5MyAoTGlua2luZyk8
L2lzYm4+PGFjY2Vzc2lvbi1udW0+MjI3ODQwNDA8L2FjY2Vzc2lvbi1udW0+PGxhYmVsPkFkYW0v
QWRhbTwvbGFiZWw+PHVybHM+PHJlbGF0ZWQtdXJscz48dXJsPjxzdHlsZSBmYWNlPSJ1bmRlcmxp
bmUiIGZvbnQ9ImRlZmF1bHQiIHNpemU9IjEwMCUiPmh0dHA6Ly93d3cubmNiaS5ubG0ubmloLmdv
di9wdWJtZWQvMjI3ODQwNDA8L3N0eWxlPjwvdXJsPjwvcmVsYXRlZC11cmxzPjwvdXJscz48Y3Vz
dG9tMT5Xb3JrcGxhbiAxMS40LjE2PC9jdXN0b20xPjxjdXN0b20yPktRMSwgS1E0LCBLUTUsIENR
MjwvY3VzdG9tMj48Y3VzdG9tMz4xPC9jdXN0b20zPjxjdXN0b200PjEvMTwvY3VzdG9tND48Y3Vz
dG9tNj5FIDIuMjguMTc8L2N1c3RvbTY+PGN1c3RvbTc+VHJhY3kvUm9nZXI8L2N1c3RvbTc+PGVs
ZWN0cm9uaWMtcmVzb3VyY2UtbnVtPjEwLjEwNTYvTkVKTW9hMTIwMjYxNDwvZWxlY3Ryb25pYy1y
ZXNvdXJjZS1udW0+PHJlc2VhcmNoLW5vdGVzPkZFTS1QckVQPC9yZXNlYXJjaC1ub3Rlcz48L3Jl
Y29yZD48L0NpdGU+PC9FbmROb3RlPgB=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120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*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and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Agot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2015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PEVuZE5vdGU+PENpdGU+PEF1dGhvcj5BZ290PC9BdXRob3I+PFllYXI+MjAxNTwvWWVhcj48UmVj
TnVtPjExODA3PC9SZWNOdW0+PERpc3BsYXlUZXh0PjxzdHlsZSBmYWNlPSJzdXBlcnNjcmlwdCIg
Zm9udD0iVGltZXMgTmV3IFJvbWFuIj45NTwvc3R5bGU+PC9EaXNwbGF5VGV4dD48cmVjb3JkPjxy
ZWMtbnVtYmVyPjExODA3PC9yZWMtbnVtYmVyPjxmb3JlaWduLWtleXM+PGtleSBhcHA9IkVOIiBk
Yi1pZD0icnNkOXB2cDB1MHBhc2hlcnY5bDVzYWQwZndyd3RhOXZkcHowIiB0aW1lc3RhbXA9IjE0
Nzk0OTYxNTAiPjExODA3PC9rZXk+PC9mb3JlaWduLWtleXM+PHJlZi10eXBlIG5hbWU9IkpvdXJu
YWwgQXJ0aWNsZSI+MTc8L3JlZi10eXBlPjxjb250cmlidXRvcnM+PGF1dGhvcnM+PGF1dGhvcj5B
Z290LCBLLjwvYXV0aG9yPjxhdXRob3I+VGF5bG9yLCBELjwvYXV0aG9yPjxhdXRob3I+Q29ybmVs
aSwgQS4gTC48L2F1dGhvcj48YXV0aG9yPldhbmcsIE0uPC9hdXRob3I+PGF1dGhvcj5BbWJpYSwg
Si48L2F1dGhvcj48YXV0aG9yPkthc2h1YmEsIEEuIEQuPC9hdXRob3I+PGF1dGhvcj5QYXJrZXIs
IEMuPC9hdXRob3I+PGF1dGhvcj5MZW1vbnMsIEEuPC9hdXRob3I+PGF1dGhvcj5NYWxhaGxlaGEs
IE0uPC9hdXRob3I+PGF1dGhvcj5Mb21iYWFyZCwgSi48L2F1dGhvcj48YXV0aG9yPlZhbiBEYW1t
ZSwgTC48L2F1dGhvcj48L2F1dGhvcnM+PC9jb250cmlidXRvcnM+PGF1dGgtYWRkcmVzcz5BZ290
LEthd2FuZ28uIEltcGFjdCBSZXNlYXJjaCBhbmQgRGV2ZWxvcG1lbnQgT3JnYW5pemF0aW9uLCBQ
Lk8uIEJveCA5MTcxLTQwMTQxLCBLaXN1bXUsIEtlbnlhLCBtYW1hZ2lmdG9AeWFob28uY29tLjwv
YXV0aC1hZGRyZXNzPjx0aXRsZXM+PHRpdGxlPkFjY3VyYWN5IG9mIHNlbGYtcmVwb3J0IGFuZCBw
aWxsLWNvdW50IG1lYXN1cmVzIG9mIGFkaGVyZW5jZSBpbiB0aGUgRkVNLVByRVAgY2xpbmljYWwg
dHJpYWw6IGltcGxpY2F0aW9ucyBmb3IgZnV0dXJlIEhJVi1wcmV2ZW50aW9uIHRyaWFsczwvdGl0
bGU+PHNlY29uZGFyeS10aXRsZT5BSURTIEJlaGF2PC9zZWNvbmRhcnktdGl0bGU+PGFsdC10aXRs
ZT5BaWRzIEJlaGF2PC9hbHQtdGl0bGU+PC90aXRsZXM+PHBlcmlvZGljYWw+PGZ1bGwtdGl0bGU+
QUlEUyAmYW1wOyBCZWhhdmlvcjwvZnVsbC10aXRsZT48YWJici0xPkFpZHMgQmVoYXY8L2FiYnIt
MT48L3BlcmlvZGljYWw+PGFsdC1wZXJpb2RpY2FsPjxmdWxsLXRpdGxlPkFJRFMgJmFtcDsgQmVo
YXZpb3I8L2Z1bGwtdGl0bGU+PGFiYnItMT5BaWRzIEJlaGF2PC9hYmJyLTE+PC9hbHQtcGVyaW9k
aWNhbD48cGFnZXM+NzQzLTUxPC9wYWdlcz48dm9sdW1lPjE5PC92b2x1bWU+PG51bWJlcj41PC9u
dW1iZXI+PGtleXdvcmRzPjxrZXl3b3JkPkFkZW5pbmUvYmwgW0Jsb29kXTwva2V5d29yZD48a2V5
d29yZD4qQWRlbmluZS90dSBbVGhlcmFwZXV0aWMgVXNlXTwva2V5d29yZD48a2V5d29yZD5BZHVs
dDwva2V5d29yZD48a2V5d29yZD5BbnRpLUhJViBBZ2VudHMvYmwgW0Jsb29kXTwva2V5d29yZD48
a2V5d29yZD4qQW50aS1ISVYgQWdlbnRzL3R1IFtUaGVyYXBldXRpYyBVc2VdPC9rZXl3b3JkPjxr
ZXl3b3JkPkRydWcgVGhlcmFweSwgQ29tYmluYXRpb248L2tleXdvcmQ+PGtleXdvcmQ+RmVtYWxl
PC9rZXl3b3JkPjxrZXl3b3JkPipISVYgSW5mZWN0aW9ucy9wYyBbUHJldmVudGlvbiAmYW1wOyBD
b250cm9sXTwva2V5d29yZD48a2V5d29yZD5IdW1hbnM8L2tleXdvcmQ+PGtleXdvcmQ+SW50ZXJ2
aWV3cyBhcyBUb3BpYzwva2V5d29yZD48a2V5d29yZD5LZW55YTwva2V5d29yZD48a2V5d29yZD5N
YWxlPC9rZXl3b3JkPjxrZXl3b3JkPipNZWRpY2F0aW9uIEFkaGVyZW5jZS9zbiBbU3RhdGlzdGlj
cyAmYW1wOyBOdW1lcmljYWwgRGF0YV08L2tleXdvcmQ+PGtleXdvcmQ+TWlkZGxlIEFnZWQ8L2tl
eXdvcmQ+PGtleXdvcmQ+Kk9yZ2Fub3Bob3NwaG9uYXRlcy90dSBbVGhlcmFwZXV0aWMgVXNlXTwv
a2V5d29yZD48a2V5d29yZD4qUHJlLUV4cG9zdXJlIFByb3BoeWxheGlzPC9rZXl3b3JkPjxrZXl3
b3JkPlByZWRpY3RpdmUgVmFsdWUgb2YgVGVzdHM8L2tleXdvcmQ+PGtleXdvcmQ+UXVhbGl0YXRp
dmUgUmVzZWFyY2g8L2tleXdvcmQ+PGtleXdvcmQ+U2VsZiBSZXBvcnQ8L2tleXdvcmQ+PGtleXdv
cmQ+KlRlbm9mb3Zpci9ibCBbQmxvb2RdPC9rZXl3b3JkPjxrZXl3b3JkPlRlbm9mb3Zpci90dSBb
VGhlcmFwZXV0aWMgVXNlXTwva2V5d29yZD48a2V5d29yZD5UcmVhdG1lbnQgT3V0Y29tZTwva2V5
d29yZD48a2V5d29yZD4wIChBbnRpLUhJViBBZ2VudHMpPC9rZXl3b3JkPjxrZXl3b3JkPjAgKE9y
Z2Fub3Bob3NwaG9uYXRlcyk8L2tleXdvcmQ+PGtleXdvcmQ+OTlZWEU1MDdJTCAoVGVub2Zvdmly
KTwva2V5d29yZD48a2V5d29yZD5KQUM4NUEyMTYxIChBZGVuaW5lKTwva2V5d29yZD48L2tleXdv
cmRzPjxkYXRlcz48eWVhcj4yMDE1PC95ZWFyPjxwdWItZGF0ZXM+PGRhdGU+TWF5PC9kYXRlPjwv
cHViLWRhdGVzPjwvZGF0ZXM+PGlzYm4+MTU3My0zMjU0PC9pc2JuPjxhY2Nlc3Npb24tbnVtPjI1
MTAwMDUzPC9hY2Nlc3Npb24tbnVtPjx3b3JrLXR5cGU+UmFuZG9taXplZCBDb250cm9sbGVkIFRy
aWFsJiN4RDtSZXNlYXJjaCBTdXBwb3J0LCBOLkkuSC4sIEludHJhbXVyYWwmI3hEO1Jlc2VhcmNo
IFN1cHBvcnQsIE5vbi1VLlMuIEdvdiZhcG9zO3QmI3hEO1Jlc2VhcmNoIFN1cHBvcnQsIFUuUy4g
R292JmFwb3M7dCwgTm9uLVAuSC5TLjwvd29yay10eXBlPjx1cmxzPjxyZWxhdGVkLXVybHM+PHVy
bD48c3R5bGUgZmFjZT0idW5kZXJsaW5lIiBmb250PSJkZWZhdWx0IiBzaXplPSIxMDAlIj5odHRw
czovL2xvZ2luLmxpYm9mZi5vaHN1LmVkdS9sb2dpbj91cmw9aHR0cDovL292aWRzcC5vdmlkLmNv
bS9vdmlkd2ViLmNnaT9UPUpTJmFtcDtDU0M9WSZhbXA7TkVXUz1OJmFtcDtQQUdFPWZ1bGx0ZXh0
JmFtcDtEPW1lZGwmYW1wO0FOPTI1MTAwMDUzPC9zdHlsZT48L3VybD48dXJsPjxzdHlsZSBmYWNl
PSJ1bmRlcmxpbmUiIGZvbnQ9ImRlZmF1bHQiIHNpemU9IjEwMCUiPmh0dHA6Ly9saWJyYXJ5c2Vh
cmNoLm9oc3UuZWR1L29wZW51cmwvT0hTVS9vaHN1X3NlcnZpY2VzX3BhZ2U/c2lkPU9WSUQ6bWVk
bGluZSZhbXA7aWQ9cG1pZDoyNTEwMDA1MyZhbXA7aWQ9ZG9pOjEwLjEwMDclMkZzMTA0NjEtMDE0
LTA4NTkteiZhbXA7aXNzbj0xMDkwLTcxNjUmYW1wO2lzYm49JmFtcDt2b2x1bWU9MTkmYW1wO2lz
c3VlPTUmYW1wO3NwYWdlPTc0MyZhbXA7cGFnZXM9NzQzLTUxJmFtcDtkYXRlPTIwMTUmYW1wO3Rp
dGxlPUFJRFMrJTI2K0JlaGF2aW9yJmFtcDthdGl0bGU9QWNjdXJhY3krb2YrU2VsZi1SZXBvcnQr
YW5kK1BpbGwtQ291bnQrTWVhc3VyZXMrb2YrQWRoZXJlbmNlK2luK3RoZStGRU0tUHJFUCtDbGlu
aWNhbCtUcmlhbCUzQStJbXBsaWNhdGlvbnMrZm9yK0Z1dHVyZStISVYtUHJldmVudGlvbitUcmlh
bHMuJmFtcDthdWxhc3Q9QWdvdDwvc3R5bGU+PC91cmw+PC9yZWxhdGVkLXVybHM+PC91cmxzPjxj
dXN0b20xPlByb3Bvc2FsIFNlYXJjaCBSZWZlcmVuY2VzIDctMjEtMTY8L2N1c3RvbTE+PGN1c3Rv
bTI+S1ExLCBLUTQ8L2N1c3RvbTI+PGN1c3RvbTM+MTwvY3VzdG9tMz48Y3VzdG9tND4xLzE8L2N1
c3RvbTQ+PGN1c3RvbTY+RSAyLjIzLjE3PC9jdXN0b202PjxjdXN0b203PlRyYWN5L1JvZ2VyPC9j
dXN0b203PjxlbGVjdHJvbmljLXJlc291cmNlLW51bT4xMC4xMDA3L3MxMDQ2MS0wMTQtMDg1OS16
PC9lbGVjdHJvbmljLXJlc291cmNlLW51bT48cmVzZWFyY2gtbm90ZXM+RkVNLVByRVA8L3Jlc2Vh
cmNoLW5vdGVzPjxsYW5ndWFnZT5FbmdsaXNoPC9sYW5ndWFnZT48L3JlY29yZD48L0NpdGU+PC9F
bmROb3RlPgB=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PEVuZE5vdGU+PENpdGU+PEF1dGhvcj5BZ290PC9BdXRob3I+PFllYXI+MjAxNTwvWWVhcj48UmVj
TnVtPjExODA3PC9SZWNOdW0+PERpc3BsYXlUZXh0PjxzdHlsZSBmYWNlPSJzdXBlcnNjcmlwdCIg
Zm9udD0iVGltZXMgTmV3IFJvbWFuIj45NTwvc3R5bGU+PC9EaXNwbGF5VGV4dD48cmVjb3JkPjxy
ZWMtbnVtYmVyPjExODA3PC9yZWMtbnVtYmVyPjxmb3JlaWduLWtleXM+PGtleSBhcHA9IkVOIiBk
Yi1pZD0icnNkOXB2cDB1MHBhc2hlcnY5bDVzYWQwZndyd3RhOXZkcHowIiB0aW1lc3RhbXA9IjE0
Nzk0OTYxNTAiPjExODA3PC9rZXk+PC9mb3JlaWduLWtleXM+PHJlZi10eXBlIG5hbWU9IkpvdXJu
YWwgQXJ0aWNsZSI+MTc8L3JlZi10eXBlPjxjb250cmlidXRvcnM+PGF1dGhvcnM+PGF1dGhvcj5B
Z290LCBLLjwvYXV0aG9yPjxhdXRob3I+VGF5bG9yLCBELjwvYXV0aG9yPjxhdXRob3I+Q29ybmVs
aSwgQS4gTC48L2F1dGhvcj48YXV0aG9yPldhbmcsIE0uPC9hdXRob3I+PGF1dGhvcj5BbWJpYSwg
Si48L2F1dGhvcj48YXV0aG9yPkthc2h1YmEsIEEuIEQuPC9hdXRob3I+PGF1dGhvcj5QYXJrZXIs
IEMuPC9hdXRob3I+PGF1dGhvcj5MZW1vbnMsIEEuPC9hdXRob3I+PGF1dGhvcj5NYWxhaGxlaGEs
IE0uPC9hdXRob3I+PGF1dGhvcj5Mb21iYWFyZCwgSi48L2F1dGhvcj48YXV0aG9yPlZhbiBEYW1t
ZSwgTC48L2F1dGhvcj48L2F1dGhvcnM+PC9jb250cmlidXRvcnM+PGF1dGgtYWRkcmVzcz5BZ290
LEthd2FuZ28uIEltcGFjdCBSZXNlYXJjaCBhbmQgRGV2ZWxvcG1lbnQgT3JnYW5pemF0aW9uLCBQ
Lk8uIEJveCA5MTcxLTQwMTQxLCBLaXN1bXUsIEtlbnlhLCBtYW1hZ2lmdG9AeWFob28uY29tLjwv
YXV0aC1hZGRyZXNzPjx0aXRsZXM+PHRpdGxlPkFjY3VyYWN5IG9mIHNlbGYtcmVwb3J0IGFuZCBw
aWxsLWNvdW50IG1lYXN1cmVzIG9mIGFkaGVyZW5jZSBpbiB0aGUgRkVNLVByRVAgY2xpbmljYWwg
dHJpYWw6IGltcGxpY2F0aW9ucyBmb3IgZnV0dXJlIEhJVi1wcmV2ZW50aW9uIHRyaWFsczwvdGl0
bGU+PHNlY29uZGFyeS10aXRsZT5BSURTIEJlaGF2PC9zZWNvbmRhcnktdGl0bGU+PGFsdC10aXRs
ZT5BaWRzIEJlaGF2PC9hbHQtdGl0bGU+PC90aXRsZXM+PHBlcmlvZGljYWw+PGZ1bGwtdGl0bGU+
QUlEUyAmYW1wOyBCZWhhdmlvcjwvZnVsbC10aXRsZT48YWJici0xPkFpZHMgQmVoYXY8L2FiYnIt
MT48L3BlcmlvZGljYWw+PGFsdC1wZXJpb2RpY2FsPjxmdWxsLXRpdGxlPkFJRFMgJmFtcDsgQmVo
YXZpb3I8L2Z1bGwtdGl0bGU+PGFiYnItMT5BaWRzIEJlaGF2PC9hYmJyLTE+PC9hbHQtcGVyaW9k
aWNhbD48cGFnZXM+NzQzLTUxPC9wYWdlcz48dm9sdW1lPjE5PC92b2x1bWU+PG51bWJlcj41PC9u
dW1iZXI+PGtleXdvcmRzPjxrZXl3b3JkPkFkZW5pbmUvYmwgW0Jsb29kXTwva2V5d29yZD48a2V5
d29yZD4qQWRlbmluZS90dSBbVGhlcmFwZXV0aWMgVXNlXTwva2V5d29yZD48a2V5d29yZD5BZHVs
dDwva2V5d29yZD48a2V5d29yZD5BbnRpLUhJViBBZ2VudHMvYmwgW0Jsb29kXTwva2V5d29yZD48
a2V5d29yZD4qQW50aS1ISVYgQWdlbnRzL3R1IFtUaGVyYXBldXRpYyBVc2VdPC9rZXl3b3JkPjxr
ZXl3b3JkPkRydWcgVGhlcmFweSwgQ29tYmluYXRpb248L2tleXdvcmQ+PGtleXdvcmQ+RmVtYWxl
PC9rZXl3b3JkPjxrZXl3b3JkPipISVYgSW5mZWN0aW9ucy9wYyBbUHJldmVudGlvbiAmYW1wOyBD
b250cm9sXTwva2V5d29yZD48a2V5d29yZD5IdW1hbnM8L2tleXdvcmQ+PGtleXdvcmQ+SW50ZXJ2
aWV3cyBhcyBUb3BpYzwva2V5d29yZD48a2V5d29yZD5LZW55YTwva2V5d29yZD48a2V5d29yZD5N
YWxlPC9rZXl3b3JkPjxrZXl3b3JkPipNZWRpY2F0aW9uIEFkaGVyZW5jZS9zbiBbU3RhdGlzdGlj
cyAmYW1wOyBOdW1lcmljYWwgRGF0YV08L2tleXdvcmQ+PGtleXdvcmQ+TWlkZGxlIEFnZWQ8L2tl
eXdvcmQ+PGtleXdvcmQ+Kk9yZ2Fub3Bob3NwaG9uYXRlcy90dSBbVGhlcmFwZXV0aWMgVXNlXTwv
a2V5d29yZD48a2V5d29yZD4qUHJlLUV4cG9zdXJlIFByb3BoeWxheGlzPC9rZXl3b3JkPjxrZXl3
b3JkPlByZWRpY3RpdmUgVmFsdWUgb2YgVGVzdHM8L2tleXdvcmQ+PGtleXdvcmQ+UXVhbGl0YXRp
dmUgUmVzZWFyY2g8L2tleXdvcmQ+PGtleXdvcmQ+U2VsZiBSZXBvcnQ8L2tleXdvcmQ+PGtleXdv
cmQ+KlRlbm9mb3Zpci9ibCBbQmxvb2RdPC9rZXl3b3JkPjxrZXl3b3JkPlRlbm9mb3Zpci90dSBb
VGhlcmFwZXV0aWMgVXNlXTwva2V5d29yZD48a2V5d29yZD5UcmVhdG1lbnQgT3V0Y29tZTwva2V5
d29yZD48a2V5d29yZD4wIChBbnRpLUhJViBBZ2VudHMpPC9rZXl3b3JkPjxrZXl3b3JkPjAgKE9y
Z2Fub3Bob3NwaG9uYXRlcyk8L2tleXdvcmQ+PGtleXdvcmQ+OTlZWEU1MDdJTCAoVGVub2Zvdmly
KTwva2V5d29yZD48a2V5d29yZD5KQUM4NUEyMTYxIChBZGVuaW5lKTwva2V5d29yZD48L2tleXdv
cmRzPjxkYXRlcz48eWVhcj4yMDE1PC95ZWFyPjxwdWItZGF0ZXM+PGRhdGU+TWF5PC9kYXRlPjwv
cHViLWRhdGVzPjwvZGF0ZXM+PGlzYm4+MTU3My0zMjU0PC9pc2JuPjxhY2Nlc3Npb24tbnVtPjI1
MTAwMDUzPC9hY2Nlc3Npb24tbnVtPjx3b3JrLXR5cGU+UmFuZG9taXplZCBDb250cm9sbGVkIFRy
aWFsJiN4RDtSZXNlYXJjaCBTdXBwb3J0LCBOLkkuSC4sIEludHJhbXVyYWwmI3hEO1Jlc2VhcmNo
IFN1cHBvcnQsIE5vbi1VLlMuIEdvdiZhcG9zO3QmI3hEO1Jlc2VhcmNoIFN1cHBvcnQsIFUuUy4g
R292JmFwb3M7dCwgTm9uLVAuSC5TLjwvd29yay10eXBlPjx1cmxzPjxyZWxhdGVkLXVybHM+PHVy
bD48c3R5bGUgZmFjZT0idW5kZXJsaW5lIiBmb250PSJkZWZhdWx0IiBzaXplPSIxMDAlIj5odHRw
czovL2xvZ2luLmxpYm9mZi5vaHN1LmVkdS9sb2dpbj91cmw9aHR0cDovL292aWRzcC5vdmlkLmNv
bS9vdmlkd2ViLmNnaT9UPUpTJmFtcDtDU0M9WSZhbXA7TkVXUz1OJmFtcDtQQUdFPWZ1bGx0ZXh0
JmFtcDtEPW1lZGwmYW1wO0FOPTI1MTAwMDUzPC9zdHlsZT48L3VybD48dXJsPjxzdHlsZSBmYWNl
PSJ1bmRlcmxpbmUiIGZvbnQ9ImRlZmF1bHQiIHNpemU9IjEwMCUiPmh0dHA6Ly9saWJyYXJ5c2Vh
cmNoLm9oc3UuZWR1L29wZW51cmwvT0hTVS9vaHN1X3NlcnZpY2VzX3BhZ2U/c2lkPU9WSUQ6bWVk
bGluZSZhbXA7aWQ9cG1pZDoyNTEwMDA1MyZhbXA7aWQ9ZG9pOjEwLjEwMDclMkZzMTA0NjEtMDE0
LTA4NTkteiZhbXA7aXNzbj0xMDkwLTcxNjUmYW1wO2lzYm49JmFtcDt2b2x1bWU9MTkmYW1wO2lz
c3VlPTUmYW1wO3NwYWdlPTc0MyZhbXA7cGFnZXM9NzQzLTUxJmFtcDtkYXRlPTIwMTUmYW1wO3Rp
dGxlPUFJRFMrJTI2K0JlaGF2aW9yJmFtcDthdGl0bGU9QWNjdXJhY3krb2YrU2VsZi1SZXBvcnQr
YW5kK1BpbGwtQ291bnQrTWVhc3VyZXMrb2YrQWRoZXJlbmNlK2luK3RoZStGRU0tUHJFUCtDbGlu
aWNhbCtUcmlhbCUzQStJbXBsaWNhdGlvbnMrZm9yK0Z1dHVyZStISVYtUHJldmVudGlvbitUcmlh
bHMuJmFtcDthdWxhc3Q9QWdvdDwvc3R5bGU+PC91cmw+PC9yZWxhdGVkLXVybHM+PC91cmxzPjxj
dXN0b20xPlByb3Bvc2FsIFNlYXJjaCBSZWZlcmVuY2VzIDctMjEtMTY8L2N1c3RvbTE+PGN1c3Rv
bTI+S1ExLCBLUTQ8L2N1c3RvbTI+PGN1c3RvbTM+MTwvY3VzdG9tMz48Y3VzdG9tND4xLzE8L2N1
c3RvbTQ+PGN1c3RvbTY+RSAyLjIzLjE3PC9jdXN0b202PjxjdXN0b203PlRyYWN5L1JvZ2VyPC9j
dXN0b203PjxlbGVjdHJvbmljLXJlc291cmNlLW51bT4xMC4xMDA3L3MxMDQ2MS0wMTQtMDg1OS16
PC9lbGVjdHJvbmljLXJlc291cmNlLW51bT48cmVzZWFyY2gtbm90ZXM+RkVNLVByRVA8L3Jlc2Vh
cmNoLW5vdGVzPjxsYW5ndWFnZT5FbmdsaXNoPC9sYW5ndWFnZT48L3JlY29yZD48L0NpdGU+PC9F
bmROb3RlPgB=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95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6D5499DE" w14:textId="23919206" w:rsidR="00090C02" w:rsidRPr="00461198" w:rsidRDefault="00090C02" w:rsidP="00B76663">
            <w:pPr>
              <w:keepNext/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A.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300/200</w:t>
            </w:r>
            <w:r w:rsidR="00B7666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daily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(n=1,062) </w:t>
            </w:r>
          </w:p>
          <w:p w14:paraId="619FC0D3" w14:textId="77777777" w:rsidR="00090C02" w:rsidRPr="00461198" w:rsidRDefault="00090C02" w:rsidP="00B76663">
            <w:pPr>
              <w:keepNext/>
              <w:widowControl w:val="0"/>
              <w:tabs>
                <w:tab w:val="left" w:pos="296"/>
              </w:tabs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Placebo,</w:t>
            </w:r>
            <w:r w:rsidRPr="00461198">
              <w:rPr>
                <w:rFonts w:ascii="Arial" w:eastAsia="Calibri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daily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(n=1,058)</w:t>
            </w:r>
          </w:p>
        </w:tc>
        <w:tc>
          <w:tcPr>
            <w:tcW w:w="2070" w:type="dxa"/>
          </w:tcPr>
          <w:p w14:paraId="48B53D23" w14:textId="4DEF0A9F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infection: 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(31/1,024)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(35/1</w:t>
            </w:r>
            <w:r w:rsidR="00B7666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032);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HR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0.94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1.52);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NNT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275</w:t>
            </w:r>
          </w:p>
          <w:p w14:paraId="6BF7436D" w14:textId="77777777" w:rsidR="00090C02" w:rsidRPr="00461198" w:rsidRDefault="00090C02" w:rsidP="00B76663">
            <w:pPr>
              <w:keepNext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07E29307" w14:textId="3F2267BF" w:rsidR="00090C02" w:rsidRPr="00461198" w:rsidRDefault="00090C02" w:rsidP="00B76663">
            <w:pPr>
              <w:keepNext/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Risk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behaviors: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Narratively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described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reduction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number of partners,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vaginal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sex</w:t>
            </w:r>
            <w:r w:rsidRPr="00461198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acts</w:t>
            </w:r>
            <w:r w:rsidR="00B7666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sex</w:t>
            </w:r>
            <w:r w:rsidRPr="00461198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without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a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condom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from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baseline, 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between</w:t>
            </w:r>
            <w:r w:rsidR="00B76663">
              <w:rPr>
                <w:rFonts w:ascii="Arial" w:eastAsia="Calibri" w:hAnsi="Arial" w:cs="Arial"/>
                <w:spacing w:val="1"/>
                <w:sz w:val="18"/>
                <w:szCs w:val="18"/>
              </w:rPr>
              <w:t>-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data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reported</w:t>
            </w:r>
          </w:p>
        </w:tc>
        <w:tc>
          <w:tcPr>
            <w:tcW w:w="6030" w:type="dxa"/>
          </w:tcPr>
          <w:p w14:paraId="1A2F32B6" w14:textId="77777777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1FB92851" w14:textId="764BCB31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Mortality: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(1/1,024)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(1/1,032);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16)</w:t>
            </w:r>
          </w:p>
          <w:p w14:paraId="1D4C67BF" w14:textId="5983615A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Any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serious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 event: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(33/1,025)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(23/1,033);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1.43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2.42)</w:t>
            </w:r>
          </w:p>
          <w:p w14:paraId="1734C655" w14:textId="21BF4125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Any adverse event: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74.1%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(760/1,025)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72.3%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(747/1,033);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0.93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1.09)</w:t>
            </w:r>
          </w:p>
          <w:p w14:paraId="5EA96A57" w14:textId="77777777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Withdrawals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due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 event: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5.3%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(55/1,025)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(33/1,033)</w:t>
            </w:r>
          </w:p>
          <w:p w14:paraId="2461860A" w14:textId="77777777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Withdrawals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due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hepatic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renal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lab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abnormalities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(temporary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permanent):</w:t>
            </w:r>
            <w:r w:rsidRPr="00461198">
              <w:rPr>
                <w:rFonts w:ascii="Arial" w:eastAsia="Calibri" w:hAnsi="Arial" w:cs="Arial"/>
                <w:spacing w:val="20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(48/1,024)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(31/1,032)</w:t>
            </w:r>
          </w:p>
          <w:p w14:paraId="4C5FFFD4" w14:textId="61B2AFB2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ALT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(&gt;Grade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3): 0.6%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(6/1,025)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(8/1,033);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0.75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0.26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2.17)</w:t>
            </w:r>
          </w:p>
          <w:p w14:paraId="19E64BD3" w14:textId="5C7180F4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AST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(&gt;Grade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3): 0.3%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(3/1,025)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(1/1,033);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3.01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0.31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28.9)</w:t>
            </w:r>
          </w:p>
          <w:p w14:paraId="32F78F08" w14:textId="25F2ECB2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(&gt;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2): 0.4%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(4/1,025)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(2/1,033);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lastRenderedPageBreak/>
              <w:t>2.01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10.95)</w:t>
            </w:r>
          </w:p>
          <w:p w14:paraId="5E36F448" w14:textId="62E0DD13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Withdrawals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due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renal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(1/1,025)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(0/1,033)</w:t>
            </w:r>
            <w:r w:rsidRPr="00461198">
              <w:rPr>
                <w:rFonts w:ascii="Arial" w:eastAsia="Calibri" w:hAnsi="Arial" w:cs="Arial"/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Trichomoniasis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>: 3.5%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(36/1,024)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5.8%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(60/1,032);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0.91)</w:t>
            </w:r>
          </w:p>
          <w:p w14:paraId="7D4647D8" w14:textId="5C3F666F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Candidiasis: 15.2%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(156/1,024)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15.2%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(157/1,032);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1.23)</w:t>
            </w:r>
          </w:p>
          <w:p w14:paraId="0C3F1392" w14:textId="2C6FFB55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Gonorrhea: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4.9%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(50/1,024)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(33/1,032);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1.53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0.99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2.35)</w:t>
            </w:r>
          </w:p>
          <w:p w14:paraId="6ADE834E" w14:textId="0E9B5296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Chlamydia: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13.3%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(136/1,024)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12.0%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(124/1,032);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1.11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1.39)</w:t>
            </w:r>
          </w:p>
          <w:p w14:paraId="75603B2C" w14:textId="4A682ABA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Nausea: 4.9%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(50/1,024)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(32/1,032);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1.57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2.43)</w:t>
            </w:r>
          </w:p>
          <w:p w14:paraId="07CB004C" w14:textId="62180046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Vomiting: 3.6%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(37/1,024)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(12/1,032);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3.11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1.63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5.92)</w:t>
            </w:r>
          </w:p>
          <w:p w14:paraId="11D71A16" w14:textId="0FC73733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Diarrhea: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(17/1,024)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(8/1,032);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2.14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B7666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0.93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4.94)</w:t>
            </w:r>
          </w:p>
          <w:p w14:paraId="0410737F" w14:textId="77777777" w:rsidR="00090C02" w:rsidRPr="00461198" w:rsidRDefault="00090C02" w:rsidP="00B76663">
            <w:pPr>
              <w:keepNext/>
              <w:widowControl w:val="0"/>
              <w:rPr>
                <w:rFonts w:ascii="Arial" w:eastAsia="Calibri" w:hAnsi="Arial" w:cs="Arial"/>
                <w:spacing w:val="3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Serious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(4/1,025)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(1/1,033)</w:t>
            </w:r>
            <w:r w:rsidRPr="00461198">
              <w:rPr>
                <w:rFonts w:ascii="Arial" w:eastAsia="Calibri" w:hAnsi="Arial" w:cs="Arial"/>
                <w:spacing w:val="31"/>
                <w:sz w:val="18"/>
                <w:szCs w:val="18"/>
              </w:rPr>
              <w:t xml:space="preserve"> </w:t>
            </w:r>
          </w:p>
          <w:p w14:paraId="062B76C7" w14:textId="77777777" w:rsidR="00090C02" w:rsidRPr="00461198" w:rsidRDefault="00090C02" w:rsidP="00B76663">
            <w:pPr>
              <w:keepNext/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Withdrawals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due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 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(1/1,025)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(0/1,033)</w:t>
            </w:r>
          </w:p>
          <w:p w14:paraId="4C786724" w14:textId="736F2820" w:rsidR="00090C02" w:rsidRPr="00461198" w:rsidRDefault="00090C02" w:rsidP="00B76663">
            <w:pPr>
              <w:keepNext/>
              <w:widowControl w:val="0"/>
              <w:rPr>
                <w:rFonts w:ascii="Arial" w:eastAsia="Calibri" w:hAnsi="Arial" w:cs="Arial"/>
                <w:spacing w:val="58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Any adverse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pregnancy-related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outcomes, among women who became pregnant: 32.4%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(24/74)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23.5%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(12/51)</w:t>
            </w:r>
            <w:r w:rsidR="00B76663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RR</w:t>
            </w:r>
            <w:r w:rsidR="00B7666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1.38 (95% CI</w:t>
            </w:r>
            <w:r w:rsidR="00B7666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0.76 to 2.50)</w:t>
            </w:r>
          </w:p>
          <w:p w14:paraId="6D5EF0A1" w14:textId="0A634E10" w:rsidR="00090C02" w:rsidRPr="00461198" w:rsidRDefault="00090C02" w:rsidP="00B76663">
            <w:pPr>
              <w:keepNext/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Spontaneous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abortion, among women who became pregnant: 14.9% (11/74) vs. 13.7% (7/51)</w:t>
            </w:r>
            <w:r w:rsidR="00B76663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RR</w:t>
            </w:r>
            <w:r w:rsidR="00B7666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1.08 (95% CI</w:t>
            </w:r>
            <w:r w:rsidR="00B7666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0.45 to 2.61)</w:t>
            </w:r>
          </w:p>
        </w:tc>
        <w:tc>
          <w:tcPr>
            <w:tcW w:w="1890" w:type="dxa"/>
          </w:tcPr>
          <w:p w14:paraId="6E422F92" w14:textId="77777777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5C1B5F98" w14:textId="1EB667CC" w:rsidR="00B76663" w:rsidRDefault="00090C02" w:rsidP="00B76663">
            <w:pPr>
              <w:keepNext/>
              <w:widowControl w:val="0"/>
              <w:spacing w:line="258" w:lineRule="auto"/>
              <w:rPr>
                <w:rFonts w:ascii="Arial" w:eastAsia="Calibri" w:hAnsi="Arial" w:cs="Arial"/>
                <w:spacing w:val="25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  <w:t>HIV</w:t>
            </w:r>
            <w:r w:rsidR="00B76663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>-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>uninfected at time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>of enrollment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</w:p>
          <w:p w14:paraId="7C27E135" w14:textId="3C5D232E" w:rsidR="00090C02" w:rsidRPr="00461198" w:rsidRDefault="00090C02" w:rsidP="00B76663">
            <w:pPr>
              <w:keepNext/>
              <w:widowControl w:val="0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K65R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</w:p>
          <w:p w14:paraId="20F7A11F" w14:textId="77777777" w:rsidR="00090C02" w:rsidRPr="00461198" w:rsidRDefault="00090C02" w:rsidP="00B7666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K70E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</w:p>
          <w:p w14:paraId="56ECE745" w14:textId="56B8C87C" w:rsidR="00090C02" w:rsidRPr="00461198" w:rsidRDefault="00090C02" w:rsidP="00B76663">
            <w:pPr>
              <w:keepNext/>
              <w:widowControl w:val="0"/>
              <w:spacing w:line="203" w:lineRule="exact"/>
              <w:rPr>
                <w:rFonts w:ascii="Arial" w:eastAsia="Calibri" w:hAnsi="Arial" w:cs="Arial"/>
                <w:spacing w:val="24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75%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(3/4)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100%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(1/1)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</w:p>
          <w:p w14:paraId="59712712" w14:textId="77777777" w:rsidR="00090C02" w:rsidRPr="00461198" w:rsidRDefault="00090C02" w:rsidP="00B76663">
            <w:pPr>
              <w:keepNext/>
              <w:widowControl w:val="0"/>
              <w:spacing w:line="203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25%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</w:p>
        </w:tc>
      </w:tr>
      <w:tr w:rsidR="00090C02" w:rsidRPr="00461198" w14:paraId="246D2828" w14:textId="77777777" w:rsidTr="00461198">
        <w:trPr>
          <w:trHeight w:val="20"/>
        </w:trPr>
        <w:tc>
          <w:tcPr>
            <w:tcW w:w="1161" w:type="dxa"/>
          </w:tcPr>
          <w:p w14:paraId="1A515FBE" w14:textId="77777777" w:rsidR="00090C02" w:rsidRPr="00461198" w:rsidRDefault="00090C02" w:rsidP="009C7101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lastRenderedPageBreak/>
              <w:t>FEM-</w:t>
            </w:r>
            <w:proofErr w:type="spellStart"/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PrEP</w:t>
            </w:r>
            <w:proofErr w:type="spellEnd"/>
          </w:p>
          <w:p w14:paraId="3ED2B558" w14:textId="77777777" w:rsidR="00090C02" w:rsidRPr="00461198" w:rsidRDefault="00090C02" w:rsidP="009C7101">
            <w:pPr>
              <w:keepNext/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Mandala,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2014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PEVuZE5vdGU+PENpdGU+PEF1dGhvcj5NYW5kYWxhPC9BdXRob3I+PFllYXI+MjAxNDwvWWVhcj48
UmVjTnVtPjM4NjwvUmVjTnVtPjxEaXNwbGF5VGV4dD48c3R5bGUgZmFjZT0ic3VwZXJzY3JpcHQi
IGZvbnQ9IlRpbWVzIE5ldyBSb21hbiI+MTA2PC9zdHlsZT48L0Rpc3BsYXlUZXh0PjxyZWNvcmQ+
PHJlYy1udW1iZXI+Mzg2PC9yZWMtbnVtYmVyPjxmb3JlaWduLWtleXM+PGtleSBhcHA9IkVOIiBk
Yi1pZD0icnNkOXB2cDB1MHBhc2hlcnY5bDVzYWQwZndyd3RhOXZkcHowIiB0aW1lc3RhbXA9IjE0
Njk0ODA1ODciPjM4Njwva2V5PjwvZm9yZWlnbi1rZXlzPjxyZWYtdHlwZSBuYW1lPSJKb3VybmFs
IEFydGljbGUiPjE3PC9yZWYtdHlwZT48Y29udHJpYnV0b3JzPjxhdXRob3JzPjxhdXRob3I+TWFu
ZGFsYSwgSi48L2F1dGhvcj48YXV0aG9yPk5hbmRhLCBLLjwvYXV0aG9yPjxhdXRob3I+V2FuZywg
TS48L2F1dGhvcj48YXV0aG9yPkRlIEJhZXRzZWxpZXIsIEkuPC9hdXRob3I+PGF1dGhvcj5EZWVz
ZSwgSi48L2F1dGhvcj48YXV0aG9yPkxvbWJhYXJkLCBKLjwvYXV0aG9yPjxhdXRob3I+T3dpbm8s
IEYuPC9hdXRob3I+PGF1dGhvcj5NYWxhaGxlaGEsIE0uPC9hdXRob3I+PGF1dGhvcj5NYW5vbmdp
LCBSLjwvYXV0aG9yPjxhdXRob3I+VGF5bG9yLCBELjwvYXV0aG9yPjxhdXRob3I+VmFuIERhbW1l
LCBMLjwvYXV0aG9yPjwvYXV0aG9ycz48L2NvbnRyaWJ1dG9ycz48YXV0aC1hZGRyZXNzPkZISSAz
NjAsIDE4MjUgQ29ubmVjdGljdXQgQXZlLCBTdWl0ZSA4MDAsIE5XLCBXYXNoaW5ndG9uLCBEQyAy
MDAwOSwgVVNBLiBKTWFuZGFsYUBmaGkzNjAub3JnLjwvYXV0aC1hZGRyZXNzPjx0aXRsZXM+PHRp
dGxlPkxpdmVyIGFuZCByZW5hbCBzYWZldHkgb2YgdGVub2ZvdmlyIGRpc29wcm94aWwgZnVtYXJh
dGUgaW4gY29tYmluYXRpb24gd2l0aCBlbXRyaWNpdGFiaW5lIGFtb25nIEFmcmljYW4gd29tZW4g
aW4gYSBwcmUtZXhwb3N1cmUgcHJvcGh5bGF4aXMgdHJpYWw8L3RpdGxlPjxzZWNvbmRhcnktdGl0
bGU+Qk1DIFBoYXJtYWNvbCBUb3hpY29sPC9zZWNvbmRhcnktdGl0bGU+PC90aXRsZXM+PHBlcmlv
ZGljYWw+PGZ1bGwtdGl0bGU+Qk1DIFBoYXJtYWNvbCBUb3hpY29sPC9mdWxsLXRpdGxlPjwvcGVy
aW9kaWNhbD48cGFnZXM+Nzc8L3BhZ2VzPjx2b2x1bWU+MTU8L3ZvbHVtZT48a2V5d29yZHM+PGtl
eXdvcmQ+QWRlbmluZS9hZHZlcnNlIGVmZmVjdHMvKmFuYWxvZ3MgJmFtcDsgZGVyaXZhdGl2ZXM8
L2tleXdvcmQ+PGtleXdvcmQ+QWRvbGVzY2VudDwva2V5d29yZD48a2V5d29yZD5BZHVsdDwva2V5
d29yZD48a2V5d29yZD5BZnJpY2FuIENvbnRpbmVudGFsIEFuY2VzdHJ5IEdyb3VwPC9rZXl3b3Jk
PjxrZXl3b3JkPkFsYW5pbmUgVHJhbnNhbWluYXNlL2Jsb29kPC9rZXl3b3JkPjxrZXl3b3JkPkFu
dGktSElWIEFnZW50cy8qYWR2ZXJzZSBlZmZlY3RzPC9rZXl3b3JkPjxrZXl3b3JkPkFzcGFydGF0
ZSBBbWlub3RyYW5zZmVyYXNlcy9ibG9vZDwva2V5d29yZD48a2V5d29yZD5DcmVhdGluaW5lL2Js
b29kPC9rZXl3b3JkPjxrZXl3b3JkPkRlb3h5Y3l0aWRpbmUvYWR2ZXJzZSBlZmZlY3RzLyphbmFs
b2dzICZhbXA7IGRlcml2YXRpdmVzPC9rZXl3b3JkPjxrZXl3b3JkPkRvdWJsZS1CbGluZCBNZXRo
b2Q8L2tleXdvcmQ+PGtleXdvcmQ+RHJ1ZyBUaGVyYXB5LCBDb21iaW5hdGlvbjwva2V5d29yZD48
a2V5d29yZD5EcnVnLUluZHVjZWQgTGl2ZXIgSW5qdXJ5L2Jsb29kLypldGlvbG9neTwva2V5d29y
ZD48a2V5d29yZD5FbXRyaWNpdGFiaW5lPC9rZXl3b3JkPjxrZXl3b3JkPkZlbWFsZTwva2V5d29y
ZD48a2V5d29yZD5ISVYgSW5mZWN0aW9ucy9wcmV2ZW50aW9uICZhbXA7IGNvbnRyb2w8L2tleXdv
cmQ+PGtleXdvcmQ+SHVtYW5zPC9rZXl3b3JkPjxrZXl3b3JkPktpZG5leSBEaXNlYXNlcy9ibG9v
ZC8qY2hlbWljYWxseSBpbmR1Y2VkPC9rZXl3b3JkPjxrZXl3b3JkPk9yZ2Fub3Bob3NwaG9uYXRl
cy8qYWR2ZXJzZSBlZmZlY3RzPC9rZXl3b3JkPjxrZXl3b3JkPlBob3NwaG9ydXMvYmxvb2Q8L2tl
eXdvcmQ+PGtleXdvcmQ+UHJlLUV4cG9zdXJlIFByb3BoeWxheGlzPC9rZXl3b3JkPjxrZXl3b3Jk
PlJldmVyc2UgVHJhbnNjcmlwdGFzZSBJbmhpYml0b3JzLyphZHZlcnNlIGVmZmVjdHM8L2tleXdv
cmQ+PGtleXdvcmQ+VGVub2ZvdmlyPC9rZXl3b3JkPjxrZXl3b3JkPllvdW5nIEFkdWx0PC9rZXl3
b3JkPjwva2V5d29yZHM+PGRhdGVzPjx5ZWFyPjIwMTQ8L3llYXI+PC9kYXRlcz48aXNibj4yMDUw
LTY1MTEgKEVsZWN0cm9uaWMpJiN4RDsyMDUwLTY1MTEgKExpbmtpbmcpPC9pc2JuPjxhY2Nlc3Np
b24tbnVtPjI1NTM5NjQ4PC9hY2Nlc3Npb24tbnVtPjx1cmxzPjxyZWxhdGVkLXVybHM+PHVybD48
c3R5bGUgZmFjZT0idW5kZXJsaW5lIiBmb250PSJkZWZhdWx0IiBzaXplPSIxMDAlIj5odHRwOi8v
d3d3Lm5jYmkubmxtLm5paC5nb3YvcHVibWVkLzI1NTM5NjQ4PC9zdHlsZT48L3VybD48L3JlbGF0
ZWQtdXJscz48L3VybHM+PGN1c3RvbTE+V29ya3BsYW4gMTEuNC4xNjwvY3VzdG9tMT48Y3VzdG9t
Mj5LUTE8L2N1c3RvbTI+PGN1c3RvbTM+MTwvY3VzdG9tMz48Y3VzdG9tND4xLzE8L2N1c3RvbTQ+
PGN1c3RvbTY+RSAzLjYuMTc8L2N1c3RvbTY+PGN1c3RvbTc+VHJhY3kvUm9nZXI8L2N1c3RvbTc+
PGVsZWN0cm9uaWMtcmVzb3VyY2UtbnVtPjEwLjExODYvMjA1MC02NTExLTE1LTc3PC9lbGVjdHJv
bmljLXJlc291cmNlLW51bT48cmVzZWFyY2gtbm90ZXM+RkVNLVByRVA8L3Jlc2VhcmNoLW5vdGVz
PjwvcmVjb3JkPjwvQ2l0ZT48L0VuZE5vdGU+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PEVuZE5vdGU+PENpdGU+PEF1dGhvcj5NYW5kYWxhPC9BdXRob3I+PFllYXI+MjAxNDwvWWVhcj48
UmVjTnVtPjM4NjwvUmVjTnVtPjxEaXNwbGF5VGV4dD48c3R5bGUgZmFjZT0ic3VwZXJzY3JpcHQi
IGZvbnQ9IlRpbWVzIE5ldyBSb21hbiI+MTA2PC9zdHlsZT48L0Rpc3BsYXlUZXh0PjxyZWNvcmQ+
PHJlYy1udW1iZXI+Mzg2PC9yZWMtbnVtYmVyPjxmb3JlaWduLWtleXM+PGtleSBhcHA9IkVOIiBk
Yi1pZD0icnNkOXB2cDB1MHBhc2hlcnY5bDVzYWQwZndyd3RhOXZkcHowIiB0aW1lc3RhbXA9IjE0
Njk0ODA1ODciPjM4Njwva2V5PjwvZm9yZWlnbi1rZXlzPjxyZWYtdHlwZSBuYW1lPSJKb3VybmFs
IEFydGljbGUiPjE3PC9yZWYtdHlwZT48Y29udHJpYnV0b3JzPjxhdXRob3JzPjxhdXRob3I+TWFu
ZGFsYSwgSi48L2F1dGhvcj48YXV0aG9yPk5hbmRhLCBLLjwvYXV0aG9yPjxhdXRob3I+V2FuZywg
TS48L2F1dGhvcj48YXV0aG9yPkRlIEJhZXRzZWxpZXIsIEkuPC9hdXRob3I+PGF1dGhvcj5EZWVz
ZSwgSi48L2F1dGhvcj48YXV0aG9yPkxvbWJhYXJkLCBKLjwvYXV0aG9yPjxhdXRob3I+T3dpbm8s
IEYuPC9hdXRob3I+PGF1dGhvcj5NYWxhaGxlaGEsIE0uPC9hdXRob3I+PGF1dGhvcj5NYW5vbmdp
LCBSLjwvYXV0aG9yPjxhdXRob3I+VGF5bG9yLCBELjwvYXV0aG9yPjxhdXRob3I+VmFuIERhbW1l
LCBMLjwvYXV0aG9yPjwvYXV0aG9ycz48L2NvbnRyaWJ1dG9ycz48YXV0aC1hZGRyZXNzPkZISSAz
NjAsIDE4MjUgQ29ubmVjdGljdXQgQXZlLCBTdWl0ZSA4MDAsIE5XLCBXYXNoaW5ndG9uLCBEQyAy
MDAwOSwgVVNBLiBKTWFuZGFsYUBmaGkzNjAub3JnLjwvYXV0aC1hZGRyZXNzPjx0aXRsZXM+PHRp
dGxlPkxpdmVyIGFuZCByZW5hbCBzYWZldHkgb2YgdGVub2ZvdmlyIGRpc29wcm94aWwgZnVtYXJh
dGUgaW4gY29tYmluYXRpb24gd2l0aCBlbXRyaWNpdGFiaW5lIGFtb25nIEFmcmljYW4gd29tZW4g
aW4gYSBwcmUtZXhwb3N1cmUgcHJvcGh5bGF4aXMgdHJpYWw8L3RpdGxlPjxzZWNvbmRhcnktdGl0
bGU+Qk1DIFBoYXJtYWNvbCBUb3hpY29sPC9zZWNvbmRhcnktdGl0bGU+PC90aXRsZXM+PHBlcmlv
ZGljYWw+PGZ1bGwtdGl0bGU+Qk1DIFBoYXJtYWNvbCBUb3hpY29sPC9mdWxsLXRpdGxlPjwvcGVy
aW9kaWNhbD48cGFnZXM+Nzc8L3BhZ2VzPjx2b2x1bWU+MTU8L3ZvbHVtZT48a2V5d29yZHM+PGtl
eXdvcmQ+QWRlbmluZS9hZHZlcnNlIGVmZmVjdHMvKmFuYWxvZ3MgJmFtcDsgZGVyaXZhdGl2ZXM8
L2tleXdvcmQ+PGtleXdvcmQ+QWRvbGVzY2VudDwva2V5d29yZD48a2V5d29yZD5BZHVsdDwva2V5
d29yZD48a2V5d29yZD5BZnJpY2FuIENvbnRpbmVudGFsIEFuY2VzdHJ5IEdyb3VwPC9rZXl3b3Jk
PjxrZXl3b3JkPkFsYW5pbmUgVHJhbnNhbWluYXNlL2Jsb29kPC9rZXl3b3JkPjxrZXl3b3JkPkFu
dGktSElWIEFnZW50cy8qYWR2ZXJzZSBlZmZlY3RzPC9rZXl3b3JkPjxrZXl3b3JkPkFzcGFydGF0
ZSBBbWlub3RyYW5zZmVyYXNlcy9ibG9vZDwva2V5d29yZD48a2V5d29yZD5DcmVhdGluaW5lL2Js
b29kPC9rZXl3b3JkPjxrZXl3b3JkPkRlb3h5Y3l0aWRpbmUvYWR2ZXJzZSBlZmZlY3RzLyphbmFs
b2dzICZhbXA7IGRlcml2YXRpdmVzPC9rZXl3b3JkPjxrZXl3b3JkPkRvdWJsZS1CbGluZCBNZXRo
b2Q8L2tleXdvcmQ+PGtleXdvcmQ+RHJ1ZyBUaGVyYXB5LCBDb21iaW5hdGlvbjwva2V5d29yZD48
a2V5d29yZD5EcnVnLUluZHVjZWQgTGl2ZXIgSW5qdXJ5L2Jsb29kLypldGlvbG9neTwva2V5d29y
ZD48a2V5d29yZD5FbXRyaWNpdGFiaW5lPC9rZXl3b3JkPjxrZXl3b3JkPkZlbWFsZTwva2V5d29y
ZD48a2V5d29yZD5ISVYgSW5mZWN0aW9ucy9wcmV2ZW50aW9uICZhbXA7IGNvbnRyb2w8L2tleXdv
cmQ+PGtleXdvcmQ+SHVtYW5zPC9rZXl3b3JkPjxrZXl3b3JkPktpZG5leSBEaXNlYXNlcy9ibG9v
ZC8qY2hlbWljYWxseSBpbmR1Y2VkPC9rZXl3b3JkPjxrZXl3b3JkPk9yZ2Fub3Bob3NwaG9uYXRl
cy8qYWR2ZXJzZSBlZmZlY3RzPC9rZXl3b3JkPjxrZXl3b3JkPlBob3NwaG9ydXMvYmxvb2Q8L2tl
eXdvcmQ+PGtleXdvcmQ+UHJlLUV4cG9zdXJlIFByb3BoeWxheGlzPC9rZXl3b3JkPjxrZXl3b3Jk
PlJldmVyc2UgVHJhbnNjcmlwdGFzZSBJbmhpYml0b3JzLyphZHZlcnNlIGVmZmVjdHM8L2tleXdv
cmQ+PGtleXdvcmQ+VGVub2ZvdmlyPC9rZXl3b3JkPjxrZXl3b3JkPllvdW5nIEFkdWx0PC9rZXl3
b3JkPjwva2V5d29yZHM+PGRhdGVzPjx5ZWFyPjIwMTQ8L3llYXI+PC9kYXRlcz48aXNibj4yMDUw
LTY1MTEgKEVsZWN0cm9uaWMpJiN4RDsyMDUwLTY1MTEgKExpbmtpbmcpPC9pc2JuPjxhY2Nlc3Np
b24tbnVtPjI1NTM5NjQ4PC9hY2Nlc3Npb24tbnVtPjx1cmxzPjxyZWxhdGVkLXVybHM+PHVybD48
c3R5bGUgZmFjZT0idW5kZXJsaW5lIiBmb250PSJkZWZhdWx0IiBzaXplPSIxMDAlIj5odHRwOi8v
d3d3Lm5jYmkubmxtLm5paC5nb3YvcHVibWVkLzI1NTM5NjQ4PC9zdHlsZT48L3VybD48L3JlbGF0
ZWQtdXJscz48L3VybHM+PGN1c3RvbTE+V29ya3BsYW4gMTEuNC4xNjwvY3VzdG9tMT48Y3VzdG9t
Mj5LUTE8L2N1c3RvbTI+PGN1c3RvbTM+MTwvY3VzdG9tMz48Y3VzdG9tND4xLzE8L2N1c3RvbTQ+
PGN1c3RvbTY+RSAzLjYuMTc8L2N1c3RvbTY+PGN1c3RvbTc+VHJhY3kvUm9nZXI8L2N1c3RvbTc+
PGVsZWN0cm9uaWMtcmVzb3VyY2UtbnVtPjEwLjExODYvMjA1MC02NTExLTE1LTc3PC9lbGVjdHJv
bmljLXJlc291cmNlLW51bT48cmVzZWFyY2gtbm90ZXM+RkVNLVByRVA8L3Jlc2VhcmNoLW5vdGVz
PjwvcmVjb3JkPjwvQ2l0ZT48L0VuZE5vdGU+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106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3483C916" w14:textId="77777777" w:rsidR="00090C02" w:rsidRPr="00461198" w:rsidRDefault="00090C02" w:rsidP="009C7101">
            <w:pPr>
              <w:keepNext/>
              <w:widowControl w:val="0"/>
              <w:tabs>
                <w:tab w:val="left" w:pos="296"/>
              </w:tabs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Van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Damme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2012</w:t>
            </w:r>
          </w:p>
        </w:tc>
        <w:tc>
          <w:tcPr>
            <w:tcW w:w="2070" w:type="dxa"/>
          </w:tcPr>
          <w:p w14:paraId="3EC61BD9" w14:textId="77777777" w:rsidR="00090C02" w:rsidRPr="00461198" w:rsidRDefault="00090C02" w:rsidP="009C7101">
            <w:pPr>
              <w:keepNext/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6030" w:type="dxa"/>
          </w:tcPr>
          <w:p w14:paraId="512718EA" w14:textId="77777777" w:rsidR="00090C02" w:rsidRPr="00461198" w:rsidRDefault="00090C02" w:rsidP="009C7101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1+): 0.08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(estimated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from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figure), cumulative</w:t>
            </w:r>
            <w:r w:rsidRPr="00461198">
              <w:rPr>
                <w:rFonts w:ascii="Arial" w:eastAsia="Calibri" w:hAnsi="Arial" w:cs="Arial"/>
                <w:spacing w:val="30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probability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p=0.128</w:t>
            </w:r>
          </w:p>
          <w:p w14:paraId="63F3B4FA" w14:textId="77777777" w:rsidR="00090C02" w:rsidRPr="00461198" w:rsidRDefault="00090C02" w:rsidP="009C7101">
            <w:pPr>
              <w:keepNext/>
              <w:widowControl w:val="0"/>
              <w:rPr>
                <w:rFonts w:ascii="Arial" w:eastAsia="Calibri" w:hAnsi="Arial" w:cs="Arial"/>
                <w:spacing w:val="45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creatininemia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2+): 0.4%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(4/1,025)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(2/1,033); all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cases</w:t>
            </w:r>
            <w:r w:rsidRPr="00461198">
              <w:rPr>
                <w:rFonts w:ascii="Arial" w:eastAsia="Calibri" w:hAnsi="Arial" w:cs="Arial"/>
                <w:spacing w:val="3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resolved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decreased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weeks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following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drug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withdrawal</w:t>
            </w:r>
            <w:r w:rsidRPr="00461198">
              <w:rPr>
                <w:rFonts w:ascii="Arial" w:eastAsia="Calibri" w:hAnsi="Arial" w:cs="Arial"/>
                <w:spacing w:val="45"/>
                <w:sz w:val="18"/>
                <w:szCs w:val="18"/>
              </w:rPr>
              <w:t xml:space="preserve"> </w:t>
            </w:r>
          </w:p>
          <w:p w14:paraId="1772D136" w14:textId="77777777" w:rsidR="00090C02" w:rsidRPr="00461198" w:rsidRDefault="00090C02" w:rsidP="009C7101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phosphatemia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2+): 0.23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0.22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(estimated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from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figure),</w:t>
            </w:r>
            <w:r w:rsidRPr="00461198">
              <w:rPr>
                <w:rFonts w:ascii="Arial" w:eastAsia="Calibri" w:hAnsi="Arial" w:cs="Arial"/>
                <w:spacing w:val="3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cumulative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probability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p=0.621</w:t>
            </w:r>
          </w:p>
          <w:p w14:paraId="190CE58C" w14:textId="77777777" w:rsidR="009C7101" w:rsidRDefault="00090C02" w:rsidP="009C7101">
            <w:pPr>
              <w:keepNext/>
              <w:widowControl w:val="0"/>
              <w:rPr>
                <w:rFonts w:ascii="Arial" w:eastAsia="Calibri" w:hAnsi="Arial" w:cs="Arial"/>
                <w:spacing w:val="29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ALT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1+): higher 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group, cumulative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probability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p=0.025</w:t>
            </w:r>
            <w:r w:rsidRPr="00461198">
              <w:rPr>
                <w:rFonts w:ascii="Arial" w:eastAsia="Calibri" w:hAnsi="Arial" w:cs="Arial"/>
                <w:spacing w:val="29"/>
                <w:sz w:val="18"/>
                <w:szCs w:val="18"/>
              </w:rPr>
              <w:t xml:space="preserve"> </w:t>
            </w:r>
          </w:p>
          <w:p w14:paraId="06439738" w14:textId="77777777" w:rsidR="009C7101" w:rsidRDefault="00090C02" w:rsidP="009C7101">
            <w:pPr>
              <w:keepNext/>
              <w:widowControl w:val="0"/>
              <w:rPr>
                <w:rFonts w:ascii="Arial" w:eastAsia="Calibri" w:hAnsi="Arial" w:cs="Arial"/>
                <w:spacing w:val="27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AST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1+): higher 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group, cumulative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probability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p=0.025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</w:p>
          <w:p w14:paraId="2AD0B7CB" w14:textId="56794B1E" w:rsidR="00090C02" w:rsidRPr="00461198" w:rsidRDefault="00090C02" w:rsidP="009C7101">
            <w:pPr>
              <w:keepNext/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ALT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and/or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AST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3+): 0.78%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(8/1,025)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(8/1,033)</w:t>
            </w:r>
          </w:p>
        </w:tc>
        <w:tc>
          <w:tcPr>
            <w:tcW w:w="1890" w:type="dxa"/>
          </w:tcPr>
          <w:p w14:paraId="2427C2E9" w14:textId="77777777" w:rsidR="00090C02" w:rsidRPr="00461198" w:rsidRDefault="00090C02" w:rsidP="009C7101">
            <w:pPr>
              <w:keepNext/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Van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Damme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2012</w:t>
            </w:r>
          </w:p>
        </w:tc>
      </w:tr>
      <w:tr w:rsidR="00090C02" w:rsidRPr="00461198" w14:paraId="246EF71C" w14:textId="77777777" w:rsidTr="00461198">
        <w:trPr>
          <w:trHeight w:val="20"/>
        </w:trPr>
        <w:tc>
          <w:tcPr>
            <w:tcW w:w="1161" w:type="dxa"/>
          </w:tcPr>
          <w:p w14:paraId="61924050" w14:textId="77777777" w:rsidR="009C7101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Grohskopf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2013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PEVuZE5vdGU+PENpdGU+PEF1dGhvcj5Hcm9oc2tvcGY8L0F1dGhvcj48WWVhcj4yMDEzPC9ZZWFy
PjxSZWNOdW0+Mzc5PC9SZWNOdW0+PERpc3BsYXlUZXh0PjxzdHlsZSBmYWNlPSJzdXBlcnNjcmlw
dCIgZm9udD0iVGltZXMgTmV3IFJvbWFuIj44NTwvc3R5bGU+PC9EaXNwbGF5VGV4dD48cmVjb3Jk
PjxyZWMtbnVtYmVyPjM3OTwvcmVjLW51bWJlcj48Zm9yZWlnbi1rZXlzPjxrZXkgYXBwPSJFTiIg
ZGItaWQ9InJzZDlwdnAwdTBwYXNoZXJ2OWw1c2FkMGZ3cnd0YTl2ZHB6MCIgdGltZXN0YW1wPSIx
NDY5NDc5ODE0Ij4zNzk8L2tleT48L2ZvcmVpZ24ta2V5cz48cmVmLXR5cGUgbmFtZT0iSm91cm5h
bCBBcnRpY2xlIj4xNzwvcmVmLXR5cGU+PGNvbnRyaWJ1dG9ycz48YXV0aG9ycz48YXV0aG9yPkdy
b2hza29wZiwgTC4gQS48L2F1dGhvcj48YXV0aG9yPkNoaWxsYWcsIEsuIEwuPC9hdXRob3I+PGF1
dGhvcj5HdmV0YWR6ZSwgUi48L2F1dGhvcj48YXV0aG9yPkxpdSwgQS4gWS48L2F1dGhvcj48YXV0
aG9yPlRob21wc29uLCBNLjwvYXV0aG9yPjxhdXRob3I+TWF5ZXIsIEsuIEguPC9hdXRob3I+PGF1
dGhvcj5Db2xsaW5zLCBCLiBNLjwvYXV0aG9yPjxhdXRob3I+UGF0aGFrLCBTLiBSLjwvYXV0aG9y
PjxhdXRob3I+TyZhcG9zO0hhcmEsIEIuPC9hdXRob3I+PGF1dGhvcj5BY2tlcnMsIE0uIEwuPC9h
dXRob3I+PGF1dGhvcj5Sb3NlLCBDLiBFLjwvYXV0aG9yPjxhdXRob3I+R3JhbnQsIFIuIE0uPC9h
dXRob3I+PGF1dGhvcj5QYXh0b24sIEwuIEEuPC9hdXRob3I+PGF1dGhvcj5CdWNoYmluZGVyLCBT
LiBQLjwvYXV0aG9yPjwvYXV0aG9ycz48L2NvbnRyaWJ1dG9ycz48YXV0aC1hZGRyZXNzPkVwaWRl
bWlvbG9neSBCcmFuY2gsIERpdmlzaW9uIG9mIEhJVi9BSURTIFByZXZlbnRpb24sIENlbnRlcnMg
Zm9yIERpc2Vhc2UgQ29udHJvbCBhbmQgUHJldmVudGlvbiwgQXRsYW50YSwgR0EsIFVTQS4gbGtn
NkBjZGMuZ292PC9hdXRoLWFkZHJlc3M+PHRpdGxlcz48dGl0bGU+UmFuZG9taXplZCB0cmlhbCBv
ZiBjbGluaWNhbCBzYWZldHkgb2YgZGFpbHkgb3JhbCB0ZW5vZm92aXIgZGlzb3Byb3hpbCBmdW1h
cmF0ZSBhbW9uZyBISVYtdW5pbmZlY3RlZCBtZW4gd2hvIGhhdmUgc2V4IHdpdGggbWVuIGluIHRo
ZSBVbml0ZWQgU3RhdGVzPC90aXRsZT48c2Vjb25kYXJ5LXRpdGxlPkogQWNxdWlyIEltbXVuZSBE
ZWZpYyBTeW5kcjwvc2Vjb25kYXJ5LXRpdGxlPjwvdGl0bGVzPjxwZXJpb2RpY2FsPjxmdWxsLXRp
dGxlPkogQWNxdWlyIEltbXVuZSBEZWZpYyBTeW5kcjwvZnVsbC10aXRsZT48L3BlcmlvZGljYWw+
PHBhZ2VzPjc5LTg2PC9wYWdlcz48dm9sdW1lPjY0PC92b2x1bWU+PG51bWJlcj4xPC9udW1iZXI+
PGtleXdvcmRzPjxrZXl3b3JkPkFkZW5pbmUvYWRtaW5pc3RyYXRpb24gJmFtcDsgZG9zYWdlLyph
bmFsb2dzICZhbXA7IGRlcml2YXRpdmVzL3BoYXJtYWNvbG9neTwva2V5d29yZD48a2V5d29yZD5B
ZG9sZXNjZW50PC9rZXl3b3JkPjxrZXl3b3JkPkFudGktSElWIEFnZW50cy8qYWRtaW5pc3RyYXRp
b24gJmFtcDsgZG9zYWdlL3BoYXJtYWNvbG9neTwva2V5d29yZD48a2V5d29yZD5Cb3N0b24vZXBp
ZGVtaW9sb2d5PC9rZXl3b3JkPjxrZXl3b3JkPkNENCBMeW1waG9jeXRlIENvdW50PC9rZXl3b3Jk
PjxrZXl3b3JkPkRvdWJsZS1CbGluZCBNZXRob2Q8L2tleXdvcmQ+PGtleXdvcmQ+Rm9sbG93LVVw
IFN0dWRpZXM8L2tleXdvcmQ+PGtleXdvcmQ+R2VvcmdpYS9lcGlkZW1pb2xvZ3k8L2tleXdvcmQ+
PGtleXdvcmQ+SElWIEluZmVjdGlvbnMvZXBpZGVtaW9sb2d5LypwcmV2ZW50aW9uICZhbXA7IGNv
bnRyb2w8L2tleXdvcmQ+PGtleXdvcmQ+KkhJViBTZXJvbmVnYXRpdml0eTwva2V5d29yZD48a2V5
d29yZD5Ib21vc2V4dWFsaXR5LCBNYWxlLypzdGF0aXN0aWNzICZhbXA7IG51bWVyaWNhbCBkYXRh
PC9rZXl3b3JkPjxrZXl3b3JkPkh1bWFuczwva2V5d29yZD48a2V5d29yZD5IeXBvcGhvc3BoYXRl
bWlhL2NoZW1pY2FsbHkgaW5kdWNlZDwva2V5d29yZD48a2V5d29yZD5NYWxlPC9rZXl3b3JkPjxr
ZXl3b3JkPk1lZGljYXRpb24gQWRoZXJlbmNlLypzdGF0aXN0aWNzICZhbXA7IG51bWVyaWNhbCBk
YXRhPC9rZXl3b3JkPjxrZXl3b3JkPk1pZGRsZSBBZ2VkPC9rZXl3b3JkPjxrZXl3b3JkPk9yZ2Fu
b3Bob3NwaG9uYXRlcy8qYWRtaW5pc3RyYXRpb24gJmFtcDsgZG9zYWdlL3BoYXJtYWNvbG9neTwv
a2V5d29yZD48a2V5d29yZD5TYW4gRnJhbmNpc2NvL2VwaWRlbWlvbG9neTwva2V5d29yZD48a2V5
d29yZD5UZW5vZm92aXI8L2tleXdvcmQ+PGtleXdvcmQ+VHJlYXRtZW50IE91dGNvbWU8L2tleXdv
cmQ+PC9rZXl3b3Jkcz48ZGF0ZXM+PHllYXI+MjAxMzwveWVhcj48cHViLWRhdGVzPjxkYXRlPlNl
cCAxPC9kYXRlPjwvcHViLWRhdGVzPjwvZGF0ZXM+PGlzYm4+MTk0NC03ODg0IChFbGVjdHJvbmlj
KSYjeEQ7MTUyNS00MTM1IChMaW5raW5nKTwvaXNibj48YWNjZXNzaW9uLW51bT4yMzQ2NjY0OTwv
YWNjZXNzaW9uLW51bT48bGFiZWw+U2FyYS9TYXJhPC9sYWJlbD48dXJscz48cmVsYXRlZC11cmxz
Pjx1cmw+PHN0eWxlIGZhY2U9InVuZGVybGluZSIgZm9udD0iZGVmYXVsdCIgc2l6ZT0iMTAwJSI+
aHR0cDovL3d3dy5uY2JpLm5sbS5uaWguZ292L3B1Ym1lZC8yMzQ2NjY0OTwvc3R5bGU+PC91cmw+
PC9yZWxhdGVkLXVybHM+PC91cmxzPjxjdXN0b20xPldvcmtwbGFuIDExLjQuMTY8L2N1c3RvbTE+
PGN1c3RvbTI+S1ExLCBLUTMsIEtRNSwgQ1EyPC9jdXN0b20yPjxjdXN0b20zPjE8L2N1c3RvbTM+
PGN1c3RvbTQ+MS8xPC9jdXN0b200PjxjdXN0b202PkUgMi4yNC4xNzwvY3VzdG9tNj48Y3VzdG9t
Nz5UcmFjeS9Sb2dlcjwvY3VzdG9tNz48ZWxlY3Ryb25pYy1yZXNvdXJjZS1udW0+MTAuMTA5Ny9R
QUkuMGIwMTNlMzE4MjhlY2UzMzwvZWxlY3Ryb25pYy1yZXNvdXJjZS1udW0+PHJlc2VhcmNoLW5v
dGVzPkdyb2hza29wZiBwcmltYXJ5IHB1YmxpY2F0aW9uLSBubyB0cmlhbCBuYW1lPC9yZXNlYXJj
aC1ub3Rlcz48L3JlY29yZD48L0NpdGU+PC9FbmROb3RlPgB=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PEVuZE5vdGU+PENpdGU+PEF1dGhvcj5Hcm9oc2tvcGY8L0F1dGhvcj48WWVhcj4yMDEzPC9ZZWFy
PjxSZWNOdW0+Mzc5PC9SZWNOdW0+PERpc3BsYXlUZXh0PjxzdHlsZSBmYWNlPSJzdXBlcnNjcmlw
dCIgZm9udD0iVGltZXMgTmV3IFJvbWFuIj44NTwvc3R5bGU+PC9EaXNwbGF5VGV4dD48cmVjb3Jk
PjxyZWMtbnVtYmVyPjM3OTwvcmVjLW51bWJlcj48Zm9yZWlnbi1rZXlzPjxrZXkgYXBwPSJFTiIg
ZGItaWQ9InJzZDlwdnAwdTBwYXNoZXJ2OWw1c2FkMGZ3cnd0YTl2ZHB6MCIgdGltZXN0YW1wPSIx
NDY5NDc5ODE0Ij4zNzk8L2tleT48L2ZvcmVpZ24ta2V5cz48cmVmLXR5cGUgbmFtZT0iSm91cm5h
bCBBcnRpY2xlIj4xNzwvcmVmLXR5cGU+PGNvbnRyaWJ1dG9ycz48YXV0aG9ycz48YXV0aG9yPkdy
b2hza29wZiwgTC4gQS48L2F1dGhvcj48YXV0aG9yPkNoaWxsYWcsIEsuIEwuPC9hdXRob3I+PGF1
dGhvcj5HdmV0YWR6ZSwgUi48L2F1dGhvcj48YXV0aG9yPkxpdSwgQS4gWS48L2F1dGhvcj48YXV0
aG9yPlRob21wc29uLCBNLjwvYXV0aG9yPjxhdXRob3I+TWF5ZXIsIEsuIEguPC9hdXRob3I+PGF1
dGhvcj5Db2xsaW5zLCBCLiBNLjwvYXV0aG9yPjxhdXRob3I+UGF0aGFrLCBTLiBSLjwvYXV0aG9y
PjxhdXRob3I+TyZhcG9zO0hhcmEsIEIuPC9hdXRob3I+PGF1dGhvcj5BY2tlcnMsIE0uIEwuPC9h
dXRob3I+PGF1dGhvcj5Sb3NlLCBDLiBFLjwvYXV0aG9yPjxhdXRob3I+R3JhbnQsIFIuIE0uPC9h
dXRob3I+PGF1dGhvcj5QYXh0b24sIEwuIEEuPC9hdXRob3I+PGF1dGhvcj5CdWNoYmluZGVyLCBT
LiBQLjwvYXV0aG9yPjwvYXV0aG9ycz48L2NvbnRyaWJ1dG9ycz48YXV0aC1hZGRyZXNzPkVwaWRl
bWlvbG9neSBCcmFuY2gsIERpdmlzaW9uIG9mIEhJVi9BSURTIFByZXZlbnRpb24sIENlbnRlcnMg
Zm9yIERpc2Vhc2UgQ29udHJvbCBhbmQgUHJldmVudGlvbiwgQXRsYW50YSwgR0EsIFVTQS4gbGtn
NkBjZGMuZ292PC9hdXRoLWFkZHJlc3M+PHRpdGxlcz48dGl0bGU+UmFuZG9taXplZCB0cmlhbCBv
ZiBjbGluaWNhbCBzYWZldHkgb2YgZGFpbHkgb3JhbCB0ZW5vZm92aXIgZGlzb3Byb3hpbCBmdW1h
cmF0ZSBhbW9uZyBISVYtdW5pbmZlY3RlZCBtZW4gd2hvIGhhdmUgc2V4IHdpdGggbWVuIGluIHRo
ZSBVbml0ZWQgU3RhdGVzPC90aXRsZT48c2Vjb25kYXJ5LXRpdGxlPkogQWNxdWlyIEltbXVuZSBE
ZWZpYyBTeW5kcjwvc2Vjb25kYXJ5LXRpdGxlPjwvdGl0bGVzPjxwZXJpb2RpY2FsPjxmdWxsLXRp
dGxlPkogQWNxdWlyIEltbXVuZSBEZWZpYyBTeW5kcjwvZnVsbC10aXRsZT48L3BlcmlvZGljYWw+
PHBhZ2VzPjc5LTg2PC9wYWdlcz48dm9sdW1lPjY0PC92b2x1bWU+PG51bWJlcj4xPC9udW1iZXI+
PGtleXdvcmRzPjxrZXl3b3JkPkFkZW5pbmUvYWRtaW5pc3RyYXRpb24gJmFtcDsgZG9zYWdlLyph
bmFsb2dzICZhbXA7IGRlcml2YXRpdmVzL3BoYXJtYWNvbG9neTwva2V5d29yZD48a2V5d29yZD5B
ZG9sZXNjZW50PC9rZXl3b3JkPjxrZXl3b3JkPkFudGktSElWIEFnZW50cy8qYWRtaW5pc3RyYXRp
b24gJmFtcDsgZG9zYWdlL3BoYXJtYWNvbG9neTwva2V5d29yZD48a2V5d29yZD5Cb3N0b24vZXBp
ZGVtaW9sb2d5PC9rZXl3b3JkPjxrZXl3b3JkPkNENCBMeW1waG9jeXRlIENvdW50PC9rZXl3b3Jk
PjxrZXl3b3JkPkRvdWJsZS1CbGluZCBNZXRob2Q8L2tleXdvcmQ+PGtleXdvcmQ+Rm9sbG93LVVw
IFN0dWRpZXM8L2tleXdvcmQ+PGtleXdvcmQ+R2VvcmdpYS9lcGlkZW1pb2xvZ3k8L2tleXdvcmQ+
PGtleXdvcmQ+SElWIEluZmVjdGlvbnMvZXBpZGVtaW9sb2d5LypwcmV2ZW50aW9uICZhbXA7IGNv
bnRyb2w8L2tleXdvcmQ+PGtleXdvcmQ+KkhJViBTZXJvbmVnYXRpdml0eTwva2V5d29yZD48a2V5
d29yZD5Ib21vc2V4dWFsaXR5LCBNYWxlLypzdGF0aXN0aWNzICZhbXA7IG51bWVyaWNhbCBkYXRh
PC9rZXl3b3JkPjxrZXl3b3JkPkh1bWFuczwva2V5d29yZD48a2V5d29yZD5IeXBvcGhvc3BoYXRl
bWlhL2NoZW1pY2FsbHkgaW5kdWNlZDwva2V5d29yZD48a2V5d29yZD5NYWxlPC9rZXl3b3JkPjxr
ZXl3b3JkPk1lZGljYXRpb24gQWRoZXJlbmNlLypzdGF0aXN0aWNzICZhbXA7IG51bWVyaWNhbCBk
YXRhPC9rZXl3b3JkPjxrZXl3b3JkPk1pZGRsZSBBZ2VkPC9rZXl3b3JkPjxrZXl3b3JkPk9yZ2Fu
b3Bob3NwaG9uYXRlcy8qYWRtaW5pc3RyYXRpb24gJmFtcDsgZG9zYWdlL3BoYXJtYWNvbG9neTwv
a2V5d29yZD48a2V5d29yZD5TYW4gRnJhbmNpc2NvL2VwaWRlbWlvbG9neTwva2V5d29yZD48a2V5
d29yZD5UZW5vZm92aXI8L2tleXdvcmQ+PGtleXdvcmQ+VHJlYXRtZW50IE91dGNvbWU8L2tleXdv
cmQ+PC9rZXl3b3Jkcz48ZGF0ZXM+PHllYXI+MjAxMzwveWVhcj48cHViLWRhdGVzPjxkYXRlPlNl
cCAxPC9kYXRlPjwvcHViLWRhdGVzPjwvZGF0ZXM+PGlzYm4+MTk0NC03ODg0IChFbGVjdHJvbmlj
KSYjeEQ7MTUyNS00MTM1IChMaW5raW5nKTwvaXNibj48YWNjZXNzaW9uLW51bT4yMzQ2NjY0OTwv
YWNjZXNzaW9uLW51bT48bGFiZWw+U2FyYS9TYXJhPC9sYWJlbD48dXJscz48cmVsYXRlZC11cmxz
Pjx1cmw+PHN0eWxlIGZhY2U9InVuZGVybGluZSIgZm9udD0iZGVmYXVsdCIgc2l6ZT0iMTAwJSI+
aHR0cDovL3d3dy5uY2JpLm5sbS5uaWguZ292L3B1Ym1lZC8yMzQ2NjY0OTwvc3R5bGU+PC91cmw+
PC9yZWxhdGVkLXVybHM+PC91cmxzPjxjdXN0b20xPldvcmtwbGFuIDExLjQuMTY8L2N1c3RvbTE+
PGN1c3RvbTI+S1ExLCBLUTMsIEtRNSwgQ1EyPC9jdXN0b20yPjxjdXN0b20zPjE8L2N1c3RvbTM+
PGN1c3RvbTQ+MS8xPC9jdXN0b200PjxjdXN0b202PkUgMi4yNC4xNzwvY3VzdG9tNj48Y3VzdG9t
Nz5UcmFjeS9Sb2dlcjwvY3VzdG9tNz48ZWxlY3Ryb25pYy1yZXNvdXJjZS1udW0+MTAuMTA5Ny9R
QUkuMGIwMTNlMzE4MjhlY2UzMzwvZWxlY3Ryb25pYy1yZXNvdXJjZS1udW0+PHJlc2VhcmNoLW5v
dGVzPkdyb2hza29wZiBwcmltYXJ5IHB1YmxpY2F0aW9uLSBubyB0cmlhbCBuYW1lPC9yZXNlYXJj
aC1ub3Rlcz48L3JlY29yZD48L0NpdGU+PC9FbmROb3RlPgB=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85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* </w:t>
            </w:r>
          </w:p>
          <w:p w14:paraId="0AAA5343" w14:textId="004E940C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(CDC</w:t>
            </w:r>
          </w:p>
          <w:p w14:paraId="4348E4D1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Safety Study)</w:t>
            </w:r>
          </w:p>
        </w:tc>
        <w:tc>
          <w:tcPr>
            <w:tcW w:w="1965" w:type="dxa"/>
          </w:tcPr>
          <w:p w14:paraId="5E7EF799" w14:textId="77777777" w:rsidR="00090C02" w:rsidRPr="00461198" w:rsidRDefault="00090C02" w:rsidP="00090C02">
            <w:pPr>
              <w:widowControl w:val="0"/>
              <w:tabs>
                <w:tab w:val="left" w:pos="7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A. TDF,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300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orally</w:t>
            </w:r>
            <w:r w:rsidRPr="0046119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daily,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immediately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or</w:t>
            </w:r>
            <w:r w:rsidRPr="00461198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after a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9-month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delay</w:t>
            </w:r>
            <w:r w:rsidRPr="0046119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(n=201)</w:t>
            </w:r>
          </w:p>
          <w:p w14:paraId="47ED81F9" w14:textId="77777777" w:rsidR="00090C02" w:rsidRPr="00461198" w:rsidRDefault="00090C02" w:rsidP="00090C02">
            <w:pPr>
              <w:widowControl w:val="0"/>
              <w:tabs>
                <w:tab w:val="left" w:pos="75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B. Placebo, immediately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or after a</w:t>
            </w:r>
            <w:r w:rsidRPr="0046119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9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month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delay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(n=199)</w:t>
            </w:r>
          </w:p>
        </w:tc>
        <w:tc>
          <w:tcPr>
            <w:tcW w:w="2070" w:type="dxa"/>
          </w:tcPr>
          <w:p w14:paraId="7D9FFBAE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46EF4691" w14:textId="09F032EA" w:rsidR="00090C02" w:rsidRPr="00461198" w:rsidRDefault="00090C02" w:rsidP="009C7101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(0/201)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(7/199);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0.07</w:t>
            </w:r>
            <w:r w:rsidR="009C710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0.004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1.15)</w:t>
            </w:r>
            <w:r w:rsidR="009C7101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NNT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6030" w:type="dxa"/>
          </w:tcPr>
          <w:p w14:paraId="64731099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2D50BB50" w14:textId="0EAB51AF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Death: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(1/201)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(0/199);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2.97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72.5)</w:t>
            </w:r>
          </w:p>
          <w:p w14:paraId="0D2EBDF6" w14:textId="742C9B75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Serious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(10/201)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(8/199);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1.24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3.07)</w:t>
            </w:r>
          </w:p>
          <w:p w14:paraId="553A4E4C" w14:textId="70359229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Fracture: 5.5%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(15/201)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1.9%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(5/199);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1.92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7.5)</w:t>
            </w:r>
          </w:p>
          <w:p w14:paraId="38DAA1D6" w14:textId="1D175F68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Loss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bone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density: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6.3%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(9/201)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(5/199);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1.72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4.98)</w:t>
            </w:r>
          </w:p>
          <w:p w14:paraId="367F5B9F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lastRenderedPageBreak/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17.9%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(36/201)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13.1%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(26/199)</w:t>
            </w:r>
          </w:p>
          <w:p w14:paraId="4EEAA42C" w14:textId="08A5EFAC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Nausea: 13.4%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(27/201)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6.5%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(13/199);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2.06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3.87)</w:t>
            </w:r>
          </w:p>
          <w:p w14:paraId="1AA91BC8" w14:textId="7D65025B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Diarrhea: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20.9%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(42/201)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28.6%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(57/199);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1.03)</w:t>
            </w:r>
          </w:p>
          <w:p w14:paraId="649B7B6E" w14:textId="54B26F4E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serum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>: 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(2/201)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(6/199);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1.62)</w:t>
            </w:r>
          </w:p>
          <w:p w14:paraId="3BDB1882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Withdrawal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due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abnormality: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(0/201)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(2/199)</w:t>
            </w:r>
          </w:p>
          <w:p w14:paraId="67A07413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Fracture data from Food and Drug Administration: 9 vs. 5</w:t>
            </w:r>
          </w:p>
        </w:tc>
        <w:tc>
          <w:tcPr>
            <w:tcW w:w="1890" w:type="dxa"/>
          </w:tcPr>
          <w:p w14:paraId="1191E0EF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lastRenderedPageBreak/>
              <w:t>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K65R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noted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among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seroconverting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participants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(n=7; 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placebo)</w:t>
            </w:r>
          </w:p>
        </w:tc>
      </w:tr>
      <w:tr w:rsidR="00090C02" w:rsidRPr="00461198" w14:paraId="0A8491F0" w14:textId="77777777" w:rsidTr="00461198">
        <w:trPr>
          <w:trHeight w:val="20"/>
        </w:trPr>
        <w:tc>
          <w:tcPr>
            <w:tcW w:w="1161" w:type="dxa"/>
          </w:tcPr>
          <w:p w14:paraId="500AAF2F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lastRenderedPageBreak/>
              <w:t>Liu, 2011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PEVuZE5vdGU+PENpdGU+PEF1dGhvcj5MaXU8L0F1dGhvcj48WWVhcj4yMDExPC9ZZWFyPjxSZWNO
dW0+Mzg4PC9SZWNOdW0+PERpc3BsYXlUZXh0PjxzdHlsZSBmYWNlPSJzdXBlcnNjcmlwdCIgZm9u
dD0iVGltZXMgTmV3IFJvbWFuIj4xMDQ8L3N0eWxlPjwvRGlzcGxheVRleHQ+PHJlY29yZD48cmVj
LW51bWJlcj4zODg8L3JlYy1udW1iZXI+PGZvcmVpZ24ta2V5cz48a2V5IGFwcD0iRU4iIGRiLWlk
PSJyc2Q5cHZwMHUwcGFzaGVydjlsNXNhZDBmd3J3dGE5dmRwejAiIHRpbWVzdGFtcD0iMTQ2OTQ4
MDg3MiI+Mzg4PC9rZXk+PC9mb3JlaWduLWtleXM+PHJlZi10eXBlIG5hbWU9IkpvdXJuYWwgQXJ0
aWNsZSI+MTc8L3JlZi10eXBlPjxjb250cmlidXRvcnM+PGF1dGhvcnM+PGF1dGhvcj5MaXUsIEEu
IFkuPC9hdXRob3I+PGF1dGhvcj5WaXR0aW5naG9mZiwgRS48L2F1dGhvcj48YXV0aG9yPlNlbGxt
ZXllciwgRC4gRS48L2F1dGhvcj48YXV0aG9yPklydmluLCBSLjwvYXV0aG9yPjxhdXRob3I+TXVs
bGlnYW4sIEsuPC9hdXRob3I+PGF1dGhvcj5NYXllciwgSy48L2F1dGhvcj48YXV0aG9yPlRob21w
c29uLCBNLjwvYXV0aG9yPjxhdXRob3I+R3JhbnQsIFIuPC9hdXRob3I+PGF1dGhvcj5QYXRoYWss
IFMuPC9hdXRob3I+PGF1dGhvcj5PJmFwb3M7SGFyYSwgQi48L2F1dGhvcj48YXV0aG9yPkd2ZXRh
ZHplLCBSLjwvYXV0aG9yPjxhdXRob3I+Q2hpbGxhZywgSy48L2F1dGhvcj48YXV0aG9yPkdyb2hz
a29wZiwgTC48L2F1dGhvcj48YXV0aG9yPkJ1Y2hiaW5kZXIsIFMuIFAuPC9hdXRob3I+PC9hdXRo
b3JzPjwvY29udHJpYnV0b3JzPjxhdXRoLWFkZHJlc3M+U2FuIEZyYW5jaXNjbyBEZXBhcnRtZW50
IG9mIFB1YmxpYyBIZWFsdGgsIFNhbiBGcmFuY2lzY28sIENhbGlmb3JuaWEsIFVuaXRlZCBTdGF0
ZXMgb2YgQW1lcmljYS4gYWxiZXJ0LmxpdUBzZmRwaC5vcmc8L2F1dGgtYWRkcmVzcz48dGl0bGVz
Pjx0aXRsZT5Cb25lIG1pbmVyYWwgZGVuc2l0eSBpbiBISVYtbmVnYXRpdmUgbWVuIHBhcnRpY2lw
YXRpbmcgaW4gYSB0ZW5vZm92aXIgcHJlLWV4cG9zdXJlIHByb3BoeWxheGlzIHJhbmRvbWl6ZWQg
Y2xpbmljYWwgdHJpYWwgaW4gU2FuIEZyYW5jaXNjbzwvdGl0bGU+PHNlY29uZGFyeS10aXRsZT5Q
TG9TIE9uZTwvc2Vjb25kYXJ5LXRpdGxlPjwvdGl0bGVzPjxwZXJpb2RpY2FsPjxmdWxsLXRpdGxl
PlBMb1MgT25lPC9mdWxsLXRpdGxlPjwvcGVyaW9kaWNhbD48cGFnZXM+ZTIzNjg4PC9wYWdlcz48
dm9sdW1lPjY8L3ZvbHVtZT48bnVtYmVyPjg8L251bWJlcj48a2V5d29yZHM+PGtleXdvcmQ+QWJz
b3JwdGlvbWV0cnksIFBob3Rvbjwva2V5d29yZD48a2V5d29yZD5BZGVuaW5lLyphbmFsb2dzICZh
bXA7IGRlcml2YXRpdmVzL3BoYXJtYWNvbG9neTwva2V5d29yZD48a2V5d29yZD5BZG9sZXNjZW50
PC9rZXl3b3JkPjxrZXl3b3JkPkFkdWx0PC9rZXl3b3JkPjxrZXl3b3JkPkFudGktSElWIEFnZW50
cy8qcGhhcm1hY29sb2d5PC9rZXl3b3JkPjxrZXl3b3JkPkJvbmUgRGVuc2l0eS8qZHJ1ZyBlZmZl
Y3RzPC9rZXl3b3JkPjxrZXl3b3JkPkVsaWdpYmlsaXR5IERldGVybWluYXRpb248L2tleXdvcmQ+
PGtleXdvcmQ+RnJhY3R1cmVzLCBCb25lL2VwaWRlbWlvbG9neS9waHlzaW9wYXRob2xvZ3k8L2tl
eXdvcmQ+PGtleXdvcmQ+SElWIFNlcm9uZWdhdGl2aXR5LypkcnVnIGVmZmVjdHMvKnBoeXNpb2xv
Z3k8L2tleXdvcmQ+PGtleXdvcmQ+SG9tb3NleHVhbGl0eSwgTWFsZTwva2V5d29yZD48a2V5d29y
ZD5IdW1hbnM8L2tleXdvcmQ+PGtleXdvcmQ+TG9uZ2l0dWRpbmFsIFN0dWRpZXM8L2tleXdvcmQ+
PGtleXdvcmQ+TWFsZTwva2V5d29yZD48a2V5d29yZD5NaWRkbGUgQWdlZDwva2V5d29yZD48a2V5
d29yZD5Pcmdhbm9waG9zcGhvbmF0ZXMvKnBoYXJtYWNvbG9neTwva2V5d29yZD48a2V5d29yZD5Q
cmV2ZW50aXZlIEhlYWx0aCBTZXJ2aWNlcy8qbWV0aG9kczwva2V5d29yZD48a2V5d29yZD5TYW4g
RnJhbmNpc2NvL2VwaWRlbWlvbG9neTwva2V5d29yZD48a2V5d29yZD5UZW5vZm92aXI8L2tleXdv
cmQ+PGtleXdvcmQ+WW91bmcgQWR1bHQ8L2tleXdvcmQ+PC9rZXl3b3Jkcz48ZGF0ZXM+PHllYXI+
MjAxMTwveWVhcj48L2RhdGVzPjxpc2JuPjE5MzItNjIwMyAoRWxlY3Ryb25pYykmI3hEOzE5MzIt
NjIwMyAoTGlua2luZyk8L2lzYm4+PGFjY2Vzc2lvbi1udW0+MjE4OTc4NTI8L2FjY2Vzc2lvbi1u
dW0+PHVybHM+PHJlbGF0ZWQtdXJscz48dXJsPjxzdHlsZSBmYWNlPSJ1bmRlcmxpbmUiIGZvbnQ9
ImRlZmF1bHQiIHNpemU9IjEwMCUiPmh0dHA6Ly93d3cubmNiaS5ubG0ubmloLmdvdi9wdWJtZWQv
MjE4OTc4NTI8L3N0eWxlPjwvdXJsPjwvcmVsYXRlZC11cmxzPjwvdXJscz48Y3VzdG9tMT5Xb3Jr
cGxhbiAxMS40LjE2PC9jdXN0b20xPjxjdXN0b20yPktRMTwvY3VzdG9tMj48Y3VzdG9tMz4xPC9j
dXN0b20zPjxjdXN0b200PjEvMTwvY3VzdG9tND48Y3VzdG9tNj5FIDIuMi4xNzwvY3VzdG9tNj48
Y3VzdG9tNz5UcmFjeS9Sb2dlcjwvY3VzdG9tNz48ZWxlY3Ryb25pYy1yZXNvdXJjZS1udW0+MTAu
MTM3MS9qb3VybmFsLnBvbmUuMDAyMzY4ODwvZWxlY3Ryb25pYy1yZXNvdXJjZS1udW0+PHJlc2Vh
cmNoLW5vdGVzPkdyb2hza29wZiAyMDEzIGFkZGl0aW9uYWwgcHVibGljYXRpb248L3Jlc2VhcmNo
LW5vdGVzPjwvcmVjb3JkPjwvQ2l0ZT48L0VuZE5vdGU+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PEVuZE5vdGU+PENpdGU+PEF1dGhvcj5MaXU8L0F1dGhvcj48WWVhcj4yMDExPC9ZZWFyPjxSZWNO
dW0+Mzg4PC9SZWNOdW0+PERpc3BsYXlUZXh0PjxzdHlsZSBmYWNlPSJzdXBlcnNjcmlwdCIgZm9u
dD0iVGltZXMgTmV3IFJvbWFuIj4xMDQ8L3N0eWxlPjwvRGlzcGxheVRleHQ+PHJlY29yZD48cmVj
LW51bWJlcj4zODg8L3JlYy1udW1iZXI+PGZvcmVpZ24ta2V5cz48a2V5IGFwcD0iRU4iIGRiLWlk
PSJyc2Q5cHZwMHUwcGFzaGVydjlsNXNhZDBmd3J3dGE5dmRwejAiIHRpbWVzdGFtcD0iMTQ2OTQ4
MDg3MiI+Mzg4PC9rZXk+PC9mb3JlaWduLWtleXM+PHJlZi10eXBlIG5hbWU9IkpvdXJuYWwgQXJ0
aWNsZSI+MTc8L3JlZi10eXBlPjxjb250cmlidXRvcnM+PGF1dGhvcnM+PGF1dGhvcj5MaXUsIEEu
IFkuPC9hdXRob3I+PGF1dGhvcj5WaXR0aW5naG9mZiwgRS48L2F1dGhvcj48YXV0aG9yPlNlbGxt
ZXllciwgRC4gRS48L2F1dGhvcj48YXV0aG9yPklydmluLCBSLjwvYXV0aG9yPjxhdXRob3I+TXVs
bGlnYW4sIEsuPC9hdXRob3I+PGF1dGhvcj5NYXllciwgSy48L2F1dGhvcj48YXV0aG9yPlRob21w
c29uLCBNLjwvYXV0aG9yPjxhdXRob3I+R3JhbnQsIFIuPC9hdXRob3I+PGF1dGhvcj5QYXRoYWss
IFMuPC9hdXRob3I+PGF1dGhvcj5PJmFwb3M7SGFyYSwgQi48L2F1dGhvcj48YXV0aG9yPkd2ZXRh
ZHplLCBSLjwvYXV0aG9yPjxhdXRob3I+Q2hpbGxhZywgSy48L2F1dGhvcj48YXV0aG9yPkdyb2hz
a29wZiwgTC48L2F1dGhvcj48YXV0aG9yPkJ1Y2hiaW5kZXIsIFMuIFAuPC9hdXRob3I+PC9hdXRo
b3JzPjwvY29udHJpYnV0b3JzPjxhdXRoLWFkZHJlc3M+U2FuIEZyYW5jaXNjbyBEZXBhcnRtZW50
IG9mIFB1YmxpYyBIZWFsdGgsIFNhbiBGcmFuY2lzY28sIENhbGlmb3JuaWEsIFVuaXRlZCBTdGF0
ZXMgb2YgQW1lcmljYS4gYWxiZXJ0LmxpdUBzZmRwaC5vcmc8L2F1dGgtYWRkcmVzcz48dGl0bGVz
Pjx0aXRsZT5Cb25lIG1pbmVyYWwgZGVuc2l0eSBpbiBISVYtbmVnYXRpdmUgbWVuIHBhcnRpY2lw
YXRpbmcgaW4gYSB0ZW5vZm92aXIgcHJlLWV4cG9zdXJlIHByb3BoeWxheGlzIHJhbmRvbWl6ZWQg
Y2xpbmljYWwgdHJpYWwgaW4gU2FuIEZyYW5jaXNjbzwvdGl0bGU+PHNlY29uZGFyeS10aXRsZT5Q
TG9TIE9uZTwvc2Vjb25kYXJ5LXRpdGxlPjwvdGl0bGVzPjxwZXJpb2RpY2FsPjxmdWxsLXRpdGxl
PlBMb1MgT25lPC9mdWxsLXRpdGxlPjwvcGVyaW9kaWNhbD48cGFnZXM+ZTIzNjg4PC9wYWdlcz48
dm9sdW1lPjY8L3ZvbHVtZT48bnVtYmVyPjg8L251bWJlcj48a2V5d29yZHM+PGtleXdvcmQ+QWJz
b3JwdGlvbWV0cnksIFBob3Rvbjwva2V5d29yZD48a2V5d29yZD5BZGVuaW5lLyphbmFsb2dzICZh
bXA7IGRlcml2YXRpdmVzL3BoYXJtYWNvbG9neTwva2V5d29yZD48a2V5d29yZD5BZG9sZXNjZW50
PC9rZXl3b3JkPjxrZXl3b3JkPkFkdWx0PC9rZXl3b3JkPjxrZXl3b3JkPkFudGktSElWIEFnZW50
cy8qcGhhcm1hY29sb2d5PC9rZXl3b3JkPjxrZXl3b3JkPkJvbmUgRGVuc2l0eS8qZHJ1ZyBlZmZl
Y3RzPC9rZXl3b3JkPjxrZXl3b3JkPkVsaWdpYmlsaXR5IERldGVybWluYXRpb248L2tleXdvcmQ+
PGtleXdvcmQ+RnJhY3R1cmVzLCBCb25lL2VwaWRlbWlvbG9neS9waHlzaW9wYXRob2xvZ3k8L2tl
eXdvcmQ+PGtleXdvcmQ+SElWIFNlcm9uZWdhdGl2aXR5LypkcnVnIGVmZmVjdHMvKnBoeXNpb2xv
Z3k8L2tleXdvcmQ+PGtleXdvcmQ+SG9tb3NleHVhbGl0eSwgTWFsZTwva2V5d29yZD48a2V5d29y
ZD5IdW1hbnM8L2tleXdvcmQ+PGtleXdvcmQ+TG9uZ2l0dWRpbmFsIFN0dWRpZXM8L2tleXdvcmQ+
PGtleXdvcmQ+TWFsZTwva2V5d29yZD48a2V5d29yZD5NaWRkbGUgQWdlZDwva2V5d29yZD48a2V5
d29yZD5Pcmdhbm9waG9zcGhvbmF0ZXMvKnBoYXJtYWNvbG9neTwva2V5d29yZD48a2V5d29yZD5Q
cmV2ZW50aXZlIEhlYWx0aCBTZXJ2aWNlcy8qbWV0aG9kczwva2V5d29yZD48a2V5d29yZD5TYW4g
RnJhbmNpc2NvL2VwaWRlbWlvbG9neTwva2V5d29yZD48a2V5d29yZD5UZW5vZm92aXI8L2tleXdv
cmQ+PGtleXdvcmQ+WW91bmcgQWR1bHQ8L2tleXdvcmQ+PC9rZXl3b3Jkcz48ZGF0ZXM+PHllYXI+
MjAxMTwveWVhcj48L2RhdGVzPjxpc2JuPjE5MzItNjIwMyAoRWxlY3Ryb25pYykmI3hEOzE5MzIt
NjIwMyAoTGlua2luZyk8L2lzYm4+PGFjY2Vzc2lvbi1udW0+MjE4OTc4NTI8L2FjY2Vzc2lvbi1u
dW0+PHVybHM+PHJlbGF0ZWQtdXJscz48dXJsPjxzdHlsZSBmYWNlPSJ1bmRlcmxpbmUiIGZvbnQ9
ImRlZmF1bHQiIHNpemU9IjEwMCUiPmh0dHA6Ly93d3cubmNiaS5ubG0ubmloLmdvdi9wdWJtZWQv
MjE4OTc4NTI8L3N0eWxlPjwvdXJsPjwvcmVsYXRlZC11cmxzPjwvdXJscz48Y3VzdG9tMT5Xb3Jr
cGxhbiAxMS40LjE2PC9jdXN0b20xPjxjdXN0b20yPktRMTwvY3VzdG9tMj48Y3VzdG9tMz4xPC9j
dXN0b20zPjxjdXN0b200PjEvMTwvY3VzdG9tND48Y3VzdG9tNj5FIDIuMi4xNzwvY3VzdG9tNj48
Y3VzdG9tNz5UcmFjeS9Sb2dlcjwvY3VzdG9tNz48ZWxlY3Ryb25pYy1yZXNvdXJjZS1udW0+MTAu
MTM3MS9qb3VybmFsLnBvbmUuMDAyMzY4ODwvZWxlY3Ryb25pYy1yZXNvdXJjZS1udW0+PHJlc2Vh
cmNoLW5vdGVzPkdyb2hza29wZiAyMDEzIGFkZGl0aW9uYWwgcHVibGljYXRpb248L3Jlc2VhcmNo
LW5vdGVzPjwvcmVjb3JkPjwvQ2l0ZT48L0VuZE5vdGU+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104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  <w:p w14:paraId="44EF78E3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(companion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Grohskopf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2013)</w:t>
            </w:r>
          </w:p>
        </w:tc>
        <w:tc>
          <w:tcPr>
            <w:tcW w:w="1965" w:type="dxa"/>
          </w:tcPr>
          <w:p w14:paraId="31FD7C00" w14:textId="5EDDE3C4" w:rsidR="00090C02" w:rsidRPr="00461198" w:rsidRDefault="00090C02" w:rsidP="009C7101">
            <w:pPr>
              <w:widowControl w:val="0"/>
              <w:tabs>
                <w:tab w:val="left" w:pos="296"/>
              </w:tabs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Grohskop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f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2013</w:t>
            </w:r>
          </w:p>
        </w:tc>
        <w:tc>
          <w:tcPr>
            <w:tcW w:w="2070" w:type="dxa"/>
          </w:tcPr>
          <w:p w14:paraId="648AD62D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6030" w:type="dxa"/>
          </w:tcPr>
          <w:p w14:paraId="3D4775CF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797F4A88" w14:textId="0177CF3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Fracture: 6.4%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(6/94)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(4/90)</w:t>
            </w:r>
            <w:r w:rsidR="009C7101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p=0.75</w:t>
            </w:r>
          </w:p>
          <w:p w14:paraId="7D43A02D" w14:textId="6C5531DE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femoral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neck: 1.1%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mean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net decrease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placebo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1.9</w:t>
            </w:r>
            <w:r w:rsidR="009C7101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p=0.004)</w:t>
            </w:r>
          </w:p>
          <w:p w14:paraId="2664E179" w14:textId="1B66F708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total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hip: 0.8%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mean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net decrease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placebo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29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1.3</w:t>
            </w:r>
            <w:r w:rsidR="009C7101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p=0.003)</w:t>
            </w:r>
          </w:p>
          <w:p w14:paraId="072AB401" w14:textId="581FA3C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L2-L4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spine: 0.7%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mean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net decrease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placebo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9C7101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-0.1</w:t>
            </w:r>
            <w:r w:rsidRPr="00461198">
              <w:rPr>
                <w:rFonts w:ascii="Arial" w:eastAsia="Calibri" w:hAnsi="Arial" w:cs="Arial"/>
                <w:spacing w:val="29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1.5</w:t>
            </w:r>
            <w:r w:rsidR="009C7101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p=0.11)</w:t>
            </w:r>
          </w:p>
          <w:p w14:paraId="4B67C80B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After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adjustment for those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taken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off study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drug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due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&gt;5%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drop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or low</w:t>
            </w:r>
            <w:r w:rsidRPr="00461198">
              <w:rPr>
                <w:rFonts w:ascii="Arial" w:eastAsia="Calibri" w:hAnsi="Arial" w:cs="Arial"/>
                <w:spacing w:val="20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BMD:</w:t>
            </w:r>
          </w:p>
          <w:p w14:paraId="4CC89ABD" w14:textId="77777777" w:rsidR="009C7101" w:rsidRDefault="00090C02" w:rsidP="00090C02">
            <w:pPr>
              <w:widowControl w:val="0"/>
              <w:rPr>
                <w:rFonts w:ascii="Arial" w:eastAsia="Calibri" w:hAnsi="Arial" w:cs="Arial"/>
                <w:spacing w:val="20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femoral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neck: 1.2%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mean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net decrease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placebo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(p=0.002)</w:t>
            </w:r>
            <w:r w:rsidRPr="00461198">
              <w:rPr>
                <w:rFonts w:ascii="Arial" w:eastAsia="Calibri" w:hAnsi="Arial" w:cs="Arial"/>
                <w:spacing w:val="20"/>
                <w:sz w:val="18"/>
                <w:szCs w:val="18"/>
              </w:rPr>
              <w:t xml:space="preserve"> </w:t>
            </w:r>
          </w:p>
          <w:p w14:paraId="240ED165" w14:textId="77777777" w:rsidR="009C7101" w:rsidRDefault="00090C02" w:rsidP="00090C02">
            <w:pPr>
              <w:widowControl w:val="0"/>
              <w:rPr>
                <w:rFonts w:ascii="Arial" w:eastAsia="Calibri" w:hAnsi="Arial" w:cs="Arial"/>
                <w:spacing w:val="27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total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hip: 0.8%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mean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net decrease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placebo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(p=0.003)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</w:p>
          <w:p w14:paraId="67722A9B" w14:textId="55FE9E61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L2-L4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spine: 0.9%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mean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net decrease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placebo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(p=0.039)</w:t>
            </w:r>
          </w:p>
          <w:p w14:paraId="217945F9" w14:textId="77777777" w:rsidR="009C7101" w:rsidRDefault="00090C02" w:rsidP="00090C02">
            <w:pPr>
              <w:widowControl w:val="0"/>
              <w:rPr>
                <w:rFonts w:ascii="Arial" w:eastAsia="Calibri" w:hAnsi="Arial" w:cs="Arial"/>
                <w:spacing w:val="27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change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&gt;3%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loss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from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baseline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at: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</w:p>
          <w:p w14:paraId="2CB61FDA" w14:textId="50DAFA22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Femoral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neck: 36%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20%</w:t>
            </w:r>
            <w:r w:rsidR="009C7101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p=0.02</w:t>
            </w:r>
          </w:p>
          <w:p w14:paraId="61F0CA48" w14:textId="7BBAD951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Total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hip: 14%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3%</w:t>
            </w:r>
            <w:r w:rsidR="009C7101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p=0.02</w:t>
            </w:r>
          </w:p>
          <w:p w14:paraId="6D8D0F0F" w14:textId="4A2FF901" w:rsidR="00090C02" w:rsidRPr="00461198" w:rsidRDefault="00090C02" w:rsidP="009C7101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L2-L4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spine: 17%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15%</w:t>
            </w:r>
            <w:r w:rsidR="009C7101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p=0.69</w:t>
            </w:r>
          </w:p>
        </w:tc>
        <w:tc>
          <w:tcPr>
            <w:tcW w:w="1890" w:type="dxa"/>
          </w:tcPr>
          <w:p w14:paraId="5787A9A9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Grohskoph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2013</w:t>
            </w:r>
          </w:p>
        </w:tc>
      </w:tr>
      <w:tr w:rsidR="00090C02" w:rsidRPr="00461198" w14:paraId="6801F153" w14:textId="77777777" w:rsidTr="00461198">
        <w:trPr>
          <w:trHeight w:val="20"/>
        </w:trPr>
        <w:tc>
          <w:tcPr>
            <w:tcW w:w="1161" w:type="dxa"/>
          </w:tcPr>
          <w:p w14:paraId="3A785886" w14:textId="77777777" w:rsidR="008A49B4" w:rsidRDefault="00090C02" w:rsidP="00090C02">
            <w:pPr>
              <w:widowControl w:val="0"/>
              <w:rPr>
                <w:rFonts w:ascii="Arial" w:eastAsia="Calibri" w:hAnsi="Arial" w:cs="Arial"/>
                <w:i/>
                <w:spacing w:val="24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IAVI Kenya</w:t>
            </w:r>
            <w:r w:rsidRPr="00461198">
              <w:rPr>
                <w:rFonts w:ascii="Arial" w:eastAsia="Calibri" w:hAnsi="Arial" w:cs="Arial"/>
                <w:i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Study</w:t>
            </w:r>
            <w:r w:rsidRPr="00461198">
              <w:rPr>
                <w:rFonts w:ascii="Arial" w:eastAsia="Calibri" w:hAnsi="Arial" w:cs="Arial"/>
                <w:i/>
                <w:spacing w:val="24"/>
                <w:sz w:val="18"/>
                <w:szCs w:val="18"/>
              </w:rPr>
              <w:t xml:space="preserve"> </w:t>
            </w:r>
          </w:p>
          <w:p w14:paraId="1ADF59FD" w14:textId="0B00D858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Mutua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2012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PEVuZE5vdGU+PENpdGU+PEF1dGhvcj5NdXR1YTwvQXV0aG9yPjxZZWFyPjIwMTI8L1llYXI+PFJl
Y051bT4zNTg8L1JlY051bT48RGlzcGxheVRleHQ+PHN0eWxlIGZhY2U9InN1cGVyc2NyaXB0IiBm
b250PSJUaW1lcyBOZXcgUm9tYW4iPjUzPC9zdHlsZT48L0Rpc3BsYXlUZXh0PjxyZWNvcmQ+PHJl
Yy1udW1iZXI+MzU4PC9yZWMtbnVtYmVyPjxmb3JlaWduLWtleXM+PGtleSBhcHA9IkVOIiBkYi1p
ZD0icnNkOXB2cDB1MHBhc2hlcnY5bDVzYWQwZndyd3RhOXZkcHowIiB0aW1lc3RhbXA9IjE0Njk0
NzU4MjIiPjM1ODwva2V5PjwvZm9yZWlnbi1rZXlzPjxyZWYtdHlwZSBuYW1lPSJKb3VybmFsIEFy
dGljbGUiPjE3PC9yZWYtdHlwZT48Y29udHJpYnV0b3JzPjxhdXRob3JzPjxhdXRob3I+TXV0dWEs
IEcuPC9hdXRob3I+PGF1dGhvcj5TYW5kZXJzLCBFLjwvYXV0aG9yPjxhdXRob3I+TXVnbywgUC48
L2F1dGhvcj48YXV0aG9yPkFuemFsYSwgTy48L2F1dGhvcj48YXV0aG9yPkhhYmVyZXIsIEouIEUu
PC9hdXRob3I+PGF1dGhvcj5CYW5nc2JlcmcsIEQuPC9hdXRob3I+PGF1dGhvcj5CYXJpbiwgQi48
L2F1dGhvcj48YXV0aG9yPlJvb25leSwgSi4gRi48L2F1dGhvcj48YXV0aG9yPk1hcmssIEQuPC9h
dXRob3I+PGF1dGhvcj5DaGV0dHksIFAuPC9hdXRob3I+PGF1dGhvcj5GYXN0LCBQLjwvYXV0aG9y
PjxhdXRob3I+UHJpZGR5LCBGLiBILjwvYXV0aG9yPjwvYXV0aG9ycz48L2NvbnRyaWJ1dG9ycz48
YXV0aC1hZGRyZXNzPktlbnlhIEFJRFMgVmFjY2luZSBJbml0aWF0aXZlLCBVbml2ZXJzaXR5IG9m
IE5haXJvYmksIE5haXJvYmksIEtlbnlhLjwvYXV0aC1hZGRyZXNzPjx0aXRsZXM+PHRpdGxlPlNh
ZmV0eSBhbmQgYWRoZXJlbmNlIHRvIGludGVybWl0dGVudCBwcmUtZXhwb3N1cmUgcHJvcGh5bGF4
aXMgKFByRVApIGZvciBISVYtMSBpbiBBZnJpY2FuIG1lbiB3aG8gaGF2ZSBzZXggd2l0aCBtZW4g
YW5kIGZlbWFsZSBzZXggd29ya2VyczwvdGl0bGU+PHNlY29uZGFyeS10aXRsZT5QTG9TIE9uZTwv
c2Vjb25kYXJ5LXRpdGxlPjwvdGl0bGVzPjxwZXJpb2RpY2FsPjxmdWxsLXRpdGxlPlBMb1MgT25l
PC9mdWxsLXRpdGxlPjwvcGVyaW9kaWNhbD48cGFnZXM+ZTMzMTAzPC9wYWdlcz48dm9sdW1lPjc8
L3ZvbHVtZT48bnVtYmVyPjQ8L251bWJlcj48a2V5d29yZHM+PGtleXdvcmQ+QWRlbmluZS9hZG1p
bmlzdHJhdGlvbiAmYW1wOyBkb3NhZ2UvYWR2ZXJzZSBlZmZlY3RzLyphbmFsb2dzICZhbXA7PC9r
ZXl3b3JkPjxrZXl3b3JkPmRlcml2YXRpdmVzL3RoZXJhcGV1dGljIHVzZTwva2V5d29yZD48a2V5
d29yZD5BZG9sZXNjZW50PC9rZXl3b3JkPjxrZXl3b3JkPkFkdWx0PC9rZXl3b3JkPjxrZXl3b3Jk
PkFudGktSElWIEFnZW50cy9hZG1pbmlzdHJhdGlvbiAmYW1wOyBkb3NhZ2UvYWR2ZXJzZSBlZmZl
Y3RzLyp0aGVyYXBldXRpYyB1c2U8L2tleXdvcmQ+PGtleXdvcmQ+RGVveHljeXRpZGluZS9hZG1p
bmlzdHJhdGlvbiAmYW1wOyBkb3NhZ2UvYWR2ZXJzZSBlZmZlY3RzLyphbmFsb2dzICZhbXA7PC9r
ZXl3b3JkPjxrZXl3b3JkPmRlcml2YXRpdmVzL3RoZXJhcGV1dGljIHVzZTwva2V5d29yZD48a2V5
d29yZD5FbXRyaWNpdGFiaW5lPC9rZXl3b3JkPjxrZXl3b3JkPkZlbWFsZTwva2V5d29yZD48a2V5
d29yZD5ISVYgSW5mZWN0aW9ucy9kcnVnIHRoZXJhcHkvKnByZXZlbnRpb24gJmFtcDsgY29udHJv
bDwva2V5d29yZD48a2V5d29yZD5IaXYtMTwva2V5d29yZD48a2V5d29yZD5Ib21vc2V4dWFsaXR5
LCBNYWxlPC9rZXl3b3JkPjxrZXl3b3JkPkh1bWFuczwva2V5d29yZD48a2V5d29yZD5LZW55YTwv
a2V5d29yZD48a2V5d29yZD5NYWxlPC9rZXl3b3JkPjxrZXl3b3JkPk1pZGRsZSBBZ2VkPC9rZXl3
b3JkPjxrZXl3b3JkPk9yZ2Fub3Bob3NwaG9uYXRlcy9hZG1pbmlzdHJhdGlvbiAmYW1wOyBkb3Nh
Z2UvYWR2ZXJzZSBlZmZlY3RzLyp0aGVyYXBldXRpYyB1c2U8L2tleXdvcmQ+PGtleXdvcmQ+KlBh
dGllbnQgQ29tcGxpYW5jZTwva2V5d29yZD48a2V5d29yZD5TZXggV29ya2Vyczwva2V5d29yZD48
a2V5d29yZD5UZW5vZm92aXI8L2tleXdvcmQ+PC9rZXl3b3Jkcz48ZGF0ZXM+PHllYXI+MjAxMjwv
eWVhcj48L2RhdGVzPjxpc2JuPjE5MzItNjIwMyAoRWxlY3Ryb25pYykmI3hEOzE5MzItNjIwMyAo
TGlua2luZyk8L2lzYm4+PGFjY2Vzc2lvbi1udW0+MjI1MTE5MTY8L2FjY2Vzc2lvbi1udW0+PGxh
YmVsPkNocmlzL0NocmlzPC9sYWJlbD48dXJscz48cmVsYXRlZC11cmxzPjx1cmw+PHN0eWxlIGZh
Y2U9InVuZGVybGluZSIgZm9udD0iZGVmYXVsdCIgc2l6ZT0iMTAwJSI+aHR0cDovL3d3dy5uY2Jp
Lm5sbS5uaWguZ292L3B1Ym1lZC8yMjUxMTkxNjwvc3R5bGU+PC91cmw+PC9yZWxhdGVkLXVybHM+
PC91cmxzPjxjdXN0b20xPldvcmtwbGFuIDExLjQuMTY8L2N1c3RvbTE+PGN1c3RvbTI+S1ExLCBL
UTU8L2N1c3RvbTI+PGN1c3RvbTM+MTwvY3VzdG9tMz48Y3VzdG9tND4xLzE8L2N1c3RvbTQ+PGN1
c3RvbTY+RSAzLjIuMTc8L2N1c3RvbTY+PGN1c3RvbTc+VHJhY3kvUm9nZXI8L2N1c3RvbTc+PGVs
ZWN0cm9uaWMtcmVzb3VyY2UtbnVtPjEwLjEzNzEvam91cm5hbC5wb25lLjAwMzMxMDM8L2VsZWN0
cm9uaWMtcmVzb3VyY2UtbnVtPjxyZXNlYXJjaC1ub3Rlcz5BIFBpbG90IFN0dWR5IG9mIFByZS1F
eHBvc3VyZSBQcm9waHlsYXhpcyAoUHJFUCkgdG8gRXZhbHVhdGUgU2FmZXR5LCBBY2NlcHRhYmls
aXR5LCBhbmQgQWRoZXJhbmNlaW4gQXQtcmlzayBQb3B1bGF0aW9ucyBpbiBLZW55YSwgQWZyaWNh
PC9yZXNlYXJjaC1ub3Rlcz48L3JlY29yZD48L0NpdGU+PC9FbmROb3RlPn==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PEVuZE5vdGU+PENpdGU+PEF1dGhvcj5NdXR1YTwvQXV0aG9yPjxZZWFyPjIwMTI8L1llYXI+PFJl
Y051bT4zNTg8L1JlY051bT48RGlzcGxheVRleHQ+PHN0eWxlIGZhY2U9InN1cGVyc2NyaXB0IiBm
b250PSJUaW1lcyBOZXcgUm9tYW4iPjUzPC9zdHlsZT48L0Rpc3BsYXlUZXh0PjxyZWNvcmQ+PHJl
Yy1udW1iZXI+MzU4PC9yZWMtbnVtYmVyPjxmb3JlaWduLWtleXM+PGtleSBhcHA9IkVOIiBkYi1p
ZD0icnNkOXB2cDB1MHBhc2hlcnY5bDVzYWQwZndyd3RhOXZkcHowIiB0aW1lc3RhbXA9IjE0Njk0
NzU4MjIiPjM1ODwva2V5PjwvZm9yZWlnbi1rZXlzPjxyZWYtdHlwZSBuYW1lPSJKb3VybmFsIEFy
dGljbGUiPjE3PC9yZWYtdHlwZT48Y29udHJpYnV0b3JzPjxhdXRob3JzPjxhdXRob3I+TXV0dWEs
IEcuPC9hdXRob3I+PGF1dGhvcj5TYW5kZXJzLCBFLjwvYXV0aG9yPjxhdXRob3I+TXVnbywgUC48
L2F1dGhvcj48YXV0aG9yPkFuemFsYSwgTy48L2F1dGhvcj48YXV0aG9yPkhhYmVyZXIsIEouIEUu
PC9hdXRob3I+PGF1dGhvcj5CYW5nc2JlcmcsIEQuPC9hdXRob3I+PGF1dGhvcj5CYXJpbiwgQi48
L2F1dGhvcj48YXV0aG9yPlJvb25leSwgSi4gRi48L2F1dGhvcj48YXV0aG9yPk1hcmssIEQuPC9h
dXRob3I+PGF1dGhvcj5DaGV0dHksIFAuPC9hdXRob3I+PGF1dGhvcj5GYXN0LCBQLjwvYXV0aG9y
PjxhdXRob3I+UHJpZGR5LCBGLiBILjwvYXV0aG9yPjwvYXV0aG9ycz48L2NvbnRyaWJ1dG9ycz48
YXV0aC1hZGRyZXNzPktlbnlhIEFJRFMgVmFjY2luZSBJbml0aWF0aXZlLCBVbml2ZXJzaXR5IG9m
IE5haXJvYmksIE5haXJvYmksIEtlbnlhLjwvYXV0aC1hZGRyZXNzPjx0aXRsZXM+PHRpdGxlPlNh
ZmV0eSBhbmQgYWRoZXJlbmNlIHRvIGludGVybWl0dGVudCBwcmUtZXhwb3N1cmUgcHJvcGh5bGF4
aXMgKFByRVApIGZvciBISVYtMSBpbiBBZnJpY2FuIG1lbiB3aG8gaGF2ZSBzZXggd2l0aCBtZW4g
YW5kIGZlbWFsZSBzZXggd29ya2VyczwvdGl0bGU+PHNlY29uZGFyeS10aXRsZT5QTG9TIE9uZTwv
c2Vjb25kYXJ5LXRpdGxlPjwvdGl0bGVzPjxwZXJpb2RpY2FsPjxmdWxsLXRpdGxlPlBMb1MgT25l
PC9mdWxsLXRpdGxlPjwvcGVyaW9kaWNhbD48cGFnZXM+ZTMzMTAzPC9wYWdlcz48dm9sdW1lPjc8
L3ZvbHVtZT48bnVtYmVyPjQ8L251bWJlcj48a2V5d29yZHM+PGtleXdvcmQ+QWRlbmluZS9hZG1p
bmlzdHJhdGlvbiAmYW1wOyBkb3NhZ2UvYWR2ZXJzZSBlZmZlY3RzLyphbmFsb2dzICZhbXA7PC9r
ZXl3b3JkPjxrZXl3b3JkPmRlcml2YXRpdmVzL3RoZXJhcGV1dGljIHVzZTwva2V5d29yZD48a2V5
d29yZD5BZG9sZXNjZW50PC9rZXl3b3JkPjxrZXl3b3JkPkFkdWx0PC9rZXl3b3JkPjxrZXl3b3Jk
PkFudGktSElWIEFnZW50cy9hZG1pbmlzdHJhdGlvbiAmYW1wOyBkb3NhZ2UvYWR2ZXJzZSBlZmZl
Y3RzLyp0aGVyYXBldXRpYyB1c2U8L2tleXdvcmQ+PGtleXdvcmQ+RGVveHljeXRpZGluZS9hZG1p
bmlzdHJhdGlvbiAmYW1wOyBkb3NhZ2UvYWR2ZXJzZSBlZmZlY3RzLyphbmFsb2dzICZhbXA7PC9r
ZXl3b3JkPjxrZXl3b3JkPmRlcml2YXRpdmVzL3RoZXJhcGV1dGljIHVzZTwva2V5d29yZD48a2V5
d29yZD5FbXRyaWNpdGFiaW5lPC9rZXl3b3JkPjxrZXl3b3JkPkZlbWFsZTwva2V5d29yZD48a2V5
d29yZD5ISVYgSW5mZWN0aW9ucy9kcnVnIHRoZXJhcHkvKnByZXZlbnRpb24gJmFtcDsgY29udHJv
bDwva2V5d29yZD48a2V5d29yZD5IaXYtMTwva2V5d29yZD48a2V5d29yZD5Ib21vc2V4dWFsaXR5
LCBNYWxlPC9rZXl3b3JkPjxrZXl3b3JkPkh1bWFuczwva2V5d29yZD48a2V5d29yZD5LZW55YTwv
a2V5d29yZD48a2V5d29yZD5NYWxlPC9rZXl3b3JkPjxrZXl3b3JkPk1pZGRsZSBBZ2VkPC9rZXl3
b3JkPjxrZXl3b3JkPk9yZ2Fub3Bob3NwaG9uYXRlcy9hZG1pbmlzdHJhdGlvbiAmYW1wOyBkb3Nh
Z2UvYWR2ZXJzZSBlZmZlY3RzLyp0aGVyYXBldXRpYyB1c2U8L2tleXdvcmQ+PGtleXdvcmQ+KlBh
dGllbnQgQ29tcGxpYW5jZTwva2V5d29yZD48a2V5d29yZD5TZXggV29ya2Vyczwva2V5d29yZD48
a2V5d29yZD5UZW5vZm92aXI8L2tleXdvcmQ+PC9rZXl3b3Jkcz48ZGF0ZXM+PHllYXI+MjAxMjwv
eWVhcj48L2RhdGVzPjxpc2JuPjE5MzItNjIwMyAoRWxlY3Ryb25pYykmI3hEOzE5MzItNjIwMyAo
TGlua2luZyk8L2lzYm4+PGFjY2Vzc2lvbi1udW0+MjI1MTE5MTY8L2FjY2Vzc2lvbi1udW0+PGxh
YmVsPkNocmlzL0NocmlzPC9sYWJlbD48dXJscz48cmVsYXRlZC11cmxzPjx1cmw+PHN0eWxlIGZh
Y2U9InVuZGVybGluZSIgZm9udD0iZGVmYXVsdCIgc2l6ZT0iMTAwJSI+aHR0cDovL3d3dy5uY2Jp
Lm5sbS5uaWguZ292L3B1Ym1lZC8yMjUxMTkxNjwvc3R5bGU+PC91cmw+PC9yZWxhdGVkLXVybHM+
PC91cmxzPjxjdXN0b20xPldvcmtwbGFuIDExLjQuMTY8L2N1c3RvbTE+PGN1c3RvbTI+S1ExLCBL
UTU8L2N1c3RvbTI+PGN1c3RvbTM+MTwvY3VzdG9tMz48Y3VzdG9tND4xLzE8L2N1c3RvbTQ+PGN1
c3RvbTY+RSAzLjIuMTc8L2N1c3RvbTY+PGN1c3RvbTc+VHJhY3kvUm9nZXI8L2N1c3RvbTc+PGVs
ZWN0cm9uaWMtcmVzb3VyY2UtbnVtPjEwLjEzNzEvam91cm5hbC5wb25lLjAwMzMxMDM8L2VsZWN0
cm9uaWMtcmVzb3VyY2UtbnVtPjxyZXNlYXJjaC1ub3Rlcz5BIFBpbG90IFN0dWR5IG9mIFByZS1F
eHBvc3VyZSBQcm9waHlsYXhpcyAoUHJFUCkgdG8gRXZhbHVhdGUgU2FmZXR5LCBBY2NlcHRhYmls
aXR5LCBhbmQgQWRoZXJhbmNlaW4gQXQtcmlzayBQb3B1bGF0aW9ucyBpbiBLZW55YSwgQWZyaWNh
PC9yZXNlYXJjaC1ub3Rlcz48L3JlY29yZD48L0NpdGU+PC9FbmROb3RlPn==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53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058C026D" w14:textId="01713425" w:rsidR="00090C02" w:rsidRPr="00461198" w:rsidRDefault="00090C02" w:rsidP="00090C02">
            <w:pPr>
              <w:widowControl w:val="0"/>
              <w:tabs>
                <w:tab w:val="left" w:pos="29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A. Daily TDF-FTC</w:t>
            </w:r>
            <w:r w:rsidRPr="00461198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300/200</w:t>
            </w:r>
            <w:r w:rsidR="008A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(n=24)</w:t>
            </w:r>
          </w:p>
          <w:p w14:paraId="6745B5F5" w14:textId="4C8CB1BD" w:rsidR="00090C02" w:rsidRPr="00461198" w:rsidRDefault="00090C02" w:rsidP="00090C02">
            <w:pPr>
              <w:widowControl w:val="0"/>
              <w:tabs>
                <w:tab w:val="left" w:pos="29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B. Intermittent</w:t>
            </w:r>
            <w:r w:rsidRPr="0046119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(Monday,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Friday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within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2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hours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hAnsi="Arial" w:cs="Arial"/>
                <w:sz w:val="18"/>
                <w:szCs w:val="18"/>
              </w:rPr>
              <w:t>postcoital</w:t>
            </w:r>
            <w:proofErr w:type="spellEnd"/>
            <w:r w:rsidRPr="00461198">
              <w:rPr>
                <w:rFonts w:ascii="Arial" w:hAnsi="Arial" w:cs="Arial"/>
                <w:sz w:val="18"/>
                <w:szCs w:val="18"/>
              </w:rPr>
              <w:t>, not to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exceed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1</w:t>
            </w:r>
            <w:r w:rsidRPr="00461198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dose/day)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(n=24)</w:t>
            </w:r>
          </w:p>
          <w:p w14:paraId="78627834" w14:textId="77777777" w:rsidR="00090C02" w:rsidRPr="00461198" w:rsidRDefault="00090C02" w:rsidP="00090C02">
            <w:pPr>
              <w:widowControl w:val="0"/>
              <w:tabs>
                <w:tab w:val="left" w:pos="30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C. Daily </w:t>
            </w:r>
            <w:r w:rsidRPr="00461198">
              <w:rPr>
                <w:rFonts w:ascii="Arial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(n=12)</w:t>
            </w:r>
          </w:p>
          <w:p w14:paraId="74AA5AEC" w14:textId="77777777" w:rsidR="00090C02" w:rsidRPr="00461198" w:rsidRDefault="00090C02" w:rsidP="00090C02">
            <w:pPr>
              <w:widowControl w:val="0"/>
              <w:tabs>
                <w:tab w:val="left" w:pos="296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D. Intermittent placebo</w:t>
            </w:r>
            <w:r w:rsidRPr="0046119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(n=12)</w:t>
            </w:r>
          </w:p>
        </w:tc>
        <w:tc>
          <w:tcPr>
            <w:tcW w:w="2070" w:type="dxa"/>
          </w:tcPr>
          <w:p w14:paraId="466F0FA3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D</w:t>
            </w:r>
          </w:p>
          <w:p w14:paraId="6C9143D2" w14:textId="77777777" w:rsidR="008A49B4" w:rsidRDefault="00090C02" w:rsidP="00090C02">
            <w:pPr>
              <w:widowControl w:val="0"/>
              <w:rPr>
                <w:rFonts w:ascii="Arial" w:eastAsia="Calibri" w:hAnsi="Arial" w:cs="Arial"/>
                <w:spacing w:val="24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infection: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Narrative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report of one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participant (daily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or intermittent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NR)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</w:p>
          <w:p w14:paraId="2DB7BC74" w14:textId="5F020BF3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immune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response:</w:t>
            </w:r>
          </w:p>
          <w:p w14:paraId="7CC5789E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Positive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IFN-y,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week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16: 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14:paraId="3EB1345E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Positive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Env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peptide: 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</w:p>
          <w:p w14:paraId="2F32D470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Positive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RT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peptide: 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</w:t>
            </w:r>
          </w:p>
          <w:p w14:paraId="4C0CA1CE" w14:textId="4C8B6FC2" w:rsidR="00090C02" w:rsidRPr="00461198" w:rsidRDefault="00090C02" w:rsidP="008A49B4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lastRenderedPageBreak/>
              <w:t>Risk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behavior,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number of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sexual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partners: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between</w:t>
            </w:r>
            <w:r w:rsidR="008A49B4">
              <w:rPr>
                <w:rFonts w:ascii="Arial" w:eastAsia="Calibri" w:hAnsi="Arial" w:cs="Arial"/>
                <w:spacing w:val="35"/>
                <w:sz w:val="18"/>
                <w:szCs w:val="18"/>
              </w:rPr>
              <w:t>-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data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reported;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narrative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report of increase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from</w:t>
            </w:r>
            <w:r w:rsidRPr="00461198">
              <w:rPr>
                <w:rFonts w:ascii="Arial" w:eastAsia="Calibri" w:hAnsi="Arial" w:cs="Arial"/>
                <w:spacing w:val="29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median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partners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month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6030" w:type="dxa"/>
          </w:tcPr>
          <w:p w14:paraId="1BA842DD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D</w:t>
            </w:r>
          </w:p>
          <w:p w14:paraId="2119E8C3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35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Severe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or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very severe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 event: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(3/24)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(1/24)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35"/>
                <w:sz w:val="18"/>
                <w:szCs w:val="18"/>
              </w:rPr>
              <w:t xml:space="preserve"> </w:t>
            </w:r>
          </w:p>
          <w:p w14:paraId="7A033776" w14:textId="60045A9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37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Any GI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A</w:t>
            </w:r>
            <w:r w:rsidR="008A49B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+</w:t>
            </w:r>
            <w:r w:rsidR="008A49B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8A49B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+</w:t>
            </w:r>
            <w:r w:rsidR="008A49B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20/48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(42%)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(5/24)</w:t>
            </w:r>
            <w:r w:rsidRPr="00461198">
              <w:rPr>
                <w:rFonts w:ascii="Arial" w:eastAsia="Calibri" w:hAnsi="Arial" w:cs="Arial"/>
                <w:spacing w:val="37"/>
                <w:sz w:val="18"/>
                <w:szCs w:val="18"/>
              </w:rPr>
              <w:t xml:space="preserve"> </w:t>
            </w:r>
          </w:p>
          <w:p w14:paraId="687393AA" w14:textId="6004A77A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3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serum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</w:t>
            </w:r>
            <w:r w:rsidR="008A49B4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+</w:t>
            </w:r>
            <w:r w:rsidR="008A49B4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</w:t>
            </w:r>
            <w:r w:rsidR="008A49B4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+</w:t>
            </w:r>
            <w:r w:rsidR="008A49B4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(3/48)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(0/24)</w:t>
            </w:r>
            <w:r w:rsidRPr="00461198">
              <w:rPr>
                <w:rFonts w:ascii="Arial" w:eastAsia="Calibri" w:hAnsi="Arial" w:cs="Arial"/>
                <w:spacing w:val="31"/>
                <w:sz w:val="18"/>
                <w:szCs w:val="18"/>
              </w:rPr>
              <w:t xml:space="preserve"> </w:t>
            </w:r>
          </w:p>
          <w:p w14:paraId="34F4CCE1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Abnormal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clearance: 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(1/48)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(1/24)</w:t>
            </w:r>
          </w:p>
        </w:tc>
        <w:tc>
          <w:tcPr>
            <w:tcW w:w="1890" w:type="dxa"/>
          </w:tcPr>
          <w:p w14:paraId="2E64B1B3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NR</w:t>
            </w:r>
          </w:p>
        </w:tc>
      </w:tr>
      <w:tr w:rsidR="00090C02" w:rsidRPr="00461198" w14:paraId="560B9F66" w14:textId="77777777" w:rsidTr="00461198">
        <w:trPr>
          <w:trHeight w:val="20"/>
        </w:trPr>
        <w:tc>
          <w:tcPr>
            <w:tcW w:w="1161" w:type="dxa"/>
          </w:tcPr>
          <w:p w14:paraId="2D93DA11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pacing w:val="24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lastRenderedPageBreak/>
              <w:t>IAVI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Uganda</w:t>
            </w:r>
            <w:r w:rsidRPr="00461198">
              <w:rPr>
                <w:rFonts w:ascii="Arial" w:eastAsia="Calibri" w:hAnsi="Arial" w:cs="Arial"/>
                <w:i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Study</w:t>
            </w:r>
            <w:r w:rsidRPr="00461198">
              <w:rPr>
                <w:rFonts w:ascii="Arial" w:eastAsia="Calibri" w:hAnsi="Arial" w:cs="Arial"/>
                <w:i/>
                <w:spacing w:val="24"/>
                <w:sz w:val="18"/>
                <w:szCs w:val="18"/>
              </w:rPr>
              <w:t xml:space="preserve"> </w:t>
            </w:r>
          </w:p>
          <w:p w14:paraId="1C217AA5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Kibengo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2013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PEVuZE5vdGU+PENpdGU+PEF1dGhvcj5LaWJlbmdvPC9BdXRob3I+PFllYXI+MjAxMzwvWWVhcj48
UmVjTnVtPjM1OTwvUmVjTnVtPjxEaXNwbGF5VGV4dD48c3R5bGUgZmFjZT0ic3VwZXJzY3JpcHQi
IGZvbnQ9IlRpbWVzIE5ldyBSb21hbiI+NTQ8L3N0eWxlPjwvRGlzcGxheVRleHQ+PHJlY29yZD48
cmVjLW51bWJlcj4zNTk8L3JlYy1udW1iZXI+PGZvcmVpZ24ta2V5cz48a2V5IGFwcD0iRU4iIGRi
LWlkPSJyc2Q5cHZwMHUwcGFzaGVydjlsNXNhZDBmd3J3dGE5dmRwejAiIHRpbWVzdGFtcD0iMTQ2
OTQ3NTg1NyI+MzU5PC9rZXk+PC9mb3JlaWduLWtleXM+PHJlZi10eXBlIG5hbWU9IkpvdXJuYWwg
QXJ0aWNsZSI+MTc8L3JlZi10eXBlPjxjb250cmlidXRvcnM+PGF1dGhvcnM+PGF1dGhvcj5LaWJl
bmdvLCBGLiBNLjwvYXV0aG9yPjxhdXRob3I+UnV6YWdpcmEsIEUuPC9hdXRob3I+PGF1dGhvcj5L
YXRlbmRlLCBELjwvYXV0aG9yPjxhdXRob3I+QndhbmlrYSwgQS4gTi48L2F1dGhvcj48YXV0aG9y
PkJhaGVtdWthLCBVLjwvYXV0aG9yPjxhdXRob3I+SGFiZXJlciwgSi4gRS48L2F1dGhvcj48YXV0
aG9yPkJhbmdzYmVyZywgRC4gUi48L2F1dGhvcj48YXV0aG9yPkJhcmluLCBCLjwvYXV0aG9yPjxh
dXRob3I+Um9vbmV5LCBKLiBGLjwvYXV0aG9yPjxhdXRob3I+TWFyaywgRC48L2F1dGhvcj48YXV0
aG9yPkNoZXR0eSwgUC48L2F1dGhvcj48YXV0aG9yPkZhc3QsIFAuPC9hdXRob3I+PGF1dGhvcj5L
YW1hbGksIEEuPC9hdXRob3I+PGF1dGhvcj5QcmlkZHksIEYuIEguPC9hdXRob3I+PC9hdXRob3Jz
PjwvY29udHJpYnV0b3JzPjxhdXRoLWFkZHJlc3M+TWVkaWNhbCBSZXNlYXJjaCBDb3VuY2lsIChN
UkMpL1VnYW5kYSBWaXJ1cyBSZXNlYXJjaCBJbnN0aXR1dGUgKFVWUkkpIFVnYW5kYSBSZXNlYXJj
aCBVbml0IG9uIEFJRFMsIEVudGViYmUsIFVnYW5kYS48L2F1dGgtYWRkcmVzcz48dGl0bGVzPjx0
aXRsZT5TYWZldHksIGFkaGVyZW5jZSBhbmQgYWNjZXB0YWJpbGl0eSBvZiBpbnRlcm1pdHRlbnQg
dGVub2ZvdmlyL2VtdHJpY2l0YWJpbmUgYXMgSElWIHByZS1leHBvc3VyZSBwcm9waHlsYXhpcyAo
UHJFUCkgYW1vbmcgSElWLXVuaW5mZWN0ZWQgVWdhbmRhbiB2b2x1bnRlZXJzIGxpdmluZyBpbiBI
SVYtc2Vyb2Rpc2NvcmRhbnQgcmVsYXRpb25zaGlwczogYSByYW5kb21pemVkLCBjbGluaWNhbCB0
cmlhbDwvdGl0bGU+PHNlY29uZGFyeS10aXRsZT5QTG9TIE9uZTwvc2Vjb25kYXJ5LXRpdGxlPjwv
dGl0bGVzPjxwZXJpb2RpY2FsPjxmdWxsLXRpdGxlPlBMb1MgT25lPC9mdWxsLXRpdGxlPjwvcGVy
aW9kaWNhbD48cGFnZXM+ZTc0MzE0PC9wYWdlcz48dm9sdW1lPjg8L3ZvbHVtZT48bnVtYmVyPjk8
L251bWJlcj48a2V5d29yZHM+PGtleXdvcmQ+QWRlbmluZS9hZG1pbmlzdHJhdGlvbiAmYW1wOyBk
b3NhZ2UvKmFuYWxvZ3MgJmFtcDsgZGVyaXZhdGl2ZXM8L2tleXdvcmQ+PGtleXdvcmQ+QWR1bHQ8
L2tleXdvcmQ+PGtleXdvcmQ+QW50aS1ISVYgQWdlbnRzLyphZG1pbmlzdHJhdGlvbiAmYW1wOyBk
b3NhZ2U8L2tleXdvcmQ+PGtleXdvcmQ+RGVveHljeXRpZGluZS9hZG1pbmlzdHJhdGlvbiAmYW1w
OyBkb3NhZ2UvKmFuYWxvZ3MgJmFtcDsgZGVyaXZhdGl2ZXM8L2tleXdvcmQ+PGtleXdvcmQ+RHJ1
ZyBUaGVyYXB5LCBDb21iaW5hdGlvbjwva2V5d29yZD48a2V5d29yZD5FbXRyaWNpdGFiaW5lPC9r
ZXl3b3JkPjxrZXl3b3JkPkZlbWFsZTwva2V5d29yZD48a2V5d29yZD5ISVYgSW5mZWN0aW9ucy8q
cHJldmVudGlvbiAmYW1wOyBjb250cm9sL3RyYW5zbWlzc2lvbjwva2V5d29yZD48a2V5d29yZD5I
dW1hbnM8L2tleXdvcmQ+PGtleXdvcmQ+TWFsZTwva2V5d29yZD48a2V5d29yZD5Pcmdhbm9waG9z
cGhvbmF0ZXMvKmFkbWluaXN0cmF0aW9uICZhbXA7IGRvc2FnZTwva2V5d29yZD48a2V5d29yZD4q
UGF0aWVudCBDb21wbGlhbmNlPC9rZXl3b3JkPjxrZXl3b3JkPlRlbm9mb3Zpcjwva2V5d29yZD48
a2V5d29yZD5VZ2FuZGE8L2tleXdvcmQ+PC9rZXl3b3Jkcz48ZGF0ZXM+PHllYXI+MjAxMzwveWVh
cj48L2RhdGVzPjxpc2JuPjE5MzItNjIwMyAoRWxlY3Ryb25pYykmI3hEOzE5MzItNjIwMyAoTGlu
a2luZyk8L2lzYm4+PGFjY2Vzc2lvbi1udW0+MjQwODYzMzM8L2FjY2Vzc2lvbi1udW0+PGxhYmVs
PkNocmlzL0NocmlzPC9sYWJlbD48dXJscz48cmVsYXRlZC11cmxzPjx1cmw+PHN0eWxlIGZhY2U9
InVuZGVybGluZSIgZm9udD0iZGVmYXVsdCIgc2l6ZT0iMTAwJSI+aHR0cDovL3d3dy5uY2JpLm5s
bS5uaWguZ292L3B1Ym1lZC8yNDA4NjMzMzwvc3R5bGU+PC91cmw+PC9yZWxhdGVkLXVybHM+PC91
cmxzPjxjdXN0b20xPldvcmtwbGFuIDExLjQuMTY8L2N1c3RvbTE+PGN1c3RvbTI+S1ExLCBLUTU8
L2N1c3RvbTI+PGN1c3RvbTM+MTwvY3VzdG9tMz48Y3VzdG9tND4xLzE8L2N1c3RvbTQ+PGN1c3Rv
bTY+RSAzLjIuMTc8L2N1c3RvbTY+PGN1c3RvbTc+VHJhY3kvUm9nZXI8L2N1c3RvbTc+PGVsZWN0
cm9uaWMtcmVzb3VyY2UtbnVtPjEwLjEzNzEvam91cm5hbC5wb25lLjAwNzQzMTQ8L2VsZWN0cm9u
aWMtcmVzb3VyY2UtbnVtPjxyZXNlYXJjaC1ub3Rlcz5BIFBpbG90IFN0dWR5IG9mIFByZS1FeHBv
c3VyZSBQcm9waHlsYXhpcyAoUHJFUCkgdG8gRXZhbHVhdGUgU2FmZXR5LCBBY2NlcHRhYmlsaXR5
LCBhbmQgQWRoZXJhbmNlaW4gQXQtcmlzayBQb3B1bGF0aW9ucyBpbiBVZ2FuZGEsIEFmcmljYTwv
cmVzZWFyY2gtbm90ZXM+PC9yZWNvcmQ+PC9DaXRlPjwvRW5kTm90ZT4A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PEVuZE5vdGU+PENpdGU+PEF1dGhvcj5LaWJlbmdvPC9BdXRob3I+PFllYXI+MjAxMzwvWWVhcj48
UmVjTnVtPjM1OTwvUmVjTnVtPjxEaXNwbGF5VGV4dD48c3R5bGUgZmFjZT0ic3VwZXJzY3JpcHQi
IGZvbnQ9IlRpbWVzIE5ldyBSb21hbiI+NTQ8L3N0eWxlPjwvRGlzcGxheVRleHQ+PHJlY29yZD48
cmVjLW51bWJlcj4zNTk8L3JlYy1udW1iZXI+PGZvcmVpZ24ta2V5cz48a2V5IGFwcD0iRU4iIGRi
LWlkPSJyc2Q5cHZwMHUwcGFzaGVydjlsNXNhZDBmd3J3dGE5dmRwejAiIHRpbWVzdGFtcD0iMTQ2
OTQ3NTg1NyI+MzU5PC9rZXk+PC9mb3JlaWduLWtleXM+PHJlZi10eXBlIG5hbWU9IkpvdXJuYWwg
QXJ0aWNsZSI+MTc8L3JlZi10eXBlPjxjb250cmlidXRvcnM+PGF1dGhvcnM+PGF1dGhvcj5LaWJl
bmdvLCBGLiBNLjwvYXV0aG9yPjxhdXRob3I+UnV6YWdpcmEsIEUuPC9hdXRob3I+PGF1dGhvcj5L
YXRlbmRlLCBELjwvYXV0aG9yPjxhdXRob3I+QndhbmlrYSwgQS4gTi48L2F1dGhvcj48YXV0aG9y
PkJhaGVtdWthLCBVLjwvYXV0aG9yPjxhdXRob3I+SGFiZXJlciwgSi4gRS48L2F1dGhvcj48YXV0
aG9yPkJhbmdzYmVyZywgRC4gUi48L2F1dGhvcj48YXV0aG9yPkJhcmluLCBCLjwvYXV0aG9yPjxh
dXRob3I+Um9vbmV5LCBKLiBGLjwvYXV0aG9yPjxhdXRob3I+TWFyaywgRC48L2F1dGhvcj48YXV0
aG9yPkNoZXR0eSwgUC48L2F1dGhvcj48YXV0aG9yPkZhc3QsIFAuPC9hdXRob3I+PGF1dGhvcj5L
YW1hbGksIEEuPC9hdXRob3I+PGF1dGhvcj5QcmlkZHksIEYuIEguPC9hdXRob3I+PC9hdXRob3Jz
PjwvY29udHJpYnV0b3JzPjxhdXRoLWFkZHJlc3M+TWVkaWNhbCBSZXNlYXJjaCBDb3VuY2lsIChN
UkMpL1VnYW5kYSBWaXJ1cyBSZXNlYXJjaCBJbnN0aXR1dGUgKFVWUkkpIFVnYW5kYSBSZXNlYXJj
aCBVbml0IG9uIEFJRFMsIEVudGViYmUsIFVnYW5kYS48L2F1dGgtYWRkcmVzcz48dGl0bGVzPjx0
aXRsZT5TYWZldHksIGFkaGVyZW5jZSBhbmQgYWNjZXB0YWJpbGl0eSBvZiBpbnRlcm1pdHRlbnQg
dGVub2ZvdmlyL2VtdHJpY2l0YWJpbmUgYXMgSElWIHByZS1leHBvc3VyZSBwcm9waHlsYXhpcyAo
UHJFUCkgYW1vbmcgSElWLXVuaW5mZWN0ZWQgVWdhbmRhbiB2b2x1bnRlZXJzIGxpdmluZyBpbiBI
SVYtc2Vyb2Rpc2NvcmRhbnQgcmVsYXRpb25zaGlwczogYSByYW5kb21pemVkLCBjbGluaWNhbCB0
cmlhbDwvdGl0bGU+PHNlY29uZGFyeS10aXRsZT5QTG9TIE9uZTwvc2Vjb25kYXJ5LXRpdGxlPjwv
dGl0bGVzPjxwZXJpb2RpY2FsPjxmdWxsLXRpdGxlPlBMb1MgT25lPC9mdWxsLXRpdGxlPjwvcGVy
aW9kaWNhbD48cGFnZXM+ZTc0MzE0PC9wYWdlcz48dm9sdW1lPjg8L3ZvbHVtZT48bnVtYmVyPjk8
L251bWJlcj48a2V5d29yZHM+PGtleXdvcmQ+QWRlbmluZS9hZG1pbmlzdHJhdGlvbiAmYW1wOyBk
b3NhZ2UvKmFuYWxvZ3MgJmFtcDsgZGVyaXZhdGl2ZXM8L2tleXdvcmQ+PGtleXdvcmQ+QWR1bHQ8
L2tleXdvcmQ+PGtleXdvcmQ+QW50aS1ISVYgQWdlbnRzLyphZG1pbmlzdHJhdGlvbiAmYW1wOyBk
b3NhZ2U8L2tleXdvcmQ+PGtleXdvcmQ+RGVveHljeXRpZGluZS9hZG1pbmlzdHJhdGlvbiAmYW1w
OyBkb3NhZ2UvKmFuYWxvZ3MgJmFtcDsgZGVyaXZhdGl2ZXM8L2tleXdvcmQ+PGtleXdvcmQ+RHJ1
ZyBUaGVyYXB5LCBDb21iaW5hdGlvbjwva2V5d29yZD48a2V5d29yZD5FbXRyaWNpdGFiaW5lPC9r
ZXl3b3JkPjxrZXl3b3JkPkZlbWFsZTwva2V5d29yZD48a2V5d29yZD5ISVYgSW5mZWN0aW9ucy8q
cHJldmVudGlvbiAmYW1wOyBjb250cm9sL3RyYW5zbWlzc2lvbjwva2V5d29yZD48a2V5d29yZD5I
dW1hbnM8L2tleXdvcmQ+PGtleXdvcmQ+TWFsZTwva2V5d29yZD48a2V5d29yZD5Pcmdhbm9waG9z
cGhvbmF0ZXMvKmFkbWluaXN0cmF0aW9uICZhbXA7IGRvc2FnZTwva2V5d29yZD48a2V5d29yZD4q
UGF0aWVudCBDb21wbGlhbmNlPC9rZXl3b3JkPjxrZXl3b3JkPlRlbm9mb3Zpcjwva2V5d29yZD48
a2V5d29yZD5VZ2FuZGE8L2tleXdvcmQ+PC9rZXl3b3Jkcz48ZGF0ZXM+PHllYXI+MjAxMzwveWVh
cj48L2RhdGVzPjxpc2JuPjE5MzItNjIwMyAoRWxlY3Ryb25pYykmI3hEOzE5MzItNjIwMyAoTGlu
a2luZyk8L2lzYm4+PGFjY2Vzc2lvbi1udW0+MjQwODYzMzM8L2FjY2Vzc2lvbi1udW0+PGxhYmVs
PkNocmlzL0NocmlzPC9sYWJlbD48dXJscz48cmVsYXRlZC11cmxzPjx1cmw+PHN0eWxlIGZhY2U9
InVuZGVybGluZSIgZm9udD0iZGVmYXVsdCIgc2l6ZT0iMTAwJSI+aHR0cDovL3d3dy5uY2JpLm5s
bS5uaWguZ292L3B1Ym1lZC8yNDA4NjMzMzwvc3R5bGU+PC91cmw+PC9yZWxhdGVkLXVybHM+PC91
cmxzPjxjdXN0b20xPldvcmtwbGFuIDExLjQuMTY8L2N1c3RvbTE+PGN1c3RvbTI+S1ExLCBLUTU8
L2N1c3RvbTI+PGN1c3RvbTM+MTwvY3VzdG9tMz48Y3VzdG9tND4xLzE8L2N1c3RvbTQ+PGN1c3Rv
bTY+RSAzLjIuMTc8L2N1c3RvbTY+PGN1c3RvbTc+VHJhY3kvUm9nZXI8L2N1c3RvbTc+PGVsZWN0
cm9uaWMtcmVzb3VyY2UtbnVtPjEwLjEzNzEvam91cm5hbC5wb25lLjAwNzQzMTQ8L2VsZWN0cm9u
aWMtcmVzb3VyY2UtbnVtPjxyZXNlYXJjaC1ub3Rlcz5BIFBpbG90IFN0dWR5IG9mIFByZS1FeHBv
c3VyZSBQcm9waHlsYXhpcyAoUHJFUCkgdG8gRXZhbHVhdGUgU2FmZXR5LCBBY2NlcHRhYmlsaXR5
LCBhbmQgQWRoZXJhbmNlaW4gQXQtcmlzayBQb3B1bGF0aW9ucyBpbiBVZ2FuZGEsIEFmcmljYTwv
cmVzZWFyY2gtbm90ZXM+PC9yZWNvcmQ+PC9DaXRlPjwvRW5kTm90ZT4A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54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4B6AD5D2" w14:textId="02C3EE32" w:rsidR="00090C02" w:rsidRPr="00461198" w:rsidRDefault="00090C02" w:rsidP="00090C02">
            <w:pPr>
              <w:widowControl w:val="0"/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A. Daily TDF-FTC</w:t>
            </w:r>
            <w:r w:rsidRPr="00461198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300/200</w:t>
            </w:r>
            <w:r w:rsidR="008A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(n=24)</w:t>
            </w:r>
          </w:p>
          <w:p w14:paraId="5C99B6E0" w14:textId="0EC8AC97" w:rsidR="00090C02" w:rsidRPr="00461198" w:rsidRDefault="00090C02" w:rsidP="00090C02">
            <w:pPr>
              <w:widowControl w:val="0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B. Intermittent</w:t>
            </w:r>
            <w:r w:rsidRPr="0046119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(Monday,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Friday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within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2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hours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hAnsi="Arial" w:cs="Arial"/>
                <w:sz w:val="18"/>
                <w:szCs w:val="18"/>
              </w:rPr>
              <w:t>postcoital</w:t>
            </w:r>
            <w:proofErr w:type="spellEnd"/>
            <w:r w:rsidRPr="00461198">
              <w:rPr>
                <w:rFonts w:ascii="Arial" w:hAnsi="Arial" w:cs="Arial"/>
                <w:sz w:val="18"/>
                <w:szCs w:val="18"/>
              </w:rPr>
              <w:t>, not to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exceed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1</w:t>
            </w:r>
            <w:r w:rsidRPr="00461198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dose/day)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300/200</w:t>
            </w:r>
            <w:r w:rsidR="008A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(n=24)</w:t>
            </w:r>
          </w:p>
          <w:p w14:paraId="10098432" w14:textId="77777777" w:rsidR="00090C02" w:rsidRPr="00461198" w:rsidRDefault="00090C02" w:rsidP="006D3973">
            <w:pPr>
              <w:widowControl w:val="0"/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C. Daily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(n=12)</w:t>
            </w:r>
          </w:p>
          <w:p w14:paraId="58213D51" w14:textId="77777777" w:rsidR="00090C02" w:rsidRPr="00461198" w:rsidRDefault="00090C02" w:rsidP="00090C02">
            <w:pPr>
              <w:widowControl w:val="0"/>
              <w:tabs>
                <w:tab w:val="left" w:pos="0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D. Intermittent placebo</w:t>
            </w:r>
            <w:r w:rsidRPr="0046119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(n=12)</w:t>
            </w:r>
          </w:p>
        </w:tc>
        <w:tc>
          <w:tcPr>
            <w:tcW w:w="2070" w:type="dxa"/>
          </w:tcPr>
          <w:p w14:paraId="0E3A2D63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D</w:t>
            </w:r>
          </w:p>
          <w:p w14:paraId="68EBE416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infection: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Narrative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report of 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infections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any</w:t>
            </w:r>
            <w:r w:rsidRPr="00461198">
              <w:rPr>
                <w:rFonts w:ascii="Arial" w:eastAsia="Calibri" w:hAnsi="Arial" w:cs="Arial"/>
                <w:spacing w:val="20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group</w:t>
            </w:r>
          </w:p>
          <w:p w14:paraId="3C9A17E1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+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 + D</w:t>
            </w:r>
          </w:p>
          <w:p w14:paraId="7E92DE30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Pregnancy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outcomes: 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spontaneous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abortion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molar pregnancy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term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pregnancy</w:t>
            </w:r>
          </w:p>
          <w:p w14:paraId="6362D444" w14:textId="4391E0BE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immune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response</w:t>
            </w:r>
            <w:r w:rsidR="008A49B4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</w:p>
          <w:p w14:paraId="61762638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Positive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Env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response,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week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16: 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other data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reported)</w:t>
            </w:r>
          </w:p>
          <w:p w14:paraId="0CA5134E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Positive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IFN-y ELISPOT,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week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16: 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</w:t>
            </w:r>
            <w:r w:rsidRPr="00461198">
              <w:rPr>
                <w:rFonts w:ascii="Arial" w:eastAsia="Calibri" w:hAnsi="Arial" w:cs="Arial"/>
                <w:spacing w:val="39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other data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reported)</w:t>
            </w:r>
          </w:p>
          <w:p w14:paraId="33E24C76" w14:textId="4E67A23A" w:rsidR="00090C02" w:rsidRPr="00461198" w:rsidRDefault="00090C02" w:rsidP="008A49B4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Risk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behavior,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number of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sexual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partners: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Reported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39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(IQR</w:t>
            </w:r>
            <w:r w:rsidR="008A49B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</w:t>
            </w:r>
            <w:r w:rsidR="008A49B4">
              <w:rPr>
                <w:rFonts w:ascii="Arial" w:eastAsia="Calibri" w:hAnsi="Arial" w:cs="Arial"/>
                <w:sz w:val="18"/>
                <w:szCs w:val="18"/>
              </w:rPr>
              <w:t xml:space="preserve"> to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1) for all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groups</w:t>
            </w:r>
          </w:p>
        </w:tc>
        <w:tc>
          <w:tcPr>
            <w:tcW w:w="6030" w:type="dxa"/>
          </w:tcPr>
          <w:p w14:paraId="0B9C1C65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D</w:t>
            </w:r>
          </w:p>
          <w:p w14:paraId="7EF9F3C7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35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Severe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or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very severe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 event: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(0/24)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(0/24)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(0/12)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(1/12)</w:t>
            </w:r>
            <w:r w:rsidRPr="00461198">
              <w:rPr>
                <w:rFonts w:ascii="Arial" w:eastAsia="Calibri" w:hAnsi="Arial" w:cs="Arial"/>
                <w:spacing w:val="35"/>
                <w:sz w:val="18"/>
                <w:szCs w:val="18"/>
              </w:rPr>
              <w:t xml:space="preserve"> </w:t>
            </w:r>
          </w:p>
          <w:p w14:paraId="560A161F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29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Severe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neutropenia, A +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 +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(0/48)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(1/24)</w:t>
            </w:r>
            <w:r w:rsidRPr="00461198">
              <w:rPr>
                <w:rFonts w:ascii="Arial" w:eastAsia="Calibri" w:hAnsi="Arial" w:cs="Arial"/>
                <w:spacing w:val="29"/>
                <w:sz w:val="18"/>
                <w:szCs w:val="18"/>
              </w:rPr>
              <w:t xml:space="preserve"> </w:t>
            </w:r>
          </w:p>
          <w:p w14:paraId="5BFF94C7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28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GI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complaint, A +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 +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(16/48)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29%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(7/24)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</w:p>
          <w:p w14:paraId="76FB773F" w14:textId="21299B95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serum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, A +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</w:t>
            </w:r>
            <w:r w:rsidR="008A49B4">
              <w:rPr>
                <w:rFonts w:ascii="Arial" w:eastAsia="Calibri" w:hAnsi="Arial" w:cs="Arial"/>
                <w:spacing w:val="-1"/>
                <w:sz w:val="18"/>
                <w:szCs w:val="18"/>
              </w:rPr>
              <w:t>.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C +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(2/48)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(0/24)</w:t>
            </w:r>
          </w:p>
          <w:p w14:paraId="281AADBD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Spontaneous abortion, among women who became pregnant, A + B vs. C + D: 100% (1/1) vs. 0% (0/1)</w:t>
            </w:r>
          </w:p>
        </w:tc>
        <w:tc>
          <w:tcPr>
            <w:tcW w:w="1890" w:type="dxa"/>
          </w:tcPr>
          <w:p w14:paraId="2287FD42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NR</w:t>
            </w:r>
          </w:p>
        </w:tc>
      </w:tr>
      <w:tr w:rsidR="00090C02" w:rsidRPr="00461198" w14:paraId="3946CAF8" w14:textId="77777777" w:rsidTr="00461198">
        <w:trPr>
          <w:trHeight w:val="20"/>
        </w:trPr>
        <w:tc>
          <w:tcPr>
            <w:tcW w:w="1161" w:type="dxa"/>
          </w:tcPr>
          <w:p w14:paraId="16EEDE67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IPERGAY</w:t>
            </w:r>
          </w:p>
          <w:p w14:paraId="64D6E0CB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Molina,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2015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PEVuZE5vdGU+PENpdGU+PEF1dGhvcj5Nb2xpbmE8L0F1dGhvcj48WWVhcj4yMDE1PC9ZZWFyPjxS
ZWNOdW0+MzU3PC9SZWNOdW0+PERpc3BsYXlUZXh0PjxzdHlsZSBmYWNlPSJzdXBlcnNjcmlwdCIg
Zm9udD0iVGltZXMgTmV3IFJvbWFuIj41Mjwvc3R5bGU+PC9EaXNwbGF5VGV4dD48cmVjb3JkPjxy
ZWMtbnVtYmVyPjM1NzwvcmVjLW51bWJlcj48Zm9yZWlnbi1rZXlzPjxrZXkgYXBwPSJFTiIgZGIt
aWQ9InJzZDlwdnAwdTBwYXNoZXJ2OWw1c2FkMGZ3cnd0YTl2ZHB6MCIgdGltZXN0YW1wPSIxNDY5
NDc1NzU0Ij4zNTc8L2tleT48L2ZvcmVpZ24ta2V5cz48cmVmLXR5cGUgbmFtZT0iSm91cm5hbCBB
cnRpY2xlIj4xNzwvcmVmLXR5cGU+PGNvbnRyaWJ1dG9ycz48YXV0aG9ycz48YXV0aG9yPk1vbGlu
YSwgSi4gTS48L2F1dGhvcj48YXV0aG9yPkNhcGl0YW50LCBDLjwvYXV0aG9yPjxhdXRob3I+U3Bp
cmUsIEIuPC9hdXRob3I+PGF1dGhvcj5QaWFsb3V4LCBHLjwvYXV0aG9yPjxhdXRob3I+Q290dGUs
IEwuPC9hdXRob3I+PGF1dGhvcj5DaGFycmVhdSwgSS48L2F1dGhvcj48YXV0aG9yPlRyZW1ibGF5
LCBDLjwvYXV0aG9yPjxhdXRob3I+TGUgR2FsbCwgSi4gTS48L2F1dGhvcj48YXV0aG9yPkN1YSwg
RS48L2F1dGhvcj48YXV0aG9yPlBhc3F1ZXQsIEEuPC9hdXRob3I+PGF1dGhvcj5SYWZmaSwgRi48
L2F1dGhvcj48YXV0aG9yPlBpbnRhZG8sIEMuPC9hdXRob3I+PGF1dGhvcj5DaGlkaWFjLCBDLjwv
YXV0aG9yPjxhdXRob3I+Q2hhcywgSi48L2F1dGhvcj48YXV0aG9yPkNoYXJib25uZWF1LCBQLjwv
YXV0aG9yPjxhdXRob3I+RGVsYXVnZXJyZSwgQy48L2F1dGhvcj48YXV0aG9yPlN1emFuLU1vbnRp
LCBNLjwvYXV0aG9yPjxhdXRob3I+TG96ZSwgQi48L2F1dGhvcj48YXV0aG9yPkZvbnNhcnQsIEou
PC9hdXRob3I+PGF1dGhvcj5QZXl0YXZpbiwgRy48L2F1dGhvcj48YXV0aG9yPkNoZXJldCwgQS48
L2F1dGhvcj48YXV0aG9yPlRpbXNpdCwgSi48L2F1dGhvcj48YXV0aG9yPkdpcmFyZCwgRy48L2F1
dGhvcj48YXV0aG9yPkxvcmVudGUsIE4uPC9hdXRob3I+PGF1dGhvcj5QcmVhdSwgTS48L2F1dGhv
cj48YXV0aG9yPlJvb25leSwgSi4gRi48L2F1dGhvcj48YXV0aG9yPldhaW5iZXJnLCBNLiBBLjwv
YXV0aG9yPjxhdXRob3I+VGhvbXBzb24sIEQuPC9hdXRob3I+PGF1dGhvcj5Sb3plbmJhdW0sIFcu
PC9hdXRob3I+PGF1dGhvcj5Eb3JlLCBWLjwvYXV0aG9yPjxhdXRob3I+TWFyY2hhbmQsIEwuPC9h
dXRob3I+PGF1dGhvcj5TaW1vbiwgTS4gQy48L2F1dGhvcj48YXV0aG9yPkV0aWVuLCBOLjwvYXV0
aG9yPjxhdXRob3I+QWJvdWxrZXIsIEouIFAuPC9hdXRob3I+PGF1dGhvcj5NZXllciwgTC48L2F1
dGhvcj48YXV0aG9yPkRlbGZyYWlzc3ksIEouIEYuPC9hdXRob3I+PGF1dGhvcj5BbnJzIElwZXJn
YXkgU3R1ZHkgR3JvdXA8L2F1dGhvcj48L2F1dGhvcnM+PC9jb250cmlidXRvcnM+PGF1dGgtYWRk
cmVzcz5Gcm9tIHRoZSBEZXBhcnRtZW50cyBvZiBJbmZlY3Rpb3VzIERpc2Vhc2VzIChKLi1NLk0u
LCBDLlAuLCBQLkMuLCBCLkwuLCBXLlIuKSBhbmQgU2V4dWFsbHkgVHJhbnNtaXR0ZWQgRGlzZWFz
ZXMgKEouVC4pLCBhbmQgdGhlIExhYm9yYXRvcmllcyBvZiBWaXJvbG9neSAoQy5ELikgYW5kIEJp
b2NoZW1pc3RyeSAoSi5GLiksIEhvcGl0YWwgU2FpbnQtTG91aXMsIEFzc2lzdGFuY2UgUHVibGlx
dWUtSG9waXRhdXggZGUgUGFyaXMsIFVuaXZlcnNpdGUgZGUgUGFyaXMgRGlkZXJvdCwgU29yYm9u
bmUgUGFyaXMgQ2l0ZSwgSU5TRVJNIFVNUiA5NDEsIERlcGFydG1lbnQgb2YgSW5mZWN0aW91cyBE
aXNlYXNlcywgSG9waXRhbCBUZW5vbiAoRy5QaWFsb3V4LCBKLkMuKSwgQ29sbGVnZSBkZXMgVW5p
dmVyc2l0YWlyZXMgZGUgTWFsYWRpZXMgSW5mZWN0aWV1c2VzIGV0IFRyb3BpY2FsZXMgKEYuUi4p
LCBMYWJvcmF0b2lyZSBkZSBUb3hpY29sb2dpZSBldCBQaGFybWFjb2xvZ2llLCBDZW50cmUgSG9z
cGl0YWxpZXIgQmljaGF0LUNsYXVkZSBCZXJuYXJkIChHLlBleXRhdmluKSwgQ29sbGVnZSBkJmFw
b3M7RXR1ZGVzIE1vbmRpYWxlcyAoRy5HLiksIEZyYW5jZSBSZWNoZXJjaGUgTm9yZCBldCBTdWQg
U2lkYS1ISVYgZXQgSGVwYXRpdGVzIChWLkQuLCBMLk1hcmNoYW5kLCBNLi1DLlMuLCBOLkUuLCBK
Li1GLkQuKSwgVW5pdmVyc2l0ZSBkZSBQYXJpcyBTdWQsIEtyZW1saW4gQmljZXRyZSAoTC5NZXll
ciksIFBhcmlzLCBJTlNFUk0gU0MxMCBVUzE5LCBWaWxsZWp1aWYgKEMuIENhcGl0YW50LCBJLkMu
LCBKLi1QLkEuLCBMLk1leWVyKSwgRGVwYXJ0bWVudCBvZiBNZWRpY2luZSwgSU5TRVJNIFVNUiA5
MTIgU0VTU1RJTSwgTWFyc2VpbGxlIChCLlMuLCBNLlMuLU0uLCBOLkwuKSwgRGVwYXJ0bWVudCBv
ZiBJbmZlY3Rpb3VzIERpc2Vhc2VzLCBIb3BpdGFsIGRlIGxhIENyb2l4IFJvdXNzZSwgQ2VudHJl
IEhvc3BpdGFsaWVyIGV0IFVuaXZlcnNpdGFpcmUgZGUgTHlvbiAoTC5DLiwgQy4gQ2hpZGlhYyks
IGFuZCBHcm91cGUgZGUgUmVjaGVyY2hlIGVuIFBzeWNob2xvZ2llIFNvY2lhbGUgRUEgNDE2Mywg
VW5pdmVyc2l0eSBvZiBMdW1pZXJlIChNLlAuKSwgTHlvbiwgRGVwYXJ0bWVudCBvZiBJbmZlY3Rp
b3VzIERpc2Vhc2VzLCBIb3BpdGFsIGRlIGwmYXBvcztBcmNoZXQsIENlbnRyZSBIb3NwaXRhbGll
ciBkZSBOaWNlLCBOaWNlIChFLkMuKSwgRGVwYXJ0bWVudCBvZiBJbmZlY3Rpb3VzIERpc2Vhc2Vz
LCBIb3BpdGFsIEcuIERyb24sIENlbnRyZSBIb3NwaXRhbGllciBVbml2ZXJzaXRhaXJlIGRlIFRv
dXJjb2luZywgTGlsbGUgKEEuUC4sIEEuQy4pLCBhbmQgQXNzb2NpYXRpb24gQUlERVMsIFBhbnRp
biAoSi4tTS5MLkcuKSAtIGFsbCBpbiBGcmFuY2U7IENlbnRyZSBIb3NwaXRhbGllciBkZSBsJmFw
b3M7VW5pdmVyc2l0ZSBkZSBNb250cmVhbCAoQy5ULiksIEluc3RpdHV0IGRlIFJlY2hlcmNoZSBl
biBTYW50ZSBQdWJsaXF1ZSBkZSBsJmFwb3M7VW5pdmVyc2l0ZSBkZSBNb250cmVhbCAoRy5HLiks
IE1jR2lsbCBVbml2ZXJzaXR5IEFJRFMgQ2VudHJlLCBKZXdpc2ggR2VuZXJhbCBIb3NwaXRhbCAo
TS5BLlcuKSwgYW5kIEFzc29jaWF0aW9uIFJFWk8gKEQuVC4pIC0gYWxsIGluIE1vbnRyZWFsOyBh
bmQgR2lsZWFkIFNjaWVuY2VzLCBGb3N0ZXIgQ2l0eSwgQ0EgKEouRi5SLikuPC9hdXRoLWFkZHJl
c3M+PHRpdGxlcz48dGl0bGU+T24tZGVtYW5kIHByZWV4cG9zdXJlIHByb3BoeWxheGlzIGluIG1l
biBhdCBoaWdoIHJpc2sgZm9yIEhJVi0xIEluZmVjdGlvbjwvdGl0bGU+PHNlY29uZGFyeS10aXRs
ZT5OIEVuZ2wgSiBNZWQ8L3NlY29uZGFyeS10aXRsZT48L3RpdGxlcz48cGVyaW9kaWNhbD48ZnVs
bC10aXRsZT5OIEVuZ2wgSiBNZWQ8L2Z1bGwtdGl0bGU+PC9wZXJpb2RpY2FsPjxwYWdlcz4yMjM3
LTQ2PC9wYWdlcz48dm9sdW1lPjM3Mzwvdm9sdW1lPjxudW1iZXI+MjM8L251bWJlcj48a2V5d29y
ZHM+PGtleXdvcmQ+QWR1bHQ8L2tleXdvcmQ+PGtleXdvcmQ+Q29uZG9tcy91dGlsaXphdGlvbjwv
a2V5d29yZD48a2V5d29yZD5Eb3VibGUtQmxpbmQgTWV0aG9kPC9rZXl3b3JkPjxrZXl3b3JkPkRy
dWcgVGhlcmFweSwgQ29tYmluYXRpb248L2tleXdvcmQ+PGtleXdvcmQ+RW10cmljaXRhYmluZS9h
ZHZlcnNlIGVmZmVjdHMvKnRoZXJhcGV1dGljIHVzZTwva2V5d29yZD48a2V5d29yZD5ISVYgSW5m
ZWN0aW9ucy8qcHJldmVudGlvbiAmYW1wOyBjb250cm9sPC9rZXl3b3JkPjxrZXl3b3JkPipIaXYt
MTwva2V5d29yZD48a2V5d29yZD4qSG9tb3NleHVhbGl0eSwgTWFsZTwva2V5d29yZD48a2V5d29y
ZD5IdW1hbnM8L2tleXdvcmQ+PGtleXdvcmQ+S2FwbGFuLU1laWVyIEVzdGltYXRlPC9rZXl3b3Jk
PjxrZXl3b3JkPk1hbGU8L2tleXdvcmQ+PGtleXdvcmQ+TWVkaWNhdGlvbiBBZGhlcmVuY2U8L2tl
eXdvcmQ+PGtleXdvcmQ+TWlkZGxlIEFnZWQ8L2tleXdvcmQ+PGtleXdvcmQ+KlByZS1FeHBvc3Vy
ZSBQcm9waHlsYXhpczwva2V5d29yZD48a2V5d29yZD5SaXNrIEZhY3RvcnM8L2tleXdvcmQ+PGtl
eXdvcmQ+U2V4dWFsIEJlaGF2aW9yPC9rZXl3b3JkPjxrZXl3b3JkPlNleHVhbGx5IFRyYW5zbWl0
dGVkIERpc2Vhc2VzL2VwaWRlbWlvbG9neTwva2V5d29yZD48a2V5d29yZD5UZW5vZm92aXIvYWR2
ZXJzZSBlZmZlY3RzLyp0aGVyYXBldXRpYyB1c2U8L2tleXdvcmQ+PC9rZXl3b3Jkcz48ZGF0ZXM+
PHllYXI+MjAxNTwveWVhcj48cHViLWRhdGVzPjxkYXRlPkRlYyAzPC9kYXRlPjwvcHViLWRhdGVz
PjwvZGF0ZXM+PGlzYm4+MTUzMy00NDA2IChFbGVjdHJvbmljKSYjeEQ7MDAyOC00NzkzIChMaW5r
aW5nKTwvaXNibj48YWNjZXNzaW9uLW51bT4yNjYyNDg1MDwvYWNjZXNzaW9uLW51bT48bGFiZWw+
Q2hyaXN0aW5hL0NocmlzdGluYTwvbGFiZWw+PHVybHM+PHJlbGF0ZWQtdXJscz48dXJsPjxzdHls
ZSBmYWNlPSJ1bmRlcmxpbmUiIGZvbnQ9ImRlZmF1bHQiIHNpemU9IjEwMCUiPmh0dHA6Ly93d3cu
bmNiaS5ubG0ubmloLmdvdi9wdWJtZWQvMjY2MjQ4NTA8L3N0eWxlPjwvdXJsPjwvcmVsYXRlZC11
cmxzPjwvdXJscz48Y3VzdG9tMT5Xb3JrcGxhbiAxMS40LjE2PC9jdXN0b20xPjxjdXN0b20yPktR
MSwgS1E0LCBLUTUsIENRMjwvY3VzdG9tMj48Y3VzdG9tMz4xPC9jdXN0b20zPjxjdXN0b200PjEv
MTwvY3VzdG9tND48Y3VzdG9tNj5FIDEyLjE2LjE2PC9jdXN0b202PjxjdXN0b203PlRyYWN5L1Jv
Z2VyPC9jdXN0b203PjxlbGVjdHJvbmljLXJlc291cmNlLW51bT4xMC4xMDU2L05FSk1vYTE1MDYy
NzM8L2VsZWN0cm9uaWMtcmVzb3VyY2UtbnVtPjxyZXNlYXJjaC1ub3Rlcz5JUEVSR0FZPC9yZXNl
YXJjaC1ub3Rlcz48L3JlY29yZD48L0NpdGU+PC9FbmROb3RlPn==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PEVuZE5vdGU+PENpdGU+PEF1dGhvcj5Nb2xpbmE8L0F1dGhvcj48WWVhcj4yMDE1PC9ZZWFyPjxS
ZWNOdW0+MzU3PC9SZWNOdW0+PERpc3BsYXlUZXh0PjxzdHlsZSBmYWNlPSJzdXBlcnNjcmlwdCIg
Zm9udD0iVGltZXMgTmV3IFJvbWFuIj41Mjwvc3R5bGU+PC9EaXNwbGF5VGV4dD48cmVjb3JkPjxy
ZWMtbnVtYmVyPjM1NzwvcmVjLW51bWJlcj48Zm9yZWlnbi1rZXlzPjxrZXkgYXBwPSJFTiIgZGIt
aWQ9InJzZDlwdnAwdTBwYXNoZXJ2OWw1c2FkMGZ3cnd0YTl2ZHB6MCIgdGltZXN0YW1wPSIxNDY5
NDc1NzU0Ij4zNTc8L2tleT48L2ZvcmVpZ24ta2V5cz48cmVmLXR5cGUgbmFtZT0iSm91cm5hbCBB
cnRpY2xlIj4xNzwvcmVmLXR5cGU+PGNvbnRyaWJ1dG9ycz48YXV0aG9ycz48YXV0aG9yPk1vbGlu
YSwgSi4gTS48L2F1dGhvcj48YXV0aG9yPkNhcGl0YW50LCBDLjwvYXV0aG9yPjxhdXRob3I+U3Bp
cmUsIEIuPC9hdXRob3I+PGF1dGhvcj5QaWFsb3V4LCBHLjwvYXV0aG9yPjxhdXRob3I+Q290dGUs
IEwuPC9hdXRob3I+PGF1dGhvcj5DaGFycmVhdSwgSS48L2F1dGhvcj48YXV0aG9yPlRyZW1ibGF5
LCBDLjwvYXV0aG9yPjxhdXRob3I+TGUgR2FsbCwgSi4gTS48L2F1dGhvcj48YXV0aG9yPkN1YSwg
RS48L2F1dGhvcj48YXV0aG9yPlBhc3F1ZXQsIEEuPC9hdXRob3I+PGF1dGhvcj5SYWZmaSwgRi48
L2F1dGhvcj48YXV0aG9yPlBpbnRhZG8sIEMuPC9hdXRob3I+PGF1dGhvcj5DaGlkaWFjLCBDLjwv
YXV0aG9yPjxhdXRob3I+Q2hhcywgSi48L2F1dGhvcj48YXV0aG9yPkNoYXJib25uZWF1LCBQLjwv
YXV0aG9yPjxhdXRob3I+RGVsYXVnZXJyZSwgQy48L2F1dGhvcj48YXV0aG9yPlN1emFuLU1vbnRp
LCBNLjwvYXV0aG9yPjxhdXRob3I+TG96ZSwgQi48L2F1dGhvcj48YXV0aG9yPkZvbnNhcnQsIEou
PC9hdXRob3I+PGF1dGhvcj5QZXl0YXZpbiwgRy48L2F1dGhvcj48YXV0aG9yPkNoZXJldCwgQS48
L2F1dGhvcj48YXV0aG9yPlRpbXNpdCwgSi48L2F1dGhvcj48YXV0aG9yPkdpcmFyZCwgRy48L2F1
dGhvcj48YXV0aG9yPkxvcmVudGUsIE4uPC9hdXRob3I+PGF1dGhvcj5QcmVhdSwgTS48L2F1dGhv
cj48YXV0aG9yPlJvb25leSwgSi4gRi48L2F1dGhvcj48YXV0aG9yPldhaW5iZXJnLCBNLiBBLjwv
YXV0aG9yPjxhdXRob3I+VGhvbXBzb24sIEQuPC9hdXRob3I+PGF1dGhvcj5Sb3plbmJhdW0sIFcu
PC9hdXRob3I+PGF1dGhvcj5Eb3JlLCBWLjwvYXV0aG9yPjxhdXRob3I+TWFyY2hhbmQsIEwuPC9h
dXRob3I+PGF1dGhvcj5TaW1vbiwgTS4gQy48L2F1dGhvcj48YXV0aG9yPkV0aWVuLCBOLjwvYXV0
aG9yPjxhdXRob3I+QWJvdWxrZXIsIEouIFAuPC9hdXRob3I+PGF1dGhvcj5NZXllciwgTC48L2F1
dGhvcj48YXV0aG9yPkRlbGZyYWlzc3ksIEouIEYuPC9hdXRob3I+PGF1dGhvcj5BbnJzIElwZXJn
YXkgU3R1ZHkgR3JvdXA8L2F1dGhvcj48L2F1dGhvcnM+PC9jb250cmlidXRvcnM+PGF1dGgtYWRk
cmVzcz5Gcm9tIHRoZSBEZXBhcnRtZW50cyBvZiBJbmZlY3Rpb3VzIERpc2Vhc2VzIChKLi1NLk0u
LCBDLlAuLCBQLkMuLCBCLkwuLCBXLlIuKSBhbmQgU2V4dWFsbHkgVHJhbnNtaXR0ZWQgRGlzZWFz
ZXMgKEouVC4pLCBhbmQgdGhlIExhYm9yYXRvcmllcyBvZiBWaXJvbG9neSAoQy5ELikgYW5kIEJp
b2NoZW1pc3RyeSAoSi5GLiksIEhvcGl0YWwgU2FpbnQtTG91aXMsIEFzc2lzdGFuY2UgUHVibGlx
dWUtSG9waXRhdXggZGUgUGFyaXMsIFVuaXZlcnNpdGUgZGUgUGFyaXMgRGlkZXJvdCwgU29yYm9u
bmUgUGFyaXMgQ2l0ZSwgSU5TRVJNIFVNUiA5NDEsIERlcGFydG1lbnQgb2YgSW5mZWN0aW91cyBE
aXNlYXNlcywgSG9waXRhbCBUZW5vbiAoRy5QaWFsb3V4LCBKLkMuKSwgQ29sbGVnZSBkZXMgVW5p
dmVyc2l0YWlyZXMgZGUgTWFsYWRpZXMgSW5mZWN0aWV1c2VzIGV0IFRyb3BpY2FsZXMgKEYuUi4p
LCBMYWJvcmF0b2lyZSBkZSBUb3hpY29sb2dpZSBldCBQaGFybWFjb2xvZ2llLCBDZW50cmUgSG9z
cGl0YWxpZXIgQmljaGF0LUNsYXVkZSBCZXJuYXJkIChHLlBleXRhdmluKSwgQ29sbGVnZSBkJmFw
b3M7RXR1ZGVzIE1vbmRpYWxlcyAoRy5HLiksIEZyYW5jZSBSZWNoZXJjaGUgTm9yZCBldCBTdWQg
U2lkYS1ISVYgZXQgSGVwYXRpdGVzIChWLkQuLCBMLk1hcmNoYW5kLCBNLi1DLlMuLCBOLkUuLCBK
Li1GLkQuKSwgVW5pdmVyc2l0ZSBkZSBQYXJpcyBTdWQsIEtyZW1saW4gQmljZXRyZSAoTC5NZXll
ciksIFBhcmlzLCBJTlNFUk0gU0MxMCBVUzE5LCBWaWxsZWp1aWYgKEMuIENhcGl0YW50LCBJLkMu
LCBKLi1QLkEuLCBMLk1leWVyKSwgRGVwYXJ0bWVudCBvZiBNZWRpY2luZSwgSU5TRVJNIFVNUiA5
MTIgU0VTU1RJTSwgTWFyc2VpbGxlIChCLlMuLCBNLlMuLU0uLCBOLkwuKSwgRGVwYXJ0bWVudCBv
ZiBJbmZlY3Rpb3VzIERpc2Vhc2VzLCBIb3BpdGFsIGRlIGxhIENyb2l4IFJvdXNzZSwgQ2VudHJl
IEhvc3BpdGFsaWVyIGV0IFVuaXZlcnNpdGFpcmUgZGUgTHlvbiAoTC5DLiwgQy4gQ2hpZGlhYyks
IGFuZCBHcm91cGUgZGUgUmVjaGVyY2hlIGVuIFBzeWNob2xvZ2llIFNvY2lhbGUgRUEgNDE2Mywg
VW5pdmVyc2l0eSBvZiBMdW1pZXJlIChNLlAuKSwgTHlvbiwgRGVwYXJ0bWVudCBvZiBJbmZlY3Rp
b3VzIERpc2Vhc2VzLCBIb3BpdGFsIGRlIGwmYXBvcztBcmNoZXQsIENlbnRyZSBIb3NwaXRhbGll
ciBkZSBOaWNlLCBOaWNlIChFLkMuKSwgRGVwYXJ0bWVudCBvZiBJbmZlY3Rpb3VzIERpc2Vhc2Vz
LCBIb3BpdGFsIEcuIERyb24sIENlbnRyZSBIb3NwaXRhbGllciBVbml2ZXJzaXRhaXJlIGRlIFRv
dXJjb2luZywgTGlsbGUgKEEuUC4sIEEuQy4pLCBhbmQgQXNzb2NpYXRpb24gQUlERVMsIFBhbnRp
biAoSi4tTS5MLkcuKSAtIGFsbCBpbiBGcmFuY2U7IENlbnRyZSBIb3NwaXRhbGllciBkZSBsJmFw
b3M7VW5pdmVyc2l0ZSBkZSBNb250cmVhbCAoQy5ULiksIEluc3RpdHV0IGRlIFJlY2hlcmNoZSBl
biBTYW50ZSBQdWJsaXF1ZSBkZSBsJmFwb3M7VW5pdmVyc2l0ZSBkZSBNb250cmVhbCAoRy5HLiks
IE1jR2lsbCBVbml2ZXJzaXR5IEFJRFMgQ2VudHJlLCBKZXdpc2ggR2VuZXJhbCBIb3NwaXRhbCAo
TS5BLlcuKSwgYW5kIEFzc29jaWF0aW9uIFJFWk8gKEQuVC4pIC0gYWxsIGluIE1vbnRyZWFsOyBh
bmQgR2lsZWFkIFNjaWVuY2VzLCBGb3N0ZXIgQ2l0eSwgQ0EgKEouRi5SLikuPC9hdXRoLWFkZHJl
c3M+PHRpdGxlcz48dGl0bGU+T24tZGVtYW5kIHByZWV4cG9zdXJlIHByb3BoeWxheGlzIGluIG1l
biBhdCBoaWdoIHJpc2sgZm9yIEhJVi0xIEluZmVjdGlvbjwvdGl0bGU+PHNlY29uZGFyeS10aXRs
ZT5OIEVuZ2wgSiBNZWQ8L3NlY29uZGFyeS10aXRsZT48L3RpdGxlcz48cGVyaW9kaWNhbD48ZnVs
bC10aXRsZT5OIEVuZ2wgSiBNZWQ8L2Z1bGwtdGl0bGU+PC9wZXJpb2RpY2FsPjxwYWdlcz4yMjM3
LTQ2PC9wYWdlcz48dm9sdW1lPjM3Mzwvdm9sdW1lPjxudW1iZXI+MjM8L251bWJlcj48a2V5d29y
ZHM+PGtleXdvcmQ+QWR1bHQ8L2tleXdvcmQ+PGtleXdvcmQ+Q29uZG9tcy91dGlsaXphdGlvbjwv
a2V5d29yZD48a2V5d29yZD5Eb3VibGUtQmxpbmQgTWV0aG9kPC9rZXl3b3JkPjxrZXl3b3JkPkRy
dWcgVGhlcmFweSwgQ29tYmluYXRpb248L2tleXdvcmQ+PGtleXdvcmQ+RW10cmljaXRhYmluZS9h
ZHZlcnNlIGVmZmVjdHMvKnRoZXJhcGV1dGljIHVzZTwva2V5d29yZD48a2V5d29yZD5ISVYgSW5m
ZWN0aW9ucy8qcHJldmVudGlvbiAmYW1wOyBjb250cm9sPC9rZXl3b3JkPjxrZXl3b3JkPipIaXYt
MTwva2V5d29yZD48a2V5d29yZD4qSG9tb3NleHVhbGl0eSwgTWFsZTwva2V5d29yZD48a2V5d29y
ZD5IdW1hbnM8L2tleXdvcmQ+PGtleXdvcmQ+S2FwbGFuLU1laWVyIEVzdGltYXRlPC9rZXl3b3Jk
PjxrZXl3b3JkPk1hbGU8L2tleXdvcmQ+PGtleXdvcmQ+TWVkaWNhdGlvbiBBZGhlcmVuY2U8L2tl
eXdvcmQ+PGtleXdvcmQ+TWlkZGxlIEFnZWQ8L2tleXdvcmQ+PGtleXdvcmQ+KlByZS1FeHBvc3Vy
ZSBQcm9waHlsYXhpczwva2V5d29yZD48a2V5d29yZD5SaXNrIEZhY3RvcnM8L2tleXdvcmQ+PGtl
eXdvcmQ+U2V4dWFsIEJlaGF2aW9yPC9rZXl3b3JkPjxrZXl3b3JkPlNleHVhbGx5IFRyYW5zbWl0
dGVkIERpc2Vhc2VzL2VwaWRlbWlvbG9neTwva2V5d29yZD48a2V5d29yZD5UZW5vZm92aXIvYWR2
ZXJzZSBlZmZlY3RzLyp0aGVyYXBldXRpYyB1c2U8L2tleXdvcmQ+PC9rZXl3b3Jkcz48ZGF0ZXM+
PHllYXI+MjAxNTwveWVhcj48cHViLWRhdGVzPjxkYXRlPkRlYyAzPC9kYXRlPjwvcHViLWRhdGVz
PjwvZGF0ZXM+PGlzYm4+MTUzMy00NDA2IChFbGVjdHJvbmljKSYjeEQ7MDAyOC00NzkzIChMaW5r
aW5nKTwvaXNibj48YWNjZXNzaW9uLW51bT4yNjYyNDg1MDwvYWNjZXNzaW9uLW51bT48bGFiZWw+
Q2hyaXN0aW5hL0NocmlzdGluYTwvbGFiZWw+PHVybHM+PHJlbGF0ZWQtdXJscz48dXJsPjxzdHls
ZSBmYWNlPSJ1bmRlcmxpbmUiIGZvbnQ9ImRlZmF1bHQiIHNpemU9IjEwMCUiPmh0dHA6Ly93d3cu
bmNiaS5ubG0ubmloLmdvdi9wdWJtZWQvMjY2MjQ4NTA8L3N0eWxlPjwvdXJsPjwvcmVsYXRlZC11
cmxzPjwvdXJscz48Y3VzdG9tMT5Xb3JrcGxhbiAxMS40LjE2PC9jdXN0b20xPjxjdXN0b20yPktR
MSwgS1E0LCBLUTUsIENRMjwvY3VzdG9tMj48Y3VzdG9tMz4xPC9jdXN0b20zPjxjdXN0b200PjEv
MTwvY3VzdG9tND48Y3VzdG9tNj5FIDEyLjE2LjE2PC9jdXN0b202PjxjdXN0b203PlRyYWN5L1Jv
Z2VyPC9jdXN0b203PjxlbGVjdHJvbmljLXJlc291cmNlLW51bT4xMC4xMDU2L05FSk1vYTE1MDYy
NzM8L2VsZWN0cm9uaWMtcmVzb3VyY2UtbnVtPjxyZXNlYXJjaC1ub3Rlcz5JUEVSR0FZPC9yZXNl
YXJjaC1ub3Rlcz48L3JlY29yZD48L0NpdGU+PC9FbmROb3RlPn==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52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227AC19C" w14:textId="1ED8D5AA" w:rsidR="00090C02" w:rsidRPr="00461198" w:rsidRDefault="00090C02" w:rsidP="00090C02">
            <w:pPr>
              <w:widowControl w:val="0"/>
              <w:tabs>
                <w:tab w:val="left" w:pos="25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A. On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demand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300/200</w:t>
            </w:r>
            <w:r w:rsidR="008A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(n=199)</w:t>
            </w:r>
          </w:p>
          <w:p w14:paraId="5A624CCB" w14:textId="77777777" w:rsidR="00090C02" w:rsidRPr="00461198" w:rsidRDefault="00090C02" w:rsidP="00090C02">
            <w:pPr>
              <w:widowControl w:val="0"/>
              <w:tabs>
                <w:tab w:val="left" w:pos="25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B. 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(n=201) </w:t>
            </w:r>
          </w:p>
          <w:p w14:paraId="082900C2" w14:textId="77777777" w:rsidR="00090C02" w:rsidRPr="00461198" w:rsidRDefault="00090C02" w:rsidP="00090C02">
            <w:pPr>
              <w:widowControl w:val="0"/>
              <w:tabs>
                <w:tab w:val="left" w:pos="256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  <w:p w14:paraId="41DB27E2" w14:textId="4DE9D4FA" w:rsidR="00090C02" w:rsidRPr="00461198" w:rsidRDefault="00090C02" w:rsidP="006D3973">
            <w:pPr>
              <w:widowControl w:val="0"/>
              <w:tabs>
                <w:tab w:val="left" w:pos="237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demand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dosing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schedule: 1.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Two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pills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8A49B4">
              <w:rPr>
                <w:rFonts w:ascii="Arial" w:eastAsia="Calibri" w:hAnsi="Arial" w:cs="Arial"/>
                <w:sz w:val="18"/>
                <w:szCs w:val="18"/>
              </w:rPr>
              <w:t xml:space="preserve"> to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hours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before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sex;</w:t>
            </w:r>
            <w:r w:rsidR="008A49B4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="00112A44"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third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pill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hours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after first drug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intake;</w:t>
            </w:r>
            <w:r w:rsidR="008A49B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12A44" w:rsidRPr="00461198">
              <w:rPr>
                <w:rFonts w:ascii="Arial" w:eastAsia="Calibri" w:hAnsi="Arial" w:cs="Arial"/>
                <w:sz w:val="18"/>
                <w:szCs w:val="18"/>
              </w:rPr>
              <w:t>fourth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pill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hours later</w:t>
            </w:r>
          </w:p>
          <w:p w14:paraId="0F95CDAA" w14:textId="50DC25ED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multiple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consecutive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episodes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of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sexual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intercourse,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lastRenderedPageBreak/>
              <w:t>participants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were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instructed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take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one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pill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per day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until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the last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sexual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intercourse,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proofErr w:type="gramStart"/>
            <w:r w:rsidRPr="00461198">
              <w:rPr>
                <w:rFonts w:ascii="Arial" w:eastAsia="Calibri" w:hAnsi="Arial" w:cs="Arial"/>
                <w:sz w:val="18"/>
                <w:szCs w:val="18"/>
              </w:rPr>
              <w:t>then</w:t>
            </w:r>
            <w:proofErr w:type="gram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take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two</w:t>
            </w:r>
            <w:r w:rsidRPr="00461198">
              <w:rPr>
                <w:rFonts w:ascii="Arial" w:eastAsia="Calibri" w:hAnsi="Arial" w:cs="Arial"/>
                <w:spacing w:val="2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postexposure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pills.</w:t>
            </w:r>
            <w:r w:rsidR="00112A4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0FFADF5" w14:textId="2F1E7D01" w:rsidR="00090C02" w:rsidRPr="00461198" w:rsidRDefault="00090C02" w:rsidP="006D3973">
            <w:pPr>
              <w:widowControl w:val="0"/>
              <w:tabs>
                <w:tab w:val="left" w:pos="296"/>
              </w:tabs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2"/>
                <w:sz w:val="18"/>
                <w:szCs w:val="18"/>
              </w:rPr>
              <w:t>When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resuming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pre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-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exposure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prophylaxis,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participants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were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instructed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take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loading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dose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of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two</w:t>
            </w:r>
            <w:r w:rsidRPr="00461198">
              <w:rPr>
                <w:rFonts w:ascii="Arial" w:eastAsia="Calibri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pills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unless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last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drug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intake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was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less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week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earlier, in</w:t>
            </w:r>
            <w:r w:rsidRPr="00461198">
              <w:rPr>
                <w:rFonts w:ascii="Arial" w:eastAsia="Calibri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which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were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instructed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take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only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pill</w:t>
            </w:r>
            <w:r w:rsidR="00112A4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14:paraId="6BC13025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6D60F8B8" w14:textId="4B94EE98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infection: 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(0.91/100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person-years)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14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(6.6/100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person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years);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0.63);</w:t>
            </w:r>
            <w:r w:rsidRPr="00461198">
              <w:rPr>
                <w:rFonts w:ascii="Arial" w:eastAsia="Calibri" w:hAnsi="Arial" w:cs="Arial"/>
                <w:spacing w:val="29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NNT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17; 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resistance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mutations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reported</w:t>
            </w:r>
          </w:p>
          <w:p w14:paraId="3C32AB32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Number of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sexual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partners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within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past 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months: 7.5</w:t>
            </w:r>
            <w:r w:rsidRPr="00461198">
              <w:rPr>
                <w:rFonts w:ascii="Arial" w:eastAsia="Calibri" w:hAnsi="Arial" w:cs="Arial"/>
                <w:spacing w:val="29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8; p=0.001</w:t>
            </w:r>
          </w:p>
          <w:p w14:paraId="7EDE7CD8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Any newly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acquired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STI: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33%</w:t>
            </w:r>
          </w:p>
          <w:p w14:paraId="386868F3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lastRenderedPageBreak/>
              <w:t>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difference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total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number of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sexual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episodes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previous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weeks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(p=0.07), or proportion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of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receptive</w:t>
            </w:r>
            <w:r w:rsidRPr="00461198">
              <w:rPr>
                <w:rFonts w:ascii="Arial" w:eastAsia="Calibri" w:hAnsi="Arial" w:cs="Arial"/>
                <w:spacing w:val="3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intercourse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episodes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without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condoms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(p=0.07) or</w:t>
            </w:r>
            <w:r w:rsidRPr="00461198">
              <w:rPr>
                <w:rFonts w:ascii="Arial" w:eastAsia="Calibri" w:hAnsi="Arial" w:cs="Arial"/>
                <w:spacing w:val="29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intercourse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without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condoms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(p=0.90)</w:t>
            </w:r>
          </w:p>
        </w:tc>
        <w:tc>
          <w:tcPr>
            <w:tcW w:w="6030" w:type="dxa"/>
          </w:tcPr>
          <w:p w14:paraId="188EFD22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4091C670" w14:textId="78BE5965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Mortality: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12A44" w:rsidRPr="00461198">
              <w:rPr>
                <w:rFonts w:ascii="Arial" w:eastAsia="Calibri" w:hAnsi="Arial" w:cs="Arial"/>
                <w:sz w:val="18"/>
                <w:szCs w:val="18"/>
              </w:rPr>
              <w:t>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deaths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either group</w:t>
            </w:r>
          </w:p>
          <w:p w14:paraId="33767C4C" w14:textId="1E9C5C14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Serious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 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(20/199)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(17/201);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1.19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2.20)</w:t>
            </w:r>
          </w:p>
          <w:p w14:paraId="638B3FA2" w14:textId="65CA85B5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Any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(19/199)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7.5%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(15/201);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1.28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2.45)</w:t>
            </w:r>
          </w:p>
          <w:p w14:paraId="70150363" w14:textId="0BE2DC6B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Withdrawals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due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 event: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(1/199)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(0/201);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3.03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74)</w:t>
            </w:r>
          </w:p>
          <w:p w14:paraId="712FEF7D" w14:textId="42675B9E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Fracture: 1.5%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(3/199)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(6/201);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2.47)</w:t>
            </w:r>
          </w:p>
          <w:p w14:paraId="5703786F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Any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plasma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elevation: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(35/199)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(20/201)</w:t>
            </w:r>
          </w:p>
          <w:p w14:paraId="3B301510" w14:textId="0CCC3179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plasma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elevation: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(0/199)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(1/201);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0.01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8.22)</w:t>
            </w:r>
          </w:p>
          <w:p w14:paraId="3EA4DF61" w14:textId="0084CB0C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Proteinuria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≥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2+: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5.5%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(11/199)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4.5%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(9/201);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RR</w:t>
            </w:r>
            <w:r w:rsidR="00112A44">
              <w:rPr>
                <w:rFonts w:ascii="Arial" w:eastAsia="Arial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1.23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 w:rsidR="00112A44">
              <w:rPr>
                <w:rFonts w:ascii="Arial" w:eastAsia="Arial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0.52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2.91)</w:t>
            </w:r>
          </w:p>
          <w:p w14:paraId="561A5A8A" w14:textId="5113E1AA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lastRenderedPageBreak/>
              <w:t>Glycosuria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≥2+: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0.5%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(1/199)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(0/201);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RR</w:t>
            </w:r>
            <w:r w:rsidR="00112A44">
              <w:rPr>
                <w:rFonts w:ascii="Arial" w:eastAsia="Arial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3.03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 w:rsidR="00112A44">
              <w:rPr>
                <w:rFonts w:ascii="Arial" w:eastAsia="Arial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0.12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74)</w:t>
            </w:r>
          </w:p>
          <w:p w14:paraId="4C1032DA" w14:textId="6290BCFF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ALT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elevation: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(1/199)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(3/201);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3.01)</w:t>
            </w:r>
          </w:p>
          <w:p w14:paraId="247BC36B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Any GI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(28/199)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5.0%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(10/201)</w:t>
            </w:r>
          </w:p>
          <w:p w14:paraId="3B049AC4" w14:textId="1337D882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Nausea: 8.0%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(16/199)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(2/201);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8.08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1.88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35)</w:t>
            </w:r>
          </w:p>
          <w:p w14:paraId="3AB22234" w14:textId="5425DC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Diarrhea: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(8/199)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(6/201);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1.35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12A44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3.81)</w:t>
            </w:r>
          </w:p>
          <w:p w14:paraId="5ED6E5ED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serious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renal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or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either group</w:t>
            </w:r>
          </w:p>
          <w:p w14:paraId="753FA869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HCV infection: 1.5% (3/199) vs. 2.5% (5/201)</w:t>
            </w:r>
          </w:p>
          <w:p w14:paraId="262CB2E4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BD79A4A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lastRenderedPageBreak/>
              <w:t>None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participants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who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acquired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after enrollment</w:t>
            </w:r>
            <w:r w:rsidRPr="00461198">
              <w:rPr>
                <w:rFonts w:ascii="Arial" w:eastAsia="Calibri" w:hAnsi="Arial" w:cs="Arial"/>
                <w:spacing w:val="29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(n=16) had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resistance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mutations; mutations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participants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with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time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enrollment NR</w:t>
            </w:r>
          </w:p>
        </w:tc>
      </w:tr>
      <w:tr w:rsidR="00090C02" w:rsidRPr="00461198" w14:paraId="0E8C6D96" w14:textId="77777777" w:rsidTr="00461198">
        <w:trPr>
          <w:trHeight w:val="20"/>
        </w:trPr>
        <w:tc>
          <w:tcPr>
            <w:tcW w:w="1161" w:type="dxa"/>
          </w:tcPr>
          <w:p w14:paraId="6BE56DDF" w14:textId="77777777" w:rsidR="00090C02" w:rsidRPr="00176866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76866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>iPrEx</w:t>
            </w:r>
            <w:proofErr w:type="spellEnd"/>
          </w:p>
          <w:p w14:paraId="5BB505C9" w14:textId="77777777" w:rsidR="00090C02" w:rsidRPr="00461198" w:rsidRDefault="00090C02" w:rsidP="00112A44">
            <w:pPr>
              <w:keepNext/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Grant,</w:t>
            </w:r>
            <w:r w:rsidRPr="00176866">
              <w:rPr>
                <w:rFonts w:ascii="Arial" w:eastAsia="Calibri" w:hAnsi="Arial" w:cs="Arial"/>
                <w:sz w:val="18"/>
                <w:szCs w:val="18"/>
              </w:rPr>
              <w:t xml:space="preserve"> 2010</w:t>
            </w:r>
            <w:r w:rsidRPr="00176866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PEVuZE5vdGU+PENpdGU+PEF1dGhvcj5HcmFudDwvQXV0aG9yPjxZZWFyPjIwMTA8L1llYXI+PFJl
Y051bT4zNzY8L1JlY051bT48RGlzcGxheVRleHQ+PHN0eWxlIGZhY2U9InN1cGVyc2NyaXB0IiBm
b250PSJUaW1lcyBOZXcgUm9tYW4iPjEwMDwvc3R5bGU+PC9EaXNwbGF5VGV4dD48cmVjb3JkPjxy
ZWMtbnVtYmVyPjM3NjwvcmVjLW51bWJlcj48Zm9yZWlnbi1rZXlzPjxrZXkgYXBwPSJFTiIgZGIt
aWQ9InJzZDlwdnAwdTBwYXNoZXJ2OWw1c2FkMGZ3cnd0YTl2ZHB6MCIgdGltZXN0YW1wPSIxNDY5
NDc5MzM1Ij4zNzY8L2tleT48L2ZvcmVpZ24ta2V5cz48cmVmLXR5cGUgbmFtZT0iSm91cm5hbCBB
cnRpY2xlIj4xNzwvcmVmLXR5cGU+PGNvbnRyaWJ1dG9ycz48YXV0aG9ycz48YXV0aG9yPkdyYW50
LCBSLiBNLjwvYXV0aG9yPjxhdXRob3I+TGFtYSwgSi4gUi48L2F1dGhvcj48YXV0aG9yPkFuZGVy
c29uLCBQLiBMLjwvYXV0aG9yPjxhdXRob3I+TWNNYWhhbiwgVi48L2F1dGhvcj48YXV0aG9yPkxp
dSwgQS4gWS48L2F1dGhvcj48YXV0aG9yPlZhcmdhcywgTC48L2F1dGhvcj48YXV0aG9yPkdvaWNv
Y2hlYSwgUC48L2F1dGhvcj48YXV0aG9yPkNhc2FwaWEsIE0uPC9hdXRob3I+PGF1dGhvcj5HdWFu
aXJhLUNhcnJhbnphLCBKLiBWLjwvYXV0aG9yPjxhdXRob3I+UmFtaXJlei1DYXJkaWNoLCBNLiBF
LjwvYXV0aG9yPjxhdXRob3I+TW9udG95YS1IZXJyZXJhLCBPLjwvYXV0aG9yPjxhdXRob3I+RmVy
bmFuZGV6LCBULjwvYXV0aG9yPjxhdXRob3I+VmVsb3NvLCBWLiBHLjwvYXV0aG9yPjxhdXRob3I+
QnVjaGJpbmRlciwgUy4gUC48L2F1dGhvcj48YXV0aG9yPkNoYXJpeWFsZXJ0c2FrLCBTLjwvYXV0
aG9yPjxhdXRob3I+U2NoZWNodGVyLCBNLjwvYXV0aG9yPjxhdXRob3I+QmVra2VyLCBMLiBHLjwv
YXV0aG9yPjxhdXRob3I+TWF5ZXIsIEsuIEguPC9hdXRob3I+PGF1dGhvcj5LYWxsYXMsIEUuIEcu
PC9hdXRob3I+PGF1dGhvcj5BbWljbywgSy4gUi48L2F1dGhvcj48YXV0aG9yPk11bGxpZ2FuLCBL
LjwvYXV0aG9yPjxhdXRob3I+QnVzaG1hbiwgTC4gUi48L2F1dGhvcj48YXV0aG9yPkhhbmNlLCBS
LiBKLjwvYXV0aG9yPjxhdXRob3I+R2Fub3phLCBDLjwvYXV0aG9yPjxhdXRob3I+RGVmZWNoZXJl
dXgsIFAuPC9hdXRob3I+PGF1dGhvcj5Qb3N0bGUsIEIuPC9hdXRob3I+PGF1dGhvcj5XYW5nLCBG
LjwvYXV0aG9yPjxhdXRob3I+TWNDb25uZWxsLCBKLiBKLjwvYXV0aG9yPjxhdXRob3I+Wmhlbmcs
IEouIEguPC9hdXRob3I+PGF1dGhvcj5MZWUsIEouPC9hdXRob3I+PGF1dGhvcj5Sb29uZXksIEou
IEYuPC9hdXRob3I+PGF1dGhvcj5KYWZmZSwgSC4gUy48L2F1dGhvcj48YXV0aG9yPk1hcnRpbmV6
LCBBLiBJLjwvYXV0aG9yPjxhdXRob3I+QnVybnMsIEQuIE4uPC9hdXRob3I+PGF1dGhvcj5HbGlk
ZGVuLCBELiBWLjwvYXV0aG9yPjxhdXRob3I+aVByRXggU3R1ZHksIFRlYW08L2F1dGhvcj48L2F1
dGhvcnM+PC9jb250cmlidXRvcnM+PGF1dGgtYWRkcmVzcz5KLiBEYXZpZCBHbGFkc3RvbmUgSW5z
dGl0dXRlcywgVW5pdmVyc2l0eSBvZiBDYWxpZm9ybmlhIGF0IFNhbiBGcmFuY2lzY28sIDE2NTAg
T3dlbnMgU3QuLCBTYW4gRnJhbmNpc2NvLCBDQSA5NDE1OCwgVVNBLiByb2JlcnQuZ3JhbnRAdWNz
Zi5lZHU8L2F1dGgtYWRkcmVzcz48dGl0bGVzPjx0aXRsZT5QcmVleHBvc3VyZSBjaGVtb3Byb3Bo
eWxheGlzIGZvciBISVYgcHJldmVudGlvbiBpbiBtZW4gd2hvIGhhdmUgc2V4IHdpdGggbWVuPC90
aXRsZT48c2Vjb25kYXJ5LXRpdGxlPk4gRW5nbCBKIE1lZDwvc2Vjb25kYXJ5LXRpdGxlPjwvdGl0
bGVzPjxwZXJpb2RpY2FsPjxmdWxsLXRpdGxlPk4gRW5nbCBKIE1lZDwvZnVsbC10aXRsZT48L3Bl
cmlvZGljYWw+PHBhZ2VzPjI1ODctOTk8L3BhZ2VzPjx2b2x1bWU+MzYzPC92b2x1bWU+PG51bWJl
cj4yNzwvbnVtYmVyPjxrZXl3b3Jkcz48a2V5d29yZD5BZGVuaW5lL2FkdmVyc2UgZWZmZWN0cy8q
YW5hbG9ncyAmYW1wOyBkZXJpdmF0aXZlcy9ibG9vZC90aGVyYXBldXRpYyB1c2U8L2tleXdvcmQ+
PGtleXdvcmQ+QWRtaW5pc3RyYXRpb24sIE9yYWw8L2tleXdvcmQ+PGtleXdvcmQ+QWRvbGVzY2Vu
dDwva2V5d29yZD48a2V5d29yZD5BZHVsdDwva2V5d29yZD48a2V5d29yZD5BbnRpLUhJViBBZ2Vu
dHMvYWR2ZXJzZSBlZmZlY3RzL2Jsb29kLyp0aGVyYXBldXRpYyB1c2U8L2tleXdvcmQ+PGtleXdv
cmQ+RGVveHljeXRpZGluZS9hZHZlcnNlIGVmZmVjdHMvKmFuYWxvZ3MgJmFtcDsgZGVyaXZhdGl2
ZXMvYmxvb2QvdGhlcmFwZXV0aWMgdXNlPC9rZXl3b3JkPjxrZXl3b3JkPkRydWcgUmVzaXN0YW5j
ZSwgVmlyYWw8L2tleXdvcmQ+PGtleXdvcmQ+RHJ1ZyBUaGVyYXB5LCBDb21iaW5hdGlvbjwva2V5
d29yZD48a2V5d29yZD5FbXRyaWNpdGFiaW5lPC9rZXl3b3JkPjxrZXl3b3JkPkZvbGxvdy1VcCBT
dHVkaWVzPC9rZXl3b3JkPjxrZXl3b3JkPkhJVi9nZW5ldGljcy9pc29sYXRpb24gJmFtcDsgcHVy
aWZpY2F0aW9uPC9rZXl3b3JkPjxrZXl3b3JkPkhJViBBbnRpYm9kaWVzL2Jsb29kPC9rZXl3b3Jk
PjxrZXl3b3JkPkhJViBJbmZlY3Rpb25zL2RpYWdub3Npcy9lcGlkZW1pb2xvZ3kvKnByZXZlbnRp
b24gJmFtcDsgY29udHJvbDwva2V5d29yZD48a2V5d29yZD5ISVYgU2Vyb3Bvc2l0aXZpdHkvZGlh
Z25vc2lzPC9rZXl3b3JkPjxrZXl3b3JkPipIb21vc2V4dWFsaXR5LCBNYWxlPC9rZXl3b3JkPjxr
ZXl3b3JkPkh1bWFuczwva2V5d29yZD48a2V5d29yZD5JbmNpZGVuY2U8L2tleXdvcmQ+PGtleXdv
cmQ+S2FwbGFuLU1laWVyIEVzdGltYXRlPC9rZXl3b3JkPjxrZXl3b3JkPk1hbGU8L2tleXdvcmQ+
PGtleXdvcmQ+TWlkZGxlIEFnZWQ8L2tleXdvcmQ+PGtleXdvcmQ+TmF1c2VhL2NoZW1pY2FsbHkg
aW5kdWNlZDwva2V5d29yZD48a2V5d29yZD5Pcmdhbm9waG9zcGhvbmF0ZXMvYWR2ZXJzZSBlZmZl
Y3RzL2Jsb29kLyp0aGVyYXBldXRpYyB1c2U8L2tleXdvcmQ+PGtleXdvcmQ+UGF0aWVudCBDb21w
bGlhbmNlPC9rZXl3b3JkPjxrZXl3b3JkPlJOQSwgVmlyYWwvYmxvb2Q8L2tleXdvcmQ+PGtleXdv
cmQ+VGVub2ZvdmlyPC9rZXl3b3JkPjxrZXl3b3JkPlRyYW5zc2V4dWFsaXNtPC9rZXl3b3JkPjxr
ZXl3b3JkPllvdW5nIEFkdWx0PC9rZXl3b3JkPjwva2V5d29yZHM+PGRhdGVzPjx5ZWFyPjIwMTA8
L3llYXI+PHB1Yi1kYXRlcz48ZGF0ZT5EZWMgMzA8L2RhdGU+PC9wdWItZGF0ZXM+PC9kYXRlcz48
aXNibj4xNTMzLTQ0MDYgKEVsZWN0cm9uaWMpJiN4RDswMDI4LTQ3OTMgKExpbmtpbmcpPC9pc2Ju
PjxhY2Nlc3Npb24tbnVtPjIxMDkxMjc5PC9hY2Nlc3Npb24tbnVtPjxsYWJlbD5TYXJhL1NhcmE8
L2xhYmVsPjx1cmxzPjxyZWxhdGVkLXVybHM+PHVybD48c3R5bGUgZmFjZT0idW5kZXJsaW5lIiBm
b250PSJkZWZhdWx0IiBzaXplPSIxMDAlIj5odHRwOi8vd3d3Lm5jYmkubmxtLm5paC5nb3YvcHVi
bWVkLzIxMDkxMjc5PC9zdHlsZT48L3VybD48L3JlbGF0ZWQtdXJscz48L3VybHM+PGN1c3RvbTE+
V29ya3BsYW4gMTEuNC4xNjwvY3VzdG9tMT48Y3VzdG9tMj5LUTEsIEtRNCwgS1E1LCBDUTI8L2N1
c3RvbTI+PGN1c3RvbTM+MTwvY3VzdG9tMz48Y3VzdG9tND4xLzE8L2N1c3RvbTQ+PGN1c3RvbTY+
RSAzLjIuMTc8L2N1c3RvbTY+PGN1c3RvbTc+VHJhY3kvUm9nZXI8L2N1c3RvbTc+PGVsZWN0cm9u
aWMtcmVzb3VyY2UtbnVtPjEwLjEwNTYvTkVKTW9hMTAxMTIwNTwvZWxlY3Ryb25pYy1yZXNvdXJj
ZS1udW0+PHJlc2VhcmNoLW5vdGVzPmlQckV4PC9yZXNlYXJjaC1ub3Rlcz48L3JlY29yZD48L0Np
dGU+PC9FbmROb3RlPn==
</w:fldData>
              </w:fldChar>
            </w:r>
            <w:r w:rsidRPr="00176866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176866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PEVuZE5vdGU+PENpdGU+PEF1dGhvcj5HcmFudDwvQXV0aG9yPjxZZWFyPjIwMTA8L1llYXI+PFJl
Y051bT4zNzY8L1JlY051bT48RGlzcGxheVRleHQ+PHN0eWxlIGZhY2U9InN1cGVyc2NyaXB0IiBm
b250PSJUaW1lcyBOZXcgUm9tYW4iPjEwMDwvc3R5bGU+PC9EaXNwbGF5VGV4dD48cmVjb3JkPjxy
ZWMtbnVtYmVyPjM3NjwvcmVjLW51bWJlcj48Zm9yZWlnbi1rZXlzPjxrZXkgYXBwPSJFTiIgZGIt
aWQ9InJzZDlwdnAwdTBwYXNoZXJ2OWw1c2FkMGZ3cnd0YTl2ZHB6MCIgdGltZXN0YW1wPSIxNDY5
NDc5MzM1Ij4zNzY8L2tleT48L2ZvcmVpZ24ta2V5cz48cmVmLXR5cGUgbmFtZT0iSm91cm5hbCBB
cnRpY2xlIj4xNzwvcmVmLXR5cGU+PGNvbnRyaWJ1dG9ycz48YXV0aG9ycz48YXV0aG9yPkdyYW50
LCBSLiBNLjwvYXV0aG9yPjxhdXRob3I+TGFtYSwgSi4gUi48L2F1dGhvcj48YXV0aG9yPkFuZGVy
c29uLCBQLiBMLjwvYXV0aG9yPjxhdXRob3I+TWNNYWhhbiwgVi48L2F1dGhvcj48YXV0aG9yPkxp
dSwgQS4gWS48L2F1dGhvcj48YXV0aG9yPlZhcmdhcywgTC48L2F1dGhvcj48YXV0aG9yPkdvaWNv
Y2hlYSwgUC48L2F1dGhvcj48YXV0aG9yPkNhc2FwaWEsIE0uPC9hdXRob3I+PGF1dGhvcj5HdWFu
aXJhLUNhcnJhbnphLCBKLiBWLjwvYXV0aG9yPjxhdXRob3I+UmFtaXJlei1DYXJkaWNoLCBNLiBF
LjwvYXV0aG9yPjxhdXRob3I+TW9udG95YS1IZXJyZXJhLCBPLjwvYXV0aG9yPjxhdXRob3I+RmVy
bmFuZGV6LCBULjwvYXV0aG9yPjxhdXRob3I+VmVsb3NvLCBWLiBHLjwvYXV0aG9yPjxhdXRob3I+
QnVjaGJpbmRlciwgUy4gUC48L2F1dGhvcj48YXV0aG9yPkNoYXJpeWFsZXJ0c2FrLCBTLjwvYXV0
aG9yPjxhdXRob3I+U2NoZWNodGVyLCBNLjwvYXV0aG9yPjxhdXRob3I+QmVra2VyLCBMLiBHLjwv
YXV0aG9yPjxhdXRob3I+TWF5ZXIsIEsuIEguPC9hdXRob3I+PGF1dGhvcj5LYWxsYXMsIEUuIEcu
PC9hdXRob3I+PGF1dGhvcj5BbWljbywgSy4gUi48L2F1dGhvcj48YXV0aG9yPk11bGxpZ2FuLCBL
LjwvYXV0aG9yPjxhdXRob3I+QnVzaG1hbiwgTC4gUi48L2F1dGhvcj48YXV0aG9yPkhhbmNlLCBS
LiBKLjwvYXV0aG9yPjxhdXRob3I+R2Fub3phLCBDLjwvYXV0aG9yPjxhdXRob3I+RGVmZWNoZXJl
dXgsIFAuPC9hdXRob3I+PGF1dGhvcj5Qb3N0bGUsIEIuPC9hdXRob3I+PGF1dGhvcj5XYW5nLCBG
LjwvYXV0aG9yPjxhdXRob3I+TWNDb25uZWxsLCBKLiBKLjwvYXV0aG9yPjxhdXRob3I+Wmhlbmcs
IEouIEguPC9hdXRob3I+PGF1dGhvcj5MZWUsIEouPC9hdXRob3I+PGF1dGhvcj5Sb29uZXksIEou
IEYuPC9hdXRob3I+PGF1dGhvcj5KYWZmZSwgSC4gUy48L2F1dGhvcj48YXV0aG9yPk1hcnRpbmV6
LCBBLiBJLjwvYXV0aG9yPjxhdXRob3I+QnVybnMsIEQuIE4uPC9hdXRob3I+PGF1dGhvcj5HbGlk
ZGVuLCBELiBWLjwvYXV0aG9yPjxhdXRob3I+aVByRXggU3R1ZHksIFRlYW08L2F1dGhvcj48L2F1
dGhvcnM+PC9jb250cmlidXRvcnM+PGF1dGgtYWRkcmVzcz5KLiBEYXZpZCBHbGFkc3RvbmUgSW5z
dGl0dXRlcywgVW5pdmVyc2l0eSBvZiBDYWxpZm9ybmlhIGF0IFNhbiBGcmFuY2lzY28sIDE2NTAg
T3dlbnMgU3QuLCBTYW4gRnJhbmNpc2NvLCBDQSA5NDE1OCwgVVNBLiByb2JlcnQuZ3JhbnRAdWNz
Zi5lZHU8L2F1dGgtYWRkcmVzcz48dGl0bGVzPjx0aXRsZT5QcmVleHBvc3VyZSBjaGVtb3Byb3Bo
eWxheGlzIGZvciBISVYgcHJldmVudGlvbiBpbiBtZW4gd2hvIGhhdmUgc2V4IHdpdGggbWVuPC90
aXRsZT48c2Vjb25kYXJ5LXRpdGxlPk4gRW5nbCBKIE1lZDwvc2Vjb25kYXJ5LXRpdGxlPjwvdGl0
bGVzPjxwZXJpb2RpY2FsPjxmdWxsLXRpdGxlPk4gRW5nbCBKIE1lZDwvZnVsbC10aXRsZT48L3Bl
cmlvZGljYWw+PHBhZ2VzPjI1ODctOTk8L3BhZ2VzPjx2b2x1bWU+MzYzPC92b2x1bWU+PG51bWJl
cj4yNzwvbnVtYmVyPjxrZXl3b3Jkcz48a2V5d29yZD5BZGVuaW5lL2FkdmVyc2UgZWZmZWN0cy8q
YW5hbG9ncyAmYW1wOyBkZXJpdmF0aXZlcy9ibG9vZC90aGVyYXBldXRpYyB1c2U8L2tleXdvcmQ+
PGtleXdvcmQ+QWRtaW5pc3RyYXRpb24sIE9yYWw8L2tleXdvcmQ+PGtleXdvcmQ+QWRvbGVzY2Vu
dDwva2V5d29yZD48a2V5d29yZD5BZHVsdDwva2V5d29yZD48a2V5d29yZD5BbnRpLUhJViBBZ2Vu
dHMvYWR2ZXJzZSBlZmZlY3RzL2Jsb29kLyp0aGVyYXBldXRpYyB1c2U8L2tleXdvcmQ+PGtleXdv
cmQ+RGVveHljeXRpZGluZS9hZHZlcnNlIGVmZmVjdHMvKmFuYWxvZ3MgJmFtcDsgZGVyaXZhdGl2
ZXMvYmxvb2QvdGhlcmFwZXV0aWMgdXNlPC9rZXl3b3JkPjxrZXl3b3JkPkRydWcgUmVzaXN0YW5j
ZSwgVmlyYWw8L2tleXdvcmQ+PGtleXdvcmQ+RHJ1ZyBUaGVyYXB5LCBDb21iaW5hdGlvbjwva2V5
d29yZD48a2V5d29yZD5FbXRyaWNpdGFiaW5lPC9rZXl3b3JkPjxrZXl3b3JkPkZvbGxvdy1VcCBT
dHVkaWVzPC9rZXl3b3JkPjxrZXl3b3JkPkhJVi9nZW5ldGljcy9pc29sYXRpb24gJmFtcDsgcHVy
aWZpY2F0aW9uPC9rZXl3b3JkPjxrZXl3b3JkPkhJViBBbnRpYm9kaWVzL2Jsb29kPC9rZXl3b3Jk
PjxrZXl3b3JkPkhJViBJbmZlY3Rpb25zL2RpYWdub3Npcy9lcGlkZW1pb2xvZ3kvKnByZXZlbnRp
b24gJmFtcDsgY29udHJvbDwva2V5d29yZD48a2V5d29yZD5ISVYgU2Vyb3Bvc2l0aXZpdHkvZGlh
Z25vc2lzPC9rZXl3b3JkPjxrZXl3b3JkPipIb21vc2V4dWFsaXR5LCBNYWxlPC9rZXl3b3JkPjxr
ZXl3b3JkPkh1bWFuczwva2V5d29yZD48a2V5d29yZD5JbmNpZGVuY2U8L2tleXdvcmQ+PGtleXdv
cmQ+S2FwbGFuLU1laWVyIEVzdGltYXRlPC9rZXl3b3JkPjxrZXl3b3JkPk1hbGU8L2tleXdvcmQ+
PGtleXdvcmQ+TWlkZGxlIEFnZWQ8L2tleXdvcmQ+PGtleXdvcmQ+TmF1c2VhL2NoZW1pY2FsbHkg
aW5kdWNlZDwva2V5d29yZD48a2V5d29yZD5Pcmdhbm9waG9zcGhvbmF0ZXMvYWR2ZXJzZSBlZmZl
Y3RzL2Jsb29kLyp0aGVyYXBldXRpYyB1c2U8L2tleXdvcmQ+PGtleXdvcmQ+UGF0aWVudCBDb21w
bGlhbmNlPC9rZXl3b3JkPjxrZXl3b3JkPlJOQSwgVmlyYWwvYmxvb2Q8L2tleXdvcmQ+PGtleXdv
cmQ+VGVub2ZvdmlyPC9rZXl3b3JkPjxrZXl3b3JkPlRyYW5zc2V4dWFsaXNtPC9rZXl3b3JkPjxr
ZXl3b3JkPllvdW5nIEFkdWx0PC9rZXl3b3JkPjwva2V5d29yZHM+PGRhdGVzPjx5ZWFyPjIwMTA8
L3llYXI+PHB1Yi1kYXRlcz48ZGF0ZT5EZWMgMzA8L2RhdGU+PC9wdWItZGF0ZXM+PC9kYXRlcz48
aXNibj4xNTMzLTQ0MDYgKEVsZWN0cm9uaWMpJiN4RDswMDI4LTQ3OTMgKExpbmtpbmcpPC9pc2Ju
PjxhY2Nlc3Npb24tbnVtPjIxMDkxMjc5PC9hY2Nlc3Npb24tbnVtPjxsYWJlbD5TYXJhL1NhcmE8
L2xhYmVsPjx1cmxzPjxyZWxhdGVkLXVybHM+PHVybD48c3R5bGUgZmFjZT0idW5kZXJsaW5lIiBm
b250PSJkZWZhdWx0IiBzaXplPSIxMDAlIj5odHRwOi8vd3d3Lm5jYmkubmxtLm5paC5nb3YvcHVi
bWVkLzIxMDkxMjc5PC9zdHlsZT48L3VybD48L3JlbGF0ZWQtdXJscz48L3VybHM+PGN1c3RvbTE+
V29ya3BsYW4gMTEuNC4xNjwvY3VzdG9tMT48Y3VzdG9tMj5LUTEsIEtRNCwgS1E1LCBDUTI8L2N1
c3RvbTI+PGN1c3RvbTM+MTwvY3VzdG9tMz48Y3VzdG9tND4xLzE8L2N1c3RvbTQ+PGN1c3RvbTY+
RSAzLjIuMTc8L2N1c3RvbTY+PGN1c3RvbTc+VHJhY3kvUm9nZXI8L2N1c3RvbTc+PGVsZWN0cm9u
aWMtcmVzb3VyY2UtbnVtPjEwLjEwNTYvTkVKTW9hMTAxMTIwNTwvZWxlY3Ryb25pYy1yZXNvdXJj
ZS1udW0+PHJlc2VhcmNoLW5vdGVzPmlQckV4PC9yZXNlYXJjaC1ub3Rlcz48L3JlY29yZD48L0Np
dGU+PC9FbmROb3RlPn==
</w:fldData>
              </w:fldChar>
            </w:r>
            <w:r w:rsidRPr="00176866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176866">
              <w:rPr>
                <w:rFonts w:ascii="Arial" w:eastAsia="Calibri" w:hAnsi="Arial" w:cs="Arial"/>
                <w:sz w:val="18"/>
                <w:szCs w:val="18"/>
              </w:rPr>
            </w:r>
            <w:r w:rsidRPr="00176866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176866">
              <w:rPr>
                <w:rFonts w:ascii="Arial" w:eastAsia="Calibri" w:hAnsi="Arial" w:cs="Arial"/>
                <w:sz w:val="18"/>
                <w:szCs w:val="18"/>
              </w:rPr>
            </w:r>
            <w:r w:rsidRPr="00176866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76866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100</w:t>
            </w:r>
            <w:r w:rsidRPr="00176866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176866">
              <w:rPr>
                <w:rFonts w:ascii="Arial" w:eastAsia="Calibri" w:hAnsi="Arial" w:cs="Arial"/>
                <w:sz w:val="18"/>
                <w:szCs w:val="18"/>
              </w:rPr>
              <w:t>*</w:t>
            </w:r>
          </w:p>
        </w:tc>
        <w:tc>
          <w:tcPr>
            <w:tcW w:w="1965" w:type="dxa"/>
          </w:tcPr>
          <w:p w14:paraId="4AABE0F0" w14:textId="0DC3A58A" w:rsidR="00090C02" w:rsidRPr="00461198" w:rsidRDefault="00090C02" w:rsidP="00112A44">
            <w:pPr>
              <w:keepNext/>
              <w:widowControl w:val="0"/>
              <w:tabs>
                <w:tab w:val="left" w:pos="264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A. TDF-FTC</w:t>
            </w:r>
            <w:r w:rsidRPr="00461198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300/200</w:t>
            </w:r>
            <w:r w:rsidR="001768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(n=1,251)</w:t>
            </w:r>
          </w:p>
          <w:p w14:paraId="3EE126C3" w14:textId="77777777" w:rsidR="00090C02" w:rsidRPr="00461198" w:rsidRDefault="00090C02" w:rsidP="00112A44">
            <w:pPr>
              <w:keepNext/>
              <w:widowControl w:val="0"/>
              <w:tabs>
                <w:tab w:val="left" w:pos="296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B. 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(n=1,248)</w:t>
            </w:r>
          </w:p>
        </w:tc>
        <w:tc>
          <w:tcPr>
            <w:tcW w:w="2070" w:type="dxa"/>
          </w:tcPr>
          <w:p w14:paraId="5E98DCEE" w14:textId="77777777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29608B5A" w14:textId="31FB589E" w:rsidR="00090C02" w:rsidRPr="00461198" w:rsidRDefault="00090C02" w:rsidP="00112A44">
            <w:pPr>
              <w:keepNext/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infection: 3.0%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(38/1</w:t>
            </w:r>
            <w:r w:rsidR="0017686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251)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5.8%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(72/1</w:t>
            </w:r>
            <w:r w:rsidR="0017686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248);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HR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0.53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0.78);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NNT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37</w:t>
            </w:r>
          </w:p>
        </w:tc>
        <w:tc>
          <w:tcPr>
            <w:tcW w:w="6030" w:type="dxa"/>
          </w:tcPr>
          <w:p w14:paraId="77CEBCF4" w14:textId="77777777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5133E4DC" w14:textId="0891C607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Death: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(1/1</w:t>
            </w:r>
            <w:r w:rsidR="0017686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251)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(4/1</w:t>
            </w:r>
            <w:r w:rsidR="0017686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248);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0.25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2.23)</w:t>
            </w:r>
          </w:p>
          <w:p w14:paraId="4EDFAE74" w14:textId="3C25BDD2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Serious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(60/1,251)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(67/1,248);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1.25)</w:t>
            </w:r>
          </w:p>
          <w:p w14:paraId="76346C82" w14:textId="77777777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Withdrawal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due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6.3%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(79/1,251)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5.8%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(72/1,248)</w:t>
            </w:r>
          </w:p>
          <w:p w14:paraId="5433A54C" w14:textId="554ACE7A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Acute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HBV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infection: 0.1%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(2/1,244)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(1/1,217);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1.96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21.6)</w:t>
            </w:r>
          </w:p>
          <w:p w14:paraId="5C592801" w14:textId="61092340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Syphilis: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(527/1,244)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(491/1,217);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0.35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0.81)</w:t>
            </w:r>
          </w:p>
          <w:p w14:paraId="63608E92" w14:textId="1DC0C2FE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>Warts: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9.8%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(122/1,244)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9.0%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(110/1,217);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1.43)</w:t>
            </w:r>
          </w:p>
          <w:p w14:paraId="0A4A5993" w14:textId="1BB0B81F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Urethral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gonorrhea: 1.1%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(14/1,244)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(17/1,217);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1.64)</w:t>
            </w:r>
          </w:p>
          <w:p w14:paraId="615B0A68" w14:textId="4534756A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Urethral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chlamydia: 0.8%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(10/1,244)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(14/1,217);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1.57)</w:t>
            </w:r>
          </w:p>
          <w:p w14:paraId="7CAB25D9" w14:textId="039EAD9D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Bone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fracture: 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(15/1,251)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(11/1,248);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1.36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2.95)</w:t>
            </w:r>
          </w:p>
          <w:p w14:paraId="4CD7EF84" w14:textId="4A676972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Diarrhea: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(46/1,251)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(56/1,248);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1.20)</w:t>
            </w:r>
          </w:p>
          <w:p w14:paraId="130C7432" w14:textId="77777777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diarrhea: (3/1,251)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(2/1,248)</w:t>
            </w:r>
          </w:p>
          <w:p w14:paraId="5FD26273" w14:textId="71B12892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Nausea: 1.6%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(20/1,251)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(9/1,248);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2.21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4.85)</w:t>
            </w:r>
          </w:p>
          <w:p w14:paraId="2517D023" w14:textId="77777777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nausea: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cases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either group</w:t>
            </w:r>
          </w:p>
          <w:p w14:paraId="1D9899F2" w14:textId="5D020F84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Permanent discontinuation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study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drug: 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(25/1,251)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(27/1,248);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0.92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1.58)</w:t>
            </w:r>
          </w:p>
          <w:p w14:paraId="02569A7B" w14:textId="39EA6C2E" w:rsidR="00090C02" w:rsidRPr="00461198" w:rsidRDefault="00090C02" w:rsidP="00112A44">
            <w:pPr>
              <w:keepNext/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Permanent or temporary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discontinuation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study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drug: 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(79/1,251)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6%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(72/1,248);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1.49)</w:t>
            </w:r>
          </w:p>
          <w:p w14:paraId="4F7111B0" w14:textId="41FB3665" w:rsidR="00090C02" w:rsidRPr="00461198" w:rsidRDefault="00090C02" w:rsidP="00112A44">
            <w:pPr>
              <w:keepNext/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HSV-2: 9.7% (65/671)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vs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8.9% (60/676); RR</w:t>
            </w:r>
            <w:r w:rsidR="0017686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1.12 (95% CI</w:t>
            </w:r>
            <w:r w:rsidR="00176866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0.80 to 1.56)</w:t>
            </w:r>
          </w:p>
          <w:p w14:paraId="5B89CA01" w14:textId="6F853C43" w:rsidR="00090C02" w:rsidRPr="00461198" w:rsidRDefault="00090C02" w:rsidP="00176866">
            <w:pPr>
              <w:keepNext/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Fracture data from Food and Drug Administration: 21 vs. 17</w:t>
            </w:r>
          </w:p>
        </w:tc>
        <w:tc>
          <w:tcPr>
            <w:tcW w:w="1890" w:type="dxa"/>
          </w:tcPr>
          <w:p w14:paraId="50177C6D" w14:textId="77777777" w:rsidR="00090C02" w:rsidRPr="00461198" w:rsidRDefault="00090C02" w:rsidP="00112A4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cases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resistance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TDF-FTC,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placebo); all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had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detectable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plasma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RNA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at time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enrollment:</w:t>
            </w:r>
          </w:p>
          <w:p w14:paraId="300D494D" w14:textId="77777777" w:rsidR="00090C02" w:rsidRPr="00461198" w:rsidRDefault="00090C02" w:rsidP="00112A44">
            <w:pPr>
              <w:keepNext/>
              <w:widowControl w:val="0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1: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(timing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resistance: secondary)</w:t>
            </w:r>
            <w:r w:rsidRPr="00461198">
              <w:rPr>
                <w:rFonts w:ascii="Arial" w:eastAsia="Calibri" w:hAnsi="Arial" w:cs="Arial"/>
                <w:spacing w:val="20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2: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(timing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resistance:</w:t>
            </w:r>
            <w:r w:rsidRPr="00461198">
              <w:rPr>
                <w:rFonts w:ascii="Arial" w:eastAsia="Calibri" w:hAnsi="Arial" w:cs="Arial"/>
                <w:spacing w:val="20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indeterminate)</w:t>
            </w:r>
          </w:p>
          <w:p w14:paraId="08C1D170" w14:textId="5DC4AC98" w:rsidR="00090C02" w:rsidRPr="00461198" w:rsidRDefault="00090C02" w:rsidP="00112A44">
            <w:pPr>
              <w:keepNext/>
              <w:widowControl w:val="0"/>
              <w:spacing w:line="203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1: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M184V,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T215Y</w:t>
            </w:r>
            <w:r w:rsidR="0017686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K103N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(timing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resistance: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primary)</w:t>
            </w:r>
          </w:p>
        </w:tc>
      </w:tr>
      <w:tr w:rsidR="00090C02" w:rsidRPr="00461198" w14:paraId="5DD2D5EB" w14:textId="77777777" w:rsidTr="00461198">
        <w:trPr>
          <w:trHeight w:val="20"/>
        </w:trPr>
        <w:tc>
          <w:tcPr>
            <w:tcW w:w="1161" w:type="dxa"/>
          </w:tcPr>
          <w:p w14:paraId="3C54DA4D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iPrEx</w:t>
            </w:r>
            <w:proofErr w:type="spellEnd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Deutsch,</w:t>
            </w:r>
            <w:r w:rsidRPr="00461198">
              <w:rPr>
                <w:rFonts w:ascii="Arial" w:eastAsia="Calibri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2015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PEVuZE5vdGU+PENpdGU+PEF1dGhvcj5EZXV0c2NoPC9BdXRob3I+PFllYXI+MjAxNTwvWWVhcj48
UmVjTnVtPjExNTYwPC9SZWNOdW0+PERpc3BsYXlUZXh0PjxzdHlsZSBmYWNlPSJzdXBlcnNjcmlw
dCIgZm9udD0iVGltZXMgTmV3IFJvbWFuIj45ODwvc3R5bGU+PC9EaXNwbGF5VGV4dD48cmVjb3Jk
PjxyZWMtbnVtYmVyPjExNTYwPC9yZWMtbnVtYmVyPjxmb3JlaWduLWtleXM+PGtleSBhcHA9IkVO
IiBkYi1pZD0icnNkOXB2cDB1MHBhc2hlcnY5bDVzYWQwZndyd3RhOXZkcHowIiB0aW1lc3RhbXA9
IjE0Nzk0OTYxNDUiPjExNTYwPC9rZXk+PC9mb3JlaWduLWtleXM+PHJlZi10eXBlIG5hbWU9Ikpv
dXJuYWwgQXJ0aWNsZSI+MTc8L3JlZi10eXBlPjxjb250cmlidXRvcnM+PGF1dGhvcnM+PGF1dGhv
cj5EZXV0c2NoLCBNLiBCLjwvYXV0aG9yPjxhdXRob3I+R2xpZGRlbiwgRC4gVi48L2F1dGhvcj48
YXV0aG9yPlNldmVsaXVzLCBKLjwvYXV0aG9yPjxhdXRob3I+S2VhdGxleSwgSi48L2F1dGhvcj48
YXV0aG9yPk1jTWFoYW4sIFYuPC9hdXRob3I+PGF1dGhvcj5HdWFuaXJhLCBKLjwvYXV0aG9yPjxh
dXRob3I+S2FsbGFzLCBFLiBHLjwvYXV0aG9yPjxhdXRob3I+Q2hhcml5YWxlcnRzYWssIFMuPC9h
dXRob3I+PGF1dGhvcj5HcmFudCwgUi4gTS48L2F1dGhvcj48YXV0aG9yPmlQckV4LCBpbnZlc3Rp
Z2F0b3JzPC9hdXRob3I+PC9hdXRob3JzPjwvY29udHJpYnV0b3JzPjxhdXRoLWFkZHJlc3M+RGV1
dHNjaCxNYWRlbGluZSBCLiBVbml2ZXJzaXR5IG9mIENhbGlmb3JuaWEsIFNhbiBGcmFuY2lzY28s
IENBLCBVU0EuIEVsZWN0cm9uaWMgYWRkcmVzczogTWFkZWxpbmUuRGV1dHNjaEB1Y3NmLmVkdS4m
I3hEO0dsaWRkZW4sRGF2aWQgVi4gVW5pdmVyc2l0eSBvZiBDYWxpZm9ybmlhLCBTYW4gRnJhbmNp
c2NvLCBDQSwgVVNBLiYjeEQ7U2V2ZWxpdXMsSmFlLiBVbml2ZXJzaXR5IG9mIENhbGlmb3JuaWEs
IFNhbiBGcmFuY2lzY28sIENBLCBVU0EuJiN4RDtLZWF0bGV5LEpvYW5uZS4gVW5pdmVyc2l0eSBv
ZiBDYWxpZm9ybmlhLCBTYW4gRnJhbmNpc2NvLCBDQSwgVVNBLiYjeEQ7TWNNYWhhbixWYW5lc3Nh
LiBHbGFkc3RvbmUgSW5zdGl0dXRlcywgU2FuIEZyYW5jaXNjbywgQ0EsIFVTQS4mI3hEO0d1YW5p
cmEsSnVhbi4gSU5NRU5TQSwgTGltYSwgUGVydS4mI3hEO0thbGxhcyxFc3BlciBHLiBVbml2ZXJz
aXR5IG9mIFNhbyBQYXVsbywgU2FvIFBhdWxvLCBCcmF6aWwuJiN4RDtDaGFyaXlhbGVydHNhayxT
dXdhdC4gUklIRVMsIFVuaXZlcnNpdHkgb2YgQ2hpYW5nIE1haSwgQ2hpYW5nIE1haSwgVGhhaWxh
bmQuJiN4RDtHcmFudCxSb2JlcnQgTS4gVW5pdmVyc2l0eSBvZiBDYWxpZm9ybmlhLCBTYW4gRnJh
bmNpc2NvLCBDQSwgVVNBOyBHbGFkc3RvbmUgSW5zdGl0dXRlcywgU2FuIEZyYW5jaXNjbywgQ0Es
IFVTQTsgU2FuIEZyYW5jaXNjbyBBSURTIEZvdW5kYXRpb24sIFNhbiBGcmFuY2lzY28sIENBLCBV
U0EuIEVsZWN0cm9uaWMgYWRkcmVzczogUm9iZXJ0LkdyYW50QHVjc2YuZWR1LjwvYXV0aC1hZGRy
ZXNzPjx0aXRsZXM+PHRpdGxlPkhJViBwcmUtZXhwb3N1cmUgcHJvcGh5bGF4aXMgaW4gdHJhbnNn
ZW5kZXIgd29tZW46IGEgc3ViZ3JvdXAgYW5hbHlzaXMgb2YgdGhlIGlQckV4IHRyaWFsPC90aXRs
ZT48c2Vjb25kYXJ5LXRpdGxlPkxhbmNldCBISVY8L3NlY29uZGFyeS10aXRsZT48YWx0LXRpdGxl
PkxhbmNldCBISVY8L2FsdC10aXRsZT48L3RpdGxlcz48cGVyaW9kaWNhbD48ZnVsbC10aXRsZT5U
aGUgTGFuY2V0LiBISVY8L2Z1bGwtdGl0bGU+PGFiYnItMT5MYW5jZXQgSElWPC9hYmJyLTE+PC9w
ZXJpb2RpY2FsPjxhbHQtcGVyaW9kaWNhbD48ZnVsbC10aXRsZT5UaGUgTGFuY2V0LiBISVY8L2Z1
bGwtdGl0bGU+PGFiYnItMT5MYW5jZXQgSElWPC9hYmJyLTE+PC9hbHQtcGVyaW9kaWNhbD48cGFn
ZXM+ZTUxMi05PC9wYWdlcz48dm9sdW1lPjI8L3ZvbHVtZT48bnVtYmVyPjEyPC9udW1iZXI+PGRh
dGVzPjx5ZWFyPjIwMTU8L3llYXI+PHB1Yi1kYXRlcz48ZGF0ZT5EZWM8L2RhdGU+PC9wdWItZGF0
ZXM+PC9kYXRlcz48aXNibj4yMzUyLTMwMTg8L2lzYm4+PGFjY2Vzc2lvbi1udW0+MjY2MTQ5NjU8
L2FjY2Vzc2lvbi1udW0+PHdvcmstdHlwZT5SZXNlYXJjaCBTdXBwb3J0LCBOLkkuSC4sIEV4dHJh
bXVyYWwmI3hEO1Jlc2VhcmNoIFN1cHBvcnQsIE5vbi1VLlMuIEdvdiZhcG9zO3Q8L3dvcmstdHlw
ZT48dXJscz48cmVsYXRlZC11cmxzPjx1cmw+PHN0eWxlIGZhY2U9InVuZGVybGluZSIgZm9udD0i
ZGVmYXVsdCIgc2l6ZT0iMTAwJSI+aHR0cHM6Ly9sb2dpbi5saWJvZmYub2hzdS5lZHUvbG9naW4/
dXJsPWh0dHA6Ly9vdmlkc3Aub3ZpZC5jb20vb3ZpZHdlYi5jZ2k/VD1KUyZhbXA7Q1NDPVkmYW1w
O05FV1M9TiZhbXA7UEFHRT1mdWxsdGV4dCZhbXA7RD1wcmVtJmFtcDtBTj0yNjYxNDk2NTwvc3R5
bGU+PC91cmw+PHVybD48c3R5bGUgZmFjZT0idW5kZXJsaW5lIiBmb250PSJkZWZhdWx0IiBzaXpl
PSIxMDAlIj5odHRwOi8vbGlicmFyeXNlYXJjaC5vaHN1LmVkdS9vcGVudXJsL09IU1Uvb2hzdV9z
ZXJ2aWNlc19wYWdlP3NpZD1PVklEOm1lZGxpbmUmYW1wO2lkPXBtaWQ6MjY2MTQ5NjUmYW1wO2lk
PWRvaToxMC4xMDE2JTJGUzIzNTItMzAxOCUyODE1JTI5MDAyMDYtNCZhbXA7aXNzbj0yMzUyLTMw
MTgmYW1wO2lzYm49JmFtcDt2b2x1bWU9MiZhbXA7aXNzdWU9MTImYW1wO3NwYWdlPWU1MTImYW1w
O3BhZ2VzPWU1MTItOSZhbXA7ZGF0ZT0yMDE1JmFtcDt0aXRsZT1UaGUrTGFuY2V0LitISVYmYW1w
O2F0aXRsZT1ISVYrcHJlLWV4cG9zdXJlK3Byb3BoeWxheGlzK2luK3RyYW5zZ2VuZGVyK3dvbWVu
JTNBK2Erc3ViZ3JvdXArYW5hbHlzaXMrb2YrdGhlK2lQckV4K3RyaWFsLiZhbXA7YXVsYXN0PURl
dXRzY2g8L3N0eWxlPjwvdXJsPjx1cmw+PHN0eWxlIGZhY2U9InVuZGVybGluZSIgZm9udD0iZGVm
YXVsdCIgc2l6ZT0iMTAwJSI+aHR0cHM6Ly93d3cubmNiaS5ubG0ubmloLmdvdi9wbWMvYXJ0aWNs
ZXMvUE1DNTExMTg1Ny9wZGYvbmlobXM3Mzc3NTQucGRmPC9zdHlsZT48L3VybD48L3JlbGF0ZWQt
dXJscz48L3VybHM+PGN1c3RvbTE+UHJvcG9zYWwgU2VhcmNoIFJlZmVyZW5jZXMgNy0yMS0xNjwv
Y3VzdG9tMT48Y3VzdG9tMj5LUTFhPC9jdXN0b20yPjxjdXN0b20zPjE8L2N1c3RvbTM+PGN1c3Rv
bTQ+MS8xPC9jdXN0b200PjxjdXN0b202PkUgMy4xMi4xNzwvY3VzdG9tNj48Y3VzdG9tNz5UcmFj
eS9Sb2dlcjwvY3VzdG9tNz48ZWxlY3Ryb25pYy1yZXNvdXJjZS1udW0+MTAuMTAxNi9TMjM1Mi0z
MDE4KDE1KTAwMjA2LTQ8L2VsZWN0cm9uaWMtcmVzb3VyY2UtbnVtPjxyZXNlYXJjaC1ub3Rlcz5p
UHJFeDwvcmVzZWFyY2gtbm90ZXM+PGxhbmd1YWdlPkVuZ2xpc2g8L2xhbmd1YWdlPjwvcmVjb3Jk
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PEVuZE5vdGU+PENpdGU+PEF1dGhvcj5EZXV0c2NoPC9BdXRob3I+PFllYXI+MjAxNTwvWWVhcj48
UmVjTnVtPjExNTYwPC9SZWNOdW0+PERpc3BsYXlUZXh0PjxzdHlsZSBmYWNlPSJzdXBlcnNjcmlw
dCIgZm9udD0iVGltZXMgTmV3IFJvbWFuIj45ODwvc3R5bGU+PC9EaXNwbGF5VGV4dD48cmVjb3Jk
PjxyZWMtbnVtYmVyPjExNTYwPC9yZWMtbnVtYmVyPjxmb3JlaWduLWtleXM+PGtleSBhcHA9IkVO
IiBkYi1pZD0icnNkOXB2cDB1MHBhc2hlcnY5bDVzYWQwZndyd3RhOXZkcHowIiB0aW1lc3RhbXA9
IjE0Nzk0OTYxNDUiPjExNTYwPC9rZXk+PC9mb3JlaWduLWtleXM+PHJlZi10eXBlIG5hbWU9Ikpv
dXJuYWwgQXJ0aWNsZSI+MTc8L3JlZi10eXBlPjxjb250cmlidXRvcnM+PGF1dGhvcnM+PGF1dGhv
cj5EZXV0c2NoLCBNLiBCLjwvYXV0aG9yPjxhdXRob3I+R2xpZGRlbiwgRC4gVi48L2F1dGhvcj48
YXV0aG9yPlNldmVsaXVzLCBKLjwvYXV0aG9yPjxhdXRob3I+S2VhdGxleSwgSi48L2F1dGhvcj48
YXV0aG9yPk1jTWFoYW4sIFYuPC9hdXRob3I+PGF1dGhvcj5HdWFuaXJhLCBKLjwvYXV0aG9yPjxh
dXRob3I+S2FsbGFzLCBFLiBHLjwvYXV0aG9yPjxhdXRob3I+Q2hhcml5YWxlcnRzYWssIFMuPC9h
dXRob3I+PGF1dGhvcj5HcmFudCwgUi4gTS48L2F1dGhvcj48YXV0aG9yPmlQckV4LCBpbnZlc3Rp
Z2F0b3JzPC9hdXRob3I+PC9hdXRob3JzPjwvY29udHJpYnV0b3JzPjxhdXRoLWFkZHJlc3M+RGV1
dHNjaCxNYWRlbGluZSBCLiBVbml2ZXJzaXR5IG9mIENhbGlmb3JuaWEsIFNhbiBGcmFuY2lzY28s
IENBLCBVU0EuIEVsZWN0cm9uaWMgYWRkcmVzczogTWFkZWxpbmUuRGV1dHNjaEB1Y3NmLmVkdS4m
I3hEO0dsaWRkZW4sRGF2aWQgVi4gVW5pdmVyc2l0eSBvZiBDYWxpZm9ybmlhLCBTYW4gRnJhbmNp
c2NvLCBDQSwgVVNBLiYjeEQ7U2V2ZWxpdXMsSmFlLiBVbml2ZXJzaXR5IG9mIENhbGlmb3JuaWEs
IFNhbiBGcmFuY2lzY28sIENBLCBVU0EuJiN4RDtLZWF0bGV5LEpvYW5uZS4gVW5pdmVyc2l0eSBv
ZiBDYWxpZm9ybmlhLCBTYW4gRnJhbmNpc2NvLCBDQSwgVVNBLiYjeEQ7TWNNYWhhbixWYW5lc3Nh
LiBHbGFkc3RvbmUgSW5zdGl0dXRlcywgU2FuIEZyYW5jaXNjbywgQ0EsIFVTQS4mI3hEO0d1YW5p
cmEsSnVhbi4gSU5NRU5TQSwgTGltYSwgUGVydS4mI3hEO0thbGxhcyxFc3BlciBHLiBVbml2ZXJz
aXR5IG9mIFNhbyBQYXVsbywgU2FvIFBhdWxvLCBCcmF6aWwuJiN4RDtDaGFyaXlhbGVydHNhayxT
dXdhdC4gUklIRVMsIFVuaXZlcnNpdHkgb2YgQ2hpYW5nIE1haSwgQ2hpYW5nIE1haSwgVGhhaWxh
bmQuJiN4RDtHcmFudCxSb2JlcnQgTS4gVW5pdmVyc2l0eSBvZiBDYWxpZm9ybmlhLCBTYW4gRnJh
bmNpc2NvLCBDQSwgVVNBOyBHbGFkc3RvbmUgSW5zdGl0dXRlcywgU2FuIEZyYW5jaXNjbywgQ0Es
IFVTQTsgU2FuIEZyYW5jaXNjbyBBSURTIEZvdW5kYXRpb24sIFNhbiBGcmFuY2lzY28sIENBLCBV
U0EuIEVsZWN0cm9uaWMgYWRkcmVzczogUm9iZXJ0LkdyYW50QHVjc2YuZWR1LjwvYXV0aC1hZGRy
ZXNzPjx0aXRsZXM+PHRpdGxlPkhJViBwcmUtZXhwb3N1cmUgcHJvcGh5bGF4aXMgaW4gdHJhbnNn
ZW5kZXIgd29tZW46IGEgc3ViZ3JvdXAgYW5hbHlzaXMgb2YgdGhlIGlQckV4IHRyaWFsPC90aXRs
ZT48c2Vjb25kYXJ5LXRpdGxlPkxhbmNldCBISVY8L3NlY29uZGFyeS10aXRsZT48YWx0LXRpdGxl
PkxhbmNldCBISVY8L2FsdC10aXRsZT48L3RpdGxlcz48cGVyaW9kaWNhbD48ZnVsbC10aXRsZT5U
aGUgTGFuY2V0LiBISVY8L2Z1bGwtdGl0bGU+PGFiYnItMT5MYW5jZXQgSElWPC9hYmJyLTE+PC9w
ZXJpb2RpY2FsPjxhbHQtcGVyaW9kaWNhbD48ZnVsbC10aXRsZT5UaGUgTGFuY2V0LiBISVY8L2Z1
bGwtdGl0bGU+PGFiYnItMT5MYW5jZXQgSElWPC9hYmJyLTE+PC9hbHQtcGVyaW9kaWNhbD48cGFn
ZXM+ZTUxMi05PC9wYWdlcz48dm9sdW1lPjI8L3ZvbHVtZT48bnVtYmVyPjEyPC9udW1iZXI+PGRh
dGVzPjx5ZWFyPjIwMTU8L3llYXI+PHB1Yi1kYXRlcz48ZGF0ZT5EZWM8L2RhdGU+PC9wdWItZGF0
ZXM+PC9kYXRlcz48aXNibj4yMzUyLTMwMTg8L2lzYm4+PGFjY2Vzc2lvbi1udW0+MjY2MTQ5NjU8
L2FjY2Vzc2lvbi1udW0+PHdvcmstdHlwZT5SZXNlYXJjaCBTdXBwb3J0LCBOLkkuSC4sIEV4dHJh
bXVyYWwmI3hEO1Jlc2VhcmNoIFN1cHBvcnQsIE5vbi1VLlMuIEdvdiZhcG9zO3Q8L3dvcmstdHlw
ZT48dXJscz48cmVsYXRlZC11cmxzPjx1cmw+PHN0eWxlIGZhY2U9InVuZGVybGluZSIgZm9udD0i
ZGVmYXVsdCIgc2l6ZT0iMTAwJSI+aHR0cHM6Ly9sb2dpbi5saWJvZmYub2hzdS5lZHUvbG9naW4/
dXJsPWh0dHA6Ly9vdmlkc3Aub3ZpZC5jb20vb3ZpZHdlYi5jZ2k/VD1KUyZhbXA7Q1NDPVkmYW1w
O05FV1M9TiZhbXA7UEFHRT1mdWxsdGV4dCZhbXA7RD1wcmVtJmFtcDtBTj0yNjYxNDk2NTwvc3R5
bGU+PC91cmw+PHVybD48c3R5bGUgZmFjZT0idW5kZXJsaW5lIiBmb250PSJkZWZhdWx0IiBzaXpl
PSIxMDAlIj5odHRwOi8vbGlicmFyeXNlYXJjaC5vaHN1LmVkdS9vcGVudXJsL09IU1Uvb2hzdV9z
ZXJ2aWNlc19wYWdlP3NpZD1PVklEOm1lZGxpbmUmYW1wO2lkPXBtaWQ6MjY2MTQ5NjUmYW1wO2lk
PWRvaToxMC4xMDE2JTJGUzIzNTItMzAxOCUyODE1JTI5MDAyMDYtNCZhbXA7aXNzbj0yMzUyLTMw
MTgmYW1wO2lzYm49JmFtcDt2b2x1bWU9MiZhbXA7aXNzdWU9MTImYW1wO3NwYWdlPWU1MTImYW1w
O3BhZ2VzPWU1MTItOSZhbXA7ZGF0ZT0yMDE1JmFtcDt0aXRsZT1UaGUrTGFuY2V0LitISVYmYW1w
O2F0aXRsZT1ISVYrcHJlLWV4cG9zdXJlK3Byb3BoeWxheGlzK2luK3RyYW5zZ2VuZGVyK3dvbWVu
JTNBK2Erc3ViZ3JvdXArYW5hbHlzaXMrb2YrdGhlK2lQckV4K3RyaWFsLiZhbXA7YXVsYXN0PURl
dXRzY2g8L3N0eWxlPjwvdXJsPjx1cmw+PHN0eWxlIGZhY2U9InVuZGVybGluZSIgZm9udD0iZGVm
YXVsdCIgc2l6ZT0iMTAwJSI+aHR0cHM6Ly93d3cubmNiaS5ubG0ubmloLmdvdi9wbWMvYXJ0aWNs
ZXMvUE1DNTExMTg1Ny9wZGYvbmlobXM3Mzc3NTQucGRmPC9zdHlsZT48L3VybD48L3JlbGF0ZWQt
dXJscz48L3VybHM+PGN1c3RvbTE+UHJvcG9zYWwgU2VhcmNoIFJlZmVyZW5jZXMgNy0yMS0xNjwv
Y3VzdG9tMT48Y3VzdG9tMj5LUTFhPC9jdXN0b20yPjxjdXN0b20zPjE8L2N1c3RvbTM+PGN1c3Rv
bTQ+MS8xPC9jdXN0b200PjxjdXN0b202PkUgMy4xMi4xNzwvY3VzdG9tNj48Y3VzdG9tNz5UcmFj
eS9Sb2dlcjwvY3VzdG9tNz48ZWxlY3Ryb25pYy1yZXNvdXJjZS1udW0+MTAuMTAxNi9TMjM1Mi0z
MDE4KDE1KTAwMjA2LTQ8L2VsZWN0cm9uaWMtcmVzb3VyY2UtbnVtPjxyZXNlYXJjaC1ub3Rlcz5p
UHJFeDwvcmVzZWFyY2gtbm90ZXM+PGxhbmd1YWdlPkVuZ2xpc2g8L2xhbmd1YWdlPjwvcmVjb3Jk
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98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1E478867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Transgender women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only</w:t>
            </w:r>
          </w:p>
          <w:p w14:paraId="39489562" w14:textId="3831B0FC" w:rsidR="00090C02" w:rsidRPr="00461198" w:rsidRDefault="00090C02" w:rsidP="00090C02">
            <w:pPr>
              <w:widowControl w:val="0"/>
              <w:tabs>
                <w:tab w:val="left" w:pos="27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A. TDF-FTC</w:t>
            </w:r>
            <w:r w:rsidRPr="00461198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300/200</w:t>
            </w:r>
            <w:r w:rsidR="001768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(n=170)</w:t>
            </w:r>
          </w:p>
          <w:p w14:paraId="3097B2C2" w14:textId="77777777" w:rsidR="00090C02" w:rsidRPr="00461198" w:rsidRDefault="00090C02" w:rsidP="00090C02">
            <w:pPr>
              <w:widowControl w:val="0"/>
              <w:tabs>
                <w:tab w:val="left" w:pos="296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B. 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(n=169)</w:t>
            </w:r>
          </w:p>
        </w:tc>
        <w:tc>
          <w:tcPr>
            <w:tcW w:w="2070" w:type="dxa"/>
          </w:tcPr>
          <w:p w14:paraId="46B1945E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Same as Grant 2010</w:t>
            </w:r>
          </w:p>
        </w:tc>
        <w:tc>
          <w:tcPr>
            <w:tcW w:w="6030" w:type="dxa"/>
          </w:tcPr>
          <w:p w14:paraId="2595B676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7B859E50" w14:textId="727852BF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Death: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(1/170)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(1/169);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0.99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16)</w:t>
            </w:r>
          </w:p>
          <w:p w14:paraId="50174DE9" w14:textId="6A67166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Moderate/severe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 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(31/170)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(28/169);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1.12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2.97)</w:t>
            </w:r>
          </w:p>
          <w:p w14:paraId="2914BE62" w14:textId="7C54F950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Liver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function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abnormalities: 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(6/170)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(5/169);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1.20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4.01)</w:t>
            </w:r>
          </w:p>
        </w:tc>
        <w:tc>
          <w:tcPr>
            <w:tcW w:w="1890" w:type="dxa"/>
          </w:tcPr>
          <w:p w14:paraId="1BD88E2B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Same as Grant 2010</w:t>
            </w:r>
          </w:p>
        </w:tc>
      </w:tr>
      <w:tr w:rsidR="00090C02" w:rsidRPr="00461198" w14:paraId="2002E74D" w14:textId="77777777" w:rsidTr="00461198">
        <w:trPr>
          <w:trHeight w:val="20"/>
        </w:trPr>
        <w:tc>
          <w:tcPr>
            <w:tcW w:w="1161" w:type="dxa"/>
          </w:tcPr>
          <w:p w14:paraId="7C659174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iPrEx</w:t>
            </w:r>
            <w:proofErr w:type="spellEnd"/>
          </w:p>
          <w:p w14:paraId="5F89FD5C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Liu, 2014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PEVuZE5vdGU+PENpdGU+PEF1dGhvcj5MaXU8L0F1dGhvcj48WWVhcj4yMDE0PC9ZZWFyPjxSZWNO
dW0+MTEyNDM8L1JlY051bT48RGlzcGxheVRleHQ+PHN0eWxlIGZhY2U9InN1cGVyc2NyaXB0IiBm
b250PSJUaW1lcyBOZXcgUm9tYW4iPjEwNTwvc3R5bGU+PC9EaXNwbGF5VGV4dD48cmVjb3JkPjxy
ZWMtbnVtYmVyPjExMjQzPC9yZWMtbnVtYmVyPjxmb3JlaWduLWtleXM+PGtleSBhcHA9IkVOIiBk
Yi1pZD0icnNkOXB2cDB1MHBhc2hlcnY5bDVzYWQwZndyd3RhOXZkcHowIiB0aW1lc3RhbXA9IjE0
Nzk0OTYxMzkiPjExMjQzPC9rZXk+PC9mb3JlaWduLWtleXM+PHJlZi10eXBlIG5hbWU9IkpvdXJu
YWwgQXJ0aWNsZSI+MTc8L3JlZi10eXBlPjxjb250cmlidXRvcnM+PGF1dGhvcnM+PGF1dGhvcj5M
aXUsIEEuPC9hdXRob3I+PGF1dGhvcj5HbGlkZGVuLCBELiBWLjwvYXV0aG9yPjxhdXRob3I+QW5k
ZXJzb24sIFAuIEwuPC9hdXRob3I+PGF1dGhvcj5BbWljbywgSy4gUi48L2F1dGhvcj48YXV0aG9y
Pk1jTWFoYW4sIFYuPC9hdXRob3I+PGF1dGhvcj5NZWhyb3RyYSwgTS48L2F1dGhvcj48YXV0aG9y
PkxhbWEsIEouIFIuPC9hdXRob3I+PGF1dGhvcj5NYWNSYWUsIEouPC9hdXRob3I+PGF1dGhvcj5I
aW5vam9zYSwgSi4gQy48L2F1dGhvcj48YXV0aG9yPk1vbnRveWEsIE8uPC9hdXRob3I+PGF1dGhv
cj5WZWxvc28sIFYuIEcuPC9hdXRob3I+PGF1dGhvcj5TY2hlY2h0ZXIsIE0uPC9hdXRob3I+PGF1
dGhvcj5LYWxsYXMsIEUuIEcuPC9hdXRob3I+PGF1dGhvcj5DaGFyaXlhbGVyc3RhaywgUy48L2F1
dGhvcj48YXV0aG9yPkJla2tlciwgTC4gRy48L2F1dGhvcj48YXV0aG9yPk1heWVyLCBLLjwvYXV0
aG9yPjxhdXRob3I+QnVjaGJpbmRlciwgUy48L2F1dGhvcj48YXV0aG9yPkdyYW50LCBSLjwvYXV0
aG9yPjxhdXRob3I+aVByRXggU3R1ZHksIHRlYW08L2F1dGhvcj48L2F1dGhvcnM+PC9jb250cmli
dXRvcnM+PGF1dGgtYWRkcmVzcz5MaXUsQWxiZXJ0LiAqQnJpZGdlIEhJViwgU2FuIEZyYW5jaXNj
byBEZXBhcnRtZW50IG9mIFB1YmxpYyBIZWFsdGgsIFNhbiBGcmFuY2lzY28sIENBOyBEZXBhcnRt
ZW50cyBvZiArTWVkaWNpbmU7ICsrRXBpZGVtaW9sb2d5IGFuZCBCaW9zdGF0aXN0aWNzLCBVbml2
ZXJzaXR5IG9mIENhbGlmb3JuaWEsIFNhbiBGcmFuY2lzY28sIFNhbiBGcmFuY2lzY28sIENBOyBE
ZXBhcnRtZW50IG9mIFBoYXJtYWNldXRpY2FsIFNjaWVuY2VzLCBVbml2ZXJzaXR5IG9mIENvbG9y
YWRvLCBBdXJvcmEsIENPOyB8fERlcGFydG1lbnQgb2YgSGVhbHRoIEJlaGF2aW9yIGFuZCBIZWFs
dGggRWR1Y2F0aW9uLCBVbml2ZXJzaXR5IG9mIE1pY2hpZ2FuLCBBbm4gQXJib3IsIE1pY2hpZ2Fu
OyBQR2xhZHN0b25lIEluc3RpdHV0ZXMsIFNhbiBGcmFuY2lzY28sIENBOyAjQXNvY2lhY2lvbiBD
aXZpbCBJbXBhY3RhIFNhbHVkIHkgRWR1Y2FjaW9uLCBMaW1hLCBQZXJ1OyAqKkludmVzdGlnYWNp
b25lcyBNZWRpY2FzIGVuIFNhbHVkLCBMaW1hLCBQZXJ1OyArK0Fzb2NpYWNpb24gQ2l2aWwgU2Vs
dmEgQW1hem9uaWNhLCBJcXVpdG9zLCBQZXJ1OyArKysrRnVuZGFjaW9uIEVjdWF0b3JpYW5hIEVx
dWlkYWQsIEd1YXlhcXVpbCwgRWN1YWRvcjsgSW5zdGl0dXRvIGRlIFBlc3F1aXNhIENsaW5pY2Eg
RXZhbmRybyBDaGFnYXMtSVBFQy9GSU9DUlVaLCBSaW8gZGUgSmFuZWlybywgQnJhemlsOyB8fHx8
UHJvamV0byBQcmFjYSBPbnplLCBIb3NwaXRhbCBFc2NvbGEgU2FvIEZyYW5jaXNjbyBkZSBBc3Np
cywgVW5pdmVyc2lkYWRlIEZlZGVyYWwgZG8gUmlvIGRlIEphbmVpcm8sIFJpbyBkZSBKYW5laXJv
LCBCcmF6aWw7IFBQVW5pdmVyc2lkYWRlIGRlIFNhbyBQYXVsbywgU2FvIFBhdWxvLCBCcmF6aWw7
ICMjUmVzZWFyY2ggSW5zdGl0dXRlIGZvciBIZWFsdGggU2NpZW5jZXMsIENoaWFuZyBNYWkgVW5p
dmVyc2l0eSwgQ2hpYW5nIE1haSwgVGhhaWxhbmQ7ICoqKkZhY3VsdHkgb2YgTWVkaWNpbmUsIENo
aWFuZyBNYWkgVW5pdmVyc2l0eSwgQ2hpYW5nIE1haSwgVGhhaWxhbmQ7ICsrK1RoZSBEZXNtb25k
IFR1dHUgSElWIENlbnRyZSwgVW5pdmVyc2l0eSBvZiBDYXBlIFRvd24sIENhcGUgVG93biwgU291
dGggQWZyaWNhOyArKysrKytUaGUgRmVud2F5IEluc3RpdHV0ZSwgRmVud2F5IEhlYWx0aCwgYW5k
IERlcGFydG1lbnQgb2YgTWVkaWNpbmUsIEJldGggSXNyYWVsIERlYWNvbmVzcyBNZWRpY2FsIENl
bnRlciwgSGFydmFyZCBNZWRpY2FsIFNjaG9vbCwgQm9zdG9uLCBNQS48L2F1dGgtYWRkcmVzcz48
dGl0bGVzPjx0aXRsZT5QYXR0ZXJucyBhbmQgY29ycmVsYXRlcyBvZiBQckVQIGRydWcgZGV0ZWN0
aW9uIGFtb25nIE1TTSBhbmQgdHJhbnNnZW5kZXIgd29tZW4gaW4gdGhlIEdsb2JhbCBpUHJFeCBT
dHVkeTwvdGl0bGU+PHNlY29uZGFyeS10aXRsZT5KIEFjcXVpciBJbW11bmUgRGVmaWMgU3luZHI8
L3NlY29uZGFyeS10aXRsZT48YWx0LXRpdGxlPkogQWNxdWlyIEltbXVuZSBEZWZpYyBTeW5kcjwv
YWx0LXRpdGxlPjwvdGl0bGVzPjxwZXJpb2RpY2FsPjxmdWxsLXRpdGxlPkogQWNxdWlyIEltbXVu
ZSBEZWZpYyBTeW5kcjwvZnVsbC10aXRsZT48L3BlcmlvZGljYWw+PGFsdC1wZXJpb2RpY2FsPjxm
dWxsLXRpdGxlPkogQWNxdWlyIEltbXVuZSBEZWZpYyBTeW5kcjwvZnVsbC10aXRsZT48L2FsdC1w
ZXJpb2RpY2FsPjxwYWdlcz41MjgtMzc8L3BhZ2VzPjx2b2x1bWU+Njc8L3ZvbHVtZT48bnVtYmVy
PjU8L251bWJlcj48a2V5d29yZHM+PGtleXdvcmQ+QWRvbGVzY2VudDwva2V5d29yZD48a2V5d29y
ZD5BZHVsdDwva2V5d29yZD48a2V5d29yZD5BbnRpLVJldHJvdmlyYWwgQWdlbnRzL2FuIFtBbmFs
eXNpc108L2tleXdvcmQ+PGtleXdvcmQ+KkFudGktUmV0cm92aXJhbCBBZ2VudHMvdHUgW1RoZXJh
cGV1dGljIFVzZV08L2tleXdvcmQ+PGtleXdvcmQ+Qmxvb2QgQ2hlbWljYWwgQW5hbHlzaXM8L2tl
eXdvcmQ+PGtleXdvcmQ+Q2hlbW9wcmV2ZW50aW9uL3V0IFtVdGlsaXphdGlvbl08L2tleXdvcmQ+
PGtleXdvcmQ+KkNoZW1vcHJldmVudGlvbjwva2V5d29yZD48a2V5d29yZD4qRGlzZWFzZSBUcmFu
c21pc3Npb24sIEluZmVjdGlvdXMvcGMgW1ByZXZlbnRpb24gJmFtcDsgQ29udHJvbF08L2tleXdv
cmQ+PGtleXdvcmQ+RHJ1ZyBVdGlsaXphdGlvbjwva2V5d29yZD48a2V5d29yZD5GZW1hbGU8L2tl
eXdvcmQ+PGtleXdvcmQ+KkhJViBJbmZlY3Rpb25zL3BjIFtQcmV2ZW50aW9uICZhbXA7IENvbnRy
b2xdPC9rZXl3b3JkPjxrZXl3b3JkPipIb21vc2V4dWFsaXR5LCBNYWxlPC9rZXl3b3JkPjxrZXl3
b3JkPkh1bWFuczwva2V5d29yZD48a2V5d29yZD5NYWxlPC9rZXl3b3JkPjxrZXl3b3JkPk1lZGlj
YXRpb24gQWRoZXJlbmNlPC9rZXl3b3JkPjxrZXl3b3JkPk1pZGRsZSBBZ2VkPC9rZXl3b3JkPjxr
ZXl3b3JkPipQcmUtRXhwb3N1cmUgUHJvcGh5bGF4aXMvdXQgW1V0aWxpemF0aW9uXTwva2V5d29y
ZD48a2V5d29yZD4qVHJhbnNnZW5kZXIgUGVyc29uczwva2V5d29yZD48a2V5d29yZD5Vbml0ZWQg
U3RhdGVzPC9rZXl3b3JkPjxrZXl3b3JkPllvdW5nIEFkdWx0PC9rZXl3b3JkPjxrZXl3b3JkPjAg
KEFudGktUmV0cm92aXJhbCBBZ2VudHMpPC9rZXl3b3JkPjwva2V5d29yZHM+PGRhdGVzPjx5ZWFy
PjIwMTQ8L3llYXI+PHB1Yi1kYXRlcz48ZGF0ZT5EZWMgMTU8L2RhdGU+PC9wdWItZGF0ZXM+PC9k
YXRlcz48aXNibj4xOTQ0LTc4ODQ8L2lzYm4+PGFjY2Vzc2lvbi1udW0+MjUyMzAyOTA8L2FjY2Vz
c2lvbi1udW0+PHdvcmstdHlwZT5SYW5kb21pemVkIENvbnRyb2xsZWQgVHJpYWwmI3hEO1Jlc2Vh
cmNoIFN1cHBvcnQsIE4uSS5ILiwgRXh0cmFtdXJhbCYjeEQ7UmVzZWFyY2ggU3VwcG9ydCwgTm9u
LVUuUy4gR292JmFwb3M7dDwvd29yay10eXBlPjx1cmxzPjxyZWxhdGVkLXVybHM+PHVybD48c3R5
bGUgZmFjZT0idW5kZXJsaW5lIiBmb250PSJkZWZhdWx0IiBzaXplPSIxMDAlIj5odHRwczovL2xv
Z2luLmxpYm9mZi5vaHN1LmVkdS9sb2dpbj91cmw9aHR0cDovL292aWRzcC5vdmlkLmNvbS9vdmlk
d2ViLmNnaT9UPUpTJmFtcDtDU0M9WSZhbXA7TkVXUz1OJmFtcDtQQUdFPWZ1bGx0ZXh0JmFtcDtE
PW1lZGwmYW1wO0FOPTI1MjMwMjkwPC9zdHlsZT48L3VybD48dXJsPjxzdHlsZSBmYWNlPSJ1bmRl
cmxpbmUiIGZvbnQ9ImRlZmF1bHQiIHNpemU9IjEwMCUiPmh0dHA6Ly9saWJyYXJ5c2VhcmNoLm9o
c3UuZWR1L29wZW51cmwvT0hTVS9vaHN1X3NlcnZpY2VzX3BhZ2U/c2lkPU9WSUQ6bWVkbGluZSZh
bXA7aWQ9cG1pZDoyNTIzMDI5MCZhbXA7aWQ9ZG9pOjEwLjEwOTclMkZRQUkuMDAwMDAwMDAwMDAw
MDM1MSZhbXA7aXNzbj0xNTI1LTQxMzUmYW1wO2lzYm49JmFtcDt2b2x1bWU9NjcmYW1wO2lzc3Vl
PTUmYW1wO3NwYWdlPTUyOCZhbXA7cGFnZXM9NTI4LTM3JmFtcDtkYXRlPTIwMTQmYW1wO3RpdGxl
PUpvdXJuYWwrb2YrQWNxdWlyZWQrSW1tdW5lK0RlZmljaWVuY3krU3luZHJvbWVzJTNBK0pBSURT
JmFtcDthdGl0bGU9UGF0dGVybnMrYW5kK2NvcnJlbGF0ZXMrb2YrUHJFUCtkcnVnK2RldGVjdGlv
bithbW9uZytNU00rYW5kK3RyYW5zZ2VuZGVyK3dvbWVuK2luK3RoZStHbG9iYWwraVByRXgrU3R1
ZHkuJmFtcDthdWxhc3Q9TGl1PC9zdHlsZT48L3VybD48L3JlbGF0ZWQtdXJscz48L3VybHM+PGN1
c3RvbTE+UHJvcG9zYWwgU2VhcmNoIFJlZmVyZW5jZXMgNy0yMS0xNjwvY3VzdG9tMT48Y3VzdG9t
Mj5LUTM8L2N1c3RvbTI+PGN1c3RvbTM+MTwvY3VzdG9tMz48Y3VzdG9tND4xLzE8L2N1c3RvbTQ+
PGN1c3RvbTY+RSAzLjYuMTc8L2N1c3RvbTY+PGN1c3RvbTc+VHJhY3kvPC9jdXN0b203PjxlbGVj
dHJvbmljLXJlc291cmNlLW51bT4xMC4xMDk3L1FBSS4wMDAwMDAwMDAwMDAwMzUxPC9lbGVjdHJv
bmljLXJlc291cmNlLW51bT48cmVzZWFyY2gtbm90ZXM+aVByRXg8L3Jlc2VhcmNoLW5vdGVzPjxs
YW5ndWFnZT5FbmdsaXNoPC9sYW5ndWFnZT48L3JlY29yZD48L0NpdGU+PC9FbmROb3RlPgB=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PEVuZE5vdGU+PENpdGU+PEF1dGhvcj5MaXU8L0F1dGhvcj48WWVhcj4yMDE0PC9ZZWFyPjxSZWNO
dW0+MTEyNDM8L1JlY051bT48RGlzcGxheVRleHQ+PHN0eWxlIGZhY2U9InN1cGVyc2NyaXB0IiBm
b250PSJUaW1lcyBOZXcgUm9tYW4iPjEwNTwvc3R5bGU+PC9EaXNwbGF5VGV4dD48cmVjb3JkPjxy
ZWMtbnVtYmVyPjExMjQzPC9yZWMtbnVtYmVyPjxmb3JlaWduLWtleXM+PGtleSBhcHA9IkVOIiBk
Yi1pZD0icnNkOXB2cDB1MHBhc2hlcnY5bDVzYWQwZndyd3RhOXZkcHowIiB0aW1lc3RhbXA9IjE0
Nzk0OTYxMzkiPjExMjQzPC9rZXk+PC9mb3JlaWduLWtleXM+PHJlZi10eXBlIG5hbWU9IkpvdXJu
YWwgQXJ0aWNsZSI+MTc8L3JlZi10eXBlPjxjb250cmlidXRvcnM+PGF1dGhvcnM+PGF1dGhvcj5M
aXUsIEEuPC9hdXRob3I+PGF1dGhvcj5HbGlkZGVuLCBELiBWLjwvYXV0aG9yPjxhdXRob3I+QW5k
ZXJzb24sIFAuIEwuPC9hdXRob3I+PGF1dGhvcj5BbWljbywgSy4gUi48L2F1dGhvcj48YXV0aG9y
Pk1jTWFoYW4sIFYuPC9hdXRob3I+PGF1dGhvcj5NZWhyb3RyYSwgTS48L2F1dGhvcj48YXV0aG9y
PkxhbWEsIEouIFIuPC9hdXRob3I+PGF1dGhvcj5NYWNSYWUsIEouPC9hdXRob3I+PGF1dGhvcj5I
aW5vam9zYSwgSi4gQy48L2F1dGhvcj48YXV0aG9yPk1vbnRveWEsIE8uPC9hdXRob3I+PGF1dGhv
cj5WZWxvc28sIFYuIEcuPC9hdXRob3I+PGF1dGhvcj5TY2hlY2h0ZXIsIE0uPC9hdXRob3I+PGF1
dGhvcj5LYWxsYXMsIEUuIEcuPC9hdXRob3I+PGF1dGhvcj5DaGFyaXlhbGVyc3RhaywgUy48L2F1
dGhvcj48YXV0aG9yPkJla2tlciwgTC4gRy48L2F1dGhvcj48YXV0aG9yPk1heWVyLCBLLjwvYXV0
aG9yPjxhdXRob3I+QnVjaGJpbmRlciwgUy48L2F1dGhvcj48YXV0aG9yPkdyYW50LCBSLjwvYXV0
aG9yPjxhdXRob3I+aVByRXggU3R1ZHksIHRlYW08L2F1dGhvcj48L2F1dGhvcnM+PC9jb250cmli
dXRvcnM+PGF1dGgtYWRkcmVzcz5MaXUsQWxiZXJ0LiAqQnJpZGdlIEhJViwgU2FuIEZyYW5jaXNj
byBEZXBhcnRtZW50IG9mIFB1YmxpYyBIZWFsdGgsIFNhbiBGcmFuY2lzY28sIENBOyBEZXBhcnRt
ZW50cyBvZiArTWVkaWNpbmU7ICsrRXBpZGVtaW9sb2d5IGFuZCBCaW9zdGF0aXN0aWNzLCBVbml2
ZXJzaXR5IG9mIENhbGlmb3JuaWEsIFNhbiBGcmFuY2lzY28sIFNhbiBGcmFuY2lzY28sIENBOyBE
ZXBhcnRtZW50IG9mIFBoYXJtYWNldXRpY2FsIFNjaWVuY2VzLCBVbml2ZXJzaXR5IG9mIENvbG9y
YWRvLCBBdXJvcmEsIENPOyB8fERlcGFydG1lbnQgb2YgSGVhbHRoIEJlaGF2aW9yIGFuZCBIZWFs
dGggRWR1Y2F0aW9uLCBVbml2ZXJzaXR5IG9mIE1pY2hpZ2FuLCBBbm4gQXJib3IsIE1pY2hpZ2Fu
OyBQR2xhZHN0b25lIEluc3RpdHV0ZXMsIFNhbiBGcmFuY2lzY28sIENBOyAjQXNvY2lhY2lvbiBD
aXZpbCBJbXBhY3RhIFNhbHVkIHkgRWR1Y2FjaW9uLCBMaW1hLCBQZXJ1OyAqKkludmVzdGlnYWNp
b25lcyBNZWRpY2FzIGVuIFNhbHVkLCBMaW1hLCBQZXJ1OyArK0Fzb2NpYWNpb24gQ2l2aWwgU2Vs
dmEgQW1hem9uaWNhLCBJcXVpdG9zLCBQZXJ1OyArKysrRnVuZGFjaW9uIEVjdWF0b3JpYW5hIEVx
dWlkYWQsIEd1YXlhcXVpbCwgRWN1YWRvcjsgSW5zdGl0dXRvIGRlIFBlc3F1aXNhIENsaW5pY2Eg
RXZhbmRybyBDaGFnYXMtSVBFQy9GSU9DUlVaLCBSaW8gZGUgSmFuZWlybywgQnJhemlsOyB8fHx8
UHJvamV0byBQcmFjYSBPbnplLCBIb3NwaXRhbCBFc2NvbGEgU2FvIEZyYW5jaXNjbyBkZSBBc3Np
cywgVW5pdmVyc2lkYWRlIEZlZGVyYWwgZG8gUmlvIGRlIEphbmVpcm8sIFJpbyBkZSBKYW5laXJv
LCBCcmF6aWw7IFBQVW5pdmVyc2lkYWRlIGRlIFNhbyBQYXVsbywgU2FvIFBhdWxvLCBCcmF6aWw7
ICMjUmVzZWFyY2ggSW5zdGl0dXRlIGZvciBIZWFsdGggU2NpZW5jZXMsIENoaWFuZyBNYWkgVW5p
dmVyc2l0eSwgQ2hpYW5nIE1haSwgVGhhaWxhbmQ7ICoqKkZhY3VsdHkgb2YgTWVkaWNpbmUsIENo
aWFuZyBNYWkgVW5pdmVyc2l0eSwgQ2hpYW5nIE1haSwgVGhhaWxhbmQ7ICsrK1RoZSBEZXNtb25k
IFR1dHUgSElWIENlbnRyZSwgVW5pdmVyc2l0eSBvZiBDYXBlIFRvd24sIENhcGUgVG93biwgU291
dGggQWZyaWNhOyArKysrKytUaGUgRmVud2F5IEluc3RpdHV0ZSwgRmVud2F5IEhlYWx0aCwgYW5k
IERlcGFydG1lbnQgb2YgTWVkaWNpbmUsIEJldGggSXNyYWVsIERlYWNvbmVzcyBNZWRpY2FsIENl
bnRlciwgSGFydmFyZCBNZWRpY2FsIFNjaG9vbCwgQm9zdG9uLCBNQS48L2F1dGgtYWRkcmVzcz48
dGl0bGVzPjx0aXRsZT5QYXR0ZXJucyBhbmQgY29ycmVsYXRlcyBvZiBQckVQIGRydWcgZGV0ZWN0
aW9uIGFtb25nIE1TTSBhbmQgdHJhbnNnZW5kZXIgd29tZW4gaW4gdGhlIEdsb2JhbCBpUHJFeCBT
dHVkeTwvdGl0bGU+PHNlY29uZGFyeS10aXRsZT5KIEFjcXVpciBJbW11bmUgRGVmaWMgU3luZHI8
L3NlY29uZGFyeS10aXRsZT48YWx0LXRpdGxlPkogQWNxdWlyIEltbXVuZSBEZWZpYyBTeW5kcjwv
YWx0LXRpdGxlPjwvdGl0bGVzPjxwZXJpb2RpY2FsPjxmdWxsLXRpdGxlPkogQWNxdWlyIEltbXVu
ZSBEZWZpYyBTeW5kcjwvZnVsbC10aXRsZT48L3BlcmlvZGljYWw+PGFsdC1wZXJpb2RpY2FsPjxm
dWxsLXRpdGxlPkogQWNxdWlyIEltbXVuZSBEZWZpYyBTeW5kcjwvZnVsbC10aXRsZT48L2FsdC1w
ZXJpb2RpY2FsPjxwYWdlcz41MjgtMzc8L3BhZ2VzPjx2b2x1bWU+Njc8L3ZvbHVtZT48bnVtYmVy
PjU8L251bWJlcj48a2V5d29yZHM+PGtleXdvcmQ+QWRvbGVzY2VudDwva2V5d29yZD48a2V5d29y
ZD5BZHVsdDwva2V5d29yZD48a2V5d29yZD5BbnRpLVJldHJvdmlyYWwgQWdlbnRzL2FuIFtBbmFs
eXNpc108L2tleXdvcmQ+PGtleXdvcmQ+KkFudGktUmV0cm92aXJhbCBBZ2VudHMvdHUgW1RoZXJh
cGV1dGljIFVzZV08L2tleXdvcmQ+PGtleXdvcmQ+Qmxvb2QgQ2hlbWljYWwgQW5hbHlzaXM8L2tl
eXdvcmQ+PGtleXdvcmQ+Q2hlbW9wcmV2ZW50aW9uL3V0IFtVdGlsaXphdGlvbl08L2tleXdvcmQ+
PGtleXdvcmQ+KkNoZW1vcHJldmVudGlvbjwva2V5d29yZD48a2V5d29yZD4qRGlzZWFzZSBUcmFu
c21pc3Npb24sIEluZmVjdGlvdXMvcGMgW1ByZXZlbnRpb24gJmFtcDsgQ29udHJvbF08L2tleXdv
cmQ+PGtleXdvcmQ+RHJ1ZyBVdGlsaXphdGlvbjwva2V5d29yZD48a2V5d29yZD5GZW1hbGU8L2tl
eXdvcmQ+PGtleXdvcmQ+KkhJViBJbmZlY3Rpb25zL3BjIFtQcmV2ZW50aW9uICZhbXA7IENvbnRy
b2xdPC9rZXl3b3JkPjxrZXl3b3JkPipIb21vc2V4dWFsaXR5LCBNYWxlPC9rZXl3b3JkPjxrZXl3
b3JkPkh1bWFuczwva2V5d29yZD48a2V5d29yZD5NYWxlPC9rZXl3b3JkPjxrZXl3b3JkPk1lZGlj
YXRpb24gQWRoZXJlbmNlPC9rZXl3b3JkPjxrZXl3b3JkPk1pZGRsZSBBZ2VkPC9rZXl3b3JkPjxr
ZXl3b3JkPipQcmUtRXhwb3N1cmUgUHJvcGh5bGF4aXMvdXQgW1V0aWxpemF0aW9uXTwva2V5d29y
ZD48a2V5d29yZD4qVHJhbnNnZW5kZXIgUGVyc29uczwva2V5d29yZD48a2V5d29yZD5Vbml0ZWQg
U3RhdGVzPC9rZXl3b3JkPjxrZXl3b3JkPllvdW5nIEFkdWx0PC9rZXl3b3JkPjxrZXl3b3JkPjAg
KEFudGktUmV0cm92aXJhbCBBZ2VudHMpPC9rZXl3b3JkPjwva2V5d29yZHM+PGRhdGVzPjx5ZWFy
PjIwMTQ8L3llYXI+PHB1Yi1kYXRlcz48ZGF0ZT5EZWMgMTU8L2RhdGU+PC9wdWItZGF0ZXM+PC9k
YXRlcz48aXNibj4xOTQ0LTc4ODQ8L2lzYm4+PGFjY2Vzc2lvbi1udW0+MjUyMzAyOTA8L2FjY2Vz
c2lvbi1udW0+PHdvcmstdHlwZT5SYW5kb21pemVkIENvbnRyb2xsZWQgVHJpYWwmI3hEO1Jlc2Vh
cmNoIFN1cHBvcnQsIE4uSS5ILiwgRXh0cmFtdXJhbCYjeEQ7UmVzZWFyY2ggU3VwcG9ydCwgTm9u
LVUuUy4gR292JmFwb3M7dDwvd29yay10eXBlPjx1cmxzPjxyZWxhdGVkLXVybHM+PHVybD48c3R5
bGUgZmFjZT0idW5kZXJsaW5lIiBmb250PSJkZWZhdWx0IiBzaXplPSIxMDAlIj5odHRwczovL2xv
Z2luLmxpYm9mZi5vaHN1LmVkdS9sb2dpbj91cmw9aHR0cDovL292aWRzcC5vdmlkLmNvbS9vdmlk
d2ViLmNnaT9UPUpTJmFtcDtDU0M9WSZhbXA7TkVXUz1OJmFtcDtQQUdFPWZ1bGx0ZXh0JmFtcDtE
PW1lZGwmYW1wO0FOPTI1MjMwMjkwPC9zdHlsZT48L3VybD48dXJsPjxzdHlsZSBmYWNlPSJ1bmRl
cmxpbmUiIGZvbnQ9ImRlZmF1bHQiIHNpemU9IjEwMCUiPmh0dHA6Ly9saWJyYXJ5c2VhcmNoLm9o
c3UuZWR1L29wZW51cmwvT0hTVS9vaHN1X3NlcnZpY2VzX3BhZ2U/c2lkPU9WSUQ6bWVkbGluZSZh
bXA7aWQ9cG1pZDoyNTIzMDI5MCZhbXA7aWQ9ZG9pOjEwLjEwOTclMkZRQUkuMDAwMDAwMDAwMDAw
MDM1MSZhbXA7aXNzbj0xNTI1LTQxMzUmYW1wO2lzYm49JmFtcDt2b2x1bWU9NjcmYW1wO2lzc3Vl
PTUmYW1wO3NwYWdlPTUyOCZhbXA7cGFnZXM9NTI4LTM3JmFtcDtkYXRlPTIwMTQmYW1wO3RpdGxl
PUpvdXJuYWwrb2YrQWNxdWlyZWQrSW1tdW5lK0RlZmljaWVuY3krU3luZHJvbWVzJTNBK0pBSURT
JmFtcDthdGl0bGU9UGF0dGVybnMrYW5kK2NvcnJlbGF0ZXMrb2YrUHJFUCtkcnVnK2RldGVjdGlv
bithbW9uZytNU00rYW5kK3RyYW5zZ2VuZGVyK3dvbWVuK2luK3RoZStHbG9iYWwraVByRXgrU3R1
ZHkuJmFtcDthdWxhc3Q9TGl1PC9zdHlsZT48L3VybD48L3JlbGF0ZWQtdXJscz48L3VybHM+PGN1
c3RvbTE+UHJvcG9zYWwgU2VhcmNoIFJlZmVyZW5jZXMgNy0yMS0xNjwvY3VzdG9tMT48Y3VzdG9t
Mj5LUTM8L2N1c3RvbTI+PGN1c3RvbTM+MTwvY3VzdG9tMz48Y3VzdG9tND4xLzE8L2N1c3RvbTQ+
PGN1c3RvbTY+RSAzLjYuMTc8L2N1c3RvbTY+PGN1c3RvbTc+VHJhY3kvPC9jdXN0b203PjxlbGVj
dHJvbmljLXJlc291cmNlLW51bT4xMC4xMDk3L1FBSS4wMDAwMDAwMDAwMDAwMzUxPC9lbGVjdHJv
bmljLXJlc291cmNlLW51bT48cmVzZWFyY2gtbm90ZXM+aVByRXg8L3Jlc2VhcmNoLW5vdGVzPjxs
YW5ndWFnZT5FbmdsaXNoPC9sYW5ndWFnZT48L3JlY29yZD48L0NpdGU+PC9FbmROb3RlPgB=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105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4BC993C1" w14:textId="77777777" w:rsidR="00090C02" w:rsidRPr="00461198" w:rsidRDefault="00090C02" w:rsidP="0078091E">
            <w:pPr>
              <w:widowControl w:val="0"/>
              <w:tabs>
                <w:tab w:val="left" w:pos="296"/>
              </w:tabs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Same as Grant 2010</w:t>
            </w:r>
          </w:p>
        </w:tc>
        <w:tc>
          <w:tcPr>
            <w:tcW w:w="2070" w:type="dxa"/>
          </w:tcPr>
          <w:p w14:paraId="0F362B15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Same as Grant 2010</w:t>
            </w:r>
          </w:p>
        </w:tc>
        <w:tc>
          <w:tcPr>
            <w:tcW w:w="6030" w:type="dxa"/>
          </w:tcPr>
          <w:p w14:paraId="2C1F818C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Same as Grant 2010</w:t>
            </w:r>
          </w:p>
        </w:tc>
        <w:tc>
          <w:tcPr>
            <w:tcW w:w="1890" w:type="dxa"/>
          </w:tcPr>
          <w:p w14:paraId="4FB9A52F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Same as Grant 2010</w:t>
            </w:r>
          </w:p>
        </w:tc>
      </w:tr>
      <w:tr w:rsidR="00090C02" w:rsidRPr="00461198" w14:paraId="769C1F0E" w14:textId="77777777" w:rsidTr="00461198">
        <w:trPr>
          <w:trHeight w:val="20"/>
        </w:trPr>
        <w:tc>
          <w:tcPr>
            <w:tcW w:w="1161" w:type="dxa"/>
          </w:tcPr>
          <w:p w14:paraId="2A7025AD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iPrEx</w:t>
            </w:r>
            <w:proofErr w:type="spellEnd"/>
          </w:p>
          <w:p w14:paraId="2B623A3C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Marcus,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2014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PEVuZE5vdGU+PENpdGU+PEF1dGhvcj5NYXJjdXM8L0F1dGhvcj48WWVhcj4yMDE0PC9ZZWFyPjxS
ZWNOdW0+MTMyOTg8L1JlY051bT48RGlzcGxheVRleHQ+PHN0eWxlIGZhY2U9InN1cGVyc2NyaXB0
IiBmb250PSJUaW1lcyBOZXcgUm9tYW4iPjEwNzwvc3R5bGU+PC9EaXNwbGF5VGV4dD48cmVjb3Jk
PjxyZWMtbnVtYmVyPjEzMjk4PC9yZWMtbnVtYmVyPjxmb3JlaWduLWtleXM+PGtleSBhcHA9IkVO
IiBkYi1pZD0icnNkOXB2cDB1MHBhc2hlcnY5bDVzYWQwZndyd3RhOXZkcHowIiB0aW1lc3RhbXA9
IjE0ODU3OTM4NTciPjEzMjk4PC9rZXk+PC9mb3JlaWduLWtleXM+PHJlZi10eXBlIG5hbWU9Ikpv
dXJuYWwgQXJ0aWNsZSI+MTc8L3JlZi10eXBlPjxjb250cmlidXRvcnM+PGF1dGhvcnM+PGF1dGhv
cj5NYXJjdXMsIEouIEwuPC9hdXRob3I+PGF1dGhvcj5HbGlkZGVuLCBELiBWLjwvYXV0aG9yPjxh
dXRob3I+TWNNYWhhbiwgVi48L2F1dGhvcj48YXV0aG9yPkxhbWEsIEouIFIuPC9hdXRob3I+PGF1
dGhvcj5NYXllciwgSy4gSC48L2F1dGhvcj48YXV0aG9yPkxpdSwgQS4gWS48L2F1dGhvcj48YXV0
aG9yPk1vbnRveWEtSGVycmVyYSwgTy48L2F1dGhvcj48YXV0aG9yPkNhc2FwaWEsIE0uPC9hdXRo
b3I+PGF1dGhvcj5Ib2FnbGFuZCwgQi48L2F1dGhvcj48YXV0aG9yPkdyYW50LCBSLiBNLjwvYXV0
aG9yPjwvYXV0aG9ycz48L2NvbnRyaWJ1dG9ycz48YXV0aC1hZGRyZXNzPk1hcmN1cyxKdWxpYSBM
LiBHbGFkc3RvbmUgSW5zdGl0dXRlIG9mIFZpcm9sb2d5IGFuZCBJbW11bm9sb2d5LCBTYW4gRnJh
bmNpc2NvLCBDYWxpZm9ybmlhLCBVbml0ZWQgU3RhdGVzIG9yIEFtZXJpY2E7IFVuaXZlcnNpdHkg
b2YgQ2FsaWZvcm5pYSwgQmVya2VsZXksIENhbGlmb3JuaWEsIFVuaXRlZCBTdGF0ZXMgb2YgQW1l
cmljYS4mI3hEO0dsaWRkZW4sRGF2aWQgVi4gVW5pdmVyc2l0eSBvZiBDYWxpZm9ybmlhIFNhbiBG
cmFuY2lzY28sIFNhbiBGcmFuY2lzY28sIENhbGlmb3JuaWEsIFVuaXRlZCBTdGF0ZXMgb2YgQW1l
cmljYS4mI3hEO01jTWFoYW4sVmFuZXNzYS4gR2xhZHN0b25lIEluc3RpdHV0ZSBvZiBWaXJvbG9n
eSBhbmQgSW1tdW5vbG9neSwgU2FuIEZyYW5jaXNjbywgQ2FsaWZvcm5pYSwgVW5pdGVkIFN0YXRl
cyBvciBBbWVyaWNhLiYjeEQ7TGFtYSxKYXZpZXIgUi4gQXNvY2lhY2lvbiBDaXZpbCBJbXBhY3Rh
IFNhbHVkIHkgRWR1Y2FjaW9uLCBMaW1hLCBQZXJ1LiYjeEQ7TWF5ZXIsS2VubmV0aCBILiBGZW53
YXkgSW5zdGl0dXRlLCBGZW53YXkgSGVhbHRoLCBCb3N0b24sIE1hc3NhY2h1c2V0dHMsIFVuaXRl
ZCBTdGF0ZXMgb2YgQW1lcmljYTsgQmV0aCBJc3JhZWwgRGVhY29uZXNzIE1lZGljYWwgQ2VudGVy
LCBCb3N0b24sIE1hc3NhY2h1c2V0dHMsIFVuaXRlZCBTdGF0ZXMgb2YgQW1lcmljYS4mI3hEO0xp
dSxBbGJlcnQgWS4gQnJpZGdlIEhJViwgU2FuIEZyYW5jaXNjbyBEZXBhcnRtZW50IG9mIFB1Ymxp
YyBIZWFsdGgsIFNhbiBGcmFuY2lzY28sIENhbGlmb3JuaWEsIFVuaXRlZCBTdGF0ZXMgb2YgQW1l
cmljYS4mI3hEO01vbnRveWEtSGVycmVyYSxPcmxhbmRvLiBGdW5kYWNpb24gRWN1YXRvcmlhbmEg
RXF1aWRhZCwgR3VheWFxdWlsLCBHdWF5YXMsIEVjdWFkb3IuJiN4RDtDYXNhcGlhLE1hcnRpbi4g
QXNvY2lhY2lvbiBDaXZpbCBTZWx2YSBBbWF6b25pY2EsIElxdWl0b3MsIFBlcnUuJiN4RDtIb2Fn
bGFuZCxCcmVuZGEuIEluc3RpdHV0byBkZSBQZXNxdWlzYSBDbGluaWNhIEV2YW5kcm8gQ2hhZ2Fz
LCBGdW5kYWNhbyBPc3dhbGRvIENydXosIFJpbyBkZSBKYW5laXJvLCBCcmF6aWwuJiN4RDtHcmFu
dCxSb2JlcnQgTS4gR2xhZHN0b25lIEluc3RpdHV0ZSBvZiBWaXJvbG9neSBhbmQgSW1tdW5vbG9n
eSwgU2FuIEZyYW5jaXNjbywgQ2FsaWZvcm5pYSwgVW5pdGVkIFN0YXRlcyBvciBBbWVyaWNhOyBV
bml2ZXJzaXR5IG9mIENhbGlmb3JuaWEgU2FuIEZyYW5jaXNjbywgU2FuIEZyYW5jaXNjbywgQ2Fs
aWZvcm5pYSwgVW5pdGVkIFN0YXRlcyBvZiBBbWVyaWNhLjwvYXV0aC1hZGRyZXNzPjx0aXRsZXM+
PHRpdGxlPkRhaWx5IG9yYWwgZW10cmljaXRhYmluZS90ZW5vZm92aXIgcHJlZXhwb3N1cmUgcHJv
cGh5bGF4aXMgYW5kIGhlcnBlcyBzaW1wbGV4IHZpcnVzIHR5cGUgMiBhbW9uZyBtZW4gd2hvIGhh
dmUgc2V4IHdpdGggbWVuPC90aXRsZT48c2Vjb25kYXJ5LXRpdGxlPlBMb1MgT25lPC9zZWNvbmRh
cnktdGl0bGU+PGFsdC10aXRsZT5QTG9TIE9ORTwvYWx0LXRpdGxlPjwvdGl0bGVzPjxwZXJpb2Rp
Y2FsPjxmdWxsLXRpdGxlPlBMb1MgT25lPC9mdWxsLXRpdGxlPjwvcGVyaW9kaWNhbD48YWx0LXBl
cmlvZGljYWw+PGZ1bGwtdGl0bGU+UExvUyBPbmU8L2Z1bGwtdGl0bGU+PC9hbHQtcGVyaW9kaWNh
bD48cGFnZXM+ZTkxNTEzPC9wYWdlcz48dm9sdW1lPjk8L3ZvbHVtZT48bnVtYmVyPjM8L251bWJl
cj48a2V5d29yZHM+PGtleXdvcmQ+QWRlbmluZS9hZCBbQWRtaW5pc3RyYXRpb24gJmFtcDsgRG9z
YWdlXTwva2V5d29yZD48a2V5d29yZD4qQWRlbmluZS9hYSBbQW5hbG9ncyAmYW1wOyBEZXJpdmF0
aXZlc108L2tleXdvcmQ+PGtleXdvcmQ+QWRvbGVzY2VudDwva2V5d29yZD48a2V5d29yZD5BZHVs
dDwva2V5d29yZD48a2V5d29yZD5BZ2VkPC9rZXl3b3JkPjxrZXl3b3JkPipBbnRpdmlyYWwgQWdl
bnRzL2FkIFtBZG1pbmlzdHJhdGlvbiAmYW1wOyBEb3NhZ2VdPC9rZXl3b3JkPjxrZXl3b3JkPipD
aGVtb3ByZXZlbnRpb248L2tleXdvcmQ+PGtleXdvcmQ+RGVveHljeXRpZGluZS9hZCBbQWRtaW5p
c3RyYXRpb24gJmFtcDsgRG9zYWdlXTwva2V5d29yZD48a2V5d29yZD4qRGVveHljeXRpZGluZS9h
YSBbQW5hbG9ncyAmYW1wOyBEZXJpdmF0aXZlc108L2tleXdvcmQ+PGtleXdvcmQ+RW10cmljaXRh
YmluZTwva2V5d29yZD48a2V5d29yZD5IZXJwZXMgU2ltcGxleC9lcCBbRXBpZGVtaW9sb2d5XTwv
a2V5d29yZD48a2V5d29yZD4qSGVycGVzIFNpbXBsZXgvcGMgW1ByZXZlbnRpb24gJmFtcDsgQ29u
dHJvbF08L2tleXdvcmQ+PGtleXdvcmQ+KkhlcnBlcyBTaW1wbGV4L3ZpIFtWaXJvbG9neV08L2tl
eXdvcmQ+PGtleXdvcmQ+SGVycGVzdmlydXMgMiwgSHVtYW4vY2wgW0NsYXNzaWZpY2F0aW9uXTwv
a2V5d29yZD48a2V5d29yZD4qSGVycGVzdmlydXMgMiwgSHVtYW4vZGUgW0RydWcgRWZmZWN0c108
L2tleXdvcmQ+PGtleXdvcmQ+KkhvbW9zZXh1YWxpdHksIE1hbGU8L2tleXdvcmQ+PGtleXdvcmQ+
SHVtYW5zPC9rZXl3b3JkPjxrZXl3b3JkPkluY2lkZW5jZTwva2V5d29yZD48a2V5d29yZD5NYWxl
PC9rZXl3b3JkPjxrZXl3b3JkPk1pZGRsZSBBZ2VkPC9rZXl3b3JkPjxrZXl3b3JkPipPcmdhbm9w
aG9zcGhvbmF0ZXMvYWQgW0FkbWluaXN0cmF0aW9uICZhbXA7IERvc2FnZV08L2tleXdvcmQ+PGtl
eXdvcmQ+UHJldmFsZW5jZTwva2V5d29yZD48a2V5d29yZD5SaXNrIEZhY3RvcnM8L2tleXdvcmQ+
PGtleXdvcmQ+VGVub2ZvdmlyPC9rZXl3b3JkPjxrZXl3b3JkPllvdW5nIEFkdWx0PC9rZXl3b3Jk
PjxrZXl3b3JkPjAgKEFudGl2aXJhbCBBZ2VudHMpPC9rZXl3b3JkPjxrZXl3b3JkPjAgKE9yZ2Fu
b3Bob3NwaG9uYXRlcyk8L2tleXdvcmQ+PGtleXdvcmQ+MFc4NjA5OTFENiAoRGVveHljeXRpZGlu
ZSk8L2tleXdvcmQ+PGtleXdvcmQ+OTlZWEU1MDdJTCAoVGVub2ZvdmlyKTwva2V5d29yZD48a2V5
d29yZD5HNzBCNEVURjRTIChFbXRyaWNpdGFiaW5lKTwva2V5d29yZD48a2V5d29yZD5KQUM4NUEy
MTYxIChBZGVuaW5lKTwva2V5d29yZD48L2tleXdvcmRzPjxkYXRlcz48eWVhcj4yMDE0PC95ZWFy
PjwvZGF0ZXM+PGlzYm4+MTkzMi02MjAzPC9pc2JuPjxhY2Nlc3Npb24tbnVtPjI0NjM3NTExPC9h
Y2Nlc3Npb24tbnVtPjx3b3JrLXR5cGU+UmVzZWFyY2ggU3VwcG9ydCwgTi5JLkguLCBFeHRyYW11
cmFsJiN4RDtSZXNlYXJjaCBTdXBwb3J0LCBOb24tVS5TLiBHb3YmYXBvczt0PC93b3JrLXR5cGU+
PHVybHM+PHJlbGF0ZWQtdXJscz48dXJsPjxzdHlsZSBmYWNlPSJ1bmRlcmxpbmUiIGZvbnQ9ImRl
ZmF1bHQiIHNpemU9IjEwMCUiPmh0dHBzOi8vbG9naW4ubGlib2ZmLm9oc3UuZWR1L2xvZ2luP3Vy
bD1odHRwOi8vb3ZpZHNwLm92aWQuY29tL292aWR3ZWIuY2dpP1Q9SlMmYW1wO0NTQz1ZJmFtcDtO
RVdTPU4mYW1wO1BBR0U9ZnVsbHRleHQmYW1wO0Q9bWVkbCZhbXA7QU49MjQ2Mzc1MTE8L3N0eWxl
PjwvdXJsPjx1cmw+PHN0eWxlIGZhY2U9InVuZGVybGluZSIgZm9udD0iZGVmYXVsdCIgc2l6ZT0i
MTAwJSI+aHR0cDovL2xpYnJhcnlzZWFyY2gub2hzdS5lZHUvb3BlbnVybC9PSFNVL29oc3Vfc2Vy
dmljZXNfcGFnZT9zaWQ9T1ZJRDptZWRsaW5lJmFtcDtpZD1wbWlkOjI0NjM3NTExJmFtcDtpZD1k
b2k6MTAuMTM3MSUyRmpvdXJuYWwucG9uZS4wMDkxNTEzJmFtcDtpc3NuPTE5MzItNjIwMyZhbXA7
aXNibj0mYW1wO3ZvbHVtZT05JmFtcDtpc3N1ZT0zJmFtcDtzcGFnZT1lOTE1MTMmYW1wO3BhZ2Vz
PWU5MTUxMyZhbXA7ZGF0ZT0yMDE0JmFtcDt0aXRsZT1QTG9TK09ORSslNUJFbGVjdHJvbmljK1Jl
c291cmNlJTVEJmFtcDthdGl0bGU9RGFpbHkrb3JhbCtlbXRyaWNpdGFiaW5lJTJGdGVub2Zvdmly
K3ByZWV4cG9zdXJlK3Byb3BoeWxheGlzK2FuZCtoZXJwZXMrc2ltcGxleCt2aXJ1cyt0eXBlKzIr
YW1vbmcrbWVuK3dobytoYXZlK3NleCt3aXRoK21lbi4mYW1wO2F1bGFzdD1NYXJjdXM8L3N0eWxl
PjwvdXJsPjwvcmVsYXRlZC11cmxzPjwvdXJscz48Y3VzdG9tMT5QckVQIE1MIDEuMjcuMTc8L2N1
c3RvbTE+PGN1c3RvbTI+S1ExPC9jdXN0b20yPjxjdXN0b20zPjE8L2N1c3RvbTM+PGN1c3RvbTQ+
MS8xPC9jdXN0b200PjxjdXN0b202PkUgMy42LjE3PC9jdXN0b202PjxjdXN0b203PlRyYWN5L1Jv
Z2VyPC9jdXN0b203PjxlbGVjdHJvbmljLXJlc291cmNlLW51bT4xMC4xMzcxL2pvdXJuYWwucG9u
ZS4wMDkxNTEzPC9lbGVjdHJvbmljLXJlc291cmNlLW51bT48cmVzZWFyY2gtbm90ZXM+aVByRXg8
L3Jlc2VhcmNoLW5vdGVzPjxsYW5ndWFnZT5FbmdsaXNoPC9sYW5ndWFnZT48L3JlY29yZD48L0Np
dGU+PC9FbmROb3RlPn==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PEVuZE5vdGU+PENpdGU+PEF1dGhvcj5NYXJjdXM8L0F1dGhvcj48WWVhcj4yMDE0PC9ZZWFyPjxS
ZWNOdW0+MTMyOTg8L1JlY051bT48RGlzcGxheVRleHQ+PHN0eWxlIGZhY2U9InN1cGVyc2NyaXB0
IiBmb250PSJUaW1lcyBOZXcgUm9tYW4iPjEwNzwvc3R5bGU+PC9EaXNwbGF5VGV4dD48cmVjb3Jk
PjxyZWMtbnVtYmVyPjEzMjk4PC9yZWMtbnVtYmVyPjxmb3JlaWduLWtleXM+PGtleSBhcHA9IkVO
IiBkYi1pZD0icnNkOXB2cDB1MHBhc2hlcnY5bDVzYWQwZndyd3RhOXZkcHowIiB0aW1lc3RhbXA9
IjE0ODU3OTM4NTciPjEzMjk4PC9rZXk+PC9mb3JlaWduLWtleXM+PHJlZi10eXBlIG5hbWU9Ikpv
dXJuYWwgQXJ0aWNsZSI+MTc8L3JlZi10eXBlPjxjb250cmlidXRvcnM+PGF1dGhvcnM+PGF1dGhv
cj5NYXJjdXMsIEouIEwuPC9hdXRob3I+PGF1dGhvcj5HbGlkZGVuLCBELiBWLjwvYXV0aG9yPjxh
dXRob3I+TWNNYWhhbiwgVi48L2F1dGhvcj48YXV0aG9yPkxhbWEsIEouIFIuPC9hdXRob3I+PGF1
dGhvcj5NYXllciwgSy4gSC48L2F1dGhvcj48YXV0aG9yPkxpdSwgQS4gWS48L2F1dGhvcj48YXV0
aG9yPk1vbnRveWEtSGVycmVyYSwgTy48L2F1dGhvcj48YXV0aG9yPkNhc2FwaWEsIE0uPC9hdXRo
b3I+PGF1dGhvcj5Ib2FnbGFuZCwgQi48L2F1dGhvcj48YXV0aG9yPkdyYW50LCBSLiBNLjwvYXV0
aG9yPjwvYXV0aG9ycz48L2NvbnRyaWJ1dG9ycz48YXV0aC1hZGRyZXNzPk1hcmN1cyxKdWxpYSBM
LiBHbGFkc3RvbmUgSW5zdGl0dXRlIG9mIFZpcm9sb2d5IGFuZCBJbW11bm9sb2d5LCBTYW4gRnJh
bmNpc2NvLCBDYWxpZm9ybmlhLCBVbml0ZWQgU3RhdGVzIG9yIEFtZXJpY2E7IFVuaXZlcnNpdHkg
b2YgQ2FsaWZvcm5pYSwgQmVya2VsZXksIENhbGlmb3JuaWEsIFVuaXRlZCBTdGF0ZXMgb2YgQW1l
cmljYS4mI3hEO0dsaWRkZW4sRGF2aWQgVi4gVW5pdmVyc2l0eSBvZiBDYWxpZm9ybmlhIFNhbiBG
cmFuY2lzY28sIFNhbiBGcmFuY2lzY28sIENhbGlmb3JuaWEsIFVuaXRlZCBTdGF0ZXMgb2YgQW1l
cmljYS4mI3hEO01jTWFoYW4sVmFuZXNzYS4gR2xhZHN0b25lIEluc3RpdHV0ZSBvZiBWaXJvbG9n
eSBhbmQgSW1tdW5vbG9neSwgU2FuIEZyYW5jaXNjbywgQ2FsaWZvcm5pYSwgVW5pdGVkIFN0YXRl
cyBvciBBbWVyaWNhLiYjeEQ7TGFtYSxKYXZpZXIgUi4gQXNvY2lhY2lvbiBDaXZpbCBJbXBhY3Rh
IFNhbHVkIHkgRWR1Y2FjaW9uLCBMaW1hLCBQZXJ1LiYjeEQ7TWF5ZXIsS2VubmV0aCBILiBGZW53
YXkgSW5zdGl0dXRlLCBGZW53YXkgSGVhbHRoLCBCb3N0b24sIE1hc3NhY2h1c2V0dHMsIFVuaXRl
ZCBTdGF0ZXMgb2YgQW1lcmljYTsgQmV0aCBJc3JhZWwgRGVhY29uZXNzIE1lZGljYWwgQ2VudGVy
LCBCb3N0b24sIE1hc3NhY2h1c2V0dHMsIFVuaXRlZCBTdGF0ZXMgb2YgQW1lcmljYS4mI3hEO0xp
dSxBbGJlcnQgWS4gQnJpZGdlIEhJViwgU2FuIEZyYW5jaXNjbyBEZXBhcnRtZW50IG9mIFB1Ymxp
YyBIZWFsdGgsIFNhbiBGcmFuY2lzY28sIENhbGlmb3JuaWEsIFVuaXRlZCBTdGF0ZXMgb2YgQW1l
cmljYS4mI3hEO01vbnRveWEtSGVycmVyYSxPcmxhbmRvLiBGdW5kYWNpb24gRWN1YXRvcmlhbmEg
RXF1aWRhZCwgR3VheWFxdWlsLCBHdWF5YXMsIEVjdWFkb3IuJiN4RDtDYXNhcGlhLE1hcnRpbi4g
QXNvY2lhY2lvbiBDaXZpbCBTZWx2YSBBbWF6b25pY2EsIElxdWl0b3MsIFBlcnUuJiN4RDtIb2Fn
bGFuZCxCcmVuZGEuIEluc3RpdHV0byBkZSBQZXNxdWlzYSBDbGluaWNhIEV2YW5kcm8gQ2hhZ2Fz
LCBGdW5kYWNhbyBPc3dhbGRvIENydXosIFJpbyBkZSBKYW5laXJvLCBCcmF6aWwuJiN4RDtHcmFu
dCxSb2JlcnQgTS4gR2xhZHN0b25lIEluc3RpdHV0ZSBvZiBWaXJvbG9neSBhbmQgSW1tdW5vbG9n
eSwgU2FuIEZyYW5jaXNjbywgQ2FsaWZvcm5pYSwgVW5pdGVkIFN0YXRlcyBvciBBbWVyaWNhOyBV
bml2ZXJzaXR5IG9mIENhbGlmb3JuaWEgU2FuIEZyYW5jaXNjbywgU2FuIEZyYW5jaXNjbywgQ2Fs
aWZvcm5pYSwgVW5pdGVkIFN0YXRlcyBvZiBBbWVyaWNhLjwvYXV0aC1hZGRyZXNzPjx0aXRsZXM+
PHRpdGxlPkRhaWx5IG9yYWwgZW10cmljaXRhYmluZS90ZW5vZm92aXIgcHJlZXhwb3N1cmUgcHJv
cGh5bGF4aXMgYW5kIGhlcnBlcyBzaW1wbGV4IHZpcnVzIHR5cGUgMiBhbW9uZyBtZW4gd2hvIGhh
dmUgc2V4IHdpdGggbWVuPC90aXRsZT48c2Vjb25kYXJ5LXRpdGxlPlBMb1MgT25lPC9zZWNvbmRh
cnktdGl0bGU+PGFsdC10aXRsZT5QTG9TIE9ORTwvYWx0LXRpdGxlPjwvdGl0bGVzPjxwZXJpb2Rp
Y2FsPjxmdWxsLXRpdGxlPlBMb1MgT25lPC9mdWxsLXRpdGxlPjwvcGVyaW9kaWNhbD48YWx0LXBl
cmlvZGljYWw+PGZ1bGwtdGl0bGU+UExvUyBPbmU8L2Z1bGwtdGl0bGU+PC9hbHQtcGVyaW9kaWNh
bD48cGFnZXM+ZTkxNTEzPC9wYWdlcz48dm9sdW1lPjk8L3ZvbHVtZT48bnVtYmVyPjM8L251bWJl
cj48a2V5d29yZHM+PGtleXdvcmQ+QWRlbmluZS9hZCBbQWRtaW5pc3RyYXRpb24gJmFtcDsgRG9z
YWdlXTwva2V5d29yZD48a2V5d29yZD4qQWRlbmluZS9hYSBbQW5hbG9ncyAmYW1wOyBEZXJpdmF0
aXZlc108L2tleXdvcmQ+PGtleXdvcmQ+QWRvbGVzY2VudDwva2V5d29yZD48a2V5d29yZD5BZHVs
dDwva2V5d29yZD48a2V5d29yZD5BZ2VkPC9rZXl3b3JkPjxrZXl3b3JkPipBbnRpdmlyYWwgQWdl
bnRzL2FkIFtBZG1pbmlzdHJhdGlvbiAmYW1wOyBEb3NhZ2VdPC9rZXl3b3JkPjxrZXl3b3JkPipD
aGVtb3ByZXZlbnRpb248L2tleXdvcmQ+PGtleXdvcmQ+RGVveHljeXRpZGluZS9hZCBbQWRtaW5p
c3RyYXRpb24gJmFtcDsgRG9zYWdlXTwva2V5d29yZD48a2V5d29yZD4qRGVveHljeXRpZGluZS9h
YSBbQW5hbG9ncyAmYW1wOyBEZXJpdmF0aXZlc108L2tleXdvcmQ+PGtleXdvcmQ+RW10cmljaXRh
YmluZTwva2V5d29yZD48a2V5d29yZD5IZXJwZXMgU2ltcGxleC9lcCBbRXBpZGVtaW9sb2d5XTwv
a2V5d29yZD48a2V5d29yZD4qSGVycGVzIFNpbXBsZXgvcGMgW1ByZXZlbnRpb24gJmFtcDsgQ29u
dHJvbF08L2tleXdvcmQ+PGtleXdvcmQ+KkhlcnBlcyBTaW1wbGV4L3ZpIFtWaXJvbG9neV08L2tl
eXdvcmQ+PGtleXdvcmQ+SGVycGVzdmlydXMgMiwgSHVtYW4vY2wgW0NsYXNzaWZpY2F0aW9uXTwv
a2V5d29yZD48a2V5d29yZD4qSGVycGVzdmlydXMgMiwgSHVtYW4vZGUgW0RydWcgRWZmZWN0c108
L2tleXdvcmQ+PGtleXdvcmQ+KkhvbW9zZXh1YWxpdHksIE1hbGU8L2tleXdvcmQ+PGtleXdvcmQ+
SHVtYW5zPC9rZXl3b3JkPjxrZXl3b3JkPkluY2lkZW5jZTwva2V5d29yZD48a2V5d29yZD5NYWxl
PC9rZXl3b3JkPjxrZXl3b3JkPk1pZGRsZSBBZ2VkPC9rZXl3b3JkPjxrZXl3b3JkPipPcmdhbm9w
aG9zcGhvbmF0ZXMvYWQgW0FkbWluaXN0cmF0aW9uICZhbXA7IERvc2FnZV08L2tleXdvcmQ+PGtl
eXdvcmQ+UHJldmFsZW5jZTwva2V5d29yZD48a2V5d29yZD5SaXNrIEZhY3RvcnM8L2tleXdvcmQ+
PGtleXdvcmQ+VGVub2ZvdmlyPC9rZXl3b3JkPjxrZXl3b3JkPllvdW5nIEFkdWx0PC9rZXl3b3Jk
PjxrZXl3b3JkPjAgKEFudGl2aXJhbCBBZ2VudHMpPC9rZXl3b3JkPjxrZXl3b3JkPjAgKE9yZ2Fu
b3Bob3NwaG9uYXRlcyk8L2tleXdvcmQ+PGtleXdvcmQ+MFc4NjA5OTFENiAoRGVveHljeXRpZGlu
ZSk8L2tleXdvcmQ+PGtleXdvcmQ+OTlZWEU1MDdJTCAoVGVub2ZvdmlyKTwva2V5d29yZD48a2V5
d29yZD5HNzBCNEVURjRTIChFbXRyaWNpdGFiaW5lKTwva2V5d29yZD48a2V5d29yZD5KQUM4NUEy
MTYxIChBZGVuaW5lKTwva2V5d29yZD48L2tleXdvcmRzPjxkYXRlcz48eWVhcj4yMDE0PC95ZWFy
PjwvZGF0ZXM+PGlzYm4+MTkzMi02MjAzPC9pc2JuPjxhY2Nlc3Npb24tbnVtPjI0NjM3NTExPC9h
Y2Nlc3Npb24tbnVtPjx3b3JrLXR5cGU+UmVzZWFyY2ggU3VwcG9ydCwgTi5JLkguLCBFeHRyYW11
cmFsJiN4RDtSZXNlYXJjaCBTdXBwb3J0LCBOb24tVS5TLiBHb3YmYXBvczt0PC93b3JrLXR5cGU+
PHVybHM+PHJlbGF0ZWQtdXJscz48dXJsPjxzdHlsZSBmYWNlPSJ1bmRlcmxpbmUiIGZvbnQ9ImRl
ZmF1bHQiIHNpemU9IjEwMCUiPmh0dHBzOi8vbG9naW4ubGlib2ZmLm9oc3UuZWR1L2xvZ2luP3Vy
bD1odHRwOi8vb3ZpZHNwLm92aWQuY29tL292aWR3ZWIuY2dpP1Q9SlMmYW1wO0NTQz1ZJmFtcDtO
RVdTPU4mYW1wO1BBR0U9ZnVsbHRleHQmYW1wO0Q9bWVkbCZhbXA7QU49MjQ2Mzc1MTE8L3N0eWxl
PjwvdXJsPjx1cmw+PHN0eWxlIGZhY2U9InVuZGVybGluZSIgZm9udD0iZGVmYXVsdCIgc2l6ZT0i
MTAwJSI+aHR0cDovL2xpYnJhcnlzZWFyY2gub2hzdS5lZHUvb3BlbnVybC9PSFNVL29oc3Vfc2Vy
dmljZXNfcGFnZT9zaWQ9T1ZJRDptZWRsaW5lJmFtcDtpZD1wbWlkOjI0NjM3NTExJmFtcDtpZD1k
b2k6MTAuMTM3MSUyRmpvdXJuYWwucG9uZS4wMDkxNTEzJmFtcDtpc3NuPTE5MzItNjIwMyZhbXA7
aXNibj0mYW1wO3ZvbHVtZT05JmFtcDtpc3N1ZT0zJmFtcDtzcGFnZT1lOTE1MTMmYW1wO3BhZ2Vz
PWU5MTUxMyZhbXA7ZGF0ZT0yMDE0JmFtcDt0aXRsZT1QTG9TK09ORSslNUJFbGVjdHJvbmljK1Jl
c291cmNlJTVEJmFtcDthdGl0bGU9RGFpbHkrb3JhbCtlbXRyaWNpdGFiaW5lJTJGdGVub2Zvdmly
K3ByZWV4cG9zdXJlK3Byb3BoeWxheGlzK2FuZCtoZXJwZXMrc2ltcGxleCt2aXJ1cyt0eXBlKzIr
YW1vbmcrbWVuK3dobytoYXZlK3NleCt3aXRoK21lbi4mYW1wO2F1bGFzdD1NYXJjdXM8L3N0eWxl
PjwvdXJsPjwvcmVsYXRlZC11cmxzPjwvdXJscz48Y3VzdG9tMT5QckVQIE1MIDEuMjcuMTc8L2N1
c3RvbTE+PGN1c3RvbTI+S1ExPC9jdXN0b20yPjxjdXN0b20zPjE8L2N1c3RvbTM+PGN1c3RvbTQ+
MS8xPC9jdXN0b200PjxjdXN0b202PkUgMy42LjE3PC9jdXN0b202PjxjdXN0b203PlRyYWN5L1Jv
Z2VyPC9jdXN0b203PjxlbGVjdHJvbmljLXJlc291cmNlLW51bT4xMC4xMzcxL2pvdXJuYWwucG9u
ZS4wMDkxNTEzPC9lbGVjdHJvbmljLXJlc291cmNlLW51bT48cmVzZWFyY2gtbm90ZXM+aVByRXg8
L3Jlc2VhcmNoLW5vdGVzPjxsYW5ndWFnZT5FbmdsaXNoPC9sYW5ndWFnZT48L3JlY29yZD48L0Np
dGU+PC9FbmROb3RlPn==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107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7260E836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HSV-2</w:t>
            </w:r>
            <w:r w:rsidRPr="00461198">
              <w:rPr>
                <w:rFonts w:ascii="Arial" w:eastAsia="Calibri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negative</w:t>
            </w:r>
            <w:r w:rsidRPr="00461198">
              <w:rPr>
                <w:rFonts w:ascii="Arial" w:eastAsia="Calibri" w:hAnsi="Arial" w:cs="Arial"/>
                <w:i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substudy</w:t>
            </w:r>
            <w:proofErr w:type="spellEnd"/>
            <w:r w:rsidRPr="00461198">
              <w:rPr>
                <w:rFonts w:ascii="Arial" w:eastAsia="Calibri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only</w:t>
            </w:r>
          </w:p>
          <w:p w14:paraId="0AB94659" w14:textId="799B459A" w:rsidR="00090C02" w:rsidRPr="00461198" w:rsidRDefault="00090C02" w:rsidP="00090C02">
            <w:pPr>
              <w:widowControl w:val="0"/>
              <w:tabs>
                <w:tab w:val="left" w:pos="75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A. TDF-FTC</w:t>
            </w:r>
            <w:r w:rsidRPr="00461198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300/200</w:t>
            </w:r>
            <w:r w:rsidR="007D53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(n=692)</w:t>
            </w:r>
          </w:p>
          <w:p w14:paraId="00CC7903" w14:textId="77777777" w:rsidR="00090C02" w:rsidRPr="00461198" w:rsidRDefault="00090C02" w:rsidP="00090C02">
            <w:pPr>
              <w:widowControl w:val="0"/>
              <w:tabs>
                <w:tab w:val="left" w:pos="75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B. 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(n=691)</w:t>
            </w:r>
          </w:p>
        </w:tc>
        <w:tc>
          <w:tcPr>
            <w:tcW w:w="2070" w:type="dxa"/>
          </w:tcPr>
          <w:p w14:paraId="3F4B0FCD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Same as Grant 2010</w:t>
            </w:r>
          </w:p>
        </w:tc>
        <w:tc>
          <w:tcPr>
            <w:tcW w:w="6030" w:type="dxa"/>
          </w:tcPr>
          <w:p w14:paraId="3DAA0FA7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4027595A" w14:textId="4A532F8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HSV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infection: 9.7% (65/671)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8.9% (60/676);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0.75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1.58)</w:t>
            </w:r>
          </w:p>
          <w:p w14:paraId="409BA9D0" w14:textId="6565BDBD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HSV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ulcer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adverse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event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grade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≥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: 2.9%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65.9%; p&lt;0.05</w:t>
            </w:r>
          </w:p>
          <w:p w14:paraId="2ECE5B6B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Perianal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ulcer on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STI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exam: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4%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5%;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p=NS</w:t>
            </w:r>
          </w:p>
          <w:p w14:paraId="3D95DCF5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lastRenderedPageBreak/>
              <w:t>Groin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ulcer 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STI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exam: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2%;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p=NS</w:t>
            </w:r>
          </w:p>
        </w:tc>
        <w:tc>
          <w:tcPr>
            <w:tcW w:w="1890" w:type="dxa"/>
          </w:tcPr>
          <w:p w14:paraId="394A689D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lastRenderedPageBreak/>
              <w:t>Same as Grant 2010</w:t>
            </w:r>
          </w:p>
        </w:tc>
      </w:tr>
      <w:tr w:rsidR="00090C02" w:rsidRPr="00461198" w14:paraId="5A4FF5ED" w14:textId="77777777" w:rsidTr="00461198">
        <w:trPr>
          <w:trHeight w:val="20"/>
        </w:trPr>
        <w:tc>
          <w:tcPr>
            <w:tcW w:w="1161" w:type="dxa"/>
          </w:tcPr>
          <w:p w14:paraId="5E605BFD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>iPrEx</w:t>
            </w:r>
            <w:proofErr w:type="spellEnd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Mulligan,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2015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PEVuZE5vdGU+PENpdGU+PEF1dGhvcj5NdWxsaWdhbjwvQXV0aG9yPjxZZWFyPjIwMTU8L1llYXI+
PFJlY051bT4xMTExNDwvUmVjTnVtPjxEaXNwbGF5VGV4dD48c3R5bGUgZmFjZT0ic3VwZXJzY3Jp
cHQiIGZvbnQ9IlRpbWVzIE5ldyBSb21hbiI+MTE0PC9zdHlsZT48L0Rpc3BsYXlUZXh0PjxyZWNv
cmQ+PHJlYy1udW1iZXI+MTExMTQ8L3JlYy1udW1iZXI+PGZvcmVpZ24ta2V5cz48a2V5IGFwcD0i
RU4iIGRiLWlkPSJyc2Q5cHZwMHUwcGFzaGVydjlsNXNhZDBmd3J3dGE5dmRwejAiIHRpbWVzdGFt
cD0iMTQ3OTQ5NjEzNyI+MTExMTQ8L2tleT48L2ZvcmVpZ24ta2V5cz48cmVmLXR5cGUgbmFtZT0i
Sm91cm5hbCBBcnRpY2xlIj4xNzwvcmVmLXR5cGU+PGNvbnRyaWJ1dG9ycz48YXV0aG9ycz48YXV0
aG9yPk11bGxpZ2FuLCBLLjwvYXV0aG9yPjxhdXRob3I+R2xpZGRlbiwgRC4gVi48L2F1dGhvcj48
YXV0aG9yPkFuZGVyc29uLCBQLiBMLjwvYXV0aG9yPjxhdXRob3I+TGl1LCBBLjwvYXV0aG9yPjxh
dXRob3I+TWNNYWhhbiwgVi48L2F1dGhvcj48YXV0aG9yPkdvbnphbGVzLCBQLjwvYXV0aG9yPjxh
dXRob3I+UmFtaXJlei1DYXJkaWNoLCBNLiBFLjwvYXV0aG9yPjxhdXRob3I+TmFtd29uZ3Byb20s
IFMuPC9hdXRob3I+PGF1dGhvcj5DaG9kYWNraSwgUC48L2F1dGhvcj48YXV0aG9yPmRlIE1lbmRv
bmNhLCBMLiBNLjwvYXV0aG9yPjxhdXRob3I+V2FuZywgRi48L2F1dGhvcj48YXV0aG9yPkxhbWEs
IEouIFIuPC9hdXRob3I+PGF1dGhvcj5DaGFyaXlhbGVydHNhaywgUy48L2F1dGhvcj48YXV0aG9y
Pkd1YW5pcmEsIEouIFYuPC9hdXRob3I+PGF1dGhvcj5CdWNoYmluZGVyLCBTLjwvYXV0aG9yPjxh
dXRob3I+QmVra2VyLCBMLiBHLjwvYXV0aG9yPjxhdXRob3I+U2NoZWNodGVyLCBNLjwvYXV0aG9y
PjxhdXRob3I+VmVsb3NvLCBWLiBHLjwvYXV0aG9yPjxhdXRob3I+R3JhbnQsIFIuIE0uPC9hdXRo
b3I+PGF1dGhvcj5QcmVleHBvc3VyZSBQcm9waHlsYXhpcyBJbml0aWF0aXZlIFN0dWR5LCBUZWFt
PC9hdXRob3I+PC9hdXRob3JzPjwvY29udHJpYnV0b3JzPjxhdXRoLWFkZHJlc3M+TXVsbGlnYW4s
S2F0aGxlZW4uIFVuaXZlcnNpdHkgb2YgQ2FsaWZvcm5pYSwgU2FuIEZyYW5jaXNjby4mI3hEO0ds
aWRkZW4sRGF2aWQgVi4gVW5pdmVyc2l0eSBvZiBDYWxpZm9ybmlhLCBTYW4gRnJhbmNpc2NvLiYj
eEQ7QW5kZXJzb24sUGV0ZXIgTC4gVW5pdmVyc2l0eSBvZiBDb2xvcmFkbyBEZW52ZXIsIEF1cm9y
YS4mI3hEO0xpdSxBbGJlcnQuIFVuaXZlcnNpdHkgb2YgQ2FsaWZvcm5pYSwgU2FuIEZyYW5jaXNj
byBCcmlkZ2UgSElWLCBTYW4gRnJhbmNpc2NvIERlcGFydG1lbnQgb2YgUHVibGljIEhlYWx0aCwg
Q2FsaWZvcm5pYS4mI3hEO01jTWFoYW4sVmFuZXNzYS4gR2xhZHN0b25lIEluc3RpdHV0ZSBvZiBW
aXJvbG9neSBhbmQgSW1tdW5vbG9neSwgU2FuIEZyYW5jaXNjbywgQ2FsaWZvcm5pYS4mI3hEO0dv
bnphbGVzLFBlZHJvLiBJbnZlc3RpZ2FjaW9uZXMgTWVkaWNhcyBlbiBTYWx1ZC4mI3hEO1JhbWly
ZXotQ2FyZGljaCxNYXJpYSBFc3RoZXIuIEFzb2NpYWNpb24gQ2l2aWwgSW1wYWN0YSBTYWx1ZCB5
IEVkdWNhdGlvbiwgTGltYSwgUGVydS4mI3hEO05hbXdvbmdwcm9tLFNpcmlhbm9uZy4gQ2hpYW5n
IE1haSBVbml2ZXJzaXR5LCBUaGFpbGFuZC4mI3hEO0Nob2RhY2tpLFBpb3RyLiBEZXNtb25kIFR1
dHUgSElWIENlbnRyZSBhbmQgRGVwYXJ0bWVudCBvZiBNZWRpY2luZSwgVW5pdmVyc2l0eSBvZiBD
YXBlIFRvd24sIFNvdXRoIEFmcmljYS4mI3hEO2RlIE1lbmRvbmNhLExhdXJhIE1hcmlhIENhcnZh
bG8uIEZlZGVyYWwgVW5pdmVyc2l0eSBvZiBSaW8gZGUgSmFuZWlybywgQnJhemlsLiYjeEQ7V2Fu
ZyxGdXJvbmcuIFVuaXZlcnNpdHkgb2YgQ2FsaWZvcm5pYSwgU2FuIEZyYW5jaXNjby4mI3hEO0xh
bWEsSmF2aWVyIFIuIEFzb2NpYWNpb24gQ2l2aWwgSW1wYWN0YSBTYWx1ZCB5IEVkdWNhdGlvbiwg
TGltYSwgUGVydS4mI3hEO0NoYXJpeWFsZXJ0c2FrLFN1d2F0LiBDaGlhbmcgTWFpIFVuaXZlcnNp
dHksIFRoYWlsYW5kIFJlc2VhcmNoIEluc3RpdHV0ZSBmb3IgSGVhbHRoIFNjaWVuY2VzLCBDaGlh
bmcgTWFpLCBUaGFpbGFuZC4mI3hEO0d1YW5pcmEsSnVhbiBWaWNlbnRlLiBJbnZlc3RpZ2FjaW9u
ZXMgTWVkaWNhcyBlbiBTYWx1ZC4mI3hEO0J1Y2hiaW5kZXIsU3VzYW4uIFVuaXZlcnNpdHkgb2Yg
Q2FsaWZvcm5pYSwgU2FuIEZyYW5jaXNjbyBCcmlkZ2UgSElWLCBTYW4gRnJhbmNpc2NvIERlcGFy
dG1lbnQgb2YgUHVibGljIEhlYWx0aCwgQ2FsaWZvcm5pYS4mI3hEO0Jla2tlcixMaW5kYS1HYWls
LiBEZXNtb25kIFR1dHUgSElWIENlbnRyZSBhbmQgRGVwYXJ0bWVudCBvZiBNZWRpY2luZSwgVW5p
dmVyc2l0eSBvZiBDYXBlIFRvd24sIFNvdXRoIEFmcmljYS4mI3hEO1NjaGVjaHRlcixNYXVyby4g
RmVkZXJhbCBVbml2ZXJzaXR5IG9mIFJpbyBkZSBKYW5laXJvLCBCcmF6aWwgUHJvamV0byBQcmFj
YSBPbnplLCBIb3NwaXRhbCBFc2NvbGEgU2FvIEZyYW5jaXNjbyBkZSBBc3Npcy4mI3hEO1ZlbG9z
byxWYWxkaWxlYSBHLiBJbnN0aXR1dG8gZGUgUGVzcXVpc2EgQ2xpbmljYSBFdmFuZHJvIENoYWdh
cy1GdW5kYWNhbyBPc3dhbGRvIENydXosIFJpbyBkZSBKYW5laXJvLCBCcmF6aWwuJiN4RDtHcmFu
dCxSb2JlcnQgTS4gVW5pdmVyc2l0eSBvZiBDYWxpZm9ybmlhLCBTYW4gRnJhbmNpc2NvIEdsYWRz
dG9uZSBJbnN0aXR1dGUgb2YgVmlyb2xvZ3kgYW5kIEltbXVub2xvZ3ksIFNhbiBGcmFuY2lzY28s
IENhbGlmb3JuaWEuPC9hdXRoLWFkZHJlc3M+PHRpdGxlcz48dGl0bGU+RWZmZWN0cyBvZiBlbXRy
aWNpdGFiaW5lL3Rlbm9mb3ZpciBvbiBib25lIG1pbmVyYWwgZGVuc2l0eSBpbiBISVYtbmVnYXRp
dmUgcGVyc29ucyBpbiBhIHJhbmRvbWl6ZWQsIGRvdWJsZS1ibGluZCwgcGxhY2Viby1jb250cm9s
bGVkIHRyaWFsPC90aXRsZT48c2Vjb25kYXJ5LXRpdGxlPkNsaW4gSW5mZWN0IERpczwvc2Vjb25k
YXJ5LXRpdGxlPjxhbHQtdGl0bGU+Q2xpbiBJbmZlY3QgRGlzPC9hbHQtdGl0bGU+PC90aXRsZXM+
PHBlcmlvZGljYWw+PGZ1bGwtdGl0bGU+Q2xpbiBJbmZlY3QgRGlzPC9mdWxsLXRpdGxlPjwvcGVy
aW9kaWNhbD48YWx0LXBlcmlvZGljYWw+PGZ1bGwtdGl0bGU+Q2xpbiBJbmZlY3QgRGlzPC9mdWxs
LXRpdGxlPjwvYWx0LXBlcmlvZGljYWw+PHBhZ2VzPjU3Mi04MDwvcGFnZXM+PHZvbHVtZT42MTwv
dm9sdW1lPjxudW1iZXI+NDwvbnVtYmVyPjxrZXl3b3Jkcz48a2V5d29yZD5BYnNvcnB0aW9tZXRy
eSwgUGhvdG9uPC9rZXl3b3JkPjxrZXl3b3JkPkFkbWluaXN0cmF0aW9uLCBPcmFsPC9rZXl3b3Jk
PjxrZXl3b3JkPkFkb2xlc2NlbnQ8L2tleXdvcmQ+PGtleXdvcmQ+QWR1bHQ8L2tleXdvcmQ+PGtl
eXdvcmQ+QW50aS1ISVYgQWdlbnRzL2FkIFtBZG1pbmlzdHJhdGlvbiAmYW1wOyBEb3NhZ2VdPC9r
ZXl3b3JkPjxrZXl3b3JkPipBbnRpLUhJViBBZ2VudHMvYWUgW0FkdmVyc2UgRWZmZWN0c108L2tl
eXdvcmQ+PGtleXdvcmQ+KkJvbmUgRGVuc2l0eS9kZSBbRHJ1ZyBFZmZlY3RzXTwva2V5d29yZD48
a2V5d29yZD4qQ2hlbW9wcmV2ZW50aW9uL210IFtNZXRob2RzXTwva2V5d29yZD48a2V5d29yZD5D
eXRvcGxhc20vY2ggW0NoZW1pc3RyeV08L2tleXdvcmQ+PGtleXdvcmQ+RG91YmxlLUJsaW5kIE1l
dGhvZDwva2V5d29yZD48a2V5d29yZD5FbXRyaWNpdGFiaW5lL2FkIFtBZG1pbmlzdHJhdGlvbiAm
YW1wOyBEb3NhZ2VdPC9rZXl3b3JkPjxrZXl3b3JkPipFbXRyaWNpdGFiaW5lL2FlIFtBZHZlcnNl
IEVmZmVjdHNdPC9rZXl3b3JkPjxrZXl3b3JkPkZlbWFsZTwva2V5d29yZD48a2V5d29yZD4qSElW
IEluZmVjdGlvbnMvcGMgW1ByZXZlbnRpb24gJmFtcDsgQ29udHJvbF08L2tleXdvcmQ+PGtleXdv
cmQ+SHVtYW5zPC9rZXl3b3JkPjxrZXl3b3JkPk1hbGU8L2tleXdvcmQ+PGtleXdvcmQ+TWlkZGxl
IEFnZWQ8L2tleXdvcmQ+PGtleXdvcmQ+UGxhY2Vib3MvYWQgW0FkbWluaXN0cmF0aW9uICZhbXA7
IERvc2FnZV08L2tleXdvcmQ+PGtleXdvcmQ+UGxhc21hL2NoIFtDaGVtaXN0cnldPC9rZXl3b3Jk
PjxrZXl3b3JkPlRlbm9mb3Zpci9hZCBbQWRtaW5pc3RyYXRpb24gJmFtcDsgRG9zYWdlXTwva2V5
d29yZD48a2V5d29yZD4qVGVub2ZvdmlyL2FlIFtBZHZlcnNlIEVmZmVjdHNdPC9rZXl3b3JkPjxr
ZXl3b3JkPllvdW5nIEFkdWx0PC9rZXl3b3JkPjxrZXl3b3JkPjAgKEFudGktSElWIEFnZW50cyk8
L2tleXdvcmQ+PGtleXdvcmQ+MCAoUGxhY2Vib3MpPC9rZXl3b3JkPjxrZXl3b3JkPjk5WVhFNTA3
SUwgKFRlbm9mb3Zpcik8L2tleXdvcmQ+PGtleXdvcmQ+RzcwQjRFVEY0UyAoRW10cmljaXRhYmlu
ZSk8L2tleXdvcmQ+PC9rZXl3b3Jkcz48ZGF0ZXM+PHllYXI+MjAxNTwveWVhcj48cHViLWRhdGVz
PjxkYXRlPkF1ZyAxNTwvZGF0ZT48L3B1Yi1kYXRlcz48L2RhdGVzPjxpc2JuPjE1MzctNjU5MTwv
aXNibj48YWNjZXNzaW9uLW51bT4yNTkwODY4MjwvYWNjZXNzaW9uLW51bT48d29yay10eXBlPlJh
bmRvbWl6ZWQgQ29udHJvbGxlZCBUcmlhbCYjeEQ7UmVzZWFyY2ggU3VwcG9ydCwgTi5JLkguLCBF
eHRyYW11cmFsJiN4RDtSZXNlYXJjaCBTdXBwb3J0LCBOb24tVS5TLiBHb3YmYXBvczt0PC93b3Jr
LXR5cGU+PHVybHM+PHJlbGF0ZWQtdXJscz48dXJsPjxzdHlsZSBmYWNlPSJ1bmRlcmxpbmUiIGZv
bnQ9ImRlZmF1bHQiIHNpemU9IjEwMCUiPmh0dHBzOi8vbG9naW4ubGlib2ZmLm9oc3UuZWR1L2xv
Z2luP3VybD1odHRwOi8vb3ZpZHNwLm92aWQuY29tL292aWR3ZWIuY2dpP1Q9SlMmYW1wO0NTQz1Z
JmFtcDtORVdTPU4mYW1wO1BBR0U9ZnVsbHRleHQmYW1wO0Q9bWVkbCZhbXA7QU49MjU5MDg2ODI8
L3N0eWxlPjwvdXJsPjx1cmw+PHN0eWxlIGZhY2U9InVuZGVybGluZSIgZm9udD0iZGVmYXVsdCIg
c2l6ZT0iMTAwJSI+aHR0cDovL2xpYnJhcnlzZWFyY2gub2hzdS5lZHUvb3BlbnVybC9PSFNVL29o
c3Vfc2VydmljZXNfcGFnZT9zaWQ9T1ZJRDptZWRsaW5lJmFtcDtpZD1wbWlkOjI1OTA4NjgyJmFt
cDtpZD1kb2k6MTAuMTA5MyUyRmNpZCUyRmNpdjMyNCZhbXA7aXNzbj0xMDU4LTQ4MzgmYW1wO2lz
Ym49JmFtcDt2b2x1bWU9NjEmYW1wO2lzc3VlPTQmYW1wO3NwYWdlPTU3MiZhbXA7cGFnZXM9NTcy
LTgwJmFtcDtkYXRlPTIwMTUmYW1wO3RpdGxlPUNsaW5pY2FsK0luZmVjdGlvdXMrRGlzZWFzZXMm
YW1wO2F0aXRsZT1FZmZlY3RzK29mK0VtdHJpY2l0YWJpbmUlMkZUZW5vZm92aXIrb24rQm9uZStN
aW5lcmFsK0RlbnNpdHkraW4rSElWLU5lZ2F0aXZlK1BlcnNvbnMraW4rYStSYW5kb21pemVkJTJD
K0RvdWJsZS1CbGluZCUyQytQbGFjZWJvLUNvbnRyb2xsZWQrVHJpYWwuJmFtcDthdWxhc3Q9TXVs
bGlnYW48L3N0eWxlPjwvdXJsPjwvcmVsYXRlZC11cmxzPjwvdXJscz48Y3VzdG9tMT5Qcm9wb3Nh
bCBTZWFyY2ggUmVmZXJlbmNlcyA3LTIxLTE2PC9jdXN0b20xPjxjdXN0b20yPktRMTwvY3VzdG9t
Mj48Y3VzdG9tMz4xPC9jdXN0b20zPjxjdXN0b200PjEvMTwvY3VzdG9tND48Y3VzdG9tNj5FIDMu
Ny4xNzwvY3VzdG9tNj48Y3VzdG9tNz5UcmFjeS9Sb2dlcjwvY3VzdG9tNz48ZWxlY3Ryb25pYy1y
ZXNvdXJjZS1udW0+MTAuMTA5My9jaWQvY2l2MzI0PC9lbGVjdHJvbmljLXJlc291cmNlLW51bT48
cmVzZWFyY2gtbm90ZXM+aVByRXggc3ViZ3JvdXA8L3Jlc2VhcmNoLW5vdGVzPjxsYW5ndWFnZT5F
bmdsaXNoPC9sYW5ndWFnZT48L3JlY29yZD48L0NpdGU+PC9FbmROb3RlPn==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PEVuZE5vdGU+PENpdGU+PEF1dGhvcj5NdWxsaWdhbjwvQXV0aG9yPjxZZWFyPjIwMTU8L1llYXI+
PFJlY051bT4xMTExNDwvUmVjTnVtPjxEaXNwbGF5VGV4dD48c3R5bGUgZmFjZT0ic3VwZXJzY3Jp
cHQiIGZvbnQ9IlRpbWVzIE5ldyBSb21hbiI+MTE0PC9zdHlsZT48L0Rpc3BsYXlUZXh0PjxyZWNv
cmQ+PHJlYy1udW1iZXI+MTExMTQ8L3JlYy1udW1iZXI+PGZvcmVpZ24ta2V5cz48a2V5IGFwcD0i
RU4iIGRiLWlkPSJyc2Q5cHZwMHUwcGFzaGVydjlsNXNhZDBmd3J3dGE5dmRwejAiIHRpbWVzdGFt
cD0iMTQ3OTQ5NjEzNyI+MTExMTQ8L2tleT48L2ZvcmVpZ24ta2V5cz48cmVmLXR5cGUgbmFtZT0i
Sm91cm5hbCBBcnRpY2xlIj4xNzwvcmVmLXR5cGU+PGNvbnRyaWJ1dG9ycz48YXV0aG9ycz48YXV0
aG9yPk11bGxpZ2FuLCBLLjwvYXV0aG9yPjxhdXRob3I+R2xpZGRlbiwgRC4gVi48L2F1dGhvcj48
YXV0aG9yPkFuZGVyc29uLCBQLiBMLjwvYXV0aG9yPjxhdXRob3I+TGl1LCBBLjwvYXV0aG9yPjxh
dXRob3I+TWNNYWhhbiwgVi48L2F1dGhvcj48YXV0aG9yPkdvbnphbGVzLCBQLjwvYXV0aG9yPjxh
dXRob3I+UmFtaXJlei1DYXJkaWNoLCBNLiBFLjwvYXV0aG9yPjxhdXRob3I+TmFtd29uZ3Byb20s
IFMuPC9hdXRob3I+PGF1dGhvcj5DaG9kYWNraSwgUC48L2F1dGhvcj48YXV0aG9yPmRlIE1lbmRv
bmNhLCBMLiBNLjwvYXV0aG9yPjxhdXRob3I+V2FuZywgRi48L2F1dGhvcj48YXV0aG9yPkxhbWEs
IEouIFIuPC9hdXRob3I+PGF1dGhvcj5DaGFyaXlhbGVydHNhaywgUy48L2F1dGhvcj48YXV0aG9y
Pkd1YW5pcmEsIEouIFYuPC9hdXRob3I+PGF1dGhvcj5CdWNoYmluZGVyLCBTLjwvYXV0aG9yPjxh
dXRob3I+QmVra2VyLCBMLiBHLjwvYXV0aG9yPjxhdXRob3I+U2NoZWNodGVyLCBNLjwvYXV0aG9y
PjxhdXRob3I+VmVsb3NvLCBWLiBHLjwvYXV0aG9yPjxhdXRob3I+R3JhbnQsIFIuIE0uPC9hdXRo
b3I+PGF1dGhvcj5QcmVleHBvc3VyZSBQcm9waHlsYXhpcyBJbml0aWF0aXZlIFN0dWR5LCBUZWFt
PC9hdXRob3I+PC9hdXRob3JzPjwvY29udHJpYnV0b3JzPjxhdXRoLWFkZHJlc3M+TXVsbGlnYW4s
S2F0aGxlZW4uIFVuaXZlcnNpdHkgb2YgQ2FsaWZvcm5pYSwgU2FuIEZyYW5jaXNjby4mI3hEO0ds
aWRkZW4sRGF2aWQgVi4gVW5pdmVyc2l0eSBvZiBDYWxpZm9ybmlhLCBTYW4gRnJhbmNpc2NvLiYj
eEQ7QW5kZXJzb24sUGV0ZXIgTC4gVW5pdmVyc2l0eSBvZiBDb2xvcmFkbyBEZW52ZXIsIEF1cm9y
YS4mI3hEO0xpdSxBbGJlcnQuIFVuaXZlcnNpdHkgb2YgQ2FsaWZvcm5pYSwgU2FuIEZyYW5jaXNj
byBCcmlkZ2UgSElWLCBTYW4gRnJhbmNpc2NvIERlcGFydG1lbnQgb2YgUHVibGljIEhlYWx0aCwg
Q2FsaWZvcm5pYS4mI3hEO01jTWFoYW4sVmFuZXNzYS4gR2xhZHN0b25lIEluc3RpdHV0ZSBvZiBW
aXJvbG9neSBhbmQgSW1tdW5vbG9neSwgU2FuIEZyYW5jaXNjbywgQ2FsaWZvcm5pYS4mI3hEO0dv
bnphbGVzLFBlZHJvLiBJbnZlc3RpZ2FjaW9uZXMgTWVkaWNhcyBlbiBTYWx1ZC4mI3hEO1JhbWly
ZXotQ2FyZGljaCxNYXJpYSBFc3RoZXIuIEFzb2NpYWNpb24gQ2l2aWwgSW1wYWN0YSBTYWx1ZCB5
IEVkdWNhdGlvbiwgTGltYSwgUGVydS4mI3hEO05hbXdvbmdwcm9tLFNpcmlhbm9uZy4gQ2hpYW5n
IE1haSBVbml2ZXJzaXR5LCBUaGFpbGFuZC4mI3hEO0Nob2RhY2tpLFBpb3RyLiBEZXNtb25kIFR1
dHUgSElWIENlbnRyZSBhbmQgRGVwYXJ0bWVudCBvZiBNZWRpY2luZSwgVW5pdmVyc2l0eSBvZiBD
YXBlIFRvd24sIFNvdXRoIEFmcmljYS4mI3hEO2RlIE1lbmRvbmNhLExhdXJhIE1hcmlhIENhcnZh
bG8uIEZlZGVyYWwgVW5pdmVyc2l0eSBvZiBSaW8gZGUgSmFuZWlybywgQnJhemlsLiYjeEQ7V2Fu
ZyxGdXJvbmcuIFVuaXZlcnNpdHkgb2YgQ2FsaWZvcm5pYSwgU2FuIEZyYW5jaXNjby4mI3hEO0xh
bWEsSmF2aWVyIFIuIEFzb2NpYWNpb24gQ2l2aWwgSW1wYWN0YSBTYWx1ZCB5IEVkdWNhdGlvbiwg
TGltYSwgUGVydS4mI3hEO0NoYXJpeWFsZXJ0c2FrLFN1d2F0LiBDaGlhbmcgTWFpIFVuaXZlcnNp
dHksIFRoYWlsYW5kIFJlc2VhcmNoIEluc3RpdHV0ZSBmb3IgSGVhbHRoIFNjaWVuY2VzLCBDaGlh
bmcgTWFpLCBUaGFpbGFuZC4mI3hEO0d1YW5pcmEsSnVhbiBWaWNlbnRlLiBJbnZlc3RpZ2FjaW9u
ZXMgTWVkaWNhcyBlbiBTYWx1ZC4mI3hEO0J1Y2hiaW5kZXIsU3VzYW4uIFVuaXZlcnNpdHkgb2Yg
Q2FsaWZvcm5pYSwgU2FuIEZyYW5jaXNjbyBCcmlkZ2UgSElWLCBTYW4gRnJhbmNpc2NvIERlcGFy
dG1lbnQgb2YgUHVibGljIEhlYWx0aCwgQ2FsaWZvcm5pYS4mI3hEO0Jla2tlcixMaW5kYS1HYWls
LiBEZXNtb25kIFR1dHUgSElWIENlbnRyZSBhbmQgRGVwYXJ0bWVudCBvZiBNZWRpY2luZSwgVW5p
dmVyc2l0eSBvZiBDYXBlIFRvd24sIFNvdXRoIEFmcmljYS4mI3hEO1NjaGVjaHRlcixNYXVyby4g
RmVkZXJhbCBVbml2ZXJzaXR5IG9mIFJpbyBkZSBKYW5laXJvLCBCcmF6aWwgUHJvamV0byBQcmFj
YSBPbnplLCBIb3NwaXRhbCBFc2NvbGEgU2FvIEZyYW5jaXNjbyBkZSBBc3Npcy4mI3hEO1ZlbG9z
byxWYWxkaWxlYSBHLiBJbnN0aXR1dG8gZGUgUGVzcXVpc2EgQ2xpbmljYSBFdmFuZHJvIENoYWdh
cy1GdW5kYWNhbyBPc3dhbGRvIENydXosIFJpbyBkZSBKYW5laXJvLCBCcmF6aWwuJiN4RDtHcmFu
dCxSb2JlcnQgTS4gVW5pdmVyc2l0eSBvZiBDYWxpZm9ybmlhLCBTYW4gRnJhbmNpc2NvIEdsYWRz
dG9uZSBJbnN0aXR1dGUgb2YgVmlyb2xvZ3kgYW5kIEltbXVub2xvZ3ksIFNhbiBGcmFuY2lzY28s
IENhbGlmb3JuaWEuPC9hdXRoLWFkZHJlc3M+PHRpdGxlcz48dGl0bGU+RWZmZWN0cyBvZiBlbXRy
aWNpdGFiaW5lL3Rlbm9mb3ZpciBvbiBib25lIG1pbmVyYWwgZGVuc2l0eSBpbiBISVYtbmVnYXRp
dmUgcGVyc29ucyBpbiBhIHJhbmRvbWl6ZWQsIGRvdWJsZS1ibGluZCwgcGxhY2Viby1jb250cm9s
bGVkIHRyaWFsPC90aXRsZT48c2Vjb25kYXJ5LXRpdGxlPkNsaW4gSW5mZWN0IERpczwvc2Vjb25k
YXJ5LXRpdGxlPjxhbHQtdGl0bGU+Q2xpbiBJbmZlY3QgRGlzPC9hbHQtdGl0bGU+PC90aXRsZXM+
PHBlcmlvZGljYWw+PGZ1bGwtdGl0bGU+Q2xpbiBJbmZlY3QgRGlzPC9mdWxsLXRpdGxlPjwvcGVy
aW9kaWNhbD48YWx0LXBlcmlvZGljYWw+PGZ1bGwtdGl0bGU+Q2xpbiBJbmZlY3QgRGlzPC9mdWxs
LXRpdGxlPjwvYWx0LXBlcmlvZGljYWw+PHBhZ2VzPjU3Mi04MDwvcGFnZXM+PHZvbHVtZT42MTwv
dm9sdW1lPjxudW1iZXI+NDwvbnVtYmVyPjxrZXl3b3Jkcz48a2V5d29yZD5BYnNvcnB0aW9tZXRy
eSwgUGhvdG9uPC9rZXl3b3JkPjxrZXl3b3JkPkFkbWluaXN0cmF0aW9uLCBPcmFsPC9rZXl3b3Jk
PjxrZXl3b3JkPkFkb2xlc2NlbnQ8L2tleXdvcmQ+PGtleXdvcmQ+QWR1bHQ8L2tleXdvcmQ+PGtl
eXdvcmQ+QW50aS1ISVYgQWdlbnRzL2FkIFtBZG1pbmlzdHJhdGlvbiAmYW1wOyBEb3NhZ2VdPC9r
ZXl3b3JkPjxrZXl3b3JkPipBbnRpLUhJViBBZ2VudHMvYWUgW0FkdmVyc2UgRWZmZWN0c108L2tl
eXdvcmQ+PGtleXdvcmQ+KkJvbmUgRGVuc2l0eS9kZSBbRHJ1ZyBFZmZlY3RzXTwva2V5d29yZD48
a2V5d29yZD4qQ2hlbW9wcmV2ZW50aW9uL210IFtNZXRob2RzXTwva2V5d29yZD48a2V5d29yZD5D
eXRvcGxhc20vY2ggW0NoZW1pc3RyeV08L2tleXdvcmQ+PGtleXdvcmQ+RG91YmxlLUJsaW5kIE1l
dGhvZDwva2V5d29yZD48a2V5d29yZD5FbXRyaWNpdGFiaW5lL2FkIFtBZG1pbmlzdHJhdGlvbiAm
YW1wOyBEb3NhZ2VdPC9rZXl3b3JkPjxrZXl3b3JkPipFbXRyaWNpdGFiaW5lL2FlIFtBZHZlcnNl
IEVmZmVjdHNdPC9rZXl3b3JkPjxrZXl3b3JkPkZlbWFsZTwva2V5d29yZD48a2V5d29yZD4qSElW
IEluZmVjdGlvbnMvcGMgW1ByZXZlbnRpb24gJmFtcDsgQ29udHJvbF08L2tleXdvcmQ+PGtleXdv
cmQ+SHVtYW5zPC9rZXl3b3JkPjxrZXl3b3JkPk1hbGU8L2tleXdvcmQ+PGtleXdvcmQ+TWlkZGxl
IEFnZWQ8L2tleXdvcmQ+PGtleXdvcmQ+UGxhY2Vib3MvYWQgW0FkbWluaXN0cmF0aW9uICZhbXA7
IERvc2FnZV08L2tleXdvcmQ+PGtleXdvcmQ+UGxhc21hL2NoIFtDaGVtaXN0cnldPC9rZXl3b3Jk
PjxrZXl3b3JkPlRlbm9mb3Zpci9hZCBbQWRtaW5pc3RyYXRpb24gJmFtcDsgRG9zYWdlXTwva2V5
d29yZD48a2V5d29yZD4qVGVub2ZvdmlyL2FlIFtBZHZlcnNlIEVmZmVjdHNdPC9rZXl3b3JkPjxr
ZXl3b3JkPllvdW5nIEFkdWx0PC9rZXl3b3JkPjxrZXl3b3JkPjAgKEFudGktSElWIEFnZW50cyk8
L2tleXdvcmQ+PGtleXdvcmQ+MCAoUGxhY2Vib3MpPC9rZXl3b3JkPjxrZXl3b3JkPjk5WVhFNTA3
SUwgKFRlbm9mb3Zpcik8L2tleXdvcmQ+PGtleXdvcmQ+RzcwQjRFVEY0UyAoRW10cmljaXRhYmlu
ZSk8L2tleXdvcmQ+PC9rZXl3b3Jkcz48ZGF0ZXM+PHllYXI+MjAxNTwveWVhcj48cHViLWRhdGVz
PjxkYXRlPkF1ZyAxNTwvZGF0ZT48L3B1Yi1kYXRlcz48L2RhdGVzPjxpc2JuPjE1MzctNjU5MTwv
aXNibj48YWNjZXNzaW9uLW51bT4yNTkwODY4MjwvYWNjZXNzaW9uLW51bT48d29yay10eXBlPlJh
bmRvbWl6ZWQgQ29udHJvbGxlZCBUcmlhbCYjeEQ7UmVzZWFyY2ggU3VwcG9ydCwgTi5JLkguLCBF
eHRyYW11cmFsJiN4RDtSZXNlYXJjaCBTdXBwb3J0LCBOb24tVS5TLiBHb3YmYXBvczt0PC93b3Jr
LXR5cGU+PHVybHM+PHJlbGF0ZWQtdXJscz48dXJsPjxzdHlsZSBmYWNlPSJ1bmRlcmxpbmUiIGZv
bnQ9ImRlZmF1bHQiIHNpemU9IjEwMCUiPmh0dHBzOi8vbG9naW4ubGlib2ZmLm9oc3UuZWR1L2xv
Z2luP3VybD1odHRwOi8vb3ZpZHNwLm92aWQuY29tL292aWR3ZWIuY2dpP1Q9SlMmYW1wO0NTQz1Z
JmFtcDtORVdTPU4mYW1wO1BBR0U9ZnVsbHRleHQmYW1wO0Q9bWVkbCZhbXA7QU49MjU5MDg2ODI8
L3N0eWxlPjwvdXJsPjx1cmw+PHN0eWxlIGZhY2U9InVuZGVybGluZSIgZm9udD0iZGVmYXVsdCIg
c2l6ZT0iMTAwJSI+aHR0cDovL2xpYnJhcnlzZWFyY2gub2hzdS5lZHUvb3BlbnVybC9PSFNVL29o
c3Vfc2VydmljZXNfcGFnZT9zaWQ9T1ZJRDptZWRsaW5lJmFtcDtpZD1wbWlkOjI1OTA4NjgyJmFt
cDtpZD1kb2k6MTAuMTA5MyUyRmNpZCUyRmNpdjMyNCZhbXA7aXNzbj0xMDU4LTQ4MzgmYW1wO2lz
Ym49JmFtcDt2b2x1bWU9NjEmYW1wO2lzc3VlPTQmYW1wO3NwYWdlPTU3MiZhbXA7cGFnZXM9NTcy
LTgwJmFtcDtkYXRlPTIwMTUmYW1wO3RpdGxlPUNsaW5pY2FsK0luZmVjdGlvdXMrRGlzZWFzZXMm
YW1wO2F0aXRsZT1FZmZlY3RzK29mK0VtdHJpY2l0YWJpbmUlMkZUZW5vZm92aXIrb24rQm9uZStN
aW5lcmFsK0RlbnNpdHkraW4rSElWLU5lZ2F0aXZlK1BlcnNvbnMraW4rYStSYW5kb21pemVkJTJD
K0RvdWJsZS1CbGluZCUyQytQbGFjZWJvLUNvbnRyb2xsZWQrVHJpYWwuJmFtcDthdWxhc3Q9TXVs
bGlnYW48L3N0eWxlPjwvdXJsPjwvcmVsYXRlZC11cmxzPjwvdXJscz48Y3VzdG9tMT5Qcm9wb3Nh
bCBTZWFyY2ggUmVmZXJlbmNlcyA3LTIxLTE2PC9jdXN0b20xPjxjdXN0b20yPktRMTwvY3VzdG9t
Mj48Y3VzdG9tMz4xPC9jdXN0b20zPjxjdXN0b200PjEvMTwvY3VzdG9tND48Y3VzdG9tNj5FIDMu
Ny4xNzwvY3VzdG9tNj48Y3VzdG9tNz5UcmFjeS9Sb2dlcjwvY3VzdG9tNz48ZWxlY3Ryb25pYy1y
ZXNvdXJjZS1udW0+MTAuMTA5My9jaWQvY2l2MzI0PC9lbGVjdHJvbmljLXJlc291cmNlLW51bT48
cmVzZWFyY2gtbm90ZXM+aVByRXggc3ViZ3JvdXA8L3Jlc2VhcmNoLW5vdGVzPjxsYW5ndWFnZT5F
bmdsaXNoPC9sYW5ndWFnZT48L3JlY29yZD48L0NpdGU+PC9FbmROb3RlPn==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114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31B5D526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substudy</w:t>
            </w:r>
            <w:proofErr w:type="spellEnd"/>
            <w:r w:rsidRPr="00461198">
              <w:rPr>
                <w:rFonts w:ascii="Arial" w:eastAsia="Calibri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only</w:t>
            </w:r>
          </w:p>
          <w:p w14:paraId="27BEDD49" w14:textId="4C92A7C8" w:rsidR="00090C02" w:rsidRPr="00461198" w:rsidRDefault="00090C02" w:rsidP="00090C02">
            <w:pPr>
              <w:widowControl w:val="0"/>
              <w:tabs>
                <w:tab w:val="left" w:pos="27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A. TDF-FTC</w:t>
            </w:r>
            <w:r w:rsidRPr="00461198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300/200</w:t>
            </w:r>
            <w:r w:rsidR="007D53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(n=247)</w:t>
            </w:r>
          </w:p>
          <w:p w14:paraId="603C0220" w14:textId="77777777" w:rsidR="00090C02" w:rsidRPr="00461198" w:rsidRDefault="00090C02" w:rsidP="00090C02">
            <w:pPr>
              <w:widowControl w:val="0"/>
              <w:tabs>
                <w:tab w:val="left" w:pos="296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B. 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(n=251)</w:t>
            </w:r>
          </w:p>
        </w:tc>
        <w:tc>
          <w:tcPr>
            <w:tcW w:w="2070" w:type="dxa"/>
          </w:tcPr>
          <w:p w14:paraId="792A5FD6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Same as Grant 2010</w:t>
            </w:r>
          </w:p>
        </w:tc>
        <w:tc>
          <w:tcPr>
            <w:tcW w:w="6030" w:type="dxa"/>
          </w:tcPr>
          <w:p w14:paraId="69AB8941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74BD6DD5" w14:textId="0B2CEEFA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Spine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mean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difference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treatment discontinuation: -0.84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7D5368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-1.51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-0.16)</w:t>
            </w:r>
          </w:p>
          <w:p w14:paraId="222B81D0" w14:textId="55D8B533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mean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difference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treatment discontinuation: -0.74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7D5368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-1.19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-0.29)</w:t>
            </w:r>
          </w:p>
          <w:p w14:paraId="7A1FBEBC" w14:textId="4FB211B8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Spine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mean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difference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at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poststop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>: -0.45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-1.30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0.30)</w:t>
            </w:r>
          </w:p>
          <w:p w14:paraId="2EE518A6" w14:textId="0F77B091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mean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difference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at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poststop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>: -0.76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-1.39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-0.13)</w:t>
            </w:r>
          </w:p>
          <w:p w14:paraId="25EF76F1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Fracture,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DEXA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substudy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only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(see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also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Grant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2010,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above):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participants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who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had</w:t>
            </w:r>
            <w:r w:rsidRPr="00461198">
              <w:rPr>
                <w:rFonts w:ascii="Arial" w:eastAsia="Calibri" w:hAnsi="Arial" w:cs="Arial"/>
                <w:spacing w:val="3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fractures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had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levels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that met either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ISCD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criteria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for low</w:t>
            </w:r>
            <w:r w:rsidRPr="00461198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or </w:t>
            </w:r>
            <w:r w:rsidRPr="00461198">
              <w:rPr>
                <w:rFonts w:ascii="Arial" w:eastAsia="Calibri" w:hAnsi="Arial" w:cs="Arial"/>
                <w:spacing w:val="3"/>
                <w:sz w:val="18"/>
                <w:szCs w:val="18"/>
              </w:rPr>
              <w:t>WHO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criteria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for osteoporosis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baseline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during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study</w:t>
            </w:r>
          </w:p>
        </w:tc>
        <w:tc>
          <w:tcPr>
            <w:tcW w:w="1890" w:type="dxa"/>
          </w:tcPr>
          <w:p w14:paraId="6EB2BED5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Same as Grant 2010</w:t>
            </w:r>
          </w:p>
        </w:tc>
      </w:tr>
      <w:tr w:rsidR="00090C02" w:rsidRPr="00461198" w14:paraId="4E49C4F1" w14:textId="77777777" w:rsidTr="00461198">
        <w:trPr>
          <w:trHeight w:val="20"/>
        </w:trPr>
        <w:tc>
          <w:tcPr>
            <w:tcW w:w="1161" w:type="dxa"/>
          </w:tcPr>
          <w:p w14:paraId="489A6B60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iPrEx</w:t>
            </w:r>
            <w:proofErr w:type="spellEnd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Solomon, 2014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PEVuZE5vdGU+PENpdGU+PEF1dGhvcj5Tb2xvbW9uPC9BdXRob3I+PFllYXI+MjAxNDwvWWVhcj48
UmVjTnVtPjEwOTE5PC9SZWNOdW0+PERpc3BsYXlUZXh0PjxzdHlsZSBmYWNlPSJzdXBlcnNjcmlw
dCIgZm9udD0iVGltZXMgTmV3IFJvbWFuIj4xMTg8L3N0eWxlPjwvRGlzcGxheVRleHQ+PHJlY29y
ZD48cmVjLW51bWJlcj4xMDkxOTwvcmVjLW51bWJlcj48Zm9yZWlnbi1rZXlzPjxrZXkgYXBwPSJF
TiIgZGItaWQ9InJzZDlwdnAwdTBwYXNoZXJ2OWw1c2FkMGZ3cnd0YTl2ZHB6MCIgdGltZXN0YW1w
PSIxNDc5NDk2MTMzIj4xMDkxOTwva2V5PjwvZm9yZWlnbi1rZXlzPjxyZWYtdHlwZSBuYW1lPSJK
b3VybmFsIEFydGljbGUiPjE3PC9yZWYtdHlwZT48Y29udHJpYnV0b3JzPjxhdXRob3JzPjxhdXRo
b3I+U29sb21vbiwgTS4gTS48L2F1dGhvcj48YXV0aG9yPkxhbWEsIEouIFIuPC9hdXRob3I+PGF1
dGhvcj5HbGlkZGVuLCBELiBWLjwvYXV0aG9yPjxhdXRob3I+TXVsbGlnYW4sIEsuPC9hdXRob3I+
PGF1dGhvcj5NY01haGFuLCBWLjwvYXV0aG9yPjxhdXRob3I+TGl1LCBBLiBZLjwvYXV0aG9yPjxh
dXRob3I+R3VhbmlyYSwgSi4gVi48L2F1dGhvcj48YXV0aG9yPlZlbG9zbywgVi4gRy48L2F1dGhv
cj48YXV0aG9yPk1heWVyLCBLLiBILjwvYXV0aG9yPjxhdXRob3I+Q2hhcml5YWxlcnRzYWssIFMu
PC9hdXRob3I+PGF1dGhvcj5TY2hlY2h0ZXIsIE0uPC9hdXRob3I+PGF1dGhvcj5CZWtrZXIsIEwu
IEcuPC9hdXRob3I+PGF1dGhvcj5LYWxsYXMsIEUuIEcuPC9hdXRob3I+PGF1dGhvcj5CdXJucywg
RC4gTi48L2F1dGhvcj48YXV0aG9yPkdyYW50LCBSLiBNLjwvYXV0aG9yPjxhdXRob3I+aVByRXgg
U3R1ZHksIFRlYW08L2F1dGhvcj48L2F1dGhvcnM+PC9jb250cmlidXRvcnM+PGF1dGgtYWRkcmVz
cz5Tb2xvbW9uLE1hcmMgTS4gYVRoZSBHbGFkc3RvbmUgSW5zdGl0dXRlcyBiVW5pdmVyc2l0eSBv
ZiBDYWxpZm9ybmlhIGNCcmlkZ2UgSElWLCBTYW4gRnJhbmNpc2NvIERlcGFydG1lbnQgb2YgUHVi
bGljIEhlYWx0aCwgU2FuIEZyYW5jaXNjbywgVVNBIGRJbnZlc3RpZ2FjaW9uZXMgTWVkaWNhcyBl
biBTYWx1ZCBlQXNvY2lhY2lvbiBDaXZpbCBJbXBhY3RhIFNhbHVkIHkgRWR1Y2FjaW9uLCBMaW1h
LCBQZXJ1IGZJbnN0aXR1dG8gZGUgUGVzcXVpc2EgQ2xpbmljYSBFdmFuZHJvIENoYWdhcywgRnVu
ZGFjYW8gT3N3YWxkbyBDcnV6LCBSaW8gZGUgSmFuZWlybywgQnJhemlsIGdGZW53YXkgSW5zdGl0
dXRlLCBGZW53YXkgSGVhbHRoLCBCb3N0b24sIFVTQSBoUmVzZWFyY2ggSW5zdGl0dXRlIGZvciBI
ZWFsdGggU2NpZW5jZXMgaURlcGFydG1lbnQgb2YgQ29tbXVuaXR5IE1lZGljaW5lLCBGYWN1bHR5
IG9mIE1lZGljaW5lLCBDaGlhbmcgTWFpIFVuaXZlcnNpdHksIENoaWFuZyBNYWksIFRoYWlsYW5k
IGpQcm9qZXRvIFByYWNhIE9uemUsIEhvc3BpdGFsIEVzY29sYSBTYW8gRnJhbmNpc2NvIGRlIEFz
c2lzLCBVbml2ZXJzaWRhZGUgRmVkZXJhbCBkbyBSaW8gZGUgSmFuZWlybywgUmlvIGRlIEphbmVp
cm8sIEJyYXppbCBrRGVzbW9uZCBUdXR1IEhJViBDZW50cmUgYW5kIERlcGFydG1lbnQgb2YgTWVk
aWNpbmUsIFVuaXZlcnNpdHkgb2YgQ2FwZSBUb3duLCBDYXBlIFRvd24sIFNvdXRoIEFmcmljYSBs
RGl2aXNpb24gb2YgQ2xpbmljYWwgSW1tdW5vbG9neSBhbmQgQWxsZXJneSwgU2Nob29sIG9mIE1l
ZGljaW5lLCBVbml2ZXJzaXR5IG9mIFNhbyBQYXVsbyBtSW5zdGl0dXRvIGRlIEludmVzdGlnYWNh
byBlbSBJbXVub2xvZ2lhLCBDRVAgMDU0MDMtOTAwIENlcnF1ZWlyYSBDZXNhciwgU2FvIFBhdWxv
LCBCcmF6aWwgbk5hdGlvbmFsIEluc3RpdHV0ZSBvZiBBbGxlcmd5IGFuZCBJbmZlY3Rpb3VzIERp
c2Vhc2VzLCBCZXRoZXNkYSwgTWFyeWxhbmQsIFVTQS48L2F1dGgtYWRkcmVzcz48dGl0bGVzPjx0
aXRsZT5DaGFuZ2VzIGluIHJlbmFsIGZ1bmN0aW9uIGFzc29jaWF0ZWQgd2l0aCBvcmFsIGVtdHJp
Y2l0YWJpbmUvdGVub2ZvdmlyIGRpc29wcm94aWwgZnVtYXJhdGUgdXNlIGZvciBISVYgcHJlLWV4
cG9zdXJlIHByb3BoeWxheGlzPC90aXRsZT48c2Vjb25kYXJ5LXRpdGxlPkFJRFM8L3NlY29uZGFy
eS10aXRsZT48YWx0LXRpdGxlPkFpZHM8L2FsdC10aXRsZT48L3RpdGxlcz48cGVyaW9kaWNhbD48
ZnVsbC10aXRsZT5BSURTPC9mdWxsLXRpdGxlPjwvcGVyaW9kaWNhbD48YWx0LXBlcmlvZGljYWw+
PGZ1bGwtdGl0bGU+QUlEUzwvZnVsbC10aXRsZT48L2FsdC1wZXJpb2RpY2FsPjxwYWdlcz44NTEt
OTwvcGFnZXM+PHZvbHVtZT4yODwvdm9sdW1lPjxudW1iZXI+NjwvbnVtYmVyPjxrZXl3b3Jkcz48
a2V5d29yZD5BZGVuaW5lL2FlIFtBZHZlcnNlIEVmZmVjdHNdPC9rZXl3b3JkPjxrZXl3b3JkPipB
ZGVuaW5lL2FhIFtBbmFsb2dzICZhbXA7IERlcml2YXRpdmVzXTwva2V5d29yZD48a2V5d29yZD5B
ZGVuaW5lL3R1IFtUaGVyYXBldXRpYyBVc2VdPC9rZXl3b3JkPjxrZXl3b3JkPkFkb2xlc2NlbnQ8
L2tleXdvcmQ+PGtleXdvcmQ+QWR1bHQ8L2tleXdvcmQ+PGtleXdvcmQ+QW50aS1ISVYgQWdlbnRz
L2FlIFtBZHZlcnNlIEVmZmVjdHNdPC9rZXl3b3JkPjxrZXl3b3JkPipBbnRpLUhJViBBZ2VudHMv
dHUgW1RoZXJhcGV1dGljIFVzZV08L2tleXdvcmQ+PGtleXdvcmQ+Q2hlbW9wcmV2ZW50aW9uL2Fl
IFtBZHZlcnNlIEVmZmVjdHNdPC9rZXl3b3JkPjxrZXl3b3JkPipDaGVtb3ByZXZlbnRpb24vbXQg
W01ldGhvZHNdPC9rZXl3b3JkPjxrZXl3b3JkPkNyZWF0aW5pbmUvYmwgW0Jsb29kXTwva2V5d29y
ZD48a2V5d29yZD5EZW94eWN5dGlkaW5lL2FlIFtBZHZlcnNlIEVmZmVjdHNdPC9rZXl3b3JkPjxr
ZXl3b3JkPipEZW94eWN5dGlkaW5lL2FhIFtBbmFsb2dzICZhbXA7IERlcml2YXRpdmVzXTwva2V5
d29yZD48a2V5d29yZD5EZW94eWN5dGlkaW5lL3R1IFtUaGVyYXBldXRpYyBVc2VdPC9rZXl3b3Jk
PjxrZXl3b3JkPkVtdHJpY2l0YWJpbmU8L2tleXdvcmQ+PGtleXdvcmQ+RmVtYWxlPC9rZXl3b3Jk
PjxrZXl3b3JkPipISVYgSW5mZWN0aW9ucy9wYyBbUHJldmVudGlvbiAmYW1wOyBDb250cm9sXTwv
a2V5d29yZD48a2V5d29yZD5IdW1hbnM8L2tleXdvcmQ+PGtleXdvcmQ+S2lkbmV5L2RlIFtEcnVn
IEVmZmVjdHNdPC9rZXl3b3JkPjxrZXl3b3JkPipLaWRuZXkvcGggW1BoeXNpb2xvZ3ldPC9rZXl3
b3JkPjxrZXl3b3JkPipLaWRuZXkgRnVuY3Rpb24gVGVzdHM8L2tleXdvcmQ+PGtleXdvcmQ+TWFs
ZTwva2V5d29yZD48a2V5d29yZD5NZXRhYm9saWMgQ2xlYXJhbmNlIFJhdGU8L2tleXdvcmQ+PGtl
eXdvcmQ+TWlkZGxlIEFnZWQ8L2tleXdvcmQ+PGtleXdvcmQ+T3JnYW5vcGhvc3Bob25hdGVzL2Fl
IFtBZHZlcnNlIEVmZmVjdHNdPC9rZXl3b3JkPjxrZXl3b3JkPipPcmdhbm9waG9zcGhvbmF0ZXMv
dHUgW1RoZXJhcGV1dGljIFVzZV08L2tleXdvcmQ+PGtleXdvcmQ+UGhvc3Bob3J1cy9ibCBbQmxv
b2RdPC9rZXl3b3JkPjxrZXl3b3JkPlBsYWNlYm9zL2FkIFtBZG1pbmlzdHJhdGlvbiAmYW1wOyBE
b3NhZ2VdPC9rZXl3b3JkPjxrZXl3b3JkPlRlbm9mb3Zpcjwva2V5d29yZD48a2V5d29yZD5Zb3Vu
ZyBBZHVsdDwva2V5d29yZD48a2V5d29yZD4wIChBbnRpLUhJViBBZ2VudHMpPC9rZXl3b3JkPjxr
ZXl3b3JkPjAgKE9yZ2Fub3Bob3NwaG9uYXRlcyk8L2tleXdvcmQ+PGtleXdvcmQ+MCAoUGxhY2Vi
b3MpPC9rZXl3b3JkPjxrZXl3b3JkPjBXODYwOTkxRDYgKERlb3h5Y3l0aWRpbmUpPC9rZXl3b3Jk
PjxrZXl3b3JkPjI3WUxVNzVVNFcgKFBob3NwaG9ydXMpPC9rZXl3b3JkPjxrZXl3b3JkPjk5WVhF
NTA3SUwgKFRlbm9mb3Zpcik8L2tleXdvcmQ+PGtleXdvcmQ+QVlJOEVYMzRFVSAoQ3JlYXRpbmlu
ZSk8L2tleXdvcmQ+PGtleXdvcmQ+RzcwQjRFVEY0UyAoRW10cmljaXRhYmluZSk8L2tleXdvcmQ+
PGtleXdvcmQ+SkFDODVBMjE2MSAoQWRlbmluZSk8L2tleXdvcmQ+PC9rZXl3b3Jkcz48ZGF0ZXM+
PHllYXI+MjAxNDwveWVhcj48cHViLWRhdGVzPjxkYXRlPk1hciAyNzwvZGF0ZT48L3B1Yi1kYXRl
cz48L2RhdGVzPjxpc2JuPjE0NzMtNTU3MTwvaXNibj48YWNjZXNzaW9uLW51bT4yNDQ5OTk1MTwv
YWNjZXNzaW9uLW51bT48d29yay10eXBlPlJhbmRvbWl6ZWQgQ29udHJvbGxlZCBUcmlhbCYjeEQ7
UmVzZWFyY2ggU3VwcG9ydCwgTi5JLkguLCBFeHRyYW11cmFsJiN4RDtSZXNlYXJjaCBTdXBwb3J0
LCBOb24tVS5TLiBHb3YmYXBvczt0PC93b3JrLXR5cGU+PHVybHM+PHJlbGF0ZWQtdXJscz48dXJs
PjxzdHlsZSBmYWNlPSJ1bmRlcmxpbmUiIGZvbnQ9ImRlZmF1bHQiIHNpemU9IjEwMCUiPmh0dHBz
Oi8vbG9naW4ubGlib2ZmLm9oc3UuZWR1L2xvZ2luP3VybD1odHRwOi8vb3ZpZHNwLm92aWQuY29t
L292aWR3ZWIuY2dpP1Q9SlMmYW1wO0NTQz1ZJmFtcDtORVdTPU4mYW1wO1BBR0U9ZnVsbHRleHQm
YW1wO0Q9bWVkbCZhbXA7QU49MjQ0OTk5NTE8L3N0eWxlPjwvdXJsPjx1cmw+PHN0eWxlIGZhY2U9
InVuZGVybGluZSIgZm9udD0iZGVmYXVsdCIgc2l6ZT0iMTAwJSI+aHR0cDovL2xpYnJhcnlzZWFy
Y2gub2hzdS5lZHUvb3BlbnVybC9PSFNVL29oc3Vfc2VydmljZXNfcGFnZT9zaWQ9T1ZJRDptZWRs
aW5lJmFtcDtpZD1wbWlkOjI0NDk5OTUxJmFtcDtpZD1kb2k6MTAuMTA5NyUyRlFBRC4wMDAwMDAw
MDAwMDAwMTU2JmFtcDtpc3NuPTAyNjktOTM3MCZhbXA7aXNibj0mYW1wO3ZvbHVtZT0yOCZhbXA7
aXNzdWU9NiZhbXA7c3BhZ2U9ODUxJmFtcDtwYWdlcz04NTEtOSZhbXA7ZGF0ZT0yMDE0JmFtcDt0
aXRsZT1BSURTJmFtcDthdGl0bGU9Q2hhbmdlcytpbityZW5hbCtmdW5jdGlvbithc3NvY2lhdGVk
K3dpdGgrb3JhbCtlbXRyaWNpdGFiaW5lJTJGdGVub2ZvdmlyK2Rpc29wcm94aWwrZnVtYXJhdGUr
dXNlK2ZvcitISVYrcHJlLWV4cG9zdXJlK3Byb3BoeWxheGlzLiZhbXA7YXVsYXN0PVNvbG9tb248
L3N0eWxlPjwvdXJsPjwvcmVsYXRlZC11cmxzPjwvdXJscz48Y3VzdG9tMT5Qcm9wb3NhbCBTZWFy
Y2ggUmVmZXJlbmNlcyA3LTIxLTE2PC9jdXN0b20xPjxjdXN0b20yPktRMTwvY3VzdG9tMj48Y3Vz
dG9tMz4xPC9jdXN0b20zPjxjdXN0b200PjEvMTwvY3VzdG9tND48Y3VzdG9tNj5FIDIuMjguMTc8
L2N1c3RvbTY+PGN1c3RvbTc+VHJhY3kvUm9nZXI8L2N1c3RvbTc+PGVsZWN0cm9uaWMtcmVzb3Vy
Y2UtbnVtPjEwLjEwOTcvUUFELjAwMDAwMDAwMDAwMDAxNTY8L2VsZWN0cm9uaWMtcmVzb3VyY2Ut
bnVtPjxyZXNlYXJjaC1ub3Rlcz5pUHJFeDwvcmVzZWFyY2gtbm90ZXM+PGxhbmd1YWdlPkVuZ2xp
c2g8L2xhbmd1YWdlPjwvcmVjb3JkPjwvQ2l0ZT48L0VuZE5vdGU+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PEVuZE5vdGU+PENpdGU+PEF1dGhvcj5Tb2xvbW9uPC9BdXRob3I+PFllYXI+MjAxNDwvWWVhcj48
UmVjTnVtPjEwOTE5PC9SZWNOdW0+PERpc3BsYXlUZXh0PjxzdHlsZSBmYWNlPSJzdXBlcnNjcmlw
dCIgZm9udD0iVGltZXMgTmV3IFJvbWFuIj4xMTg8L3N0eWxlPjwvRGlzcGxheVRleHQ+PHJlY29y
ZD48cmVjLW51bWJlcj4xMDkxOTwvcmVjLW51bWJlcj48Zm9yZWlnbi1rZXlzPjxrZXkgYXBwPSJF
TiIgZGItaWQ9InJzZDlwdnAwdTBwYXNoZXJ2OWw1c2FkMGZ3cnd0YTl2ZHB6MCIgdGltZXN0YW1w
PSIxNDc5NDk2MTMzIj4xMDkxOTwva2V5PjwvZm9yZWlnbi1rZXlzPjxyZWYtdHlwZSBuYW1lPSJK
b3VybmFsIEFydGljbGUiPjE3PC9yZWYtdHlwZT48Y29udHJpYnV0b3JzPjxhdXRob3JzPjxhdXRo
b3I+U29sb21vbiwgTS4gTS48L2F1dGhvcj48YXV0aG9yPkxhbWEsIEouIFIuPC9hdXRob3I+PGF1
dGhvcj5HbGlkZGVuLCBELiBWLjwvYXV0aG9yPjxhdXRob3I+TXVsbGlnYW4sIEsuPC9hdXRob3I+
PGF1dGhvcj5NY01haGFuLCBWLjwvYXV0aG9yPjxhdXRob3I+TGl1LCBBLiBZLjwvYXV0aG9yPjxh
dXRob3I+R3VhbmlyYSwgSi4gVi48L2F1dGhvcj48YXV0aG9yPlZlbG9zbywgVi4gRy48L2F1dGhv
cj48YXV0aG9yPk1heWVyLCBLLiBILjwvYXV0aG9yPjxhdXRob3I+Q2hhcml5YWxlcnRzYWssIFMu
PC9hdXRob3I+PGF1dGhvcj5TY2hlY2h0ZXIsIE0uPC9hdXRob3I+PGF1dGhvcj5CZWtrZXIsIEwu
IEcuPC9hdXRob3I+PGF1dGhvcj5LYWxsYXMsIEUuIEcuPC9hdXRob3I+PGF1dGhvcj5CdXJucywg
RC4gTi48L2F1dGhvcj48YXV0aG9yPkdyYW50LCBSLiBNLjwvYXV0aG9yPjxhdXRob3I+aVByRXgg
U3R1ZHksIFRlYW08L2F1dGhvcj48L2F1dGhvcnM+PC9jb250cmlidXRvcnM+PGF1dGgtYWRkcmVz
cz5Tb2xvbW9uLE1hcmMgTS4gYVRoZSBHbGFkc3RvbmUgSW5zdGl0dXRlcyBiVW5pdmVyc2l0eSBv
ZiBDYWxpZm9ybmlhIGNCcmlkZ2UgSElWLCBTYW4gRnJhbmNpc2NvIERlcGFydG1lbnQgb2YgUHVi
bGljIEhlYWx0aCwgU2FuIEZyYW5jaXNjbywgVVNBIGRJbnZlc3RpZ2FjaW9uZXMgTWVkaWNhcyBl
biBTYWx1ZCBlQXNvY2lhY2lvbiBDaXZpbCBJbXBhY3RhIFNhbHVkIHkgRWR1Y2FjaW9uLCBMaW1h
LCBQZXJ1IGZJbnN0aXR1dG8gZGUgUGVzcXVpc2EgQ2xpbmljYSBFdmFuZHJvIENoYWdhcywgRnVu
ZGFjYW8gT3N3YWxkbyBDcnV6LCBSaW8gZGUgSmFuZWlybywgQnJhemlsIGdGZW53YXkgSW5zdGl0
dXRlLCBGZW53YXkgSGVhbHRoLCBCb3N0b24sIFVTQSBoUmVzZWFyY2ggSW5zdGl0dXRlIGZvciBI
ZWFsdGggU2NpZW5jZXMgaURlcGFydG1lbnQgb2YgQ29tbXVuaXR5IE1lZGljaW5lLCBGYWN1bHR5
IG9mIE1lZGljaW5lLCBDaGlhbmcgTWFpIFVuaXZlcnNpdHksIENoaWFuZyBNYWksIFRoYWlsYW5k
IGpQcm9qZXRvIFByYWNhIE9uemUsIEhvc3BpdGFsIEVzY29sYSBTYW8gRnJhbmNpc2NvIGRlIEFz
c2lzLCBVbml2ZXJzaWRhZGUgRmVkZXJhbCBkbyBSaW8gZGUgSmFuZWlybywgUmlvIGRlIEphbmVp
cm8sIEJyYXppbCBrRGVzbW9uZCBUdXR1IEhJViBDZW50cmUgYW5kIERlcGFydG1lbnQgb2YgTWVk
aWNpbmUsIFVuaXZlcnNpdHkgb2YgQ2FwZSBUb3duLCBDYXBlIFRvd24sIFNvdXRoIEFmcmljYSBs
RGl2aXNpb24gb2YgQ2xpbmljYWwgSW1tdW5vbG9neSBhbmQgQWxsZXJneSwgU2Nob29sIG9mIE1l
ZGljaW5lLCBVbml2ZXJzaXR5IG9mIFNhbyBQYXVsbyBtSW5zdGl0dXRvIGRlIEludmVzdGlnYWNh
byBlbSBJbXVub2xvZ2lhLCBDRVAgMDU0MDMtOTAwIENlcnF1ZWlyYSBDZXNhciwgU2FvIFBhdWxv
LCBCcmF6aWwgbk5hdGlvbmFsIEluc3RpdHV0ZSBvZiBBbGxlcmd5IGFuZCBJbmZlY3Rpb3VzIERp
c2Vhc2VzLCBCZXRoZXNkYSwgTWFyeWxhbmQsIFVTQS48L2F1dGgtYWRkcmVzcz48dGl0bGVzPjx0
aXRsZT5DaGFuZ2VzIGluIHJlbmFsIGZ1bmN0aW9uIGFzc29jaWF0ZWQgd2l0aCBvcmFsIGVtdHJp
Y2l0YWJpbmUvdGVub2ZvdmlyIGRpc29wcm94aWwgZnVtYXJhdGUgdXNlIGZvciBISVYgcHJlLWV4
cG9zdXJlIHByb3BoeWxheGlzPC90aXRsZT48c2Vjb25kYXJ5LXRpdGxlPkFJRFM8L3NlY29uZGFy
eS10aXRsZT48YWx0LXRpdGxlPkFpZHM8L2FsdC10aXRsZT48L3RpdGxlcz48cGVyaW9kaWNhbD48
ZnVsbC10aXRsZT5BSURTPC9mdWxsLXRpdGxlPjwvcGVyaW9kaWNhbD48YWx0LXBlcmlvZGljYWw+
PGZ1bGwtdGl0bGU+QUlEUzwvZnVsbC10aXRsZT48L2FsdC1wZXJpb2RpY2FsPjxwYWdlcz44NTEt
OTwvcGFnZXM+PHZvbHVtZT4yODwvdm9sdW1lPjxudW1iZXI+NjwvbnVtYmVyPjxrZXl3b3Jkcz48
a2V5d29yZD5BZGVuaW5lL2FlIFtBZHZlcnNlIEVmZmVjdHNdPC9rZXl3b3JkPjxrZXl3b3JkPipB
ZGVuaW5lL2FhIFtBbmFsb2dzICZhbXA7IERlcml2YXRpdmVzXTwva2V5d29yZD48a2V5d29yZD5B
ZGVuaW5lL3R1IFtUaGVyYXBldXRpYyBVc2VdPC9rZXl3b3JkPjxrZXl3b3JkPkFkb2xlc2NlbnQ8
L2tleXdvcmQ+PGtleXdvcmQ+QWR1bHQ8L2tleXdvcmQ+PGtleXdvcmQ+QW50aS1ISVYgQWdlbnRz
L2FlIFtBZHZlcnNlIEVmZmVjdHNdPC9rZXl3b3JkPjxrZXl3b3JkPipBbnRpLUhJViBBZ2VudHMv
dHUgW1RoZXJhcGV1dGljIFVzZV08L2tleXdvcmQ+PGtleXdvcmQ+Q2hlbW9wcmV2ZW50aW9uL2Fl
IFtBZHZlcnNlIEVmZmVjdHNdPC9rZXl3b3JkPjxrZXl3b3JkPipDaGVtb3ByZXZlbnRpb24vbXQg
W01ldGhvZHNdPC9rZXl3b3JkPjxrZXl3b3JkPkNyZWF0aW5pbmUvYmwgW0Jsb29kXTwva2V5d29y
ZD48a2V5d29yZD5EZW94eWN5dGlkaW5lL2FlIFtBZHZlcnNlIEVmZmVjdHNdPC9rZXl3b3JkPjxr
ZXl3b3JkPipEZW94eWN5dGlkaW5lL2FhIFtBbmFsb2dzICZhbXA7IERlcml2YXRpdmVzXTwva2V5
d29yZD48a2V5d29yZD5EZW94eWN5dGlkaW5lL3R1IFtUaGVyYXBldXRpYyBVc2VdPC9rZXl3b3Jk
PjxrZXl3b3JkPkVtdHJpY2l0YWJpbmU8L2tleXdvcmQ+PGtleXdvcmQ+RmVtYWxlPC9rZXl3b3Jk
PjxrZXl3b3JkPipISVYgSW5mZWN0aW9ucy9wYyBbUHJldmVudGlvbiAmYW1wOyBDb250cm9sXTwv
a2V5d29yZD48a2V5d29yZD5IdW1hbnM8L2tleXdvcmQ+PGtleXdvcmQ+S2lkbmV5L2RlIFtEcnVn
IEVmZmVjdHNdPC9rZXl3b3JkPjxrZXl3b3JkPipLaWRuZXkvcGggW1BoeXNpb2xvZ3ldPC9rZXl3
b3JkPjxrZXl3b3JkPipLaWRuZXkgRnVuY3Rpb24gVGVzdHM8L2tleXdvcmQ+PGtleXdvcmQ+TWFs
ZTwva2V5d29yZD48a2V5d29yZD5NZXRhYm9saWMgQ2xlYXJhbmNlIFJhdGU8L2tleXdvcmQ+PGtl
eXdvcmQ+TWlkZGxlIEFnZWQ8L2tleXdvcmQ+PGtleXdvcmQ+T3JnYW5vcGhvc3Bob25hdGVzL2Fl
IFtBZHZlcnNlIEVmZmVjdHNdPC9rZXl3b3JkPjxrZXl3b3JkPipPcmdhbm9waG9zcGhvbmF0ZXMv
dHUgW1RoZXJhcGV1dGljIFVzZV08L2tleXdvcmQ+PGtleXdvcmQ+UGhvc3Bob3J1cy9ibCBbQmxv
b2RdPC9rZXl3b3JkPjxrZXl3b3JkPlBsYWNlYm9zL2FkIFtBZG1pbmlzdHJhdGlvbiAmYW1wOyBE
b3NhZ2VdPC9rZXl3b3JkPjxrZXl3b3JkPlRlbm9mb3Zpcjwva2V5d29yZD48a2V5d29yZD5Zb3Vu
ZyBBZHVsdDwva2V5d29yZD48a2V5d29yZD4wIChBbnRpLUhJViBBZ2VudHMpPC9rZXl3b3JkPjxr
ZXl3b3JkPjAgKE9yZ2Fub3Bob3NwaG9uYXRlcyk8L2tleXdvcmQ+PGtleXdvcmQ+MCAoUGxhY2Vi
b3MpPC9rZXl3b3JkPjxrZXl3b3JkPjBXODYwOTkxRDYgKERlb3h5Y3l0aWRpbmUpPC9rZXl3b3Jk
PjxrZXl3b3JkPjI3WUxVNzVVNFcgKFBob3NwaG9ydXMpPC9rZXl3b3JkPjxrZXl3b3JkPjk5WVhF
NTA3SUwgKFRlbm9mb3Zpcik8L2tleXdvcmQ+PGtleXdvcmQ+QVlJOEVYMzRFVSAoQ3JlYXRpbmlu
ZSk8L2tleXdvcmQ+PGtleXdvcmQ+RzcwQjRFVEY0UyAoRW10cmljaXRhYmluZSk8L2tleXdvcmQ+
PGtleXdvcmQ+SkFDODVBMjE2MSAoQWRlbmluZSk8L2tleXdvcmQ+PC9rZXl3b3Jkcz48ZGF0ZXM+
PHllYXI+MjAxNDwveWVhcj48cHViLWRhdGVzPjxkYXRlPk1hciAyNzwvZGF0ZT48L3B1Yi1kYXRl
cz48L2RhdGVzPjxpc2JuPjE0NzMtNTU3MTwvaXNibj48YWNjZXNzaW9uLW51bT4yNDQ5OTk1MTwv
YWNjZXNzaW9uLW51bT48d29yay10eXBlPlJhbmRvbWl6ZWQgQ29udHJvbGxlZCBUcmlhbCYjeEQ7
UmVzZWFyY2ggU3VwcG9ydCwgTi5JLkguLCBFeHRyYW11cmFsJiN4RDtSZXNlYXJjaCBTdXBwb3J0
LCBOb24tVS5TLiBHb3YmYXBvczt0PC93b3JrLXR5cGU+PHVybHM+PHJlbGF0ZWQtdXJscz48dXJs
PjxzdHlsZSBmYWNlPSJ1bmRlcmxpbmUiIGZvbnQ9ImRlZmF1bHQiIHNpemU9IjEwMCUiPmh0dHBz
Oi8vbG9naW4ubGlib2ZmLm9oc3UuZWR1L2xvZ2luP3VybD1odHRwOi8vb3ZpZHNwLm92aWQuY29t
L292aWR3ZWIuY2dpP1Q9SlMmYW1wO0NTQz1ZJmFtcDtORVdTPU4mYW1wO1BBR0U9ZnVsbHRleHQm
YW1wO0Q9bWVkbCZhbXA7QU49MjQ0OTk5NTE8L3N0eWxlPjwvdXJsPjx1cmw+PHN0eWxlIGZhY2U9
InVuZGVybGluZSIgZm9udD0iZGVmYXVsdCIgc2l6ZT0iMTAwJSI+aHR0cDovL2xpYnJhcnlzZWFy
Y2gub2hzdS5lZHUvb3BlbnVybC9PSFNVL29oc3Vfc2VydmljZXNfcGFnZT9zaWQ9T1ZJRDptZWRs
aW5lJmFtcDtpZD1wbWlkOjI0NDk5OTUxJmFtcDtpZD1kb2k6MTAuMTA5NyUyRlFBRC4wMDAwMDAw
MDAwMDAwMTU2JmFtcDtpc3NuPTAyNjktOTM3MCZhbXA7aXNibj0mYW1wO3ZvbHVtZT0yOCZhbXA7
aXNzdWU9NiZhbXA7c3BhZ2U9ODUxJmFtcDtwYWdlcz04NTEtOSZhbXA7ZGF0ZT0yMDE0JmFtcDt0
aXRsZT1BSURTJmFtcDthdGl0bGU9Q2hhbmdlcytpbityZW5hbCtmdW5jdGlvbithc3NvY2lhdGVk
K3dpdGgrb3JhbCtlbXRyaWNpdGFiaW5lJTJGdGVub2ZvdmlyK2Rpc29wcm94aWwrZnVtYXJhdGUr
dXNlK2ZvcitISVYrcHJlLWV4cG9zdXJlK3Byb3BoeWxheGlzLiZhbXA7YXVsYXN0PVNvbG9tb248
L3N0eWxlPjwvdXJsPjwvcmVsYXRlZC11cmxzPjwvdXJscz48Y3VzdG9tMT5Qcm9wb3NhbCBTZWFy
Y2ggUmVmZXJlbmNlcyA3LTIxLTE2PC9jdXN0b20xPjxjdXN0b20yPktRMTwvY3VzdG9tMj48Y3Vz
dG9tMz4xPC9jdXN0b20zPjxjdXN0b200PjEvMTwvY3VzdG9tND48Y3VzdG9tNj5FIDIuMjguMTc8
L2N1c3RvbTY+PGN1c3RvbTc+VHJhY3kvUm9nZXI8L2N1c3RvbTc+PGVsZWN0cm9uaWMtcmVzb3Vy
Y2UtbnVtPjEwLjEwOTcvUUFELjAwMDAwMDAwMDAwMDAxNTY8L2VsZWN0cm9uaWMtcmVzb3VyY2Ut
bnVtPjxyZXNlYXJjaC1ub3Rlcz5pUHJFeDwvcmVzZWFyY2gtbm90ZXM+PGxhbmd1YWdlPkVuZ2xp
c2g8L2xhbmd1YWdlPjwvcmVjb3JkPjwvQ2l0ZT48L0VuZE5vdGU+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118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67161964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Renal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substudy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only</w:t>
            </w:r>
          </w:p>
          <w:p w14:paraId="55D8F129" w14:textId="74765630" w:rsidR="00090C02" w:rsidRPr="00461198" w:rsidRDefault="00090C02" w:rsidP="00090C02">
            <w:pPr>
              <w:widowControl w:val="0"/>
              <w:tabs>
                <w:tab w:val="left" w:pos="29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A. TDF-FTC</w:t>
            </w:r>
            <w:r w:rsidRPr="00461198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300/200</w:t>
            </w:r>
            <w:r w:rsidR="007D53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(n=563)</w:t>
            </w:r>
          </w:p>
          <w:p w14:paraId="7EA897F2" w14:textId="77777777" w:rsidR="00090C02" w:rsidRPr="00461198" w:rsidRDefault="00090C02" w:rsidP="00090C02">
            <w:pPr>
              <w:widowControl w:val="0"/>
              <w:tabs>
                <w:tab w:val="left" w:pos="296"/>
              </w:tabs>
              <w:ind w:left="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B. 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(n=574)</w:t>
            </w:r>
          </w:p>
        </w:tc>
        <w:tc>
          <w:tcPr>
            <w:tcW w:w="2070" w:type="dxa"/>
          </w:tcPr>
          <w:p w14:paraId="24DA07E4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Same as Grant 2010</w:t>
            </w:r>
          </w:p>
        </w:tc>
        <w:tc>
          <w:tcPr>
            <w:tcW w:w="6030" w:type="dxa"/>
          </w:tcPr>
          <w:p w14:paraId="5B6D7BBC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1230C732" w14:textId="25D74EA1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Persistent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elevation: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(7/563)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(1/574);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7.21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0.88</w:t>
            </w:r>
            <w:r w:rsidRPr="00461198">
              <w:rPr>
                <w:rFonts w:ascii="Arial" w:eastAsia="Calibri" w:hAnsi="Arial" w:cs="Arial"/>
                <w:spacing w:val="29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59); all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resolved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weeks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after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PrEP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withdrawal</w:t>
            </w:r>
          </w:p>
          <w:p w14:paraId="74569237" w14:textId="6630CEE4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Proximal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tubulopathy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one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indicator: 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(34/563)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(25/574);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1.41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0.83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2.40)</w:t>
            </w:r>
          </w:p>
          <w:p w14:paraId="38344C01" w14:textId="6551C4FD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Proximal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tubulopathy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two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indicators: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(0/563)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(2/574);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0.20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0.01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4.24)</w:t>
            </w:r>
          </w:p>
        </w:tc>
        <w:tc>
          <w:tcPr>
            <w:tcW w:w="1890" w:type="dxa"/>
          </w:tcPr>
          <w:p w14:paraId="49549E4D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Same as Grant 2010</w:t>
            </w:r>
          </w:p>
        </w:tc>
      </w:tr>
      <w:tr w:rsidR="00090C02" w:rsidRPr="00461198" w14:paraId="40C3D303" w14:textId="77777777" w:rsidTr="00461198">
        <w:trPr>
          <w:trHeight w:val="20"/>
        </w:trPr>
        <w:tc>
          <w:tcPr>
            <w:tcW w:w="1161" w:type="dxa"/>
          </w:tcPr>
          <w:p w14:paraId="7F152AA3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Partners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PrEP</w:t>
            </w:r>
            <w:proofErr w:type="spellEnd"/>
          </w:p>
          <w:p w14:paraId="6A11AE4A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2012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PEVuZE5vdGU+PENpdGU+PEF1dGhvcj5CYWV0ZW48L0F1dGhvcj48WWVhcj4yMDEyPC9ZZWFyPjxS
ZWNOdW0+MzgwPC9SZWNOdW0+PERpc3BsYXlUZXh0PjxzdHlsZSBmYWNlPSJzdXBlcnNjcmlwdCIg
Zm9udD0iVGltZXMgTmV3IFJvbWFuIj43MDwvc3R5bGU+PC9EaXNwbGF5VGV4dD48cmVjb3JkPjxy
ZWMtbnVtYmVyPjM4MDwvcmVjLW51bWJlcj48Zm9yZWlnbi1rZXlzPjxrZXkgYXBwPSJFTiIgZGIt
aWQ9InJzZDlwdnAwdTBwYXNoZXJ2OWw1c2FkMGZ3cnd0YTl2ZHB6MCIgdGltZXN0YW1wPSIxNDY5
NDc5OTczIj4zODA8L2tleT48L2ZvcmVpZ24ta2V5cz48cmVmLXR5cGUgbmFtZT0iSm91cm5hbCBB
cnRpY2xlIj4xNzwvcmVmLXR5cGU+PGNvbnRyaWJ1dG9ycz48YXV0aG9ycz48YXV0aG9yPkJhZXRl
biwgSi4gTS48L2F1dGhvcj48YXV0aG9yPkRvbm5lbGwsIEQuPC9hdXRob3I+PGF1dGhvcj5OZGFz
ZSwgUC48L2F1dGhvcj48YXV0aG9yPk11Z28sIE4uIFIuPC9hdXRob3I+PGF1dGhvcj5DYW1wYmVs
bCwgSi4gRC48L2F1dGhvcj48YXV0aG9yPldhbmdpc2ksIEouPC9hdXRob3I+PGF1dGhvcj5UYXBw
ZXJvLCBKLiBXLjwvYXV0aG9yPjxhdXRob3I+QnVrdXNpLCBFLiBBLjwvYXV0aG9yPjxhdXRob3I+
Q29oZW4sIEMuIFIuPC9hdXRob3I+PGF1dGhvcj5LYXRhYmlyYSwgRS48L2F1dGhvcj48YXV0aG9y
PlJvbmFsZCwgQS48L2F1dGhvcj48YXV0aG9yPlR1bXdlc2lneWUsIEUuPC9hdXRob3I+PGF1dGhv
cj5XZXJlLCBFLjwvYXV0aG9yPjxhdXRob3I+RmlmZSwgSy4gSC48L2F1dGhvcj48YXV0aG9yPktp
YXJpZSwgSi48L2F1dGhvcj48YXV0aG9yPkZhcnF1aGFyLCBDLjwvYXV0aG9yPjxhdXRob3I+Sm9o
bi1TdGV3YXJ0LCBHLjwvYXV0aG9yPjxhdXRob3I+S2FraWEsIEEuPC9hdXRob3I+PGF1dGhvcj5P
ZG95bywgSi48L2F1dGhvcj48YXV0aG9yPk11Y3VuZ3V6aSwgQS48L2F1dGhvcj48YXV0aG9yPk5h
a2t1LUpvbG9iYSwgRS48L2F1dGhvcj48YXV0aG9yPlR3ZXNpZ3llLCBSLjwvYXV0aG9yPjxhdXRo
b3I+Tmd1cmUsIEsuPC9hdXRob3I+PGF1dGhvcj5BcGFrYSwgQy48L2F1dGhvcj48YXV0aG9yPlRh
bW9vaCwgSC48L2F1dGhvcj48YXV0aG9yPkdhYm9uYSwgRi48L2F1dGhvcj48YXV0aG9yPk11anVn
aXJhLCBBLjwvYXV0aG9yPjxhdXRob3I+UGFudGVsZWVmZiwgRC48L2F1dGhvcj48YXV0aG9yPlRo
b21hcywgSy4gSy48L2F1dGhvcj48YXV0aG9yPktpZG9ndWNoaSwgTC48L2F1dGhvcj48YXV0aG9y
Pktyb3dzLCBNLjwvYXV0aG9yPjxhdXRob3I+UmV2YWxsLCBKLjwvYXV0aG9yPjxhdXRob3I+TW9y
cmlzb24sIFMuPC9hdXRob3I+PGF1dGhvcj5IYXVnZW4sIEguPC9hdXRob3I+PGF1dGhvcj5FbW1h
bnVlbC1PZ2llciwgTS48L2F1dGhvcj48YXV0aG9yPk9uZHJlamNlaywgTC48L2F1dGhvcj48YXV0
aG9yPkNvb21icywgUi4gVy48L2F1dGhvcj48YXV0aG9yPkZyZW5rZWwsIEwuPC9hdXRob3I+PGF1
dGhvcj5IZW5kcml4LCBDLjwvYXV0aG9yPjxhdXRob3I+QnVtcHVzLCBOLiBOLjwvYXV0aG9yPjxh
dXRob3I+QmFuZ3NiZXJnLCBELjwvYXV0aG9yPjxhdXRob3I+SGFiZXJlciwgSi4gRS48L2F1dGhv
cj48YXV0aG9yPlN0ZXZlbnMsIFcuIFMuPC9hdXRob3I+PGF1dGhvcj5MaW5nYXBwYSwgSi4gUi48
L2F1dGhvcj48YXV0aG9yPkNlbHVtLCBDLjwvYXV0aG9yPjxhdXRob3I+UGFydG5lcnMgUHIsIEUu
IFAuIFN0dWR5IFRlYW08L2F1dGhvcj48L2F1dGhvcnM+PC9jb250cmlidXRvcnM+PGF1dGgtYWRk
cmVzcz5EZXBhcnRtZW50IG9mIEdsb2JhbCBIZWFsdGgsIFVuaXZlcnNpdHkgb2YgV2FzaGluZ3Rv
biwgU2VhdHRsZSwgV0EgOTgxMDQsIFVTQS4gamJhZXRlbkB1dy5lZHU8L2F1dGgtYWRkcmVzcz48
dGl0bGVzPjx0aXRsZT5BbnRpcmV0cm92aXJhbCBwcm9waHlsYXhpcyBmb3IgSElWLTEgcHJldmVu
dGlvbiBpbiBoZXRlcm9zZXh1YWwgbWVuIGFuZCB3b21lbjwvdGl0bGU+PHNlY29uZGFyeS10aXRs
ZT5OIEVuZ2wgSiBNZWQ8L3NlY29uZGFyeS10aXRsZT48L3RpdGxlcz48cGVyaW9kaWNhbD48ZnVs
bC10aXRsZT5OIEVuZ2wgSiBNZWQ8L2Z1bGwtdGl0bGU+PC9wZXJpb2RpY2FsPjxwYWdlcz4zOTkt
NDEwPC9wYWdlcz48dm9sdW1lPjM2Nzwvdm9sdW1lPjxudW1iZXI+NTwvbnVtYmVyPjxrZXl3b3Jk
cz48a2V5d29yZD5BZGVuaW5lL2FkdmVyc2UgZWZmZWN0cy8qYW5hbG9ncyAmYW1wOyBkZXJpdmF0
aXZlcy90aGVyYXBldXRpYyB1c2U8L2tleXdvcmQ+PGtleXdvcmQ+QWRvbGVzY2VudDwva2V5d29y
ZD48a2V5d29yZD5BZHVsdDwva2V5d29yZD48a2V5d29yZD5BbnRpLVJldHJvdmlyYWwgQWdlbnRz
L2FkdmVyc2UgZWZmZWN0cy8qdGhlcmFwZXV0aWMgdXNlPC9rZXl3b3JkPjxrZXl3b3JkPkNvbnRy
YWNlcHRpb24gQmVoYXZpb3Ivc3RhdGlzdGljcyAmYW1wOyBudW1lcmljYWwgZGF0YTwva2V5d29y
ZD48a2V5d29yZD5EZW94eWN5dGlkaW5lL2FkdmVyc2UgZWZmZWN0cy8qYW5hbG9ncyAmYW1wOyBk
ZXJpdmF0aXZlcy90aGVyYXBldXRpYyB1c2U8L2tleXdvcmQ+PGtleXdvcmQ+RG91YmxlLUJsaW5k
IE1ldGhvZDwva2V5d29yZD48a2V5d29yZD5EcnVnIENvbWJpbmF0aW9uczwva2V5d29yZD48a2V5
d29yZD5EcnVnIFJlc2lzdGFuY2UsIFZpcmFsPC9rZXl3b3JkPjxrZXl3b3JkPkVtdHJpY2l0YWJp
bmU8L2tleXdvcmQ+PGtleXdvcmQ+RmVtYWxlPC9rZXl3b3JkPjxrZXl3b3JkPkhJViBJbmZlY3Rp
b25zL2VwaWRlbWlvbG9neS8qcHJldmVudGlvbiAmYW1wOyBjb250cm9sPC9rZXl3b3JkPjxrZXl3
b3JkPkhJViBTZXJvcG9zaXRpdml0eTwva2V5d29yZD48a2V5d29yZD4qSElWLTEvZ2VuZXRpY3Mv
aXNvbGF0aW9uICZhbXA7IHB1cmlmaWNhdGlvbjwva2V5d29yZD48a2V5d29yZD5IZXRlcm9zZXh1
YWxpdHk8L2tleXdvcmQ+PGtleXdvcmQ+SHVtYW5zPC9rZXl3b3JkPjxrZXl3b3JkPkluY2lkZW5j
ZTwva2V5d29yZD48a2V5d29yZD5NYWxlPC9rZXl3b3JkPjxrZXl3b3JkPk1pZGRsZSBBZ2VkPC9r
ZXl3b3JkPjxrZXl3b3JkPk9yZ2Fub3Bob3NwaG9uYXRlcy9hZHZlcnNlIGVmZmVjdHMvKnRoZXJh
cGV1dGljIHVzZTwva2V5d29yZD48a2V5d29yZD5QcmVnbmFuY3k8L2tleXdvcmQ+PGtleXdvcmQ+
Uk5BLCBWaXJhbC9ibG9vZDwva2V5d29yZD48a2V5d29yZD5TZXh1YWwgQmVoYXZpb3Ivc3RhdGlz
dGljcyAmYW1wOyBudW1lcmljYWwgZGF0YTwva2V5d29yZD48a2V5d29yZD5UZW5vZm92aXI8L2tl
eXdvcmQ+PGtleXdvcmQ+WW91bmcgQWR1bHQ8L2tleXdvcmQ+PC9rZXl3b3Jkcz48ZGF0ZXM+PHll
YXI+MjAxMjwveWVhcj48cHViLWRhdGVzPjxkYXRlPkF1ZyAyPC9kYXRlPjwvcHViLWRhdGVzPjwv
ZGF0ZXM+PGlzYm4+MTUzMy00NDA2IChFbGVjdHJvbmljKSYjeEQ7MDAyOC00NzkzIChMaW5raW5n
KTwvaXNibj48YWNjZXNzaW9uLW51bT4yMjc4NDAzNzwvYWNjZXNzaW9uLW51bT48bGFiZWw+U2hl
bGxleS9TaGVsbGV5PC9sYWJlbD48dXJscz48cmVsYXRlZC11cmxzPjx1cmw+PHN0eWxlIGZhY2U9
InVuZGVybGluZSIgZm9udD0iZGVmYXVsdCIgc2l6ZT0iMTAwJSI+aHR0cDovL3d3dy5uY2JpLm5s
bS5uaWguZ292L3B1Ym1lZC8yMjc4NDAzNzwvc3R5bGU+PC91cmw+PC9yZWxhdGVkLXVybHM+PC91
cmxzPjxjdXN0b20xPldvcmtwbGFuIDExLjQuMTY8L2N1c3RvbTE+PGN1c3RvbTI+S1ExLCBLUTQs
IEtRNSwgQ1EyPC9jdXN0b20yPjxjdXN0b20zPjE8L2N1c3RvbTM+PGN1c3RvbTQ+MS8xPC9jdXN0
b200PjxjdXN0b202PkUgMi4xMC4xNzwvY3VzdG9tNj48Y3VzdG9tNz5UcmFjeS9Sb2dlcjwvY3Vz
dG9tNz48ZWxlY3Ryb25pYy1yZXNvdXJjZS1udW0+MTAuMTA1Ni9ORUpNb2ExMTA4NTI0PC9lbGVj
dHJvbmljLXJlc291cmNlLW51bT48cmVzZWFyY2gtbm90ZXM+UGFydG5lcnMgUHJFUDwvcmVzZWFy
Y2gtbm90ZXM+PC9yZWNvcmQ+PC9DaXRlPjwvRW5kTm90ZT5=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PEVuZE5vdGU+PENpdGU+PEF1dGhvcj5CYWV0ZW48L0F1dGhvcj48WWVhcj4yMDEyPC9ZZWFyPjxS
ZWNOdW0+MzgwPC9SZWNOdW0+PERpc3BsYXlUZXh0PjxzdHlsZSBmYWNlPSJzdXBlcnNjcmlwdCIg
Zm9udD0iVGltZXMgTmV3IFJvbWFuIj43MDwvc3R5bGU+PC9EaXNwbGF5VGV4dD48cmVjb3JkPjxy
ZWMtbnVtYmVyPjM4MDwvcmVjLW51bWJlcj48Zm9yZWlnbi1rZXlzPjxrZXkgYXBwPSJFTiIgZGIt
aWQ9InJzZDlwdnAwdTBwYXNoZXJ2OWw1c2FkMGZ3cnd0YTl2ZHB6MCIgdGltZXN0YW1wPSIxNDY5
NDc5OTczIj4zODA8L2tleT48L2ZvcmVpZ24ta2V5cz48cmVmLXR5cGUgbmFtZT0iSm91cm5hbCBB
cnRpY2xlIj4xNzwvcmVmLXR5cGU+PGNvbnRyaWJ1dG9ycz48YXV0aG9ycz48YXV0aG9yPkJhZXRl
biwgSi4gTS48L2F1dGhvcj48YXV0aG9yPkRvbm5lbGwsIEQuPC9hdXRob3I+PGF1dGhvcj5OZGFz
ZSwgUC48L2F1dGhvcj48YXV0aG9yPk11Z28sIE4uIFIuPC9hdXRob3I+PGF1dGhvcj5DYW1wYmVs
bCwgSi4gRC48L2F1dGhvcj48YXV0aG9yPldhbmdpc2ksIEouPC9hdXRob3I+PGF1dGhvcj5UYXBw
ZXJvLCBKLiBXLjwvYXV0aG9yPjxhdXRob3I+QnVrdXNpLCBFLiBBLjwvYXV0aG9yPjxhdXRob3I+
Q29oZW4sIEMuIFIuPC9hdXRob3I+PGF1dGhvcj5LYXRhYmlyYSwgRS48L2F1dGhvcj48YXV0aG9y
PlJvbmFsZCwgQS48L2F1dGhvcj48YXV0aG9yPlR1bXdlc2lneWUsIEUuPC9hdXRob3I+PGF1dGhv
cj5XZXJlLCBFLjwvYXV0aG9yPjxhdXRob3I+RmlmZSwgSy4gSC48L2F1dGhvcj48YXV0aG9yPktp
YXJpZSwgSi48L2F1dGhvcj48YXV0aG9yPkZhcnF1aGFyLCBDLjwvYXV0aG9yPjxhdXRob3I+Sm9o
bi1TdGV3YXJ0LCBHLjwvYXV0aG9yPjxhdXRob3I+S2FraWEsIEEuPC9hdXRob3I+PGF1dGhvcj5P
ZG95bywgSi48L2F1dGhvcj48YXV0aG9yPk11Y3VuZ3V6aSwgQS48L2F1dGhvcj48YXV0aG9yPk5h
a2t1LUpvbG9iYSwgRS48L2F1dGhvcj48YXV0aG9yPlR3ZXNpZ3llLCBSLjwvYXV0aG9yPjxhdXRo
b3I+Tmd1cmUsIEsuPC9hdXRob3I+PGF1dGhvcj5BcGFrYSwgQy48L2F1dGhvcj48YXV0aG9yPlRh
bW9vaCwgSC48L2F1dGhvcj48YXV0aG9yPkdhYm9uYSwgRi48L2F1dGhvcj48YXV0aG9yPk11anVn
aXJhLCBBLjwvYXV0aG9yPjxhdXRob3I+UGFudGVsZWVmZiwgRC48L2F1dGhvcj48YXV0aG9yPlRo
b21hcywgSy4gSy48L2F1dGhvcj48YXV0aG9yPktpZG9ndWNoaSwgTC48L2F1dGhvcj48YXV0aG9y
Pktyb3dzLCBNLjwvYXV0aG9yPjxhdXRob3I+UmV2YWxsLCBKLjwvYXV0aG9yPjxhdXRob3I+TW9y
cmlzb24sIFMuPC9hdXRob3I+PGF1dGhvcj5IYXVnZW4sIEguPC9hdXRob3I+PGF1dGhvcj5FbW1h
bnVlbC1PZ2llciwgTS48L2F1dGhvcj48YXV0aG9yPk9uZHJlamNlaywgTC48L2F1dGhvcj48YXV0
aG9yPkNvb21icywgUi4gVy48L2F1dGhvcj48YXV0aG9yPkZyZW5rZWwsIEwuPC9hdXRob3I+PGF1
dGhvcj5IZW5kcml4LCBDLjwvYXV0aG9yPjxhdXRob3I+QnVtcHVzLCBOLiBOLjwvYXV0aG9yPjxh
dXRob3I+QmFuZ3NiZXJnLCBELjwvYXV0aG9yPjxhdXRob3I+SGFiZXJlciwgSi4gRS48L2F1dGhv
cj48YXV0aG9yPlN0ZXZlbnMsIFcuIFMuPC9hdXRob3I+PGF1dGhvcj5MaW5nYXBwYSwgSi4gUi48
L2F1dGhvcj48YXV0aG9yPkNlbHVtLCBDLjwvYXV0aG9yPjxhdXRob3I+UGFydG5lcnMgUHIsIEUu
IFAuIFN0dWR5IFRlYW08L2F1dGhvcj48L2F1dGhvcnM+PC9jb250cmlidXRvcnM+PGF1dGgtYWRk
cmVzcz5EZXBhcnRtZW50IG9mIEdsb2JhbCBIZWFsdGgsIFVuaXZlcnNpdHkgb2YgV2FzaGluZ3Rv
biwgU2VhdHRsZSwgV0EgOTgxMDQsIFVTQS4gamJhZXRlbkB1dy5lZHU8L2F1dGgtYWRkcmVzcz48
dGl0bGVzPjx0aXRsZT5BbnRpcmV0cm92aXJhbCBwcm9waHlsYXhpcyBmb3IgSElWLTEgcHJldmVu
dGlvbiBpbiBoZXRlcm9zZXh1YWwgbWVuIGFuZCB3b21lbjwvdGl0bGU+PHNlY29uZGFyeS10aXRs
ZT5OIEVuZ2wgSiBNZWQ8L3NlY29uZGFyeS10aXRsZT48L3RpdGxlcz48cGVyaW9kaWNhbD48ZnVs
bC10aXRsZT5OIEVuZ2wgSiBNZWQ8L2Z1bGwtdGl0bGU+PC9wZXJpb2RpY2FsPjxwYWdlcz4zOTkt
NDEwPC9wYWdlcz48dm9sdW1lPjM2Nzwvdm9sdW1lPjxudW1iZXI+NTwvbnVtYmVyPjxrZXl3b3Jk
cz48a2V5d29yZD5BZGVuaW5lL2FkdmVyc2UgZWZmZWN0cy8qYW5hbG9ncyAmYW1wOyBkZXJpdmF0
aXZlcy90aGVyYXBldXRpYyB1c2U8L2tleXdvcmQ+PGtleXdvcmQ+QWRvbGVzY2VudDwva2V5d29y
ZD48a2V5d29yZD5BZHVsdDwva2V5d29yZD48a2V5d29yZD5BbnRpLVJldHJvdmlyYWwgQWdlbnRz
L2FkdmVyc2UgZWZmZWN0cy8qdGhlcmFwZXV0aWMgdXNlPC9rZXl3b3JkPjxrZXl3b3JkPkNvbnRy
YWNlcHRpb24gQmVoYXZpb3Ivc3RhdGlzdGljcyAmYW1wOyBudW1lcmljYWwgZGF0YTwva2V5d29y
ZD48a2V5d29yZD5EZW94eWN5dGlkaW5lL2FkdmVyc2UgZWZmZWN0cy8qYW5hbG9ncyAmYW1wOyBk
ZXJpdmF0aXZlcy90aGVyYXBldXRpYyB1c2U8L2tleXdvcmQ+PGtleXdvcmQ+RG91YmxlLUJsaW5k
IE1ldGhvZDwva2V5d29yZD48a2V5d29yZD5EcnVnIENvbWJpbmF0aW9uczwva2V5d29yZD48a2V5
d29yZD5EcnVnIFJlc2lzdGFuY2UsIFZpcmFsPC9rZXl3b3JkPjxrZXl3b3JkPkVtdHJpY2l0YWJp
bmU8L2tleXdvcmQ+PGtleXdvcmQ+RmVtYWxlPC9rZXl3b3JkPjxrZXl3b3JkPkhJViBJbmZlY3Rp
b25zL2VwaWRlbWlvbG9neS8qcHJldmVudGlvbiAmYW1wOyBjb250cm9sPC9rZXl3b3JkPjxrZXl3
b3JkPkhJViBTZXJvcG9zaXRpdml0eTwva2V5d29yZD48a2V5d29yZD4qSElWLTEvZ2VuZXRpY3Mv
aXNvbGF0aW9uICZhbXA7IHB1cmlmaWNhdGlvbjwva2V5d29yZD48a2V5d29yZD5IZXRlcm9zZXh1
YWxpdHk8L2tleXdvcmQ+PGtleXdvcmQ+SHVtYW5zPC9rZXl3b3JkPjxrZXl3b3JkPkluY2lkZW5j
ZTwva2V5d29yZD48a2V5d29yZD5NYWxlPC9rZXl3b3JkPjxrZXl3b3JkPk1pZGRsZSBBZ2VkPC9r
ZXl3b3JkPjxrZXl3b3JkPk9yZ2Fub3Bob3NwaG9uYXRlcy9hZHZlcnNlIGVmZmVjdHMvKnRoZXJh
cGV1dGljIHVzZTwva2V5d29yZD48a2V5d29yZD5QcmVnbmFuY3k8L2tleXdvcmQ+PGtleXdvcmQ+
Uk5BLCBWaXJhbC9ibG9vZDwva2V5d29yZD48a2V5d29yZD5TZXh1YWwgQmVoYXZpb3Ivc3RhdGlz
dGljcyAmYW1wOyBudW1lcmljYWwgZGF0YTwva2V5d29yZD48a2V5d29yZD5UZW5vZm92aXI8L2tl
eXdvcmQ+PGtleXdvcmQ+WW91bmcgQWR1bHQ8L2tleXdvcmQ+PC9rZXl3b3Jkcz48ZGF0ZXM+PHll
YXI+MjAxMjwveWVhcj48cHViLWRhdGVzPjxkYXRlPkF1ZyAyPC9kYXRlPjwvcHViLWRhdGVzPjwv
ZGF0ZXM+PGlzYm4+MTUzMy00NDA2IChFbGVjdHJvbmljKSYjeEQ7MDAyOC00NzkzIChMaW5raW5n
KTwvaXNibj48YWNjZXNzaW9uLW51bT4yMjc4NDAzNzwvYWNjZXNzaW9uLW51bT48bGFiZWw+U2hl
bGxleS9TaGVsbGV5PC9sYWJlbD48dXJscz48cmVsYXRlZC11cmxzPjx1cmw+PHN0eWxlIGZhY2U9
InVuZGVybGluZSIgZm9udD0iZGVmYXVsdCIgc2l6ZT0iMTAwJSI+aHR0cDovL3d3dy5uY2JpLm5s
bS5uaWguZ292L3B1Ym1lZC8yMjc4NDAzNzwvc3R5bGU+PC91cmw+PC9yZWxhdGVkLXVybHM+PC91
cmxzPjxjdXN0b20xPldvcmtwbGFuIDExLjQuMTY8L2N1c3RvbTE+PGN1c3RvbTI+S1ExLCBLUTQs
IEtRNSwgQ1EyPC9jdXN0b20yPjxjdXN0b20zPjE8L2N1c3RvbTM+PGN1c3RvbTQ+MS8xPC9jdXN0
b200PjxjdXN0b202PkUgMi4xMC4xNzwvY3VzdG9tNj48Y3VzdG9tNz5UcmFjeS9Sb2dlcjwvY3Vz
dG9tNz48ZWxlY3Ryb25pYy1yZXNvdXJjZS1udW0+MTAuMTA1Ni9ORUpNb2ExMTA4NTI0PC9lbGVj
dHJvbmljLXJlc291cmNlLW51bT48cmVzZWFyY2gtbm90ZXM+UGFydG5lcnMgUHJFUDwvcmVzZWFy
Y2gtbm90ZXM+PC9yZWNvcmQ+PC9DaXRlPjwvRW5kTm90ZT5=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70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*</w:t>
            </w:r>
          </w:p>
        </w:tc>
        <w:tc>
          <w:tcPr>
            <w:tcW w:w="1965" w:type="dxa"/>
          </w:tcPr>
          <w:p w14:paraId="43584F7C" w14:textId="0A50B5F2" w:rsidR="00090C02" w:rsidRPr="00461198" w:rsidRDefault="00090C02" w:rsidP="007D5368">
            <w:pPr>
              <w:widowControl w:val="0"/>
              <w:tabs>
                <w:tab w:val="left" w:pos="28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A. Once-daily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TDF</w:t>
            </w:r>
            <w:r w:rsidRPr="0046119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300</w:t>
            </w:r>
            <w:r w:rsidR="007D53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+ 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(n=1,571)</w:t>
            </w:r>
          </w:p>
          <w:p w14:paraId="2DEE1287" w14:textId="75AC5132" w:rsidR="00090C02" w:rsidRPr="00461198" w:rsidRDefault="00090C02">
            <w:pPr>
              <w:widowControl w:val="0"/>
              <w:tabs>
                <w:tab w:val="left" w:pos="28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B. Once-daily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TDF-FTC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300/200</w:t>
            </w:r>
            <w:r w:rsidR="007D53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+</w:t>
            </w:r>
            <w:r w:rsidRPr="00461198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(n=1,565)</w:t>
            </w:r>
          </w:p>
          <w:p w14:paraId="21498DA7" w14:textId="77777777" w:rsidR="00090C02" w:rsidRPr="00461198" w:rsidRDefault="00090C02" w:rsidP="006D3973">
            <w:pPr>
              <w:widowControl w:val="0"/>
              <w:tabs>
                <w:tab w:val="left" w:pos="29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C. 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+</w:t>
            </w:r>
            <w:r w:rsidRPr="0046119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(n=1,570)</w:t>
            </w:r>
          </w:p>
          <w:p w14:paraId="1DCBF385" w14:textId="77777777" w:rsidR="00090C02" w:rsidRPr="00461198" w:rsidRDefault="00090C02" w:rsidP="00090C0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344A0378" w14:textId="77777777" w:rsidR="00090C02" w:rsidRPr="00461198" w:rsidRDefault="00090C02" w:rsidP="00090C02">
            <w:pPr>
              <w:widowControl w:val="0"/>
              <w:tabs>
                <w:tab w:val="left" w:pos="296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All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participants</w:t>
            </w:r>
            <w:r w:rsidRPr="00461198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received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a</w:t>
            </w:r>
            <w:r w:rsidRPr="00461198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comprehensive</w:t>
            </w:r>
            <w:r w:rsidRPr="0046119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package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HIV-1</w:t>
            </w:r>
            <w:r w:rsidRPr="00461198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prevention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services</w:t>
            </w:r>
            <w:r w:rsidRPr="00461198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were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offered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HBV</w:t>
            </w:r>
            <w:r w:rsidRPr="0046119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vaccination</w:t>
            </w:r>
          </w:p>
        </w:tc>
        <w:tc>
          <w:tcPr>
            <w:tcW w:w="2070" w:type="dxa"/>
          </w:tcPr>
          <w:p w14:paraId="1673D761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</w:p>
          <w:p w14:paraId="1C7A011C" w14:textId="77777777" w:rsidR="007D536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infection: 1.1%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(17/1,572)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(13/1,568)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(52/1,586); 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1.30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2.68) </w:t>
            </w:r>
          </w:p>
          <w:p w14:paraId="751A7455" w14:textId="2F2AEAAF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NNT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397; 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7D5368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0.56)</w:t>
            </w:r>
          </w:p>
          <w:p w14:paraId="324A346A" w14:textId="77777777" w:rsidR="007D536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NNT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46;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7D5368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0.25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0.46) </w:t>
            </w:r>
          </w:p>
          <w:p w14:paraId="4BE088CA" w14:textId="6EB3EC0A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NNT</w:t>
            </w:r>
            <w:r w:rsidR="007D536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,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41</w:t>
            </w:r>
          </w:p>
          <w:p w14:paraId="7FEC97A1" w14:textId="77777777" w:rsidR="00090C02" w:rsidRPr="00461198" w:rsidRDefault="00090C02" w:rsidP="00090C0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3281EB0F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among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patients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whose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partner had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not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yet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initiated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ART: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14/17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13/13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pacing w:val="4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50/52</w:t>
            </w:r>
          </w:p>
          <w:p w14:paraId="3D2363C2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030" w:type="dxa"/>
          </w:tcPr>
          <w:p w14:paraId="11B6E3FE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</w:p>
          <w:p w14:paraId="30554AEF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Serious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7.4%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(118/1,584)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7.3%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(115/1,579)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7.4%</w:t>
            </w:r>
            <w:r w:rsidRPr="00461198">
              <w:rPr>
                <w:rFonts w:ascii="Arial" w:eastAsia="Calibri" w:hAnsi="Arial" w:cs="Arial"/>
                <w:spacing w:val="4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(118/1,584)</w:t>
            </w:r>
          </w:p>
          <w:p w14:paraId="53288D7D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Death: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(8/1,584)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(8/1,579)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(9/1,584)</w:t>
            </w:r>
          </w:p>
          <w:p w14:paraId="55C8C602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Withdrawal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due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 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0.6%</w:t>
            </w:r>
          </w:p>
          <w:p w14:paraId="12610D27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(34/1,584)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(44/1,579)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(39/1,584)</w:t>
            </w:r>
          </w:p>
          <w:p w14:paraId="30423D27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18.2%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(289/1,584)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18.6%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(293/1,579)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16.9%</w:t>
            </w:r>
            <w:r w:rsidRPr="00461198">
              <w:rPr>
                <w:rFonts w:ascii="Arial" w:eastAsia="Calibri" w:hAnsi="Arial" w:cs="Arial"/>
                <w:spacing w:val="4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(268/1,584)</w:t>
            </w:r>
          </w:p>
          <w:p w14:paraId="7830CC8B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28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Bone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fracture: &lt;1%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(11/1,584)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(9/1,579)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(12/1,584)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</w:p>
          <w:p w14:paraId="0323E65D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1: 1.0%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(16/1,584)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(18/1,579)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0.8%%</w:t>
            </w:r>
            <w:r w:rsidRPr="00461198">
              <w:rPr>
                <w:rFonts w:ascii="Arial" w:eastAsia="Calibri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(12/1,584)</w:t>
            </w:r>
          </w:p>
          <w:p w14:paraId="134926A0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3: 0.2%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(3/1,584)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(2/1,579)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0.1%</w:t>
            </w:r>
            <w:r w:rsidRPr="00461198">
              <w:rPr>
                <w:rFonts w:ascii="Arial" w:eastAsia="Calibri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(1/1,584)</w:t>
            </w:r>
          </w:p>
          <w:p w14:paraId="785B7B60" w14:textId="734B3C66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Nausea: 0.2%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(3/1,584)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(1/1,579)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(0/1</w:t>
            </w:r>
            <w:r w:rsidR="003E3AD2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584); 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3E3AD2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3E3AD2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3.50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3E3AD2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68);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3E3AD2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3E3AD2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1.51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3E3AD2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37)</w:t>
            </w:r>
          </w:p>
          <w:p w14:paraId="68990C02" w14:textId="38CB776E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Diarrhea: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(48/1,584)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(38/1,579)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(39/1,584); 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3E3AD2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3E3AD2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1.23</w:t>
            </w:r>
            <w:r w:rsidRPr="00461198">
              <w:rPr>
                <w:rFonts w:ascii="Arial" w:eastAsia="Calibri" w:hAnsi="Arial" w:cs="Arial"/>
                <w:spacing w:val="3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(95%</w:t>
            </w:r>
            <w:r w:rsidR="003E3AD2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3E3AD2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1.87);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3E3AD2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3E3AD2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0.98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3E3AD2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1.52)</w:t>
            </w:r>
          </w:p>
          <w:p w14:paraId="526E8590" w14:textId="6E377801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STI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</w:t>
            </w: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N.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gonorrhoeae</w:t>
            </w:r>
            <w:proofErr w:type="spellEnd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, </w:t>
            </w: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C.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 trachomatis, </w:t>
            </w:r>
            <w:r w:rsidRPr="006D3973">
              <w:rPr>
                <w:rFonts w:ascii="Arial" w:eastAsia="Calibri" w:hAnsi="Arial" w:cs="Arial"/>
                <w:sz w:val="18"/>
                <w:szCs w:val="18"/>
              </w:rPr>
              <w:t xml:space="preserve">or 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T.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vaginalis</w:t>
            </w:r>
            <w:proofErr w:type="spellEnd"/>
            <w:r w:rsidRPr="00461198">
              <w:rPr>
                <w:rFonts w:ascii="Arial" w:eastAsia="Calibri" w:hAnsi="Arial" w:cs="Arial"/>
                <w:i/>
                <w:spacing w:val="-18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): 5.8%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(102/1,584)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4.2%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(76/1,579)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(85/1</w:t>
            </w:r>
            <w:r w:rsidR="003E3AD2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584)</w:t>
            </w:r>
          </w:p>
          <w:p w14:paraId="7506C12C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Syphilis: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(28/1,584)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(27/1,579)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(23/1,584)</w:t>
            </w:r>
          </w:p>
          <w:p w14:paraId="35C6989E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Fracture data from Food and Drug Administration: 19 (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PrEP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>) vs. 13 (placebo)</w:t>
            </w:r>
          </w:p>
          <w:p w14:paraId="1ED9C4B6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5FD16AD" w14:textId="77777777" w:rsidR="003E3AD2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  <w:lastRenderedPageBreak/>
              <w:t>Total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 xml:space="preserve"> population </w:t>
            </w:r>
          </w:p>
          <w:p w14:paraId="235C2F65" w14:textId="3BDA04F6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</w:p>
          <w:p w14:paraId="2292EECA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K65R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resistance): 5.0%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(1/20)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(0/57)</w:t>
            </w:r>
          </w:p>
          <w:p w14:paraId="79DF7E97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K70E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resistance):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(0/20)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(0/57)</w:t>
            </w:r>
          </w:p>
          <w:p w14:paraId="0E086470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(FTC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resistance):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(0/20)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(0/57)</w:t>
            </w:r>
          </w:p>
          <w:p w14:paraId="7301E0A5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(FTC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resistance):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(0/20)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6.7%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(1/15)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(0/57)</w:t>
            </w:r>
          </w:p>
          <w:p w14:paraId="2A14107B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K65N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resistance): 5.0%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(1/20)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(0/57)</w:t>
            </w:r>
          </w:p>
          <w:p w14:paraId="1801D108" w14:textId="77777777" w:rsidR="0016317F" w:rsidRDefault="0016317F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</w:p>
          <w:p w14:paraId="5EC8FFF2" w14:textId="4A6B78B0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lastRenderedPageBreak/>
              <w:t>K70R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resistance): 5.0%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(1/20)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(0/57)</w:t>
            </w:r>
          </w:p>
          <w:p w14:paraId="600FC8C5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K103N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or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V106A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(NNRTI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resistance): 10%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(2/20)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pacing w:val="3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6.7%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(1/15)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(1/57)</w:t>
            </w:r>
          </w:p>
          <w:p w14:paraId="58960FF2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28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T215C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(0/20)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(1/57)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</w:p>
          <w:p w14:paraId="067FBDE8" w14:textId="77777777" w:rsidR="0016317F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 xml:space="preserve"> infected at time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 xml:space="preserve">of enrollment </w:t>
            </w:r>
          </w:p>
          <w:p w14:paraId="0FEEA3B7" w14:textId="02D37D6F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</w:p>
          <w:p w14:paraId="44983D36" w14:textId="77777777" w:rsidR="0016317F" w:rsidRDefault="00090C02" w:rsidP="00090C02">
            <w:pPr>
              <w:widowControl w:val="0"/>
              <w:rPr>
                <w:rFonts w:ascii="Arial" w:eastAsia="Calibri" w:hAnsi="Arial" w:cs="Arial"/>
                <w:spacing w:val="28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K65R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20%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(0/6)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</w:p>
          <w:p w14:paraId="4B0705D3" w14:textId="77777777" w:rsidR="0016317F" w:rsidRDefault="00090C02" w:rsidP="00090C02">
            <w:pPr>
              <w:widowControl w:val="0"/>
              <w:rPr>
                <w:rFonts w:ascii="Arial" w:eastAsia="Calibri" w:hAnsi="Arial" w:cs="Arial"/>
                <w:spacing w:val="28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K70E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(0/6)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</w:p>
          <w:p w14:paraId="0FEDD461" w14:textId="77777777" w:rsidR="0016317F" w:rsidRDefault="00090C02" w:rsidP="00090C02">
            <w:pPr>
              <w:widowControl w:val="0"/>
              <w:rPr>
                <w:rFonts w:ascii="Arial" w:eastAsia="Calibri" w:hAnsi="Arial" w:cs="Arial"/>
                <w:spacing w:val="26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(0/6)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</w:p>
          <w:p w14:paraId="17FB0519" w14:textId="77777777" w:rsidR="0016317F" w:rsidRDefault="00090C02" w:rsidP="00090C02">
            <w:pPr>
              <w:widowControl w:val="0"/>
              <w:rPr>
                <w:rFonts w:ascii="Arial" w:eastAsia="Calibri" w:hAnsi="Arial" w:cs="Arial"/>
                <w:spacing w:val="26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33.3%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(0/6)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</w:p>
          <w:p w14:paraId="510B4D11" w14:textId="5B9FAEA0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K70R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20%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(0/6)</w:t>
            </w:r>
          </w:p>
          <w:p w14:paraId="399857BF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K103N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or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V106A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(0/6)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(2/8) found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infected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time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enrollment and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randomized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PrEP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developed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resistance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mutation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each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K65R</w:t>
            </w:r>
            <w:r w:rsidRPr="00461198">
              <w:rPr>
                <w:rFonts w:ascii="Arial" w:eastAsia="Calibri" w:hAnsi="Arial" w:cs="Arial"/>
                <w:spacing w:val="5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M184V)</w:t>
            </w:r>
          </w:p>
          <w:p w14:paraId="14A5256D" w14:textId="77777777" w:rsidR="0016317F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 xml:space="preserve"> uninfected at time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>of enrollment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  <w:t xml:space="preserve"> </w:t>
            </w:r>
          </w:p>
          <w:p w14:paraId="2FBA922B" w14:textId="77777777" w:rsidR="0016317F" w:rsidRDefault="00090C02" w:rsidP="00090C02">
            <w:pPr>
              <w:widowControl w:val="0"/>
              <w:rPr>
                <w:rFonts w:ascii="Arial" w:eastAsia="Calibri" w:hAnsi="Arial" w:cs="Arial"/>
                <w:spacing w:val="29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Pr="00461198">
              <w:rPr>
                <w:rFonts w:ascii="Arial" w:eastAsia="Calibri" w:hAnsi="Arial" w:cs="Arial"/>
                <w:spacing w:val="29"/>
                <w:sz w:val="18"/>
                <w:szCs w:val="18"/>
              </w:rPr>
              <w:t xml:space="preserve"> </w:t>
            </w:r>
          </w:p>
          <w:p w14:paraId="622B2AAB" w14:textId="77777777" w:rsidR="0016317F" w:rsidRDefault="00090C02" w:rsidP="00090C02">
            <w:pPr>
              <w:widowControl w:val="0"/>
              <w:rPr>
                <w:rFonts w:ascii="Arial" w:eastAsia="Calibri" w:hAnsi="Arial" w:cs="Arial"/>
                <w:spacing w:val="28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lastRenderedPageBreak/>
              <w:t>K65R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(0/12)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(0/51)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</w:p>
          <w:p w14:paraId="7E1F5E3A" w14:textId="77777777" w:rsidR="0016317F" w:rsidRDefault="00090C02" w:rsidP="00090C02">
            <w:pPr>
              <w:widowControl w:val="0"/>
              <w:rPr>
                <w:rFonts w:ascii="Arial" w:eastAsia="Calibri" w:hAnsi="Arial" w:cs="Arial"/>
                <w:spacing w:val="28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K70E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(0/12)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(0/51)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</w:p>
          <w:p w14:paraId="1C693FF3" w14:textId="77777777" w:rsidR="0016317F" w:rsidRDefault="00090C02" w:rsidP="00090C02">
            <w:pPr>
              <w:widowControl w:val="0"/>
              <w:rPr>
                <w:rFonts w:ascii="Arial" w:eastAsia="Calibri" w:hAnsi="Arial" w:cs="Arial"/>
                <w:spacing w:val="26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(0/12)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(0/51)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</w:p>
          <w:p w14:paraId="587F732A" w14:textId="77777777" w:rsidR="0016317F" w:rsidRDefault="00090C02" w:rsidP="00090C02">
            <w:pPr>
              <w:widowControl w:val="0"/>
              <w:rPr>
                <w:rFonts w:ascii="Arial" w:eastAsia="Calibri" w:hAnsi="Arial" w:cs="Arial"/>
                <w:spacing w:val="26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(0/12)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(0/51)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</w:p>
          <w:p w14:paraId="246B1AAC" w14:textId="445DAB3F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K70R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(0/12)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(0/51)</w:t>
            </w:r>
          </w:p>
          <w:p w14:paraId="3BEAFB9F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K103N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or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V106A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13.3%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(2/15)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8.3%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(1/12)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2.0%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(1/51)</w:t>
            </w:r>
          </w:p>
        </w:tc>
      </w:tr>
      <w:tr w:rsidR="00090C02" w:rsidRPr="00461198" w14:paraId="6B0A41AB" w14:textId="77777777" w:rsidTr="00461198">
        <w:trPr>
          <w:trHeight w:val="20"/>
        </w:trPr>
        <w:tc>
          <w:tcPr>
            <w:tcW w:w="1161" w:type="dxa"/>
          </w:tcPr>
          <w:p w14:paraId="3382E22C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 xml:space="preserve">Partners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PrEP</w:t>
            </w:r>
            <w:proofErr w:type="spellEnd"/>
          </w:p>
          <w:p w14:paraId="3F2B81C9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Celum</w:t>
            </w:r>
            <w:proofErr w:type="spellEnd"/>
            <w:r w:rsidRPr="0046119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2014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PEVuZE5vdGU+PENpdGU+PEF1dGhvcj5DZWx1bTwvQXV0aG9yPjxZZWFyPjIwMTQ8L1llYXI+PFJl
Y051bT4xMTY1MjwvUmVjTnVtPjxEaXNwbGF5VGV4dD48c3R5bGUgZmFjZT0ic3VwZXJzY3JpcHQi
IGZvbnQ9IlRpbWVzIE5ldyBSb21hbiI+ODA8L3N0eWxlPjwvRGlzcGxheVRleHQ+PHJlY29yZD48
cmVjLW51bWJlcj4xMTY1MjwvcmVjLW51bWJlcj48Zm9yZWlnbi1rZXlzPjxrZXkgYXBwPSJFTiIg
ZGItaWQ9InJzZDlwdnAwdTBwYXNoZXJ2OWw1c2FkMGZ3cnd0YTl2ZHB6MCIgdGltZXN0YW1wPSIx
NDc5NDk2MTQ3Ij4xMTY1Mjwva2V5PjwvZm9yZWlnbi1rZXlzPjxyZWYtdHlwZSBuYW1lPSJKb3Vy
bmFsIEFydGljbGUiPjE3PC9yZWYtdHlwZT48Y29udHJpYnV0b3JzPjxhdXRob3JzPjxhdXRob3I+
Q2VsdW0sIEMuPC9hdXRob3I+PGF1dGhvcj5Nb3Jyb3csIFIuIEEuPC9hdXRob3I+PGF1dGhvcj5E
b25uZWxsLCBELjwvYXV0aG9yPjxhdXRob3I+SG9uZywgVC48L2F1dGhvcj48YXV0aG9yPkhlbmRy
aXgsIEMuIFcuPC9hdXRob3I+PGF1dGhvcj5UaG9tYXMsIEsuIEsuPC9hdXRob3I+PGF1dGhvcj5G
aWZlLCBLLiBILjwvYXV0aG9yPjxhdXRob3I+TmFra3UtSm9sb2JhLCBFLjwvYXV0aG9yPjxhdXRo
b3I+TXVqdWdpcmEsIEEuPC9hdXRob3I+PGF1dGhvcj5CYWV0ZW4sIEouIE0uPC9hdXRob3I+PGF1
dGhvcj5QYXJ0bmVycyBQciwgRS4gUC4gU3R1ZHkgVGVhbTwvYXV0aG9yPjwvYXV0aG9ycz48L2Nv
bnRyaWJ1dG9ycz48dGl0bGVzPjx0aXRsZT5EYWlseSBvcmFsIHRlbm9mb3ZpciBhbmQgZW10cmlj
aXRhYmluZS10ZW5vZm92aXIgcHJlZXhwb3N1cmUgcHJvcGh5bGF4aXMgcmVkdWNlcyBoZXJwZXMg
c2ltcGxleCB2aXJ1cyB0eXBlIDIgYWNxdWlzaXRpb24gYW1vbmcgaGV0ZXJvc2V4dWFsIEhJVi0x
LXVuaW5mZWN0ZWQgbWVuIGFuZCB3b21lbjogYSBzdWJncm91cCBhbmFseXNpcyBvZiBhIHJhbmRv
bWl6ZWQgdHJpYWw8L3RpdGxlPjxzZWNvbmRhcnktdGl0bGU+QW5uIEludGVybiBNZWQ8L3NlY29u
ZGFyeS10aXRsZT48YWx0LXRpdGxlPkFubiBJbnRlcm4gTWVkPC9hbHQtdGl0bGU+PC90aXRsZXM+
PHBlcmlvZGljYWw+PGZ1bGwtdGl0bGU+QW5uIEludGVybiBNZWQ8L2Z1bGwtdGl0bGU+PGFiYnIt
MT5Bbm4gSW50ZXJuIE1lZDwvYWJici0xPjwvcGVyaW9kaWNhbD48YWx0LXBlcmlvZGljYWw+PGZ1
bGwtdGl0bGU+QW5uIEludGVybiBNZWQ8L2Z1bGwtdGl0bGU+PGFiYnItMT5Bbm4gSW50ZXJuIE1l
ZDwvYWJici0xPjwvYWx0LXBlcmlvZGljYWw+PHBhZ2VzPjExLTk8L3BhZ2VzPjx2b2x1bWU+MTYx
PC92b2x1bWU+PG51bWJlcj4xPC9udW1iZXI+PGtleXdvcmRzPjxrZXl3b3JkPipBZGVuaW5lL2Fh
IFtBbmFsb2dzICZhbXA7IERlcml2YXRpdmVzXTwva2V5d29yZD48a2V5d29yZD5BZGVuaW5lL2Js
IFtCbG9vZF08L2tleXdvcmQ+PGtleXdvcmQ+QWRlbmluZS90dSBbVGhlcmFwZXV0aWMgVXNlXTwv
a2V5d29yZD48a2V5d29yZD5BZG1pbmlzdHJhdGlvbiwgT3JhbDwva2V5d29yZD48a2V5d29yZD5B
ZHVsdDwva2V5d29yZD48a2V5d29yZD5BbnRpLVJldHJvdmlyYWwgQWdlbnRzL2JsIFtCbG9vZF08
L2tleXdvcmQ+PGtleXdvcmQ+QW50aS1SZXRyb3ZpcmFsIEFnZW50cy90dSBbVGhlcmFwZXV0aWMg
VXNlXTwva2V5d29yZD48a2V5d29yZD4qQW50aXZpcmFsIEFnZW50cy90dSBbVGhlcmFwZXV0aWMg
VXNlXTwva2V5d29yZD48a2V5d29yZD4qRGVveHljeXRpZGluZS9hYSBbQW5hbG9ncyAmYW1wOyBE
ZXJpdmF0aXZlc108L2tleXdvcmQ+PGtleXdvcmQ+RGVveHljeXRpZGluZS90dSBbVGhlcmFwZXV0
aWMgVXNlXTwva2V5d29yZD48a2V5d29yZD5EcnVnIFRoZXJhcHksIENvbWJpbmF0aW9uPC9rZXl3
b3JkPjxrZXl3b3JkPkVtdHJpY2l0YWJpbmU8L2tleXdvcmQ+PGtleXdvcmQ+RmVtYWxlPC9rZXl3
b3JkPjxrZXl3b3JkPkhJViBJbmZlY3Rpb25zL3BjIFtQcmV2ZW50aW9uICZhbXA7IENvbnRyb2xd
PC9rZXl3b3JkPjxrZXl3b3JkPkhJViBTZXJvbmVnYXRpdml0eTwva2V5d29yZD48a2V5d29yZD5I
SVYtMS9nZSBbR2VuZXRpY3NdPC9rZXl3b3JkPjxrZXl3b3JkPipIZXJwZXMgR2VuaXRhbGlzL3Bj
IFtQcmV2ZW50aW9uICZhbXA7IENvbnRyb2xdPC9rZXl3b3JkPjxrZXl3b3JkPipIZXJwZXN2aXJ1
cyAyLCBIdW1hbjwva2V5d29yZD48a2V5d29yZD5IZXRlcm9zZXh1YWxpdHk8L2tleXdvcmQ+PGtl
eXdvcmQ+SHVtYW5zPC9rZXl3b3JkPjxrZXl3b3JkPkluY2lkZW5jZTwva2V5d29yZD48a2V5d29y
ZD5NYWxlPC9rZXl3b3JkPjxrZXl3b3JkPk1lZGljYXRpb24gQWRoZXJlbmNlPC9rZXl3b3JkPjxr
ZXl3b3JkPk9yZ2Fub3Bob3NwaG9uYXRlcy9ibCBbQmxvb2RdPC9rZXl3b3JkPjxrZXl3b3JkPipP
cmdhbm9waG9zcGhvbmF0ZXMvdHUgW1RoZXJhcGV1dGljIFVzZV08L2tleXdvcmQ+PGtleXdvcmQ+
Uk5BLCBWaXJhbC9ibCBbQmxvb2RdPC9rZXl3b3JkPjxrZXl3b3JkPlRlbm9mb3Zpcjwva2V5d29y
ZD48a2V5d29yZD4wIChBbnRpLVJldHJvdmlyYWwgQWdlbnRzKTwva2V5d29yZD48a2V5d29yZD4w
IChBbnRpdmlyYWwgQWdlbnRzKTwva2V5d29yZD48a2V5d29yZD4wIChPcmdhbm9waG9zcGhvbmF0
ZXMpPC9rZXl3b3JkPjxrZXl3b3JkPjAgKFJOQSwgVmlyYWwpPC9rZXl3b3JkPjxrZXl3b3JkPjBX
ODYwOTkxRDYgKERlb3h5Y3l0aWRpbmUpPC9rZXl3b3JkPjxrZXl3b3JkPjk5WVhFNTA3SUwgKFRl
bm9mb3Zpcik8L2tleXdvcmQ+PGtleXdvcmQ+RzcwQjRFVEY0UyAoRW10cmljaXRhYmluZSk8L2tl
eXdvcmQ+PGtleXdvcmQ+SkFDODVBMjE2MSAoQWRlbmluZSk8L2tleXdvcmQ+PC9rZXl3b3Jkcz48
ZGF0ZXM+PHllYXI+MjAxNDwveWVhcj48cHViLWRhdGVzPjxkYXRlPkp1bCAxPC9kYXRlPjwvcHVi
LWRhdGVzPjwvZGF0ZXM+PGlzYm4+MTUzOS0zNzA0PC9pc2JuPjxhY2Nlc3Npb24tbnVtPjI0OTc5
NDQ2PC9hY2Nlc3Npb24tbnVtPjx3b3JrLXR5cGU+UmFuZG9taXplZCBDb250cm9sbGVkIFRyaWFs
JiN4RDtSZXNlYXJjaCBTdXBwb3J0LCBOb24tVS5TLiBHb3YmYXBvczt0PC93b3JrLXR5cGU+PHVy
bHM+PHJlbGF0ZWQtdXJscz48dXJsPjxzdHlsZSBmYWNlPSJ1bmRlcmxpbmUiIGZvbnQ9ImRlZmF1
bHQiIHNpemU9IjEwMCUiPmh0dHBzOi8vbG9naW4ubGlib2ZmLm9oc3UuZWR1L2xvZ2luP3VybD1o
dHRwOi8vb3ZpZHNwLm92aWQuY29tL292aWR3ZWIuY2dpP1Q9SlMmYW1wO0NTQz1ZJmFtcDtORVdT
PU4mYW1wO1BBR0U9ZnVsbHRleHQmYW1wO0Q9bWVkbCZhbXA7QU49MjQ5Nzk0NDY8L3N0eWxlPjwv
dXJsPjx1cmw+PHN0eWxlIGZhY2U9InVuZGVybGluZSIgZm9udD0iZGVmYXVsdCIgc2l6ZT0iMTAw
JSI+aHR0cDovL2xpYnJhcnlzZWFyY2gub2hzdS5lZHUvb3BlbnVybC9PSFNVL29oc3Vfc2Vydmlj
ZXNfcGFnZT9zaWQ9T1ZJRDptZWRsaW5lJmFtcDtpZD1wbWlkOjI0OTc5NDQ2JmFtcDtpZD1kb2k6
MTAuNzMyNiUyRk0xMy0yNDcxJmFtcDtpc3NuPTAwMDMtNDgxOSZhbXA7aXNibj0mYW1wO3ZvbHVt
ZT0xNjEmYW1wO2lzc3VlPTEmYW1wO3NwYWdlPTExJmFtcDtwYWdlcz0xMS05JmFtcDtkYXRlPTIw
MTQmYW1wO3RpdGxlPUFubmFscytvZitJbnRlcm5hbCtNZWRpY2luZSZhbXA7YXRpdGxlPURhaWx5
K29yYWwrdGVub2ZvdmlyK2FuZCtlbXRyaWNpdGFiaW5lLXRlbm9mb3ZpcitwcmVleHBvc3VyZStw
cm9waHlsYXhpcytyZWR1Y2VzK2hlcnBlcytzaW1wbGV4K3ZpcnVzK3R5cGUrMithY3F1aXNpdGlv
bithbW9uZytoZXRlcm9zZXh1YWwrSElWLTEtdW5pbmZlY3RlZCttZW4rYW5kK3dvbWVuJTNBK2Er
c3ViZ3JvdXArYW5hbHlzaXMrb2YrYStyYW5kb21pemVkK3RyaWFsLiZhbXA7YXVsYXN0PUNlbHVt
PC9zdHlsZT48L3VybD48L3JlbGF0ZWQtdXJscz48L3VybHM+PGN1c3RvbTE+UHJvcG9zYWwgU2Vh
cmNoIFJlZmVyZW5jZXMgNy0yMS0xNjwvY3VzdG9tMT48Y3VzdG9tMj5LUTUgaGFybXM8L2N1c3Rv
bTI+PGN1c3RvbTM+MTwvY3VzdG9tMz48Y3VzdG9tND4xLzEgTkVXIElOQ0xVREUsIGFkZGl0aW9u
YWwgcHVibGljYXRpb24gb2YgUGFydG5lcnMgUHJFUDwvY3VzdG9tND48Y3VzdG9tNz5Sb2dlci88
L2N1c3RvbTc+PGVsZWN0cm9uaWMtcmVzb3VyY2UtbnVtPjEwLjczMjYvTTEzLTI0NzE8L2VsZWN0
cm9uaWMtcmVzb3VyY2UtbnVtPjxsYW5ndWFnZT5FbmdsaXNoPC9sYW5ndWFnZT48L3JlY29yZD48
L0NpdGU+PC9FbmROb3RlPn==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PEVuZE5vdGU+PENpdGU+PEF1dGhvcj5DZWx1bTwvQXV0aG9yPjxZZWFyPjIwMTQ8L1llYXI+PFJl
Y051bT4xMTY1MjwvUmVjTnVtPjxEaXNwbGF5VGV4dD48c3R5bGUgZmFjZT0ic3VwZXJzY3JpcHQi
IGZvbnQ9IlRpbWVzIE5ldyBSb21hbiI+ODA8L3N0eWxlPjwvRGlzcGxheVRleHQ+PHJlY29yZD48
cmVjLW51bWJlcj4xMTY1MjwvcmVjLW51bWJlcj48Zm9yZWlnbi1rZXlzPjxrZXkgYXBwPSJFTiIg
ZGItaWQ9InJzZDlwdnAwdTBwYXNoZXJ2OWw1c2FkMGZ3cnd0YTl2ZHB6MCIgdGltZXN0YW1wPSIx
NDc5NDk2MTQ3Ij4xMTY1Mjwva2V5PjwvZm9yZWlnbi1rZXlzPjxyZWYtdHlwZSBuYW1lPSJKb3Vy
bmFsIEFydGljbGUiPjE3PC9yZWYtdHlwZT48Y29udHJpYnV0b3JzPjxhdXRob3JzPjxhdXRob3I+
Q2VsdW0sIEMuPC9hdXRob3I+PGF1dGhvcj5Nb3Jyb3csIFIuIEEuPC9hdXRob3I+PGF1dGhvcj5E
b25uZWxsLCBELjwvYXV0aG9yPjxhdXRob3I+SG9uZywgVC48L2F1dGhvcj48YXV0aG9yPkhlbmRy
aXgsIEMuIFcuPC9hdXRob3I+PGF1dGhvcj5UaG9tYXMsIEsuIEsuPC9hdXRob3I+PGF1dGhvcj5G
aWZlLCBLLiBILjwvYXV0aG9yPjxhdXRob3I+TmFra3UtSm9sb2JhLCBFLjwvYXV0aG9yPjxhdXRo
b3I+TXVqdWdpcmEsIEEuPC9hdXRob3I+PGF1dGhvcj5CYWV0ZW4sIEouIE0uPC9hdXRob3I+PGF1
dGhvcj5QYXJ0bmVycyBQciwgRS4gUC4gU3R1ZHkgVGVhbTwvYXV0aG9yPjwvYXV0aG9ycz48L2Nv
bnRyaWJ1dG9ycz48dGl0bGVzPjx0aXRsZT5EYWlseSBvcmFsIHRlbm9mb3ZpciBhbmQgZW10cmlj
aXRhYmluZS10ZW5vZm92aXIgcHJlZXhwb3N1cmUgcHJvcGh5bGF4aXMgcmVkdWNlcyBoZXJwZXMg
c2ltcGxleCB2aXJ1cyB0eXBlIDIgYWNxdWlzaXRpb24gYW1vbmcgaGV0ZXJvc2V4dWFsIEhJVi0x
LXVuaW5mZWN0ZWQgbWVuIGFuZCB3b21lbjogYSBzdWJncm91cCBhbmFseXNpcyBvZiBhIHJhbmRv
bWl6ZWQgdHJpYWw8L3RpdGxlPjxzZWNvbmRhcnktdGl0bGU+QW5uIEludGVybiBNZWQ8L3NlY29u
ZGFyeS10aXRsZT48YWx0LXRpdGxlPkFubiBJbnRlcm4gTWVkPC9hbHQtdGl0bGU+PC90aXRsZXM+
PHBlcmlvZGljYWw+PGZ1bGwtdGl0bGU+QW5uIEludGVybiBNZWQ8L2Z1bGwtdGl0bGU+PGFiYnIt
MT5Bbm4gSW50ZXJuIE1lZDwvYWJici0xPjwvcGVyaW9kaWNhbD48YWx0LXBlcmlvZGljYWw+PGZ1
bGwtdGl0bGU+QW5uIEludGVybiBNZWQ8L2Z1bGwtdGl0bGU+PGFiYnItMT5Bbm4gSW50ZXJuIE1l
ZDwvYWJici0xPjwvYWx0LXBlcmlvZGljYWw+PHBhZ2VzPjExLTk8L3BhZ2VzPjx2b2x1bWU+MTYx
PC92b2x1bWU+PG51bWJlcj4xPC9udW1iZXI+PGtleXdvcmRzPjxrZXl3b3JkPipBZGVuaW5lL2Fh
IFtBbmFsb2dzICZhbXA7IERlcml2YXRpdmVzXTwva2V5d29yZD48a2V5d29yZD5BZGVuaW5lL2Js
IFtCbG9vZF08L2tleXdvcmQ+PGtleXdvcmQ+QWRlbmluZS90dSBbVGhlcmFwZXV0aWMgVXNlXTwv
a2V5d29yZD48a2V5d29yZD5BZG1pbmlzdHJhdGlvbiwgT3JhbDwva2V5d29yZD48a2V5d29yZD5B
ZHVsdDwva2V5d29yZD48a2V5d29yZD5BbnRpLVJldHJvdmlyYWwgQWdlbnRzL2JsIFtCbG9vZF08
L2tleXdvcmQ+PGtleXdvcmQ+QW50aS1SZXRyb3ZpcmFsIEFnZW50cy90dSBbVGhlcmFwZXV0aWMg
VXNlXTwva2V5d29yZD48a2V5d29yZD4qQW50aXZpcmFsIEFnZW50cy90dSBbVGhlcmFwZXV0aWMg
VXNlXTwva2V5d29yZD48a2V5d29yZD4qRGVveHljeXRpZGluZS9hYSBbQW5hbG9ncyAmYW1wOyBE
ZXJpdmF0aXZlc108L2tleXdvcmQ+PGtleXdvcmQ+RGVveHljeXRpZGluZS90dSBbVGhlcmFwZXV0
aWMgVXNlXTwva2V5d29yZD48a2V5d29yZD5EcnVnIFRoZXJhcHksIENvbWJpbmF0aW9uPC9rZXl3
b3JkPjxrZXl3b3JkPkVtdHJpY2l0YWJpbmU8L2tleXdvcmQ+PGtleXdvcmQ+RmVtYWxlPC9rZXl3
b3JkPjxrZXl3b3JkPkhJViBJbmZlY3Rpb25zL3BjIFtQcmV2ZW50aW9uICZhbXA7IENvbnRyb2xd
PC9rZXl3b3JkPjxrZXl3b3JkPkhJViBTZXJvbmVnYXRpdml0eTwva2V5d29yZD48a2V5d29yZD5I
SVYtMS9nZSBbR2VuZXRpY3NdPC9rZXl3b3JkPjxrZXl3b3JkPipIZXJwZXMgR2VuaXRhbGlzL3Bj
IFtQcmV2ZW50aW9uICZhbXA7IENvbnRyb2xdPC9rZXl3b3JkPjxrZXl3b3JkPipIZXJwZXN2aXJ1
cyAyLCBIdW1hbjwva2V5d29yZD48a2V5d29yZD5IZXRlcm9zZXh1YWxpdHk8L2tleXdvcmQ+PGtl
eXdvcmQ+SHVtYW5zPC9rZXl3b3JkPjxrZXl3b3JkPkluY2lkZW5jZTwva2V5d29yZD48a2V5d29y
ZD5NYWxlPC9rZXl3b3JkPjxrZXl3b3JkPk1lZGljYXRpb24gQWRoZXJlbmNlPC9rZXl3b3JkPjxr
ZXl3b3JkPk9yZ2Fub3Bob3NwaG9uYXRlcy9ibCBbQmxvb2RdPC9rZXl3b3JkPjxrZXl3b3JkPipP
cmdhbm9waG9zcGhvbmF0ZXMvdHUgW1RoZXJhcGV1dGljIFVzZV08L2tleXdvcmQ+PGtleXdvcmQ+
Uk5BLCBWaXJhbC9ibCBbQmxvb2RdPC9rZXl3b3JkPjxrZXl3b3JkPlRlbm9mb3Zpcjwva2V5d29y
ZD48a2V5d29yZD4wIChBbnRpLVJldHJvdmlyYWwgQWdlbnRzKTwva2V5d29yZD48a2V5d29yZD4w
IChBbnRpdmlyYWwgQWdlbnRzKTwva2V5d29yZD48a2V5d29yZD4wIChPcmdhbm9waG9zcGhvbmF0
ZXMpPC9rZXl3b3JkPjxrZXl3b3JkPjAgKFJOQSwgVmlyYWwpPC9rZXl3b3JkPjxrZXl3b3JkPjBX
ODYwOTkxRDYgKERlb3h5Y3l0aWRpbmUpPC9rZXl3b3JkPjxrZXl3b3JkPjk5WVhFNTA3SUwgKFRl
bm9mb3Zpcik8L2tleXdvcmQ+PGtleXdvcmQ+RzcwQjRFVEY0UyAoRW10cmljaXRhYmluZSk8L2tl
eXdvcmQ+PGtleXdvcmQ+SkFDODVBMjE2MSAoQWRlbmluZSk8L2tleXdvcmQ+PC9rZXl3b3Jkcz48
ZGF0ZXM+PHllYXI+MjAxNDwveWVhcj48cHViLWRhdGVzPjxkYXRlPkp1bCAxPC9kYXRlPjwvcHVi
LWRhdGVzPjwvZGF0ZXM+PGlzYm4+MTUzOS0zNzA0PC9pc2JuPjxhY2Nlc3Npb24tbnVtPjI0OTc5
NDQ2PC9hY2Nlc3Npb24tbnVtPjx3b3JrLXR5cGU+UmFuZG9taXplZCBDb250cm9sbGVkIFRyaWFs
JiN4RDtSZXNlYXJjaCBTdXBwb3J0LCBOb24tVS5TLiBHb3YmYXBvczt0PC93b3JrLXR5cGU+PHVy
bHM+PHJlbGF0ZWQtdXJscz48dXJsPjxzdHlsZSBmYWNlPSJ1bmRlcmxpbmUiIGZvbnQ9ImRlZmF1
bHQiIHNpemU9IjEwMCUiPmh0dHBzOi8vbG9naW4ubGlib2ZmLm9oc3UuZWR1L2xvZ2luP3VybD1o
dHRwOi8vb3ZpZHNwLm92aWQuY29tL292aWR3ZWIuY2dpP1Q9SlMmYW1wO0NTQz1ZJmFtcDtORVdT
PU4mYW1wO1BBR0U9ZnVsbHRleHQmYW1wO0Q9bWVkbCZhbXA7QU49MjQ5Nzk0NDY8L3N0eWxlPjwv
dXJsPjx1cmw+PHN0eWxlIGZhY2U9InVuZGVybGluZSIgZm9udD0iZGVmYXVsdCIgc2l6ZT0iMTAw
JSI+aHR0cDovL2xpYnJhcnlzZWFyY2gub2hzdS5lZHUvb3BlbnVybC9PSFNVL29oc3Vfc2Vydmlj
ZXNfcGFnZT9zaWQ9T1ZJRDptZWRsaW5lJmFtcDtpZD1wbWlkOjI0OTc5NDQ2JmFtcDtpZD1kb2k6
MTAuNzMyNiUyRk0xMy0yNDcxJmFtcDtpc3NuPTAwMDMtNDgxOSZhbXA7aXNibj0mYW1wO3ZvbHVt
ZT0xNjEmYW1wO2lzc3VlPTEmYW1wO3NwYWdlPTExJmFtcDtwYWdlcz0xMS05JmFtcDtkYXRlPTIw
MTQmYW1wO3RpdGxlPUFubmFscytvZitJbnRlcm5hbCtNZWRpY2luZSZhbXA7YXRpdGxlPURhaWx5
K29yYWwrdGVub2ZvdmlyK2FuZCtlbXRyaWNpdGFiaW5lLXRlbm9mb3ZpcitwcmVleHBvc3VyZStw
cm9waHlsYXhpcytyZWR1Y2VzK2hlcnBlcytzaW1wbGV4K3ZpcnVzK3R5cGUrMithY3F1aXNpdGlv
bithbW9uZytoZXRlcm9zZXh1YWwrSElWLTEtdW5pbmZlY3RlZCttZW4rYW5kK3dvbWVuJTNBK2Er
c3ViZ3JvdXArYW5hbHlzaXMrb2YrYStyYW5kb21pemVkK3RyaWFsLiZhbXA7YXVsYXN0PUNlbHVt
PC9zdHlsZT48L3VybD48L3JlbGF0ZWQtdXJscz48L3VybHM+PGN1c3RvbTE+UHJvcG9zYWwgU2Vh
cmNoIFJlZmVyZW5jZXMgNy0yMS0xNjwvY3VzdG9tMT48Y3VzdG9tMj5LUTUgaGFybXM8L2N1c3Rv
bTI+PGN1c3RvbTM+MTwvY3VzdG9tMz48Y3VzdG9tND4xLzEgTkVXIElOQ0xVREUsIGFkZGl0aW9u
YWwgcHVibGljYXRpb24gb2YgUGFydG5lcnMgUHJFUDwvY3VzdG9tND48Y3VzdG9tNz5Sb2dlci88
L2N1c3RvbTc+PGVsZWN0cm9uaWMtcmVzb3VyY2UtbnVtPjEwLjczMjYvTTEzLTI0NzE8L2VsZWN0
cm9uaWMtcmVzb3VyY2UtbnVtPjxsYW5ndWFnZT5FbmdsaXNoPC9sYW5ndWFnZT48L3JlY29yZD48
L0NpdGU+PC9FbmROb3RlPn==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80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031EC0A8" w14:textId="199D6A53" w:rsidR="00090C02" w:rsidRPr="00461198" w:rsidRDefault="00090C02" w:rsidP="00090C02">
            <w:pPr>
              <w:widowControl w:val="0"/>
              <w:tabs>
                <w:tab w:val="left" w:pos="286"/>
              </w:tabs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A. Once-daily TDF 300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mg + placebo TDF-FTC (n=528)</w:t>
            </w:r>
          </w:p>
          <w:p w14:paraId="4DD1AF31" w14:textId="077325A9" w:rsidR="00090C02" w:rsidRPr="00461198" w:rsidRDefault="00090C02" w:rsidP="0016317F">
            <w:pPr>
              <w:widowControl w:val="0"/>
              <w:tabs>
                <w:tab w:val="left" w:pos="286"/>
              </w:tabs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B. Once-daily TDF-FTC 300/200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mg + placebo TDF (n=513)</w:t>
            </w:r>
          </w:p>
        </w:tc>
        <w:tc>
          <w:tcPr>
            <w:tcW w:w="2070" w:type="dxa"/>
          </w:tcPr>
          <w:p w14:paraId="003AD38F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2012</w:t>
            </w:r>
          </w:p>
        </w:tc>
        <w:tc>
          <w:tcPr>
            <w:tcW w:w="6030" w:type="dxa"/>
          </w:tcPr>
          <w:p w14:paraId="6BD2B684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A vs. B vs. C</w:t>
            </w:r>
          </w:p>
          <w:p w14:paraId="0DB0CE2F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HSV-2 infection: </w:t>
            </w:r>
          </w:p>
          <w:p w14:paraId="52E2960C" w14:textId="3084B4DA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37/528 vs. 42/513 vs. 52/481; A vs. C: HR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0.64 (95% CI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0.42 to 0.98); RR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0.65 (95% CI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0.40 to 1.04); B vs. C: HR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0.76 (95% CI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0.51 to 1.14); RR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0.76 (95% CI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0.48 to 1.21)</w:t>
            </w:r>
          </w:p>
          <w:p w14:paraId="651A8E64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(A + B) vs. C</w:t>
            </w:r>
          </w:p>
          <w:p w14:paraId="46D58E69" w14:textId="2A8B107B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HSV-2 infection: 79/1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041 vs. 52/481; HR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0.70 (95% CI, 0.49 to 0.99); RR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0.70 (95% CI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0.50 to 0.98)</w:t>
            </w:r>
          </w:p>
        </w:tc>
        <w:tc>
          <w:tcPr>
            <w:tcW w:w="1890" w:type="dxa"/>
          </w:tcPr>
          <w:p w14:paraId="09C52432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2012</w:t>
            </w:r>
          </w:p>
        </w:tc>
      </w:tr>
      <w:tr w:rsidR="00090C02" w:rsidRPr="00461198" w14:paraId="216CF5D8" w14:textId="77777777" w:rsidTr="00461198">
        <w:trPr>
          <w:trHeight w:val="20"/>
        </w:trPr>
        <w:tc>
          <w:tcPr>
            <w:tcW w:w="1161" w:type="dxa"/>
          </w:tcPr>
          <w:p w14:paraId="03861D1C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Partners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PrEP</w:t>
            </w:r>
            <w:proofErr w:type="spellEnd"/>
          </w:p>
          <w:p w14:paraId="4B176282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Donnell,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2014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PEVuZE5vdGU+PENpdGU+PEF1dGhvcj5Eb25uZWxsPC9BdXRob3I+PFllYXI+MjAxNDwvWWVhcj48
UmVjTnVtPjExNTQ1PC9SZWNOdW0+PERpc3BsYXlUZXh0PjxzdHlsZSBmYWNlPSJzdXBlcnNjcmlw
dCIgZm9udD0iVGltZXMgTmV3IFJvbWFuIj45OTwvc3R5bGU+PC9EaXNwbGF5VGV4dD48cmVjb3Jk
PjxyZWMtbnVtYmVyPjExNTQ1PC9yZWMtbnVtYmVyPjxmb3JlaWduLWtleXM+PGtleSBhcHA9IkVO
IiBkYi1pZD0icnNkOXB2cDB1MHBhc2hlcnY5bDVzYWQwZndyd3RhOXZkcHowIiB0aW1lc3RhbXA9
IjE0Nzk0OTYxNDUiPjExNTQ1PC9rZXk+PC9mb3JlaWduLWtleXM+PHJlZi10eXBlIG5hbWU9Ikpv
dXJuYWwgQXJ0aWNsZSI+MTc8L3JlZi10eXBlPjxjb250cmlidXRvcnM+PGF1dGhvcnM+PGF1dGhv
cj5Eb25uZWxsLCBELjwvYXV0aG9yPjxhdXRob3I+QmFldGVuLCBKLiBNLjwvYXV0aG9yPjxhdXRo
b3I+QnVtcHVzLCBOLiBOLjwvYXV0aG9yPjxhdXRob3I+QnJhbnRsZXksIEouPC9hdXRob3I+PGF1
dGhvcj5CYW5nc2JlcmcsIEQuIFIuPC9hdXRob3I+PGF1dGhvcj5IYWJlcmVyLCBKLiBFLjwvYXV0
aG9yPjxhdXRob3I+TXVqdWdpcmEsIEEuPC9hdXRob3I+PGF1dGhvcj5NdWdvLCBOLjwvYXV0aG9y
PjxhdXRob3I+TmRhc2UsIFAuPC9hdXRob3I+PGF1dGhvcj5IZW5kcml4LCBDLjwvYXV0aG9yPjxh
dXRob3I+Q2VsdW0sIEMuPC9hdXRob3I+PC9hdXRob3JzPjwvY29udHJpYnV0b3JzPjxhdXRoLWFk
ZHJlc3M+RG9ubmVsbCxEZWJvcmFoLiAqRGVwYXJ0bWVudCBvZiBHbG9iYWwgSGVhbHRoIFVuaXZl
cnNpdHkgb2YgV2FzaGluZ3RvbiBhbmQgVmFjY2luZSBhbmQgSW5mZWN0aW91cyBEaXNlYXNlIElu
c3RpdHV0ZSBGcmVkIEh1dGNoaW5zb24gQ2FuY2VyIFJlc2VhcmNoIENlbnRlciwgU2VhdHRsZSwg
V0E7IERlcGFydG1lbnRzIG9mICtHbG9iYWwgSGVhbHRoOyArK01lZGljaW5lOyBFcGlkZW1pb2xv
Z3ksIFVuaXZlcnNpdHkgb2YgV2FzaGluZ3RvbiwgU2VhdHRsZSwgV0E7IERlcGFydG1lbnRzIG9m
IHx8UGhhcm1hY29sb2d5IGFuZCBNb2xlY3VsYXIgU2NpZW5jZXM7IFBNZWRpY2luZSwgSm9obnMg
SG9wa2lucyBVbml2ZXJzaXR5LCBCYWx0aW1vcmUsIE1EOyAjQ2VudGVyIGZvciBHbG9iYWwgSGVh
bHRoLCBNYXNzYWNodXNldHRzIEdlbmVyYWwgSG9zcGl0YWwgYW5kIERlcGFydG1lbnQgb2YgTWVk
aWNpbmUsIEhhcnZhcmQgTWVkaWNhbCBTY2hvb2wsIEJvc3RvbiwgTUE7ICoqRGVwYXJ0bWVudCBv
ZiBNZWRpY2luZSwgTWJhcmFyYSBVbml2ZXJzaXR5IG9mIFNjaWVuY2UgYW5kIFRlY2hub2xvZ3ks
IE1iYXJhcmEsIFVnYW5kYTsgKytEZXBhcnRtZW50IG9mIE9ic3RldHJpY3MgYW5kIEd5bmVjb2xv
Z3ksIFVuaXZlcnNpdHkgb2YgTmFpcm9iaSBhbmQgS2VueWF0dGEgTmF0aW9uYWwgSG9zcGl0YWws
IE5haXJvYmk7IGFuZCArKysrRGVwYXJ0bWVudCBvZiBFcGlkZW1pb2xvZ3ksIEpvaG5zIEhvcGtp
bnMgVW5pdmVyc2l0eSwgQmFsdGltb3JlLCBNRC48L2F1dGgtYWRkcmVzcz48dGl0bGVzPjx0aXRs
ZT5ISVYgcHJvdGVjdGl2ZSBlZmZpY2FjeSBhbmQgY29ycmVsYXRlcyBvZiB0ZW5vZm92aXIgYmxv
b2QgY29uY2VudHJhdGlvbnMgaW4gYSBjbGluaWNhbCB0cmlhbCBvZiBQckVQIGZvciBISVYgcHJl
dmVudGlvbjwvdGl0bGU+PHNlY29uZGFyeS10aXRsZT5KIEFjcXVpciBJbW11bmUgRGVmaWMgU3lu
ZHI8L3NlY29uZGFyeS10aXRsZT48YWx0LXRpdGxlPkogQWNxdWlyIEltbXVuZSBEZWZpYyBTeW5k
cjwvYWx0LXRpdGxlPjwvdGl0bGVzPjxwZXJpb2RpY2FsPjxmdWxsLXRpdGxlPkogQWNxdWlyIElt
bXVuZSBEZWZpYyBTeW5kcjwvZnVsbC10aXRsZT48L3BlcmlvZGljYWw+PGFsdC1wZXJpb2RpY2Fs
PjxmdWxsLXRpdGxlPkogQWNxdWlyIEltbXVuZSBEZWZpYyBTeW5kcjwvZnVsbC10aXRsZT48L2Fs
dC1wZXJpb2RpY2FsPjxwYWdlcz4zNDAtODwvcGFnZXM+PHZvbHVtZT42Njwvdm9sdW1lPjxudW1i
ZXI+MzwvbnVtYmVyPjxrZXl3b3Jkcz48a2V5d29yZD4qQWRlbmluZS9hYSBbQW5hbG9ncyAmYW1w
OyBEZXJpdmF0aXZlc108L2tleXdvcmQ+PGtleXdvcmQ+QWRlbmluZS9ibCBbQmxvb2RdPC9rZXl3
b3JkPjxrZXl3b3JkPkFkZW5pbmUvdHUgW1RoZXJhcGV1dGljIFVzZV08L2tleXdvcmQ+PGtleXdv
cmQ+QWR1bHQ8L2tleXdvcmQ+PGtleXdvcmQ+QW50aS1ISVYgQWdlbnRzL2JsIFtCbG9vZF08L2tl
eXdvcmQ+PGtleXdvcmQ+KkFudGktSElWIEFnZW50cy90dSBbVGhlcmFwZXV0aWMgVXNlXTwva2V5
d29yZD48a2V5d29yZD5CaW9tYXJrZXJzL2JsIFtCbG9vZF08L2tleXdvcmQ+PGtleXdvcmQ+Q29o
b3J0IFN0dWRpZXM8L2tleXdvcmQ+PGtleXdvcmQ+KkRlb3h5Y3l0aWRpbmUvYWEgW0FuYWxvZ3Mg
JmFtcDsgRGVyaXZhdGl2ZXNdPC9rZXl3b3JkPjxrZXl3b3JkPkRlb3h5Y3l0aWRpbmUvdHUgW1Ro
ZXJhcGV1dGljIFVzZV08L2tleXdvcmQ+PGtleXdvcmQ+RHJ1ZyBUaGVyYXB5LCBDb21iaW5hdGlv
bjwva2V5d29yZD48a2V5d29yZD5FbXRyaWNpdGFiaW5lPC9rZXl3b3JkPjxrZXl3b3JkPkZlbWFs
ZTwva2V5d29yZD48a2V5d29yZD4qSElWIEluZmVjdGlvbnMvcGMgW1ByZXZlbnRpb24gJmFtcDsg
Q29udHJvbF08L2tleXdvcmQ+PGtleXdvcmQ+SElWIFNlcm9wb3NpdGl2aXR5L2JsIFtCbG9vZF08
L2tleXdvcmQ+PGtleXdvcmQ+SHVtYW5zPC9rZXl3b3JkPjxrZXl3b3JkPk1hbGU8L2tleXdvcmQ+
PGtleXdvcmQ+TWVkaWNhdGlvbiBBZGhlcmVuY2Uvc24gW1N0YXRpc3RpY3MgJmFtcDsgTnVtZXJp
Y2FsIERhdGFdPC9rZXl3b3JkPjxrZXl3b3JkPk9yZ2Fub3Bob3NwaG9uYXRlcy9ibCBbQmxvb2Rd
PC9rZXl3b3JkPjxrZXl3b3JkPipPcmdhbm9waG9zcGhvbmF0ZXMvdHUgW1RoZXJhcGV1dGljIFVz
ZV08L2tleXdvcmQ+PGtleXdvcmQ+UHJlZGljdGl2ZSBWYWx1ZSBvZiBUZXN0czwva2V5d29yZD48
a2V5d29yZD5Qcm9wb3J0aW9uYWwgSGF6YXJkcyBNb2RlbHM8L2tleXdvcmQ+PGtleXdvcmQ+VGVu
b2ZvdmlyPC9rZXl3b3JkPjxrZXl3b3JkPllvdW5nIEFkdWx0PC9rZXl3b3JkPjxrZXl3b3JkPjAg
KEFudGktSElWIEFnZW50cyk8L2tleXdvcmQ+PGtleXdvcmQ+MCAoQmlvbWFya2Vycyk8L2tleXdv
cmQ+PGtleXdvcmQ+MCAoT3JnYW5vcGhvc3Bob25hdGVzKTwva2V5d29yZD48a2V5d29yZD4wVzg2
MDk5MUQ2IChEZW94eWN5dGlkaW5lKTwva2V5d29yZD48a2V5d29yZD45OVlYRTUwN0lMIChUZW5v
Zm92aXIpPC9rZXl3b3JkPjxrZXl3b3JkPkc3MEI0RVRGNFMgKEVtdHJpY2l0YWJpbmUpPC9rZXl3
b3JkPjxrZXl3b3JkPkpBQzg1QTIxNjEgKEFkZW5pbmUpPC9rZXl3b3JkPjwva2V5d29yZHM+PGRh
dGVzPjx5ZWFyPjIwMTQ8L3llYXI+PHB1Yi1kYXRlcz48ZGF0ZT5KdWwgMTwvZGF0ZT48L3B1Yi1k
YXRlcz48L2RhdGVzPjxpc2JuPjE5NDQtNzg4NDwvaXNibj48YWNjZXNzaW9uLW51bT4yNDc4NDc2
MzwvYWNjZXNzaW9uLW51bT48d29yay10eXBlPkNsaW5pY2FsIFRyaWFsJiN4RDtSYW5kb21pemVk
IENvbnRyb2xsZWQgVHJpYWwmI3hEO1Jlc2VhcmNoIFN1cHBvcnQsIE5vbi1VLlMuIEdvdiZhcG9z
O3Q8L3dvcmstdHlwZT48dXJscz48cmVsYXRlZC11cmxzPjx1cmw+PHN0eWxlIGZhY2U9InVuZGVy
bGluZSIgZm9udD0iZGVmYXVsdCIgc2l6ZT0iMTAwJSI+aHR0cHM6Ly9sb2dpbi5saWJvZmYub2hz
dS5lZHUvbG9naW4/dXJsPWh0dHA6Ly9vdmlkc3Aub3ZpZC5jb20vb3ZpZHdlYi5jZ2k/VD1KUyZh
bXA7Q1NDPVkmYW1wO05FV1M9TiZhbXA7UEFHRT1mdWxsdGV4dCZhbXA7RD1tZWRsJmFtcDtBTj0y
NDc4NDc2Mzwvc3R5bGU+PC91cmw+PHVybD48c3R5bGUgZmFjZT0idW5kZXJsaW5lIiBmb250PSJk
ZWZhdWx0IiBzaXplPSIxMDAlIj5odHRwOi8vbGlicmFyeXNlYXJjaC5vaHN1LmVkdS9vcGVudXJs
L09IU1Uvb2hzdV9zZXJ2aWNlc19wYWdlP3NpZD1PVklEOm1lZGxpbmUmYW1wO2lkPXBtaWQ6MjQ3
ODQ3NjMmYW1wO2lkPWRvaToxMC4xMDk3JTJGUUFJLjAwMDAwMDAwMDAwMDAxNzImYW1wO2lzc249
MTUyNS00MTM1JmFtcDtpc2JuPSZhbXA7dm9sdW1lPTY2JmFtcDtpc3N1ZT0zJmFtcDtzcGFnZT0z
NDAmYW1wO3BhZ2VzPTM0MC04JmFtcDtkYXRlPTIwMTQmYW1wO3RpdGxlPUpvdXJuYWwrb2YrQWNx
dWlyZWQrSW1tdW5lK0RlZmljaWVuY3krU3luZHJvbWVzJTNBK0pBSURTJmFtcDthdGl0bGU9SElW
K3Byb3RlY3RpdmUrZWZmaWNhY3krYW5kK2NvcnJlbGF0ZXMrb2YrdGVub2ZvdmlyK2Jsb29kK2Nv
bmNlbnRyYXRpb25zK2luK2ErY2xpbmljYWwrdHJpYWwrb2YrUHJFUCtmb3IrSElWK3ByZXZlbnRp
b24uJmFtcDthdWxhc3Q9RG9ubmVsbDwvc3R5bGU+PC91cmw+PHVybD48c3R5bGUgZmFjZT0idW5k
ZXJsaW5lIiBmb250PSJkZWZhdWx0IiBzaXplPSIxMDAlIj5odHRwczovL3d3dy5uY2JpLm5sbS5u
aWguZ292L3BtYy9hcnRpY2xlcy9QTUM0MDU5NTUzL3BkZi9xYWktNjYtMzQwLnBkZjwvc3R5bGU+
PC91cmw+PC9yZWxhdGVkLXVybHM+PC91cmxzPjxjdXN0b20xPlByb3Bvc2FsIFNlYXJjaCBSZWZl
cmVuY2VzIDctMjEtMTY8L2N1c3RvbTE+PGN1c3RvbTI+S1E0LCBDUTE8L2N1c3RvbTI+PGN1c3Rv
bTM+MTwvY3VzdG9tMz48Y3VzdG9tND4xLzE8L2N1c3RvbTQ+PGN1c3RvbTY+RSAzLjEyLjE3PC9j
dXN0b202PjxjdXN0b203PlRyYWN5L1JvZ2VyPC9jdXN0b203PjxlbGVjdHJvbmljLXJlc291cmNl
LW51bT4xMC4xMDk3L1FBSS4wMDAwMDAwMDAwMDAwMTcyPC9lbGVjdHJvbmljLXJlc291cmNlLW51
bT48bGFuZ3VhZ2U+RW5nbGlzaDwvbGFuZ3VhZ2U+PC9yZWNvcmQ+PC9DaXRlPjwvRW5kTm90ZT5=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PEVuZE5vdGU+PENpdGU+PEF1dGhvcj5Eb25uZWxsPC9BdXRob3I+PFllYXI+MjAxNDwvWWVhcj48
UmVjTnVtPjExNTQ1PC9SZWNOdW0+PERpc3BsYXlUZXh0PjxzdHlsZSBmYWNlPSJzdXBlcnNjcmlw
dCIgZm9udD0iVGltZXMgTmV3IFJvbWFuIj45OTwvc3R5bGU+PC9EaXNwbGF5VGV4dD48cmVjb3Jk
PjxyZWMtbnVtYmVyPjExNTQ1PC9yZWMtbnVtYmVyPjxmb3JlaWduLWtleXM+PGtleSBhcHA9IkVO
IiBkYi1pZD0icnNkOXB2cDB1MHBhc2hlcnY5bDVzYWQwZndyd3RhOXZkcHowIiB0aW1lc3RhbXA9
IjE0Nzk0OTYxNDUiPjExNTQ1PC9rZXk+PC9mb3JlaWduLWtleXM+PHJlZi10eXBlIG5hbWU9Ikpv
dXJuYWwgQXJ0aWNsZSI+MTc8L3JlZi10eXBlPjxjb250cmlidXRvcnM+PGF1dGhvcnM+PGF1dGhv
cj5Eb25uZWxsLCBELjwvYXV0aG9yPjxhdXRob3I+QmFldGVuLCBKLiBNLjwvYXV0aG9yPjxhdXRo
b3I+QnVtcHVzLCBOLiBOLjwvYXV0aG9yPjxhdXRob3I+QnJhbnRsZXksIEouPC9hdXRob3I+PGF1
dGhvcj5CYW5nc2JlcmcsIEQuIFIuPC9hdXRob3I+PGF1dGhvcj5IYWJlcmVyLCBKLiBFLjwvYXV0
aG9yPjxhdXRob3I+TXVqdWdpcmEsIEEuPC9hdXRob3I+PGF1dGhvcj5NdWdvLCBOLjwvYXV0aG9y
PjxhdXRob3I+TmRhc2UsIFAuPC9hdXRob3I+PGF1dGhvcj5IZW5kcml4LCBDLjwvYXV0aG9yPjxh
dXRob3I+Q2VsdW0sIEMuPC9hdXRob3I+PC9hdXRob3JzPjwvY29udHJpYnV0b3JzPjxhdXRoLWFk
ZHJlc3M+RG9ubmVsbCxEZWJvcmFoLiAqRGVwYXJ0bWVudCBvZiBHbG9iYWwgSGVhbHRoIFVuaXZl
cnNpdHkgb2YgV2FzaGluZ3RvbiBhbmQgVmFjY2luZSBhbmQgSW5mZWN0aW91cyBEaXNlYXNlIElu
c3RpdHV0ZSBGcmVkIEh1dGNoaW5zb24gQ2FuY2VyIFJlc2VhcmNoIENlbnRlciwgU2VhdHRsZSwg
V0E7IERlcGFydG1lbnRzIG9mICtHbG9iYWwgSGVhbHRoOyArK01lZGljaW5lOyBFcGlkZW1pb2xv
Z3ksIFVuaXZlcnNpdHkgb2YgV2FzaGluZ3RvbiwgU2VhdHRsZSwgV0E7IERlcGFydG1lbnRzIG9m
IHx8UGhhcm1hY29sb2d5IGFuZCBNb2xlY3VsYXIgU2NpZW5jZXM7IFBNZWRpY2luZSwgSm9obnMg
SG9wa2lucyBVbml2ZXJzaXR5LCBCYWx0aW1vcmUsIE1EOyAjQ2VudGVyIGZvciBHbG9iYWwgSGVh
bHRoLCBNYXNzYWNodXNldHRzIEdlbmVyYWwgSG9zcGl0YWwgYW5kIERlcGFydG1lbnQgb2YgTWVk
aWNpbmUsIEhhcnZhcmQgTWVkaWNhbCBTY2hvb2wsIEJvc3RvbiwgTUE7ICoqRGVwYXJ0bWVudCBv
ZiBNZWRpY2luZSwgTWJhcmFyYSBVbml2ZXJzaXR5IG9mIFNjaWVuY2UgYW5kIFRlY2hub2xvZ3ks
IE1iYXJhcmEsIFVnYW5kYTsgKytEZXBhcnRtZW50IG9mIE9ic3RldHJpY3MgYW5kIEd5bmVjb2xv
Z3ksIFVuaXZlcnNpdHkgb2YgTmFpcm9iaSBhbmQgS2VueWF0dGEgTmF0aW9uYWwgSG9zcGl0YWws
IE5haXJvYmk7IGFuZCArKysrRGVwYXJ0bWVudCBvZiBFcGlkZW1pb2xvZ3ksIEpvaG5zIEhvcGtp
bnMgVW5pdmVyc2l0eSwgQmFsdGltb3JlLCBNRC48L2F1dGgtYWRkcmVzcz48dGl0bGVzPjx0aXRs
ZT5ISVYgcHJvdGVjdGl2ZSBlZmZpY2FjeSBhbmQgY29ycmVsYXRlcyBvZiB0ZW5vZm92aXIgYmxv
b2QgY29uY2VudHJhdGlvbnMgaW4gYSBjbGluaWNhbCB0cmlhbCBvZiBQckVQIGZvciBISVYgcHJl
dmVudGlvbjwvdGl0bGU+PHNlY29uZGFyeS10aXRsZT5KIEFjcXVpciBJbW11bmUgRGVmaWMgU3lu
ZHI8L3NlY29uZGFyeS10aXRsZT48YWx0LXRpdGxlPkogQWNxdWlyIEltbXVuZSBEZWZpYyBTeW5k
cjwvYWx0LXRpdGxlPjwvdGl0bGVzPjxwZXJpb2RpY2FsPjxmdWxsLXRpdGxlPkogQWNxdWlyIElt
bXVuZSBEZWZpYyBTeW5kcjwvZnVsbC10aXRsZT48L3BlcmlvZGljYWw+PGFsdC1wZXJpb2RpY2Fs
PjxmdWxsLXRpdGxlPkogQWNxdWlyIEltbXVuZSBEZWZpYyBTeW5kcjwvZnVsbC10aXRsZT48L2Fs
dC1wZXJpb2RpY2FsPjxwYWdlcz4zNDAtODwvcGFnZXM+PHZvbHVtZT42Njwvdm9sdW1lPjxudW1i
ZXI+MzwvbnVtYmVyPjxrZXl3b3Jkcz48a2V5d29yZD4qQWRlbmluZS9hYSBbQW5hbG9ncyAmYW1w
OyBEZXJpdmF0aXZlc108L2tleXdvcmQ+PGtleXdvcmQ+QWRlbmluZS9ibCBbQmxvb2RdPC9rZXl3
b3JkPjxrZXl3b3JkPkFkZW5pbmUvdHUgW1RoZXJhcGV1dGljIFVzZV08L2tleXdvcmQ+PGtleXdv
cmQ+QWR1bHQ8L2tleXdvcmQ+PGtleXdvcmQ+QW50aS1ISVYgQWdlbnRzL2JsIFtCbG9vZF08L2tl
eXdvcmQ+PGtleXdvcmQ+KkFudGktSElWIEFnZW50cy90dSBbVGhlcmFwZXV0aWMgVXNlXTwva2V5
d29yZD48a2V5d29yZD5CaW9tYXJrZXJzL2JsIFtCbG9vZF08L2tleXdvcmQ+PGtleXdvcmQ+Q29o
b3J0IFN0dWRpZXM8L2tleXdvcmQ+PGtleXdvcmQ+KkRlb3h5Y3l0aWRpbmUvYWEgW0FuYWxvZ3Mg
JmFtcDsgRGVyaXZhdGl2ZXNdPC9rZXl3b3JkPjxrZXl3b3JkPkRlb3h5Y3l0aWRpbmUvdHUgW1Ro
ZXJhcGV1dGljIFVzZV08L2tleXdvcmQ+PGtleXdvcmQ+RHJ1ZyBUaGVyYXB5LCBDb21iaW5hdGlv
bjwva2V5d29yZD48a2V5d29yZD5FbXRyaWNpdGFiaW5lPC9rZXl3b3JkPjxrZXl3b3JkPkZlbWFs
ZTwva2V5d29yZD48a2V5d29yZD4qSElWIEluZmVjdGlvbnMvcGMgW1ByZXZlbnRpb24gJmFtcDsg
Q29udHJvbF08L2tleXdvcmQ+PGtleXdvcmQ+SElWIFNlcm9wb3NpdGl2aXR5L2JsIFtCbG9vZF08
L2tleXdvcmQ+PGtleXdvcmQ+SHVtYW5zPC9rZXl3b3JkPjxrZXl3b3JkPk1hbGU8L2tleXdvcmQ+
PGtleXdvcmQ+TWVkaWNhdGlvbiBBZGhlcmVuY2Uvc24gW1N0YXRpc3RpY3MgJmFtcDsgTnVtZXJp
Y2FsIERhdGFdPC9rZXl3b3JkPjxrZXl3b3JkPk9yZ2Fub3Bob3NwaG9uYXRlcy9ibCBbQmxvb2Rd
PC9rZXl3b3JkPjxrZXl3b3JkPipPcmdhbm9waG9zcGhvbmF0ZXMvdHUgW1RoZXJhcGV1dGljIFVz
ZV08L2tleXdvcmQ+PGtleXdvcmQ+UHJlZGljdGl2ZSBWYWx1ZSBvZiBUZXN0czwva2V5d29yZD48
a2V5d29yZD5Qcm9wb3J0aW9uYWwgSGF6YXJkcyBNb2RlbHM8L2tleXdvcmQ+PGtleXdvcmQ+VGVu
b2ZvdmlyPC9rZXl3b3JkPjxrZXl3b3JkPllvdW5nIEFkdWx0PC9rZXl3b3JkPjxrZXl3b3JkPjAg
KEFudGktSElWIEFnZW50cyk8L2tleXdvcmQ+PGtleXdvcmQ+MCAoQmlvbWFya2Vycyk8L2tleXdv
cmQ+PGtleXdvcmQ+MCAoT3JnYW5vcGhvc3Bob25hdGVzKTwva2V5d29yZD48a2V5d29yZD4wVzg2
MDk5MUQ2IChEZW94eWN5dGlkaW5lKTwva2V5d29yZD48a2V5d29yZD45OVlYRTUwN0lMIChUZW5v
Zm92aXIpPC9rZXl3b3JkPjxrZXl3b3JkPkc3MEI0RVRGNFMgKEVtdHJpY2l0YWJpbmUpPC9rZXl3
b3JkPjxrZXl3b3JkPkpBQzg1QTIxNjEgKEFkZW5pbmUpPC9rZXl3b3JkPjwva2V5d29yZHM+PGRh
dGVzPjx5ZWFyPjIwMTQ8L3llYXI+PHB1Yi1kYXRlcz48ZGF0ZT5KdWwgMTwvZGF0ZT48L3B1Yi1k
YXRlcz48L2RhdGVzPjxpc2JuPjE5NDQtNzg4NDwvaXNibj48YWNjZXNzaW9uLW51bT4yNDc4NDc2
MzwvYWNjZXNzaW9uLW51bT48d29yay10eXBlPkNsaW5pY2FsIFRyaWFsJiN4RDtSYW5kb21pemVk
IENvbnRyb2xsZWQgVHJpYWwmI3hEO1Jlc2VhcmNoIFN1cHBvcnQsIE5vbi1VLlMuIEdvdiZhcG9z
O3Q8L3dvcmstdHlwZT48dXJscz48cmVsYXRlZC11cmxzPjx1cmw+PHN0eWxlIGZhY2U9InVuZGVy
bGluZSIgZm9udD0iZGVmYXVsdCIgc2l6ZT0iMTAwJSI+aHR0cHM6Ly9sb2dpbi5saWJvZmYub2hz
dS5lZHUvbG9naW4/dXJsPWh0dHA6Ly9vdmlkc3Aub3ZpZC5jb20vb3ZpZHdlYi5jZ2k/VD1KUyZh
bXA7Q1NDPVkmYW1wO05FV1M9TiZhbXA7UEFHRT1mdWxsdGV4dCZhbXA7RD1tZWRsJmFtcDtBTj0y
NDc4NDc2Mzwvc3R5bGU+PC91cmw+PHVybD48c3R5bGUgZmFjZT0idW5kZXJsaW5lIiBmb250PSJk
ZWZhdWx0IiBzaXplPSIxMDAlIj5odHRwOi8vbGlicmFyeXNlYXJjaC5vaHN1LmVkdS9vcGVudXJs
L09IU1Uvb2hzdV9zZXJ2aWNlc19wYWdlP3NpZD1PVklEOm1lZGxpbmUmYW1wO2lkPXBtaWQ6MjQ3
ODQ3NjMmYW1wO2lkPWRvaToxMC4xMDk3JTJGUUFJLjAwMDAwMDAwMDAwMDAxNzImYW1wO2lzc249
MTUyNS00MTM1JmFtcDtpc2JuPSZhbXA7dm9sdW1lPTY2JmFtcDtpc3N1ZT0zJmFtcDtzcGFnZT0z
NDAmYW1wO3BhZ2VzPTM0MC04JmFtcDtkYXRlPTIwMTQmYW1wO3RpdGxlPUpvdXJuYWwrb2YrQWNx
dWlyZWQrSW1tdW5lK0RlZmljaWVuY3krU3luZHJvbWVzJTNBK0pBSURTJmFtcDthdGl0bGU9SElW
K3Byb3RlY3RpdmUrZWZmaWNhY3krYW5kK2NvcnJlbGF0ZXMrb2YrdGVub2ZvdmlyK2Jsb29kK2Nv
bmNlbnRyYXRpb25zK2luK2ErY2xpbmljYWwrdHJpYWwrb2YrUHJFUCtmb3IrSElWK3ByZXZlbnRp
b24uJmFtcDthdWxhc3Q9RG9ubmVsbDwvc3R5bGU+PC91cmw+PHVybD48c3R5bGUgZmFjZT0idW5k
ZXJsaW5lIiBmb250PSJkZWZhdWx0IiBzaXplPSIxMDAlIj5odHRwczovL3d3dy5uY2JpLm5sbS5u
aWguZ292L3BtYy9hcnRpY2xlcy9QTUM0MDU5NTUzL3BkZi9xYWktNjYtMzQwLnBkZjwvc3R5bGU+
PC91cmw+PC9yZWxhdGVkLXVybHM+PC91cmxzPjxjdXN0b20xPlByb3Bvc2FsIFNlYXJjaCBSZWZl
cmVuY2VzIDctMjEtMTY8L2N1c3RvbTE+PGN1c3RvbTI+S1E0LCBDUTE8L2N1c3RvbTI+PGN1c3Rv
bTM+MTwvY3VzdG9tMz48Y3VzdG9tND4xLzE8L2N1c3RvbTQ+PGN1c3RvbTY+RSAzLjEyLjE3PC9j
dXN0b202PjxjdXN0b203PlRyYWN5L1JvZ2VyPC9jdXN0b203PjxlbGVjdHJvbmljLXJlc291cmNl
LW51bT4xMC4xMDk3L1FBSS4wMDAwMDAwMDAwMDAwMTcyPC9lbGVjdHJvbmljLXJlc291cmNlLW51
bT48bGFuZ3VhZ2U+RW5nbGlzaDwvbGFuZ3VhZ2U+PC9yZWNvcmQ+PC9DaXRlPjwvRW5kTm90ZT5=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99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5B2AFCED" w14:textId="77777777" w:rsidR="00090C02" w:rsidRPr="00461198" w:rsidRDefault="00090C02" w:rsidP="00090C02">
            <w:pPr>
              <w:widowControl w:val="0"/>
              <w:tabs>
                <w:tab w:val="left" w:pos="286"/>
              </w:tabs>
              <w:rPr>
                <w:rFonts w:ascii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hAnsi="Arial" w:cs="Arial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hAnsi="Arial" w:cs="Arial"/>
                <w:sz w:val="18"/>
                <w:szCs w:val="18"/>
              </w:rPr>
              <w:t xml:space="preserve"> 2012</w:t>
            </w:r>
          </w:p>
        </w:tc>
        <w:tc>
          <w:tcPr>
            <w:tcW w:w="2070" w:type="dxa"/>
          </w:tcPr>
          <w:p w14:paraId="1B35F8ED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2012</w:t>
            </w:r>
          </w:p>
        </w:tc>
        <w:tc>
          <w:tcPr>
            <w:tcW w:w="6030" w:type="dxa"/>
          </w:tcPr>
          <w:p w14:paraId="009B5400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2012</w:t>
            </w:r>
          </w:p>
        </w:tc>
        <w:tc>
          <w:tcPr>
            <w:tcW w:w="1890" w:type="dxa"/>
          </w:tcPr>
          <w:p w14:paraId="61F22471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2012</w:t>
            </w:r>
          </w:p>
        </w:tc>
      </w:tr>
      <w:tr w:rsidR="00090C02" w:rsidRPr="00461198" w14:paraId="3C011A49" w14:textId="77777777" w:rsidTr="00461198">
        <w:trPr>
          <w:trHeight w:val="20"/>
        </w:trPr>
        <w:tc>
          <w:tcPr>
            <w:tcW w:w="1161" w:type="dxa"/>
          </w:tcPr>
          <w:p w14:paraId="6C2028E5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Partners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PrEP</w:t>
            </w:r>
            <w:proofErr w:type="spellEnd"/>
          </w:p>
          <w:p w14:paraId="28CDD9B2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Haberer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2013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PEVuZE5vdGU+PENpdGU+PEF1dGhvcj5IYWJlcmVyPC9BdXRob3I+PFllYXI+MjAxMzwvWWVhcj48
UmVjTnVtPjExNDM3PC9SZWNOdW0+PERpc3BsYXlUZXh0PjxzdHlsZSBmYWNlPSJzdXBlcnNjcmlw
dCIgZm9udD0iVGltZXMgTmV3IFJvbWFuIj4xMDE8L3N0eWxlPjwvRGlzcGxheVRleHQ+PHJlY29y
ZD48cmVjLW51bWJlcj4xMTQzNzwvcmVjLW51bWJlcj48Zm9yZWlnbi1rZXlzPjxrZXkgYXBwPSJF
TiIgZGItaWQ9InJzZDlwdnAwdTBwYXNoZXJ2OWw1c2FkMGZ3cnd0YTl2ZHB6MCIgdGltZXN0YW1w
PSIxNDc5NDk2MTQzIj4xMTQzNzwva2V5PjwvZm9yZWlnbi1rZXlzPjxyZWYtdHlwZSBuYW1lPSJK
b3VybmFsIEFydGljbGUiPjE3PC9yZWYtdHlwZT48Y29udHJpYnV0b3JzPjxhdXRob3JzPjxhdXRo
b3I+SGFiZXJlciwgSi4gRS48L2F1dGhvcj48YXV0aG9yPkJhZXRlbiwgSi4gTS48L2F1dGhvcj48
YXV0aG9yPkNhbXBiZWxsLCBKLjwvYXV0aG9yPjxhdXRob3I+V2FuZ2lzaSwgSi48L2F1dGhvcj48
YXV0aG9yPkthdGFiaXJhLCBFLjwvYXV0aG9yPjxhdXRob3I+Um9uYWxkLCBBLjwvYXV0aG9yPjxh
dXRob3I+VHVtd2VzaWd5ZSwgRS48L2F1dGhvcj48YXV0aG9yPlBzYXJvcywgQy48L2F1dGhvcj48
YXV0aG9yPlNhZnJlbiwgUy4gQS48L2F1dGhvcj48YXV0aG9yPldhcmUsIE4uIEMuPC9hdXRob3I+
PGF1dGhvcj5UaG9tYXMsIEsuIEsuPC9hdXRob3I+PGF1dGhvcj5Eb25uZWxsLCBELjwvYXV0aG9y
PjxhdXRob3I+S3Jvd3MsIE0uPC9hdXRob3I+PGF1dGhvcj5LaWRvZ3VjaGksIEwuPC9hdXRob3I+
PGF1dGhvcj5DZWx1bSwgQy48L2F1dGhvcj48YXV0aG9yPkJhbmdzYmVyZywgRC4gUi48L2F1dGhv
cj48L2F1dGhvcnM+PC9jb250cmlidXRvcnM+PGF1dGgtYWRkcmVzcz5IYWJlcmVyLEplc3NpY2Eg
RS4gQ2VudGVyIGZvciBHbG9iYWwgSGVhbHRoLCBNYXNzYWNodXNldHRzIEdlbmVyYWwgSG9zcGl0
YWwsIEJvc3RvbiwgTWFzc2FjaHVzZXR0cywgVW5pdGVkIFN0YXRlcyBvZiBBbWVyaWNhIDsgRGVw
YXJ0bWVudCBvZiBNZWRpY2luZSwgSGFydmFyZCBNZWRpY2FsIFNjaG9vbCwgQm9zdG9uLCBNYXNz
YWNodXNldHRzLCBVbml0ZWQgU3RhdGVzIG9mIEFtZXJpY2EuPC9hdXRoLWFkZHJlc3M+PHRpdGxl
cz48dGl0bGU+QWRoZXJlbmNlIHRvIGFudGlyZXRyb3ZpcmFsIHByb3BoeWxheGlzIGZvciBISVYg
cHJldmVudGlvbjogYSBzdWJzdHVkeSBjb2hvcnQgd2l0aGluIGEgY2xpbmljYWwgdHJpYWwgb2Yg
c2Vyb2Rpc2NvcmRhbnQgY291cGxlcyBpbiBFYXN0IEFmcmljYTwvdGl0bGU+PHNlY29uZGFyeS10
aXRsZT5QTG9TIE1lZDwvc2Vjb25kYXJ5LXRpdGxlPjxhbHQtdGl0bGU+UExvUyBNZWQ8L2FsdC10
aXRsZT48L3RpdGxlcz48cGVyaW9kaWNhbD48ZnVsbC10aXRsZT5QTG9TIE1lZDwvZnVsbC10aXRs
ZT48L3BlcmlvZGljYWw+PGFsdC1wZXJpb2RpY2FsPjxmdWxsLXRpdGxlPlBMb1MgTWVkPC9mdWxs
LXRpdGxlPjwvYWx0LXBlcmlvZGljYWw+PHBhZ2VzPmUxMDAxNTExPC9wYWdlcz48dm9sdW1lPjEw
PC92b2x1bWU+PG51bWJlcj45PC9udW1iZXI+PGtleXdvcmRzPjxrZXl3b3JkPkFkZW5pbmUvYWQg
W0FkbWluaXN0cmF0aW9uICZhbXA7IERvc2FnZV08L2tleXdvcmQ+PGtleXdvcmQ+QWRlbmluZS9h
YSBbQW5hbG9ncyAmYW1wOyBEZXJpdmF0aXZlc108L2tleXdvcmQ+PGtleXdvcmQ+QWRlbmluZS90
dSBbVGhlcmFwZXV0aWMgVXNlXTwva2V5d29yZD48a2V5d29yZD5BZHVsdDwva2V5d29yZD48a2V5
d29yZD5BZnJpY2EsIEVhc3Rlcm4vZXAgW0VwaWRlbWlvbG9neV08L2tleXdvcmQ+PGtleXdvcmQ+
KkFudGktSElWIEFnZW50cy90dSBbVGhlcmFwZXV0aWMgVXNlXTwva2V5d29yZD48a2V5d29yZD5D
b2hvcnQgU3R1ZGllczwva2V5d29yZD48a2V5d29yZD5EZW94eWN5dGlkaW5lL2FkIFtBZG1pbmlz
dHJhdGlvbiAmYW1wOyBEb3NhZ2VdPC9rZXl3b3JkPjxrZXl3b3JkPkRlb3h5Y3l0aWRpbmUvYWEg
W0FuYWxvZ3MgJmFtcDsgRGVyaXZhdGl2ZXNdPC9rZXl3b3JkPjxrZXl3b3JkPkRlb3h5Y3l0aWRp
bmUvdHUgW1RoZXJhcGV1dGljIFVzZV08L2tleXdvcmQ+PGtleXdvcmQ+RW10cmljaXRhYmluZTwv
a2V5d29yZD48a2V5d29yZD4qRmFtaWx5IENoYXJhY3RlcmlzdGljczwva2V5d29yZD48a2V5d29y
ZD5GZW1hbGU8L2tleXdvcmQ+PGtleXdvcmQ+KkhJViBJbmZlY3Rpb25zL2R0IFtEcnVnIFRoZXJh
cHldPC9rZXl3b3JkPjxrZXl3b3JkPkhJViBJbmZlY3Rpb25zL2VwIFtFcGlkZW1pb2xvZ3ldPC9r
ZXl3b3JkPjxrZXl3b3JkPipISVYgSW5mZWN0aW9ucy9wYyBbUHJldmVudGlvbiAmYW1wOyBDb250
cm9sXTwva2V5d29yZD48a2V5d29yZD4qSElWIFNlcm9wb3NpdGl2aXR5L2R0IFtEcnVnIFRoZXJh
cHldPC9rZXl3b3JkPjxrZXl3b3JkPkh1bWFuczwva2V5d29yZD48a2V5d29yZD5NYWxlPC9rZXl3
b3JkPjxrZXl3b3JkPipNZWRpY2F0aW9uIEFkaGVyZW5jZTwva2V5d29yZD48a2V5d29yZD5NdWx0
aXZhcmlhdGUgQW5hbHlzaXM8L2tleXdvcmQ+PGtleXdvcmQ+T3JnYW5vcGhvc3Bob25hdGVzL2Fk
IFtBZG1pbmlzdHJhdGlvbiAmYW1wOyBEb3NhZ2VdPC9rZXl3b3JkPjxrZXl3b3JkPk9yZ2Fub3Bo
b3NwaG9uYXRlcy90dSBbVGhlcmFwZXV0aWMgVXNlXTwva2V5d29yZD48a2V5d29yZD5SZWdyZXNz
aW9uIEFuYWx5c2lzPC9rZXl3b3JkPjxrZXl3b3JkPlRlbm9mb3Zpcjwva2V5d29yZD48a2V5d29y
ZD4wIChBbnRpLUhJViBBZ2VudHMpPC9rZXl3b3JkPjxrZXl3b3JkPjAgKE9yZ2Fub3Bob3NwaG9u
YXRlcyk8L2tleXdvcmQ+PGtleXdvcmQ+MFc4NjA5OTFENiAoRGVveHljeXRpZGluZSk8L2tleXdv
cmQ+PGtleXdvcmQ+OTlZWEU1MDdJTCAoVGVub2ZvdmlyKTwva2V5d29yZD48a2V5d29yZD5HNzBC
NEVURjRTIChFbXRyaWNpdGFiaW5lKTwva2V5d29yZD48a2V5d29yZD5KQUM4NUEyMTYxIChBZGVu
aW5lKTwva2V5d29yZD48L2tleXdvcmRzPjxkYXRlcz48eWVhcj4yMDEzPC95ZWFyPjwvZGF0ZXM+
PGlzYm4+MTU0OS0xNjc2PC9pc2JuPjxhY2Nlc3Npb24tbnVtPjI0MDU4MzAwPC9hY2Nlc3Npb24t
bnVtPjx3b3JrLXR5cGU+UmFuZG9taXplZCBDb250cm9sbGVkIFRyaWFsJiN4RDtSZXNlYXJjaCBT
dXBwb3J0LCBOb24tVS5TLiBHb3YmYXBvczt0PC93b3JrLXR5cGU+PHVybHM+PHJlbGF0ZWQtdXJs
cz48dXJsPjxzdHlsZSBmYWNlPSJ1bmRlcmxpbmUiIGZvbnQ9ImRlZmF1bHQiIHNpemU9IjEwMCUi
Pmh0dHBzOi8vbG9naW4ubGlib2ZmLm9oc3UuZWR1L2xvZ2luP3VybD1odHRwOi8vb3ZpZHNwLm92
aWQuY29tL292aWR3ZWIuY2dpP1Q9SlMmYW1wO0NTQz1ZJmFtcDtORVdTPU4mYW1wO1BBR0U9ZnVs
bHRleHQmYW1wO0Q9bWVkbCZhbXA7QU49MjQwNTgzMDA8L3N0eWxlPjwvdXJsPjx1cmw+PHN0eWxl
IGZhY2U9InVuZGVybGluZSIgZm9udD0iZGVmYXVsdCIgc2l6ZT0iMTAwJSI+aHR0cDovL2xpYnJh
cnlzZWFyY2gub2hzdS5lZHUvb3BlbnVybC9PSFNVL29oc3Vfc2VydmljZXNfcGFnZT9zaWQ9T1ZJ
RDptZWRsaW5lJmFtcDtpZD1wbWlkOjI0MDU4MzAwJmFtcDtpZD1kb2k6MTAuMTM3MSUyRmpvdXJu
YWwucG1lZC4xMDAxNTExJmFtcDtpc3NuPTE1NDktMTI3NyZhbXA7aXNibj0mYW1wO3ZvbHVtZT0x
MCZhbXA7aXNzdWU9OSZhbXA7c3BhZ2U9ZTEwMDE1MTEmYW1wO3BhZ2VzPWUxMDAxNTExJmFtcDtk
YXRlPTIwMTMmYW1wO3RpdGxlPVBMb1MrTWVkaWNpbmUrJTJGK1B1YmxpYytMaWJyYXJ5K29mK1Nj
aWVuY2UmYW1wO2F0aXRsZT1BZGhlcmVuY2UrdG8rYW50aXJldHJvdmlyYWwrcHJvcGh5bGF4aXMr
Zm9yK0hJVitwcmV2ZW50aW9uJTNBK2Erc3Vic3R1ZHkrY29ob3J0K3dpdGhpbithK2NsaW5pY2Fs
K3RyaWFsK29mK3Nlcm9kaXNjb3JkYW50K2NvdXBsZXMraW4rRWFzdCtBZnJpY2EuJmFtcDthdWxh
c3Q9SGFiZXJlcjwvc3R5bGU+PC91cmw+PC9yZWxhdGVkLXVybHM+PC91cmxzPjxjdXN0b20xPlBy
b3Bvc2FsIFNlYXJjaCBSZWZlcmVuY2VzIDctMjEtMTY8L2N1c3RvbTE+PGN1c3RvbTI+Q1ExPC9j
dXN0b20yPjxjdXN0b20zPjE8L2N1c3RvbTM+PGN1c3RvbTQ+MS8xPC9jdXN0b200PjxjdXN0b202
PkUgMi4yLjE3PC9jdXN0b202PjxjdXN0b203PlRyYWN5L1JvZ2VyPC9jdXN0b203PjxlbGVjdHJv
bmljLXJlc291cmNlLW51bT4xMC4xMzcxL2pvdXJuYWwucG1lZC4xMDAxNTExPC9lbGVjdHJvbmlj
LXJlc291cmNlLW51bT48cmVzZWFyY2gtbm90ZXM+UGFydG5lcnMgUHJFUDwvcmVzZWFyY2gtbm90
ZXM+PGxhbmd1YWdlPkVuZ2xpc2g8L2xhbmd1YWdlPjwvcmVjb3JkPjwvQ2l0ZT48L0VuZE5vdGU+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PEVuZE5vdGU+PENpdGU+PEF1dGhvcj5IYWJlcmVyPC9BdXRob3I+PFllYXI+MjAxMzwvWWVhcj48
UmVjTnVtPjExNDM3PC9SZWNOdW0+PERpc3BsYXlUZXh0PjxzdHlsZSBmYWNlPSJzdXBlcnNjcmlw
dCIgZm9udD0iVGltZXMgTmV3IFJvbWFuIj4xMDE8L3N0eWxlPjwvRGlzcGxheVRleHQ+PHJlY29y
ZD48cmVjLW51bWJlcj4xMTQzNzwvcmVjLW51bWJlcj48Zm9yZWlnbi1rZXlzPjxrZXkgYXBwPSJF
TiIgZGItaWQ9InJzZDlwdnAwdTBwYXNoZXJ2OWw1c2FkMGZ3cnd0YTl2ZHB6MCIgdGltZXN0YW1w
PSIxNDc5NDk2MTQzIj4xMTQzNzwva2V5PjwvZm9yZWlnbi1rZXlzPjxyZWYtdHlwZSBuYW1lPSJK
b3VybmFsIEFydGljbGUiPjE3PC9yZWYtdHlwZT48Y29udHJpYnV0b3JzPjxhdXRob3JzPjxhdXRo
b3I+SGFiZXJlciwgSi4gRS48L2F1dGhvcj48YXV0aG9yPkJhZXRlbiwgSi4gTS48L2F1dGhvcj48
YXV0aG9yPkNhbXBiZWxsLCBKLjwvYXV0aG9yPjxhdXRob3I+V2FuZ2lzaSwgSi48L2F1dGhvcj48
YXV0aG9yPkthdGFiaXJhLCBFLjwvYXV0aG9yPjxhdXRob3I+Um9uYWxkLCBBLjwvYXV0aG9yPjxh
dXRob3I+VHVtd2VzaWd5ZSwgRS48L2F1dGhvcj48YXV0aG9yPlBzYXJvcywgQy48L2F1dGhvcj48
YXV0aG9yPlNhZnJlbiwgUy4gQS48L2F1dGhvcj48YXV0aG9yPldhcmUsIE4uIEMuPC9hdXRob3I+
PGF1dGhvcj5UaG9tYXMsIEsuIEsuPC9hdXRob3I+PGF1dGhvcj5Eb25uZWxsLCBELjwvYXV0aG9y
PjxhdXRob3I+S3Jvd3MsIE0uPC9hdXRob3I+PGF1dGhvcj5LaWRvZ3VjaGksIEwuPC9hdXRob3I+
PGF1dGhvcj5DZWx1bSwgQy48L2F1dGhvcj48YXV0aG9yPkJhbmdzYmVyZywgRC4gUi48L2F1dGhv
cj48L2F1dGhvcnM+PC9jb250cmlidXRvcnM+PGF1dGgtYWRkcmVzcz5IYWJlcmVyLEplc3NpY2Eg
RS4gQ2VudGVyIGZvciBHbG9iYWwgSGVhbHRoLCBNYXNzYWNodXNldHRzIEdlbmVyYWwgSG9zcGl0
YWwsIEJvc3RvbiwgTWFzc2FjaHVzZXR0cywgVW5pdGVkIFN0YXRlcyBvZiBBbWVyaWNhIDsgRGVw
YXJ0bWVudCBvZiBNZWRpY2luZSwgSGFydmFyZCBNZWRpY2FsIFNjaG9vbCwgQm9zdG9uLCBNYXNz
YWNodXNldHRzLCBVbml0ZWQgU3RhdGVzIG9mIEFtZXJpY2EuPC9hdXRoLWFkZHJlc3M+PHRpdGxl
cz48dGl0bGU+QWRoZXJlbmNlIHRvIGFudGlyZXRyb3ZpcmFsIHByb3BoeWxheGlzIGZvciBISVYg
cHJldmVudGlvbjogYSBzdWJzdHVkeSBjb2hvcnQgd2l0aGluIGEgY2xpbmljYWwgdHJpYWwgb2Yg
c2Vyb2Rpc2NvcmRhbnQgY291cGxlcyBpbiBFYXN0IEFmcmljYTwvdGl0bGU+PHNlY29uZGFyeS10
aXRsZT5QTG9TIE1lZDwvc2Vjb25kYXJ5LXRpdGxlPjxhbHQtdGl0bGU+UExvUyBNZWQ8L2FsdC10
aXRsZT48L3RpdGxlcz48cGVyaW9kaWNhbD48ZnVsbC10aXRsZT5QTG9TIE1lZDwvZnVsbC10aXRs
ZT48L3BlcmlvZGljYWw+PGFsdC1wZXJpb2RpY2FsPjxmdWxsLXRpdGxlPlBMb1MgTWVkPC9mdWxs
LXRpdGxlPjwvYWx0LXBlcmlvZGljYWw+PHBhZ2VzPmUxMDAxNTExPC9wYWdlcz48dm9sdW1lPjEw
PC92b2x1bWU+PG51bWJlcj45PC9udW1iZXI+PGtleXdvcmRzPjxrZXl3b3JkPkFkZW5pbmUvYWQg
W0FkbWluaXN0cmF0aW9uICZhbXA7IERvc2FnZV08L2tleXdvcmQ+PGtleXdvcmQ+QWRlbmluZS9h
YSBbQW5hbG9ncyAmYW1wOyBEZXJpdmF0aXZlc108L2tleXdvcmQ+PGtleXdvcmQ+QWRlbmluZS90
dSBbVGhlcmFwZXV0aWMgVXNlXTwva2V5d29yZD48a2V5d29yZD5BZHVsdDwva2V5d29yZD48a2V5
d29yZD5BZnJpY2EsIEVhc3Rlcm4vZXAgW0VwaWRlbWlvbG9neV08L2tleXdvcmQ+PGtleXdvcmQ+
KkFudGktSElWIEFnZW50cy90dSBbVGhlcmFwZXV0aWMgVXNlXTwva2V5d29yZD48a2V5d29yZD5D
b2hvcnQgU3R1ZGllczwva2V5d29yZD48a2V5d29yZD5EZW94eWN5dGlkaW5lL2FkIFtBZG1pbmlz
dHJhdGlvbiAmYW1wOyBEb3NhZ2VdPC9rZXl3b3JkPjxrZXl3b3JkPkRlb3h5Y3l0aWRpbmUvYWEg
W0FuYWxvZ3MgJmFtcDsgRGVyaXZhdGl2ZXNdPC9rZXl3b3JkPjxrZXl3b3JkPkRlb3h5Y3l0aWRp
bmUvdHUgW1RoZXJhcGV1dGljIFVzZV08L2tleXdvcmQ+PGtleXdvcmQ+RW10cmljaXRhYmluZTwv
a2V5d29yZD48a2V5d29yZD4qRmFtaWx5IENoYXJhY3RlcmlzdGljczwva2V5d29yZD48a2V5d29y
ZD5GZW1hbGU8L2tleXdvcmQ+PGtleXdvcmQ+KkhJViBJbmZlY3Rpb25zL2R0IFtEcnVnIFRoZXJh
cHldPC9rZXl3b3JkPjxrZXl3b3JkPkhJViBJbmZlY3Rpb25zL2VwIFtFcGlkZW1pb2xvZ3ldPC9r
ZXl3b3JkPjxrZXl3b3JkPipISVYgSW5mZWN0aW9ucy9wYyBbUHJldmVudGlvbiAmYW1wOyBDb250
cm9sXTwva2V5d29yZD48a2V5d29yZD4qSElWIFNlcm9wb3NpdGl2aXR5L2R0IFtEcnVnIFRoZXJh
cHldPC9rZXl3b3JkPjxrZXl3b3JkPkh1bWFuczwva2V5d29yZD48a2V5d29yZD5NYWxlPC9rZXl3
b3JkPjxrZXl3b3JkPipNZWRpY2F0aW9uIEFkaGVyZW5jZTwva2V5d29yZD48a2V5d29yZD5NdWx0
aXZhcmlhdGUgQW5hbHlzaXM8L2tleXdvcmQ+PGtleXdvcmQ+T3JnYW5vcGhvc3Bob25hdGVzL2Fk
IFtBZG1pbmlzdHJhdGlvbiAmYW1wOyBEb3NhZ2VdPC9rZXl3b3JkPjxrZXl3b3JkPk9yZ2Fub3Bo
b3NwaG9uYXRlcy90dSBbVGhlcmFwZXV0aWMgVXNlXTwva2V5d29yZD48a2V5d29yZD5SZWdyZXNz
aW9uIEFuYWx5c2lzPC9rZXl3b3JkPjxrZXl3b3JkPlRlbm9mb3Zpcjwva2V5d29yZD48a2V5d29y
ZD4wIChBbnRpLUhJViBBZ2VudHMpPC9rZXl3b3JkPjxrZXl3b3JkPjAgKE9yZ2Fub3Bob3NwaG9u
YXRlcyk8L2tleXdvcmQ+PGtleXdvcmQ+MFc4NjA5OTFENiAoRGVveHljeXRpZGluZSk8L2tleXdv
cmQ+PGtleXdvcmQ+OTlZWEU1MDdJTCAoVGVub2ZvdmlyKTwva2V5d29yZD48a2V5d29yZD5HNzBC
NEVURjRTIChFbXRyaWNpdGFiaW5lKTwva2V5d29yZD48a2V5d29yZD5KQUM4NUEyMTYxIChBZGVu
aW5lKTwva2V5d29yZD48L2tleXdvcmRzPjxkYXRlcz48eWVhcj4yMDEzPC95ZWFyPjwvZGF0ZXM+
PGlzYm4+MTU0OS0xNjc2PC9pc2JuPjxhY2Nlc3Npb24tbnVtPjI0MDU4MzAwPC9hY2Nlc3Npb24t
bnVtPjx3b3JrLXR5cGU+UmFuZG9taXplZCBDb250cm9sbGVkIFRyaWFsJiN4RDtSZXNlYXJjaCBT
dXBwb3J0LCBOb24tVS5TLiBHb3YmYXBvczt0PC93b3JrLXR5cGU+PHVybHM+PHJlbGF0ZWQtdXJs
cz48dXJsPjxzdHlsZSBmYWNlPSJ1bmRlcmxpbmUiIGZvbnQ9ImRlZmF1bHQiIHNpemU9IjEwMCUi
Pmh0dHBzOi8vbG9naW4ubGlib2ZmLm9oc3UuZWR1L2xvZ2luP3VybD1odHRwOi8vb3ZpZHNwLm92
aWQuY29tL292aWR3ZWIuY2dpP1Q9SlMmYW1wO0NTQz1ZJmFtcDtORVdTPU4mYW1wO1BBR0U9ZnVs
bHRleHQmYW1wO0Q9bWVkbCZhbXA7QU49MjQwNTgzMDA8L3N0eWxlPjwvdXJsPjx1cmw+PHN0eWxl
IGZhY2U9InVuZGVybGluZSIgZm9udD0iZGVmYXVsdCIgc2l6ZT0iMTAwJSI+aHR0cDovL2xpYnJh
cnlzZWFyY2gub2hzdS5lZHUvb3BlbnVybC9PSFNVL29oc3Vfc2VydmljZXNfcGFnZT9zaWQ9T1ZJ
RDptZWRsaW5lJmFtcDtpZD1wbWlkOjI0MDU4MzAwJmFtcDtpZD1kb2k6MTAuMTM3MSUyRmpvdXJu
YWwucG1lZC4xMDAxNTExJmFtcDtpc3NuPTE1NDktMTI3NyZhbXA7aXNibj0mYW1wO3ZvbHVtZT0x
MCZhbXA7aXNzdWU9OSZhbXA7c3BhZ2U9ZTEwMDE1MTEmYW1wO3BhZ2VzPWUxMDAxNTExJmFtcDtk
YXRlPTIwMTMmYW1wO3RpdGxlPVBMb1MrTWVkaWNpbmUrJTJGK1B1YmxpYytMaWJyYXJ5K29mK1Nj
aWVuY2UmYW1wO2F0aXRsZT1BZGhlcmVuY2UrdG8rYW50aXJldHJvdmlyYWwrcHJvcGh5bGF4aXMr
Zm9yK0hJVitwcmV2ZW50aW9uJTNBK2Erc3Vic3R1ZHkrY29ob3J0K3dpdGhpbithK2NsaW5pY2Fs
K3RyaWFsK29mK3Nlcm9kaXNjb3JkYW50K2NvdXBsZXMraW4rRWFzdCtBZnJpY2EuJmFtcDthdWxh
c3Q9SGFiZXJlcjwvc3R5bGU+PC91cmw+PC9yZWxhdGVkLXVybHM+PC91cmxzPjxjdXN0b20xPlBy
b3Bvc2FsIFNlYXJjaCBSZWZlcmVuY2VzIDctMjEtMTY8L2N1c3RvbTE+PGN1c3RvbTI+Q1ExPC9j
dXN0b20yPjxjdXN0b20zPjE8L2N1c3RvbTM+PGN1c3RvbTQ+MS8xPC9jdXN0b200PjxjdXN0b202
PkUgMi4yLjE3PC9jdXN0b202PjxjdXN0b203PlRyYWN5L1JvZ2VyPC9jdXN0b203PjxlbGVjdHJv
bmljLXJlc291cmNlLW51bT4xMC4xMzcxL2pvdXJuYWwucG1lZC4xMDAxNTExPC9lbGVjdHJvbmlj
LXJlc291cmNlLW51bT48cmVzZWFyY2gtbm90ZXM+UGFydG5lcnMgUHJFUDwvcmVzZWFyY2gtbm90
ZXM+PGxhbmd1YWdlPkVuZ2xpc2g8L2xhbmd1YWdlPjwvcmVjb3JkPjwvQ2l0ZT48L0VuZE5vdGU+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101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7C2548EB" w14:textId="77777777" w:rsidR="00090C02" w:rsidRPr="00461198" w:rsidRDefault="00090C02" w:rsidP="00090C02">
            <w:pPr>
              <w:widowControl w:val="0"/>
              <w:tabs>
                <w:tab w:val="left" w:pos="286"/>
              </w:tabs>
              <w:rPr>
                <w:rFonts w:ascii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2012</w:t>
            </w:r>
          </w:p>
        </w:tc>
        <w:tc>
          <w:tcPr>
            <w:tcW w:w="2070" w:type="dxa"/>
          </w:tcPr>
          <w:p w14:paraId="3D6B559C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NA</w:t>
            </w:r>
          </w:p>
        </w:tc>
        <w:tc>
          <w:tcPr>
            <w:tcW w:w="6030" w:type="dxa"/>
          </w:tcPr>
          <w:p w14:paraId="59C00D6C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NA</w:t>
            </w:r>
          </w:p>
        </w:tc>
        <w:tc>
          <w:tcPr>
            <w:tcW w:w="1890" w:type="dxa"/>
          </w:tcPr>
          <w:p w14:paraId="37CFDA93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NA</w:t>
            </w:r>
          </w:p>
        </w:tc>
      </w:tr>
      <w:tr w:rsidR="00090C02" w:rsidRPr="00461198" w14:paraId="379E8F6A" w14:textId="77777777" w:rsidTr="00461198">
        <w:trPr>
          <w:trHeight w:val="20"/>
        </w:trPr>
        <w:tc>
          <w:tcPr>
            <w:tcW w:w="1161" w:type="dxa"/>
          </w:tcPr>
          <w:p w14:paraId="115A370B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Partners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PrEP</w:t>
            </w:r>
            <w:proofErr w:type="spellEnd"/>
          </w:p>
          <w:p w14:paraId="4CFE5046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Heffron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2014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PEVuZE5vdGU+PENpdGU+PEF1dGhvcj5IZWZmcm9uPC9BdXRob3I+PFllYXI+MjAxNDwvWWVhcj48
UmVjTnVtPjExNDE0PC9SZWNOdW0+PERpc3BsYXlUZXh0PjxzdHlsZSBmYWNlPSJzdXBlcnNjcmlw
dCIgZm9udD0iVGltZXMgTmV3IFJvbWFuIj4xMDI8L3N0eWxlPjwvRGlzcGxheVRleHQ+PHJlY29y
ZD48cmVjLW51bWJlcj4xMTQxNDwvcmVjLW51bWJlcj48Zm9yZWlnbi1rZXlzPjxrZXkgYXBwPSJF
TiIgZGItaWQ9InJzZDlwdnAwdTBwYXNoZXJ2OWw1c2FkMGZ3cnd0YTl2ZHB6MCIgdGltZXN0YW1w
PSIxNDc5NDk2MTQyIj4xMTQxNDwva2V5PjwvZm9yZWlnbi1rZXlzPjxyZWYtdHlwZSBuYW1lPSJK
b3VybmFsIEFydGljbGUiPjE3PC9yZWYtdHlwZT48Y29udHJpYnV0b3JzPjxhdXRob3JzPjxhdXRo
b3I+SGVmZnJvbiwgUi48L2F1dGhvcj48YXV0aG9yPk11Z28sIE4uPC9hdXRob3I+PGF1dGhvcj5X
ZXJlLCBFLjwvYXV0aG9yPjxhdXRob3I+S2lhcmllLCBKLjwvYXV0aG9yPjxhdXRob3I+QnVrdXNp
LCBFLiBBLjwvYXV0aG9yPjxhdXRob3I+TXVqdWdpcmEsIEEuPC9hdXRob3I+PGF1dGhvcj5GcmVu
a2VsLCBMLiBNLjwvYXV0aG9yPjxhdXRob3I+RG9ubmVsbCwgRC48L2F1dGhvcj48YXV0aG9yPlJv
bmFsZCwgQS48L2F1dGhvcj48YXV0aG9yPkNlbHVtLCBDLjwvYXV0aG9yPjxhdXRob3I+QmFldGVu
LCBKLiBNLjwvYXV0aG9yPjxhdXRob3I+UGFydG5lcnMgUHIsIEUuIFAuIFN0dWR5IFRlYW08L2F1
dGhvcj48L2F1dGhvcnM+PC9jb250cmlidXRvcnM+PGF1dGgtYWRkcmVzcz5IZWZmcm9uLFJlbmVl
LiBhRGVwYXJ0bWVudCBvZiBHbG9iYWwgSGVhbHRoIGJEZXBhcnRtZW50IG9mIE1lZGljaW5lIGNE
ZXBhcnRtZW50IG9mIEVwaWRlbWlvbG9neSBkUGVkaWF0cmljcyAmYW1wOyBMYWJvcmF0b3J5IE1l
ZGljaW5lIGVEZXBhcnRtZW50IG9mIE9ic3RldHJpY3MgYW5kIEd5bmVjb2xvZ3ksIFVuaXZlcnNp
dHkgb2YgV2FzaGluZ3RvbiwgU2VhdHRsZSwgV2FzaGluZ3RvbiwgVVNBIGZDZW50ZXIgZm9yIENs
aW5pY2FsIFJlc2VhcmNoLCBLZW55YSBNZWRpY2FsIFJlc2VhcmNoIEluc3RpdHV0ZSwgTmFpcm9i
aSBnRGVwYXJ0bWVudCBvZiBSZXByb2R1Y3RpdmUgSGVhbHRoLCBNb2kgVW5pdmVyc2l0eSwgRWxk
b3JldCBoRGVwYXJ0bWVudCBvZiBPYnN0ZXRyaWNzICZhbXA7IEd5bmVjb2xvZ3ksIFVuaXZlcnNp
dHkgb2YgTmFpcm9iaSBhbmQgS2VueWF0dGEgTmF0aW9uYWwgSG9zcGl0YWwgaUNlbnRlciBmb3Ig
TWljcm9iaW9sb2d5LCBLZW55YSBNZWRpY2FsIFJlc2VhcmNoIEluc3RpdHV0ZSwgTmFpcm9iaSwg
S2VueWEgalZhY2NpbmUgYW5kIEluZmVjdGlvdXMgRGlzZWFzZSBEaXZpc2lvbiwgRnJlZCBIdXRj
aGluc29uIENhbmNlciBSZXNlYXJjaCBDZW50ZXIsIFNlYXR0bGUsIFdhc2hpbmd0b24sIFVTQSBr
RGVwYXJ0bWVudHMgb2YgTWVkaWNpbmUgYW5kIE1lZGljYWwgTWljcm9iaW9sb2d5LCBVbml2ZXJz
aXR5IG9mIE1hbml0b2JhLCBXaW5uaXBlZywgQ2FuYWRhLiAqVGhlIFBhcnRuZXJzIFByRVAgU3R1
ZHkgVGVhbSBpcyBsaXN0ZWQgaW4gdGhlIEFja25vd2xlZGdlbWVudHMuPC9hdXRoLWFkZHJlc3M+
PHRpdGxlcz48dGl0bGU+UHJlZXhwb3N1cmUgcHJvcGh5bGF4aXMgaXMgZWZmaWNhY2lvdXMgZm9y
IEhJVi0xIHByZXZlbnRpb24gYW1vbmcgd29tZW4gdXNpbmcgZGVwb3QgbWVkcm94eXByb2dlc3Rl
cm9uZSBhY2V0YXRlIGZvciBjb250cmFjZXB0aW9uPC90aXRsZT48c2Vjb25kYXJ5LXRpdGxlPkFJ
RFM8L3NlY29uZGFyeS10aXRsZT48YWx0LXRpdGxlPkFpZHM8L2FsdC10aXRsZT48L3RpdGxlcz48
cGVyaW9kaWNhbD48ZnVsbC10aXRsZT5BSURTPC9mdWxsLXRpdGxlPjwvcGVyaW9kaWNhbD48YWx0
LXBlcmlvZGljYWw+PGZ1bGwtdGl0bGU+QUlEUzwvZnVsbC10aXRsZT48L2FsdC1wZXJpb2RpY2Fs
PjxwYWdlcz4yNzcxLTY8L3BhZ2VzPjx2b2x1bWU+Mjg8L3ZvbHVtZT48bnVtYmVyPjE4PC9udW1i
ZXI+PGtleXdvcmRzPjxrZXl3b3JkPkFkdWx0PC9rZXl3b3JkPjxrZXl3b3JkPipBbnRpLVJldHJv
dmlyYWwgQWdlbnRzL2FkIFtBZG1pbmlzdHJhdGlvbiAmYW1wOyBEb3NhZ2VdPC9rZXl3b3JkPjxr
ZXl3b3JkPipDb250cmFjZXB0aXZlIEFnZW50cywgRmVtYWxlL2FkIFtBZG1pbmlzdHJhdGlvbiAm
YW1wOyBEb3NhZ2VdPC9rZXl3b3JkPjxrZXl3b3JkPipEZWxheWVkLUFjdGlvbiBQcmVwYXJhdGlv
bnMvYWQgW0FkbWluaXN0cmF0aW9uICZhbXA7IERvc2FnZV08L2tleXdvcmQ+PGtleXdvcmQ+RmVt
YWxlPC9rZXl3b3JkPjxrZXl3b3JkPipISVYgSW5mZWN0aW9ucy9wYyBbUHJldmVudGlvbiAmYW1w
OyBDb250cm9sXTwva2V5d29yZD48a2V5d29yZD5IdW1hbnM8L2tleXdvcmQ+PGtleXdvcmQ+S2Vu
eWE8L2tleXdvcmQ+PGtleXdvcmQ+TWFsZTwva2V5d29yZD48a2V5d29yZD4qTWVkcm94eXByb2dl
c3Rlcm9uZSBBY2V0YXRlL2FkIFtBZG1pbmlzdHJhdGlvbiAmYW1wOyBEb3NhZ2VdPC9rZXl3b3Jk
PjxrZXl3b3JkPipQcmUtRXhwb3N1cmUgUHJvcGh5bGF4aXMvbXQgW01ldGhvZHNdPC9rZXl3b3Jk
PjxrZXl3b3JkPlByZWduYW5jeTwva2V5d29yZD48a2V5d29yZD5SYW5kb21pemVkIENvbnRyb2xs
ZWQgVHJpYWxzIGFzIFRvcGljPC9rZXl3b3JkPjxrZXl3b3JkPlRyZWF0bWVudCBPdXRjb21lPC9r
ZXl3b3JkPjxrZXl3b3JkPlVnYW5kYTwva2V5d29yZD48a2V5d29yZD4wIChBbnRpLVJldHJvdmly
YWwgQWdlbnRzKTwva2V5d29yZD48a2V5d29yZD4wIChDb250cmFjZXB0aXZlIEFnZW50cywgRmVt
YWxlKTwva2V5d29yZD48a2V5d29yZD4wIChEZWxheWVkLUFjdGlvbiBQcmVwYXJhdGlvbnMpPC9r
ZXl3b3JkPjxrZXl3b3JkPkMyUUk0SU9JMkcgKE1lZHJveHlwcm9nZXN0ZXJvbmUgQWNldGF0ZSk8
L2tleXdvcmQ+PC9rZXl3b3Jkcz48ZGF0ZXM+PHllYXI+MjAxNDwveWVhcj48cHViLWRhdGVzPjxk
YXRlPk5vdiAyODwvZGF0ZT48L3B1Yi1kYXRlcz48L2RhdGVzPjxpc2JuPjE0NzMtNTU3MTwvaXNi
bj48YWNjZXNzaW9uLW51bT4yNTQ5MzYwMjwvYWNjZXNzaW9uLW51bT48d29yay10eXBlPlJhbmRv
bWl6ZWQgQ29udHJvbGxlZCBUcmlhbCYjeEQ7UmVzZWFyY2ggU3VwcG9ydCwgTi5JLkguLCBFeHRy
YW11cmFsJiN4RDtSZXNlYXJjaCBTdXBwb3J0LCBOb24tVS5TLiBHb3YmYXBvczt0PC93b3JrLXR5
cGU+PHVybHM+PHJlbGF0ZWQtdXJscz48dXJsPjxzdHlsZSBmYWNlPSJ1bmRlcmxpbmUiIGZvbnQ9
ImRlZmF1bHQiIHNpemU9IjEwMCUiPmh0dHBzOi8vbG9naW4ubGlib2ZmLm9oc3UuZWR1L2xvZ2lu
P3VybD1odHRwOi8vb3ZpZHNwLm92aWQuY29tL292aWR3ZWIuY2dpP1Q9SlMmYW1wO0NTQz1ZJmFt
cDtORVdTPU4mYW1wO1BBR0U9ZnVsbHRleHQmYW1wO0Q9bWVkbCZhbXA7QU49MjU0OTM2MDI8L3N0
eWxlPjwvdXJsPjx1cmw+PHN0eWxlIGZhY2U9InVuZGVybGluZSIgZm9udD0iZGVmYXVsdCIgc2l6
ZT0iMTAwJSI+aHR0cDovL2xpYnJhcnlzZWFyY2gub2hzdS5lZHUvb3BlbnVybC9PSFNVL29oc3Vf
c2VydmljZXNfcGFnZT9zaWQ9T1ZJRDptZWRsaW5lJmFtcDtpZD1wbWlkOjI1NDkzNjAyJmFtcDtp
ZD1kb2k6MTAuMTA5NyUyRlFBRC4wMDAwMDAwMDAwMDAwNDkzJmFtcDtpc3NuPTAyNjktOTM3MCZh
bXA7aXNibj0mYW1wO3ZvbHVtZT0yOCZhbXA7aXNzdWU9MTgmYW1wO3NwYWdlPTI3NzEmYW1wO3Bh
Z2VzPTI3NzEtNiZhbXA7ZGF0ZT0yMDE0JmFtcDt0aXRsZT1BSURTJmFtcDthdGl0bGU9UHJlZXhw
b3N1cmUrcHJvcGh5bGF4aXMraXMrZWZmaWNhY2lvdXMrZm9yK0hJVi0xK3ByZXZlbnRpb24rYW1v
bmcrd29tZW4rdXNpbmcrZGVwb3QrbWVkcm94eXByb2dlc3Rlcm9uZSthY2V0YXRlK2Zvcitjb250
cmFjZXB0aW9uLiZhbXA7YXVsYXN0PUhlZmZyb248L3N0eWxlPjwvdXJsPjx1cmw+PHN0eWxlIGZh
Y2U9InVuZGVybGluZSIgZm9udD0iZGVmYXVsdCIgc2l6ZT0iMTAwJSI+aHR0cDovL292aWRzcC50
eC5vdmlkLmNvbS9vdmZ0cGRmcy9GUERETkNKQ01BREtGSzAwL2ZzMDQ2L292ZnQvbGl2ZS9ndjAy
NS8wMDAwMjAzMC8wMDAwMjAzMC0yMDE0MTEyODAtMDAwMTUucGRmPC9zdHlsZT48L3VybD48L3Jl
bGF0ZWQtdXJscz48L3VybHM+PGN1c3RvbTE+UHJvcG9zYWwgU2VhcmNoIFJlZmVyZW5jZXMgNy0y
MS0xNjwvY3VzdG9tMT48Y3VzdG9tMj5LUTE8L2N1c3RvbTI+PGN1c3RvbTM+MTwvY3VzdG9tMz48
Y3VzdG9tND4xLzE8L2N1c3RvbTQ+PGN1c3RvbTY+RSAzLjEyLjE3PC9jdXN0b202PjxjdXN0b203
PlRyYWN5L1JvZ2VyPC9jdXN0b203PjxlbGVjdHJvbmljLXJlc291cmNlLW51bT4xMC4xMDk3L1FB
RC4wMDAwMDAwMDAwMDAwNDkzPC9lbGVjdHJvbmljLXJlc291cmNlLW51bT48cmVzZWFyY2gtbm90
ZXM+UGFydG5lcnMgUHJFUDwvcmVzZWFyY2gtbm90ZXM+PGxhbmd1YWdlPkVuZ2xpc2g8L2xhbmd1
YWdlPjwvcmVjb3JkPjwvQ2l0ZT48L0VuZE5vdGU+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PEVuZE5vdGU+PENpdGU+PEF1dGhvcj5IZWZmcm9uPC9BdXRob3I+PFllYXI+MjAxNDwvWWVhcj48
UmVjTnVtPjExNDE0PC9SZWNOdW0+PERpc3BsYXlUZXh0PjxzdHlsZSBmYWNlPSJzdXBlcnNjcmlw
dCIgZm9udD0iVGltZXMgTmV3IFJvbWFuIj4xMDI8L3N0eWxlPjwvRGlzcGxheVRleHQ+PHJlY29y
ZD48cmVjLW51bWJlcj4xMTQxNDwvcmVjLW51bWJlcj48Zm9yZWlnbi1rZXlzPjxrZXkgYXBwPSJF
TiIgZGItaWQ9InJzZDlwdnAwdTBwYXNoZXJ2OWw1c2FkMGZ3cnd0YTl2ZHB6MCIgdGltZXN0YW1w
PSIxNDc5NDk2MTQyIj4xMTQxNDwva2V5PjwvZm9yZWlnbi1rZXlzPjxyZWYtdHlwZSBuYW1lPSJK
b3VybmFsIEFydGljbGUiPjE3PC9yZWYtdHlwZT48Y29udHJpYnV0b3JzPjxhdXRob3JzPjxhdXRo
b3I+SGVmZnJvbiwgUi48L2F1dGhvcj48YXV0aG9yPk11Z28sIE4uPC9hdXRob3I+PGF1dGhvcj5X
ZXJlLCBFLjwvYXV0aG9yPjxhdXRob3I+S2lhcmllLCBKLjwvYXV0aG9yPjxhdXRob3I+QnVrdXNp
LCBFLiBBLjwvYXV0aG9yPjxhdXRob3I+TXVqdWdpcmEsIEEuPC9hdXRob3I+PGF1dGhvcj5GcmVu
a2VsLCBMLiBNLjwvYXV0aG9yPjxhdXRob3I+RG9ubmVsbCwgRC48L2F1dGhvcj48YXV0aG9yPlJv
bmFsZCwgQS48L2F1dGhvcj48YXV0aG9yPkNlbHVtLCBDLjwvYXV0aG9yPjxhdXRob3I+QmFldGVu
LCBKLiBNLjwvYXV0aG9yPjxhdXRob3I+UGFydG5lcnMgUHIsIEUuIFAuIFN0dWR5IFRlYW08L2F1
dGhvcj48L2F1dGhvcnM+PC9jb250cmlidXRvcnM+PGF1dGgtYWRkcmVzcz5IZWZmcm9uLFJlbmVl
LiBhRGVwYXJ0bWVudCBvZiBHbG9iYWwgSGVhbHRoIGJEZXBhcnRtZW50IG9mIE1lZGljaW5lIGNE
ZXBhcnRtZW50IG9mIEVwaWRlbWlvbG9neSBkUGVkaWF0cmljcyAmYW1wOyBMYWJvcmF0b3J5IE1l
ZGljaW5lIGVEZXBhcnRtZW50IG9mIE9ic3RldHJpY3MgYW5kIEd5bmVjb2xvZ3ksIFVuaXZlcnNp
dHkgb2YgV2FzaGluZ3RvbiwgU2VhdHRsZSwgV2FzaGluZ3RvbiwgVVNBIGZDZW50ZXIgZm9yIENs
aW5pY2FsIFJlc2VhcmNoLCBLZW55YSBNZWRpY2FsIFJlc2VhcmNoIEluc3RpdHV0ZSwgTmFpcm9i
aSBnRGVwYXJ0bWVudCBvZiBSZXByb2R1Y3RpdmUgSGVhbHRoLCBNb2kgVW5pdmVyc2l0eSwgRWxk
b3JldCBoRGVwYXJ0bWVudCBvZiBPYnN0ZXRyaWNzICZhbXA7IEd5bmVjb2xvZ3ksIFVuaXZlcnNp
dHkgb2YgTmFpcm9iaSBhbmQgS2VueWF0dGEgTmF0aW9uYWwgSG9zcGl0YWwgaUNlbnRlciBmb3Ig
TWljcm9iaW9sb2d5LCBLZW55YSBNZWRpY2FsIFJlc2VhcmNoIEluc3RpdHV0ZSwgTmFpcm9iaSwg
S2VueWEgalZhY2NpbmUgYW5kIEluZmVjdGlvdXMgRGlzZWFzZSBEaXZpc2lvbiwgRnJlZCBIdXRj
aGluc29uIENhbmNlciBSZXNlYXJjaCBDZW50ZXIsIFNlYXR0bGUsIFdhc2hpbmd0b24sIFVTQSBr
RGVwYXJ0bWVudHMgb2YgTWVkaWNpbmUgYW5kIE1lZGljYWwgTWljcm9iaW9sb2d5LCBVbml2ZXJz
aXR5IG9mIE1hbml0b2JhLCBXaW5uaXBlZywgQ2FuYWRhLiAqVGhlIFBhcnRuZXJzIFByRVAgU3R1
ZHkgVGVhbSBpcyBsaXN0ZWQgaW4gdGhlIEFja25vd2xlZGdlbWVudHMuPC9hdXRoLWFkZHJlc3M+
PHRpdGxlcz48dGl0bGU+UHJlZXhwb3N1cmUgcHJvcGh5bGF4aXMgaXMgZWZmaWNhY2lvdXMgZm9y
IEhJVi0xIHByZXZlbnRpb24gYW1vbmcgd29tZW4gdXNpbmcgZGVwb3QgbWVkcm94eXByb2dlc3Rl
cm9uZSBhY2V0YXRlIGZvciBjb250cmFjZXB0aW9uPC90aXRsZT48c2Vjb25kYXJ5LXRpdGxlPkFJ
RFM8L3NlY29uZGFyeS10aXRsZT48YWx0LXRpdGxlPkFpZHM8L2FsdC10aXRsZT48L3RpdGxlcz48
cGVyaW9kaWNhbD48ZnVsbC10aXRsZT5BSURTPC9mdWxsLXRpdGxlPjwvcGVyaW9kaWNhbD48YWx0
LXBlcmlvZGljYWw+PGZ1bGwtdGl0bGU+QUlEUzwvZnVsbC10aXRsZT48L2FsdC1wZXJpb2RpY2Fs
PjxwYWdlcz4yNzcxLTY8L3BhZ2VzPjx2b2x1bWU+Mjg8L3ZvbHVtZT48bnVtYmVyPjE4PC9udW1i
ZXI+PGtleXdvcmRzPjxrZXl3b3JkPkFkdWx0PC9rZXl3b3JkPjxrZXl3b3JkPipBbnRpLVJldHJv
dmlyYWwgQWdlbnRzL2FkIFtBZG1pbmlzdHJhdGlvbiAmYW1wOyBEb3NhZ2VdPC9rZXl3b3JkPjxr
ZXl3b3JkPipDb250cmFjZXB0aXZlIEFnZW50cywgRmVtYWxlL2FkIFtBZG1pbmlzdHJhdGlvbiAm
YW1wOyBEb3NhZ2VdPC9rZXl3b3JkPjxrZXl3b3JkPipEZWxheWVkLUFjdGlvbiBQcmVwYXJhdGlv
bnMvYWQgW0FkbWluaXN0cmF0aW9uICZhbXA7IERvc2FnZV08L2tleXdvcmQ+PGtleXdvcmQ+RmVt
YWxlPC9rZXl3b3JkPjxrZXl3b3JkPipISVYgSW5mZWN0aW9ucy9wYyBbUHJldmVudGlvbiAmYW1w
OyBDb250cm9sXTwva2V5d29yZD48a2V5d29yZD5IdW1hbnM8L2tleXdvcmQ+PGtleXdvcmQ+S2Vu
eWE8L2tleXdvcmQ+PGtleXdvcmQ+TWFsZTwva2V5d29yZD48a2V5d29yZD4qTWVkcm94eXByb2dl
c3Rlcm9uZSBBY2V0YXRlL2FkIFtBZG1pbmlzdHJhdGlvbiAmYW1wOyBEb3NhZ2VdPC9rZXl3b3Jk
PjxrZXl3b3JkPipQcmUtRXhwb3N1cmUgUHJvcGh5bGF4aXMvbXQgW01ldGhvZHNdPC9rZXl3b3Jk
PjxrZXl3b3JkPlByZWduYW5jeTwva2V5d29yZD48a2V5d29yZD5SYW5kb21pemVkIENvbnRyb2xs
ZWQgVHJpYWxzIGFzIFRvcGljPC9rZXl3b3JkPjxrZXl3b3JkPlRyZWF0bWVudCBPdXRjb21lPC9r
ZXl3b3JkPjxrZXl3b3JkPlVnYW5kYTwva2V5d29yZD48a2V5d29yZD4wIChBbnRpLVJldHJvdmly
YWwgQWdlbnRzKTwva2V5d29yZD48a2V5d29yZD4wIChDb250cmFjZXB0aXZlIEFnZW50cywgRmVt
YWxlKTwva2V5d29yZD48a2V5d29yZD4wIChEZWxheWVkLUFjdGlvbiBQcmVwYXJhdGlvbnMpPC9r
ZXl3b3JkPjxrZXl3b3JkPkMyUUk0SU9JMkcgKE1lZHJveHlwcm9nZXN0ZXJvbmUgQWNldGF0ZSk8
L2tleXdvcmQ+PC9rZXl3b3Jkcz48ZGF0ZXM+PHllYXI+MjAxNDwveWVhcj48cHViLWRhdGVzPjxk
YXRlPk5vdiAyODwvZGF0ZT48L3B1Yi1kYXRlcz48L2RhdGVzPjxpc2JuPjE0NzMtNTU3MTwvaXNi
bj48YWNjZXNzaW9uLW51bT4yNTQ5MzYwMjwvYWNjZXNzaW9uLW51bT48d29yay10eXBlPlJhbmRv
bWl6ZWQgQ29udHJvbGxlZCBUcmlhbCYjeEQ7UmVzZWFyY2ggU3VwcG9ydCwgTi5JLkguLCBFeHRy
YW11cmFsJiN4RDtSZXNlYXJjaCBTdXBwb3J0LCBOb24tVS5TLiBHb3YmYXBvczt0PC93b3JrLXR5
cGU+PHVybHM+PHJlbGF0ZWQtdXJscz48dXJsPjxzdHlsZSBmYWNlPSJ1bmRlcmxpbmUiIGZvbnQ9
ImRlZmF1bHQiIHNpemU9IjEwMCUiPmh0dHBzOi8vbG9naW4ubGlib2ZmLm9oc3UuZWR1L2xvZ2lu
P3VybD1odHRwOi8vb3ZpZHNwLm92aWQuY29tL292aWR3ZWIuY2dpP1Q9SlMmYW1wO0NTQz1ZJmFt
cDtORVdTPU4mYW1wO1BBR0U9ZnVsbHRleHQmYW1wO0Q9bWVkbCZhbXA7QU49MjU0OTM2MDI8L3N0
eWxlPjwvdXJsPjx1cmw+PHN0eWxlIGZhY2U9InVuZGVybGluZSIgZm9udD0iZGVmYXVsdCIgc2l6
ZT0iMTAwJSI+aHR0cDovL2xpYnJhcnlzZWFyY2gub2hzdS5lZHUvb3BlbnVybC9PSFNVL29oc3Vf
c2VydmljZXNfcGFnZT9zaWQ9T1ZJRDptZWRsaW5lJmFtcDtpZD1wbWlkOjI1NDkzNjAyJmFtcDtp
ZD1kb2k6MTAuMTA5NyUyRlFBRC4wMDAwMDAwMDAwMDAwNDkzJmFtcDtpc3NuPTAyNjktOTM3MCZh
bXA7aXNibj0mYW1wO3ZvbHVtZT0yOCZhbXA7aXNzdWU9MTgmYW1wO3NwYWdlPTI3NzEmYW1wO3Bh
Z2VzPTI3NzEtNiZhbXA7ZGF0ZT0yMDE0JmFtcDt0aXRsZT1BSURTJmFtcDthdGl0bGU9UHJlZXhw
b3N1cmUrcHJvcGh5bGF4aXMraXMrZWZmaWNhY2lvdXMrZm9yK0hJVi0xK3ByZXZlbnRpb24rYW1v
bmcrd29tZW4rdXNpbmcrZGVwb3QrbWVkcm94eXByb2dlc3Rlcm9uZSthY2V0YXRlK2Zvcitjb250
cmFjZXB0aW9uLiZhbXA7YXVsYXN0PUhlZmZyb248L3N0eWxlPjwvdXJsPjx1cmw+PHN0eWxlIGZh
Y2U9InVuZGVybGluZSIgZm9udD0iZGVmYXVsdCIgc2l6ZT0iMTAwJSI+aHR0cDovL292aWRzcC50
eC5vdmlkLmNvbS9vdmZ0cGRmcy9GUERETkNKQ01BREtGSzAwL2ZzMDQ2L292ZnQvbGl2ZS9ndjAy
NS8wMDAwMjAzMC8wMDAwMjAzMC0yMDE0MTEyODAtMDAwMTUucGRmPC9zdHlsZT48L3VybD48L3Jl
bGF0ZWQtdXJscz48L3VybHM+PGN1c3RvbTE+UHJvcG9zYWwgU2VhcmNoIFJlZmVyZW5jZXMgNy0y
MS0xNjwvY3VzdG9tMT48Y3VzdG9tMj5LUTE8L2N1c3RvbTI+PGN1c3RvbTM+MTwvY3VzdG9tMz48
Y3VzdG9tND4xLzE8L2N1c3RvbTQ+PGN1c3RvbTY+RSAzLjEyLjE3PC9jdXN0b202PjxjdXN0b203
PlRyYWN5L1JvZ2VyPC9jdXN0b203PjxlbGVjdHJvbmljLXJlc291cmNlLW51bT4xMC4xMDk3L1FB
RC4wMDAwMDAwMDAwMDAwNDkzPC9lbGVjdHJvbmljLXJlc291cmNlLW51bT48cmVzZWFyY2gtbm90
ZXM+UGFydG5lcnMgUHJFUDwvcmVzZWFyY2gtbm90ZXM+PGxhbmd1YWdlPkVuZ2xpc2g8L2xhbmd1
YWdlPjwvcmVjb3JkPjwvQ2l0ZT48L0VuZE5vdGU+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102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535A7EDF" w14:textId="77777777" w:rsidR="00090C02" w:rsidRPr="00461198" w:rsidRDefault="00090C02" w:rsidP="00090C02">
            <w:pPr>
              <w:widowControl w:val="0"/>
              <w:tabs>
                <w:tab w:val="left" w:pos="27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461198">
              <w:rPr>
                <w:rFonts w:ascii="Arial" w:hAnsi="Arial" w:cs="Arial"/>
                <w:spacing w:val="-2"/>
                <w:sz w:val="18"/>
                <w:szCs w:val="18"/>
              </w:rPr>
              <w:t>FTC</w:t>
            </w:r>
          </w:p>
          <w:p w14:paraId="51C20B00" w14:textId="77777777" w:rsidR="00090C02" w:rsidRPr="00461198" w:rsidRDefault="00090C02" w:rsidP="00090C02">
            <w:pPr>
              <w:widowControl w:val="0"/>
              <w:tabs>
                <w:tab w:val="left" w:pos="286"/>
              </w:tabs>
              <w:rPr>
                <w:rFonts w:ascii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B. Placebo</w:t>
            </w:r>
          </w:p>
        </w:tc>
        <w:tc>
          <w:tcPr>
            <w:tcW w:w="2070" w:type="dxa"/>
          </w:tcPr>
          <w:p w14:paraId="1C2CDE9C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2012</w:t>
            </w:r>
          </w:p>
        </w:tc>
        <w:tc>
          <w:tcPr>
            <w:tcW w:w="6030" w:type="dxa"/>
          </w:tcPr>
          <w:p w14:paraId="0064D7D3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2012</w:t>
            </w:r>
          </w:p>
        </w:tc>
        <w:tc>
          <w:tcPr>
            <w:tcW w:w="1890" w:type="dxa"/>
          </w:tcPr>
          <w:p w14:paraId="37B86244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2012</w:t>
            </w:r>
          </w:p>
        </w:tc>
      </w:tr>
      <w:tr w:rsidR="00090C02" w:rsidRPr="00461198" w14:paraId="5B97BE10" w14:textId="77777777" w:rsidTr="00461198">
        <w:trPr>
          <w:trHeight w:val="20"/>
        </w:trPr>
        <w:tc>
          <w:tcPr>
            <w:tcW w:w="1161" w:type="dxa"/>
          </w:tcPr>
          <w:p w14:paraId="58F0AD06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Partners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PrEP</w:t>
            </w:r>
            <w:proofErr w:type="spellEnd"/>
          </w:p>
          <w:p w14:paraId="242A9F04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Lehman,</w:t>
            </w:r>
            <w:r w:rsidRPr="00461198">
              <w:rPr>
                <w:rFonts w:ascii="Arial" w:eastAsia="Calibri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2015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PEVuZE5vdGU+PENpdGU+PEF1dGhvcj5MZWhtYW48L0F1dGhvcj48WWVhcj4yMDE1PC9ZZWFyPjxS
ZWNOdW0+MTEyNTc8L1JlY051bT48RGlzcGxheVRleHQ+PHN0eWxlIGZhY2U9InN1cGVyc2NyaXB0
IiBmb250PSJUaW1lcyBOZXcgUm9tYW4iPjEwMzwvc3R5bGU+PC9EaXNwbGF5VGV4dD48cmVjb3Jk
PjxyZWMtbnVtYmVyPjExMjU3PC9yZWMtbnVtYmVyPjxmb3JlaWduLWtleXM+PGtleSBhcHA9IkVO
IiBkYi1pZD0icnNkOXB2cDB1MHBhc2hlcnY5bDVzYWQwZndyd3RhOXZkcHowIiB0aW1lc3RhbXA9
IjE0Nzk0OTYxMzkiPjExMjU3PC9rZXk+PC9mb3JlaWduLWtleXM+PHJlZi10eXBlIG5hbWU9Ikpv
dXJuYWwgQXJ0aWNsZSI+MTc8L3JlZi10eXBlPjxjb250cmlidXRvcnM+PGF1dGhvcnM+PGF1dGhv
cj5MZWhtYW4sIEQuIEEuPC9hdXRob3I+PGF1dGhvcj5CYWV0ZW4sIEouIE0uPC9hdXRob3I+PGF1
dGhvcj5NY0NveSwgQy4gTy48L2F1dGhvcj48YXV0aG9yPldlaXMsIEouIEYuPC9hdXRob3I+PGF1
dGhvcj5QZXRlcnNvbiwgRC48L2F1dGhvcj48YXV0aG9yPk1iYXJhLCBHLjwvYXV0aG9yPjxhdXRo
b3I+RG9ubmVsbCwgRC48L2F1dGhvcj48YXV0aG9yPlRob21hcywgSy4gSy48L2F1dGhvcj48YXV0
aG9yPkhlbmRyaXgsIEMuIFcuPC9hdXRob3I+PGF1dGhvcj5NYXJ6aW5rZSwgTS4gQS48L2F1dGhv
cj48YXV0aG9yPkZyZW5rZWwsIEwuPC9hdXRob3I+PGF1dGhvcj5OZGFzZSwgUC48L2F1dGhvcj48
YXV0aG9yPk11Z28sIE4uIFIuPC9hdXRob3I+PGF1dGhvcj5DZWx1bSwgQy48L2F1dGhvcj48YXV0
aG9yPk92ZXJiYXVnaCwgSi48L2F1dGhvcj48YXV0aG9yPk1hdHNlbiwgRi4gQS48L2F1dGhvcj48
YXV0aG9yPlBhcnRuZXJzIFByLCBFLiBQLiBTdHVkeSBUZWFtPC9hdXRob3I+PC9hdXRob3JzPjwv
Y29udHJpYnV0b3JzPjxhdXRoLWFkZHJlc3M+TGVobWFuLERhcmEgQS4gRGl2aXNpb24gb2YgSHVt
YW4gQmlvbG9neSBEZXBhcnRtZW50IG9mIEdsb2JhbCBIZWFsdGguJiN4RDtCYWV0ZW4sSmFyZWQg
TS4gRGVwYXJ0bWVudCBvZiBHbG9iYWwgSGVhbHRoIERlcGFydG1lbnQgb2YgTWVkaWNpbmUgRGVw
YXJ0bWVudCBvZiBFcGlkZW1pb2xvZ3ksIFVuaXZlcnNpdHkgb2YgV2FzaGluZ3Rvbi4mI3hEO01j
Q295LENvbm5vciBPLiBEaXZpc2lvbiBvZiBQdWJsaWMgSGVhbHRoIFNjaWVuY2VzLiYjeEQ7V2Vp
cyxKdWxpZSBGLiBEaXZpc2lvbiBvZiBIdW1hbiBCaW9sb2d5LiYjeEQ7UGV0ZXJzb24sRHlsYW4u
IERpdmlzaW9uIG9mIEh1bWFuIEJpb2xvZ3kuJiN4RDtNYmFyYSxHZXJhbGQuIERpdmlzaW9uIG9m
IEh1bWFuIEJpb2xvZ3kgRGVwYXJ0bWVudCBvZiBHbG9iYWwgSGVhbHRoLiYjeEQ7RG9ubmVsbCxE
ZWJvcmFoLiBWYWNjaW5lIGFuZCBJbmZlY3Rpb3VzIERpc2Vhc2UgRGl2aXNpb24sIEZyZWQgSHV0
Y2hpbnNvbiBDYW5jZXIgUmVzZWFyY2ggQ2VudGVyIERlcGFydG1lbnQgb2YgR2xvYmFsIEhlYWx0
aC4mI3hEO1Rob21hcyxLYXRoZXJpbmUgSy4gRGVwYXJ0bWVudCBvZiBHbG9iYWwgSGVhbHRoLiYj
eEQ7SGVuZHJpeCxDcmFpZyBXLiBEZXBhcnRtZW50IG9mIE1lZGljaW5lIERlcGFydG1lbnQgb2Yg
UGhhcm1hY29sb2d5IGFuZCBNb2xlY3VsYXIgU2NpZW5jZXMsIEpvaG5zIEhvcGtpbnMgU2Nob29s
IG9mIE1lZGljaW5lIERlcGFydG1lbnQgb2YgRXBpZGVtaW9sb2d5LCBKb2hucyBIb3BraW5zIEJs
b29tYmVyZyBTY2hvb2wgb2YgUHVibGljIEhlYWx0aCwgQmFsdGltb3JlLCBNYXJ5bGFuZC4mI3hE
O01hcnppbmtlLE1hcmsgQS4gRGVwYXJ0bWVudCBvZiBNZWRpY2luZSBEZXBhcnRtZW50IG9mIFBo
YXJtYWNvbG9neSBhbmQgTW9sZWN1bGFyIFNjaWVuY2VzLCBKb2hucyBIb3BraW5zIFNjaG9vbCBv
ZiBNZWRpY2luZSBEZXBhcnRtZW50IG9mIEVwaWRlbWlvbG9neSwgSm9obnMgSG9wa2lucyBCbG9v
bWJlcmcgU2Nob29sIG9mIFB1YmxpYyBIZWFsdGgsIEJhbHRpbW9yZSwgTWFyeWxhbmQuJiN4RDtG
cmVua2VsLExpc2EuIFNlYXR0bGUgQ2hpbGRyZW4mYXBvcztzIFJlc2VhcmNoIEluc3RpdHV0ZSwg
U2VhdHRsZSwgV2FzaGluZ3Rvbi4mI3hEO05kYXNlLFBhdHJpY2suIERlcGFydG1lbnQgb2YgR2xv
YmFsIEhlYWx0aC4mI3hEO011Z28sTmVsbHkgUi4gRGVwYXJ0bWVudCBvZiBHbG9iYWwgSGVhbHRo
IEtlbnlhdHRhIE5hdGlvbmFsIEhvc3BpdGFsLCBVbml2ZXJzaXR5IG9mIE5haXJvYmksIEtlbnlh
LiYjeEQ7Q2VsdW0sQ29ubmllLiBEZXBhcnRtZW50IG9mIEdsb2JhbCBIZWFsdGggRGVwYXJ0bWVu
dCBvZiBNZWRpY2luZSBEZXBhcnRtZW50IG9mIEVwaWRlbWlvbG9neSwgVW5pdmVyc2l0eSBvZiBX
YXNoaW5ndG9uLiYjeEQ7T3ZlcmJhdWdoLEp1bGllLiBEaXZpc2lvbiBvZiBIdW1hbiBCaW9sb2d5
IERpdmlzaW9uIG9mIFB1YmxpYyBIZWFsdGggU2NpZW5jZXMuJiN4RDtNYXRzZW4sRnJlZGVyaWNr
IEEuIERpdmlzaW9uIG9mIFB1YmxpYyBIZWFsdGggU2NpZW5jZXMuPC9hdXRoLWFkZHJlc3M+PHRp
dGxlcz48dGl0bGU+UmlzayBvZiBkcnVnIHJlc2lzdGFuY2UgYW1vbmcgcGVyc29ucyBhY3F1aXJp
bmcgSElWIHdpdGhpbiBhIHJhbmRvbWl6ZWQgY2xpbmljYWwgdHJpYWwgb2Ygc2luZ2xlLSBvciBk
dWFsLWFnZW50IHByZWV4cG9zdXJlIHByb3BoeWxheGlzPC90aXRsZT48c2Vjb25kYXJ5LXRpdGxl
PkogSW5mZWN0IERpczwvc2Vjb25kYXJ5LXRpdGxlPjxhbHQtdGl0bGU+SiBJbmZlY3QgRGlzPC9h
bHQtdGl0bGU+PC90aXRsZXM+PHBlcmlvZGljYWw+PGZ1bGwtdGl0bGU+Sm91cm5hbCBvZiBJbmZl
Y3Rpb3VzIERpc2Vhc2VzPC9mdWxsLXRpdGxlPjxhYmJyLTE+SiBJbmZlY3QgRGlzPC9hYmJyLTE+
PC9wZXJpb2RpY2FsPjxhbHQtcGVyaW9kaWNhbD48ZnVsbC10aXRsZT5Kb3VybmFsIG9mIEluZmVj
dGlvdXMgRGlzZWFzZXM8L2Z1bGwtdGl0bGU+PGFiYnItMT5KIEluZmVjdCBEaXM8L2FiYnItMT48
L2FsdC1wZXJpb2RpY2FsPjxwYWdlcz4xMjExLTg8L3BhZ2VzPjx2b2x1bWU+MjExPC92b2x1bWU+
PG51bWJlcj44PC9udW1iZXI+PGtleXdvcmRzPjxrZXl3b3JkPkFkZW5pbmUvYWEgW0FuYWxvZ3Mg
JmFtcDsgRGVyaXZhdGl2ZXNdPC9rZXl3b3JkPjxrZXl3b3JkPkFkZW5pbmUvdHUgW1RoZXJhcGV1
dGljIFVzZV08L2tleXdvcmQ+PGtleXdvcmQ+KkFudGktSElWIEFnZW50cy90dSBbVGhlcmFwZXV0
aWMgVXNlXTwva2V5d29yZD48a2V5d29yZD4qQW50aS1SZXRyb3ZpcmFsIEFnZW50cy90dSBbVGhl
cmFwZXV0aWMgVXNlXTwva2V5d29yZD48a2V5d29yZD5EZW94eWN5dGlkaW5lL2FhIFtBbmFsb2dz
ICZhbXA7IERlcml2YXRpdmVzXTwva2V5d29yZD48a2V5d29yZD5EZW94eWN5dGlkaW5lL3R1IFtU
aGVyYXBldXRpYyBVc2VdPC9rZXl3b3JkPjxrZXl3b3JkPkRvdWJsZS1CbGluZCBNZXRob2Q8L2tl
eXdvcmQ+PGtleXdvcmQ+KkRydWcgUmVzaXN0YW5jZSwgVmlyYWwvcGggW1BoeXNpb2xvZ3ldPC9r
ZXl3b3JkPjxrZXl3b3JkPkVtdHJpY2l0YWJpbmU8L2tleXdvcmQ+PGtleXdvcmQ+KkhJViBJbmZl
Y3Rpb25zL2R0IFtEcnVnIFRoZXJhcHldPC9rZXl3b3JkPjxrZXl3b3JkPkhJViBTZXJvcG9zaXRp
dml0eS9wcCBbUGh5c2lvcGF0aG9sb2d5XTwva2V5d29yZD48a2V5d29yZD4qSElWLTEvZGUgW0Ry
dWcgRWZmZWN0c108L2tleXdvcmQ+PGtleXdvcmQ+SHVtYW5zPC9rZXl3b3JkPjxrZXl3b3JkPk9y
Z2Fub3Bob3NwaG9uYXRlcy90dSBbVGhlcmFwZXV0aWMgVXNlXTwva2V5d29yZD48a2V5d29yZD5S
aXNrPC9rZXl3b3JkPjxrZXl3b3JkPlRlbm9mb3Zpcjwva2V5d29yZD48a2V5d29yZD4wIChBbnRp
LUhJViBBZ2VudHMpPC9rZXl3b3JkPjxrZXl3b3JkPjAgKEFudGktUmV0cm92aXJhbCBBZ2VudHMp
PC9rZXl3b3JkPjxrZXl3b3JkPjAgKE9yZ2Fub3Bob3NwaG9uYXRlcyk8L2tleXdvcmQ+PGtleXdv
cmQ+MFc4NjA5OTFENiAoRGVveHljeXRpZGluZSk8L2tleXdvcmQ+PGtleXdvcmQ+OTlZWEU1MDdJ
TCAoVGVub2ZvdmlyKTwva2V5d29yZD48a2V5d29yZD5HNzBCNEVURjRTIChFbXRyaWNpdGFiaW5l
KTwva2V5d29yZD48a2V5d29yZD5KQUM4NUEyMTYxIChBZGVuaW5lKTwva2V5d29yZD48L2tleXdv
cmRzPjxkYXRlcz48eWVhcj4yMDE1PC95ZWFyPjxwdWItZGF0ZXM+PGRhdGU+QXByIDE1PC9kYXRl
PjwvcHViLWRhdGVzPjwvZGF0ZXM+PGlzYm4+MTUzNy02NjEzPC9pc2JuPjxhY2Nlc3Npb24tbnVt
PjI1NTg3MDIwPC9hY2Nlc3Npb24tbnVtPjx3b3JrLXR5cGU+Q2xpbmljYWwgVHJpYWwsIFBoYXNl
IElJSSYjeEQ7UmFuZG9taXplZCBDb250cm9sbGVkIFRyaWFsJiN4RDtSZXNlYXJjaCBTdXBwb3J0
LCBOLkkuSC4sIEV4dHJhbXVyYWwmI3hEO1Jlc2VhcmNoIFN1cHBvcnQsIE5vbi1VLlMuIEdvdiZh
cG9zO3Q8L3dvcmstdHlwZT48dXJscz48cmVsYXRlZC11cmxzPjx1cmw+PHN0eWxlIGZhY2U9InVu
ZGVybGluZSIgZm9udD0iZGVmYXVsdCIgc2l6ZT0iMTAwJSI+aHR0cHM6Ly9sb2dpbi5saWJvZmYu
b2hzdS5lZHUvbG9naW4/dXJsPWh0dHA6Ly9vdmlkc3Aub3ZpZC5jb20vb3ZpZHdlYi5jZ2k/VD1K
UyZhbXA7Q1NDPVkmYW1wO05FV1M9TiZhbXA7UEFHRT1mdWxsdGV4dCZhbXA7RD1tZWRsJmFtcDtB
Tj0yNTU4NzAyMDwvc3R5bGU+PC91cmw+PHVybD48c3R5bGUgZmFjZT0idW5kZXJsaW5lIiBmb250
PSJkZWZhdWx0IiBzaXplPSIxMDAlIj5odHRwOi8vbGlicmFyeXNlYXJjaC5vaHN1LmVkdS9vcGVu
dXJsL09IU1Uvb2hzdV9zZXJ2aWNlc19wYWdlP3NpZD1PVklEOm1lZGxpbmUmYW1wO2lkPXBtaWQ6
MjU1ODcwMjAmYW1wO2lkPWRvaToxMC4xMDkzJTJGaW5mZGlzJTJGaml1Njc3JmFtcDtpc3NuPTAw
MjItMTg5OSZhbXA7aXNibj0mYW1wO3ZvbHVtZT0yMTEmYW1wO2lzc3VlPTgmYW1wO3NwYWdlPTEy
MTEmYW1wO3BhZ2VzPTEyMTEtOCZhbXA7ZGF0ZT0yMDE1JmFtcDt0aXRsZT1Kb3VybmFsK29mK0lu
ZmVjdGlvdXMrRGlzZWFzZXMmYW1wO2F0aXRsZT1SaXNrK29mK2RydWcrcmVzaXN0YW5jZSthbW9u
ZytwZXJzb25zK2FjcXVpcmluZytISVYrd2l0aGluK2ErcmFuZG9taXplZCtjbGluaWNhbCt0cmlh
bCtvZitzaW5nbGUtK29yK2R1YWwtYWdlbnQrcHJlZXhwb3N1cmUrcHJvcGh5bGF4aXMuJmFtcDth
dWxhc3Q9TGVobWFuPC9zdHlsZT48L3VybD48L3JlbGF0ZWQtdXJscz48L3VybHM+PGN1c3RvbTE+
UHJvcG9zYWwgU2VhcmNoIFJlZmVyZW5jZXMgNy0yMS0xNjwvY3VzdG9tMT48Y3VzdG9tMj5LUTEs
IENRMjwvY3VzdG9tMj48Y3VzdG9tMz4xPC9jdXN0b20zPjxjdXN0b200PjEvMTwvY3VzdG9tND48
Y3VzdG9tNj5FIDIuMjQuMTc8L2N1c3RvbTY+PGN1c3RvbTc+VHJhY3kvUm9nZXI8L2N1c3RvbTc+
PGVsZWN0cm9uaWMtcmVzb3VyY2UtbnVtPjEwLjEwOTMvaW5mZGlzL2ppdTY3NzwvZWxlY3Ryb25p
Yy1yZXNvdXJjZS1udW0+PGxhbmd1YWdlPkVuZ2xpc2g8L2xhbmd1YWdlPjwvcmVjb3JkPjwvQ2l0
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PEVuZE5vdGU+PENpdGU+PEF1dGhvcj5MZWhtYW48L0F1dGhvcj48WWVhcj4yMDE1PC9ZZWFyPjxS
ZWNOdW0+MTEyNTc8L1JlY051bT48RGlzcGxheVRleHQ+PHN0eWxlIGZhY2U9InN1cGVyc2NyaXB0
IiBmb250PSJUaW1lcyBOZXcgUm9tYW4iPjEwMzwvc3R5bGU+PC9EaXNwbGF5VGV4dD48cmVjb3Jk
PjxyZWMtbnVtYmVyPjExMjU3PC9yZWMtbnVtYmVyPjxmb3JlaWduLWtleXM+PGtleSBhcHA9IkVO
IiBkYi1pZD0icnNkOXB2cDB1MHBhc2hlcnY5bDVzYWQwZndyd3RhOXZkcHowIiB0aW1lc3RhbXA9
IjE0Nzk0OTYxMzkiPjExMjU3PC9rZXk+PC9mb3JlaWduLWtleXM+PHJlZi10eXBlIG5hbWU9Ikpv
dXJuYWwgQXJ0aWNsZSI+MTc8L3JlZi10eXBlPjxjb250cmlidXRvcnM+PGF1dGhvcnM+PGF1dGhv
cj5MZWhtYW4sIEQuIEEuPC9hdXRob3I+PGF1dGhvcj5CYWV0ZW4sIEouIE0uPC9hdXRob3I+PGF1
dGhvcj5NY0NveSwgQy4gTy48L2F1dGhvcj48YXV0aG9yPldlaXMsIEouIEYuPC9hdXRob3I+PGF1
dGhvcj5QZXRlcnNvbiwgRC48L2F1dGhvcj48YXV0aG9yPk1iYXJhLCBHLjwvYXV0aG9yPjxhdXRo
b3I+RG9ubmVsbCwgRC48L2F1dGhvcj48YXV0aG9yPlRob21hcywgSy4gSy48L2F1dGhvcj48YXV0
aG9yPkhlbmRyaXgsIEMuIFcuPC9hdXRob3I+PGF1dGhvcj5NYXJ6aW5rZSwgTS4gQS48L2F1dGhv
cj48YXV0aG9yPkZyZW5rZWwsIEwuPC9hdXRob3I+PGF1dGhvcj5OZGFzZSwgUC48L2F1dGhvcj48
YXV0aG9yPk11Z28sIE4uIFIuPC9hdXRob3I+PGF1dGhvcj5DZWx1bSwgQy48L2F1dGhvcj48YXV0
aG9yPk92ZXJiYXVnaCwgSi48L2F1dGhvcj48YXV0aG9yPk1hdHNlbiwgRi4gQS48L2F1dGhvcj48
YXV0aG9yPlBhcnRuZXJzIFByLCBFLiBQLiBTdHVkeSBUZWFtPC9hdXRob3I+PC9hdXRob3JzPjwv
Y29udHJpYnV0b3JzPjxhdXRoLWFkZHJlc3M+TGVobWFuLERhcmEgQS4gRGl2aXNpb24gb2YgSHVt
YW4gQmlvbG9neSBEZXBhcnRtZW50IG9mIEdsb2JhbCBIZWFsdGguJiN4RDtCYWV0ZW4sSmFyZWQg
TS4gRGVwYXJ0bWVudCBvZiBHbG9iYWwgSGVhbHRoIERlcGFydG1lbnQgb2YgTWVkaWNpbmUgRGVw
YXJ0bWVudCBvZiBFcGlkZW1pb2xvZ3ksIFVuaXZlcnNpdHkgb2YgV2FzaGluZ3Rvbi4mI3hEO01j
Q295LENvbm5vciBPLiBEaXZpc2lvbiBvZiBQdWJsaWMgSGVhbHRoIFNjaWVuY2VzLiYjeEQ7V2Vp
cyxKdWxpZSBGLiBEaXZpc2lvbiBvZiBIdW1hbiBCaW9sb2d5LiYjeEQ7UGV0ZXJzb24sRHlsYW4u
IERpdmlzaW9uIG9mIEh1bWFuIEJpb2xvZ3kuJiN4RDtNYmFyYSxHZXJhbGQuIERpdmlzaW9uIG9m
IEh1bWFuIEJpb2xvZ3kgRGVwYXJ0bWVudCBvZiBHbG9iYWwgSGVhbHRoLiYjeEQ7RG9ubmVsbCxE
ZWJvcmFoLiBWYWNjaW5lIGFuZCBJbmZlY3Rpb3VzIERpc2Vhc2UgRGl2aXNpb24sIEZyZWQgSHV0
Y2hpbnNvbiBDYW5jZXIgUmVzZWFyY2ggQ2VudGVyIERlcGFydG1lbnQgb2YgR2xvYmFsIEhlYWx0
aC4mI3hEO1Rob21hcyxLYXRoZXJpbmUgSy4gRGVwYXJ0bWVudCBvZiBHbG9iYWwgSGVhbHRoLiYj
eEQ7SGVuZHJpeCxDcmFpZyBXLiBEZXBhcnRtZW50IG9mIE1lZGljaW5lIERlcGFydG1lbnQgb2Yg
UGhhcm1hY29sb2d5IGFuZCBNb2xlY3VsYXIgU2NpZW5jZXMsIEpvaG5zIEhvcGtpbnMgU2Nob29s
IG9mIE1lZGljaW5lIERlcGFydG1lbnQgb2YgRXBpZGVtaW9sb2d5LCBKb2hucyBIb3BraW5zIEJs
b29tYmVyZyBTY2hvb2wgb2YgUHVibGljIEhlYWx0aCwgQmFsdGltb3JlLCBNYXJ5bGFuZC4mI3hE
O01hcnppbmtlLE1hcmsgQS4gRGVwYXJ0bWVudCBvZiBNZWRpY2luZSBEZXBhcnRtZW50IG9mIFBo
YXJtYWNvbG9neSBhbmQgTW9sZWN1bGFyIFNjaWVuY2VzLCBKb2hucyBIb3BraW5zIFNjaG9vbCBv
ZiBNZWRpY2luZSBEZXBhcnRtZW50IG9mIEVwaWRlbWlvbG9neSwgSm9obnMgSG9wa2lucyBCbG9v
bWJlcmcgU2Nob29sIG9mIFB1YmxpYyBIZWFsdGgsIEJhbHRpbW9yZSwgTWFyeWxhbmQuJiN4RDtG
cmVua2VsLExpc2EuIFNlYXR0bGUgQ2hpbGRyZW4mYXBvcztzIFJlc2VhcmNoIEluc3RpdHV0ZSwg
U2VhdHRsZSwgV2FzaGluZ3Rvbi4mI3hEO05kYXNlLFBhdHJpY2suIERlcGFydG1lbnQgb2YgR2xv
YmFsIEhlYWx0aC4mI3hEO011Z28sTmVsbHkgUi4gRGVwYXJ0bWVudCBvZiBHbG9iYWwgSGVhbHRo
IEtlbnlhdHRhIE5hdGlvbmFsIEhvc3BpdGFsLCBVbml2ZXJzaXR5IG9mIE5haXJvYmksIEtlbnlh
LiYjeEQ7Q2VsdW0sQ29ubmllLiBEZXBhcnRtZW50IG9mIEdsb2JhbCBIZWFsdGggRGVwYXJ0bWVu
dCBvZiBNZWRpY2luZSBEZXBhcnRtZW50IG9mIEVwaWRlbWlvbG9neSwgVW5pdmVyc2l0eSBvZiBX
YXNoaW5ndG9uLiYjeEQ7T3ZlcmJhdWdoLEp1bGllLiBEaXZpc2lvbiBvZiBIdW1hbiBCaW9sb2d5
IERpdmlzaW9uIG9mIFB1YmxpYyBIZWFsdGggU2NpZW5jZXMuJiN4RDtNYXRzZW4sRnJlZGVyaWNr
IEEuIERpdmlzaW9uIG9mIFB1YmxpYyBIZWFsdGggU2NpZW5jZXMuPC9hdXRoLWFkZHJlc3M+PHRp
dGxlcz48dGl0bGU+UmlzayBvZiBkcnVnIHJlc2lzdGFuY2UgYW1vbmcgcGVyc29ucyBhY3F1aXJp
bmcgSElWIHdpdGhpbiBhIHJhbmRvbWl6ZWQgY2xpbmljYWwgdHJpYWwgb2Ygc2luZ2xlLSBvciBk
dWFsLWFnZW50IHByZWV4cG9zdXJlIHByb3BoeWxheGlzPC90aXRsZT48c2Vjb25kYXJ5LXRpdGxl
PkogSW5mZWN0IERpczwvc2Vjb25kYXJ5LXRpdGxlPjxhbHQtdGl0bGU+SiBJbmZlY3QgRGlzPC9h
bHQtdGl0bGU+PC90aXRsZXM+PHBlcmlvZGljYWw+PGZ1bGwtdGl0bGU+Sm91cm5hbCBvZiBJbmZl
Y3Rpb3VzIERpc2Vhc2VzPC9mdWxsLXRpdGxlPjxhYmJyLTE+SiBJbmZlY3QgRGlzPC9hYmJyLTE+
PC9wZXJpb2RpY2FsPjxhbHQtcGVyaW9kaWNhbD48ZnVsbC10aXRsZT5Kb3VybmFsIG9mIEluZmVj
dGlvdXMgRGlzZWFzZXM8L2Z1bGwtdGl0bGU+PGFiYnItMT5KIEluZmVjdCBEaXM8L2FiYnItMT48
L2FsdC1wZXJpb2RpY2FsPjxwYWdlcz4xMjExLTg8L3BhZ2VzPjx2b2x1bWU+MjExPC92b2x1bWU+
PG51bWJlcj44PC9udW1iZXI+PGtleXdvcmRzPjxrZXl3b3JkPkFkZW5pbmUvYWEgW0FuYWxvZ3Mg
JmFtcDsgRGVyaXZhdGl2ZXNdPC9rZXl3b3JkPjxrZXl3b3JkPkFkZW5pbmUvdHUgW1RoZXJhcGV1
dGljIFVzZV08L2tleXdvcmQ+PGtleXdvcmQ+KkFudGktSElWIEFnZW50cy90dSBbVGhlcmFwZXV0
aWMgVXNlXTwva2V5d29yZD48a2V5d29yZD4qQW50aS1SZXRyb3ZpcmFsIEFnZW50cy90dSBbVGhl
cmFwZXV0aWMgVXNlXTwva2V5d29yZD48a2V5d29yZD5EZW94eWN5dGlkaW5lL2FhIFtBbmFsb2dz
ICZhbXA7IERlcml2YXRpdmVzXTwva2V5d29yZD48a2V5d29yZD5EZW94eWN5dGlkaW5lL3R1IFtU
aGVyYXBldXRpYyBVc2VdPC9rZXl3b3JkPjxrZXl3b3JkPkRvdWJsZS1CbGluZCBNZXRob2Q8L2tl
eXdvcmQ+PGtleXdvcmQ+KkRydWcgUmVzaXN0YW5jZSwgVmlyYWwvcGggW1BoeXNpb2xvZ3ldPC9r
ZXl3b3JkPjxrZXl3b3JkPkVtdHJpY2l0YWJpbmU8L2tleXdvcmQ+PGtleXdvcmQ+KkhJViBJbmZl
Y3Rpb25zL2R0IFtEcnVnIFRoZXJhcHldPC9rZXl3b3JkPjxrZXl3b3JkPkhJViBTZXJvcG9zaXRp
dml0eS9wcCBbUGh5c2lvcGF0aG9sb2d5XTwva2V5d29yZD48a2V5d29yZD4qSElWLTEvZGUgW0Ry
dWcgRWZmZWN0c108L2tleXdvcmQ+PGtleXdvcmQ+SHVtYW5zPC9rZXl3b3JkPjxrZXl3b3JkPk9y
Z2Fub3Bob3NwaG9uYXRlcy90dSBbVGhlcmFwZXV0aWMgVXNlXTwva2V5d29yZD48a2V5d29yZD5S
aXNrPC9rZXl3b3JkPjxrZXl3b3JkPlRlbm9mb3Zpcjwva2V5d29yZD48a2V5d29yZD4wIChBbnRp
LUhJViBBZ2VudHMpPC9rZXl3b3JkPjxrZXl3b3JkPjAgKEFudGktUmV0cm92aXJhbCBBZ2VudHMp
PC9rZXl3b3JkPjxrZXl3b3JkPjAgKE9yZ2Fub3Bob3NwaG9uYXRlcyk8L2tleXdvcmQ+PGtleXdv
cmQ+MFc4NjA5OTFENiAoRGVveHljeXRpZGluZSk8L2tleXdvcmQ+PGtleXdvcmQ+OTlZWEU1MDdJ
TCAoVGVub2ZvdmlyKTwva2V5d29yZD48a2V5d29yZD5HNzBCNEVURjRTIChFbXRyaWNpdGFiaW5l
KTwva2V5d29yZD48a2V5d29yZD5KQUM4NUEyMTYxIChBZGVuaW5lKTwva2V5d29yZD48L2tleXdv
cmRzPjxkYXRlcz48eWVhcj4yMDE1PC95ZWFyPjxwdWItZGF0ZXM+PGRhdGU+QXByIDE1PC9kYXRl
PjwvcHViLWRhdGVzPjwvZGF0ZXM+PGlzYm4+MTUzNy02NjEzPC9pc2JuPjxhY2Nlc3Npb24tbnVt
PjI1NTg3MDIwPC9hY2Nlc3Npb24tbnVtPjx3b3JrLXR5cGU+Q2xpbmljYWwgVHJpYWwsIFBoYXNl
IElJSSYjeEQ7UmFuZG9taXplZCBDb250cm9sbGVkIFRyaWFsJiN4RDtSZXNlYXJjaCBTdXBwb3J0
LCBOLkkuSC4sIEV4dHJhbXVyYWwmI3hEO1Jlc2VhcmNoIFN1cHBvcnQsIE5vbi1VLlMuIEdvdiZh
cG9zO3Q8L3dvcmstdHlwZT48dXJscz48cmVsYXRlZC11cmxzPjx1cmw+PHN0eWxlIGZhY2U9InVu
ZGVybGluZSIgZm9udD0iZGVmYXVsdCIgc2l6ZT0iMTAwJSI+aHR0cHM6Ly9sb2dpbi5saWJvZmYu
b2hzdS5lZHUvbG9naW4/dXJsPWh0dHA6Ly9vdmlkc3Aub3ZpZC5jb20vb3ZpZHdlYi5jZ2k/VD1K
UyZhbXA7Q1NDPVkmYW1wO05FV1M9TiZhbXA7UEFHRT1mdWxsdGV4dCZhbXA7RD1tZWRsJmFtcDtB
Tj0yNTU4NzAyMDwvc3R5bGU+PC91cmw+PHVybD48c3R5bGUgZmFjZT0idW5kZXJsaW5lIiBmb250
PSJkZWZhdWx0IiBzaXplPSIxMDAlIj5odHRwOi8vbGlicmFyeXNlYXJjaC5vaHN1LmVkdS9vcGVu
dXJsL09IU1Uvb2hzdV9zZXJ2aWNlc19wYWdlP3NpZD1PVklEOm1lZGxpbmUmYW1wO2lkPXBtaWQ6
MjU1ODcwMjAmYW1wO2lkPWRvaToxMC4xMDkzJTJGaW5mZGlzJTJGaml1Njc3JmFtcDtpc3NuPTAw
MjItMTg5OSZhbXA7aXNibj0mYW1wO3ZvbHVtZT0yMTEmYW1wO2lzc3VlPTgmYW1wO3NwYWdlPTEy
MTEmYW1wO3BhZ2VzPTEyMTEtOCZhbXA7ZGF0ZT0yMDE1JmFtcDt0aXRsZT1Kb3VybmFsK29mK0lu
ZmVjdGlvdXMrRGlzZWFzZXMmYW1wO2F0aXRsZT1SaXNrK29mK2RydWcrcmVzaXN0YW5jZSthbW9u
ZytwZXJzb25zK2FjcXVpcmluZytISVYrd2l0aGluK2ErcmFuZG9taXplZCtjbGluaWNhbCt0cmlh
bCtvZitzaW5nbGUtK29yK2R1YWwtYWdlbnQrcHJlZXhwb3N1cmUrcHJvcGh5bGF4aXMuJmFtcDth
dWxhc3Q9TGVobWFuPC9zdHlsZT48L3VybD48L3JlbGF0ZWQtdXJscz48L3VybHM+PGN1c3RvbTE+
UHJvcG9zYWwgU2VhcmNoIFJlZmVyZW5jZXMgNy0yMS0xNjwvY3VzdG9tMT48Y3VzdG9tMj5LUTEs
IENRMjwvY3VzdG9tMj48Y3VzdG9tMz4xPC9jdXN0b20zPjxjdXN0b200PjEvMTwvY3VzdG9tND48
Y3VzdG9tNj5FIDIuMjQuMTc8L2N1c3RvbTY+PGN1c3RvbTc+VHJhY3kvUm9nZXI8L2N1c3RvbTc+
PGVsZWN0cm9uaWMtcmVzb3VyY2UtbnVtPjEwLjEwOTMvaW5mZGlzL2ppdTY3NzwvZWxlY3Ryb25p
Yy1yZXNvdXJjZS1udW0+PGxhbmd1YWdlPkVuZ2xpc2g8L2xhbmd1YWdlPjwvcmVjb3JkPjwvQ2l0
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103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12231C25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Seroconverters</w:t>
            </w:r>
            <w:proofErr w:type="spellEnd"/>
            <w:r w:rsidRPr="00461198">
              <w:rPr>
                <w:rFonts w:ascii="Arial" w:eastAsia="Calibri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only</w:t>
            </w:r>
          </w:p>
          <w:p w14:paraId="67FB7A0D" w14:textId="2B63B3BE" w:rsidR="00090C02" w:rsidRPr="00461198" w:rsidRDefault="00090C02" w:rsidP="00090C02">
            <w:pPr>
              <w:widowControl w:val="0"/>
              <w:tabs>
                <w:tab w:val="left" w:pos="261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A. Once-daily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TDF</w:t>
            </w:r>
            <w:r w:rsidRPr="0046119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300</w:t>
            </w:r>
            <w:r w:rsidR="001631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+ 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(n=39)</w:t>
            </w:r>
          </w:p>
          <w:p w14:paraId="358630EC" w14:textId="36CD4EDB" w:rsidR="00090C02" w:rsidRPr="00461198" w:rsidRDefault="00090C02" w:rsidP="00090C02">
            <w:pPr>
              <w:widowControl w:val="0"/>
              <w:tabs>
                <w:tab w:val="left" w:pos="261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B. Once-daily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TDF-FTC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300/200</w:t>
            </w:r>
            <w:r w:rsidR="001631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+</w:t>
            </w:r>
            <w:r w:rsidRPr="0046119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TDF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(n=25)</w:t>
            </w:r>
          </w:p>
          <w:p w14:paraId="780F8C4C" w14:textId="77777777" w:rsidR="00090C02" w:rsidRPr="00461198" w:rsidRDefault="00090C02" w:rsidP="00090C02">
            <w:pPr>
              <w:widowControl w:val="0"/>
              <w:tabs>
                <w:tab w:val="left" w:pos="286"/>
              </w:tabs>
              <w:rPr>
                <w:rFonts w:ascii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C. 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+</w:t>
            </w:r>
            <w:r w:rsidRPr="0046119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(n=58)</w:t>
            </w:r>
          </w:p>
        </w:tc>
        <w:tc>
          <w:tcPr>
            <w:tcW w:w="2070" w:type="dxa"/>
          </w:tcPr>
          <w:p w14:paraId="07863327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2012</w:t>
            </w:r>
          </w:p>
        </w:tc>
        <w:tc>
          <w:tcPr>
            <w:tcW w:w="6030" w:type="dxa"/>
          </w:tcPr>
          <w:p w14:paraId="4265163E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2012</w:t>
            </w:r>
          </w:p>
        </w:tc>
        <w:tc>
          <w:tcPr>
            <w:tcW w:w="1890" w:type="dxa"/>
          </w:tcPr>
          <w:p w14:paraId="327F3C51" w14:textId="77777777" w:rsidR="0016317F" w:rsidRDefault="00090C02" w:rsidP="00090C02">
            <w:pPr>
              <w:widowControl w:val="0"/>
              <w:rPr>
                <w:rFonts w:ascii="Arial" w:eastAsia="Calibri" w:hAnsi="Arial" w:cs="Arial"/>
                <w:spacing w:val="24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</w:p>
          <w:p w14:paraId="3B130F68" w14:textId="302264BC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Total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population</w:t>
            </w:r>
          </w:p>
          <w:p w14:paraId="6542DC2D" w14:textId="409F67A5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Resistance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frequencies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&gt;1%: 5.3%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(2/38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(5/25)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3.5%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(2/58)</w:t>
            </w:r>
          </w:p>
          <w:p w14:paraId="5CA14C1D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lastRenderedPageBreak/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infected at time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enrollment</w:t>
            </w:r>
          </w:p>
          <w:p w14:paraId="32F1EF45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Resistance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frequencies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&gt;1%: 12.5%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(1/8)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50%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(2/4)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(0/6)</w:t>
            </w:r>
          </w:p>
          <w:p w14:paraId="4F6C0C40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uninfected at time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enrollment</w:t>
            </w:r>
          </w:p>
          <w:p w14:paraId="7F1ECC7C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Resistance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frequencies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&gt;1%: 3.3%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(1/30)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14.3%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(3/21)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3.8%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(2/52)</w:t>
            </w:r>
          </w:p>
        </w:tc>
      </w:tr>
      <w:tr w:rsidR="00090C02" w:rsidRPr="00461198" w14:paraId="26B679D1" w14:textId="77777777" w:rsidTr="00461198">
        <w:trPr>
          <w:trHeight w:val="20"/>
        </w:trPr>
        <w:tc>
          <w:tcPr>
            <w:tcW w:w="1161" w:type="dxa"/>
          </w:tcPr>
          <w:p w14:paraId="67633FF4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 xml:space="preserve">Partners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PrEP</w:t>
            </w:r>
            <w:proofErr w:type="spellEnd"/>
          </w:p>
          <w:p w14:paraId="6599732B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Matthews,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2014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PEVuZE5vdGU+PENpdGU+PEF1dGhvcj5NYXR0aGV3czwvQXV0aG9yPjxZZWFyPjIwMTQ8L1llYXI+
PFJlY051bT4xMTE5ODwvUmVjTnVtPjxEaXNwbGF5VGV4dD48c3R5bGUgZmFjZT0ic3VwZXJzY3Jp
cHQiIGZvbnQ9IlRpbWVzIE5ldyBSb21hbiI+MTEwPC9zdHlsZT48L0Rpc3BsYXlUZXh0PjxyZWNv
cmQ+PHJlYy1udW1iZXI+MTExOTg8L3JlYy1udW1iZXI+PGZvcmVpZ24ta2V5cz48a2V5IGFwcD0i
RU4iIGRiLWlkPSJyc2Q5cHZwMHUwcGFzaGVydjlsNXNhZDBmd3J3dGE5dmRwejAiIHRpbWVzdGFt
cD0iMTQ3OTQ5NjEzOCI+MTExOTg8L2tleT48L2ZvcmVpZ24ta2V5cz48cmVmLXR5cGUgbmFtZT0i
Sm91cm5hbCBBcnRpY2xlIj4xNzwvcmVmLXR5cGU+PGNvbnRyaWJ1dG9ycz48YXV0aG9ycz48YXV0
aG9yPk1hdHRoZXdzLCBMLiBULjwvYXV0aG9yPjxhdXRob3I+SGVmZnJvbiwgUi48L2F1dGhvcj48
YXV0aG9yPk11Z28sIE4uIFIuPC9hdXRob3I+PGF1dGhvcj5Db2hlbiwgQy4gUi48L2F1dGhvcj48
YXV0aG9yPkhlbmRyaXgsIEMuIFcuPC9hdXRob3I+PGF1dGhvcj5DZWx1bSwgQy48L2F1dGhvcj48
YXV0aG9yPkJhbmdzYmVyZywgRC4gUi48L2F1dGhvcj48YXV0aG9yPkJhZXRlbiwgSi4gTS48L2F1
dGhvcj48YXV0aG9yPlBhcnRuZXJzIFByLCBFLiBQLiBTdHVkeSBUZWFtPC9hdXRob3I+PC9hdXRo
b3JzPjwvY29udHJpYnV0b3JzPjxhdXRoLWFkZHJlc3M+TWF0dGhld3MsTHlubiBULiAqRGl2aXNp
b24gb2YgSW5mZWN0aW91cyBEaXNlYXNlIGFuZCBDZW50ZXIgZm9yIEdsb2JhbCBIZWFsdGgsIE1h
c3NhY2h1c2V0dHMgR2VuZXJhbCBIb3NwaXRhbCwgQm9zdG9uLCBNQTsgK0RpdmlzaW9uIG9mIElu
ZmVjdGlvdXMgRGlzZWFzZSwgQmV0aCBJc3JhZWwgRGVhY29uZXNzIE1lZGljYWwgQ2VudGVyLCBC
b3N0b24sIE1BOyArK0RlcGFydG1lbnQgb2YgR2xvYmFsIEhlYWx0aCwgVW5pdmVyc2l0eSBvZiBX
YXNoaW5ndG9uLCBTZWF0dGxlLCBXQTsgS2VueWEgTWVkaWNhbCBSZXNlYXJjaCBJbnN0aXR1dGUs
IE5haXJvYmksIEtlbnlhOyB8fERlcGFydG1lbnQgb2YgT2JzdGV0cmljcywgR3luZWNvbG9neSBh
bmQgUmVwcm9kdWN0aXZlIFNjaWVuY2VzLCBCaXhieSBDZW50ZXIgZm9yIEdsb2JhbCBSZXByb2R1
Y3RpdmUgSGVhbHRoLCBVbml2ZXJzaXR5IG9mIENhbGlmb3JuaWEgU2FuIEZyYW5jaXNjbywgU2Fu
IEZyYW5jaXNjbywgQ0E7IFBEZXBhcnRtZW50IG9mIE1lZGljaW5lLCBKb2hucyBIb3BraW5zIFVu
aXZlcnNpdHksIEJhbHRpbW9yZSwgTUQ7ICNEZXBhcnRtZW50IG9mIE1lZGljaW5lLCBVbml2ZXJz
aXR5IG9mIFdhc2hpbmd0b24sIFNlYXR0bGUsIFdBOyBhbmQgKipEZXBhcnRtZW50IG9mIEVwaWRl
bWlvbG9neSwgVW5pdmVyc2l0eSBvZiBXYXNoaW5ndG9uLCBTZWF0dGxlLCBXQS48L2F1dGgtYWRk
cmVzcz48dGl0bGVzPjx0aXRsZT5IaWdoIG1lZGljYXRpb24gYWRoZXJlbmNlIGR1cmluZyBwZXJp
Y29uY2VwdGlvbiBwZXJpb2RzIGFtb25nIEhJVi0xLXVuaW5mZWN0ZWQgd29tZW4gcGFydGljaXBh
dGluZyBpbiBhIGNsaW5pY2FsIHRyaWFsIG9mIGFudGlyZXRyb3ZpcmFsIHByZS1leHBvc3VyZSBw
cm9waHlsYXhpczwvdGl0bGU+PHNlY29uZGFyeS10aXRsZT5KIEFjcXVpciBJbW11bmUgRGVmaWMg
U3luZHI8L3NlY29uZGFyeS10aXRsZT48YWx0LXRpdGxlPkogQWNxdWlyIEltbXVuZSBEZWZpYyBT
eW5kcjwvYWx0LXRpdGxlPjwvdGl0bGVzPjxwZXJpb2RpY2FsPjxmdWxsLXRpdGxlPkogQWNxdWly
IEltbXVuZSBEZWZpYyBTeW5kcjwvZnVsbC10aXRsZT48L3BlcmlvZGljYWw+PGFsdC1wZXJpb2Rp
Y2FsPjxmdWxsLXRpdGxlPkogQWNxdWlyIEltbXVuZSBEZWZpYyBTeW5kcjwvZnVsbC10aXRsZT48
L2FsdC1wZXJpb2RpY2FsPjxwYWdlcz45MS03PC9wYWdlcz48dm9sdW1lPjY3PC92b2x1bWU+PG51
bWJlcj4xPC9udW1iZXI+PGtleXdvcmRzPjxrZXl3b3JkPkFkZW5pbmUvYWQgW0FkbWluaXN0cmF0
aW9uICZhbXA7IERvc2FnZV08L2tleXdvcmQ+PGtleXdvcmQ+KkFkZW5pbmUvYWEgW0FuYWxvZ3Mg
JmFtcDsgRGVyaXZhdGl2ZXNdPC9rZXl3b3JkPjxrZXl3b3JkPkFkZW5pbmUvYmwgW0Jsb29kXTwv
a2V5d29yZD48a2V5d29yZD5BZG9sZXNjZW50PC9rZXl3b3JkPjxrZXl3b3JkPkFkdWx0PC9rZXl3
b3JkPjxrZXl3b3JkPipBbnRpLUhJViBBZ2VudHMvYWQgW0FkbWluaXN0cmF0aW9uICZhbXA7IERv
c2FnZV08L2tleXdvcmQ+PGtleXdvcmQ+QW50aS1ISVYgQWdlbnRzL2JsIFtCbG9vZF08L2tleXdv
cmQ+PGtleXdvcmQ+Q29ob3J0IFN0dWRpZXM8L2tleXdvcmQ+PGtleXdvcmQ+RG91YmxlLUJsaW5k
IE1ldGhvZDwva2V5d29yZD48a2V5d29yZD5GZW1hbGU8L2tleXdvcmQ+PGtleXdvcmQ+RmVydGls
aXphdGlvbjwva2V5d29yZD48a2V5d29yZD5ISVYgSW5mZWN0aW9ucy9lcCBbRXBpZGVtaW9sb2d5
XTwva2V5d29yZD48a2V5d29yZD4qSElWIEluZmVjdGlvbnMvcGMgW1ByZXZlbnRpb24gJmFtcDsg
Q29udHJvbF08L2tleXdvcmQ+PGtleXdvcmQ+SHVtYW5zPC9rZXl3b3JkPjxrZXl3b3JkPktlbnlh
L2VwIFtFcGlkZW1pb2xvZ3ldPC9rZXl3b3JkPjxrZXl3b3JkPipNZWRpY2F0aW9uIEFkaGVyZW5j
ZTwva2V5d29yZD48a2V5d29yZD4qT3JnYW5vcGhvc3Bob25hdGVzL2FkIFtBZG1pbmlzdHJhdGlv
biAmYW1wOyBEb3NhZ2VdPC9rZXl3b3JkPjxrZXl3b3JkPk9yZ2Fub3Bob3NwaG9uYXRlcy9ibCBb
Qmxvb2RdPC9rZXl3b3JkPjxrZXl3b3JkPipQcmUtRXhwb3N1cmUgUHJvcGh5bGF4aXMvbXQgW01l
dGhvZHNdPC9rZXl3b3JkPjxrZXl3b3JkPlByZS1FeHBvc3VyZSBQcm9waHlsYXhpcy9zdCBbU3Rh
bmRhcmRzXTwva2V5d29yZD48a2V5d29yZD5QcmVnbmFuY3k8L2tleXdvcmQ+PGtleXdvcmQ+UHJl
Z25hbmN5IENvbXBsaWNhdGlvbnMsIEluZmVjdGlvdXMvZXAgW0VwaWRlbWlvbG9neV08L2tleXdv
cmQ+PGtleXdvcmQ+KlByZWduYW5jeSBDb21wbGljYXRpb25zLCBJbmZlY3Rpb3VzL3BjIFtQcmV2
ZW50aW9uICZhbXA7IENvbnRyb2xdPC9rZXl3b3JkPjxrZXl3b3JkPlByZWduYW5jeSBDb21wbGlj
YXRpb25zLCBJbmZlY3Rpb3VzL3ZpIFtWaXJvbG9neV08L2tleXdvcmQ+PGtleXdvcmQ+UHJvcG9y
dGlvbmFsIEhhemFyZHMgTW9kZWxzPC9rZXl3b3JkPjxrZXl3b3JkPlJlZ3Jlc3Npb24gQW5hbHlz
aXM8L2tleXdvcmQ+PGtleXdvcmQ+VGVub2ZvdmlyPC9rZXl3b3JkPjxrZXl3b3JkPlVnYW5kYS9l
cCBbRXBpZGVtaW9sb2d5XTwva2V5d29yZD48a2V5d29yZD5Zb3VuZyBBZHVsdDwva2V5d29yZD48
a2V5d29yZD4wIChBbnRpLUhJViBBZ2VudHMpPC9rZXl3b3JkPjxrZXl3b3JkPjAgKE9yZ2Fub3Bo
b3NwaG9uYXRlcyk8L2tleXdvcmQ+PGtleXdvcmQ+OTlZWEU1MDdJTCAoVGVub2ZvdmlyKTwva2V5
d29yZD48a2V5d29yZD5KQUM4NUEyMTYxIChBZGVuaW5lKTwva2V5d29yZD48L2tleXdvcmRzPjxk
YXRlcz48eWVhcj4yMDE0PC95ZWFyPjxwdWItZGF0ZXM+PGRhdGU+U2VwIDE8L2RhdGU+PC9wdWIt
ZGF0ZXM+PC9kYXRlcz48aXNibj4xOTQ0LTc4ODQ8L2lzYm4+PGFjY2Vzc2lvbi1udW0+MjUxMTg3
OTU8L2FjY2Vzc2lvbi1udW0+PGxhYmVsPkFkYW0vPC9sYWJlbD48d29yay10eXBlPkNsaW5pY2Fs
IFRyaWFsLCBQaGFzZSBJSUkmI3hEO011bHRpY2VudGVyIFN0dWR5JiN4RDtSYW5kb21pemVkIENv
bnRyb2xsZWQgVHJpYWwmI3hEO1Jlc2VhcmNoIFN1cHBvcnQsIE4uSS5ILiwgRXh0cmFtdXJhbCYj
eEQ7UmVzZWFyY2ggU3VwcG9ydCwgTm9uLVUuUy4gR292JmFwb3M7dDwvd29yay10eXBlPjx1cmxz
PjxyZWxhdGVkLXVybHM+PHVybD48c3R5bGUgZmFjZT0idW5kZXJsaW5lIiBmb250PSJkZWZhdWx0
IiBzaXplPSIxMDAlIj5odHRwczovL2xvZ2luLmxpYm9mZi5vaHN1LmVkdS9sb2dpbj91cmw9aHR0
cDovL292aWRzcC5vdmlkLmNvbS9vdmlkd2ViLmNnaT9UPUpTJmFtcDtDU0M9WSZhbXA7TkVXUz1O
JmFtcDtQQUdFPWZ1bGx0ZXh0JmFtcDtEPW1lZGwmYW1wO0FOPTI1MTE4Nzk1PC9zdHlsZT48L3Vy
bD48dXJsPjxzdHlsZSBmYWNlPSJ1bmRlcmxpbmUiIGZvbnQ9ImRlZmF1bHQiIHNpemU9IjEwMCUi
Pmh0dHA6Ly9saWJyYXJ5c2VhcmNoLm9oc3UuZWR1L29wZW51cmwvT0hTVS9vaHN1X3NlcnZpY2Vz
X3BhZ2U/c2lkPU9WSUQ6bWVkbGluZSZhbXA7aWQ9cG1pZDoyNTExODc5NSZhbXA7aWQ9ZG9pOjEw
LjEwOTclMkZRQUkuMDAwMDAwMDAwMDAwMDI0NiZhbXA7aXNzbj0xNTI1LTQxMzUmYW1wO2lzYm49
JmFtcDt2b2x1bWU9NjcmYW1wO2lzc3VlPTEmYW1wO3NwYWdlPTkxJmFtcDtwYWdlcz05MS03JmFt
cDtkYXRlPTIwMTQmYW1wO3RpdGxlPUpvdXJuYWwrb2YrQWNxdWlyZWQrSW1tdW5lK0RlZmljaWVu
Y3krU3luZHJvbWVzJTNBK0pBSURTJmFtcDthdGl0bGU9SGlnaCttZWRpY2F0aW9uK2FkaGVyZW5j
ZStkdXJpbmcrcGVyaWNvbmNlcHRpb24rcGVyaW9kcythbW9uZytISVYtMS11bmluZmVjdGVkK3dv
bWVuK3BhcnRpY2lwYXRpbmcraW4rYStjbGluaWNhbCt0cmlhbCtvZithbnRpcmV0cm92aXJhbCtw
cmUtZXhwb3N1cmUrcHJvcGh5bGF4aXMuJmFtcDthdWxhc3Q9TWF0dGhld3M8L3N0eWxlPjwvdXJs
PjwvcmVsYXRlZC11cmxzPjwvdXJscz48Y3VzdG9tMT5Qcm9wb3NhbCBTZWFyY2ggUmVmZXJlbmNl
cyA3LTIxLTE2PC9jdXN0b20xPjxjdXN0b20yPktRMWEsIGFkaGVyZW5jZTwvY3VzdG9tMj48Y3Vz
dG9tMz4xPC9jdXN0b20zPjxjdXN0b200PjEvPC9jdXN0b200PjxjdXN0b202PkUgMy42LjE3PC9j
dXN0b202PjxjdXN0b203PlRyYWN5L1JvZ2VyPC9jdXN0b203PjxlbGVjdHJvbmljLXJlc291cmNl
LW51bT4xMC4xMDk3L1FBSS4wMDAwMDAwMDAwMDAwMjQ2PC9lbGVjdHJvbmljLXJlc291cmNlLW51
bT48cmVzZWFyY2gtbm90ZXM+UGFydG5lcnMgUHJFUDwvcmVzZWFyY2gtbm90ZXM+PGxhbmd1YWdl
PkVuZ2xpc2g8L2xhbmd1YWdlPjwvcmVjb3JkPjwvQ2l0ZT48L0VuZE5vdGU+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PEVuZE5vdGU+PENpdGU+PEF1dGhvcj5NYXR0aGV3czwvQXV0aG9yPjxZZWFyPjIwMTQ8L1llYXI+
PFJlY051bT4xMTE5ODwvUmVjTnVtPjxEaXNwbGF5VGV4dD48c3R5bGUgZmFjZT0ic3VwZXJzY3Jp
cHQiIGZvbnQ9IlRpbWVzIE5ldyBSb21hbiI+MTEwPC9zdHlsZT48L0Rpc3BsYXlUZXh0PjxyZWNv
cmQ+PHJlYy1udW1iZXI+MTExOTg8L3JlYy1udW1iZXI+PGZvcmVpZ24ta2V5cz48a2V5IGFwcD0i
RU4iIGRiLWlkPSJyc2Q5cHZwMHUwcGFzaGVydjlsNXNhZDBmd3J3dGE5dmRwejAiIHRpbWVzdGFt
cD0iMTQ3OTQ5NjEzOCI+MTExOTg8L2tleT48L2ZvcmVpZ24ta2V5cz48cmVmLXR5cGUgbmFtZT0i
Sm91cm5hbCBBcnRpY2xlIj4xNzwvcmVmLXR5cGU+PGNvbnRyaWJ1dG9ycz48YXV0aG9ycz48YXV0
aG9yPk1hdHRoZXdzLCBMLiBULjwvYXV0aG9yPjxhdXRob3I+SGVmZnJvbiwgUi48L2F1dGhvcj48
YXV0aG9yPk11Z28sIE4uIFIuPC9hdXRob3I+PGF1dGhvcj5Db2hlbiwgQy4gUi48L2F1dGhvcj48
YXV0aG9yPkhlbmRyaXgsIEMuIFcuPC9hdXRob3I+PGF1dGhvcj5DZWx1bSwgQy48L2F1dGhvcj48
YXV0aG9yPkJhbmdzYmVyZywgRC4gUi48L2F1dGhvcj48YXV0aG9yPkJhZXRlbiwgSi4gTS48L2F1
dGhvcj48YXV0aG9yPlBhcnRuZXJzIFByLCBFLiBQLiBTdHVkeSBUZWFtPC9hdXRob3I+PC9hdXRo
b3JzPjwvY29udHJpYnV0b3JzPjxhdXRoLWFkZHJlc3M+TWF0dGhld3MsTHlubiBULiAqRGl2aXNp
b24gb2YgSW5mZWN0aW91cyBEaXNlYXNlIGFuZCBDZW50ZXIgZm9yIEdsb2JhbCBIZWFsdGgsIE1h
c3NhY2h1c2V0dHMgR2VuZXJhbCBIb3NwaXRhbCwgQm9zdG9uLCBNQTsgK0RpdmlzaW9uIG9mIElu
ZmVjdGlvdXMgRGlzZWFzZSwgQmV0aCBJc3JhZWwgRGVhY29uZXNzIE1lZGljYWwgQ2VudGVyLCBC
b3N0b24sIE1BOyArK0RlcGFydG1lbnQgb2YgR2xvYmFsIEhlYWx0aCwgVW5pdmVyc2l0eSBvZiBX
YXNoaW5ndG9uLCBTZWF0dGxlLCBXQTsgS2VueWEgTWVkaWNhbCBSZXNlYXJjaCBJbnN0aXR1dGUs
IE5haXJvYmksIEtlbnlhOyB8fERlcGFydG1lbnQgb2YgT2JzdGV0cmljcywgR3luZWNvbG9neSBh
bmQgUmVwcm9kdWN0aXZlIFNjaWVuY2VzLCBCaXhieSBDZW50ZXIgZm9yIEdsb2JhbCBSZXByb2R1
Y3RpdmUgSGVhbHRoLCBVbml2ZXJzaXR5IG9mIENhbGlmb3JuaWEgU2FuIEZyYW5jaXNjbywgU2Fu
IEZyYW5jaXNjbywgQ0E7IFBEZXBhcnRtZW50IG9mIE1lZGljaW5lLCBKb2hucyBIb3BraW5zIFVu
aXZlcnNpdHksIEJhbHRpbW9yZSwgTUQ7ICNEZXBhcnRtZW50IG9mIE1lZGljaW5lLCBVbml2ZXJz
aXR5IG9mIFdhc2hpbmd0b24sIFNlYXR0bGUsIFdBOyBhbmQgKipEZXBhcnRtZW50IG9mIEVwaWRl
bWlvbG9neSwgVW5pdmVyc2l0eSBvZiBXYXNoaW5ndG9uLCBTZWF0dGxlLCBXQS48L2F1dGgtYWRk
cmVzcz48dGl0bGVzPjx0aXRsZT5IaWdoIG1lZGljYXRpb24gYWRoZXJlbmNlIGR1cmluZyBwZXJp
Y29uY2VwdGlvbiBwZXJpb2RzIGFtb25nIEhJVi0xLXVuaW5mZWN0ZWQgd29tZW4gcGFydGljaXBh
dGluZyBpbiBhIGNsaW5pY2FsIHRyaWFsIG9mIGFudGlyZXRyb3ZpcmFsIHByZS1leHBvc3VyZSBw
cm9waHlsYXhpczwvdGl0bGU+PHNlY29uZGFyeS10aXRsZT5KIEFjcXVpciBJbW11bmUgRGVmaWMg
U3luZHI8L3NlY29uZGFyeS10aXRsZT48YWx0LXRpdGxlPkogQWNxdWlyIEltbXVuZSBEZWZpYyBT
eW5kcjwvYWx0LXRpdGxlPjwvdGl0bGVzPjxwZXJpb2RpY2FsPjxmdWxsLXRpdGxlPkogQWNxdWly
IEltbXVuZSBEZWZpYyBTeW5kcjwvZnVsbC10aXRsZT48L3BlcmlvZGljYWw+PGFsdC1wZXJpb2Rp
Y2FsPjxmdWxsLXRpdGxlPkogQWNxdWlyIEltbXVuZSBEZWZpYyBTeW5kcjwvZnVsbC10aXRsZT48
L2FsdC1wZXJpb2RpY2FsPjxwYWdlcz45MS03PC9wYWdlcz48dm9sdW1lPjY3PC92b2x1bWU+PG51
bWJlcj4xPC9udW1iZXI+PGtleXdvcmRzPjxrZXl3b3JkPkFkZW5pbmUvYWQgW0FkbWluaXN0cmF0
aW9uICZhbXA7IERvc2FnZV08L2tleXdvcmQ+PGtleXdvcmQ+KkFkZW5pbmUvYWEgW0FuYWxvZ3Mg
JmFtcDsgRGVyaXZhdGl2ZXNdPC9rZXl3b3JkPjxrZXl3b3JkPkFkZW5pbmUvYmwgW0Jsb29kXTwv
a2V5d29yZD48a2V5d29yZD5BZG9sZXNjZW50PC9rZXl3b3JkPjxrZXl3b3JkPkFkdWx0PC9rZXl3
b3JkPjxrZXl3b3JkPipBbnRpLUhJViBBZ2VudHMvYWQgW0FkbWluaXN0cmF0aW9uICZhbXA7IERv
c2FnZV08L2tleXdvcmQ+PGtleXdvcmQ+QW50aS1ISVYgQWdlbnRzL2JsIFtCbG9vZF08L2tleXdv
cmQ+PGtleXdvcmQ+Q29ob3J0IFN0dWRpZXM8L2tleXdvcmQ+PGtleXdvcmQ+RG91YmxlLUJsaW5k
IE1ldGhvZDwva2V5d29yZD48a2V5d29yZD5GZW1hbGU8L2tleXdvcmQ+PGtleXdvcmQ+RmVydGls
aXphdGlvbjwva2V5d29yZD48a2V5d29yZD5ISVYgSW5mZWN0aW9ucy9lcCBbRXBpZGVtaW9sb2d5
XTwva2V5d29yZD48a2V5d29yZD4qSElWIEluZmVjdGlvbnMvcGMgW1ByZXZlbnRpb24gJmFtcDsg
Q29udHJvbF08L2tleXdvcmQ+PGtleXdvcmQ+SHVtYW5zPC9rZXl3b3JkPjxrZXl3b3JkPktlbnlh
L2VwIFtFcGlkZW1pb2xvZ3ldPC9rZXl3b3JkPjxrZXl3b3JkPipNZWRpY2F0aW9uIEFkaGVyZW5j
ZTwva2V5d29yZD48a2V5d29yZD4qT3JnYW5vcGhvc3Bob25hdGVzL2FkIFtBZG1pbmlzdHJhdGlv
biAmYW1wOyBEb3NhZ2VdPC9rZXl3b3JkPjxrZXl3b3JkPk9yZ2Fub3Bob3NwaG9uYXRlcy9ibCBb
Qmxvb2RdPC9rZXl3b3JkPjxrZXl3b3JkPipQcmUtRXhwb3N1cmUgUHJvcGh5bGF4aXMvbXQgW01l
dGhvZHNdPC9rZXl3b3JkPjxrZXl3b3JkPlByZS1FeHBvc3VyZSBQcm9waHlsYXhpcy9zdCBbU3Rh
bmRhcmRzXTwva2V5d29yZD48a2V5d29yZD5QcmVnbmFuY3k8L2tleXdvcmQ+PGtleXdvcmQ+UHJl
Z25hbmN5IENvbXBsaWNhdGlvbnMsIEluZmVjdGlvdXMvZXAgW0VwaWRlbWlvbG9neV08L2tleXdv
cmQ+PGtleXdvcmQ+KlByZWduYW5jeSBDb21wbGljYXRpb25zLCBJbmZlY3Rpb3VzL3BjIFtQcmV2
ZW50aW9uICZhbXA7IENvbnRyb2xdPC9rZXl3b3JkPjxrZXl3b3JkPlByZWduYW5jeSBDb21wbGlj
YXRpb25zLCBJbmZlY3Rpb3VzL3ZpIFtWaXJvbG9neV08L2tleXdvcmQ+PGtleXdvcmQ+UHJvcG9y
dGlvbmFsIEhhemFyZHMgTW9kZWxzPC9rZXl3b3JkPjxrZXl3b3JkPlJlZ3Jlc3Npb24gQW5hbHlz
aXM8L2tleXdvcmQ+PGtleXdvcmQ+VGVub2ZvdmlyPC9rZXl3b3JkPjxrZXl3b3JkPlVnYW5kYS9l
cCBbRXBpZGVtaW9sb2d5XTwva2V5d29yZD48a2V5d29yZD5Zb3VuZyBBZHVsdDwva2V5d29yZD48
a2V5d29yZD4wIChBbnRpLUhJViBBZ2VudHMpPC9rZXl3b3JkPjxrZXl3b3JkPjAgKE9yZ2Fub3Bo
b3NwaG9uYXRlcyk8L2tleXdvcmQ+PGtleXdvcmQ+OTlZWEU1MDdJTCAoVGVub2ZvdmlyKTwva2V5
d29yZD48a2V5d29yZD5KQUM4NUEyMTYxIChBZGVuaW5lKTwva2V5d29yZD48L2tleXdvcmRzPjxk
YXRlcz48eWVhcj4yMDE0PC95ZWFyPjxwdWItZGF0ZXM+PGRhdGU+U2VwIDE8L2RhdGU+PC9wdWIt
ZGF0ZXM+PC9kYXRlcz48aXNibj4xOTQ0LTc4ODQ8L2lzYm4+PGFjY2Vzc2lvbi1udW0+MjUxMTg3
OTU8L2FjY2Vzc2lvbi1udW0+PGxhYmVsPkFkYW0vPC9sYWJlbD48d29yay10eXBlPkNsaW5pY2Fs
IFRyaWFsLCBQaGFzZSBJSUkmI3hEO011bHRpY2VudGVyIFN0dWR5JiN4RDtSYW5kb21pemVkIENv
bnRyb2xsZWQgVHJpYWwmI3hEO1Jlc2VhcmNoIFN1cHBvcnQsIE4uSS5ILiwgRXh0cmFtdXJhbCYj
eEQ7UmVzZWFyY2ggU3VwcG9ydCwgTm9uLVUuUy4gR292JmFwb3M7dDwvd29yay10eXBlPjx1cmxz
PjxyZWxhdGVkLXVybHM+PHVybD48c3R5bGUgZmFjZT0idW5kZXJsaW5lIiBmb250PSJkZWZhdWx0
IiBzaXplPSIxMDAlIj5odHRwczovL2xvZ2luLmxpYm9mZi5vaHN1LmVkdS9sb2dpbj91cmw9aHR0
cDovL292aWRzcC5vdmlkLmNvbS9vdmlkd2ViLmNnaT9UPUpTJmFtcDtDU0M9WSZhbXA7TkVXUz1O
JmFtcDtQQUdFPWZ1bGx0ZXh0JmFtcDtEPW1lZGwmYW1wO0FOPTI1MTE4Nzk1PC9zdHlsZT48L3Vy
bD48dXJsPjxzdHlsZSBmYWNlPSJ1bmRlcmxpbmUiIGZvbnQ9ImRlZmF1bHQiIHNpemU9IjEwMCUi
Pmh0dHA6Ly9saWJyYXJ5c2VhcmNoLm9oc3UuZWR1L29wZW51cmwvT0hTVS9vaHN1X3NlcnZpY2Vz
X3BhZ2U/c2lkPU9WSUQ6bWVkbGluZSZhbXA7aWQ9cG1pZDoyNTExODc5NSZhbXA7aWQ9ZG9pOjEw
LjEwOTclMkZRQUkuMDAwMDAwMDAwMDAwMDI0NiZhbXA7aXNzbj0xNTI1LTQxMzUmYW1wO2lzYm49
JmFtcDt2b2x1bWU9NjcmYW1wO2lzc3VlPTEmYW1wO3NwYWdlPTkxJmFtcDtwYWdlcz05MS03JmFt
cDtkYXRlPTIwMTQmYW1wO3RpdGxlPUpvdXJuYWwrb2YrQWNxdWlyZWQrSW1tdW5lK0RlZmljaWVu
Y3krU3luZHJvbWVzJTNBK0pBSURTJmFtcDthdGl0bGU9SGlnaCttZWRpY2F0aW9uK2FkaGVyZW5j
ZStkdXJpbmcrcGVyaWNvbmNlcHRpb24rcGVyaW9kcythbW9uZytISVYtMS11bmluZmVjdGVkK3dv
bWVuK3BhcnRpY2lwYXRpbmcraW4rYStjbGluaWNhbCt0cmlhbCtvZithbnRpcmV0cm92aXJhbCtw
cmUtZXhwb3N1cmUrcHJvcGh5bGF4aXMuJmFtcDthdWxhc3Q9TWF0dGhld3M8L3N0eWxlPjwvdXJs
PjwvcmVsYXRlZC11cmxzPjwvdXJscz48Y3VzdG9tMT5Qcm9wb3NhbCBTZWFyY2ggUmVmZXJlbmNl
cyA3LTIxLTE2PC9jdXN0b20xPjxjdXN0b20yPktRMWEsIGFkaGVyZW5jZTwvY3VzdG9tMj48Y3Vz
dG9tMz4xPC9jdXN0b20zPjxjdXN0b200PjEvPC9jdXN0b200PjxjdXN0b202PkUgMy42LjE3PC9j
dXN0b202PjxjdXN0b203PlRyYWN5L1JvZ2VyPC9jdXN0b203PjxlbGVjdHJvbmljLXJlc291cmNl
LW51bT4xMC4xMDk3L1FBSS4wMDAwMDAwMDAwMDAwMjQ2PC9lbGVjdHJvbmljLXJlc291cmNlLW51
bT48cmVzZWFyY2gtbm90ZXM+UGFydG5lcnMgUHJFUDwvcmVzZWFyY2gtbm90ZXM+PGxhbmd1YWdl
PkVuZ2xpc2g8L2xhbmd1YWdlPjwvcmVjb3JkPjwvQ2l0ZT48L0VuZE5vdGU+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110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4AE4184E" w14:textId="77777777" w:rsidR="00090C02" w:rsidRPr="00461198" w:rsidRDefault="00090C02" w:rsidP="00090C02">
            <w:pPr>
              <w:widowControl w:val="0"/>
              <w:tabs>
                <w:tab w:val="left" w:pos="286"/>
              </w:tabs>
              <w:rPr>
                <w:rFonts w:ascii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Oral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PrEP</w:t>
            </w:r>
            <w:proofErr w:type="spellEnd"/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;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placebo;</w:t>
            </w:r>
            <w:r w:rsidRPr="00461198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risk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reduction</w:t>
            </w:r>
            <w:r w:rsidRPr="0046119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counseling, couples</w:t>
            </w:r>
            <w:r w:rsidRPr="00461198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counseling, and</w:t>
            </w:r>
            <w:r w:rsidRPr="0046119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condoms</w:t>
            </w:r>
          </w:p>
        </w:tc>
        <w:tc>
          <w:tcPr>
            <w:tcW w:w="2070" w:type="dxa"/>
          </w:tcPr>
          <w:p w14:paraId="2B854074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2012</w:t>
            </w:r>
          </w:p>
        </w:tc>
        <w:tc>
          <w:tcPr>
            <w:tcW w:w="6030" w:type="dxa"/>
          </w:tcPr>
          <w:p w14:paraId="32066CFF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2012</w:t>
            </w:r>
          </w:p>
        </w:tc>
        <w:tc>
          <w:tcPr>
            <w:tcW w:w="1890" w:type="dxa"/>
          </w:tcPr>
          <w:p w14:paraId="3B9037B9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2012</w:t>
            </w:r>
          </w:p>
        </w:tc>
      </w:tr>
      <w:tr w:rsidR="00090C02" w:rsidRPr="00461198" w14:paraId="49A5FD12" w14:textId="77777777" w:rsidTr="00461198">
        <w:trPr>
          <w:trHeight w:val="20"/>
        </w:trPr>
        <w:tc>
          <w:tcPr>
            <w:tcW w:w="1161" w:type="dxa"/>
          </w:tcPr>
          <w:p w14:paraId="416C16F3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Partners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PrEP</w:t>
            </w:r>
            <w:proofErr w:type="spellEnd"/>
          </w:p>
          <w:p w14:paraId="6AB941D0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Mugo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2014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PEVuZE5vdGU+PENpdGU+PEF1dGhvcj5NdWdvPC9BdXRob3I+PFllYXI+MjAxNDwvWWVhcj48UmVj
TnVtPjM3MjwvUmVjTnVtPjxEaXNwbGF5VGV4dD48c3R5bGUgZmFjZT0ic3VwZXJzY3JpcHQiIGZv
bnQ9IlRpbWVzIE5ldyBSb21hbiI+MTEyPC9zdHlsZT48L0Rpc3BsYXlUZXh0PjxyZWNvcmQ+PHJl
Yy1udW1iZXI+MzcyPC9yZWMtbnVtYmVyPjxmb3JlaWduLWtleXM+PGtleSBhcHA9IkVOIiBkYi1p
ZD0icnNkOXB2cDB1MHBhc2hlcnY5bDVzYWQwZndyd3RhOXZkcHowIiB0aW1lc3RhbXA9IjE0Njk0
Nzg2NjYiPjM3Mjwva2V5PjwvZm9yZWlnbi1rZXlzPjxyZWYtdHlwZSBuYW1lPSJKb3VybmFsIEFy
dGljbGUiPjE3PC9yZWYtdHlwZT48Y29udHJpYnV0b3JzPjxhdXRob3JzPjxhdXRob3I+TXVnbywg
Ti4gUi48L2F1dGhvcj48YXV0aG9yPkhvbmcsIFQuPC9hdXRob3I+PGF1dGhvcj5DZWx1bSwgQy48
L2F1dGhvcj48YXV0aG9yPkRvbm5lbGwsIEQuPC9hdXRob3I+PGF1dGhvcj5CdWt1c2ksIEUuIEEu
PC9hdXRob3I+PGF1dGhvcj5Kb2huLVN0ZXdhcnQsIEcuPC9hdXRob3I+PGF1dGhvcj5XYW5naXNp
LCBKLjwvYXV0aG9yPjxhdXRob3I+V2VyZSwgRS48L2F1dGhvcj48YXV0aG9yPkhlZmZyb24sIFIu
PC9hdXRob3I+PGF1dGhvcj5NYXR0aGV3cywgTC4gVC48L2F1dGhvcj48YXV0aG9yPk1vcnJpc29u
LCBTLjwvYXV0aG9yPjxhdXRob3I+Tmd1cmUsIEsuPC9hdXRob3I+PGF1dGhvcj5CYWV0ZW4sIEou
IE0uPC9hdXRob3I+PGF1dGhvcj5QYXJ0bmVycyBQciwgRS4gUC4gU3R1ZHkgVGVhbTwvYXV0aG9y
PjwvYXV0aG9ycz48L2NvbnRyaWJ1dG9ycz48YXV0aC1hZGRyZXNzPkRlcGFydG1lbnQgb2YgR2xv
YmFsIEhlYWx0aCwgVW5pdmVyc2l0eSBvZiBXYXNoaW5ndG9uLCBTZWF0dGxlMkNlbnRyZSBmb3Ig
Q2xpbmljYWwgUmVzZWFyY2ggS2VueWEgTWVkaWNhbCBSZXNlYXJjaCBJbnN0aXR1dGUsIE5haXJv
YmksIEtlbnlhM0RlcGFydG1lbnQgb2YgT2JzdGV0cmljcyBhbmQgR3luYWVjb2xvZ3ksIEtlbnlh
dHRhIE5hdGlvbmFsIEhvc3BpdGFsLCBOYWlyb2JpLCBLZW55YS4mI3hEO0RlcGFydG1lbnQgb2Yg
R2xvYmFsIEhlYWx0aCwgVW5pdmVyc2l0eSBvZiBXYXNoaW5ndG9uLCBTZWF0dGxlLiYjeEQ7RGVw
YXJ0bWVudCBvZiBHbG9iYWwgSGVhbHRoLCBVbml2ZXJzaXR5IG9mIFdhc2hpbmd0b24sIFNlYXR0
bGU0RGVwYXJ0bWVudCBvZiBNZWRpY2luZSwgVW5pdmVyc2l0eSBvZiBXYXNoaW5ndG9uLCBTZWF0
dGxlNURlcGFydG1lbnQgb2YgRXBpZGVtaW9sb2d5LCBVbml2ZXJzaXR5IG9mIFdhc2hpbmd0b24s
IFNlYXR0bGUuJiN4RDtEZXBhcnRtZW50IG9mIEdsb2JhbCBIZWFsdGgsIFVuaXZlcnNpdHkgb2Yg
V2FzaGluZ3RvbiwgU2VhdHRsZTZWYWNjaW5lIGFuZCBJbmZlY3Rpb3VzIERpc2Vhc2UgRGl2aXNp
b24sIEZyZWQgSHV0Y2hpbnNvbiBDYW5jZXIgUmVzZWFyY2ggQ2VudGVyLCBTZWF0dGxlLCBXYXNo
aW5ndG9uLiYjeEQ7RGVwYXJ0bWVudCBvZiBHbG9iYWwgSGVhbHRoLCBVbml2ZXJzaXR5IG9mIFdh
c2hpbmd0b24sIFNlYXR0bGU3RGVwYXJ0bWVudCBvZiBPYnN0ZXRyaWNzIGFuZCBHeW5lY29sb2d5
LCBVbml2ZXJzaXR5IG9mIFdhc2hpbmd0b24sIFNlYXR0bGU4Q2VudHJlIGZvciBNaWNyb2Jpb2xv
Z3kgUmVzZWFyY2gsIEtlbnlhIE1lZGljYWwgUmVzZWFyY2ggSW5zdGl0dXRlLCBOYWlyb2JpLCBL
ZW55YS4mI3hEO0RlcGFydG1lbnQgb2YgR2xvYmFsIEhlYWx0aCwgVW5pdmVyc2l0eSBvZiBXYXNo
aW5ndG9uLCBTZWF0dGxlNERlcGFydG1lbnQgb2YgTWVkaWNpbmUsIFVuaXZlcnNpdHkgb2YgV2Fz
aGluZ3RvbiwgU2VhdHRsZTVEZXBhcnRtZW50IG9mIEVwaWRlbWlvbG9neSwgVW5pdmVyc2l0eSBv
ZiBXYXNoaW5ndG9uLCBTZWF0dGxlOURlcGFydG1lbnQgb2YgUGVkaWF0cmljcywgVW5pdmVyc2l0
eSBvZiBXYXNoaW5ndG9uLCBTZWF0dGxlLiYjeEQ7VGhlIEFJRFMgU3VwcG9ydCBPcmdhbml6YXRp
b24gKFRBU08pLCBLYW1wYWxhLCBVZ2FuZGEuJiN4RDtEZXBhcnRtZW50IG9mIFJlcHJvZHVjdGl2
ZSBIZWFsdGgsIE1vaSBVbml2ZXJzaXR5LCBFbGRvcmV0LCBLZW55YS4mI3hEO0RpdmlzaW9uIG9m
IEluZmVjdGlvdXMgRGlzZWFzZSwgTWFzc2FjaHVzZXR0cyBHZW5lcmFsIEhvc3BpdGFsLCBCb3N0
b24xM0NlbnRlciBmb3IgR2xvYmFsIEhlYWx0aCwgTWFzc2FjaHVzZXR0cyBHZW5lcmFsIEhvc3Bp
dGFsLCBCb3N0b24uJiN4RDtKb21vIEtlbnlhdHRhIFVuaXZlcnNpdHkgb2YgQWdyaWN1bHR1cmUg
YW5kIFRlY2hub2xvZ3ksIE5haXJvYmksIEtlbnlhLjwvYXV0aC1hZGRyZXNzPjx0aXRsZXM+PHRp
dGxlPlByZWduYW5jeSBpbmNpZGVuY2UgYW5kIG91dGNvbWVzIGFtb25nIHdvbWVuIHJlY2Vpdmlu
ZyBwcmVleHBvc3VyZSBwcm9waHlsYXhpcyBmb3IgSElWIHByZXZlbnRpb246IGEgcmFuZG9taXpl
ZCBjbGluaWNhbCB0cmlhbDwvdGl0bGU+PHNlY29uZGFyeS10aXRsZT5KQU1BPC9zZWNvbmRhcnkt
dGl0bGU+PC90aXRsZXM+PHBlcmlvZGljYWw+PGZ1bGwtdGl0bGU+SkFNQTwvZnVsbC10aXRsZT48
L3BlcmlvZGljYWw+PHBhZ2VzPjM2Mi03MTwvcGFnZXM+PHZvbHVtZT4zMTI8L3ZvbHVtZT48bnVt
YmVyPjQ8L251bWJlcj48a2V5d29yZHM+PGtleXdvcmQ+QWJvcnRpb24sIFNwb250YW5lb3VzPC9r
ZXl3b3JkPjxrZXl3b3JkPkFkZW5pbmUvYWR2ZXJzZSBlZmZlY3RzLyphbmFsb2dzICZhbXA7IGRl
cml2YXRpdmVzL3RoZXJhcGV1dGljIHVzZTwva2V5d29yZD48a2V5d29yZD5BZHVsdDwva2V5d29y
ZD48a2V5d29yZD5BbnRpLUhJViBBZ2VudHMvYWR2ZXJzZSBlZmZlY3RzLyp0aGVyYXBldXRpYyB1
c2U8L2tleXdvcmQ+PGtleXdvcmQ+QW50aS1SZXRyb3ZpcmFsIEFnZW50cy9hZHZlcnNlIGVmZmVj
dHMvKnRoZXJhcGV1dGljIHVzZTwva2V5d29yZD48a2V5d29yZD5DaGlsZCBEZXZlbG9wbWVudDwv
a2V5d29yZD48a2V5d29yZD5EZW94eWN5dGlkaW5lL2FkdmVyc2UgZWZmZWN0cy8qYW5hbG9ncyAm
YW1wOyBkZXJpdmF0aXZlcy90aGVyYXBldXRpYyB1c2U8L2tleXdvcmQ+PGtleXdvcmQ+RHJ1ZyBU
aGVyYXB5LCBDb21iaW5hdGlvbjwva2V5d29yZD48a2V5d29yZD5FbXRyaWNpdGFiaW5lPC9rZXl3
b3JkPjxrZXl3b3JkPkZhbWlseSBDaGFyYWN0ZXJpc3RpY3M8L2tleXdvcmQ+PGtleXdvcmQ+RmVt
YWxlPC9rZXl3b3JkPjxrZXl3b3JkPkZlcnRpbGl6YXRpb248L2tleXdvcmQ+PGtleXdvcmQ+SElW
IEluZmVjdGlvbnMvKnByZXZlbnRpb24gJmFtcDsgY29udHJvbDwva2V5d29yZD48a2V5d29yZD5I
ZXRlcm9zZXh1YWxpdHk8L2tleXdvcmQ+PGtleXdvcmQ+SHVtYW5zPC9rZXl3b3JkPjxrZXl3b3Jk
PkluZmFudCwgTmV3Ym9ybjwva2V5d29yZD48a2V5d29yZD5LZW55YTwva2V5d29yZD48a2V5d29y
ZD5NYWxlPC9rZXl3b3JkPjxrZXl3b3JkPk9yZ2Fub3Bob3NwaG9uYXRlcy9hZHZlcnNlIGVmZmVj
dHMvKnRoZXJhcGV1dGljIHVzZTwva2V5d29yZD48a2V5d29yZD5QcmVnbmFuY3k8L2tleXdvcmQ+
PGtleXdvcmQ+UHJlZ25hbmN5IENvbXBsaWNhdGlvbnMsIEluZmVjdGlvdXMvKnByZXZlbnRpb24g
JmFtcDsgY29udHJvbDwva2V5d29yZD48a2V5d29yZD5QcmVnbmFuY3kgT3V0Y29tZTwva2V5d29y
ZD48a2V5d29yZD5QcmVuYXRhbCBDYXJlPC9rZXl3b3JkPjxrZXl3b3JkPlRlbm9mb3Zpcjwva2V5
d29yZD48a2V5d29yZD5VZ2FuZGE8L2tleXdvcmQ+PC9rZXl3b3Jkcz48ZGF0ZXM+PHllYXI+MjAx
NDwveWVhcj48cHViLWRhdGVzPjxkYXRlPkp1bCAyMy0zMDwvZGF0ZT48L3B1Yi1kYXRlcz48L2Rh
dGVzPjxpc2JuPjE1MzgtMzU5OCAoRWxlY3Ryb25pYykmI3hEOzAwOTgtNzQ4NCAoTGlua2luZyk8
L2lzYm4+PGFjY2Vzc2lvbi1udW0+MjUwMzgzNTU8L2FjY2Vzc2lvbi1udW0+PHVybHM+PHJlbGF0
ZWQtdXJscz48dXJsPjxzdHlsZSBmYWNlPSJ1bmRlcmxpbmUiIGZvbnQ9ImRlZmF1bHQiIHNpemU9
IjEwMCUiPmh0dHA6Ly93d3cubmNiaS5ubG0ubmloLmdvdi9wdWJtZWQvMjUwMzgzNTU8L3N0eWxl
PjwvdXJsPjwvcmVsYXRlZC11cmxzPjwvdXJscz48Y3VzdG9tMT5Xb3JrcGxhbiAxMS40LjE2PC9j
dXN0b20xPjxjdXN0b20yPktRMTwvY3VzdG9tMj48Y3VzdG9tMz4xPC9jdXN0b20zPjxjdXN0b200
PjEvMTwvY3VzdG9tND48Y3VzdG9tNj5FIDEyLjE2LjE2PC9jdXN0b202PjxjdXN0b203PlRyYWN5
L1JvZ2VyPC9jdXN0b203PjxlbGVjdHJvbmljLXJlc291cmNlLW51bT4xMC4xMDAxL2phbWEuMjAx
NC44NzM1PC9lbGVjdHJvbmljLXJlc291cmNlLW51bT48cmVzZWFyY2gtbm90ZXM+UGFydG5lcnMg
UHJFUDwvcmVzZWFyY2gtbm90ZXM+PC9yZWNvcmQ+PC9DaXRlPjwvRW5kTm90ZT4A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PEVuZE5vdGU+PENpdGU+PEF1dGhvcj5NdWdvPC9BdXRob3I+PFllYXI+MjAxNDwvWWVhcj48UmVj
TnVtPjM3MjwvUmVjTnVtPjxEaXNwbGF5VGV4dD48c3R5bGUgZmFjZT0ic3VwZXJzY3JpcHQiIGZv
bnQ9IlRpbWVzIE5ldyBSb21hbiI+MTEyPC9zdHlsZT48L0Rpc3BsYXlUZXh0PjxyZWNvcmQ+PHJl
Yy1udW1iZXI+MzcyPC9yZWMtbnVtYmVyPjxmb3JlaWduLWtleXM+PGtleSBhcHA9IkVOIiBkYi1p
ZD0icnNkOXB2cDB1MHBhc2hlcnY5bDVzYWQwZndyd3RhOXZkcHowIiB0aW1lc3RhbXA9IjE0Njk0
Nzg2NjYiPjM3Mjwva2V5PjwvZm9yZWlnbi1rZXlzPjxyZWYtdHlwZSBuYW1lPSJKb3VybmFsIEFy
dGljbGUiPjE3PC9yZWYtdHlwZT48Y29udHJpYnV0b3JzPjxhdXRob3JzPjxhdXRob3I+TXVnbywg
Ti4gUi48L2F1dGhvcj48YXV0aG9yPkhvbmcsIFQuPC9hdXRob3I+PGF1dGhvcj5DZWx1bSwgQy48
L2F1dGhvcj48YXV0aG9yPkRvbm5lbGwsIEQuPC9hdXRob3I+PGF1dGhvcj5CdWt1c2ksIEUuIEEu
PC9hdXRob3I+PGF1dGhvcj5Kb2huLVN0ZXdhcnQsIEcuPC9hdXRob3I+PGF1dGhvcj5XYW5naXNp
LCBKLjwvYXV0aG9yPjxhdXRob3I+V2VyZSwgRS48L2F1dGhvcj48YXV0aG9yPkhlZmZyb24sIFIu
PC9hdXRob3I+PGF1dGhvcj5NYXR0aGV3cywgTC4gVC48L2F1dGhvcj48YXV0aG9yPk1vcnJpc29u
LCBTLjwvYXV0aG9yPjxhdXRob3I+Tmd1cmUsIEsuPC9hdXRob3I+PGF1dGhvcj5CYWV0ZW4sIEou
IE0uPC9hdXRob3I+PGF1dGhvcj5QYXJ0bmVycyBQciwgRS4gUC4gU3R1ZHkgVGVhbTwvYXV0aG9y
PjwvYXV0aG9ycz48L2NvbnRyaWJ1dG9ycz48YXV0aC1hZGRyZXNzPkRlcGFydG1lbnQgb2YgR2xv
YmFsIEhlYWx0aCwgVW5pdmVyc2l0eSBvZiBXYXNoaW5ndG9uLCBTZWF0dGxlMkNlbnRyZSBmb3Ig
Q2xpbmljYWwgUmVzZWFyY2ggS2VueWEgTWVkaWNhbCBSZXNlYXJjaCBJbnN0aXR1dGUsIE5haXJv
YmksIEtlbnlhM0RlcGFydG1lbnQgb2YgT2JzdGV0cmljcyBhbmQgR3luYWVjb2xvZ3ksIEtlbnlh
dHRhIE5hdGlvbmFsIEhvc3BpdGFsLCBOYWlyb2JpLCBLZW55YS4mI3hEO0RlcGFydG1lbnQgb2Yg
R2xvYmFsIEhlYWx0aCwgVW5pdmVyc2l0eSBvZiBXYXNoaW5ndG9uLCBTZWF0dGxlLiYjeEQ7RGVw
YXJ0bWVudCBvZiBHbG9iYWwgSGVhbHRoLCBVbml2ZXJzaXR5IG9mIFdhc2hpbmd0b24sIFNlYXR0
bGU0RGVwYXJ0bWVudCBvZiBNZWRpY2luZSwgVW5pdmVyc2l0eSBvZiBXYXNoaW5ndG9uLCBTZWF0
dGxlNURlcGFydG1lbnQgb2YgRXBpZGVtaW9sb2d5LCBVbml2ZXJzaXR5IG9mIFdhc2hpbmd0b24s
IFNlYXR0bGUuJiN4RDtEZXBhcnRtZW50IG9mIEdsb2JhbCBIZWFsdGgsIFVuaXZlcnNpdHkgb2Yg
V2FzaGluZ3RvbiwgU2VhdHRsZTZWYWNjaW5lIGFuZCBJbmZlY3Rpb3VzIERpc2Vhc2UgRGl2aXNp
b24sIEZyZWQgSHV0Y2hpbnNvbiBDYW5jZXIgUmVzZWFyY2ggQ2VudGVyLCBTZWF0dGxlLCBXYXNo
aW5ndG9uLiYjeEQ7RGVwYXJ0bWVudCBvZiBHbG9iYWwgSGVhbHRoLCBVbml2ZXJzaXR5IG9mIFdh
c2hpbmd0b24sIFNlYXR0bGU3RGVwYXJ0bWVudCBvZiBPYnN0ZXRyaWNzIGFuZCBHeW5lY29sb2d5
LCBVbml2ZXJzaXR5IG9mIFdhc2hpbmd0b24sIFNlYXR0bGU4Q2VudHJlIGZvciBNaWNyb2Jpb2xv
Z3kgUmVzZWFyY2gsIEtlbnlhIE1lZGljYWwgUmVzZWFyY2ggSW5zdGl0dXRlLCBOYWlyb2JpLCBL
ZW55YS4mI3hEO0RlcGFydG1lbnQgb2YgR2xvYmFsIEhlYWx0aCwgVW5pdmVyc2l0eSBvZiBXYXNo
aW5ndG9uLCBTZWF0dGxlNERlcGFydG1lbnQgb2YgTWVkaWNpbmUsIFVuaXZlcnNpdHkgb2YgV2Fz
aGluZ3RvbiwgU2VhdHRsZTVEZXBhcnRtZW50IG9mIEVwaWRlbWlvbG9neSwgVW5pdmVyc2l0eSBv
ZiBXYXNoaW5ndG9uLCBTZWF0dGxlOURlcGFydG1lbnQgb2YgUGVkaWF0cmljcywgVW5pdmVyc2l0
eSBvZiBXYXNoaW5ndG9uLCBTZWF0dGxlLiYjeEQ7VGhlIEFJRFMgU3VwcG9ydCBPcmdhbml6YXRp
b24gKFRBU08pLCBLYW1wYWxhLCBVZ2FuZGEuJiN4RDtEZXBhcnRtZW50IG9mIFJlcHJvZHVjdGl2
ZSBIZWFsdGgsIE1vaSBVbml2ZXJzaXR5LCBFbGRvcmV0LCBLZW55YS4mI3hEO0RpdmlzaW9uIG9m
IEluZmVjdGlvdXMgRGlzZWFzZSwgTWFzc2FjaHVzZXR0cyBHZW5lcmFsIEhvc3BpdGFsLCBCb3N0
b24xM0NlbnRlciBmb3IgR2xvYmFsIEhlYWx0aCwgTWFzc2FjaHVzZXR0cyBHZW5lcmFsIEhvc3Bp
dGFsLCBCb3N0b24uJiN4RDtKb21vIEtlbnlhdHRhIFVuaXZlcnNpdHkgb2YgQWdyaWN1bHR1cmUg
YW5kIFRlY2hub2xvZ3ksIE5haXJvYmksIEtlbnlhLjwvYXV0aC1hZGRyZXNzPjx0aXRsZXM+PHRp
dGxlPlByZWduYW5jeSBpbmNpZGVuY2UgYW5kIG91dGNvbWVzIGFtb25nIHdvbWVuIHJlY2Vpdmlu
ZyBwcmVleHBvc3VyZSBwcm9waHlsYXhpcyBmb3IgSElWIHByZXZlbnRpb246IGEgcmFuZG9taXpl
ZCBjbGluaWNhbCB0cmlhbDwvdGl0bGU+PHNlY29uZGFyeS10aXRsZT5KQU1BPC9zZWNvbmRhcnkt
dGl0bGU+PC90aXRsZXM+PHBlcmlvZGljYWw+PGZ1bGwtdGl0bGU+SkFNQTwvZnVsbC10aXRsZT48
L3BlcmlvZGljYWw+PHBhZ2VzPjM2Mi03MTwvcGFnZXM+PHZvbHVtZT4zMTI8L3ZvbHVtZT48bnVt
YmVyPjQ8L251bWJlcj48a2V5d29yZHM+PGtleXdvcmQ+QWJvcnRpb24sIFNwb250YW5lb3VzPC9r
ZXl3b3JkPjxrZXl3b3JkPkFkZW5pbmUvYWR2ZXJzZSBlZmZlY3RzLyphbmFsb2dzICZhbXA7IGRl
cml2YXRpdmVzL3RoZXJhcGV1dGljIHVzZTwva2V5d29yZD48a2V5d29yZD5BZHVsdDwva2V5d29y
ZD48a2V5d29yZD5BbnRpLUhJViBBZ2VudHMvYWR2ZXJzZSBlZmZlY3RzLyp0aGVyYXBldXRpYyB1
c2U8L2tleXdvcmQ+PGtleXdvcmQ+QW50aS1SZXRyb3ZpcmFsIEFnZW50cy9hZHZlcnNlIGVmZmVj
dHMvKnRoZXJhcGV1dGljIHVzZTwva2V5d29yZD48a2V5d29yZD5DaGlsZCBEZXZlbG9wbWVudDwv
a2V5d29yZD48a2V5d29yZD5EZW94eWN5dGlkaW5lL2FkdmVyc2UgZWZmZWN0cy8qYW5hbG9ncyAm
YW1wOyBkZXJpdmF0aXZlcy90aGVyYXBldXRpYyB1c2U8L2tleXdvcmQ+PGtleXdvcmQ+RHJ1ZyBU
aGVyYXB5LCBDb21iaW5hdGlvbjwva2V5d29yZD48a2V5d29yZD5FbXRyaWNpdGFiaW5lPC9rZXl3
b3JkPjxrZXl3b3JkPkZhbWlseSBDaGFyYWN0ZXJpc3RpY3M8L2tleXdvcmQ+PGtleXdvcmQ+RmVt
YWxlPC9rZXl3b3JkPjxrZXl3b3JkPkZlcnRpbGl6YXRpb248L2tleXdvcmQ+PGtleXdvcmQ+SElW
IEluZmVjdGlvbnMvKnByZXZlbnRpb24gJmFtcDsgY29udHJvbDwva2V5d29yZD48a2V5d29yZD5I
ZXRlcm9zZXh1YWxpdHk8L2tleXdvcmQ+PGtleXdvcmQ+SHVtYW5zPC9rZXl3b3JkPjxrZXl3b3Jk
PkluZmFudCwgTmV3Ym9ybjwva2V5d29yZD48a2V5d29yZD5LZW55YTwva2V5d29yZD48a2V5d29y
ZD5NYWxlPC9rZXl3b3JkPjxrZXl3b3JkPk9yZ2Fub3Bob3NwaG9uYXRlcy9hZHZlcnNlIGVmZmVj
dHMvKnRoZXJhcGV1dGljIHVzZTwva2V5d29yZD48a2V5d29yZD5QcmVnbmFuY3k8L2tleXdvcmQ+
PGtleXdvcmQ+UHJlZ25hbmN5IENvbXBsaWNhdGlvbnMsIEluZmVjdGlvdXMvKnByZXZlbnRpb24g
JmFtcDsgY29udHJvbDwva2V5d29yZD48a2V5d29yZD5QcmVnbmFuY3kgT3V0Y29tZTwva2V5d29y
ZD48a2V5d29yZD5QcmVuYXRhbCBDYXJlPC9rZXl3b3JkPjxrZXl3b3JkPlRlbm9mb3Zpcjwva2V5
d29yZD48a2V5d29yZD5VZ2FuZGE8L2tleXdvcmQ+PC9rZXl3b3Jkcz48ZGF0ZXM+PHllYXI+MjAx
NDwveWVhcj48cHViLWRhdGVzPjxkYXRlPkp1bCAyMy0zMDwvZGF0ZT48L3B1Yi1kYXRlcz48L2Rh
dGVzPjxpc2JuPjE1MzgtMzU5OCAoRWxlY3Ryb25pYykmI3hEOzAwOTgtNzQ4NCAoTGlua2luZyk8
L2lzYm4+PGFjY2Vzc2lvbi1udW0+MjUwMzgzNTU8L2FjY2Vzc2lvbi1udW0+PHVybHM+PHJlbGF0
ZWQtdXJscz48dXJsPjxzdHlsZSBmYWNlPSJ1bmRlcmxpbmUiIGZvbnQ9ImRlZmF1bHQiIHNpemU9
IjEwMCUiPmh0dHA6Ly93d3cubmNiaS5ubG0ubmloLmdvdi9wdWJtZWQvMjUwMzgzNTU8L3N0eWxl
PjwvdXJsPjwvcmVsYXRlZC11cmxzPjwvdXJscz48Y3VzdG9tMT5Xb3JrcGxhbiAxMS40LjE2PC9j
dXN0b20xPjxjdXN0b20yPktRMTwvY3VzdG9tMj48Y3VzdG9tMz4xPC9jdXN0b20zPjxjdXN0b200
PjEvMTwvY3VzdG9tND48Y3VzdG9tNj5FIDEyLjE2LjE2PC9jdXN0b202PjxjdXN0b203PlRyYWN5
L1JvZ2VyPC9jdXN0b203PjxlbGVjdHJvbmljLXJlc291cmNlLW51bT4xMC4xMDAxL2phbWEuMjAx
NC44NzM1PC9lbGVjdHJvbmljLXJlc291cmNlLW51bT48cmVzZWFyY2gtbm90ZXM+UGFydG5lcnMg
UHJFUDwvcmVzZWFyY2gtbm90ZXM+PC9yZWNvcmQ+PC9DaXRlPjwvRW5kTm90ZT4A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112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601ECB16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HIV-uninfected</w:t>
            </w:r>
            <w:r w:rsidRPr="00461198">
              <w:rPr>
                <w:rFonts w:ascii="Arial" w:eastAsia="Calibri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women</w:t>
            </w:r>
            <w:r w:rsidRPr="00461198">
              <w:rPr>
                <w:rFonts w:ascii="Arial" w:eastAsia="Calibri" w:hAnsi="Arial" w:cs="Arial"/>
                <w:i/>
                <w:spacing w:val="3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only</w:t>
            </w:r>
          </w:p>
          <w:p w14:paraId="1861F4DE" w14:textId="77777777" w:rsidR="00090C02" w:rsidRPr="00461198" w:rsidRDefault="00090C02" w:rsidP="00090C02">
            <w:pPr>
              <w:widowControl w:val="0"/>
              <w:tabs>
                <w:tab w:val="left" w:pos="27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A. Once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daily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TDF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300</w:t>
            </w:r>
            <w:r w:rsidRPr="0046119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(n=595)</w:t>
            </w:r>
          </w:p>
          <w:p w14:paraId="00FBB561" w14:textId="302F7E7B" w:rsidR="00090C02" w:rsidRPr="00461198" w:rsidRDefault="00090C02" w:rsidP="00090C02">
            <w:pPr>
              <w:widowControl w:val="0"/>
              <w:tabs>
                <w:tab w:val="left" w:pos="27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B. Once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daily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TDF-FTC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300/200</w:t>
            </w:r>
            <w:r w:rsidR="001631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(n=565)</w:t>
            </w:r>
          </w:p>
          <w:p w14:paraId="5369FDB7" w14:textId="77777777" w:rsidR="00090C02" w:rsidRPr="00461198" w:rsidRDefault="00090C02" w:rsidP="00090C02">
            <w:pPr>
              <w:widowControl w:val="0"/>
              <w:tabs>
                <w:tab w:val="left" w:pos="286"/>
              </w:tabs>
              <w:rPr>
                <w:rFonts w:ascii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C. Once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daily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(n=621)</w:t>
            </w:r>
          </w:p>
        </w:tc>
        <w:tc>
          <w:tcPr>
            <w:tcW w:w="2070" w:type="dxa"/>
          </w:tcPr>
          <w:p w14:paraId="24372728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vs. C</w:t>
            </w:r>
          </w:p>
          <w:p w14:paraId="72E5E805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Pregnancy: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18.9%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(112/595)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14.1%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(80/565)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15.5%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(96/621)</w:t>
            </w:r>
          </w:p>
          <w:p w14:paraId="7902F462" w14:textId="47216D0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Pregnancy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loss: 27.7%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(31/112)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42.5%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(34/80)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32.3%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(31/96); absolute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difference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for 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-4.6%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 xml:space="preserve"> CI,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-18.1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8.9%) 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for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10.2%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16317F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-5.3</w:t>
            </w:r>
            <w:r w:rsidR="0016317F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25.7%)</w:t>
            </w:r>
          </w:p>
          <w:p w14:paraId="01665B73" w14:textId="7CA0EBD8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Preterm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birth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among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live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births: 2.5%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(2/81)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8.7%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(4/46)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7.7%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(5/65); absolute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difference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for 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-5.2%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 xml:space="preserve">95% CI,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-13.9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3.5%) 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for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27BA9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-11.3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13.3%)</w:t>
            </w:r>
          </w:p>
          <w:p w14:paraId="77CE8055" w14:textId="677878C4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Any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anomaly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(among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live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births): 4.9%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(4/81)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8.5%</w:t>
            </w:r>
            <w:r w:rsidRPr="00461198">
              <w:rPr>
                <w:rFonts w:ascii="Arial" w:eastAsia="Calibri" w:hAnsi="Arial" w:cs="Arial"/>
                <w:spacing w:val="29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(4/46)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7.6%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lastRenderedPageBreak/>
              <w:t>(5/65); absolute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difference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for 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-2.6%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27BA9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-12.0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6.7%) 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for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0.9%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27BA9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-11.1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13.0%)</w:t>
            </w:r>
          </w:p>
          <w:p w14:paraId="481E38A9" w14:textId="57A2288F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22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Postpartum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infant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mortality: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(1/81)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10.9%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(5/46)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6.1%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(4/66);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for 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0.20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27BA9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0.02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1.8) 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for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="00727BA9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CI,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0.38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5.4)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</w:p>
          <w:p w14:paraId="4A7087EE" w14:textId="2AFEB4FC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Infant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growth: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statistically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significant differences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head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circumference, length, 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 xml:space="preserve">or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weight;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some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estimates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indicated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slightly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faster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growth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some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measures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for</w:t>
            </w:r>
            <w:r w:rsidRPr="00461198">
              <w:rPr>
                <w:rFonts w:ascii="Arial" w:eastAsia="Calibri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PrEP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placebo</w:t>
            </w:r>
          </w:p>
        </w:tc>
        <w:tc>
          <w:tcPr>
            <w:tcW w:w="6030" w:type="dxa"/>
          </w:tcPr>
          <w:p w14:paraId="5A1B9BD0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lastRenderedPageBreak/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2012</w:t>
            </w:r>
          </w:p>
        </w:tc>
        <w:tc>
          <w:tcPr>
            <w:tcW w:w="1890" w:type="dxa"/>
          </w:tcPr>
          <w:p w14:paraId="7035590B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2012</w:t>
            </w:r>
          </w:p>
        </w:tc>
      </w:tr>
      <w:tr w:rsidR="00090C02" w:rsidRPr="00461198" w14:paraId="108EDB91" w14:textId="77777777" w:rsidTr="00461198">
        <w:trPr>
          <w:trHeight w:val="20"/>
        </w:trPr>
        <w:tc>
          <w:tcPr>
            <w:tcW w:w="1161" w:type="dxa"/>
          </w:tcPr>
          <w:p w14:paraId="7FEA81F6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 xml:space="preserve">Partners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PrEP</w:t>
            </w:r>
            <w:proofErr w:type="spellEnd"/>
          </w:p>
          <w:p w14:paraId="6288C62E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Mugwanya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2015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PEVuZE5vdGU+PENpdGU+PEF1dGhvcj5NdWd3YW55YTwvQXV0aG9yPjxZZWFyPjIwMTU8L1llYXI+
PFJlY051bT4xMTEyMDwvUmVjTnVtPjxEaXNwbGF5VGV4dD48c3R5bGUgZmFjZT0ic3VwZXJzY3Jp
cHQiIGZvbnQ9IlRpbWVzIE5ldyBSb21hbiI+MTEzPC9zdHlsZT48L0Rpc3BsYXlUZXh0PjxyZWNv
cmQ+PHJlYy1udW1iZXI+MTExMjA8L3JlYy1udW1iZXI+PGZvcmVpZ24ta2V5cz48a2V5IGFwcD0i
RU4iIGRiLWlkPSJyc2Q5cHZwMHUwcGFzaGVydjlsNXNhZDBmd3J3dGE5dmRwejAiIHRpbWVzdGFt
cD0iMTQ3OTQ5NjEzNyI+MTExMjA8L2tleT48L2ZvcmVpZ24ta2V5cz48cmVmLXR5cGUgbmFtZT0i
Sm91cm5hbCBBcnRpY2xlIj4xNzwvcmVmLXR5cGU+PGNvbnRyaWJ1dG9ycz48YXV0aG9ycz48YXV0
aG9yPk11Z3dhbnlhLCBLLiBLLjwvYXV0aG9yPjxhdXRob3I+V3lhdHQsIEMuPC9hdXRob3I+PGF1
dGhvcj5DZWx1bSwgQy48L2F1dGhvcj48YXV0aG9yPkRvbm5lbGwsIEQuPC9hdXRob3I+PGF1dGhv
cj5NdWdvLCBOLiBSLjwvYXV0aG9yPjxhdXRob3I+VGFwcGVybywgSi48L2F1dGhvcj48YXV0aG9y
PktpYXJpZSwgSi48L2F1dGhvcj48YXV0aG9yPlJvbmFsZCwgQS48L2F1dGhvcj48YXV0aG9yPkJh
ZXRlbiwgSi4gTS48L2F1dGhvcj48YXV0aG9yPlBhcnRuZXJzIFByLCBFLiBQLiBTdHVkeSBUZWFt
PC9hdXRob3I+PC9hdXRob3JzPjwvY29udHJpYnV0b3JzPjxhdXRoLWFkZHJlc3M+TXVnd2FueWEs
S2VubmV0aCBLLiBEZXBhcnRtZW50IG9mIEVwaWRlbWlvbG9neSwgVW5pdmVyc2l0eSBvZiBXYXNo
aW5ndG9uLCBTZWF0dGxlMkRpdmlzaW9uIG9mIERpc2Vhc2UgQ29udHJvbCwgU2Nob29sIG9mIFB1
YmxpYyBIZWFsdGgsIE1ha2VyZXJlIFVuaXZlcnNpdHksIEthbXBhbGEsIFVnYW5kYS4mI3hEO1d5
YXR0LENocmlzdGluYS4gRGl2aXNpb24gb2YgTmVwaHJvbG9neSwgRGVwYXJ0bWVudCBvZiBNZWRp
Y2luZSwgTW91bnQgU2luYWkgU2Nob29sIG9mIE1lZGljaW5lLCBOZXcgWW9yaywgTmV3IFlvcmsu
JiN4RDtDZWx1bSxDb25uaWUuIERlcGFydG1lbnQgb2YgRXBpZGVtaW9sb2d5LCBVbml2ZXJzaXR5
IG9mIFdhc2hpbmd0b24sIFNlYXR0bGU0RGVwYXJ0bWVudCBvZiBHbG9iYWwgSGVhbHRoLCBVbml2
ZXJzaXR5IG9mIFdhc2hpbmd0b24sIFNlYXR0bGU1RGVwYXJ0bWVudCBvZiBNZWRpY2luZSwgVW5p
dmVyc2l0eSBvZiBXYXNoaW5ndG9uLCBTZWF0dGxlLiYjeEQ7RG9ubmVsbCxEZWJvcmFoLiBEZXBh
cnRtZW50IG9mIEdsb2JhbCBIZWFsdGgsIFVuaXZlcnNpdHkgb2YgV2FzaGluZ3RvbiwgU2VhdHRs
ZTZWYWNjaW5lIGFuZCBJbmZlY3Rpb3VzIERpc2Vhc2UgRGl2aXNpb24sIEZyZWQgSHV0Y2hpbnNv
biBDYW5jZXIgUmVzZWFyY2ggQ2VudGVyLCBTZWF0dGxlLCBXYXNoaW5ndG9uLiYjeEQ7TXVnbyxO
ZWxseSBSLiBEZXBhcnRtZW50IG9mIEdsb2JhbCBIZWFsdGgsIFVuaXZlcnNpdHkgb2YgV2FzaGlu
Z3RvbiwgU2VhdHRsZTdLZW55YSBNZWRpY2FsIFJlc2VhcmNoIEluc3RpdHV0ZSwgTmFpcm9iaSwg
S2VueWEuJiN4RDtUYXBwZXJvLEpvcmRhbi4gRGl2aXNpb24gb2YgR2xvYmFsIEhlYWx0aCBQcm90
ZWN0aW9uLCBDZW50ZXIgZm9yIEdsb2JhbCBIZWFsdGgsIENlbnRlcnMgZm9yIERpc2Vhc2UgQ29u
dHJvbCBhbmQgUHJldmVudGlvbiwgQXRsYW50YSwgR2VvcmdpYS4mI3hEO0tpYXJpZSxKYW1lcy4g
RGVwYXJ0bWVudCBvZiBHbG9iYWwgSGVhbHRoLCBVbml2ZXJzaXR5IG9mIFdhc2hpbmd0b24sIFNl
YXR0bGU5RGVwYXJ0bWVudCBvZiBPYnN0ZXRyaWNzIGFuZCBHeW5lY29sb2d5LCBVbml2ZXJzaXR5
IG9mIE5haXJvYmksIE5haXJvYmksIEtlbnlhLiYjeEQ7Um9uYWxkLEFsbGFuLiBEZXBhcnRtZW50
IG9mIE1lZGljaW5lLCBVbml2ZXJzaXR5IG9mIE1hbml0b2JhLCBXaW5uaXBlZywgTWFuaXRvYmEs
IENhbmFkYS4mI3hEO0JhZXRlbixKYXJlZCBNLiBEZXBhcnRtZW50IG9mIEVwaWRlbWlvbG9neSwg
VW5pdmVyc2l0eSBvZiBXYXNoaW5ndG9uLCBTZWF0dGxlNERlcGFydG1lbnQgb2YgR2xvYmFsIEhl
YWx0aCwgVW5pdmVyc2l0eSBvZiBXYXNoaW5ndG9uLCBTZWF0dGxlNURlcGFydG1lbnQgb2YgTWVk
aWNpbmUsIFVuaXZlcnNpdHkgb2YgV2FzaGluZ3RvbiwgU2VhdHRsZS48L2F1dGgtYWRkcmVzcz48
dGl0bGVzPjx0aXRsZT5DaGFuZ2VzIGluIGdsb21lcnVsYXIga2lkbmV5IGZ1bmN0aW9uIGFtb25n
IEhJVi0xLXVuaW5mZWN0ZWQgbWVuIGFuZCB3b21lbiByZWNlaXZpbmcgZW10cmljaXRhYmluZS10
ZW5vZm92aXIgZGlzb3Byb3hpbCBmdW1hcmF0ZSBwcmVleHBvc3VyZSBwcm9waHlsYXhpczogYSBy
YW5kb21pemVkIGNsaW5pY2FsIHRyaWFsPC90aXRsZT48c2Vjb25kYXJ5LXRpdGxlPkpBTUEgSW50
ZXJuIE1lZDwvc2Vjb25kYXJ5LXRpdGxlPjxhbHQtdGl0bGU+SkFNQSBJbnRlcm4gTWVkPC9hbHQt
dGl0bGU+PC90aXRsZXM+PHBlcmlvZGljYWw+PGZ1bGwtdGl0bGU+SkFNQSBJbnRlcm4gTWVkPC9m
dWxsLXRpdGxlPjwvcGVyaW9kaWNhbD48YWx0LXBlcmlvZGljYWw+PGZ1bGwtdGl0bGU+SkFNQSBJ
bnRlcm4gTWVkPC9mdWxsLXRpdGxlPjwvYWx0LXBlcmlvZGljYWw+PHBhZ2VzPjI0Ni01NDwvcGFn
ZXM+PHZvbHVtZT4xNzU8L3ZvbHVtZT48bnVtYmVyPjI8L251bWJlcj48a2V5d29yZHM+PGtleXdv
cmQ+QWRlbmluZS9hZSBbQWR2ZXJzZSBFZmZlY3RzXTwva2V5d29yZD48a2V5d29yZD4qQWRlbmlu
ZS9hYSBbQW5hbG9ncyAmYW1wOyBEZXJpdmF0aXZlc108L2tleXdvcmQ+PGtleXdvcmQ+QWRvbGVz
Y2VudDwva2V5d29yZD48a2V5d29yZD5BZHVsdDwva2V5d29yZD48a2V5d29yZD4qQW50aS1ISVYg
QWdlbnRzL2FlIFtBZHZlcnNlIEVmZmVjdHNdPC9rZXl3b3JkPjxrZXl3b3JkPkRlb3h5Y3l0aWRp
bmUvYWQgW0FkbWluaXN0cmF0aW9uICZhbXA7IERvc2FnZV08L2tleXdvcmQ+PGtleXdvcmQ+RGVv
eHljeXRpZGluZS9hYSBbQW5hbG9ncyAmYW1wOyBEZXJpdmF0aXZlc108L2tleXdvcmQ+PGtleXdv
cmQ+RW10cmljaXRhYmluZTwva2V5d29yZD48a2V5d29yZD5GZW1hbGU8L2tleXdvcmQ+PGtleXdv
cmQ+KkhJViBJbmZlY3Rpb25zL3BjIFtQcmV2ZW50aW9uICZhbXA7IENvbnRyb2xdPC9rZXl3b3Jk
PjxrZXl3b3JkPipIaXYtMTwva2V5d29yZD48a2V5d29yZD5IdW1hbnM8L2tleXdvcmQ+PGtleXdv
cmQ+S2lkbmV5IEZ1bmN0aW9uIFRlc3RzPC9rZXl3b3JkPjxrZXl3b3JkPipLaWRuZXkgR2xvbWVy
dWx1cy9kZSBbRHJ1ZyBFZmZlY3RzXTwva2V5d29yZD48a2V5d29yZD5NYWxlPC9rZXl3b3JkPjxr
ZXl3b3JkPk1lZGljYXRpb24gQWRoZXJlbmNlPC9rZXl3b3JkPjxrZXl3b3JkPk1pZGRsZSBBZ2Vk
PC9rZXl3b3JkPjxrZXl3b3JkPipPcmdhbm9waG9zcGhvbmF0ZXMvYWUgW0FkdmVyc2UgRWZmZWN0
c108L2tleXdvcmQ+PGtleXdvcmQ+VGVub2ZvdmlyPC9rZXl3b3JkPjxrZXl3b3JkPllvdW5nIEFk
dWx0PC9rZXl3b3JkPjxrZXl3b3JkPjAgKEFudGktSElWIEFnZW50cyk8L2tleXdvcmQ+PGtleXdv
cmQ+MCAoT3JnYW5vcGhvc3Bob25hdGVzKTwva2V5d29yZD48a2V5d29yZD4wVzg2MDk5MUQ2IChE
ZW94eWN5dGlkaW5lKTwva2V5d29yZD48a2V5d29yZD45OVlYRTUwN0lMIChUZW5vZm92aXIpPC9r
ZXl3b3JkPjxrZXl3b3JkPkc3MEI0RVRGNFMgKEVtdHJpY2l0YWJpbmUpPC9rZXl3b3JkPjxrZXl3
b3JkPkpBQzg1QTIxNjEgKEFkZW5pbmUpPC9rZXl3b3JkPjwva2V5d29yZHM+PGRhdGVzPjx5ZWFy
PjIwMTU8L3llYXI+PHB1Yi1kYXRlcz48ZGF0ZT5GZWI8L2RhdGU+PC9wdWItZGF0ZXM+PC9kYXRl
cz48aXNibj4yMTY4LTYxMTQ8L2lzYm4+PGFjY2Vzc2lvbi1udW0+MjU1MzEzNDM8L2FjY2Vzc2lv
bi1udW0+PHdvcmstdHlwZT5DbGluaWNhbCBUcmlhbCwgUGhhc2UgSUlJJiN4RDtSYW5kb21pemVk
IENvbnRyb2xsZWQgVHJpYWwmI3hEO1Jlc2VhcmNoIFN1cHBvcnQsIE4uSS5ILiwgRXh0cmFtdXJh
bCYjeEQ7UmVzZWFyY2ggU3VwcG9ydCwgTm9uLVUuUy4gR292JmFwb3M7dDwvd29yay10eXBlPjx1
cmxzPjxyZWxhdGVkLXVybHM+PHVybD48c3R5bGUgZmFjZT0idW5kZXJsaW5lIiBmb250PSJkZWZh
dWx0IiBzaXplPSIxMDAlIj5odHRwczovL2xvZ2luLmxpYm9mZi5vaHN1LmVkdS9sb2dpbj91cmw9
aHR0cDovL292aWRzcC5vdmlkLmNvbS9vdmlkd2ViLmNnaT9UPUpTJmFtcDtDU0M9WSZhbXA7TkVX
Uz1OJmFtcDtQQUdFPWZ1bGx0ZXh0JmFtcDtEPW1lZGwmYW1wO0FOPTI1NTMxMzQzPC9zdHlsZT48
L3VybD48dXJsPjxzdHlsZSBmYWNlPSJ1bmRlcmxpbmUiIGZvbnQ9ImRlZmF1bHQiIHNpemU9IjEw
MCUiPmh0dHA6Ly9saWJyYXJ5c2VhcmNoLm9oc3UuZWR1L29wZW51cmwvT0hTVS9vaHN1X3NlcnZp
Y2VzX3BhZ2U/c2lkPU9WSUQ6bWVkbGluZSZhbXA7aWQ9cG1pZDoyNTUzMTM0MyZhbXA7aWQ9ZG9p
OjEwLjEwMDElMkZqYW1haW50ZXJubWVkLjIwMTQuNjc4NiZhbXA7aXNzbj0yMTY4LTYxMDYmYW1w
O2lzYm49JmFtcDt2b2x1bWU9MTc1JmFtcDtpc3N1ZT0yJmFtcDtzcGFnZT0yNDYmYW1wO3BhZ2Vz
PTI0Ni01NCZhbXA7ZGF0ZT0yMDE1JmFtcDt0aXRsZT1KQU1BK0ludGVybmFsK01lZGljaW5lJmFt
cDthdGl0bGU9Q2hhbmdlcytpbitnbG9tZXJ1bGFyK2tpZG5leStmdW5jdGlvbithbW9uZytISVYt
MS11bmluZmVjdGVkK21lbithbmQrd29tZW4rcmVjZWl2aW5nK2VtdHJpY2l0YWJpbmUtdGVub2Zv
dmlyK2Rpc29wcm94aWwrZnVtYXJhdGUrcHJlZXhwb3N1cmUrcHJvcGh5bGF4aXMlM0ErYStyYW5k
b21pemVkK2NsaW5pY2FsK3RyaWFsLiZhbXA7YXVsYXN0PU11Z3dhbnlhPC9zdHlsZT48L3VybD48
L3JlbGF0ZWQtdXJscz48L3VybHM+PGN1c3RvbTE+UHJvcG9zYWwgU2VhcmNoIFJlZmVyZW5jZXMg
Ny0yMS0xNjwvY3VzdG9tMT48Y3VzdG9tMj5LUTE8L2N1c3RvbTI+PGN1c3RvbTM+MTwvY3VzdG9t
Mz48Y3VzdG9tND4xLzE8L2N1c3RvbTQ+PGN1c3RvbTY+RSAzLjcuMTc8L2N1c3RvbTY+PGN1c3Rv
bTc+VHJhY3kvUm9nZXI8L2N1c3RvbTc+PGVsZWN0cm9uaWMtcmVzb3VyY2UtbnVtPjEwLjEwMDEv
amFtYWludGVybm1lZC4yMDE0LjY3ODY8L2VsZWN0cm9uaWMtcmVzb3VyY2UtbnVtPjxyZXNlYXJj
aC1ub3Rlcz5QYXJ0ZW5lcnMgUHJFUDwvcmVzZWFyY2gtbm90ZXM+PGxhbmd1YWdlPkVuZ2xpc2g8
L2xhbmd1YWdlPjwvcmVjb3JkPjwvQ2l0ZT48L0VuZE5vdGU+AG==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PEVuZE5vdGU+PENpdGU+PEF1dGhvcj5NdWd3YW55YTwvQXV0aG9yPjxZZWFyPjIwMTU8L1llYXI+
PFJlY051bT4xMTEyMDwvUmVjTnVtPjxEaXNwbGF5VGV4dD48c3R5bGUgZmFjZT0ic3VwZXJzY3Jp
cHQiIGZvbnQ9IlRpbWVzIE5ldyBSb21hbiI+MTEzPC9zdHlsZT48L0Rpc3BsYXlUZXh0PjxyZWNv
cmQ+PHJlYy1udW1iZXI+MTExMjA8L3JlYy1udW1iZXI+PGZvcmVpZ24ta2V5cz48a2V5IGFwcD0i
RU4iIGRiLWlkPSJyc2Q5cHZwMHUwcGFzaGVydjlsNXNhZDBmd3J3dGE5dmRwejAiIHRpbWVzdGFt
cD0iMTQ3OTQ5NjEzNyI+MTExMjA8L2tleT48L2ZvcmVpZ24ta2V5cz48cmVmLXR5cGUgbmFtZT0i
Sm91cm5hbCBBcnRpY2xlIj4xNzwvcmVmLXR5cGU+PGNvbnRyaWJ1dG9ycz48YXV0aG9ycz48YXV0
aG9yPk11Z3dhbnlhLCBLLiBLLjwvYXV0aG9yPjxhdXRob3I+V3lhdHQsIEMuPC9hdXRob3I+PGF1
dGhvcj5DZWx1bSwgQy48L2F1dGhvcj48YXV0aG9yPkRvbm5lbGwsIEQuPC9hdXRob3I+PGF1dGhv
cj5NdWdvLCBOLiBSLjwvYXV0aG9yPjxhdXRob3I+VGFwcGVybywgSi48L2F1dGhvcj48YXV0aG9y
PktpYXJpZSwgSi48L2F1dGhvcj48YXV0aG9yPlJvbmFsZCwgQS48L2F1dGhvcj48YXV0aG9yPkJh
ZXRlbiwgSi4gTS48L2F1dGhvcj48YXV0aG9yPlBhcnRuZXJzIFByLCBFLiBQLiBTdHVkeSBUZWFt
PC9hdXRob3I+PC9hdXRob3JzPjwvY29udHJpYnV0b3JzPjxhdXRoLWFkZHJlc3M+TXVnd2FueWEs
S2VubmV0aCBLLiBEZXBhcnRtZW50IG9mIEVwaWRlbWlvbG9neSwgVW5pdmVyc2l0eSBvZiBXYXNo
aW5ndG9uLCBTZWF0dGxlMkRpdmlzaW9uIG9mIERpc2Vhc2UgQ29udHJvbCwgU2Nob29sIG9mIFB1
YmxpYyBIZWFsdGgsIE1ha2VyZXJlIFVuaXZlcnNpdHksIEthbXBhbGEsIFVnYW5kYS4mI3hEO1d5
YXR0LENocmlzdGluYS4gRGl2aXNpb24gb2YgTmVwaHJvbG9neSwgRGVwYXJ0bWVudCBvZiBNZWRp
Y2luZSwgTW91bnQgU2luYWkgU2Nob29sIG9mIE1lZGljaW5lLCBOZXcgWW9yaywgTmV3IFlvcmsu
JiN4RDtDZWx1bSxDb25uaWUuIERlcGFydG1lbnQgb2YgRXBpZGVtaW9sb2d5LCBVbml2ZXJzaXR5
IG9mIFdhc2hpbmd0b24sIFNlYXR0bGU0RGVwYXJ0bWVudCBvZiBHbG9iYWwgSGVhbHRoLCBVbml2
ZXJzaXR5IG9mIFdhc2hpbmd0b24sIFNlYXR0bGU1RGVwYXJ0bWVudCBvZiBNZWRpY2luZSwgVW5p
dmVyc2l0eSBvZiBXYXNoaW5ndG9uLCBTZWF0dGxlLiYjeEQ7RG9ubmVsbCxEZWJvcmFoLiBEZXBh
cnRtZW50IG9mIEdsb2JhbCBIZWFsdGgsIFVuaXZlcnNpdHkgb2YgV2FzaGluZ3RvbiwgU2VhdHRs
ZTZWYWNjaW5lIGFuZCBJbmZlY3Rpb3VzIERpc2Vhc2UgRGl2aXNpb24sIEZyZWQgSHV0Y2hpbnNv
biBDYW5jZXIgUmVzZWFyY2ggQ2VudGVyLCBTZWF0dGxlLCBXYXNoaW5ndG9uLiYjeEQ7TXVnbyxO
ZWxseSBSLiBEZXBhcnRtZW50IG9mIEdsb2JhbCBIZWFsdGgsIFVuaXZlcnNpdHkgb2YgV2FzaGlu
Z3RvbiwgU2VhdHRsZTdLZW55YSBNZWRpY2FsIFJlc2VhcmNoIEluc3RpdHV0ZSwgTmFpcm9iaSwg
S2VueWEuJiN4RDtUYXBwZXJvLEpvcmRhbi4gRGl2aXNpb24gb2YgR2xvYmFsIEhlYWx0aCBQcm90
ZWN0aW9uLCBDZW50ZXIgZm9yIEdsb2JhbCBIZWFsdGgsIENlbnRlcnMgZm9yIERpc2Vhc2UgQ29u
dHJvbCBhbmQgUHJldmVudGlvbiwgQXRsYW50YSwgR2VvcmdpYS4mI3hEO0tpYXJpZSxKYW1lcy4g
RGVwYXJ0bWVudCBvZiBHbG9iYWwgSGVhbHRoLCBVbml2ZXJzaXR5IG9mIFdhc2hpbmd0b24sIFNl
YXR0bGU5RGVwYXJ0bWVudCBvZiBPYnN0ZXRyaWNzIGFuZCBHeW5lY29sb2d5LCBVbml2ZXJzaXR5
IG9mIE5haXJvYmksIE5haXJvYmksIEtlbnlhLiYjeEQ7Um9uYWxkLEFsbGFuLiBEZXBhcnRtZW50
IG9mIE1lZGljaW5lLCBVbml2ZXJzaXR5IG9mIE1hbml0b2JhLCBXaW5uaXBlZywgTWFuaXRvYmEs
IENhbmFkYS4mI3hEO0JhZXRlbixKYXJlZCBNLiBEZXBhcnRtZW50IG9mIEVwaWRlbWlvbG9neSwg
VW5pdmVyc2l0eSBvZiBXYXNoaW5ndG9uLCBTZWF0dGxlNERlcGFydG1lbnQgb2YgR2xvYmFsIEhl
YWx0aCwgVW5pdmVyc2l0eSBvZiBXYXNoaW5ndG9uLCBTZWF0dGxlNURlcGFydG1lbnQgb2YgTWVk
aWNpbmUsIFVuaXZlcnNpdHkgb2YgV2FzaGluZ3RvbiwgU2VhdHRsZS48L2F1dGgtYWRkcmVzcz48
dGl0bGVzPjx0aXRsZT5DaGFuZ2VzIGluIGdsb21lcnVsYXIga2lkbmV5IGZ1bmN0aW9uIGFtb25n
IEhJVi0xLXVuaW5mZWN0ZWQgbWVuIGFuZCB3b21lbiByZWNlaXZpbmcgZW10cmljaXRhYmluZS10
ZW5vZm92aXIgZGlzb3Byb3hpbCBmdW1hcmF0ZSBwcmVleHBvc3VyZSBwcm9waHlsYXhpczogYSBy
YW5kb21pemVkIGNsaW5pY2FsIHRyaWFsPC90aXRsZT48c2Vjb25kYXJ5LXRpdGxlPkpBTUEgSW50
ZXJuIE1lZDwvc2Vjb25kYXJ5LXRpdGxlPjxhbHQtdGl0bGU+SkFNQSBJbnRlcm4gTWVkPC9hbHQt
dGl0bGU+PC90aXRsZXM+PHBlcmlvZGljYWw+PGZ1bGwtdGl0bGU+SkFNQSBJbnRlcm4gTWVkPC9m
dWxsLXRpdGxlPjwvcGVyaW9kaWNhbD48YWx0LXBlcmlvZGljYWw+PGZ1bGwtdGl0bGU+SkFNQSBJ
bnRlcm4gTWVkPC9mdWxsLXRpdGxlPjwvYWx0LXBlcmlvZGljYWw+PHBhZ2VzPjI0Ni01NDwvcGFn
ZXM+PHZvbHVtZT4xNzU8L3ZvbHVtZT48bnVtYmVyPjI8L251bWJlcj48a2V5d29yZHM+PGtleXdv
cmQ+QWRlbmluZS9hZSBbQWR2ZXJzZSBFZmZlY3RzXTwva2V5d29yZD48a2V5d29yZD4qQWRlbmlu
ZS9hYSBbQW5hbG9ncyAmYW1wOyBEZXJpdmF0aXZlc108L2tleXdvcmQ+PGtleXdvcmQ+QWRvbGVz
Y2VudDwva2V5d29yZD48a2V5d29yZD5BZHVsdDwva2V5d29yZD48a2V5d29yZD4qQW50aS1ISVYg
QWdlbnRzL2FlIFtBZHZlcnNlIEVmZmVjdHNdPC9rZXl3b3JkPjxrZXl3b3JkPkRlb3h5Y3l0aWRp
bmUvYWQgW0FkbWluaXN0cmF0aW9uICZhbXA7IERvc2FnZV08L2tleXdvcmQ+PGtleXdvcmQ+RGVv
eHljeXRpZGluZS9hYSBbQW5hbG9ncyAmYW1wOyBEZXJpdmF0aXZlc108L2tleXdvcmQ+PGtleXdv
cmQ+RW10cmljaXRhYmluZTwva2V5d29yZD48a2V5d29yZD5GZW1hbGU8L2tleXdvcmQ+PGtleXdv
cmQ+KkhJViBJbmZlY3Rpb25zL3BjIFtQcmV2ZW50aW9uICZhbXA7IENvbnRyb2xdPC9rZXl3b3Jk
PjxrZXl3b3JkPipIaXYtMTwva2V5d29yZD48a2V5d29yZD5IdW1hbnM8L2tleXdvcmQ+PGtleXdv
cmQ+S2lkbmV5IEZ1bmN0aW9uIFRlc3RzPC9rZXl3b3JkPjxrZXl3b3JkPipLaWRuZXkgR2xvbWVy
dWx1cy9kZSBbRHJ1ZyBFZmZlY3RzXTwva2V5d29yZD48a2V5d29yZD5NYWxlPC9rZXl3b3JkPjxr
ZXl3b3JkPk1lZGljYXRpb24gQWRoZXJlbmNlPC9rZXl3b3JkPjxrZXl3b3JkPk1pZGRsZSBBZ2Vk
PC9rZXl3b3JkPjxrZXl3b3JkPipPcmdhbm9waG9zcGhvbmF0ZXMvYWUgW0FkdmVyc2UgRWZmZWN0
c108L2tleXdvcmQ+PGtleXdvcmQ+VGVub2ZvdmlyPC9rZXl3b3JkPjxrZXl3b3JkPllvdW5nIEFk
dWx0PC9rZXl3b3JkPjxrZXl3b3JkPjAgKEFudGktSElWIEFnZW50cyk8L2tleXdvcmQ+PGtleXdv
cmQ+MCAoT3JnYW5vcGhvc3Bob25hdGVzKTwva2V5d29yZD48a2V5d29yZD4wVzg2MDk5MUQ2IChE
ZW94eWN5dGlkaW5lKTwva2V5d29yZD48a2V5d29yZD45OVlYRTUwN0lMIChUZW5vZm92aXIpPC9r
ZXl3b3JkPjxrZXl3b3JkPkc3MEI0RVRGNFMgKEVtdHJpY2l0YWJpbmUpPC9rZXl3b3JkPjxrZXl3
b3JkPkpBQzg1QTIxNjEgKEFkZW5pbmUpPC9rZXl3b3JkPjwva2V5d29yZHM+PGRhdGVzPjx5ZWFy
PjIwMTU8L3llYXI+PHB1Yi1kYXRlcz48ZGF0ZT5GZWI8L2RhdGU+PC9wdWItZGF0ZXM+PC9kYXRl
cz48aXNibj4yMTY4LTYxMTQ8L2lzYm4+PGFjY2Vzc2lvbi1udW0+MjU1MzEzNDM8L2FjY2Vzc2lv
bi1udW0+PHdvcmstdHlwZT5DbGluaWNhbCBUcmlhbCwgUGhhc2UgSUlJJiN4RDtSYW5kb21pemVk
IENvbnRyb2xsZWQgVHJpYWwmI3hEO1Jlc2VhcmNoIFN1cHBvcnQsIE4uSS5ILiwgRXh0cmFtdXJh
bCYjeEQ7UmVzZWFyY2ggU3VwcG9ydCwgTm9uLVUuUy4gR292JmFwb3M7dDwvd29yay10eXBlPjx1
cmxzPjxyZWxhdGVkLXVybHM+PHVybD48c3R5bGUgZmFjZT0idW5kZXJsaW5lIiBmb250PSJkZWZh
dWx0IiBzaXplPSIxMDAlIj5odHRwczovL2xvZ2luLmxpYm9mZi5vaHN1LmVkdS9sb2dpbj91cmw9
aHR0cDovL292aWRzcC5vdmlkLmNvbS9vdmlkd2ViLmNnaT9UPUpTJmFtcDtDU0M9WSZhbXA7TkVX
Uz1OJmFtcDtQQUdFPWZ1bGx0ZXh0JmFtcDtEPW1lZGwmYW1wO0FOPTI1NTMxMzQzPC9zdHlsZT48
L3VybD48dXJsPjxzdHlsZSBmYWNlPSJ1bmRlcmxpbmUiIGZvbnQ9ImRlZmF1bHQiIHNpemU9IjEw
MCUiPmh0dHA6Ly9saWJyYXJ5c2VhcmNoLm9oc3UuZWR1L29wZW51cmwvT0hTVS9vaHN1X3NlcnZp
Y2VzX3BhZ2U/c2lkPU9WSUQ6bWVkbGluZSZhbXA7aWQ9cG1pZDoyNTUzMTM0MyZhbXA7aWQ9ZG9p
OjEwLjEwMDElMkZqYW1haW50ZXJubWVkLjIwMTQuNjc4NiZhbXA7aXNzbj0yMTY4LTYxMDYmYW1w
O2lzYm49JmFtcDt2b2x1bWU9MTc1JmFtcDtpc3N1ZT0yJmFtcDtzcGFnZT0yNDYmYW1wO3BhZ2Vz
PTI0Ni01NCZhbXA7ZGF0ZT0yMDE1JmFtcDt0aXRsZT1KQU1BK0ludGVybmFsK01lZGljaW5lJmFt
cDthdGl0bGU9Q2hhbmdlcytpbitnbG9tZXJ1bGFyK2tpZG5leStmdW5jdGlvbithbW9uZytISVYt
MS11bmluZmVjdGVkK21lbithbmQrd29tZW4rcmVjZWl2aW5nK2VtdHJpY2l0YWJpbmUtdGVub2Zv
dmlyK2Rpc29wcm94aWwrZnVtYXJhdGUrcHJlZXhwb3N1cmUrcHJvcGh5bGF4aXMlM0ErYStyYW5k
b21pemVkK2NsaW5pY2FsK3RyaWFsLiZhbXA7YXVsYXN0PU11Z3dhbnlhPC9zdHlsZT48L3VybD48
L3JlbGF0ZWQtdXJscz48L3VybHM+PGN1c3RvbTE+UHJvcG9zYWwgU2VhcmNoIFJlZmVyZW5jZXMg
Ny0yMS0xNjwvY3VzdG9tMT48Y3VzdG9tMj5LUTE8L2N1c3RvbTI+PGN1c3RvbTM+MTwvY3VzdG9t
Mz48Y3VzdG9tND4xLzE8L2N1c3RvbTQ+PGN1c3RvbTY+RSAzLjcuMTc8L2N1c3RvbTY+PGN1c3Rv
bTc+VHJhY3kvUm9nZXI8L2N1c3RvbTc+PGVsZWN0cm9uaWMtcmVzb3VyY2UtbnVtPjEwLjEwMDEv
amFtYWludGVybm1lZC4yMDE0LjY3ODY8L2VsZWN0cm9uaWMtcmVzb3VyY2UtbnVtPjxyZXNlYXJj
aC1ub3Rlcz5QYXJ0ZW5lcnMgUHJFUDwvcmVzZWFyY2gtbm90ZXM+PGxhbmd1YWdlPkVuZ2xpc2g8
L2xhbmd1YWdlPjwvcmVjb3JkPjwvQ2l0ZT48L0VuZE5vdGU+AG==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113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3427D0D1" w14:textId="77777777" w:rsidR="00090C02" w:rsidRPr="00461198" w:rsidRDefault="00090C02" w:rsidP="00090C02">
            <w:pPr>
              <w:widowControl w:val="0"/>
              <w:tabs>
                <w:tab w:val="left" w:pos="27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A. Once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daily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TDF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300</w:t>
            </w:r>
            <w:r w:rsidRPr="0046119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(n=1,548)</w:t>
            </w:r>
          </w:p>
          <w:p w14:paraId="7682B04C" w14:textId="1ECFB51E" w:rsidR="00090C02" w:rsidRPr="00461198" w:rsidRDefault="00090C02" w:rsidP="00090C02">
            <w:pPr>
              <w:widowControl w:val="0"/>
              <w:tabs>
                <w:tab w:val="left" w:pos="27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B. Once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daily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TDF-FTC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300/200</w:t>
            </w:r>
            <w:r w:rsidR="00727B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(n=1,545)</w:t>
            </w:r>
          </w:p>
          <w:p w14:paraId="0EB253AA" w14:textId="77777777" w:rsidR="00090C02" w:rsidRPr="00461198" w:rsidRDefault="00090C02" w:rsidP="00090C02">
            <w:pPr>
              <w:widowControl w:val="0"/>
              <w:tabs>
                <w:tab w:val="left" w:pos="286"/>
              </w:tabs>
              <w:rPr>
                <w:rFonts w:ascii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C. Once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daily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(n=1,547)</w:t>
            </w:r>
          </w:p>
        </w:tc>
        <w:tc>
          <w:tcPr>
            <w:tcW w:w="2070" w:type="dxa"/>
          </w:tcPr>
          <w:p w14:paraId="6A406491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2012</w:t>
            </w:r>
          </w:p>
        </w:tc>
        <w:tc>
          <w:tcPr>
            <w:tcW w:w="6030" w:type="dxa"/>
          </w:tcPr>
          <w:p w14:paraId="435EF747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</w:p>
          <w:p w14:paraId="2D412826" w14:textId="2B45B183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eGFR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mean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difference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(mL/min/1.73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Pr="00461198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): +0.14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-0.22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+1.37; difference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for A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-1.23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27BA9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-2.06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-0.40) 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for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-1.59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27BA9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-2.44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-0.74)</w:t>
            </w:r>
          </w:p>
          <w:p w14:paraId="2B349E20" w14:textId="13BDF622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Serum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GFR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decline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≥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25%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from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baseline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(incidence/100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person-years): 1.8%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2.5%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2.2%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by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36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months; adjusted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HR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for A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C</w:t>
            </w:r>
            <w:r w:rsidR="00727BA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1.33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CI</w:t>
            </w:r>
            <w:r w:rsidR="00727BA9">
              <w:rPr>
                <w:rFonts w:ascii="Arial" w:eastAsia="Arial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0.71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>2.48)</w:t>
            </w:r>
            <w:r w:rsidR="00727BA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for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1.45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727BA9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2.64)</w:t>
            </w:r>
          </w:p>
          <w:p w14:paraId="1CA2FA28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serum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leading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study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withdrawal: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(2/1,548)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0.1%</w:t>
            </w:r>
            <w:r w:rsidRPr="00461198">
              <w:rPr>
                <w:rFonts w:ascii="Arial" w:eastAsia="Calibri" w:hAnsi="Arial" w:cs="Arial"/>
                <w:spacing w:val="3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(2/1,545)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(1/1,547)</w:t>
            </w:r>
          </w:p>
        </w:tc>
        <w:tc>
          <w:tcPr>
            <w:tcW w:w="1890" w:type="dxa"/>
          </w:tcPr>
          <w:p w14:paraId="3363A3C7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2012</w:t>
            </w:r>
          </w:p>
        </w:tc>
      </w:tr>
      <w:tr w:rsidR="00090C02" w:rsidRPr="00461198" w14:paraId="36DD642A" w14:textId="77777777" w:rsidTr="00461198">
        <w:trPr>
          <w:trHeight w:val="20"/>
        </w:trPr>
        <w:tc>
          <w:tcPr>
            <w:tcW w:w="1161" w:type="dxa"/>
          </w:tcPr>
          <w:p w14:paraId="538A0E16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Partners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PrEP</w:t>
            </w:r>
            <w:proofErr w:type="spellEnd"/>
          </w:p>
          <w:p w14:paraId="724B359C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Murnane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2013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PEVuZE5vdGU+PENpdGU+PEF1dGhvcj5NdXJuYW5lPC9BdXRob3I+PFllYXI+MjAxMzwvWWVhcj48
UmVjTnVtPjM4MzwvUmVjTnVtPjxEaXNwbGF5VGV4dD48c3R5bGUgZmFjZT0ic3VwZXJzY3JpcHQi
IGZvbnQ9IlRpbWVzIE5ldyBSb21hbiI+MTE1PC9zdHlsZT48L0Rpc3BsYXlUZXh0PjxyZWNvcmQ+
PHJlYy1udW1iZXI+MzgzPC9yZWMtbnVtYmVyPjxmb3JlaWduLWtleXM+PGtleSBhcHA9IkVOIiBk
Yi1pZD0icnNkOXB2cDB1MHBhc2hlcnY5bDVzYWQwZndyd3RhOXZkcHowIiB0aW1lc3RhbXA9IjE0
Njk0ODA0MDUiPjM4Mzwva2V5PjwvZm9yZWlnbi1rZXlzPjxyZWYtdHlwZSBuYW1lPSJKb3VybmFs
IEFydGljbGUiPjE3PC9yZWYtdHlwZT48Y29udHJpYnV0b3JzPjxhdXRob3JzPjxhdXRob3I+TXVy
bmFuZSwgUC4gTS48L2F1dGhvcj48YXV0aG9yPkNlbHVtLCBDLjwvYXV0aG9yPjxhdXRob3I+TXVn
bywgTi48L2F1dGhvcj48YXV0aG9yPkNhbXBiZWxsLCBKLiBELjwvYXV0aG9yPjxhdXRob3I+RG9u
bmVsbCwgRC48L2F1dGhvcj48YXV0aG9yPkJ1a3VzaSwgRS48L2F1dGhvcj48YXV0aG9yPk11anVn
aXJhLCBBLjwvYXV0aG9yPjxhdXRob3I+VGFwcGVybywgSi48L2F1dGhvcj48YXV0aG9yPkthaGxl
LCBFLiBNLjwvYXV0aG9yPjxhdXRob3I+VGhvbWFzLCBLLiBLLjwvYXV0aG9yPjxhdXRob3I+QmFl
dGVuLCBKLiBNLjwvYXV0aG9yPjxhdXRob3I+UGFydG5lcnMgUHIsIEUuIFAuIFN0dWR5IFRlYW08
L2F1dGhvcj48L2F1dGhvcnM+PC9jb250cmlidXRvcnM+PGF1dGgtYWRkcmVzcz5hRGVwYXJ0bWVu
dCBvZiBFcGlkZW1pb2xvZ3kgYkRlcGFydG1lbnQgb2YgR2xvYmFsIEhlYWx0aCBjRGVwYXJ0bWVu
dCBvZiBNZWRpY2luZSwgVW5pdmVyc2l0eSBvZiBXYXNoaW5ndG9uLCBTZWF0dGxlLCBXYXNoaW5n
dG9uLCBVU0EgZERlcGFydG1lbnQgb2YgT2JzdGV0cmljcyBhbmQgR3luYWVjb2xvZ3ksIFVuaXZl
cnNpdHkgb2YgTmFpcm9iaSBlRGVwYXJ0bWVudCBvZiBPYnN0ZXRyaWNzICZhbXA7IEd5bmFlY29s
b2d5LCBLZW55YXR0YSBOYXRpb25hbCBIb3NwaXRhbCwgTmFpcm9iaSwgS2VueWEgZkRpdmlzaW9u
IG9mIEhJVi9BSURTIFByZXZlbnRpb24sIE5hdGlvbmFsIENlbnRlciBmb3IgSElWLCBWaXJhbCBI
ZXBhdGl0aXMsIFNURCBhbmQgVEIgUHJldmVudGlvbiwgQ0RDLVVnYW5kYSwgRW50ZWJiZSwgVWdh
bmRhIGdEaXZpc2lvbiBvZiBJbmZlY3Rpb3VzIERpc2Vhc2VzIGFuZCBUcm9waWNhbCBQZWRpYXRy
aWNzLCBEZXBhcnRtZW50IG9mIFBlZGlhdHJpY3MsIENlbnRlciBmb3IgVmFjY2luZSBEZXZlbG9w
bWVudCwgVW5pdmVyc2l0eSBvZiBNYXJ5bGFuZCBTY2hvb2wgb2YgTWVkaWNpbmUsIEJhbHRpbW9y
ZSwgTWFyeWxhbmQgaFN0YXRpc3RpY2FsIENlbnRlciBmb3IgSElWL0FJRFMgUmVzZWFyY2ggYW5k
IFByZXZlbnRpb24sIEZyZWQgSHV0Y2hpbnNvbiBDYW5jZXIgUmVzZWFyY2ggQ2VudGVyLCBTZWF0
dGxlLCBXYXNoaW5ndG9uLCBVU0EgaUNlbnRlcnMgZm9yIERpc2Vhc2UgQ29udHJvbCBhbmQgUHJl
dmVudGlvbiwgQXRsYW50YSwgR2VvcmdpYSwgVVNBLiAqTWVtYmVycyBvZiB0aGUgUGFydG5lcnMg
UHJFUCBTdHVkeSBUZWFtIGxpc3RlZCBhdCBlbmQgb2YgcGFwZXIuPC9hdXRoLWFkZHJlc3M+PHRp
dGxlcz48dGl0bGU+RWZmaWNhY3kgb2YgcHJlZXhwb3N1cmUgcHJvcGh5bGF4aXMgZm9yIEhJVi0x
IHByZXZlbnRpb24gYW1vbmcgaGlnaC1yaXNrIGhldGVyb3NleHVhbHM6IHN1Ymdyb3VwIGFuYWx5
c2VzIGZyb20gYSByYW5kb21pemVkIHRyaWFsPC90aXRsZT48c2Vjb25kYXJ5LXRpdGxlPkFJRFM8
L3NlY29uZGFyeS10aXRsZT48L3RpdGxlcz48cGVyaW9kaWNhbD48ZnVsbC10aXRsZT5BSURTPC9m
dWxsLXRpdGxlPjwvcGVyaW9kaWNhbD48cGFnZXM+MjE1NS02MDwvcGFnZXM+PHZvbHVtZT4yNzwv
dm9sdW1lPjxudW1iZXI+MTM8L251bWJlcj48a2V5d29yZHM+PGtleXdvcmQ+QWRlbmluZS9hZG1p
bmlzdHJhdGlvbiAmYW1wOyBkb3NhZ2UvYW5hbG9ncyAmYW1wOyBkZXJpdmF0aXZlczwva2V5d29y
ZD48a2V5d29yZD5BZHVsdDwva2V5d29yZD48a2V5d29yZD5BbnRpLVJldHJvdmlyYWwgQWdlbnRz
LyphZG1pbmlzdHJhdGlvbiAmYW1wOyBkb3NhZ2U8L2tleXdvcmQ+PGtleXdvcmQ+Q2hlbW9wcmV2
ZW50aW9uLyptZXRob2RzPC9rZXl3b3JkPjxrZXl3b3JkPkRlb3h5Y3l0aWRpbmUvYWRtaW5pc3Ry
YXRpb24gJmFtcDsgZG9zYWdlL2FuYWxvZ3MgJmFtcDsgZGVyaXZhdGl2ZXM8L2tleXdvcmQ+PGtl
eXdvcmQ+RW10cmljaXRhYmluZTwva2V5d29yZD48a2V5d29yZD5GZW1hbGU8L2tleXdvcmQ+PGtl
eXdvcmQ+SElWIEluZmVjdGlvbnMvKnByZXZlbnRpb24gJmFtcDsgY29udHJvbC90cmFuc21pc3Np
b24vdmlyb2xvZ3k8L2tleXdvcmQ+PGtleXdvcmQ+SElWLTEvaXNvbGF0aW9uICZhbXA7IHB1cmlm
aWNhdGlvbjwva2V5d29yZD48a2V5d29yZD4qSGV0ZXJvc2V4dWFsaXR5PC9rZXl3b3JkPjxrZXl3
b3JkPkh1bWFuczwva2V5d29yZD48a2V5d29yZD5JbmNpZGVuY2U8L2tleXdvcmQ+PGtleXdvcmQ+
S2VueWE8L2tleXdvcmQ+PGtleXdvcmQ+TWFsZTwva2V5d29yZD48a2V5d29yZD5Pcmdhbm9waG9z
cGhvbmF0ZXMvYWRtaW5pc3RyYXRpb24gJmFtcDsgZG9zYWdlPC9rZXl3b3JkPjxrZXl3b3JkPlBs
YWNlYm9zL2FkbWluaXN0cmF0aW9uICZhbXA7IGRvc2FnZTwva2V5d29yZD48a2V5d29yZD5UZW5v
Zm92aXI8L2tleXdvcmQ+PGtleXdvcmQ+VHJlYXRtZW50IE91dGNvbWU8L2tleXdvcmQ+PGtleXdv
cmQ+VWdhbmRhPC9rZXl3b3JkPjwva2V5d29yZHM+PGRhdGVzPjx5ZWFyPjIwMTM8L3llYXI+PHB1
Yi1kYXRlcz48ZGF0ZT5BdWcgMjQ8L2RhdGU+PC9wdWItZGF0ZXM+PC9kYXRlcz48aXNibj4xNDcz
LTU1NzEgKEVsZWN0cm9uaWMpJiN4RDswMjY5LTkzNzAgKExpbmtpbmcpPC9pc2JuPjxhY2Nlc3Np
b24tbnVtPjI0Mzg0NTkyPC9hY2Nlc3Npb24tbnVtPjx1cmxzPjxyZWxhdGVkLXVybHM+PHVybD48
c3R5bGUgZmFjZT0idW5kZXJsaW5lIiBmb250PSJkZWZhdWx0IiBzaXplPSIxMDAlIj5odHRwOi8v
d3d3Lm5jYmkubmxtLm5paC5nb3YvcHVibWVkLzI0Mzg0NTkyPC9zdHlsZT48L3VybD48L3JlbGF0
ZWQtdXJscz48L3VybHM+PGN1c3RvbTE+V29ya3BsYW4gMTEuNC4xNjwvY3VzdG9tMT48Y3VzdG9t
Mj5LUTFhPC9jdXN0b20yPjxjdXN0b20zPjE8L2N1c3RvbTM+PGN1c3RvbTQ+MS8xPC9jdXN0b200
PjxjdXN0b202PkUgMy43LjE3PC9jdXN0b202PjxjdXN0b203PlRyYWN5L1JvZ2VyPC9jdXN0b203
PjxlbGVjdHJvbmljLXJlc291cmNlLW51bT4xMC4xMDk3L1FBRC4wYjAxM2UzMjgzNjI5MDM3PC9l
bGVjdHJvbmljLXJlc291cmNlLW51bT48cmVzZWFyY2gtbm90ZXM+UGFydG5lcnMgUHJFUDwvcmVz
ZWFyY2gtbm90ZXM+PC9yZWNvcmQ+PC9DaXRlPjwvRW5kTm90ZT5=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PEVuZE5vdGU+PENpdGU+PEF1dGhvcj5NdXJuYW5lPC9BdXRob3I+PFllYXI+MjAxMzwvWWVhcj48
UmVjTnVtPjM4MzwvUmVjTnVtPjxEaXNwbGF5VGV4dD48c3R5bGUgZmFjZT0ic3VwZXJzY3JpcHQi
IGZvbnQ9IlRpbWVzIE5ldyBSb21hbiI+MTE1PC9zdHlsZT48L0Rpc3BsYXlUZXh0PjxyZWNvcmQ+
PHJlYy1udW1iZXI+MzgzPC9yZWMtbnVtYmVyPjxmb3JlaWduLWtleXM+PGtleSBhcHA9IkVOIiBk
Yi1pZD0icnNkOXB2cDB1MHBhc2hlcnY5bDVzYWQwZndyd3RhOXZkcHowIiB0aW1lc3RhbXA9IjE0
Njk0ODA0MDUiPjM4Mzwva2V5PjwvZm9yZWlnbi1rZXlzPjxyZWYtdHlwZSBuYW1lPSJKb3VybmFs
IEFydGljbGUiPjE3PC9yZWYtdHlwZT48Y29udHJpYnV0b3JzPjxhdXRob3JzPjxhdXRob3I+TXVy
bmFuZSwgUC4gTS48L2F1dGhvcj48YXV0aG9yPkNlbHVtLCBDLjwvYXV0aG9yPjxhdXRob3I+TXVn
bywgTi48L2F1dGhvcj48YXV0aG9yPkNhbXBiZWxsLCBKLiBELjwvYXV0aG9yPjxhdXRob3I+RG9u
bmVsbCwgRC48L2F1dGhvcj48YXV0aG9yPkJ1a3VzaSwgRS48L2F1dGhvcj48YXV0aG9yPk11anVn
aXJhLCBBLjwvYXV0aG9yPjxhdXRob3I+VGFwcGVybywgSi48L2F1dGhvcj48YXV0aG9yPkthaGxl
LCBFLiBNLjwvYXV0aG9yPjxhdXRob3I+VGhvbWFzLCBLLiBLLjwvYXV0aG9yPjxhdXRob3I+QmFl
dGVuLCBKLiBNLjwvYXV0aG9yPjxhdXRob3I+UGFydG5lcnMgUHIsIEUuIFAuIFN0dWR5IFRlYW08
L2F1dGhvcj48L2F1dGhvcnM+PC9jb250cmlidXRvcnM+PGF1dGgtYWRkcmVzcz5hRGVwYXJ0bWVu
dCBvZiBFcGlkZW1pb2xvZ3kgYkRlcGFydG1lbnQgb2YgR2xvYmFsIEhlYWx0aCBjRGVwYXJ0bWVu
dCBvZiBNZWRpY2luZSwgVW5pdmVyc2l0eSBvZiBXYXNoaW5ndG9uLCBTZWF0dGxlLCBXYXNoaW5n
dG9uLCBVU0EgZERlcGFydG1lbnQgb2YgT2JzdGV0cmljcyBhbmQgR3luYWVjb2xvZ3ksIFVuaXZl
cnNpdHkgb2YgTmFpcm9iaSBlRGVwYXJ0bWVudCBvZiBPYnN0ZXRyaWNzICZhbXA7IEd5bmFlY29s
b2d5LCBLZW55YXR0YSBOYXRpb25hbCBIb3NwaXRhbCwgTmFpcm9iaSwgS2VueWEgZkRpdmlzaW9u
IG9mIEhJVi9BSURTIFByZXZlbnRpb24sIE5hdGlvbmFsIENlbnRlciBmb3IgSElWLCBWaXJhbCBI
ZXBhdGl0aXMsIFNURCBhbmQgVEIgUHJldmVudGlvbiwgQ0RDLVVnYW5kYSwgRW50ZWJiZSwgVWdh
bmRhIGdEaXZpc2lvbiBvZiBJbmZlY3Rpb3VzIERpc2Vhc2VzIGFuZCBUcm9waWNhbCBQZWRpYXRy
aWNzLCBEZXBhcnRtZW50IG9mIFBlZGlhdHJpY3MsIENlbnRlciBmb3IgVmFjY2luZSBEZXZlbG9w
bWVudCwgVW5pdmVyc2l0eSBvZiBNYXJ5bGFuZCBTY2hvb2wgb2YgTWVkaWNpbmUsIEJhbHRpbW9y
ZSwgTWFyeWxhbmQgaFN0YXRpc3RpY2FsIENlbnRlciBmb3IgSElWL0FJRFMgUmVzZWFyY2ggYW5k
IFByZXZlbnRpb24sIEZyZWQgSHV0Y2hpbnNvbiBDYW5jZXIgUmVzZWFyY2ggQ2VudGVyLCBTZWF0
dGxlLCBXYXNoaW5ndG9uLCBVU0EgaUNlbnRlcnMgZm9yIERpc2Vhc2UgQ29udHJvbCBhbmQgUHJl
dmVudGlvbiwgQXRsYW50YSwgR2VvcmdpYSwgVVNBLiAqTWVtYmVycyBvZiB0aGUgUGFydG5lcnMg
UHJFUCBTdHVkeSBUZWFtIGxpc3RlZCBhdCBlbmQgb2YgcGFwZXIuPC9hdXRoLWFkZHJlc3M+PHRp
dGxlcz48dGl0bGU+RWZmaWNhY3kgb2YgcHJlZXhwb3N1cmUgcHJvcGh5bGF4aXMgZm9yIEhJVi0x
IHByZXZlbnRpb24gYW1vbmcgaGlnaC1yaXNrIGhldGVyb3NleHVhbHM6IHN1Ymdyb3VwIGFuYWx5
c2VzIGZyb20gYSByYW5kb21pemVkIHRyaWFsPC90aXRsZT48c2Vjb25kYXJ5LXRpdGxlPkFJRFM8
L3NlY29uZGFyeS10aXRsZT48L3RpdGxlcz48cGVyaW9kaWNhbD48ZnVsbC10aXRsZT5BSURTPC9m
dWxsLXRpdGxlPjwvcGVyaW9kaWNhbD48cGFnZXM+MjE1NS02MDwvcGFnZXM+PHZvbHVtZT4yNzwv
dm9sdW1lPjxudW1iZXI+MTM8L251bWJlcj48a2V5d29yZHM+PGtleXdvcmQ+QWRlbmluZS9hZG1p
bmlzdHJhdGlvbiAmYW1wOyBkb3NhZ2UvYW5hbG9ncyAmYW1wOyBkZXJpdmF0aXZlczwva2V5d29y
ZD48a2V5d29yZD5BZHVsdDwva2V5d29yZD48a2V5d29yZD5BbnRpLVJldHJvdmlyYWwgQWdlbnRz
LyphZG1pbmlzdHJhdGlvbiAmYW1wOyBkb3NhZ2U8L2tleXdvcmQ+PGtleXdvcmQ+Q2hlbW9wcmV2
ZW50aW9uLyptZXRob2RzPC9rZXl3b3JkPjxrZXl3b3JkPkRlb3h5Y3l0aWRpbmUvYWRtaW5pc3Ry
YXRpb24gJmFtcDsgZG9zYWdlL2FuYWxvZ3MgJmFtcDsgZGVyaXZhdGl2ZXM8L2tleXdvcmQ+PGtl
eXdvcmQ+RW10cmljaXRhYmluZTwva2V5d29yZD48a2V5d29yZD5GZW1hbGU8L2tleXdvcmQ+PGtl
eXdvcmQ+SElWIEluZmVjdGlvbnMvKnByZXZlbnRpb24gJmFtcDsgY29udHJvbC90cmFuc21pc3Np
b24vdmlyb2xvZ3k8L2tleXdvcmQ+PGtleXdvcmQ+SElWLTEvaXNvbGF0aW9uICZhbXA7IHB1cmlm
aWNhdGlvbjwva2V5d29yZD48a2V5d29yZD4qSGV0ZXJvc2V4dWFsaXR5PC9rZXl3b3JkPjxrZXl3
b3JkPkh1bWFuczwva2V5d29yZD48a2V5d29yZD5JbmNpZGVuY2U8L2tleXdvcmQ+PGtleXdvcmQ+
S2VueWE8L2tleXdvcmQ+PGtleXdvcmQ+TWFsZTwva2V5d29yZD48a2V5d29yZD5Pcmdhbm9waG9z
cGhvbmF0ZXMvYWRtaW5pc3RyYXRpb24gJmFtcDsgZG9zYWdlPC9rZXl3b3JkPjxrZXl3b3JkPlBs
YWNlYm9zL2FkbWluaXN0cmF0aW9uICZhbXA7IGRvc2FnZTwva2V5d29yZD48a2V5d29yZD5UZW5v
Zm92aXI8L2tleXdvcmQ+PGtleXdvcmQ+VHJlYXRtZW50IE91dGNvbWU8L2tleXdvcmQ+PGtleXdv
cmQ+VWdhbmRhPC9rZXl3b3JkPjwva2V5d29yZHM+PGRhdGVzPjx5ZWFyPjIwMTM8L3llYXI+PHB1
Yi1kYXRlcz48ZGF0ZT5BdWcgMjQ8L2RhdGU+PC9wdWItZGF0ZXM+PC9kYXRlcz48aXNibj4xNDcz
LTU1NzEgKEVsZWN0cm9uaWMpJiN4RDswMjY5LTkzNzAgKExpbmtpbmcpPC9pc2JuPjxhY2Nlc3Np
b24tbnVtPjI0Mzg0NTkyPC9hY2Nlc3Npb24tbnVtPjx1cmxzPjxyZWxhdGVkLXVybHM+PHVybD48
c3R5bGUgZmFjZT0idW5kZXJsaW5lIiBmb250PSJkZWZhdWx0IiBzaXplPSIxMDAlIj5odHRwOi8v
d3d3Lm5jYmkubmxtLm5paC5nb3YvcHVibWVkLzI0Mzg0NTkyPC9zdHlsZT48L3VybD48L3JlbGF0
ZWQtdXJscz48L3VybHM+PGN1c3RvbTE+V29ya3BsYW4gMTEuNC4xNjwvY3VzdG9tMT48Y3VzdG9t
Mj5LUTFhPC9jdXN0b20yPjxjdXN0b20zPjE8L2N1c3RvbTM+PGN1c3RvbTQ+MS8xPC9jdXN0b200
PjxjdXN0b202PkUgMy43LjE3PC9jdXN0b202PjxjdXN0b203PlRyYWN5L1JvZ2VyPC9jdXN0b203
PjxlbGVjdHJvbmljLXJlc291cmNlLW51bT4xMC4xMDk3L1FBRC4wYjAxM2UzMjgzNjI5MDM3PC9l
bGVjdHJvbmljLXJlc291cmNlLW51bT48cmVzZWFyY2gtbm90ZXM+UGFydG5lcnMgUHJFUDwvcmVz
ZWFyY2gtbm90ZXM+PC9yZWNvcmQ+PC9DaXRlPjwvRW5kTm90ZT5=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115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4A5496C9" w14:textId="77777777" w:rsidR="00090C02" w:rsidRPr="00461198" w:rsidRDefault="00090C02" w:rsidP="00090C02">
            <w:pPr>
              <w:widowControl w:val="0"/>
              <w:tabs>
                <w:tab w:val="left" w:pos="286"/>
              </w:tabs>
              <w:rPr>
                <w:rFonts w:ascii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2012</w:t>
            </w:r>
          </w:p>
        </w:tc>
        <w:tc>
          <w:tcPr>
            <w:tcW w:w="2070" w:type="dxa"/>
          </w:tcPr>
          <w:p w14:paraId="2A297343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2012</w:t>
            </w:r>
          </w:p>
        </w:tc>
        <w:tc>
          <w:tcPr>
            <w:tcW w:w="6030" w:type="dxa"/>
          </w:tcPr>
          <w:p w14:paraId="1337ADCE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2012</w:t>
            </w:r>
          </w:p>
        </w:tc>
        <w:tc>
          <w:tcPr>
            <w:tcW w:w="1890" w:type="dxa"/>
          </w:tcPr>
          <w:p w14:paraId="5A1370DB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2012</w:t>
            </w:r>
          </w:p>
        </w:tc>
      </w:tr>
      <w:tr w:rsidR="00090C02" w:rsidRPr="00461198" w14:paraId="7209E8DE" w14:textId="77777777" w:rsidTr="00461198">
        <w:trPr>
          <w:trHeight w:val="20"/>
        </w:trPr>
        <w:tc>
          <w:tcPr>
            <w:tcW w:w="1161" w:type="dxa"/>
          </w:tcPr>
          <w:p w14:paraId="66587A98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Partners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PrEP</w:t>
            </w:r>
            <w:proofErr w:type="spellEnd"/>
          </w:p>
          <w:p w14:paraId="6B64032A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Murnane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2015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PEVuZE5vdGU+PENpdGU+PEF1dGhvcj5NdXJuYW5lPC9BdXRob3I+PFllYXI+MjAxNTwvWWVhcj48
UmVjTnVtPjExMTEwPC9SZWNOdW0+PERpc3BsYXlUZXh0PjxzdHlsZSBmYWNlPSJzdXBlcnNjcmlw
dCIgZm9udD0iVGltZXMgTmV3IFJvbWFuIj4xMTY8L3N0eWxlPjwvRGlzcGxheVRleHQ+PHJlY29y
ZD48cmVjLW51bWJlcj4xMTExMDwvcmVjLW51bWJlcj48Zm9yZWlnbi1rZXlzPjxrZXkgYXBwPSJF
TiIgZGItaWQ9InJzZDlwdnAwdTBwYXNoZXJ2OWw1c2FkMGZ3cnd0YTl2ZHB6MCIgdGltZXN0YW1w
PSIxNDc5NDk2MTM2Ij4xMTExMDwva2V5PjwvZm9yZWlnbi1rZXlzPjxyZWYtdHlwZSBuYW1lPSJK
b3VybmFsIEFydGljbGUiPjE3PC9yZWYtdHlwZT48Y29udHJpYnV0b3JzPjxhdXRob3JzPjxhdXRo
b3I+TXVybmFuZSwgUC4gTS48L2F1dGhvcj48YXV0aG9yPkJyb3duLCBFLiBSLjwvYXV0aG9yPjxh
dXRob3I+RG9ubmVsbCwgRC48L2F1dGhvcj48YXV0aG9yPkNvbGV5LCBSLiBZLjwvYXV0aG9yPjxh
dXRob3I+TXVnbywgTi48L2F1dGhvcj48YXV0aG9yPk11anVnaXJhLCBBLjwvYXV0aG9yPjxhdXRo
b3I+Q2VsdW0sIEMuPC9hdXRob3I+PGF1dGhvcj5CYWV0ZW4sIEouIE0uPC9hdXRob3I+PGF1dGhv
cj5QYXJ0bmVycyBQciwgRS4gUC4gU3R1ZHkgVGVhbTwvYXV0aG9yPjwvYXV0aG9ycz48L2NvbnRy
aWJ1dG9ycz48dGl0bGVzPjx0aXRsZT5Fc3RpbWF0aW5nIGVmZmljYWN5IGluIGEgcmFuZG9taXpl
ZCB0cmlhbCB3aXRoIHByb2R1Y3Qgbm9uYWRoZXJlbmNlOiBhcHBsaWNhdGlvbiBvZiBtdWx0aXBs
ZSBtZXRob2RzIHRvIGEgdHJpYWwgb2YgcHJlZXhwb3N1cmUgcHJvcGh5bGF4aXMgZm9yIEhJViBw
cmV2ZW50aW9uPC90aXRsZT48c2Vjb25kYXJ5LXRpdGxlPkFtIEogRXBpZGVtaW9sPC9zZWNvbmRh
cnktdGl0bGU+PGFsdC10aXRsZT5BbSBKIEVwaWRlbWlvbDwvYWx0LXRpdGxlPjwvdGl0bGVzPjxw
ZXJpb2RpY2FsPjxmdWxsLXRpdGxlPkFtIEogRXBpZGVtaW9sPC9mdWxsLXRpdGxlPjwvcGVyaW9k
aWNhbD48YWx0LXBlcmlvZGljYWw+PGZ1bGwtdGl0bGU+QW0gSiBFcGlkZW1pb2w8L2Z1bGwtdGl0
bGU+PC9hbHQtcGVyaW9kaWNhbD48cGFnZXM+ODQ4LTU2PC9wYWdlcz48dm9sdW1lPjE4Mjwvdm9s
dW1lPjxudW1iZXI+MTA8L251bWJlcj48a2V5d29yZHM+PGtleXdvcmQ+QWNxdWlyZWQgSW1tdW5v
ZGVmaWNpZW5jeSBTeW5kcm9tZS9lcCBbRXBpZGVtaW9sb2d5XTwva2V5d29yZD48a2V5d29yZD5B
Y3F1aXJlZCBJbW11bm9kZWZpY2llbmN5IFN5bmRyb21lL3BjIFtQcmV2ZW50aW9uICZhbXA7IENv
bnRyb2xdPC9rZXl3b3JkPjxrZXl3b3JkPkFkdWx0PC9rZXl3b3JkPjxrZXl3b3JkPkFnZSBGYWN0
b3JzPC9rZXl3b3JkPjxrZXl3b3JkPipBbnRpLUhJViBBZ2VudHMvYWQgW0FkbWluaXN0cmF0aW9u
ICZhbXA7IERvc2FnZV08L2tleXdvcmQ+PGtleXdvcmQ+RG91YmxlLUJsaW5kIE1ldGhvZDwva2V5
d29yZD48a2V5d29yZD4qRW10cmljaXRhYmluZSwgVGVub2ZvdmlyIERpc29wcm94aWwgRnVtYXJh
dGUgRHJ1ZyBDb21iaW5hdGlvbi9hZCBbQWRtaW5pc3RyYXRpb24gJmFtcDsgRG9zYWdlXTwva2V5
d29yZD48a2V5d29yZD5GZW1hbGU8L2tleXdvcmQ+PGtleXdvcmQ+SElWIEluZmVjdGlvbnMvZXAg
W0VwaWRlbWlvbG9neV08L2tleXdvcmQ+PGtleXdvcmQ+KkhJViBJbmZlY3Rpb25zL3BjIFtQcmV2
ZW50aW9uICZhbXA7IENvbnRyb2xdPC9rZXl3b3JkPjxrZXl3b3JkPkhldGVyb3NleHVhbGl0eTwv
a2V5d29yZD48a2V5d29yZD5IdW1hbnM8L2tleXdvcmQ+PGtleXdvcmQ+SW5jaWRlbmNlPC9rZXl3
b3JkPjxrZXl3b3JkPktlbnlhPC9rZXl3b3JkPjxrZXl3b3JkPk1hbGU8L2tleXdvcmQ+PGtleXdv
cmQ+Kk1lZGljYXRpb24gQWRoZXJlbmNlL3NuIFtTdGF0aXN0aWNzICZhbXA7IE51bWVyaWNhbCBE
YXRhXTwva2V5d29yZD48a2V5d29yZD5Nb2RlbHMsIFN0YXRpc3RpY2FsPC9rZXl3b3JkPjxrZXl3
b3JkPlBhdGllbnQgU2F0aXNmYWN0aW9uPC9rZXl3b3JkPjxrZXl3b3JkPipQcmUtRXhwb3N1cmUg
UHJvcGh5bGF4aXMvbXQgW01ldGhvZHNdPC9rZXl3b3JkPjxrZXl3b3JkPipSZXNlYXJjaCBEZXNp
Z248L2tleXdvcmQ+PGtleXdvcmQ+U2V4IEZhY3RvcnM8L2tleXdvcmQ+PGtleXdvcmQ+U29jaW9l
Y29ub21pYyBGYWN0b3JzPC9rZXl3b3JkPjxrZXl3b3JkPjAgKEFudGktSElWIEFnZW50cyk8L2tl
eXdvcmQ+PGtleXdvcmQ+MCAoRW10cmljaXRhYmluZSwgVGVub2ZvdmlyIERpc29wcm94aWwgRnVt
YXJhdGUgRHJ1ZyBDb21iaW5hdGlvbik8L2tleXdvcmQ+PC9rZXl3b3Jkcz48ZGF0ZXM+PHllYXI+
MjAxNTwveWVhcj48cHViLWRhdGVzPjxkYXRlPk5vdiAxNTwvZGF0ZT48L3B1Yi1kYXRlcz48L2Rh
dGVzPjxpc2JuPjE0NzYtNjI1NjwvaXNibj48YWNjZXNzaW9uLW51bT4yNjQ4NzM0MzwvYWNjZXNz
aW9uLW51bT48d29yay10eXBlPlJhbmRvbWl6ZWQgQ29udHJvbGxlZCBUcmlhbCYjeEQ7UmVzZWFy
Y2ggU3VwcG9ydCwgTi5JLkguLCBFeHRyYW11cmFsJiN4RDtSZXNlYXJjaCBTdXBwb3J0LCBOb24t
VS5TLiBHb3YmYXBvczt0PC93b3JrLXR5cGU+PHVybHM+PHJlbGF0ZWQtdXJscz48dXJsPjxzdHls
ZSBmYWNlPSJ1bmRlcmxpbmUiIGZvbnQ9ImRlZmF1bHQiIHNpemU9IjEwMCUiPmh0dHBzOi8vbG9n
aW4ubGlib2ZmLm9oc3UuZWR1L2xvZ2luP3VybD1odHRwOi8vb3ZpZHNwLm92aWQuY29tL292aWR3
ZWIuY2dpP1Q9SlMmYW1wO0NTQz1ZJmFtcDtORVdTPU4mYW1wO1BBR0U9ZnVsbHRleHQmYW1wO0Q9
bWVkbCZhbXA7QU49MjY0ODczNDM8L3N0eWxlPjwvdXJsPjx1cmw+PHN0eWxlIGZhY2U9InVuZGVy
bGluZSIgZm9udD0iZGVmYXVsdCIgc2l6ZT0iMTAwJSI+aHR0cDovL2xpYnJhcnlzZWFyY2gub2hz
dS5lZHUvb3BlbnVybC9PSFNVL29oc3Vfc2VydmljZXNfcGFnZT9zaWQ9T1ZJRDptZWRsaW5lJmFt
cDtpZD1wbWlkOjI2NDg3MzQzJmFtcDtpZD1kb2k6MTAuMTA5MyUyRmFqZSUyRmt3djIwMiZhbXA7
aXNzbj0wMDAyLTkyNjImYW1wO2lzYm49JmFtcDt2b2x1bWU9MTgyJmFtcDtpc3N1ZT0xMCZhbXA7
c3BhZ2U9ODQ4JmFtcDtwYWdlcz04NDgtNTYmYW1wO2RhdGU9MjAxNSZhbXA7dGl0bGU9QW1lcmlj
YW4rSm91cm5hbCtvZitFcGlkZW1pb2xvZ3kmYW1wO2F0aXRsZT1Fc3RpbWF0aW5nK2VmZmljYWN5
K2luK2ErcmFuZG9taXplZCt0cmlhbCt3aXRoK3Byb2R1Y3Qrbm9uYWRoZXJlbmNlJTNBK2FwcGxp
Y2F0aW9uK29mK211bHRpcGxlK21ldGhvZHMrdG8rYSt0cmlhbCtvZitwcmVleHBvc3VyZStwcm9w
aHlsYXhpcytmb3IrSElWK3ByZXZlbnRpb24uJmFtcDthdWxhc3Q9TXVybmFuZTwvc3R5bGU+PC91
cmw+PC9yZWxhdGVkLXVybHM+PC91cmxzPjxjdXN0b20xPlByb3Bvc2FsIFNlYXJjaCBSZWZlcmVu
Y2VzIDctMjEtMTY8L2N1c3RvbTE+PGN1c3RvbTI+S1EzPC9jdXN0b20yPjxjdXN0b20zPjE8L2N1
c3RvbTM+PGN1c3RvbTQ+MS88L2N1c3RvbTQ+PGN1c3RvbTY+RSAzLjcuMTc8L2N1c3RvbTY+PGN1
c3RvbTc+VHJhY3kvPC9jdXN0b203PjxlbGVjdHJvbmljLXJlc291cmNlLW51bT4xMC4xMDkzL2Fq
ZS9rd3YyMDI8L2VsZWN0cm9uaWMtcmVzb3VyY2UtbnVtPjxyZXNlYXJjaC1ub3Rlcz5QYXJ0bmVy
cy1QckVQPC9yZXNlYXJjaC1ub3Rlcz48bGFuZ3VhZ2U+RW5nbGlzaDwvbGFuZ3VhZ2U+PC9yZWNv
cmQ+PC9DaXRlPjwvRW5kTm90ZT4A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PEVuZE5vdGU+PENpdGU+PEF1dGhvcj5NdXJuYW5lPC9BdXRob3I+PFllYXI+MjAxNTwvWWVhcj48
UmVjTnVtPjExMTEwPC9SZWNOdW0+PERpc3BsYXlUZXh0PjxzdHlsZSBmYWNlPSJzdXBlcnNjcmlw
dCIgZm9udD0iVGltZXMgTmV3IFJvbWFuIj4xMTY8L3N0eWxlPjwvRGlzcGxheVRleHQ+PHJlY29y
ZD48cmVjLW51bWJlcj4xMTExMDwvcmVjLW51bWJlcj48Zm9yZWlnbi1rZXlzPjxrZXkgYXBwPSJF
TiIgZGItaWQ9InJzZDlwdnAwdTBwYXNoZXJ2OWw1c2FkMGZ3cnd0YTl2ZHB6MCIgdGltZXN0YW1w
PSIxNDc5NDk2MTM2Ij4xMTExMDwva2V5PjwvZm9yZWlnbi1rZXlzPjxyZWYtdHlwZSBuYW1lPSJK
b3VybmFsIEFydGljbGUiPjE3PC9yZWYtdHlwZT48Y29udHJpYnV0b3JzPjxhdXRob3JzPjxhdXRo
b3I+TXVybmFuZSwgUC4gTS48L2F1dGhvcj48YXV0aG9yPkJyb3duLCBFLiBSLjwvYXV0aG9yPjxh
dXRob3I+RG9ubmVsbCwgRC48L2F1dGhvcj48YXV0aG9yPkNvbGV5LCBSLiBZLjwvYXV0aG9yPjxh
dXRob3I+TXVnbywgTi48L2F1dGhvcj48YXV0aG9yPk11anVnaXJhLCBBLjwvYXV0aG9yPjxhdXRo
b3I+Q2VsdW0sIEMuPC9hdXRob3I+PGF1dGhvcj5CYWV0ZW4sIEouIE0uPC9hdXRob3I+PGF1dGhv
cj5QYXJ0bmVycyBQciwgRS4gUC4gU3R1ZHkgVGVhbTwvYXV0aG9yPjwvYXV0aG9ycz48L2NvbnRy
aWJ1dG9ycz48dGl0bGVzPjx0aXRsZT5Fc3RpbWF0aW5nIGVmZmljYWN5IGluIGEgcmFuZG9taXpl
ZCB0cmlhbCB3aXRoIHByb2R1Y3Qgbm9uYWRoZXJlbmNlOiBhcHBsaWNhdGlvbiBvZiBtdWx0aXBs
ZSBtZXRob2RzIHRvIGEgdHJpYWwgb2YgcHJlZXhwb3N1cmUgcHJvcGh5bGF4aXMgZm9yIEhJViBw
cmV2ZW50aW9uPC90aXRsZT48c2Vjb25kYXJ5LXRpdGxlPkFtIEogRXBpZGVtaW9sPC9zZWNvbmRh
cnktdGl0bGU+PGFsdC10aXRsZT5BbSBKIEVwaWRlbWlvbDwvYWx0LXRpdGxlPjwvdGl0bGVzPjxw
ZXJpb2RpY2FsPjxmdWxsLXRpdGxlPkFtIEogRXBpZGVtaW9sPC9mdWxsLXRpdGxlPjwvcGVyaW9k
aWNhbD48YWx0LXBlcmlvZGljYWw+PGZ1bGwtdGl0bGU+QW0gSiBFcGlkZW1pb2w8L2Z1bGwtdGl0
bGU+PC9hbHQtcGVyaW9kaWNhbD48cGFnZXM+ODQ4LTU2PC9wYWdlcz48dm9sdW1lPjE4Mjwvdm9s
dW1lPjxudW1iZXI+MTA8L251bWJlcj48a2V5d29yZHM+PGtleXdvcmQ+QWNxdWlyZWQgSW1tdW5v
ZGVmaWNpZW5jeSBTeW5kcm9tZS9lcCBbRXBpZGVtaW9sb2d5XTwva2V5d29yZD48a2V5d29yZD5B
Y3F1aXJlZCBJbW11bm9kZWZpY2llbmN5IFN5bmRyb21lL3BjIFtQcmV2ZW50aW9uICZhbXA7IENv
bnRyb2xdPC9rZXl3b3JkPjxrZXl3b3JkPkFkdWx0PC9rZXl3b3JkPjxrZXl3b3JkPkFnZSBGYWN0
b3JzPC9rZXl3b3JkPjxrZXl3b3JkPipBbnRpLUhJViBBZ2VudHMvYWQgW0FkbWluaXN0cmF0aW9u
ICZhbXA7IERvc2FnZV08L2tleXdvcmQ+PGtleXdvcmQ+RG91YmxlLUJsaW5kIE1ldGhvZDwva2V5
d29yZD48a2V5d29yZD4qRW10cmljaXRhYmluZSwgVGVub2ZvdmlyIERpc29wcm94aWwgRnVtYXJh
dGUgRHJ1ZyBDb21iaW5hdGlvbi9hZCBbQWRtaW5pc3RyYXRpb24gJmFtcDsgRG9zYWdlXTwva2V5
d29yZD48a2V5d29yZD5GZW1hbGU8L2tleXdvcmQ+PGtleXdvcmQ+SElWIEluZmVjdGlvbnMvZXAg
W0VwaWRlbWlvbG9neV08L2tleXdvcmQ+PGtleXdvcmQ+KkhJViBJbmZlY3Rpb25zL3BjIFtQcmV2
ZW50aW9uICZhbXA7IENvbnRyb2xdPC9rZXl3b3JkPjxrZXl3b3JkPkhldGVyb3NleHVhbGl0eTwv
a2V5d29yZD48a2V5d29yZD5IdW1hbnM8L2tleXdvcmQ+PGtleXdvcmQ+SW5jaWRlbmNlPC9rZXl3
b3JkPjxrZXl3b3JkPktlbnlhPC9rZXl3b3JkPjxrZXl3b3JkPk1hbGU8L2tleXdvcmQ+PGtleXdv
cmQ+Kk1lZGljYXRpb24gQWRoZXJlbmNlL3NuIFtTdGF0aXN0aWNzICZhbXA7IE51bWVyaWNhbCBE
YXRhXTwva2V5d29yZD48a2V5d29yZD5Nb2RlbHMsIFN0YXRpc3RpY2FsPC9rZXl3b3JkPjxrZXl3
b3JkPlBhdGllbnQgU2F0aXNmYWN0aW9uPC9rZXl3b3JkPjxrZXl3b3JkPipQcmUtRXhwb3N1cmUg
UHJvcGh5bGF4aXMvbXQgW01ldGhvZHNdPC9rZXl3b3JkPjxrZXl3b3JkPipSZXNlYXJjaCBEZXNp
Z248L2tleXdvcmQ+PGtleXdvcmQ+U2V4IEZhY3RvcnM8L2tleXdvcmQ+PGtleXdvcmQ+U29jaW9l
Y29ub21pYyBGYWN0b3JzPC9rZXl3b3JkPjxrZXl3b3JkPjAgKEFudGktSElWIEFnZW50cyk8L2tl
eXdvcmQ+PGtleXdvcmQ+MCAoRW10cmljaXRhYmluZSwgVGVub2ZvdmlyIERpc29wcm94aWwgRnVt
YXJhdGUgRHJ1ZyBDb21iaW5hdGlvbik8L2tleXdvcmQ+PC9rZXl3b3Jkcz48ZGF0ZXM+PHllYXI+
MjAxNTwveWVhcj48cHViLWRhdGVzPjxkYXRlPk5vdiAxNTwvZGF0ZT48L3B1Yi1kYXRlcz48L2Rh
dGVzPjxpc2JuPjE0NzYtNjI1NjwvaXNibj48YWNjZXNzaW9uLW51bT4yNjQ4NzM0MzwvYWNjZXNz
aW9uLW51bT48d29yay10eXBlPlJhbmRvbWl6ZWQgQ29udHJvbGxlZCBUcmlhbCYjeEQ7UmVzZWFy
Y2ggU3VwcG9ydCwgTi5JLkguLCBFeHRyYW11cmFsJiN4RDtSZXNlYXJjaCBTdXBwb3J0LCBOb24t
VS5TLiBHb3YmYXBvczt0PC93b3JrLXR5cGU+PHVybHM+PHJlbGF0ZWQtdXJscz48dXJsPjxzdHls
ZSBmYWNlPSJ1bmRlcmxpbmUiIGZvbnQ9ImRlZmF1bHQiIHNpemU9IjEwMCUiPmh0dHBzOi8vbG9n
aW4ubGlib2ZmLm9oc3UuZWR1L2xvZ2luP3VybD1odHRwOi8vb3ZpZHNwLm92aWQuY29tL292aWR3
ZWIuY2dpP1Q9SlMmYW1wO0NTQz1ZJmFtcDtORVdTPU4mYW1wO1BBR0U9ZnVsbHRleHQmYW1wO0Q9
bWVkbCZhbXA7QU49MjY0ODczNDM8L3N0eWxlPjwvdXJsPjx1cmw+PHN0eWxlIGZhY2U9InVuZGVy
bGluZSIgZm9udD0iZGVmYXVsdCIgc2l6ZT0iMTAwJSI+aHR0cDovL2xpYnJhcnlzZWFyY2gub2hz
dS5lZHUvb3BlbnVybC9PSFNVL29oc3Vfc2VydmljZXNfcGFnZT9zaWQ9T1ZJRDptZWRsaW5lJmFt
cDtpZD1wbWlkOjI2NDg3MzQzJmFtcDtpZD1kb2k6MTAuMTA5MyUyRmFqZSUyRmt3djIwMiZhbXA7
aXNzbj0wMDAyLTkyNjImYW1wO2lzYm49JmFtcDt2b2x1bWU9MTgyJmFtcDtpc3N1ZT0xMCZhbXA7
c3BhZ2U9ODQ4JmFtcDtwYWdlcz04NDgtNTYmYW1wO2RhdGU9MjAxNSZhbXA7dGl0bGU9QW1lcmlj
YW4rSm91cm5hbCtvZitFcGlkZW1pb2xvZ3kmYW1wO2F0aXRsZT1Fc3RpbWF0aW5nK2VmZmljYWN5
K2luK2ErcmFuZG9taXplZCt0cmlhbCt3aXRoK3Byb2R1Y3Qrbm9uYWRoZXJlbmNlJTNBK2FwcGxp
Y2F0aW9uK29mK211bHRpcGxlK21ldGhvZHMrdG8rYSt0cmlhbCtvZitwcmVleHBvc3VyZStwcm9w
aHlsYXhpcytmb3IrSElWK3ByZXZlbnRpb24uJmFtcDthdWxhc3Q9TXVybmFuZTwvc3R5bGU+PC91
cmw+PC9yZWxhdGVkLXVybHM+PC91cmxzPjxjdXN0b20xPlByb3Bvc2FsIFNlYXJjaCBSZWZlcmVu
Y2VzIDctMjEtMTY8L2N1c3RvbTE+PGN1c3RvbTI+S1EzPC9jdXN0b20yPjxjdXN0b20zPjE8L2N1
c3RvbTM+PGN1c3RvbTQ+MS88L2N1c3RvbTQ+PGN1c3RvbTY+RSAzLjcuMTc8L2N1c3RvbTY+PGN1
c3RvbTc+VHJhY3kvPC9jdXN0b203PjxlbGVjdHJvbmljLXJlc291cmNlLW51bT4xMC4xMDkzL2Fq
ZS9rd3YyMDI8L2VsZWN0cm9uaWMtcmVzb3VyY2UtbnVtPjxyZXNlYXJjaC1ub3Rlcz5QYXJ0bmVy
cy1QckVQPC9yZXNlYXJjaC1ub3Rlcz48bGFuZ3VhZ2U+RW5nbGlzaDwvbGFuZ3VhZ2U+PC9yZWNv
cmQ+PC9DaXRlPjwvRW5kTm90ZT4A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116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76DA5C50" w14:textId="77777777" w:rsidR="00090C02" w:rsidRPr="00461198" w:rsidRDefault="00090C02" w:rsidP="00090C02">
            <w:pPr>
              <w:widowControl w:val="0"/>
              <w:tabs>
                <w:tab w:val="left" w:pos="286"/>
              </w:tabs>
              <w:rPr>
                <w:rFonts w:ascii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2012</w:t>
            </w:r>
          </w:p>
        </w:tc>
        <w:tc>
          <w:tcPr>
            <w:tcW w:w="2070" w:type="dxa"/>
          </w:tcPr>
          <w:p w14:paraId="32146538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2012</w:t>
            </w:r>
          </w:p>
        </w:tc>
        <w:tc>
          <w:tcPr>
            <w:tcW w:w="6030" w:type="dxa"/>
          </w:tcPr>
          <w:p w14:paraId="537BEE6F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2012</w:t>
            </w:r>
          </w:p>
        </w:tc>
        <w:tc>
          <w:tcPr>
            <w:tcW w:w="1890" w:type="dxa"/>
          </w:tcPr>
          <w:p w14:paraId="5476F10A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2012</w:t>
            </w:r>
          </w:p>
        </w:tc>
      </w:tr>
      <w:tr w:rsidR="00090C02" w:rsidRPr="00461198" w14:paraId="1C0C346A" w14:textId="77777777" w:rsidTr="00461198">
        <w:trPr>
          <w:trHeight w:val="20"/>
        </w:trPr>
        <w:tc>
          <w:tcPr>
            <w:tcW w:w="1161" w:type="dxa"/>
          </w:tcPr>
          <w:p w14:paraId="01377D7F" w14:textId="77777777" w:rsidR="00090C02" w:rsidRPr="00461198" w:rsidRDefault="00090C02" w:rsidP="006D397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 xml:space="preserve">Partners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PrEP</w:t>
            </w:r>
            <w:proofErr w:type="spellEnd"/>
          </w:p>
          <w:p w14:paraId="48D61387" w14:textId="77777777" w:rsidR="00090C02" w:rsidRPr="00461198" w:rsidRDefault="00090C02" w:rsidP="006D3973">
            <w:pPr>
              <w:keepNext/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2"/>
                <w:sz w:val="18"/>
                <w:szCs w:val="18"/>
              </w:rPr>
              <w:t>Were,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2014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PEVuZE5vdGU+PENpdGU+PEF1dGhvcj5XZXJlPC9BdXRob3I+PFllYXI+MjAxNDwvWWVhcj48UmVj
TnVtPjEwNzk0PC9SZWNOdW0+PERpc3BsYXlUZXh0PjxzdHlsZSBmYWNlPSJzdXBlcnNjcmlwdCIg
Zm9udD0iVGltZXMgTmV3IFJvbWFuIj4xMjE8L3N0eWxlPjwvRGlzcGxheVRleHQ+PHJlY29yZD48
cmVjLW51bWJlcj4xMDc5NDwvcmVjLW51bWJlcj48Zm9yZWlnbi1rZXlzPjxrZXkgYXBwPSJFTiIg
ZGItaWQ9InJzZDlwdnAwdTBwYXNoZXJ2OWw1c2FkMGZ3cnd0YTl2ZHB6MCIgdGltZXN0YW1wPSIx
NDc5NDk2MTMwIj4xMDc5NDwva2V5PjwvZm9yZWlnbi1rZXlzPjxyZWYtdHlwZSBuYW1lPSJKb3Vy
bmFsIEFydGljbGUiPjE3PC9yZWYtdHlwZT48Y29udHJpYnV0b3JzPjxhdXRob3JzPjxhdXRob3I+
V2VyZSwgRS4gTy48L2F1dGhvcj48YXV0aG9yPkhlZmZyb24sIFIuPC9hdXRob3I+PGF1dGhvcj5N
dWdvLCBOLiBSLjwvYXV0aG9yPjxhdXRob3I+Q2VsdW0sIEMuPC9hdXRob3I+PGF1dGhvcj5NdWp1
Z2lyYSwgQS48L2F1dGhvcj48YXV0aG9yPkJ1a3VzaSwgRS4gQS48L2F1dGhvcj48YXV0aG9yPkJh
ZXRlbiwgSi4gTS48L2F1dGhvcj48YXV0aG9yPlBhcnRuZXJzIFByLCBFLiBQLiBTdHVkeSBUZWFt
PC9hdXRob3I+PC9hdXRob3JzPjwvY29udHJpYnV0b3JzPjxhdXRoLWFkZHJlc3M+V2VyZSxFZHdp
biBPLiBhRGVwYXJ0bWVudCBvZiBSZXByb2R1Y3RpdmUgSGVhbHRoLCBNb2kgVW5pdmVyc2l0eSwg
RWxkb3JldCwgS2VueWEgYkRlcGFydG1lbnQgb2YgR2xvYmFsIEhlYWx0aCwgVW5pdmVyc2l0eSBv
ZiBXYXNoaW5ndG9uLCBTZWF0dGxlLCBXYXNoaW5ndG9uLCBVU0EgY0NlbnRyZSBmb3IgQ2xpbmlj
YWwgUmVzZWFyY2ggZENlbnRyZSBmb3IgTWljcm9iaW9sb2d5IFJlc2VhcmNoLCBLZW55YSBNZWRp
Y2FsIFJlc2VhcmNoIEluc3RpdHV0ZSBlRGVwYXJ0bWVudCBvZiBPYnN0ZXRyaWNzIGFuZCBHeW5l
Y29sb2d5LCBLZW55YXR0YSBOYXRpb25hbCBIb3NwaXRhbCwgTmFpcm9iaSwgS2VueWEgZkRlcGFy
dG1lbnQgb2YgTWVkaWNpbmUgZ0RlcGFydG1lbnQgb2YgRXBpZGVtaW9sb2d5IGhEZXBhcnRtZW50
IG9mIE9ic3RldHJpY3MgYW5kIEd5bmVjb2xvZ3ksIFVuaXZlcnNpdHkgb2YgV2FzaGluZ3Rvbiwg
U2VhdHRsZSwgV2FzaGluZ3RvbiwgVVNBLiAqTWVtYmVycyBvZiB0aGUgUGFydG5lcnMgUHJFUCBT
dHVkeSBUZWFtIGFyZSBsaXN0ZWQgaW4gdGhlIEFja25vd2xlZGdlbWVudHMgc2VjdGlvbi48L2F1
dGgtYWRkcmVzcz48dGl0bGVzPjx0aXRsZT5QcmUtZXhwb3N1cmUgcHJvcGh5bGF4aXMgZG9lcyBu
b3QgYWZmZWN0IHRoZSBmZXJ0aWxpdHkgb2YgSElWLTEtdW5pbmZlY3RlZCBtZW48L3RpdGxlPjxz
ZWNvbmRhcnktdGl0bGU+QUlEUzwvc2Vjb25kYXJ5LXRpdGxlPjxhbHQtdGl0bGU+QWlkczwvYWx0
LXRpdGxlPjwvdGl0bGVzPjxwZXJpb2RpY2FsPjxmdWxsLXRpdGxlPkFJRFM8L2Z1bGwtdGl0bGU+
PC9wZXJpb2RpY2FsPjxhbHQtcGVyaW9kaWNhbD48ZnVsbC10aXRsZT5BSURTPC9mdWxsLXRpdGxl
PjwvYWx0LXBlcmlvZGljYWw+PHBhZ2VzPjE5NzctODI8L3BhZ2VzPjx2b2x1bWU+Mjg8L3ZvbHVt
ZT48bnVtYmVyPjEzPC9udW1iZXI+PGtleXdvcmRzPjxrZXl3b3JkPkFkZW5pbmUvYWQgW0FkbWlu
aXN0cmF0aW9uICZhbXA7IERvc2FnZV08L2tleXdvcmQ+PGtleXdvcmQ+QWRlbmluZS9hZSBbQWR2
ZXJzZSBFZmZlY3RzXTwva2V5d29yZD48a2V5d29yZD5BZGVuaW5lL2FhIFtBbmFsb2dzICZhbXA7
IERlcml2YXRpdmVzXTwva2V5d29yZD48a2V5d29yZD5BZHVsdDwva2V5d29yZD48a2V5d29yZD5B
bnRpLVJldHJvdmlyYWwgQWdlbnRzL2FkIFtBZG1pbmlzdHJhdGlvbiAmYW1wOyBEb3NhZ2VdPC9r
ZXl3b3JkPjxrZXl3b3JkPipBbnRpLVJldHJvdmlyYWwgQWdlbnRzL2FlIFtBZHZlcnNlIEVmZmVj
dHNdPC9rZXl3b3JkPjxrZXl3b3JkPipDaGVtb3ByZXZlbnRpb24vYWUgW0FkdmVyc2UgRWZmZWN0
c108L2tleXdvcmQ+PGtleXdvcmQ+Q2hlbW9wcmV2ZW50aW9uL210IFtNZXRob2RzXTwva2V5d29y
ZD48a2V5d29yZD5EZW94eWN5dGlkaW5lL2FkIFtBZG1pbmlzdHJhdGlvbiAmYW1wOyBEb3NhZ2Vd
PC9rZXl3b3JkPjxrZXl3b3JkPkRlb3h5Y3l0aWRpbmUvYWUgW0FkdmVyc2UgRWZmZWN0c108L2tl
eXdvcmQ+PGtleXdvcmQ+RGVveHljeXRpZGluZS9hYSBbQW5hbG9ncyAmYW1wOyBEZXJpdmF0aXZl
c108L2tleXdvcmQ+PGtleXdvcmQ+RW10cmljaXRhYmluZTwva2V5d29yZD48a2V5d29yZD5GZW1h
bGU8L2tleXdvcmQ+PGtleXdvcmQ+KkZlcnRpbGl0eS9kZSBbRHJ1ZyBFZmZlY3RzXTwva2V5d29y
ZD48a2V5d29yZD4qSElWIEluZmVjdGlvbnMvcGMgW1ByZXZlbnRpb24gJmFtcDsgQ29udHJvbF08
L2tleXdvcmQ+PGtleXdvcmQ+SHVtYW5zPC9rZXl3b3JkPjxrZXl3b3JkPk1hbGU8L2tleXdvcmQ+
PGtleXdvcmQ+T3JnYW5vcGhvc3Bob25hdGVzL2FkIFtBZG1pbmlzdHJhdGlvbiAmYW1wOyBEb3Nh
Z2VdPC9rZXl3b3JkPjxrZXl3b3JkPk9yZ2Fub3Bob3NwaG9uYXRlcy9hZSBbQWR2ZXJzZSBFZmZl
Y3RzXTwva2V5d29yZD48a2V5d29yZD5QbGFjZWJvcy9hZCBbQWRtaW5pc3RyYXRpb24gJmFtcDsg
RG9zYWdlXTwva2V5d29yZD48a2V5d29yZD4qUHJlLUV4cG9zdXJlIFByb3BoeWxheGlzL210IFtN
ZXRob2RzXTwva2V5d29yZD48a2V5d29yZD5QcmVnbmFuY3k8L2tleXdvcmQ+PGtleXdvcmQ+VGVu
b2ZvdmlyPC9rZXl3b3JkPjxrZXl3b3JkPjAgKEFudGktUmV0cm92aXJhbCBBZ2VudHMpPC9rZXl3
b3JkPjxrZXl3b3JkPjAgKE9yZ2Fub3Bob3NwaG9uYXRlcyk8L2tleXdvcmQ+PGtleXdvcmQ+MCAo
UGxhY2Vib3MpPC9rZXl3b3JkPjxrZXl3b3JkPjBXODYwOTkxRDYgKERlb3h5Y3l0aWRpbmUpPC9r
ZXl3b3JkPjxrZXl3b3JkPjk5WVhFNTA3SUwgKFRlbm9mb3Zpcik8L2tleXdvcmQ+PGtleXdvcmQ+
RzcwQjRFVEY0UyAoRW10cmljaXRhYmluZSk8L2tleXdvcmQ+PGtleXdvcmQ+SkFDODVBMjE2MSAo
QWRlbmluZSk8L2tleXdvcmQ+PC9rZXl3b3Jkcz48ZGF0ZXM+PHllYXI+MjAxNDwveWVhcj48cHVi
LWRhdGVzPjxkYXRlPkF1ZyAyNDwvZGF0ZT48L3B1Yi1kYXRlcz48L2RhdGVzPjxpc2JuPjE0NzMt
NTU3MTwvaXNibj48YWNjZXNzaW9uLW51bT4yNTI1OTcwNDwvYWNjZXNzaW9uLW51bT48d29yay10
eXBlPlJhbmRvbWl6ZWQgQ29udHJvbGxlZCBUcmlhbCYjeEQ7UmVzZWFyY2ggU3VwcG9ydCwgTi5J
LkguLCBFeHRyYW11cmFsJiN4RDtSZXNlYXJjaCBTdXBwb3J0LCBOb24tVS5TLiBHb3YmYXBvczt0
PC93b3JrLXR5cGU+PHVybHM+PHJlbGF0ZWQtdXJscz48dXJsPjxzdHlsZSBmYWNlPSJ1bmRlcmxp
bmUiIGZvbnQ9ImRlZmF1bHQiIHNpemU9IjEwMCUiPmh0dHBzOi8vbG9naW4ubGlib2ZmLm9oc3Uu
ZWR1L2xvZ2luP3VybD1odHRwOi8vb3ZpZHNwLm92aWQuY29tL292aWR3ZWIuY2dpP1Q9SlMmYW1w
O0NTQz1ZJmFtcDtORVdTPU4mYW1wO1BBR0U9ZnVsbHRleHQmYW1wO0Q9bWVkbCZhbXA7QU49MjUy
NTk3MDQ8L3N0eWxlPjwvdXJsPjx1cmw+PHN0eWxlIGZhY2U9InVuZGVybGluZSIgZm9udD0iZGVm
YXVsdCIgc2l6ZT0iMTAwJSI+aHR0cDovL2xpYnJhcnlzZWFyY2gub2hzdS5lZHUvb3BlbnVybC9P
SFNVL29oc3Vfc2VydmljZXNfcGFnZT9zaWQ9T1ZJRDptZWRsaW5lJmFtcDtpZD1wbWlkOjI1MjU5
NzA0JmFtcDtpZD1kb2k6MTAuMTA5NyUyRlFBRC4wMDAwMDAwMDAwMDAwMzEzJmFtcDtpc3NuPTAy
NjktOTM3MCZhbXA7aXNibj0mYW1wO3ZvbHVtZT0yOCZhbXA7aXNzdWU9MTMmYW1wO3NwYWdlPTE5
NzcmYW1wO3BhZ2VzPTE5NzctODImYW1wO2RhdGU9MjAxNCZhbXA7dGl0bGU9QUlEUyZhbXA7YXRp
dGxlPVByZS1leHBvc3VyZStwcm9waHlsYXhpcytkb2VzK25vdCthZmZlY3QrdGhlK2ZlcnRpbGl0
eStvZitISVYtMS11bmluZmVjdGVkK21lbi4mYW1wO2F1bGFzdD1XZXJlPC9zdHlsZT48L3VybD48
L3JlbGF0ZWQtdXJscz48L3VybHM+PGN1c3RvbTE+UHJvcG9zYWwgU2VhcmNoIFJlZmVyZW5jZXMg
Ny0yMS0xNjwvY3VzdG9tMT48Y3VzdG9tMj5LUTE8L2N1c3RvbTI+PGN1c3RvbTM+MTwvY3VzdG9t
Mz48Y3VzdG9tND4xLzE8L2N1c3RvbTQ+PGN1c3RvbTY+RSAyLjI4LjE3PC9jdXN0b202PjxjdXN0
b203PlRyYWN5L1JvZ2VyPC9jdXN0b203PjxlbGVjdHJvbmljLXJlc291cmNlLW51bT4xMC4xMDk3
L1FBRC4wMDAwMDAwMDAwMDAwMzEzPC9lbGVjdHJvbmljLXJlc291cmNlLW51bT48cmVzZWFyY2gt
bm90ZXM+UGFydG5lcnMgUHJFUDwvcmVzZWFyY2gtbm90ZXM+PGxhbmd1YWdlPkVuZ2xpc2g8L2xh
bmd1YWdlPjwvcmVjb3JkPjwvQ2l0ZT48L0VuZE5vdGU+AG==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PEVuZE5vdGU+PENpdGU+PEF1dGhvcj5XZXJlPC9BdXRob3I+PFllYXI+MjAxNDwvWWVhcj48UmVj
TnVtPjEwNzk0PC9SZWNOdW0+PERpc3BsYXlUZXh0PjxzdHlsZSBmYWNlPSJzdXBlcnNjcmlwdCIg
Zm9udD0iVGltZXMgTmV3IFJvbWFuIj4xMjE8L3N0eWxlPjwvRGlzcGxheVRleHQ+PHJlY29yZD48
cmVjLW51bWJlcj4xMDc5NDwvcmVjLW51bWJlcj48Zm9yZWlnbi1rZXlzPjxrZXkgYXBwPSJFTiIg
ZGItaWQ9InJzZDlwdnAwdTBwYXNoZXJ2OWw1c2FkMGZ3cnd0YTl2ZHB6MCIgdGltZXN0YW1wPSIx
NDc5NDk2MTMwIj4xMDc5NDwva2V5PjwvZm9yZWlnbi1rZXlzPjxyZWYtdHlwZSBuYW1lPSJKb3Vy
bmFsIEFydGljbGUiPjE3PC9yZWYtdHlwZT48Y29udHJpYnV0b3JzPjxhdXRob3JzPjxhdXRob3I+
V2VyZSwgRS4gTy48L2F1dGhvcj48YXV0aG9yPkhlZmZyb24sIFIuPC9hdXRob3I+PGF1dGhvcj5N
dWdvLCBOLiBSLjwvYXV0aG9yPjxhdXRob3I+Q2VsdW0sIEMuPC9hdXRob3I+PGF1dGhvcj5NdWp1
Z2lyYSwgQS48L2F1dGhvcj48YXV0aG9yPkJ1a3VzaSwgRS4gQS48L2F1dGhvcj48YXV0aG9yPkJh
ZXRlbiwgSi4gTS48L2F1dGhvcj48YXV0aG9yPlBhcnRuZXJzIFByLCBFLiBQLiBTdHVkeSBUZWFt
PC9hdXRob3I+PC9hdXRob3JzPjwvY29udHJpYnV0b3JzPjxhdXRoLWFkZHJlc3M+V2VyZSxFZHdp
biBPLiBhRGVwYXJ0bWVudCBvZiBSZXByb2R1Y3RpdmUgSGVhbHRoLCBNb2kgVW5pdmVyc2l0eSwg
RWxkb3JldCwgS2VueWEgYkRlcGFydG1lbnQgb2YgR2xvYmFsIEhlYWx0aCwgVW5pdmVyc2l0eSBv
ZiBXYXNoaW5ndG9uLCBTZWF0dGxlLCBXYXNoaW5ndG9uLCBVU0EgY0NlbnRyZSBmb3IgQ2xpbmlj
YWwgUmVzZWFyY2ggZENlbnRyZSBmb3IgTWljcm9iaW9sb2d5IFJlc2VhcmNoLCBLZW55YSBNZWRp
Y2FsIFJlc2VhcmNoIEluc3RpdHV0ZSBlRGVwYXJ0bWVudCBvZiBPYnN0ZXRyaWNzIGFuZCBHeW5l
Y29sb2d5LCBLZW55YXR0YSBOYXRpb25hbCBIb3NwaXRhbCwgTmFpcm9iaSwgS2VueWEgZkRlcGFy
dG1lbnQgb2YgTWVkaWNpbmUgZ0RlcGFydG1lbnQgb2YgRXBpZGVtaW9sb2d5IGhEZXBhcnRtZW50
IG9mIE9ic3RldHJpY3MgYW5kIEd5bmVjb2xvZ3ksIFVuaXZlcnNpdHkgb2YgV2FzaGluZ3Rvbiwg
U2VhdHRsZSwgV2FzaGluZ3RvbiwgVVNBLiAqTWVtYmVycyBvZiB0aGUgUGFydG5lcnMgUHJFUCBT
dHVkeSBUZWFtIGFyZSBsaXN0ZWQgaW4gdGhlIEFja25vd2xlZGdlbWVudHMgc2VjdGlvbi48L2F1
dGgtYWRkcmVzcz48dGl0bGVzPjx0aXRsZT5QcmUtZXhwb3N1cmUgcHJvcGh5bGF4aXMgZG9lcyBu
b3QgYWZmZWN0IHRoZSBmZXJ0aWxpdHkgb2YgSElWLTEtdW5pbmZlY3RlZCBtZW48L3RpdGxlPjxz
ZWNvbmRhcnktdGl0bGU+QUlEUzwvc2Vjb25kYXJ5LXRpdGxlPjxhbHQtdGl0bGU+QWlkczwvYWx0
LXRpdGxlPjwvdGl0bGVzPjxwZXJpb2RpY2FsPjxmdWxsLXRpdGxlPkFJRFM8L2Z1bGwtdGl0bGU+
PC9wZXJpb2RpY2FsPjxhbHQtcGVyaW9kaWNhbD48ZnVsbC10aXRsZT5BSURTPC9mdWxsLXRpdGxl
PjwvYWx0LXBlcmlvZGljYWw+PHBhZ2VzPjE5NzctODI8L3BhZ2VzPjx2b2x1bWU+Mjg8L3ZvbHVt
ZT48bnVtYmVyPjEzPC9udW1iZXI+PGtleXdvcmRzPjxrZXl3b3JkPkFkZW5pbmUvYWQgW0FkbWlu
aXN0cmF0aW9uICZhbXA7IERvc2FnZV08L2tleXdvcmQ+PGtleXdvcmQ+QWRlbmluZS9hZSBbQWR2
ZXJzZSBFZmZlY3RzXTwva2V5d29yZD48a2V5d29yZD5BZGVuaW5lL2FhIFtBbmFsb2dzICZhbXA7
IERlcml2YXRpdmVzXTwva2V5d29yZD48a2V5d29yZD5BZHVsdDwva2V5d29yZD48a2V5d29yZD5B
bnRpLVJldHJvdmlyYWwgQWdlbnRzL2FkIFtBZG1pbmlzdHJhdGlvbiAmYW1wOyBEb3NhZ2VdPC9r
ZXl3b3JkPjxrZXl3b3JkPipBbnRpLVJldHJvdmlyYWwgQWdlbnRzL2FlIFtBZHZlcnNlIEVmZmVj
dHNdPC9rZXl3b3JkPjxrZXl3b3JkPipDaGVtb3ByZXZlbnRpb24vYWUgW0FkdmVyc2UgRWZmZWN0
c108L2tleXdvcmQ+PGtleXdvcmQ+Q2hlbW9wcmV2ZW50aW9uL210IFtNZXRob2RzXTwva2V5d29y
ZD48a2V5d29yZD5EZW94eWN5dGlkaW5lL2FkIFtBZG1pbmlzdHJhdGlvbiAmYW1wOyBEb3NhZ2Vd
PC9rZXl3b3JkPjxrZXl3b3JkPkRlb3h5Y3l0aWRpbmUvYWUgW0FkdmVyc2UgRWZmZWN0c108L2tl
eXdvcmQ+PGtleXdvcmQ+RGVveHljeXRpZGluZS9hYSBbQW5hbG9ncyAmYW1wOyBEZXJpdmF0aXZl
c108L2tleXdvcmQ+PGtleXdvcmQ+RW10cmljaXRhYmluZTwva2V5d29yZD48a2V5d29yZD5GZW1h
bGU8L2tleXdvcmQ+PGtleXdvcmQ+KkZlcnRpbGl0eS9kZSBbRHJ1ZyBFZmZlY3RzXTwva2V5d29y
ZD48a2V5d29yZD4qSElWIEluZmVjdGlvbnMvcGMgW1ByZXZlbnRpb24gJmFtcDsgQ29udHJvbF08
L2tleXdvcmQ+PGtleXdvcmQ+SHVtYW5zPC9rZXl3b3JkPjxrZXl3b3JkPk1hbGU8L2tleXdvcmQ+
PGtleXdvcmQ+T3JnYW5vcGhvc3Bob25hdGVzL2FkIFtBZG1pbmlzdHJhdGlvbiAmYW1wOyBEb3Nh
Z2VdPC9rZXl3b3JkPjxrZXl3b3JkPk9yZ2Fub3Bob3NwaG9uYXRlcy9hZSBbQWR2ZXJzZSBFZmZl
Y3RzXTwva2V5d29yZD48a2V5d29yZD5QbGFjZWJvcy9hZCBbQWRtaW5pc3RyYXRpb24gJmFtcDsg
RG9zYWdlXTwva2V5d29yZD48a2V5d29yZD4qUHJlLUV4cG9zdXJlIFByb3BoeWxheGlzL210IFtN
ZXRob2RzXTwva2V5d29yZD48a2V5d29yZD5QcmVnbmFuY3k8L2tleXdvcmQ+PGtleXdvcmQ+VGVu
b2ZvdmlyPC9rZXl3b3JkPjxrZXl3b3JkPjAgKEFudGktUmV0cm92aXJhbCBBZ2VudHMpPC9rZXl3
b3JkPjxrZXl3b3JkPjAgKE9yZ2Fub3Bob3NwaG9uYXRlcyk8L2tleXdvcmQ+PGtleXdvcmQ+MCAo
UGxhY2Vib3MpPC9rZXl3b3JkPjxrZXl3b3JkPjBXODYwOTkxRDYgKERlb3h5Y3l0aWRpbmUpPC9r
ZXl3b3JkPjxrZXl3b3JkPjk5WVhFNTA3SUwgKFRlbm9mb3Zpcik8L2tleXdvcmQ+PGtleXdvcmQ+
RzcwQjRFVEY0UyAoRW10cmljaXRhYmluZSk8L2tleXdvcmQ+PGtleXdvcmQ+SkFDODVBMjE2MSAo
QWRlbmluZSk8L2tleXdvcmQ+PC9rZXl3b3Jkcz48ZGF0ZXM+PHllYXI+MjAxNDwveWVhcj48cHVi
LWRhdGVzPjxkYXRlPkF1ZyAyNDwvZGF0ZT48L3B1Yi1kYXRlcz48L2RhdGVzPjxpc2JuPjE0NzMt
NTU3MTwvaXNibj48YWNjZXNzaW9uLW51bT4yNTI1OTcwNDwvYWNjZXNzaW9uLW51bT48d29yay10
eXBlPlJhbmRvbWl6ZWQgQ29udHJvbGxlZCBUcmlhbCYjeEQ7UmVzZWFyY2ggU3VwcG9ydCwgTi5J
LkguLCBFeHRyYW11cmFsJiN4RDtSZXNlYXJjaCBTdXBwb3J0LCBOb24tVS5TLiBHb3YmYXBvczt0
PC93b3JrLXR5cGU+PHVybHM+PHJlbGF0ZWQtdXJscz48dXJsPjxzdHlsZSBmYWNlPSJ1bmRlcmxp
bmUiIGZvbnQ9ImRlZmF1bHQiIHNpemU9IjEwMCUiPmh0dHBzOi8vbG9naW4ubGlib2ZmLm9oc3Uu
ZWR1L2xvZ2luP3VybD1odHRwOi8vb3ZpZHNwLm92aWQuY29tL292aWR3ZWIuY2dpP1Q9SlMmYW1w
O0NTQz1ZJmFtcDtORVdTPU4mYW1wO1BBR0U9ZnVsbHRleHQmYW1wO0Q9bWVkbCZhbXA7QU49MjUy
NTk3MDQ8L3N0eWxlPjwvdXJsPjx1cmw+PHN0eWxlIGZhY2U9InVuZGVybGluZSIgZm9udD0iZGVm
YXVsdCIgc2l6ZT0iMTAwJSI+aHR0cDovL2xpYnJhcnlzZWFyY2gub2hzdS5lZHUvb3BlbnVybC9P
SFNVL29oc3Vfc2VydmljZXNfcGFnZT9zaWQ9T1ZJRDptZWRsaW5lJmFtcDtpZD1wbWlkOjI1MjU5
NzA0JmFtcDtpZD1kb2k6MTAuMTA5NyUyRlFBRC4wMDAwMDAwMDAwMDAwMzEzJmFtcDtpc3NuPTAy
NjktOTM3MCZhbXA7aXNibj0mYW1wO3ZvbHVtZT0yOCZhbXA7aXNzdWU9MTMmYW1wO3NwYWdlPTE5
NzcmYW1wO3BhZ2VzPTE5NzctODImYW1wO2RhdGU9MjAxNCZhbXA7dGl0bGU9QUlEUyZhbXA7YXRp
dGxlPVByZS1leHBvc3VyZStwcm9waHlsYXhpcytkb2VzK25vdCthZmZlY3QrdGhlK2ZlcnRpbGl0
eStvZitISVYtMS11bmluZmVjdGVkK21lbi4mYW1wO2F1bGFzdD1XZXJlPC9zdHlsZT48L3VybD48
L3JlbGF0ZWQtdXJscz48L3VybHM+PGN1c3RvbTE+UHJvcG9zYWwgU2VhcmNoIFJlZmVyZW5jZXMg
Ny0yMS0xNjwvY3VzdG9tMT48Y3VzdG9tMj5LUTE8L2N1c3RvbTI+PGN1c3RvbTM+MTwvY3VzdG9t
Mz48Y3VzdG9tND4xLzE8L2N1c3RvbTQ+PGN1c3RvbTY+RSAyLjI4LjE3PC9jdXN0b202PjxjdXN0
b203PlRyYWN5L1JvZ2VyPC9jdXN0b203PjxlbGVjdHJvbmljLXJlc291cmNlLW51bT4xMC4xMDk3
L1FBRC4wMDAwMDAwMDAwMDAwMzEzPC9lbGVjdHJvbmljLXJlc291cmNlLW51bT48cmVzZWFyY2gt
bm90ZXM+UGFydG5lcnMgUHJFUDwvcmVzZWFyY2gtbm90ZXM+PGxhbmd1YWdlPkVuZ2xpc2g8L2xh
bmd1YWdlPjwvcmVjb3JkPjwvQ2l0ZT48L0VuZE5vdGU+AG==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121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57B80A31" w14:textId="77777777" w:rsidR="00090C02" w:rsidRPr="00461198" w:rsidRDefault="00090C02" w:rsidP="006D397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-uninfected</w:t>
            </w:r>
            <w:r w:rsidRPr="00461198">
              <w:rPr>
                <w:rFonts w:ascii="Arial" w:eastAsia="Calibri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men</w:t>
            </w:r>
            <w:r w:rsidRPr="00461198">
              <w:rPr>
                <w:rFonts w:ascii="Arial" w:eastAsia="Calibri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only</w:t>
            </w:r>
          </w:p>
          <w:p w14:paraId="4A6BF189" w14:textId="1D389962" w:rsidR="00090C02" w:rsidRPr="00461198" w:rsidRDefault="00090C02" w:rsidP="006D3973">
            <w:pPr>
              <w:keepNext/>
              <w:widowControl w:val="0"/>
              <w:tabs>
                <w:tab w:val="left" w:pos="27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A. Once-daily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TDF</w:t>
            </w:r>
            <w:r w:rsidRPr="00461198">
              <w:rPr>
                <w:rFonts w:ascii="Arial" w:eastAsia="Calibri" w:hAnsi="Arial" w:cs="Arial"/>
                <w:spacing w:val="20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300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+ placebo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TDF-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FTC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(n=986)</w:t>
            </w:r>
          </w:p>
          <w:p w14:paraId="2A1DF8A7" w14:textId="3479A8FB" w:rsidR="00090C02" w:rsidRPr="00461198" w:rsidRDefault="00090C02" w:rsidP="006D3973">
            <w:pPr>
              <w:keepNext/>
              <w:widowControl w:val="0"/>
              <w:tabs>
                <w:tab w:val="left" w:pos="27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B. Once-daily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TDF-FTC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300/200</w:t>
            </w:r>
            <w:r w:rsidR="00727BA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+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(n=1,013)</w:t>
            </w:r>
          </w:p>
          <w:p w14:paraId="5AD8D703" w14:textId="77777777" w:rsidR="00090C02" w:rsidRPr="00461198" w:rsidRDefault="00090C02" w:rsidP="006D3973">
            <w:pPr>
              <w:keepNext/>
              <w:widowControl w:val="0"/>
              <w:tabs>
                <w:tab w:val="left" w:pos="286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C. 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+</w:t>
            </w:r>
            <w:r w:rsidRPr="0046119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(n=963)</w:t>
            </w:r>
          </w:p>
        </w:tc>
        <w:tc>
          <w:tcPr>
            <w:tcW w:w="2070" w:type="dxa"/>
          </w:tcPr>
          <w:p w14:paraId="4BBD7EB5" w14:textId="77777777" w:rsidR="00090C02" w:rsidRPr="00461198" w:rsidRDefault="00090C02" w:rsidP="006D397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</w:p>
          <w:p w14:paraId="3FB2BFD1" w14:textId="77777777" w:rsidR="00090C02" w:rsidRPr="00461198" w:rsidRDefault="00090C02" w:rsidP="006D397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Live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births: 152/192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162/193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146/198</w:t>
            </w:r>
          </w:p>
          <w:p w14:paraId="47759B81" w14:textId="77777777" w:rsidR="00090C02" w:rsidRPr="00461198" w:rsidRDefault="00090C02" w:rsidP="006D397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-Term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birth: 142/192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148/193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135/198</w:t>
            </w:r>
          </w:p>
          <w:p w14:paraId="05DB70E5" w14:textId="77777777" w:rsidR="00090C02" w:rsidRPr="00461198" w:rsidRDefault="00090C02" w:rsidP="006D397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-Premature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birth: 7/192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9/193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6/198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Pregnancy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loss: 32/192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23/193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35/198</w:t>
            </w:r>
          </w:p>
          <w:p w14:paraId="4E86AA2D" w14:textId="77777777" w:rsidR="00090C02" w:rsidRPr="00461198" w:rsidRDefault="00090C02" w:rsidP="006D397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-Loss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&lt;20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weeks: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20/32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15/23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25/35</w:t>
            </w:r>
          </w:p>
          <w:p w14:paraId="1F3B67E7" w14:textId="77777777" w:rsidR="00090C02" w:rsidRPr="00461198" w:rsidRDefault="00090C02" w:rsidP="006D3973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-Loss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20 to 36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weeks: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10/32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7/23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6/35</w:t>
            </w:r>
          </w:p>
          <w:p w14:paraId="450DBD71" w14:textId="77777777" w:rsidR="00090C02" w:rsidRPr="00461198" w:rsidRDefault="00090C02" w:rsidP="006D3973">
            <w:pPr>
              <w:keepNext/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Arial" w:hAnsi="Arial" w:cs="Arial"/>
                <w:sz w:val="18"/>
                <w:szCs w:val="18"/>
              </w:rPr>
              <w:t>-Loss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at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≥37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weeks: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2/32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1/23</w:t>
            </w:r>
            <w:r w:rsidRPr="0046119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3/35</w:t>
            </w:r>
          </w:p>
        </w:tc>
        <w:tc>
          <w:tcPr>
            <w:tcW w:w="6030" w:type="dxa"/>
          </w:tcPr>
          <w:p w14:paraId="3B297E8E" w14:textId="77777777" w:rsidR="00090C02" w:rsidRPr="00461198" w:rsidRDefault="00090C02" w:rsidP="006D3973">
            <w:pPr>
              <w:keepNext/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1890" w:type="dxa"/>
          </w:tcPr>
          <w:p w14:paraId="41E8D3A5" w14:textId="77777777" w:rsidR="00090C02" w:rsidRPr="00461198" w:rsidRDefault="00090C02" w:rsidP="006D3973">
            <w:pPr>
              <w:keepNext/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Baeten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2012</w:t>
            </w:r>
          </w:p>
        </w:tc>
      </w:tr>
      <w:tr w:rsidR="00090C02" w:rsidRPr="00461198" w14:paraId="4E3BE24D" w14:textId="77777777" w:rsidTr="00461198">
        <w:trPr>
          <w:trHeight w:val="20"/>
        </w:trPr>
        <w:tc>
          <w:tcPr>
            <w:tcW w:w="1161" w:type="dxa"/>
          </w:tcPr>
          <w:p w14:paraId="1B438753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Project </w:t>
            </w:r>
            <w:proofErr w:type="spellStart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PrEPare</w:t>
            </w:r>
            <w:proofErr w:type="spellEnd"/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 xml:space="preserve"> ATN 082</w:t>
            </w:r>
          </w:p>
          <w:p w14:paraId="08AB3334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Hosek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>, 2013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PEVuZE5vdGU+PENpdGU+PEF1dGhvcj5Ib3NlazwvQXV0aG9yPjxZZWFyPjIwMTM8L1llYXI+PFJl
Y051bT4xMTgyMzwvUmVjTnVtPjxEaXNwbGF5VGV4dD48c3R5bGUgZmFjZT0ic3VwZXJzY3JpcHQi
IGZvbnQ9IlRpbWVzIE5ldyBSb21hbiI+OTQ8L3N0eWxlPjwvRGlzcGxheVRleHQ+PHJlY29yZD48
cmVjLW51bWJlcj4xMTgyMzwvcmVjLW51bWJlcj48Zm9yZWlnbi1rZXlzPjxrZXkgYXBwPSJFTiIg
ZGItaWQ9InJzZDlwdnAwdTBwYXNoZXJ2OWw1c2FkMGZ3cnd0YTl2ZHB6MCIgdGltZXN0YW1wPSIx
NDgxOTE1ODQ5Ij4xMTgyMzwva2V5PjwvZm9yZWlnbi1rZXlzPjxyZWYtdHlwZSBuYW1lPSJKb3Vy
bmFsIEFydGljbGUiPjE3PC9yZWYtdHlwZT48Y29udHJpYnV0b3JzPjxhdXRob3JzPjxhdXRob3I+
SG9zZWssIFMuIEcuPC9hdXRob3I+PGF1dGhvcj5TaWJlcnJ5LCBHLjwvYXV0aG9yPjxhdXRob3I+
QmVsbCwgTS48L2F1dGhvcj48YXV0aG9yPkxhbGx5LCBNLjwvYXV0aG9yPjxhdXRob3I+S2Fwb2dp
YW5uaXMsIEIuPC9hdXRob3I+PGF1dGhvcj5HcmVlbiwgSy48L2F1dGhvcj48YXV0aG9yPkZlcm5h
bmRleiwgTS4gSS48L2F1dGhvcj48YXV0aG9yPlJ1dGxlZGdlLCBCLjwvYXV0aG9yPjxhdXRob3I+
TWFydGluZXosIEouPC9hdXRob3I+PGF1dGhvcj5HYXJvZmFsbywgUi48L2F1dGhvcj48YXV0aG9y
PldpbHNvbiwgQy4gTS48L2F1dGhvcj48L2F1dGhvcnM+PC9jb250cmlidXRvcnM+PGF1dGgtYWRk
cmVzcz4qRGVwYXJ0bWVudCBvZiBQc3ljaGlhdHJ5LCBKb2huIFN0cm9nZXIgSG9zcGl0YWwgb2Yg
Q29vayBDb3VudHksIENoaWNhZ28sIElMIGRhZ2dlck1hdGVybmFsIGFuZCBQZWRpYXRyaWMgSW5m
ZWN0aW91cyBEaXNlYXNlIEJyYW5jaCwgTklDSEQvUEFNQUIsIEJldGhlc2RhLCBNRCBkb3VibGUg
ZGFnZ2VyRGVwYXJ0bWVudCBvZiBQZWRpYXRyaWNzLCBKb2huIFN0cm9nZXIgSG9zcGl0YWwgb2Yg
Q29vayBDb3VudHksIENoaWNhZ28sIElMIHNlY3Rpb24gc2lnbkRlcGFydG1lbnQgb2YgTWVkaWNp
bmUsIEFscGVydCBNZWRpY2FsIFNjaG9vbCBvZiBCcm93biBVbml2ZXJzaXR5LCBQcm92aWRlbmNl
LCBSSSB8fERlcGFydG1lbnQgb2YgT3N0ZW9wYXRoaWMgTWVkaWNpbmUsIE5vdmEgU291dGhlYXN0
ZXJuIFVuaXZlcnNpdHksIEZ0LiBMYXVkZXJkYWxlLCBGTCBwYXJhZ3JhcGggc2lnbldlc3RhdCwg
Um9ja3ZpbGxlLCBNRCAjRGVwYXJ0bWVudCBvZiBQZWRpYXRyaWNzLCBDaGlsZHJlbiZhcG9zO3Mg
TWVtb3JpYWwgSG9zcGl0YWwsIENoaWNhZ28sIElMICoqRGVwYXJ0bWVudCBvZiBFcGlkZW1pb2xv
Z3ksIFVuaXZlcnNpdHkgb2YgQWxhYmFtYSBhdCBCaXJtaW5naGFtLCBCaXJtaW5naGFtLCBBTC48
L2F1dGgtYWRkcmVzcz48dGl0bGVzPjx0aXRsZT5UaGUgYWNjZXB0YWJpbGl0eSBhbmQgZmVhc2li
aWxpdHkgb2YgYW4gSElWIHByZWV4cG9zdXJlIHByb3BoeWxheGlzIChQckVQKSB0cmlhbCB3aXRo
IHlvdW5nIG1lbiB3aG8gaGF2ZSBzZXggd2l0aCBtZW48L3RpdGxlPjxzZWNvbmRhcnktdGl0bGU+
SiBBY3F1aXIgSW1tdW5lIERlZmljIFN5bmRyPC9zZWNvbmRhcnktdGl0bGU+PGFsdC10aXRsZT5K
b3VybmFsIG9mIGFjcXVpcmVkIGltbXVuZSBkZWZpY2llbmN5IHN5bmRyb21lcyAoMTk5OSk8L2Fs
dC10aXRsZT48L3RpdGxlcz48cGVyaW9kaWNhbD48ZnVsbC10aXRsZT5KIEFjcXVpciBJbW11bmUg
RGVmaWMgU3luZHI8L2Z1bGwtdGl0bGU+PC9wZXJpb2RpY2FsPjxhbHQtcGVyaW9kaWNhbD48ZnVs
bC10aXRsZT5Kb3VybmFsIG9mIGFjcXVpcmVkIGltbXVuZSBkZWZpY2llbmN5IHN5bmRyb21lcyAo
MTk5OSk8L2Z1bGwtdGl0bGU+PC9hbHQtcGVyaW9kaWNhbD48cGFnZXM+NDQ3LTU2PC9wYWdlcz48
dm9sdW1lPjYyPC92b2x1bWU+PG51bWJlcj40PC9udW1iZXI+PGVkaXRpb24+MjAxMy8xMC8xOTwv
ZWRpdGlvbj48a2V5d29yZHM+PGtleXdvcmQ+QWRvbGVzY2VudDwva2V5d29yZD48a2V5d29yZD5B
ZHVsdDwva2V5d29yZD48a2V5d29yZD5GZWFzaWJpbGl0eSBTdHVkaWVzPC9rZXl3b3JkPjxrZXl3
b3JkPkhJViBJbmZlY3Rpb25zLypwcmV2ZW50aW9uICZhbXA7IGNvbnRyb2w8L2tleXdvcmQ+PGtl
eXdvcmQ+SHVtYW5zPC9rZXl3b3JkPjxrZXl3b3JkPk1hbGU8L2tleXdvcmQ+PGtleXdvcmQ+UGls
b3QgUHJvamVjdHM8L2tleXdvcmQ+PGtleXdvcmQ+UmlzayBGYWN0b3JzPC9rZXl3b3JkPjxrZXl3
b3JkPllvdW5nIEFkdWx0PC9rZXl3b3JkPjwva2V5d29yZHM+PGRhdGVzPjx5ZWFyPjIwMTM8L3ll
YXI+PHB1Yi1kYXRlcz48ZGF0ZT5BcHIgMDE8L2RhdGU+PC9wdWItZGF0ZXM+PC9kYXRlcz48aXNi
bj4xNTI1LTQxMzU8L2lzYm4+PGFjY2Vzc2lvbi1udW0+MjQxMzU3MzQ8L2FjY2Vzc2lvbi1udW0+
PGxhYmVsPlRvZGQvVG9kZDwvbGFiZWw+PHVybHM+PC91cmxzPjxjdXN0b20xPkhhbmRwdWxsIDEy
LjE2LjE2JiN4RDs8L2N1c3RvbTE+PGN1c3RvbTI+S1EzPC9jdXN0b20yPjxjdXN0b20zPjE8L2N1
c3RvbTM+PGN1c3RvbTQ+MS8xPC9jdXN0b200PjxjdXN0b202PkUgMTIuMTYuMTY8L2N1c3RvbTY+
PGN1c3RvbTc+Q2hyaXN0aW5hLzwvY3VzdG9tNz48ZWxlY3Ryb25pYy1yZXNvdXJjZS1udW0+MTAu
MTA5Ny9RQUkuMGIwMTNlMzE4MjgwMTA4MTwvZWxlY3Ryb25pYy1yZXNvdXJjZS1udW0+PHJlbW90
ZS1kYXRhYmFzZS1wcm92aWRlcj5OTE08L3JlbW90ZS1kYXRhYmFzZS1wcm92aWRlcj48cmVzZWFy
Y2gtbm90ZXM+VGhlIEFjY2VwdGFiaWxpdHkgYW5kIEZlYXNhYmlsaXR5IG9mIGFuIEhJViBQcmVl
eHBvc3VyZSBQcm9waHlsYXhpcyAoUHJFUCkgVHJpYWwgV2l0aCBZb3VuZyBNZW4gV2hvIEhhdmUg
U2V4IFdpdGggTWVuPC9yZXNlYXJjaC1ub3Rlcz48bGFuZ3VhZ2U+ZW5nPC9sYW5ndWFnZT48L3Jl
Y29yZD48L0NpdGU+PC9FbmROb3RlPgB=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PEVuZE5vdGU+PENpdGU+PEF1dGhvcj5Ib3NlazwvQXV0aG9yPjxZZWFyPjIwMTM8L1llYXI+PFJl
Y051bT4xMTgyMzwvUmVjTnVtPjxEaXNwbGF5VGV4dD48c3R5bGUgZmFjZT0ic3VwZXJzY3JpcHQi
IGZvbnQ9IlRpbWVzIE5ldyBSb21hbiI+OTQ8L3N0eWxlPjwvRGlzcGxheVRleHQ+PHJlY29yZD48
cmVjLW51bWJlcj4xMTgyMzwvcmVjLW51bWJlcj48Zm9yZWlnbi1rZXlzPjxrZXkgYXBwPSJFTiIg
ZGItaWQ9InJzZDlwdnAwdTBwYXNoZXJ2OWw1c2FkMGZ3cnd0YTl2ZHB6MCIgdGltZXN0YW1wPSIx
NDgxOTE1ODQ5Ij4xMTgyMzwva2V5PjwvZm9yZWlnbi1rZXlzPjxyZWYtdHlwZSBuYW1lPSJKb3Vy
bmFsIEFydGljbGUiPjE3PC9yZWYtdHlwZT48Y29udHJpYnV0b3JzPjxhdXRob3JzPjxhdXRob3I+
SG9zZWssIFMuIEcuPC9hdXRob3I+PGF1dGhvcj5TaWJlcnJ5LCBHLjwvYXV0aG9yPjxhdXRob3I+
QmVsbCwgTS48L2F1dGhvcj48YXV0aG9yPkxhbGx5LCBNLjwvYXV0aG9yPjxhdXRob3I+S2Fwb2dp
YW5uaXMsIEIuPC9hdXRob3I+PGF1dGhvcj5HcmVlbiwgSy48L2F1dGhvcj48YXV0aG9yPkZlcm5h
bmRleiwgTS4gSS48L2F1dGhvcj48YXV0aG9yPlJ1dGxlZGdlLCBCLjwvYXV0aG9yPjxhdXRob3I+
TWFydGluZXosIEouPC9hdXRob3I+PGF1dGhvcj5HYXJvZmFsbywgUi48L2F1dGhvcj48YXV0aG9y
PldpbHNvbiwgQy4gTS48L2F1dGhvcj48L2F1dGhvcnM+PC9jb250cmlidXRvcnM+PGF1dGgtYWRk
cmVzcz4qRGVwYXJ0bWVudCBvZiBQc3ljaGlhdHJ5LCBKb2huIFN0cm9nZXIgSG9zcGl0YWwgb2Yg
Q29vayBDb3VudHksIENoaWNhZ28sIElMIGRhZ2dlck1hdGVybmFsIGFuZCBQZWRpYXRyaWMgSW5m
ZWN0aW91cyBEaXNlYXNlIEJyYW5jaCwgTklDSEQvUEFNQUIsIEJldGhlc2RhLCBNRCBkb3VibGUg
ZGFnZ2VyRGVwYXJ0bWVudCBvZiBQZWRpYXRyaWNzLCBKb2huIFN0cm9nZXIgSG9zcGl0YWwgb2Yg
Q29vayBDb3VudHksIENoaWNhZ28sIElMIHNlY3Rpb24gc2lnbkRlcGFydG1lbnQgb2YgTWVkaWNp
bmUsIEFscGVydCBNZWRpY2FsIFNjaG9vbCBvZiBCcm93biBVbml2ZXJzaXR5LCBQcm92aWRlbmNl
LCBSSSB8fERlcGFydG1lbnQgb2YgT3N0ZW9wYXRoaWMgTWVkaWNpbmUsIE5vdmEgU291dGhlYXN0
ZXJuIFVuaXZlcnNpdHksIEZ0LiBMYXVkZXJkYWxlLCBGTCBwYXJhZ3JhcGggc2lnbldlc3RhdCwg
Um9ja3ZpbGxlLCBNRCAjRGVwYXJ0bWVudCBvZiBQZWRpYXRyaWNzLCBDaGlsZHJlbiZhcG9zO3Mg
TWVtb3JpYWwgSG9zcGl0YWwsIENoaWNhZ28sIElMICoqRGVwYXJ0bWVudCBvZiBFcGlkZW1pb2xv
Z3ksIFVuaXZlcnNpdHkgb2YgQWxhYmFtYSBhdCBCaXJtaW5naGFtLCBCaXJtaW5naGFtLCBBTC48
L2F1dGgtYWRkcmVzcz48dGl0bGVzPjx0aXRsZT5UaGUgYWNjZXB0YWJpbGl0eSBhbmQgZmVhc2li
aWxpdHkgb2YgYW4gSElWIHByZWV4cG9zdXJlIHByb3BoeWxheGlzIChQckVQKSB0cmlhbCB3aXRo
IHlvdW5nIG1lbiB3aG8gaGF2ZSBzZXggd2l0aCBtZW48L3RpdGxlPjxzZWNvbmRhcnktdGl0bGU+
SiBBY3F1aXIgSW1tdW5lIERlZmljIFN5bmRyPC9zZWNvbmRhcnktdGl0bGU+PGFsdC10aXRsZT5K
b3VybmFsIG9mIGFjcXVpcmVkIGltbXVuZSBkZWZpY2llbmN5IHN5bmRyb21lcyAoMTk5OSk8L2Fs
dC10aXRsZT48L3RpdGxlcz48cGVyaW9kaWNhbD48ZnVsbC10aXRsZT5KIEFjcXVpciBJbW11bmUg
RGVmaWMgU3luZHI8L2Z1bGwtdGl0bGU+PC9wZXJpb2RpY2FsPjxhbHQtcGVyaW9kaWNhbD48ZnVs
bC10aXRsZT5Kb3VybmFsIG9mIGFjcXVpcmVkIGltbXVuZSBkZWZpY2llbmN5IHN5bmRyb21lcyAo
MTk5OSk8L2Z1bGwtdGl0bGU+PC9hbHQtcGVyaW9kaWNhbD48cGFnZXM+NDQ3LTU2PC9wYWdlcz48
dm9sdW1lPjYyPC92b2x1bWU+PG51bWJlcj40PC9udW1iZXI+PGVkaXRpb24+MjAxMy8xMC8xOTwv
ZWRpdGlvbj48a2V5d29yZHM+PGtleXdvcmQ+QWRvbGVzY2VudDwva2V5d29yZD48a2V5d29yZD5B
ZHVsdDwva2V5d29yZD48a2V5d29yZD5GZWFzaWJpbGl0eSBTdHVkaWVzPC9rZXl3b3JkPjxrZXl3
b3JkPkhJViBJbmZlY3Rpb25zLypwcmV2ZW50aW9uICZhbXA7IGNvbnRyb2w8L2tleXdvcmQ+PGtl
eXdvcmQ+SHVtYW5zPC9rZXl3b3JkPjxrZXl3b3JkPk1hbGU8L2tleXdvcmQ+PGtleXdvcmQ+UGls
b3QgUHJvamVjdHM8L2tleXdvcmQ+PGtleXdvcmQ+UmlzayBGYWN0b3JzPC9rZXl3b3JkPjxrZXl3
b3JkPllvdW5nIEFkdWx0PC9rZXl3b3JkPjwva2V5d29yZHM+PGRhdGVzPjx5ZWFyPjIwMTM8L3ll
YXI+PHB1Yi1kYXRlcz48ZGF0ZT5BcHIgMDE8L2RhdGU+PC9wdWItZGF0ZXM+PC9kYXRlcz48aXNi
bj4xNTI1LTQxMzU8L2lzYm4+PGFjY2Vzc2lvbi1udW0+MjQxMzU3MzQ8L2FjY2Vzc2lvbi1udW0+
PGxhYmVsPlRvZGQvVG9kZDwvbGFiZWw+PHVybHM+PC91cmxzPjxjdXN0b20xPkhhbmRwdWxsIDEy
LjE2LjE2JiN4RDs8L2N1c3RvbTE+PGN1c3RvbTI+S1EzPC9jdXN0b20yPjxjdXN0b20zPjE8L2N1
c3RvbTM+PGN1c3RvbTQ+MS8xPC9jdXN0b200PjxjdXN0b202PkUgMTIuMTYuMTY8L2N1c3RvbTY+
PGN1c3RvbTc+Q2hyaXN0aW5hLzwvY3VzdG9tNz48ZWxlY3Ryb25pYy1yZXNvdXJjZS1udW0+MTAu
MTA5Ny9RQUkuMGIwMTNlMzE4MjgwMTA4MTwvZWxlY3Ryb25pYy1yZXNvdXJjZS1udW0+PHJlbW90
ZS1kYXRhYmFzZS1wcm92aWRlcj5OTE08L3JlbW90ZS1kYXRhYmFzZS1wcm92aWRlcj48cmVzZWFy
Y2gtbm90ZXM+VGhlIEFjY2VwdGFiaWxpdHkgYW5kIEZlYXNhYmlsaXR5IG9mIGFuIEhJViBQcmVl
eHBvc3VyZSBQcm9waHlsYXhpcyAoUHJFUCkgVHJpYWwgV2l0aCBZb3VuZyBNZW4gV2hvIEhhdmUg
U2V4IFdpdGggTWVuPC9yZXNlYXJjaC1ub3Rlcz48bGFuZ3VhZ2U+ZW5nPC9sYW5ndWFnZT48L3Jl
Y29yZD48L0NpdGU+PC9FbmROb3RlPgB=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94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2AD80046" w14:textId="799844A6" w:rsidR="00090C02" w:rsidRPr="00461198" w:rsidRDefault="00090C02" w:rsidP="00090C02">
            <w:pPr>
              <w:widowControl w:val="0"/>
              <w:tabs>
                <w:tab w:val="left" w:pos="286"/>
              </w:tabs>
              <w:rPr>
                <w:rFonts w:ascii="Arial" w:hAnsi="Arial" w:cs="Arial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461198">
              <w:rPr>
                <w:rFonts w:ascii="Arial" w:hAnsi="Arial" w:cs="Arial"/>
                <w:sz w:val="18"/>
                <w:szCs w:val="18"/>
              </w:rPr>
              <w:t>PrEP</w:t>
            </w:r>
            <w:proofErr w:type="spellEnd"/>
            <w:r w:rsidRPr="00461198">
              <w:rPr>
                <w:rFonts w:ascii="Arial" w:hAnsi="Arial" w:cs="Arial"/>
                <w:sz w:val="18"/>
                <w:szCs w:val="18"/>
              </w:rPr>
              <w:t xml:space="preserve"> with daily TDF-FTC (n=20) + 3MV behavioral HIV prevention intervention</w:t>
            </w:r>
            <w:r w:rsidRPr="00461198">
              <w:rPr>
                <w:rFonts w:ascii="Arial" w:hAnsi="Arial" w:cs="Arial"/>
                <w:sz w:val="18"/>
                <w:szCs w:val="18"/>
              </w:rPr>
              <w:br/>
              <w:t xml:space="preserve">B. Placebo (daily) + 3MV behavioral intervention (n=19) </w:t>
            </w:r>
          </w:p>
          <w:p w14:paraId="3B8F419D" w14:textId="77777777" w:rsidR="00090C02" w:rsidRPr="00461198" w:rsidRDefault="00090C02" w:rsidP="00090C02">
            <w:pPr>
              <w:widowControl w:val="0"/>
              <w:tabs>
                <w:tab w:val="left" w:pos="286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C. 3MV behavioral intervention, alone (n=19)</w:t>
            </w:r>
          </w:p>
        </w:tc>
        <w:tc>
          <w:tcPr>
            <w:tcW w:w="2070" w:type="dxa"/>
          </w:tcPr>
          <w:p w14:paraId="01D5091E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030" w:type="dxa"/>
          </w:tcPr>
          <w:p w14:paraId="64CB78A5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 vs. B vs. C</w:t>
            </w:r>
          </w:p>
          <w:p w14:paraId="6CE04D59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Serious adverse events: None</w:t>
            </w:r>
          </w:p>
          <w:p w14:paraId="74044664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Nausea at 8 weeks: 24%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0%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6%</w:t>
            </w:r>
          </w:p>
          <w:p w14:paraId="630D5C4B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ART resistance: NR</w:t>
            </w:r>
          </w:p>
        </w:tc>
        <w:tc>
          <w:tcPr>
            <w:tcW w:w="1890" w:type="dxa"/>
          </w:tcPr>
          <w:p w14:paraId="129A8DBA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NR</w:t>
            </w:r>
          </w:p>
        </w:tc>
      </w:tr>
      <w:tr w:rsidR="00090C02" w:rsidRPr="00461198" w14:paraId="7E7F611A" w14:textId="77777777" w:rsidTr="00461198">
        <w:trPr>
          <w:trHeight w:val="20"/>
        </w:trPr>
        <w:tc>
          <w:tcPr>
            <w:tcW w:w="1161" w:type="dxa"/>
          </w:tcPr>
          <w:p w14:paraId="6A65739F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PROUD</w:t>
            </w:r>
          </w:p>
          <w:p w14:paraId="511177D2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McCormack,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2016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PEVuZE5vdGU+PENpdGU+PEF1dGhvcj5NY0Nvcm1hY2s8L0F1dGhvcj48WWVhcj4yMDE2PC9ZZWFy
PjxSZWNOdW0+MzYzPC9SZWNOdW0+PERpc3BsYXlUZXh0PjxzdHlsZSBmYWNlPSJzdXBlcnNjcmlw
dCIgZm9udD0iVGltZXMgTmV3IFJvbWFuIj43ODwvc3R5bGU+PC9EaXNwbGF5VGV4dD48cmVjb3Jk
PjxyZWMtbnVtYmVyPjM2MzwvcmVjLW51bWJlcj48Zm9yZWlnbi1rZXlzPjxrZXkgYXBwPSJFTiIg
ZGItaWQ9InJzZDlwdnAwdTBwYXNoZXJ2OWw1c2FkMGZ3cnd0YTl2ZHB6MCIgdGltZXN0YW1wPSIx
NDY5NDc2MzEzIj4zNjM8L2tleT48L2ZvcmVpZ24ta2V5cz48cmVmLXR5cGUgbmFtZT0iSm91cm5h
bCBBcnRpY2xlIj4xNzwvcmVmLXR5cGU+PGNvbnRyaWJ1dG9ycz48YXV0aG9ycz48YXV0aG9yPk1j
Q29ybWFjaywgUy48L2F1dGhvcj48YXV0aG9yPkR1bm4sIEQuIFQuPC9hdXRob3I+PGF1dGhvcj5E
ZXNhaSwgTS48L2F1dGhvcj48YXV0aG9yPkRvbGxpbmcsIEQuIEkuPC9hdXRob3I+PGF1dGhvcj5H
YWZvcywgTS48L2F1dGhvcj48YXV0aG9yPkdpbHNvbiwgUi48L2F1dGhvcj48YXV0aG9yPlN1bGxp
dmFuLCBBLiBLLjwvYXV0aG9yPjxhdXRob3I+Q2xhcmtlLCBBLjwvYXV0aG9yPjxhdXRob3I+UmVl
dmVzLCBJLjwvYXV0aG9yPjxhdXRob3I+U2NoZW1icmksIEcuPC9hdXRob3I+PGF1dGhvcj5NYWNr
aWUsIE4uPC9hdXRob3I+PGF1dGhvcj5Cb3dtYW4sIEMuPC9hdXRob3I+PGF1dGhvcj5MYWNleSwg
Qy4gSi48L2F1dGhvcj48YXV0aG9yPkFwZWEsIFYuPC9hdXRob3I+PGF1dGhvcj5CcmFkeSwgTS48
L2F1dGhvcj48YXV0aG9yPkZveCwgSi48L2F1dGhvcj48YXV0aG9yPlRheWxvciwgUy48L2F1dGhv
cj48YXV0aG9yPkFudG9udWNjaSwgUy48L2F1dGhvcj48YXV0aG9yPktob28sIFMuIEguPC9hdXRo
b3I+PGF1dGhvcj5Sb29uZXksIEouPC9hdXRob3I+PGF1dGhvcj5OYXJkb25lLCBBLjwvYXV0aG9y
PjxhdXRob3I+RmlzaGVyLCBNLjwvYXV0aG9yPjxhdXRob3I+TWNPd2FuLCBBLjwvYXV0aG9yPjxh
dXRob3I+UGhpbGxpcHMsIEEuIE4uPC9hdXRob3I+PGF1dGhvcj5Kb2huc29uLCBBLiBNLjwvYXV0
aG9yPjxhdXRob3I+R2F6emFyZCwgQi48L2F1dGhvcj48YXV0aG9yPkdpbGwsIE8uIE4uPC9hdXRo
b3I+PC9hdXRob3JzPjwvY29udHJpYnV0b3JzPjxhdXRoLWFkZHJlc3M+TVJDIENsaW5pY2FsIFRy
aWFscyBVbml0IGF0IFVDTCwgTG9uZG9uLCBVSzsgNTYgRGVhbiBTdHJlZXQsIENoZWxzZWEgYW5k
IFdlc3RtaW5zdGVyIEhvc3BpdGFsIE5IUyBGb3VuZGF0aW9uIFRydXN0LCBMb25kb24sIFVLLiBF
bGVjdHJvbmljIGFkZHJlc3M6IHMubWNjb3JtYWNrQHVjbC5hYy51ay4mI3hEO01SQyBDbGluaWNh
bCBUcmlhbHMgVW5pdCBhdCBVQ0wsIExvbmRvbiwgVUsuJiN4RDtNUkMgQ2xpbmljYWwgVHJpYWxz
IFVuaXQgYXQgVUNMLCBMb25kb24sIFVLOyBISVYgJmFtcDsgU1RJIERlcGFydG1lbnQsIFB1Ymxp
YyBIZWFsdGggRW5nbGFuZCBDZW50cmUgZm9yIEluZmVjdGlvdXMgRGlzZWFzZSBTdXJ2ZWlsbGFu
Y2UgYW5kIENvbnRyb2wsIExvbmRvbiwgVUsuJiN4RDtUaGUgTW9ydGltZXIgTWFya2V0IENlbnRy
ZSwgQ2VudHJhbCBhbmQgTm9ydGggV2VzdCBMb25kb24gTkhTIEZvdW5kYXRpb24gVHJ1c3QsIExv
bmRvbiwgVUs7IFJlc2VhcmNoIERlcGFydG1lbnQgb2YgSW5mZWN0aW9uIGFuZCBQb3B1bGF0aW9u
IEhlYWx0aCwgVW5pdmVyc2l0eSBDb2xsZWdlIExvbmRvbiwgTG9uZG9uLCBVSy4mI3hEO1N0IFN0
ZXBoZW4mYXBvcztzIENlbnRyZSwgQ2hlbHNlYSBhbmQgV2VzdG1pbnN0ZXIgSGVhbHRoY2FyZSBO
SFMgRm91bmRhdGlvbiBUcnVzdCwgTG9uZG9uLCBVSy4mI3hEO0NsYXVkZSBOaWNvbCBDZW50cmUs
IFJveWFsIFN1c3NleCBDb3VudHkgSG9zcGl0YWwsIEJyaWdodG9uICZhbXA7IFN1c3NleCBVbml2
ZXJzaXR5IEhvc3BpdGFscyBOSFMgVHJ1c3QsIEJyaWdodG9uLCBVSy4mI3hEO0hvbWVydG9uIFVu
aXZlcnNpdHkgSG9zcGl0YWwgTkhTIEZvdW5kYXRpb24gVHJ1c3QsIExvbmRvbiwgVUsuJiN4RDtN
YW5jaGVzdGVyIENlbnRyZSBmb3IgU2V4dWFsIEhlYWx0aCwgQ2VudHJhbCBNYW5jaGVzdGVyIFVu
aXZlcnNpdHkgSG9zcGl0YWxzIE5IUyBGb3VuZGF0aW9uIFRydXN0LCBNYW5jaGVzdGVyLCBVSy4m
I3hEO1N0IE1hcnkmYXBvcztzIEhvc3BpdGFsLCBJbXBlcmlhbCBDb2xsZWdlIEhlYWx0aGNhcmUg
TkhTIEZvdW5kYXRpb24gVHJ1c3QsIExvbmRvbiwgVUsuJiN4RDtTaGVmZmllbGQgVGVhY2hpbmcg
SG9zcGl0YWxzIE5IUyBGb3VuZGF0aW9uIFRydXN0LCBTaGVmZmllbGQsIFVLLiYjeEQ7WW9yayBU
ZWFjaGluZyBIb3NwaXRhbCBhbmQgSHVsbCBZb3JrIE1lZGljYWwgU2Nob29sLCBVbml2ZXJzaXR5
IG9mIFlvcmssIFlvcmssIFVLLiYjeEQ7QW1icm9zZSBLaW5nIENlbnRyZSBhbmQgQmFydHMgU2V4
dWFsIEhlYWx0aCBDZW50cmUsIEJhcnRzIEhlYWx0aCBOSFMgVHJ1c3QsIExvbmRvbiwgVUsuJiN4
RDtLaW5nJmFwb3M7cyBDb2xsZWdlIEhvc3BpdGFsIE5IUyBGb3VuZGF0aW9uIFRydXN0LCBMb25k
b24sIFVLLiYjeEQ7R3V5JmFwb3M7cyBhbmQgU3QgVGhvbWFzJmFwb3M7IE5IUyBGb3VuZGF0aW9u
IFRydXN0LCBMb25kb24sIFVLLiYjeEQ7QmlybWluZ2hhbSBIZWFydGxhbmRzIEhvc3BpdGFsLCBI
ZWFydCBvZiBFbmdsYW5kIE5IUyBGb3VuZGF0aW9uIFRydXN0LCBCaXJtaW5naGFtLCBVSy4mI3hE
OzU2IERlYW4gU3RyZWV0LCBDaGVsc2VhIGFuZCBXZXN0bWluc3RlciBIb3NwaXRhbCBOSFMgRm91
bmRhdGlvbiBUcnVzdCwgTG9uZG9uLCBVSy4mI3hEO1VuaXZlcnNpdHkgb2YgTGl2ZXJwb29sLCBM
aXZlcnBvb2wsIFVLLiYjeEQ7R2lsZWFkIFNjaWVuY2VzIEZvc3RlciBDaXR5LCBDQSwgVVNBLiYj
eEQ7SElWICZhbXA7IFNUSSBEZXBhcnRtZW50LCBQdWJsaWMgSGVhbHRoIEVuZ2xhbmQgQ2VudHJl
IGZvciBJbmZlY3Rpb3VzIERpc2Vhc2UgU3VydmVpbGxhbmNlIGFuZCBDb250cm9sLCBMb25kb24s
IFVLLiYjeEQ7UmVzZWFyY2ggRGVwYXJ0bWVudCBvZiBJbmZlY3Rpb24gYW5kIFBvcHVsYXRpb24g
SGVhbHRoLCBVbml2ZXJzaXR5IENvbGxlZ2UgTG9uZG9uLCBMb25kb24sIFVLLjwvYXV0aC1hZGRy
ZXNzPjx0aXRsZXM+PHRpdGxlPlByZS1leHBvc3VyZSBwcm9waHlsYXhpcyB0byBwcmV2ZW50IHRo
ZSBhY3F1aXNpdGlvbiBvZiBISVYtMSBpbmZlY3Rpb24gKFBST1VEKTogZWZmZWN0aXZlbmVzcyBy
ZXN1bHRzIGZyb20gdGhlIHBpbG90IHBoYXNlIG9mIGEgcHJhZ21hdGljIG9wZW4tbGFiZWwgcmFu
ZG9taXNlZCB0cmlhbDwvdGl0bGU+PHNlY29uZGFyeS10aXRsZT5MYW5jZXQ8L3NlY29uZGFyeS10
aXRsZT48L3RpdGxlcz48cGVyaW9kaWNhbD48ZnVsbC10aXRsZT5MYW5jZXQ8L2Z1bGwtdGl0bGU+
PC9wZXJpb2RpY2FsPjxwYWdlcz41My02MDwvcGFnZXM+PHZvbHVtZT4zODc8L3ZvbHVtZT48bnVt
YmVyPjEwMDEzPC9udW1iZXI+PGtleXdvcmRzPjxrZXl3b3JkPkFkdWx0PC9rZXl3b3JkPjxrZXl3
b3JkPkFudGktSElWIEFnZW50cy8qdGhlcmFwZXV0aWMgdXNlPC9rZXl3b3JkPjxrZXl3b3JkPkJp
c2V4dWFsaXR5PC9rZXl3b3JkPjxrZXl3b3JkPkNvbmRvbXMvdXRpbGl6YXRpb248L2tleXdvcmQ+
PGtleXdvcmQ+RW10cmljaXRhYmluZSwgVGVub2ZvdmlyIERpc29wcm94aWwgRnVtYXJhdGUgRHJ1
ZyBDb21iaW5hdGlvbi8qdGhlcmFwZXV0aWMgdXNlPC9rZXl3b3JkPjxrZXl3b3JkPkVuZ2xhbmQ8
L2tleXdvcmQ+PGtleXdvcmQ+SElWIEluZmVjdGlvbnMvKnByZXZlbnRpb24gJmFtcDsgY29udHJv
bC92aXJvbG9neTwva2V5d29yZD48a2V5d29yZD5IaXYtMTwva2V5d29yZD48a2V5d29yZD5Ib21v
c2V4dWFsaXR5LCBNYWxlPC9rZXl3b3JkPjxrZXl3b3JkPkh1bWFuczwva2V5d29yZD48a2V5d29y
ZD5NYWxlPC9rZXl3b3JkPjxrZXl3b3JkPlBpbG90IFByb2plY3RzPC9rZXl3b3JkPjxrZXl3b3Jk
PlByZS1FeHBvc3VyZSBQcm9waHlsYXhpcy8qbWV0aG9kczwva2V5d29yZD48a2V5d29yZD5UcmVh
dG1lbnQgT3V0Y29tZTwva2V5d29yZD48a2V5d29yZD4qVW5zYWZlIFNleDwva2V5d29yZD48L2tl
eXdvcmRzPjxkYXRlcz48eWVhcj4yMDE2PC95ZWFyPjxwdWItZGF0ZXM+PGRhdGU+SmFuIDI8L2Rh
dGU+PC9wdWItZGF0ZXM+PC9kYXRlcz48aXNibj4xNDc0LTU0N1ggKEVsZWN0cm9uaWMpJiN4RDsw
MTQwLTY3MzYgKExpbmtpbmcpPC9pc2JuPjxhY2Nlc3Npb24tbnVtPjI2MzY0MjYzPC9hY2Nlc3Np
b24tbnVtPjxsYWJlbD5UcmFjeS9UcmFjeTwvbGFiZWw+PHVybHM+PHJlbGF0ZWQtdXJscz48dXJs
PjxzdHlsZSBmYWNlPSJ1bmRlcmxpbmUiIGZvbnQ9ImRlZmF1bHQiIHNpemU9IjEwMCUiPmh0dHA6
Ly93d3cubmNiaS5ubG0ubmloLmdvdi9wdWJtZWQvMjYzNjQyNjM8L3N0eWxlPjwvdXJsPjwvcmVs
YXRlZC11cmxzPjwvdXJscz48Y3VzdG9tMT5Xb3JrcGxhbiAxMS40LjE2PC9jdXN0b20xPjxjdXN0
b20yPktRMSwgS1E1LCBDUTI8L2N1c3RvbTI+PGN1c3RvbTM+MTwvY3VzdG9tMz48Y3VzdG9tND4x
LzE8L2N1c3RvbTQ+PGN1c3RvbTY+RSAzLjIuMTc8L2N1c3RvbTY+PGN1c3RvbTc+VHJhY3kvUm9n
ZXI8L2N1c3RvbTc+PGVsZWN0cm9uaWMtcmVzb3VyY2UtbnVtPjEwLjEwMTYvUzAxNDAtNjczNigx
NSkwMDA1Ni0yPC9lbGVjdHJvbmljLXJlc291cmNlLW51bT48cmVzZWFyY2gtbm90ZXM+UFJPVUQ8
L3Jlc2VhcmNoLW5vdGVzPjwvcmVjb3JkPjwvQ2l0ZT48L0VuZE5vdGU+AG==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PEVuZE5vdGU+PENpdGU+PEF1dGhvcj5NY0Nvcm1hY2s8L0F1dGhvcj48WWVhcj4yMDE2PC9ZZWFy
PjxSZWNOdW0+MzYzPC9SZWNOdW0+PERpc3BsYXlUZXh0PjxzdHlsZSBmYWNlPSJzdXBlcnNjcmlw
dCIgZm9udD0iVGltZXMgTmV3IFJvbWFuIj43ODwvc3R5bGU+PC9EaXNwbGF5VGV4dD48cmVjb3Jk
PjxyZWMtbnVtYmVyPjM2MzwvcmVjLW51bWJlcj48Zm9yZWlnbi1rZXlzPjxrZXkgYXBwPSJFTiIg
ZGItaWQ9InJzZDlwdnAwdTBwYXNoZXJ2OWw1c2FkMGZ3cnd0YTl2ZHB6MCIgdGltZXN0YW1wPSIx
NDY5NDc2MzEzIj4zNjM8L2tleT48L2ZvcmVpZ24ta2V5cz48cmVmLXR5cGUgbmFtZT0iSm91cm5h
bCBBcnRpY2xlIj4xNzwvcmVmLXR5cGU+PGNvbnRyaWJ1dG9ycz48YXV0aG9ycz48YXV0aG9yPk1j
Q29ybWFjaywgUy48L2F1dGhvcj48YXV0aG9yPkR1bm4sIEQuIFQuPC9hdXRob3I+PGF1dGhvcj5E
ZXNhaSwgTS48L2F1dGhvcj48YXV0aG9yPkRvbGxpbmcsIEQuIEkuPC9hdXRob3I+PGF1dGhvcj5H
YWZvcywgTS48L2F1dGhvcj48YXV0aG9yPkdpbHNvbiwgUi48L2F1dGhvcj48YXV0aG9yPlN1bGxp
dmFuLCBBLiBLLjwvYXV0aG9yPjxhdXRob3I+Q2xhcmtlLCBBLjwvYXV0aG9yPjxhdXRob3I+UmVl
dmVzLCBJLjwvYXV0aG9yPjxhdXRob3I+U2NoZW1icmksIEcuPC9hdXRob3I+PGF1dGhvcj5NYWNr
aWUsIE4uPC9hdXRob3I+PGF1dGhvcj5Cb3dtYW4sIEMuPC9hdXRob3I+PGF1dGhvcj5MYWNleSwg
Qy4gSi48L2F1dGhvcj48YXV0aG9yPkFwZWEsIFYuPC9hdXRob3I+PGF1dGhvcj5CcmFkeSwgTS48
L2F1dGhvcj48YXV0aG9yPkZveCwgSi48L2F1dGhvcj48YXV0aG9yPlRheWxvciwgUy48L2F1dGhv
cj48YXV0aG9yPkFudG9udWNjaSwgUy48L2F1dGhvcj48YXV0aG9yPktob28sIFMuIEguPC9hdXRo
b3I+PGF1dGhvcj5Sb29uZXksIEouPC9hdXRob3I+PGF1dGhvcj5OYXJkb25lLCBBLjwvYXV0aG9y
PjxhdXRob3I+RmlzaGVyLCBNLjwvYXV0aG9yPjxhdXRob3I+TWNPd2FuLCBBLjwvYXV0aG9yPjxh
dXRob3I+UGhpbGxpcHMsIEEuIE4uPC9hdXRob3I+PGF1dGhvcj5Kb2huc29uLCBBLiBNLjwvYXV0
aG9yPjxhdXRob3I+R2F6emFyZCwgQi48L2F1dGhvcj48YXV0aG9yPkdpbGwsIE8uIE4uPC9hdXRo
b3I+PC9hdXRob3JzPjwvY29udHJpYnV0b3JzPjxhdXRoLWFkZHJlc3M+TVJDIENsaW5pY2FsIFRy
aWFscyBVbml0IGF0IFVDTCwgTG9uZG9uLCBVSzsgNTYgRGVhbiBTdHJlZXQsIENoZWxzZWEgYW5k
IFdlc3RtaW5zdGVyIEhvc3BpdGFsIE5IUyBGb3VuZGF0aW9uIFRydXN0LCBMb25kb24sIFVLLiBF
bGVjdHJvbmljIGFkZHJlc3M6IHMubWNjb3JtYWNrQHVjbC5hYy51ay4mI3hEO01SQyBDbGluaWNh
bCBUcmlhbHMgVW5pdCBhdCBVQ0wsIExvbmRvbiwgVUsuJiN4RDtNUkMgQ2xpbmljYWwgVHJpYWxz
IFVuaXQgYXQgVUNMLCBMb25kb24sIFVLOyBISVYgJmFtcDsgU1RJIERlcGFydG1lbnQsIFB1Ymxp
YyBIZWFsdGggRW5nbGFuZCBDZW50cmUgZm9yIEluZmVjdGlvdXMgRGlzZWFzZSBTdXJ2ZWlsbGFu
Y2UgYW5kIENvbnRyb2wsIExvbmRvbiwgVUsuJiN4RDtUaGUgTW9ydGltZXIgTWFya2V0IENlbnRy
ZSwgQ2VudHJhbCBhbmQgTm9ydGggV2VzdCBMb25kb24gTkhTIEZvdW5kYXRpb24gVHJ1c3QsIExv
bmRvbiwgVUs7IFJlc2VhcmNoIERlcGFydG1lbnQgb2YgSW5mZWN0aW9uIGFuZCBQb3B1bGF0aW9u
IEhlYWx0aCwgVW5pdmVyc2l0eSBDb2xsZWdlIExvbmRvbiwgTG9uZG9uLCBVSy4mI3hEO1N0IFN0
ZXBoZW4mYXBvcztzIENlbnRyZSwgQ2hlbHNlYSBhbmQgV2VzdG1pbnN0ZXIgSGVhbHRoY2FyZSBO
SFMgRm91bmRhdGlvbiBUcnVzdCwgTG9uZG9uLCBVSy4mI3hEO0NsYXVkZSBOaWNvbCBDZW50cmUs
IFJveWFsIFN1c3NleCBDb3VudHkgSG9zcGl0YWwsIEJyaWdodG9uICZhbXA7IFN1c3NleCBVbml2
ZXJzaXR5IEhvc3BpdGFscyBOSFMgVHJ1c3QsIEJyaWdodG9uLCBVSy4mI3hEO0hvbWVydG9uIFVu
aXZlcnNpdHkgSG9zcGl0YWwgTkhTIEZvdW5kYXRpb24gVHJ1c3QsIExvbmRvbiwgVUsuJiN4RDtN
YW5jaGVzdGVyIENlbnRyZSBmb3IgU2V4dWFsIEhlYWx0aCwgQ2VudHJhbCBNYW5jaGVzdGVyIFVu
aXZlcnNpdHkgSG9zcGl0YWxzIE5IUyBGb3VuZGF0aW9uIFRydXN0LCBNYW5jaGVzdGVyLCBVSy4m
I3hEO1N0IE1hcnkmYXBvcztzIEhvc3BpdGFsLCBJbXBlcmlhbCBDb2xsZWdlIEhlYWx0aGNhcmUg
TkhTIEZvdW5kYXRpb24gVHJ1c3QsIExvbmRvbiwgVUsuJiN4RDtTaGVmZmllbGQgVGVhY2hpbmcg
SG9zcGl0YWxzIE5IUyBGb3VuZGF0aW9uIFRydXN0LCBTaGVmZmllbGQsIFVLLiYjeEQ7WW9yayBU
ZWFjaGluZyBIb3NwaXRhbCBhbmQgSHVsbCBZb3JrIE1lZGljYWwgU2Nob29sLCBVbml2ZXJzaXR5
IG9mIFlvcmssIFlvcmssIFVLLiYjeEQ7QW1icm9zZSBLaW5nIENlbnRyZSBhbmQgQmFydHMgU2V4
dWFsIEhlYWx0aCBDZW50cmUsIEJhcnRzIEhlYWx0aCBOSFMgVHJ1c3QsIExvbmRvbiwgVUsuJiN4
RDtLaW5nJmFwb3M7cyBDb2xsZWdlIEhvc3BpdGFsIE5IUyBGb3VuZGF0aW9uIFRydXN0LCBMb25k
b24sIFVLLiYjeEQ7R3V5JmFwb3M7cyBhbmQgU3QgVGhvbWFzJmFwb3M7IE5IUyBGb3VuZGF0aW9u
IFRydXN0LCBMb25kb24sIFVLLiYjeEQ7QmlybWluZ2hhbSBIZWFydGxhbmRzIEhvc3BpdGFsLCBI
ZWFydCBvZiBFbmdsYW5kIE5IUyBGb3VuZGF0aW9uIFRydXN0LCBCaXJtaW5naGFtLCBVSy4mI3hE
OzU2IERlYW4gU3RyZWV0LCBDaGVsc2VhIGFuZCBXZXN0bWluc3RlciBIb3NwaXRhbCBOSFMgRm91
bmRhdGlvbiBUcnVzdCwgTG9uZG9uLCBVSy4mI3hEO1VuaXZlcnNpdHkgb2YgTGl2ZXJwb29sLCBM
aXZlcnBvb2wsIFVLLiYjeEQ7R2lsZWFkIFNjaWVuY2VzIEZvc3RlciBDaXR5LCBDQSwgVVNBLiYj
eEQ7SElWICZhbXA7IFNUSSBEZXBhcnRtZW50LCBQdWJsaWMgSGVhbHRoIEVuZ2xhbmQgQ2VudHJl
IGZvciBJbmZlY3Rpb3VzIERpc2Vhc2UgU3VydmVpbGxhbmNlIGFuZCBDb250cm9sLCBMb25kb24s
IFVLLiYjeEQ7UmVzZWFyY2ggRGVwYXJ0bWVudCBvZiBJbmZlY3Rpb24gYW5kIFBvcHVsYXRpb24g
SGVhbHRoLCBVbml2ZXJzaXR5IENvbGxlZ2UgTG9uZG9uLCBMb25kb24sIFVLLjwvYXV0aC1hZGRy
ZXNzPjx0aXRsZXM+PHRpdGxlPlByZS1leHBvc3VyZSBwcm9waHlsYXhpcyB0byBwcmV2ZW50IHRo
ZSBhY3F1aXNpdGlvbiBvZiBISVYtMSBpbmZlY3Rpb24gKFBST1VEKTogZWZmZWN0aXZlbmVzcyBy
ZXN1bHRzIGZyb20gdGhlIHBpbG90IHBoYXNlIG9mIGEgcHJhZ21hdGljIG9wZW4tbGFiZWwgcmFu
ZG9taXNlZCB0cmlhbDwvdGl0bGU+PHNlY29uZGFyeS10aXRsZT5MYW5jZXQ8L3NlY29uZGFyeS10
aXRsZT48L3RpdGxlcz48cGVyaW9kaWNhbD48ZnVsbC10aXRsZT5MYW5jZXQ8L2Z1bGwtdGl0bGU+
PC9wZXJpb2RpY2FsPjxwYWdlcz41My02MDwvcGFnZXM+PHZvbHVtZT4zODc8L3ZvbHVtZT48bnVt
YmVyPjEwMDEzPC9udW1iZXI+PGtleXdvcmRzPjxrZXl3b3JkPkFkdWx0PC9rZXl3b3JkPjxrZXl3
b3JkPkFudGktSElWIEFnZW50cy8qdGhlcmFwZXV0aWMgdXNlPC9rZXl3b3JkPjxrZXl3b3JkPkJp
c2V4dWFsaXR5PC9rZXl3b3JkPjxrZXl3b3JkPkNvbmRvbXMvdXRpbGl6YXRpb248L2tleXdvcmQ+
PGtleXdvcmQ+RW10cmljaXRhYmluZSwgVGVub2ZvdmlyIERpc29wcm94aWwgRnVtYXJhdGUgRHJ1
ZyBDb21iaW5hdGlvbi8qdGhlcmFwZXV0aWMgdXNlPC9rZXl3b3JkPjxrZXl3b3JkPkVuZ2xhbmQ8
L2tleXdvcmQ+PGtleXdvcmQ+SElWIEluZmVjdGlvbnMvKnByZXZlbnRpb24gJmFtcDsgY29udHJv
bC92aXJvbG9neTwva2V5d29yZD48a2V5d29yZD5IaXYtMTwva2V5d29yZD48a2V5d29yZD5Ib21v
c2V4dWFsaXR5LCBNYWxlPC9rZXl3b3JkPjxrZXl3b3JkPkh1bWFuczwva2V5d29yZD48a2V5d29y
ZD5NYWxlPC9rZXl3b3JkPjxrZXl3b3JkPlBpbG90IFByb2plY3RzPC9rZXl3b3JkPjxrZXl3b3Jk
PlByZS1FeHBvc3VyZSBQcm9waHlsYXhpcy8qbWV0aG9kczwva2V5d29yZD48a2V5d29yZD5UcmVh
dG1lbnQgT3V0Y29tZTwva2V5d29yZD48a2V5d29yZD4qVW5zYWZlIFNleDwva2V5d29yZD48L2tl
eXdvcmRzPjxkYXRlcz48eWVhcj4yMDE2PC95ZWFyPjxwdWItZGF0ZXM+PGRhdGU+SmFuIDI8L2Rh
dGU+PC9wdWItZGF0ZXM+PC9kYXRlcz48aXNibj4xNDc0LTU0N1ggKEVsZWN0cm9uaWMpJiN4RDsw
MTQwLTY3MzYgKExpbmtpbmcpPC9pc2JuPjxhY2Nlc3Npb24tbnVtPjI2MzY0MjYzPC9hY2Nlc3Np
b24tbnVtPjxsYWJlbD5UcmFjeS9UcmFjeTwvbGFiZWw+PHVybHM+PHJlbGF0ZWQtdXJscz48dXJs
PjxzdHlsZSBmYWNlPSJ1bmRlcmxpbmUiIGZvbnQ9ImRlZmF1bHQiIHNpemU9IjEwMCUiPmh0dHA6
Ly93d3cubmNiaS5ubG0ubmloLmdvdi9wdWJtZWQvMjYzNjQyNjM8L3N0eWxlPjwvdXJsPjwvcmVs
YXRlZC11cmxzPjwvdXJscz48Y3VzdG9tMT5Xb3JrcGxhbiAxMS40LjE2PC9jdXN0b20xPjxjdXN0
b20yPktRMSwgS1E1LCBDUTI8L2N1c3RvbTI+PGN1c3RvbTM+MTwvY3VzdG9tMz48Y3VzdG9tND4x
LzE8L2N1c3RvbTQ+PGN1c3RvbTY+RSAzLjIuMTc8L2N1c3RvbTY+PGN1c3RvbTc+VHJhY3kvUm9n
ZXI8L2N1c3RvbTc+PGVsZWN0cm9uaWMtcmVzb3VyY2UtbnVtPjEwLjEwMTYvUzAxNDAtNjczNigx
NSkwMDA1Ni0yPC9lbGVjdHJvbmljLXJlc291cmNlLW51bT48cmVzZWFyY2gtbm90ZXM+UFJPVUQ8
L3Jlc2VhcmNoLW5vdGVzPjwvcmVjb3JkPjwvQ2l0ZT48L0VuZE5vdGU+AG==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78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262EA40F" w14:textId="77777777" w:rsidR="00090C02" w:rsidRPr="00461198" w:rsidRDefault="00090C02" w:rsidP="00090C02">
            <w:pPr>
              <w:widowControl w:val="0"/>
              <w:tabs>
                <w:tab w:val="left" w:pos="296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A. Immediate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PrEP</w:t>
            </w:r>
            <w:proofErr w:type="spellEnd"/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with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daily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TDF-FTC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245/200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(n=275)</w:t>
            </w:r>
          </w:p>
          <w:p w14:paraId="66589516" w14:textId="77777777" w:rsidR="00090C02" w:rsidRPr="00461198" w:rsidRDefault="00090C02" w:rsidP="00090C02">
            <w:pPr>
              <w:widowControl w:val="0"/>
              <w:tabs>
                <w:tab w:val="left" w:pos="286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B. Deferred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hAnsi="Arial" w:cs="Arial"/>
                <w:sz w:val="18"/>
                <w:szCs w:val="18"/>
              </w:rPr>
              <w:t>PrEP</w:t>
            </w:r>
            <w:proofErr w:type="spellEnd"/>
            <w:r w:rsidRPr="00461198">
              <w:rPr>
                <w:rFonts w:ascii="Arial" w:hAnsi="Arial" w:cs="Arial"/>
                <w:sz w:val="18"/>
                <w:szCs w:val="18"/>
              </w:rPr>
              <w:t xml:space="preserve"> for 1</w:t>
            </w:r>
            <w:r w:rsidRPr="00461198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year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(n=269)</w:t>
            </w:r>
          </w:p>
        </w:tc>
        <w:tc>
          <w:tcPr>
            <w:tcW w:w="2070" w:type="dxa"/>
          </w:tcPr>
          <w:p w14:paraId="6F5C4B53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42C2A34B" w14:textId="3CDBEBB9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infection: 1.1%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(3/268)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7.5%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(20/255);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0.14</w:t>
            </w:r>
          </w:p>
          <w:p w14:paraId="3DC891AB" w14:textId="618E8D63" w:rsidR="00090C02" w:rsidRPr="00461198" w:rsidRDefault="00090C02" w:rsidP="00C4094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0.47); 1.2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cases/100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person-years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2.9)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9.0/100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person-years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6.1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12.8);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NNT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6030" w:type="dxa"/>
          </w:tcPr>
          <w:p w14:paraId="52892383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722442FC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Mortality: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(1/275)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(0/269)</w:t>
            </w:r>
          </w:p>
          <w:p w14:paraId="742ABB0D" w14:textId="7ACC6FB3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Serious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(21/275)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(6/269);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3.42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1.40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8.35)</w:t>
            </w:r>
          </w:p>
          <w:p w14:paraId="2656C528" w14:textId="768CEB44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Fracture/broken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bone: 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(3/275)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(1/269);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2.93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28)</w:t>
            </w:r>
          </w:p>
          <w:p w14:paraId="69D64481" w14:textId="09BCB554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Diarrhea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(serious): 1.5%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(4/275)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(0/269);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8.80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163)</w:t>
            </w:r>
          </w:p>
          <w:p w14:paraId="5C0EF2CF" w14:textId="7ED1E955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Vomiting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(serious): 0.7%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(2/275)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(0/269);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4.89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0.24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101)</w:t>
            </w:r>
          </w:p>
          <w:p w14:paraId="4485E942" w14:textId="1D8BF5B8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Any STI: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57%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(152/265)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50%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(124/247);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1.33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0.94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1.89);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aOR</w:t>
            </w:r>
            <w:proofErr w:type="spellEnd"/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(adjusted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for number of screen</w:t>
            </w:r>
            <w:r w:rsidR="00C4094E">
              <w:rPr>
                <w:rFonts w:ascii="Arial" w:eastAsia="Calibri" w:hAnsi="Arial" w:cs="Arial"/>
                <w:sz w:val="18"/>
                <w:szCs w:val="18"/>
              </w:rPr>
              <w:t>ing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for specific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infection)</w:t>
            </w:r>
            <w:r w:rsidR="00C4094E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1.46)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</w:p>
          <w:p w14:paraId="60525EB1" w14:textId="6AAA7466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Gonorrhea: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39%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(103/261)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(89/242);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1.12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1.61);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aOR</w:t>
            </w:r>
            <w:proofErr w:type="spellEnd"/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0.86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1.20)</w:t>
            </w:r>
          </w:p>
          <w:p w14:paraId="5307A4B6" w14:textId="69D003E5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Chlamydia: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(77/261)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(54/242);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1.46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0.97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2.18);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aOR</w:t>
            </w:r>
            <w:proofErr w:type="spellEnd"/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1.27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1.80)</w:t>
            </w:r>
          </w:p>
          <w:p w14:paraId="6746AFFC" w14:textId="7C2362DC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lastRenderedPageBreak/>
              <w:t>Syphilis: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(30/263)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9%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(22/247);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1.32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2.35);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aOR</w:t>
            </w:r>
            <w:proofErr w:type="spellEnd"/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1.29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2.10)</w:t>
            </w:r>
          </w:p>
          <w:p w14:paraId="1DDA3688" w14:textId="534BD57A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Rectal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gonorrhoea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chlamydia: 36%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(93/258)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(77/238);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OR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1.18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0.81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1.71);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aOR</w:t>
            </w:r>
            <w:proofErr w:type="spellEnd"/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4094E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1.38)</w:t>
            </w:r>
          </w:p>
          <w:p w14:paraId="576ACD08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HCV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infection: 1.2%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(3/258)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(3/238)</w:t>
            </w:r>
          </w:p>
        </w:tc>
        <w:tc>
          <w:tcPr>
            <w:tcW w:w="1890" w:type="dxa"/>
          </w:tcPr>
          <w:p w14:paraId="37488CA4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75483628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  <w:t>Any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  <w:u w:val="single" w:color="000000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 xml:space="preserve"> infection</w:t>
            </w:r>
          </w:p>
          <w:p w14:paraId="43A6845D" w14:textId="77777777" w:rsidR="00C4094E" w:rsidRDefault="00090C02" w:rsidP="00090C02">
            <w:pPr>
              <w:widowControl w:val="0"/>
              <w:spacing w:line="258" w:lineRule="auto"/>
              <w:rPr>
                <w:rFonts w:ascii="Arial" w:eastAsia="Calibri" w:hAnsi="Arial" w:cs="Arial"/>
                <w:spacing w:val="29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or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40%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not assessed</w:t>
            </w:r>
            <w:r w:rsidRPr="00461198">
              <w:rPr>
                <w:rFonts w:ascii="Arial" w:eastAsia="Calibri" w:hAnsi="Arial" w:cs="Arial"/>
                <w:spacing w:val="29"/>
                <w:sz w:val="18"/>
                <w:szCs w:val="18"/>
              </w:rPr>
              <w:t xml:space="preserve"> </w:t>
            </w:r>
          </w:p>
          <w:p w14:paraId="6E52A0C7" w14:textId="033C8427" w:rsidR="00090C02" w:rsidRPr="00461198" w:rsidRDefault="00090C02" w:rsidP="00090C02">
            <w:pPr>
              <w:widowControl w:val="0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K65R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or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K65E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not assessed</w:t>
            </w:r>
          </w:p>
          <w:p w14:paraId="51899E86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 xml:space="preserve"> infected at time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>of enrollment</w:t>
            </w:r>
          </w:p>
          <w:p w14:paraId="2793600F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or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66.7%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not assessed</w:t>
            </w:r>
          </w:p>
          <w:p w14:paraId="2C7ECD77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 xml:space="preserve"> uninfected at time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>of enrollment</w:t>
            </w:r>
          </w:p>
          <w:p w14:paraId="179D096D" w14:textId="77777777" w:rsidR="00090C02" w:rsidRPr="00461198" w:rsidRDefault="00090C02" w:rsidP="00090C02">
            <w:pPr>
              <w:widowControl w:val="0"/>
              <w:spacing w:line="203" w:lineRule="exact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or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(0/2)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lastRenderedPageBreak/>
              <w:t>not assessed</w:t>
            </w:r>
          </w:p>
        </w:tc>
      </w:tr>
      <w:tr w:rsidR="00090C02" w:rsidRPr="00461198" w14:paraId="3AD3DB66" w14:textId="77777777" w:rsidTr="00461198">
        <w:trPr>
          <w:trHeight w:val="20"/>
        </w:trPr>
        <w:tc>
          <w:tcPr>
            <w:tcW w:w="1161" w:type="dxa"/>
          </w:tcPr>
          <w:p w14:paraId="77BD1FB9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E75B3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lastRenderedPageBreak/>
              <w:t>Study</w:t>
            </w:r>
            <w:r w:rsidRPr="008E75B3">
              <w:rPr>
                <w:rFonts w:ascii="Arial" w:eastAsia="Calibri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8E75B3">
              <w:rPr>
                <w:rFonts w:ascii="Arial" w:eastAsia="Calibri" w:hAnsi="Arial" w:cs="Arial"/>
                <w:i/>
                <w:sz w:val="18"/>
                <w:szCs w:val="18"/>
              </w:rPr>
              <w:t xml:space="preserve">of </w:t>
            </w:r>
            <w:r w:rsidRPr="008E75B3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TDF</w:t>
            </w:r>
            <w:r w:rsidRPr="008E75B3">
              <w:rPr>
                <w:rFonts w:ascii="Arial" w:eastAsia="Calibri" w:hAnsi="Arial" w:cs="Arial"/>
                <w:i/>
                <w:spacing w:val="26"/>
                <w:sz w:val="18"/>
                <w:szCs w:val="18"/>
              </w:rPr>
              <w:t xml:space="preserve"> </w:t>
            </w:r>
            <w:r w:rsidRPr="00B65A06">
              <w:rPr>
                <w:rFonts w:ascii="Arial" w:eastAsia="Calibri" w:hAnsi="Arial" w:cs="Arial"/>
                <w:sz w:val="18"/>
                <w:szCs w:val="18"/>
              </w:rPr>
              <w:t>Peterson, 2007</w:t>
            </w:r>
            <w:r w:rsidRPr="008E75B3"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 w:rsidRPr="008E75B3">
              <w:rPr>
                <w:rFonts w:ascii="Arial" w:eastAsia="Calibri" w:hAnsi="Arial" w:cs="Arial"/>
                <w:sz w:val="18"/>
                <w:szCs w:val="18"/>
              </w:rPr>
              <w:instrText xml:space="preserve"> ADDIN EN.CITE &lt;EndNote&gt;&lt;Cite&gt;&lt;Author&gt;Peterson&lt;/Author&gt;&lt;Year&gt;2007&lt;/Year&gt;&lt;RecNum&gt;382&lt;/RecNum&gt;&lt;DisplayText&gt;&lt;style face="superscript" font="Times New Roman"&gt;117&lt;/style&gt;&lt;/DisplayText&gt;&lt;record&gt;&lt;rec-number&gt;382&lt;/rec-number&gt;&lt;foreign-keys&gt;&lt;key app="EN" db-id="rsd9pvp0u0pasherv9l5sad0fwrwta9vdpz0" timestamp="1469480176"&gt;382&lt;/key&gt;&lt;/foreign-keys&gt;&lt;ref-type name="Journal Article"&gt;17&lt;/ref-type&gt;&lt;contributors&gt;&lt;authors&gt;&lt;author&gt;Peterson, L.&lt;/author&gt;&lt;author&gt;Taylor, D.&lt;/author&gt;&lt;author&gt;Roddy, R.&lt;/author&gt;&lt;author&gt;Belai, G.&lt;/author&gt;&lt;author&gt;Phillips, P.&lt;/author&gt;&lt;author&gt;Nanda, K.&lt;/author&gt;&lt;author&gt;Grant, R.&lt;/author&gt;&lt;author&gt;Clarke, E. E.&lt;/author&gt;&lt;author&gt;Doh, A. S.&lt;/author&gt;&lt;author&gt;Ridzon, R.&lt;/author&gt;&lt;author&gt;Jaffe, H. S.&lt;/author&gt;&lt;author&gt;Cates, W.&lt;/author&gt;&lt;/authors&gt;&lt;/contributors&gt;&lt;auth-address&gt;Family Health International, Durham, North Carolina, United States of America. lpeterson@fhi.org&lt;/auth-address&gt;&lt;titles&gt;&lt;title&gt;Tenofovir disoproxil fumarate for prevention of HIV infection in women: a phase 2, double-blind, randomized, placebo-controlled trial&lt;/title&gt;&lt;secondary-title&gt;PLoS Clin Trials&lt;/secondary-title&gt;&lt;/titles&gt;&lt;periodical&gt;&lt;full-title&gt;PLoS Clin Trials&lt;/full-title&gt;&lt;/periodical&gt;&lt;pages&gt;e27&lt;/pages&gt;&lt;volume&gt;2&lt;/volume&gt;&lt;number&gt;5&lt;/number&gt;&lt;dates&gt;&lt;year&gt;2007&lt;/year&gt;&lt;/dates&gt;&lt;isbn&gt;1555-5887 (Electronic)&amp;#xD;1555-5887 (Linking)&lt;/isbn&gt;&lt;accession-num&gt;17525796&lt;/accession-num&gt;&lt;label&gt;Shelley/Shelley&lt;/label&gt;&lt;urls&gt;&lt;related-urls&gt;&lt;url&gt;&lt;style face="underline" font="default" size="100%"&gt;http://www.ncbi.nlm.nih.gov/pubmed/17525796&lt;/style&gt;&lt;/url&gt;&lt;/related-urls&gt;&lt;/urls&gt;&lt;custom1&gt;Workplan 11.4.16&lt;/custom1&gt;&lt;custom2&gt;KQ1, KQ5, CQ2&lt;/custom2&gt;&lt;custom3&gt;1&lt;/custom3&gt;&lt;custom4&gt;1/1&lt;/custom4&gt;&lt;custom6&gt;E 3.2.17&lt;/custom6&gt;&lt;custom7&gt;Tracy/Roger&lt;/custom7&gt;&lt;electronic-resource-num&gt;10.1371/journal.pctr.0020027&lt;/electronic-resource-num&gt;&lt;research-notes&gt;Study of Tenofovir Disoproxil Fumarate (TDF) for Prevention of HIV&lt;/research-notes&gt;&lt;/record&gt;&lt;/Cite&gt;&lt;/EndNote&gt;</w:instrText>
            </w:r>
            <w:r w:rsidRPr="008E75B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8E75B3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117</w:t>
            </w:r>
            <w:r w:rsidRPr="008E75B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2D76F106" w14:textId="77777777" w:rsidR="00090C02" w:rsidRPr="00461198" w:rsidRDefault="00090C02" w:rsidP="00090C02">
            <w:pPr>
              <w:widowControl w:val="0"/>
              <w:tabs>
                <w:tab w:val="left" w:pos="261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A. TDF,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300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orally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daily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(n=469)</w:t>
            </w:r>
          </w:p>
          <w:p w14:paraId="47092D8C" w14:textId="77777777" w:rsidR="00090C02" w:rsidRPr="00461198" w:rsidRDefault="00090C02" w:rsidP="00090C02">
            <w:pPr>
              <w:widowControl w:val="0"/>
              <w:numPr>
                <w:ilvl w:val="0"/>
                <w:numId w:val="5"/>
              </w:numPr>
              <w:tabs>
                <w:tab w:val="left" w:pos="261"/>
              </w:tabs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B. Placebo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(n=467)</w:t>
            </w:r>
          </w:p>
          <w:p w14:paraId="462540CE" w14:textId="77777777" w:rsidR="00090C02" w:rsidRPr="00461198" w:rsidRDefault="00090C02" w:rsidP="00090C0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E33FCB9" w14:textId="34D2FD2F" w:rsidR="00090C02" w:rsidRPr="00461198" w:rsidRDefault="00090C02" w:rsidP="00090C02">
            <w:pPr>
              <w:widowControl w:val="0"/>
              <w:tabs>
                <w:tab w:val="left" w:pos="286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All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participants</w:t>
            </w:r>
            <w:r w:rsidRPr="00461198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received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 posttest</w:t>
            </w:r>
            <w:r w:rsidRPr="0046119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counseling, and</w:t>
            </w:r>
            <w:r w:rsidRPr="0046119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received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condoms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risk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reduction</w:t>
            </w:r>
            <w:r w:rsidRPr="0046119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counseling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 xml:space="preserve">at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every</w:t>
            </w:r>
            <w:r w:rsidRPr="00461198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monthly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 xml:space="preserve"> visit</w:t>
            </w:r>
          </w:p>
        </w:tc>
        <w:tc>
          <w:tcPr>
            <w:tcW w:w="2070" w:type="dxa"/>
          </w:tcPr>
          <w:p w14:paraId="4B730F89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4C2829EE" w14:textId="1D47D555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infection: 0.5%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(2/427)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(6/432);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0.34</w:t>
            </w:r>
            <w:r w:rsidR="008E75B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1.66)</w:t>
            </w:r>
            <w:r w:rsidR="008E75B3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NNT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109</w:t>
            </w:r>
          </w:p>
          <w:p w14:paraId="3BDD5CDD" w14:textId="77D4153E" w:rsidR="00090C02" w:rsidRPr="00461198" w:rsidRDefault="00090C02" w:rsidP="008E75B3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Condom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use: increased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from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52%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at </w:t>
            </w:r>
            <w:r w:rsidR="008E75B3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8E75B3"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year,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between</w:t>
            </w:r>
            <w:r w:rsidR="008E75B3">
              <w:rPr>
                <w:rFonts w:ascii="Arial" w:eastAsia="Calibri" w:hAnsi="Arial" w:cs="Arial"/>
                <w:spacing w:val="1"/>
                <w:sz w:val="18"/>
                <w:szCs w:val="18"/>
              </w:rPr>
              <w:t>-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data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reported</w:t>
            </w:r>
          </w:p>
        </w:tc>
        <w:tc>
          <w:tcPr>
            <w:tcW w:w="6030" w:type="dxa"/>
          </w:tcPr>
          <w:p w14:paraId="3640561D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5D34697B" w14:textId="28B03642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Mortality: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(1/427)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(1/432);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16)</w:t>
            </w:r>
          </w:p>
          <w:p w14:paraId="3EBF7072" w14:textId="73A945A9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Serious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 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(9/427)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(13/432);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1.62)</w:t>
            </w:r>
          </w:p>
          <w:p w14:paraId="51499A4F" w14:textId="3F33CBA4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Abdominal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pain: 5.6%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(24/427)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5.1%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(22/432);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1.10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1.84)</w:t>
            </w:r>
          </w:p>
          <w:p w14:paraId="0FB19AD3" w14:textId="7EAE23AC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Malaria: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29.7%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(127/427)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31.0%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(134/432);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0.96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1.17)</w:t>
            </w:r>
          </w:p>
          <w:p w14:paraId="2B8D4720" w14:textId="00924469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Urinary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tract infection: 5.4%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(23/427)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(15/432);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1.55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2.93)</w:t>
            </w:r>
          </w:p>
          <w:p w14:paraId="65EE727C" w14:textId="734BD530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Vaginal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candidiasis: 22.5%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(96/427)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22.0%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(95/432);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1.31)</w:t>
            </w:r>
          </w:p>
          <w:p w14:paraId="07AAF36A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withdrawals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due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AEs</w:t>
            </w:r>
          </w:p>
        </w:tc>
        <w:tc>
          <w:tcPr>
            <w:tcW w:w="1890" w:type="dxa"/>
          </w:tcPr>
          <w:p w14:paraId="4448E05B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Standard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genotypic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analysis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revealed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evidence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drug</w:t>
            </w:r>
            <w:r w:rsidRPr="00461198">
              <w:rPr>
                <w:rFonts w:ascii="Arial" w:eastAsia="Calibri" w:hAnsi="Arial" w:cs="Arial"/>
                <w:spacing w:val="69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resistance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mutations</w:t>
            </w:r>
          </w:p>
        </w:tc>
      </w:tr>
      <w:tr w:rsidR="00090C02" w:rsidRPr="00461198" w14:paraId="1379B53D" w14:textId="77777777" w:rsidTr="00461198">
        <w:trPr>
          <w:trHeight w:val="20"/>
        </w:trPr>
        <w:tc>
          <w:tcPr>
            <w:tcW w:w="1161" w:type="dxa"/>
          </w:tcPr>
          <w:p w14:paraId="6C94B7D0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TDF2</w:t>
            </w:r>
          </w:p>
          <w:p w14:paraId="205C85A6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Thigpen,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2012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PEVuZE5vdGU+PENpdGU+PEF1dGhvcj5UaGlncGVuPC9BdXRob3I+PFllYXI+MjAxMjwvWWVhcj48
UmVjTnVtPjM1MjwvUmVjTnVtPjxEaXNwbGF5VGV4dD48c3R5bGUgZmFjZT0ic3VwZXJzY3JpcHQi
IGZvbnQ9IlRpbWVzIE5ldyBSb21hbiI+MTE5PC9zdHlsZT48L0Rpc3BsYXlUZXh0PjxyZWNvcmQ+
PHJlYy1udW1iZXI+MzUyPC9yZWMtbnVtYmVyPjxmb3JlaWduLWtleXM+PGtleSBhcHA9IkVOIiBk
Yi1pZD0icnNkOXB2cDB1MHBhc2hlcnY5bDVzYWQwZndyd3RhOXZkcHowIiB0aW1lc3RhbXA9IjE0
Njk0NzU0OTkiPjM1Mjwva2V5PjwvZm9yZWlnbi1rZXlzPjxyZWYtdHlwZSBuYW1lPSJKb3VybmFs
IEFydGljbGUiPjE3PC9yZWYtdHlwZT48Y29udHJpYnV0b3JzPjxhdXRob3JzPjxhdXRob3I+VGhp
Z3BlbiwgTS4gQy48L2F1dGhvcj48YXV0aG9yPktlYmFhYmV0c3dlLCBQLiBNLjwvYXV0aG9yPjxh
dXRob3I+UGF4dG9uLCBMLiBBLjwvYXV0aG9yPjxhdXRob3I+U21pdGgsIEQuIEsuPC9hdXRob3I+
PGF1dGhvcj5Sb3NlLCBDLiBFLjwvYXV0aG9yPjxhdXRob3I+U2Vnb2xvZGksIFQuIE0uPC9hdXRo
b3I+PGF1dGhvcj5IZW5kZXJzb24sIEYuIEwuPC9hdXRob3I+PGF1dGhvcj5QYXRoYWssIFMuIFIu
PC9hdXRob3I+PGF1dGhvcj5Tb3VkLCBGLiBBLjwvYXV0aG9yPjxhdXRob3I+Q2hpbGxhZywgSy4g
TC48L2F1dGhvcj48YXV0aG9yPk11dGFuaGF1cndhLCBSLjwvYXV0aG9yPjxhdXRob3I+Q2hpcndh
LCBMLiBJLjwvYXV0aG9yPjxhdXRob3I+S2Fzb25kZSwgTS48L2F1dGhvcj48YXV0aG9yPkFiZWJl
LCBELjwvYXV0aG9yPjxhdXRob3I+QnVsaXZhLCBFLjwvYXV0aG9yPjxhdXRob3I+R3ZldGFkemUs
IFIuIEouPC9hdXRob3I+PGF1dGhvcj5Kb2huc29uLCBTLjwvYXV0aG9yPjxhdXRob3I+U3VrYWxh
YywgVC48L2F1dGhvcj48YXV0aG9yPlRob21hcywgVi4gVC48L2F1dGhvcj48YXV0aG9yPkhhcnQs
IEMuPC9hdXRob3I+PGF1dGhvcj5Kb2huc29uLCBKLiBBLjwvYXV0aG9yPjxhdXRob3I+TWFsb3R0
ZSwgQy4gSy48L2F1dGhvcj48YXV0aG9yPkhlbmRyaXgsIEMuIFcuPC9hdXRob3I+PGF1dGhvcj5C
cm9va3MsIEouIFQuPC9hdXRob3I+PGF1dGhvcj5ULiBELiBGLiBTdHVkeSBHcm91cDwvYXV0aG9y
PjwvYXV0aG9ycz48L2NvbnRyaWJ1dG9ycz48YXV0aC1hZGRyZXNzPkRpdmlzaW9uIG9mIEhJVi9B
SURTIFByZXZlbnRpb24sIENlbnRlcnMgZm9yIERpc2Vhc2UgQ29udHJvbCBhbmQgUHJldmVudGlv
biwgQXRsYW50YSwgVVNBLiBtdGhpZ3BlbkBjZGMuZ292PC9hdXRoLWFkZHJlc3M+PHRpdGxlcz48
dGl0bGU+QW50aXJldHJvdmlyYWwgcHJlZXhwb3N1cmUgcHJvcGh5bGF4aXMgZm9yIGhldGVyb3Nl
eHVhbCBISVYgdHJhbnNtaXNzaW9uIGluIEJvdHN3YW5hPC90aXRsZT48c2Vjb25kYXJ5LXRpdGxl
Pk4gRW5nbCBKIE1lZDwvc2Vjb25kYXJ5LXRpdGxlPjwvdGl0bGVzPjxwZXJpb2RpY2FsPjxmdWxs
LXRpdGxlPk4gRW5nbCBKIE1lZDwvZnVsbC10aXRsZT48L3BlcmlvZGljYWw+PHBhZ2VzPjQyMy0z
NDwvcGFnZXM+PHZvbHVtZT4zNjc8L3ZvbHVtZT48bnVtYmVyPjU8L251bWJlcj48a2V5d29yZHM+
PGtleXdvcmQ+QWRlbmluZS9hZHZlcnNlIGVmZmVjdHMvKmFuYWxvZ3MgJmFtcDsgZGVyaXZhdGl2
ZXMvdGhlcmFwZXV0aWMgdXNlPC9rZXl3b3JkPjxrZXl3b3JkPkFkb2xlc2NlbnQ8L2tleXdvcmQ+
PGtleXdvcmQ+QWR1bHQ8L2tleXdvcmQ+PGtleXdvcmQ+QW50aS1SZXRyb3ZpcmFsIEFnZW50cy9h
ZHZlcnNlIGVmZmVjdHMvKnRoZXJhcGV1dGljIHVzZTwva2V5d29yZD48a2V5d29yZD5Cb25lIERl
bnNpdHkvZHJ1ZyBlZmZlY3RzPC9rZXl3b3JkPjxrZXl3b3JkPkNvbnRyYWNlcHRpb24gQmVoYXZp
b3Ivc3RhdGlzdGljcyAmYW1wOyBudW1lcmljYWwgZGF0YTwva2V5d29yZD48a2V5d29yZD5EZW94
eWN5dGlkaW5lL2FkdmVyc2UgZWZmZWN0cy8qYW5hbG9ncyAmYW1wOyBkZXJpdmF0aXZlcy90aGVy
YXBldXRpYyB1c2U8L2tleXdvcmQ+PGtleXdvcmQ+RHJ1ZyBSZXNpc3RhbmNlLCBWaXJhbDwva2V5
d29yZD48a2V5d29yZD5EcnVnIFRoZXJhcHksIENvbWJpbmF0aW9uPC9rZXl3b3JkPjxrZXl3b3Jk
PkVtdHJpY2l0YWJpbmU8L2tleXdvcmQ+PGtleXdvcmQ+RmVtYWxlPC9rZXl3b3JkPjxrZXl3b3Jk
PkhJViBJbmZlY3Rpb25zLypwcmV2ZW50aW9uICZhbXA7IGNvbnRyb2w8L2tleXdvcmQ+PGtleXdv
cmQ+SElWIFNlcm9wb3NpdGl2aXR5PC9rZXl3b3JkPjxrZXl3b3JkPipISVYtMS9nZW5ldGljcy9p
c29sYXRpb24gJmFtcDsgcHVyaWZpY2F0aW9uPC9rZXl3b3JkPjxrZXl3b3JkPkhJVi0yL2dlbmV0
aWNzL2lzb2xhdGlvbiAmYW1wOyBwdXJpZmljYXRpb248L2tleXdvcmQ+PGtleXdvcmQ+SHVtYW5z
PC9rZXl3b3JkPjxrZXl3b3JkPkthcGxhbi1NZWllciBFc3RpbWF0ZTwva2V5d29yZD48a2V5d29y
ZD5NYWxlPC9rZXl3b3JkPjxrZXl3b3JkPk9yZ2Fub3Bob3NwaG9uYXRlcy9hZHZlcnNlIGVmZmVj
dHMvKnRoZXJhcGV1dGljIHVzZTwva2V5d29yZD48a2V5d29yZD5Qcm9wb3J0aW9uYWwgSGF6YXJk
cyBNb2RlbHM8L2tleXdvcmQ+PGtleXdvcmQ+Uk5BLCBWaXJhbC9ibG9vZDwva2V5d29yZD48a2V5
d29yZD5TZXh1YWwgQmVoYXZpb3Ivc3RhdGlzdGljcyAmYW1wOyBudW1lcmljYWwgZGF0YTwva2V5
d29yZD48a2V5d29yZD5UZW5vZm92aXI8L2tleXdvcmQ+PGtleXdvcmQ+VmlyYWwgTG9hZDwva2V5
d29yZD48a2V5d29yZD5Zb3VuZyBBZHVsdDwva2V5d29yZD48L2tleXdvcmRzPjxkYXRlcz48eWVh
cj4yMDEyPC95ZWFyPjxwdWItZGF0ZXM+PGRhdGU+QXVnIDI8L2RhdGU+PC9wdWItZGF0ZXM+PC9k
YXRlcz48aXNibj4xNTMzLTQ0MDYgKEVsZWN0cm9uaWMpJiN4RDswMDI4LTQ3OTMgKExpbmtpbmcp
PC9pc2JuPjxhY2Nlc3Npb24tbnVtPjIyNzg0MDM4PC9hY2Nlc3Npb24tbnVtPjxsYWJlbD5BZGFt
L0FkYW08L2xhYmVsPjx1cmxzPjxyZWxhdGVkLXVybHM+PHVybD48c3R5bGUgZmFjZT0idW5kZXJs
aW5lIiBmb250PSJkZWZhdWx0IiBzaXplPSIxMDAlIj5odHRwOi8vd3d3Lm5jYmkubmxtLm5paC5n
b3YvcHVibWVkLzIyNzg0MDM4PC9zdHlsZT48L3VybD48L3JlbGF0ZWQtdXJscz48L3VybHM+PGN1
c3RvbTE+V29ya3BsYW4gMTEuNC4xNjwvY3VzdG9tMT48Y3VzdG9tMj5LUTEsIEtRNCwgS1E1LCBD
UTI8L2N1c3RvbTI+PGN1c3RvbTM+MTwvY3VzdG9tMz48Y3VzdG9tND4xLzE8L2N1c3RvbTQ+PGN1
c3RvbTY+RSAyLjI4LjE3PC9jdXN0b202PjxjdXN0b203PlRyYWN5L1JvZ2VyPC9jdXN0b203Pjxl
bGVjdHJvbmljLXJlc291cmNlLW51bT4xMC4xMDU2L05FSk1vYTExMTA3MTE8L2VsZWN0cm9uaWMt
cmVzb3VyY2UtbnVtPjxyZXNlYXJjaC1ub3Rlcz5UREYyPC9yZXNlYXJjaC1ub3Rlcz48L3JlY29y
ZD48L0NpdGU+PC9FbmROb3RlPgB=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PEVuZE5vdGU+PENpdGU+PEF1dGhvcj5UaGlncGVuPC9BdXRob3I+PFllYXI+MjAxMjwvWWVhcj48
UmVjTnVtPjM1MjwvUmVjTnVtPjxEaXNwbGF5VGV4dD48c3R5bGUgZmFjZT0ic3VwZXJzY3JpcHQi
IGZvbnQ9IlRpbWVzIE5ldyBSb21hbiI+MTE5PC9zdHlsZT48L0Rpc3BsYXlUZXh0PjxyZWNvcmQ+
PHJlYy1udW1iZXI+MzUyPC9yZWMtbnVtYmVyPjxmb3JlaWduLWtleXM+PGtleSBhcHA9IkVOIiBk
Yi1pZD0icnNkOXB2cDB1MHBhc2hlcnY5bDVzYWQwZndyd3RhOXZkcHowIiB0aW1lc3RhbXA9IjE0
Njk0NzU0OTkiPjM1Mjwva2V5PjwvZm9yZWlnbi1rZXlzPjxyZWYtdHlwZSBuYW1lPSJKb3VybmFs
IEFydGljbGUiPjE3PC9yZWYtdHlwZT48Y29udHJpYnV0b3JzPjxhdXRob3JzPjxhdXRob3I+VGhp
Z3BlbiwgTS4gQy48L2F1dGhvcj48YXV0aG9yPktlYmFhYmV0c3dlLCBQLiBNLjwvYXV0aG9yPjxh
dXRob3I+UGF4dG9uLCBMLiBBLjwvYXV0aG9yPjxhdXRob3I+U21pdGgsIEQuIEsuPC9hdXRob3I+
PGF1dGhvcj5Sb3NlLCBDLiBFLjwvYXV0aG9yPjxhdXRob3I+U2Vnb2xvZGksIFQuIE0uPC9hdXRo
b3I+PGF1dGhvcj5IZW5kZXJzb24sIEYuIEwuPC9hdXRob3I+PGF1dGhvcj5QYXRoYWssIFMuIFIu
PC9hdXRob3I+PGF1dGhvcj5Tb3VkLCBGLiBBLjwvYXV0aG9yPjxhdXRob3I+Q2hpbGxhZywgSy4g
TC48L2F1dGhvcj48YXV0aG9yPk11dGFuaGF1cndhLCBSLjwvYXV0aG9yPjxhdXRob3I+Q2hpcndh
LCBMLiBJLjwvYXV0aG9yPjxhdXRob3I+S2Fzb25kZSwgTS48L2F1dGhvcj48YXV0aG9yPkFiZWJl
LCBELjwvYXV0aG9yPjxhdXRob3I+QnVsaXZhLCBFLjwvYXV0aG9yPjxhdXRob3I+R3ZldGFkemUs
IFIuIEouPC9hdXRob3I+PGF1dGhvcj5Kb2huc29uLCBTLjwvYXV0aG9yPjxhdXRob3I+U3VrYWxh
YywgVC48L2F1dGhvcj48YXV0aG9yPlRob21hcywgVi4gVC48L2F1dGhvcj48YXV0aG9yPkhhcnQs
IEMuPC9hdXRob3I+PGF1dGhvcj5Kb2huc29uLCBKLiBBLjwvYXV0aG9yPjxhdXRob3I+TWFsb3R0
ZSwgQy4gSy48L2F1dGhvcj48YXV0aG9yPkhlbmRyaXgsIEMuIFcuPC9hdXRob3I+PGF1dGhvcj5C
cm9va3MsIEouIFQuPC9hdXRob3I+PGF1dGhvcj5ULiBELiBGLiBTdHVkeSBHcm91cDwvYXV0aG9y
PjwvYXV0aG9ycz48L2NvbnRyaWJ1dG9ycz48YXV0aC1hZGRyZXNzPkRpdmlzaW9uIG9mIEhJVi9B
SURTIFByZXZlbnRpb24sIENlbnRlcnMgZm9yIERpc2Vhc2UgQ29udHJvbCBhbmQgUHJldmVudGlv
biwgQXRsYW50YSwgVVNBLiBtdGhpZ3BlbkBjZGMuZ292PC9hdXRoLWFkZHJlc3M+PHRpdGxlcz48
dGl0bGU+QW50aXJldHJvdmlyYWwgcHJlZXhwb3N1cmUgcHJvcGh5bGF4aXMgZm9yIGhldGVyb3Nl
eHVhbCBISVYgdHJhbnNtaXNzaW9uIGluIEJvdHN3YW5hPC90aXRsZT48c2Vjb25kYXJ5LXRpdGxl
Pk4gRW5nbCBKIE1lZDwvc2Vjb25kYXJ5LXRpdGxlPjwvdGl0bGVzPjxwZXJpb2RpY2FsPjxmdWxs
LXRpdGxlPk4gRW5nbCBKIE1lZDwvZnVsbC10aXRsZT48L3BlcmlvZGljYWw+PHBhZ2VzPjQyMy0z
NDwvcGFnZXM+PHZvbHVtZT4zNjc8L3ZvbHVtZT48bnVtYmVyPjU8L251bWJlcj48a2V5d29yZHM+
PGtleXdvcmQ+QWRlbmluZS9hZHZlcnNlIGVmZmVjdHMvKmFuYWxvZ3MgJmFtcDsgZGVyaXZhdGl2
ZXMvdGhlcmFwZXV0aWMgdXNlPC9rZXl3b3JkPjxrZXl3b3JkPkFkb2xlc2NlbnQ8L2tleXdvcmQ+
PGtleXdvcmQ+QWR1bHQ8L2tleXdvcmQ+PGtleXdvcmQ+QW50aS1SZXRyb3ZpcmFsIEFnZW50cy9h
ZHZlcnNlIGVmZmVjdHMvKnRoZXJhcGV1dGljIHVzZTwva2V5d29yZD48a2V5d29yZD5Cb25lIERl
bnNpdHkvZHJ1ZyBlZmZlY3RzPC9rZXl3b3JkPjxrZXl3b3JkPkNvbnRyYWNlcHRpb24gQmVoYXZp
b3Ivc3RhdGlzdGljcyAmYW1wOyBudW1lcmljYWwgZGF0YTwva2V5d29yZD48a2V5d29yZD5EZW94
eWN5dGlkaW5lL2FkdmVyc2UgZWZmZWN0cy8qYW5hbG9ncyAmYW1wOyBkZXJpdmF0aXZlcy90aGVy
YXBldXRpYyB1c2U8L2tleXdvcmQ+PGtleXdvcmQ+RHJ1ZyBSZXNpc3RhbmNlLCBWaXJhbDwva2V5
d29yZD48a2V5d29yZD5EcnVnIFRoZXJhcHksIENvbWJpbmF0aW9uPC9rZXl3b3JkPjxrZXl3b3Jk
PkVtdHJpY2l0YWJpbmU8L2tleXdvcmQ+PGtleXdvcmQ+RmVtYWxlPC9rZXl3b3JkPjxrZXl3b3Jk
PkhJViBJbmZlY3Rpb25zLypwcmV2ZW50aW9uICZhbXA7IGNvbnRyb2w8L2tleXdvcmQ+PGtleXdv
cmQ+SElWIFNlcm9wb3NpdGl2aXR5PC9rZXl3b3JkPjxrZXl3b3JkPipISVYtMS9nZW5ldGljcy9p
c29sYXRpb24gJmFtcDsgcHVyaWZpY2F0aW9uPC9rZXl3b3JkPjxrZXl3b3JkPkhJVi0yL2dlbmV0
aWNzL2lzb2xhdGlvbiAmYW1wOyBwdXJpZmljYXRpb248L2tleXdvcmQ+PGtleXdvcmQ+SHVtYW5z
PC9rZXl3b3JkPjxrZXl3b3JkPkthcGxhbi1NZWllciBFc3RpbWF0ZTwva2V5d29yZD48a2V5d29y
ZD5NYWxlPC9rZXl3b3JkPjxrZXl3b3JkPk9yZ2Fub3Bob3NwaG9uYXRlcy9hZHZlcnNlIGVmZmVj
dHMvKnRoZXJhcGV1dGljIHVzZTwva2V5d29yZD48a2V5d29yZD5Qcm9wb3J0aW9uYWwgSGF6YXJk
cyBNb2RlbHM8L2tleXdvcmQ+PGtleXdvcmQ+Uk5BLCBWaXJhbC9ibG9vZDwva2V5d29yZD48a2V5
d29yZD5TZXh1YWwgQmVoYXZpb3Ivc3RhdGlzdGljcyAmYW1wOyBudW1lcmljYWwgZGF0YTwva2V5
d29yZD48a2V5d29yZD5UZW5vZm92aXI8L2tleXdvcmQ+PGtleXdvcmQ+VmlyYWwgTG9hZDwva2V5
d29yZD48a2V5d29yZD5Zb3VuZyBBZHVsdDwva2V5d29yZD48L2tleXdvcmRzPjxkYXRlcz48eWVh
cj4yMDEyPC95ZWFyPjxwdWItZGF0ZXM+PGRhdGU+QXVnIDI8L2RhdGU+PC9wdWItZGF0ZXM+PC9k
YXRlcz48aXNibj4xNTMzLTQ0MDYgKEVsZWN0cm9uaWMpJiN4RDswMDI4LTQ3OTMgKExpbmtpbmcp
PC9pc2JuPjxhY2Nlc3Npb24tbnVtPjIyNzg0MDM4PC9hY2Nlc3Npb24tbnVtPjxsYWJlbD5BZGFt
L0FkYW08L2xhYmVsPjx1cmxzPjxyZWxhdGVkLXVybHM+PHVybD48c3R5bGUgZmFjZT0idW5kZXJs
aW5lIiBmb250PSJkZWZhdWx0IiBzaXplPSIxMDAlIj5odHRwOi8vd3d3Lm5jYmkubmxtLm5paC5n
b3YvcHVibWVkLzIyNzg0MDM4PC9zdHlsZT48L3VybD48L3JlbGF0ZWQtdXJscz48L3VybHM+PGN1
c3RvbTE+V29ya3BsYW4gMTEuNC4xNjwvY3VzdG9tMT48Y3VzdG9tMj5LUTEsIEtRNCwgS1E1LCBD
UTI8L2N1c3RvbTI+PGN1c3RvbTM+MTwvY3VzdG9tMz48Y3VzdG9tND4xLzE8L2N1c3RvbTQ+PGN1
c3RvbTY+RSAyLjI4LjE3PC9jdXN0b202PjxjdXN0b203PlRyYWN5L1JvZ2VyPC9jdXN0b203Pjxl
bGVjdHJvbmljLXJlc291cmNlLW51bT4xMC4xMDU2L05FSk1vYTExMTA3MTE8L2VsZWN0cm9uaWMt
cmVzb3VyY2UtbnVtPjxyZXNlYXJjaC1ub3Rlcz5UREYyPC9yZXNlYXJjaC1ub3Rlcz48L3JlY29y
ZD48L0NpdGU+PC9FbmROb3RlPgB=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119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*</w:t>
            </w:r>
          </w:p>
        </w:tc>
        <w:tc>
          <w:tcPr>
            <w:tcW w:w="1965" w:type="dxa"/>
          </w:tcPr>
          <w:p w14:paraId="187FF81D" w14:textId="4DC1A534" w:rsidR="00090C02" w:rsidRPr="00461198" w:rsidRDefault="00090C02" w:rsidP="00090C02">
            <w:pPr>
              <w:widowControl w:val="0"/>
              <w:tabs>
                <w:tab w:val="left" w:pos="29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A. Oral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300/200</w:t>
            </w:r>
            <w:r w:rsidR="008E75B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mg, once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daily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(n=611)</w:t>
            </w:r>
          </w:p>
          <w:p w14:paraId="005E3CF7" w14:textId="77777777" w:rsidR="00090C02" w:rsidRPr="00461198" w:rsidRDefault="00090C02" w:rsidP="00090C02">
            <w:pPr>
              <w:widowControl w:val="0"/>
              <w:tabs>
                <w:tab w:val="left" w:pos="286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B. Placebo, once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daily</w:t>
            </w:r>
            <w:r w:rsidRPr="0046119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(n=608)</w:t>
            </w:r>
          </w:p>
        </w:tc>
        <w:tc>
          <w:tcPr>
            <w:tcW w:w="2070" w:type="dxa"/>
          </w:tcPr>
          <w:p w14:paraId="3A558DB2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7F29C7D1" w14:textId="1E3FDA45" w:rsidR="00090C02" w:rsidRPr="00461198" w:rsidRDefault="00090C02" w:rsidP="008E75B3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infection: 1.6%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(10/601)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(26/606);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0.39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0.81); 1.2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cases/100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person-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years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2.9)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cases/100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person-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years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3.2);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NNT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52</w:t>
            </w:r>
          </w:p>
        </w:tc>
        <w:tc>
          <w:tcPr>
            <w:tcW w:w="6030" w:type="dxa"/>
          </w:tcPr>
          <w:p w14:paraId="00E3A992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38ECF745" w14:textId="17977638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Mortality: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(2/611)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(4/608);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0.50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0.09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2.71)</w:t>
            </w:r>
          </w:p>
          <w:p w14:paraId="75D6D281" w14:textId="220FEDC5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Serious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(68/611)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(79/608);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0.85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1.16)</w:t>
            </w:r>
          </w:p>
          <w:p w14:paraId="4D568C42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37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or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events</w:t>
            </w:r>
            <w:r w:rsidRPr="00461198">
              <w:rPr>
                <w:rFonts w:ascii="Arial" w:eastAsia="Calibri" w:hAnsi="Arial" w:cs="Arial"/>
                <w:spacing w:val="37"/>
                <w:sz w:val="18"/>
                <w:szCs w:val="18"/>
              </w:rPr>
              <w:t xml:space="preserve"> </w:t>
            </w:r>
          </w:p>
          <w:p w14:paraId="0C4FA150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Fracture/broken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bone: 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(7/611)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(6/608)</w:t>
            </w:r>
          </w:p>
          <w:p w14:paraId="65EC2BAA" w14:textId="609FB301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Elevated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creatinine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>: 0.2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(1/611)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(0/608);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2.98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73.14)</w:t>
            </w:r>
          </w:p>
          <w:p w14:paraId="3053FC0A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Diarrhea: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12.4%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(76/611)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10.7%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(65/608)</w:t>
            </w:r>
          </w:p>
          <w:p w14:paraId="20F8D8F6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Nausea: 18.5%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(113/611)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7.1%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(43/608)</w:t>
            </w:r>
          </w:p>
          <w:p w14:paraId="05A81A3B" w14:textId="77777777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24"/>
                <w:sz w:val="18"/>
                <w:szCs w:val="18"/>
              </w:rPr>
            </w:pPr>
            <w:r w:rsidRPr="006D3973">
              <w:rPr>
                <w:rFonts w:ascii="Arial" w:eastAsia="Calibri" w:hAnsi="Arial" w:cs="Arial"/>
                <w:i/>
                <w:sz w:val="18"/>
                <w:szCs w:val="18"/>
              </w:rPr>
              <w:t>Neisseria</w:t>
            </w:r>
            <w:r w:rsidRPr="006D3973">
              <w:rPr>
                <w:rFonts w:ascii="Arial" w:eastAsia="Calibri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D3973">
              <w:rPr>
                <w:rFonts w:ascii="Arial" w:eastAsia="Calibri" w:hAnsi="Arial" w:cs="Arial"/>
                <w:i/>
                <w:sz w:val="18"/>
                <w:szCs w:val="18"/>
              </w:rPr>
              <w:t>gonorrheae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infection: 4.6%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(28/611)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(18/608)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</w:p>
          <w:p w14:paraId="1D02FA24" w14:textId="3DB444AF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26"/>
                <w:sz w:val="18"/>
                <w:szCs w:val="18"/>
              </w:rPr>
            </w:pPr>
            <w:r w:rsidRPr="006D3973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Chlamydia</w:t>
            </w:r>
            <w:r w:rsidRPr="006D3973">
              <w:rPr>
                <w:rFonts w:ascii="Arial" w:eastAsia="Calibri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6D3973">
              <w:rPr>
                <w:rFonts w:ascii="Arial" w:eastAsia="Calibri" w:hAnsi="Arial" w:cs="Arial"/>
                <w:i/>
                <w:sz w:val="18"/>
                <w:szCs w:val="18"/>
              </w:rPr>
              <w:t>trachomatis</w:t>
            </w:r>
            <w:r w:rsidR="008E75B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infection: 12.4%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(76/611)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12.3%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(75/608)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</w:p>
          <w:p w14:paraId="1642ED1B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Trichomoniasis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>: 3.3%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(20/611)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(18/608)</w:t>
            </w:r>
          </w:p>
          <w:p w14:paraId="208ED6DD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Genital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herpes: 4.6%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(28/611)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5.8%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(35/608)</w:t>
            </w:r>
          </w:p>
          <w:p w14:paraId="22D59CA7" w14:textId="6A4091BC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changes, A (n=109)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(n=112):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There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was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decline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T-scores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z-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scores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forearm, hip, 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lumbar spine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participants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who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received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TDF-FTC,</w:t>
            </w:r>
            <w:r w:rsidRPr="00461198">
              <w:rPr>
                <w:rFonts w:ascii="Arial" w:eastAsia="Calibri" w:hAnsi="Arial" w:cs="Arial"/>
                <w:spacing w:val="3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compared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with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those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who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received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(p=0.004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for both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="008E75B3">
              <w:rPr>
                <w:rFonts w:ascii="Arial" w:eastAsia="Calibri" w:hAnsi="Arial" w:cs="Arial"/>
                <w:spacing w:val="-2"/>
                <w:sz w:val="18"/>
                <w:szCs w:val="18"/>
              </w:rPr>
              <w:t>-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scores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="008E75B3">
              <w:rPr>
                <w:rFonts w:ascii="Arial" w:eastAsia="Calibri" w:hAnsi="Arial" w:cs="Arial"/>
                <w:spacing w:val="28"/>
                <w:sz w:val="18"/>
                <w:szCs w:val="18"/>
              </w:rPr>
              <w:t>-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scores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forearm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p&lt;0.001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for both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scores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hip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lumbar spine)</w:t>
            </w:r>
          </w:p>
          <w:p w14:paraId="77E76744" w14:textId="43225239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HSV-2: 4.6% (28/611) </w:t>
            </w: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vs</w:t>
            </w:r>
            <w:proofErr w:type="spellEnd"/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5.8% (35/608); RR</w:t>
            </w:r>
            <w:r w:rsidR="008E75B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0.80 (95% CI</w:t>
            </w:r>
            <w:r w:rsidR="008E75B3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0.49 to 1.29)</w:t>
            </w:r>
          </w:p>
        </w:tc>
        <w:tc>
          <w:tcPr>
            <w:tcW w:w="1890" w:type="dxa"/>
          </w:tcPr>
          <w:p w14:paraId="0371892D" w14:textId="77777777" w:rsidR="00090C02" w:rsidRPr="00461198" w:rsidRDefault="00090C02" w:rsidP="00090C02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</w:t>
            </w:r>
          </w:p>
          <w:p w14:paraId="35A8455C" w14:textId="04D11540" w:rsidR="00090C02" w:rsidRPr="00461198" w:rsidRDefault="00090C02" w:rsidP="00090C02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0.2%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(1/611;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RNA</w:t>
            </w:r>
            <w:r w:rsidR="008E75B3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&gt;750,000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="00B65A06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copies/ML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at enrollment.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M184V,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K65R</w:t>
            </w:r>
            <w:r w:rsidR="00B65A06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and</w:t>
            </w:r>
            <w:r w:rsidRPr="00461198">
              <w:rPr>
                <w:rFonts w:ascii="Arial" w:eastAsia="Calibri" w:hAnsi="Arial" w:cs="Arial"/>
                <w:spacing w:val="3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A62V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mutations)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(1/608;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RNA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&lt;400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="00B65A06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copies/mL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enrollment.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K65R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mutation)</w:t>
            </w:r>
          </w:p>
        </w:tc>
      </w:tr>
      <w:tr w:rsidR="00090C02" w:rsidRPr="00461198" w14:paraId="2DD86C0E" w14:textId="77777777" w:rsidTr="00461198">
        <w:trPr>
          <w:trHeight w:val="20"/>
        </w:trPr>
        <w:tc>
          <w:tcPr>
            <w:tcW w:w="1161" w:type="dxa"/>
          </w:tcPr>
          <w:p w14:paraId="3F2A9E55" w14:textId="77777777" w:rsidR="00090C02" w:rsidRPr="00461198" w:rsidRDefault="00090C02" w:rsidP="00B65A06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lastRenderedPageBreak/>
              <w:t>TDF2</w:t>
            </w:r>
          </w:p>
          <w:p w14:paraId="6108ED0E" w14:textId="77777777" w:rsidR="00090C02" w:rsidRPr="00461198" w:rsidRDefault="00090C02" w:rsidP="00B65A06">
            <w:pPr>
              <w:keepNext/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Chirwa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2014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PEVuZE5vdGU+PENpdGU+PEF1dGhvcj5DaGlyd2E8L0F1dGhvcj48WWVhcj4yMDE0PC9ZZWFyPjxS
ZWNOdW0+MTMzMjA8L1JlY051bT48RGlzcGxheVRleHQ+PHN0eWxlIGZhY2U9InN1cGVyc2NyaXB0
IiBmb250PSJUaW1lcyBOZXcgUm9tYW4iPjk2PC9zdHlsZT48L0Rpc3BsYXlUZXh0PjxyZWNvcmQ+
PHJlYy1udW1iZXI+MTMzMjA8L3JlYy1udW1iZXI+PGZvcmVpZ24ta2V5cz48a2V5IGFwcD0iRU4i
IGRiLWlkPSJyc2Q5cHZwMHUwcGFzaGVydjlsNXNhZDBmd3J3dGE5dmRwejAiIHRpbWVzdGFtcD0i
MTQ4NTc5Mzg1OCI+MTMzMjA8L2tleT48L2ZvcmVpZ24ta2V5cz48cmVmLXR5cGUgbmFtZT0iSm91
cm5hbCBBcnRpY2xlIj4xNzwvcmVmLXR5cGU+PGNvbnRyaWJ1dG9ycz48YXV0aG9ycz48YXV0aG9y
PkNoaXJ3YSwgTC4gSS48L2F1dGhvcj48YXV0aG9yPkpvaG5zb24sIEouIEEuPC9hdXRob3I+PGF1
dGhvcj5OaXNrYSwgUi4gVy48L2F1dGhvcj48YXV0aG9yPlNlZ29sb2RpLCBULiBNLjwvYXV0aG9y
PjxhdXRob3I+SGVuZGVyc29uLCBGLiBMLjwvYXV0aG9yPjxhdXRob3I+Um9zZSwgQy4gRS48L2F1
dGhvcj48YXV0aG9yPkxpLCBKLiBGLjwvYXV0aG9yPjxhdXRob3I+VGhpZ3BlbiwgTS4gQy48L2F1
dGhvcj48YXV0aG9yPk1hdGxoYWJhLCBPLjwvYXV0aG9yPjxhdXRob3I+UGF4dG9uLCBMLiBBLjwv
YXV0aG9yPjxhdXRob3I+QnJvb2tzLCBKLiBULjwvYXV0aG9yPjwvYXV0aG9ycz48L2NvbnRyaWJ1
dG9ycz48YXV0aC1hZGRyZXNzPkNoaXJ3YSxMb3ZlbW9yZSBJLiBhQ0RDLUJPVFVTQSwgR2Fib3Jv
bmUsIEJvdHN3YW5hIGJEaXZpc2lvbiBvZiBISVYvQUlEUyBQcmV2ZW50aW9uLCBDZW50ZXJzIGZv
ciBEaXNlYXNlIENvbnRyb2wgYW5kIFByZXZlbnRpb24sIEF0bGFudGEsIEdlb3JnaWEsIFVTQS48
L2F1dGgtYWRkcmVzcz48dGl0bGVzPjx0aXRsZT5DRDQoKykgY2VsbCBjb3VudCwgdmlyYWwgbG9h
ZCwgYW5kIGRydWcgcmVzaXN0YW5jZSBwYXR0ZXJucyBhbW9uZyBoZXRlcm9zZXh1YWwgYnJlYWt0
aHJvdWdoIEhJViBpbmZlY3Rpb25zIGluIGEgc3R1ZHkgb2Ygb3JhbCBwcmVleHBvc3VyZSBwcm9w
aHlsYXhpczwvdGl0bGU+PHNlY29uZGFyeS10aXRsZT5BSURTPC9zZWNvbmRhcnktdGl0bGU+PGFs
dC10aXRsZT5BaWRzPC9hbHQtdGl0bGU+PC90aXRsZXM+PHBlcmlvZGljYWw+PGZ1bGwtdGl0bGU+
QUlEUzwvZnVsbC10aXRsZT48L3BlcmlvZGljYWw+PGFsdC1wZXJpb2RpY2FsPjxmdWxsLXRpdGxl
PkFJRFM8L2Z1bGwtdGl0bGU+PC9hbHQtcGVyaW9kaWNhbD48cGFnZXM+MjIzLTY8L3BhZ2VzPjx2
b2x1bWU+Mjg8L3ZvbHVtZT48bnVtYmVyPjI8L251bWJlcj48a2V5d29yZHM+PGtleXdvcmQ+QWRl
bmluZS9hYSBbQW5hbG9ncyAmYW1wOyBEZXJpdmF0aXZlc108L2tleXdvcmQ+PGtleXdvcmQ+QWRl
bmluZS90dSBbVGhlcmFwZXV0aWMgVXNlXTwva2V5d29yZD48a2V5d29yZD4qQW50aS1ISVYgQWdl
bnRzL3R1IFtUaGVyYXBldXRpYyBVc2VdPC9rZXl3b3JkPjxrZXl3b3JkPkJvdHN3YW5hL2VwIFtF
cGlkZW1pb2xvZ3ldPC9rZXl3b3JkPjxrZXl3b3JkPkNENCBMeW1waG9jeXRlIENvdW50PC9rZXl3
b3JkPjxrZXl3b3JkPipDaGVtb3ByZXZlbnRpb24vbXQgW01ldGhvZHNdPC9rZXl3b3JkPjxrZXl3
b3JkPkRlb3h5Y3l0aWRpbmUvYWEgW0FuYWxvZ3MgJmFtcDsgRGVyaXZhdGl2ZXNdPC9rZXl3b3Jk
PjxrZXl3b3JkPkRlb3h5Y3l0aWRpbmUvdHUgW1RoZXJhcGV1dGljIFVzZV08L2tleXdvcmQ+PGtl
eXdvcmQ+KkRydWcgUmVzaXN0YW5jZSwgVmlyYWw8L2tleXdvcmQ+PGtleXdvcmQ+RW10cmljaXRh
YmluZTwva2V5d29yZD48a2V5d29yZD5ISVYvaXAgW0lzb2xhdGlvbiAmYW1wOyBQdXJpZmljYXRp
b25dPC9rZXl3b3JkPjxrZXl3b3JkPipISVYgSW5mZWN0aW9ucy9kdCBbRHJ1ZyBUaGVyYXB5XTwv
a2V5d29yZD48a2V5d29yZD5ISVYgSW5mZWN0aW9ucy9pbSBbSW1tdW5vbG9neV08L2tleXdvcmQ+
PGtleXdvcmQ+KkhJViBJbmZlY3Rpb25zL3ZpIFtWaXJvbG9neV08L2tleXdvcmQ+PGtleXdvcmQ+
SGV0ZXJvc2V4dWFsaXR5PC9rZXl3b3JkPjxrZXl3b3JkPkh1bWFuczwva2V5d29yZD48a2V5d29y
ZD5Pcmdhbm9waG9zcGhvbmF0ZXMvdHUgW1RoZXJhcGV1dGljIFVzZV08L2tleXdvcmQ+PGtleXdv
cmQ+UGxhc21hL3ZpIFtWaXJvbG9neV08L2tleXdvcmQ+PGtleXdvcmQ+KlBvc3QtRXhwb3N1cmUg
UHJvcGh5bGF4aXMvbXQgW01ldGhvZHNdPC9rZXl3b3JkPjxrZXl3b3JkPlRlbm9mb3Zpcjwva2V5
d29yZD48a2V5d29yZD4qVmlyYWwgTG9hZDwva2V5d29yZD48a2V5d29yZD4wIChBbnRpLUhJViBB
Z2VudHMpPC9rZXl3b3JkPjxrZXl3b3JkPjAgKE9yZ2Fub3Bob3NwaG9uYXRlcyk8L2tleXdvcmQ+
PGtleXdvcmQ+MFc4NjA5OTFENiAoRGVveHljeXRpZGluZSk8L2tleXdvcmQ+PGtleXdvcmQ+OTlZ
WEU1MDdJTCAoVGVub2ZvdmlyKTwva2V5d29yZD48a2V5d29yZD5HNzBCNEVURjRTIChFbXRyaWNp
dGFiaW5lKTwva2V5d29yZD48a2V5d29yZD5KQUM4NUEyMTYxIChBZGVuaW5lKTwva2V5d29yZD48
L2tleXdvcmRzPjxkYXRlcz48eWVhcj4yMDE0PC95ZWFyPjxwdWItZGF0ZXM+PGRhdGU+SmFuIDE0
PC9kYXRlPjwvcHViLWRhdGVzPjwvZGF0ZXM+PGlzYm4+MTQ3My01NTcxPC9pc2JuPjxhY2Nlc3Np
b24tbnVtPjI0MzYxNjgyPC9hY2Nlc3Npb24tbnVtPjx3b3JrLXR5cGU+UmVzZWFyY2ggU3VwcG9y
dCwgVS5TLiBHb3YmYXBvczt0LCBQLkguUy48L3dvcmstdHlwZT48dXJscz48cmVsYXRlZC11cmxz
Pjx1cmw+PHN0eWxlIGZhY2U9InVuZGVybGluZSIgZm9udD0iZGVmYXVsdCIgc2l6ZT0iMTAwJSI+
aHR0cHM6Ly9sb2dpbi5saWJvZmYub2hzdS5lZHUvbG9naW4/dXJsPWh0dHA6Ly9vdmlkc3Aub3Zp
ZC5jb20vb3ZpZHdlYi5jZ2k/VD1KUyZhbXA7Q1NDPVkmYW1wO05FV1M9TiZhbXA7UEFHRT1mdWxs
dGV4dCZhbXA7RD1tZWRsJmFtcDtBTj0yNDM2MTY4Mjwvc3R5bGU+PC91cmw+PHVybD48c3R5bGUg
ZmFjZT0idW5kZXJsaW5lIiBmb250PSJkZWZhdWx0IiBzaXplPSIxMDAlIj5odHRwOi8vbGlicmFy
eXNlYXJjaC5vaHN1LmVkdS9vcGVudXJsL09IU1Uvb2hzdV9zZXJ2aWNlc19wYWdlP3NpZD1PVklE
Om1lZGxpbmUmYW1wO2lkPXBtaWQ6MjQzNjE2ODImYW1wO2lkPWRvaToxMC4xMDk3JTJGUUFELjAw
MDAwMDAwMDAwMDAxMDImYW1wO2lzc249MDI2OS05MzcwJmFtcDtpc2JuPSZhbXA7dm9sdW1lPTI4
JmFtcDtpc3N1ZT0yJmFtcDtzcGFnZT0yMjMmYW1wO3BhZ2VzPTIyMy02JmFtcDtkYXRlPTIwMTQm
YW1wO3RpdGxlPUFJRFMmYW1wO2F0aXRsZT1DRDQlMjglMkIlMjkrY2VsbCtjb3VudCUyQyt2aXJh
bCtsb2FkJTJDK2FuZCtkcnVnK3Jlc2lzdGFuY2UrcGF0dGVybnMrYW1vbmcraGV0ZXJvc2V4dWFs
K2JyZWFrdGhyb3VnaCtISVYraW5mZWN0aW9ucytpbithK3N0dWR5K29mK29yYWwrcHJlZXhwb3N1
cmUrcHJvcGh5bGF4aXMuJmFtcDthdWxhc3Q9Q2hpcndhPC9zdHlsZT48L3VybD48dXJsPjxzdHls
ZSBmYWNlPSJ1bmRlcmxpbmUiIGZvbnQ9ImRlZmF1bHQiIHNpemU9IjEwMCUiPmh0dHA6Ly9vdmlk
c3AudHgub3ZpZC5jb20vb3ZmdHBkZnMvRlBERE5DSkNJQVBEUEowMC9mczA0Ni9vdmZ0L2xpdmUv
Z3YwMjMvMDAwMDIwMzAvMDAwMDIwMzAtMjAxNDAxMTQwLTAwMDA5LnBkZjwvc3R5bGU+PC91cmw+
PC9yZWxhdGVkLXVybHM+PC91cmxzPjxjdXN0b20xPlByRVAgTUwgMS4yNy4xNzwvY3VzdG9tMT48
Y3VzdG9tMj5LUTFhPC9jdXN0b20yPjxjdXN0b20zPjE8L2N1c3RvbTM+PGN1c3RvbTQ+MS8xPC9j
dXN0b200PjxjdXN0b202PkUgMy4xMi4xNzwvY3VzdG9tNj48Y3VzdG9tNz5UcmFjeS9Sb2dlcjwv
Y3VzdG9tNz48ZWxlY3Ryb25pYy1yZXNvdXJjZS1udW0+MTAuMTA5Ny9RQUQuMDAwMDAwMDAwMDAw
MDEwMjwvZWxlY3Ryb25pYy1yZXNvdXJjZS1udW0+PHJlc2VhcmNoLW5vdGVzPlRERjI8L3Jlc2Vh
cmNoLW5vdGVzPjxsYW5ndWFnZT5FbmdsaXNoPC9sYW5ndWFnZT48L3JlY29yZD48L0NpdGU+PC9F
bmROb3RlPn==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PEVuZE5vdGU+PENpdGU+PEF1dGhvcj5DaGlyd2E8L0F1dGhvcj48WWVhcj4yMDE0PC9ZZWFyPjxS
ZWNOdW0+MTMzMjA8L1JlY051bT48RGlzcGxheVRleHQ+PHN0eWxlIGZhY2U9InN1cGVyc2NyaXB0
IiBmb250PSJUaW1lcyBOZXcgUm9tYW4iPjk2PC9zdHlsZT48L0Rpc3BsYXlUZXh0PjxyZWNvcmQ+
PHJlYy1udW1iZXI+MTMzMjA8L3JlYy1udW1iZXI+PGZvcmVpZ24ta2V5cz48a2V5IGFwcD0iRU4i
IGRiLWlkPSJyc2Q5cHZwMHUwcGFzaGVydjlsNXNhZDBmd3J3dGE5dmRwejAiIHRpbWVzdGFtcD0i
MTQ4NTc5Mzg1OCI+MTMzMjA8L2tleT48L2ZvcmVpZ24ta2V5cz48cmVmLXR5cGUgbmFtZT0iSm91
cm5hbCBBcnRpY2xlIj4xNzwvcmVmLXR5cGU+PGNvbnRyaWJ1dG9ycz48YXV0aG9ycz48YXV0aG9y
PkNoaXJ3YSwgTC4gSS48L2F1dGhvcj48YXV0aG9yPkpvaG5zb24sIEouIEEuPC9hdXRob3I+PGF1
dGhvcj5OaXNrYSwgUi4gVy48L2F1dGhvcj48YXV0aG9yPlNlZ29sb2RpLCBULiBNLjwvYXV0aG9y
PjxhdXRob3I+SGVuZGVyc29uLCBGLiBMLjwvYXV0aG9yPjxhdXRob3I+Um9zZSwgQy4gRS48L2F1
dGhvcj48YXV0aG9yPkxpLCBKLiBGLjwvYXV0aG9yPjxhdXRob3I+VGhpZ3BlbiwgTS4gQy48L2F1
dGhvcj48YXV0aG9yPk1hdGxoYWJhLCBPLjwvYXV0aG9yPjxhdXRob3I+UGF4dG9uLCBMLiBBLjwv
YXV0aG9yPjxhdXRob3I+QnJvb2tzLCBKLiBULjwvYXV0aG9yPjwvYXV0aG9ycz48L2NvbnRyaWJ1
dG9ycz48YXV0aC1hZGRyZXNzPkNoaXJ3YSxMb3ZlbW9yZSBJLiBhQ0RDLUJPVFVTQSwgR2Fib3Jv
bmUsIEJvdHN3YW5hIGJEaXZpc2lvbiBvZiBISVYvQUlEUyBQcmV2ZW50aW9uLCBDZW50ZXJzIGZv
ciBEaXNlYXNlIENvbnRyb2wgYW5kIFByZXZlbnRpb24sIEF0bGFudGEsIEdlb3JnaWEsIFVTQS48
L2F1dGgtYWRkcmVzcz48dGl0bGVzPjx0aXRsZT5DRDQoKykgY2VsbCBjb3VudCwgdmlyYWwgbG9h
ZCwgYW5kIGRydWcgcmVzaXN0YW5jZSBwYXR0ZXJucyBhbW9uZyBoZXRlcm9zZXh1YWwgYnJlYWt0
aHJvdWdoIEhJViBpbmZlY3Rpb25zIGluIGEgc3R1ZHkgb2Ygb3JhbCBwcmVleHBvc3VyZSBwcm9w
aHlsYXhpczwvdGl0bGU+PHNlY29uZGFyeS10aXRsZT5BSURTPC9zZWNvbmRhcnktdGl0bGU+PGFs
dC10aXRsZT5BaWRzPC9hbHQtdGl0bGU+PC90aXRsZXM+PHBlcmlvZGljYWw+PGZ1bGwtdGl0bGU+
QUlEUzwvZnVsbC10aXRsZT48L3BlcmlvZGljYWw+PGFsdC1wZXJpb2RpY2FsPjxmdWxsLXRpdGxl
PkFJRFM8L2Z1bGwtdGl0bGU+PC9hbHQtcGVyaW9kaWNhbD48cGFnZXM+MjIzLTY8L3BhZ2VzPjx2
b2x1bWU+Mjg8L3ZvbHVtZT48bnVtYmVyPjI8L251bWJlcj48a2V5d29yZHM+PGtleXdvcmQ+QWRl
bmluZS9hYSBbQW5hbG9ncyAmYW1wOyBEZXJpdmF0aXZlc108L2tleXdvcmQ+PGtleXdvcmQ+QWRl
bmluZS90dSBbVGhlcmFwZXV0aWMgVXNlXTwva2V5d29yZD48a2V5d29yZD4qQW50aS1ISVYgQWdl
bnRzL3R1IFtUaGVyYXBldXRpYyBVc2VdPC9rZXl3b3JkPjxrZXl3b3JkPkJvdHN3YW5hL2VwIFtF
cGlkZW1pb2xvZ3ldPC9rZXl3b3JkPjxrZXl3b3JkPkNENCBMeW1waG9jeXRlIENvdW50PC9rZXl3
b3JkPjxrZXl3b3JkPipDaGVtb3ByZXZlbnRpb24vbXQgW01ldGhvZHNdPC9rZXl3b3JkPjxrZXl3
b3JkPkRlb3h5Y3l0aWRpbmUvYWEgW0FuYWxvZ3MgJmFtcDsgRGVyaXZhdGl2ZXNdPC9rZXl3b3Jk
PjxrZXl3b3JkPkRlb3h5Y3l0aWRpbmUvdHUgW1RoZXJhcGV1dGljIFVzZV08L2tleXdvcmQ+PGtl
eXdvcmQ+KkRydWcgUmVzaXN0YW5jZSwgVmlyYWw8L2tleXdvcmQ+PGtleXdvcmQ+RW10cmljaXRh
YmluZTwva2V5d29yZD48a2V5d29yZD5ISVYvaXAgW0lzb2xhdGlvbiAmYW1wOyBQdXJpZmljYXRp
b25dPC9rZXl3b3JkPjxrZXl3b3JkPipISVYgSW5mZWN0aW9ucy9kdCBbRHJ1ZyBUaGVyYXB5XTwv
a2V5d29yZD48a2V5d29yZD5ISVYgSW5mZWN0aW9ucy9pbSBbSW1tdW5vbG9neV08L2tleXdvcmQ+
PGtleXdvcmQ+KkhJViBJbmZlY3Rpb25zL3ZpIFtWaXJvbG9neV08L2tleXdvcmQ+PGtleXdvcmQ+
SGV0ZXJvc2V4dWFsaXR5PC9rZXl3b3JkPjxrZXl3b3JkPkh1bWFuczwva2V5d29yZD48a2V5d29y
ZD5Pcmdhbm9waG9zcGhvbmF0ZXMvdHUgW1RoZXJhcGV1dGljIFVzZV08L2tleXdvcmQ+PGtleXdv
cmQ+UGxhc21hL3ZpIFtWaXJvbG9neV08L2tleXdvcmQ+PGtleXdvcmQ+KlBvc3QtRXhwb3N1cmUg
UHJvcGh5bGF4aXMvbXQgW01ldGhvZHNdPC9rZXl3b3JkPjxrZXl3b3JkPlRlbm9mb3Zpcjwva2V5
d29yZD48a2V5d29yZD4qVmlyYWwgTG9hZDwva2V5d29yZD48a2V5d29yZD4wIChBbnRpLUhJViBB
Z2VudHMpPC9rZXl3b3JkPjxrZXl3b3JkPjAgKE9yZ2Fub3Bob3NwaG9uYXRlcyk8L2tleXdvcmQ+
PGtleXdvcmQ+MFc4NjA5OTFENiAoRGVveHljeXRpZGluZSk8L2tleXdvcmQ+PGtleXdvcmQ+OTlZ
WEU1MDdJTCAoVGVub2ZvdmlyKTwva2V5d29yZD48a2V5d29yZD5HNzBCNEVURjRTIChFbXRyaWNp
dGFiaW5lKTwva2V5d29yZD48a2V5d29yZD5KQUM4NUEyMTYxIChBZGVuaW5lKTwva2V5d29yZD48
L2tleXdvcmRzPjxkYXRlcz48eWVhcj4yMDE0PC95ZWFyPjxwdWItZGF0ZXM+PGRhdGU+SmFuIDE0
PC9kYXRlPjwvcHViLWRhdGVzPjwvZGF0ZXM+PGlzYm4+MTQ3My01NTcxPC9pc2JuPjxhY2Nlc3Np
b24tbnVtPjI0MzYxNjgyPC9hY2Nlc3Npb24tbnVtPjx3b3JrLXR5cGU+UmVzZWFyY2ggU3VwcG9y
dCwgVS5TLiBHb3YmYXBvczt0LCBQLkguUy48L3dvcmstdHlwZT48dXJscz48cmVsYXRlZC11cmxz
Pjx1cmw+PHN0eWxlIGZhY2U9InVuZGVybGluZSIgZm9udD0iZGVmYXVsdCIgc2l6ZT0iMTAwJSI+
aHR0cHM6Ly9sb2dpbi5saWJvZmYub2hzdS5lZHUvbG9naW4/dXJsPWh0dHA6Ly9vdmlkc3Aub3Zp
ZC5jb20vb3ZpZHdlYi5jZ2k/VD1KUyZhbXA7Q1NDPVkmYW1wO05FV1M9TiZhbXA7UEFHRT1mdWxs
dGV4dCZhbXA7RD1tZWRsJmFtcDtBTj0yNDM2MTY4Mjwvc3R5bGU+PC91cmw+PHVybD48c3R5bGUg
ZmFjZT0idW5kZXJsaW5lIiBmb250PSJkZWZhdWx0IiBzaXplPSIxMDAlIj5odHRwOi8vbGlicmFy
eXNlYXJjaC5vaHN1LmVkdS9vcGVudXJsL09IU1Uvb2hzdV9zZXJ2aWNlc19wYWdlP3NpZD1PVklE
Om1lZGxpbmUmYW1wO2lkPXBtaWQ6MjQzNjE2ODImYW1wO2lkPWRvaToxMC4xMDk3JTJGUUFELjAw
MDAwMDAwMDAwMDAxMDImYW1wO2lzc249MDI2OS05MzcwJmFtcDtpc2JuPSZhbXA7dm9sdW1lPTI4
JmFtcDtpc3N1ZT0yJmFtcDtzcGFnZT0yMjMmYW1wO3BhZ2VzPTIyMy02JmFtcDtkYXRlPTIwMTQm
YW1wO3RpdGxlPUFJRFMmYW1wO2F0aXRsZT1DRDQlMjglMkIlMjkrY2VsbCtjb3VudCUyQyt2aXJh
bCtsb2FkJTJDK2FuZCtkcnVnK3Jlc2lzdGFuY2UrcGF0dGVybnMrYW1vbmcraGV0ZXJvc2V4dWFs
K2JyZWFrdGhyb3VnaCtISVYraW5mZWN0aW9ucytpbithK3N0dWR5K29mK29yYWwrcHJlZXhwb3N1
cmUrcHJvcGh5bGF4aXMuJmFtcDthdWxhc3Q9Q2hpcndhPC9zdHlsZT48L3VybD48dXJsPjxzdHls
ZSBmYWNlPSJ1bmRlcmxpbmUiIGZvbnQ9ImRlZmF1bHQiIHNpemU9IjEwMCUiPmh0dHA6Ly9vdmlk
c3AudHgub3ZpZC5jb20vb3ZmdHBkZnMvRlBERE5DSkNJQVBEUEowMC9mczA0Ni9vdmZ0L2xpdmUv
Z3YwMjMvMDAwMDIwMzAvMDAwMDIwMzAtMjAxNDAxMTQwLTAwMDA5LnBkZjwvc3R5bGU+PC91cmw+
PC9yZWxhdGVkLXVybHM+PC91cmxzPjxjdXN0b20xPlByRVAgTUwgMS4yNy4xNzwvY3VzdG9tMT48
Y3VzdG9tMj5LUTFhPC9jdXN0b20yPjxjdXN0b20zPjE8L2N1c3RvbTM+PGN1c3RvbTQ+MS8xPC9j
dXN0b200PjxjdXN0b202PkUgMy4xMi4xNzwvY3VzdG9tNj48Y3VzdG9tNz5UcmFjeS9Sb2dlcjwv
Y3VzdG9tNz48ZWxlY3Ryb25pYy1yZXNvdXJjZS1udW0+MTAuMTA5Ny9RQUQuMDAwMDAwMDAwMDAw
MDEwMjwvZWxlY3Ryb25pYy1yZXNvdXJjZS1udW0+PHJlc2VhcmNoLW5vdGVzPlRERjI8L3Jlc2Vh
cmNoLW5vdGVzPjxsYW5ndWFnZT5FbmdsaXNoPC9sYW5ndWFnZT48L3JlY29yZD48L0NpdGU+PC9F
bmROb3RlPn==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96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2E7B2B8C" w14:textId="77777777" w:rsidR="00090C02" w:rsidRPr="00461198" w:rsidRDefault="00090C02" w:rsidP="00B65A06">
            <w:pPr>
              <w:keepNext/>
              <w:widowControl w:val="0"/>
              <w:tabs>
                <w:tab w:val="left" w:pos="286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Same as Thigpen 2012</w:t>
            </w:r>
          </w:p>
        </w:tc>
        <w:tc>
          <w:tcPr>
            <w:tcW w:w="2070" w:type="dxa"/>
          </w:tcPr>
          <w:p w14:paraId="46425E32" w14:textId="77777777" w:rsidR="00090C02" w:rsidRPr="00461198" w:rsidRDefault="00090C02" w:rsidP="00B65A06">
            <w:pPr>
              <w:keepNext/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infections, 33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occurred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during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course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</w:t>
            </w:r>
            <w:r w:rsidRPr="00461198">
              <w:rPr>
                <w:rFonts w:ascii="Arial" w:eastAsia="Calibri" w:hAnsi="Arial" w:cs="Arial"/>
                <w:spacing w:val="29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study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retrospectively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found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be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acutely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infected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study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entry;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occurred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among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those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receiving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receiving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6030" w:type="dxa"/>
          </w:tcPr>
          <w:p w14:paraId="7B2470D0" w14:textId="77777777" w:rsidR="00090C02" w:rsidRPr="00461198" w:rsidRDefault="00090C02" w:rsidP="00B65A06">
            <w:pPr>
              <w:keepNext/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Same as Thigpen 2012</w:t>
            </w:r>
          </w:p>
        </w:tc>
        <w:tc>
          <w:tcPr>
            <w:tcW w:w="1890" w:type="dxa"/>
          </w:tcPr>
          <w:p w14:paraId="4008D4CC" w14:textId="78081EA4" w:rsidR="00090C02" w:rsidRPr="00461198" w:rsidRDefault="00090C02" w:rsidP="00B65A06">
            <w:pPr>
              <w:keepNext/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who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acquired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during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course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study,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no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resistance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mutations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identified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their first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RNA-positive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samples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their samples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from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subsequent study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visits; 1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participant 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had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low</w:t>
            </w:r>
            <w:r w:rsidRPr="00461198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levels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(&lt;1%) of 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K65R</w:t>
            </w:r>
            <w:r w:rsidRPr="00461198">
              <w:rPr>
                <w:rFonts w:ascii="Arial" w:eastAsia="Calibri" w:hAnsi="Arial" w:cs="Arial"/>
                <w:spacing w:val="29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mutation, a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level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of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expression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attributable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replication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error at and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around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codon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65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that has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been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observed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with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ART-naive</w:t>
            </w:r>
            <w:r w:rsidRPr="00461198">
              <w:rPr>
                <w:rFonts w:ascii="Arial" w:eastAsia="Calibri" w:hAnsi="Arial" w:cs="Arial"/>
                <w:spacing w:val="5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subtype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 infections; 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of 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participants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="00B65A06">
              <w:rPr>
                <w:rFonts w:ascii="Arial" w:eastAsia="Calibri" w:hAnsi="Arial" w:cs="Arial"/>
                <w:sz w:val="18"/>
                <w:szCs w:val="18"/>
              </w:rPr>
              <w:t>who</w:t>
            </w:r>
            <w:r w:rsidR="00B65A06"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screened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falsely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negative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study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entry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received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until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</w:t>
            </w:r>
            <w:r w:rsidRPr="00461198">
              <w:rPr>
                <w:rFonts w:ascii="Arial" w:eastAsia="Calibri" w:hAnsi="Arial" w:cs="Arial"/>
                <w:spacing w:val="39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was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diagnosed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month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developed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</w:t>
            </w:r>
            <w:r w:rsidR="00B65A06">
              <w:rPr>
                <w:rFonts w:ascii="Arial" w:eastAsia="Calibri" w:hAnsi="Arial" w:cs="Arial"/>
                <w:sz w:val="18"/>
                <w:szCs w:val="18"/>
              </w:rPr>
              <w:t>—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this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was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retrospectively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found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have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occurred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month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after study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entry,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A62V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K65R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occurred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between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Pr="00461198">
              <w:rPr>
                <w:rFonts w:ascii="Arial" w:eastAsia="Calibri" w:hAnsi="Arial" w:cs="Arial"/>
                <w:spacing w:val="3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months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after study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entry;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all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mutations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high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levels</w:t>
            </w:r>
          </w:p>
        </w:tc>
      </w:tr>
      <w:tr w:rsidR="00090C02" w:rsidRPr="00461198" w14:paraId="55EB4AA7" w14:textId="77777777" w:rsidTr="00461198">
        <w:trPr>
          <w:trHeight w:val="20"/>
        </w:trPr>
        <w:tc>
          <w:tcPr>
            <w:tcW w:w="1161" w:type="dxa"/>
          </w:tcPr>
          <w:p w14:paraId="62B615AC" w14:textId="77777777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t>VOICE</w:t>
            </w:r>
          </w:p>
          <w:p w14:paraId="7E6A5759" w14:textId="77777777" w:rsidR="00090C02" w:rsidRPr="00461198" w:rsidRDefault="00090C02" w:rsidP="00AE2E84">
            <w:pPr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Marrazzo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2015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PEVuZE5vdGU+PENpdGU+PEF1dGhvcj5NYXJyYXp6bzwvQXV0aG9yPjxZZWFyPjIwMTU8L1llYXI+
PFJlY051bT4zNjg8L1JlY051bT48RGlzcGxheVRleHQ+PHN0eWxlIGZhY2U9InN1cGVyc2NyaXB0
IiBmb250PSJUaW1lcyBOZXcgUm9tYW4iPjc2PC9zdHlsZT48L0Rpc3BsYXlUZXh0PjxyZWNvcmQ+
PHJlYy1udW1iZXI+MzY4PC9yZWMtbnVtYmVyPjxmb3JlaWduLWtleXM+PGtleSBhcHA9IkVOIiBk
Yi1pZD0icnNkOXB2cDB1MHBhc2hlcnY5bDVzYWQwZndyd3RhOXZkcHowIiB0aW1lc3RhbXA9IjE0
Njk0NzY4NjciPjM2ODwva2V5PjwvZm9yZWlnbi1rZXlzPjxyZWYtdHlwZSBuYW1lPSJKb3VybmFs
IEFydGljbGUiPjE3PC9yZWYtdHlwZT48Y29udHJpYnV0b3JzPjxhdXRob3JzPjxhdXRob3I+TWFy
cmF6em8sIEouIE0uPC9hdXRob3I+PGF1dGhvcj5SYW1qZWUsIEcuPC9hdXRob3I+PGF1dGhvcj5S
aWNoYXJkc29uLCBCLiBBLjwvYXV0aG9yPjxhdXRob3I+R29tZXosIEsuPC9hdXRob3I+PGF1dGhv
cj5NZ29kaSwgTi48L2F1dGhvcj48YXV0aG9yPk5haXIsIEcuPC9hdXRob3I+PGF1dGhvcj5QYWxh
bmVlLCBULjwvYXV0aG9yPjxhdXRob3I+TmFrYWJpaXRvLCBDLjwvYXV0aG9yPjxhdXRob3I+dmFu
IGRlciBTdHJhdGVuLCBBLjwvYXV0aG9yPjxhdXRob3I+Tm9ndWNoaSwgTC48L2F1dGhvcj48YXV0
aG9yPkhlbmRyaXgsIEMuIFcuPC9hdXRob3I+PGF1dGhvcj5EYWksIEouIFkuPC9hdXRob3I+PGF1
dGhvcj5HYW5lc2gsIFMuPC9hdXRob3I+PGF1dGhvcj5Na2hpemUsIEIuPC9hdXRob3I+PGF1dGhv
cj5UYWxqYWFyZCwgTS48L2F1dGhvcj48YXV0aG9yPlBhcmlraCwgVS4gTS48L2F1dGhvcj48YXV0
aG9yPlBpcGVyLCBKLjwvYXV0aG9yPjxhdXRob3I+TWFzc2UsIEIuPC9hdXRob3I+PGF1dGhvcj5H
cm9zc21hbiwgQy48L2F1dGhvcj48YXV0aG9yPlJvb25leSwgSi48L2F1dGhvcj48YXV0aG9yPlNj
aHdhcnR6LCBKLiBMLjwvYXV0aG9yPjxhdXRob3I+V2F0dHMsIEguPC9hdXRob3I+PGF1dGhvcj5N
YXJ6aW5rZSwgTS4gQS48L2F1dGhvcj48YXV0aG9yPkhpbGxpZXIsIFMuIEwuPC9hdXRob3I+PGF1
dGhvcj5NY0dvd2FuLCBJLiBNLjwvYXV0aG9yPjxhdXRob3I+Q2hpcmVuamUsIFouIE0uPC9hdXRo
b3I+PGF1dGhvcj5Wb2ljZSBTdHVkeSBUZWFtPC9hdXRob3I+PC9hdXRob3JzPjwvY29udHJpYnV0
b3JzPjxhdXRoLWFkZHJlc3M+RnJvbSB0aGUgVW5pdmVyc2l0eSBvZiBXYXNoaW5ndG9uIChKLk0u
TS4pIGFuZCB0aGUgVmFjY2luZSBhbmQgSW5mZWN0aW91cyBEaXNlYXNlIERpdmlzaW9uLCBGcmVk
IEh1dGNoaW5zb24gQ2FuY2VyIFJlc2VhcmNoIENlbnRlciAoQi5BLlIuLCBKLlkuRC4sIEIuIE1h
c3NlKSAtIGJvdGggaW4gU2VhdHRsZTsgdGhlIEhJViBQcmV2ZW50aW9uIFJlc2VhcmNoIFVuaXQs
IE1lZGljYWwgUmVzZWFyY2ggQ291bmNpbCAoRy5SLiwgUy5HLiksIGFuZCB0aGUgQ2VudHJlIGZv
ciBBSURTIFByb2dyYW1tZSBvZiBSZXNlYXJjaCBpbiBTb3V0aCBBZnJpY2EgKENBUFJJU0EpLCBE
dXJiYW4gKEcuTi4pLCBXaXR3YXRlcnNyYW5kIFJlcHJvZHVjdGl2ZSBIZWFsdGggYW5kIEhJViBS
ZXNlYXJjaCBJbnN0aXR1dGUgKFQuUC4pIGFuZCBQZXJpbmF0YWwgSElWIFJlc2VhcmNoIFVuaXQg
KEIuIE1raGl6ZSksIEpvaGFubmVzYnVyZywgYW5kIHRoZSBBVVJVTSBJbnN0aXR1dGUsIEtsZXJr
c2RvcnAgKE0uVC4pIC0gYWxsIGluIFNvdXRoIEFmcmljYTsgRkhJIDM2MCwgRHVyaGFtLCBOQyAo
Sy5HLik7IFVuaXZlcnNpdHkgb2YgWmltYmFid2UtVW5pdmVyc2l0eSBvZiBDYWxpZm9ybmlhIFNh
biBGcmFuY2lzY28gUmVzZWFyY2ggUHJvZ3JhbW1lLCBIYXJhcmUsIFppbWJhYndlIChOLk0uLCBa
Lk0uQy4pOyBNYWtlcmVyZSBVbml2ZXJzaXR5LUpvaG5zIEhvcGtpbnMgVW5pdmVyc2l0eSBSZXNl
YXJjaCBDb2xsYWJvcmF0aW9uLCBLYW1wYWxhLCBVZ2FuZGEgKEMuTi4pOyBXb21lbiZhcG9zO3Mg
R2xvYmFsIEhlYWx0aCBJbXBlcmF0aXZlLCBSZXNlYXJjaCBUcmlhbmdsZSBJbnN0aXR1dGUgKFJU
SSkgSW50ZXJuYXRpb25hbCwgU2FuIEZyYW5jaXNjbyAoQS5TLik7IE1hZ2VlLVdvbWVucyBSZXNl
YXJjaCBJbnN0aXR1dGUsIFVuaXZlcnNpdHkgb2YgUGl0dHNidXJnaCBNZWRpY2FsIENlbnRlciwg
UGl0dHNidXJnaCAoTC5OLiwgVS5NLlAuLCBTLkwuSC4sIEkuTS5NLik7IEpvaG5zIEhvcGtpbnMg
VW5pdmVyc2l0eSBTY2hvb2wgb2YgTWVkaWNpbmUsIEJhbHRpbW9yZSAoQy5XLkguLCBNLkEuTS4p
OyBEaXZpc2lvbiBvZiBBSURTLCBOYXRpb25hbCBJbnN0aXR1dGUgb2YgQWxsZXJneSBhbmQgSW5m
ZWN0aW91cyBEaXNlYXNlcyAoSi5QLiksIE5hdGlvbmFsIEluc3RpdHV0ZXMgb2YgTWVudGFsIEhl
YWx0aCAoQy5HLiksIGFuZCB0aGUgRXVuaWNlIFNocml2ZXIgS2VubmVkeSBOYXRpb25hbCBJbnN0
aXR1dGUgb2YgQ2hpbGQgSGVhbHRoIGFuZCBIdW1hbiBEZXZlbG9wbWVudCAoSC5XLiksIE5hdGlv
bmFsIEluc3RpdHV0ZXMgb2YgSGVhbHRoIC0gYWxsIGluIEJldGhlc2RhLCBNRDsgR2lsZWFkIFNj
aWVuY2VzLCBGb3N0ZXIgQ2l0eSwgQ0EgKEouUi4pOyBDT05SQUQsIEFybGluZ3RvbiwgVkEgKEou
TC5TLik7IGFuZCBDZW50cmUgSG9zcGl0YWxpZXIgVW5pdmVyc2l0YWlyZSBTYWludGUtSnVzdGlu
ZSwgVW5pdmVyc2l0eSBvZiBNb250cmVhbCwgTW9udHJlYWwgKEIuIE1hc3NlKS48L2F1dGgtYWRk
cmVzcz48dGl0bGVzPjx0aXRsZT5UZW5vZm92aXItYmFzZWQgcHJlZXhwb3N1cmUgcHJvcGh5bGF4
aXMgZm9yIEhJViBpbmZlY3Rpb24gYW1vbmcgQWZyaWNhbiB3b21lbjwvdGl0bGU+PHNlY29uZGFy
eS10aXRsZT5OIEVuZ2wgSiBNZWQ8L3NlY29uZGFyeS10aXRsZT48L3RpdGxlcz48cGVyaW9kaWNh
bD48ZnVsbC10aXRsZT5OIEVuZ2wgSiBNZWQ8L2Z1bGwtdGl0bGU+PC9wZXJpb2RpY2FsPjxwYWdl
cz41MDktMTg8L3BhZ2VzPjx2b2x1bWU+MzcyPC92b2x1bWU+PG51bWJlcj42PC9udW1iZXI+PGtl
eXdvcmRzPjxrZXl3b3JkPkFkZW5pbmUvYWRtaW5pc3RyYXRpb24gJmFtcDsgZG9zYWdlL2FkdmVy
c2UgZWZmZWN0cy8qYW5hbG9ncyAmYW1wOyBkZXJpdmF0aXZlcy9ibG9vZDwva2V5d29yZD48a2V5
d29yZD5BZG1pbmlzdHJhdGlvbiwgSW50cmF2YWdpbmFsPC9rZXl3b3JkPjxrZXl3b3JkPkFkbWlu
aXN0cmF0aW9uLCBPcmFsPC9rZXl3b3JkPjxrZXl3b3JkPkFkb2xlc2NlbnQ8L2tleXdvcmQ+PGtl
eXdvcmQ+QWR1bHQ8L2tleXdvcmQ+PGtleXdvcmQ+QWZyaWNhIFNvdXRoIG9mIHRoZSBTYWhhcmE8
L2tleXdvcmQ+PGtleXdvcmQ+QW50aS1SZXRyb3ZpcmFsIEFnZW50cy8qYWRtaW5pc3RyYXRpb24g
JmFtcDsgZG9zYWdlL2FkdmVyc2UgZWZmZWN0cy9ibG9vZDwva2V5d29yZD48a2V5d29yZD5EZW94
eWN5dGlkaW5lL2FkbWluaXN0cmF0aW9uICZhbXA7IGRvc2FnZS9hZHZlcnNlIGVmZmVjdHMvKmFu
YWxvZ3MgJmFtcDs8L2tleXdvcmQ+PGtleXdvcmQ+ZGVyaXZhdGl2ZXMvYmxvb2Q8L2tleXdvcmQ+
PGtleXdvcmQ+RHJ1ZyBSZXNpc3RhbmNlLCBWaXJhbDwva2V5d29yZD48a2V5d29yZD5EcnVnIFRo
ZXJhcHksIENvbWJpbmF0aW9uPC9rZXl3b3JkPjxrZXl3b3JkPkVtdHJpY2l0YWJpbmU8L2tleXdv
cmQ+PGtleXdvcmQ+RmVtYWxlPC9rZXl3b3JkPjxrZXl3b3JkPkhJViBJbmZlY3Rpb25zL2NvbXBs
aWNhdGlvbnMvKnByZXZlbnRpb24gJmFtcDsgY29udHJvbDwva2V5d29yZD48a2V5d29yZD5ISVYg
U2Vyb3Bvc2l0aXZpdHk8L2tleXdvcmQ+PGtleXdvcmQ+KkhJVi0xL2RydWcgZWZmZWN0czwva2V5
d29yZD48a2V5d29yZD5IdW1hbnM8L2tleXdvcmQ+PGtleXdvcmQ+TWVkaWNhdGlvbiBBZGhlcmVu
Y2U8L2tleXdvcmQ+PGtleXdvcmQ+TWlkZGxlIEFnZWQ8L2tleXdvcmQ+PGtleXdvcmQ+T3JnYW5v
cGhvc3Bob25hdGVzLyphZG1pbmlzdHJhdGlvbiAmYW1wOyBkb3NhZ2UvYWR2ZXJzZSBlZmZlY3Rz
L2Jsb29kPC9rZXl3b3JkPjxrZXl3b3JkPipQcmUtRXhwb3N1cmUgUHJvcGh5bGF4aXM8L2tleXdv
cmQ+PGtleXdvcmQ+U3VydmV5cyBhbmQgUXVlc3Rpb25uYWlyZXM8L2tleXdvcmQ+PGtleXdvcmQ+
VGVub2ZvdmlyPC9rZXl3b3JkPjxrZXl3b3JkPllvdW5nIEFkdWx0PC9rZXl3b3JkPjwva2V5d29y
ZHM+PGRhdGVzPjx5ZWFyPjIwMTU8L3llYXI+PHB1Yi1kYXRlcz48ZGF0ZT5GZWIgNTwvZGF0ZT48
L3B1Yi1kYXRlcz48L2RhdGVzPjxpc2JuPjE1MzMtNDQwNiAoRWxlY3Ryb25pYykmI3hEOzAwMjgt
NDc5MyAoTGlua2luZyk8L2lzYm4+PGFjY2Vzc2lvbi1udW0+MjU2NTEyNDU8L2FjY2Vzc2lvbi1u
dW0+PGxhYmVsPkNocmlzdGluYS9DaHJpc3RpbmE8L2xhYmVsPjx1cmxzPjxyZWxhdGVkLXVybHM+
PHVybD48c3R5bGUgZmFjZT0idW5kZXJsaW5lIiBmb250PSJkZWZhdWx0IiBzaXplPSIxMDAlIj5o
dHRwOi8vd3d3Lm5jYmkubmxtLm5paC5nb3YvcHVibWVkLzI1NjUxMjQ1PC9zdHlsZT48L3VybD48
L3JlbGF0ZWQtdXJscz48L3VybHM+PGN1c3RvbTE+V29ya3BsYW4gMTEuNC4xNjwvY3VzdG9tMT48
Y3VzdG9tMj5LUTEsIEtRNCwgS1E1LCBDUTEsIENRMjwvY3VzdG9tMj48Y3VzdG9tMz4xPC9jdXN0
b20zPjxjdXN0b200PjEvMTwvY3VzdG9tND48Y3VzdG9tNj5FIDMuMi4xNzwvY3VzdG9tNj48Y3Vz
dG9tNz5UcmFjeS9Sb2dlcjwvY3VzdG9tNz48ZWxlY3Ryb25pYy1yZXNvdXJjZS1udW0+MTAuMTA1
Ni9ORUpNb2ExNDAyMjY5PC9lbGVjdHJvbmljLXJlc291cmNlLW51bT48cmVzZWFyY2gtbm90ZXM+
Vk9JQ0U8L3Jlc2VhcmNoLW5vdGVzPjwvcmVjb3JkPjwvQ2l0ZT48L0VuZE5vdGU+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PEVuZE5vdGU+PENpdGU+PEF1dGhvcj5NYXJyYXp6bzwvQXV0aG9yPjxZZWFyPjIwMTU8L1llYXI+
PFJlY051bT4zNjg8L1JlY051bT48RGlzcGxheVRleHQ+PHN0eWxlIGZhY2U9InN1cGVyc2NyaXB0
IiBmb250PSJUaW1lcyBOZXcgUm9tYW4iPjc2PC9zdHlsZT48L0Rpc3BsYXlUZXh0PjxyZWNvcmQ+
PHJlYy1udW1iZXI+MzY4PC9yZWMtbnVtYmVyPjxmb3JlaWduLWtleXM+PGtleSBhcHA9IkVOIiBk
Yi1pZD0icnNkOXB2cDB1MHBhc2hlcnY5bDVzYWQwZndyd3RhOXZkcHowIiB0aW1lc3RhbXA9IjE0
Njk0NzY4NjciPjM2ODwva2V5PjwvZm9yZWlnbi1rZXlzPjxyZWYtdHlwZSBuYW1lPSJKb3VybmFs
IEFydGljbGUiPjE3PC9yZWYtdHlwZT48Y29udHJpYnV0b3JzPjxhdXRob3JzPjxhdXRob3I+TWFy
cmF6em8sIEouIE0uPC9hdXRob3I+PGF1dGhvcj5SYW1qZWUsIEcuPC9hdXRob3I+PGF1dGhvcj5S
aWNoYXJkc29uLCBCLiBBLjwvYXV0aG9yPjxhdXRob3I+R29tZXosIEsuPC9hdXRob3I+PGF1dGhv
cj5NZ29kaSwgTi48L2F1dGhvcj48YXV0aG9yPk5haXIsIEcuPC9hdXRob3I+PGF1dGhvcj5QYWxh
bmVlLCBULjwvYXV0aG9yPjxhdXRob3I+TmFrYWJpaXRvLCBDLjwvYXV0aG9yPjxhdXRob3I+dmFu
IGRlciBTdHJhdGVuLCBBLjwvYXV0aG9yPjxhdXRob3I+Tm9ndWNoaSwgTC48L2F1dGhvcj48YXV0
aG9yPkhlbmRyaXgsIEMuIFcuPC9hdXRob3I+PGF1dGhvcj5EYWksIEouIFkuPC9hdXRob3I+PGF1
dGhvcj5HYW5lc2gsIFMuPC9hdXRob3I+PGF1dGhvcj5Na2hpemUsIEIuPC9hdXRob3I+PGF1dGhv
cj5UYWxqYWFyZCwgTS48L2F1dGhvcj48YXV0aG9yPlBhcmlraCwgVS4gTS48L2F1dGhvcj48YXV0
aG9yPlBpcGVyLCBKLjwvYXV0aG9yPjxhdXRob3I+TWFzc2UsIEIuPC9hdXRob3I+PGF1dGhvcj5H
cm9zc21hbiwgQy48L2F1dGhvcj48YXV0aG9yPlJvb25leSwgSi48L2F1dGhvcj48YXV0aG9yPlNj
aHdhcnR6LCBKLiBMLjwvYXV0aG9yPjxhdXRob3I+V2F0dHMsIEguPC9hdXRob3I+PGF1dGhvcj5N
YXJ6aW5rZSwgTS4gQS48L2F1dGhvcj48YXV0aG9yPkhpbGxpZXIsIFMuIEwuPC9hdXRob3I+PGF1
dGhvcj5NY0dvd2FuLCBJLiBNLjwvYXV0aG9yPjxhdXRob3I+Q2hpcmVuamUsIFouIE0uPC9hdXRo
b3I+PGF1dGhvcj5Wb2ljZSBTdHVkeSBUZWFtPC9hdXRob3I+PC9hdXRob3JzPjwvY29udHJpYnV0
b3JzPjxhdXRoLWFkZHJlc3M+RnJvbSB0aGUgVW5pdmVyc2l0eSBvZiBXYXNoaW5ndG9uIChKLk0u
TS4pIGFuZCB0aGUgVmFjY2luZSBhbmQgSW5mZWN0aW91cyBEaXNlYXNlIERpdmlzaW9uLCBGcmVk
IEh1dGNoaW5zb24gQ2FuY2VyIFJlc2VhcmNoIENlbnRlciAoQi5BLlIuLCBKLlkuRC4sIEIuIE1h
c3NlKSAtIGJvdGggaW4gU2VhdHRsZTsgdGhlIEhJViBQcmV2ZW50aW9uIFJlc2VhcmNoIFVuaXQs
IE1lZGljYWwgUmVzZWFyY2ggQ291bmNpbCAoRy5SLiwgUy5HLiksIGFuZCB0aGUgQ2VudHJlIGZv
ciBBSURTIFByb2dyYW1tZSBvZiBSZXNlYXJjaCBpbiBTb3V0aCBBZnJpY2EgKENBUFJJU0EpLCBE
dXJiYW4gKEcuTi4pLCBXaXR3YXRlcnNyYW5kIFJlcHJvZHVjdGl2ZSBIZWFsdGggYW5kIEhJViBS
ZXNlYXJjaCBJbnN0aXR1dGUgKFQuUC4pIGFuZCBQZXJpbmF0YWwgSElWIFJlc2VhcmNoIFVuaXQg
KEIuIE1raGl6ZSksIEpvaGFubmVzYnVyZywgYW5kIHRoZSBBVVJVTSBJbnN0aXR1dGUsIEtsZXJr
c2RvcnAgKE0uVC4pIC0gYWxsIGluIFNvdXRoIEFmcmljYTsgRkhJIDM2MCwgRHVyaGFtLCBOQyAo
Sy5HLik7IFVuaXZlcnNpdHkgb2YgWmltYmFid2UtVW5pdmVyc2l0eSBvZiBDYWxpZm9ybmlhIFNh
biBGcmFuY2lzY28gUmVzZWFyY2ggUHJvZ3JhbW1lLCBIYXJhcmUsIFppbWJhYndlIChOLk0uLCBa
Lk0uQy4pOyBNYWtlcmVyZSBVbml2ZXJzaXR5LUpvaG5zIEhvcGtpbnMgVW5pdmVyc2l0eSBSZXNl
YXJjaCBDb2xsYWJvcmF0aW9uLCBLYW1wYWxhLCBVZ2FuZGEgKEMuTi4pOyBXb21lbiZhcG9zO3Mg
R2xvYmFsIEhlYWx0aCBJbXBlcmF0aXZlLCBSZXNlYXJjaCBUcmlhbmdsZSBJbnN0aXR1dGUgKFJU
SSkgSW50ZXJuYXRpb25hbCwgU2FuIEZyYW5jaXNjbyAoQS5TLik7IE1hZ2VlLVdvbWVucyBSZXNl
YXJjaCBJbnN0aXR1dGUsIFVuaXZlcnNpdHkgb2YgUGl0dHNidXJnaCBNZWRpY2FsIENlbnRlciwg
UGl0dHNidXJnaCAoTC5OLiwgVS5NLlAuLCBTLkwuSC4sIEkuTS5NLik7IEpvaG5zIEhvcGtpbnMg
VW5pdmVyc2l0eSBTY2hvb2wgb2YgTWVkaWNpbmUsIEJhbHRpbW9yZSAoQy5XLkguLCBNLkEuTS4p
OyBEaXZpc2lvbiBvZiBBSURTLCBOYXRpb25hbCBJbnN0aXR1dGUgb2YgQWxsZXJneSBhbmQgSW5m
ZWN0aW91cyBEaXNlYXNlcyAoSi5QLiksIE5hdGlvbmFsIEluc3RpdHV0ZXMgb2YgTWVudGFsIEhl
YWx0aCAoQy5HLiksIGFuZCB0aGUgRXVuaWNlIFNocml2ZXIgS2VubmVkeSBOYXRpb25hbCBJbnN0
aXR1dGUgb2YgQ2hpbGQgSGVhbHRoIGFuZCBIdW1hbiBEZXZlbG9wbWVudCAoSC5XLiksIE5hdGlv
bmFsIEluc3RpdHV0ZXMgb2YgSGVhbHRoIC0gYWxsIGluIEJldGhlc2RhLCBNRDsgR2lsZWFkIFNj
aWVuY2VzLCBGb3N0ZXIgQ2l0eSwgQ0EgKEouUi4pOyBDT05SQUQsIEFybGluZ3RvbiwgVkEgKEou
TC5TLik7IGFuZCBDZW50cmUgSG9zcGl0YWxpZXIgVW5pdmVyc2l0YWlyZSBTYWludGUtSnVzdGlu
ZSwgVW5pdmVyc2l0eSBvZiBNb250cmVhbCwgTW9udHJlYWwgKEIuIE1hc3NlKS48L2F1dGgtYWRk
cmVzcz48dGl0bGVzPjx0aXRsZT5UZW5vZm92aXItYmFzZWQgcHJlZXhwb3N1cmUgcHJvcGh5bGF4
aXMgZm9yIEhJViBpbmZlY3Rpb24gYW1vbmcgQWZyaWNhbiB3b21lbjwvdGl0bGU+PHNlY29uZGFy
eS10aXRsZT5OIEVuZ2wgSiBNZWQ8L3NlY29uZGFyeS10aXRsZT48L3RpdGxlcz48cGVyaW9kaWNh
bD48ZnVsbC10aXRsZT5OIEVuZ2wgSiBNZWQ8L2Z1bGwtdGl0bGU+PC9wZXJpb2RpY2FsPjxwYWdl
cz41MDktMTg8L3BhZ2VzPjx2b2x1bWU+MzcyPC92b2x1bWU+PG51bWJlcj42PC9udW1iZXI+PGtl
eXdvcmRzPjxrZXl3b3JkPkFkZW5pbmUvYWRtaW5pc3RyYXRpb24gJmFtcDsgZG9zYWdlL2FkdmVy
c2UgZWZmZWN0cy8qYW5hbG9ncyAmYW1wOyBkZXJpdmF0aXZlcy9ibG9vZDwva2V5d29yZD48a2V5
d29yZD5BZG1pbmlzdHJhdGlvbiwgSW50cmF2YWdpbmFsPC9rZXl3b3JkPjxrZXl3b3JkPkFkbWlu
aXN0cmF0aW9uLCBPcmFsPC9rZXl3b3JkPjxrZXl3b3JkPkFkb2xlc2NlbnQ8L2tleXdvcmQ+PGtl
eXdvcmQ+QWR1bHQ8L2tleXdvcmQ+PGtleXdvcmQ+QWZyaWNhIFNvdXRoIG9mIHRoZSBTYWhhcmE8
L2tleXdvcmQ+PGtleXdvcmQ+QW50aS1SZXRyb3ZpcmFsIEFnZW50cy8qYWRtaW5pc3RyYXRpb24g
JmFtcDsgZG9zYWdlL2FkdmVyc2UgZWZmZWN0cy9ibG9vZDwva2V5d29yZD48a2V5d29yZD5EZW94
eWN5dGlkaW5lL2FkbWluaXN0cmF0aW9uICZhbXA7IGRvc2FnZS9hZHZlcnNlIGVmZmVjdHMvKmFu
YWxvZ3MgJmFtcDs8L2tleXdvcmQ+PGtleXdvcmQ+ZGVyaXZhdGl2ZXMvYmxvb2Q8L2tleXdvcmQ+
PGtleXdvcmQ+RHJ1ZyBSZXNpc3RhbmNlLCBWaXJhbDwva2V5d29yZD48a2V5d29yZD5EcnVnIFRo
ZXJhcHksIENvbWJpbmF0aW9uPC9rZXl3b3JkPjxrZXl3b3JkPkVtdHJpY2l0YWJpbmU8L2tleXdv
cmQ+PGtleXdvcmQ+RmVtYWxlPC9rZXl3b3JkPjxrZXl3b3JkPkhJViBJbmZlY3Rpb25zL2NvbXBs
aWNhdGlvbnMvKnByZXZlbnRpb24gJmFtcDsgY29udHJvbDwva2V5d29yZD48a2V5d29yZD5ISVYg
U2Vyb3Bvc2l0aXZpdHk8L2tleXdvcmQ+PGtleXdvcmQ+KkhJVi0xL2RydWcgZWZmZWN0czwva2V5
d29yZD48a2V5d29yZD5IdW1hbnM8L2tleXdvcmQ+PGtleXdvcmQ+TWVkaWNhdGlvbiBBZGhlcmVu
Y2U8L2tleXdvcmQ+PGtleXdvcmQ+TWlkZGxlIEFnZWQ8L2tleXdvcmQ+PGtleXdvcmQ+T3JnYW5v
cGhvc3Bob25hdGVzLyphZG1pbmlzdHJhdGlvbiAmYW1wOyBkb3NhZ2UvYWR2ZXJzZSBlZmZlY3Rz
L2Jsb29kPC9rZXl3b3JkPjxrZXl3b3JkPipQcmUtRXhwb3N1cmUgUHJvcGh5bGF4aXM8L2tleXdv
cmQ+PGtleXdvcmQ+U3VydmV5cyBhbmQgUXVlc3Rpb25uYWlyZXM8L2tleXdvcmQ+PGtleXdvcmQ+
VGVub2ZvdmlyPC9rZXl3b3JkPjxrZXl3b3JkPllvdW5nIEFkdWx0PC9rZXl3b3JkPjwva2V5d29y
ZHM+PGRhdGVzPjx5ZWFyPjIwMTU8L3llYXI+PHB1Yi1kYXRlcz48ZGF0ZT5GZWIgNTwvZGF0ZT48
L3B1Yi1kYXRlcz48L2RhdGVzPjxpc2JuPjE1MzMtNDQwNiAoRWxlY3Ryb25pYykmI3hEOzAwMjgt
NDc5MyAoTGlua2luZyk8L2lzYm4+PGFjY2Vzc2lvbi1udW0+MjU2NTEyNDU8L2FjY2Vzc2lvbi1u
dW0+PGxhYmVsPkNocmlzdGluYS9DaHJpc3RpbmE8L2xhYmVsPjx1cmxzPjxyZWxhdGVkLXVybHM+
PHVybD48c3R5bGUgZmFjZT0idW5kZXJsaW5lIiBmb250PSJkZWZhdWx0IiBzaXplPSIxMDAlIj5o
dHRwOi8vd3d3Lm5jYmkubmxtLm5paC5nb3YvcHVibWVkLzI1NjUxMjQ1PC9zdHlsZT48L3VybD48
L3JlbGF0ZWQtdXJscz48L3VybHM+PGN1c3RvbTE+V29ya3BsYW4gMTEuNC4xNjwvY3VzdG9tMT48
Y3VzdG9tMj5LUTEsIEtRNCwgS1E1LCBDUTEsIENRMjwvY3VzdG9tMj48Y3VzdG9tMz4xPC9jdXN0
b20zPjxjdXN0b200PjEvMTwvY3VzdG9tND48Y3VzdG9tNj5FIDMuMi4xNzwvY3VzdG9tNj48Y3Vz
dG9tNz5UcmFjeS9Sb2dlcjwvY3VzdG9tNz48ZWxlY3Ryb25pYy1yZXNvdXJjZS1udW0+MTAuMTA1
Ni9ORUpNb2ExNDAyMjY5PC9lbGVjdHJvbmljLXJlc291cmNlLW51bT48cmVzZWFyY2gtbm90ZXM+
Vk9JQ0U8L3Jlc2VhcmNoLW5vdGVzPjwvcmVjb3JkPjwvQ2l0ZT48L0VuZE5vdGU+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76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*</w:t>
            </w:r>
          </w:p>
        </w:tc>
        <w:tc>
          <w:tcPr>
            <w:tcW w:w="1965" w:type="dxa"/>
          </w:tcPr>
          <w:p w14:paraId="50A5F8CD" w14:textId="77777777" w:rsidR="00090C02" w:rsidRPr="00461198" w:rsidRDefault="00090C02" w:rsidP="00AE2E84">
            <w:pPr>
              <w:widowControl w:val="0"/>
              <w:tabs>
                <w:tab w:val="left" w:pos="28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A. Oral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300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placebo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(n=1,007)</w:t>
            </w:r>
          </w:p>
          <w:p w14:paraId="0A46B9E6" w14:textId="4D29245D" w:rsidR="00090C02" w:rsidRPr="00461198" w:rsidRDefault="00090C02" w:rsidP="00AE2E84">
            <w:pPr>
              <w:widowControl w:val="0"/>
              <w:tabs>
                <w:tab w:val="left" w:pos="28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B. Oral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300/200</w:t>
            </w:r>
            <w:r w:rsidR="00B65A0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eastAsia="Calibri" w:hAnsi="Arial" w:cs="Arial"/>
                <w:spacing w:val="2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(n=1,003)</w:t>
            </w:r>
          </w:p>
          <w:p w14:paraId="565675D5" w14:textId="77777777" w:rsidR="00090C02" w:rsidRPr="00461198" w:rsidRDefault="00090C02" w:rsidP="00AE2E84">
            <w:pPr>
              <w:widowControl w:val="0"/>
              <w:tabs>
                <w:tab w:val="left" w:pos="29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lastRenderedPageBreak/>
              <w:t>C. Oral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placebo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(n=1,009)</w:t>
            </w:r>
          </w:p>
          <w:p w14:paraId="4DF35EF2" w14:textId="77777777" w:rsidR="00090C02" w:rsidRPr="00461198" w:rsidRDefault="00090C02" w:rsidP="00AE2E8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0C8E3957" w14:textId="77777777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Interventions</w:t>
            </w:r>
            <w:r w:rsidRPr="00461198">
              <w:rPr>
                <w:rFonts w:ascii="Arial" w:eastAsia="Calibri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outside</w:t>
            </w:r>
            <w:r w:rsidRPr="00461198">
              <w:rPr>
                <w:rFonts w:ascii="Arial" w:eastAsia="Calibri" w:hAnsi="Arial" w:cs="Arial"/>
                <w:i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scope</w:t>
            </w:r>
            <w:r w:rsidRPr="00461198">
              <w:rPr>
                <w:rFonts w:ascii="Arial" w:eastAsia="Calibri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of this</w:t>
            </w:r>
            <w:r w:rsidRPr="00461198">
              <w:rPr>
                <w:rFonts w:ascii="Arial" w:eastAsia="Calibri" w:hAnsi="Arial" w:cs="Arial"/>
                <w:i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i/>
                <w:sz w:val="18"/>
                <w:szCs w:val="18"/>
              </w:rPr>
              <w:t>review:</w:t>
            </w:r>
          </w:p>
          <w:p w14:paraId="473A86C3" w14:textId="77777777" w:rsidR="00090C02" w:rsidRPr="00461198" w:rsidRDefault="00090C02" w:rsidP="00AE2E84">
            <w:pPr>
              <w:widowControl w:val="0"/>
              <w:tabs>
                <w:tab w:val="left" w:pos="29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D. Vaginal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TFV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gel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(n=1,007)</w:t>
            </w:r>
          </w:p>
          <w:p w14:paraId="2B50BD9C" w14:textId="77777777" w:rsidR="00090C02" w:rsidRPr="00461198" w:rsidRDefault="00090C02" w:rsidP="00AE2E84">
            <w:pPr>
              <w:widowControl w:val="0"/>
              <w:tabs>
                <w:tab w:val="left" w:pos="28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E. Vaginal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placebo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gel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(n=1,003)</w:t>
            </w:r>
          </w:p>
          <w:p w14:paraId="5386CA2F" w14:textId="77777777" w:rsidR="00090C02" w:rsidRPr="00461198" w:rsidRDefault="00090C02" w:rsidP="00AE2E84">
            <w:pPr>
              <w:widowControl w:val="0"/>
              <w:tabs>
                <w:tab w:val="left" w:pos="286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(all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pacing w:val="-1"/>
                <w:sz w:val="18"/>
                <w:szCs w:val="18"/>
              </w:rPr>
              <w:t>daily)</w:t>
            </w:r>
          </w:p>
        </w:tc>
        <w:tc>
          <w:tcPr>
            <w:tcW w:w="2070" w:type="dxa"/>
          </w:tcPr>
          <w:p w14:paraId="750755F9" w14:textId="77777777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</w:p>
          <w:p w14:paraId="357A16B0" w14:textId="4899D386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Number of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HIV-1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infections: 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(52/1,007)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6%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(61/1,003)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(60/1,009); 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C3052D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3052D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0.61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1.25);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RR</w:t>
            </w:r>
            <w:r w:rsidR="00C3052D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3052D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1.44)</w:t>
            </w:r>
          </w:p>
          <w:p w14:paraId="27C520B3" w14:textId="77777777" w:rsidR="00090C02" w:rsidRPr="00461198" w:rsidRDefault="00090C02" w:rsidP="00AE2E8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508446CC" w14:textId="77777777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Effectiveness:</w:t>
            </w:r>
          </w:p>
          <w:p w14:paraId="7D9CDCCB" w14:textId="6A8C8252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(group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A):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-49%</w:t>
            </w:r>
            <w:r w:rsidR="00C3052D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for infection</w:t>
            </w:r>
            <w:r w:rsidR="00C3052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1.49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3052D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0.97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2.29)</w:t>
            </w:r>
          </w:p>
          <w:p w14:paraId="7CA4CB82" w14:textId="139EDA50" w:rsidR="00090C02" w:rsidRPr="00461198" w:rsidRDefault="00090C02" w:rsidP="006D3973">
            <w:pPr>
              <w:widowControl w:val="0"/>
              <w:ind w:right="-8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(group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B):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3052D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-4.4%</w:t>
            </w:r>
            <w:r w:rsidR="00C3052D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for infection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1.04</w:t>
            </w:r>
            <w:r w:rsidR="00C3052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="00C3052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3052D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1.49)</w:t>
            </w:r>
          </w:p>
          <w:p w14:paraId="59203D0D" w14:textId="5029FD83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TFV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gel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(group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D):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14.5%</w:t>
            </w:r>
            <w:r w:rsidR="00C3052D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for infection</w:t>
            </w:r>
            <w:r w:rsidR="00C3052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0.85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3052D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0.61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1.21)</w:t>
            </w:r>
          </w:p>
          <w:p w14:paraId="44D2FB42" w14:textId="77777777" w:rsidR="00090C02" w:rsidRPr="00461198" w:rsidRDefault="00090C02" w:rsidP="00AE2E8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6CFDDD27" w14:textId="75EF6B3F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HIV-1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incidence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(cases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per 100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person</w:t>
            </w:r>
            <w:r w:rsidR="00C3052D">
              <w:rPr>
                <w:rFonts w:ascii="Arial" w:eastAsia="Calibri" w:hAnsi="Arial" w:cs="Arial"/>
                <w:spacing w:val="1"/>
                <w:sz w:val="18"/>
                <w:szCs w:val="18"/>
              </w:rPr>
              <w:t>-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years):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6.3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3052D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8.3)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CI</w:t>
            </w:r>
            <w:r w:rsidR="00C3052D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3.6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6.1)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4.6 (95% CI</w:t>
            </w:r>
            <w:r w:rsidR="00C3052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3.5 to 5.9) vs. 6.0 (95% CI</w:t>
            </w:r>
            <w:r w:rsidR="00C3052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4.6 to 7.6) vs. 6.8 (95% CI</w:t>
            </w:r>
            <w:r w:rsidR="00C3052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5.3 to 8.6)</w:t>
            </w:r>
          </w:p>
          <w:p w14:paraId="621A1AA0" w14:textId="77777777" w:rsidR="00090C02" w:rsidRPr="00461198" w:rsidRDefault="00090C02" w:rsidP="00AE2E84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030" w:type="dxa"/>
          </w:tcPr>
          <w:p w14:paraId="1E7C56E6" w14:textId="77777777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</w:p>
          <w:p w14:paraId="231E892D" w14:textId="77777777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Mortality: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(0/1,007)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(0/1,003)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(3/1,009)</w:t>
            </w:r>
          </w:p>
          <w:p w14:paraId="65815218" w14:textId="77777777" w:rsidR="00090C02" w:rsidRPr="00461198" w:rsidRDefault="00090C02" w:rsidP="00AE2E84">
            <w:pPr>
              <w:widowControl w:val="0"/>
              <w:rPr>
                <w:rFonts w:ascii="Arial" w:eastAsia="Calibri" w:hAnsi="Arial" w:cs="Arial"/>
                <w:spacing w:val="27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Serious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adverse 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8.6%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(87/1,007)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12.2%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(123/1,003)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11.3%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(114/1,009)</w:t>
            </w:r>
            <w:r w:rsidRPr="00461198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</w:p>
          <w:p w14:paraId="2D375F40" w14:textId="77777777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events: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(4/1,007)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(14/1,003)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(17/1,009)</w:t>
            </w:r>
          </w:p>
          <w:p w14:paraId="404DEFBE" w14:textId="77777777" w:rsidR="00090C02" w:rsidRPr="00461198" w:rsidRDefault="00090C02" w:rsidP="00AE2E84">
            <w:pPr>
              <w:widowControl w:val="0"/>
              <w:rPr>
                <w:rFonts w:ascii="Arial" w:eastAsia="Calibri" w:hAnsi="Arial" w:cs="Arial"/>
                <w:spacing w:val="28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Lower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limb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fracture: 0.2%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(2/1,007)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(1/1,003)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(0/1,009)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</w:p>
          <w:p w14:paraId="08F32F88" w14:textId="77777777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lastRenderedPageBreak/>
              <w:t>Creatinine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(4/1,007)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(13/1,003)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(2/1,009)</w:t>
            </w:r>
          </w:p>
          <w:p w14:paraId="74733045" w14:textId="77777777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Nausea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higher: 1.3%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(13/1,007)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(8/1,003)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(15/1,009)</w:t>
            </w:r>
          </w:p>
          <w:p w14:paraId="020FCC4B" w14:textId="77777777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Vomiting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higher: 0.1%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(6/1,007)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(6/1,003)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(9/1,009)</w:t>
            </w:r>
          </w:p>
          <w:p w14:paraId="331D0B39" w14:textId="77777777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Diarrhea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higher: 1.2%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(12/1,007)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(18/1,003)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2.1%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(21/1,009)</w:t>
            </w:r>
          </w:p>
          <w:p w14:paraId="7C446977" w14:textId="77777777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Any Grade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or 4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GI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event: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(0/1,007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(3/1,003)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(7/1,009)</w:t>
            </w:r>
          </w:p>
          <w:p w14:paraId="678EF051" w14:textId="77777777" w:rsidR="00090C02" w:rsidRPr="00461198" w:rsidRDefault="00090C02" w:rsidP="00AE2E84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Chlamydia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infection: 10.4%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(105/1,007)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14.4%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(144/1,003)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15.2%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(153/1,009)</w:t>
            </w:r>
          </w:p>
          <w:p w14:paraId="71A63774" w14:textId="77777777" w:rsidR="00090C02" w:rsidRPr="00461198" w:rsidRDefault="00090C02" w:rsidP="00AE2E84">
            <w:pPr>
              <w:widowControl w:val="0"/>
              <w:rPr>
                <w:rFonts w:ascii="Arial" w:eastAsia="Calibri" w:hAnsi="Arial" w:cs="Arial"/>
                <w:spacing w:val="28"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z w:val="18"/>
                <w:szCs w:val="18"/>
              </w:rPr>
              <w:t>Gonococccal</w:t>
            </w:r>
            <w:proofErr w:type="spellEnd"/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infection: 2.6%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(26/1,007)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(46/1,003)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(45/1,009)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</w:p>
          <w:p w14:paraId="10AA49CA" w14:textId="77777777" w:rsidR="00090C02" w:rsidRPr="00461198" w:rsidRDefault="00090C02" w:rsidP="00AE2E84">
            <w:pPr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Syphilis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infection: 1.5%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(15/1,007)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(10/1,003)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1.5%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(15/1,009)</w:t>
            </w:r>
          </w:p>
        </w:tc>
        <w:tc>
          <w:tcPr>
            <w:tcW w:w="1890" w:type="dxa"/>
          </w:tcPr>
          <w:p w14:paraId="1C44AB05" w14:textId="77777777" w:rsidR="00C3052D" w:rsidRDefault="00090C02" w:rsidP="00AE2E84">
            <w:pPr>
              <w:widowControl w:val="0"/>
              <w:contextualSpacing/>
              <w:rPr>
                <w:rFonts w:ascii="Arial" w:eastAsia="Calibri" w:hAnsi="Arial" w:cs="Arial"/>
                <w:spacing w:val="24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A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B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C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</w:p>
          <w:p w14:paraId="6FDD8C8B" w14:textId="08A425A4" w:rsidR="00090C02" w:rsidRPr="00461198" w:rsidRDefault="00090C02" w:rsidP="00AE2E84">
            <w:pPr>
              <w:widowControl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  <w:t>Total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 xml:space="preserve"> population</w:t>
            </w:r>
          </w:p>
          <w:p w14:paraId="21659940" w14:textId="77777777" w:rsidR="00090C02" w:rsidRPr="00461198" w:rsidRDefault="00090C02" w:rsidP="00AE2E84">
            <w:pPr>
              <w:widowControl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K65R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resistance):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(0/70)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(0/71)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(0/69)</w:t>
            </w:r>
          </w:p>
          <w:p w14:paraId="51B4DD54" w14:textId="77777777" w:rsidR="00090C02" w:rsidRPr="00461198" w:rsidRDefault="00090C02" w:rsidP="00AE2E84">
            <w:pPr>
              <w:widowControl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lastRenderedPageBreak/>
              <w:t>K70E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resistance):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(0/70)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(0/71)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(0/69)</w:t>
            </w:r>
          </w:p>
          <w:p w14:paraId="229BB862" w14:textId="77777777" w:rsidR="00090C02" w:rsidRPr="00461198" w:rsidRDefault="00090C02" w:rsidP="00AE2E84">
            <w:pPr>
              <w:widowControl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(FTC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resistance):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(0/70)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4.2%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(3/71)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(0/69)</w:t>
            </w:r>
          </w:p>
          <w:p w14:paraId="7242E3BE" w14:textId="2557E556" w:rsidR="00090C02" w:rsidRPr="00461198" w:rsidRDefault="00090C02" w:rsidP="00AE2E84">
            <w:pPr>
              <w:widowControl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(FTC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resistance):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(0/70)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(1/71)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(0/69)</w:t>
            </w:r>
          </w:p>
          <w:p w14:paraId="0B27DFBF" w14:textId="77777777" w:rsidR="00090C02" w:rsidRPr="00461198" w:rsidRDefault="00090C02" w:rsidP="00AE2E84">
            <w:pPr>
              <w:widowControl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 xml:space="preserve"> infected at time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>of enrollment</w:t>
            </w:r>
          </w:p>
          <w:p w14:paraId="073FD9C1" w14:textId="77777777" w:rsidR="00C3052D" w:rsidRDefault="00090C02" w:rsidP="00AE2E84">
            <w:pPr>
              <w:widowControl w:val="0"/>
              <w:contextualSpacing/>
              <w:rPr>
                <w:rFonts w:ascii="Arial" w:eastAsia="Calibri" w:hAnsi="Arial" w:cs="Arial"/>
                <w:spacing w:val="28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K65R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(0/1)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</w:p>
          <w:p w14:paraId="1EAE7A89" w14:textId="7CF235DC" w:rsidR="00C3052D" w:rsidRDefault="00090C02" w:rsidP="00AE2E84">
            <w:pPr>
              <w:widowControl w:val="0"/>
              <w:contextualSpacing/>
              <w:rPr>
                <w:rFonts w:ascii="Arial" w:eastAsia="Calibri" w:hAnsi="Arial" w:cs="Arial"/>
                <w:spacing w:val="26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K70E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</w:t>
            </w:r>
            <w:r w:rsidR="00C3052D">
              <w:rPr>
                <w:rFonts w:ascii="Arial" w:eastAsia="Calibri" w:hAnsi="Arial" w:cs="Arial"/>
                <w:spacing w:val="-1"/>
                <w:sz w:val="18"/>
                <w:szCs w:val="18"/>
              </w:rPr>
              <w:t>.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(0/1)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</w:p>
          <w:p w14:paraId="01988B2E" w14:textId="77777777" w:rsidR="00C3052D" w:rsidRDefault="00090C02" w:rsidP="00AE2E84">
            <w:pPr>
              <w:widowControl w:val="0"/>
              <w:contextualSpacing/>
              <w:rPr>
                <w:rFonts w:ascii="Arial" w:eastAsia="Calibri" w:hAnsi="Arial" w:cs="Arial"/>
                <w:spacing w:val="26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22%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(2/9)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(0/1)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</w:p>
          <w:p w14:paraId="2D50DC57" w14:textId="764CF67A" w:rsidR="00090C02" w:rsidRPr="00461198" w:rsidRDefault="00090C02" w:rsidP="00AE2E84">
            <w:pPr>
              <w:widowControl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(0.5)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11%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(1/9)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(0/1)</w:t>
            </w:r>
          </w:p>
          <w:p w14:paraId="1221BA05" w14:textId="77777777" w:rsidR="00090C02" w:rsidRPr="00461198" w:rsidRDefault="00090C02" w:rsidP="00AE2E84">
            <w:pPr>
              <w:widowControl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  <w:u w:val="single" w:color="000000"/>
              </w:rPr>
              <w:t>HIV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 xml:space="preserve"> uninfected at time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  <w:u w:val="single" w:color="000000"/>
              </w:rPr>
              <w:t>of enrollment</w:t>
            </w:r>
          </w:p>
          <w:p w14:paraId="5B507C91" w14:textId="77777777" w:rsidR="00C3052D" w:rsidRDefault="00090C02" w:rsidP="00AE2E84">
            <w:pPr>
              <w:widowControl w:val="0"/>
              <w:contextualSpacing/>
              <w:rPr>
                <w:rFonts w:ascii="Arial" w:eastAsia="Calibri" w:hAnsi="Arial" w:cs="Arial"/>
                <w:spacing w:val="28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K65R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(0/65)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(0/62)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(0/68)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</w:p>
          <w:p w14:paraId="64A18B98" w14:textId="77777777" w:rsidR="00C3052D" w:rsidRDefault="00090C02" w:rsidP="00AE2E84">
            <w:pPr>
              <w:widowControl w:val="0"/>
              <w:contextualSpacing/>
              <w:rPr>
                <w:rFonts w:ascii="Arial" w:eastAsia="Calibri" w:hAnsi="Arial" w:cs="Arial"/>
                <w:spacing w:val="28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K70E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(0/65)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(0/62)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(0/68)</w:t>
            </w:r>
            <w:r w:rsidRPr="00461198">
              <w:rPr>
                <w:rFonts w:ascii="Arial" w:eastAsia="Calibri" w:hAnsi="Arial" w:cs="Arial"/>
                <w:spacing w:val="28"/>
                <w:sz w:val="18"/>
                <w:szCs w:val="18"/>
              </w:rPr>
              <w:t xml:space="preserve"> </w:t>
            </w:r>
          </w:p>
          <w:p w14:paraId="46404E85" w14:textId="77777777" w:rsidR="00C3052D" w:rsidRDefault="00090C02" w:rsidP="00AE2E84">
            <w:pPr>
              <w:widowControl w:val="0"/>
              <w:contextualSpacing/>
              <w:rPr>
                <w:rFonts w:ascii="Arial" w:eastAsia="Calibri" w:hAnsi="Arial" w:cs="Arial"/>
                <w:spacing w:val="26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M184V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(0/65)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1.6%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(1/62)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(0/68)</w:t>
            </w:r>
            <w:r w:rsidRPr="00461198">
              <w:rPr>
                <w:rFonts w:ascii="Arial" w:eastAsia="Calibri" w:hAnsi="Arial" w:cs="Arial"/>
                <w:spacing w:val="26"/>
                <w:sz w:val="18"/>
                <w:szCs w:val="18"/>
              </w:rPr>
              <w:t xml:space="preserve"> </w:t>
            </w:r>
          </w:p>
          <w:p w14:paraId="32E9FF13" w14:textId="62508662" w:rsidR="00090C02" w:rsidRPr="00461198" w:rsidRDefault="00090C02" w:rsidP="00AE2E84">
            <w:pPr>
              <w:widowControl w:val="0"/>
              <w:contextualSpacing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M184I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mutation: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(0/65)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(0/62)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vs.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0%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(0/68)</w:t>
            </w:r>
          </w:p>
        </w:tc>
      </w:tr>
      <w:tr w:rsidR="00090C02" w:rsidRPr="00461198" w14:paraId="654B3BA2" w14:textId="77777777" w:rsidTr="00461198">
        <w:trPr>
          <w:trHeight w:val="20"/>
        </w:trPr>
        <w:tc>
          <w:tcPr>
            <w:tcW w:w="1161" w:type="dxa"/>
          </w:tcPr>
          <w:p w14:paraId="3E9BBED6" w14:textId="77777777" w:rsidR="00090C02" w:rsidRPr="00461198" w:rsidRDefault="00090C02" w:rsidP="00AE2E8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i/>
                <w:spacing w:val="-1"/>
                <w:sz w:val="18"/>
                <w:szCs w:val="18"/>
              </w:rPr>
              <w:lastRenderedPageBreak/>
              <w:t>VOICE</w:t>
            </w:r>
          </w:p>
          <w:p w14:paraId="77F4ED3B" w14:textId="77777777" w:rsidR="00090C02" w:rsidRPr="00461198" w:rsidRDefault="00090C02" w:rsidP="00AE2E84">
            <w:pPr>
              <w:keepNext/>
              <w:widowContro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Mirembe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,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2016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PEVuZE5vdGU+PENpdGU+PEF1dGhvcj5NaXJlbWJlPC9BdXRob3I+PFllYXI+MjAxNjwvWWVhcj48
UmVjTnVtPjExMTQ0PC9SZWNOdW0+PERpc3BsYXlUZXh0PjxzdHlsZSBmYWNlPSJzdXBlcnNjcmlw
dCIgZm9udD0iVGltZXMgTmV3IFJvbWFuIj4xMTE8L3N0eWxlPjwvRGlzcGxheVRleHQ+PHJlY29y
ZD48cmVjLW51bWJlcj4xMTE0NDwvcmVjLW51bWJlcj48Zm9yZWlnbi1rZXlzPjxrZXkgYXBwPSJF
TiIgZGItaWQ9InJzZDlwdnAwdTBwYXNoZXJ2OWw1c2FkMGZ3cnd0YTl2ZHB6MCIgdGltZXN0YW1w
PSIxNDc5NDk2MTM3Ij4xMTE0NDwva2V5PjwvZm9yZWlnbi1rZXlzPjxyZWYtdHlwZSBuYW1lPSJK
b3VybmFsIEFydGljbGUiPjE3PC9yZWYtdHlwZT48Y29udHJpYnV0b3JzPjxhdXRob3JzPjxhdXRo
b3I+TWlyZW1iZSwgQi4gRy48L2F1dGhvcj48YXV0aG9yPktlbGx5LCBDLiBXLjwvYXV0aG9yPjxh
dXRob3I+TWdvZGksIE4uPC9hdXRob3I+PGF1dGhvcj5HcmVlbnNwYW4sIFMuPC9hdXRob3I+PGF1
dGhvcj5EYWksIEouIFkuPC9hdXRob3I+PGF1dGhvcj5NYXlvLCBBLjwvYXV0aG9yPjxhdXRob3I+
UGlwZXIsIEouPC9hdXRob3I+PGF1dGhvcj5Ba2VsbG8sIEMuIEEuPC9hdXRob3I+PGF1dGhvcj5L
aXdlZXdhLCBGLiBNLjwvYXV0aG9yPjxhdXRob3I+TWFndXJlLCBULjwvYXV0aG9yPjxhdXRob3I+
TmFrYWJpaXRvLCBDLjwvYXV0aG9yPjxhdXRob3I+TWFycmF6em8sIEouIE0uPC9hdXRob3I+PGF1
dGhvcj5DaGlyZW5qZSwgWi4gTS48L2F1dGhvcj48YXV0aG9yPlJpZGRsZXIsIFMuIEEuPC9hdXRo
b3I+PGF1dGhvcj5NdG4tIEIuIFByb3RvY29sIFRlYW08L2F1dGhvcj48L2F1dGhvcnM+PC9jb250
cmlidXRvcnM+PGF1dGgtYWRkcmVzcz5NaXJlbWJlLEJyZW5kYSBHLiAqTWFrZXJlcmUgVW5pdmVy
c2l0eS1Kb2hucyBIb3BraW5zIFVuaXZlcnNpdHkgUmVzZWFyY2ggQ29sbGFib3JhdGlvbiwgS2Ft
cGFsYSwgVWdhbmRhOyArU3RhdGlzdGljYWwgQ2VudGVyIGZvciBISVYvQUlEUyBSZXNlYXJjaCAm
YW1wOyBQcmV2ZW50aW9uIChTQ0hBUlApLUZyZWQgSHV0Y2hpbnNvbiBDYW5jZXIgUmVzZWFyY2gg
Q2VudGVyLCBTZWF0dGxlLCBXQTsgKytEZXBhcnRtZW50IG9mIE9ic3RldHJpY3MgYW5kIEd5bmFl
Y29sb2d5LCBVbml2ZXJzaXR5IG9mIFppbWJhYndlLVVuaXZlcnNpdHkgb2YgQ2FsaWZvcm5pYSBT
YW4gRnJhbmNpc2NvLCBIYXJhcmUsIFppbWJhYndlOyBEZXBhcnRtZW50IG9mIE1lZGljaW5lLCBV
bml2ZXJzaXR5IG9mIFBpdHRzYnVyZ2gsIFBpdHRzYnVyZ2gsIFBBOyB8fEZISSAzNjAsIER1cmhh
bSwgTkM7IFBEaXZpc2lvbiBvZiBBSURTL05hdGlvbmFsIEluc3RpdHV0ZSBvZiBBbGxlcmd5IGFu
ZCBJbmZlY3Rpb3VzIERpc2Vhc2VzL05hdGlvbmFsIEluc3RpdHV0ZXMgb2YgSGVhbHRoLCBCZXRo
ZXNkYSwgTUQ7IGFuZCAjRGVwYXJ0bWVudCBvZiBtZWRpY2luZSBhbmQgR2xvYmFsIEhlYWx0aCwg
VW5pdmVyc2l0eSBvZiBXYXNoaW5ndG9uLCBTZWF0dGxlLCBXQS48L2F1dGgtYWRkcmVzcz48dGl0
bGVzPjx0aXRsZT5Cb25lIG1pbmVyYWwgZGVuc2l0eSBjaGFuZ2VzIGFtb25nIHlvdW5nLCBoZWFs
dGh5IEFmcmljYW4gd29tZW4gcmVjZWl2aW5nIG9yYWwgdGVub2ZvdmlyIGZvciBISVYgcHJlZXhw
b3N1cmUgcHJvcGh5bGF4aXM8L3RpdGxlPjxzZWNvbmRhcnktdGl0bGU+SiBBY3F1aXIgSW1tdW5l
IERlZmljIFN5bmRyPC9zZWNvbmRhcnktdGl0bGU+PGFsdC10aXRsZT5KIEFjcXVpciBJbW11bmUg
RGVmaWMgU3luZHI8L2FsdC10aXRsZT48L3RpdGxlcz48cGVyaW9kaWNhbD48ZnVsbC10aXRsZT5K
IEFjcXVpciBJbW11bmUgRGVmaWMgU3luZHI8L2Z1bGwtdGl0bGU+PC9wZXJpb2RpY2FsPjxhbHQt
cGVyaW9kaWNhbD48ZnVsbC10aXRsZT5KIEFjcXVpciBJbW11bmUgRGVmaWMgU3luZHI8L2Z1bGwt
dGl0bGU+PC9hbHQtcGVyaW9kaWNhbD48cGFnZXM+Mjg3LTk0PC9wYWdlcz48dm9sdW1lPjcxPC92
b2x1bWU+PG51bWJlcj4zPC9udW1iZXI+PGtleXdvcmRzPjxrZXl3b3JkPkFkb2xlc2NlbnQ8L2tl
eXdvcmQ+PGtleXdvcmQ+QWR1bHQ8L2tleXdvcmQ+PGtleXdvcmQ+QW50aS1ISVYgQWdlbnRzL2Fk
IFtBZG1pbmlzdHJhdGlvbiAmYW1wOyBEb3NhZ2VdPC9rZXl3b3JkPjxrZXl3b3JkPipBbnRpLUhJ
ViBBZ2VudHMvYWUgW0FkdmVyc2UgRWZmZWN0c108L2tleXdvcmQ+PGtleXdvcmQ+QW50aS1ISVYg
QWdlbnRzL3R1IFtUaGVyYXBldXRpYyBVc2VdPC9rZXl3b3JkPjxrZXl3b3JkPipCb25lIERlbnNp
dHkvZGUgW0RydWcgRWZmZWN0c108L2tleXdvcmQ+PGtleXdvcmQ+RmVtYWxlPC9rZXl3b3JkPjxr
ZXl3b3JkPipISVYgSW5mZWN0aW9ucy9wYyBbUHJldmVudGlvbiAmYW1wOyBDb250cm9sXTwva2V5
d29yZD48a2V5d29yZD5IdW1hbnM8L2tleXdvcmQ+PGtleXdvcmQ+KlByZS1FeHBvc3VyZSBQcm9w
aHlsYXhpczwva2V5d29yZD48a2V5d29yZD5UZW5vZm92aXIvYWQgW0FkbWluaXN0cmF0aW9uICZh
bXA7IERvc2FnZV08L2tleXdvcmQ+PGtleXdvcmQ+KlRlbm9mb3Zpci9hZSBbQWR2ZXJzZSBFZmZl
Y3RzXTwva2V5d29yZD48a2V5d29yZD5UZW5vZm92aXIvdHUgW1RoZXJhcGV1dGljIFVzZV08L2tl
eXdvcmQ+PGtleXdvcmQ+VWdhbmRhPC9rZXl3b3JkPjxrZXl3b3JkPllvdW5nIEFkdWx0PC9rZXl3
b3JkPjxrZXl3b3JkPlppbWJhYndlPC9rZXl3b3JkPjxrZXl3b3JkPjAgKEFudGktSElWIEFnZW50
cyk8L2tleXdvcmQ+PGtleXdvcmQ+OTlZWEU1MDdJTCAoVGVub2ZvdmlyKTwva2V5d29yZD48L2tl
eXdvcmRzPjxkYXRlcz48eWVhcj4yMDE2PC95ZWFyPjxwdWItZGF0ZXM+PGRhdGU+TWFyIDE8L2Rh
dGU+PC9wdWItZGF0ZXM+PC9kYXRlcz48aXNibj4xOTQ0LTc4ODQ8L2lzYm4+PGFjY2Vzc2lvbi1u
dW0+MjY4NjY5NTQ8L2FjY2Vzc2lvbi1udW0+PHdvcmstdHlwZT5SYW5kb21pemVkIENvbnRyb2xs
ZWQgVHJpYWwmI3hEO1Jlc2VhcmNoIFN1cHBvcnQsIE4uSS5ILiwgRXh0cmFtdXJhbDwvd29yay10
eXBlPjx1cmxzPjxyZWxhdGVkLXVybHM+PHVybD48c3R5bGUgZmFjZT0idW5kZXJsaW5lIiBmb250
PSJkZWZhdWx0IiBzaXplPSIxMDAlIj5odHRwczovL2xvZ2luLmxpYm9mZi5vaHN1LmVkdS9sb2dp
bj91cmw9aHR0cDovL292aWRzcC5vdmlkLmNvbS9vdmlkd2ViLmNnaT9UPUpTJmFtcDtDU0M9WSZh
bXA7TkVXUz1OJmFtcDtQQUdFPWZ1bGx0ZXh0JmFtcDtEPW1lZGwmYW1wO0FOPTI2ODY2OTU0PC9z
dHlsZT48L3VybD48dXJsPjxzdHlsZSBmYWNlPSJ1bmRlcmxpbmUiIGZvbnQ9ImRlZmF1bHQiIHNp
emU9IjEwMCUiPmh0dHA6Ly9saWJyYXJ5c2VhcmNoLm9oc3UuZWR1L29wZW51cmwvT0hTVS9vaHN1
X3NlcnZpY2VzX3BhZ2U/c2lkPU9WSUQ6bWVkbGluZSZhbXA7aWQ9cG1pZDoyNjg2Njk1NCZhbXA7
aWQ9ZG9pOjEwLjEwOTclMkZRQUkuMDAwMDAwMDAwMDAwMDg1OCZhbXA7aXNzbj0xNTI1LTQxMzUm
YW1wO2lzYm49JmFtcDt2b2x1bWU9NzEmYW1wO2lzc3VlPTMmYW1wO3NwYWdlPTI4NyZhbXA7cGFn
ZXM9Mjg3LTk0JmFtcDtkYXRlPTIwMTYmYW1wO3RpdGxlPUpvdXJuYWwrb2YrQWNxdWlyZWQrSW1t
dW5lK0RlZmljaWVuY3krU3luZHJvbWVzJTNBK0pBSURTJmFtcDthdGl0bGU9Qm9uZStNaW5lcmFs
K0RlbnNpdHkrQ2hhbmdlcytBbW9uZytZb3VuZyUyQytIZWFsdGh5K0FmcmljYW4rV29tZW4rUmVj
ZWl2aW5nK09yYWwrVGVub2ZvdmlyK2ZvcitISVYrUHJlZXhwb3N1cmUrUHJvcGh5bGF4aXMuJmFt
cDthdWxhc3Q9TWlyZW1iZTwvc3R5bGU+PC91cmw+PC9yZWxhdGVkLXVybHM+PC91cmxzPjxjdXN0
b20xPlByb3Bvc2FsIFNlYXJjaCBSZWZlcmVuY2VzIDctMjEtMTY8L2N1c3RvbTE+PGN1c3RvbTI+
S1ExPC9jdXN0b20yPjxjdXN0b20zPjE8L2N1c3RvbTM+PGN1c3RvbTQ+MS8xPC9jdXN0b200Pjxj
dXN0b202PkUgMy42LjE3PC9jdXN0b202PjxjdXN0b203PlRyYWN5L1JvZ2VyPC9jdXN0b203Pjxl
bGVjdHJvbmljLXJlc291cmNlLW51bT4xMC4xMDk3L1FBSS4wMDAwMDAwMDAwMDAwODU4PC9lbGVj
dHJvbmljLXJlc291cmNlLW51bT48cmVzZWFyY2gtbm90ZXM+Vk9JQ0U8L3Jlc2VhcmNoLW5vdGVz
PjxsYW5ndWFnZT5FbmdsaXNoPC9sYW5ndWFnZT48L3JlY29yZD48L0NpdGU+PC9FbmROb3RlPgB=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PEVuZE5vdGU+PENpdGU+PEF1dGhvcj5NaXJlbWJlPC9BdXRob3I+PFllYXI+MjAxNjwvWWVhcj48
UmVjTnVtPjExMTQ0PC9SZWNOdW0+PERpc3BsYXlUZXh0PjxzdHlsZSBmYWNlPSJzdXBlcnNjcmlw
dCIgZm9udD0iVGltZXMgTmV3IFJvbWFuIj4xMTE8L3N0eWxlPjwvRGlzcGxheVRleHQ+PHJlY29y
ZD48cmVjLW51bWJlcj4xMTE0NDwvcmVjLW51bWJlcj48Zm9yZWlnbi1rZXlzPjxrZXkgYXBwPSJF
TiIgZGItaWQ9InJzZDlwdnAwdTBwYXNoZXJ2OWw1c2FkMGZ3cnd0YTl2ZHB6MCIgdGltZXN0YW1w
PSIxNDc5NDk2MTM3Ij4xMTE0NDwva2V5PjwvZm9yZWlnbi1rZXlzPjxyZWYtdHlwZSBuYW1lPSJK
b3VybmFsIEFydGljbGUiPjE3PC9yZWYtdHlwZT48Y29udHJpYnV0b3JzPjxhdXRob3JzPjxhdXRo
b3I+TWlyZW1iZSwgQi4gRy48L2F1dGhvcj48YXV0aG9yPktlbGx5LCBDLiBXLjwvYXV0aG9yPjxh
dXRob3I+TWdvZGksIE4uPC9hdXRob3I+PGF1dGhvcj5HcmVlbnNwYW4sIFMuPC9hdXRob3I+PGF1
dGhvcj5EYWksIEouIFkuPC9hdXRob3I+PGF1dGhvcj5NYXlvLCBBLjwvYXV0aG9yPjxhdXRob3I+
UGlwZXIsIEouPC9hdXRob3I+PGF1dGhvcj5Ba2VsbG8sIEMuIEEuPC9hdXRob3I+PGF1dGhvcj5L
aXdlZXdhLCBGLiBNLjwvYXV0aG9yPjxhdXRob3I+TWFndXJlLCBULjwvYXV0aG9yPjxhdXRob3I+
TmFrYWJpaXRvLCBDLjwvYXV0aG9yPjxhdXRob3I+TWFycmF6em8sIEouIE0uPC9hdXRob3I+PGF1
dGhvcj5DaGlyZW5qZSwgWi4gTS48L2F1dGhvcj48YXV0aG9yPlJpZGRsZXIsIFMuIEEuPC9hdXRo
b3I+PGF1dGhvcj5NdG4tIEIuIFByb3RvY29sIFRlYW08L2F1dGhvcj48L2F1dGhvcnM+PC9jb250
cmlidXRvcnM+PGF1dGgtYWRkcmVzcz5NaXJlbWJlLEJyZW5kYSBHLiAqTWFrZXJlcmUgVW5pdmVy
c2l0eS1Kb2hucyBIb3BraW5zIFVuaXZlcnNpdHkgUmVzZWFyY2ggQ29sbGFib3JhdGlvbiwgS2Ft
cGFsYSwgVWdhbmRhOyArU3RhdGlzdGljYWwgQ2VudGVyIGZvciBISVYvQUlEUyBSZXNlYXJjaCAm
YW1wOyBQcmV2ZW50aW9uIChTQ0hBUlApLUZyZWQgSHV0Y2hpbnNvbiBDYW5jZXIgUmVzZWFyY2gg
Q2VudGVyLCBTZWF0dGxlLCBXQTsgKytEZXBhcnRtZW50IG9mIE9ic3RldHJpY3MgYW5kIEd5bmFl
Y29sb2d5LCBVbml2ZXJzaXR5IG9mIFppbWJhYndlLVVuaXZlcnNpdHkgb2YgQ2FsaWZvcm5pYSBT
YW4gRnJhbmNpc2NvLCBIYXJhcmUsIFppbWJhYndlOyBEZXBhcnRtZW50IG9mIE1lZGljaW5lLCBV
bml2ZXJzaXR5IG9mIFBpdHRzYnVyZ2gsIFBpdHRzYnVyZ2gsIFBBOyB8fEZISSAzNjAsIER1cmhh
bSwgTkM7IFBEaXZpc2lvbiBvZiBBSURTL05hdGlvbmFsIEluc3RpdHV0ZSBvZiBBbGxlcmd5IGFu
ZCBJbmZlY3Rpb3VzIERpc2Vhc2VzL05hdGlvbmFsIEluc3RpdHV0ZXMgb2YgSGVhbHRoLCBCZXRo
ZXNkYSwgTUQ7IGFuZCAjRGVwYXJ0bWVudCBvZiBtZWRpY2luZSBhbmQgR2xvYmFsIEhlYWx0aCwg
VW5pdmVyc2l0eSBvZiBXYXNoaW5ndG9uLCBTZWF0dGxlLCBXQS48L2F1dGgtYWRkcmVzcz48dGl0
bGVzPjx0aXRsZT5Cb25lIG1pbmVyYWwgZGVuc2l0eSBjaGFuZ2VzIGFtb25nIHlvdW5nLCBoZWFs
dGh5IEFmcmljYW4gd29tZW4gcmVjZWl2aW5nIG9yYWwgdGVub2ZvdmlyIGZvciBISVYgcHJlZXhw
b3N1cmUgcHJvcGh5bGF4aXM8L3RpdGxlPjxzZWNvbmRhcnktdGl0bGU+SiBBY3F1aXIgSW1tdW5l
IERlZmljIFN5bmRyPC9zZWNvbmRhcnktdGl0bGU+PGFsdC10aXRsZT5KIEFjcXVpciBJbW11bmUg
RGVmaWMgU3luZHI8L2FsdC10aXRsZT48L3RpdGxlcz48cGVyaW9kaWNhbD48ZnVsbC10aXRsZT5K
IEFjcXVpciBJbW11bmUgRGVmaWMgU3luZHI8L2Z1bGwtdGl0bGU+PC9wZXJpb2RpY2FsPjxhbHQt
cGVyaW9kaWNhbD48ZnVsbC10aXRsZT5KIEFjcXVpciBJbW11bmUgRGVmaWMgU3luZHI8L2Z1bGwt
dGl0bGU+PC9hbHQtcGVyaW9kaWNhbD48cGFnZXM+Mjg3LTk0PC9wYWdlcz48dm9sdW1lPjcxPC92
b2x1bWU+PG51bWJlcj4zPC9udW1iZXI+PGtleXdvcmRzPjxrZXl3b3JkPkFkb2xlc2NlbnQ8L2tl
eXdvcmQ+PGtleXdvcmQ+QWR1bHQ8L2tleXdvcmQ+PGtleXdvcmQ+QW50aS1ISVYgQWdlbnRzL2Fk
IFtBZG1pbmlzdHJhdGlvbiAmYW1wOyBEb3NhZ2VdPC9rZXl3b3JkPjxrZXl3b3JkPipBbnRpLUhJ
ViBBZ2VudHMvYWUgW0FkdmVyc2UgRWZmZWN0c108L2tleXdvcmQ+PGtleXdvcmQ+QW50aS1ISVYg
QWdlbnRzL3R1IFtUaGVyYXBldXRpYyBVc2VdPC9rZXl3b3JkPjxrZXl3b3JkPipCb25lIERlbnNp
dHkvZGUgW0RydWcgRWZmZWN0c108L2tleXdvcmQ+PGtleXdvcmQ+RmVtYWxlPC9rZXl3b3JkPjxr
ZXl3b3JkPipISVYgSW5mZWN0aW9ucy9wYyBbUHJldmVudGlvbiAmYW1wOyBDb250cm9sXTwva2V5
d29yZD48a2V5d29yZD5IdW1hbnM8L2tleXdvcmQ+PGtleXdvcmQ+KlByZS1FeHBvc3VyZSBQcm9w
aHlsYXhpczwva2V5d29yZD48a2V5d29yZD5UZW5vZm92aXIvYWQgW0FkbWluaXN0cmF0aW9uICZh
bXA7IERvc2FnZV08L2tleXdvcmQ+PGtleXdvcmQ+KlRlbm9mb3Zpci9hZSBbQWR2ZXJzZSBFZmZl
Y3RzXTwva2V5d29yZD48a2V5d29yZD5UZW5vZm92aXIvdHUgW1RoZXJhcGV1dGljIFVzZV08L2tl
eXdvcmQ+PGtleXdvcmQ+VWdhbmRhPC9rZXl3b3JkPjxrZXl3b3JkPllvdW5nIEFkdWx0PC9rZXl3
b3JkPjxrZXl3b3JkPlppbWJhYndlPC9rZXl3b3JkPjxrZXl3b3JkPjAgKEFudGktSElWIEFnZW50
cyk8L2tleXdvcmQ+PGtleXdvcmQ+OTlZWEU1MDdJTCAoVGVub2ZvdmlyKTwva2V5d29yZD48L2tl
eXdvcmRzPjxkYXRlcz48eWVhcj4yMDE2PC95ZWFyPjxwdWItZGF0ZXM+PGRhdGU+TWFyIDE8L2Rh
dGU+PC9wdWItZGF0ZXM+PC9kYXRlcz48aXNibj4xOTQ0LTc4ODQ8L2lzYm4+PGFjY2Vzc2lvbi1u
dW0+MjY4NjY5NTQ8L2FjY2Vzc2lvbi1udW0+PHdvcmstdHlwZT5SYW5kb21pemVkIENvbnRyb2xs
ZWQgVHJpYWwmI3hEO1Jlc2VhcmNoIFN1cHBvcnQsIE4uSS5ILiwgRXh0cmFtdXJhbDwvd29yay10
eXBlPjx1cmxzPjxyZWxhdGVkLXVybHM+PHVybD48c3R5bGUgZmFjZT0idW5kZXJsaW5lIiBmb250
PSJkZWZhdWx0IiBzaXplPSIxMDAlIj5odHRwczovL2xvZ2luLmxpYm9mZi5vaHN1LmVkdS9sb2dp
bj91cmw9aHR0cDovL292aWRzcC5vdmlkLmNvbS9vdmlkd2ViLmNnaT9UPUpTJmFtcDtDU0M9WSZh
bXA7TkVXUz1OJmFtcDtQQUdFPWZ1bGx0ZXh0JmFtcDtEPW1lZGwmYW1wO0FOPTI2ODY2OTU0PC9z
dHlsZT48L3VybD48dXJsPjxzdHlsZSBmYWNlPSJ1bmRlcmxpbmUiIGZvbnQ9ImRlZmF1bHQiIHNp
emU9IjEwMCUiPmh0dHA6Ly9saWJyYXJ5c2VhcmNoLm9oc3UuZWR1L29wZW51cmwvT0hTVS9vaHN1
X3NlcnZpY2VzX3BhZ2U/c2lkPU9WSUQ6bWVkbGluZSZhbXA7aWQ9cG1pZDoyNjg2Njk1NCZhbXA7
aWQ9ZG9pOjEwLjEwOTclMkZRQUkuMDAwMDAwMDAwMDAwMDg1OCZhbXA7aXNzbj0xNTI1LTQxMzUm
YW1wO2lzYm49JmFtcDt2b2x1bWU9NzEmYW1wO2lzc3VlPTMmYW1wO3NwYWdlPTI4NyZhbXA7cGFn
ZXM9Mjg3LTk0JmFtcDtkYXRlPTIwMTYmYW1wO3RpdGxlPUpvdXJuYWwrb2YrQWNxdWlyZWQrSW1t
dW5lK0RlZmljaWVuY3krU3luZHJvbWVzJTNBK0pBSURTJmFtcDthdGl0bGU9Qm9uZStNaW5lcmFs
K0RlbnNpdHkrQ2hhbmdlcytBbW9uZytZb3VuZyUyQytIZWFsdGh5K0FmcmljYW4rV29tZW4rUmVj
ZWl2aW5nK09yYWwrVGVub2ZvdmlyK2ZvcitISVYrUHJlZXhwb3N1cmUrUHJvcGh5bGF4aXMuJmFt
cDthdWxhc3Q9TWlyZW1iZTwvc3R5bGU+PC91cmw+PC9yZWxhdGVkLXVybHM+PC91cmxzPjxjdXN0
b20xPlByb3Bvc2FsIFNlYXJjaCBSZWZlcmVuY2VzIDctMjEtMTY8L2N1c3RvbTE+PGN1c3RvbTI+
S1ExPC9jdXN0b20yPjxjdXN0b20zPjE8L2N1c3RvbTM+PGN1c3RvbTQ+MS8xPC9jdXN0b200Pjxj
dXN0b202PkUgMy42LjE3PC9jdXN0b202PjxjdXN0b203PlRyYWN5L1JvZ2VyPC9jdXN0b203Pjxl
bGVjdHJvbmljLXJlc291cmNlLW51bT4xMC4xMDk3L1FBSS4wMDAwMDAwMDAwMDAwODU4PC9lbGVj
dHJvbmljLXJlc291cmNlLW51bT48cmVzZWFyY2gtbm90ZXM+Vk9JQ0U8L3Jlc2VhcmNoLW5vdGVz
PjxsYW5ndWFnZT5FbmdsaXNoPC9sYW5ndWFnZT48L3JlY29yZD48L0NpdGU+PC9FbmROb3RlPgB=
</w:fldData>
              </w:fldCha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461198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111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5" w:type="dxa"/>
          </w:tcPr>
          <w:p w14:paraId="0A3DFA4E" w14:textId="77777777" w:rsidR="00090C02" w:rsidRPr="00461198" w:rsidRDefault="00090C02" w:rsidP="00AE2E84">
            <w:pPr>
              <w:keepNext/>
              <w:widowControl w:val="0"/>
              <w:tabs>
                <w:tab w:val="left" w:pos="267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A. 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(n=172)</w:t>
            </w:r>
          </w:p>
          <w:p w14:paraId="06B83E35" w14:textId="77777777" w:rsidR="00090C02" w:rsidRPr="00461198" w:rsidRDefault="00090C02" w:rsidP="00AE2E84">
            <w:pPr>
              <w:keepNext/>
              <w:widowControl w:val="0"/>
              <w:tabs>
                <w:tab w:val="left" w:pos="267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B. TDF-FTC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(n=174)</w:t>
            </w:r>
          </w:p>
          <w:p w14:paraId="65372FBF" w14:textId="77777777" w:rsidR="00090C02" w:rsidRPr="00461198" w:rsidRDefault="00090C02" w:rsidP="00AE2E84">
            <w:pPr>
              <w:keepNext/>
              <w:widowControl w:val="0"/>
              <w:tabs>
                <w:tab w:val="left" w:pos="286"/>
              </w:tabs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hAnsi="Arial" w:cs="Arial"/>
                <w:sz w:val="18"/>
                <w:szCs w:val="18"/>
              </w:rPr>
              <w:t>C. Placebo</w:t>
            </w:r>
            <w:r w:rsidRPr="0046119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hAnsi="Arial" w:cs="Arial"/>
                <w:sz w:val="18"/>
                <w:szCs w:val="18"/>
              </w:rPr>
              <w:t>(n=172)</w:t>
            </w:r>
          </w:p>
        </w:tc>
        <w:tc>
          <w:tcPr>
            <w:tcW w:w="2070" w:type="dxa"/>
          </w:tcPr>
          <w:p w14:paraId="112FB0F2" w14:textId="77777777" w:rsidR="00090C02" w:rsidRPr="00461198" w:rsidRDefault="00090C02" w:rsidP="00AE2E84">
            <w:pPr>
              <w:keepNext/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Marrazzo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2015</w:t>
            </w:r>
          </w:p>
        </w:tc>
        <w:tc>
          <w:tcPr>
            <w:tcW w:w="6030" w:type="dxa"/>
          </w:tcPr>
          <w:p w14:paraId="6DA3DF5F" w14:textId="77777777" w:rsidR="00090C02" w:rsidRPr="00461198" w:rsidRDefault="00090C02" w:rsidP="00AE2E8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significant differences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observed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primary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analysis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comparing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44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mean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percent changed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TH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LS from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baseline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week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48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between</w:t>
            </w:r>
            <w:r w:rsidRPr="00461198">
              <w:rPr>
                <w:rFonts w:ascii="Arial" w:eastAsia="Calibri" w:hAnsi="Arial" w:cs="Arial"/>
                <w:spacing w:val="23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or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TDF-FTC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arms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compared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with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placebo; there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was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also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no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difference</w:t>
            </w:r>
            <w:r w:rsidRPr="00461198">
              <w:rPr>
                <w:rFonts w:ascii="Arial" w:eastAsia="Calibri" w:hAnsi="Arial" w:cs="Arial"/>
                <w:spacing w:val="30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when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active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arms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pooled</w:t>
            </w:r>
          </w:p>
          <w:p w14:paraId="42BD26D7" w14:textId="77777777" w:rsidR="00090C02" w:rsidRPr="00461198" w:rsidRDefault="00090C02" w:rsidP="00AE2E84">
            <w:pPr>
              <w:keepNext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6D87CC29" w14:textId="77777777" w:rsidR="00090C02" w:rsidRPr="00461198" w:rsidRDefault="00090C02" w:rsidP="00AE2E84">
            <w:pPr>
              <w:keepNext/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A 3%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decrease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was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observed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24%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17%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participants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for spine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25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hip,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respectively,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did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not differ significantly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between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active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arms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  <w:p w14:paraId="0DB03ABB" w14:textId="77777777" w:rsidR="00090C02" w:rsidRPr="00461198" w:rsidRDefault="00090C02" w:rsidP="00AE2E84">
            <w:pPr>
              <w:keepNext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3CC9D8E6" w14:textId="77777777" w:rsidR="00090C02" w:rsidRPr="00461198" w:rsidRDefault="00090C02" w:rsidP="00AE2E84">
            <w:pPr>
              <w:keepNext/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z w:val="18"/>
                <w:szCs w:val="18"/>
              </w:rPr>
              <w:t>Outcomes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after discontinuing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active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treatment for 68%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(354/518) of participants:</w:t>
            </w:r>
            <w:r w:rsidRPr="00461198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increases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spine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hip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observed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after stopping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study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medication</w:t>
            </w:r>
            <w:r w:rsidRPr="00461198">
              <w:rPr>
                <w:rFonts w:ascii="Arial" w:eastAsia="Calibri" w:hAnsi="Arial" w:cs="Arial"/>
                <w:spacing w:val="32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were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significantly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greater in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active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arm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participants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placebo: 0.9%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</w:t>
            </w:r>
            <w:r w:rsidRPr="00461198">
              <w:rPr>
                <w:rFonts w:ascii="Arial" w:eastAsia="Calibri" w:hAnsi="Arial" w:cs="Arial"/>
                <w:spacing w:val="20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LS (p=0.007) and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0.7%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TH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(p=0.003);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at 48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weeks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after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active</w:t>
            </w:r>
            <w:r w:rsidRPr="00461198">
              <w:rPr>
                <w:rFonts w:ascii="Arial" w:eastAsia="Calibri" w:hAnsi="Arial" w:cs="Arial"/>
                <w:spacing w:val="30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treatment discontinuation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was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least as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high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as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the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mean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2"/>
                <w:sz w:val="18"/>
                <w:szCs w:val="18"/>
              </w:rPr>
              <w:t>BMD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level</w:t>
            </w:r>
            <w:r w:rsidRPr="00461198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461198">
              <w:rPr>
                <w:rFonts w:ascii="Arial" w:eastAsia="Calibri" w:hAnsi="Arial" w:cs="Arial"/>
                <w:sz w:val="18"/>
                <w:szCs w:val="18"/>
              </w:rPr>
              <w:t>at baseline</w:t>
            </w:r>
          </w:p>
        </w:tc>
        <w:tc>
          <w:tcPr>
            <w:tcW w:w="1890" w:type="dxa"/>
          </w:tcPr>
          <w:p w14:paraId="2692B58A" w14:textId="77777777" w:rsidR="00090C02" w:rsidRPr="00461198" w:rsidRDefault="00090C02" w:rsidP="00AE2E84">
            <w:pPr>
              <w:keepNext/>
              <w:widowControl w:val="0"/>
              <w:rPr>
                <w:rFonts w:ascii="Arial" w:eastAsia="Calibri" w:hAnsi="Arial" w:cs="Arial"/>
                <w:spacing w:val="-1"/>
                <w:sz w:val="18"/>
                <w:szCs w:val="18"/>
              </w:rPr>
            </w:pPr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Same as </w:t>
            </w:r>
            <w:proofErr w:type="spellStart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>Marrazzo</w:t>
            </w:r>
            <w:proofErr w:type="spellEnd"/>
            <w:r w:rsidRPr="00461198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2015</w:t>
            </w:r>
          </w:p>
        </w:tc>
      </w:tr>
    </w:tbl>
    <w:p w14:paraId="549A867B" w14:textId="03EE124C" w:rsidR="003A7CAF" w:rsidRPr="003379DE" w:rsidRDefault="00982F96" w:rsidP="00682CA9">
      <w:pPr>
        <w:ind w:left="90"/>
        <w:rPr>
          <w:sz w:val="18"/>
          <w:szCs w:val="18"/>
        </w:rPr>
      </w:pPr>
      <w:r>
        <w:rPr>
          <w:sz w:val="18"/>
          <w:szCs w:val="18"/>
        </w:rPr>
        <w:t>*</w:t>
      </w:r>
      <w:r w:rsidR="003A7CAF" w:rsidRPr="003379DE">
        <w:rPr>
          <w:sz w:val="18"/>
          <w:szCs w:val="18"/>
        </w:rPr>
        <w:t>Main study publication.</w:t>
      </w:r>
    </w:p>
    <w:p w14:paraId="3A49062A" w14:textId="77777777" w:rsidR="00C3052D" w:rsidRDefault="00C3052D" w:rsidP="00682CA9">
      <w:pPr>
        <w:ind w:left="90"/>
        <w:rPr>
          <w:b/>
          <w:sz w:val="18"/>
          <w:szCs w:val="18"/>
        </w:rPr>
      </w:pPr>
    </w:p>
    <w:p w14:paraId="553A940D" w14:textId="3870194B" w:rsidR="007C6722" w:rsidRPr="0039044A" w:rsidRDefault="007C6722" w:rsidP="00682CA9">
      <w:pPr>
        <w:ind w:left="90"/>
        <w:rPr>
          <w:sz w:val="18"/>
          <w:szCs w:val="18"/>
        </w:rPr>
      </w:pPr>
      <w:r w:rsidRPr="0039044A">
        <w:rPr>
          <w:b/>
          <w:sz w:val="18"/>
          <w:szCs w:val="18"/>
        </w:rPr>
        <w:t>Abbreviations</w:t>
      </w:r>
      <w:r w:rsidRPr="0039044A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3MV=Many Men, Many Voices; </w:t>
      </w:r>
      <w:r w:rsidRPr="005B5488">
        <w:rPr>
          <w:sz w:val="18"/>
          <w:szCs w:val="18"/>
        </w:rPr>
        <w:t>ADAPT/HPTN=Alternative Dosing to Augment Pre-</w:t>
      </w:r>
      <w:r w:rsidR="004618E9" w:rsidRPr="005B5488">
        <w:rPr>
          <w:sz w:val="18"/>
          <w:szCs w:val="18"/>
        </w:rPr>
        <w:t xml:space="preserve">Exposure Prophylaxis Pill </w:t>
      </w:r>
      <w:r w:rsidRPr="005B5488">
        <w:rPr>
          <w:sz w:val="18"/>
          <w:szCs w:val="18"/>
        </w:rPr>
        <w:t>Taking/HIV Prevention Trials Network</w:t>
      </w:r>
      <w:r>
        <w:rPr>
          <w:sz w:val="18"/>
          <w:szCs w:val="18"/>
        </w:rPr>
        <w:t xml:space="preserve">; </w:t>
      </w:r>
      <w:r w:rsidRPr="00D95BAA">
        <w:rPr>
          <w:sz w:val="18"/>
          <w:szCs w:val="18"/>
        </w:rPr>
        <w:t xml:space="preserve">ALT=alanine aminotransferase; </w:t>
      </w:r>
      <w:proofErr w:type="spellStart"/>
      <w:r w:rsidRPr="00816859">
        <w:rPr>
          <w:sz w:val="18"/>
          <w:szCs w:val="18"/>
        </w:rPr>
        <w:t>aOR</w:t>
      </w:r>
      <w:proofErr w:type="spellEnd"/>
      <w:r w:rsidRPr="00816859">
        <w:rPr>
          <w:sz w:val="18"/>
          <w:szCs w:val="18"/>
        </w:rPr>
        <w:t>=adjusted odds ratio;</w:t>
      </w:r>
      <w:r w:rsidRPr="000B7464">
        <w:rPr>
          <w:sz w:val="18"/>
          <w:szCs w:val="18"/>
        </w:rPr>
        <w:t xml:space="preserve"> </w:t>
      </w:r>
      <w:r w:rsidR="00E13386">
        <w:rPr>
          <w:sz w:val="18"/>
          <w:szCs w:val="18"/>
        </w:rPr>
        <w:t xml:space="preserve">ART=antiretroviral therapy; </w:t>
      </w:r>
      <w:r w:rsidRPr="000B7464">
        <w:rPr>
          <w:sz w:val="18"/>
          <w:szCs w:val="18"/>
        </w:rPr>
        <w:t xml:space="preserve">AST=aspartate aminotransferase; </w:t>
      </w:r>
      <w:r w:rsidRPr="00765237">
        <w:rPr>
          <w:sz w:val="18"/>
          <w:szCs w:val="18"/>
        </w:rPr>
        <w:t xml:space="preserve">BMD=bone mineral density; </w:t>
      </w:r>
      <w:r w:rsidRPr="006F44AA">
        <w:rPr>
          <w:sz w:val="18"/>
          <w:szCs w:val="18"/>
        </w:rPr>
        <w:t xml:space="preserve">CDC=Centers for Disease Control and Prevention; </w:t>
      </w:r>
      <w:r w:rsidRPr="008838E6">
        <w:rPr>
          <w:sz w:val="18"/>
          <w:szCs w:val="18"/>
        </w:rPr>
        <w:t xml:space="preserve">CI=confidence interval; </w:t>
      </w:r>
      <w:r w:rsidRPr="00D40087">
        <w:rPr>
          <w:sz w:val="18"/>
          <w:szCs w:val="18"/>
        </w:rPr>
        <w:t xml:space="preserve">DEXA=dual energy X-ray absorptiometry; </w:t>
      </w:r>
      <w:proofErr w:type="spellStart"/>
      <w:r w:rsidRPr="00232732">
        <w:rPr>
          <w:sz w:val="18"/>
          <w:szCs w:val="18"/>
        </w:rPr>
        <w:t>eGFR</w:t>
      </w:r>
      <w:proofErr w:type="spellEnd"/>
      <w:r w:rsidRPr="00232732">
        <w:rPr>
          <w:sz w:val="18"/>
          <w:szCs w:val="18"/>
        </w:rPr>
        <w:t>=estimated glomerular filtration rate</w:t>
      </w:r>
      <w:r w:rsidRPr="00A86FEE">
        <w:rPr>
          <w:sz w:val="18"/>
          <w:szCs w:val="18"/>
        </w:rPr>
        <w:t xml:space="preserve">; ELISPOT=Enzyme-Linked </w:t>
      </w:r>
      <w:proofErr w:type="spellStart"/>
      <w:r w:rsidRPr="00A86FEE">
        <w:rPr>
          <w:sz w:val="18"/>
          <w:szCs w:val="18"/>
        </w:rPr>
        <w:t>ImmunoSpot</w:t>
      </w:r>
      <w:proofErr w:type="spellEnd"/>
      <w:r w:rsidRPr="00A86FEE">
        <w:rPr>
          <w:sz w:val="18"/>
          <w:szCs w:val="18"/>
        </w:rPr>
        <w:t xml:space="preserve"> assay; </w:t>
      </w:r>
      <w:proofErr w:type="spellStart"/>
      <w:r w:rsidRPr="00252705">
        <w:rPr>
          <w:sz w:val="18"/>
          <w:szCs w:val="18"/>
        </w:rPr>
        <w:t>Env</w:t>
      </w:r>
      <w:proofErr w:type="spellEnd"/>
      <w:r w:rsidRPr="00252705">
        <w:rPr>
          <w:sz w:val="18"/>
          <w:szCs w:val="18"/>
        </w:rPr>
        <w:t>=</w:t>
      </w:r>
      <w:proofErr w:type="spellStart"/>
      <w:r w:rsidRPr="00252705">
        <w:rPr>
          <w:sz w:val="18"/>
          <w:szCs w:val="18"/>
        </w:rPr>
        <w:t>Env</w:t>
      </w:r>
      <w:proofErr w:type="spellEnd"/>
      <w:r w:rsidRPr="00252705">
        <w:rPr>
          <w:sz w:val="18"/>
          <w:szCs w:val="18"/>
        </w:rPr>
        <w:t xml:space="preserve"> peptide pool; </w:t>
      </w:r>
      <w:r w:rsidRPr="001431F2">
        <w:rPr>
          <w:sz w:val="18"/>
          <w:szCs w:val="18"/>
        </w:rPr>
        <w:t>FEM-</w:t>
      </w:r>
      <w:proofErr w:type="spellStart"/>
      <w:r w:rsidRPr="001431F2">
        <w:rPr>
          <w:sz w:val="18"/>
          <w:szCs w:val="18"/>
        </w:rPr>
        <w:t>PrEP</w:t>
      </w:r>
      <w:proofErr w:type="spellEnd"/>
      <w:r w:rsidRPr="001431F2">
        <w:rPr>
          <w:sz w:val="18"/>
          <w:szCs w:val="18"/>
        </w:rPr>
        <w:t>=</w:t>
      </w:r>
      <w:r w:rsidR="004618E9" w:rsidRPr="001431F2">
        <w:rPr>
          <w:sz w:val="18"/>
          <w:szCs w:val="18"/>
        </w:rPr>
        <w:t>Pre-</w:t>
      </w:r>
      <w:r w:rsidRPr="001431F2">
        <w:rPr>
          <w:sz w:val="18"/>
          <w:szCs w:val="18"/>
        </w:rPr>
        <w:t xml:space="preserve">Exposure Prophylaxis </w:t>
      </w:r>
      <w:r w:rsidR="004618E9" w:rsidRPr="001431F2">
        <w:rPr>
          <w:sz w:val="18"/>
          <w:szCs w:val="18"/>
        </w:rPr>
        <w:t xml:space="preserve">Trial </w:t>
      </w:r>
      <w:r w:rsidRPr="001431F2">
        <w:rPr>
          <w:sz w:val="18"/>
          <w:szCs w:val="18"/>
        </w:rPr>
        <w:t xml:space="preserve">for HIV </w:t>
      </w:r>
      <w:r w:rsidR="004618E9" w:rsidRPr="001431F2">
        <w:rPr>
          <w:sz w:val="18"/>
          <w:szCs w:val="18"/>
        </w:rPr>
        <w:t xml:space="preserve">Prevention Among </w:t>
      </w:r>
      <w:r w:rsidRPr="001431F2">
        <w:rPr>
          <w:sz w:val="18"/>
          <w:szCs w:val="18"/>
        </w:rPr>
        <w:t xml:space="preserve">African </w:t>
      </w:r>
      <w:r w:rsidR="004618E9" w:rsidRPr="001431F2">
        <w:rPr>
          <w:sz w:val="18"/>
          <w:szCs w:val="18"/>
        </w:rPr>
        <w:t>Women</w:t>
      </w:r>
      <w:r w:rsidRPr="00423DB4">
        <w:rPr>
          <w:sz w:val="18"/>
          <w:szCs w:val="18"/>
        </w:rPr>
        <w:t>;</w:t>
      </w:r>
      <w:r w:rsidRPr="002B77F4">
        <w:rPr>
          <w:sz w:val="18"/>
          <w:szCs w:val="18"/>
        </w:rPr>
        <w:t xml:space="preserve"> FTC=</w:t>
      </w:r>
      <w:proofErr w:type="spellStart"/>
      <w:r w:rsidRPr="002B77F4">
        <w:rPr>
          <w:sz w:val="18"/>
          <w:szCs w:val="18"/>
        </w:rPr>
        <w:t>emtricitabine</w:t>
      </w:r>
      <w:proofErr w:type="spellEnd"/>
      <w:r w:rsidRPr="002B77F4">
        <w:rPr>
          <w:sz w:val="18"/>
          <w:szCs w:val="18"/>
        </w:rPr>
        <w:t xml:space="preserve">; </w:t>
      </w:r>
      <w:r w:rsidRPr="00E108FC">
        <w:rPr>
          <w:sz w:val="18"/>
          <w:szCs w:val="18"/>
        </w:rPr>
        <w:t xml:space="preserve">GFR=glomerular filtration rate; </w:t>
      </w:r>
      <w:r w:rsidRPr="00A227A8">
        <w:rPr>
          <w:sz w:val="18"/>
          <w:szCs w:val="18"/>
        </w:rPr>
        <w:t xml:space="preserve">GI=gastrointestinal; </w:t>
      </w:r>
      <w:r w:rsidRPr="00446622">
        <w:rPr>
          <w:sz w:val="18"/>
          <w:szCs w:val="18"/>
        </w:rPr>
        <w:t>HBV=hepatitis B</w:t>
      </w:r>
      <w:r w:rsidR="004618E9">
        <w:rPr>
          <w:sz w:val="18"/>
          <w:szCs w:val="18"/>
        </w:rPr>
        <w:t xml:space="preserve"> virus</w:t>
      </w:r>
      <w:r w:rsidRPr="00446622">
        <w:rPr>
          <w:sz w:val="18"/>
          <w:szCs w:val="18"/>
        </w:rPr>
        <w:t>;</w:t>
      </w:r>
      <w:r w:rsidR="000141BE">
        <w:rPr>
          <w:sz w:val="18"/>
          <w:szCs w:val="18"/>
        </w:rPr>
        <w:t xml:space="preserve"> HCV=hepatitis C</w:t>
      </w:r>
      <w:r w:rsidR="004618E9">
        <w:rPr>
          <w:sz w:val="18"/>
          <w:szCs w:val="18"/>
        </w:rPr>
        <w:t xml:space="preserve"> virus</w:t>
      </w:r>
      <w:r w:rsidR="000141BE">
        <w:rPr>
          <w:sz w:val="18"/>
          <w:szCs w:val="18"/>
        </w:rPr>
        <w:t>;</w:t>
      </w:r>
      <w:r w:rsidRPr="00446622">
        <w:rPr>
          <w:sz w:val="18"/>
          <w:szCs w:val="18"/>
        </w:rPr>
        <w:t xml:space="preserve"> </w:t>
      </w:r>
      <w:r w:rsidRPr="003E2131">
        <w:rPr>
          <w:sz w:val="18"/>
          <w:szCs w:val="18"/>
        </w:rPr>
        <w:t>HR=hazard ratio;</w:t>
      </w:r>
      <w:r w:rsidRPr="00423DB4">
        <w:rPr>
          <w:sz w:val="18"/>
          <w:szCs w:val="18"/>
        </w:rPr>
        <w:t xml:space="preserve"> </w:t>
      </w:r>
      <w:r w:rsidRPr="00446622">
        <w:rPr>
          <w:sz w:val="18"/>
          <w:szCs w:val="18"/>
        </w:rPr>
        <w:t xml:space="preserve">HSV=herpes simplex virus; </w:t>
      </w:r>
      <w:r w:rsidRPr="00700BED">
        <w:rPr>
          <w:sz w:val="18"/>
          <w:szCs w:val="18"/>
        </w:rPr>
        <w:t>IAVI=International AIDS Vaccine Initiative</w:t>
      </w:r>
      <w:r>
        <w:rPr>
          <w:sz w:val="18"/>
          <w:szCs w:val="18"/>
        </w:rPr>
        <w:t>;</w:t>
      </w:r>
      <w:r w:rsidRPr="00446622">
        <w:rPr>
          <w:sz w:val="18"/>
          <w:szCs w:val="18"/>
        </w:rPr>
        <w:t xml:space="preserve"> </w:t>
      </w:r>
      <w:r w:rsidRPr="00B13ABE">
        <w:rPr>
          <w:sz w:val="18"/>
          <w:szCs w:val="18"/>
        </w:rPr>
        <w:t>IFN-y=interferon gamma;</w:t>
      </w:r>
      <w:r w:rsidRPr="002C3A40">
        <w:rPr>
          <w:sz w:val="18"/>
          <w:szCs w:val="18"/>
        </w:rPr>
        <w:t xml:space="preserve"> IPERGAY=Intervention </w:t>
      </w:r>
      <w:proofErr w:type="spellStart"/>
      <w:r w:rsidRPr="002C3A40">
        <w:rPr>
          <w:sz w:val="18"/>
          <w:szCs w:val="18"/>
        </w:rPr>
        <w:t>Préventive</w:t>
      </w:r>
      <w:proofErr w:type="spellEnd"/>
      <w:r w:rsidRPr="002C3A40">
        <w:rPr>
          <w:sz w:val="18"/>
          <w:szCs w:val="18"/>
        </w:rPr>
        <w:t xml:space="preserve"> de </w:t>
      </w:r>
      <w:proofErr w:type="spellStart"/>
      <w:r w:rsidRPr="002C3A40">
        <w:rPr>
          <w:sz w:val="18"/>
          <w:szCs w:val="18"/>
        </w:rPr>
        <w:t>l’Exposition</w:t>
      </w:r>
      <w:proofErr w:type="spellEnd"/>
      <w:r w:rsidRPr="002C3A40">
        <w:rPr>
          <w:sz w:val="18"/>
          <w:szCs w:val="18"/>
        </w:rPr>
        <w:t xml:space="preserve"> aux </w:t>
      </w:r>
      <w:proofErr w:type="spellStart"/>
      <w:r w:rsidRPr="002C3A40">
        <w:rPr>
          <w:sz w:val="18"/>
          <w:szCs w:val="18"/>
        </w:rPr>
        <w:t>Risques</w:t>
      </w:r>
      <w:proofErr w:type="spellEnd"/>
      <w:r w:rsidRPr="002C3A40">
        <w:rPr>
          <w:sz w:val="18"/>
          <w:szCs w:val="18"/>
        </w:rPr>
        <w:t xml:space="preserve"> </w:t>
      </w:r>
      <w:r w:rsidR="004618E9" w:rsidRPr="002C3A40">
        <w:rPr>
          <w:sz w:val="18"/>
          <w:szCs w:val="18"/>
        </w:rPr>
        <w:t>Avec</w:t>
      </w:r>
      <w:r w:rsidRPr="002C3A40">
        <w:rPr>
          <w:sz w:val="18"/>
          <w:szCs w:val="18"/>
        </w:rPr>
        <w:t xml:space="preserve"> et </w:t>
      </w:r>
      <w:r w:rsidR="004618E9" w:rsidRPr="002C3A40">
        <w:rPr>
          <w:sz w:val="18"/>
          <w:szCs w:val="18"/>
        </w:rPr>
        <w:t>Pour</w:t>
      </w:r>
      <w:r w:rsidRPr="002C3A40">
        <w:rPr>
          <w:sz w:val="18"/>
          <w:szCs w:val="18"/>
        </w:rPr>
        <w:t xml:space="preserve"> les GAYs;</w:t>
      </w:r>
      <w:r>
        <w:rPr>
          <w:sz w:val="18"/>
          <w:szCs w:val="18"/>
        </w:rPr>
        <w:t xml:space="preserve"> </w:t>
      </w:r>
      <w:proofErr w:type="spellStart"/>
      <w:r w:rsidRPr="006F30DA">
        <w:rPr>
          <w:sz w:val="18"/>
          <w:szCs w:val="18"/>
        </w:rPr>
        <w:t>iPrEx</w:t>
      </w:r>
      <w:proofErr w:type="spellEnd"/>
      <w:r w:rsidRPr="006F30DA">
        <w:rPr>
          <w:sz w:val="18"/>
          <w:szCs w:val="18"/>
        </w:rPr>
        <w:t xml:space="preserve">=Pre-Exposure Prophylaxis Initiative; </w:t>
      </w:r>
      <w:r w:rsidRPr="00B63FDE">
        <w:rPr>
          <w:sz w:val="18"/>
          <w:szCs w:val="18"/>
        </w:rPr>
        <w:t xml:space="preserve">IQR=interquartile range; </w:t>
      </w:r>
      <w:r w:rsidRPr="00AE1042">
        <w:rPr>
          <w:sz w:val="18"/>
          <w:szCs w:val="18"/>
        </w:rPr>
        <w:t xml:space="preserve">ISCD=International Society for Clinical </w:t>
      </w:r>
      <w:proofErr w:type="spellStart"/>
      <w:r w:rsidRPr="00AE1042">
        <w:rPr>
          <w:sz w:val="18"/>
          <w:szCs w:val="18"/>
        </w:rPr>
        <w:t>Densiometry</w:t>
      </w:r>
      <w:proofErr w:type="spellEnd"/>
      <w:r w:rsidRPr="00AE1042">
        <w:rPr>
          <w:sz w:val="18"/>
          <w:szCs w:val="18"/>
        </w:rPr>
        <w:t xml:space="preserve">; </w:t>
      </w:r>
      <w:r w:rsidRPr="00B60175">
        <w:rPr>
          <w:sz w:val="18"/>
          <w:szCs w:val="18"/>
        </w:rPr>
        <w:t xml:space="preserve">L2=second lumbar vertebra; L4=fourth lumbar vertebra; </w:t>
      </w:r>
      <w:r w:rsidRPr="00165C87">
        <w:rPr>
          <w:sz w:val="18"/>
          <w:szCs w:val="18"/>
        </w:rPr>
        <w:t xml:space="preserve">LS=lumbosacral spine; </w:t>
      </w:r>
      <w:r w:rsidRPr="009D61F4">
        <w:rPr>
          <w:sz w:val="18"/>
          <w:szCs w:val="18"/>
        </w:rPr>
        <w:t xml:space="preserve">NA=not applicable; </w:t>
      </w:r>
      <w:r>
        <w:rPr>
          <w:sz w:val="18"/>
          <w:szCs w:val="18"/>
        </w:rPr>
        <w:t>NNRTI=</w:t>
      </w:r>
      <w:proofErr w:type="spellStart"/>
      <w:r>
        <w:rPr>
          <w:sz w:val="18"/>
          <w:szCs w:val="18"/>
        </w:rPr>
        <w:t>n</w:t>
      </w:r>
      <w:r w:rsidRPr="003E5E0E">
        <w:rPr>
          <w:sz w:val="18"/>
          <w:szCs w:val="18"/>
        </w:rPr>
        <w:t>onnucleoside</w:t>
      </w:r>
      <w:proofErr w:type="spellEnd"/>
      <w:r w:rsidRPr="003E5E0E">
        <w:rPr>
          <w:sz w:val="18"/>
          <w:szCs w:val="18"/>
        </w:rPr>
        <w:t xml:space="preserve"> r</w:t>
      </w:r>
      <w:r>
        <w:rPr>
          <w:sz w:val="18"/>
          <w:szCs w:val="18"/>
        </w:rPr>
        <w:t xml:space="preserve">everse transcriptase inhibitor; </w:t>
      </w:r>
      <w:r w:rsidRPr="00765237">
        <w:rPr>
          <w:sz w:val="18"/>
          <w:szCs w:val="18"/>
        </w:rPr>
        <w:t xml:space="preserve">NNT=number needed to treat; </w:t>
      </w:r>
      <w:r w:rsidRPr="008D29EF">
        <w:rPr>
          <w:sz w:val="18"/>
          <w:szCs w:val="18"/>
        </w:rPr>
        <w:t xml:space="preserve">NR=not reported; </w:t>
      </w:r>
      <w:r w:rsidRPr="008838E6">
        <w:rPr>
          <w:sz w:val="18"/>
          <w:szCs w:val="18"/>
        </w:rPr>
        <w:t xml:space="preserve">OR=odds ratio; </w:t>
      </w:r>
      <w:proofErr w:type="spellStart"/>
      <w:r w:rsidRPr="00AE1042">
        <w:rPr>
          <w:sz w:val="18"/>
          <w:szCs w:val="18"/>
        </w:rPr>
        <w:t>PrEP</w:t>
      </w:r>
      <w:proofErr w:type="spellEnd"/>
      <w:r w:rsidRPr="00AE1042">
        <w:rPr>
          <w:sz w:val="18"/>
          <w:szCs w:val="18"/>
        </w:rPr>
        <w:t>=pre-exposure prophylaxis;</w:t>
      </w:r>
      <w:r w:rsidRPr="00C87C0C">
        <w:t xml:space="preserve"> </w:t>
      </w:r>
      <w:r w:rsidRPr="00C87C0C">
        <w:rPr>
          <w:sz w:val="18"/>
          <w:szCs w:val="18"/>
        </w:rPr>
        <w:t>PROUD=</w:t>
      </w:r>
      <w:r w:rsidR="004618E9" w:rsidRPr="00C87C0C">
        <w:rPr>
          <w:sz w:val="18"/>
          <w:szCs w:val="18"/>
        </w:rPr>
        <w:t xml:space="preserve">Pre-Exposure </w:t>
      </w:r>
      <w:r w:rsidRPr="00C87C0C">
        <w:rPr>
          <w:sz w:val="18"/>
          <w:szCs w:val="18"/>
        </w:rPr>
        <w:t xml:space="preserve">Option for </w:t>
      </w:r>
      <w:r w:rsidR="004618E9" w:rsidRPr="00C87C0C">
        <w:rPr>
          <w:sz w:val="18"/>
          <w:szCs w:val="18"/>
        </w:rPr>
        <w:t>Reducin</w:t>
      </w:r>
      <w:r w:rsidRPr="00C87C0C">
        <w:rPr>
          <w:sz w:val="18"/>
          <w:szCs w:val="18"/>
        </w:rPr>
        <w:t>g HIV in the UK</w:t>
      </w:r>
      <w:r w:rsidR="004618E9" w:rsidRPr="00C87C0C">
        <w:rPr>
          <w:sz w:val="18"/>
          <w:szCs w:val="18"/>
        </w:rPr>
        <w:t xml:space="preserve">: Immediate </w:t>
      </w:r>
      <w:r w:rsidRPr="00C87C0C">
        <w:rPr>
          <w:sz w:val="18"/>
          <w:szCs w:val="18"/>
        </w:rPr>
        <w:t>or Deferred</w:t>
      </w:r>
      <w:r>
        <w:rPr>
          <w:sz w:val="18"/>
          <w:szCs w:val="18"/>
        </w:rPr>
        <w:t>;</w:t>
      </w:r>
      <w:r w:rsidRPr="00020FC4">
        <w:rPr>
          <w:sz w:val="18"/>
          <w:szCs w:val="18"/>
        </w:rPr>
        <w:t xml:space="preserve"> RNA=ribonucleic acid; </w:t>
      </w:r>
      <w:r w:rsidRPr="001A2143">
        <w:rPr>
          <w:sz w:val="18"/>
          <w:szCs w:val="18"/>
        </w:rPr>
        <w:t>RR=relative risk;</w:t>
      </w:r>
      <w:r>
        <w:rPr>
          <w:sz w:val="18"/>
          <w:szCs w:val="18"/>
        </w:rPr>
        <w:t xml:space="preserve"> RT=retention time;</w:t>
      </w:r>
      <w:r w:rsidRPr="001A2143">
        <w:rPr>
          <w:sz w:val="18"/>
          <w:szCs w:val="18"/>
        </w:rPr>
        <w:t xml:space="preserve"> </w:t>
      </w:r>
      <w:r w:rsidRPr="00A35518">
        <w:rPr>
          <w:sz w:val="18"/>
          <w:szCs w:val="18"/>
        </w:rPr>
        <w:t>STI=sexually transmitted infection;</w:t>
      </w:r>
      <w:r w:rsidRPr="00A243DD">
        <w:rPr>
          <w:sz w:val="18"/>
          <w:szCs w:val="18"/>
        </w:rPr>
        <w:t xml:space="preserve"> </w:t>
      </w:r>
      <w:r w:rsidRPr="00D56B73">
        <w:rPr>
          <w:sz w:val="18"/>
          <w:szCs w:val="18"/>
        </w:rPr>
        <w:t>TDF=</w:t>
      </w:r>
      <w:proofErr w:type="spellStart"/>
      <w:r w:rsidRPr="00D56B73">
        <w:rPr>
          <w:sz w:val="18"/>
          <w:szCs w:val="18"/>
        </w:rPr>
        <w:t>tenofovir</w:t>
      </w:r>
      <w:proofErr w:type="spellEnd"/>
      <w:r w:rsidRPr="00D56B73">
        <w:rPr>
          <w:sz w:val="18"/>
          <w:szCs w:val="18"/>
        </w:rPr>
        <w:t xml:space="preserve"> </w:t>
      </w:r>
      <w:proofErr w:type="spellStart"/>
      <w:r w:rsidRPr="00D56B73">
        <w:rPr>
          <w:sz w:val="18"/>
          <w:szCs w:val="18"/>
        </w:rPr>
        <w:t>disoproxil</w:t>
      </w:r>
      <w:proofErr w:type="spellEnd"/>
      <w:r w:rsidRPr="00D56B73">
        <w:rPr>
          <w:sz w:val="18"/>
          <w:szCs w:val="18"/>
        </w:rPr>
        <w:t xml:space="preserve"> </w:t>
      </w:r>
      <w:proofErr w:type="spellStart"/>
      <w:r w:rsidRPr="00D56B73">
        <w:rPr>
          <w:sz w:val="18"/>
          <w:szCs w:val="18"/>
        </w:rPr>
        <w:t>fumarate</w:t>
      </w:r>
      <w:proofErr w:type="spellEnd"/>
      <w:r w:rsidRPr="00D56B73">
        <w:rPr>
          <w:sz w:val="18"/>
          <w:szCs w:val="18"/>
        </w:rPr>
        <w:t xml:space="preserve">; </w:t>
      </w:r>
      <w:r w:rsidRPr="003F7C89">
        <w:rPr>
          <w:sz w:val="18"/>
          <w:szCs w:val="18"/>
        </w:rPr>
        <w:t>TDF2=</w:t>
      </w:r>
      <w:proofErr w:type="spellStart"/>
      <w:r w:rsidRPr="003F7C89">
        <w:rPr>
          <w:sz w:val="18"/>
          <w:szCs w:val="18"/>
        </w:rPr>
        <w:t>Tenofov</w:t>
      </w:r>
      <w:r>
        <w:rPr>
          <w:sz w:val="18"/>
          <w:szCs w:val="18"/>
        </w:rPr>
        <w:t>ir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Disoproxil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Fumarate</w:t>
      </w:r>
      <w:proofErr w:type="spellEnd"/>
      <w:r>
        <w:rPr>
          <w:sz w:val="18"/>
          <w:szCs w:val="18"/>
        </w:rPr>
        <w:t xml:space="preserve"> 2 </w:t>
      </w:r>
      <w:r w:rsidR="004618E9">
        <w:rPr>
          <w:sz w:val="18"/>
          <w:szCs w:val="18"/>
        </w:rPr>
        <w:t>Study</w:t>
      </w:r>
      <w:r>
        <w:rPr>
          <w:sz w:val="18"/>
          <w:szCs w:val="18"/>
        </w:rPr>
        <w:t>;</w:t>
      </w:r>
      <w:r w:rsidRPr="00D46FC6">
        <w:rPr>
          <w:sz w:val="18"/>
          <w:szCs w:val="18"/>
        </w:rPr>
        <w:t xml:space="preserve"> </w:t>
      </w:r>
      <w:r w:rsidR="0009031B">
        <w:rPr>
          <w:sz w:val="18"/>
          <w:szCs w:val="18"/>
        </w:rPr>
        <w:t>TFV=</w:t>
      </w:r>
      <w:proofErr w:type="spellStart"/>
      <w:r w:rsidR="0009031B">
        <w:rPr>
          <w:sz w:val="18"/>
          <w:szCs w:val="18"/>
        </w:rPr>
        <w:t>tenofovir</w:t>
      </w:r>
      <w:proofErr w:type="spellEnd"/>
      <w:r w:rsidR="0009031B">
        <w:rPr>
          <w:sz w:val="18"/>
          <w:szCs w:val="18"/>
        </w:rPr>
        <w:t>;</w:t>
      </w:r>
      <w:r w:rsidRPr="00165C87">
        <w:rPr>
          <w:sz w:val="18"/>
          <w:szCs w:val="18"/>
        </w:rPr>
        <w:t xml:space="preserve"> TH=thoracic vertebra; </w:t>
      </w:r>
      <w:r w:rsidRPr="00027C57">
        <w:rPr>
          <w:sz w:val="18"/>
          <w:szCs w:val="18"/>
        </w:rPr>
        <w:t>VOICE=Vaginal and Oral Intervention</w:t>
      </w:r>
      <w:r>
        <w:rPr>
          <w:sz w:val="18"/>
          <w:szCs w:val="18"/>
        </w:rPr>
        <w:t xml:space="preserve">s to Control the Epidemic; </w:t>
      </w:r>
      <w:r w:rsidRPr="00C70D81">
        <w:rPr>
          <w:sz w:val="18"/>
          <w:szCs w:val="18"/>
        </w:rPr>
        <w:t>WHO=World Health Organization.</w:t>
      </w:r>
      <w:bookmarkStart w:id="0" w:name="_GoBack"/>
      <w:bookmarkEnd w:id="0"/>
    </w:p>
    <w:sectPr w:rsidR="007C6722" w:rsidRPr="0039044A" w:rsidSect="002324F4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5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C5084" w14:textId="77777777" w:rsidR="007A35DF" w:rsidRDefault="007A35DF">
      <w:r>
        <w:separator/>
      </w:r>
    </w:p>
  </w:endnote>
  <w:endnote w:type="continuationSeparator" w:id="0">
    <w:p w14:paraId="5B02100D" w14:textId="77777777" w:rsidR="007A35DF" w:rsidRDefault="007A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Helvetica Neue">
    <w:panose1 w:val="00000000000000000000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5824E" w14:textId="77777777" w:rsidR="0020250F" w:rsidRPr="00032CD2" w:rsidRDefault="0020250F" w:rsidP="0020250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Pre-Exposure Prophylaxis for HIV Prevention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365AD8">
      <w:rPr>
        <w:rFonts w:ascii="Arial" w:hAnsi="Arial" w:cs="Arial"/>
        <w:sz w:val="16"/>
        <w:szCs w:val="16"/>
      </w:rPr>
      <w:fldChar w:fldCharType="begin"/>
    </w:r>
    <w:r w:rsidRPr="00365AD8">
      <w:rPr>
        <w:rFonts w:ascii="Arial" w:hAnsi="Arial" w:cs="Arial"/>
        <w:sz w:val="16"/>
        <w:szCs w:val="16"/>
      </w:rPr>
      <w:instrText xml:space="preserve"> PAGE   \* MERGEFORMAT </w:instrText>
    </w:r>
    <w:r w:rsidRPr="00365AD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169</w:t>
    </w:r>
    <w:r w:rsidRPr="00365AD8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Pacific Northwest EPC</w:t>
    </w:r>
  </w:p>
  <w:p w14:paraId="094CE6C9" w14:textId="77777777" w:rsidR="00056F02" w:rsidRDefault="00056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AA950" w14:textId="77777777" w:rsidR="007A35DF" w:rsidRDefault="007A35DF">
      <w:r>
        <w:separator/>
      </w:r>
    </w:p>
  </w:footnote>
  <w:footnote w:type="continuationSeparator" w:id="0">
    <w:p w14:paraId="6CF190C4" w14:textId="77777777" w:rsidR="007A35DF" w:rsidRDefault="007A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A0A81" w14:textId="77777777" w:rsidR="00056F02" w:rsidRPr="003D3EDA" w:rsidRDefault="00056F02" w:rsidP="00056F02">
    <w:pPr>
      <w:pStyle w:val="Header"/>
    </w:pPr>
    <w:r w:rsidRPr="003D3EDA">
      <w:rPr>
        <w:rFonts w:ascii="Arial" w:hAnsi="Arial" w:cs="Arial"/>
        <w:b/>
        <w:spacing w:val="-2"/>
        <w:sz w:val="20"/>
        <w:szCs w:val="20"/>
      </w:rPr>
      <w:t>Appendix B</w:t>
    </w:r>
    <w:r>
      <w:rPr>
        <w:rFonts w:ascii="Arial" w:hAnsi="Arial" w:cs="Arial"/>
        <w:b/>
        <w:spacing w:val="-2"/>
        <w:sz w:val="20"/>
        <w:szCs w:val="20"/>
      </w:rPr>
      <w:t xml:space="preserve"> Table 2</w:t>
    </w:r>
    <w:r w:rsidRPr="003D3EDA">
      <w:rPr>
        <w:rFonts w:ascii="Arial" w:hAnsi="Arial" w:cs="Arial"/>
        <w:b/>
        <w:spacing w:val="-2"/>
        <w:sz w:val="20"/>
        <w:szCs w:val="20"/>
      </w:rPr>
      <w:t>. HIV Pre-Exposure Prophylaxis Randomized</w:t>
    </w:r>
    <w:r>
      <w:rPr>
        <w:rFonts w:ascii="Arial" w:hAnsi="Arial" w:cs="Arial"/>
        <w:b/>
        <w:spacing w:val="-2"/>
        <w:sz w:val="20"/>
        <w:szCs w:val="20"/>
      </w:rPr>
      <w:t>,</w:t>
    </w:r>
    <w:r w:rsidRPr="003D3EDA">
      <w:rPr>
        <w:rFonts w:ascii="Arial" w:hAnsi="Arial" w:cs="Arial"/>
        <w:b/>
        <w:spacing w:val="-2"/>
        <w:sz w:val="20"/>
        <w:szCs w:val="20"/>
      </w:rPr>
      <w:t xml:space="preserve"> Controlled Trials</w:t>
    </w:r>
    <w:r>
      <w:rPr>
        <w:rFonts w:ascii="Arial" w:hAnsi="Arial" w:cs="Arial"/>
        <w:b/>
        <w:spacing w:val="-2"/>
        <w:sz w:val="20"/>
        <w:szCs w:val="20"/>
      </w:rPr>
      <w:t>:</w:t>
    </w:r>
    <w:r w:rsidRPr="003D3EDA">
      <w:rPr>
        <w:rFonts w:ascii="Arial" w:hAnsi="Arial" w:cs="Arial"/>
        <w:b/>
        <w:spacing w:val="-2"/>
        <w:sz w:val="20"/>
        <w:szCs w:val="20"/>
      </w:rPr>
      <w:t xml:space="preserve"> Results</w:t>
    </w:r>
  </w:p>
  <w:p w14:paraId="02ABB37E" w14:textId="1B189287" w:rsidR="007A35DF" w:rsidRPr="00056F02" w:rsidRDefault="007A35DF" w:rsidP="00056F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04D4A72"/>
    <w:multiLevelType w:val="hybridMultilevel"/>
    <w:tmpl w:val="7F184254"/>
    <w:styleLink w:val="ImportedStyle2"/>
    <w:lvl w:ilvl="0" w:tplc="DB68A8A0">
      <w:start w:val="1"/>
      <w:numFmt w:val="bullet"/>
      <w:lvlText w:val="·"/>
      <w:lvlJc w:val="left"/>
      <w:pPr>
        <w:tabs>
          <w:tab w:val="num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9E6E48">
      <w:start w:val="1"/>
      <w:numFmt w:val="bullet"/>
      <w:lvlText w:val="o"/>
      <w:lvlJc w:val="left"/>
      <w:pPr>
        <w:tabs>
          <w:tab w:val="left" w:pos="547"/>
          <w:tab w:val="left" w:pos="1094"/>
          <w:tab w:val="num" w:pos="1440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161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14E76E">
      <w:start w:val="1"/>
      <w:numFmt w:val="bullet"/>
      <w:lvlText w:val="▪"/>
      <w:lvlJc w:val="left"/>
      <w:pPr>
        <w:tabs>
          <w:tab w:val="left" w:pos="547"/>
          <w:tab w:val="left" w:pos="1094"/>
          <w:tab w:val="left" w:pos="1641"/>
          <w:tab w:val="num" w:pos="2160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233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AEF030">
      <w:start w:val="1"/>
      <w:numFmt w:val="bullet"/>
      <w:lvlText w:val="·"/>
      <w:lvlJc w:val="left"/>
      <w:pPr>
        <w:tabs>
          <w:tab w:val="left" w:pos="547"/>
          <w:tab w:val="left" w:pos="1094"/>
          <w:tab w:val="left" w:pos="1641"/>
          <w:tab w:val="left" w:pos="2188"/>
          <w:tab w:val="num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2908" w:hanging="3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6825A6">
      <w:start w:val="1"/>
      <w:numFmt w:val="bullet"/>
      <w:lvlText w:val="o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num" w:pos="3600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377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24880A">
      <w:start w:val="1"/>
      <w:numFmt w:val="bullet"/>
      <w:lvlText w:val="▪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num" w:pos="4320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449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34F7E2">
      <w:start w:val="1"/>
      <w:numFmt w:val="bullet"/>
      <w:lvlText w:val="·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num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5096" w:hanging="4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5ACBCC">
      <w:start w:val="1"/>
      <w:numFmt w:val="bullet"/>
      <w:lvlText w:val="o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num" w:pos="576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593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207674">
      <w:start w:val="1"/>
      <w:numFmt w:val="bullet"/>
      <w:lvlText w:val="▪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num" w:pos="6480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665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F4A45DD"/>
    <w:multiLevelType w:val="hybridMultilevel"/>
    <w:tmpl w:val="0A5A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76F15"/>
    <w:multiLevelType w:val="hybridMultilevel"/>
    <w:tmpl w:val="9E163FE0"/>
    <w:lvl w:ilvl="0" w:tplc="F266D946">
      <w:start w:val="2"/>
      <w:numFmt w:val="decimal"/>
      <w:lvlText w:val="%1."/>
      <w:lvlJc w:val="left"/>
      <w:pPr>
        <w:ind w:left="34" w:hanging="202"/>
      </w:pPr>
      <w:rPr>
        <w:rFonts w:ascii="Arial" w:eastAsia="Arial" w:hAnsi="Arial" w:hint="default"/>
        <w:sz w:val="18"/>
        <w:szCs w:val="18"/>
      </w:rPr>
    </w:lvl>
    <w:lvl w:ilvl="1" w:tplc="D19E53B2">
      <w:start w:val="1"/>
      <w:numFmt w:val="bullet"/>
      <w:lvlText w:val="•"/>
      <w:lvlJc w:val="left"/>
      <w:pPr>
        <w:ind w:left="224" w:hanging="202"/>
      </w:pPr>
      <w:rPr>
        <w:rFonts w:hint="default"/>
      </w:rPr>
    </w:lvl>
    <w:lvl w:ilvl="2" w:tplc="549C575C">
      <w:start w:val="1"/>
      <w:numFmt w:val="bullet"/>
      <w:lvlText w:val="•"/>
      <w:lvlJc w:val="left"/>
      <w:pPr>
        <w:ind w:left="414" w:hanging="202"/>
      </w:pPr>
      <w:rPr>
        <w:rFonts w:hint="default"/>
      </w:rPr>
    </w:lvl>
    <w:lvl w:ilvl="3" w:tplc="014E6680">
      <w:start w:val="1"/>
      <w:numFmt w:val="bullet"/>
      <w:lvlText w:val="•"/>
      <w:lvlJc w:val="left"/>
      <w:pPr>
        <w:ind w:left="603" w:hanging="202"/>
      </w:pPr>
      <w:rPr>
        <w:rFonts w:hint="default"/>
      </w:rPr>
    </w:lvl>
    <w:lvl w:ilvl="4" w:tplc="99503952">
      <w:start w:val="1"/>
      <w:numFmt w:val="bullet"/>
      <w:lvlText w:val="•"/>
      <w:lvlJc w:val="left"/>
      <w:pPr>
        <w:ind w:left="793" w:hanging="202"/>
      </w:pPr>
      <w:rPr>
        <w:rFonts w:hint="default"/>
      </w:rPr>
    </w:lvl>
    <w:lvl w:ilvl="5" w:tplc="55EA5766">
      <w:start w:val="1"/>
      <w:numFmt w:val="bullet"/>
      <w:lvlText w:val="•"/>
      <w:lvlJc w:val="left"/>
      <w:pPr>
        <w:ind w:left="982" w:hanging="202"/>
      </w:pPr>
      <w:rPr>
        <w:rFonts w:hint="default"/>
      </w:rPr>
    </w:lvl>
    <w:lvl w:ilvl="6" w:tplc="4B64C268">
      <w:start w:val="1"/>
      <w:numFmt w:val="bullet"/>
      <w:lvlText w:val="•"/>
      <w:lvlJc w:val="left"/>
      <w:pPr>
        <w:ind w:left="1172" w:hanging="202"/>
      </w:pPr>
      <w:rPr>
        <w:rFonts w:hint="default"/>
      </w:rPr>
    </w:lvl>
    <w:lvl w:ilvl="7" w:tplc="A1747DAE">
      <w:start w:val="1"/>
      <w:numFmt w:val="bullet"/>
      <w:lvlText w:val="•"/>
      <w:lvlJc w:val="left"/>
      <w:pPr>
        <w:ind w:left="1362" w:hanging="202"/>
      </w:pPr>
      <w:rPr>
        <w:rFonts w:hint="default"/>
      </w:rPr>
    </w:lvl>
    <w:lvl w:ilvl="8" w:tplc="120001B0">
      <w:start w:val="1"/>
      <w:numFmt w:val="bullet"/>
      <w:lvlText w:val="•"/>
      <w:lvlJc w:val="left"/>
      <w:pPr>
        <w:ind w:left="1551" w:hanging="202"/>
      </w:pPr>
      <w:rPr>
        <w:rFonts w:hint="default"/>
      </w:rPr>
    </w:lvl>
  </w:abstractNum>
  <w:abstractNum w:abstractNumId="5">
    <w:nsid w:val="20F62563"/>
    <w:multiLevelType w:val="hybridMultilevel"/>
    <w:tmpl w:val="C8AC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65B28"/>
    <w:multiLevelType w:val="hybridMultilevel"/>
    <w:tmpl w:val="72520E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DA0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41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E3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6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25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6E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033949"/>
    <w:multiLevelType w:val="hybridMultilevel"/>
    <w:tmpl w:val="C8865056"/>
    <w:lvl w:ilvl="0" w:tplc="734CB956">
      <w:start w:val="1"/>
      <w:numFmt w:val="upperLetter"/>
      <w:lvlText w:val="%1."/>
      <w:lvlJc w:val="left"/>
      <w:pPr>
        <w:ind w:left="39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98F2FE3E">
      <w:start w:val="1"/>
      <w:numFmt w:val="bullet"/>
      <w:lvlText w:val="•"/>
      <w:lvlJc w:val="left"/>
      <w:pPr>
        <w:ind w:left="228" w:hanging="221"/>
      </w:pPr>
      <w:rPr>
        <w:rFonts w:hint="default"/>
      </w:rPr>
    </w:lvl>
    <w:lvl w:ilvl="2" w:tplc="4C6646AC">
      <w:start w:val="1"/>
      <w:numFmt w:val="bullet"/>
      <w:lvlText w:val="•"/>
      <w:lvlJc w:val="left"/>
      <w:pPr>
        <w:ind w:left="416" w:hanging="221"/>
      </w:pPr>
      <w:rPr>
        <w:rFonts w:hint="default"/>
      </w:rPr>
    </w:lvl>
    <w:lvl w:ilvl="3" w:tplc="9424A300">
      <w:start w:val="1"/>
      <w:numFmt w:val="bullet"/>
      <w:lvlText w:val="•"/>
      <w:lvlJc w:val="left"/>
      <w:pPr>
        <w:ind w:left="604" w:hanging="221"/>
      </w:pPr>
      <w:rPr>
        <w:rFonts w:hint="default"/>
      </w:rPr>
    </w:lvl>
    <w:lvl w:ilvl="4" w:tplc="C4CAFE1A">
      <w:start w:val="1"/>
      <w:numFmt w:val="bullet"/>
      <w:lvlText w:val="•"/>
      <w:lvlJc w:val="left"/>
      <w:pPr>
        <w:ind w:left="792" w:hanging="221"/>
      </w:pPr>
      <w:rPr>
        <w:rFonts w:hint="default"/>
      </w:rPr>
    </w:lvl>
    <w:lvl w:ilvl="5" w:tplc="DFF442D4">
      <w:start w:val="1"/>
      <w:numFmt w:val="bullet"/>
      <w:lvlText w:val="•"/>
      <w:lvlJc w:val="left"/>
      <w:pPr>
        <w:ind w:left="980" w:hanging="221"/>
      </w:pPr>
      <w:rPr>
        <w:rFonts w:hint="default"/>
      </w:rPr>
    </w:lvl>
    <w:lvl w:ilvl="6" w:tplc="1498774C">
      <w:start w:val="1"/>
      <w:numFmt w:val="bullet"/>
      <w:lvlText w:val="•"/>
      <w:lvlJc w:val="left"/>
      <w:pPr>
        <w:ind w:left="1168" w:hanging="221"/>
      </w:pPr>
      <w:rPr>
        <w:rFonts w:hint="default"/>
      </w:rPr>
    </w:lvl>
    <w:lvl w:ilvl="7" w:tplc="16F4DF48">
      <w:start w:val="1"/>
      <w:numFmt w:val="bullet"/>
      <w:lvlText w:val="•"/>
      <w:lvlJc w:val="left"/>
      <w:pPr>
        <w:ind w:left="1356" w:hanging="221"/>
      </w:pPr>
      <w:rPr>
        <w:rFonts w:hint="default"/>
      </w:rPr>
    </w:lvl>
    <w:lvl w:ilvl="8" w:tplc="7A48809C">
      <w:start w:val="1"/>
      <w:numFmt w:val="bullet"/>
      <w:lvlText w:val="•"/>
      <w:lvlJc w:val="left"/>
      <w:pPr>
        <w:ind w:left="1545" w:hanging="221"/>
      </w:pPr>
      <w:rPr>
        <w:rFonts w:hint="default"/>
      </w:rPr>
    </w:lvl>
  </w:abstractNum>
  <w:abstractNum w:abstractNumId="8">
    <w:nsid w:val="3DCB4731"/>
    <w:multiLevelType w:val="hybridMultilevel"/>
    <w:tmpl w:val="E0084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0376A"/>
    <w:multiLevelType w:val="hybridMultilevel"/>
    <w:tmpl w:val="3646AA7C"/>
    <w:lvl w:ilvl="0" w:tplc="D80866EC">
      <w:start w:val="1"/>
      <w:numFmt w:val="upperLetter"/>
      <w:lvlText w:val="%1."/>
      <w:lvlJc w:val="left"/>
      <w:pPr>
        <w:ind w:left="74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CD0D2DC">
      <w:start w:val="1"/>
      <w:numFmt w:val="bullet"/>
      <w:lvlText w:val="•"/>
      <w:lvlJc w:val="left"/>
      <w:pPr>
        <w:ind w:left="262" w:hanging="221"/>
      </w:pPr>
      <w:rPr>
        <w:rFonts w:hint="default"/>
      </w:rPr>
    </w:lvl>
    <w:lvl w:ilvl="2" w:tplc="D79C1A00">
      <w:start w:val="1"/>
      <w:numFmt w:val="bullet"/>
      <w:lvlText w:val="•"/>
      <w:lvlJc w:val="left"/>
      <w:pPr>
        <w:ind w:left="450" w:hanging="221"/>
      </w:pPr>
      <w:rPr>
        <w:rFonts w:hint="default"/>
      </w:rPr>
    </w:lvl>
    <w:lvl w:ilvl="3" w:tplc="DEFC12BE">
      <w:start w:val="1"/>
      <w:numFmt w:val="bullet"/>
      <w:lvlText w:val="•"/>
      <w:lvlJc w:val="left"/>
      <w:pPr>
        <w:ind w:left="639" w:hanging="221"/>
      </w:pPr>
      <w:rPr>
        <w:rFonts w:hint="default"/>
      </w:rPr>
    </w:lvl>
    <w:lvl w:ilvl="4" w:tplc="5852AB90">
      <w:start w:val="1"/>
      <w:numFmt w:val="bullet"/>
      <w:lvlText w:val="•"/>
      <w:lvlJc w:val="left"/>
      <w:pPr>
        <w:ind w:left="827" w:hanging="221"/>
      </w:pPr>
      <w:rPr>
        <w:rFonts w:hint="default"/>
      </w:rPr>
    </w:lvl>
    <w:lvl w:ilvl="5" w:tplc="6068EB66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6" w:tplc="41D603CE">
      <w:start w:val="1"/>
      <w:numFmt w:val="bullet"/>
      <w:lvlText w:val="•"/>
      <w:lvlJc w:val="left"/>
      <w:pPr>
        <w:ind w:left="1203" w:hanging="221"/>
      </w:pPr>
      <w:rPr>
        <w:rFonts w:hint="default"/>
      </w:rPr>
    </w:lvl>
    <w:lvl w:ilvl="7" w:tplc="4DE0F878">
      <w:start w:val="1"/>
      <w:numFmt w:val="bullet"/>
      <w:lvlText w:val="•"/>
      <w:lvlJc w:val="left"/>
      <w:pPr>
        <w:ind w:left="1391" w:hanging="221"/>
      </w:pPr>
      <w:rPr>
        <w:rFonts w:hint="default"/>
      </w:rPr>
    </w:lvl>
    <w:lvl w:ilvl="8" w:tplc="A9F0E514">
      <w:start w:val="1"/>
      <w:numFmt w:val="bullet"/>
      <w:lvlText w:val="•"/>
      <w:lvlJc w:val="left"/>
      <w:pPr>
        <w:ind w:left="1579" w:hanging="221"/>
      </w:pPr>
      <w:rPr>
        <w:rFonts w:hint="default"/>
      </w:rPr>
    </w:lvl>
  </w:abstractNum>
  <w:abstractNum w:abstractNumId="10">
    <w:nsid w:val="4B717CED"/>
    <w:multiLevelType w:val="hybridMultilevel"/>
    <w:tmpl w:val="29785A38"/>
    <w:lvl w:ilvl="0" w:tplc="3856C99E">
      <w:start w:val="2"/>
      <w:numFmt w:val="upperLetter"/>
      <w:lvlText w:val="%1.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A7F0F18"/>
    <w:multiLevelType w:val="hybridMultilevel"/>
    <w:tmpl w:val="7EDA159A"/>
    <w:lvl w:ilvl="0" w:tplc="08B8C38A">
      <w:start w:val="1"/>
      <w:numFmt w:val="upperLetter"/>
      <w:lvlText w:val="%1."/>
      <w:lvlJc w:val="left"/>
      <w:pPr>
        <w:ind w:left="74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71449EA">
      <w:start w:val="1"/>
      <w:numFmt w:val="bullet"/>
      <w:lvlText w:val="•"/>
      <w:lvlJc w:val="left"/>
      <w:pPr>
        <w:ind w:left="264" w:hanging="221"/>
      </w:pPr>
      <w:rPr>
        <w:rFonts w:hint="default"/>
      </w:rPr>
    </w:lvl>
    <w:lvl w:ilvl="2" w:tplc="1D746688">
      <w:start w:val="1"/>
      <w:numFmt w:val="bullet"/>
      <w:lvlText w:val="•"/>
      <w:lvlJc w:val="left"/>
      <w:pPr>
        <w:ind w:left="454" w:hanging="221"/>
      </w:pPr>
      <w:rPr>
        <w:rFonts w:hint="default"/>
      </w:rPr>
    </w:lvl>
    <w:lvl w:ilvl="3" w:tplc="04B4C960">
      <w:start w:val="1"/>
      <w:numFmt w:val="bullet"/>
      <w:lvlText w:val="•"/>
      <w:lvlJc w:val="left"/>
      <w:pPr>
        <w:ind w:left="644" w:hanging="221"/>
      </w:pPr>
      <w:rPr>
        <w:rFonts w:hint="default"/>
      </w:rPr>
    </w:lvl>
    <w:lvl w:ilvl="4" w:tplc="11A40C84">
      <w:start w:val="1"/>
      <w:numFmt w:val="bullet"/>
      <w:lvlText w:val="•"/>
      <w:lvlJc w:val="left"/>
      <w:pPr>
        <w:ind w:left="834" w:hanging="221"/>
      </w:pPr>
      <w:rPr>
        <w:rFonts w:hint="default"/>
      </w:rPr>
    </w:lvl>
    <w:lvl w:ilvl="5" w:tplc="8824700C">
      <w:start w:val="1"/>
      <w:numFmt w:val="bullet"/>
      <w:lvlText w:val="•"/>
      <w:lvlJc w:val="left"/>
      <w:pPr>
        <w:ind w:left="1024" w:hanging="221"/>
      </w:pPr>
      <w:rPr>
        <w:rFonts w:hint="default"/>
      </w:rPr>
    </w:lvl>
    <w:lvl w:ilvl="6" w:tplc="0A1AEF24">
      <w:start w:val="1"/>
      <w:numFmt w:val="bullet"/>
      <w:lvlText w:val="•"/>
      <w:lvlJc w:val="left"/>
      <w:pPr>
        <w:ind w:left="1214" w:hanging="221"/>
      </w:pPr>
      <w:rPr>
        <w:rFonts w:hint="default"/>
      </w:rPr>
    </w:lvl>
    <w:lvl w:ilvl="7" w:tplc="ED44FD48">
      <w:start w:val="1"/>
      <w:numFmt w:val="bullet"/>
      <w:lvlText w:val="•"/>
      <w:lvlJc w:val="left"/>
      <w:pPr>
        <w:ind w:left="1404" w:hanging="221"/>
      </w:pPr>
      <w:rPr>
        <w:rFonts w:hint="default"/>
      </w:rPr>
    </w:lvl>
    <w:lvl w:ilvl="8" w:tplc="417A3B7A">
      <w:start w:val="1"/>
      <w:numFmt w:val="bullet"/>
      <w:lvlText w:val="•"/>
      <w:lvlJc w:val="left"/>
      <w:pPr>
        <w:ind w:left="1594" w:hanging="221"/>
      </w:pPr>
      <w:rPr>
        <w:rFonts w:hint="default"/>
      </w:rPr>
    </w:lvl>
  </w:abstractNum>
  <w:abstractNum w:abstractNumId="12">
    <w:nsid w:val="62203A52"/>
    <w:multiLevelType w:val="hybridMultilevel"/>
    <w:tmpl w:val="44DAD92A"/>
    <w:lvl w:ilvl="0" w:tplc="0C16EE10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B4A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E0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F21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8B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909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4A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C2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D8A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10783"/>
    <w:multiLevelType w:val="hybridMultilevel"/>
    <w:tmpl w:val="AC1C2DFA"/>
    <w:lvl w:ilvl="0" w:tplc="5EB0FB6A">
      <w:start w:val="1"/>
      <w:numFmt w:val="bullet"/>
      <w:lvlText w:val="-"/>
      <w:lvlJc w:val="left"/>
      <w:pPr>
        <w:ind w:left="68" w:hanging="111"/>
      </w:pPr>
      <w:rPr>
        <w:rFonts w:ascii="Arial" w:eastAsia="Arial" w:hAnsi="Arial" w:hint="default"/>
        <w:sz w:val="18"/>
        <w:szCs w:val="18"/>
      </w:rPr>
    </w:lvl>
    <w:lvl w:ilvl="1" w:tplc="AB986FE8">
      <w:start w:val="1"/>
      <w:numFmt w:val="bullet"/>
      <w:lvlText w:val="•"/>
      <w:lvlJc w:val="left"/>
      <w:pPr>
        <w:ind w:left="502" w:hanging="111"/>
      </w:pPr>
      <w:rPr>
        <w:rFonts w:hint="default"/>
      </w:rPr>
    </w:lvl>
    <w:lvl w:ilvl="2" w:tplc="9F783552">
      <w:start w:val="1"/>
      <w:numFmt w:val="bullet"/>
      <w:lvlText w:val="•"/>
      <w:lvlJc w:val="left"/>
      <w:pPr>
        <w:ind w:left="935" w:hanging="111"/>
      </w:pPr>
      <w:rPr>
        <w:rFonts w:hint="default"/>
      </w:rPr>
    </w:lvl>
    <w:lvl w:ilvl="3" w:tplc="D42AD1C2">
      <w:start w:val="1"/>
      <w:numFmt w:val="bullet"/>
      <w:lvlText w:val="•"/>
      <w:lvlJc w:val="left"/>
      <w:pPr>
        <w:ind w:left="1369" w:hanging="111"/>
      </w:pPr>
      <w:rPr>
        <w:rFonts w:hint="default"/>
      </w:rPr>
    </w:lvl>
    <w:lvl w:ilvl="4" w:tplc="BAF6FA2A">
      <w:start w:val="1"/>
      <w:numFmt w:val="bullet"/>
      <w:lvlText w:val="•"/>
      <w:lvlJc w:val="left"/>
      <w:pPr>
        <w:ind w:left="1802" w:hanging="111"/>
      </w:pPr>
      <w:rPr>
        <w:rFonts w:hint="default"/>
      </w:rPr>
    </w:lvl>
    <w:lvl w:ilvl="5" w:tplc="BFDE49A8">
      <w:start w:val="1"/>
      <w:numFmt w:val="bullet"/>
      <w:lvlText w:val="•"/>
      <w:lvlJc w:val="left"/>
      <w:pPr>
        <w:ind w:left="2235" w:hanging="111"/>
      </w:pPr>
      <w:rPr>
        <w:rFonts w:hint="default"/>
      </w:rPr>
    </w:lvl>
    <w:lvl w:ilvl="6" w:tplc="451225BE">
      <w:start w:val="1"/>
      <w:numFmt w:val="bullet"/>
      <w:lvlText w:val="•"/>
      <w:lvlJc w:val="left"/>
      <w:pPr>
        <w:ind w:left="2669" w:hanging="111"/>
      </w:pPr>
      <w:rPr>
        <w:rFonts w:hint="default"/>
      </w:rPr>
    </w:lvl>
    <w:lvl w:ilvl="7" w:tplc="378ECC78">
      <w:start w:val="1"/>
      <w:numFmt w:val="bullet"/>
      <w:lvlText w:val="•"/>
      <w:lvlJc w:val="left"/>
      <w:pPr>
        <w:ind w:left="3102" w:hanging="111"/>
      </w:pPr>
      <w:rPr>
        <w:rFonts w:hint="default"/>
      </w:rPr>
    </w:lvl>
    <w:lvl w:ilvl="8" w:tplc="B4BCFDB6">
      <w:start w:val="1"/>
      <w:numFmt w:val="bullet"/>
      <w:lvlText w:val="•"/>
      <w:lvlJc w:val="left"/>
      <w:pPr>
        <w:ind w:left="3536" w:hanging="111"/>
      </w:pPr>
      <w:rPr>
        <w:rFonts w:hint="default"/>
      </w:rPr>
    </w:lvl>
  </w:abstractNum>
  <w:abstractNum w:abstractNumId="14">
    <w:nsid w:val="6D11703C"/>
    <w:multiLevelType w:val="hybridMultilevel"/>
    <w:tmpl w:val="7F184254"/>
    <w:numStyleLink w:val="ImportedStyle2"/>
  </w:abstractNum>
  <w:abstractNum w:abstractNumId="15">
    <w:nsid w:val="71286A03"/>
    <w:multiLevelType w:val="hybridMultilevel"/>
    <w:tmpl w:val="6E42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2592D"/>
    <w:multiLevelType w:val="multilevel"/>
    <w:tmpl w:val="535EB24C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  <w:sz w:val="20"/>
        <w:szCs w:val="20"/>
      </w:r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7">
    <w:nsid w:val="7D545711"/>
    <w:multiLevelType w:val="hybridMultilevel"/>
    <w:tmpl w:val="BE4E4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3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sd9pvp0u0pasherv9l5sad0fwrwta9vdpz0&quot;&gt;HIV - PrEP Library Review ENL-Saved&lt;record-ids&gt;&lt;item&gt;3&lt;/item&gt;&lt;item&gt;9&lt;/item&gt;&lt;item&gt;10&lt;/item&gt;&lt;item&gt;60&lt;/item&gt;&lt;item&gt;66&lt;/item&gt;&lt;item&gt;345&lt;/item&gt;&lt;item&gt;346&lt;/item&gt;&lt;item&gt;347&lt;/item&gt;&lt;item&gt;348&lt;/item&gt;&lt;item&gt;349&lt;/item&gt;&lt;item&gt;350&lt;/item&gt;&lt;item&gt;352&lt;/item&gt;&lt;item&gt;353&lt;/item&gt;&lt;item&gt;356&lt;/item&gt;&lt;item&gt;357&lt;/item&gt;&lt;item&gt;358&lt;/item&gt;&lt;item&gt;359&lt;/item&gt;&lt;item&gt;360&lt;/item&gt;&lt;item&gt;361&lt;/item&gt;&lt;item&gt;362&lt;/item&gt;&lt;item&gt;363&lt;/item&gt;&lt;item&gt;364&lt;/item&gt;&lt;item&gt;365&lt;/item&gt;&lt;item&gt;366&lt;/item&gt;&lt;item&gt;367&lt;/item&gt;&lt;item&gt;368&lt;/item&gt;&lt;item&gt;369&lt;/item&gt;&lt;item&gt;371&lt;/item&gt;&lt;item&gt;372&lt;/item&gt;&lt;item&gt;376&lt;/item&gt;&lt;item&gt;377&lt;/item&gt;&lt;item&gt;379&lt;/item&gt;&lt;item&gt;380&lt;/item&gt;&lt;item&gt;382&lt;/item&gt;&lt;item&gt;383&lt;/item&gt;&lt;item&gt;386&lt;/item&gt;&lt;item&gt;387&lt;/item&gt;&lt;item&gt;388&lt;/item&gt;&lt;item&gt;394&lt;/item&gt;&lt;item&gt;419&lt;/item&gt;&lt;item&gt;1002&lt;/item&gt;&lt;item&gt;1020&lt;/item&gt;&lt;item&gt;1032&lt;/item&gt;&lt;item&gt;1038&lt;/item&gt;&lt;item&gt;1052&lt;/item&gt;&lt;item&gt;1062&lt;/item&gt;&lt;item&gt;1114&lt;/item&gt;&lt;item&gt;1116&lt;/item&gt;&lt;item&gt;1123&lt;/item&gt;&lt;item&gt;1129&lt;/item&gt;&lt;item&gt;1131&lt;/item&gt;&lt;item&gt;1221&lt;/item&gt;&lt;item&gt;1269&lt;/item&gt;&lt;item&gt;1319&lt;/item&gt;&lt;item&gt;1358&lt;/item&gt;&lt;item&gt;1459&lt;/item&gt;&lt;item&gt;1522&lt;/item&gt;&lt;item&gt;1635&lt;/item&gt;&lt;item&gt;1747&lt;/item&gt;&lt;item&gt;1760&lt;/item&gt;&lt;item&gt;1848&lt;/item&gt;&lt;item&gt;1908&lt;/item&gt;&lt;item&gt;1975&lt;/item&gt;&lt;item&gt;1989&lt;/item&gt;&lt;item&gt;2007&lt;/item&gt;&lt;item&gt;2020&lt;/item&gt;&lt;item&gt;2169&lt;/item&gt;&lt;item&gt;2259&lt;/item&gt;&lt;item&gt;3019&lt;/item&gt;&lt;item&gt;3056&lt;/item&gt;&lt;item&gt;3174&lt;/item&gt;&lt;item&gt;5496&lt;/item&gt;&lt;item&gt;8045&lt;/item&gt;&lt;item&gt;8988&lt;/item&gt;&lt;item&gt;8989&lt;/item&gt;&lt;item&gt;8999&lt;/item&gt;&lt;item&gt;9853&lt;/item&gt;&lt;item&gt;10457&lt;/item&gt;&lt;item&gt;10731&lt;/item&gt;&lt;item&gt;10733&lt;/item&gt;&lt;item&gt;10745&lt;/item&gt;&lt;item&gt;10750&lt;/item&gt;&lt;item&gt;10752&lt;/item&gt;&lt;item&gt;10775&lt;/item&gt;&lt;item&gt;10784&lt;/item&gt;&lt;item&gt;10794&lt;/item&gt;&lt;item&gt;10795&lt;/item&gt;&lt;item&gt;10814&lt;/item&gt;&lt;item&gt;10919&lt;/item&gt;&lt;item&gt;10969&lt;/item&gt;&lt;item&gt;11110&lt;/item&gt;&lt;item&gt;11114&lt;/item&gt;&lt;item&gt;11120&lt;/item&gt;&lt;item&gt;11132&lt;/item&gt;&lt;item&gt;11144&lt;/item&gt;&lt;item&gt;11198&lt;/item&gt;&lt;item&gt;11206&lt;/item&gt;&lt;item&gt;11243&lt;/item&gt;&lt;item&gt;11257&lt;/item&gt;&lt;item&gt;11276&lt;/item&gt;&lt;item&gt;11288&lt;/item&gt;&lt;item&gt;11336&lt;/item&gt;&lt;item&gt;11341&lt;/item&gt;&lt;item&gt;11359&lt;/item&gt;&lt;item&gt;11379&lt;/item&gt;&lt;item&gt;11409&lt;/item&gt;&lt;item&gt;11414&lt;/item&gt;&lt;item&gt;11437&lt;/item&gt;&lt;item&gt;11470&lt;/item&gt;&lt;item&gt;11522&lt;/item&gt;&lt;item&gt;11545&lt;/item&gt;&lt;item&gt;11560&lt;/item&gt;&lt;item&gt;11605&lt;/item&gt;&lt;item&gt;11607&lt;/item&gt;&lt;item&gt;11619&lt;/item&gt;&lt;item&gt;11640&lt;/item&gt;&lt;item&gt;11652&lt;/item&gt;&lt;item&gt;11735&lt;/item&gt;&lt;item&gt;11794&lt;/item&gt;&lt;item&gt;11797&lt;/item&gt;&lt;item&gt;11807&lt;/item&gt;&lt;item&gt;11821&lt;/item&gt;&lt;item&gt;11822&lt;/item&gt;&lt;item&gt;11823&lt;/item&gt;&lt;item&gt;11827&lt;/item&gt;&lt;item&gt;11883&lt;/item&gt;&lt;item&gt;12125&lt;/item&gt;&lt;item&gt;12529&lt;/item&gt;&lt;item&gt;12845&lt;/item&gt;&lt;item&gt;12993&lt;/item&gt;&lt;item&gt;13298&lt;/item&gt;&lt;item&gt;13320&lt;/item&gt;&lt;item&gt;13839&lt;/item&gt;&lt;item&gt;13973&lt;/item&gt;&lt;item&gt;13974&lt;/item&gt;&lt;item&gt;13976&lt;/item&gt;&lt;item&gt;13977&lt;/item&gt;&lt;item&gt;13979&lt;/item&gt;&lt;item&gt;14045&lt;/item&gt;&lt;item&gt;14046&lt;/item&gt;&lt;item&gt;14047&lt;/item&gt;&lt;item&gt;14048&lt;/item&gt;&lt;item&gt;14049&lt;/item&gt;&lt;item&gt;14050&lt;/item&gt;&lt;item&gt;14051&lt;/item&gt;&lt;item&gt;14052&lt;/item&gt;&lt;item&gt;14053&lt;/item&gt;&lt;item&gt;14054&lt;/item&gt;&lt;item&gt;14055&lt;/item&gt;&lt;item&gt;14056&lt;/item&gt;&lt;item&gt;14057&lt;/item&gt;&lt;item&gt;14058&lt;/item&gt;&lt;item&gt;14059&lt;/item&gt;&lt;item&gt;14060&lt;/item&gt;&lt;item&gt;14061&lt;/item&gt;&lt;item&gt;14067&lt;/item&gt;&lt;item&gt;14068&lt;/item&gt;&lt;item&gt;14069&lt;/item&gt;&lt;item&gt;14070&lt;/item&gt;&lt;item&gt;14071&lt;/item&gt;&lt;item&gt;14072&lt;/item&gt;&lt;item&gt;14074&lt;/item&gt;&lt;item&gt;14075&lt;/item&gt;&lt;item&gt;14076&lt;/item&gt;&lt;item&gt;14078&lt;/item&gt;&lt;item&gt;14079&lt;/item&gt;&lt;item&gt;14117&lt;/item&gt;&lt;item&gt;14195&lt;/item&gt;&lt;item&gt;14221&lt;/item&gt;&lt;item&gt;14268&lt;/item&gt;&lt;item&gt;14315&lt;/item&gt;&lt;item&gt;14561&lt;/item&gt;&lt;item&gt;14562&lt;/item&gt;&lt;item&gt;14779&lt;/item&gt;&lt;item&gt;14780&lt;/item&gt;&lt;item&gt;14781&lt;/item&gt;&lt;item&gt;14782&lt;/item&gt;&lt;item&gt;14783&lt;/item&gt;&lt;item&gt;14784&lt;/item&gt;&lt;item&gt;14785&lt;/item&gt;&lt;item&gt;14786&lt;/item&gt;&lt;item&gt;14787&lt;/item&gt;&lt;item&gt;14788&lt;/item&gt;&lt;item&gt;14789&lt;/item&gt;&lt;item&gt;14790&lt;/item&gt;&lt;item&gt;14791&lt;/item&gt;&lt;item&gt;14839&lt;/item&gt;&lt;item&gt;14868&lt;/item&gt;&lt;item&gt;14941&lt;/item&gt;&lt;item&gt;15023&lt;/item&gt;&lt;item&gt;15024&lt;/item&gt;&lt;/record-ids&gt;&lt;/item&gt;&lt;/Libraries&gt;"/>
  </w:docVars>
  <w:rsids>
    <w:rsidRoot w:val="00884615"/>
    <w:rsid w:val="0000158B"/>
    <w:rsid w:val="00002A0E"/>
    <w:rsid w:val="00003824"/>
    <w:rsid w:val="0000388A"/>
    <w:rsid w:val="00003E4D"/>
    <w:rsid w:val="00004C4F"/>
    <w:rsid w:val="000065CC"/>
    <w:rsid w:val="00007A9E"/>
    <w:rsid w:val="00007C6C"/>
    <w:rsid w:val="00011F17"/>
    <w:rsid w:val="00013501"/>
    <w:rsid w:val="00013BFD"/>
    <w:rsid w:val="000141BE"/>
    <w:rsid w:val="000142D7"/>
    <w:rsid w:val="00014A94"/>
    <w:rsid w:val="00015054"/>
    <w:rsid w:val="0001564E"/>
    <w:rsid w:val="00015A72"/>
    <w:rsid w:val="00015D93"/>
    <w:rsid w:val="00016221"/>
    <w:rsid w:val="0002110F"/>
    <w:rsid w:val="00022B08"/>
    <w:rsid w:val="0002318D"/>
    <w:rsid w:val="00023203"/>
    <w:rsid w:val="000237C7"/>
    <w:rsid w:val="00026E4D"/>
    <w:rsid w:val="00027D9A"/>
    <w:rsid w:val="00030042"/>
    <w:rsid w:val="00030101"/>
    <w:rsid w:val="00030C6A"/>
    <w:rsid w:val="00031197"/>
    <w:rsid w:val="000311B9"/>
    <w:rsid w:val="0003188A"/>
    <w:rsid w:val="000323E0"/>
    <w:rsid w:val="00032CD2"/>
    <w:rsid w:val="00033B2C"/>
    <w:rsid w:val="0003588D"/>
    <w:rsid w:val="0003660C"/>
    <w:rsid w:val="000401C6"/>
    <w:rsid w:val="00041306"/>
    <w:rsid w:val="0004196E"/>
    <w:rsid w:val="00041F21"/>
    <w:rsid w:val="0004285F"/>
    <w:rsid w:val="00043365"/>
    <w:rsid w:val="000433CD"/>
    <w:rsid w:val="00043A41"/>
    <w:rsid w:val="000442C5"/>
    <w:rsid w:val="0004460F"/>
    <w:rsid w:val="00044F76"/>
    <w:rsid w:val="000450E1"/>
    <w:rsid w:val="00045207"/>
    <w:rsid w:val="0004524B"/>
    <w:rsid w:val="00045C34"/>
    <w:rsid w:val="00045C85"/>
    <w:rsid w:val="00045EE7"/>
    <w:rsid w:val="00046404"/>
    <w:rsid w:val="000471E7"/>
    <w:rsid w:val="00050949"/>
    <w:rsid w:val="00050D0D"/>
    <w:rsid w:val="00051A9B"/>
    <w:rsid w:val="000537BA"/>
    <w:rsid w:val="00053AF1"/>
    <w:rsid w:val="00053EFA"/>
    <w:rsid w:val="00053FFF"/>
    <w:rsid w:val="0005520F"/>
    <w:rsid w:val="000553CE"/>
    <w:rsid w:val="00056F02"/>
    <w:rsid w:val="00057A97"/>
    <w:rsid w:val="000607F4"/>
    <w:rsid w:val="00060E88"/>
    <w:rsid w:val="0006259C"/>
    <w:rsid w:val="000626EF"/>
    <w:rsid w:val="00062DD7"/>
    <w:rsid w:val="00063C62"/>
    <w:rsid w:val="0006492C"/>
    <w:rsid w:val="00065312"/>
    <w:rsid w:val="0006541D"/>
    <w:rsid w:val="00067164"/>
    <w:rsid w:val="00067BB5"/>
    <w:rsid w:val="00067C10"/>
    <w:rsid w:val="00071062"/>
    <w:rsid w:val="000724EA"/>
    <w:rsid w:val="00072578"/>
    <w:rsid w:val="00073C73"/>
    <w:rsid w:val="000763BD"/>
    <w:rsid w:val="0007664C"/>
    <w:rsid w:val="000774C0"/>
    <w:rsid w:val="00080872"/>
    <w:rsid w:val="00080991"/>
    <w:rsid w:val="000817F3"/>
    <w:rsid w:val="000839FD"/>
    <w:rsid w:val="00083A91"/>
    <w:rsid w:val="00083EEB"/>
    <w:rsid w:val="0008435A"/>
    <w:rsid w:val="00085C09"/>
    <w:rsid w:val="00086114"/>
    <w:rsid w:val="0009031B"/>
    <w:rsid w:val="00090C02"/>
    <w:rsid w:val="00091012"/>
    <w:rsid w:val="00093214"/>
    <w:rsid w:val="000932F2"/>
    <w:rsid w:val="00093789"/>
    <w:rsid w:val="00093E07"/>
    <w:rsid w:val="00095DCC"/>
    <w:rsid w:val="00095F69"/>
    <w:rsid w:val="000963F6"/>
    <w:rsid w:val="00096572"/>
    <w:rsid w:val="0009796F"/>
    <w:rsid w:val="00097FA1"/>
    <w:rsid w:val="000A17F5"/>
    <w:rsid w:val="000A19B2"/>
    <w:rsid w:val="000A1A6A"/>
    <w:rsid w:val="000A33B8"/>
    <w:rsid w:val="000A4B9F"/>
    <w:rsid w:val="000A7D90"/>
    <w:rsid w:val="000A7F27"/>
    <w:rsid w:val="000B01D7"/>
    <w:rsid w:val="000B06BC"/>
    <w:rsid w:val="000B07E7"/>
    <w:rsid w:val="000B1009"/>
    <w:rsid w:val="000B1214"/>
    <w:rsid w:val="000B3268"/>
    <w:rsid w:val="000B3E4C"/>
    <w:rsid w:val="000B43F7"/>
    <w:rsid w:val="000B7984"/>
    <w:rsid w:val="000C11E3"/>
    <w:rsid w:val="000C121B"/>
    <w:rsid w:val="000C1620"/>
    <w:rsid w:val="000C1F2F"/>
    <w:rsid w:val="000C33FA"/>
    <w:rsid w:val="000C37D5"/>
    <w:rsid w:val="000C4BA4"/>
    <w:rsid w:val="000C5E60"/>
    <w:rsid w:val="000D0EE5"/>
    <w:rsid w:val="000D1064"/>
    <w:rsid w:val="000D117A"/>
    <w:rsid w:val="000D1AA0"/>
    <w:rsid w:val="000D1EC1"/>
    <w:rsid w:val="000D1F4D"/>
    <w:rsid w:val="000D239C"/>
    <w:rsid w:val="000D25A8"/>
    <w:rsid w:val="000D2D93"/>
    <w:rsid w:val="000D3045"/>
    <w:rsid w:val="000D33E7"/>
    <w:rsid w:val="000D479A"/>
    <w:rsid w:val="000D5580"/>
    <w:rsid w:val="000D5857"/>
    <w:rsid w:val="000D654D"/>
    <w:rsid w:val="000E06AB"/>
    <w:rsid w:val="000E06C4"/>
    <w:rsid w:val="000E0CFA"/>
    <w:rsid w:val="000E3947"/>
    <w:rsid w:val="000E4126"/>
    <w:rsid w:val="000E4E82"/>
    <w:rsid w:val="000E52B4"/>
    <w:rsid w:val="000E576C"/>
    <w:rsid w:val="000E57AF"/>
    <w:rsid w:val="000E6320"/>
    <w:rsid w:val="000E706A"/>
    <w:rsid w:val="000E743C"/>
    <w:rsid w:val="000F08B7"/>
    <w:rsid w:val="000F1B79"/>
    <w:rsid w:val="000F20BF"/>
    <w:rsid w:val="000F2DF1"/>
    <w:rsid w:val="000F34B8"/>
    <w:rsid w:val="000F489A"/>
    <w:rsid w:val="000F61D9"/>
    <w:rsid w:val="001002CE"/>
    <w:rsid w:val="00100437"/>
    <w:rsid w:val="00100A31"/>
    <w:rsid w:val="00100E1F"/>
    <w:rsid w:val="0010241A"/>
    <w:rsid w:val="00103651"/>
    <w:rsid w:val="00103996"/>
    <w:rsid w:val="00103AB2"/>
    <w:rsid w:val="00104027"/>
    <w:rsid w:val="00104050"/>
    <w:rsid w:val="0010488C"/>
    <w:rsid w:val="001055D3"/>
    <w:rsid w:val="00105F3A"/>
    <w:rsid w:val="00106C8F"/>
    <w:rsid w:val="00106F0D"/>
    <w:rsid w:val="001072DB"/>
    <w:rsid w:val="001075AB"/>
    <w:rsid w:val="001075E5"/>
    <w:rsid w:val="00107C02"/>
    <w:rsid w:val="00110F82"/>
    <w:rsid w:val="001118F2"/>
    <w:rsid w:val="00112A44"/>
    <w:rsid w:val="00113029"/>
    <w:rsid w:val="00113048"/>
    <w:rsid w:val="00113743"/>
    <w:rsid w:val="00113B7B"/>
    <w:rsid w:val="001141DF"/>
    <w:rsid w:val="001142C8"/>
    <w:rsid w:val="00114D73"/>
    <w:rsid w:val="0011592F"/>
    <w:rsid w:val="00115E3C"/>
    <w:rsid w:val="00116809"/>
    <w:rsid w:val="00117E06"/>
    <w:rsid w:val="00120177"/>
    <w:rsid w:val="00120227"/>
    <w:rsid w:val="001206EB"/>
    <w:rsid w:val="00120A5F"/>
    <w:rsid w:val="00121DDE"/>
    <w:rsid w:val="00122A34"/>
    <w:rsid w:val="00122F14"/>
    <w:rsid w:val="00123ED7"/>
    <w:rsid w:val="001243F3"/>
    <w:rsid w:val="00124894"/>
    <w:rsid w:val="00124B91"/>
    <w:rsid w:val="00125BEF"/>
    <w:rsid w:val="00125C0F"/>
    <w:rsid w:val="001266F6"/>
    <w:rsid w:val="00127C60"/>
    <w:rsid w:val="00130F13"/>
    <w:rsid w:val="0013112F"/>
    <w:rsid w:val="0013131B"/>
    <w:rsid w:val="0013136D"/>
    <w:rsid w:val="00131E13"/>
    <w:rsid w:val="00132831"/>
    <w:rsid w:val="00133235"/>
    <w:rsid w:val="00133A35"/>
    <w:rsid w:val="00133E0B"/>
    <w:rsid w:val="0013566D"/>
    <w:rsid w:val="00135984"/>
    <w:rsid w:val="00135B33"/>
    <w:rsid w:val="001360D0"/>
    <w:rsid w:val="00136650"/>
    <w:rsid w:val="00137163"/>
    <w:rsid w:val="001411CD"/>
    <w:rsid w:val="00141737"/>
    <w:rsid w:val="00142104"/>
    <w:rsid w:val="00143336"/>
    <w:rsid w:val="00144049"/>
    <w:rsid w:val="00144147"/>
    <w:rsid w:val="001446EC"/>
    <w:rsid w:val="00144B18"/>
    <w:rsid w:val="00144E4F"/>
    <w:rsid w:val="001468C6"/>
    <w:rsid w:val="00146BAC"/>
    <w:rsid w:val="00146F8C"/>
    <w:rsid w:val="001473A2"/>
    <w:rsid w:val="0015025D"/>
    <w:rsid w:val="0015042B"/>
    <w:rsid w:val="00150DB1"/>
    <w:rsid w:val="0015267F"/>
    <w:rsid w:val="00152DD4"/>
    <w:rsid w:val="001536BF"/>
    <w:rsid w:val="00153FF3"/>
    <w:rsid w:val="0015491F"/>
    <w:rsid w:val="001554C1"/>
    <w:rsid w:val="00155769"/>
    <w:rsid w:val="00156474"/>
    <w:rsid w:val="001575FC"/>
    <w:rsid w:val="00160803"/>
    <w:rsid w:val="00160AD0"/>
    <w:rsid w:val="00160E13"/>
    <w:rsid w:val="00161124"/>
    <w:rsid w:val="00162000"/>
    <w:rsid w:val="001628F9"/>
    <w:rsid w:val="0016317F"/>
    <w:rsid w:val="00164692"/>
    <w:rsid w:val="001646C0"/>
    <w:rsid w:val="00166FDE"/>
    <w:rsid w:val="001674E6"/>
    <w:rsid w:val="0016784A"/>
    <w:rsid w:val="00171C39"/>
    <w:rsid w:val="001723CA"/>
    <w:rsid w:val="00175C5B"/>
    <w:rsid w:val="00176866"/>
    <w:rsid w:val="00176AAC"/>
    <w:rsid w:val="00177252"/>
    <w:rsid w:val="00177A04"/>
    <w:rsid w:val="00180AC9"/>
    <w:rsid w:val="001810AB"/>
    <w:rsid w:val="00182639"/>
    <w:rsid w:val="001826DC"/>
    <w:rsid w:val="0018357A"/>
    <w:rsid w:val="00183B90"/>
    <w:rsid w:val="00185582"/>
    <w:rsid w:val="0018562F"/>
    <w:rsid w:val="001857B3"/>
    <w:rsid w:val="0018589F"/>
    <w:rsid w:val="00186181"/>
    <w:rsid w:val="001861AA"/>
    <w:rsid w:val="0018765B"/>
    <w:rsid w:val="001904D3"/>
    <w:rsid w:val="001904E6"/>
    <w:rsid w:val="00190B43"/>
    <w:rsid w:val="00191CA8"/>
    <w:rsid w:val="00191D88"/>
    <w:rsid w:val="00193F87"/>
    <w:rsid w:val="001945B1"/>
    <w:rsid w:val="001945D7"/>
    <w:rsid w:val="001952CE"/>
    <w:rsid w:val="001963AE"/>
    <w:rsid w:val="001964E5"/>
    <w:rsid w:val="00197AF3"/>
    <w:rsid w:val="001A02E0"/>
    <w:rsid w:val="001A0772"/>
    <w:rsid w:val="001A07E1"/>
    <w:rsid w:val="001A245E"/>
    <w:rsid w:val="001A2B3F"/>
    <w:rsid w:val="001A2E3A"/>
    <w:rsid w:val="001A538C"/>
    <w:rsid w:val="001A57A0"/>
    <w:rsid w:val="001A59A2"/>
    <w:rsid w:val="001A5CC5"/>
    <w:rsid w:val="001A7AD6"/>
    <w:rsid w:val="001A7F86"/>
    <w:rsid w:val="001B0601"/>
    <w:rsid w:val="001B068E"/>
    <w:rsid w:val="001B10E2"/>
    <w:rsid w:val="001B10FB"/>
    <w:rsid w:val="001B1ABC"/>
    <w:rsid w:val="001B1D51"/>
    <w:rsid w:val="001B1DC2"/>
    <w:rsid w:val="001B2685"/>
    <w:rsid w:val="001B274B"/>
    <w:rsid w:val="001B3299"/>
    <w:rsid w:val="001B3C79"/>
    <w:rsid w:val="001B4833"/>
    <w:rsid w:val="001B492E"/>
    <w:rsid w:val="001B4EE5"/>
    <w:rsid w:val="001B6166"/>
    <w:rsid w:val="001C2157"/>
    <w:rsid w:val="001C2B10"/>
    <w:rsid w:val="001C31BA"/>
    <w:rsid w:val="001C3A99"/>
    <w:rsid w:val="001C3F1B"/>
    <w:rsid w:val="001C6498"/>
    <w:rsid w:val="001C796B"/>
    <w:rsid w:val="001D015D"/>
    <w:rsid w:val="001D0481"/>
    <w:rsid w:val="001D0F8B"/>
    <w:rsid w:val="001D1B69"/>
    <w:rsid w:val="001D1FCC"/>
    <w:rsid w:val="001D226D"/>
    <w:rsid w:val="001D3306"/>
    <w:rsid w:val="001D3F29"/>
    <w:rsid w:val="001D6348"/>
    <w:rsid w:val="001D6466"/>
    <w:rsid w:val="001D64AF"/>
    <w:rsid w:val="001E1731"/>
    <w:rsid w:val="001E5D6E"/>
    <w:rsid w:val="001E5F12"/>
    <w:rsid w:val="001E6485"/>
    <w:rsid w:val="001E670F"/>
    <w:rsid w:val="001E6801"/>
    <w:rsid w:val="001E6A3F"/>
    <w:rsid w:val="001E7302"/>
    <w:rsid w:val="001E7FA5"/>
    <w:rsid w:val="001F093F"/>
    <w:rsid w:val="001F0D86"/>
    <w:rsid w:val="001F140F"/>
    <w:rsid w:val="001F2798"/>
    <w:rsid w:val="001F2F2B"/>
    <w:rsid w:val="001F56C4"/>
    <w:rsid w:val="001F5DED"/>
    <w:rsid w:val="001F7133"/>
    <w:rsid w:val="001F74DD"/>
    <w:rsid w:val="001F7C22"/>
    <w:rsid w:val="002016F4"/>
    <w:rsid w:val="00201D4A"/>
    <w:rsid w:val="002022C1"/>
    <w:rsid w:val="00202306"/>
    <w:rsid w:val="0020250F"/>
    <w:rsid w:val="002026B3"/>
    <w:rsid w:val="00203366"/>
    <w:rsid w:val="00206997"/>
    <w:rsid w:val="00207A29"/>
    <w:rsid w:val="00210670"/>
    <w:rsid w:val="0021120A"/>
    <w:rsid w:val="002120E3"/>
    <w:rsid w:val="00212244"/>
    <w:rsid w:val="00213776"/>
    <w:rsid w:val="002149E6"/>
    <w:rsid w:val="00215ADB"/>
    <w:rsid w:val="00216319"/>
    <w:rsid w:val="00216457"/>
    <w:rsid w:val="002169F2"/>
    <w:rsid w:val="002178BE"/>
    <w:rsid w:val="002179F0"/>
    <w:rsid w:val="00217BAD"/>
    <w:rsid w:val="0022028A"/>
    <w:rsid w:val="00220B4A"/>
    <w:rsid w:val="002218CA"/>
    <w:rsid w:val="00221A9D"/>
    <w:rsid w:val="00221E72"/>
    <w:rsid w:val="002220C9"/>
    <w:rsid w:val="00222ABF"/>
    <w:rsid w:val="00222F66"/>
    <w:rsid w:val="00223772"/>
    <w:rsid w:val="00223BE4"/>
    <w:rsid w:val="00224E45"/>
    <w:rsid w:val="00230D85"/>
    <w:rsid w:val="002324F4"/>
    <w:rsid w:val="00232FFE"/>
    <w:rsid w:val="002338A6"/>
    <w:rsid w:val="00234672"/>
    <w:rsid w:val="00235C43"/>
    <w:rsid w:val="00235DA5"/>
    <w:rsid w:val="002369DC"/>
    <w:rsid w:val="00236F87"/>
    <w:rsid w:val="002379EB"/>
    <w:rsid w:val="0024067F"/>
    <w:rsid w:val="00240DFA"/>
    <w:rsid w:val="002416D5"/>
    <w:rsid w:val="00241CD1"/>
    <w:rsid w:val="00242F10"/>
    <w:rsid w:val="00242FBD"/>
    <w:rsid w:val="00243618"/>
    <w:rsid w:val="0024396C"/>
    <w:rsid w:val="00243F4A"/>
    <w:rsid w:val="00244820"/>
    <w:rsid w:val="002453EF"/>
    <w:rsid w:val="00245EB0"/>
    <w:rsid w:val="00246ACB"/>
    <w:rsid w:val="0024724C"/>
    <w:rsid w:val="00247904"/>
    <w:rsid w:val="00250166"/>
    <w:rsid w:val="002516C8"/>
    <w:rsid w:val="00251935"/>
    <w:rsid w:val="00251B9C"/>
    <w:rsid w:val="00251BEE"/>
    <w:rsid w:val="00253956"/>
    <w:rsid w:val="00253C67"/>
    <w:rsid w:val="00253DC4"/>
    <w:rsid w:val="00253E92"/>
    <w:rsid w:val="00254566"/>
    <w:rsid w:val="002549D5"/>
    <w:rsid w:val="00254AB6"/>
    <w:rsid w:val="00254CE3"/>
    <w:rsid w:val="00255827"/>
    <w:rsid w:val="0025603F"/>
    <w:rsid w:val="002569CD"/>
    <w:rsid w:val="00256BA7"/>
    <w:rsid w:val="00257225"/>
    <w:rsid w:val="0025797F"/>
    <w:rsid w:val="00257A9D"/>
    <w:rsid w:val="00260547"/>
    <w:rsid w:val="00261563"/>
    <w:rsid w:val="00261A22"/>
    <w:rsid w:val="00261D1F"/>
    <w:rsid w:val="00262A62"/>
    <w:rsid w:val="00263E2E"/>
    <w:rsid w:val="0026442B"/>
    <w:rsid w:val="00264434"/>
    <w:rsid w:val="00264502"/>
    <w:rsid w:val="0026458A"/>
    <w:rsid w:val="0026481D"/>
    <w:rsid w:val="00265112"/>
    <w:rsid w:val="00265859"/>
    <w:rsid w:val="00265A93"/>
    <w:rsid w:val="00266DE9"/>
    <w:rsid w:val="002675D2"/>
    <w:rsid w:val="00267ADC"/>
    <w:rsid w:val="00271378"/>
    <w:rsid w:val="00271DE6"/>
    <w:rsid w:val="00272953"/>
    <w:rsid w:val="002729E9"/>
    <w:rsid w:val="00272C1B"/>
    <w:rsid w:val="00272DA7"/>
    <w:rsid w:val="00273D48"/>
    <w:rsid w:val="00274CAA"/>
    <w:rsid w:val="0027581E"/>
    <w:rsid w:val="00275AEF"/>
    <w:rsid w:val="00276CF1"/>
    <w:rsid w:val="00276F3D"/>
    <w:rsid w:val="0027760A"/>
    <w:rsid w:val="0027775E"/>
    <w:rsid w:val="00277ABB"/>
    <w:rsid w:val="00277E79"/>
    <w:rsid w:val="002803CD"/>
    <w:rsid w:val="002839F2"/>
    <w:rsid w:val="00284B31"/>
    <w:rsid w:val="002857D8"/>
    <w:rsid w:val="0028596E"/>
    <w:rsid w:val="00286549"/>
    <w:rsid w:val="00286587"/>
    <w:rsid w:val="002865B9"/>
    <w:rsid w:val="00291B21"/>
    <w:rsid w:val="00291CD2"/>
    <w:rsid w:val="0029237D"/>
    <w:rsid w:val="002923C5"/>
    <w:rsid w:val="00292485"/>
    <w:rsid w:val="002938E0"/>
    <w:rsid w:val="00293B0F"/>
    <w:rsid w:val="00293CED"/>
    <w:rsid w:val="00293F21"/>
    <w:rsid w:val="00294699"/>
    <w:rsid w:val="00295185"/>
    <w:rsid w:val="00296673"/>
    <w:rsid w:val="00296C05"/>
    <w:rsid w:val="00297315"/>
    <w:rsid w:val="002976FE"/>
    <w:rsid w:val="002A0130"/>
    <w:rsid w:val="002A0358"/>
    <w:rsid w:val="002A1477"/>
    <w:rsid w:val="002A2294"/>
    <w:rsid w:val="002A2713"/>
    <w:rsid w:val="002A2B54"/>
    <w:rsid w:val="002A37D7"/>
    <w:rsid w:val="002A4316"/>
    <w:rsid w:val="002A53F8"/>
    <w:rsid w:val="002A6B1D"/>
    <w:rsid w:val="002B03B4"/>
    <w:rsid w:val="002B0F51"/>
    <w:rsid w:val="002B10C8"/>
    <w:rsid w:val="002B10E3"/>
    <w:rsid w:val="002B1A64"/>
    <w:rsid w:val="002B1D72"/>
    <w:rsid w:val="002B2069"/>
    <w:rsid w:val="002B3B97"/>
    <w:rsid w:val="002B484A"/>
    <w:rsid w:val="002B5269"/>
    <w:rsid w:val="002B68C4"/>
    <w:rsid w:val="002B6DD2"/>
    <w:rsid w:val="002B706D"/>
    <w:rsid w:val="002B73D0"/>
    <w:rsid w:val="002B749B"/>
    <w:rsid w:val="002B77FE"/>
    <w:rsid w:val="002B79B1"/>
    <w:rsid w:val="002C0076"/>
    <w:rsid w:val="002C0079"/>
    <w:rsid w:val="002C0145"/>
    <w:rsid w:val="002C0584"/>
    <w:rsid w:val="002C0A54"/>
    <w:rsid w:val="002C19E4"/>
    <w:rsid w:val="002C2629"/>
    <w:rsid w:val="002C2F5F"/>
    <w:rsid w:val="002C3388"/>
    <w:rsid w:val="002C4254"/>
    <w:rsid w:val="002C4890"/>
    <w:rsid w:val="002C4E72"/>
    <w:rsid w:val="002C5F9F"/>
    <w:rsid w:val="002C710D"/>
    <w:rsid w:val="002C7727"/>
    <w:rsid w:val="002D050D"/>
    <w:rsid w:val="002D0ADB"/>
    <w:rsid w:val="002D0F62"/>
    <w:rsid w:val="002D1C5F"/>
    <w:rsid w:val="002D4048"/>
    <w:rsid w:val="002D46BF"/>
    <w:rsid w:val="002D4D63"/>
    <w:rsid w:val="002D5B01"/>
    <w:rsid w:val="002D5C92"/>
    <w:rsid w:val="002D6C48"/>
    <w:rsid w:val="002D701D"/>
    <w:rsid w:val="002D7EDD"/>
    <w:rsid w:val="002E1DD4"/>
    <w:rsid w:val="002E266D"/>
    <w:rsid w:val="002E27D7"/>
    <w:rsid w:val="002E2DF4"/>
    <w:rsid w:val="002E30A1"/>
    <w:rsid w:val="002E335D"/>
    <w:rsid w:val="002E4541"/>
    <w:rsid w:val="002E4CBA"/>
    <w:rsid w:val="002E5025"/>
    <w:rsid w:val="002E5432"/>
    <w:rsid w:val="002E5442"/>
    <w:rsid w:val="002E5986"/>
    <w:rsid w:val="002E6AE6"/>
    <w:rsid w:val="002E7CAA"/>
    <w:rsid w:val="002F06CF"/>
    <w:rsid w:val="002F076B"/>
    <w:rsid w:val="002F0AEE"/>
    <w:rsid w:val="002F1018"/>
    <w:rsid w:val="002F1170"/>
    <w:rsid w:val="002F1176"/>
    <w:rsid w:val="002F2B03"/>
    <w:rsid w:val="002F305B"/>
    <w:rsid w:val="002F4F99"/>
    <w:rsid w:val="002F51D4"/>
    <w:rsid w:val="002F5E64"/>
    <w:rsid w:val="002F725D"/>
    <w:rsid w:val="002F74C6"/>
    <w:rsid w:val="00300AD2"/>
    <w:rsid w:val="00300C57"/>
    <w:rsid w:val="00302CA8"/>
    <w:rsid w:val="00303B49"/>
    <w:rsid w:val="003040FD"/>
    <w:rsid w:val="00304F3E"/>
    <w:rsid w:val="003051FA"/>
    <w:rsid w:val="0030545C"/>
    <w:rsid w:val="003069E0"/>
    <w:rsid w:val="003106F2"/>
    <w:rsid w:val="0031089F"/>
    <w:rsid w:val="00312670"/>
    <w:rsid w:val="00312F33"/>
    <w:rsid w:val="00313C2C"/>
    <w:rsid w:val="00313CEB"/>
    <w:rsid w:val="00313EE0"/>
    <w:rsid w:val="00314F47"/>
    <w:rsid w:val="00315140"/>
    <w:rsid w:val="003156A0"/>
    <w:rsid w:val="00315924"/>
    <w:rsid w:val="00315F9E"/>
    <w:rsid w:val="00316807"/>
    <w:rsid w:val="00320825"/>
    <w:rsid w:val="00320C5B"/>
    <w:rsid w:val="003216EC"/>
    <w:rsid w:val="00321B81"/>
    <w:rsid w:val="003227DA"/>
    <w:rsid w:val="0032285C"/>
    <w:rsid w:val="0032397F"/>
    <w:rsid w:val="00324AA0"/>
    <w:rsid w:val="00324EA9"/>
    <w:rsid w:val="00325F14"/>
    <w:rsid w:val="0032739D"/>
    <w:rsid w:val="003277A6"/>
    <w:rsid w:val="003279B7"/>
    <w:rsid w:val="00330396"/>
    <w:rsid w:val="003304BC"/>
    <w:rsid w:val="00330ACB"/>
    <w:rsid w:val="00331550"/>
    <w:rsid w:val="00331D33"/>
    <w:rsid w:val="00331DAD"/>
    <w:rsid w:val="0033202C"/>
    <w:rsid w:val="003327F2"/>
    <w:rsid w:val="00332D93"/>
    <w:rsid w:val="0033391F"/>
    <w:rsid w:val="00333FD0"/>
    <w:rsid w:val="00334669"/>
    <w:rsid w:val="0033497B"/>
    <w:rsid w:val="00334BBF"/>
    <w:rsid w:val="0033671F"/>
    <w:rsid w:val="00336806"/>
    <w:rsid w:val="00336907"/>
    <w:rsid w:val="00337560"/>
    <w:rsid w:val="003379DE"/>
    <w:rsid w:val="00337CFF"/>
    <w:rsid w:val="00337D72"/>
    <w:rsid w:val="0034007C"/>
    <w:rsid w:val="00340BD2"/>
    <w:rsid w:val="003411B4"/>
    <w:rsid w:val="003412DA"/>
    <w:rsid w:val="00342445"/>
    <w:rsid w:val="00342B03"/>
    <w:rsid w:val="00342C3F"/>
    <w:rsid w:val="0034447D"/>
    <w:rsid w:val="003444EC"/>
    <w:rsid w:val="00346F69"/>
    <w:rsid w:val="003471C1"/>
    <w:rsid w:val="00350175"/>
    <w:rsid w:val="003505BB"/>
    <w:rsid w:val="00350AF2"/>
    <w:rsid w:val="00351165"/>
    <w:rsid w:val="003530AA"/>
    <w:rsid w:val="003534EA"/>
    <w:rsid w:val="00353AC4"/>
    <w:rsid w:val="003555F5"/>
    <w:rsid w:val="00356276"/>
    <w:rsid w:val="00357914"/>
    <w:rsid w:val="003600D9"/>
    <w:rsid w:val="003611F0"/>
    <w:rsid w:val="00361479"/>
    <w:rsid w:val="0036164D"/>
    <w:rsid w:val="00362570"/>
    <w:rsid w:val="00362986"/>
    <w:rsid w:val="0036430C"/>
    <w:rsid w:val="003661D9"/>
    <w:rsid w:val="00366700"/>
    <w:rsid w:val="00366D31"/>
    <w:rsid w:val="00370A3B"/>
    <w:rsid w:val="003718E4"/>
    <w:rsid w:val="00371DB9"/>
    <w:rsid w:val="003724BA"/>
    <w:rsid w:val="0037273A"/>
    <w:rsid w:val="0037286A"/>
    <w:rsid w:val="003729E7"/>
    <w:rsid w:val="0037440C"/>
    <w:rsid w:val="00374C98"/>
    <w:rsid w:val="003757E1"/>
    <w:rsid w:val="003758A6"/>
    <w:rsid w:val="00375CF2"/>
    <w:rsid w:val="003762BC"/>
    <w:rsid w:val="003810BB"/>
    <w:rsid w:val="003813BD"/>
    <w:rsid w:val="00381F7C"/>
    <w:rsid w:val="003838AC"/>
    <w:rsid w:val="00383D0B"/>
    <w:rsid w:val="003850F5"/>
    <w:rsid w:val="0038523A"/>
    <w:rsid w:val="00386983"/>
    <w:rsid w:val="00387396"/>
    <w:rsid w:val="00390152"/>
    <w:rsid w:val="003909B8"/>
    <w:rsid w:val="00390A09"/>
    <w:rsid w:val="0039365A"/>
    <w:rsid w:val="0039374E"/>
    <w:rsid w:val="00393BDF"/>
    <w:rsid w:val="00394E2E"/>
    <w:rsid w:val="00395AD1"/>
    <w:rsid w:val="00396242"/>
    <w:rsid w:val="00396DAC"/>
    <w:rsid w:val="003975E6"/>
    <w:rsid w:val="0039775A"/>
    <w:rsid w:val="00397C4E"/>
    <w:rsid w:val="003A04F6"/>
    <w:rsid w:val="003A19FC"/>
    <w:rsid w:val="003A1B40"/>
    <w:rsid w:val="003A282A"/>
    <w:rsid w:val="003A2C1C"/>
    <w:rsid w:val="003A39A6"/>
    <w:rsid w:val="003A3D2C"/>
    <w:rsid w:val="003A41B6"/>
    <w:rsid w:val="003A4979"/>
    <w:rsid w:val="003A4B4C"/>
    <w:rsid w:val="003A558D"/>
    <w:rsid w:val="003A580A"/>
    <w:rsid w:val="003A5B06"/>
    <w:rsid w:val="003A67EA"/>
    <w:rsid w:val="003A6E00"/>
    <w:rsid w:val="003A749E"/>
    <w:rsid w:val="003A7CAF"/>
    <w:rsid w:val="003B00A7"/>
    <w:rsid w:val="003B11CE"/>
    <w:rsid w:val="003B156A"/>
    <w:rsid w:val="003B164E"/>
    <w:rsid w:val="003B2A8D"/>
    <w:rsid w:val="003B3208"/>
    <w:rsid w:val="003B52A3"/>
    <w:rsid w:val="003B7584"/>
    <w:rsid w:val="003C09BD"/>
    <w:rsid w:val="003C2378"/>
    <w:rsid w:val="003C295A"/>
    <w:rsid w:val="003C3195"/>
    <w:rsid w:val="003C3CC1"/>
    <w:rsid w:val="003C4536"/>
    <w:rsid w:val="003C4728"/>
    <w:rsid w:val="003C4CE7"/>
    <w:rsid w:val="003C50BF"/>
    <w:rsid w:val="003C537C"/>
    <w:rsid w:val="003C60F4"/>
    <w:rsid w:val="003C7C78"/>
    <w:rsid w:val="003D2450"/>
    <w:rsid w:val="003D3850"/>
    <w:rsid w:val="003D39E1"/>
    <w:rsid w:val="003D3EDA"/>
    <w:rsid w:val="003D4394"/>
    <w:rsid w:val="003D4631"/>
    <w:rsid w:val="003D4F91"/>
    <w:rsid w:val="003D547C"/>
    <w:rsid w:val="003D58A5"/>
    <w:rsid w:val="003D5F22"/>
    <w:rsid w:val="003D7C0E"/>
    <w:rsid w:val="003E057C"/>
    <w:rsid w:val="003E194D"/>
    <w:rsid w:val="003E1F86"/>
    <w:rsid w:val="003E236D"/>
    <w:rsid w:val="003E2FB9"/>
    <w:rsid w:val="003E38FF"/>
    <w:rsid w:val="003E3AD2"/>
    <w:rsid w:val="003E42E4"/>
    <w:rsid w:val="003E43E5"/>
    <w:rsid w:val="003E5224"/>
    <w:rsid w:val="003E56BA"/>
    <w:rsid w:val="003E6606"/>
    <w:rsid w:val="003E6F11"/>
    <w:rsid w:val="003F00DF"/>
    <w:rsid w:val="003F0388"/>
    <w:rsid w:val="003F08F5"/>
    <w:rsid w:val="003F1024"/>
    <w:rsid w:val="003F2747"/>
    <w:rsid w:val="003F2C7D"/>
    <w:rsid w:val="003F41BC"/>
    <w:rsid w:val="003F4302"/>
    <w:rsid w:val="003F61F2"/>
    <w:rsid w:val="003F6A31"/>
    <w:rsid w:val="003F6CF8"/>
    <w:rsid w:val="003F6FDF"/>
    <w:rsid w:val="003F70D6"/>
    <w:rsid w:val="004009A7"/>
    <w:rsid w:val="00401518"/>
    <w:rsid w:val="00401A75"/>
    <w:rsid w:val="00404612"/>
    <w:rsid w:val="00404EAA"/>
    <w:rsid w:val="004060FB"/>
    <w:rsid w:val="00406BA5"/>
    <w:rsid w:val="004070D5"/>
    <w:rsid w:val="0040749E"/>
    <w:rsid w:val="00407572"/>
    <w:rsid w:val="004077A9"/>
    <w:rsid w:val="004104AC"/>
    <w:rsid w:val="00410F21"/>
    <w:rsid w:val="00411885"/>
    <w:rsid w:val="00411B6D"/>
    <w:rsid w:val="0041274F"/>
    <w:rsid w:val="00412812"/>
    <w:rsid w:val="00413886"/>
    <w:rsid w:val="00413D52"/>
    <w:rsid w:val="00414637"/>
    <w:rsid w:val="0041545D"/>
    <w:rsid w:val="00415E9A"/>
    <w:rsid w:val="00415EF2"/>
    <w:rsid w:val="0041684E"/>
    <w:rsid w:val="0041765A"/>
    <w:rsid w:val="00417F87"/>
    <w:rsid w:val="004202C1"/>
    <w:rsid w:val="00420321"/>
    <w:rsid w:val="0042068F"/>
    <w:rsid w:val="00422027"/>
    <w:rsid w:val="0042211C"/>
    <w:rsid w:val="00422F09"/>
    <w:rsid w:val="00424C1A"/>
    <w:rsid w:val="00424E7E"/>
    <w:rsid w:val="004264A0"/>
    <w:rsid w:val="00426BF5"/>
    <w:rsid w:val="00426CD8"/>
    <w:rsid w:val="00431615"/>
    <w:rsid w:val="00432362"/>
    <w:rsid w:val="004331DD"/>
    <w:rsid w:val="004333E7"/>
    <w:rsid w:val="00433416"/>
    <w:rsid w:val="00435555"/>
    <w:rsid w:val="00435635"/>
    <w:rsid w:val="0043776E"/>
    <w:rsid w:val="00437A46"/>
    <w:rsid w:val="00440019"/>
    <w:rsid w:val="0044092B"/>
    <w:rsid w:val="0044396E"/>
    <w:rsid w:val="00443C98"/>
    <w:rsid w:val="004454C5"/>
    <w:rsid w:val="00445572"/>
    <w:rsid w:val="00445F23"/>
    <w:rsid w:val="00450278"/>
    <w:rsid w:val="00450756"/>
    <w:rsid w:val="0045097D"/>
    <w:rsid w:val="00450B4B"/>
    <w:rsid w:val="00451719"/>
    <w:rsid w:val="00452F91"/>
    <w:rsid w:val="004544F1"/>
    <w:rsid w:val="004548FE"/>
    <w:rsid w:val="00456033"/>
    <w:rsid w:val="00456AF3"/>
    <w:rsid w:val="00457987"/>
    <w:rsid w:val="004601E0"/>
    <w:rsid w:val="00460C5C"/>
    <w:rsid w:val="00460D6F"/>
    <w:rsid w:val="00461198"/>
    <w:rsid w:val="004618E9"/>
    <w:rsid w:val="00461993"/>
    <w:rsid w:val="00461B47"/>
    <w:rsid w:val="00462B07"/>
    <w:rsid w:val="00462C36"/>
    <w:rsid w:val="00463C0C"/>
    <w:rsid w:val="00464113"/>
    <w:rsid w:val="00464CC8"/>
    <w:rsid w:val="00464F1C"/>
    <w:rsid w:val="00467B82"/>
    <w:rsid w:val="00470A78"/>
    <w:rsid w:val="00471F73"/>
    <w:rsid w:val="00472643"/>
    <w:rsid w:val="004734E5"/>
    <w:rsid w:val="00475CC0"/>
    <w:rsid w:val="00476472"/>
    <w:rsid w:val="00476545"/>
    <w:rsid w:val="00476A8A"/>
    <w:rsid w:val="00477A56"/>
    <w:rsid w:val="0048029C"/>
    <w:rsid w:val="004805B5"/>
    <w:rsid w:val="004811AE"/>
    <w:rsid w:val="004820D6"/>
    <w:rsid w:val="00482B13"/>
    <w:rsid w:val="00484039"/>
    <w:rsid w:val="004841A8"/>
    <w:rsid w:val="004844C1"/>
    <w:rsid w:val="00484AAB"/>
    <w:rsid w:val="00484AD1"/>
    <w:rsid w:val="0048539C"/>
    <w:rsid w:val="004853E3"/>
    <w:rsid w:val="00485A97"/>
    <w:rsid w:val="00485B9B"/>
    <w:rsid w:val="00485BB0"/>
    <w:rsid w:val="0048721F"/>
    <w:rsid w:val="0048797B"/>
    <w:rsid w:val="00487BF4"/>
    <w:rsid w:val="0049137D"/>
    <w:rsid w:val="00492819"/>
    <w:rsid w:val="004929E1"/>
    <w:rsid w:val="00492E37"/>
    <w:rsid w:val="00493ACC"/>
    <w:rsid w:val="00493D1C"/>
    <w:rsid w:val="004973BC"/>
    <w:rsid w:val="00497402"/>
    <w:rsid w:val="004A081B"/>
    <w:rsid w:val="004A1702"/>
    <w:rsid w:val="004A216F"/>
    <w:rsid w:val="004A3BD8"/>
    <w:rsid w:val="004A64C9"/>
    <w:rsid w:val="004A656E"/>
    <w:rsid w:val="004A6DC6"/>
    <w:rsid w:val="004A7A1B"/>
    <w:rsid w:val="004B1DCE"/>
    <w:rsid w:val="004B28BC"/>
    <w:rsid w:val="004B2BDF"/>
    <w:rsid w:val="004B312C"/>
    <w:rsid w:val="004B420D"/>
    <w:rsid w:val="004B632E"/>
    <w:rsid w:val="004C0015"/>
    <w:rsid w:val="004C08F5"/>
    <w:rsid w:val="004C175D"/>
    <w:rsid w:val="004C199A"/>
    <w:rsid w:val="004C21F7"/>
    <w:rsid w:val="004C2B50"/>
    <w:rsid w:val="004C3215"/>
    <w:rsid w:val="004C388B"/>
    <w:rsid w:val="004C4AE6"/>
    <w:rsid w:val="004C4EF2"/>
    <w:rsid w:val="004C531D"/>
    <w:rsid w:val="004C576C"/>
    <w:rsid w:val="004C6C31"/>
    <w:rsid w:val="004C740F"/>
    <w:rsid w:val="004D07D7"/>
    <w:rsid w:val="004D1385"/>
    <w:rsid w:val="004D20FC"/>
    <w:rsid w:val="004D2726"/>
    <w:rsid w:val="004D2A08"/>
    <w:rsid w:val="004D3A6B"/>
    <w:rsid w:val="004D3B6C"/>
    <w:rsid w:val="004D4056"/>
    <w:rsid w:val="004D4D87"/>
    <w:rsid w:val="004D55A4"/>
    <w:rsid w:val="004D6515"/>
    <w:rsid w:val="004E0171"/>
    <w:rsid w:val="004E06BE"/>
    <w:rsid w:val="004E0BA6"/>
    <w:rsid w:val="004E0CF4"/>
    <w:rsid w:val="004E1E52"/>
    <w:rsid w:val="004E408E"/>
    <w:rsid w:val="004E4B6C"/>
    <w:rsid w:val="004E4DBC"/>
    <w:rsid w:val="004E54EF"/>
    <w:rsid w:val="004E5BEC"/>
    <w:rsid w:val="004E5FA5"/>
    <w:rsid w:val="004E70BE"/>
    <w:rsid w:val="004E70DD"/>
    <w:rsid w:val="004E7833"/>
    <w:rsid w:val="004E7B58"/>
    <w:rsid w:val="004F05B2"/>
    <w:rsid w:val="004F0627"/>
    <w:rsid w:val="004F0931"/>
    <w:rsid w:val="004F1743"/>
    <w:rsid w:val="004F1BC0"/>
    <w:rsid w:val="004F2476"/>
    <w:rsid w:val="004F2784"/>
    <w:rsid w:val="004F5805"/>
    <w:rsid w:val="004F5F16"/>
    <w:rsid w:val="004F6360"/>
    <w:rsid w:val="004F6CB6"/>
    <w:rsid w:val="004F6FF6"/>
    <w:rsid w:val="004F7C6F"/>
    <w:rsid w:val="00503F86"/>
    <w:rsid w:val="005043A0"/>
    <w:rsid w:val="005044A5"/>
    <w:rsid w:val="00504565"/>
    <w:rsid w:val="0050460E"/>
    <w:rsid w:val="00504EC0"/>
    <w:rsid w:val="005054D3"/>
    <w:rsid w:val="00505909"/>
    <w:rsid w:val="0050746D"/>
    <w:rsid w:val="0051001A"/>
    <w:rsid w:val="00510B1D"/>
    <w:rsid w:val="005135FE"/>
    <w:rsid w:val="00513746"/>
    <w:rsid w:val="00513BEC"/>
    <w:rsid w:val="0051575A"/>
    <w:rsid w:val="00517190"/>
    <w:rsid w:val="00517BD2"/>
    <w:rsid w:val="00520459"/>
    <w:rsid w:val="00521C60"/>
    <w:rsid w:val="00522710"/>
    <w:rsid w:val="00522845"/>
    <w:rsid w:val="00522A5B"/>
    <w:rsid w:val="00522A9F"/>
    <w:rsid w:val="00523791"/>
    <w:rsid w:val="00524005"/>
    <w:rsid w:val="005275EA"/>
    <w:rsid w:val="00527A50"/>
    <w:rsid w:val="00527D17"/>
    <w:rsid w:val="005306B0"/>
    <w:rsid w:val="0053165C"/>
    <w:rsid w:val="00532494"/>
    <w:rsid w:val="005325DC"/>
    <w:rsid w:val="00532C0A"/>
    <w:rsid w:val="00532EC1"/>
    <w:rsid w:val="00533E90"/>
    <w:rsid w:val="005344F6"/>
    <w:rsid w:val="0053456E"/>
    <w:rsid w:val="005356D5"/>
    <w:rsid w:val="0053646A"/>
    <w:rsid w:val="00537373"/>
    <w:rsid w:val="0054129F"/>
    <w:rsid w:val="00542345"/>
    <w:rsid w:val="0054266F"/>
    <w:rsid w:val="00542C97"/>
    <w:rsid w:val="005432B6"/>
    <w:rsid w:val="00543CCB"/>
    <w:rsid w:val="00544DA2"/>
    <w:rsid w:val="00545393"/>
    <w:rsid w:val="005468AF"/>
    <w:rsid w:val="0054776D"/>
    <w:rsid w:val="00550E90"/>
    <w:rsid w:val="00551112"/>
    <w:rsid w:val="005516A8"/>
    <w:rsid w:val="00552FE7"/>
    <w:rsid w:val="005549AE"/>
    <w:rsid w:val="00554B9B"/>
    <w:rsid w:val="00554F4D"/>
    <w:rsid w:val="0055511F"/>
    <w:rsid w:val="005560B3"/>
    <w:rsid w:val="00556149"/>
    <w:rsid w:val="00556302"/>
    <w:rsid w:val="00557210"/>
    <w:rsid w:val="00557732"/>
    <w:rsid w:val="00560571"/>
    <w:rsid w:val="005609B8"/>
    <w:rsid w:val="00560ADF"/>
    <w:rsid w:val="00560F0F"/>
    <w:rsid w:val="00561453"/>
    <w:rsid w:val="00561E2D"/>
    <w:rsid w:val="00562F15"/>
    <w:rsid w:val="005633E5"/>
    <w:rsid w:val="00563513"/>
    <w:rsid w:val="0056359D"/>
    <w:rsid w:val="0056404D"/>
    <w:rsid w:val="00564C8D"/>
    <w:rsid w:val="00565675"/>
    <w:rsid w:val="00567834"/>
    <w:rsid w:val="00570BD0"/>
    <w:rsid w:val="00570C78"/>
    <w:rsid w:val="00571356"/>
    <w:rsid w:val="0057190B"/>
    <w:rsid w:val="00571A61"/>
    <w:rsid w:val="00571ACB"/>
    <w:rsid w:val="00572589"/>
    <w:rsid w:val="005740E8"/>
    <w:rsid w:val="005746AC"/>
    <w:rsid w:val="005777BB"/>
    <w:rsid w:val="00580B46"/>
    <w:rsid w:val="00582237"/>
    <w:rsid w:val="00582ADF"/>
    <w:rsid w:val="00583A13"/>
    <w:rsid w:val="00584C27"/>
    <w:rsid w:val="00585347"/>
    <w:rsid w:val="005862E7"/>
    <w:rsid w:val="0058635D"/>
    <w:rsid w:val="005869D8"/>
    <w:rsid w:val="00590621"/>
    <w:rsid w:val="00590D7C"/>
    <w:rsid w:val="005912AD"/>
    <w:rsid w:val="0059271C"/>
    <w:rsid w:val="00592CB3"/>
    <w:rsid w:val="00595E89"/>
    <w:rsid w:val="00597821"/>
    <w:rsid w:val="005A0897"/>
    <w:rsid w:val="005A11BE"/>
    <w:rsid w:val="005A1316"/>
    <w:rsid w:val="005A1392"/>
    <w:rsid w:val="005A1C90"/>
    <w:rsid w:val="005A20D2"/>
    <w:rsid w:val="005A2ECC"/>
    <w:rsid w:val="005A3064"/>
    <w:rsid w:val="005A3080"/>
    <w:rsid w:val="005A3D5D"/>
    <w:rsid w:val="005A40B1"/>
    <w:rsid w:val="005A4205"/>
    <w:rsid w:val="005A48AD"/>
    <w:rsid w:val="005A6B8D"/>
    <w:rsid w:val="005A7C3D"/>
    <w:rsid w:val="005B0342"/>
    <w:rsid w:val="005B10B9"/>
    <w:rsid w:val="005B157C"/>
    <w:rsid w:val="005B30CC"/>
    <w:rsid w:val="005B5506"/>
    <w:rsid w:val="005B59A6"/>
    <w:rsid w:val="005B6010"/>
    <w:rsid w:val="005B6285"/>
    <w:rsid w:val="005B64A9"/>
    <w:rsid w:val="005C03AB"/>
    <w:rsid w:val="005C069D"/>
    <w:rsid w:val="005C17E5"/>
    <w:rsid w:val="005C1AC9"/>
    <w:rsid w:val="005C2348"/>
    <w:rsid w:val="005C3696"/>
    <w:rsid w:val="005C4F4D"/>
    <w:rsid w:val="005C503B"/>
    <w:rsid w:val="005C513E"/>
    <w:rsid w:val="005C5EA8"/>
    <w:rsid w:val="005C68F4"/>
    <w:rsid w:val="005C7593"/>
    <w:rsid w:val="005C75B3"/>
    <w:rsid w:val="005D0A7F"/>
    <w:rsid w:val="005D137E"/>
    <w:rsid w:val="005D23D5"/>
    <w:rsid w:val="005D23E8"/>
    <w:rsid w:val="005D365B"/>
    <w:rsid w:val="005D39D5"/>
    <w:rsid w:val="005D47FB"/>
    <w:rsid w:val="005D4D9E"/>
    <w:rsid w:val="005D568F"/>
    <w:rsid w:val="005D6B0A"/>
    <w:rsid w:val="005D77BC"/>
    <w:rsid w:val="005D7A4E"/>
    <w:rsid w:val="005E19E1"/>
    <w:rsid w:val="005E1D3D"/>
    <w:rsid w:val="005E3AA0"/>
    <w:rsid w:val="005E48CB"/>
    <w:rsid w:val="005E4DD1"/>
    <w:rsid w:val="005E54EE"/>
    <w:rsid w:val="005E5A23"/>
    <w:rsid w:val="005E6216"/>
    <w:rsid w:val="005E78F3"/>
    <w:rsid w:val="005F0DBA"/>
    <w:rsid w:val="005F34AD"/>
    <w:rsid w:val="005F47B5"/>
    <w:rsid w:val="005F4AC9"/>
    <w:rsid w:val="005F4B05"/>
    <w:rsid w:val="005F5460"/>
    <w:rsid w:val="005F57BF"/>
    <w:rsid w:val="005F5816"/>
    <w:rsid w:val="005F713A"/>
    <w:rsid w:val="005F74A5"/>
    <w:rsid w:val="005F7BA0"/>
    <w:rsid w:val="00601126"/>
    <w:rsid w:val="00601A89"/>
    <w:rsid w:val="00602A28"/>
    <w:rsid w:val="006036D1"/>
    <w:rsid w:val="00603A86"/>
    <w:rsid w:val="00603BC5"/>
    <w:rsid w:val="00606434"/>
    <w:rsid w:val="00606795"/>
    <w:rsid w:val="00607843"/>
    <w:rsid w:val="00611452"/>
    <w:rsid w:val="00612685"/>
    <w:rsid w:val="006133DF"/>
    <w:rsid w:val="0061347E"/>
    <w:rsid w:val="006159ED"/>
    <w:rsid w:val="006159F8"/>
    <w:rsid w:val="00616712"/>
    <w:rsid w:val="00616CD7"/>
    <w:rsid w:val="00616DE0"/>
    <w:rsid w:val="0061736D"/>
    <w:rsid w:val="00617EE2"/>
    <w:rsid w:val="006203F8"/>
    <w:rsid w:val="00621B43"/>
    <w:rsid w:val="00622C23"/>
    <w:rsid w:val="0062301E"/>
    <w:rsid w:val="0062403D"/>
    <w:rsid w:val="006243A3"/>
    <w:rsid w:val="00624FF9"/>
    <w:rsid w:val="006276A3"/>
    <w:rsid w:val="0063093B"/>
    <w:rsid w:val="00630DCC"/>
    <w:rsid w:val="00631884"/>
    <w:rsid w:val="00633454"/>
    <w:rsid w:val="0063411E"/>
    <w:rsid w:val="00634991"/>
    <w:rsid w:val="006349FC"/>
    <w:rsid w:val="00635E16"/>
    <w:rsid w:val="006366A9"/>
    <w:rsid w:val="00636CA5"/>
    <w:rsid w:val="00636E08"/>
    <w:rsid w:val="006374ED"/>
    <w:rsid w:val="00637796"/>
    <w:rsid w:val="00637C03"/>
    <w:rsid w:val="00641237"/>
    <w:rsid w:val="0064198A"/>
    <w:rsid w:val="006419A8"/>
    <w:rsid w:val="00642559"/>
    <w:rsid w:val="006435A3"/>
    <w:rsid w:val="0064533D"/>
    <w:rsid w:val="006460CC"/>
    <w:rsid w:val="00647B36"/>
    <w:rsid w:val="00647BE0"/>
    <w:rsid w:val="0065036E"/>
    <w:rsid w:val="00651144"/>
    <w:rsid w:val="00652ED2"/>
    <w:rsid w:val="00653298"/>
    <w:rsid w:val="0065329A"/>
    <w:rsid w:val="00653E40"/>
    <w:rsid w:val="00653ECB"/>
    <w:rsid w:val="00653FFB"/>
    <w:rsid w:val="0065494F"/>
    <w:rsid w:val="00655B81"/>
    <w:rsid w:val="00655B9B"/>
    <w:rsid w:val="00655D56"/>
    <w:rsid w:val="00656702"/>
    <w:rsid w:val="00657959"/>
    <w:rsid w:val="00660152"/>
    <w:rsid w:val="00660740"/>
    <w:rsid w:val="0066087B"/>
    <w:rsid w:val="006616F2"/>
    <w:rsid w:val="00661AB0"/>
    <w:rsid w:val="00661B26"/>
    <w:rsid w:val="00661C71"/>
    <w:rsid w:val="00662CC2"/>
    <w:rsid w:val="00663C58"/>
    <w:rsid w:val="00664498"/>
    <w:rsid w:val="00665301"/>
    <w:rsid w:val="006657E6"/>
    <w:rsid w:val="00666C24"/>
    <w:rsid w:val="00666F18"/>
    <w:rsid w:val="00670C46"/>
    <w:rsid w:val="00670C77"/>
    <w:rsid w:val="0067123B"/>
    <w:rsid w:val="0067172C"/>
    <w:rsid w:val="00671F2D"/>
    <w:rsid w:val="006726F2"/>
    <w:rsid w:val="00672A48"/>
    <w:rsid w:val="00672E15"/>
    <w:rsid w:val="00673B0F"/>
    <w:rsid w:val="006741D3"/>
    <w:rsid w:val="00674B15"/>
    <w:rsid w:val="00675CDC"/>
    <w:rsid w:val="00675F96"/>
    <w:rsid w:val="00676A86"/>
    <w:rsid w:val="006776AE"/>
    <w:rsid w:val="006800DF"/>
    <w:rsid w:val="006809C4"/>
    <w:rsid w:val="00680AD8"/>
    <w:rsid w:val="006822FB"/>
    <w:rsid w:val="00682CA9"/>
    <w:rsid w:val="00683748"/>
    <w:rsid w:val="0068532D"/>
    <w:rsid w:val="006856FF"/>
    <w:rsid w:val="00685C8A"/>
    <w:rsid w:val="00686552"/>
    <w:rsid w:val="00687B15"/>
    <w:rsid w:val="00687B33"/>
    <w:rsid w:val="00687F8E"/>
    <w:rsid w:val="0069092B"/>
    <w:rsid w:val="00691AF4"/>
    <w:rsid w:val="00692750"/>
    <w:rsid w:val="0069314D"/>
    <w:rsid w:val="00693B31"/>
    <w:rsid w:val="00694753"/>
    <w:rsid w:val="006951CB"/>
    <w:rsid w:val="00695D5A"/>
    <w:rsid w:val="00695E79"/>
    <w:rsid w:val="006979A5"/>
    <w:rsid w:val="006A03B8"/>
    <w:rsid w:val="006A0EDE"/>
    <w:rsid w:val="006A11E2"/>
    <w:rsid w:val="006A394A"/>
    <w:rsid w:val="006A4D7A"/>
    <w:rsid w:val="006A4FC9"/>
    <w:rsid w:val="006A5339"/>
    <w:rsid w:val="006A67E7"/>
    <w:rsid w:val="006A6E7F"/>
    <w:rsid w:val="006A70F0"/>
    <w:rsid w:val="006A7A87"/>
    <w:rsid w:val="006B06D3"/>
    <w:rsid w:val="006B0761"/>
    <w:rsid w:val="006B07EE"/>
    <w:rsid w:val="006B0C58"/>
    <w:rsid w:val="006B23DB"/>
    <w:rsid w:val="006B30AF"/>
    <w:rsid w:val="006B35E6"/>
    <w:rsid w:val="006B376F"/>
    <w:rsid w:val="006B3998"/>
    <w:rsid w:val="006B3A5F"/>
    <w:rsid w:val="006B40CA"/>
    <w:rsid w:val="006B4836"/>
    <w:rsid w:val="006B5007"/>
    <w:rsid w:val="006B5810"/>
    <w:rsid w:val="006C040A"/>
    <w:rsid w:val="006C0DDC"/>
    <w:rsid w:val="006C1169"/>
    <w:rsid w:val="006C1508"/>
    <w:rsid w:val="006C27B5"/>
    <w:rsid w:val="006C2E78"/>
    <w:rsid w:val="006C354F"/>
    <w:rsid w:val="006C3564"/>
    <w:rsid w:val="006C35A9"/>
    <w:rsid w:val="006C364B"/>
    <w:rsid w:val="006C3BD6"/>
    <w:rsid w:val="006C4F7D"/>
    <w:rsid w:val="006C5443"/>
    <w:rsid w:val="006C569F"/>
    <w:rsid w:val="006D00C8"/>
    <w:rsid w:val="006D1674"/>
    <w:rsid w:val="006D2812"/>
    <w:rsid w:val="006D3973"/>
    <w:rsid w:val="006D3DBE"/>
    <w:rsid w:val="006D5127"/>
    <w:rsid w:val="006D5512"/>
    <w:rsid w:val="006D5A59"/>
    <w:rsid w:val="006D6791"/>
    <w:rsid w:val="006D6D27"/>
    <w:rsid w:val="006E09BD"/>
    <w:rsid w:val="006E0F85"/>
    <w:rsid w:val="006E25E3"/>
    <w:rsid w:val="006E2E53"/>
    <w:rsid w:val="006E3441"/>
    <w:rsid w:val="006E3919"/>
    <w:rsid w:val="006E4805"/>
    <w:rsid w:val="006E4A54"/>
    <w:rsid w:val="006E5D4E"/>
    <w:rsid w:val="006E64F0"/>
    <w:rsid w:val="006E6A89"/>
    <w:rsid w:val="006F0E2C"/>
    <w:rsid w:val="006F1AF5"/>
    <w:rsid w:val="006F1C01"/>
    <w:rsid w:val="006F2867"/>
    <w:rsid w:val="006F387F"/>
    <w:rsid w:val="006F3B0E"/>
    <w:rsid w:val="006F40BD"/>
    <w:rsid w:val="006F45AA"/>
    <w:rsid w:val="006F5AF4"/>
    <w:rsid w:val="006F66B0"/>
    <w:rsid w:val="006F68C1"/>
    <w:rsid w:val="006F6E97"/>
    <w:rsid w:val="006F74E4"/>
    <w:rsid w:val="00700424"/>
    <w:rsid w:val="00701817"/>
    <w:rsid w:val="007020D9"/>
    <w:rsid w:val="007035C0"/>
    <w:rsid w:val="007036CF"/>
    <w:rsid w:val="00703E84"/>
    <w:rsid w:val="007048E1"/>
    <w:rsid w:val="00704912"/>
    <w:rsid w:val="00705D0D"/>
    <w:rsid w:val="00705D66"/>
    <w:rsid w:val="0070672F"/>
    <w:rsid w:val="00713167"/>
    <w:rsid w:val="007160CA"/>
    <w:rsid w:val="00716BEE"/>
    <w:rsid w:val="007216E6"/>
    <w:rsid w:val="007217A3"/>
    <w:rsid w:val="00721867"/>
    <w:rsid w:val="00722703"/>
    <w:rsid w:val="007229BF"/>
    <w:rsid w:val="00724228"/>
    <w:rsid w:val="007243D0"/>
    <w:rsid w:val="00724688"/>
    <w:rsid w:val="00725195"/>
    <w:rsid w:val="007265CF"/>
    <w:rsid w:val="0072691C"/>
    <w:rsid w:val="00726F2F"/>
    <w:rsid w:val="0072770C"/>
    <w:rsid w:val="00727822"/>
    <w:rsid w:val="00727BA9"/>
    <w:rsid w:val="00727C81"/>
    <w:rsid w:val="007300AB"/>
    <w:rsid w:val="00730624"/>
    <w:rsid w:val="00731D7B"/>
    <w:rsid w:val="0073231D"/>
    <w:rsid w:val="007323F9"/>
    <w:rsid w:val="00733166"/>
    <w:rsid w:val="0073385B"/>
    <w:rsid w:val="00735D6F"/>
    <w:rsid w:val="00736361"/>
    <w:rsid w:val="00737316"/>
    <w:rsid w:val="00737986"/>
    <w:rsid w:val="00737BE7"/>
    <w:rsid w:val="00737D7F"/>
    <w:rsid w:val="007400FD"/>
    <w:rsid w:val="00741A38"/>
    <w:rsid w:val="00741BF9"/>
    <w:rsid w:val="00741D14"/>
    <w:rsid w:val="007422A1"/>
    <w:rsid w:val="00744E78"/>
    <w:rsid w:val="007451CE"/>
    <w:rsid w:val="00745A38"/>
    <w:rsid w:val="00745ABD"/>
    <w:rsid w:val="00745F4E"/>
    <w:rsid w:val="0074680A"/>
    <w:rsid w:val="00747488"/>
    <w:rsid w:val="00751553"/>
    <w:rsid w:val="0075292C"/>
    <w:rsid w:val="00752DF3"/>
    <w:rsid w:val="0075308E"/>
    <w:rsid w:val="007539A7"/>
    <w:rsid w:val="00753E57"/>
    <w:rsid w:val="00754B90"/>
    <w:rsid w:val="00755434"/>
    <w:rsid w:val="0075557D"/>
    <w:rsid w:val="00755C37"/>
    <w:rsid w:val="00755EF7"/>
    <w:rsid w:val="00756B0D"/>
    <w:rsid w:val="00757325"/>
    <w:rsid w:val="00757680"/>
    <w:rsid w:val="00760A34"/>
    <w:rsid w:val="00760F34"/>
    <w:rsid w:val="007610E8"/>
    <w:rsid w:val="00761840"/>
    <w:rsid w:val="007618CA"/>
    <w:rsid w:val="00761CE6"/>
    <w:rsid w:val="00762E7C"/>
    <w:rsid w:val="00763EF1"/>
    <w:rsid w:val="0076496C"/>
    <w:rsid w:val="0076564D"/>
    <w:rsid w:val="00766C4F"/>
    <w:rsid w:val="007670A4"/>
    <w:rsid w:val="00772C3B"/>
    <w:rsid w:val="007730FB"/>
    <w:rsid w:val="00773986"/>
    <w:rsid w:val="00773DA6"/>
    <w:rsid w:val="00774BD8"/>
    <w:rsid w:val="00777DE9"/>
    <w:rsid w:val="0078083A"/>
    <w:rsid w:val="0078091E"/>
    <w:rsid w:val="0078118F"/>
    <w:rsid w:val="00781A5A"/>
    <w:rsid w:val="007826F9"/>
    <w:rsid w:val="00783D13"/>
    <w:rsid w:val="00784197"/>
    <w:rsid w:val="007849B2"/>
    <w:rsid w:val="00784E7F"/>
    <w:rsid w:val="00785F47"/>
    <w:rsid w:val="0078728C"/>
    <w:rsid w:val="0079115F"/>
    <w:rsid w:val="00791E90"/>
    <w:rsid w:val="007929F2"/>
    <w:rsid w:val="00794980"/>
    <w:rsid w:val="007950EB"/>
    <w:rsid w:val="007953B7"/>
    <w:rsid w:val="00795FE0"/>
    <w:rsid w:val="00796303"/>
    <w:rsid w:val="007966E0"/>
    <w:rsid w:val="0079689B"/>
    <w:rsid w:val="00796C0E"/>
    <w:rsid w:val="00796C60"/>
    <w:rsid w:val="007A003F"/>
    <w:rsid w:val="007A02D9"/>
    <w:rsid w:val="007A0315"/>
    <w:rsid w:val="007A097B"/>
    <w:rsid w:val="007A198D"/>
    <w:rsid w:val="007A2135"/>
    <w:rsid w:val="007A35DF"/>
    <w:rsid w:val="007A3EA8"/>
    <w:rsid w:val="007A5C18"/>
    <w:rsid w:val="007A5DE4"/>
    <w:rsid w:val="007A7A35"/>
    <w:rsid w:val="007A7E52"/>
    <w:rsid w:val="007B014D"/>
    <w:rsid w:val="007B0639"/>
    <w:rsid w:val="007B0A34"/>
    <w:rsid w:val="007B1595"/>
    <w:rsid w:val="007B178B"/>
    <w:rsid w:val="007B3EC8"/>
    <w:rsid w:val="007B45B2"/>
    <w:rsid w:val="007B4AE5"/>
    <w:rsid w:val="007B506A"/>
    <w:rsid w:val="007B6E13"/>
    <w:rsid w:val="007C0B9B"/>
    <w:rsid w:val="007C0EAA"/>
    <w:rsid w:val="007C0F13"/>
    <w:rsid w:val="007C50FF"/>
    <w:rsid w:val="007C632F"/>
    <w:rsid w:val="007C6722"/>
    <w:rsid w:val="007C7156"/>
    <w:rsid w:val="007C71D6"/>
    <w:rsid w:val="007C7580"/>
    <w:rsid w:val="007D245E"/>
    <w:rsid w:val="007D35C7"/>
    <w:rsid w:val="007D383E"/>
    <w:rsid w:val="007D4FEF"/>
    <w:rsid w:val="007D5368"/>
    <w:rsid w:val="007D571C"/>
    <w:rsid w:val="007D61DD"/>
    <w:rsid w:val="007D69C6"/>
    <w:rsid w:val="007D77A9"/>
    <w:rsid w:val="007E25E8"/>
    <w:rsid w:val="007E2629"/>
    <w:rsid w:val="007E3686"/>
    <w:rsid w:val="007E3DA8"/>
    <w:rsid w:val="007E5857"/>
    <w:rsid w:val="007E7E0C"/>
    <w:rsid w:val="007E7E3F"/>
    <w:rsid w:val="007F0245"/>
    <w:rsid w:val="007F0D3A"/>
    <w:rsid w:val="007F1EC5"/>
    <w:rsid w:val="007F1FA0"/>
    <w:rsid w:val="007F23A1"/>
    <w:rsid w:val="007F332F"/>
    <w:rsid w:val="007F44C2"/>
    <w:rsid w:val="007F6186"/>
    <w:rsid w:val="007F633C"/>
    <w:rsid w:val="007F6D52"/>
    <w:rsid w:val="0080012C"/>
    <w:rsid w:val="0080089C"/>
    <w:rsid w:val="00801EE3"/>
    <w:rsid w:val="00802207"/>
    <w:rsid w:val="008022FC"/>
    <w:rsid w:val="00802AEB"/>
    <w:rsid w:val="00803E11"/>
    <w:rsid w:val="0080498D"/>
    <w:rsid w:val="00805BD4"/>
    <w:rsid w:val="008068B3"/>
    <w:rsid w:val="00806B3F"/>
    <w:rsid w:val="00806B82"/>
    <w:rsid w:val="0080732D"/>
    <w:rsid w:val="00807B58"/>
    <w:rsid w:val="00810829"/>
    <w:rsid w:val="00810830"/>
    <w:rsid w:val="0081115F"/>
    <w:rsid w:val="00811268"/>
    <w:rsid w:val="008113E5"/>
    <w:rsid w:val="00811822"/>
    <w:rsid w:val="00811F5F"/>
    <w:rsid w:val="0081204A"/>
    <w:rsid w:val="00812259"/>
    <w:rsid w:val="008147CF"/>
    <w:rsid w:val="00814A05"/>
    <w:rsid w:val="00814AD7"/>
    <w:rsid w:val="00815347"/>
    <w:rsid w:val="008158C4"/>
    <w:rsid w:val="008159AC"/>
    <w:rsid w:val="00815D03"/>
    <w:rsid w:val="0081701C"/>
    <w:rsid w:val="008172B2"/>
    <w:rsid w:val="00817322"/>
    <w:rsid w:val="00820B01"/>
    <w:rsid w:val="00822847"/>
    <w:rsid w:val="0082292F"/>
    <w:rsid w:val="00823326"/>
    <w:rsid w:val="00823BA4"/>
    <w:rsid w:val="00824013"/>
    <w:rsid w:val="008246E4"/>
    <w:rsid w:val="00826828"/>
    <w:rsid w:val="00827509"/>
    <w:rsid w:val="00827F83"/>
    <w:rsid w:val="00830143"/>
    <w:rsid w:val="00831344"/>
    <w:rsid w:val="008315B3"/>
    <w:rsid w:val="00831CB8"/>
    <w:rsid w:val="008321BB"/>
    <w:rsid w:val="00832860"/>
    <w:rsid w:val="00832B22"/>
    <w:rsid w:val="00833BB6"/>
    <w:rsid w:val="00833C9D"/>
    <w:rsid w:val="00833F76"/>
    <w:rsid w:val="00834FC5"/>
    <w:rsid w:val="0083640D"/>
    <w:rsid w:val="00837BF6"/>
    <w:rsid w:val="008400FF"/>
    <w:rsid w:val="008401C3"/>
    <w:rsid w:val="00840833"/>
    <w:rsid w:val="00840BCB"/>
    <w:rsid w:val="00841CFB"/>
    <w:rsid w:val="008420FE"/>
    <w:rsid w:val="008421E6"/>
    <w:rsid w:val="00842B8E"/>
    <w:rsid w:val="008431C6"/>
    <w:rsid w:val="00843336"/>
    <w:rsid w:val="00843710"/>
    <w:rsid w:val="00843CB5"/>
    <w:rsid w:val="00844ACB"/>
    <w:rsid w:val="00844EFF"/>
    <w:rsid w:val="0084543E"/>
    <w:rsid w:val="0084623A"/>
    <w:rsid w:val="00846DCB"/>
    <w:rsid w:val="00850DA1"/>
    <w:rsid w:val="00850F32"/>
    <w:rsid w:val="008517E5"/>
    <w:rsid w:val="0085199D"/>
    <w:rsid w:val="00852C14"/>
    <w:rsid w:val="00853D27"/>
    <w:rsid w:val="008549AD"/>
    <w:rsid w:val="00854F8A"/>
    <w:rsid w:val="008557E4"/>
    <w:rsid w:val="00855880"/>
    <w:rsid w:val="0085616B"/>
    <w:rsid w:val="00856815"/>
    <w:rsid w:val="00857332"/>
    <w:rsid w:val="008573EC"/>
    <w:rsid w:val="00861731"/>
    <w:rsid w:val="00861AFD"/>
    <w:rsid w:val="008620E2"/>
    <w:rsid w:val="00863636"/>
    <w:rsid w:val="0086370D"/>
    <w:rsid w:val="00864759"/>
    <w:rsid w:val="0086539B"/>
    <w:rsid w:val="0086563D"/>
    <w:rsid w:val="0086665C"/>
    <w:rsid w:val="00867027"/>
    <w:rsid w:val="00870813"/>
    <w:rsid w:val="00871759"/>
    <w:rsid w:val="008726AC"/>
    <w:rsid w:val="00872F89"/>
    <w:rsid w:val="00873230"/>
    <w:rsid w:val="008735DF"/>
    <w:rsid w:val="00875F9D"/>
    <w:rsid w:val="00880417"/>
    <w:rsid w:val="0088066B"/>
    <w:rsid w:val="0088066D"/>
    <w:rsid w:val="0088072A"/>
    <w:rsid w:val="00880D11"/>
    <w:rsid w:val="00880D30"/>
    <w:rsid w:val="00880EC5"/>
    <w:rsid w:val="00880ED0"/>
    <w:rsid w:val="00881A5F"/>
    <w:rsid w:val="00881CCB"/>
    <w:rsid w:val="00883A52"/>
    <w:rsid w:val="00883EC5"/>
    <w:rsid w:val="00884615"/>
    <w:rsid w:val="0088601D"/>
    <w:rsid w:val="0088668F"/>
    <w:rsid w:val="00886F3A"/>
    <w:rsid w:val="0088764F"/>
    <w:rsid w:val="00887C7A"/>
    <w:rsid w:val="0089001A"/>
    <w:rsid w:val="00890915"/>
    <w:rsid w:val="008910D8"/>
    <w:rsid w:val="00891562"/>
    <w:rsid w:val="008922CD"/>
    <w:rsid w:val="008935E1"/>
    <w:rsid w:val="00893640"/>
    <w:rsid w:val="0089460B"/>
    <w:rsid w:val="008956C1"/>
    <w:rsid w:val="008958E7"/>
    <w:rsid w:val="00896197"/>
    <w:rsid w:val="008A1155"/>
    <w:rsid w:val="008A174B"/>
    <w:rsid w:val="008A22E0"/>
    <w:rsid w:val="008A384B"/>
    <w:rsid w:val="008A48CD"/>
    <w:rsid w:val="008A49B4"/>
    <w:rsid w:val="008A5134"/>
    <w:rsid w:val="008A61FE"/>
    <w:rsid w:val="008A7B73"/>
    <w:rsid w:val="008B0C35"/>
    <w:rsid w:val="008B159E"/>
    <w:rsid w:val="008B1884"/>
    <w:rsid w:val="008B2C51"/>
    <w:rsid w:val="008B32A1"/>
    <w:rsid w:val="008B3DE1"/>
    <w:rsid w:val="008B452C"/>
    <w:rsid w:val="008B456A"/>
    <w:rsid w:val="008B4F2B"/>
    <w:rsid w:val="008B579C"/>
    <w:rsid w:val="008B57AF"/>
    <w:rsid w:val="008B6044"/>
    <w:rsid w:val="008B6738"/>
    <w:rsid w:val="008B7475"/>
    <w:rsid w:val="008C1145"/>
    <w:rsid w:val="008C4DF8"/>
    <w:rsid w:val="008C570D"/>
    <w:rsid w:val="008C6EC0"/>
    <w:rsid w:val="008C7DFA"/>
    <w:rsid w:val="008D0BB0"/>
    <w:rsid w:val="008D12ED"/>
    <w:rsid w:val="008D1901"/>
    <w:rsid w:val="008D1AE8"/>
    <w:rsid w:val="008D1B2B"/>
    <w:rsid w:val="008D25E9"/>
    <w:rsid w:val="008D2D7D"/>
    <w:rsid w:val="008D33F6"/>
    <w:rsid w:val="008D3727"/>
    <w:rsid w:val="008D3811"/>
    <w:rsid w:val="008D46AD"/>
    <w:rsid w:val="008D4D03"/>
    <w:rsid w:val="008D5A5C"/>
    <w:rsid w:val="008D6D74"/>
    <w:rsid w:val="008D7A49"/>
    <w:rsid w:val="008D7B13"/>
    <w:rsid w:val="008E1E4B"/>
    <w:rsid w:val="008E2AEC"/>
    <w:rsid w:val="008E2F0D"/>
    <w:rsid w:val="008E2F7F"/>
    <w:rsid w:val="008E31A9"/>
    <w:rsid w:val="008E3C2E"/>
    <w:rsid w:val="008E3E79"/>
    <w:rsid w:val="008E4B49"/>
    <w:rsid w:val="008E4E3E"/>
    <w:rsid w:val="008E63F9"/>
    <w:rsid w:val="008E6EBC"/>
    <w:rsid w:val="008E75B3"/>
    <w:rsid w:val="008F17E6"/>
    <w:rsid w:val="008F1B3D"/>
    <w:rsid w:val="008F20B2"/>
    <w:rsid w:val="008F2329"/>
    <w:rsid w:val="008F412F"/>
    <w:rsid w:val="008F4F3F"/>
    <w:rsid w:val="008F592E"/>
    <w:rsid w:val="008F595A"/>
    <w:rsid w:val="008F637E"/>
    <w:rsid w:val="008F6C33"/>
    <w:rsid w:val="008F767C"/>
    <w:rsid w:val="0090023C"/>
    <w:rsid w:val="00900AEC"/>
    <w:rsid w:val="00900EB3"/>
    <w:rsid w:val="00901348"/>
    <w:rsid w:val="00901F85"/>
    <w:rsid w:val="00904928"/>
    <w:rsid w:val="009049B1"/>
    <w:rsid w:val="00905DB1"/>
    <w:rsid w:val="009063C6"/>
    <w:rsid w:val="00907874"/>
    <w:rsid w:val="009103B9"/>
    <w:rsid w:val="00910F11"/>
    <w:rsid w:val="0091159B"/>
    <w:rsid w:val="0091212E"/>
    <w:rsid w:val="0091437D"/>
    <w:rsid w:val="00914B18"/>
    <w:rsid w:val="00915ABE"/>
    <w:rsid w:val="00915B74"/>
    <w:rsid w:val="00915CB4"/>
    <w:rsid w:val="00917988"/>
    <w:rsid w:val="00920055"/>
    <w:rsid w:val="0092025B"/>
    <w:rsid w:val="009205C5"/>
    <w:rsid w:val="009219F0"/>
    <w:rsid w:val="00921DDF"/>
    <w:rsid w:val="009222FB"/>
    <w:rsid w:val="009227EF"/>
    <w:rsid w:val="00922B37"/>
    <w:rsid w:val="0092395C"/>
    <w:rsid w:val="00923E81"/>
    <w:rsid w:val="009253E3"/>
    <w:rsid w:val="009256E5"/>
    <w:rsid w:val="00926BDE"/>
    <w:rsid w:val="00927865"/>
    <w:rsid w:val="009279BD"/>
    <w:rsid w:val="009310FE"/>
    <w:rsid w:val="009317ED"/>
    <w:rsid w:val="00932983"/>
    <w:rsid w:val="0093399D"/>
    <w:rsid w:val="009346AB"/>
    <w:rsid w:val="00936241"/>
    <w:rsid w:val="00936FCD"/>
    <w:rsid w:val="009370EC"/>
    <w:rsid w:val="009376CB"/>
    <w:rsid w:val="0093791F"/>
    <w:rsid w:val="00937D2E"/>
    <w:rsid w:val="00941B52"/>
    <w:rsid w:val="00941CC5"/>
    <w:rsid w:val="009425CA"/>
    <w:rsid w:val="00942EB2"/>
    <w:rsid w:val="00943519"/>
    <w:rsid w:val="009454CE"/>
    <w:rsid w:val="00945938"/>
    <w:rsid w:val="00945DCA"/>
    <w:rsid w:val="00945FF1"/>
    <w:rsid w:val="00946071"/>
    <w:rsid w:val="00946FBC"/>
    <w:rsid w:val="00947430"/>
    <w:rsid w:val="00951FBC"/>
    <w:rsid w:val="0095253C"/>
    <w:rsid w:val="009530B3"/>
    <w:rsid w:val="00953238"/>
    <w:rsid w:val="0095330E"/>
    <w:rsid w:val="009536F4"/>
    <w:rsid w:val="0095434F"/>
    <w:rsid w:val="0095491F"/>
    <w:rsid w:val="0095524E"/>
    <w:rsid w:val="0095627C"/>
    <w:rsid w:val="00961F92"/>
    <w:rsid w:val="0096304A"/>
    <w:rsid w:val="009640DF"/>
    <w:rsid w:val="00964A10"/>
    <w:rsid w:val="00965461"/>
    <w:rsid w:val="00965541"/>
    <w:rsid w:val="00965C32"/>
    <w:rsid w:val="009661A2"/>
    <w:rsid w:val="00967DB3"/>
    <w:rsid w:val="00971E69"/>
    <w:rsid w:val="009728E5"/>
    <w:rsid w:val="00972B9B"/>
    <w:rsid w:val="009736D3"/>
    <w:rsid w:val="00973864"/>
    <w:rsid w:val="009740F6"/>
    <w:rsid w:val="00975859"/>
    <w:rsid w:val="00975A85"/>
    <w:rsid w:val="00981017"/>
    <w:rsid w:val="00981F85"/>
    <w:rsid w:val="0098239B"/>
    <w:rsid w:val="00982C53"/>
    <w:rsid w:val="00982F96"/>
    <w:rsid w:val="00982FC5"/>
    <w:rsid w:val="00983107"/>
    <w:rsid w:val="009837BA"/>
    <w:rsid w:val="00984B15"/>
    <w:rsid w:val="0098736E"/>
    <w:rsid w:val="009873F4"/>
    <w:rsid w:val="009906DD"/>
    <w:rsid w:val="009917C3"/>
    <w:rsid w:val="0099183A"/>
    <w:rsid w:val="009922E7"/>
    <w:rsid w:val="009930A4"/>
    <w:rsid w:val="00993674"/>
    <w:rsid w:val="00994AB0"/>
    <w:rsid w:val="009958F6"/>
    <w:rsid w:val="00995CE0"/>
    <w:rsid w:val="00996B5C"/>
    <w:rsid w:val="0099744F"/>
    <w:rsid w:val="00997725"/>
    <w:rsid w:val="009A0595"/>
    <w:rsid w:val="009A1840"/>
    <w:rsid w:val="009A20A4"/>
    <w:rsid w:val="009A2216"/>
    <w:rsid w:val="009A2CEC"/>
    <w:rsid w:val="009A2ED4"/>
    <w:rsid w:val="009A3FF8"/>
    <w:rsid w:val="009A448F"/>
    <w:rsid w:val="009A5011"/>
    <w:rsid w:val="009A6276"/>
    <w:rsid w:val="009A63EA"/>
    <w:rsid w:val="009A674D"/>
    <w:rsid w:val="009A76CE"/>
    <w:rsid w:val="009A7A57"/>
    <w:rsid w:val="009B09CD"/>
    <w:rsid w:val="009B0AAC"/>
    <w:rsid w:val="009B1077"/>
    <w:rsid w:val="009B2795"/>
    <w:rsid w:val="009B3C13"/>
    <w:rsid w:val="009B3E9C"/>
    <w:rsid w:val="009B419F"/>
    <w:rsid w:val="009B457E"/>
    <w:rsid w:val="009B46A0"/>
    <w:rsid w:val="009B4BD5"/>
    <w:rsid w:val="009B6F77"/>
    <w:rsid w:val="009B7E18"/>
    <w:rsid w:val="009C005E"/>
    <w:rsid w:val="009C0985"/>
    <w:rsid w:val="009C1F7E"/>
    <w:rsid w:val="009C228B"/>
    <w:rsid w:val="009C30E3"/>
    <w:rsid w:val="009C468A"/>
    <w:rsid w:val="009C4BAA"/>
    <w:rsid w:val="009C5DE2"/>
    <w:rsid w:val="009C5E33"/>
    <w:rsid w:val="009C6853"/>
    <w:rsid w:val="009C68A1"/>
    <w:rsid w:val="009C7101"/>
    <w:rsid w:val="009C7A68"/>
    <w:rsid w:val="009D04FC"/>
    <w:rsid w:val="009D1A11"/>
    <w:rsid w:val="009D228B"/>
    <w:rsid w:val="009D2660"/>
    <w:rsid w:val="009D2CC7"/>
    <w:rsid w:val="009D3D47"/>
    <w:rsid w:val="009D5102"/>
    <w:rsid w:val="009D54FE"/>
    <w:rsid w:val="009D6A58"/>
    <w:rsid w:val="009D751C"/>
    <w:rsid w:val="009D7933"/>
    <w:rsid w:val="009E0B80"/>
    <w:rsid w:val="009E0DD6"/>
    <w:rsid w:val="009E112B"/>
    <w:rsid w:val="009E231E"/>
    <w:rsid w:val="009E2A8C"/>
    <w:rsid w:val="009E2AA1"/>
    <w:rsid w:val="009E35AF"/>
    <w:rsid w:val="009E3C24"/>
    <w:rsid w:val="009E3E12"/>
    <w:rsid w:val="009E3FD6"/>
    <w:rsid w:val="009E44EE"/>
    <w:rsid w:val="009E499C"/>
    <w:rsid w:val="009E4B3F"/>
    <w:rsid w:val="009E5524"/>
    <w:rsid w:val="009E677C"/>
    <w:rsid w:val="009E69C8"/>
    <w:rsid w:val="009E6C4C"/>
    <w:rsid w:val="009E7A9E"/>
    <w:rsid w:val="009F04BD"/>
    <w:rsid w:val="009F0886"/>
    <w:rsid w:val="009F1D37"/>
    <w:rsid w:val="009F42EB"/>
    <w:rsid w:val="009F48D2"/>
    <w:rsid w:val="009F4D30"/>
    <w:rsid w:val="009F50F3"/>
    <w:rsid w:val="009F5ABA"/>
    <w:rsid w:val="009F6E3C"/>
    <w:rsid w:val="009F7896"/>
    <w:rsid w:val="009F7906"/>
    <w:rsid w:val="009F7B92"/>
    <w:rsid w:val="00A01937"/>
    <w:rsid w:val="00A02559"/>
    <w:rsid w:val="00A028D7"/>
    <w:rsid w:val="00A04BF2"/>
    <w:rsid w:val="00A0538E"/>
    <w:rsid w:val="00A05ADB"/>
    <w:rsid w:val="00A064E1"/>
    <w:rsid w:val="00A072CE"/>
    <w:rsid w:val="00A0781D"/>
    <w:rsid w:val="00A07838"/>
    <w:rsid w:val="00A10B51"/>
    <w:rsid w:val="00A1173F"/>
    <w:rsid w:val="00A122BB"/>
    <w:rsid w:val="00A12EBC"/>
    <w:rsid w:val="00A140AF"/>
    <w:rsid w:val="00A145D1"/>
    <w:rsid w:val="00A15225"/>
    <w:rsid w:val="00A1527F"/>
    <w:rsid w:val="00A161D5"/>
    <w:rsid w:val="00A16252"/>
    <w:rsid w:val="00A17253"/>
    <w:rsid w:val="00A22B1D"/>
    <w:rsid w:val="00A239CD"/>
    <w:rsid w:val="00A23B43"/>
    <w:rsid w:val="00A24809"/>
    <w:rsid w:val="00A25B94"/>
    <w:rsid w:val="00A266A9"/>
    <w:rsid w:val="00A266E7"/>
    <w:rsid w:val="00A26895"/>
    <w:rsid w:val="00A26D76"/>
    <w:rsid w:val="00A27551"/>
    <w:rsid w:val="00A27D34"/>
    <w:rsid w:val="00A27E89"/>
    <w:rsid w:val="00A31449"/>
    <w:rsid w:val="00A317EB"/>
    <w:rsid w:val="00A319B6"/>
    <w:rsid w:val="00A32C47"/>
    <w:rsid w:val="00A35666"/>
    <w:rsid w:val="00A35A85"/>
    <w:rsid w:val="00A360C5"/>
    <w:rsid w:val="00A36DE6"/>
    <w:rsid w:val="00A37230"/>
    <w:rsid w:val="00A37AE3"/>
    <w:rsid w:val="00A400FE"/>
    <w:rsid w:val="00A40EBA"/>
    <w:rsid w:val="00A40ED2"/>
    <w:rsid w:val="00A412D1"/>
    <w:rsid w:val="00A41549"/>
    <w:rsid w:val="00A4231F"/>
    <w:rsid w:val="00A42EAA"/>
    <w:rsid w:val="00A43CA0"/>
    <w:rsid w:val="00A43CDC"/>
    <w:rsid w:val="00A45435"/>
    <w:rsid w:val="00A45F78"/>
    <w:rsid w:val="00A46853"/>
    <w:rsid w:val="00A46F8C"/>
    <w:rsid w:val="00A47F02"/>
    <w:rsid w:val="00A51142"/>
    <w:rsid w:val="00A518A4"/>
    <w:rsid w:val="00A522D6"/>
    <w:rsid w:val="00A52AEE"/>
    <w:rsid w:val="00A5343D"/>
    <w:rsid w:val="00A53DE5"/>
    <w:rsid w:val="00A54DD9"/>
    <w:rsid w:val="00A553E7"/>
    <w:rsid w:val="00A555EE"/>
    <w:rsid w:val="00A55D87"/>
    <w:rsid w:val="00A561A5"/>
    <w:rsid w:val="00A564E5"/>
    <w:rsid w:val="00A57234"/>
    <w:rsid w:val="00A57421"/>
    <w:rsid w:val="00A60B21"/>
    <w:rsid w:val="00A60FFD"/>
    <w:rsid w:val="00A612C1"/>
    <w:rsid w:val="00A612C3"/>
    <w:rsid w:val="00A61D6E"/>
    <w:rsid w:val="00A61DA2"/>
    <w:rsid w:val="00A64BF3"/>
    <w:rsid w:val="00A665A0"/>
    <w:rsid w:val="00A67C5D"/>
    <w:rsid w:val="00A700A3"/>
    <w:rsid w:val="00A70ABA"/>
    <w:rsid w:val="00A70E23"/>
    <w:rsid w:val="00A70E78"/>
    <w:rsid w:val="00A70FCC"/>
    <w:rsid w:val="00A71772"/>
    <w:rsid w:val="00A72380"/>
    <w:rsid w:val="00A72933"/>
    <w:rsid w:val="00A730EE"/>
    <w:rsid w:val="00A73240"/>
    <w:rsid w:val="00A74105"/>
    <w:rsid w:val="00A7424E"/>
    <w:rsid w:val="00A75E51"/>
    <w:rsid w:val="00A760B8"/>
    <w:rsid w:val="00A76A2E"/>
    <w:rsid w:val="00A76FF7"/>
    <w:rsid w:val="00A77306"/>
    <w:rsid w:val="00A77CA3"/>
    <w:rsid w:val="00A809A8"/>
    <w:rsid w:val="00A81870"/>
    <w:rsid w:val="00A82925"/>
    <w:rsid w:val="00A82945"/>
    <w:rsid w:val="00A834D7"/>
    <w:rsid w:val="00A835A3"/>
    <w:rsid w:val="00A838A8"/>
    <w:rsid w:val="00A84C11"/>
    <w:rsid w:val="00A85C3D"/>
    <w:rsid w:val="00A86384"/>
    <w:rsid w:val="00A8775B"/>
    <w:rsid w:val="00A87CF3"/>
    <w:rsid w:val="00A90D31"/>
    <w:rsid w:val="00A90E4F"/>
    <w:rsid w:val="00A90F5A"/>
    <w:rsid w:val="00A91422"/>
    <w:rsid w:val="00A91553"/>
    <w:rsid w:val="00A91C31"/>
    <w:rsid w:val="00A91EA9"/>
    <w:rsid w:val="00A91FD7"/>
    <w:rsid w:val="00A93447"/>
    <w:rsid w:val="00A934C1"/>
    <w:rsid w:val="00A94C8D"/>
    <w:rsid w:val="00A9507E"/>
    <w:rsid w:val="00A9568A"/>
    <w:rsid w:val="00A9653B"/>
    <w:rsid w:val="00A96F8A"/>
    <w:rsid w:val="00A97D0B"/>
    <w:rsid w:val="00AA0018"/>
    <w:rsid w:val="00AA0306"/>
    <w:rsid w:val="00AA0B9F"/>
    <w:rsid w:val="00AA0E1F"/>
    <w:rsid w:val="00AA1FA1"/>
    <w:rsid w:val="00AA220F"/>
    <w:rsid w:val="00AA226D"/>
    <w:rsid w:val="00AA280E"/>
    <w:rsid w:val="00AA2E03"/>
    <w:rsid w:val="00AA308E"/>
    <w:rsid w:val="00AA327A"/>
    <w:rsid w:val="00AA39BF"/>
    <w:rsid w:val="00AA4065"/>
    <w:rsid w:val="00AA4130"/>
    <w:rsid w:val="00AA57F7"/>
    <w:rsid w:val="00AA590D"/>
    <w:rsid w:val="00AA5911"/>
    <w:rsid w:val="00AA5FE1"/>
    <w:rsid w:val="00AA619C"/>
    <w:rsid w:val="00AA7299"/>
    <w:rsid w:val="00AA7E41"/>
    <w:rsid w:val="00AB02FC"/>
    <w:rsid w:val="00AB104F"/>
    <w:rsid w:val="00AB1638"/>
    <w:rsid w:val="00AB21B7"/>
    <w:rsid w:val="00AB2725"/>
    <w:rsid w:val="00AB330C"/>
    <w:rsid w:val="00AB45B8"/>
    <w:rsid w:val="00AB4D92"/>
    <w:rsid w:val="00AB52C8"/>
    <w:rsid w:val="00AB5A9B"/>
    <w:rsid w:val="00AB5DAC"/>
    <w:rsid w:val="00AB6284"/>
    <w:rsid w:val="00AB6E46"/>
    <w:rsid w:val="00AB6FA3"/>
    <w:rsid w:val="00AB737A"/>
    <w:rsid w:val="00AB7B48"/>
    <w:rsid w:val="00AC05DC"/>
    <w:rsid w:val="00AC05ED"/>
    <w:rsid w:val="00AC0D73"/>
    <w:rsid w:val="00AC1367"/>
    <w:rsid w:val="00AC157D"/>
    <w:rsid w:val="00AC15C9"/>
    <w:rsid w:val="00AC26C4"/>
    <w:rsid w:val="00AC297D"/>
    <w:rsid w:val="00AC2D46"/>
    <w:rsid w:val="00AC359F"/>
    <w:rsid w:val="00AC5E26"/>
    <w:rsid w:val="00AC6725"/>
    <w:rsid w:val="00AC6BBB"/>
    <w:rsid w:val="00AD0D0A"/>
    <w:rsid w:val="00AD1AD7"/>
    <w:rsid w:val="00AD20C4"/>
    <w:rsid w:val="00AD2357"/>
    <w:rsid w:val="00AD2BE0"/>
    <w:rsid w:val="00AD2EFE"/>
    <w:rsid w:val="00AD2F99"/>
    <w:rsid w:val="00AD3CD4"/>
    <w:rsid w:val="00AD3FF4"/>
    <w:rsid w:val="00AD45CD"/>
    <w:rsid w:val="00AD536F"/>
    <w:rsid w:val="00AD54A8"/>
    <w:rsid w:val="00AD5C19"/>
    <w:rsid w:val="00AD65C4"/>
    <w:rsid w:val="00AE05AC"/>
    <w:rsid w:val="00AE06AC"/>
    <w:rsid w:val="00AE0769"/>
    <w:rsid w:val="00AE085A"/>
    <w:rsid w:val="00AE1016"/>
    <w:rsid w:val="00AE1A58"/>
    <w:rsid w:val="00AE1A67"/>
    <w:rsid w:val="00AE1C11"/>
    <w:rsid w:val="00AE1C55"/>
    <w:rsid w:val="00AE2754"/>
    <w:rsid w:val="00AE2800"/>
    <w:rsid w:val="00AE2E84"/>
    <w:rsid w:val="00AE42BF"/>
    <w:rsid w:val="00AE4D2C"/>
    <w:rsid w:val="00AE518C"/>
    <w:rsid w:val="00AE523E"/>
    <w:rsid w:val="00AE60D5"/>
    <w:rsid w:val="00AE6541"/>
    <w:rsid w:val="00AE7D10"/>
    <w:rsid w:val="00AF0A89"/>
    <w:rsid w:val="00AF0D8A"/>
    <w:rsid w:val="00AF0F96"/>
    <w:rsid w:val="00AF164E"/>
    <w:rsid w:val="00AF1960"/>
    <w:rsid w:val="00AF4428"/>
    <w:rsid w:val="00AF4451"/>
    <w:rsid w:val="00AF518B"/>
    <w:rsid w:val="00AF68F1"/>
    <w:rsid w:val="00B00436"/>
    <w:rsid w:val="00B00632"/>
    <w:rsid w:val="00B0117E"/>
    <w:rsid w:val="00B016AA"/>
    <w:rsid w:val="00B0279C"/>
    <w:rsid w:val="00B02A64"/>
    <w:rsid w:val="00B02C01"/>
    <w:rsid w:val="00B02E0B"/>
    <w:rsid w:val="00B03177"/>
    <w:rsid w:val="00B03B66"/>
    <w:rsid w:val="00B05A9B"/>
    <w:rsid w:val="00B05B18"/>
    <w:rsid w:val="00B0627B"/>
    <w:rsid w:val="00B06538"/>
    <w:rsid w:val="00B075C5"/>
    <w:rsid w:val="00B07A30"/>
    <w:rsid w:val="00B07DB1"/>
    <w:rsid w:val="00B11106"/>
    <w:rsid w:val="00B115AB"/>
    <w:rsid w:val="00B11FE2"/>
    <w:rsid w:val="00B130CB"/>
    <w:rsid w:val="00B1480F"/>
    <w:rsid w:val="00B153AA"/>
    <w:rsid w:val="00B155A5"/>
    <w:rsid w:val="00B15691"/>
    <w:rsid w:val="00B16EC4"/>
    <w:rsid w:val="00B17AC7"/>
    <w:rsid w:val="00B17D99"/>
    <w:rsid w:val="00B20209"/>
    <w:rsid w:val="00B206F2"/>
    <w:rsid w:val="00B20F23"/>
    <w:rsid w:val="00B21334"/>
    <w:rsid w:val="00B21685"/>
    <w:rsid w:val="00B2198B"/>
    <w:rsid w:val="00B21E87"/>
    <w:rsid w:val="00B21F1B"/>
    <w:rsid w:val="00B220BC"/>
    <w:rsid w:val="00B2222D"/>
    <w:rsid w:val="00B22EA8"/>
    <w:rsid w:val="00B22FF3"/>
    <w:rsid w:val="00B23A00"/>
    <w:rsid w:val="00B23A36"/>
    <w:rsid w:val="00B24299"/>
    <w:rsid w:val="00B24559"/>
    <w:rsid w:val="00B246EB"/>
    <w:rsid w:val="00B262EE"/>
    <w:rsid w:val="00B2736F"/>
    <w:rsid w:val="00B27A68"/>
    <w:rsid w:val="00B30855"/>
    <w:rsid w:val="00B30CD5"/>
    <w:rsid w:val="00B312C5"/>
    <w:rsid w:val="00B3166C"/>
    <w:rsid w:val="00B31AB7"/>
    <w:rsid w:val="00B329FD"/>
    <w:rsid w:val="00B32A85"/>
    <w:rsid w:val="00B330B9"/>
    <w:rsid w:val="00B33520"/>
    <w:rsid w:val="00B34758"/>
    <w:rsid w:val="00B3503B"/>
    <w:rsid w:val="00B35089"/>
    <w:rsid w:val="00B35A85"/>
    <w:rsid w:val="00B3695B"/>
    <w:rsid w:val="00B36B81"/>
    <w:rsid w:val="00B3786B"/>
    <w:rsid w:val="00B40BB4"/>
    <w:rsid w:val="00B40DD1"/>
    <w:rsid w:val="00B410DE"/>
    <w:rsid w:val="00B41B81"/>
    <w:rsid w:val="00B436B1"/>
    <w:rsid w:val="00B43B4C"/>
    <w:rsid w:val="00B440CA"/>
    <w:rsid w:val="00B450E1"/>
    <w:rsid w:val="00B4535E"/>
    <w:rsid w:val="00B453B0"/>
    <w:rsid w:val="00B46538"/>
    <w:rsid w:val="00B4658C"/>
    <w:rsid w:val="00B46764"/>
    <w:rsid w:val="00B472C1"/>
    <w:rsid w:val="00B472E6"/>
    <w:rsid w:val="00B50359"/>
    <w:rsid w:val="00B50453"/>
    <w:rsid w:val="00B505CF"/>
    <w:rsid w:val="00B50FC9"/>
    <w:rsid w:val="00B5197F"/>
    <w:rsid w:val="00B51AE7"/>
    <w:rsid w:val="00B53030"/>
    <w:rsid w:val="00B53764"/>
    <w:rsid w:val="00B53922"/>
    <w:rsid w:val="00B53C49"/>
    <w:rsid w:val="00B550C5"/>
    <w:rsid w:val="00B55406"/>
    <w:rsid w:val="00B55A96"/>
    <w:rsid w:val="00B56633"/>
    <w:rsid w:val="00B60017"/>
    <w:rsid w:val="00B6003C"/>
    <w:rsid w:val="00B60303"/>
    <w:rsid w:val="00B60D42"/>
    <w:rsid w:val="00B61A85"/>
    <w:rsid w:val="00B62149"/>
    <w:rsid w:val="00B63764"/>
    <w:rsid w:val="00B64718"/>
    <w:rsid w:val="00B651B7"/>
    <w:rsid w:val="00B654E4"/>
    <w:rsid w:val="00B65A06"/>
    <w:rsid w:val="00B662DE"/>
    <w:rsid w:val="00B6784D"/>
    <w:rsid w:val="00B70288"/>
    <w:rsid w:val="00B72DA4"/>
    <w:rsid w:val="00B738D5"/>
    <w:rsid w:val="00B74C6B"/>
    <w:rsid w:val="00B76334"/>
    <w:rsid w:val="00B76663"/>
    <w:rsid w:val="00B768F4"/>
    <w:rsid w:val="00B76FC2"/>
    <w:rsid w:val="00B77CC7"/>
    <w:rsid w:val="00B80128"/>
    <w:rsid w:val="00B80BCD"/>
    <w:rsid w:val="00B80CE9"/>
    <w:rsid w:val="00B810E2"/>
    <w:rsid w:val="00B81CDF"/>
    <w:rsid w:val="00B81E1D"/>
    <w:rsid w:val="00B81FCD"/>
    <w:rsid w:val="00B832F5"/>
    <w:rsid w:val="00B836B8"/>
    <w:rsid w:val="00B83752"/>
    <w:rsid w:val="00B83F6F"/>
    <w:rsid w:val="00B8483F"/>
    <w:rsid w:val="00B84A0B"/>
    <w:rsid w:val="00B84CF8"/>
    <w:rsid w:val="00B84E94"/>
    <w:rsid w:val="00B85443"/>
    <w:rsid w:val="00B86424"/>
    <w:rsid w:val="00B87F82"/>
    <w:rsid w:val="00B9036E"/>
    <w:rsid w:val="00B90DB2"/>
    <w:rsid w:val="00B92AE8"/>
    <w:rsid w:val="00B94393"/>
    <w:rsid w:val="00B945CE"/>
    <w:rsid w:val="00B94B43"/>
    <w:rsid w:val="00B94F16"/>
    <w:rsid w:val="00B95AEF"/>
    <w:rsid w:val="00B95C23"/>
    <w:rsid w:val="00B961B0"/>
    <w:rsid w:val="00B97524"/>
    <w:rsid w:val="00BA429E"/>
    <w:rsid w:val="00BA53D4"/>
    <w:rsid w:val="00BA57DC"/>
    <w:rsid w:val="00BA6286"/>
    <w:rsid w:val="00BA65B8"/>
    <w:rsid w:val="00BA6FD9"/>
    <w:rsid w:val="00BA7215"/>
    <w:rsid w:val="00BB0C58"/>
    <w:rsid w:val="00BB1660"/>
    <w:rsid w:val="00BB1809"/>
    <w:rsid w:val="00BB49B0"/>
    <w:rsid w:val="00BB4C0E"/>
    <w:rsid w:val="00BB5009"/>
    <w:rsid w:val="00BB52F6"/>
    <w:rsid w:val="00BB6EB3"/>
    <w:rsid w:val="00BB74E6"/>
    <w:rsid w:val="00BC0D21"/>
    <w:rsid w:val="00BC0E5A"/>
    <w:rsid w:val="00BC13CD"/>
    <w:rsid w:val="00BC18A7"/>
    <w:rsid w:val="00BC1903"/>
    <w:rsid w:val="00BC20FD"/>
    <w:rsid w:val="00BC252D"/>
    <w:rsid w:val="00BC2B14"/>
    <w:rsid w:val="00BC2FB4"/>
    <w:rsid w:val="00BC4DC2"/>
    <w:rsid w:val="00BC5CB3"/>
    <w:rsid w:val="00BC644E"/>
    <w:rsid w:val="00BC7AE5"/>
    <w:rsid w:val="00BC7B8B"/>
    <w:rsid w:val="00BD06C2"/>
    <w:rsid w:val="00BD0AFE"/>
    <w:rsid w:val="00BD13F5"/>
    <w:rsid w:val="00BD2774"/>
    <w:rsid w:val="00BD2799"/>
    <w:rsid w:val="00BD2997"/>
    <w:rsid w:val="00BD2DEC"/>
    <w:rsid w:val="00BD3D88"/>
    <w:rsid w:val="00BD44BE"/>
    <w:rsid w:val="00BD5FF3"/>
    <w:rsid w:val="00BE0ACC"/>
    <w:rsid w:val="00BE2580"/>
    <w:rsid w:val="00BE28B0"/>
    <w:rsid w:val="00BE2DE4"/>
    <w:rsid w:val="00BE2DF8"/>
    <w:rsid w:val="00BE2F6B"/>
    <w:rsid w:val="00BE3165"/>
    <w:rsid w:val="00BE37A2"/>
    <w:rsid w:val="00BE381C"/>
    <w:rsid w:val="00BE4097"/>
    <w:rsid w:val="00BE4B68"/>
    <w:rsid w:val="00BE5589"/>
    <w:rsid w:val="00BE560D"/>
    <w:rsid w:val="00BE5D77"/>
    <w:rsid w:val="00BE5E67"/>
    <w:rsid w:val="00BE6F24"/>
    <w:rsid w:val="00BE769E"/>
    <w:rsid w:val="00BE7B15"/>
    <w:rsid w:val="00BF099B"/>
    <w:rsid w:val="00BF1380"/>
    <w:rsid w:val="00BF2129"/>
    <w:rsid w:val="00BF3A6B"/>
    <w:rsid w:val="00BF413F"/>
    <w:rsid w:val="00BF42D0"/>
    <w:rsid w:val="00BF443C"/>
    <w:rsid w:val="00BF539F"/>
    <w:rsid w:val="00BF5518"/>
    <w:rsid w:val="00BF5739"/>
    <w:rsid w:val="00BF5C96"/>
    <w:rsid w:val="00BF5C99"/>
    <w:rsid w:val="00BF6040"/>
    <w:rsid w:val="00BF73D5"/>
    <w:rsid w:val="00BF7587"/>
    <w:rsid w:val="00BF7AAB"/>
    <w:rsid w:val="00C01124"/>
    <w:rsid w:val="00C019BF"/>
    <w:rsid w:val="00C01C43"/>
    <w:rsid w:val="00C02340"/>
    <w:rsid w:val="00C02349"/>
    <w:rsid w:val="00C03106"/>
    <w:rsid w:val="00C035B0"/>
    <w:rsid w:val="00C03B27"/>
    <w:rsid w:val="00C046AC"/>
    <w:rsid w:val="00C04FEE"/>
    <w:rsid w:val="00C0749C"/>
    <w:rsid w:val="00C075D1"/>
    <w:rsid w:val="00C07B09"/>
    <w:rsid w:val="00C114EC"/>
    <w:rsid w:val="00C11D47"/>
    <w:rsid w:val="00C12CDF"/>
    <w:rsid w:val="00C15944"/>
    <w:rsid w:val="00C16037"/>
    <w:rsid w:val="00C168B7"/>
    <w:rsid w:val="00C16BF7"/>
    <w:rsid w:val="00C16D35"/>
    <w:rsid w:val="00C16DA3"/>
    <w:rsid w:val="00C17FA3"/>
    <w:rsid w:val="00C2276E"/>
    <w:rsid w:val="00C227C5"/>
    <w:rsid w:val="00C2318D"/>
    <w:rsid w:val="00C2361D"/>
    <w:rsid w:val="00C2377B"/>
    <w:rsid w:val="00C24B31"/>
    <w:rsid w:val="00C24FA8"/>
    <w:rsid w:val="00C25B5E"/>
    <w:rsid w:val="00C25E1E"/>
    <w:rsid w:val="00C3052D"/>
    <w:rsid w:val="00C33E77"/>
    <w:rsid w:val="00C3500E"/>
    <w:rsid w:val="00C3594F"/>
    <w:rsid w:val="00C36404"/>
    <w:rsid w:val="00C3675A"/>
    <w:rsid w:val="00C37D2F"/>
    <w:rsid w:val="00C4094E"/>
    <w:rsid w:val="00C42390"/>
    <w:rsid w:val="00C424C2"/>
    <w:rsid w:val="00C42E62"/>
    <w:rsid w:val="00C43BD3"/>
    <w:rsid w:val="00C43DB9"/>
    <w:rsid w:val="00C4609C"/>
    <w:rsid w:val="00C46103"/>
    <w:rsid w:val="00C46CC2"/>
    <w:rsid w:val="00C501E1"/>
    <w:rsid w:val="00C50828"/>
    <w:rsid w:val="00C50BE7"/>
    <w:rsid w:val="00C5202C"/>
    <w:rsid w:val="00C5275B"/>
    <w:rsid w:val="00C5462D"/>
    <w:rsid w:val="00C548F9"/>
    <w:rsid w:val="00C54E4A"/>
    <w:rsid w:val="00C55D2A"/>
    <w:rsid w:val="00C55F76"/>
    <w:rsid w:val="00C56675"/>
    <w:rsid w:val="00C56837"/>
    <w:rsid w:val="00C56A28"/>
    <w:rsid w:val="00C5722B"/>
    <w:rsid w:val="00C6096D"/>
    <w:rsid w:val="00C60D4C"/>
    <w:rsid w:val="00C61463"/>
    <w:rsid w:val="00C61B02"/>
    <w:rsid w:val="00C629F1"/>
    <w:rsid w:val="00C638EA"/>
    <w:rsid w:val="00C648A0"/>
    <w:rsid w:val="00C651C0"/>
    <w:rsid w:val="00C65702"/>
    <w:rsid w:val="00C65D26"/>
    <w:rsid w:val="00C6634F"/>
    <w:rsid w:val="00C67270"/>
    <w:rsid w:val="00C67901"/>
    <w:rsid w:val="00C67AD2"/>
    <w:rsid w:val="00C67FDD"/>
    <w:rsid w:val="00C713EC"/>
    <w:rsid w:val="00C71BCB"/>
    <w:rsid w:val="00C731EA"/>
    <w:rsid w:val="00C75C5B"/>
    <w:rsid w:val="00C767D9"/>
    <w:rsid w:val="00C77AE3"/>
    <w:rsid w:val="00C80894"/>
    <w:rsid w:val="00C80B57"/>
    <w:rsid w:val="00C80CB9"/>
    <w:rsid w:val="00C81529"/>
    <w:rsid w:val="00C815BE"/>
    <w:rsid w:val="00C81DB1"/>
    <w:rsid w:val="00C82FBF"/>
    <w:rsid w:val="00C831B5"/>
    <w:rsid w:val="00C83873"/>
    <w:rsid w:val="00C83E10"/>
    <w:rsid w:val="00C845B2"/>
    <w:rsid w:val="00C846D8"/>
    <w:rsid w:val="00C847E6"/>
    <w:rsid w:val="00C84EB8"/>
    <w:rsid w:val="00C84F00"/>
    <w:rsid w:val="00C859EC"/>
    <w:rsid w:val="00C85F11"/>
    <w:rsid w:val="00C86213"/>
    <w:rsid w:val="00C86FA4"/>
    <w:rsid w:val="00C8726F"/>
    <w:rsid w:val="00C874E4"/>
    <w:rsid w:val="00C901CA"/>
    <w:rsid w:val="00C91DA2"/>
    <w:rsid w:val="00C92972"/>
    <w:rsid w:val="00C93040"/>
    <w:rsid w:val="00C93801"/>
    <w:rsid w:val="00C93A6C"/>
    <w:rsid w:val="00C94797"/>
    <w:rsid w:val="00C94F2B"/>
    <w:rsid w:val="00C95307"/>
    <w:rsid w:val="00C96824"/>
    <w:rsid w:val="00C97772"/>
    <w:rsid w:val="00CA150A"/>
    <w:rsid w:val="00CA323B"/>
    <w:rsid w:val="00CA5747"/>
    <w:rsid w:val="00CA5C71"/>
    <w:rsid w:val="00CA6372"/>
    <w:rsid w:val="00CA6512"/>
    <w:rsid w:val="00CA6ACB"/>
    <w:rsid w:val="00CA7A82"/>
    <w:rsid w:val="00CB03DE"/>
    <w:rsid w:val="00CB07D6"/>
    <w:rsid w:val="00CB0847"/>
    <w:rsid w:val="00CB1035"/>
    <w:rsid w:val="00CB1398"/>
    <w:rsid w:val="00CB26F8"/>
    <w:rsid w:val="00CB2FAD"/>
    <w:rsid w:val="00CB3550"/>
    <w:rsid w:val="00CB4DB3"/>
    <w:rsid w:val="00CB5EA0"/>
    <w:rsid w:val="00CC0550"/>
    <w:rsid w:val="00CC0655"/>
    <w:rsid w:val="00CC1391"/>
    <w:rsid w:val="00CC13CD"/>
    <w:rsid w:val="00CC17EB"/>
    <w:rsid w:val="00CC225C"/>
    <w:rsid w:val="00CC23C4"/>
    <w:rsid w:val="00CC3EFD"/>
    <w:rsid w:val="00CC51C5"/>
    <w:rsid w:val="00CC5EC9"/>
    <w:rsid w:val="00CC61BA"/>
    <w:rsid w:val="00CC680B"/>
    <w:rsid w:val="00CC7426"/>
    <w:rsid w:val="00CC790A"/>
    <w:rsid w:val="00CC7D24"/>
    <w:rsid w:val="00CC7F75"/>
    <w:rsid w:val="00CD0B07"/>
    <w:rsid w:val="00CD0E54"/>
    <w:rsid w:val="00CD1144"/>
    <w:rsid w:val="00CD117F"/>
    <w:rsid w:val="00CD1D9B"/>
    <w:rsid w:val="00CD1F48"/>
    <w:rsid w:val="00CD30B4"/>
    <w:rsid w:val="00CD5797"/>
    <w:rsid w:val="00CD6088"/>
    <w:rsid w:val="00CD621C"/>
    <w:rsid w:val="00CD7901"/>
    <w:rsid w:val="00CD7B41"/>
    <w:rsid w:val="00CD7E80"/>
    <w:rsid w:val="00CE02D6"/>
    <w:rsid w:val="00CE06A2"/>
    <w:rsid w:val="00CE107C"/>
    <w:rsid w:val="00CE25DF"/>
    <w:rsid w:val="00CE28D2"/>
    <w:rsid w:val="00CE3614"/>
    <w:rsid w:val="00CE3814"/>
    <w:rsid w:val="00CE43EF"/>
    <w:rsid w:val="00CE4CD4"/>
    <w:rsid w:val="00CE54E8"/>
    <w:rsid w:val="00CE6110"/>
    <w:rsid w:val="00CE6A56"/>
    <w:rsid w:val="00CE72B5"/>
    <w:rsid w:val="00CE7D2A"/>
    <w:rsid w:val="00CF048D"/>
    <w:rsid w:val="00CF071F"/>
    <w:rsid w:val="00CF1553"/>
    <w:rsid w:val="00CF212E"/>
    <w:rsid w:val="00CF352B"/>
    <w:rsid w:val="00CF3586"/>
    <w:rsid w:val="00CF384E"/>
    <w:rsid w:val="00CF52BB"/>
    <w:rsid w:val="00CF546C"/>
    <w:rsid w:val="00CF60F0"/>
    <w:rsid w:val="00CF6773"/>
    <w:rsid w:val="00CF7D4A"/>
    <w:rsid w:val="00D000CD"/>
    <w:rsid w:val="00D001F5"/>
    <w:rsid w:val="00D0179C"/>
    <w:rsid w:val="00D01FBE"/>
    <w:rsid w:val="00D02CDA"/>
    <w:rsid w:val="00D02E54"/>
    <w:rsid w:val="00D03AC3"/>
    <w:rsid w:val="00D03D5E"/>
    <w:rsid w:val="00D040F6"/>
    <w:rsid w:val="00D046D7"/>
    <w:rsid w:val="00D0535E"/>
    <w:rsid w:val="00D05EBF"/>
    <w:rsid w:val="00D06BD2"/>
    <w:rsid w:val="00D06F8D"/>
    <w:rsid w:val="00D10A6E"/>
    <w:rsid w:val="00D10BCF"/>
    <w:rsid w:val="00D11904"/>
    <w:rsid w:val="00D132B7"/>
    <w:rsid w:val="00D13557"/>
    <w:rsid w:val="00D14E14"/>
    <w:rsid w:val="00D14FD8"/>
    <w:rsid w:val="00D168C3"/>
    <w:rsid w:val="00D171F3"/>
    <w:rsid w:val="00D21636"/>
    <w:rsid w:val="00D21DD3"/>
    <w:rsid w:val="00D22974"/>
    <w:rsid w:val="00D22F88"/>
    <w:rsid w:val="00D2304A"/>
    <w:rsid w:val="00D23F66"/>
    <w:rsid w:val="00D2439C"/>
    <w:rsid w:val="00D2440C"/>
    <w:rsid w:val="00D25745"/>
    <w:rsid w:val="00D25761"/>
    <w:rsid w:val="00D26E3C"/>
    <w:rsid w:val="00D26F1C"/>
    <w:rsid w:val="00D27848"/>
    <w:rsid w:val="00D27BEA"/>
    <w:rsid w:val="00D303A2"/>
    <w:rsid w:val="00D30ED3"/>
    <w:rsid w:val="00D31479"/>
    <w:rsid w:val="00D33805"/>
    <w:rsid w:val="00D33CBE"/>
    <w:rsid w:val="00D34053"/>
    <w:rsid w:val="00D346B2"/>
    <w:rsid w:val="00D35BCF"/>
    <w:rsid w:val="00D35EB2"/>
    <w:rsid w:val="00D41311"/>
    <w:rsid w:val="00D4216B"/>
    <w:rsid w:val="00D4380B"/>
    <w:rsid w:val="00D43EE7"/>
    <w:rsid w:val="00D4418A"/>
    <w:rsid w:val="00D446DF"/>
    <w:rsid w:val="00D44859"/>
    <w:rsid w:val="00D44E3E"/>
    <w:rsid w:val="00D46131"/>
    <w:rsid w:val="00D47356"/>
    <w:rsid w:val="00D51CC7"/>
    <w:rsid w:val="00D51E06"/>
    <w:rsid w:val="00D51E70"/>
    <w:rsid w:val="00D52070"/>
    <w:rsid w:val="00D53B15"/>
    <w:rsid w:val="00D543A9"/>
    <w:rsid w:val="00D54AE3"/>
    <w:rsid w:val="00D5624F"/>
    <w:rsid w:val="00D56940"/>
    <w:rsid w:val="00D57E1D"/>
    <w:rsid w:val="00D6062C"/>
    <w:rsid w:val="00D607B7"/>
    <w:rsid w:val="00D60C74"/>
    <w:rsid w:val="00D60D8E"/>
    <w:rsid w:val="00D6235D"/>
    <w:rsid w:val="00D633DA"/>
    <w:rsid w:val="00D6369C"/>
    <w:rsid w:val="00D644EE"/>
    <w:rsid w:val="00D651E6"/>
    <w:rsid w:val="00D6624C"/>
    <w:rsid w:val="00D66898"/>
    <w:rsid w:val="00D7055E"/>
    <w:rsid w:val="00D70C9D"/>
    <w:rsid w:val="00D71A3B"/>
    <w:rsid w:val="00D7243F"/>
    <w:rsid w:val="00D73231"/>
    <w:rsid w:val="00D743B7"/>
    <w:rsid w:val="00D74749"/>
    <w:rsid w:val="00D75EAE"/>
    <w:rsid w:val="00D762A5"/>
    <w:rsid w:val="00D7658E"/>
    <w:rsid w:val="00D768F7"/>
    <w:rsid w:val="00D771B6"/>
    <w:rsid w:val="00D77D1D"/>
    <w:rsid w:val="00D77F97"/>
    <w:rsid w:val="00D81931"/>
    <w:rsid w:val="00D81E7C"/>
    <w:rsid w:val="00D823D8"/>
    <w:rsid w:val="00D835F0"/>
    <w:rsid w:val="00D83AD7"/>
    <w:rsid w:val="00D84560"/>
    <w:rsid w:val="00D84896"/>
    <w:rsid w:val="00D85445"/>
    <w:rsid w:val="00D90CAF"/>
    <w:rsid w:val="00D90FDD"/>
    <w:rsid w:val="00D92878"/>
    <w:rsid w:val="00D93123"/>
    <w:rsid w:val="00D9399E"/>
    <w:rsid w:val="00D93A2F"/>
    <w:rsid w:val="00D9473C"/>
    <w:rsid w:val="00D94D49"/>
    <w:rsid w:val="00D955C4"/>
    <w:rsid w:val="00D960EA"/>
    <w:rsid w:val="00D962BA"/>
    <w:rsid w:val="00D967D0"/>
    <w:rsid w:val="00D96984"/>
    <w:rsid w:val="00D97CD2"/>
    <w:rsid w:val="00DA1354"/>
    <w:rsid w:val="00DA2545"/>
    <w:rsid w:val="00DA276A"/>
    <w:rsid w:val="00DA2B7A"/>
    <w:rsid w:val="00DA3D5A"/>
    <w:rsid w:val="00DA3F80"/>
    <w:rsid w:val="00DA4873"/>
    <w:rsid w:val="00DA498F"/>
    <w:rsid w:val="00DA54D2"/>
    <w:rsid w:val="00DA69B8"/>
    <w:rsid w:val="00DA6FC5"/>
    <w:rsid w:val="00DA7A5A"/>
    <w:rsid w:val="00DB06D5"/>
    <w:rsid w:val="00DB1450"/>
    <w:rsid w:val="00DB1BEC"/>
    <w:rsid w:val="00DB2303"/>
    <w:rsid w:val="00DB3656"/>
    <w:rsid w:val="00DB3C24"/>
    <w:rsid w:val="00DB5FD2"/>
    <w:rsid w:val="00DB6631"/>
    <w:rsid w:val="00DB694C"/>
    <w:rsid w:val="00DB6FE3"/>
    <w:rsid w:val="00DC1F2E"/>
    <w:rsid w:val="00DC66DB"/>
    <w:rsid w:val="00DC6A6B"/>
    <w:rsid w:val="00DC77DC"/>
    <w:rsid w:val="00DC7AF3"/>
    <w:rsid w:val="00DC7B46"/>
    <w:rsid w:val="00DD0033"/>
    <w:rsid w:val="00DD09C0"/>
    <w:rsid w:val="00DD14ED"/>
    <w:rsid w:val="00DD2009"/>
    <w:rsid w:val="00DD227F"/>
    <w:rsid w:val="00DD2B8C"/>
    <w:rsid w:val="00DD38D6"/>
    <w:rsid w:val="00DD3BAD"/>
    <w:rsid w:val="00DD4187"/>
    <w:rsid w:val="00DD46ED"/>
    <w:rsid w:val="00DD5290"/>
    <w:rsid w:val="00DD58C7"/>
    <w:rsid w:val="00DD7C2C"/>
    <w:rsid w:val="00DE10A7"/>
    <w:rsid w:val="00DE333C"/>
    <w:rsid w:val="00DE3EEC"/>
    <w:rsid w:val="00DE55A2"/>
    <w:rsid w:val="00DE5B85"/>
    <w:rsid w:val="00DE64F2"/>
    <w:rsid w:val="00DE73CC"/>
    <w:rsid w:val="00DF0722"/>
    <w:rsid w:val="00DF0B32"/>
    <w:rsid w:val="00DF105B"/>
    <w:rsid w:val="00DF1423"/>
    <w:rsid w:val="00DF2250"/>
    <w:rsid w:val="00DF2EFA"/>
    <w:rsid w:val="00DF350D"/>
    <w:rsid w:val="00DF35F5"/>
    <w:rsid w:val="00DF3BA7"/>
    <w:rsid w:val="00DF3C31"/>
    <w:rsid w:val="00DF4F7C"/>
    <w:rsid w:val="00DF5873"/>
    <w:rsid w:val="00DF5CB5"/>
    <w:rsid w:val="00DF75FA"/>
    <w:rsid w:val="00DF7949"/>
    <w:rsid w:val="00DF7A3D"/>
    <w:rsid w:val="00DF7CF7"/>
    <w:rsid w:val="00E01297"/>
    <w:rsid w:val="00E0134A"/>
    <w:rsid w:val="00E01690"/>
    <w:rsid w:val="00E022EE"/>
    <w:rsid w:val="00E02F9C"/>
    <w:rsid w:val="00E04E36"/>
    <w:rsid w:val="00E04E72"/>
    <w:rsid w:val="00E053F9"/>
    <w:rsid w:val="00E05B84"/>
    <w:rsid w:val="00E06ACE"/>
    <w:rsid w:val="00E0753C"/>
    <w:rsid w:val="00E07A4F"/>
    <w:rsid w:val="00E102DF"/>
    <w:rsid w:val="00E11695"/>
    <w:rsid w:val="00E11B62"/>
    <w:rsid w:val="00E11E48"/>
    <w:rsid w:val="00E12144"/>
    <w:rsid w:val="00E1311B"/>
    <w:rsid w:val="00E13386"/>
    <w:rsid w:val="00E1391D"/>
    <w:rsid w:val="00E13AF7"/>
    <w:rsid w:val="00E14338"/>
    <w:rsid w:val="00E14718"/>
    <w:rsid w:val="00E14E48"/>
    <w:rsid w:val="00E16C8B"/>
    <w:rsid w:val="00E17547"/>
    <w:rsid w:val="00E23564"/>
    <w:rsid w:val="00E2420B"/>
    <w:rsid w:val="00E256C1"/>
    <w:rsid w:val="00E279E7"/>
    <w:rsid w:val="00E27CEF"/>
    <w:rsid w:val="00E301BB"/>
    <w:rsid w:val="00E30A8A"/>
    <w:rsid w:val="00E30E93"/>
    <w:rsid w:val="00E3178B"/>
    <w:rsid w:val="00E333A8"/>
    <w:rsid w:val="00E33D0B"/>
    <w:rsid w:val="00E3416D"/>
    <w:rsid w:val="00E342D5"/>
    <w:rsid w:val="00E3439A"/>
    <w:rsid w:val="00E3537E"/>
    <w:rsid w:val="00E35677"/>
    <w:rsid w:val="00E35CA8"/>
    <w:rsid w:val="00E36B01"/>
    <w:rsid w:val="00E3778E"/>
    <w:rsid w:val="00E403FE"/>
    <w:rsid w:val="00E407D4"/>
    <w:rsid w:val="00E4127B"/>
    <w:rsid w:val="00E421F9"/>
    <w:rsid w:val="00E434DA"/>
    <w:rsid w:val="00E43BA9"/>
    <w:rsid w:val="00E44D51"/>
    <w:rsid w:val="00E45282"/>
    <w:rsid w:val="00E458A9"/>
    <w:rsid w:val="00E45B17"/>
    <w:rsid w:val="00E46BA4"/>
    <w:rsid w:val="00E476B2"/>
    <w:rsid w:val="00E47B39"/>
    <w:rsid w:val="00E47C25"/>
    <w:rsid w:val="00E5036B"/>
    <w:rsid w:val="00E507C5"/>
    <w:rsid w:val="00E50945"/>
    <w:rsid w:val="00E50EC3"/>
    <w:rsid w:val="00E51290"/>
    <w:rsid w:val="00E53179"/>
    <w:rsid w:val="00E5362A"/>
    <w:rsid w:val="00E542F2"/>
    <w:rsid w:val="00E54DA0"/>
    <w:rsid w:val="00E559CD"/>
    <w:rsid w:val="00E566F1"/>
    <w:rsid w:val="00E5704F"/>
    <w:rsid w:val="00E604C8"/>
    <w:rsid w:val="00E612F2"/>
    <w:rsid w:val="00E61B63"/>
    <w:rsid w:val="00E61C85"/>
    <w:rsid w:val="00E61CCE"/>
    <w:rsid w:val="00E6398E"/>
    <w:rsid w:val="00E639B1"/>
    <w:rsid w:val="00E64680"/>
    <w:rsid w:val="00E646DC"/>
    <w:rsid w:val="00E6588F"/>
    <w:rsid w:val="00E66514"/>
    <w:rsid w:val="00E67369"/>
    <w:rsid w:val="00E70454"/>
    <w:rsid w:val="00E70743"/>
    <w:rsid w:val="00E707BB"/>
    <w:rsid w:val="00E712C0"/>
    <w:rsid w:val="00E72913"/>
    <w:rsid w:val="00E74905"/>
    <w:rsid w:val="00E752C9"/>
    <w:rsid w:val="00E76BBE"/>
    <w:rsid w:val="00E778F0"/>
    <w:rsid w:val="00E80558"/>
    <w:rsid w:val="00E80DFE"/>
    <w:rsid w:val="00E8180D"/>
    <w:rsid w:val="00E833A6"/>
    <w:rsid w:val="00E84D4B"/>
    <w:rsid w:val="00E84D79"/>
    <w:rsid w:val="00E84DE2"/>
    <w:rsid w:val="00E84F07"/>
    <w:rsid w:val="00E860A7"/>
    <w:rsid w:val="00E91352"/>
    <w:rsid w:val="00E9170C"/>
    <w:rsid w:val="00E91F24"/>
    <w:rsid w:val="00E92B9A"/>
    <w:rsid w:val="00E93007"/>
    <w:rsid w:val="00E9331A"/>
    <w:rsid w:val="00E9361B"/>
    <w:rsid w:val="00E9509E"/>
    <w:rsid w:val="00E9548D"/>
    <w:rsid w:val="00E95861"/>
    <w:rsid w:val="00E95E4D"/>
    <w:rsid w:val="00E962C5"/>
    <w:rsid w:val="00E965B9"/>
    <w:rsid w:val="00E97A33"/>
    <w:rsid w:val="00EA0145"/>
    <w:rsid w:val="00EA16B2"/>
    <w:rsid w:val="00EA18D8"/>
    <w:rsid w:val="00EA3B7A"/>
    <w:rsid w:val="00EA5AEA"/>
    <w:rsid w:val="00EA5CE6"/>
    <w:rsid w:val="00EA6AC6"/>
    <w:rsid w:val="00EB03AB"/>
    <w:rsid w:val="00EB0659"/>
    <w:rsid w:val="00EB0AC4"/>
    <w:rsid w:val="00EB14DC"/>
    <w:rsid w:val="00EB1AC7"/>
    <w:rsid w:val="00EB23AB"/>
    <w:rsid w:val="00EB23C4"/>
    <w:rsid w:val="00EB51E7"/>
    <w:rsid w:val="00EB5B32"/>
    <w:rsid w:val="00EB61B4"/>
    <w:rsid w:val="00EB6DAC"/>
    <w:rsid w:val="00EB709B"/>
    <w:rsid w:val="00EC009E"/>
    <w:rsid w:val="00EC037C"/>
    <w:rsid w:val="00EC182D"/>
    <w:rsid w:val="00EC1C67"/>
    <w:rsid w:val="00EC216F"/>
    <w:rsid w:val="00EC3586"/>
    <w:rsid w:val="00EC3FB0"/>
    <w:rsid w:val="00EC4349"/>
    <w:rsid w:val="00EC4A1A"/>
    <w:rsid w:val="00EC5153"/>
    <w:rsid w:val="00EC5C20"/>
    <w:rsid w:val="00EC6089"/>
    <w:rsid w:val="00EC6C06"/>
    <w:rsid w:val="00ED02D2"/>
    <w:rsid w:val="00ED11ED"/>
    <w:rsid w:val="00ED13FE"/>
    <w:rsid w:val="00ED2492"/>
    <w:rsid w:val="00ED38F8"/>
    <w:rsid w:val="00ED42E9"/>
    <w:rsid w:val="00ED44AE"/>
    <w:rsid w:val="00ED4847"/>
    <w:rsid w:val="00ED4D57"/>
    <w:rsid w:val="00ED602C"/>
    <w:rsid w:val="00ED7D53"/>
    <w:rsid w:val="00ED7FE2"/>
    <w:rsid w:val="00EE0383"/>
    <w:rsid w:val="00EE047B"/>
    <w:rsid w:val="00EE1192"/>
    <w:rsid w:val="00EE18B5"/>
    <w:rsid w:val="00EE1E97"/>
    <w:rsid w:val="00EE1F36"/>
    <w:rsid w:val="00EE238A"/>
    <w:rsid w:val="00EE3375"/>
    <w:rsid w:val="00EE34A6"/>
    <w:rsid w:val="00EE47F0"/>
    <w:rsid w:val="00EE5C97"/>
    <w:rsid w:val="00EE5E3D"/>
    <w:rsid w:val="00EE6663"/>
    <w:rsid w:val="00EE6969"/>
    <w:rsid w:val="00EE7547"/>
    <w:rsid w:val="00EF028B"/>
    <w:rsid w:val="00EF097B"/>
    <w:rsid w:val="00EF1B64"/>
    <w:rsid w:val="00EF36AD"/>
    <w:rsid w:val="00EF37E6"/>
    <w:rsid w:val="00EF3852"/>
    <w:rsid w:val="00EF3CC3"/>
    <w:rsid w:val="00EF4C2E"/>
    <w:rsid w:val="00EF5550"/>
    <w:rsid w:val="00EF55A0"/>
    <w:rsid w:val="00EF6988"/>
    <w:rsid w:val="00EF6D93"/>
    <w:rsid w:val="00EF7547"/>
    <w:rsid w:val="00F01542"/>
    <w:rsid w:val="00F01BC5"/>
    <w:rsid w:val="00F025DD"/>
    <w:rsid w:val="00F02643"/>
    <w:rsid w:val="00F03CAD"/>
    <w:rsid w:val="00F03D8C"/>
    <w:rsid w:val="00F03DBE"/>
    <w:rsid w:val="00F06FE2"/>
    <w:rsid w:val="00F103A7"/>
    <w:rsid w:val="00F12FC3"/>
    <w:rsid w:val="00F14AED"/>
    <w:rsid w:val="00F16189"/>
    <w:rsid w:val="00F205C0"/>
    <w:rsid w:val="00F21608"/>
    <w:rsid w:val="00F218F5"/>
    <w:rsid w:val="00F2229A"/>
    <w:rsid w:val="00F2272D"/>
    <w:rsid w:val="00F22D27"/>
    <w:rsid w:val="00F24701"/>
    <w:rsid w:val="00F265F4"/>
    <w:rsid w:val="00F26642"/>
    <w:rsid w:val="00F26970"/>
    <w:rsid w:val="00F269F5"/>
    <w:rsid w:val="00F26A1C"/>
    <w:rsid w:val="00F26DB2"/>
    <w:rsid w:val="00F27785"/>
    <w:rsid w:val="00F30933"/>
    <w:rsid w:val="00F31BF9"/>
    <w:rsid w:val="00F31CB5"/>
    <w:rsid w:val="00F31DF7"/>
    <w:rsid w:val="00F32214"/>
    <w:rsid w:val="00F3256D"/>
    <w:rsid w:val="00F32D12"/>
    <w:rsid w:val="00F32E68"/>
    <w:rsid w:val="00F333A6"/>
    <w:rsid w:val="00F34161"/>
    <w:rsid w:val="00F34790"/>
    <w:rsid w:val="00F3516C"/>
    <w:rsid w:val="00F3532A"/>
    <w:rsid w:val="00F35EA6"/>
    <w:rsid w:val="00F36660"/>
    <w:rsid w:val="00F36F5E"/>
    <w:rsid w:val="00F3752D"/>
    <w:rsid w:val="00F37DE9"/>
    <w:rsid w:val="00F37F38"/>
    <w:rsid w:val="00F4073F"/>
    <w:rsid w:val="00F409C8"/>
    <w:rsid w:val="00F40AB0"/>
    <w:rsid w:val="00F4141A"/>
    <w:rsid w:val="00F42F06"/>
    <w:rsid w:val="00F43AEE"/>
    <w:rsid w:val="00F445DA"/>
    <w:rsid w:val="00F44E39"/>
    <w:rsid w:val="00F44EC4"/>
    <w:rsid w:val="00F450BF"/>
    <w:rsid w:val="00F455C4"/>
    <w:rsid w:val="00F45D90"/>
    <w:rsid w:val="00F47696"/>
    <w:rsid w:val="00F47C6A"/>
    <w:rsid w:val="00F5019F"/>
    <w:rsid w:val="00F512F4"/>
    <w:rsid w:val="00F51423"/>
    <w:rsid w:val="00F51687"/>
    <w:rsid w:val="00F51BA8"/>
    <w:rsid w:val="00F5341D"/>
    <w:rsid w:val="00F5352B"/>
    <w:rsid w:val="00F53D56"/>
    <w:rsid w:val="00F54B8A"/>
    <w:rsid w:val="00F55309"/>
    <w:rsid w:val="00F553C2"/>
    <w:rsid w:val="00F55457"/>
    <w:rsid w:val="00F55961"/>
    <w:rsid w:val="00F55FF4"/>
    <w:rsid w:val="00F563DF"/>
    <w:rsid w:val="00F60097"/>
    <w:rsid w:val="00F6025F"/>
    <w:rsid w:val="00F6094B"/>
    <w:rsid w:val="00F609E0"/>
    <w:rsid w:val="00F60C61"/>
    <w:rsid w:val="00F6125C"/>
    <w:rsid w:val="00F618C4"/>
    <w:rsid w:val="00F61AD3"/>
    <w:rsid w:val="00F64472"/>
    <w:rsid w:val="00F645B9"/>
    <w:rsid w:val="00F64812"/>
    <w:rsid w:val="00F655DB"/>
    <w:rsid w:val="00F679B9"/>
    <w:rsid w:val="00F67D0A"/>
    <w:rsid w:val="00F7095C"/>
    <w:rsid w:val="00F70C07"/>
    <w:rsid w:val="00F72096"/>
    <w:rsid w:val="00F72B20"/>
    <w:rsid w:val="00F72DDC"/>
    <w:rsid w:val="00F736EA"/>
    <w:rsid w:val="00F7450D"/>
    <w:rsid w:val="00F749E9"/>
    <w:rsid w:val="00F74E82"/>
    <w:rsid w:val="00F751F8"/>
    <w:rsid w:val="00F756AF"/>
    <w:rsid w:val="00F75E04"/>
    <w:rsid w:val="00F77310"/>
    <w:rsid w:val="00F77FAD"/>
    <w:rsid w:val="00F80AEC"/>
    <w:rsid w:val="00F8148F"/>
    <w:rsid w:val="00F8227B"/>
    <w:rsid w:val="00F82D6E"/>
    <w:rsid w:val="00F83FE9"/>
    <w:rsid w:val="00F84A2E"/>
    <w:rsid w:val="00F84D35"/>
    <w:rsid w:val="00F85A0F"/>
    <w:rsid w:val="00F85A7D"/>
    <w:rsid w:val="00F8617B"/>
    <w:rsid w:val="00F863F7"/>
    <w:rsid w:val="00F8651D"/>
    <w:rsid w:val="00F87544"/>
    <w:rsid w:val="00F9057C"/>
    <w:rsid w:val="00F9095E"/>
    <w:rsid w:val="00F909D7"/>
    <w:rsid w:val="00F94923"/>
    <w:rsid w:val="00F94AA4"/>
    <w:rsid w:val="00F95AE7"/>
    <w:rsid w:val="00F975FE"/>
    <w:rsid w:val="00FA0070"/>
    <w:rsid w:val="00FA0A1E"/>
    <w:rsid w:val="00FA0B12"/>
    <w:rsid w:val="00FA126B"/>
    <w:rsid w:val="00FA12D4"/>
    <w:rsid w:val="00FA2006"/>
    <w:rsid w:val="00FA3167"/>
    <w:rsid w:val="00FA384F"/>
    <w:rsid w:val="00FA405F"/>
    <w:rsid w:val="00FA496B"/>
    <w:rsid w:val="00FA52E8"/>
    <w:rsid w:val="00FA579A"/>
    <w:rsid w:val="00FA5B7F"/>
    <w:rsid w:val="00FA633A"/>
    <w:rsid w:val="00FA7EA7"/>
    <w:rsid w:val="00FB0E3B"/>
    <w:rsid w:val="00FB108E"/>
    <w:rsid w:val="00FB13BA"/>
    <w:rsid w:val="00FB1964"/>
    <w:rsid w:val="00FB251A"/>
    <w:rsid w:val="00FB3C28"/>
    <w:rsid w:val="00FB3D5C"/>
    <w:rsid w:val="00FB3D70"/>
    <w:rsid w:val="00FB46F3"/>
    <w:rsid w:val="00FB59F1"/>
    <w:rsid w:val="00FB6FFB"/>
    <w:rsid w:val="00FB713B"/>
    <w:rsid w:val="00FC0387"/>
    <w:rsid w:val="00FC0473"/>
    <w:rsid w:val="00FC2EC4"/>
    <w:rsid w:val="00FC4963"/>
    <w:rsid w:val="00FC55E9"/>
    <w:rsid w:val="00FC5C86"/>
    <w:rsid w:val="00FC6B9A"/>
    <w:rsid w:val="00FC6D0C"/>
    <w:rsid w:val="00FC7831"/>
    <w:rsid w:val="00FD0775"/>
    <w:rsid w:val="00FD33D0"/>
    <w:rsid w:val="00FD3A64"/>
    <w:rsid w:val="00FD48FE"/>
    <w:rsid w:val="00FD57CA"/>
    <w:rsid w:val="00FD5E5D"/>
    <w:rsid w:val="00FD6607"/>
    <w:rsid w:val="00FD70A5"/>
    <w:rsid w:val="00FE0746"/>
    <w:rsid w:val="00FE15AB"/>
    <w:rsid w:val="00FE1875"/>
    <w:rsid w:val="00FE18FB"/>
    <w:rsid w:val="00FE2BD1"/>
    <w:rsid w:val="00FE3353"/>
    <w:rsid w:val="00FE430C"/>
    <w:rsid w:val="00FE5044"/>
    <w:rsid w:val="00FE5909"/>
    <w:rsid w:val="00FE59DA"/>
    <w:rsid w:val="00FE6309"/>
    <w:rsid w:val="00FF0005"/>
    <w:rsid w:val="00FF01BC"/>
    <w:rsid w:val="00FF1324"/>
    <w:rsid w:val="00FF1836"/>
    <w:rsid w:val="00FF190A"/>
    <w:rsid w:val="00FF2137"/>
    <w:rsid w:val="00FF2515"/>
    <w:rsid w:val="00FF2F96"/>
    <w:rsid w:val="00FF4A49"/>
    <w:rsid w:val="00FF5B6D"/>
    <w:rsid w:val="00FF6957"/>
    <w:rsid w:val="00FF6C71"/>
    <w:rsid w:val="00FF7908"/>
    <w:rsid w:val="00FF7953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A65C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nhideWhenUsed="0" w:qFormat="1"/>
    <w:lsdException w:name="heading 7" w:semiHidden="0" w:uiPriority="99" w:qFormat="1"/>
    <w:lsdException w:name="heading 8" w:semiHidden="0" w:uiPriority="99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 2" w:semiHidden="0"/>
    <w:lsdException w:name="List Number 5" w:semiHidden="0"/>
    <w:lsdException w:name="Title" w:semiHidden="0" w:unhideWhenUsed="0" w:qFormat="1"/>
    <w:lsdException w:name="Body Text" w:uiPriority="1" w:qFormat="1"/>
    <w:lsdException w:name="Body Text Indent" w:uiPriority="99"/>
    <w:lsdException w:name="Subtitle" w:semiHidden="0" w:unhideWhenUsed="0" w:qFormat="1"/>
    <w:lsdException w:name="Body Text 2" w:uiPriority="99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D3"/>
  </w:style>
  <w:style w:type="paragraph" w:styleId="Heading1">
    <w:name w:val="heading 1"/>
    <w:basedOn w:val="Normal"/>
    <w:next w:val="Normal"/>
    <w:link w:val="Heading1Char"/>
    <w:uiPriority w:val="1"/>
    <w:qFormat/>
    <w:rsid w:val="005054D3"/>
    <w:pPr>
      <w:keepNext/>
      <w:ind w:left="360" w:firstLine="36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1"/>
    <w:qFormat/>
    <w:rsid w:val="005054D3"/>
    <w:pPr>
      <w:keepNext/>
      <w:tabs>
        <w:tab w:val="right" w:leader="dot" w:pos="9720"/>
      </w:tabs>
      <w:ind w:left="5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5054D3"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5054D3"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rsid w:val="005054D3"/>
    <w:pPr>
      <w:keepNext/>
      <w:spacing w:line="48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054D3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54D3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54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054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54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54D3"/>
  </w:style>
  <w:style w:type="paragraph" w:customStyle="1" w:styleId="AHRQLevel1Heading">
    <w:name w:val="AHRQ Level 1 Heading"/>
    <w:basedOn w:val="Normal"/>
    <w:uiPriority w:val="99"/>
    <w:rsid w:val="005054D3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rsid w:val="005054D3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5054D3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uiPriority w:val="99"/>
    <w:rsid w:val="005054D3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054D3"/>
    <w:rPr>
      <w:rFonts w:ascii="Tahoma" w:hAnsi="Tahoma" w:cs="NewBaskerville-Roman"/>
      <w:sz w:val="16"/>
      <w:szCs w:val="16"/>
    </w:rPr>
  </w:style>
  <w:style w:type="character" w:styleId="CommentReference">
    <w:name w:val="annotation reference"/>
    <w:uiPriority w:val="99"/>
    <w:semiHidden/>
    <w:rsid w:val="00505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5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54D3"/>
    <w:rPr>
      <w:b/>
      <w:bCs/>
    </w:rPr>
  </w:style>
  <w:style w:type="character" w:styleId="LineNumber">
    <w:name w:val="line number"/>
    <w:basedOn w:val="DefaultParagraphFont"/>
    <w:rsid w:val="005054D3"/>
  </w:style>
  <w:style w:type="paragraph" w:styleId="BodyText">
    <w:name w:val="Body Text"/>
    <w:basedOn w:val="Normal"/>
    <w:link w:val="BodyTextChar"/>
    <w:uiPriority w:val="1"/>
    <w:qFormat/>
    <w:rsid w:val="005054D3"/>
    <w:pPr>
      <w:widowControl w:val="0"/>
      <w:autoSpaceDE w:val="0"/>
      <w:autoSpaceDN w:val="0"/>
      <w:adjustRightInd w:val="0"/>
    </w:pPr>
    <w:rPr>
      <w:color w:val="000000"/>
    </w:rPr>
  </w:style>
  <w:style w:type="paragraph" w:styleId="BodyTextIndent">
    <w:name w:val="Body Text Indent"/>
    <w:basedOn w:val="Normal"/>
    <w:link w:val="BodyTextIndentChar"/>
    <w:uiPriority w:val="99"/>
    <w:rsid w:val="005054D3"/>
    <w:pPr>
      <w:ind w:firstLine="720"/>
    </w:pPr>
    <w:rPr>
      <w:rFonts w:eastAsia="Times"/>
    </w:rPr>
  </w:style>
  <w:style w:type="character" w:styleId="FollowedHyperlink">
    <w:name w:val="FollowedHyperlink"/>
    <w:rsid w:val="005054D3"/>
    <w:rPr>
      <w:color w:val="800080"/>
      <w:u w:val="single"/>
    </w:rPr>
  </w:style>
  <w:style w:type="character" w:styleId="Strong">
    <w:name w:val="Strong"/>
    <w:qFormat/>
    <w:rsid w:val="005054D3"/>
    <w:rPr>
      <w:b/>
      <w:bCs/>
    </w:rPr>
  </w:style>
  <w:style w:type="character" w:styleId="Emphasis">
    <w:name w:val="Emphasis"/>
    <w:qFormat/>
    <w:rsid w:val="005054D3"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uiPriority w:val="1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uiPriority w:val="99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C0749C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DefaultChar">
    <w:name w:val="Default Char"/>
    <w:link w:val="Default"/>
    <w:rsid w:val="00C0749C"/>
    <w:rPr>
      <w:rFonts w:ascii="Arial" w:eastAsia="Calibri" w:hAnsi="Arial" w:cs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30396"/>
    <w:pPr>
      <w:ind w:firstLine="360"/>
    </w:pPr>
    <w:rPr>
      <w:rFonts w:eastAsia="Calibri"/>
      <w:color w:val="000000"/>
    </w:rPr>
  </w:style>
  <w:style w:type="character" w:customStyle="1" w:styleId="ParagraphIndentChar">
    <w:name w:val="ParagraphIndent Char"/>
    <w:link w:val="ParagraphIndent"/>
    <w:locked/>
    <w:rsid w:val="00330396"/>
    <w:rPr>
      <w:rFonts w:eastAsia="Calibri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53E92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253E92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253E92"/>
    <w:rPr>
      <w:noProof/>
    </w:rPr>
  </w:style>
  <w:style w:type="character" w:customStyle="1" w:styleId="EndNoteBibliographyChar">
    <w:name w:val="EndNote Bibliography Char"/>
    <w:link w:val="EndNoteBibliography"/>
    <w:rsid w:val="00253E92"/>
    <w:rPr>
      <w:noProof/>
    </w:rPr>
  </w:style>
  <w:style w:type="paragraph" w:customStyle="1" w:styleId="Body">
    <w:name w:val="Body"/>
    <w:uiPriority w:val="99"/>
    <w:rsid w:val="002F72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ImportedStyle2">
    <w:name w:val="Imported Style 2"/>
    <w:rsid w:val="002F725D"/>
    <w:pPr>
      <w:numPr>
        <w:numId w:val="2"/>
      </w:numPr>
    </w:pPr>
  </w:style>
  <w:style w:type="paragraph" w:styleId="Revision">
    <w:name w:val="Revision"/>
    <w:hidden/>
    <w:uiPriority w:val="71"/>
    <w:rsid w:val="00E102DF"/>
  </w:style>
  <w:style w:type="paragraph" w:customStyle="1" w:styleId="DefinitionTerm">
    <w:name w:val="Definition Term"/>
    <w:basedOn w:val="Normal"/>
    <w:next w:val="Normal"/>
    <w:uiPriority w:val="99"/>
    <w:rsid w:val="000D479A"/>
    <w:pPr>
      <w:autoSpaceDE w:val="0"/>
      <w:autoSpaceDN w:val="0"/>
      <w:adjustRightInd w:val="0"/>
    </w:pPr>
  </w:style>
  <w:style w:type="character" w:customStyle="1" w:styleId="Heading3Char">
    <w:name w:val="Heading 3 Char"/>
    <w:link w:val="Heading3"/>
    <w:rsid w:val="0040749E"/>
    <w:rPr>
      <w:rFonts w:ascii="Arial" w:hAnsi="Arial"/>
      <w:b/>
      <w:sz w:val="32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40749E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TableParagraphChar">
    <w:name w:val="Table Paragraph Char"/>
    <w:link w:val="TableParagraph"/>
    <w:uiPriority w:val="1"/>
    <w:rsid w:val="0040749E"/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F863F7"/>
    <w:rPr>
      <w:i/>
    </w:rPr>
  </w:style>
  <w:style w:type="character" w:customStyle="1" w:styleId="Heading1Char">
    <w:name w:val="Heading 1 Char"/>
    <w:basedOn w:val="DefaultParagraphFont"/>
    <w:link w:val="Heading1"/>
    <w:uiPriority w:val="1"/>
    <w:rsid w:val="00F863F7"/>
    <w:rPr>
      <w:i/>
      <w:iCs/>
    </w:rPr>
  </w:style>
  <w:style w:type="character" w:customStyle="1" w:styleId="Heading4Char">
    <w:name w:val="Heading 4 Char"/>
    <w:basedOn w:val="DefaultParagraphFont"/>
    <w:link w:val="Heading4"/>
    <w:rsid w:val="009728E5"/>
    <w:rPr>
      <w:rFonts w:ascii="Arial" w:hAnsi="Arial"/>
      <w:b/>
      <w:sz w:val="36"/>
    </w:rPr>
  </w:style>
  <w:style w:type="character" w:customStyle="1" w:styleId="Heading6Char">
    <w:name w:val="Heading 6 Char"/>
    <w:basedOn w:val="DefaultParagraphFont"/>
    <w:link w:val="Heading6"/>
    <w:rsid w:val="009728E5"/>
    <w:rPr>
      <w:rFonts w:ascii="Arial" w:hAnsi="Arial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728E5"/>
    <w:rPr>
      <w:rFonts w:ascii="Arial" w:hAnsi="Arial"/>
      <w:b/>
      <w:sz w:val="36"/>
    </w:rPr>
  </w:style>
  <w:style w:type="character" w:customStyle="1" w:styleId="Heading8Char">
    <w:name w:val="Heading 8 Char"/>
    <w:basedOn w:val="DefaultParagraphFont"/>
    <w:link w:val="Heading8"/>
    <w:uiPriority w:val="99"/>
    <w:rsid w:val="009728E5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28E5"/>
    <w:rPr>
      <w:rFonts w:eastAsia="Times"/>
    </w:rPr>
  </w:style>
  <w:style w:type="character" w:customStyle="1" w:styleId="BodyText2Char">
    <w:name w:val="Body Text 2 Char"/>
    <w:basedOn w:val="DefaultParagraphFont"/>
    <w:link w:val="BodyText2"/>
    <w:uiPriority w:val="99"/>
    <w:rsid w:val="009728E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E5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E5"/>
    <w:rPr>
      <w:rFonts w:ascii="Tahoma" w:hAnsi="Tahoma" w:cs="NewBaskerville-Roman"/>
      <w:sz w:val="16"/>
      <w:szCs w:val="16"/>
    </w:rPr>
  </w:style>
  <w:style w:type="character" w:customStyle="1" w:styleId="null1">
    <w:name w:val="null1"/>
    <w:basedOn w:val="DefaultParagraphFont"/>
    <w:rsid w:val="00067C10"/>
  </w:style>
  <w:style w:type="paragraph" w:customStyle="1" w:styleId="TableTitle">
    <w:name w:val="TableTitle"/>
    <w:basedOn w:val="Normal"/>
    <w:link w:val="TableTitleChar"/>
    <w:qFormat/>
    <w:rsid w:val="001E670F"/>
    <w:rPr>
      <w:rFonts w:ascii="Arial" w:hAnsi="Arial" w:cs="Arial"/>
      <w:b/>
      <w:sz w:val="20"/>
      <w:szCs w:val="20"/>
    </w:rPr>
  </w:style>
  <w:style w:type="character" w:customStyle="1" w:styleId="TableTitleChar">
    <w:name w:val="TableTitle Char"/>
    <w:basedOn w:val="DefaultParagraphFont"/>
    <w:link w:val="TableTitle"/>
    <w:rsid w:val="001E670F"/>
    <w:rPr>
      <w:rFonts w:ascii="Arial" w:hAnsi="Arial" w:cs="Arial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3A7CAF"/>
    <w:pPr>
      <w:spacing w:after="60"/>
    </w:pPr>
    <w:rPr>
      <w:rFonts w:ascii="Arial" w:hAnsi="Arial"/>
      <w:b/>
      <w:sz w:val="20"/>
      <w:szCs w:val="20"/>
    </w:rPr>
  </w:style>
  <w:style w:type="character" w:customStyle="1" w:styleId="AppendixStyleChar">
    <w:name w:val="AppendixStyle Char"/>
    <w:basedOn w:val="DefaultParagraphFont"/>
    <w:link w:val="AppendixStyle"/>
    <w:rsid w:val="003A7CAF"/>
    <w:rPr>
      <w:rFonts w:ascii="Arial" w:hAnsi="Arial"/>
      <w:b/>
      <w:sz w:val="20"/>
      <w:szCs w:val="20"/>
    </w:rPr>
  </w:style>
  <w:style w:type="paragraph" w:customStyle="1" w:styleId="FigureTitle">
    <w:name w:val="Figure Title"/>
    <w:basedOn w:val="AppendixStyle"/>
    <w:qFormat/>
    <w:rsid w:val="005B5506"/>
    <w:pPr>
      <w:spacing w:after="0"/>
    </w:pPr>
    <w:rPr>
      <w:rFonts w:cs="Arial"/>
    </w:rPr>
  </w:style>
  <w:style w:type="paragraph" w:customStyle="1" w:styleId="ChapterHeading">
    <w:name w:val="ChapterHeading"/>
    <w:basedOn w:val="Normal"/>
    <w:link w:val="ChapterHeadingChar"/>
    <w:qFormat/>
    <w:rsid w:val="001E6A3F"/>
    <w:pPr>
      <w:spacing w:before="240" w:after="120"/>
    </w:pPr>
    <w:rPr>
      <w:rFonts w:ascii="Arial" w:hAnsi="Arial"/>
      <w:b/>
      <w:sz w:val="36"/>
    </w:rPr>
  </w:style>
  <w:style w:type="paragraph" w:customStyle="1" w:styleId="Level1Heading">
    <w:name w:val="Level1Heading"/>
    <w:basedOn w:val="Heading3"/>
    <w:link w:val="Level1HeadingChar"/>
    <w:qFormat/>
    <w:rsid w:val="001E6A3F"/>
    <w:pPr>
      <w:spacing w:before="240" w:after="120"/>
      <w:contextualSpacing/>
      <w:jc w:val="center"/>
    </w:pPr>
  </w:style>
  <w:style w:type="character" w:customStyle="1" w:styleId="ChapterHeadingChar">
    <w:name w:val="ChapterHeading Char"/>
    <w:basedOn w:val="DefaultParagraphFont"/>
    <w:link w:val="ChapterHeading"/>
    <w:rsid w:val="001E6A3F"/>
    <w:rPr>
      <w:rFonts w:ascii="Arial" w:hAnsi="Arial"/>
      <w:b/>
      <w:sz w:val="36"/>
    </w:rPr>
  </w:style>
  <w:style w:type="paragraph" w:customStyle="1" w:styleId="Level2Heading">
    <w:name w:val="Level2Heading"/>
    <w:basedOn w:val="Default"/>
    <w:link w:val="Level2HeadingChar"/>
    <w:qFormat/>
    <w:rsid w:val="00A57421"/>
    <w:pPr>
      <w:spacing w:before="240" w:after="120"/>
    </w:pPr>
    <w:rPr>
      <w:b/>
      <w:bCs/>
      <w:sz w:val="28"/>
      <w:szCs w:val="28"/>
    </w:rPr>
  </w:style>
  <w:style w:type="character" w:customStyle="1" w:styleId="Level1HeadingChar">
    <w:name w:val="Level1Heading Char"/>
    <w:basedOn w:val="Heading3Char"/>
    <w:link w:val="Level1Heading"/>
    <w:rsid w:val="001E6A3F"/>
    <w:rPr>
      <w:rFonts w:ascii="Arial" w:hAnsi="Arial"/>
      <w:b/>
      <w:sz w:val="32"/>
    </w:rPr>
  </w:style>
  <w:style w:type="paragraph" w:customStyle="1" w:styleId="Level3Heading">
    <w:name w:val="Level3Heading"/>
    <w:basedOn w:val="Heading2"/>
    <w:link w:val="Level3HeadingChar"/>
    <w:qFormat/>
    <w:rsid w:val="00DE5B85"/>
    <w:pPr>
      <w:spacing w:line="480" w:lineRule="auto"/>
      <w:ind w:left="0"/>
    </w:pPr>
    <w:rPr>
      <w:rFonts w:ascii="Times New Roman" w:hAnsi="Times New Roman"/>
    </w:rPr>
  </w:style>
  <w:style w:type="character" w:customStyle="1" w:styleId="Level2HeadingChar">
    <w:name w:val="Level2Heading Char"/>
    <w:basedOn w:val="DefaultChar"/>
    <w:link w:val="Level2Heading"/>
    <w:rsid w:val="00A57421"/>
    <w:rPr>
      <w:rFonts w:ascii="Arial" w:eastAsia="Calibri" w:hAnsi="Arial" w:cs="Arial"/>
      <w:b/>
      <w:bCs/>
      <w:color w:val="000000"/>
      <w:sz w:val="28"/>
      <w:szCs w:val="28"/>
    </w:rPr>
  </w:style>
  <w:style w:type="character" w:customStyle="1" w:styleId="Level3HeadingChar">
    <w:name w:val="Level3Heading Char"/>
    <w:basedOn w:val="Heading2Char"/>
    <w:link w:val="Level3Heading"/>
    <w:rsid w:val="00DE5B85"/>
    <w:rPr>
      <w:rFonts w:ascii="Arial" w:hAnsi="Arial"/>
      <w:b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72C3B"/>
    <w:pPr>
      <w:spacing w:after="240"/>
    </w:pPr>
    <w:rPr>
      <w:rFonts w:eastAsia="Calibri"/>
      <w:color w:val="000000"/>
    </w:rPr>
  </w:style>
  <w:style w:type="character" w:customStyle="1" w:styleId="ParagraphNoIndentChar">
    <w:name w:val="ParagraphNoIndent Char"/>
    <w:link w:val="ParagraphNoIndent"/>
    <w:locked/>
    <w:rsid w:val="00772C3B"/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nhideWhenUsed="0" w:qFormat="1"/>
    <w:lsdException w:name="heading 7" w:semiHidden="0" w:uiPriority="99" w:qFormat="1"/>
    <w:lsdException w:name="heading 8" w:semiHidden="0" w:uiPriority="99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 2" w:semiHidden="0"/>
    <w:lsdException w:name="List Number 5" w:semiHidden="0"/>
    <w:lsdException w:name="Title" w:semiHidden="0" w:unhideWhenUsed="0" w:qFormat="1"/>
    <w:lsdException w:name="Body Text" w:uiPriority="1" w:qFormat="1"/>
    <w:lsdException w:name="Body Text Indent" w:uiPriority="99"/>
    <w:lsdException w:name="Subtitle" w:semiHidden="0" w:unhideWhenUsed="0" w:qFormat="1"/>
    <w:lsdException w:name="Body Text 2" w:uiPriority="99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D3"/>
  </w:style>
  <w:style w:type="paragraph" w:styleId="Heading1">
    <w:name w:val="heading 1"/>
    <w:basedOn w:val="Normal"/>
    <w:next w:val="Normal"/>
    <w:link w:val="Heading1Char"/>
    <w:uiPriority w:val="1"/>
    <w:qFormat/>
    <w:rsid w:val="005054D3"/>
    <w:pPr>
      <w:keepNext/>
      <w:ind w:left="360" w:firstLine="36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1"/>
    <w:qFormat/>
    <w:rsid w:val="005054D3"/>
    <w:pPr>
      <w:keepNext/>
      <w:tabs>
        <w:tab w:val="right" w:leader="dot" w:pos="9720"/>
      </w:tabs>
      <w:ind w:left="5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5054D3"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5054D3"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rsid w:val="005054D3"/>
    <w:pPr>
      <w:keepNext/>
      <w:spacing w:line="48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054D3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54D3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54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054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54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54D3"/>
  </w:style>
  <w:style w:type="paragraph" w:customStyle="1" w:styleId="AHRQLevel1Heading">
    <w:name w:val="AHRQ Level 1 Heading"/>
    <w:basedOn w:val="Normal"/>
    <w:uiPriority w:val="99"/>
    <w:rsid w:val="005054D3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rsid w:val="005054D3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5054D3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uiPriority w:val="99"/>
    <w:rsid w:val="005054D3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054D3"/>
    <w:rPr>
      <w:rFonts w:ascii="Tahoma" w:hAnsi="Tahoma" w:cs="NewBaskerville-Roman"/>
      <w:sz w:val="16"/>
      <w:szCs w:val="16"/>
    </w:rPr>
  </w:style>
  <w:style w:type="character" w:styleId="CommentReference">
    <w:name w:val="annotation reference"/>
    <w:uiPriority w:val="99"/>
    <w:semiHidden/>
    <w:rsid w:val="00505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5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54D3"/>
    <w:rPr>
      <w:b/>
      <w:bCs/>
    </w:rPr>
  </w:style>
  <w:style w:type="character" w:styleId="LineNumber">
    <w:name w:val="line number"/>
    <w:basedOn w:val="DefaultParagraphFont"/>
    <w:rsid w:val="005054D3"/>
  </w:style>
  <w:style w:type="paragraph" w:styleId="BodyText">
    <w:name w:val="Body Text"/>
    <w:basedOn w:val="Normal"/>
    <w:link w:val="BodyTextChar"/>
    <w:uiPriority w:val="1"/>
    <w:qFormat/>
    <w:rsid w:val="005054D3"/>
    <w:pPr>
      <w:widowControl w:val="0"/>
      <w:autoSpaceDE w:val="0"/>
      <w:autoSpaceDN w:val="0"/>
      <w:adjustRightInd w:val="0"/>
    </w:pPr>
    <w:rPr>
      <w:color w:val="000000"/>
    </w:rPr>
  </w:style>
  <w:style w:type="paragraph" w:styleId="BodyTextIndent">
    <w:name w:val="Body Text Indent"/>
    <w:basedOn w:val="Normal"/>
    <w:link w:val="BodyTextIndentChar"/>
    <w:uiPriority w:val="99"/>
    <w:rsid w:val="005054D3"/>
    <w:pPr>
      <w:ind w:firstLine="720"/>
    </w:pPr>
    <w:rPr>
      <w:rFonts w:eastAsia="Times"/>
    </w:rPr>
  </w:style>
  <w:style w:type="character" w:styleId="FollowedHyperlink">
    <w:name w:val="FollowedHyperlink"/>
    <w:rsid w:val="005054D3"/>
    <w:rPr>
      <w:color w:val="800080"/>
      <w:u w:val="single"/>
    </w:rPr>
  </w:style>
  <w:style w:type="character" w:styleId="Strong">
    <w:name w:val="Strong"/>
    <w:qFormat/>
    <w:rsid w:val="005054D3"/>
    <w:rPr>
      <w:b/>
      <w:bCs/>
    </w:rPr>
  </w:style>
  <w:style w:type="character" w:styleId="Emphasis">
    <w:name w:val="Emphasis"/>
    <w:qFormat/>
    <w:rsid w:val="005054D3"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uiPriority w:val="1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uiPriority w:val="99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C0749C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DefaultChar">
    <w:name w:val="Default Char"/>
    <w:link w:val="Default"/>
    <w:rsid w:val="00C0749C"/>
    <w:rPr>
      <w:rFonts w:ascii="Arial" w:eastAsia="Calibri" w:hAnsi="Arial" w:cs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30396"/>
    <w:pPr>
      <w:ind w:firstLine="360"/>
    </w:pPr>
    <w:rPr>
      <w:rFonts w:eastAsia="Calibri"/>
      <w:color w:val="000000"/>
    </w:rPr>
  </w:style>
  <w:style w:type="character" w:customStyle="1" w:styleId="ParagraphIndentChar">
    <w:name w:val="ParagraphIndent Char"/>
    <w:link w:val="ParagraphIndent"/>
    <w:locked/>
    <w:rsid w:val="00330396"/>
    <w:rPr>
      <w:rFonts w:eastAsia="Calibri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53E92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253E92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253E92"/>
    <w:rPr>
      <w:noProof/>
    </w:rPr>
  </w:style>
  <w:style w:type="character" w:customStyle="1" w:styleId="EndNoteBibliographyChar">
    <w:name w:val="EndNote Bibliography Char"/>
    <w:link w:val="EndNoteBibliography"/>
    <w:rsid w:val="00253E92"/>
    <w:rPr>
      <w:noProof/>
    </w:rPr>
  </w:style>
  <w:style w:type="paragraph" w:customStyle="1" w:styleId="Body">
    <w:name w:val="Body"/>
    <w:uiPriority w:val="99"/>
    <w:rsid w:val="002F72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ImportedStyle2">
    <w:name w:val="Imported Style 2"/>
    <w:rsid w:val="002F725D"/>
    <w:pPr>
      <w:numPr>
        <w:numId w:val="2"/>
      </w:numPr>
    </w:pPr>
  </w:style>
  <w:style w:type="paragraph" w:styleId="Revision">
    <w:name w:val="Revision"/>
    <w:hidden/>
    <w:uiPriority w:val="71"/>
    <w:rsid w:val="00E102DF"/>
  </w:style>
  <w:style w:type="paragraph" w:customStyle="1" w:styleId="DefinitionTerm">
    <w:name w:val="Definition Term"/>
    <w:basedOn w:val="Normal"/>
    <w:next w:val="Normal"/>
    <w:uiPriority w:val="99"/>
    <w:rsid w:val="000D479A"/>
    <w:pPr>
      <w:autoSpaceDE w:val="0"/>
      <w:autoSpaceDN w:val="0"/>
      <w:adjustRightInd w:val="0"/>
    </w:pPr>
  </w:style>
  <w:style w:type="character" w:customStyle="1" w:styleId="Heading3Char">
    <w:name w:val="Heading 3 Char"/>
    <w:link w:val="Heading3"/>
    <w:rsid w:val="0040749E"/>
    <w:rPr>
      <w:rFonts w:ascii="Arial" w:hAnsi="Arial"/>
      <w:b/>
      <w:sz w:val="32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40749E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TableParagraphChar">
    <w:name w:val="Table Paragraph Char"/>
    <w:link w:val="TableParagraph"/>
    <w:uiPriority w:val="1"/>
    <w:rsid w:val="0040749E"/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F863F7"/>
    <w:rPr>
      <w:i/>
    </w:rPr>
  </w:style>
  <w:style w:type="character" w:customStyle="1" w:styleId="Heading1Char">
    <w:name w:val="Heading 1 Char"/>
    <w:basedOn w:val="DefaultParagraphFont"/>
    <w:link w:val="Heading1"/>
    <w:uiPriority w:val="1"/>
    <w:rsid w:val="00F863F7"/>
    <w:rPr>
      <w:i/>
      <w:iCs/>
    </w:rPr>
  </w:style>
  <w:style w:type="character" w:customStyle="1" w:styleId="Heading4Char">
    <w:name w:val="Heading 4 Char"/>
    <w:basedOn w:val="DefaultParagraphFont"/>
    <w:link w:val="Heading4"/>
    <w:rsid w:val="009728E5"/>
    <w:rPr>
      <w:rFonts w:ascii="Arial" w:hAnsi="Arial"/>
      <w:b/>
      <w:sz w:val="36"/>
    </w:rPr>
  </w:style>
  <w:style w:type="character" w:customStyle="1" w:styleId="Heading6Char">
    <w:name w:val="Heading 6 Char"/>
    <w:basedOn w:val="DefaultParagraphFont"/>
    <w:link w:val="Heading6"/>
    <w:rsid w:val="009728E5"/>
    <w:rPr>
      <w:rFonts w:ascii="Arial" w:hAnsi="Arial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728E5"/>
    <w:rPr>
      <w:rFonts w:ascii="Arial" w:hAnsi="Arial"/>
      <w:b/>
      <w:sz w:val="36"/>
    </w:rPr>
  </w:style>
  <w:style w:type="character" w:customStyle="1" w:styleId="Heading8Char">
    <w:name w:val="Heading 8 Char"/>
    <w:basedOn w:val="DefaultParagraphFont"/>
    <w:link w:val="Heading8"/>
    <w:uiPriority w:val="99"/>
    <w:rsid w:val="009728E5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28E5"/>
    <w:rPr>
      <w:rFonts w:eastAsia="Times"/>
    </w:rPr>
  </w:style>
  <w:style w:type="character" w:customStyle="1" w:styleId="BodyText2Char">
    <w:name w:val="Body Text 2 Char"/>
    <w:basedOn w:val="DefaultParagraphFont"/>
    <w:link w:val="BodyText2"/>
    <w:uiPriority w:val="99"/>
    <w:rsid w:val="009728E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E5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E5"/>
    <w:rPr>
      <w:rFonts w:ascii="Tahoma" w:hAnsi="Tahoma" w:cs="NewBaskerville-Roman"/>
      <w:sz w:val="16"/>
      <w:szCs w:val="16"/>
    </w:rPr>
  </w:style>
  <w:style w:type="character" w:customStyle="1" w:styleId="null1">
    <w:name w:val="null1"/>
    <w:basedOn w:val="DefaultParagraphFont"/>
    <w:rsid w:val="00067C10"/>
  </w:style>
  <w:style w:type="paragraph" w:customStyle="1" w:styleId="TableTitle">
    <w:name w:val="TableTitle"/>
    <w:basedOn w:val="Normal"/>
    <w:link w:val="TableTitleChar"/>
    <w:qFormat/>
    <w:rsid w:val="001E670F"/>
    <w:rPr>
      <w:rFonts w:ascii="Arial" w:hAnsi="Arial" w:cs="Arial"/>
      <w:b/>
      <w:sz w:val="20"/>
      <w:szCs w:val="20"/>
    </w:rPr>
  </w:style>
  <w:style w:type="character" w:customStyle="1" w:styleId="TableTitleChar">
    <w:name w:val="TableTitle Char"/>
    <w:basedOn w:val="DefaultParagraphFont"/>
    <w:link w:val="TableTitle"/>
    <w:rsid w:val="001E670F"/>
    <w:rPr>
      <w:rFonts w:ascii="Arial" w:hAnsi="Arial" w:cs="Arial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3A7CAF"/>
    <w:pPr>
      <w:spacing w:after="60"/>
    </w:pPr>
    <w:rPr>
      <w:rFonts w:ascii="Arial" w:hAnsi="Arial"/>
      <w:b/>
      <w:sz w:val="20"/>
      <w:szCs w:val="20"/>
    </w:rPr>
  </w:style>
  <w:style w:type="character" w:customStyle="1" w:styleId="AppendixStyleChar">
    <w:name w:val="AppendixStyle Char"/>
    <w:basedOn w:val="DefaultParagraphFont"/>
    <w:link w:val="AppendixStyle"/>
    <w:rsid w:val="003A7CAF"/>
    <w:rPr>
      <w:rFonts w:ascii="Arial" w:hAnsi="Arial"/>
      <w:b/>
      <w:sz w:val="20"/>
      <w:szCs w:val="20"/>
    </w:rPr>
  </w:style>
  <w:style w:type="paragraph" w:customStyle="1" w:styleId="FigureTitle">
    <w:name w:val="Figure Title"/>
    <w:basedOn w:val="AppendixStyle"/>
    <w:qFormat/>
    <w:rsid w:val="005B5506"/>
    <w:pPr>
      <w:spacing w:after="0"/>
    </w:pPr>
    <w:rPr>
      <w:rFonts w:cs="Arial"/>
    </w:rPr>
  </w:style>
  <w:style w:type="paragraph" w:customStyle="1" w:styleId="ChapterHeading">
    <w:name w:val="ChapterHeading"/>
    <w:basedOn w:val="Normal"/>
    <w:link w:val="ChapterHeadingChar"/>
    <w:qFormat/>
    <w:rsid w:val="001E6A3F"/>
    <w:pPr>
      <w:spacing w:before="240" w:after="120"/>
    </w:pPr>
    <w:rPr>
      <w:rFonts w:ascii="Arial" w:hAnsi="Arial"/>
      <w:b/>
      <w:sz w:val="36"/>
    </w:rPr>
  </w:style>
  <w:style w:type="paragraph" w:customStyle="1" w:styleId="Level1Heading">
    <w:name w:val="Level1Heading"/>
    <w:basedOn w:val="Heading3"/>
    <w:link w:val="Level1HeadingChar"/>
    <w:qFormat/>
    <w:rsid w:val="001E6A3F"/>
    <w:pPr>
      <w:spacing w:before="240" w:after="120"/>
      <w:contextualSpacing/>
      <w:jc w:val="center"/>
    </w:pPr>
  </w:style>
  <w:style w:type="character" w:customStyle="1" w:styleId="ChapterHeadingChar">
    <w:name w:val="ChapterHeading Char"/>
    <w:basedOn w:val="DefaultParagraphFont"/>
    <w:link w:val="ChapterHeading"/>
    <w:rsid w:val="001E6A3F"/>
    <w:rPr>
      <w:rFonts w:ascii="Arial" w:hAnsi="Arial"/>
      <w:b/>
      <w:sz w:val="36"/>
    </w:rPr>
  </w:style>
  <w:style w:type="paragraph" w:customStyle="1" w:styleId="Level2Heading">
    <w:name w:val="Level2Heading"/>
    <w:basedOn w:val="Default"/>
    <w:link w:val="Level2HeadingChar"/>
    <w:qFormat/>
    <w:rsid w:val="00A57421"/>
    <w:pPr>
      <w:spacing w:before="240" w:after="120"/>
    </w:pPr>
    <w:rPr>
      <w:b/>
      <w:bCs/>
      <w:sz w:val="28"/>
      <w:szCs w:val="28"/>
    </w:rPr>
  </w:style>
  <w:style w:type="character" w:customStyle="1" w:styleId="Level1HeadingChar">
    <w:name w:val="Level1Heading Char"/>
    <w:basedOn w:val="Heading3Char"/>
    <w:link w:val="Level1Heading"/>
    <w:rsid w:val="001E6A3F"/>
    <w:rPr>
      <w:rFonts w:ascii="Arial" w:hAnsi="Arial"/>
      <w:b/>
      <w:sz w:val="32"/>
    </w:rPr>
  </w:style>
  <w:style w:type="paragraph" w:customStyle="1" w:styleId="Level3Heading">
    <w:name w:val="Level3Heading"/>
    <w:basedOn w:val="Heading2"/>
    <w:link w:val="Level3HeadingChar"/>
    <w:qFormat/>
    <w:rsid w:val="00DE5B85"/>
    <w:pPr>
      <w:spacing w:line="480" w:lineRule="auto"/>
      <w:ind w:left="0"/>
    </w:pPr>
    <w:rPr>
      <w:rFonts w:ascii="Times New Roman" w:hAnsi="Times New Roman"/>
    </w:rPr>
  </w:style>
  <w:style w:type="character" w:customStyle="1" w:styleId="Level2HeadingChar">
    <w:name w:val="Level2Heading Char"/>
    <w:basedOn w:val="DefaultChar"/>
    <w:link w:val="Level2Heading"/>
    <w:rsid w:val="00A57421"/>
    <w:rPr>
      <w:rFonts w:ascii="Arial" w:eastAsia="Calibri" w:hAnsi="Arial" w:cs="Arial"/>
      <w:b/>
      <w:bCs/>
      <w:color w:val="000000"/>
      <w:sz w:val="28"/>
      <w:szCs w:val="28"/>
    </w:rPr>
  </w:style>
  <w:style w:type="character" w:customStyle="1" w:styleId="Level3HeadingChar">
    <w:name w:val="Level3Heading Char"/>
    <w:basedOn w:val="Heading2Char"/>
    <w:link w:val="Level3Heading"/>
    <w:rsid w:val="00DE5B85"/>
    <w:rPr>
      <w:rFonts w:ascii="Arial" w:hAnsi="Arial"/>
      <w:b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72C3B"/>
    <w:pPr>
      <w:spacing w:after="240"/>
    </w:pPr>
    <w:rPr>
      <w:rFonts w:eastAsia="Calibri"/>
      <w:color w:val="000000"/>
    </w:rPr>
  </w:style>
  <w:style w:type="character" w:customStyle="1" w:styleId="ParagraphNoIndentChar">
    <w:name w:val="ParagraphNoIndent Char"/>
    <w:link w:val="ParagraphNoIndent"/>
    <w:locked/>
    <w:rsid w:val="00772C3B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0842">
                  <w:marLeft w:val="480"/>
                  <w:marRight w:val="48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0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DCFE-7117-4444-85ED-CBB39BE2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6012</Words>
  <Characters>33184</Characters>
  <Application>Microsoft Office Word</Application>
  <DocSecurity>0</DocSecurity>
  <Lines>276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39118</CharactersWithSpaces>
  <SharedDoc>false</SharedDoc>
  <HLinks>
    <vt:vector size="18" baseType="variant"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http://www.ohsu.edu/epc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https://academic.oup.com/jid/article/214/1/55/2469748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dc:description/>
  <cp:lastModifiedBy>omk</cp:lastModifiedBy>
  <cp:revision>10</cp:revision>
  <cp:lastPrinted>2018-02-12T22:40:00Z</cp:lastPrinted>
  <dcterms:created xsi:type="dcterms:W3CDTF">2019-06-03T15:17:00Z</dcterms:created>
  <dcterms:modified xsi:type="dcterms:W3CDTF">2019-06-18T10:50:00Z</dcterms:modified>
</cp:coreProperties>
</file>