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128"/>
        <w:gridCol w:w="1187"/>
        <w:gridCol w:w="1137"/>
        <w:gridCol w:w="1564"/>
        <w:gridCol w:w="1106"/>
        <w:gridCol w:w="1152"/>
        <w:gridCol w:w="720"/>
        <w:gridCol w:w="1177"/>
        <w:gridCol w:w="1440"/>
        <w:gridCol w:w="1440"/>
      </w:tblGrid>
      <w:tr w:rsidR="00484761" w:rsidRPr="00AA44A1" w14:paraId="62987F3E" w14:textId="77777777" w:rsidTr="007D63DC">
        <w:trPr>
          <w:cantSplit/>
          <w:trHeight w:val="20"/>
          <w:tblHeader/>
        </w:trPr>
        <w:tc>
          <w:tcPr>
            <w:tcW w:w="687" w:type="dxa"/>
            <w:shd w:val="clear" w:color="auto" w:fill="D9D9D9" w:themeFill="background1" w:themeFillShade="D9"/>
            <w:noWrap/>
            <w:vAlign w:val="bottom"/>
            <w:hideMark/>
          </w:tcPr>
          <w:p w14:paraId="619F015C" w14:textId="77777777" w:rsidR="00484761" w:rsidRPr="00AE2BF2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GoBack"/>
            <w:bookmarkEnd w:id="1"/>
            <w:r w:rsidRPr="00AE2B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name</w:t>
            </w:r>
          </w:p>
        </w:tc>
        <w:tc>
          <w:tcPr>
            <w:tcW w:w="1128" w:type="dxa"/>
            <w:shd w:val="clear" w:color="auto" w:fill="D9D9D9" w:themeFill="background1" w:themeFillShade="D9"/>
            <w:noWrap/>
            <w:vAlign w:val="bottom"/>
            <w:hideMark/>
          </w:tcPr>
          <w:p w14:paraId="2C040B94" w14:textId="77777777" w:rsidR="00484761" w:rsidRPr="005F1BB9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5F1B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utoff</w:t>
            </w:r>
          </w:p>
        </w:tc>
        <w:tc>
          <w:tcPr>
            <w:tcW w:w="1187" w:type="dxa"/>
            <w:shd w:val="clear" w:color="auto" w:fill="D9D9D9" w:themeFill="background1" w:themeFillShade="D9"/>
            <w:noWrap/>
            <w:vAlign w:val="bottom"/>
            <w:hideMark/>
          </w:tcPr>
          <w:p w14:paraId="323CE87C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  <w:hideMark/>
          </w:tcPr>
          <w:p w14:paraId="65AFADF8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Diagnostic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riteria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ource</w:t>
            </w:r>
          </w:p>
        </w:tc>
        <w:tc>
          <w:tcPr>
            <w:tcW w:w="1564" w:type="dxa"/>
            <w:shd w:val="clear" w:color="auto" w:fill="D9D9D9" w:themeFill="background1" w:themeFillShade="D9"/>
            <w:noWrap/>
            <w:vAlign w:val="bottom"/>
            <w:hideMark/>
          </w:tcPr>
          <w:p w14:paraId="1FB1E387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bottom"/>
            <w:hideMark/>
          </w:tcPr>
          <w:p w14:paraId="0672831F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Condition, %</w:t>
            </w:r>
          </w:p>
        </w:tc>
        <w:tc>
          <w:tcPr>
            <w:tcW w:w="1152" w:type="dxa"/>
            <w:shd w:val="clear" w:color="auto" w:fill="D9D9D9" w:themeFill="background1" w:themeFillShade="D9"/>
            <w:noWrap/>
            <w:vAlign w:val="bottom"/>
            <w:hideMark/>
          </w:tcPr>
          <w:p w14:paraId="721CDDE7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</w:t>
            </w: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tandard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14:paraId="5879D61C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7" w:type="dxa"/>
            <w:shd w:val="clear" w:color="auto" w:fill="D9D9D9" w:themeFill="background1" w:themeFillShade="D9"/>
            <w:noWrap/>
            <w:vAlign w:val="bottom"/>
            <w:hideMark/>
          </w:tcPr>
          <w:p w14:paraId="5517DF4A" w14:textId="77777777" w:rsidR="00484761" w:rsidRPr="00AA44A1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Screened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AA44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roup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bottom"/>
            <w:hideMark/>
          </w:tcPr>
          <w:p w14:paraId="0FDE0209" w14:textId="77777777" w:rsidR="00484761" w:rsidRPr="00D409CB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09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Sensitivity (95% CI‡)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bottom"/>
            <w:hideMark/>
          </w:tcPr>
          <w:p w14:paraId="5300D92D" w14:textId="77777777" w:rsidR="00484761" w:rsidRPr="00D409CB" w:rsidRDefault="00484761" w:rsidP="007D63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09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Specificity (95% CI‡)</w:t>
            </w:r>
          </w:p>
        </w:tc>
      </w:tr>
      <w:tr w:rsidR="00484761" w:rsidRPr="00AA44A1" w14:paraId="08A19AE8" w14:textId="77777777" w:rsidTr="007D63DC">
        <w:trPr>
          <w:cantSplit/>
          <w:trHeight w:val="890"/>
        </w:trPr>
        <w:tc>
          <w:tcPr>
            <w:tcW w:w="687" w:type="dxa"/>
            <w:shd w:val="clear" w:color="auto" w:fill="auto"/>
            <w:textDirection w:val="btLr"/>
            <w:vAlign w:val="center"/>
            <w:hideMark/>
          </w:tcPr>
          <w:p w14:paraId="0F565CF2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ASSIST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7F386735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≥2*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1DC5E68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Gryczynski,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&lt;EndNote&gt;&lt;Cite&gt;&lt;Author&gt;Gryczynski&lt;/Author&gt;&lt;Year&gt;2015&lt;/Year&gt;&lt;RecNum&gt;2596&lt;/RecNum&gt;&lt;DisplayText&gt;&lt;style face="superscript"&gt;114&lt;/style&gt;&lt;/DisplayText&gt;&lt;record&gt;&lt;rec-number&gt;2596&lt;/rec-number&gt;&lt;foreign-keys&gt;&lt;key app="EN" db-id="tdre5rzeafz903etarpxxrxwvvwzevv2pest" timestamp="1475873107"&gt;2596&lt;/key&gt;&lt;/foreign-keys&gt;&lt;ref-type name="Journal Article"&gt;17&lt;/ref-type&gt;&lt;contributors&gt;&lt;authors&gt;&lt;author&gt;Gryczynski, J.&lt;/author&gt;&lt;author&gt;Kelly, S. M.&lt;/author&gt;&lt;author&gt;Mitchell, S. G.&lt;/author&gt;&lt;author&gt;Kirk, A.&lt;/author&gt;&lt;author&gt;O&amp;apos;Grady, K. E.&lt;/author&gt;&lt;author&gt;Schwartz, R. P.&lt;/author&gt;&lt;/authors&gt;&lt;/contributors&gt;&lt;auth-address&gt;Gryczynski,Jan. Friends Research Institute, Baltimore, MD, USA.&lt;/auth-address&gt;&lt;titles&gt;&lt;title&gt;Validation and performance of the Alcohol, Smoking and Substance Involvement Screening Test (ASSIST) among adolescent primary care patients&lt;/title&gt;&lt;secondary-title&gt;Addiction&lt;/secondary-title&gt;&lt;alt-title&gt;Addiction&lt;/alt-title&gt;&lt;/titles&gt;&lt;periodical&gt;&lt;full-title&gt;Addiction&lt;/full-title&gt;&lt;/periodical&gt;&lt;alt-periodical&gt;&lt;full-title&gt;Addiction&lt;/full-title&gt;&lt;/alt-periodical&gt;&lt;pages&gt;240-7&lt;/pages&gt;&lt;volume&gt;110&lt;/volume&gt;&lt;number&gt;2&lt;/number&gt;&lt;dates&gt;&lt;year&gt;2015&lt;/year&gt;&lt;pub-dates&gt;&lt;date&gt;Feb&lt;/date&gt;&lt;/pub-dates&gt;&lt;/dates&gt;&lt;isbn&gt;1360-0443&lt;/isbn&gt;&lt;label&gt;ALC &amp;amp; DRUG&lt;/label&gt;&lt;work-type&gt;Research Support, N.I.H., Extramural&lt;/work-type&gt;&lt;urls&gt;&lt;related-urls&gt;&lt;url&gt;http://onlinelibrary.wiley.com/store/10.1111/add.12767/asset/add12767.pdf?v=1&amp;amp;t=ivefps4p&amp;amp;s=b94754119c1d28bd78a41b6e8198b035d37841bc&lt;/url&gt;&lt;/related-urls&gt;&lt;/urls&gt;&lt;custom1&gt;KQ Search 1 - Medline&lt;/custom1&gt;&lt;custom3&gt;I2&lt;/custom3&gt;&lt;custom4&gt;KQ2I1&lt;/custom4&gt;&lt;electronic-resource-num&gt;10.1111/add.12767&lt;/electronic-resource-num&gt;&lt;language&gt;English&lt;/language&gt;&lt;modified-date&gt;25311148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E1E82E3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39026C4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DSM-5 criteria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C2C010C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310D03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CIDI-2 SAM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CD1C68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2C7A669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47E1CF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0.898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AEAFF8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0.821</w:t>
            </w:r>
          </w:p>
        </w:tc>
      </w:tr>
      <w:tr w:rsidR="00484761" w:rsidRPr="00AA44A1" w14:paraId="2F240AF2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3AC079A4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5076DBC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09098105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Knight,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&lt;EndNote&gt;&lt;Cite&gt;&lt;Author&gt;Knight&lt;/Author&gt;&lt;Year&gt;2003&lt;/Year&gt;&lt;RecNum&gt;202&lt;/RecNum&gt;&lt;DisplayText&gt;&lt;style face="superscript"&gt;119&lt;/style&gt;&lt;/DisplayText&gt;&lt;record&gt;&lt;rec-number&gt;202&lt;/rec-number&gt;&lt;foreign-keys&gt;&lt;key app="EN" db-id="tdre5rzeafz903etarpxxrxwvvwzevv2pest" timestamp="1472762345"&gt;202&lt;/key&gt;&lt;/foreign-keys&gt;&lt;ref-type name="Journal Article"&gt;17&lt;/ref-type&gt;&lt;contributors&gt;&lt;authors&gt;&lt;author&gt;Knight, JR&lt;/author&gt;&lt;author&gt;Sherritt, L&lt;/author&gt;&lt;author&gt;Harris, SK&lt;/author&gt;&lt;author&gt;Gates, EC&lt;/author&gt;&lt;author&gt;Chang, G&lt;/author&gt;&lt;/authors&gt;&lt;/contributors&gt;&lt;titles&gt;&lt;title&gt;Validity of brief alcohol screening tests among adolescents: a comparison of the AUDIT, POSIT, CAGE, and CRAFFT&lt;/title&gt;&lt;secondary-title&gt;Alcohol Clin Exp Res&lt;/secondary-title&gt;&lt;/titles&gt;&lt;periodical&gt;&lt;full-title&gt;Alcohol Clin Exp Res&lt;/full-title&gt;&lt;abbr-1&gt;Alcohol Clin Exp Res&lt;/abbr-1&gt;&lt;/periodical&gt;&lt;pages&gt;67-73&lt;/pages&gt;&lt;volume&gt;27&lt;/volume&gt;&lt;number&gt;1&lt;/number&gt;&lt;dates&gt;&lt;year&gt;2003&lt;/year&gt;&lt;pub-dates&gt;&lt;date&gt;Jan&lt;/date&gt;&lt;/pub-dates&gt;&lt;/dates&gt;&lt;label&gt;ALC&lt;/label&gt;&lt;urls&gt;&lt;related-urls&gt;&lt;url&gt;http://onlinelibrary.wiley.com/store/10.1111/j.1530-0277.2003.tb02723.x/asset/j.1530-0277.2003.tb02723.x.pdf?v=1&amp;amp;t=isuna43b&amp;amp;s=ebf20631106486984ebef780af33a0dfbf5ef260&lt;/url&gt;&lt;/related-urls&gt;&lt;/urls&gt;&lt;custom1&gt;KQ Search 1 - Medline&lt;/custom1&gt;&lt;custom3&gt;I2&lt;/custom3&gt;&lt;custom4&gt;KQ2I1&lt;/custom4&gt;&lt;electronic-resource-num&gt;10.1097/01.ALC.0000046598.59317.3A&lt;/electronic-resource-num&gt;&lt;modified-date&gt;12544008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CA74760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86A0E4F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alcohol-related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7B3BDC6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841CF0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56EC05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9A94493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2E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B87D3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  <w:p w14:paraId="09A786B6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(0.43, 0.58)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E7B9A6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  <w:p w14:paraId="26CA04BA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(0.95, 0.99)</w:t>
            </w:r>
          </w:p>
        </w:tc>
      </w:tr>
      <w:tr w:rsidR="00484761" w:rsidRPr="00AA44A1" w14:paraId="72545049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14C4A24F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693739C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1C70960" w14:textId="77777777" w:rsidR="00484761" w:rsidRDefault="00484761" w:rsidP="008B5A9F">
            <w:r w:rsidRPr="00FF049A">
              <w:rPr>
                <w:rFonts w:ascii="Arial" w:hAnsi="Arial" w:cs="Arial"/>
                <w:color w:val="000000"/>
                <w:sz w:val="18"/>
                <w:szCs w:val="18"/>
              </w:rPr>
              <w:t>Knight,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&lt;EndNote&gt;&lt;Cite&gt;&lt;Author&gt;Knight&lt;/Author&gt;&lt;Year&gt;2003&lt;/Year&gt;&lt;RecNum&gt;202&lt;/RecNum&gt;&lt;DisplayText&gt;&lt;style face="superscript"&gt;119&lt;/style&gt;&lt;/DisplayText&gt;&lt;record&gt;&lt;rec-number&gt;202&lt;/rec-number&gt;&lt;foreign-keys&gt;&lt;key app="EN" db-id="tdre5rzeafz903etarpxxrxwvvwzevv2pest" timestamp="1472762345"&gt;202&lt;/key&gt;&lt;/foreign-keys&gt;&lt;ref-type name="Journal Article"&gt;17&lt;/ref-type&gt;&lt;contributors&gt;&lt;authors&gt;&lt;author&gt;Knight, JR&lt;/author&gt;&lt;author&gt;Sherritt, L&lt;/author&gt;&lt;author&gt;Harris, SK&lt;/author&gt;&lt;author&gt;Gates, EC&lt;/author&gt;&lt;author&gt;Chang, G&lt;/author&gt;&lt;/authors&gt;&lt;/contributors&gt;&lt;titles&gt;&lt;title&gt;Validity of brief alcohol screening tests among adolescents: a comparison of the AUDIT, POSIT, CAGE, and CRAFFT&lt;/title&gt;&lt;secondary-title&gt;Alcohol Clin Exp Res&lt;/secondary-title&gt;&lt;/titles&gt;&lt;periodical&gt;&lt;full-title&gt;Alcohol Clin Exp Res&lt;/full-title&gt;&lt;abbr-1&gt;Alcohol Clin Exp Res&lt;/abbr-1&gt;&lt;/periodical&gt;&lt;pages&gt;67-73&lt;/pages&gt;&lt;volume&gt;27&lt;/volume&gt;&lt;number&gt;1&lt;/number&gt;&lt;dates&gt;&lt;year&gt;2003&lt;/year&gt;&lt;pub-dates&gt;&lt;date&gt;Jan&lt;/date&gt;&lt;/pub-dates&gt;&lt;/dates&gt;&lt;label&gt;ALC&lt;/label&gt;&lt;urls&gt;&lt;related-urls&gt;&lt;url&gt;http://onlinelibrary.wiley.com/store/10.1111/j.1530-0277.2003.tb02723.x/asset/j.1530-0277.2003.tb02723.x.pdf?v=1&amp;amp;t=isuna43b&amp;amp;s=ebf20631106486984ebef780af33a0dfbf5ef260&lt;/url&gt;&lt;/related-urls&gt;&lt;/urls&gt;&lt;custom1&gt;KQ Search 1 - Medline&lt;/custom1&gt;&lt;custom3&gt;I2&lt;/custom3&gt;&lt;custom4&gt;KQ2I1&lt;/custom4&gt;&lt;electronic-resource-num&gt;10.1097/01.ALC.0000046598.59317.3A&lt;/electronic-resource-num&gt;&lt;modified-date&gt;12544008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BBFA2AE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1D0E254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alcohol-related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5876065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89DF27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42D18E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F6E0E20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2E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20BDCA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</w:p>
          <w:p w14:paraId="7F1DB1E4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(0.65, 0.79)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3E6AEB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  <w:p w14:paraId="42989336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(0.86, 0.92)</w:t>
            </w:r>
          </w:p>
        </w:tc>
      </w:tr>
      <w:tr w:rsidR="00484761" w:rsidRPr="00AA44A1" w14:paraId="5CD47760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27990046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33AC4BBB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3E217A7" w14:textId="77777777" w:rsidR="00484761" w:rsidRDefault="00484761" w:rsidP="008B5A9F">
            <w:r w:rsidRPr="00FF049A">
              <w:rPr>
                <w:rFonts w:ascii="Arial" w:hAnsi="Arial" w:cs="Arial"/>
                <w:color w:val="000000"/>
                <w:sz w:val="18"/>
                <w:szCs w:val="18"/>
              </w:rPr>
              <w:t>Knight,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&lt;EndNote&gt;&lt;Cite&gt;&lt;Author&gt;Knight&lt;/Author&gt;&lt;Year&gt;2003&lt;/Year&gt;&lt;RecNum&gt;202&lt;/RecNum&gt;&lt;DisplayText&gt;&lt;style face="superscript"&gt;119&lt;/style&gt;&lt;/DisplayText&gt;&lt;record&gt;&lt;rec-number&gt;202&lt;/rec-number&gt;&lt;foreign-keys&gt;&lt;key app="EN" db-id="tdre5rzeafz903etarpxxrxwvvwzevv2pest" timestamp="1472762345"&gt;202&lt;/key&gt;&lt;/foreign-keys&gt;&lt;ref-type name="Journal Article"&gt;17&lt;/ref-type&gt;&lt;contributors&gt;&lt;authors&gt;&lt;author&gt;Knight, JR&lt;/author&gt;&lt;author&gt;Sherritt, L&lt;/author&gt;&lt;author&gt;Harris, SK&lt;/author&gt;&lt;author&gt;Gates, EC&lt;/author&gt;&lt;author&gt;Chang, G&lt;/author&gt;&lt;/authors&gt;&lt;/contributors&gt;&lt;titles&gt;&lt;title&gt;Validity of brief alcohol screening tests among adolescents: a comparison of the AUDIT, POSIT, CAGE, and CRAFFT&lt;/title&gt;&lt;secondary-title&gt;Alcohol Clin Exp Res&lt;/secondary-title&gt;&lt;/titles&gt;&lt;periodical&gt;&lt;full-title&gt;Alcohol Clin Exp Res&lt;/full-title&gt;&lt;abbr-1&gt;Alcohol Clin Exp Res&lt;/abbr-1&gt;&lt;/periodical&gt;&lt;pages&gt;67-73&lt;/pages&gt;&lt;volume&gt;27&lt;/volume&gt;&lt;number&gt;1&lt;/number&gt;&lt;dates&gt;&lt;year&gt;2003&lt;/year&gt;&lt;pub-dates&gt;&lt;date&gt;Jan&lt;/date&gt;&lt;/pub-dates&gt;&lt;/dates&gt;&lt;label&gt;ALC&lt;/label&gt;&lt;urls&gt;&lt;related-urls&gt;&lt;url&gt;http://onlinelibrary.wiley.com/store/10.1111/j.1530-0277.2003.tb02723.x/asset/j.1530-0277.2003.tb02723.x.pdf?v=1&amp;amp;t=isuna43b&amp;amp;s=ebf20631106486984ebef780af33a0dfbf5ef260&lt;/url&gt;&lt;/related-urls&gt;&lt;/urls&gt;&lt;custom1&gt;KQ Search 1 - Medline&lt;/custom1&gt;&lt;custom3&gt;I2&lt;/custom3&gt;&lt;custom4&gt;KQ2I1&lt;/custom4&gt;&lt;electronic-resource-num&gt;10.1097/01.ALC.0000046598.59317.3A&lt;/electronic-resource-num&gt;&lt;modified-date&gt;12544008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3B24FE3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AAF98CC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alcohol-related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D85A214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A7962E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395667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4B47247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2E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90E4DD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  <w:p w14:paraId="36A8A84F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(0.18, 0.31)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4DB71C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14:paraId="6376BA43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(0.99, 1.0)</w:t>
            </w:r>
          </w:p>
        </w:tc>
      </w:tr>
      <w:tr w:rsidR="00484761" w:rsidRPr="00AA44A1" w14:paraId="53001F97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5DF49250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A9DEB3F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7567DBE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D'Amico,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&lt;EndNote&gt;&lt;Cite&gt;&lt;Author&gt;D&amp;apos;Amico&lt;/Author&gt;&lt;Year&gt;2016&lt;/Year&gt;&lt;RecNum&gt;23361&lt;/RecNum&gt;&lt;DisplayText&gt;&lt;style face="superscript"&gt;105&lt;/style&gt;&lt;/DisplayText&gt;&lt;record&gt;&lt;rec-number&gt;23361&lt;/rec-number&gt;&lt;foreign-keys&gt;&lt;key app="EN" db-id="tdre5rzeafz903etarpxxrxwvvwzevv2pest" timestamp="1485988061"&gt;23361&lt;/key&gt;&lt;/foreign-keys&gt;&lt;ref-type name="Journal Article"&gt;17&lt;/ref-type&gt;&lt;contributors&gt;&lt;authors&gt;&lt;author&gt;D&amp;apos;Amico, E. J.&lt;/author&gt;&lt;author&gt;Parast, L.&lt;/author&gt;&lt;author&gt;Meredith, L. S.&lt;/author&gt;&lt;author&gt;Ewing, B. A.&lt;/author&gt;&lt;author&gt;Shadel, W. G.&lt;/author&gt;&lt;author&gt;Stein, B. D.&lt;/author&gt;&lt;/authors&gt;&lt;/contributors&gt;&lt;auth-address&gt;RAND Corporation, Santa Monica, California; and damico@rand.org.&amp;#xD;RAND Corporation, Santa Monica, California; and.&amp;#xD;RAND Corporation, Pittsburgh, Pennsylvania.&lt;/auth-address&gt;&lt;titles&gt;&lt;title&gt;Screening in Primary Care: What Is the Best Way to Identify At-Risk Youth for Substance Use?&lt;/title&gt;&lt;secondary-title&gt;Pediatrics&lt;/secondary-title&gt;&lt;/titles&gt;&lt;periodical&gt;&lt;full-title&gt;Pediatrics&lt;/full-title&gt;&lt;/periodical&gt;&lt;volume&gt;138&lt;/volume&gt;&lt;number&gt;6&lt;/number&gt;&lt;dates&gt;&lt;year&gt;2016&lt;/year&gt;&lt;pub-dates&gt;&lt;date&gt;Dec&lt;/date&gt;&lt;/pub-dates&gt;&lt;/dates&gt;&lt;isbn&gt;1098-4275 (Electronic)&amp;#xD;0031-4005 (Linking)&lt;/isbn&gt;&lt;accession-num&gt;27940696&lt;/accession-num&gt;&lt;label&gt;ALC &amp;amp; DRUG&lt;/label&gt;&lt;urls&gt;&lt;related-urls&gt;&lt;url&gt;https://www.ncbi.nlm.nih.gov/pubmed/27940696&lt;/url&gt;&lt;url&gt;http://pediatrics.aappublications.org/content/pediatrics/138/6/e20161717.full.pdf&lt;/url&gt;&lt;/related-urls&gt;&lt;/urls&gt;&lt;custom1&gt;A - OS - LitWatch&lt;/custom1&gt;&lt;custom3&gt;I2&lt;/custom3&gt;&lt;custom4&gt;KQ2I1&lt;/custom4&gt;&lt;electronic-resource-num&gt;10.1542/peds.2016-1717&lt;/electronic-resource-num&gt;&lt;modified-date&gt;27940696&lt;/modified-date&gt;&lt;/record&gt;&lt;/Cite&gt;&lt;/EndNote&gt;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C22C227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C7F5418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past year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1BC9F55D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D69FB1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DISC-IV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B917E7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1569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0D6C126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2E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BCAC8B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  <w:p w14:paraId="46340CE3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(0.16, 0.22)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DF49BD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  <w:p w14:paraId="721CB95D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(0.98, 1.00)</w:t>
            </w:r>
          </w:p>
        </w:tc>
      </w:tr>
      <w:tr w:rsidR="00484761" w:rsidRPr="00AA44A1" w14:paraId="04D0C224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46C8D8F8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2387843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≥2*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B6A77D5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49A">
              <w:rPr>
                <w:rFonts w:ascii="Arial" w:hAnsi="Arial" w:cs="Arial"/>
                <w:color w:val="000000"/>
                <w:sz w:val="18"/>
                <w:szCs w:val="18"/>
              </w:rPr>
              <w:t>Knight,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&lt;EndNote&gt;&lt;Cite&gt;&lt;Author&gt;Knight&lt;/Author&gt;&lt;Year&gt;2003&lt;/Year&gt;&lt;RecNum&gt;202&lt;/RecNum&gt;&lt;DisplayText&gt;&lt;style face="superscript"&gt;119&lt;/style&gt;&lt;/DisplayText&gt;&lt;record&gt;&lt;rec-number&gt;202&lt;/rec-number&gt;&lt;foreign-keys&gt;&lt;key app="EN" db-id="tdre5rzeafz903etarpxxrxwvvwzevv2pest" timestamp="1472762345"&gt;202&lt;/key&gt;&lt;/foreign-keys&gt;&lt;ref-type name="Journal Article"&gt;17&lt;/ref-type&gt;&lt;contributors&gt;&lt;authors&gt;&lt;author&gt;Knight, JR&lt;/author&gt;&lt;author&gt;Sherritt, L&lt;/author&gt;&lt;author&gt;Harris, SK&lt;/author&gt;&lt;author&gt;Gates, EC&lt;/author&gt;&lt;author&gt;Chang, G&lt;/author&gt;&lt;/authors&gt;&lt;/contributors&gt;&lt;titles&gt;&lt;title&gt;Validity of brief alcohol screening tests among adolescents: a comparison of the AUDIT, POSIT, CAGE, and CRAFFT&lt;/title&gt;&lt;secondary-title&gt;Alcohol Clin Exp Res&lt;/secondary-title&gt;&lt;/titles&gt;&lt;periodical&gt;&lt;full-title&gt;Alcohol Clin Exp Res&lt;/full-title&gt;&lt;abbr-1&gt;Alcohol Clin Exp Res&lt;/abbr-1&gt;&lt;/periodical&gt;&lt;pages&gt;67-73&lt;/pages&gt;&lt;volume&gt;27&lt;/volume&gt;&lt;number&gt;1&lt;/number&gt;&lt;dates&gt;&lt;year&gt;2003&lt;/year&gt;&lt;pub-dates&gt;&lt;date&gt;Jan&lt;/date&gt;&lt;/pub-dates&gt;&lt;/dates&gt;&lt;label&gt;ALC&lt;/label&gt;&lt;urls&gt;&lt;related-urls&gt;&lt;url&gt;http://onlinelibrary.wiley.com/store/10.1111/j.1530-0277.2003.tb02723.x/asset/j.1530-0277.2003.tb02723.x.pdf?v=1&amp;amp;t=isuna43b&amp;amp;s=ebf20631106486984ebef780af33a0dfbf5ef260&lt;/url&gt;&lt;/related-urls&gt;&lt;/urls&gt;&lt;custom1&gt;KQ Search 1 - Medline&lt;/custom1&gt;&lt;custom3&gt;I2&lt;/custom3&gt;&lt;custom4&gt;KQ2I1&lt;/custom4&gt;&lt;electronic-resource-num&gt;10.1097/01.ALC.0000046598.59317.3A&lt;/electronic-resource-num&gt;&lt;modified-date&gt;12544008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E8409E2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A7C0555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alcohol-related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problem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62E56CD0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8C46B9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81F4E9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A9D4FFB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2E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123903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  <w:p w14:paraId="5621E00F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(0.83, 0.93)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9D9396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  <w:p w14:paraId="7433DDCC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(0.77, 0.85)</w:t>
            </w:r>
          </w:p>
        </w:tc>
      </w:tr>
      <w:tr w:rsidR="00484761" w:rsidRPr="00AA44A1" w14:paraId="6D1B0474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57B48943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4402B34B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≥5*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6A529ED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Santis,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PEVuZE5vdGU+PENpdGU+PEF1dGhvcj5TYW50aXM8L0F1dGhvcj48WWVhcj4yMDA5PC9ZZWFyPjxS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PEVuZE5vdGU+PENpdGU+PEF1dGhvcj5TYW50aXM8L0F1dGhvcj48WWVhcj4yMDA5PC9ZZWFyPjxS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9462F3A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48EC4E0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Harmful 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(NOS)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4238224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4484D5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CIDI-SAM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A8AC7B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DEDC100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2E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12006E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0.750</w:t>
            </w:r>
          </w:p>
          <w:p w14:paraId="0EA7573A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(0.43, 0.93)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CA08B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0.645</w:t>
            </w:r>
          </w:p>
          <w:p w14:paraId="15BC1FC2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(0.454, 0.802)</w:t>
            </w:r>
          </w:p>
        </w:tc>
      </w:tr>
      <w:tr w:rsidR="00484761" w:rsidRPr="00AA44A1" w14:paraId="5037BF9E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4086D213" w14:textId="77777777" w:rsidR="00484761" w:rsidRPr="00067835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7835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Youth Screen†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35E72A" w14:textId="77777777" w:rsidR="00484761" w:rsidRPr="005F1BB9" w:rsidRDefault="00484761" w:rsidP="007D63DC">
            <w:pPr>
              <w:ind w:left="-146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Moderate or high risk*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F1FBF1" w14:textId="77777777" w:rsidR="00484761" w:rsidRDefault="00484761" w:rsidP="008B5A9F">
            <w:r w:rsidRPr="003E697C">
              <w:rPr>
                <w:rFonts w:ascii="Arial" w:hAnsi="Arial" w:cs="Arial"/>
                <w:color w:val="000000"/>
                <w:sz w:val="18"/>
                <w:szCs w:val="18"/>
              </w:rPr>
              <w:t>D'Amico,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&lt;EndNote&gt;&lt;Cite&gt;&lt;Author&gt;D&amp;apos;Amico&lt;/Author&gt;&lt;Year&gt;2016&lt;/Year&gt;&lt;RecNum&gt;23361&lt;/RecNum&gt;&lt;DisplayText&gt;&lt;style face="superscript"&gt;105&lt;/style&gt;&lt;/DisplayText&gt;&lt;record&gt;&lt;rec-number&gt;23361&lt;/rec-number&gt;&lt;foreign-keys&gt;&lt;key app="EN" db-id="tdre5rzeafz903etarpxxrxwvvwzevv2pest" timestamp="1485988061"&gt;23361&lt;/key&gt;&lt;/foreign-keys&gt;&lt;ref-type name="Journal Article"&gt;17&lt;/ref-type&gt;&lt;contributors&gt;&lt;authors&gt;&lt;author&gt;D&amp;apos;Amico, E. J.&lt;/author&gt;&lt;author&gt;Parast, L.&lt;/author&gt;&lt;author&gt;Meredith, L. S.&lt;/author&gt;&lt;author&gt;Ewing, B. A.&lt;/author&gt;&lt;author&gt;Shadel, W. G.&lt;/author&gt;&lt;author&gt;Stein, B. D.&lt;/author&gt;&lt;/authors&gt;&lt;/contributors&gt;&lt;auth-address&gt;RAND Corporation, Santa Monica, California; and damico@rand.org.&amp;#xD;RAND Corporation, Santa Monica, California; and.&amp;#xD;RAND Corporation, Pittsburgh, Pennsylvania.&lt;/auth-address&gt;&lt;titles&gt;&lt;title&gt;Screening in Primary Care: What Is the Best Way to Identify At-Risk Youth for Substance Use?&lt;/title&gt;&lt;secondary-title&gt;Pediatrics&lt;/secondary-title&gt;&lt;/titles&gt;&lt;periodical&gt;&lt;full-title&gt;Pediatrics&lt;/full-title&gt;&lt;/periodical&gt;&lt;volume&gt;138&lt;/volume&gt;&lt;number&gt;6&lt;/number&gt;&lt;dates&gt;&lt;year&gt;2016&lt;/year&gt;&lt;pub-dates&gt;&lt;date&gt;Dec&lt;/date&gt;&lt;/pub-dates&gt;&lt;/dates&gt;&lt;isbn&gt;1098-4275 (Electronic)&amp;#xD;0031-4005 (Linking)&lt;/isbn&gt;&lt;accession-num&gt;27940696&lt;/accession-num&gt;&lt;label&gt;ALC &amp;amp; DRUG&lt;/label&gt;&lt;urls&gt;&lt;related-urls&gt;&lt;url&gt;https://www.ncbi.nlm.nih.gov/pubmed/27940696&lt;/url&gt;&lt;url&gt;http://pediatrics.aappublications.org/content/pediatrics/138/6/e20161717.full.pdf&lt;/url&gt;&lt;/related-urls&gt;&lt;/urls&gt;&lt;custom1&gt;A - OS - LitWatch&lt;/custom1&gt;&lt;custom3&gt;I2&lt;/custom3&gt;&lt;custom4&gt;KQ2I1&lt;/custom4&gt;&lt;electronic-resource-num&gt;10.1542/peds.2016-1717&lt;/electronic-resource-num&gt;&lt;modified-date&gt;27940696&lt;/modified-date&gt;&lt;/record&gt;&lt;/Cite&gt;&lt;/EndNote&gt;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5B238B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6F60EA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past year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5E5CD8C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0B33DA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DISC-IV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D0EA51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BA0124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135F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CA8225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  <w:p w14:paraId="0AEF8489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(0.37, 0.44)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BC2D0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  <w:p w14:paraId="4B171970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(0.95, 0.98)</w:t>
            </w:r>
          </w:p>
        </w:tc>
      </w:tr>
      <w:tr w:rsidR="00484761" w:rsidRPr="00AA44A1" w14:paraId="2FD51A39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05BEF9C0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0A7FFD11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≥6*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B1C1F22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Levy,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PEVuZE5vdGU+PENpdGU+PEF1dGhvcj5MZXZ5PC9BdXRob3I+PFllYXI+MjAxNjwvWWVhcj48UmVj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PEVuZE5vdGU+PENpdGU+PEF1dGhvcj5MZXZ5PC9BdXRob3I+PFllYXI+MjAxNjwvWWVhcj48UmVj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0E350C4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B9E3AF5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DSM-5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204894FC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884212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DISC-IV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5B5AB2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B3344F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135F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EA85C6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1AFD48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  <w:p w14:paraId="1F7392D8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(0.88, 0.94)</w:t>
            </w:r>
          </w:p>
        </w:tc>
      </w:tr>
      <w:tr w:rsidR="00484761" w:rsidRPr="00AA44A1" w14:paraId="133F9396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1D5BC790" w14:textId="77777777" w:rsidR="00484761" w:rsidRPr="00AE2BF2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503A465" w14:textId="77777777" w:rsidR="00484761" w:rsidRPr="005F1BB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≥1*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7C6A2A9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Levy,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PEVuZE5vdGU+PENpdGU+PEF1dGhvcj5MZXZ5PC9BdXRob3I+PFllYXI+MjAxNjwvWWVhcj48UmVj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PEVuZE5vdGU+PENpdGU+PEF1dGhvcj5MZXZ5PC9BdXRob3I+PFllYXI+MjAxNjwvWWVhcj48UmVj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A5B23C7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5788933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past year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4C341F66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A57CE7" w14:textId="77777777" w:rsidR="00484761" w:rsidRPr="00AA44A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DISC-IV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B54C2A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7379B1B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135F">
              <w:rPr>
                <w:rFonts w:ascii="Arial" w:hAnsi="Arial" w:cs="Arial"/>
                <w:color w:val="000000"/>
                <w:sz w:val="18"/>
                <w:szCs w:val="18"/>
              </w:rPr>
              <w:t>All 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464F52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  <w:p w14:paraId="335DE7F0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(0.76, 0.90)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97B249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  <w:p w14:paraId="3A9F7B07" w14:textId="77777777" w:rsidR="00484761" w:rsidRPr="00AA44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(0.91, 0.97)</w:t>
            </w:r>
          </w:p>
        </w:tc>
      </w:tr>
      <w:tr w:rsidR="00971117" w:rsidRPr="00AA44A1" w14:paraId="400DDA08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090DA562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8E4371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BE31A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A8380D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F2F2FB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0603B1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6C8764A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6EF2E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11478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269C26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543A5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4E1F2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</w:tr>
      <w:tr w:rsidR="00971117" w:rsidRPr="00AA44A1" w14:paraId="3D5C93E1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E724DF4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2257CC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31CBB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861265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09936E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469AE0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5468F9F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00A65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11822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FB5BA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age 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F8317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8DAE1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</w:tr>
      <w:tr w:rsidR="00971117" w:rsidRPr="00AA44A1" w14:paraId="7517012F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3A1EB51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5CD4E55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42C66F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CC3429B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DEE338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6BF91F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E4F9A88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E8192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91A3E3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D1BBA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185F9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</w:tr>
      <w:tr w:rsidR="00971117" w:rsidRPr="00AA44A1" w14:paraId="7A3A7E5D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14:paraId="0E955B2B" w14:textId="0200C078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D7341A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F674C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DE9E98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AFC816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F9BE61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D78C3A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2B4EA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12796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A74743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age 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9B5A3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E1C47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</w:tc>
      </w:tr>
      <w:tr w:rsidR="00971117" w:rsidRPr="00AA44A1" w14:paraId="2A9EE652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310EA907" w14:textId="15E15EDB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A77331C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F06A2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26123F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96C2D2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4BCB42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658090B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FD2C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12135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925BF6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2DE66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EDF36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971117" w:rsidRPr="00AA44A1" w14:paraId="4221DD62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CF6AAF6" w14:textId="19FFFBA8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E096AAC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4E110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FEF99B3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E83A4C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911606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AAB633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A507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12696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2BD6EA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age 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4B91F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2C075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</w:tr>
      <w:tr w:rsidR="00971117" w:rsidRPr="00AA44A1" w14:paraId="657D45DC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836D776" w14:textId="54AD3609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AF4A20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F9EB4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FC39D6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79F1BF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73C263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93198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6E1B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12161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94E715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DF49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7DE9C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</w:tc>
      </w:tr>
      <w:tr w:rsidR="00971117" w:rsidRPr="00AA44A1" w14:paraId="6777C535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11EE0455" w14:textId="7253021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328EA92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3BBDE0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9405C5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22AA15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E3978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F3832B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D697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12590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9C4112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age 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D23ED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C075E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</w:tr>
      <w:tr w:rsidR="00971117" w:rsidRPr="00AA44A1" w14:paraId="304CE4B7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78D56C20" w14:textId="07F57ADF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EA1FAB7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≥6 days*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1C1853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BDDD37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062F41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4FC53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F4D27A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6B0E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11942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EE084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BF7A2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BD3FF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</w:tr>
      <w:tr w:rsidR="00971117" w:rsidRPr="00AA44A1" w14:paraId="7217B9D6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10EF1A79" w14:textId="7FFAC9A0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D74D34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≥6 days*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B9950A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 xml:space="preserve">Chung, </w:t>
            </w: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7976F9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A17861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9410B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352BA9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CBFDF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12481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7DB4D9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 xml:space="preserve">Males age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3C77A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C79E7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</w:tr>
      <w:tr w:rsidR="00971117" w:rsidRPr="00AA44A1" w14:paraId="1F4811CB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134128D4" w14:textId="5A8CD58D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5C7F7A6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≥6 days*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7482B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726B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24B623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16C220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C621AB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A6E25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F4564D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39778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AB221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</w:tr>
      <w:tr w:rsidR="00971117" w:rsidRPr="00AA44A1" w14:paraId="1A3D281E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ADF6433" w14:textId="2D3498F8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713CEF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≥6 days*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F8D7A4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E75819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F9AE50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A103D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1CFB3D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F2C7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BA0B9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age 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5AFCA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9AEB2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971117" w:rsidRPr="00AA44A1" w14:paraId="7741701A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3738C9A9" w14:textId="7B808186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89D2C2B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≥12 days*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B423F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9D3C8D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CCB659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47C50D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373B0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DF4D7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10069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EAC69C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age 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21DE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220C5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971117" w:rsidRPr="00AA44A1" w14:paraId="4FAD8699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4767C40" w14:textId="5696AD4F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895ED1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≥12 days*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07614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F3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32BA34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22D2DF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F00A25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660715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E8137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10311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40347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age 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29B0D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7117D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971117" w:rsidRPr="00AA44A1" w14:paraId="3A023F5C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4F118B73" w14:textId="28F6BD3B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F1F9BE2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High risk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AC168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Clark,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PEVuZE5vdGU+PENpdGU+PEF1dGhvcj5DbGFyazwvQXV0aG9yPjxZZWFyPjIwMTY8L1llYXI+PFJl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PEVuZE5vdGU+PENpdGU+PEF1dGhvcj5DbGFyazwvQXV0aG9yPjxZZWFyPjIwMTY8L1llYXI+PFJl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E9026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0DD63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Severe Use Disorder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1E03A6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22C3D6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C920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CBAE8D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12-18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82756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DF350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</w:tr>
      <w:tr w:rsidR="00971117" w:rsidRPr="00AA44A1" w14:paraId="388BDCCA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034582E5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CBB2FD5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Moderate risk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26D16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Clark,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PEVuZE5vdGU+PENpdGU+PEF1dGhvcj5DbGFyazwvQXV0aG9yPjxZZWFyPjIwMTY8L1llYXI+PFJl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PEVuZE5vdGU+PENpdGU+PEF1dGhvcj5DbGFyazwvQXV0aG9yPjxZZWFyPjIwMTY8L1llYXI+PFJl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03C30C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287D1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Severe Use Disorder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C53AEC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163DBF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FA288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DF1E43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12-18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CCE0A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D35C6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</w:tr>
      <w:tr w:rsidR="00971117" w:rsidRPr="00AA44A1" w14:paraId="4127261D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8A20C45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BBD9992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12-month use*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B93C1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Harris,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PEVuZE5vdGU+PENpdGU+PEF1dGhvcj5IYXJyaXM8L0F1dGhvcj48WWVhcj4yMDE2PC9ZZWFyPjxS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PEVuZE5vdGU+PENpdGU+PEF1dGhvcj5IYXJyaXM8L0F1dGhvcj48WWVhcj4yMDE2PC9ZZWFyPjxS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435E8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8F2E6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past year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F3DD7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883F2FA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0D250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8517C7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1FD62B" w14:textId="77777777" w:rsidR="00971117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  <w:p w14:paraId="2567DE4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(0.44, 0.78)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C81008" w14:textId="77777777" w:rsidR="00971117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  <w:p w14:paraId="421BD78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(0.93, 1.00)</w:t>
            </w:r>
          </w:p>
        </w:tc>
      </w:tr>
      <w:tr w:rsidR="00971117" w:rsidRPr="00AA44A1" w14:paraId="1E537B17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15EDED7F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5+ drinks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BCD523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497BCD" w14:textId="77777777" w:rsidR="00971117" w:rsidRDefault="00971117" w:rsidP="008B5A9F"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41F4A6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753C15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F8EF17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D1EAD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2B5C6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11478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B849F88" w14:textId="10A3FEFC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E8DC2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52A36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</w:tr>
      <w:tr w:rsidR="00971117" w:rsidRPr="00AA44A1" w14:paraId="68D54A45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03A5DE93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58703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D6AEE7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00862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262190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7E2640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324752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AE2DE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11822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23081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FA8E8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BD7D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</w:tr>
      <w:tr w:rsidR="00971117" w:rsidRPr="00AA44A1" w14:paraId="502BB749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598F251D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38FA086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0E3077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365FB6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6A84C6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374583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168862D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F04A8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A68299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11163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8E464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</w:tr>
      <w:tr w:rsidR="00971117" w:rsidRPr="00AA44A1" w14:paraId="3BE12585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38235804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F46BE4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DBECE2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1B78E3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F96DB1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8F1CEE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F9A74B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7B73C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12796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21686F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43B4F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82A42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</w:tr>
      <w:tr w:rsidR="00971117" w:rsidRPr="00AA44A1" w14:paraId="1D55001C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14:paraId="47692AC5" w14:textId="5B42B5D6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5+ drinks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9A9E09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AD8A46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29E7273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998982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43D111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5C4DF5D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9EE7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12135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3FF2D5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7B4D1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48D65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</w:tr>
      <w:tr w:rsidR="00971117" w:rsidRPr="00AA44A1" w14:paraId="34EABF84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0F206EA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00298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4711AA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E7D81D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EC1D0F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23823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D4779E8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1C91C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12696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511204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F812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DBAF8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</w:tr>
      <w:tr w:rsidR="00971117" w:rsidRPr="00AA44A1" w14:paraId="718A63BC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CC1F821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858E747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AD47BC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3A5F94D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59B824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FA2D9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DB4FFD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C85F4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12161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8FB33A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F87A5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7AF15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</w:tr>
      <w:tr w:rsidR="00971117" w:rsidRPr="00AA44A1" w14:paraId="7BF03153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5211350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EED32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52873DD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BF1AB3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4162B3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474361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4BA14A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776FA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12590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203E08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C9094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760D7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</w:tr>
      <w:tr w:rsidR="00971117" w:rsidRPr="00AA44A1" w14:paraId="085D8DD8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48A130EB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ADE7345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F91E57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A0DEE9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87AC03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DEEB0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EB094B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039F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11942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4DA48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ACE3E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AFABC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</w:tr>
      <w:tr w:rsidR="00971117" w:rsidRPr="00AA44A1" w14:paraId="13B037C7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081752D1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1D0CA03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E27D67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8F1A79F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B84904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DD5F88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4ABC68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EC1C6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12481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90B9DA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ACB70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F6AF4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</w:tr>
      <w:tr w:rsidR="00971117" w:rsidRPr="00AA44A1" w14:paraId="3E90EE7B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A588B42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1E34522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6E0013E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A9C83D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7A7A31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2AE6E48" w14:textId="77777777" w:rsidR="00971117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C9C11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0219E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EA783E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7B6951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8417C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</w:tr>
      <w:tr w:rsidR="00971117" w:rsidRPr="00AA44A1" w14:paraId="0D022AED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5919BF92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BD72A8A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87DC8F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F25070F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8C8B43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CC767C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8E4057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B39D5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BA737D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171AD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6D5FD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</w:tc>
      </w:tr>
      <w:tr w:rsidR="00971117" w:rsidRPr="00AA44A1" w14:paraId="65526F6A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7357095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82CDD98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3DE569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96DB23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61C06E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420196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7B24F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44DEB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10069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E219A1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20CB8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2DDBB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</w:tc>
      </w:tr>
      <w:tr w:rsidR="00971117" w:rsidRPr="00AA44A1" w14:paraId="2776444F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26892C59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77708F4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day*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9F6271" w14:textId="77777777" w:rsidR="00971117" w:rsidRPr="00D80E3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E39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9904EC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2C3929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B99AB5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14F1374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AA23B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10311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29879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4275D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B0248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</w:tr>
      <w:tr w:rsidR="00971117" w:rsidRPr="00AA44A1" w14:paraId="3D1AF77A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2112E44E" w14:textId="6201C8AC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CCD424D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756622" w14:textId="77777777" w:rsidR="00971117" w:rsidRDefault="00971117" w:rsidP="008B5A9F"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DBD807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FB6ECA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3D62AF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A3A97E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13FE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11478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05E088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798A3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B941B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</w:tr>
      <w:tr w:rsidR="00971117" w:rsidRPr="00AA44A1" w14:paraId="6A4E182A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4E94CFAC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DEFD6D8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1202BF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F0030E8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60EDC1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8DC4C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3C3D57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E0629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11822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D33DF9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15E41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DD568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</w:tr>
      <w:tr w:rsidR="00971117" w:rsidRPr="00AA44A1" w14:paraId="730EB233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51020542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90946F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9B4FE6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F5501C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31CCE3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08E170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61542A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A9D60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685C07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344B0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2E0F5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</w:tr>
      <w:tr w:rsidR="00971117" w:rsidRPr="00AA44A1" w14:paraId="3C66450E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15D74092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D4E632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8FFF1A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E3A7ADD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8831D8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7ED293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0525B93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8FEC4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12796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667F30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E4075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FAD91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</w:tr>
      <w:tr w:rsidR="00971117" w:rsidRPr="00AA44A1" w14:paraId="44AD280A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3A7408CC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082445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0857DD9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39D469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968D3E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7B5803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042E5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71DB0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12135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AED64B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3D254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CC177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</w:tr>
      <w:tr w:rsidR="00971117" w:rsidRPr="00AA44A1" w14:paraId="0BF58FBC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41E5F27B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943346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7FCF0F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73748F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F80A40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CADE1C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BBC020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C658E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12696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A4C6DA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1694A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528CE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</w:tr>
      <w:tr w:rsidR="00971117" w:rsidRPr="00AA44A1" w14:paraId="0B555545" w14:textId="77777777" w:rsidTr="007D63DC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</w:tcPr>
          <w:p w14:paraId="6697C9C7" w14:textId="291EBE40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2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24D71E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5D9574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3B712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701812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F58218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30B6B0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682F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12161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AA8B14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A6603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C5478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</w:tr>
      <w:tr w:rsidR="00971117" w:rsidRPr="00AA44A1" w14:paraId="61CCE3F6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3B4E206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4FF598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 drink*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8D93E5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56FA39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E2B064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95C77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A110F18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7CEBC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12590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26E115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9C7E4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A5B99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</w:p>
        </w:tc>
      </w:tr>
      <w:tr w:rsidR="00971117" w:rsidRPr="00AA44A1" w14:paraId="4E57834C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0C5250FA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F93CEB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 drinks*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A2E2C2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E1E8B8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A9B62F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5BEECA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889E316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D9BF1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11942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8840DF3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7F925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BDE06D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</w:tr>
      <w:tr w:rsidR="00971117" w:rsidRPr="00AA44A1" w14:paraId="399B34DF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0E54E250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97AD986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 drinks*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F7C7F1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4BE2F5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2BA8D9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8F9712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77140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90E9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12481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8C2796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B8FCA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C1530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</w:tr>
      <w:tr w:rsidR="00971117" w:rsidRPr="00AA44A1" w14:paraId="301D1EA6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1248161F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856532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 drinks*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882960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CA8053E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DDEC4D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BF091C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BCD476B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39C25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BE06D3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B0EC7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02D7C9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</w:tr>
      <w:tr w:rsidR="00971117" w:rsidRPr="00AA44A1" w14:paraId="0620C548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682D9DF8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1220DD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 drinks*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7839C19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F082E7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EA8A34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BC4CEF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44F762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D324A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732AB8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EC551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89C392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</w:tr>
      <w:tr w:rsidR="00971117" w:rsidRPr="00AA44A1" w14:paraId="5C5F1393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323D1DC5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DABD466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 drinks*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0031FB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68A5DCC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3D3F70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9B78DD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1C96F5B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1F8BB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10069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7015BE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Females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FF04DF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6AB99A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</w:tr>
      <w:tr w:rsidR="00971117" w:rsidRPr="00AA44A1" w14:paraId="252D845B" w14:textId="77777777" w:rsidTr="007D63DC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</w:tcPr>
          <w:p w14:paraId="467EC4F2" w14:textId="77777777" w:rsidR="00971117" w:rsidRPr="00AE2BF2" w:rsidRDefault="0097111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85649E4" w14:textId="77777777" w:rsidR="00971117" w:rsidRPr="005F1BB9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≥2 drinks*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15D585D" w14:textId="77777777" w:rsidR="00971117" w:rsidRPr="0045546B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46B">
              <w:rPr>
                <w:rFonts w:ascii="Arial" w:hAnsi="Arial" w:cs="Arial"/>
                <w:color w:val="000000"/>
                <w:sz w:val="18"/>
                <w:szCs w:val="18"/>
              </w:rPr>
              <w:t>Chung,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PEVuZE5vdGU+PENpdGU+PEF1dGhvcj5DaHVuZzwvQXV0aG9yPjxZZWFyPjIwMTI8L1llYXI+PFJl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513CBE4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81B715" w14:textId="77777777" w:rsidR="00971117" w:rsidRPr="005F1BB9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B9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DSM-IV </w:t>
            </w: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2595E86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8BEF81" w14:textId="77777777" w:rsidR="00971117" w:rsidRPr="00AA44A1" w:rsidRDefault="0097111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NSDUH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7003E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10311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C51845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Males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4DC608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B2FA00" w14:textId="77777777" w:rsidR="00971117" w:rsidRPr="00AA44A1" w:rsidRDefault="0097111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4A1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</w:tr>
    </w:tbl>
    <w:p w14:paraId="5E3B4CEE" w14:textId="77777777" w:rsidR="00484761" w:rsidRPr="00BC4B47" w:rsidRDefault="00484761" w:rsidP="008B5A9F">
      <w:pPr>
        <w:rPr>
          <w:rFonts w:ascii="Times New Roman" w:hAnsi="Times New Roman"/>
          <w:sz w:val="18"/>
        </w:rPr>
      </w:pPr>
      <w:r w:rsidRPr="00BC4B47">
        <w:rPr>
          <w:rFonts w:ascii="Times New Roman" w:hAnsi="Times New Roman"/>
          <w:sz w:val="18"/>
        </w:rPr>
        <w:t>* Optimal cutoff</w:t>
      </w:r>
      <w:r w:rsidRPr="00BC4B47">
        <w:rPr>
          <w:rFonts w:ascii="Times New Roman" w:hAnsi="Times New Roman"/>
          <w:sz w:val="18"/>
        </w:rPr>
        <w:br/>
        <w:t>† Includes NIAAA screening guide screening questions for youth and the Brief Screener for Tobacco, Alcohol, and Other Drugs (BSTAD)</w:t>
      </w:r>
    </w:p>
    <w:p w14:paraId="2403374E" w14:textId="77777777" w:rsidR="00484761" w:rsidRDefault="00484761" w:rsidP="008B5A9F">
      <w:pPr>
        <w:rPr>
          <w:rFonts w:ascii="Times New Roman" w:hAnsi="Times New Roman"/>
          <w:b/>
          <w:bCs/>
          <w:sz w:val="18"/>
          <w:szCs w:val="18"/>
        </w:rPr>
      </w:pPr>
      <w:r w:rsidRPr="00BC4B47">
        <w:rPr>
          <w:rFonts w:ascii="Times New Roman" w:hAnsi="Times New Roman"/>
          <w:sz w:val="18"/>
        </w:rPr>
        <w:t>‡ Only confidence intervals reported by the authors included in this table</w:t>
      </w:r>
      <w:r w:rsidRPr="00910C1D">
        <w:rPr>
          <w:sz w:val="18"/>
        </w:rPr>
        <w:br/>
      </w:r>
    </w:p>
    <w:p w14:paraId="4405BEC4" w14:textId="13CF99FD" w:rsidR="00484761" w:rsidRDefault="00484761" w:rsidP="008B5A9F">
      <w:r>
        <w:rPr>
          <w:rFonts w:ascii="Times New Roman" w:hAnsi="Times New Roman"/>
          <w:b/>
          <w:bCs/>
          <w:sz w:val="18"/>
          <w:szCs w:val="18"/>
        </w:rPr>
        <w:t>Abbreviations</w:t>
      </w:r>
      <w:r>
        <w:rPr>
          <w:rFonts w:ascii="Times New Roman" w:hAnsi="Times New Roman"/>
          <w:sz w:val="18"/>
          <w:szCs w:val="18"/>
        </w:rPr>
        <w:t xml:space="preserve">: ADI = Adolescent Diagnostic Interview; ASSIST = Alcohol, Smoking and Substance Involvement Screening Test; AUDIT = Alcohol Use Disorders Index Test; AUDIT-C = Alcohol Use Disorders Index Test, Consumption; CI = confidence interval; CIDI-SAM = </w:t>
      </w:r>
      <w:r w:rsidRPr="007F0B29">
        <w:rPr>
          <w:rFonts w:ascii="Times New Roman" w:hAnsi="Times New Roman"/>
          <w:sz w:val="18"/>
          <w:szCs w:val="18"/>
        </w:rPr>
        <w:t>Composite International Diagnostic Interview Substance Abuse Module</w:t>
      </w:r>
      <w:r>
        <w:rPr>
          <w:rFonts w:ascii="Times New Roman" w:hAnsi="Times New Roman"/>
          <w:sz w:val="18"/>
          <w:szCs w:val="18"/>
        </w:rPr>
        <w:t>; CIDI-2 SAM = Composite International Diagnostic Interview, 2</w:t>
      </w:r>
      <w:r w:rsidRPr="00A541F1">
        <w:rPr>
          <w:rFonts w:ascii="Times New Roman" w:hAnsi="Times New Roman"/>
          <w:sz w:val="18"/>
          <w:szCs w:val="18"/>
          <w:vertAlign w:val="superscript"/>
        </w:rPr>
        <w:t>nd</w:t>
      </w:r>
      <w:r>
        <w:rPr>
          <w:rFonts w:ascii="Times New Roman" w:hAnsi="Times New Roman"/>
          <w:sz w:val="18"/>
          <w:szCs w:val="18"/>
        </w:rPr>
        <w:t xml:space="preserve"> edition Substance Abuse Module; DISC-IV = Diagnostic Interview Schedule for Children, Fourth Edition; DSM-IV = Diagnostic and Statistical Manual, Fourth Edition; DSM-5 = Diagnostic and Statistical Manual, Fifth Edition; M-CIDI = Munich Composite International Diagnostic Interview; n = number; NA = not applicable; NIAAA = National Institute on Alcohol Abuse and Alcoholism; NR = not reported; NSDUH = National Survey on Drug Use and Health; pct = percentage; TLFB = Timeline Followback</w:t>
      </w:r>
    </w:p>
    <w:bookmarkEnd w:id="0"/>
    <w:sectPr w:rsidR="00484761" w:rsidSect="00F910D3">
      <w:headerReference w:type="default" r:id="rId9"/>
      <w:footerReference w:type="default" r:id="rId10"/>
      <w:pgSz w:w="15840" w:h="12240" w:orient="landscape"/>
      <w:pgMar w:top="1440" w:right="1440" w:bottom="1260" w:left="1440" w:header="720" w:footer="720" w:gutter="0"/>
      <w:pgNumType w:start="2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280B" w14:textId="232E3E3A" w:rsidR="00D318BE" w:rsidRDefault="00D318BE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ptab w:relativeTo="margin" w:alignment="center" w:leader="none"/>
    </w:r>
    <w:r w:rsidR="00F910D3" w:rsidRPr="00F910D3">
      <w:fldChar w:fldCharType="begin"/>
    </w:r>
    <w:r w:rsidR="00F910D3" w:rsidRPr="00F910D3">
      <w:instrText xml:space="preserve"> PAGE   \* MERGEFORMAT </w:instrText>
    </w:r>
    <w:r w:rsidR="00F910D3" w:rsidRPr="00F910D3">
      <w:fldChar w:fldCharType="separate"/>
    </w:r>
    <w:r w:rsidR="00D41530">
      <w:rPr>
        <w:noProof/>
      </w:rPr>
      <w:t>224</w:t>
    </w:r>
    <w:r w:rsidR="00F910D3" w:rsidRPr="00F910D3">
      <w:rPr>
        <w:noProof/>
      </w:rPr>
      <w:fldChar w:fldCharType="end"/>
    </w:r>
    <w:r>
      <w:ptab w:relativeTo="margin" w:alignment="right" w:leader="none"/>
    </w:r>
    <w:r w:rsidRPr="00D318BE">
      <w:rPr>
        <w:rFonts w:ascii="Arial" w:hAnsi="Arial" w:cs="Arial"/>
        <w:noProof/>
        <w:sz w:val="16"/>
        <w:szCs w:val="16"/>
      </w:rPr>
      <w:t xml:space="preserve"> </w:t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40D8" w14:textId="77777777" w:rsidR="00D318BE" w:rsidRPr="00BF5FA5" w:rsidRDefault="00D318BE" w:rsidP="00D318BE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7D63DC">
      <w:rPr>
        <w:rFonts w:ascii="Arial" w:hAnsi="Arial" w:cs="Arial"/>
        <w:b/>
        <w:sz w:val="20"/>
      </w:rPr>
      <w:t xml:space="preserve">Table 5. Results of Test Accuracy Studies </w:t>
    </w:r>
    <w:r>
      <w:rPr>
        <w:rFonts w:ascii="Arial" w:hAnsi="Arial" w:cs="Arial"/>
        <w:b/>
        <w:sz w:val="20"/>
      </w:rPr>
      <w:t>t</w:t>
    </w:r>
    <w:r w:rsidRPr="007D63DC">
      <w:rPr>
        <w:rFonts w:ascii="Arial" w:hAnsi="Arial" w:cs="Arial"/>
        <w:b/>
        <w:sz w:val="20"/>
      </w:rPr>
      <w:t>o Detect Other Alcohol Use Conditions Among Adolescents (KQ2)</w:t>
    </w:r>
  </w:p>
  <w:p w14:paraId="56DADB6B" w14:textId="6EA1E8B4" w:rsidR="007E1430" w:rsidRPr="00FC7CAB" w:rsidRDefault="007E1430">
    <w:pPr>
      <w:pStyle w:val="Head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595B"/>
    <w:rsid w:val="000C59CF"/>
    <w:rsid w:val="000C69F0"/>
    <w:rsid w:val="000D47A4"/>
    <w:rsid w:val="000D50B3"/>
    <w:rsid w:val="000D5B00"/>
    <w:rsid w:val="000D6B49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8BE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1530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10D3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2F69-8F53-40C6-9F61-CF157E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1091</Words>
  <Characters>18519</Characters>
  <Application>Microsoft Office Word</Application>
  <DocSecurity>0</DocSecurity>
  <Lines>154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19571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9</cp:revision>
  <cp:lastPrinted>2018-02-14T18:44:00Z</cp:lastPrinted>
  <dcterms:created xsi:type="dcterms:W3CDTF">2018-11-05T20:36:00Z</dcterms:created>
  <dcterms:modified xsi:type="dcterms:W3CDTF">2018-11-25T07:45:00Z</dcterms:modified>
</cp:coreProperties>
</file>