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440"/>
        <w:gridCol w:w="1553"/>
        <w:gridCol w:w="1440"/>
        <w:gridCol w:w="2497"/>
        <w:gridCol w:w="900"/>
        <w:gridCol w:w="630"/>
        <w:gridCol w:w="720"/>
        <w:gridCol w:w="630"/>
        <w:gridCol w:w="2520"/>
      </w:tblGrid>
      <w:tr w:rsidR="00484761" w:rsidRPr="00891564" w14:paraId="01AA81A2" w14:textId="77777777" w:rsidTr="00D51000">
        <w:trPr>
          <w:cantSplit/>
          <w:trHeight w:val="60"/>
          <w:tblHeader/>
        </w:trPr>
        <w:tc>
          <w:tcPr>
            <w:tcW w:w="692" w:type="dxa"/>
            <w:shd w:val="clear" w:color="auto" w:fill="D9D9D9" w:themeFill="background1" w:themeFillShade="D9"/>
            <w:vAlign w:val="bottom"/>
            <w:hideMark/>
          </w:tcPr>
          <w:p w14:paraId="41D4A7DA" w14:textId="77777777" w:rsidR="00484761" w:rsidRPr="00891564" w:rsidRDefault="00484761" w:rsidP="00A8174F">
            <w:pPr>
              <w:ind w:right="-11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16383163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Study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bottom"/>
            <w:hideMark/>
          </w:tcPr>
          <w:p w14:paraId="04CB589E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Recruitment method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08135AFA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Screener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bottom"/>
            <w:hideMark/>
          </w:tcPr>
          <w:p w14:paraId="6995D76C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Substance use eligibility criteria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14:paraId="347649B0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Screen pos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14:paraId="38F5BDA7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14:paraId="46798BE8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FU, mos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14:paraId="3FF90DC3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FU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  <w:hideMark/>
          </w:tcPr>
          <w:p w14:paraId="5091BA72" w14:textId="77777777" w:rsidR="00484761" w:rsidRPr="00891564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substance use-related characteristics</w:t>
            </w:r>
          </w:p>
        </w:tc>
      </w:tr>
      <w:tr w:rsidR="00484761" w:rsidRPr="00891564" w14:paraId="7A5F31B1" w14:textId="77777777" w:rsidTr="00D51000">
        <w:trPr>
          <w:cantSplit/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053BCBA4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Adolescents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00175D" w14:textId="3BA81A9A" w:rsidR="00484761" w:rsidRPr="00891564" w:rsidRDefault="00484761" w:rsidP="00A81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Haug, 2016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&lt;EndNote&gt;&lt;Cite&gt;&lt;Author&gt;Haug&lt;/Author&gt;&lt;Year&gt;2016&lt;/Year&gt;&lt;RecNum&gt;631&lt;/RecNum&gt;&lt;DisplayText&gt;&lt;style face="superscript"&gt;210&lt;/style&gt;&lt;/DisplayText&gt;&lt;record&gt;&lt;rec-number&gt;631&lt;/rec-number&gt;&lt;foreign-keys&gt;&lt;key app="EN" db-id="tdre5rzeafz903etarpxxrxwvvwzevv2pest" timestamp="1475871652"&gt;631&lt;/key&gt;&lt;/foreign-keys&gt;&lt;ref-type name="Journal Article"&gt;17&lt;/ref-type&gt;&lt;contributors&gt;&lt;authors&gt;&lt;author&gt;Haug, S.&lt;/author&gt;&lt;author&gt;Paz Castro, R.&lt;/author&gt;&lt;author&gt;Kowatsch, T.&lt;/author&gt;&lt;author&gt;Filler, A.&lt;/author&gt;&lt;author&gt;Dey, M.&lt;/author&gt;&lt;author&gt;Schaub, M. P.&lt;/author&gt;&lt;/authors&gt;&lt;/contributors&gt;&lt;titles&gt;&lt;title&gt;Efficacy of a Web- and Text Messaging-Based Intervention to Reduce Problem Drinking in Adolescents: Results of a Cluster-Randomized Controlled Trial&lt;/title&gt;&lt;secondary-title&gt;J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Psychol&lt;/abbr-1&gt;&lt;/alt-periodical&gt;&lt;edition&gt;2016/09/09&lt;/edition&gt;&lt;dates&gt;&lt;year&gt;2016&lt;/year&gt;&lt;pub-dates&gt;&lt;date&gt;Sep 8&lt;/date&gt;&lt;/pub-dates&gt;&lt;/dates&gt;&lt;isbn&gt;0022-006x&lt;/isbn&gt;&lt;label&gt;ALC&lt;/label&gt;&lt;urls&gt;&lt;/urls&gt;&lt;custom1&gt;KQ Search 1 - PubMed&lt;/custom1&gt;&lt;custom3&gt;I2&lt;/custom3&gt;&lt;custom4&gt;KQ4I1, KQ5I1&lt;/custom4&gt;&lt;electronic-resource-num&gt;10.1037/ccp0000138&lt;/electronic-resource-num&gt;&lt;remote-database-provider&gt;NLM&lt;/remote-database-provider&gt;&lt;language&gt;Eng&lt;/language&gt;&lt;modified-date&gt;27606700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88D31E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Classroom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BF4CE6" w14:textId="77777777" w:rsidR="00484761" w:rsidRPr="00891564" w:rsidRDefault="00484761" w:rsidP="00A8174F">
            <w:pPr>
              <w:ind w:left="-36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None (all-comers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but only abstracted medium and high risk subgroups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14F5C3F6" w14:textId="77777777" w:rsidR="00484761" w:rsidRPr="00891564" w:rsidRDefault="00484761" w:rsidP="00A8174F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Included subgroup: ≥1 heavy use episode (≥5/4 [M/F] drinks on a single occasion) or ≥14/7 (M/F) drinks consumed in a typical week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6B74E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6FC4A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D7867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54D861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A1E603E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11.7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0.45</w:t>
            </w:r>
          </w:p>
        </w:tc>
      </w:tr>
      <w:tr w:rsidR="00484761" w:rsidRPr="00891564" w14:paraId="6CB02F1A" w14:textId="77777777" w:rsidTr="00D51000">
        <w:trPr>
          <w:cantSplit/>
          <w:trHeight w:val="20"/>
        </w:trPr>
        <w:tc>
          <w:tcPr>
            <w:tcW w:w="692" w:type="dxa"/>
            <w:vMerge/>
            <w:shd w:val="clear" w:color="auto" w:fill="auto"/>
            <w:textDirection w:val="btLr"/>
          </w:tcPr>
          <w:p w14:paraId="31024737" w14:textId="77777777" w:rsidR="00484761" w:rsidRPr="00891564" w:rsidRDefault="00484761" w:rsidP="008B5A9F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72E2D2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Mason,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57463F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D2BADC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CRAFFT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1FB5B9B4" w14:textId="77777777" w:rsidR="00484761" w:rsidRPr="00891564" w:rsidRDefault="00484761" w:rsidP="00A8174F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 or 3 on CRAFFT (at risk for substance use disorder)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A1FA2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06296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6FCEC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1, 3, 6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5B96B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DB17A5E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Drinking days/month: 0.9</w:t>
            </w:r>
          </w:p>
        </w:tc>
      </w:tr>
      <w:tr w:rsidR="001B18C2" w:rsidRPr="00891564" w14:paraId="2BBB2C2C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3E0BF92C" w14:textId="77777777" w:rsidR="001B18C2" w:rsidRPr="00891564" w:rsidRDefault="001B18C2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62E938" w14:textId="77777777" w:rsidR="001B18C2" w:rsidRPr="00891564" w:rsidRDefault="001B18C2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Bertholet,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999FA30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Email, identified though Army recruitment center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1FCC32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5E95BF3" w14:textId="3EF6EEB9" w:rsidR="001B18C2" w:rsidRPr="00891564" w:rsidRDefault="001B18C2" w:rsidP="00A8174F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&gt;14 drinks/weeks or at least one episode of binge drinking (≥6 drinks/</w:t>
            </w:r>
            <w:r w:rsidR="00A817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occasion) per month during the past 12 months, or an AUDIT ≥8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79658D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3997C1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7FB689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8A5D10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92130F6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9.8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AUDIT: 10.6</w:t>
            </w:r>
          </w:p>
          <w:p w14:paraId="69603AC3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use disorder: 52.0</w:t>
            </w:r>
          </w:p>
        </w:tc>
      </w:tr>
      <w:tr w:rsidR="001B18C2" w:rsidRPr="00891564" w14:paraId="2F4A740B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469A6BF3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2C2C8F" w14:textId="77777777" w:rsidR="001B18C2" w:rsidRPr="00891564" w:rsidRDefault="001B18C2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Carey,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2B63747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Introductory psychology class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7363A6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Screening survey (details NR)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CC2D4BC" w14:textId="77777777" w:rsidR="001B18C2" w:rsidRPr="00891564" w:rsidRDefault="001B18C2" w:rsidP="00A8174F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≥1 episodes of heavy drinking in an average week, or four heavy drinking episodes in the last month (5/4 drinks [M/F])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680CD5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7C12DBB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043D6C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1, 6, 12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2B50D96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6D6F38E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19.3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5.8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1.8</w:t>
            </w:r>
          </w:p>
        </w:tc>
      </w:tr>
      <w:tr w:rsidR="001B18C2" w:rsidRPr="00891564" w14:paraId="25799461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5652924D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C378AD" w14:textId="77777777" w:rsidR="001B18C2" w:rsidRPr="00891564" w:rsidRDefault="001B18C2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Collins,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PEVuZE5vdGU+PENpdGU+PEF1dGhvcj5Db2xsaW5zPC9BdXRob3I+PFllYXI+MjAxNDwvWWVhcj48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DF9637C" w14:textId="77777777" w:rsidR="001B18C2" w:rsidRPr="00891564" w:rsidRDefault="001B18C2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6A4F56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Frequency-Quantity (F-Q)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0724E10" w14:textId="77777777" w:rsidR="001B18C2" w:rsidRPr="00891564" w:rsidRDefault="001B18C2" w:rsidP="00A8174F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≥1 episodes of heavy drinking (5/4 drinks [M/F]) in the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29A203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4394400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F29809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1, 6, 12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BF3131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DCEE6D1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10</w:t>
            </w:r>
          </w:p>
        </w:tc>
      </w:tr>
      <w:tr w:rsidR="001B18C2" w:rsidRPr="00891564" w14:paraId="15A5B75D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443E0669" w14:textId="429F9C72" w:rsidR="001B18C2" w:rsidRPr="00891564" w:rsidRDefault="001B18C2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A88B453" w14:textId="77777777" w:rsidR="001B18C2" w:rsidRPr="00891564" w:rsidRDefault="001B18C2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Daeppen,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PEVuZE5vdGU+PENpdGU+PEF1dGhvcj5EYWVwcGVuPC9BdXRob3I+PFllYXI+MjAxMTwvWWVhcj48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bTQ+S1E0STEsIEtRNUU0PC9jdXN0b200PjxlbGVjdHJvbmljLXJlc291cmNlLW51bT4xMC4xMDE2
L2ouZHJ1Z2FsY2RlcC4yMDEwLjA3LjAwOTwvZWxlY3Ryb25pYy1yZXNvdXJjZS1udW0+PG1vZGlm
aWVkLWRhdGU+MjA3MjkwMTA8L21vZGlmaWVkLWRhdGU+PC9yZWNvcmQ+PC9DaXRlPjwvRW5kTm90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PEVuZE5vdGU+PENpdGU+PEF1dGhvcj5EYWVwcGVuPC9BdXRob3I+PFllYXI+MjAxMTwvWWVhcj48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bTQ+S1E0STEsIEtRNUU0PC9jdXN0b200PjxlbGVjdHJvbmljLXJlc291cmNlLW51bT4xMC4xMDE2
L2ouZHJ1Z2FsY2RlcC4yMDEwLjA3LjAwOTwvZWxlY3Ryb25pYy1yZXNvdXJjZS1udW0+PG1vZGlm
aWVkLWRhdGU+MjA3MjkwMTA8L21vZGlmaWVkLWRhdGU+PC9yZWNvcmQ+PC9DaXRlPjwvRW5kTm90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97AA740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Military recruitment center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6F0696" w14:textId="77777777" w:rsidR="001B18C2" w:rsidRPr="00891564" w:rsidRDefault="001B18C2" w:rsidP="007357F9">
            <w:pPr>
              <w:ind w:left="-103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Self-administered assessment questionnaire (details NR) and 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B5C7524" w14:textId="77777777" w:rsidR="001B18C2" w:rsidRPr="00891564" w:rsidRDefault="001B18C2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Included subgroup: ≥1 heavy use episode (≥5 drinks on a single occasion) per month on average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06DF51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B1D5DA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660B94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DD6D826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86.7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2F0A2A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10.5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0.9</w:t>
            </w:r>
          </w:p>
        </w:tc>
      </w:tr>
      <w:tr w:rsidR="001B18C2" w:rsidRPr="00891564" w14:paraId="4BEE0052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117836EA" w14:textId="58088427" w:rsidR="001B18C2" w:rsidRPr="00891564" w:rsidRDefault="001B18C2" w:rsidP="008B5A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DF7777" w14:textId="77777777" w:rsidR="001B18C2" w:rsidRPr="00891564" w:rsidRDefault="001B18C2" w:rsidP="00D51000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Fleming,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CHIPS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56F6DC82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763D9E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E26C0CB" w14:textId="77777777" w:rsidR="001B18C2" w:rsidRPr="00891564" w:rsidRDefault="001B18C2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&gt;50/40 drinks or ≥8 heavy use episodes (≥5/4 drinks) in the past 28 days [M/F]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BF2940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39E5FAE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C9717A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41311F0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AA3FC02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17.5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1.8</w:t>
            </w:r>
          </w:p>
          <w:p w14:paraId="500787B5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18C2" w:rsidRPr="00891564" w14:paraId="5FCB3AE6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48F3444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D4CC74" w14:textId="77777777" w:rsidR="001B18C2" w:rsidRPr="00891564" w:rsidRDefault="001B18C2" w:rsidP="007357F9">
            <w:pPr>
              <w:ind w:right="-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Johnsson,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2B43702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Freshman orientation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AF42C3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0CA0F036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≥11/ ≥7 [M/F]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2BF208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F0C90A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5D5DF3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1E9FA89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83D29A5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AUDIT: 12.6</w:t>
            </w:r>
          </w:p>
          <w:p w14:paraId="4D736A8B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18C2" w:rsidRPr="00891564" w14:paraId="322121CC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129F72AF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FF50FC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Kypri,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2D289DF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FFFDF1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4BDB66E" w14:textId="77777777" w:rsidR="001B18C2" w:rsidRPr="00891564" w:rsidRDefault="001B18C2" w:rsidP="00A8174F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 or more than 6/4 [M/F] standard drinks on ≥1 occasion in the past 4 weeks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0C766E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228039F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1FC44D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1.5, 6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BA9A23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EB7F43A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AUDIT: 16.6</w:t>
            </w:r>
          </w:p>
        </w:tc>
      </w:tr>
      <w:tr w:rsidR="001B18C2" w:rsidRPr="00891564" w14:paraId="50208EC9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3C1A68F3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3903F3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Kypri,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2595AAB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8F8205A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31FDC216" w14:textId="77777777" w:rsidR="001B18C2" w:rsidRPr="00891564" w:rsidRDefault="001B18C2" w:rsidP="00A8174F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 and 6/4 [M/F] standard drinks on ≥1 occasion in the past 4 weeks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0B91F8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EBB7FA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FDC66A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B1AD1E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74B4537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AUDIT: 14.9</w:t>
            </w:r>
          </w:p>
          <w:p w14:paraId="1DAB4FC9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18C2" w:rsidRPr="00891564" w14:paraId="68D1917F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C129AC7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C86B08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Kypri,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PEVuZE5vdGU+PENpdGU+PEF1dGhvcj5LeXByaTwvQXV0aG9yPjxZZWFyPjIwMDk8L1llYXI+PFJl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bTQ+S1E0STEsIEtRNUU0PC9jdXN0b200PjxlbGVjdHJvbmljLXJlc291cmNlLW51bT4xMC4xMDAx
L2FyY2hpbnRlcm5tZWQuMjAwOS4yNDk8L2VsZWN0cm9uaWMtcmVzb3VyY2UtbnVtPjxtb2RpZmll
ZC1kYXRlPjE5NzUyNDA5PC9tb2RpZmllZC1kYXRlPjwvcmVjb3JkPjwvQ2l0ZT48L0VuZE5vdGU+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3BEE839" w14:textId="77777777" w:rsidR="001B18C2" w:rsidRPr="00891564" w:rsidRDefault="001B18C2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Mail and email, identified through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DFB623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A5B37F9" w14:textId="77777777" w:rsidR="001B18C2" w:rsidRPr="00891564" w:rsidRDefault="001B18C2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AUDIT ≥8 and more than 6/4 [M/F] standard drinks on ≥1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occasion in the past 4 weeks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87F54CE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33.6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E5145D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2435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4B1018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B56088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54505E5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Drinks/drinking day: 8.5</w:t>
            </w:r>
          </w:p>
          <w:p w14:paraId="63FFD66A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18C2" w:rsidRPr="00891564" w14:paraId="3982F440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4AC7B20B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0621F7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LaBrie,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851F5FF" w14:textId="77777777" w:rsidR="001B18C2" w:rsidRPr="00891564" w:rsidRDefault="001B18C2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56F561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20-item Drinking Motives Questionnaire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210577D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None (study not limited to risky drinkers)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F93AAA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4C66F3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162DED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2.5, 6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ECB909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683633D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4.2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2.2</w:t>
            </w:r>
          </w:p>
        </w:tc>
      </w:tr>
      <w:tr w:rsidR="001B18C2" w:rsidRPr="00891564" w14:paraId="29FC74FA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6FE113F6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C7C6F8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LaBrie,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28E2A7" w14:textId="77777777" w:rsidR="001B18C2" w:rsidRPr="00891564" w:rsidRDefault="001B18C2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Mail and email,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8BC9E1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Generic/study-specific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7CC92D4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≥5/4 [M/F] drinks on ≥1 occasion(s) during the past month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29C3E8" w14:textId="77777777" w:rsidR="001B18C2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D5C8C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4225B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A4F">
              <w:rPr>
                <w:rFonts w:ascii="Arial" w:hAnsi="Arial" w:cs="Arial"/>
                <w:color w:val="000000"/>
                <w:sz w:val="18"/>
                <w:szCs w:val="18"/>
              </w:rPr>
              <w:t>1, 3, 6, 12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06B913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F6FAB2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18C2" w:rsidRPr="00891564" w14:paraId="5F94B115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55206D77" w14:textId="77777777" w:rsidR="001B18C2" w:rsidRPr="00891564" w:rsidRDefault="001B18C2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14557B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Larimer,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F203510" w14:textId="77777777" w:rsidR="001B18C2" w:rsidRPr="00891564" w:rsidRDefault="001B18C2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A07770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QFP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412C83E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None (study not limited to risky drinkers)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98FA72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CCAE11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3ECD65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5A620D" w14:textId="77777777" w:rsidR="001B18C2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B7055B4" w14:textId="77777777" w:rsidR="001B18C2" w:rsidRPr="00891564" w:rsidRDefault="001B18C2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4.6</w:t>
            </w:r>
          </w:p>
        </w:tc>
      </w:tr>
      <w:tr w:rsidR="00484761" w:rsidRPr="00891564" w14:paraId="24C1B98E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665A5289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1D3ECB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Leeman,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&lt;EndNote&gt;&lt;Cite&gt;&lt;Author&gt;Leeman&lt;/Author&gt;&lt;Year&gt;2016&lt;/Year&gt;&lt;RecNum&gt;634&lt;/RecNum&gt;&lt;DisplayText&gt;&lt;style face="superscript"&gt;211&lt;/style&gt;&lt;/DisplayText&gt;&lt;record&gt;&lt;rec-number&gt;634&lt;/rec-number&gt;&lt;foreign-keys&gt;&lt;key app="EN" db-id="tdre5rzeafz903etarpxxrxwvvwzevv2pest" timestamp="1475871652"&gt;634&lt;/key&gt;&lt;/foreign-keys&gt;&lt;ref-type name="Journal Article"&gt;17&lt;/ref-type&gt;&lt;contributors&gt;&lt;authors&gt;&lt;author&gt;Leeman, R. F.&lt;/author&gt;&lt;author&gt;DeMartini, K. S.&lt;/author&gt;&lt;author&gt;Gueorguieva, R.&lt;/author&gt;&lt;author&gt;Nogueira, C.&lt;/author&gt;&lt;author&gt;Corbin, W. R.&lt;/author&gt;&lt;author&gt;Neighbors, C.&lt;/author&gt;&lt;author&gt;O&amp;apos;Malley, S. S.&lt;/author&gt;&lt;/authors&gt;&lt;/contributors&gt;&lt;titles&gt;&lt;title&gt;Randomized Controlled Trial of a Very Brief, Multicomponent Web-Based Alcohol Intervention for Undergraduates With a Focus on Protective Behavioral Strategies&lt;/title&gt;&lt;secondary-title&gt;J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Psychol&lt;/abbr-1&gt;&lt;/alt-periodical&gt;&lt;edition&gt;2016/09/07&lt;/edition&gt;&lt;dates&gt;&lt;year&gt;2016&lt;/year&gt;&lt;pub-dates&gt;&lt;date&gt;Sep 5&lt;/date&gt;&lt;/pub-dates&gt;&lt;/dates&gt;&lt;isbn&gt;0022-006x&lt;/isbn&gt;&lt;label&gt;ALC&lt;/label&gt;&lt;urls&gt;&lt;/urls&gt;&lt;custom1&gt;KQ Search 1 - PubMed&lt;/custom1&gt;&lt;custom3&gt;I2&lt;/custom3&gt;&lt;custom4&gt;KQ4I1, KQ5E4&lt;/custom4&gt;&lt;electronic-resource-num&gt;10.1037/ccp0000132&lt;/electronic-resource-num&gt;&lt;remote-database-provider&gt;NLM&lt;/remote-database-provider&gt;&lt;language&gt;Eng&lt;/language&gt;&lt;modified-date&gt;27599223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6FEB03D" w14:textId="77777777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BBDA5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DDQ-R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8B5298F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≥5/4 [M/F] drinks on one occasion in the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080B8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4AECC7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E7320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76D18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9509DC6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7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1.3</w:t>
            </w:r>
          </w:p>
        </w:tc>
      </w:tr>
      <w:tr w:rsidR="00484761" w:rsidRPr="00891564" w14:paraId="010AADD0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36F8438B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4405DB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Lewis,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5A1A502" w14:textId="77777777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4420B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1A7979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≥5/4 [M/F] drinks on one occasion in the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6E916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CC322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AD861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4FE24E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4DA981E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13.1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4.7</w:t>
            </w:r>
          </w:p>
        </w:tc>
      </w:tr>
      <w:tr w:rsidR="00484761" w:rsidRPr="00891564" w14:paraId="6E5C1183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11BAC23B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BA17B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Marlatt,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22CBB5C" w14:textId="77777777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1C7B8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4BCED32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≥5 drinks on one occasion in the past month, or 3 alcohol-related problems on 3-5 occasions in the past 3 years on the RAPI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E485A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E9615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7482DA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12, 24, 36, 48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70B705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CE0FD23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9.9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4.5</w:t>
            </w:r>
          </w:p>
        </w:tc>
      </w:tr>
      <w:tr w:rsidR="00484761" w:rsidRPr="00891564" w14:paraId="1E61232B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5D18BAB6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BFB62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Martens,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PEVuZE5vdGU+PENpdGU+PEF1dGhvcj5NYXJ0ZW5zPC9BdXRob3I+PFllYXI+MjAxMDwvWWVhcj48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PEVuZE5vdGU+PENpdGU+PEF1dGhvcj5NYXJ0ZW5zPC9BdXRob3I+PFllYXI+MjAxMDwvWWVhcj48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DBBCE70" w14:textId="77777777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EB511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Generic/study-specific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693A8B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None (study not limited to risky drinkers)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BD476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6843A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F861B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C89F1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8BFC77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6.5</w:t>
            </w:r>
          </w:p>
        </w:tc>
      </w:tr>
      <w:tr w:rsidR="00484761" w:rsidRPr="00891564" w14:paraId="58B52BAA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F8EFC78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7844E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Neighbors,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4FF7824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Psychology class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4D67C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5925D6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5/4 [M/F] drinks on ≥1 occasion(s) during the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15659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E8699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28989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7353B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05F726A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11.5</w:t>
            </w:r>
          </w:p>
        </w:tc>
      </w:tr>
      <w:tr w:rsidR="00484761" w:rsidRPr="00891564" w14:paraId="07B1DF73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39590CD3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4DBBFE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Neighbors,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43145FC2" w14:textId="15A9B362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AA61E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67ABF3F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≥5/4 [M/F] drinks on ≥1 occasion(s) during the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07B61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E27BC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B299D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6, 12, 18, 24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5C3C6A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FCE4820" w14:textId="24168B07" w:rsidR="00484761" w:rsidRPr="00891564" w:rsidRDefault="00484761" w:rsidP="00D510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11.2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6.4</w:t>
            </w:r>
          </w:p>
        </w:tc>
      </w:tr>
      <w:tr w:rsidR="00484761" w:rsidRPr="00891564" w14:paraId="0B817EDE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4DD600DD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5EC001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Neighbors,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PEVuZE5vdGU+PENpdGU+PEF1dGhvcj5OZWlnaGJvcnM8L0F1dGhvcj48WWVhcj4yMDE2PC9ZZWFy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PEVuZE5vdGU+PENpdGU+PEF1dGhvcj5OZWlnaGJvcnM8L0F1dGhvcj48WWVhcj4yMDE2PC9ZZWFy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9CB6796" w14:textId="77777777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Email, identified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51D66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D9B49B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≥5/4 [M/F] drinks on ≥1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occasion(s) during the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67EDE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1FDEB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AFD3B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5B01E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85.1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A640E33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9.4</w:t>
            </w:r>
          </w:p>
        </w:tc>
      </w:tr>
      <w:tr w:rsidR="00484761" w:rsidRPr="00891564" w14:paraId="32B4D459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01ECB0F1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Young 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04CBA0E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Schaus,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4A8AA73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3EE58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Single QF question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3BF8CE2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≥5/4 [M/F] drinks on ≥1 occasion(s) during the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0A758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34BAC6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2309D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3, 6, 9, 12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3D966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5C0060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9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4.8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1.3</w:t>
            </w:r>
          </w:p>
        </w:tc>
      </w:tr>
      <w:tr w:rsidR="00484761" w:rsidRPr="00891564" w14:paraId="094B3A5C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5E4339F0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12A3B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Turrisi,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A1ED900" w14:textId="77777777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Mail and email, identified through university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77C01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NA (drinking not required for participation)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910620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None (study not limited to risky drinkers)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8DB18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E0AC7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440C1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590D28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85.5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FE96EC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3.8</w:t>
            </w:r>
          </w:p>
        </w:tc>
      </w:tr>
      <w:tr w:rsidR="00484761" w:rsidRPr="00891564" w14:paraId="693B3036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260A9724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5510FF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Voogt,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PEVuZE5vdGU+PENpdGU+PEF1dGhvcj5Wb29ndDwvQXV0aG9yPjxZZWFyPjIwMTQ8L1llYXI+PFJl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PEVuZE5vdGU+PENpdGU+PEF1dGhvcj5Wb29ndDwvQXV0aG9yPjxZZWFyPjIwMTQ8L1llYXI+PFJl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What Do You Drink (WDYD)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D7A0D6E" w14:textId="77777777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Email, identified through university administative data; flyers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622C7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750ED02" w14:textId="522B6E03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≥21/14 [M/F] drinks per week and/or consumption of ≥5 drinks at least one day per week in past </w:t>
            </w:r>
            <w:r w:rsidR="007357F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A1316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0F127C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90556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1, 3, 6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288B1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6D8A56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22.2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1.8</w:t>
            </w:r>
          </w:p>
          <w:p w14:paraId="5D60E4E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0.0</w:t>
            </w:r>
          </w:p>
        </w:tc>
      </w:tr>
      <w:tr w:rsidR="00484761" w:rsidRPr="00891564" w14:paraId="78F05DEB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14:paraId="1EB578D6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E96ED4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Aalto,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PEVuZE5vdGU+PENpdGU+PEF1dGhvcj5BYWx0bzwvQXV0aG9yPjxZZWFyPjIwMDA8L1llYXI+PFJl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404D80A0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4C4A2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Lahti Project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1C56D5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00A53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CAGE and 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9CEACBB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Ethanol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 280/190 g/week [M/F] or CAGE ≥ 3/2 [M/F]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C570E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989282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D56E8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12, 24*, 36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FFD0FA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A4E238E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23.1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11</w:t>
            </w:r>
          </w:p>
          <w:p w14:paraId="42B6C6AB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0.0</w:t>
            </w:r>
          </w:p>
        </w:tc>
      </w:tr>
      <w:tr w:rsidR="00484761" w:rsidRPr="00891564" w14:paraId="703D6F71" w14:textId="77777777" w:rsidTr="00D51000">
        <w:trPr>
          <w:cantSplit/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  <w:hideMark/>
          </w:tcPr>
          <w:p w14:paraId="384FEB5F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055DAC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Bischof,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PEVuZE5vdGU+PENpdGU+PEF1dGhvcj5CaXNjaG9mPC9BdXRob3I+PFllYXI+MjAwODwvWWVhcj48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PEVuZE5vdGU+PENpdGU+PEF1dGhvcj5CaXNjaG9mPC9BdXRob3I+PFllYXI+MjAwODwvWWVhcj48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1E7783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FC6D3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and LAST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19F79608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Alcohol dependence, abuse, at-risk consumption (&gt;30/20 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ethanol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per day [M/F], or &gt;80/60 g of alcohol [M/F] on at least two occasions within the last 4 weeks)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43655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94339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8C186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F90D42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227A081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31.4</w:t>
            </w:r>
          </w:p>
          <w:p w14:paraId="65454183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30.4</w:t>
            </w:r>
          </w:p>
          <w:p w14:paraId="2CEF37D3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4761" w:rsidRPr="00891564" w14:paraId="30422EA2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7FE9416D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7FEAB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05C022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CCBC8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DIS (from DSM-III)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0D68B5C0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Alcohol abuse or dependence within the past year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11372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7DBA0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5720E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12, 18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95D66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64FBB8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37.3</w:t>
            </w:r>
          </w:p>
          <w:p w14:paraId="6BDA497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35.0</w:t>
            </w:r>
          </w:p>
        </w:tc>
      </w:tr>
      <w:tr w:rsidR="00484761" w:rsidRPr="00891564" w14:paraId="55E3A91B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7603B7D1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AFCB4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Chang,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E15600A" w14:textId="509861F4" w:rsidR="00484761" w:rsidRPr="00891564" w:rsidRDefault="00484761" w:rsidP="007357F9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Mail, identified through medical and administrative databases, </w:t>
            </w:r>
            <w:r w:rsidR="00A81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subway ads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12614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D2A041A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 alcohol screen-positive and/or typically consumes &gt;7 drinks/week or &gt;2 drinks at a time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EC659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B01129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332029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0994FD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499AD4C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Drinks/drinking day: 2.2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0.2</w:t>
            </w:r>
          </w:p>
          <w:p w14:paraId="069A188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use disorder: 9.4</w:t>
            </w:r>
          </w:p>
          <w:p w14:paraId="60AC87D4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4761" w:rsidRPr="00891564" w14:paraId="25ECD050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19DB4987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A075EB" w14:textId="77777777" w:rsidR="00484761" w:rsidRPr="00891564" w:rsidRDefault="00484761" w:rsidP="00D51000">
            <w:pPr>
              <w:ind w:left="-13" w:right="-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Crawford,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PEVuZE5vdGU+PENpdGU+PEF1dGhvcj5DcmF3Zm9yZDwvQXV0aG9yPjxZZWFyPjIwMTQ8L1llYXI+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SHEAR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2D882D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Sexual health clinic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20ADC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M-SASQ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BB86BB0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&gt;8/6 [M/F] units of alcohol on ≥1 occasion per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08241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68.5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5D687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67C61A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CBC5DF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16E0CC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Heavy use episodes/wk: 61.8</w:t>
            </w:r>
          </w:p>
        </w:tc>
      </w:tr>
      <w:tr w:rsidR="00484761" w:rsidRPr="00891564" w14:paraId="4E23DFD6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09005286" w14:textId="77777777" w:rsidR="00484761" w:rsidRPr="00891564" w:rsidRDefault="00484761" w:rsidP="00A8174F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6AA0C4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Cunningham,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51A660FC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Random digit dialing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6E37F08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108D4DCB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EE3034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BBEAFF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1767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3303A3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1F7D9A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A223A50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12</w:t>
            </w:r>
          </w:p>
        </w:tc>
      </w:tr>
      <w:tr w:rsidR="00484761" w:rsidRPr="00891564" w14:paraId="5C8C2CF2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514EE73D" w14:textId="77777777" w:rsidR="00484761" w:rsidRPr="00891564" w:rsidRDefault="00484761" w:rsidP="00A8174F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09E879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Curry,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PEVuZE5vdGU+PENpdGU+PEF1dGhvcj5DdXJyeTwvQXV0aG9yPjxZZWFyPjIwMDM8L1llYXI+PFJl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==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PEVuZE5vdGU+PENpdGU+PEF1dGhvcj5DdXJyeTwvQXV0aG9yPjxZZWFyPjIwMDM8L1llYXI+PFJl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==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6285794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B498A3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Other/generic and 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F50972E" w14:textId="676B3C16" w:rsidR="00484761" w:rsidRPr="00891564" w:rsidRDefault="007357F9" w:rsidP="00A8174F">
            <w:pPr>
              <w:keepNext/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="00484761" w:rsidRPr="00891564">
              <w:rPr>
                <w:rFonts w:ascii="Arial" w:hAnsi="Arial" w:cs="Arial"/>
                <w:color w:val="000000"/>
                <w:sz w:val="18"/>
                <w:szCs w:val="18"/>
              </w:rPr>
              <w:t>2 drinks per day in the past month, ≥2 episodes of binge drinking (≥5 dri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nks on a single occasion), or ≥</w:t>
            </w:r>
            <w:r w:rsidR="00484761" w:rsidRPr="00891564">
              <w:rPr>
                <w:rFonts w:ascii="Arial" w:hAnsi="Arial" w:cs="Arial"/>
                <w:color w:val="000000"/>
                <w:sz w:val="18"/>
                <w:szCs w:val="18"/>
              </w:rPr>
              <w:t>1 episod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 of driving after consuming ≥3 drinks AND scoring ≤</w:t>
            </w:r>
            <w:r w:rsidR="00484761" w:rsidRPr="00891564">
              <w:rPr>
                <w:rFonts w:ascii="Arial" w:hAnsi="Arial" w:cs="Arial"/>
                <w:color w:val="000000"/>
                <w:sz w:val="18"/>
                <w:szCs w:val="18"/>
              </w:rPr>
              <w:t>15 on AUDIT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C4A430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DBB588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CFF20E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685E025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8F4DC35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14.2</w:t>
            </w:r>
          </w:p>
          <w:p w14:paraId="14B0C542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0.0</w:t>
            </w:r>
          </w:p>
        </w:tc>
      </w:tr>
      <w:tr w:rsidR="00484761" w:rsidRPr="00891564" w14:paraId="20CC1728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8A5340E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CAC564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Drummond,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203720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3A7B8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3A246C8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 or a diagnosis of AUD or &gt;21 units/week or &gt;8 units/day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8244D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797D24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6BF13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12E1D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D6EDAC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59.1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14</w:t>
            </w:r>
          </w:p>
        </w:tc>
      </w:tr>
      <w:tr w:rsidR="00484761" w:rsidRPr="00891564" w14:paraId="4839452D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50A10D9B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D93D65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Emmen,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PEVuZE5vdGU+PENpdGU+PEF1dGhvcj5FbW1lbjwvQXV0aG9yPjxZZWFyPjIwMDU8L1llYXI+PFJl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PEVuZE5vdGU+PENpdGU+PEF1dGhvcj5FbW1lbjwvQXV0aG9yPjxZZWFyPjIwMDU8L1llYXI+PFJl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B938C9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848E4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Rasch homogeneous scale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6527648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Answered affirmatively to any of the screening questions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908F1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8CEEEA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A743F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E6D11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91.1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DEF4276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27.5</w:t>
            </w:r>
          </w:p>
          <w:p w14:paraId="2ED54EB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14.0</w:t>
            </w:r>
          </w:p>
        </w:tc>
      </w:tr>
      <w:tr w:rsidR="00484761" w:rsidRPr="00891564" w14:paraId="1A608580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581FBDDE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C3C46A" w14:textId="77777777" w:rsidR="00484761" w:rsidRPr="00891564" w:rsidRDefault="00484761" w:rsidP="007357F9">
            <w:pPr>
              <w:ind w:right="-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Project TrEAT (Trial for Early Alcohol Treatment)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552FD6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CF818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QF, CAGE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32A7F0BB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&gt;14/11 [M/F] drinks per week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CAF89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8B0B89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A54D3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6, 12, 24, 36, 48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8F4BA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2574E37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19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1.4</w:t>
            </w:r>
          </w:p>
        </w:tc>
      </w:tr>
      <w:tr w:rsidR="00484761" w:rsidRPr="00891564" w14:paraId="6CFED02B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3EE3A2C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3A6613" w14:textId="77777777" w:rsidR="00484761" w:rsidRPr="00891564" w:rsidRDefault="00484761" w:rsidP="007357F9">
            <w:pPr>
              <w:ind w:right="-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Hansen,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PEVuZE5vdGU+PENpdGU+PEF1dGhvcj5IYW5zZW48L0F1dGhvcj48WWVhcj4yMDEyPC9ZZWFyPjxS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=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PEVuZE5vdGU+PENpdGU+PEF1dGhvcj5IYW5zZW48L0F1dGhvcj48WWVhcj4yMDEyPC9ZZWFyPjxS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=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C6ADAA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National health examination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539DF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4DF4638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&gt;21/14 [M/F] drinks per week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95D58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2E116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5FA44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2EAA7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A4F3DB4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27.2</w:t>
            </w:r>
          </w:p>
        </w:tc>
      </w:tr>
      <w:tr w:rsidR="00484761" w:rsidRPr="00891564" w14:paraId="1B1DCB47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6850127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89EEA4" w14:textId="77777777" w:rsidR="00484761" w:rsidRPr="00891564" w:rsidRDefault="00484761" w:rsidP="007357F9">
            <w:pPr>
              <w:ind w:right="-10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Heather, 1987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DRAMS (drink reasonably and moderately with self-control)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4194C94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FA1EA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D77BF0C" w14:textId="77777777" w:rsidR="00484761" w:rsidRPr="00891564" w:rsidRDefault="00484761" w:rsidP="007357F9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35/20 [M/F] units of alcohol per week or clinical impression of an alcohol-related problem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E8EDE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3FC6A4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85DCB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7137C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1761C0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50.7</w:t>
            </w:r>
          </w:p>
        </w:tc>
      </w:tr>
      <w:tr w:rsidR="00484761" w:rsidRPr="00891564" w14:paraId="1D52E30E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610C2601" w14:textId="77777777" w:rsidR="00484761" w:rsidRPr="00891564" w:rsidRDefault="00484761" w:rsidP="007357F9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1ACB95" w14:textId="77777777" w:rsidR="00484761" w:rsidRPr="00891564" w:rsidRDefault="00484761" w:rsidP="007357F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Helstrom,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100D716" w14:textId="77777777" w:rsidR="00484761" w:rsidRPr="00891564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PCP Referral, after screening at 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485D87" w14:textId="77777777" w:rsidR="00484761" w:rsidRPr="00891564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AUDIT-C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CFAC54A" w14:textId="01A37BAB" w:rsidR="00484761" w:rsidRPr="00891564" w:rsidRDefault="00484761" w:rsidP="00C32363">
            <w:pPr>
              <w:keepNext/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&gt;21/14 [M/F] drinks over the past week or any episodes of binge drinking (≥5/4 [M/F] drinks on one occasion)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6F8FCF" w14:textId="77777777" w:rsidR="00484761" w:rsidRPr="00891564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1ECCFA4" w14:textId="77777777" w:rsidR="00484761" w:rsidRPr="00891564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E69F72" w14:textId="77777777" w:rsidR="00484761" w:rsidRPr="00891564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7F9C3A" w14:textId="77777777" w:rsidR="00484761" w:rsidRPr="00891564" w:rsidRDefault="00484761" w:rsidP="007357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95.2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0991F4E" w14:textId="77777777" w:rsidR="00484761" w:rsidRPr="00891564" w:rsidRDefault="00484761" w:rsidP="007357F9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24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4.8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2.5</w:t>
            </w:r>
          </w:p>
        </w:tc>
      </w:tr>
      <w:tr w:rsidR="00484761" w:rsidRPr="00891564" w14:paraId="38DDC27F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0FDD6342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35A648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Hilbink,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PEVuZE5vdGU+PENpdGU+PEF1dGhvcj5IaWxiaW5rPC9BdXRob3I+PFllYXI+MjAxMjwvWWVhcj48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PEVuZE5vdGU+PENpdGU+PEF1dGhvcj5IaWxiaW5rPC9BdXRob3I+PFllYXI+MjAxMjwvWWVhcj48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438E0B1" w14:textId="77777777" w:rsidR="00484761" w:rsidRPr="00891564" w:rsidRDefault="00484761" w:rsidP="00A8174F">
            <w:pPr>
              <w:ind w:left="-103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10932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7EB4458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A9CEB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6D22A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D6E2B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7C3767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0A4AF17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AUDIT: 712 patients scored &gt;7 and &lt;20</w:t>
            </w:r>
          </w:p>
        </w:tc>
      </w:tr>
      <w:tr w:rsidR="00484761" w:rsidRPr="00891564" w14:paraId="7E71430F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2E7B645E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C64902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Kaner,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PEVuZE5vdGU+PENpdGU+PEF1dGhvcj5LYW5lcjwvQXV0aG9yPjxZZWFyPjIwMTM8L1llYXI+PFJl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PEVuZE5vdGU+PENpdGU+PEF1dGhvcj5LYW5lcjwvQXV0aG9yPjxZZWFyPjIwMTM8L1llYXI+PFJl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Screening and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Intervention Programme for Sensible drinking (SIPS)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7EBA9E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E26E3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FAST or M-SASQ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07AA3521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Positive for alcohol use disorder according to FAST or M-SASQ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C4F8F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9034F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94C864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C9160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79.1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85E22F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AUDIT: 12.7</w:t>
            </w:r>
          </w:p>
        </w:tc>
      </w:tr>
      <w:tr w:rsidR="00484761" w:rsidRPr="00891564" w14:paraId="1D208326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5A26A004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D5A62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Maisto,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PEVuZE5vdGU+PENpdGU+PEF1dGhvcj5NYWlzdG88L0F1dGhvcj48WWVhcj4yMDAxPC9ZZWFyPjxS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=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PEVuZE5vdGU+PENpdGU+PEF1dGhvcj5NYWlzdG88L0F1dGhvcj48WWVhcj4yMDAxPC9ZZWFyPjxS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=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D54D55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88CE3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and 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D5BA729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 or 16/12 [M/F] average drinks per week over past year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28BCE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5E441D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BF817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DD7A02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77.1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428E3A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16.6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5.6</w:t>
            </w:r>
          </w:p>
          <w:p w14:paraId="6FB21019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4761" w:rsidRPr="00891564" w14:paraId="296CAC9D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3540A39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18CFC6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Ockene,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PEVuZE5vdGU+PENpdGU+PEF1dGhvcj5PY2tlbmU8L0F1dGhvcj48WWVhcj4xOTk5PC9ZZWFyPjxS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PEVuZE5vdGU+PENpdGU+PEF1dGhvcj5PY2tlbmU8L0F1dGhvcj48WWVhcj4xOTk5PC9ZZWFyPjxS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4E7B91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B3C5B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CAGE and unspecified QF items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3B53068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&gt;12/9 [M/F] drinks per week or binged (≥5/4 [M/F] drinks) on 1 or more occasions in previous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0EFCB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00F64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F4014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6, 12, 48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5E2606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89843A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17.6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1.1</w:t>
            </w:r>
          </w:p>
          <w:p w14:paraId="346926E7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2.0</w:t>
            </w:r>
          </w:p>
          <w:p w14:paraId="41064AB4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4761" w:rsidRPr="00891564" w14:paraId="6A11DD5E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4926D8FA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25ED5C5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Richmond,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&lt;EndNote&gt;&lt;Cite&gt;&lt;Author&gt;Richmond&lt;/Author&gt;&lt;Year&gt;1995&lt;/Year&gt;&lt;RecNum&gt;38&lt;/RecNum&gt;&lt;DisplayText&gt;&lt;style face="superscript"&gt;175&lt;/style&gt;&lt;/DisplayText&gt;&lt;record&gt;&lt;rec-number&gt;38&lt;/rec-number&gt;&lt;foreign-keys&gt;&lt;key app="EN" db-id="tdre5rzeafz903etarpxxrxwvvwzevv2pest" timestamp="1472760681"&gt;38&lt;/key&gt;&lt;/foreign-keys&gt;&lt;ref-type name="Journal Article"&gt;17&lt;/ref-type&gt;&lt;contributors&gt;&lt;authors&gt;&lt;author&gt;Richmond, R&lt;/author&gt;&lt;author&gt;Heather, N&lt;/author&gt;&lt;author&gt;Wodak, A&lt;/author&gt;&lt;author&gt;Kehoe, L&lt;/author&gt;&lt;author&gt;Webster, I&lt;/author&gt;&lt;/authors&gt;&lt;/contributors&gt;&lt;titles&gt;&lt;title&gt;Controlled evaluation of a general practice-based brief intervention for excessive drinking&lt;/title&gt;&lt;secondary-title&gt;Addiction&lt;/secondary-title&gt;&lt;/titles&gt;&lt;periodical&gt;&lt;full-title&gt;Addiction&lt;/full-title&gt;&lt;/periodical&gt;&lt;pages&gt;119-32&lt;/pages&gt;&lt;volume&gt;90&lt;/volume&gt;&lt;number&gt;1&lt;/number&gt;&lt;dates&gt;&lt;year&gt;1995&lt;/year&gt;&lt;pub-dates&gt;&lt;date&gt;Jan&lt;/date&gt;&lt;/pub-dates&gt;&lt;/dates&gt;&lt;label&gt;ALC&lt;/label&gt;&lt;urls&gt;&lt;related-urls&gt;&lt;url&gt;http://onlinelibrary.wiley.com/doi/10.1046/j.1360-0443.1995.90111915.x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KQ5E4&lt;/custom4&gt;&lt;electronic-resource-num&gt;10.1046/j.1360-0443.1995.90111915.x&lt;/electronic-resource-num&gt;&lt;modified-date&gt;7888970&lt;/modified-date&gt;&lt;/record&gt;&lt;/Cite&gt;&lt;/EndNote&gt;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B3BD66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9E418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F43E242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&gt;35/21 [M/F] drinks per week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4BC32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789EDC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745F4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877510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69.1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46B47B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36%</w:t>
            </w:r>
          </w:p>
          <w:p w14:paraId="12ABF63A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Alcohol dependence: 0.0</w:t>
            </w:r>
          </w:p>
        </w:tc>
      </w:tr>
      <w:tr w:rsidR="00484761" w:rsidRPr="00891564" w14:paraId="7484CD2A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4A66583B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53BDA7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Rose,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E9F90E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87A51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SASQ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0D5711F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35C7">
              <w:rPr>
                <w:rFonts w:ascii="Arial" w:hAnsi="Arial" w:cs="Arial"/>
                <w:color w:val="000000"/>
                <w:sz w:val="18"/>
                <w:szCs w:val="18"/>
              </w:rPr>
              <w:t>≥1 on the SASQ ( ≥5/4 [M/F] drinks per day in the past year)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17F3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5A295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F19A1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3, 6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B1653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857276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4761" w:rsidRPr="00891564" w14:paraId="2BA82EC7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25BFBC38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A482D7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Rubio,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D3C4B6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26357D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1DDEF2A6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≥5/4 [M/F] drinks per occasion on one or more occasions in the previous month and AUDIT ≤15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0F95E9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F6C9B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A427B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393D1C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8E45BF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27.2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0.7</w:t>
            </w:r>
          </w:p>
        </w:tc>
      </w:tr>
      <w:tr w:rsidR="00484761" w:rsidRPr="00891564" w14:paraId="16DFE1D0" w14:textId="77777777" w:rsidTr="00D51000">
        <w:trPr>
          <w:trHeight w:val="971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6E17564A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565876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Saitz,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5B8C58D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39363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CAGE and 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7E22E27" w14:textId="795509BD" w:rsidR="00C32363" w:rsidRPr="00891564" w:rsidRDefault="00484761" w:rsidP="00A8174F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Answered yes to ≥ 1 CAGE items (modified to past year), &gt;4/3 [M/F] drinks per occasion in past 30 days, or &gt;14/7 [M/F] drinks per week in past 30 days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117B4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B2A52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76FE5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80857C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75.6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31B3C2A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Drinks/drinking day: 5.5</w:t>
            </w:r>
          </w:p>
        </w:tc>
      </w:tr>
      <w:tr w:rsidR="00484761" w:rsidRPr="00891564" w14:paraId="069706D1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25E6B823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32ECCF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Schulz,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PEVuZE5vdGU+PENpdGU+PEF1dGhvcj5TY2h1bHo8L0F1dGhvcj48WWVhcj4yMDEzPC9ZZWFyPjxS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PEVuZE5vdGU+PENpdGU+PEF1dGhvcj5TY2h1bHo8L0F1dGhvcj48WWVhcj4yMDEzPC9ZZWFyPjxS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FB38FB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Email, identified through research access panel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9D93D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QFV and 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063D3450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&gt;2/1 [M/F] drinks per day; drinking &gt;5 days per week; AUDIT ≥8; or currently trying to become pregnant, drinking alcohol while pregnant or breastfeeding, or trying to get one's partner pregnant (for men)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0CA40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FE490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44AEA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EDAC2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FF1B419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13.65</w:t>
            </w:r>
          </w:p>
        </w:tc>
      </w:tr>
      <w:tr w:rsidR="00484761" w:rsidRPr="00891564" w14:paraId="5CDD0073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6AED2A55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7DF7B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Scott, 1990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&lt;EndNote&gt;&lt;Cite&gt;&lt;Author&gt;Scott&lt;/Author&gt;&lt;Year&gt;1990&lt;/Year&gt;&lt;RecNum&gt;30&lt;/RecNum&gt;&lt;DisplayText&gt;&lt;style face="superscript"&gt;171&lt;/style&gt;&lt;/DisplayText&gt;&lt;record&gt;&lt;rec-number&gt;30&lt;/rec-number&gt;&lt;foreign-keys&gt;&lt;key app="EN" db-id="tdre5rzeafz903etarpxxrxwvvwzevv2pest" timestamp="1472760681"&gt;30&lt;/key&gt;&lt;/foreign-keys&gt;&lt;ref-type name="Journal Article"&gt;17&lt;/ref-type&gt;&lt;contributors&gt;&lt;authors&gt;&lt;author&gt;Scott, E.&lt;/author&gt;&lt;author&gt;Anderson, P.&lt;/author&gt;&lt;/authors&gt;&lt;/contributors&gt;&lt;auth-address&gt;HEA Primary Health Care Unit, Block 10, The Churchill Hospital, Headington, Oxford, OX3 7LJ, UK.&lt;/auth-address&gt;&lt;titles&gt;&lt;title&gt;Randomized controlled trial of general practitioner intervention in women with excessive alcohol consumption&lt;/title&gt;&lt;secondary-title&gt;Drug Alcohol Rev&lt;/secondary-title&gt;&lt;/titles&gt;&lt;periodical&gt;&lt;full-title&gt;Drug Alcohol Rev&lt;/full-title&gt;&lt;/periodical&gt;&lt;pages&gt;313-21&lt;/pages&gt;&lt;volume&gt;10&lt;/volume&gt;&lt;number&gt;4&lt;/number&gt;&lt;dates&gt;&lt;year&gt;1990&lt;/year&gt;&lt;/dates&gt;&lt;isbn&gt;0959-5236 (Print)&amp;#xD;0959-5236 (Linking)&lt;/isbn&gt;&lt;label&gt;ALC&lt;/label&gt;&lt;urls&gt;&lt;related-urls&gt;&lt;url&gt;http://www.ncbi.nlm.nih.gov/pubmed/16818295&lt;/url&gt;&lt;url&gt;http://onlinelibrary.wiley.com/doi/10.1080/09595239100185371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KQ5E4&lt;/custom4&gt;&lt;electronic-resource-num&gt;10.1080/09595239100185371&lt;/electronic-resource-num&gt;&lt;modified-date&gt;16818295&lt;/modified-date&gt;&lt;/record&gt;&lt;/Cite&gt;&lt;/EndNote&gt;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695E70D" w14:textId="77777777" w:rsidR="00484761" w:rsidRPr="00891564" w:rsidRDefault="00484761" w:rsidP="00C32363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 and direct mail, identified through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CDABF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Other/generic (QF)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04A5507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≥ 350/210 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ethanol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[M/F] of alcohol per week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ACDFE2" w14:textId="1C6EAE69" w:rsidR="00484761" w:rsidRPr="00891564" w:rsidRDefault="001B18C2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915C22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C574E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C21D68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5CC621F" w14:textId="5D25B042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44.3</w:t>
            </w:r>
          </w:p>
        </w:tc>
      </w:tr>
      <w:tr w:rsidR="00484761" w:rsidRPr="00891564" w14:paraId="3B4244FA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256716AB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DD5E42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Senft,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&lt;EndNote&gt;&lt;Cite&gt;&lt;Author&gt;Senft&lt;/Author&gt;&lt;Year&gt;1997&lt;/Year&gt;&lt;RecNum&gt;31&lt;/RecNum&gt;&lt;DisplayText&gt;&lt;style face="superscript"&gt;172&lt;/style&gt;&lt;/DisplayText&gt;&lt;record&gt;&lt;rec-number&gt;31&lt;/rec-number&gt;&lt;foreign-keys&gt;&lt;key app="EN" db-id="tdre5rzeafz903etarpxxrxwvvwzevv2pest" timestamp="1472760681"&gt;31&lt;/key&gt;&lt;/foreign-keys&gt;&lt;ref-type name="Journal Article"&gt;17&lt;/ref-type&gt;&lt;contributors&gt;&lt;authors&gt;&lt;author&gt;Senft, R. A.&lt;/author&gt;&lt;author&gt;Polen, M. R.&lt;/author&gt;&lt;author&gt;Freeborn, D. K.&lt;/author&gt;&lt;author&gt;Hollis, J. F.&lt;/author&gt;&lt;/authors&gt;&lt;/contributors&gt;&lt;auth-address&gt;Kaiser Permanente Center for Health Research, Portland, Oregon 97227-1098, USA. senftro@chr.mts.kpnw.org&lt;/auth-address&gt;&lt;titles&gt;&lt;title&gt;Brief intervention in a primary care setting for hazardous drinkers&lt;/title&gt;&lt;secondary-title&gt;Am J Prev Med&lt;/secondary-title&gt;&lt;/titles&gt;&lt;periodical&gt;&lt;full-title&gt;Am J Prev Med&lt;/full-title&gt;&lt;/periodical&gt;&lt;pages&gt;464-70&lt;/pages&gt;&lt;volume&gt;13&lt;/volume&gt;&lt;number&gt;6&lt;/number&gt;&lt;keywords&gt;&lt;keyword&gt;Adult&lt;/keyword&gt;&lt;keyword&gt;Alcohol Drinking/epidemiology/*prevention &amp;amp; control&lt;/keyword&gt;&lt;keyword&gt;Counseling&lt;/keyword&gt;&lt;keyword&gt;Female&lt;/keyword&gt;&lt;keyword&gt;Humans&lt;/keyword&gt;&lt;keyword&gt;Male&lt;/keyword&gt;&lt;keyword&gt;Middle Aged&lt;/keyword&gt;&lt;keyword&gt;Primary Health Care/*methods&lt;/keyword&gt;&lt;keyword&gt;Surveys and Questionnaires&lt;/keyword&gt;&lt;/keywords&gt;&lt;dates&gt;&lt;year&gt;1997&lt;/year&gt;&lt;pub-dates&gt;&lt;date&gt;Nov-Dec&lt;/date&gt;&lt;/pub-dates&gt;&lt;/dates&gt;&lt;isbn&gt;0749-3797 (Print)&amp;#xD;0749-3797 (Linking)&lt;/isbn&gt;&lt;label&gt;ALC&lt;/label&gt;&lt;urls&gt;&lt;related-urls&gt;&lt;url&gt;http://www.ncbi.nlm.nih.gov/pubmed/9415794&lt;/url&gt;&lt;/related-urls&gt;&lt;/urls&gt;&lt;custom1&gt;&lt;style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KQ5E4&lt;/custom4&gt;&lt;modified-date&gt;9415794&lt;/modified-date&gt;&lt;/record&gt;&lt;/Cite&gt;&lt;/EndNote&gt;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D75F66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7A7A9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2BE2DBA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score 8-21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ED12D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F9628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44CDD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9ACA2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24990BB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16.7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4.9</w:t>
            </w:r>
          </w:p>
        </w:tc>
      </w:tr>
      <w:tr w:rsidR="00484761" w:rsidRPr="00891564" w14:paraId="4CCD6074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785D0C00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A24C65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Upshur,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015983DB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240EC5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Project RENEWAL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C578DD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E909C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AUDIT-C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3828281A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AUDIT-C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≥4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973200" w14:textId="192A1F2B" w:rsidR="00484761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6631E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95F16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5A6E4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844A72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use disorder: 88.9</w:t>
            </w:r>
          </w:p>
        </w:tc>
      </w:tr>
      <w:tr w:rsidR="00484761" w:rsidRPr="00891564" w14:paraId="0B63A07D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7DFA2172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E21469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Wallace, 1988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PEVuZE5vdGU+PENpdGU+PEF1dGhvcj5XYWxsYWNlPC9BdXRob3I+PFllYXI+MTk4ODwvWWVhcj48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PEVuZE5vdGU+PENpdGU+PEF1dGhvcj5XYWxsYWNlPC9BdXRob3I+PFllYXI+MTk4ODwvWWVhcj48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F36060B" w14:textId="77777777" w:rsidR="00484761" w:rsidRPr="00891564" w:rsidRDefault="00484761" w:rsidP="00C32363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 and direct mail, identified through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6929E3F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 and CAGE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1CDD750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≥35/21 [M/F] units per week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C9FEC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40666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A60B5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0CC55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82.3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FB8D2B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49.5</w:t>
            </w:r>
          </w:p>
        </w:tc>
      </w:tr>
      <w:tr w:rsidR="00AE6A4A" w:rsidRPr="00891564" w14:paraId="6FE8782F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0810842D" w14:textId="5F6633E5" w:rsidR="00AE6A4A" w:rsidRPr="00891564" w:rsidRDefault="00AE6A4A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AB5EA0" w14:textId="77777777" w:rsidR="00AE6A4A" w:rsidRPr="00891564" w:rsidDel="00D95AA0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55A2DBD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9912F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NIDA quick screen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163BCFF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88">
              <w:rPr>
                <w:rFonts w:ascii="Arial" w:hAnsi="Arial" w:cs="Arial"/>
                <w:color w:val="000000"/>
                <w:sz w:val="18"/>
                <w:szCs w:val="18"/>
              </w:rPr>
              <w:t>Positive score for risky opioid or alcohol use in previous 3 months on NIDA 3-item quick screen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566578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F7679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F0DD8A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6FF25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7AFD894" w14:textId="77777777" w:rsidR="00AE6A4A" w:rsidRPr="00A16888" w:rsidRDefault="00AE6A4A" w:rsidP="00C32363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88">
              <w:rPr>
                <w:rFonts w:ascii="Arial" w:hAnsi="Arial" w:cs="Arial"/>
                <w:color w:val="000000"/>
                <w:sz w:val="18"/>
                <w:szCs w:val="18"/>
              </w:rPr>
              <w:t>Typical drinks per day, past 12 months (median [IQR]): 6 (3-10) (limited to those who reported using alcohol in the past, n=366)</w:t>
            </w:r>
          </w:p>
          <w:p w14:paraId="401486B9" w14:textId="77777777" w:rsidR="00AE6A4A" w:rsidRPr="00A16888" w:rsidRDefault="00AE6A4A" w:rsidP="00C32363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88">
              <w:rPr>
                <w:rFonts w:ascii="Arial" w:hAnsi="Arial" w:cs="Arial"/>
                <w:color w:val="000000"/>
                <w:sz w:val="18"/>
                <w:szCs w:val="18"/>
              </w:rPr>
              <w:t>Years of heroin use (median [IQR]): 4 (2-10) (limited to those who reported having used heroin in the past, n=149)</w:t>
            </w:r>
          </w:p>
          <w:p w14:paraId="6E8142B1" w14:textId="77777777" w:rsidR="00AE6A4A" w:rsidRPr="00891564" w:rsidRDefault="00AE6A4A" w:rsidP="00C32363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888">
              <w:rPr>
                <w:rFonts w:ascii="Arial" w:hAnsi="Arial" w:cs="Arial"/>
                <w:color w:val="000000"/>
                <w:sz w:val="18"/>
                <w:szCs w:val="18"/>
              </w:rPr>
              <w:t>Ever hospitalized for alcohol or opioid use, %: 26.8</w:t>
            </w:r>
          </w:p>
        </w:tc>
      </w:tr>
      <w:tr w:rsidR="00AE6A4A" w:rsidRPr="00891564" w14:paraId="3C1982BB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445794E4" w14:textId="639B7F0E" w:rsidR="00AE6A4A" w:rsidRPr="00891564" w:rsidRDefault="00AE6A4A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F7C55E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OSwgMjI0PC9zdHlsZT48L0Rpc3BsYXlUZXh0PjxyZWNvcmQ+PHJlYy1udW1iZXI+Mjg8L3JlYy1u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PEVuZE5vdGU+PENpdGU+PEF1dGhvcj5TYWl0ejwvQXV0aG9yPjxZZWFyPjIwMDM8L1llYXI+PFJl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169, 224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25B9F7C" w14:textId="77777777" w:rsidR="00AE6A4A" w:rsidRPr="00891564" w:rsidRDefault="00AE6A4A" w:rsidP="00C32363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Direct mailing, identified through medical records databases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002271A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DA2B5C2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 score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23BEDA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45D7DB2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AC00F6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ADBB66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9FB36AE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AUDIT: 12</w:t>
            </w:r>
          </w:p>
          <w:p w14:paraId="656DB083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4761" w:rsidRPr="00891564" w14:paraId="2E74FC00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14:paraId="39B9246A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B6C03E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Ettner,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13F9B3D0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73E942" w14:textId="3D59A952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C323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12C879BF" w14:textId="77777777" w:rsidR="00484761" w:rsidRPr="00891564" w:rsidRDefault="00484761" w:rsidP="00C32363">
            <w:pPr>
              <w:ind w:left="-106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Mail, identified through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F3561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CARET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53AE263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CARET ≥1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0BB99E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FDCD17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5BBD3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7770D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0303A2C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13.6</w:t>
            </w:r>
          </w:p>
          <w:p w14:paraId="65349CEC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4761" w:rsidRPr="00891564" w14:paraId="25677E07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  <w:hideMark/>
          </w:tcPr>
          <w:p w14:paraId="58F465EA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F69AA6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Fleming,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Project GOAL (Guiding Older Adult Lifestyles)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997A79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04810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9D5CB9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&gt;11/&gt;8 [M/F] drinks per week, CAGE ≥2 (≥4/3 drinks per occasion [M/F] ≥2 times in past 3 months)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F063F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376A6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F98DF7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3, 6, 12, 24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EC81E7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E448321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16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1</w:t>
            </w:r>
          </w:p>
        </w:tc>
      </w:tr>
      <w:tr w:rsidR="00484761" w:rsidRPr="00891564" w14:paraId="49905852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E5AA1E5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018F61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Moore,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&lt;EndNote&gt;&lt;Cite&gt;&lt;Author&gt;Moore&lt;/Author&gt;&lt;Year&gt;2010&lt;/Year&gt;&lt;RecNum&gt;39&lt;/RecNum&gt;&lt;DisplayText&gt;&lt;style face="superscript"&gt;176&lt;/style&gt;&lt;/DisplayText&gt;&lt;record&gt;&lt;rec-number&gt;39&lt;/rec-number&gt;&lt;foreign-keys&gt;&lt;key app="EN" db-id="tdre5rzeafz903etarpxxrxwvvwzevv2pest" timestamp="1472760681"&gt;39&lt;/key&gt;&lt;/foreign-keys&gt;&lt;ref-type name="Journal Article"&gt;17&lt;/ref-type&gt;&lt;contributors&gt;&lt;authors&gt;&lt;author&gt;Moore, AA&lt;/author&gt;&lt;author&gt;Blow, FC&lt;/author&gt;&lt;author&gt;Hoffing, M&lt;/author&gt;&lt;author&gt;Welgreen, S&lt;/author&gt;&lt;author&gt;Davis, JW&lt;/author&gt;&lt;author&gt;Lin, JC&lt;/author&gt;&lt;author&gt;Ramirez, KD&lt;/author&gt;&lt;author&gt;Liao, DH&lt;/author&gt;&lt;author&gt;Tang, L&lt;/author&gt;&lt;author&gt;Gould, R&lt;/author&gt;&lt;author&gt;Gill, M&lt;/author&gt;&lt;author&gt;Chen, O&lt;/author&gt;&lt;author&gt;Carry, KL&lt;/author&gt;&lt;/authors&gt;&lt;/contributors&gt;&lt;titles&gt;&lt;title&gt;Primary care-based intervention to reduce at-risk drinking in older adults: a randomized controlled trial&lt;/title&gt;&lt;secondary-title&gt;Addiction&lt;/secondary-title&gt;&lt;/titles&gt;&lt;periodical&gt;&lt;full-title&gt;Addiction&lt;/full-title&gt;&lt;/periodical&gt;&lt;pages&gt;111-20&lt;/pages&gt;&lt;volume&gt;106&lt;/volume&gt;&lt;number&gt;1&lt;/number&gt;&lt;dates&gt;&lt;year&gt;2010&lt;/year&gt;&lt;/dates&gt;&lt;label&gt;ALC&lt;/label&gt;&lt;urls&gt;&lt;related-urls&gt;&lt;url&gt;http://onlinelibrary.wiley.com/store/10.1111/j.1360-0443.2010.03229.x/asset/j.1360-0443.2010.03229.x.pdf?v=1&amp;amp;t=isun2a54&amp;amp;s=7551f407c5418bda57f6853875c36e029862f59f&lt;/url&gt;&lt;url&gt;http://onlinelibrary.wiley.com/store/10.1111/j.1360-0443.2010.03229.x/asset/j.1360-0443.2010.03229.x.pdf?v=1&amp;amp;t=itxgnxyc&amp;amp;s=310ad9eaaf5d0152bad74c52ac5929559e90877a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KQ5E4&lt;/custom4&gt;&lt;electronic-resource-num&gt;10.1111/j.1360-0443.2010.03229.x.&lt;/electronic-resource-num&gt;&lt;modified-date&gt;21143686&lt;/modified-date&gt;&lt;/record&gt;&lt;/Cite&gt;&lt;/EndNote&gt;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Healthy Living As You Age (HLAYA)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44E65720" w14:textId="77777777" w:rsidR="00484761" w:rsidRPr="00891564" w:rsidRDefault="00484761" w:rsidP="00A8174F">
            <w:pPr>
              <w:ind w:left="-103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Phone, identified through administrative data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A94D2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CARET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2100B10C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CARET ≥1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94ECD5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4E6832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FFFE36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FC8325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E40DDF8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15.2</w:t>
            </w:r>
          </w:p>
        </w:tc>
      </w:tr>
      <w:tr w:rsidR="00484761" w:rsidRPr="00891564" w14:paraId="2E6F73C6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41992AEA" w14:textId="77777777" w:rsidR="00484761" w:rsidRPr="0089156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1026C7" w14:textId="77777777" w:rsidR="00484761" w:rsidRPr="00891564" w:rsidRDefault="00484761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2AC7CFC" w14:textId="77777777" w:rsidR="00484761" w:rsidRPr="00891564" w:rsidRDefault="00484761" w:rsidP="00A8174F">
            <w:pPr>
              <w:ind w:left="-103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Primary care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43771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D3D436A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 ≥8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2502CF8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DA22D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77C93B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6, 12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56FB393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948F1C1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7.9</w:t>
            </w:r>
          </w:p>
        </w:tc>
      </w:tr>
      <w:tr w:rsidR="00AE6A4A" w:rsidRPr="00891564" w14:paraId="367E61BE" w14:textId="77777777" w:rsidTr="00D51000">
        <w:trPr>
          <w:trHeight w:val="6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14:paraId="04B933AC" w14:textId="77777777" w:rsidR="00AE6A4A" w:rsidRPr="00891564" w:rsidRDefault="00AE6A4A" w:rsidP="00A8174F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Pregnant women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FFFFE90" w14:textId="77777777" w:rsidR="00AE6A4A" w:rsidRPr="00891564" w:rsidRDefault="00AE6A4A" w:rsidP="00A8174F">
            <w:pPr>
              <w:keepNext/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Chang,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&lt;EndNote&gt;&lt;Cite&gt;&lt;Author&gt;Chang&lt;/Author&gt;&lt;Year&gt;1999&lt;/Year&gt;&lt;RecNum&gt;44&lt;/RecNum&gt;&lt;DisplayText&gt;&lt;style face="superscript"&gt;181&lt;/style&gt;&lt;/DisplayText&gt;&lt;record&gt;&lt;rec-number&gt;44&lt;/rec-number&gt;&lt;foreign-keys&gt;&lt;key app="EN" db-id="tdre5rzeafz903etarpxxrxwvvwzevv2pest" timestamp="1472760681"&gt;44&lt;/key&gt;&lt;/foreign-keys&gt;&lt;ref-type name="Journal Article"&gt;17&lt;/ref-type&gt;&lt;contributors&gt;&lt;authors&gt;&lt;author&gt;Chang, G&lt;/author&gt;&lt;author&gt;Wilkins-Haug, L&lt;/author&gt;&lt;author&gt;Berman, S&lt;/author&gt;&lt;author&gt;Goetz, MA&lt;/author&gt;&lt;/authors&gt;&lt;/contributors&gt;&lt;titles&gt;&lt;title&gt;Brief intervention for alcohol use in pregnancy: a randomized trial&lt;/title&gt;&lt;secondary-title&gt;Addiction&lt;/secondary-title&gt;&lt;/titles&gt;&lt;periodical&gt;&lt;full-title&gt;Addiction&lt;/full-title&gt;&lt;/periodical&gt;&lt;pages&gt;1499-508&lt;/pages&gt;&lt;volume&gt;94&lt;/volume&gt;&lt;number&gt;10&lt;/number&gt;&lt;dates&gt;&lt;year&gt;1999&lt;/year&gt;&lt;/dates&gt;&lt;label&gt;ALC&lt;/label&gt;&lt;urls&gt;&lt;related-urls&gt;&lt;url&gt;http://onlinelibrary.wiley.com/store/10.1046/j.1360-0443.1999.941014996.x/asset/j.1360-0443.1999.941014996.x.pdf?v=1&amp;amp;t=isun22hx&amp;amp;s=bf3bd26463b1fb5b7ebd8e6fc4d16e61220f1219&lt;/url&gt;&lt;url&gt;http://onlinelibrary.wiley.com/store/10.1046/j.1360-0443.1999.941014996.x/asset/j.1360-0443.1999.941014996.x.pdf?v=1&amp;amp;t=itxgmi88&amp;amp;s=d32d95fd5dcaef7b9ffed81ad4fa9bacd2a6b4ac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KQ5E4&lt;/custom4&gt;&lt;electronic-resource-num&gt;10.1046/j.1360-0443.1999.941014996.x&lt;/electronic-resource-num&gt;&lt;modified-date&gt;10790902&lt;/modified-date&gt;&lt;/record&gt;&lt;/Cite&gt;&lt;/EndNote&gt;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AD5B32E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47AF85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02569EA" w14:textId="77777777" w:rsidR="00AE6A4A" w:rsidRPr="00891564" w:rsidRDefault="00AE6A4A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Positive T-ACE ≥ 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65D25BA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7D23BD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D0FB54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9468E1E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A8FB779" w14:textId="358E2928" w:rsidR="00AE6A4A" w:rsidRPr="00891564" w:rsidRDefault="00AE6A4A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Drinks/drinking day: 0.8</w:t>
            </w:r>
          </w:p>
        </w:tc>
      </w:tr>
      <w:tr w:rsidR="00AE6A4A" w:rsidRPr="00891564" w14:paraId="511630E2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  <w:hideMark/>
          </w:tcPr>
          <w:p w14:paraId="29788620" w14:textId="4FA5E145" w:rsidR="00AE6A4A" w:rsidRPr="00891564" w:rsidRDefault="00AE6A4A" w:rsidP="00A8174F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BE33C6" w14:textId="77777777" w:rsidR="00AE6A4A" w:rsidRPr="00891564" w:rsidRDefault="00AE6A4A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Chang,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PEVuZE5vdGU+PENpdGU+PEF1dGhvcj5DaGFuZzwvQXV0aG9yPjxZZWFyPjIwMDU8L1llYXI+PFJl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PEVuZE5vdGU+PENpdGU+PEF1dGhvcj5DaGFuZzwvQXV0aG9yPjxZZWFyPjIwMDU8L1llYXI+PFJl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ED4E49C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52F88F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42164F28" w14:textId="77777777" w:rsidR="00AE6A4A" w:rsidRPr="00891564" w:rsidRDefault="00AE6A4A" w:rsidP="00A8174F">
            <w:pPr>
              <w:keepNext/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 ≥2 and at risk for prenatal alcohol use (any alcohol consumption in 3 months before study enrollment [while pregnant], consumption of ≥1 drink per day in 6 months before study enrollment, or drinking during a previous pregnancy)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E776C3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6C410C1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C35D9C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EAE491" w14:textId="77777777" w:rsidR="00AE6A4A" w:rsidRPr="00891564" w:rsidRDefault="00AE6A4A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54F5FAD" w14:textId="77777777" w:rsidR="00AE6A4A" w:rsidRPr="00891564" w:rsidRDefault="00AE6A4A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Drinks/drinking day: 1.6</w:t>
            </w:r>
          </w:p>
        </w:tc>
      </w:tr>
      <w:tr w:rsidR="00AE6A4A" w:rsidRPr="00891564" w14:paraId="51B75482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5B5E416A" w14:textId="77777777" w:rsidR="00AE6A4A" w:rsidRPr="00891564" w:rsidRDefault="00AE6A4A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006E40" w14:textId="77777777" w:rsidR="00AE6A4A" w:rsidRPr="00891564" w:rsidRDefault="00AE6A4A" w:rsidP="00A8174F">
            <w:pPr>
              <w:ind w:right="-10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O'Connor,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PEVuZE5vdGU+PENpdGU+PEF1dGhvcj5PJmFwb3M7Q29ubm9yPC9BdXRob3I+PFllYXI+MjAwNzwv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PC9hbHQtcGVyaW9kaWNhbD48cGFnZXM+MjUyLTg8L3BhZ2VzPjx2b2x1bWU+OTc8L3ZvbHVtZT48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L2N1c3RvbTQ+PGVsZWN0cm9uaWMtcmVzb3VyY2UtbnVtPjEwLjIxMDUvQUpQSC4yMDA1LjA3NzIy
MjwvZWxlY3Ryb25pYy1yZXNvdXJjZS1udW0+PG1vZGlmaWVkLWRhdGU+MTcxOTQ4NjM8L21vZGlm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PEVuZE5vdGU+PENpdGU+PEF1dGhvcj5PJmFwb3M7Q29ubm9yPC9BdXRob3I+PFllYXI+MjAwNzwv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PC9hbHQtcGVyaW9kaWNhbD48cGFnZXM+MjUyLTg8L3BhZ2VzPjx2b2x1bWU+OTc8L3ZvbHVtZT48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L2N1c3RvbTQ+PGVsZWN0cm9uaWMtcmVzb3VyY2UtbnVtPjEwLjIxMDUvQUpQSC4yMDA1LjA3NzIy
MjwvZWxlY3Ryb25pYy1yZXNvdXJjZS1udW0+PG1vZGlmaWVkLWRhdGU+MTcxOTQ4NjM8L21vZGlm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D9278ED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35D03F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 and TWEAK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682EAE8" w14:textId="77777777" w:rsidR="00AE6A4A" w:rsidRPr="00891564" w:rsidRDefault="00AE6A4A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Current alcohol use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7AC750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C3CF372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543CC6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AC4209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2E6E1F66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Drinks/drinking day: 1.9</w:t>
            </w:r>
          </w:p>
        </w:tc>
      </w:tr>
      <w:tr w:rsidR="00AE6A4A" w:rsidRPr="00891564" w14:paraId="7A7933AF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0131F1DF" w14:textId="77777777" w:rsidR="00AE6A4A" w:rsidRPr="00891564" w:rsidRDefault="00AE6A4A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18A80A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Ondersma,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0F37208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6A7F96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T-ACE, and a single NIAAA item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EAD7FDF" w14:textId="1173550B" w:rsidR="00AE6A4A" w:rsidRPr="00891564" w:rsidRDefault="00AE6A4A" w:rsidP="00A8174F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Drinking weekly or more in the past month; or ≥4 drinks at least monthly in the 12 months before becoming pregnant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0F7ACE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9E72726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D5AF6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B5D628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5E5A607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Heavy use episodes/wk when not pregnant: 58.3</w:t>
            </w:r>
          </w:p>
          <w:p w14:paraId="061F5129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Alcohol abuse/dependence: 25.0</w:t>
            </w:r>
          </w:p>
        </w:tc>
      </w:tr>
      <w:tr w:rsidR="00AE6A4A" w:rsidRPr="00891564" w14:paraId="074178D2" w14:textId="77777777" w:rsidTr="00D51000">
        <w:trPr>
          <w:trHeight w:val="60"/>
        </w:trPr>
        <w:tc>
          <w:tcPr>
            <w:tcW w:w="692" w:type="dxa"/>
            <w:vMerge/>
            <w:shd w:val="clear" w:color="auto" w:fill="auto"/>
          </w:tcPr>
          <w:p w14:paraId="16C0BDB5" w14:textId="77777777" w:rsidR="00AE6A4A" w:rsidRPr="00891564" w:rsidRDefault="00AE6A4A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3A896A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Osterman,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FB69E59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E5731A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C7DA42E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Any alcohol use in past year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105CBD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C2AB4F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32B7B6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1, 5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4BE9BEE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80.3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F70D8FE" w14:textId="607B9248" w:rsidR="00C32363" w:rsidRPr="00891564" w:rsidRDefault="00AE6A4A" w:rsidP="00A81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0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Drinks/drinking day: 0.2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AUDIT: 5.2</w:t>
            </w:r>
          </w:p>
        </w:tc>
      </w:tr>
      <w:tr w:rsidR="00AE6A4A" w:rsidRPr="00891564" w14:paraId="007D57AE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75C4BD05" w14:textId="77777777" w:rsidR="00AE6A4A" w:rsidRPr="00891564" w:rsidRDefault="00AE6A4A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945384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Reynolds, 1995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PEVuZE5vdGU+PENpdGU+PEF1dGhvcj5SZXlub2xkczwvQXV0aG9yPjxZZWFyPjE5OTU8L1llYXI+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PEVuZE5vdGU+PENpdGU+PEF1dGhvcj5SZXlub2xkczwvQXV0aG9yPjxZZWFyPjE5OTU8L1llYXI+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054BB9B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DADFC2E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56B04681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Any alcohol use in past month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8D9BE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A1D87D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FAED68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7278E3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8946897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Drinks/month: 36.6</w:t>
            </w:r>
          </w:p>
        </w:tc>
      </w:tr>
      <w:tr w:rsidR="00AE6A4A" w:rsidRPr="00891564" w14:paraId="1A4B5E10" w14:textId="77777777" w:rsidTr="00D51000">
        <w:trPr>
          <w:trHeight w:val="20"/>
        </w:trPr>
        <w:tc>
          <w:tcPr>
            <w:tcW w:w="692" w:type="dxa"/>
            <w:vMerge/>
            <w:shd w:val="clear" w:color="auto" w:fill="auto"/>
          </w:tcPr>
          <w:p w14:paraId="6399541F" w14:textId="77777777" w:rsidR="00AE6A4A" w:rsidRPr="00891564" w:rsidRDefault="00AE6A4A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3D2606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Rubio,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PEVuZE5vdGU+PENpdGU+PEF1dGhvcj5SdWJpbzwvQXV0aG9yPjxZZWFyPjIwMTQ8L1llYXI+PFJl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PEVuZE5vdGU+PENpdGU+PEF1dGhvcj5SdWJpbzwvQXV0aG9yPjxZZWFyPjIwMTQ8L1llYXI+PFJl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43611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0E85D5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50BB8E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D37E2DE" w14:textId="77777777" w:rsidR="00AE6A4A" w:rsidRPr="00891564" w:rsidRDefault="00AE6A4A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≥3 drinks per week between conception and recognition of pregnancy, ≥1 drink per week after recognition of pregnancy, or had ≥1 episode of drinking ≥4 drinks on one occasion, after conception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0745E7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116E14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B8FA3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8.5, 13, 19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462E644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128AEF3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Drinks/drinking day: 0.3</w:t>
            </w:r>
          </w:p>
          <w:p w14:paraId="60CC57A6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% Alcohol dependence: 23.6</w:t>
            </w:r>
          </w:p>
        </w:tc>
      </w:tr>
      <w:tr w:rsidR="00AE6A4A" w:rsidRPr="00891564" w14:paraId="4B18FD53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58644EB9" w14:textId="01235BAC" w:rsidR="00AE6A4A" w:rsidRPr="00891564" w:rsidRDefault="00AE6A4A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2CF0EB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Tzilos,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PEVuZE5vdGU+PENpdGU+PEF1dGhvcj5Uemlsb3M8L0F1dGhvcj48WWVhcj4yMDExPC9ZZWFyPjxS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==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PEVuZE5vdGU+PENpdGU+PEF1dGhvcj5Uemlsb3M8L0F1dGhvcj48WWVhcj4yMDExPC9ZZWFyPjxS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==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6231574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Prenatal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FAD1D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73500E1F" w14:textId="77777777" w:rsidR="00AE6A4A" w:rsidRPr="00891564" w:rsidRDefault="00AE6A4A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T-ACE ≥2 or ≥7 standard drinks per week or ≥2 drinks at a time before pregnancy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3ABB3D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52DF64B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4E5AA2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F7EC5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131B5D1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8.7</w:t>
            </w:r>
          </w:p>
        </w:tc>
      </w:tr>
      <w:tr w:rsidR="00AE6A4A" w:rsidRPr="00891564" w14:paraId="0869CAF3" w14:textId="77777777" w:rsidTr="00D51000">
        <w:trPr>
          <w:cantSplit/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14:paraId="18BB304C" w14:textId="7483D8DC" w:rsidR="00AE6A4A" w:rsidRPr="00891564" w:rsidRDefault="00AE6A4A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389099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van der Wulp,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PEVuZE5vdGU+PENpdGU+PEF1dGhvcj52YW4gZGVyIFd1bHA8L0F1dGhvcj48WWVhcj4yMDE0PC9Z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PEVuZE5vdGU+PENpdGU+PEF1dGhvcj52YW4gZGVyIFd1bHA8L0F1dGhvcj48WWVhcj4yMDE0PC9Z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510383D" w14:textId="77777777" w:rsidR="00AE6A4A" w:rsidRPr="00891564" w:rsidRDefault="00AE6A4A" w:rsidP="00A8174F">
            <w:pPr>
              <w:ind w:left="-103" w:right="-8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Email and phone, identified through administrative database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4A6344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5-item Dutch QFV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2CED8C8" w14:textId="77777777" w:rsidR="00AE6A4A" w:rsidRPr="00891564" w:rsidRDefault="00AE6A4A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Any alcohol use since awareness of pregnancy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F4986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945D7D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D36D03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09D571" w14:textId="77777777" w:rsidR="00AE6A4A" w:rsidRPr="00891564" w:rsidRDefault="00AE6A4A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A4E4995" w14:textId="77777777" w:rsidR="00AE6A4A" w:rsidRPr="00891564" w:rsidRDefault="00AE6A4A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1.0</w:t>
            </w:r>
          </w:p>
        </w:tc>
      </w:tr>
      <w:tr w:rsidR="00484761" w:rsidRPr="00891564" w14:paraId="49403EB9" w14:textId="77777777" w:rsidTr="00D51000">
        <w:trPr>
          <w:trHeight w:val="2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14:paraId="5D9B7C61" w14:textId="77777777" w:rsidR="00484761" w:rsidRPr="00891564" w:rsidRDefault="00484761" w:rsidP="00A8174F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Postpartum women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FF869B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Fleming,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PEVuZE5vdGU+PENpdGU+PEF1dGhvcj5GbGVtaW5nPC9BdXRob3I+PFllYXI+MjAwODwvWWVhcj48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PEVuZE5vdGU+PENpdGU+PEF1dGhvcj5GbGVtaW5nPC9BdXRob3I+PFllYXI+MjAwODwvWWVhcj48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55DBBB54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Postpartum visit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AE693E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630866A8" w14:textId="75FEBC37" w:rsidR="00484761" w:rsidRPr="00891564" w:rsidRDefault="00484761" w:rsidP="00A8174F">
            <w:pPr>
              <w:keepNext/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≥ 20 standard drinks or</w:t>
            </w:r>
            <w:r w:rsidR="00C32363">
              <w:rPr>
                <w:rFonts w:ascii="Arial" w:hAnsi="Arial" w:cs="Arial"/>
                <w:color w:val="000000"/>
                <w:sz w:val="18"/>
                <w:szCs w:val="18"/>
              </w:rPr>
              <w:t xml:space="preserve"> ≥4 drinks on ≥4 occasions or ≥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20 drinking days in the last 28 days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5733E4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6E8B25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DCD1B3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1658FE8" w14:textId="77777777" w:rsidR="00484761" w:rsidRPr="00891564" w:rsidRDefault="00484761" w:rsidP="00A8174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04E5C86" w14:textId="77777777" w:rsidR="00484761" w:rsidRPr="00891564" w:rsidRDefault="00484761" w:rsidP="00A8174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Drinks/wk: 8.3</w:t>
            </w: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br/>
              <w:t>Heavy use episodes/wk: 0.8</w:t>
            </w:r>
          </w:p>
        </w:tc>
      </w:tr>
      <w:tr w:rsidR="00484761" w:rsidRPr="00891564" w14:paraId="036FA38D" w14:textId="77777777" w:rsidTr="00D51000">
        <w:trPr>
          <w:cantSplit/>
          <w:trHeight w:val="20"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  <w:hideMark/>
          </w:tcPr>
          <w:p w14:paraId="40B30D78" w14:textId="77777777" w:rsidR="00484761" w:rsidRPr="00891564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18970D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Ondersma,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&lt;EndNote&gt;&lt;Cite&gt;&lt;Author&gt;Ondersma&lt;/Author&gt;&lt;Year&gt;2016&lt;/Year&gt;&lt;RecNum&gt;731&lt;/RecNum&gt;&lt;DisplayText&gt;&lt;style face="superscript"&gt;212&lt;/style&gt;&lt;/DisplayText&gt;&lt;record&gt;&lt;rec-number&gt;731&lt;/rec-number&gt;&lt;foreign-keys&gt;&lt;key app="EN" db-id="tdre5rzeafz903etarpxxrxwvvwzevv2pest" timestamp="1475871653"&gt;731&lt;/key&gt;&lt;/foreign-keys&gt;&lt;ref-type name="Journal Article"&gt;17&lt;/ref-type&gt;&lt;contributors&gt;&lt;authors&gt;&lt;author&gt;Ondersma, S. J.&lt;/author&gt;&lt;author&gt;Svikis, D. S.&lt;/author&gt;&lt;author&gt;Thacker, L. R.&lt;/author&gt;&lt;author&gt;Beatty, J. R.&lt;/author&gt;&lt;author&gt;Lockhart, N.&lt;/author&gt;&lt;/authors&gt;&lt;/contributors&gt;&lt;auth-address&gt;Department of Psychiatry and Behavioral Neurosciences and Merrill-Palmer Skillman Institute, Wayne State University, Detroit, USA.&amp;#xD;Virginia Commonwealth University, Richmond, USA.&lt;/auth-address&gt;&lt;titles&gt;&lt;title&gt;A randomised trial of a computer-delivered screening and brief intervention for postpartum alcohol use&lt;/title&gt;&lt;secondary-title&gt;Drug Alcohol Rev&lt;/secondary-title&gt;&lt;alt-title&gt;Drug and alcohol review&lt;/alt-title&gt;&lt;/titles&gt;&lt;periodical&gt;&lt;full-title&gt;Drug Alcohol Rev&lt;/full-title&gt;&lt;/periodical&gt;&lt;alt-periodical&gt;&lt;full-title&gt;Drug and Alcohol Review&lt;/full-title&gt;&lt;abbr-1&gt;Drug Alcohol Rev&lt;/abbr-1&gt;&lt;/alt-periodical&gt;&lt;edition&gt;2016/03/24&lt;/edition&gt;&lt;keywords&gt;&lt;keyword&gt;alcohol drinking&lt;/keyword&gt;&lt;keyword&gt;computers&lt;/keyword&gt;&lt;keyword&gt;motivation&lt;/keyword&gt;&lt;keyword&gt;pregnancy&lt;/keyword&gt;&lt;keyword&gt;randomised clinical trial&lt;/keyword&gt;&lt;/keywords&gt;&lt;dates&gt;&lt;year&gt;2016&lt;/year&gt;&lt;pub-dates&gt;&lt;date&gt;Mar 23&lt;/date&gt;&lt;/pub-dates&gt;&lt;/dates&gt;&lt;isbn&gt;0959-5236&lt;/isbn&gt;&lt;label&gt;ALC&lt;/label&gt;&lt;urls&gt;&lt;related-urls&gt;&lt;url&gt;http://onlinelibrary.wiley.com/doi/10.1111/dar.12389/abstract&lt;/url&gt;&lt;/related-urls&gt;&lt;/urls&gt;&lt;custom1&gt;KQ Search 1 - PubMed&lt;/custom1&gt;&lt;custom3&gt;I2&lt;/custom3&gt;&lt;custom4&gt;KQ4I1, KQ5I1&lt;/custom4&gt;&lt;custom6&gt;NIHMS754027&lt;/custom6&gt;&lt;electronic-resource-num&gt;10.1111/dar.12389&lt;/electronic-resource-num&gt;&lt;remote-database-provider&gt;NLM&lt;/remote-database-provider&gt;&lt;language&gt;Eng&lt;/language&gt;&lt;modified-date&gt;27004474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3A679B20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Hospital post-delivery recovery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B6E674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QF and T-ACE</w:t>
            </w:r>
          </w:p>
        </w:tc>
        <w:tc>
          <w:tcPr>
            <w:tcW w:w="2497" w:type="dxa"/>
            <w:shd w:val="clear" w:color="auto" w:fill="auto"/>
            <w:vAlign w:val="center"/>
            <w:hideMark/>
          </w:tcPr>
          <w:p w14:paraId="0AB3C317" w14:textId="77777777" w:rsidR="00484761" w:rsidRPr="00891564" w:rsidRDefault="00484761" w:rsidP="00C32363">
            <w:pPr>
              <w:ind w:right="-10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TACE ≥2 and &gt;4 standard drinks at a time at least twice a month in the 12 months prior to becoming pregnant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4FFFC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1136401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F072DA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3, 6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72CBAC" w14:textId="77777777" w:rsidR="00484761" w:rsidRPr="00891564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FC3AFC" w14:textId="77777777" w:rsidR="00484761" w:rsidRPr="00891564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64">
              <w:rPr>
                <w:rFonts w:ascii="Arial" w:hAnsi="Arial" w:cs="Arial"/>
                <w:color w:val="000000"/>
                <w:sz w:val="18"/>
                <w:szCs w:val="18"/>
              </w:rPr>
              <w:t>ASSIST alcohol score (alcohol use in the 3 months prior to pregnancy): 22.3</w:t>
            </w:r>
          </w:p>
        </w:tc>
      </w:tr>
    </w:tbl>
    <w:p w14:paraId="6CE20F11" w14:textId="77777777" w:rsidR="00484761" w:rsidRPr="00E967FF" w:rsidRDefault="00484761" w:rsidP="008B5A9F">
      <w:pPr>
        <w:pStyle w:val="CommentText"/>
        <w:rPr>
          <w:sz w:val="18"/>
          <w:szCs w:val="24"/>
        </w:rPr>
      </w:pPr>
      <w:r w:rsidRPr="00891564">
        <w:rPr>
          <w:sz w:val="18"/>
          <w:szCs w:val="24"/>
        </w:rPr>
        <w:t>*</w:t>
      </w:r>
      <w:r w:rsidRPr="00E967FF">
        <w:rPr>
          <w:sz w:val="18"/>
          <w:szCs w:val="24"/>
        </w:rPr>
        <w:t>12 and 24 month data were not abstracted due to limited participants with full followup and attrition was &gt;40%</w:t>
      </w:r>
    </w:p>
    <w:p w14:paraId="3768FDE1" w14:textId="77777777" w:rsidR="00484761" w:rsidRPr="00E967FF" w:rsidRDefault="00484761" w:rsidP="008B5A9F">
      <w:pPr>
        <w:rPr>
          <w:b/>
          <w:sz w:val="18"/>
          <w:szCs w:val="24"/>
        </w:rPr>
      </w:pPr>
    </w:p>
    <w:p w14:paraId="4B84B257" w14:textId="636D4947" w:rsidR="00F31A7A" w:rsidRDefault="00484761" w:rsidP="00551FC8">
      <w:r w:rsidRPr="00826D5A">
        <w:rPr>
          <w:rFonts w:ascii="Times New Roman" w:hAnsi="Times New Roman"/>
          <w:b/>
          <w:sz w:val="18"/>
          <w:szCs w:val="24"/>
        </w:rPr>
        <w:t xml:space="preserve">Abbreviations: </w:t>
      </w:r>
      <w:r w:rsidRPr="00826D5A">
        <w:rPr>
          <w:rFonts w:ascii="Times New Roman" w:hAnsi="Times New Roman"/>
          <w:sz w:val="18"/>
          <w:szCs w:val="24"/>
        </w:rPr>
        <w:t xml:space="preserve">AUDIT = Alcohol Use Disorders Identification Test; </w:t>
      </w:r>
      <w:bookmarkStart w:id="1" w:name="_Hlk494098105"/>
      <w:r w:rsidRPr="00826D5A">
        <w:rPr>
          <w:rFonts w:ascii="Times New Roman" w:hAnsi="Times New Roman"/>
          <w:sz w:val="18"/>
          <w:szCs w:val="24"/>
        </w:rPr>
        <w:t>CAGE = Cut down, Annoyed, Guilty, Eye-opener</w:t>
      </w:r>
      <w:bookmarkEnd w:id="1"/>
      <w:r w:rsidRPr="00826D5A">
        <w:rPr>
          <w:rFonts w:ascii="Times New Roman" w:hAnsi="Times New Roman"/>
          <w:sz w:val="18"/>
          <w:szCs w:val="24"/>
        </w:rPr>
        <w:t xml:space="preserve">; CARET = </w:t>
      </w:r>
      <w:bookmarkStart w:id="2" w:name="_Hlk494098122"/>
      <w:r w:rsidRPr="00826D5A">
        <w:rPr>
          <w:rFonts w:ascii="Times New Roman" w:hAnsi="Times New Roman"/>
          <w:sz w:val="18"/>
          <w:szCs w:val="24"/>
        </w:rPr>
        <w:t>Comorbidity Alcohol Risk Evaluation Tool</w:t>
      </w:r>
      <w:bookmarkEnd w:id="2"/>
      <w:r w:rsidRPr="00826D5A">
        <w:rPr>
          <w:rFonts w:ascii="Times New Roman" w:hAnsi="Times New Roman"/>
          <w:sz w:val="18"/>
          <w:szCs w:val="24"/>
        </w:rPr>
        <w:t xml:space="preserve">; CRAFFT = Car, Relax, Alone, Forget, Friends, Trouble; DDQ-R = Daily Drinking Questionnaire-Revised; DIS = Diagnostic Interview Schedule for Alcohol Abuse and Dependence; DSM = Diagnostic and Statistical Manual of Mental Disorders; FAST = Fast Alcohol Screening Test; FU = followup; LAST = Luebeck Alcohol Dependence and Abuse Screening Test; M/F = males/females; mos = months; M-SASQ = Modified Single Alcohol Screener; n = number of participants; NA = not applicable; NIAAA = National Institute on Alcohol Abuse and Alcoholism; NR = not reported; pos = positive; QF = brief (e.g., 1-3 item quantity/frequency assessment); QFP = Quantity/Frequency/Peak; QFV = Quantity-Frequency-Variability; rand = randomized; RAPI = </w:t>
      </w:r>
      <w:bookmarkStart w:id="3" w:name="_Hlk494098132"/>
      <w:r w:rsidRPr="00826D5A">
        <w:rPr>
          <w:rFonts w:ascii="Times New Roman" w:hAnsi="Times New Roman"/>
          <w:sz w:val="18"/>
          <w:szCs w:val="24"/>
        </w:rPr>
        <w:t>Rutgers Alcohol Problem Index</w:t>
      </w:r>
      <w:bookmarkEnd w:id="3"/>
      <w:r w:rsidRPr="00826D5A">
        <w:rPr>
          <w:rFonts w:ascii="Times New Roman" w:hAnsi="Times New Roman"/>
          <w:sz w:val="18"/>
          <w:szCs w:val="24"/>
        </w:rPr>
        <w:t>; T-ACE = Tolerance, Annoyance, Cut down, Eye-opener; TWEAK = Tolerance, Worried, Eye-opener, Amnesia, [K] Cut down; wk = week</w:t>
      </w:r>
      <w:bookmarkStart w:id="4" w:name="_GoBack"/>
      <w:bookmarkEnd w:id="0"/>
      <w:bookmarkEnd w:id="4"/>
    </w:p>
    <w:sectPr w:rsidR="00F31A7A" w:rsidSect="00CC6594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gNumType w:start="2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A3E9" w14:textId="6AC81652" w:rsidR="00D1647F" w:rsidRPr="008B5A9F" w:rsidRDefault="00D1647F" w:rsidP="00D1647F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876707" w:rsidRPr="00876707">
      <w:rPr>
        <w:rFonts w:ascii="Arial" w:hAnsi="Arial" w:cs="Arial"/>
        <w:sz w:val="16"/>
        <w:szCs w:val="16"/>
      </w:rPr>
      <w:fldChar w:fldCharType="begin"/>
    </w:r>
    <w:r w:rsidR="00876707" w:rsidRPr="00876707">
      <w:rPr>
        <w:rFonts w:ascii="Arial" w:hAnsi="Arial" w:cs="Arial"/>
        <w:sz w:val="16"/>
        <w:szCs w:val="16"/>
      </w:rPr>
      <w:instrText xml:space="preserve"> PAGE   \* MERGEFORMAT </w:instrText>
    </w:r>
    <w:r w:rsidR="00876707" w:rsidRPr="00876707">
      <w:rPr>
        <w:rFonts w:ascii="Arial" w:hAnsi="Arial" w:cs="Arial"/>
        <w:sz w:val="16"/>
        <w:szCs w:val="16"/>
      </w:rPr>
      <w:fldChar w:fldCharType="separate"/>
    </w:r>
    <w:r w:rsidR="00511FEA">
      <w:rPr>
        <w:rFonts w:ascii="Arial" w:hAnsi="Arial" w:cs="Arial"/>
        <w:noProof/>
        <w:sz w:val="16"/>
        <w:szCs w:val="16"/>
      </w:rPr>
      <w:t>286</w:t>
    </w:r>
    <w:r w:rsidR="00876707" w:rsidRPr="00876707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6E2D178A" w14:textId="18B24A3C" w:rsidR="004B3976" w:rsidRPr="00D1647F" w:rsidRDefault="004B3976" w:rsidP="00D16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149D0" w14:textId="77777777" w:rsidR="004B3976" w:rsidRPr="00BF5FA5" w:rsidRDefault="004B3976" w:rsidP="004B3976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7357F9">
      <w:rPr>
        <w:rFonts w:ascii="Arial" w:hAnsi="Arial" w:cs="Arial"/>
        <w:b/>
        <w:sz w:val="20"/>
      </w:rPr>
      <w:t xml:space="preserve">Table 21. Trial Recruitment Methods </w:t>
    </w:r>
    <w:r>
      <w:rPr>
        <w:rFonts w:ascii="Arial" w:hAnsi="Arial" w:cs="Arial"/>
        <w:b/>
        <w:sz w:val="20"/>
      </w:rPr>
      <w:t>a</w:t>
    </w:r>
    <w:r w:rsidRPr="007357F9">
      <w:rPr>
        <w:rFonts w:ascii="Arial" w:hAnsi="Arial" w:cs="Arial"/>
        <w:b/>
        <w:sz w:val="20"/>
      </w:rPr>
      <w:t xml:space="preserve">nd Baseline Substance-Related Variables, </w:t>
    </w:r>
    <w:r>
      <w:rPr>
        <w:rFonts w:ascii="Arial" w:hAnsi="Arial" w:cs="Arial"/>
        <w:b/>
        <w:sz w:val="20"/>
      </w:rPr>
      <w:t>b</w:t>
    </w:r>
    <w:r w:rsidRPr="007357F9">
      <w:rPr>
        <w:rFonts w:ascii="Arial" w:hAnsi="Arial" w:cs="Arial"/>
        <w:b/>
        <w:sz w:val="20"/>
      </w:rPr>
      <w:t>y Subpopulation (KQ4)</w:t>
    </w:r>
  </w:p>
  <w:p w14:paraId="56DADB6B" w14:textId="1740797C" w:rsidR="007E1430" w:rsidRPr="004B3976" w:rsidRDefault="007E1430" w:rsidP="004B3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5E99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3976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1FEA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1FC8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707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C6594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47F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EB8F-2900-4BCC-985E-3E496C4A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2367</Words>
  <Characters>28600</Characters>
  <Application>Microsoft Office Word</Application>
  <DocSecurity>0</DocSecurity>
  <Lines>238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30906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33</cp:revision>
  <cp:lastPrinted>2018-02-14T18:44:00Z</cp:lastPrinted>
  <dcterms:created xsi:type="dcterms:W3CDTF">2018-11-05T20:36:00Z</dcterms:created>
  <dcterms:modified xsi:type="dcterms:W3CDTF">2018-11-25T06:56:00Z</dcterms:modified>
</cp:coreProperties>
</file>