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080"/>
        <w:gridCol w:w="540"/>
        <w:gridCol w:w="540"/>
        <w:gridCol w:w="540"/>
        <w:gridCol w:w="1170"/>
        <w:gridCol w:w="1530"/>
        <w:gridCol w:w="540"/>
        <w:gridCol w:w="1080"/>
        <w:gridCol w:w="1620"/>
        <w:gridCol w:w="2813"/>
      </w:tblGrid>
      <w:tr w:rsidR="002F2529" w:rsidRPr="00324BCF" w:rsidTr="002F2529">
        <w:trPr>
          <w:trHeight w:val="20"/>
          <w:tblHeader/>
        </w:trPr>
        <w:tc>
          <w:tcPr>
            <w:tcW w:w="1435" w:type="dxa"/>
            <w:shd w:val="clear" w:color="auto" w:fill="D9D9D9" w:themeFill="background1" w:themeFillShade="D9"/>
            <w:vAlign w:val="bottom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Author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324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Year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:rsidR="005857EF" w:rsidRPr="00324BCF" w:rsidRDefault="005857EF" w:rsidP="002F25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Outcome [unit]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="005857EF" w:rsidRPr="00324BCF" w:rsidRDefault="005857EF" w:rsidP="002F2529">
            <w:pPr>
              <w:ind w:left="-107" w:right="-10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FU, mos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="005857EF" w:rsidRPr="00324BCF" w:rsidRDefault="005857EF" w:rsidP="002F25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IG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="005857EF" w:rsidRPr="00324BCF" w:rsidRDefault="005857EF" w:rsidP="002F25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IG 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  <w:hideMark/>
          </w:tcPr>
          <w:p w:rsidR="005857EF" w:rsidRPr="00324BCF" w:rsidRDefault="005857EF" w:rsidP="002F25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IG Mean (SD) BL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  <w:hideMark/>
          </w:tcPr>
          <w:p w:rsidR="005857EF" w:rsidRDefault="005857EF" w:rsidP="002F25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IG Mean change</w:t>
            </w:r>
          </w:p>
          <w:p w:rsidR="005857EF" w:rsidRPr="00324BCF" w:rsidRDefault="005857EF" w:rsidP="002F25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:rsidR="005857EF" w:rsidRPr="00324BCF" w:rsidRDefault="005857EF" w:rsidP="002F25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CG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:rsidR="005857EF" w:rsidRPr="00324BCF" w:rsidRDefault="005857EF" w:rsidP="002F25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CG Mean (SD)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BL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  <w:hideMark/>
          </w:tcPr>
          <w:p w:rsidR="005857EF" w:rsidRDefault="005857EF" w:rsidP="002F25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CG Mean change</w:t>
            </w:r>
          </w:p>
          <w:p w:rsidR="005857EF" w:rsidRPr="00324BCF" w:rsidRDefault="005857EF" w:rsidP="002F25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bottom"/>
            <w:hideMark/>
          </w:tcPr>
          <w:p w:rsidR="005857EF" w:rsidRPr="00324BCF" w:rsidRDefault="005857EF" w:rsidP="002F25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Between-group difference in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mean </w:t>
            </w:r>
            <w:r w:rsidRPr="00324B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change (95% CI)*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Ackermann, 2008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&lt;EndNote&gt;&lt;Cite&gt;&lt;Author&gt;Ackermann&lt;/Author&gt;&lt;Year&gt;2008&lt;/Year&gt;&lt;RecNum&gt;16414&lt;/RecNum&gt;&lt;DisplayText&gt;&lt;style face="superscript"&gt;214&lt;/style&gt;&lt;/DisplayText&gt;&lt;record&gt;&lt;rec-number&gt;16414&lt;/rec-number&gt;&lt;foreign-keys&gt;&lt;key app="EN" db-id="dr9srsza9xwaebez5we5avt9e0wtr2wr5sv9" timestamp="1467995910"&gt;16414&lt;/key&gt;&lt;/foreign-keys&gt;&lt;ref-type name="Journal Article"&gt;17&lt;/ref-type&gt;&lt;contributors&gt;&lt;authors&gt;&lt;author&gt;Ackermann, R. T.&lt;/author&gt;&lt;author&gt;Finch, EA&lt;/author&gt;&lt;author&gt;Brizendine, E&lt;/author&gt;&lt;author&gt;Zhou, H&lt;/author&gt;&lt;author&gt;Marrero, DG&lt;/author&gt;&lt;/authors&gt;&lt;/contributors&gt;&lt;titles&gt;&lt;title&gt;Translating the Diabetes Prevention Program into the community. The DEPLOY Pilot Study&lt;/title&gt;&lt;secondary-title&gt;Am J Prev Med&lt;/secondary-title&gt;&lt;/titles&gt;&lt;periodical&gt;&lt;full-title&gt;Am J Prev Med&lt;/full-title&gt;&lt;/periodical&gt;&lt;pages&gt;357-63&lt;/pages&gt;&lt;volume&gt;35&lt;/volume&gt;&lt;number&gt;4&lt;/number&gt;&lt;dates&gt;&lt;year&gt;2008&lt;/year&gt;&lt;/dates&gt;&lt;call-num&gt;DEPLOY&lt;/call-num&gt;&lt;label&gt;Behavioral&lt;/label&gt;&lt;urls&gt;&lt;/urls&gt;&lt;custom1&gt;OS - Hays 2014 DEPLOY study&lt;/custom1&gt;&lt;custom3&gt;KQ1I2, KQ2I2, KQ3I2&lt;/custom3&gt;&lt;custom4&gt;KQ1E4a, KQ2I1, KQ3E4a&lt;/custom4&gt;&lt;electronic-resource-num&gt;10.1016/j.amepre.2008.06.035&lt;/electronic-resource-num&gt;&lt;modified-date&gt;18779029&lt;/modified-date&gt;&lt;/record&gt;&lt;/Cite&gt;&lt;/EndNote&gt;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3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-6.0 (-8.3 to -3.8)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-1.8 (-3.9 to 0.3)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-4.20 (-7.15 to -1.25); p=0.008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3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-6.7 (-9.1 to -4.4)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 (-3.6 to 0.8)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-5.30 (-8.39 to -2.21); p=0.002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7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94.5 (16.4)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3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-5.7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4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90.9 (17.3)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-4.10 (NR);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Ackermann,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PEVuZE5vdGU+PENpdGU+PEF1dGhvcj5BY2tlcm1hbm48L0F1dGhvcj48WWVhcj4yMDE1PC9ZZWFy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PEVuZE5vdGU+PENpdGU+PEF1dGhvcj5BY2tlcm1hbm48L0F1dGhvcj48WWVhcj4yMDE1PC9ZZWFy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7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103.0 (25.6)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3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-2.5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4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101.7 (25.4)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-2.30 (-3.40 to -1.10); p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Ahern, 2017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PEVuZE5vdGU+PENpdGU+PEF1dGhvcj5BaGVybjwvQXV0aG9yPjxZZWFyPjIwMTc8L1llYXI+PFJl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PEVuZE5vdGU+PENpdGU+PEF1dGhvcj5BaGVybjwvQXV0aG9yPjxZZWFyPjIwMTc8L1llYXI+PFJl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WC [cm]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170" w:type="dxa"/>
            <w:shd w:val="clear" w:color="auto" w:fill="auto"/>
          </w:tcPr>
          <w:p w:rsidR="005857EF" w:rsidRPr="00C16A93" w:rsidRDefault="005857EF" w:rsidP="002F2529">
            <w:pPr>
              <w:ind w:right="-17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110.0 (12.7)</w:t>
            </w:r>
          </w:p>
        </w:tc>
        <w:tc>
          <w:tcPr>
            <w:tcW w:w="1530" w:type="dxa"/>
            <w:shd w:val="clear" w:color="auto" w:fill="auto"/>
          </w:tcPr>
          <w:p w:rsidR="005857EF" w:rsidRPr="00C16A93" w:rsidRDefault="005857EF" w:rsidP="002F2529">
            <w:pPr>
              <w:ind w:right="-13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-7.3 (-8.2 to -6.4)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2F2529">
            <w:pPr>
              <w:ind w:right="-14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110.0 (11.9)</w:t>
            </w:r>
          </w:p>
        </w:tc>
        <w:tc>
          <w:tcPr>
            <w:tcW w:w="1620" w:type="dxa"/>
            <w:shd w:val="clear" w:color="auto" w:fill="auto"/>
          </w:tcPr>
          <w:p w:rsidR="005857EF" w:rsidRPr="00C16A93" w:rsidRDefault="005857EF" w:rsidP="002F2529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-3.2 (-4.4 to -1.9)</w:t>
            </w:r>
          </w:p>
        </w:tc>
        <w:tc>
          <w:tcPr>
            <w:tcW w:w="2813" w:type="dxa"/>
            <w:shd w:val="clear" w:color="auto" w:fill="auto"/>
          </w:tcPr>
          <w:p w:rsidR="005857EF" w:rsidRPr="00C16A93" w:rsidRDefault="005857EF" w:rsidP="002F2529">
            <w:pPr>
              <w:ind w:right="-1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-4.05 (-5.54 to -2.56); p=&lt;0.0001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WC [cm]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170" w:type="dxa"/>
            <w:shd w:val="clear" w:color="auto" w:fill="auto"/>
          </w:tcPr>
          <w:p w:rsidR="005857EF" w:rsidRPr="00C16A93" w:rsidRDefault="005857EF" w:rsidP="002F2529">
            <w:pPr>
              <w:ind w:right="-17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111.0 (12.4)</w:t>
            </w:r>
          </w:p>
        </w:tc>
        <w:tc>
          <w:tcPr>
            <w:tcW w:w="1530" w:type="dxa"/>
            <w:shd w:val="clear" w:color="auto" w:fill="auto"/>
          </w:tcPr>
          <w:p w:rsidR="005857EF" w:rsidRPr="00C16A93" w:rsidRDefault="005857EF" w:rsidP="002F2529">
            <w:pPr>
              <w:ind w:right="-13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-5.2 (-6.0 to -4.3)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2F2529">
            <w:pPr>
              <w:ind w:right="-14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110.0 (11.9)</w:t>
            </w:r>
          </w:p>
        </w:tc>
        <w:tc>
          <w:tcPr>
            <w:tcW w:w="1620" w:type="dxa"/>
            <w:shd w:val="clear" w:color="auto" w:fill="auto"/>
          </w:tcPr>
          <w:p w:rsidR="005857EF" w:rsidRPr="00C16A93" w:rsidRDefault="005857EF" w:rsidP="002F2529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-3.2 (-4.4 to -1.9)</w:t>
            </w:r>
          </w:p>
        </w:tc>
        <w:tc>
          <w:tcPr>
            <w:tcW w:w="2813" w:type="dxa"/>
            <w:shd w:val="clear" w:color="auto" w:fill="auto"/>
          </w:tcPr>
          <w:p w:rsidR="005857EF" w:rsidRPr="00C16A93" w:rsidRDefault="005857EF" w:rsidP="002F2529">
            <w:pPr>
              <w:ind w:right="-1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-2.12 (-3.59 to -0.65); p=0.0048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WC [cm]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170" w:type="dxa"/>
            <w:shd w:val="clear" w:color="auto" w:fill="auto"/>
          </w:tcPr>
          <w:p w:rsidR="005857EF" w:rsidRPr="00C16A93" w:rsidRDefault="005857EF" w:rsidP="002F2529">
            <w:pPr>
              <w:ind w:right="-17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110.0 (12.7)</w:t>
            </w:r>
          </w:p>
        </w:tc>
        <w:tc>
          <w:tcPr>
            <w:tcW w:w="1530" w:type="dxa"/>
            <w:shd w:val="clear" w:color="auto" w:fill="auto"/>
          </w:tcPr>
          <w:p w:rsidR="005857EF" w:rsidRPr="00C16A93" w:rsidRDefault="005857EF" w:rsidP="002F2529">
            <w:pPr>
              <w:ind w:right="-13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-5.6 (-6.5 to -4.7)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2F2529">
            <w:pPr>
              <w:ind w:right="-14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110.0 (11.9)</w:t>
            </w:r>
          </w:p>
        </w:tc>
        <w:tc>
          <w:tcPr>
            <w:tcW w:w="1620" w:type="dxa"/>
            <w:shd w:val="clear" w:color="auto" w:fill="auto"/>
          </w:tcPr>
          <w:p w:rsidR="005857EF" w:rsidRPr="00C16A93" w:rsidRDefault="005857EF" w:rsidP="002F2529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-3.6 (-5.1 to -2.2)</w:t>
            </w:r>
          </w:p>
        </w:tc>
        <w:tc>
          <w:tcPr>
            <w:tcW w:w="2813" w:type="dxa"/>
            <w:shd w:val="clear" w:color="auto" w:fill="auto"/>
          </w:tcPr>
          <w:p w:rsidR="005857EF" w:rsidRPr="00C16A93" w:rsidRDefault="005857EF" w:rsidP="002F2529">
            <w:pPr>
              <w:ind w:right="-1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-1.98 (-3.56 to -0.41); p=0.0137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WC [cm]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170" w:type="dxa"/>
            <w:shd w:val="clear" w:color="auto" w:fill="auto"/>
          </w:tcPr>
          <w:p w:rsidR="005857EF" w:rsidRPr="00C16A93" w:rsidRDefault="005857EF" w:rsidP="002F2529">
            <w:pPr>
              <w:ind w:right="-17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111.0 (12.4)</w:t>
            </w:r>
          </w:p>
        </w:tc>
        <w:tc>
          <w:tcPr>
            <w:tcW w:w="1530" w:type="dxa"/>
            <w:shd w:val="clear" w:color="auto" w:fill="auto"/>
          </w:tcPr>
          <w:p w:rsidR="005857EF" w:rsidRPr="00C16A93" w:rsidRDefault="005857EF" w:rsidP="002F2529">
            <w:pPr>
              <w:ind w:right="-13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-4.4 (-5.3 to -3.4)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2F2529">
            <w:pPr>
              <w:ind w:right="-14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110.0 (11.9)</w:t>
            </w:r>
          </w:p>
        </w:tc>
        <w:tc>
          <w:tcPr>
            <w:tcW w:w="1620" w:type="dxa"/>
            <w:shd w:val="clear" w:color="auto" w:fill="auto"/>
          </w:tcPr>
          <w:p w:rsidR="005857EF" w:rsidRPr="00C16A93" w:rsidRDefault="005857EF" w:rsidP="002F2529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-3.6 (-5.1 to -2.2)</w:t>
            </w:r>
          </w:p>
        </w:tc>
        <w:tc>
          <w:tcPr>
            <w:tcW w:w="2813" w:type="dxa"/>
            <w:shd w:val="clear" w:color="auto" w:fill="auto"/>
          </w:tcPr>
          <w:p w:rsidR="005857EF" w:rsidRPr="00C16A93" w:rsidRDefault="005857EF" w:rsidP="002F2529">
            <w:pPr>
              <w:ind w:right="-1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-0.27 (-2.27 to 0.83); p=0.365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2F2529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170" w:type="dxa"/>
            <w:shd w:val="clear" w:color="auto" w:fill="auto"/>
          </w:tcPr>
          <w:p w:rsidR="005857EF" w:rsidRPr="00C16A93" w:rsidRDefault="005857EF" w:rsidP="002F2529">
            <w:pPr>
              <w:ind w:right="-17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95.7 (16.4)</w:t>
            </w:r>
          </w:p>
        </w:tc>
        <w:tc>
          <w:tcPr>
            <w:tcW w:w="1530" w:type="dxa"/>
            <w:shd w:val="clear" w:color="auto" w:fill="auto"/>
          </w:tcPr>
          <w:p w:rsidR="005857EF" w:rsidRPr="00C16A93" w:rsidRDefault="005857EF" w:rsidP="002F2529">
            <w:pPr>
              <w:ind w:right="-13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-6.8 (-7.6 to -5.9)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2F2529">
            <w:pPr>
              <w:ind w:right="-14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96.1 (16.4)</w:t>
            </w:r>
          </w:p>
        </w:tc>
        <w:tc>
          <w:tcPr>
            <w:tcW w:w="1620" w:type="dxa"/>
            <w:shd w:val="clear" w:color="auto" w:fill="auto"/>
          </w:tcPr>
          <w:p w:rsidR="005857EF" w:rsidRPr="00C16A93" w:rsidRDefault="005857EF" w:rsidP="002F2529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-3.3 (-4.6 to -1.9)</w:t>
            </w:r>
          </w:p>
        </w:tc>
        <w:tc>
          <w:tcPr>
            <w:tcW w:w="2813" w:type="dxa"/>
            <w:shd w:val="clear" w:color="auto" w:fill="auto"/>
          </w:tcPr>
          <w:p w:rsidR="005857EF" w:rsidRPr="00C16A93" w:rsidRDefault="005857EF" w:rsidP="002F2529">
            <w:pPr>
              <w:ind w:right="-1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-3.50 (-5.07 to -1.93);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2F2529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170" w:type="dxa"/>
            <w:shd w:val="clear" w:color="auto" w:fill="auto"/>
          </w:tcPr>
          <w:p w:rsidR="005857EF" w:rsidRPr="00C16A93" w:rsidRDefault="005857EF" w:rsidP="002F2529">
            <w:pPr>
              <w:ind w:right="-17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96.6 (17.9)</w:t>
            </w:r>
          </w:p>
        </w:tc>
        <w:tc>
          <w:tcPr>
            <w:tcW w:w="1530" w:type="dxa"/>
            <w:shd w:val="clear" w:color="auto" w:fill="auto"/>
          </w:tcPr>
          <w:p w:rsidR="005857EF" w:rsidRPr="00C16A93" w:rsidRDefault="005857EF" w:rsidP="002F2529">
            <w:pPr>
              <w:ind w:right="-13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-4.8 (-5.4 to -4.1)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2F2529">
            <w:pPr>
              <w:ind w:right="-14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96.1 (16.4)</w:t>
            </w:r>
          </w:p>
        </w:tc>
        <w:tc>
          <w:tcPr>
            <w:tcW w:w="1620" w:type="dxa"/>
            <w:shd w:val="clear" w:color="auto" w:fill="auto"/>
          </w:tcPr>
          <w:p w:rsidR="005857EF" w:rsidRPr="00C16A93" w:rsidRDefault="005857EF" w:rsidP="002F2529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-3.3 (-4.6 to -1.9)</w:t>
            </w:r>
          </w:p>
        </w:tc>
        <w:tc>
          <w:tcPr>
            <w:tcW w:w="2813" w:type="dxa"/>
            <w:shd w:val="clear" w:color="auto" w:fill="auto"/>
          </w:tcPr>
          <w:p w:rsidR="005857EF" w:rsidRPr="00C16A93" w:rsidRDefault="005857EF" w:rsidP="002F2529">
            <w:pPr>
              <w:ind w:right="-1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-1.61 (-2.48 to -0.38); p=0.0105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2F2529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170" w:type="dxa"/>
            <w:shd w:val="clear" w:color="auto" w:fill="auto"/>
          </w:tcPr>
          <w:p w:rsidR="005857EF" w:rsidRPr="00C16A93" w:rsidRDefault="005857EF" w:rsidP="002F2529">
            <w:pPr>
              <w:ind w:right="-17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95.7 (16.4)</w:t>
            </w:r>
          </w:p>
        </w:tc>
        <w:tc>
          <w:tcPr>
            <w:tcW w:w="1530" w:type="dxa"/>
            <w:shd w:val="clear" w:color="auto" w:fill="auto"/>
          </w:tcPr>
          <w:p w:rsidR="005857EF" w:rsidRPr="00C16A93" w:rsidRDefault="005857EF" w:rsidP="002F2529">
            <w:pPr>
              <w:ind w:right="-13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-4.3 (-5.2 to -3.4)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2F2529">
            <w:pPr>
              <w:ind w:right="-14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96.1 (16.4)</w:t>
            </w:r>
          </w:p>
        </w:tc>
        <w:tc>
          <w:tcPr>
            <w:tcW w:w="1620" w:type="dxa"/>
            <w:shd w:val="clear" w:color="auto" w:fill="auto"/>
          </w:tcPr>
          <w:p w:rsidR="005857EF" w:rsidRPr="00C16A93" w:rsidRDefault="005857EF" w:rsidP="002F2529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-2.3 (-3.7 to -0.9)</w:t>
            </w:r>
          </w:p>
        </w:tc>
        <w:tc>
          <w:tcPr>
            <w:tcW w:w="2813" w:type="dxa"/>
            <w:shd w:val="clear" w:color="auto" w:fill="auto"/>
          </w:tcPr>
          <w:p w:rsidR="005857EF" w:rsidRPr="00C16A93" w:rsidRDefault="005857EF" w:rsidP="002F2529">
            <w:pPr>
              <w:ind w:right="-1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-1.99 (-3.66 to -0.32);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2F2529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170" w:type="dxa"/>
            <w:shd w:val="clear" w:color="auto" w:fill="auto"/>
          </w:tcPr>
          <w:p w:rsidR="005857EF" w:rsidRPr="00C16A93" w:rsidRDefault="005857EF" w:rsidP="002F2529">
            <w:pPr>
              <w:ind w:right="-17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96.6 (NR)</w:t>
            </w:r>
          </w:p>
        </w:tc>
        <w:tc>
          <w:tcPr>
            <w:tcW w:w="1530" w:type="dxa"/>
            <w:shd w:val="clear" w:color="auto" w:fill="auto"/>
          </w:tcPr>
          <w:p w:rsidR="005857EF" w:rsidRPr="00C16A93" w:rsidRDefault="005857EF" w:rsidP="002F2529">
            <w:pPr>
              <w:ind w:right="-13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-3.0 (-3.7 to -2.3)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2F2529">
            <w:pPr>
              <w:ind w:right="-14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96.1 (16.4)</w:t>
            </w:r>
          </w:p>
        </w:tc>
        <w:tc>
          <w:tcPr>
            <w:tcW w:w="1620" w:type="dxa"/>
            <w:shd w:val="clear" w:color="auto" w:fill="auto"/>
          </w:tcPr>
          <w:p w:rsidR="005857EF" w:rsidRPr="00C16A93" w:rsidRDefault="005857EF" w:rsidP="002F2529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-2.3 (-3.7 to -0.9)</w:t>
            </w:r>
          </w:p>
        </w:tc>
        <w:tc>
          <w:tcPr>
            <w:tcW w:w="2813" w:type="dxa"/>
            <w:shd w:val="clear" w:color="auto" w:fill="auto"/>
          </w:tcPr>
          <w:p w:rsidR="005857EF" w:rsidRPr="00C16A93" w:rsidRDefault="005857EF" w:rsidP="002F2529">
            <w:pPr>
              <w:ind w:right="-1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-0.74 (-2.45 to 0.77); p=0.338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Anderson,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PEVuZE5vdGU+PENpdGU+PEF1dGhvcj5BbmRlcnNvbjwvQXV0aG9yPjxZZWFyPjIwMTQ8L1llYXI+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PEVuZE5vdGU+PENpdGU+PEF1dGhvcj5BbmRlcnNvbjwvQXV0aG9yPjxZZWFyPjIwMTQ8L1llYXI+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7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3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-3.9 (-4.8 to -3.0)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4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 (-1.5 to -0.2)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-3.04 (-3.92 to -2.16);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2F25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7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31.0 (4.5)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3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 (-1.5 to -0.9)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4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30.4 (3.9)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(-0.5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-0.92 (-1.20 to -0.64);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7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104.7 (10.9)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3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-4.9 (-5.8 to -4.0)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4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103.9 (10.9)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-2.2 (-2.8 to -1.5)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-2.68 (-3.62 to -1.74);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7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90.2 (14.9)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3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-3.5 (-4.3 to -2.7)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4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88.4 (14.3)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 (-1.4 to -0.2)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-2.69 (-3.67 to -1.70);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Appel,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&lt;EndNote&gt;&lt;Cite&gt;&lt;Author&gt;Appel&lt;/Author&gt;&lt;Year&gt;2011&lt;/Year&gt;&lt;RecNum&gt;131&lt;/RecNum&gt;&lt;DisplayText&gt;&lt;style face="superscript"&gt;219&lt;/style&gt;&lt;/DisplayText&gt;&lt;record&gt;&lt;rec-number&gt;131&lt;/rec-number&gt;&lt;foreign-keys&gt;&lt;key app="EN" db-id="dr9srsza9xwaebez5we5avt9e0wtr2wr5sv9" timestamp="1430150019"&gt;131&lt;/key&gt;&lt;/foreign-keys&gt;&lt;ref-type name="Journal Article"&gt;17&lt;/ref-type&gt;&lt;contributors&gt;&lt;authors&gt;&lt;author&gt;Appel, LJ&lt;/author&gt;&lt;author&gt;Clark, JM&lt;/author&gt;&lt;author&gt;Yeh, HC&lt;/author&gt;&lt;author&gt;Wang, NY&lt;/author&gt;&lt;author&gt;Coughlin, JW&lt;/author&gt;&lt;author&gt;Daumit, G&lt;/author&gt;&lt;author&gt;Miller, ER 3rd&lt;/author&gt;&lt;author&gt;Dalcin, A&lt;/author&gt;&lt;author&gt;Jerome, GJ&lt;/author&gt;&lt;author&gt;Geller, S&lt;/author&gt;&lt;author&gt;Noronha, G&lt;/author&gt;&lt;author&gt;Pozefsky, T&lt;/author&gt;&lt;author&gt;Charleston, J&lt;/author&gt;&lt;author&gt;Reynolds, JB&lt;/author&gt;&lt;author&gt;Durkin, N&lt;/author&gt;&lt;author&gt;Rubin, RR&lt;/author&gt;&lt;author&gt;Louis, TA&lt;/author&gt;&lt;author&gt;Brancati, FL&lt;/author&gt;&lt;/authors&gt;&lt;/contributors&gt;&lt;titles&gt;&lt;title&gt;Comparative effectiveness of weight-loss interventions in clinical practice&lt;/title&gt;&lt;secondary-title&gt;N Engl J Med&lt;/secondary-title&gt;&lt;/titles&gt;&lt;periodical&gt;&lt;full-title&gt;N Engl J Med&lt;/full-title&gt;&lt;/periodical&gt;&lt;pages&gt;1959-68&lt;/pages&gt;&lt;volume&gt;365&lt;/volume&gt;&lt;number&gt;21&lt;/number&gt;&lt;dates&gt;&lt;year&gt;2011&lt;/year&gt;&lt;pub-dates&gt;&lt;date&gt;Nov 24&lt;/date&gt;&lt;/pub-dates&gt;&lt;/dates&gt;&lt;call-num&gt;POWER-Hopkins&lt;/call-num&gt;&lt;label&gt;Behavioral&lt;/label&gt;&lt;urls&gt;&lt;/urls&gt;&lt;custom1&gt;KQ Search 1 - ML&lt;/custom1&gt;&lt;custom3&gt;KQ1I2, KQ2I2, KQ3I2&lt;/custom3&gt;&lt;custom4&gt;KQ1I1, KQ2I1, KQ3I1&lt;/custom4&gt;&lt;electronic-resource-num&gt;10.1056/NEJMoa1108660&lt;/electronic-resource-num&gt;&lt;modified-date&gt;22085317 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3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-5.5 (-6.9 to -4.1)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 (-2.3 to -0.3)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-4.20 (-5.80 to -2.50);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3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-6.0 (-7.4 to -4.6)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 (-2.3 to -0.3)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-4.70 (-6.40 to -3.00);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3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-5.2 (-6.6 to -3.8)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 (-2.3 to 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-4.20 (-6.10 to -2.30);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3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-4.9 (-6.5 to -3.3)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 (-2.3 to 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-3.90 (-5.80 to -1.90);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2F25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36.8 (16.4)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-1.8 (-2.2 to -1.4)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36.8 (4.7)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(-0.8 to -0.0)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-1.40 (-1.90 to -0.80);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2F25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36.1 (4.7)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-1.9 (-2.3 to -1.5)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36.8 (4.7)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(-0.8 to -0.0)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-1.50 (-2.10 to -0.90);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2F25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36.8 (16.4)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-1.7 (-2.3 to -1.1)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36.8 (4.7)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(-0.8 to -0.0)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-1.30 (-2.10 to -0.60);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2F25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36.1 (4.7)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-1.7 (-2.3 to -1.1)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36.8 (4.7)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(-0.8 to -0.0)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-1.30 (-2.00 to -0.60);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118.3 (14.1)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-6.3 (-7.9 to -4.7)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118.5 (12.9)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-3.4 (-4.8 to -2.0)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-2.80 (-4.80 to -0.90); p=0.005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117.8 (13.0)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-6.7 (-8.5 to -4.9)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118.5 (12.9)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-3.4 (-4.8 to -2.0)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-3.30 (-5.40 to -1.20); p=0.003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104.9 (18.8)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-5.4 (-6.8 to -4.0)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104.2 (15.3)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 (-2.1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-4.30 (-5.90 to -2.60);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102.5 (14.1)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-5.7 (-7.1 to -4.3)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104.2 (15.3)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 (-2.1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-4.50 (-6.10 to -2.90);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104.9 (18.8)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-5.1 (-6.7 to -3.5)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104.2 (15.3)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 (-2.2 to 0.6)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-4.30 (-6.30 to -2.30);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102.5 (14.1)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-4.5 (-5.9 to -3.1)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104.2 (15.3)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 (-2.2 to 0.6)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-3.80 (-5.60 to -1.90);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Aveyard,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PEVuZE5vdGU+PENpdGU+PEF1dGhvcj5BdmV5YXJkPC9BdXRob3I+PFllYXI+MjAxNjwvWWVhcj48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PEVuZE5vdGU+PENpdGU+PEF1dGhvcj5BdmV5YXJkPC9BdXRob3I+PFllYXI+MjAxNjwvWWVhcj48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97.1 (15.5)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-2.4 (-2.8 to -2.0)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942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98.3 (17.6)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-1.0 (-1.4 to -0.7)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-1.43 (-1.97 to -0.89);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Beeken, 2017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PEVuZE5vdGU+PENpdGU+PEF1dGhvcj5CZWVrZW48L0F1dGhvcj48WWVhcj4yMDE3PC9ZZWFyPjxS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PEVuZE5vdGU+PENpdGU+PEF1dGhvcj5CZWVrZW48L0F1dGhvcj48WWVhcj4yMDE3PC9ZZWFyPjxS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BMI [kg/m</w:t>
            </w:r>
            <w:r w:rsidRPr="00C072B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70" w:type="dxa"/>
            <w:shd w:val="clear" w:color="auto" w:fill="auto"/>
          </w:tcPr>
          <w:p w:rsidR="005857EF" w:rsidRPr="00C16A93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Median: 35.0 (IQR: 32.6 to 38.7)</w:t>
            </w:r>
          </w:p>
        </w:tc>
        <w:tc>
          <w:tcPr>
            <w:tcW w:w="1530" w:type="dxa"/>
            <w:shd w:val="clear" w:color="auto" w:fill="auto"/>
          </w:tcPr>
          <w:p w:rsidR="005857EF" w:rsidRPr="00C16A93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-0.8 (-1.1 to -0.5)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Median: 34.8 (IQR: 32.6 to 39.4)</w:t>
            </w:r>
          </w:p>
        </w:tc>
        <w:tc>
          <w:tcPr>
            <w:tcW w:w="162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-0.8 (-1.1 to -0.5)</w:t>
            </w:r>
          </w:p>
        </w:tc>
        <w:tc>
          <w:tcPr>
            <w:tcW w:w="2813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0.00 (-0.63 to 0.63);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BMI [kg/m</w:t>
            </w:r>
            <w:r w:rsidRPr="00C072B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70" w:type="dxa"/>
            <w:shd w:val="clear" w:color="auto" w:fill="auto"/>
          </w:tcPr>
          <w:p w:rsidR="005857EF" w:rsidRPr="00C16A93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Median: 35.0 (IQR: 32.6 to 38.7)</w:t>
            </w:r>
          </w:p>
        </w:tc>
        <w:tc>
          <w:tcPr>
            <w:tcW w:w="1530" w:type="dxa"/>
            <w:shd w:val="clear" w:color="auto" w:fill="auto"/>
          </w:tcPr>
          <w:p w:rsidR="005857EF" w:rsidRPr="00C16A93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-0.8 (-1.1 to -0.4)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Median: 34.8 (IQR: 32.6 to 39.4)</w:t>
            </w:r>
          </w:p>
        </w:tc>
        <w:tc>
          <w:tcPr>
            <w:tcW w:w="162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-1.2 (-1.7 to -0.7)</w:t>
            </w:r>
          </w:p>
        </w:tc>
        <w:tc>
          <w:tcPr>
            <w:tcW w:w="2813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0.46 (-0.41 to 1.33);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BMI [kg/m</w:t>
            </w:r>
            <w:r w:rsidRPr="00C072B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70" w:type="dxa"/>
            <w:shd w:val="clear" w:color="auto" w:fill="auto"/>
          </w:tcPr>
          <w:p w:rsidR="005857EF" w:rsidRPr="00C16A93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Median: 35.0 (IQR: 32.6 to 38.7)</w:t>
            </w:r>
          </w:p>
        </w:tc>
        <w:tc>
          <w:tcPr>
            <w:tcW w:w="1530" w:type="dxa"/>
            <w:shd w:val="clear" w:color="auto" w:fill="auto"/>
          </w:tcPr>
          <w:p w:rsidR="005857EF" w:rsidRPr="00C16A93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-0.7 (-1.1 to -0.4)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Median: 34.8 (IQR: 32.6 to 39.4)</w:t>
            </w:r>
          </w:p>
        </w:tc>
        <w:tc>
          <w:tcPr>
            <w:tcW w:w="162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-1.1 (-1.5 to -0.6)</w:t>
            </w:r>
          </w:p>
        </w:tc>
        <w:tc>
          <w:tcPr>
            <w:tcW w:w="2813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0.34 (-0.47 to 1.15);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WC</w:t>
            </w: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70" w:type="dxa"/>
            <w:shd w:val="clear" w:color="auto" w:fill="auto"/>
          </w:tcPr>
          <w:p w:rsidR="005857EF" w:rsidRPr="00C16A93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Median: 111.3 (IQR: 103.0 to 120.0)</w:t>
            </w:r>
          </w:p>
        </w:tc>
        <w:tc>
          <w:tcPr>
            <w:tcW w:w="1530" w:type="dxa"/>
            <w:shd w:val="clear" w:color="auto" w:fill="auto"/>
          </w:tcPr>
          <w:p w:rsidR="005857EF" w:rsidRPr="00C16A93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-1.8 (-3.0 to -0.6)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Median: 112.0 (IQR: 104.0 to 118.0)</w:t>
            </w:r>
          </w:p>
        </w:tc>
        <w:tc>
          <w:tcPr>
            <w:tcW w:w="162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-2.3 (-3.7 to -0.9)</w:t>
            </w:r>
          </w:p>
        </w:tc>
        <w:tc>
          <w:tcPr>
            <w:tcW w:w="2813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0.52 (-1.33 to 2.37);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WC</w:t>
            </w: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70" w:type="dxa"/>
            <w:shd w:val="clear" w:color="auto" w:fill="auto"/>
          </w:tcPr>
          <w:p w:rsidR="005857EF" w:rsidRPr="00C16A93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Median: 111.3 (IQR: 103.0 to 120.0)</w:t>
            </w:r>
          </w:p>
        </w:tc>
        <w:tc>
          <w:tcPr>
            <w:tcW w:w="1530" w:type="dxa"/>
            <w:shd w:val="clear" w:color="auto" w:fill="auto"/>
          </w:tcPr>
          <w:p w:rsidR="005857EF" w:rsidRPr="00C16A93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-2.0 (-3.4 to -0.6)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Median: 112.0 (IQR: 104.0 to 118.0)</w:t>
            </w:r>
          </w:p>
        </w:tc>
        <w:tc>
          <w:tcPr>
            <w:tcW w:w="162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-2.3 (-3.9 to -0.7)</w:t>
            </w:r>
          </w:p>
        </w:tc>
        <w:tc>
          <w:tcPr>
            <w:tcW w:w="2813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0.30 (-1.83 to 2.43);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WC</w:t>
            </w: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70" w:type="dxa"/>
            <w:shd w:val="clear" w:color="auto" w:fill="auto"/>
          </w:tcPr>
          <w:p w:rsidR="005857EF" w:rsidRPr="00C16A93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Median: 111.3 (IQR: 103.0 to 120.0)</w:t>
            </w:r>
          </w:p>
        </w:tc>
        <w:tc>
          <w:tcPr>
            <w:tcW w:w="1530" w:type="dxa"/>
            <w:shd w:val="clear" w:color="auto" w:fill="auto"/>
          </w:tcPr>
          <w:p w:rsidR="005857EF" w:rsidRPr="00C16A93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-2.7 (-3.9 to -1.4)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Median: 112.0 (IQR: 104.0 to 118.0)</w:t>
            </w:r>
          </w:p>
        </w:tc>
        <w:tc>
          <w:tcPr>
            <w:tcW w:w="162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-2.3 (-3.7 to -1.0)</w:t>
            </w:r>
          </w:p>
        </w:tc>
        <w:tc>
          <w:tcPr>
            <w:tcW w:w="2813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-0.33 (-2.17 to 1.51);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70" w:type="dxa"/>
            <w:shd w:val="clear" w:color="auto" w:fill="auto"/>
          </w:tcPr>
          <w:p w:rsidR="005857EF" w:rsidRPr="00C16A93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100.4 (17.0)</w:t>
            </w:r>
          </w:p>
        </w:tc>
        <w:tc>
          <w:tcPr>
            <w:tcW w:w="1530" w:type="dxa"/>
            <w:shd w:val="clear" w:color="auto" w:fill="auto"/>
          </w:tcPr>
          <w:p w:rsidR="005857EF" w:rsidRPr="00C16A93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-2.4 (-3.3 to -1.5)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101.2 (17.5)</w:t>
            </w:r>
          </w:p>
        </w:tc>
        <w:tc>
          <w:tcPr>
            <w:tcW w:w="162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-2.3 (-3.1 to -1.5)</w:t>
            </w:r>
          </w:p>
        </w:tc>
        <w:tc>
          <w:tcPr>
            <w:tcW w:w="2813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-0.06 (-1.25 to 1.13);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70" w:type="dxa"/>
            <w:shd w:val="clear" w:color="auto" w:fill="auto"/>
          </w:tcPr>
          <w:p w:rsidR="005857EF" w:rsidRPr="00C16A93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100.4 (17.0)</w:t>
            </w:r>
          </w:p>
        </w:tc>
        <w:tc>
          <w:tcPr>
            <w:tcW w:w="1530" w:type="dxa"/>
            <w:shd w:val="clear" w:color="auto" w:fill="auto"/>
          </w:tcPr>
          <w:p w:rsidR="005857EF" w:rsidRPr="00C16A93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-2.0 (-2.9 to -1.2)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101.2 (17.5)</w:t>
            </w:r>
          </w:p>
        </w:tc>
        <w:tc>
          <w:tcPr>
            <w:tcW w:w="162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-3.3 (-4.6 to -2.0)</w:t>
            </w:r>
          </w:p>
        </w:tc>
        <w:tc>
          <w:tcPr>
            <w:tcW w:w="2813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1.18 (-0.41 to 2.77);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70" w:type="dxa"/>
            <w:shd w:val="clear" w:color="auto" w:fill="auto"/>
          </w:tcPr>
          <w:p w:rsidR="005857EF" w:rsidRPr="00C16A93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100.4 (17.0)</w:t>
            </w:r>
          </w:p>
        </w:tc>
        <w:tc>
          <w:tcPr>
            <w:tcW w:w="1530" w:type="dxa"/>
            <w:shd w:val="clear" w:color="auto" w:fill="auto"/>
          </w:tcPr>
          <w:p w:rsidR="005857EF" w:rsidRPr="00C16A93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-2.2 (-3.1 to -1.2)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101.2 (17.5)</w:t>
            </w:r>
          </w:p>
        </w:tc>
        <w:tc>
          <w:tcPr>
            <w:tcW w:w="162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-3.0 (-4.1 to -1.8)</w:t>
            </w:r>
          </w:p>
        </w:tc>
        <w:tc>
          <w:tcPr>
            <w:tcW w:w="2813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18"/>
              </w:rPr>
              <w:t>0.75 (-0.73 to 2.24);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Bennett,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PEVuZE5vdGU+PENpdGU+PEF1dGhvcj5CZW5uZXR0PC9BdXRob3I+PFllYXI+MjAxMjwvWWVhcj48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PEVuZE5vdGU+PENpdGU+PEF1dGhvcj5CZW5uZXR0PC9BdXRob3I+PFllYXI+MjAxMjwvWWVhcj48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C072B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37.0 (5.0)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 (-0.8 to -0.3)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37.0 (5.2)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 (-0.4 to 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-0.42 (-0.80 to -0.03);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C072B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37.0 (5.0)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 (-0.8 to -0.2)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37.0 (5.2)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(-0.4 to 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-0.35 (-0.75 to 0.06);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C072B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37.0 (5.0)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-0.6 (-0.9 to -0.3)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37.0 (5.2)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(-0.5 to 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-0.38 (-0.75 to -0.00);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99.7 (16.3)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 (-2.1 to -0.6)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100.6 (18.7)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(-1.0 to 0.4)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-1.05 (-2.09 to -0.01);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99.7 (16.3)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 (-2.1 to -0.5)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100.6 (18.7)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(-1.1 to 0.4)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-0.95 (-2.03 to 0.14);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99.7 (16.3)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-1.5 (-2.3 to -0.8)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100.6 (18.7)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 (-1.2 to 0.2)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-1.03 (-2.03 to -0.03);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Bhopal,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PEVuZE5vdGU+PENpdGU+PEF1dGhvcj5CaG9wYWw8L0F1dGhvcj48WWVhcj4yMDE0PC9ZZWFyPjxS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PEVuZE5vdGU+PENpdGU+PEF1dGhvcj5CaG9wYWw8L0F1dGhvcj48WWVhcj4yMDE0PC9ZZWFyPjxS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C072B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30.6 (5.0)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(-0.9 to 0.1)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30.5 (4.6)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 (-0.5 to 0.3)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-0.31 (-0.96 to 0.34);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C072B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30.6 (5.0)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(-0.8 to 0.2)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30.5 (4.6)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 (-0.4 to 0.5)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-0.36 (-1.03 to 0.31);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C072B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30.6 (5.0)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(-0.9 to 0.1)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30.5 (4.6)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 (-0.3 to 0.6)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-0.60 (-1.06 to -0.14); p=0.0112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102.7 (11.2)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 (-3.5 to 1.3)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103.3 (11.0)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 (-2.3 to 2.6)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-1.33 (-4.76 to 2.10);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102.7 (11.2)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 (-3.0 to 1.7)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103.3 (11.0)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 (-2.2 to 2.6)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-0.82 (-4.20 to 2.56);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102.7 (11.2)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-2.2 (-4.6 to 0.2)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103.3 (11.0)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(-2.8 to 2.0)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-1.89 (-3.27 to -0.52); p=0.0072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Waist-to-hip ratio 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 (0.1)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 (0.0 to 0.0)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 (0.1)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C072B7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 (</w:t>
            </w:r>
            <w:r w:rsidR="005857EF"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 to 0.0)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-0.01 (-0.03 to 0.01);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Waist-to-hip ratio 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 (0.1)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 (0.0 to 0.0)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 (0.1)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C072B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 (0.0 to 0.0)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-0.01 (-0.03 to 0.01);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Waist-to-hip ratio 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 (0.1)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 (0.0 to 0.0)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 (0.1)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C072B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 (0.0 to 0.0)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 (-0.01 to 0.01); p=0.6756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79.8 (16.2)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(-2.5 to 0.6)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80.7 (15.0)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(-1.8 to 1.1)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-0.63 (-2.74 to 1.48);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79.8 (16.2)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 (-2.2 to 0.9)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80.7 (15.0)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 (-1.2 to 1.7)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-0.96 (-3.07 to 1.15);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79.8 (16.2)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-1.0 (-2.6 to 0.6)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80.7 (15.0)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 (-1.2 to 1.8)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-1.64 (-2.83 to -0.44); p=0.0076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Burke, 2005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PEVuZE5vdGU+PENpdGU+PEF1dGhvcj5CdXJrZTwvQXV0aG9yPjxZZWFyPjIwMDU8L1llYXI+PFJl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PEVuZE5vdGU+PENpdGU+PEF1dGhvcj5CdXJrZTwvQXV0aG9yPjxZZWFyPjIwMDU8L1llYXI+PFJl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96.6 (9.3)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-5.0 (-6.8 to -3.2)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93.7 (8.9)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-1.9 (-3.8 to -0.0)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-3.10 (-5.67 to -0.53);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86.7 (12.4)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-3.9 (-5.0 to -2.8)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84.2 (10.9)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 (-2.4 to -0.4)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-2.50 (-3.97 to -1.03);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C072B7">
            <w:pPr>
              <w:ind w:right="-2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Cadmus-Bertram,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PEVuZE5vdGU+PENpdGU+PEF1dGhvcj5DYWRtdXMtQmVydHJhbTwvQXV0aG9yPjxZZWFyPjIwMTY8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PEVuZE5vdGU+PENpdGU+PEF1dGhvcj5DYWRtdXMtQmVydHJhbTwvQXV0aG9yPjxZZWFyPjIwMTY8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-3.7 (-5.1 to -2.3)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 (-2.8 to 0.2)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-2.40 (-4.46 to -0.34); p=0.003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84.9 (12.1)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-2.9 (-4.0 to -1.8)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85.3 (13.4)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 (-2.6 to 0.2)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-1.70 (-3.47 to 0.07); p=0.059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Chirionos,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PEVuZE5vdGU+PENpdGU+PEF1dGhvcj5DaGlyaW5vczwvQXV0aG9yPjxZZWFyPjIwMTY8L1llYXI+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PEVuZE5vdGU+PENpdGU+PEF1dGhvcj5DaGlyaW5vczwvQXV0aG9yPjxZZWFyPjIwMTY8L1llYXI+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3.23 (NR);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104.6 (9.1)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105.2 (9.2)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 (NR);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87.8 (12.9)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-2.4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88.0 (13.0)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-1.82 (NR); p=NR, NS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Christian,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PEVuZE5vdGU+PENpdGU+PEF1dGhvcj5DaHJpc3RpYW48L0F1dGhvcj48WWVhcj4yMDExPC9ZZWFy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==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PEVuZE5vdGU+PENpdGU+PEF1dGhvcj5DaHJpc3RpYW48L0F1dGhvcj48WWVhcj4yMDExPC9ZZWFy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==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231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116.7 (14.9)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-2.2 (-4.2 to 0.1)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113.8 (14.7)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 (-1.0 to 4.1)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-3.70 (-6.98 to -0.42); p=0.01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93.9 (19.9)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-1.5 (-2.4 to -0.6)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92.0 (22.6)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 (-0.5 to 0.9)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-1.65 (-3.85 to 0.56); p=0.002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Cohen, 1991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&lt;EndNote&gt;&lt;Cite&gt;&lt;Author&gt;Cohen&lt;/Author&gt;&lt;Year&gt;1991&lt;/Year&gt;&lt;RecNum&gt;22&lt;/RecNum&gt;&lt;DisplayText&gt;&lt;style face="superscript"&gt;232&lt;/style&gt;&lt;/DisplayText&gt;&lt;record&gt;&lt;rec-number&gt;22&lt;/rec-number&gt;&lt;foreign-keys&gt;&lt;key app="EN" db-id="dr9srsza9xwaebez5we5avt9e0wtr2wr5sv9" timestamp="1429219019"&gt;22&lt;/key&gt;&lt;/foreign-keys&gt;&lt;ref-type name="Journal Article"&gt;17&lt;/ref-type&gt;&lt;contributors&gt;&lt;authors&gt;&lt;author&gt;Cohen, M. D.&lt;/author&gt;&lt;author&gt;D&amp;apos;Amico, F. J.&lt;/author&gt;&lt;author&gt;Merenstein, J. H.&lt;/author&gt;&lt;/authors&gt;&lt;/contributors&gt;&lt;auth-address&gt;Department of Family Medicine, University of Tel Aviv, Israel&lt;/auth-address&gt;&lt;titles&gt;&lt;title&gt;Weight reduction in obese hypertensive patients&lt;/title&gt;&lt;secondary-title&gt;Fam Med&lt;/secondary-title&gt;&lt;/titles&gt;&lt;periodical&gt;&lt;full-title&gt;Fam Med&lt;/full-title&gt;&lt;/periodical&gt;&lt;pages&gt;25-28&lt;/pages&gt;&lt;volume&gt;23&lt;/volume&gt;&lt;number&gt;1&lt;/number&gt;&lt;reprint-edition&gt;IN FILE&lt;/reprint-edition&gt;&lt;keywords&gt;&lt;keyword&gt;Adult&lt;/keyword&gt;&lt;keyword&gt;Aged&lt;/keyword&gt;&lt;keyword&gt;blood&lt;/keyword&gt;&lt;keyword&gt;Blood Pressure&lt;/keyword&gt;&lt;keyword&gt;complications&lt;/keyword&gt;&lt;keyword&gt;Diet&lt;/keyword&gt;&lt;keyword&gt;Diet Therapy&lt;/keyword&gt;&lt;keyword&gt;Family Practice&lt;/keyword&gt;&lt;keyword&gt;Feasibility Studies&lt;/keyword&gt;&lt;keyword&gt;Female&lt;/keyword&gt;&lt;keyword&gt;Humans&lt;/keyword&gt;&lt;keyword&gt;Hypertension&lt;/keyword&gt;&lt;keyword&gt;Male&lt;/keyword&gt;&lt;keyword&gt;methods&lt;/keyword&gt;&lt;keyword&gt;Middle Aged&lt;/keyword&gt;&lt;keyword&gt;Obesity&lt;/keyword&gt;&lt;keyword&gt;Physicians&lt;/keyword&gt;&lt;keyword&gt;physiopathology&lt;/keyword&gt;&lt;keyword&gt;Research&lt;/keyword&gt;&lt;keyword&gt;therapy&lt;/keyword&gt;&lt;keyword&gt;Universities&lt;/keyword&gt;&lt;keyword&gt;Weight Loss&lt;/keyword&gt;&lt;/keywords&gt;&lt;dates&gt;&lt;year&gt;1991&lt;/year&gt;&lt;/dates&gt;&lt;call-num&gt;x&lt;/call-num&gt;&lt;label&gt;Behavioral&lt;/label&gt;&lt;urls&gt;&lt;/urls&gt;&lt;custom1&gt;ESR-USPSTF2012Includes&lt;/custom1&gt;&lt;custom3&gt;KQ1I2, KQ2I2, KQ3I2&lt;/custom3&gt;&lt;custom4&gt;KQ1E4a, KQ2I1, KQ3E4a&lt;/custom4&gt;&lt;modified-date&gt;2001777&lt;/modified-date&gt;&lt;/record&gt;&lt;/Cite&gt;&lt;/EndNote&gt;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232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91.8 (NR)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(-2.9 to 1.1)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91.7 (NR)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 (-0.2 to 2.8)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-2.18 (-4.71 to 0.35);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Vos,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PEVuZE5vdGU+PENpdGU+PEF1dGhvcj5kZSBWb3M8L0F1dGhvcj48WWVhcj4yMDE0PC9ZZWFyPjxS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PEVuZE5vdGU+PENpdGU+PEF1dGhvcj5kZSBWb3M8L0F1dGhvcj48WWVhcj4yMDE0PC9ZZWFyPjxS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234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C072B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32.2 (4.1)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32.5 (4.5)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-0.20 (NR); p=0.007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88.2 (12.9)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-0.6 (-1.4 to 0.2)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89.2 (13.6)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 (-0.2 to 1.4)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-1.22 (-2.09 to -0.35); p=0.014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88.2 (12.9)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89.2 (13.6)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-1.11 (-1.99 to -0.22);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88.2 (12.9)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89.2 (13.6)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-0.99 (-1.91 to -0.07);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88.2 (12.9)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89.2 (13.6)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-0.87 (-1.84 to 0.10);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88.2 (12.9)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89.2 (13.6)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-0.11 (-2.00 to 1.77);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Demark-Wahnefried,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PEVuZE5vdGU+PENpdGU+PEF1dGhvcj5EZW1hcmstV2FobmVmcmllZDwvQXV0aG9yPjxZZWFyPjIw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==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PEVuZE5vdGU+PENpdGU+PEF1dGhvcj5EZW1hcmstV2FobmVmcmllZDwvQXV0aG9yPjxZZWFyPjIw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==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235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C072B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31.6 (3.4)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(-2.1 to 0.3)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30.7 (2.6)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(-0.8 to 0.2)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-0.54 (-1.86 to 0.78); p=0.03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C072B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30.8 (3.3)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 (-1.4 to -0.1)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30.7 (2.6)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(-0.8 to 0.2)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-0.41 (-1.25 to 0.43); p=0.40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97.4 (8.9)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-6.5 (-9.2 to -3.8)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94.7 (8.8)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-1.0 (-2.7 to 0.7)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-5.50 (-8.73 to -2.27); p=0.004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96.1 (10.5)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-3.7 (-5.9 to -1.5)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94.7 (8.8)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-1.0 (-2.7 to 0.7)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-2.70 (-5.49 to 0.09); p=0.12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83.2 (8.8)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-3.8 (-5.7 to -1.8)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81.6 (9.3)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(-2.2 to 0.5)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-2.90 (-5.29 to -0.51); p=0.04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82.6 (13.4)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9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 (-3.8 to -0.3)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81.6 (9.3)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(-2.2 to 0.5)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-1.22 (-3.45 to 1.01); p=0.35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Eaton,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PEVuZE5vdGU+PENpdGU+PEF1dGhvcj5FYXRvbjwvQXV0aG9yPjxZZWFyPjIwMTY8L1llYXI+PFJl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PEVuZE5vdGU+PENpdGU+PEF1dGhvcj5FYXRvbjwvQXV0aG9yPjxZZWFyPjIwMTY8L1llYXI+PFJl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237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103.8 (21.0)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-5.4 (-6.9 to -3.9)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102.8 (20.9)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-3.8 (-5.3 to -2.3)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-1.60 (-3.72 to 0.52); p=0.10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103.8 (21.0)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-4.4 (-5.9 to -2.9)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102.8 (20.9)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-4.3 (-5.8 to -2.8)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-0.10 (-2.22 to 2.02); p=0.87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103.8 (21.0)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-4.1 (-5.6 to -2.6)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102.8 (20.9)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-4.0 (-5.5 to -2.5)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-0.10 (-2.22 to 2.02); p=0.89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shd w:val="clear" w:color="auto" w:fill="auto"/>
          </w:tcPr>
          <w:p w:rsidR="005857EF" w:rsidRPr="00C16A93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22"/>
              </w:rPr>
              <w:t>Fischer, 2016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fldChar w:fldCharType="begin">
                <w:fldData xml:space="preserve">PEVuZE5vdGU+PENpdGU+PEF1dGhvcj5GaXNjaGVyPC9BdXRob3I+PFllYXI+MjAxNjwvWWVhcj48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fldChar w:fldCharType="begin">
                <w:fldData xml:space="preserve">PEVuZE5vdGU+PENpdGU+PEF1dGhvcj5GaXNjaGVyPC9BdXRob3I+PFllYXI+MjAxNjwvWWVhcj48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22"/>
                <w:vertAlign w:val="superscript"/>
              </w:rPr>
              <w:t>319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22"/>
              </w:rPr>
              <w:t>Weight [kg]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22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IG</w:t>
            </w:r>
            <w:r w:rsidRPr="00C16A93">
              <w:rPr>
                <w:rFonts w:ascii="Arial" w:hAnsi="Arial" w:cs="Arial"/>
                <w:color w:val="000000"/>
                <w:sz w:val="18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22"/>
              </w:rPr>
              <w:t>78</w:t>
            </w:r>
          </w:p>
        </w:tc>
        <w:tc>
          <w:tcPr>
            <w:tcW w:w="1170" w:type="dxa"/>
            <w:shd w:val="clear" w:color="auto" w:fill="auto"/>
          </w:tcPr>
          <w:p w:rsidR="005857EF" w:rsidRPr="00C16A93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22"/>
              </w:rPr>
              <w:t>88.4 (19.1)</w:t>
            </w:r>
          </w:p>
        </w:tc>
        <w:tc>
          <w:tcPr>
            <w:tcW w:w="1530" w:type="dxa"/>
            <w:shd w:val="clear" w:color="auto" w:fill="auto"/>
          </w:tcPr>
          <w:p w:rsidR="005857EF" w:rsidRPr="00C16A93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22"/>
              </w:rPr>
              <w:t>-1.2 (-2.5 to 0.1)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22"/>
              </w:rPr>
              <w:t>79</w:t>
            </w: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22"/>
              </w:rPr>
              <w:t>91.4 (18.0)</w:t>
            </w:r>
          </w:p>
        </w:tc>
        <w:tc>
          <w:tcPr>
            <w:tcW w:w="162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22"/>
              </w:rPr>
              <w:t>-0.3 (-1.2 to 0.7)</w:t>
            </w:r>
          </w:p>
        </w:tc>
        <w:tc>
          <w:tcPr>
            <w:tcW w:w="2813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22"/>
              </w:rPr>
              <w:t>-0.95 (-2.54 to 0.63); p=0.05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Fitzgibbon, 2010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PEVuZE5vdGU+PENpdGU+PEF1dGhvcj5GaXR6Z2liYm9uPC9BdXRob3I+PFllYXI+MjAxMDwvWWVh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PEVuZE5vdGU+PENpdGU+PEF1dGhvcj5GaXR6Z2liYm9uPC9BdXRob3I+PFllYXI+MjAxMDwvWWVh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C072B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38.9 (5.5)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(-1.4 to -0.3)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39.7 (5.9)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 (-0.2 to 0.6)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-1.13 (-1.83 to -0.43); p=0.002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104.6 (15.8)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-2.3 (-3.8 to -0.8)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105.6 (18.1)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 (-0.6 to 1.6)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-2.59 (-4.40 to -0.78); p=0.005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Godino,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PEVuZE5vdGU+PENpdGU+PEF1dGhvcj5Hb2Rpbm88L0F1dGhvcj48WWVhcj4yMDE2PC9ZZWFyPjxS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PEVuZE5vdGU+PENpdGU+PEF1dGhvcj5Hb2Rpbm88L0F1dGhvcj48WWVhcj4yMDE2PC9ZZWFyPjxS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242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C072B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28.9 (2.8)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29.0 (2.7)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-0.49 (-0.81 to -0.16); p=0.004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C072B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28.9 (2.8)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29.0 (2.7)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-0.24 (-0.59 to 0.11); p=0.185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C072B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28.9 (2.8)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29.0 (2.7)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-0.28 (-0.71 to 0.15); p=0.201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87.5 (8.8)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88.0 (9.1)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-0.73 (-1.56 to 0.09); p=0.082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87.5 (8.8)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88.0 (9.1)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-0.46 (-1.41 to 0.49); p=0.338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87.5 (8.8)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88.0 (9.1)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-0.98 (-2.06 to 0.96); p=0.075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80.8 (12.7)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81.3 (13.2)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-1.33 (-2.30 to -0.35); p=0.008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80.8 (12.7)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81.3 (13.2)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-0.67 (-1.69 to 0.35); p=0.20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80.8 (12.7)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81.3 (13.2)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-0.79 (-2.02 to 0.43); p=0.204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Greaves,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PEVuZE5vdGU+PENpdGU+PEF1dGhvcj5HcmVhdmVzPC9BdXRob3I+PFllYXI+MjAxNTwvWWVhcj48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PEVuZE5vdGU+PENpdGU+PEF1dGhvcj5HcmVhdmVzPC9BdXRob3I+PFllYXI+MjAxNTwvWWVhcj48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243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C072B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33.0 (3.2)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32.3 (3.0)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-0.51 (-1.28 to 0.26);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 (10.7)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 (8.8)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-2.18 (-4.43 to 0.06); p=0.06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96.6 (14.0)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-3.7 (-5.0 to -2.3)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97.6 (12.8)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-1.9 (-3.7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-1.85 (-4.08 to 0.38); p=0.103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Haapala, 2009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PEVuZE5vdGU+PENpdGU+PEF1dGhvcj5IYWFwYWxhPC9BdXRob3I+PFllYXI+MjAwOTwvWWVhcj48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PEVuZE5vdGU+PENpdGU+PEF1dGhvcj5IYWFwYWxhPC9BdXRob3I+PFllYXI+MjAwOTwvWWVhcj48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-5.4 (-7.2 to -3.6)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 (-3.3 to 0.7)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-4.10 (-6.77 to -1.43); p=0.003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98.5 (10.3)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-4.5 (-5.8 to -3.2)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96.6 (10.4)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 (-2.7 to -0.5)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-2.90 (-4.63 to -1.17);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87.5 (12.6)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-3.1 (-4.3 to -1.9)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86.4 (12.5)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 (-1.9 to 0.5)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-2.40 (-4.09 to -0.71);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Hunt,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PEVuZE5vdGU+PENpdGU+PEF1dGhvcj5IdW50PC9BdXRob3I+PFllYXI+MjAxNDwvWWVhcj48UmVj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PEVuZE5vdGU+PENpdGU+PEF1dGhvcj5IdW50PC9BdXRob3I+PFllYXI+MjAxNDwvWWVhcj48UmVj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249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-5.0 (-5.7 to -4.2)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 (-1.0 to -0.0)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-4.36 (-5.08 to -3.64);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C072B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35.5 (5.1)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-1.8 (-2.1 to -1.5)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35.1 (4.8)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(-0.4 to -0.0)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-1.56 (-1.82 to -1.29);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9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Body fat [%]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31.8 (5.7)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-2.2 (-2.9 to -1.6)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31.5 (5.2)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 (-0.4 to 0.4)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-2.15 (-2.78 to -1.52);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118.7 (12.3)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-7.3 (-8.2 to -6.5)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118.0 (11.1)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-2.0 (-2.6 to -1.5)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-5.12 (-5.97 to -4.27);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110.3 (17.9)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-5.6 (-6.4 to -4.7)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108.7 (16.6)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-0.6 (-1.1 to -0.0)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-4.94 (-5.94 to -3.95);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Huseinovic,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PEVuZE5vdGU+PENpdGU+PEF1dGhvcj5IdXNlaW5vdmljPC9BdXRob3I+PFllYXI+MjAxNjwvWWVh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PEVuZE5vdGU+PENpdGU+PEF1dGhvcj5IdXNlaW5vdmljPC9BdXRob3I+PFllYXI+MjAxNjwvWWVh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F36264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2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Median: -11.6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F36264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2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F36264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2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F36264" w:rsidRDefault="005857EF" w:rsidP="00C072B7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62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Median: -5.1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C072B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31.8 (4.0)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-3.3 (-3.8 to -2.8)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31.6 (3.4)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-2.0 (-2.8 to -1.2)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-1.30 (-2.21 to -0.39); p=0.005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9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Body fat [%]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45.7 (4.3)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-5.7 (-6.7 to -4.7)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45.9 (4.2)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-3.5 (-4.7 to -2.3)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-2.20 (-3.76 to -0.64); p=0.008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9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Hip circumf</w:t>
            </w:r>
            <w:r w:rsidR="00C072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erence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116.1 (7.7)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-6.7 (-7.9 to -5.5)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114.5 (6.7)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-3.6 (-5.3 to -1.9)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-3.10 (-5.18 to -1.02); p=0.006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98.8 (11.4)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left="-112" w:right="-10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-9.9 (-11.4 to -8.4)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96.8 (11.2)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-7.4 (-9.1 to -5.7)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-2.50 (-4.81 to -0.19); p=0.028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 (13.7)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left="-112" w:right="-10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-9.3 (-10.7 to -7.9)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86.6 (11.5)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-5.6 (-7.7 to -3.5)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-3.70 (-6.26 to -1.14); p=0.004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Jakicic,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PEVuZE5vdGU+PENpdGU+PEF1dGhvcj5KYWtpY2ljPC9BdXRob3I+PFllYXI+MjAxMTwvWWVhcj48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=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PEVuZE5vdGU+PENpdGU+PEF1dGhvcj5KYWtpY2ljPC9BdXRob3I+PFllYXI+MjAxMTwvWWVhcj48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=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251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 (-2.4 to -0.0)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 (-1.7 to 0.3)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-0.50 (-2.03 to 1.03);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(-2.0 to 0.2)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 (-1.7 to 0.3)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-0.20 (-1.64 to 1.24);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C072B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27.0 (1.6)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 (-0.7 to -0.3)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27.1 (1.7)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(-0.6 to -0.2)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C072B7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-0.10 (-0.39 to 0.19);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C072B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27.2 (1.8)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(-0.5 to -0.1)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27.1 (1.7)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(-0.6 to -0.2)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 (-0.19 to 0.39);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C072B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27.0 (1.6)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(-0.5 to -0.1)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27.1 (1.7)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(-0.4 to -0.0)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-0.10 (-0.42 to 0.22);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C072B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27.2 (1.8)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(-0.5 to -0.1)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27.1 (1.7)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(-0.4 to -0.0)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-0.10 (-0.38 to 0.18);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Body fat [%]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33.0 (4.1)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 (-1.2 to -0.2)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33.7 (4.4)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 (-1.0 to 0.0)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-0.20 (-0.90 to 0.50);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Body fat [%]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33.5 (4.1)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(-0.7 to 0.3)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33.7 (4.4)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 (-1.0 to 0.0)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 (-0.43 to 1.03);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Body fat [%]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33.0 (4.1)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 (-1.2 to -0.2)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33.7 (4.4)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 (-1.0 to 0.0)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-0.20 (-0.92 to 0.52);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Body fat [%]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33.5 (4.1)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(-0.7 to 0.3)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33.7 (4.4)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 (-1.0 to 0.0)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 (-0.40 to 1.00);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90.5 (8.4)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-2.7 (-4.7 to -0.7)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89.3 (8.8)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 (-3.1 to 0.7)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-1.50 (-4.20 to 1.20);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91.4 (7.9)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 (-3.1 to 0.7)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89.3 (8.8)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 (-3.1 to 0.7)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 (-2.66 to 2.66);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90.5 (8.4)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 (-3.0 to 0.8)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89.3 (8.8)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(-2.8 to 1.0)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-0.20 (-2.91 to 2.51);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91.4 (7.9)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 (-2.8 to 1.2)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89.3 (8.8)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(-2.8 to 1.0)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 (-2.62 to 2.82);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74.3 (8.2)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 (-2.1 to -0.5)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73.7 (8.0)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(-1.7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-0.40 (-1.53 to 0.73);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74.2 (8.4)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 (-1.5 to 0.1)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73.7 (8.0)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(-1.7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 (-0.97 to 1.37);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74.3 (8.2)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 (-2.1 to -0.5)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73.7 (8.0)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(-1.7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-0.40 (-1.53 to 0.73);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74.2 (8.4)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 (-1.6 to 0.2)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73.7 (8.0)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(-1.7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 (-0.98 to 1.38);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shd w:val="clear" w:color="auto" w:fill="auto"/>
            <w:hideMark/>
          </w:tcPr>
          <w:p w:rsidR="005857EF" w:rsidRPr="00324BCF" w:rsidRDefault="005857EF" w:rsidP="00EA0E96">
            <w:pPr>
              <w:ind w:left="-23"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Jansson,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&lt;EndNote&gt;&lt;Cite&gt;&lt;Author&gt;Jansson&lt;/Author&gt;&lt;Year&gt;2013&lt;/Year&gt;&lt;RecNum&gt;4412&lt;/RecNum&gt;&lt;DisplayText&gt;&lt;style face="superscript"&gt;252&lt;/style&gt;&lt;/DisplayText&gt;&lt;record&gt;&lt;rec-number&gt;4412&lt;/rec-number&gt;&lt;foreign-keys&gt;&lt;key app="EN" db-id="dr9srsza9xwaebez5we5avt9e0wtr2wr5sv9" timestamp="1455041695"&gt;4412&lt;/key&gt;&lt;/foreign-keys&gt;&lt;ref-type name="Journal Article"&gt;17&lt;/ref-type&gt;&lt;contributors&gt;&lt;authors&gt;&lt;author&gt;Jansson, S. P.&lt;/author&gt;&lt;author&gt;Engfeldt, P.&lt;/author&gt;&lt;author&gt;Magnuson, A.&lt;/author&gt;&lt;author&gt;Pt, G. L.&lt;/author&gt;&lt;author&gt;Liljegren, G.&lt;/author&gt;&lt;/authors&gt;&lt;/contributors&gt;&lt;titles&gt;&lt;title&gt;Interventions for lifestyle changes to promote weight reduction, a randomized controlled trial in primary health care&lt;/title&gt;&lt;secondary-title&gt;BMC Research Notes&lt;/secondary-title&gt;&lt;alt-title&gt;BMC Res Notes&lt;/alt-title&gt;&lt;/titles&gt;&lt;periodical&gt;&lt;full-title&gt;BMC Research Notes&lt;/full-title&gt;&lt;abbr-1&gt;BMC Res Notes&lt;/abbr-1&gt;&lt;/periodical&gt;&lt;alt-periodical&gt;&lt;full-title&gt;BMC Research Notes&lt;/full-title&gt;&lt;abbr-1&gt;BMC Res Notes&lt;/abbr-1&gt;&lt;/alt-periodical&gt;&lt;pages&gt;213&lt;/pages&gt;&lt;volume&gt;6&lt;/volume&gt;&lt;keywords&gt;&lt;keyword&gt;Adolescent&lt;/keyword&gt;&lt;keyword&gt;Adult&lt;/keyword&gt;&lt;keyword&gt;Aged&lt;/keyword&gt;&lt;keyword&gt;Female&lt;/keyword&gt;&lt;keyword&gt;Humans&lt;/keyword&gt;&lt;keyword&gt;*Life Style&lt;/keyword&gt;&lt;keyword&gt;Male&lt;/keyword&gt;&lt;keyword&gt;Middle Aged&lt;/keyword&gt;&lt;keyword&gt;Obesity/th [Therapy]&lt;/keyword&gt;&lt;keyword&gt;*Primary Health Care&lt;/keyword&gt;&lt;keyword&gt;Sweden&lt;/keyword&gt;&lt;keyword&gt;*Weight Loss&lt;/keyword&gt;&lt;keyword&gt;Young Adult&lt;/keyword&gt;&lt;/keywords&gt;&lt;dates&gt;&lt;year&gt;2013&lt;/year&gt;&lt;/dates&gt;&lt;isbn&gt;1756-0500&lt;/isbn&gt;&lt;label&gt;Behavioral&lt;/label&gt;&lt;work-type&gt;Randomized Controlled Trial&amp;#xD;Research Support, Non-U.S. Gov&amp;apos;t&lt;/work-type&gt;&lt;urls&gt;&lt;related-urls&gt;&lt;url&gt;http://www.ncbi.nlm.nih.gov/pmc/articles/PMC3673825/pdf/1756-0500-6-213.pdf&lt;/url&gt;&lt;/related-urls&gt;&lt;/urls&gt;&lt;custom1&gt;KQ Search 1 - ML&lt;/custom1&gt;&lt;custom3&gt;KQ1I2, KQ2I2, KQ3I2&lt;/custom3&gt;&lt;custom4&gt;KQ1I1, KQ2I1, KQ3E4a&lt;/custom4&gt;&lt;electronic-resource-num&gt;10.1186/1756-0500-6-213&lt;/electronic-resource-num&gt;&lt;language&gt;English&lt;/language&gt;&lt;modified-date&gt;23711165&lt;/modified-date&gt;&lt;/record&gt;&lt;/Cite&gt;&lt;/EndNote&gt;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97.7 (13.7)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-2.5 (-4.0 to -1.0)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95.0 (13.4)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 (-2.3 to 0.8)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-1.70 (-3.80 to 0.40); p=0.108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Jebb,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PEVuZE5vdGU+PENpdGU+PEF1dGhvcj5KZWJiPC9BdXRob3I+PFllYXI+MjAxMTwvWWVhcj48UmVj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PEVuZE5vdGU+PENpdGU+PEF1dGhvcj5KZWJiPC9BdXRob3I+PFllYXI+MjAxMTwvWWVhcj48UmVj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253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 (9.2)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-4.1 (-4.7 to -3.4)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99.9 (9.3)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-2.3 (-2.8 to -1.8)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-1.72 (-2.56 to -0.88); p=0.0001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86.9 (11.6)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-4.1 (-4.7 to -3.5)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C072B7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86.5 (11.5)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-1.8 (-2.1 to -1.4)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-2.29 (-2.99 to -1.58);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Jeffery, 1993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PEVuZE5vdGU+PENpdGU+PEF1dGhvcj5KZWZmZXJ5PC9BdXRob3I+PFllYXI+MTk5MzwvWWVhcj48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PEVuZE5vdGU+PENpdGU+PEF1dGhvcj5KZWZmZXJ5PC9BdXRob3I+PFllYXI+MTk5MzwvWWVhcj48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254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EA0E9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31.3 (NR)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-3.0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30.9 (NR)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-2.47 (NR);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EA0E9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30.7 (NR)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-3.2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30.9 (NR)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-2.70 (NR);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EA0E9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30.8 (NR)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-1.9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30.9 (NR)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-1.35 (NR);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EA0E9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30.9 (NR)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-2.0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30.9 (NR)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-1.45 (NR);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EA0E9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31.3 (NR)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-2.3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30.9 (NR)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-2.10 (NR);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EA0E9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30.7 (NR)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-2.5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30.9 (NR)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-2.28 (NR);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EA0E9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30.8 (NR)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-1.5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30.9 (NR)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-1.28 (NR);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EA0E9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30.9 (NR)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-1.8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30.9 (NR)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-1.54 (NR);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91.1 (NR)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-8.7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88.2 (NR)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-7.30 (NR);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88.1 (NR)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-8.7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88.2 (NR)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-7.30 (NR);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92.3 (NR)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-6.0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88.2 (NR)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-4.60 (NR);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89.4 (NR)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-5.8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88.2 (NR)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-4.40 (NR);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91.1 (NR)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-6.8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88.2 (NR)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-6.30 (NR);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88.1 (NR)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-6.6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88.2 (NR)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-6.10 (NR);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92.3 (NR)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-4.9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88.2 (NR)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-4.40 (NR);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89.4 (NR)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-5.5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88.2 (NR)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-5.00 (NR);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91.1 (NR)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88.2 (NR)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-2.20 (-4.73 to 0.33);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88.1 (NR)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-2.2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88.2 (NR)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-2.80 (-5.42 to -0.18);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92.3 (NR)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88.2 (NR)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-2.20 (-4.55 to 0.15);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89.4 (NR)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88.2 (NR)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-2.00 (-4.77 to 0.77);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Jolly,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&lt;EndNote&gt;&lt;Cite&gt;&lt;Author&gt;Jolly&lt;/Author&gt;&lt;Year&gt;2011&lt;/Year&gt;&lt;RecNum&gt;1546&lt;/RecNum&gt;&lt;DisplayText&gt;&lt;style face="superscript"&gt;255&lt;/style&gt;&lt;/DisplayText&gt;&lt;record&gt;&lt;rec-number&gt;1546&lt;/rec-number&gt;&lt;foreign-keys&gt;&lt;key app="EN" db-id="dr9srsza9xwaebez5we5avt9e0wtr2wr5sv9" timestamp="1435098015"&gt;1546&lt;/key&gt;&lt;/foreign-keys&gt;&lt;ref-type name="Journal Article"&gt;17&lt;/ref-type&gt;&lt;contributors&gt;&lt;authors&gt;&lt;author&gt;Jolly, K.&lt;/author&gt;&lt;author&gt;Lewis, A.&lt;/author&gt;&lt;author&gt;Beach, J.&lt;/author&gt;&lt;author&gt;Denley, J.&lt;/author&gt;&lt;author&gt;Adab, P.&lt;/author&gt;&lt;author&gt;Deeks, J. J.&lt;/author&gt;&lt;author&gt;Daley, A.&lt;/author&gt;&lt;author&gt;Aveyard, P.&lt;/author&gt;&lt;/authors&gt;&lt;/contributors&gt;&lt;auth-address&gt;School of Health and Population Sciences, University of Birmingham, Birmingham B15 2TT, UK.&lt;/auth-address&gt;&lt;titles&gt;&lt;title&gt;Comparison of range of commercial or primary care led weight reduction programmes with minimal intervention control for weight loss in obesity: lighten Up randomised controlled trial&lt;/title&gt;&lt;secondary-title&gt;BMJ&lt;/secondary-title&gt;&lt;alt-title&gt;Bmj&lt;/alt-title&gt;&lt;/titles&gt;&lt;periodical&gt;&lt;full-title&gt;BMJ&lt;/full-title&gt;&lt;/periodical&gt;&lt;alt-periodical&gt;&lt;full-title&gt;BMJ&lt;/full-title&gt;&lt;/alt-periodical&gt;&lt;pages&gt;d6500&lt;/pages&gt;&lt;volume&gt;343&lt;/volume&gt;&lt;keywords&gt;&lt;keyword&gt;*Commerce&lt;/keyword&gt;&lt;keyword&gt;Female&lt;/keyword&gt;&lt;keyword&gt;*General Practice&lt;/keyword&gt;&lt;keyword&gt;Humans&lt;/keyword&gt;&lt;keyword&gt;Male&lt;/keyword&gt;&lt;keyword&gt;Obesity/*therapy&lt;/keyword&gt;&lt;keyword&gt;*Weight Loss&lt;/keyword&gt;&lt;/keywords&gt;&lt;dates&gt;&lt;year&gt;2011&lt;/year&gt;&lt;/dates&gt;&lt;isbn&gt;1756-1833 (Electronic)&amp;#xD;0959-535X (Linking)&lt;/isbn&gt;&lt;call-num&gt;Lighten Up&lt;/call-num&gt;&lt;label&gt;Behavioral&lt;/label&gt;&lt;urls&gt;&lt;related-urls&gt;&lt;url&gt;http://www.ncbi.nlm.nih.gov/pubmed/22053315&lt;/url&gt;&lt;url&gt;http://www.bmj.com/content/bmj/343/bmj.d6500.full.pdf&lt;/url&gt;&lt;/related-urls&gt;&lt;/urls&gt;&lt;custom1&gt;KQ Search 1 - ML&lt;/custom1&gt;&lt;custom3&gt;KQ1I2, KQ2I2, KQ3I2&lt;/custom3&gt;&lt;custom4&gt;KQ1E4a, KQ2I1, KQ3E4a&lt;/custom4&gt;&lt;electronic-resource-num&gt;10.1136/bmj.d6500&lt;/electronic-resource-num&gt;&lt;modified-date&gt;22053315&lt;/modified-date&gt;&lt;/record&gt;&lt;/Cite&gt;&lt;/EndNote&gt;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255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-1.65 (-3.45 to 0.16); p=0.500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-2.96 (-4.47 to -0.91); p=0.022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-0.98 (-2.78 to 0.81); p=1.000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-1.41 (-3.21 to 0.38); p=0.861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IG5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-0.12 (-2.09 to 1.86); p=1.000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IG6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-0.05 (-2.08 to 1.99); p=1.000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IG7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-1.66 (-3.45 to 0.12); p=0.474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EA0E9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33.8 (3.9)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 (-1.0 to -0.3)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33.9 (4.4)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(-0.8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-0.22 (-0.71 to 0.27);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EA0E9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34.0 (3.9)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 (-1.7 to -0.7)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33.9 (4.4)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(-0.8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-0.72 (-1.33 to -0.11);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EA0E9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33.8 (3.8)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 (-1.0 to -0.4)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33.9 (4.4)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(-0.8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-0.26 (-0.72 to 0.20);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EA0E9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33.4 (3.5)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 (-1.1 to -0.3)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33.9 (4.4)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(-0.8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-0.30 (-0.83 to 0.23);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EA0E9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IG5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33.1 (3.5)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(-0.7 to 0.1)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33.9 (4.4)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(-0.8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0.13 (-0.40 to 0.66);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EA0E9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IG6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33.4 (3.5)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(-0.7 to 0.0)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33.9 (4.4)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(-0.8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 (-0.35 to 0.63);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EA0E9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IG7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33.4 (3.4)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(-1.3 to -0.5)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33.9 (4.4)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(-0.8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-0.45 (-0.98 to 0.08);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95.5 (17.9)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-2.5 (-3.6 to -1.3)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93.1 (15.1)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 (-2.1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-1.65 (-3.33 to 0.04); p=0.386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93.5 (14.1)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-3.5 (-4.8 to -2.1)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93.1 (15.1)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 (-2.1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-2.49 (-4.15 to -0.83); p=0.024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94.3 (13.4)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-1.9 (-2.9 to -0.9)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93.1 (15.1)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 (-2.1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-0.90 (-2.57 to 0.77); p=1.000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93.7 (13.7)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 (-3.4 to -0.9)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93.1 (15.1)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 (-2.1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-1.35 (-3.03 to 0.33); p=0.798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IG5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92.0 (14.8)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 (-2.0 to 0.4)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93.1 (15.1)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 (-2.1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 (-1.96 to 1.72); p=1.000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IG6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92.8 (13.7)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 (-1.7 to 0.4)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93.1 (15.1)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 (-2.1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0.06 (-1.84 to 1.96); p=1.000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IG7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91.7 (12.5)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-2.2 (-3.4 to -0.9)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93.1 (15.1)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 (-2.1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-1.47 (-3.13 to 0.20); p=0.591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Jones, 1999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PEVuZE5vdGU+PENpdGU+PEF1dGhvcj5Kb25lczwvQXV0aG9yPjxZZWFyPjE5OTk8L1llYXI+PFJl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PEVuZE5vdGU+PENpdGU+PEF1dGhvcj5Kb25lczwvQXV0aG9yPjxZZWFyPjE5OTk8L1llYXI+PFJl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256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97.0 (18.0)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92.0 (18.0)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-0.33 (NR); p&gt;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97.0 (18.0)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-1.8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92.0 (18.0)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-0.38 (NR);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&gt;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97.0 (18.0)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-1.7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92.0 (18.0)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-2.0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 (NR); p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&gt;0.05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97.0 (18.0)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92.0 (18.0)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-2.2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0.96 (NR); p&gt;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Kanke,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PEVuZE5vdGU+PENpdGU+PEF1dGhvcj5LYW5rZTwvQXV0aG9yPjxZZWFyPjIwMTU8L1llYXI+PFJl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==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PEVuZE5vdGU+PENpdGU+PEF1dGhvcj5LYW5rZTwvQXV0aG9yPjxZZWFyPjIwMTU8L1llYXI+PFJl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==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257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Median: 94.0 (IQR: 91.8 to 98.0)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Median: 0.0 </w:t>
            </w:r>
          </w:p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(-3.5 to 1.5)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left="-18"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Median: 95.0 (IQR: 92.0 to 97.5)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Median: -1.2 </w:t>
            </w:r>
          </w:p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(-2.8 to 1.0)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Median: 71.8 (IQR: 67.3 to 82.4)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Median: -0.8 </w:t>
            </w:r>
          </w:p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(-2.5 to 1.0)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left="-18"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Median: 74.1 (IQR: 68.1 to 77.4)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Median: 0.2 </w:t>
            </w:r>
          </w:p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(-2.4 to 0.8)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NR; p=0.68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Katula,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PEVuZE5vdGU+PENpdGU+PEF1dGhvcj5LYXR1bGE8L0F1dGhvcj48WWVhcj4yMDExPC9ZZWFyPjxS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PEVuZE5vdGU+PENpdGU+PEF1dGhvcj5LYXR1bGE8L0F1dGhvcj48WWVhcj4yMDExPC9ZZWFyPjxS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258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-7.2 (-8.3 to -6.1)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 (-2.1 to -0.6)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-6.11 (-6.97 to -5.25);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-5.8 (-7.0 to -4.6)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(-1.9 to 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-4.89 (-6.46 to -3.32);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-5.4 (-6.7 to -4.1)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-0.6 (-1.6 to 0.5)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-4.82 (-6.50 to -3.14);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EA0E9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32.8 (3.9)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-2.3 (-2.6 to -2.0)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32.6 (4.2)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-0.6 (-0.9 to -0.3)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-1.72 (-2.16 to -1.28);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EA0E9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32.8 (3.9)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 (-2.4 to -1.8)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32.6 (4.2)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 (-1.1 to -0.4)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-1.34 (-1.79 to -0.89);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EA0E9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32.8 (3.9)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-1.9 (-2.2 to -1.6)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32.6 (4.2)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(-0.7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-1.51 (-1.96 to -1.06);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104.9 (9.3)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-5.7 (-7.4 to -4.1)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104.4 (10.7)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(-2.6 to 0.8)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-4.79 (-7.17 to -2.41);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104.9 (9.3)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-4.0 (-5.7 to -2.3)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104.4 (10.7)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(-2.1 to 1.4)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-3.69 (-6.11 to -1.27);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94.4 (14.7)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-6.9 (-8.0 to -5.8)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93.0 (16.2)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 (-3.3 to -0.9)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-4.85 (-6.46 to -3.24);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94.4 (14.7)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-6.0 (-7.2 to -4.9)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93.0 (16.2)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 (-3.3 to -0.9)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-3.96 (-5.63 to -2.29);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94.4 (14.7)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-5.6 (-6.7 to -4.4)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93.0 (16.2)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 (-2.0 to 0.4)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-4.78 (-6.45 to -3.11);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Knowler, 2002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PEVuZE5vdGU+PENpdGU+PEF1dGhvcj5Lbm93bGVyPC9BdXRob3I+PFllYXI+MjAwMjwvWWVhcj48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PEVuZE5vdGU+PENpdGU+PEF1dGhvcj5Lbm93bGVyPC9BdXRob3I+PFllYXI+MjAwMjwvWWVhcj48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left="-22"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EA0E9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A81744">
            <w:pPr>
              <w:ind w:left="-37"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33.9 (6.8)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-2.4 (-2.5 to -2.3)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34.2 (6.7)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(-0.3 to -0.0)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-2.27 (-2.44 to -2.10);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left="-22"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A81744">
            <w:pPr>
              <w:ind w:left="-37"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105.1 (14.8)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-6.4 (-6.7 to -6.0)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105.2 (14.3)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 (-1.1 to -0.3)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-5.67 (-6.20 to -5.14);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left="-22"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Waist-to-hip ratio 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A81744">
            <w:pPr>
              <w:ind w:left="-37"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 (0.1)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 (-0.0 to -0.0)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 (0.1)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 (-0.0 to -0.0)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-0.02 (-0.02 to -0.02);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left="-22"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A81744">
            <w:pPr>
              <w:ind w:left="-37"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94.1 (20.8)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-6.8 (-7.1 to -6.4)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94.3 (20.2)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(-0.8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-6.34 (-6.81 to -5.87);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Kuller,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PEVuZE5vdGU+PENpdGU+PEF1dGhvcj5LdWxsZXI8L0F1dGhvcj48WWVhcj4yMDEyPC9ZZWFyPjxS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PEVuZE5vdGU+PENpdGU+PEF1dGhvcj5LdWxsZXI8L0F1dGhvcj48WWVhcj4yMDEyPC9ZZWFyPjxS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261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EA0E9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30.6 (3.8)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 (-1.3 to -0.9)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30.9 (3.8)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 (-0.2 to 0.2)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-1.10 (-1.44 to -0.76); p=0.0004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105.5 (11.2)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-9.8 (-10.8 to -8.8)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106.3 (11.4)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-3.6 (-4.4 to -2.8)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-6.20 (-7.55 to -4.85);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105.5 (11.2)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-8.3 (-9.4 to -7.2)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106.3 (11.2)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-2.8 (-3.6 to -2.0)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-5.50 (-6.89 to -4.11);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105.5 (11.2)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-7.7 (-8.8 to -6.6)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106.3 (11.2)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-4.3 (-5.2 to -3.4)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-3.40 (-4.84 to -1.96);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EA0E96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81.2 (11.5)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-7.8 (-8.8 to -6.8)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82.2 (11.8)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 (-2.3 to -0.9)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-6.20 (-7.42 to -4.98);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81.2 (11.5)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-5.7 (-6.7 to -4.7)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82.2 (11.8)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(-1.1 to 0.3)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-5.30 (-6.55 to -4.05);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81.2 (11.5)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-3.4 (-4.4 to -2.4)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82.2 (11.8)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(-0.9 to 0.5)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-3.20 (-4.40 to -2.00); p=0.000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22"/>
              </w:rPr>
              <w:t>Kumanyika, 2012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fldChar w:fldCharType="begin">
                <w:fldData xml:space="preserve">PEVuZE5vdGU+PENpdGU+PEF1dGhvcj5LdW1hbnlpa2E8L0F1dGhvcj48WWVhcj4yMDEyPC9ZZWFy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fldChar w:fldCharType="begin">
                <w:fldData xml:space="preserve">PEVuZE5vdGU+PENpdGU+PEF1dGhvcj5LdW1hbnlpa2E8L0F1dGhvcj48WWVhcj4yMDEyPC9ZZWFy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22"/>
                <w:vertAlign w:val="superscript"/>
              </w:rPr>
              <w:t>328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22"/>
              </w:rPr>
              <w:t>Weight [kg]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22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IG</w:t>
            </w:r>
            <w:r w:rsidRPr="00C16A93">
              <w:rPr>
                <w:rFonts w:ascii="Arial" w:hAnsi="Arial" w:cs="Arial"/>
                <w:color w:val="000000"/>
                <w:sz w:val="18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22"/>
              </w:rPr>
              <w:t>89</w:t>
            </w:r>
          </w:p>
        </w:tc>
        <w:tc>
          <w:tcPr>
            <w:tcW w:w="1170" w:type="dxa"/>
            <w:shd w:val="clear" w:color="auto" w:fill="auto"/>
          </w:tcPr>
          <w:p w:rsidR="005857EF" w:rsidRPr="00C16A93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22"/>
              </w:rPr>
              <w:t>100.7 (18.7)</w:t>
            </w:r>
          </w:p>
        </w:tc>
        <w:tc>
          <w:tcPr>
            <w:tcW w:w="1530" w:type="dxa"/>
            <w:shd w:val="clear" w:color="auto" w:fill="auto"/>
          </w:tcPr>
          <w:p w:rsidR="005857EF" w:rsidRPr="00C16A93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22"/>
              </w:rPr>
              <w:t>-1.6 (-2.7 to -0.5)</w:t>
            </w:r>
          </w:p>
        </w:tc>
        <w:tc>
          <w:tcPr>
            <w:tcW w:w="54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22"/>
              </w:rPr>
              <w:t>98</w:t>
            </w:r>
          </w:p>
        </w:tc>
        <w:tc>
          <w:tcPr>
            <w:tcW w:w="1080" w:type="dxa"/>
            <w:shd w:val="clear" w:color="auto" w:fill="auto"/>
          </w:tcPr>
          <w:p w:rsidR="005857EF" w:rsidRPr="00C16A93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22"/>
              </w:rPr>
              <w:t>101.6 (20.9)</w:t>
            </w:r>
          </w:p>
        </w:tc>
        <w:tc>
          <w:tcPr>
            <w:tcW w:w="1620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22"/>
              </w:rPr>
              <w:t>-0.6 (-1.5 to 0.2)</w:t>
            </w:r>
          </w:p>
        </w:tc>
        <w:tc>
          <w:tcPr>
            <w:tcW w:w="2813" w:type="dxa"/>
            <w:shd w:val="clear" w:color="auto" w:fill="auto"/>
          </w:tcPr>
          <w:p w:rsidR="005857EF" w:rsidRPr="00C16A93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6A93">
              <w:rPr>
                <w:rFonts w:ascii="Arial" w:hAnsi="Arial" w:cs="Arial"/>
                <w:color w:val="000000"/>
                <w:sz w:val="18"/>
                <w:szCs w:val="22"/>
              </w:rPr>
              <w:t>-0.98 (-2.33 to 0.36); p=0.15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A81744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Kulzer, 2009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PEVuZE5vdGU+PENpdGU+PEF1dGhvcj5LdWx6ZXI8L0F1dGhvcj48WWVhcj4yMDA5PC9ZZWFyPjxS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PEVuZE5vdGU+PENpdGU+PEF1dGhvcj5LdWx6ZXI8L0F1dGhvcj48WWVhcj4yMDA5PC9ZZWFyPjxS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262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A81744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A81744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A81744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A81744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A81744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-4.0 (-5.1 to -2.9)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A81744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A81744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 (-2.4 to -0.8)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A81744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-2.40 (-3.79 to -1.01); p=0.002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A81744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A8174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A81744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A81744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A81744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keepNext/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31.0 (4.7)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 (-1.6 to -1.0)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A81744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32.0 (5.7)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A81744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 (-0.8 to -0.2)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A81744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-0.80 (-1.25 to -0.35); p=0.002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106.8 (13.7)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-4.1 (-5.3 to -2.9)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106.3 (13.7)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(-1.7 to 0.9)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-3.70 (-5.47 to -1.93); p=0.001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92.1 (16.5)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-3.8 (-4.9 to -2.7)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93.6 (19.3)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 (-2.2 to -0.6)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-2.40 (-3.75 to -1.05); p=0.001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Little,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PEVuZE5vdGU+PENpdGU+PEF1dGhvcj5MaXR0bGU8L0F1dGhvcj48WWVhcj4yMDE2PC9ZZWFyPjxS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PEVuZE5vdGU+PENpdGU+PEF1dGhvcj5MaXR0bGU8L0F1dGhvcj48WWVhcj4yMDE2PC9ZZWFyPjxS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264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102.4 (16.9)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-3.8 (-4.8 to -2.9)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104.4 (21.1)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-2.6 (-3.8 to -1.5)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-0.37 (-1.66 to 0.92); p=0.556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102.9 (18.3)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-3.2 (-4.3 to -2.1)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104.4 (21.1)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-2.6 (-3.8 to -1.5)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-0.58 (-1.88 to 0.72); p=0.375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Logue, 2005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PEVuZE5vdGU+PENpdGU+PEF1dGhvcj5Mb2d1ZTwvQXV0aG9yPjxZZWFyPjIwMDU8L1llYXI+PFJl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PEVuZE5vdGU+PENpdGU+PEF1dGhvcj5Mb2d1ZTwvQXV0aG9yPjxZZWFyPjIwMDU8L1llYXI+PFJl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WC [cm]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70" w:type="dxa"/>
            <w:shd w:val="clear" w:color="auto" w:fill="auto"/>
          </w:tcPr>
          <w:p w:rsidR="005857EF" w:rsidRPr="0098745C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-2.0 (-2.6 to -1.4)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2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-2.0 (-2.6 to -1.5)</w:t>
            </w:r>
          </w:p>
        </w:tc>
        <w:tc>
          <w:tcPr>
            <w:tcW w:w="2813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0.05 (-0.76 to 0.86);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WC [cm]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70" w:type="dxa"/>
            <w:shd w:val="clear" w:color="auto" w:fill="auto"/>
          </w:tcPr>
          <w:p w:rsidR="005857EF" w:rsidRPr="0098745C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-1.3 (-1.9 to -0.8)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2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-2.4 (-3.1 to -1.8)</w:t>
            </w:r>
          </w:p>
        </w:tc>
        <w:tc>
          <w:tcPr>
            <w:tcW w:w="2813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1.08 (0.22 to 1.94);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WC [cm]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70" w:type="dxa"/>
            <w:shd w:val="clear" w:color="auto" w:fill="auto"/>
          </w:tcPr>
          <w:p w:rsidR="005857EF" w:rsidRPr="0098745C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-1.9 (-2.4 to -1.3)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2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-1.8 (-2.4 to -1.3)</w:t>
            </w:r>
          </w:p>
        </w:tc>
        <w:tc>
          <w:tcPr>
            <w:tcW w:w="2813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-0.04 (-0.84 to 0.76); p=0.57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70" w:type="dxa"/>
            <w:shd w:val="clear" w:color="auto" w:fill="auto"/>
          </w:tcPr>
          <w:p w:rsidR="005857EF" w:rsidRPr="0098745C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-1.4 (-1.8 to -1.1)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2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-0.9 (-1.3 to -0.6)</w:t>
            </w:r>
          </w:p>
        </w:tc>
        <w:tc>
          <w:tcPr>
            <w:tcW w:w="2813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-0.52 (-1.02 to -0.02);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70" w:type="dxa"/>
            <w:shd w:val="clear" w:color="auto" w:fill="auto"/>
          </w:tcPr>
          <w:p w:rsidR="005857EF" w:rsidRPr="0098745C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-0.2 (-0.6 to 0.2)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2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-0.4 (-0.8 to -0.1)</w:t>
            </w:r>
          </w:p>
        </w:tc>
        <w:tc>
          <w:tcPr>
            <w:tcW w:w="2813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0.23 (-0.31 to 0.77);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70" w:type="dxa"/>
            <w:shd w:val="clear" w:color="auto" w:fill="auto"/>
          </w:tcPr>
          <w:p w:rsidR="005857EF" w:rsidRPr="0098745C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-0.4 (-1.1 to 0.4)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2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-0.2 (-1.0 to 0.7)</w:t>
            </w:r>
          </w:p>
        </w:tc>
        <w:tc>
          <w:tcPr>
            <w:tcW w:w="2813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0.23 (-1.40 to 0.90); p=0.50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Luley,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PEVuZE5vdGU+PENpdGU+PEF1dGhvcj5MdWxleTwvQXV0aG9yPjxZZWFyPjIwMTQ8L1llYXI+PFJl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PEVuZE5vdGU+PENpdGU+PEF1dGhvcj5MdWxleTwvQXV0aG9yPjxZZWFyPjIwMTQ8L1llYXI+PFJl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265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-7.2 (-8.7 to -5.6)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-2.5 (-4.0 to -0.9)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-4.70 (-7.40 to -2.10);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-10.3 (-11.8 to </w:t>
            </w:r>
            <w:r w:rsidR="00A817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-8.7)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-2.5 (-4.0 to -0.9)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-7.80 (-10.50 to -5.10);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A8174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33.3 (5.8)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-2.3 (-2.9 to -1.8)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32.6 (4.9)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 (-1.3 to -0.3)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-1.50 (-2.50 to -0.60);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A8174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34.0 (4.9)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-3.7 (-4.2 to -3.1)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32.6 (4.9)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 (-1.3 to -0.3)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-2.90 (-3.80 to -2.00);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109.8 (11.8)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A81744" w:rsidP="00A81744">
            <w:pPr>
              <w:ind w:left="-112"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5857EF"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-9.3 (-11.2 to -7.4)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107.9 (13.1)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-4.1 (-6.0 to -2.2)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-5.20 (-8.50 to -1.90); p=0.001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111.8 (11.8)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left="-22"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-11.3 (-13.2 to </w:t>
            </w:r>
            <w:r w:rsidR="00A817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-9.4)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107.9 (13.1)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-4.1 (-6.0 to -2.2)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-7.20 (-10.50 to -4.00);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97.8 (16.3)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-7.3 (-8.9 to -5.6)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96.1 (19.7)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-2.7 (-4.4 to -1.1)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-4.50 (-7.40 to -1.70);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104.8 (18.5)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left="-22"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-11.0 (-12.7 to </w:t>
            </w:r>
            <w:r w:rsidR="00A817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-9.4)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96.1 (19.7)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-2.7 (-4.4 to -1.1)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-8.30 (-11.10 to -5.40);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PEVuZE5vdGU+PENpdGU+PEF1dGhvcj5NYTwvQXV0aG9yPjxZZWFyPjIwMTM8L1llYXI+PFJlY051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=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PEVuZE5vdGU+PENpdGU+PEF1dGhvcj5NYTwvQXV0aG9yPjxZZWFyPjIwMTM8L1llYXI+PFJlY051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=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266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-6.6 (-8.4 to -4.8)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-2.6 (-4.4 to -0.8)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-4.00 (-6.49 to -1.51);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-5.0 (-6.8 to -3.2)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-2.6 (-4.4 to -0.8)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-2.40 (-4.89 to 0.09); p=0.008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A8174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32.4 (6.3)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-2.2 (-2.8 to -1.6)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32.0 (5.4)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(-1.5 to -0.3)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-1.30 (-2.13 to -0.47);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A8174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31.7 (4.7)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 (-2.2 to -1.0)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32.0 (5.4)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(-1.5 to -0.3)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-0.70 (-1.53 to 0.13); p=0.02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A8174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32.4 (6.3)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-1.9 (-2.5 to -1.3)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32.0 (48.6)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(-1.5 to -0.3)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-1.00 (-1.83 to -0.17); p=0.001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A8174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31.7 (4.7)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 (-2.2 to -1.0)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32.0 (48.6)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(-1.5 to -0.3)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-0.70 (-1.53 to 0.13); p=0.03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106.2 (11.6)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-5.8 (-7.8 to -3.8)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106.8 (12.7)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-2.2 (-4.4 to -0.0)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-3.60 (-6.51 to -0.69);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105.9 (11.5)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-4.9 (-6.9 to -2.9)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106.8 (12.7)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-2.2 (-4.4 to -0.0)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-2.70 (-5.61 to 0.21);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95.3 (18.0)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-6.3 (-8.1 to -4.5)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92.6 (18.1)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-2.4 (-2.4 to -2.4)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-3.90 (-5.66 to -2.14);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93.6 (17.1)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-4.5 (-6.3 to -2.7)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92.6 (18.1)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-2.4 (-2.4 to -2.4)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-2.10 (-3.86 to -0.34); p=0.02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95.3 (18.0)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-5.4 (-7.2 to -3.6)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92.6 (18.1)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-2.4 (-4.2 to -0.6)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-3.00 (-5.49 to -0.51);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93.6 (17.1)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-4.5 (-6.3 to -2.7)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92.6 (18.1)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-2.4 (-4.2 to -0.6)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-2.10 (-4.59 to 0.39); p=NR</w:t>
            </w:r>
          </w:p>
        </w:tc>
      </w:tr>
      <w:tr w:rsidR="005857EF" w:rsidRPr="00324BCF" w:rsidTr="001733D1">
        <w:trPr>
          <w:trHeight w:val="17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Marrero,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PEVuZE5vdGU+PENpdGU+PEF1dGhvcj5NYXJyZXJvPC9BdXRob3I+PFllYXI+MjAxNjwvWWVhcj48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=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PEVuZE5vdGU+PENpdGU+PEF1dGhvcj5NYXJyZXJvPC9BdXRob3I+PFllYXI+MjAxNjwvWWVhcj48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=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267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1733D1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1733D1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-5.6 (-6.8 to -4.3)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(-1.5 to 1.1)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-5.30 (-7.12 to -3.48);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A8174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36.9 (7.3)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 (-2.5 to -1.6)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36.7 (7.0)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 (-0.6 to 0.4)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-1.99 (-2.66 to -1.32);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100.9 (10.6)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-5.5 (-6.7 to -4.3)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 (10.6)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(-1.6 to 1.1)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-5.30 (-7.14 to -3.46);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Martin, 2008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&lt;EndNote&gt;&lt;Cite&gt;&lt;Author&gt;Martin&lt;/Author&gt;&lt;Year&gt;2008&lt;/Year&gt;&lt;RecNum&gt;65&lt;/RecNum&gt;&lt;DisplayText&gt;&lt;style face="superscript"&gt;269&lt;/style&gt;&lt;/DisplayText&gt;&lt;record&gt;&lt;rec-number&gt;65&lt;/rec-number&gt;&lt;foreign-keys&gt;&lt;key app="EN" db-id="dr9srsza9xwaebez5we5avt9e0wtr2wr5sv9" timestamp="1429219019"&gt;65&lt;/key&gt;&lt;/foreign-keys&gt;&lt;ref-type name="Journal Article"&gt;17&lt;/ref-type&gt;&lt;contributors&gt;&lt;authors&gt;&lt;author&gt;Martin, P. D.&lt;/author&gt;&lt;author&gt;Dutton, G. R.&lt;/author&gt;&lt;author&gt;Rhode, P. C.&lt;/author&gt;&lt;author&gt;Horswell, R. L.&lt;/author&gt;&lt;author&gt;Ryan, D. H.&lt;/author&gt;&lt;author&gt;Brantley, P. J.&lt;/author&gt;&lt;/authors&gt;&lt;/contributors&gt;&lt;titles&gt;&lt;title&gt;Weight loss maintenance following a primary care intervention for low-income minority women&lt;/title&gt;&lt;secondary-title&gt;Obesity&lt;/secondary-title&gt;&lt;/titles&gt;&lt;periodical&gt;&lt;full-title&gt;Obesity&lt;/full-title&gt;&lt;/periodical&gt;&lt;pages&gt;2462-2467&lt;/pages&gt;&lt;volume&gt;16&lt;/volume&gt;&lt;number&gt;11&lt;/number&gt;&lt;reprint-edition&gt;IN FILE&lt;/reprint-edition&gt;&lt;keywords&gt;&lt;keyword&gt;Louisiana&lt;/keyword&gt;&lt;keyword&gt;Overweight&lt;/keyword&gt;&lt;keyword&gt;Research&lt;/keyword&gt;&lt;keyword&gt;Weight Loss&lt;/keyword&gt;&lt;/keywords&gt;&lt;dates&gt;&lt;year&gt;2008&lt;/year&gt;&lt;/dates&gt;&lt;label&gt;Behavioral&lt;/label&gt;&lt;urls&gt;&lt;/urls&gt;&lt;custom1&gt;ESR-USPSTF2012Includes&lt;/custom1&gt;&lt;custom3&gt;KQ1I2, KQ2I2, KQ3I2&lt;/custom3&gt;&lt;custom4&gt;KQ1E4a, KQ2I1, KQ3E4a&lt;/custom4&gt;&lt;electronic-resource-num&gt;10.1038/oby.2008.399&lt;/electronic-resource-num&gt;&lt;modified-date&gt;18787526&lt;/modified-date&gt;&lt;/record&gt;&lt;/Cite&gt;&lt;/EndNote&gt;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269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101.2 (20.6)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 (-2.3 to -0.5)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103.4 (18.0)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(-1.0 to 0.7)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-1.22 (-2.64 to 0.20); p=0.10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101.2 (20.6)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 (-1.3 to 0.3)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103.4 (18.0)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 (-0.8 to 1.0)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-0.56 (-1.94 to 0.82); p=0.39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Mensink, 2003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PEVuZE5vdGU+PENpdGU+PEF1dGhvcj5NZW5zaW5rPC9BdXRob3I+PFllYXI+MjAwMzwvWWVhcj48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PEVuZE5vdGU+PENpdGU+PEF1dGhvcj5NZW5zaW5rPC9BdXRob3I+PFllYXI+MjAwMzwvWWVhcj48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325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BMI [kg/m</w:t>
            </w:r>
            <w:r w:rsidRPr="00A8174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8745C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</w:t>
            </w:r>
            <w:r w:rsidRPr="009874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70" w:type="dxa"/>
            <w:shd w:val="clear" w:color="auto" w:fill="auto"/>
          </w:tcPr>
          <w:p w:rsidR="005857EF" w:rsidRPr="0098745C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29.8 (3.7)</w:t>
            </w:r>
          </w:p>
        </w:tc>
        <w:tc>
          <w:tcPr>
            <w:tcW w:w="153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-1.1 (-1.5 to -0.7)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29.3 (3.1)</w:t>
            </w:r>
          </w:p>
        </w:tc>
        <w:tc>
          <w:tcPr>
            <w:tcW w:w="162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-0.1 (-0.5 to 0.3)</w:t>
            </w:r>
          </w:p>
        </w:tc>
        <w:tc>
          <w:tcPr>
            <w:tcW w:w="2813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-1.00 (-1.55 to -0.45); p=&lt;0.01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BMI [kg/m</w:t>
            </w:r>
            <w:r w:rsidRPr="00A8174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8745C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</w:t>
            </w:r>
            <w:r w:rsidRPr="009874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70" w:type="dxa"/>
            <w:shd w:val="clear" w:color="auto" w:fill="auto"/>
          </w:tcPr>
          <w:p w:rsidR="005857EF" w:rsidRPr="0098745C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29.8 (3.7)</w:t>
            </w:r>
          </w:p>
        </w:tc>
        <w:tc>
          <w:tcPr>
            <w:tcW w:w="153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-0.8 (-1.2 to -0.3)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29.3 (3.1)</w:t>
            </w:r>
          </w:p>
        </w:tc>
        <w:tc>
          <w:tcPr>
            <w:tcW w:w="162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0.0 (-0.3 to 0.4)</w:t>
            </w:r>
          </w:p>
        </w:tc>
        <w:tc>
          <w:tcPr>
            <w:tcW w:w="2813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-0.80 (-1.35 to -0.25); p=&lt;0.01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A81744">
            <w:pPr>
              <w:ind w:left="-22"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Body fat [%]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</w:t>
            </w:r>
            <w:r w:rsidRPr="009874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70" w:type="dxa"/>
            <w:shd w:val="clear" w:color="auto" w:fill="auto"/>
          </w:tcPr>
          <w:p w:rsidR="005857EF" w:rsidRPr="0098745C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-1.7 (-2.3 to -1.1)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2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-0.7 (-1.3 to -0.1)</w:t>
            </w:r>
          </w:p>
        </w:tc>
        <w:tc>
          <w:tcPr>
            <w:tcW w:w="2813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-1.00 (-1.83 to -0.17); p=&lt;0.05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A81744">
            <w:pPr>
              <w:ind w:left="-22"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Body fat [%]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</w:t>
            </w:r>
            <w:r w:rsidRPr="009874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70" w:type="dxa"/>
            <w:shd w:val="clear" w:color="auto" w:fill="auto"/>
          </w:tcPr>
          <w:p w:rsidR="005857EF" w:rsidRPr="0098745C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-1.0 (-1.6 to -0.3)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2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-0.5 (-1.1 to 0.0)</w:t>
            </w:r>
          </w:p>
        </w:tc>
        <w:tc>
          <w:tcPr>
            <w:tcW w:w="2813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-0.50 (-1.33 to 0.33); p=NR, NS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WC</w:t>
            </w:r>
            <w:r w:rsidRPr="0098745C">
              <w:rPr>
                <w:rFonts w:ascii="Arial" w:hAnsi="Arial" w:cs="Arial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</w:t>
            </w:r>
            <w:r w:rsidRPr="009874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70" w:type="dxa"/>
            <w:shd w:val="clear" w:color="auto" w:fill="auto"/>
          </w:tcPr>
          <w:p w:rsidR="005857EF" w:rsidRPr="0098745C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102.4 (11.1)</w:t>
            </w:r>
          </w:p>
        </w:tc>
        <w:tc>
          <w:tcPr>
            <w:tcW w:w="153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-3.8 (-5.0 to -2.6)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102.3 (8.4)</w:t>
            </w:r>
          </w:p>
        </w:tc>
        <w:tc>
          <w:tcPr>
            <w:tcW w:w="162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-1.2 (-2.4 to -0.0)</w:t>
            </w:r>
          </w:p>
        </w:tc>
        <w:tc>
          <w:tcPr>
            <w:tcW w:w="2813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-2.60 (-4.26 to -0.94); p=&lt;0.01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WC</w:t>
            </w:r>
            <w:r w:rsidRPr="0098745C">
              <w:rPr>
                <w:rFonts w:ascii="Arial" w:hAnsi="Arial" w:cs="Arial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</w:t>
            </w:r>
            <w:r w:rsidRPr="009874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70" w:type="dxa"/>
            <w:shd w:val="clear" w:color="auto" w:fill="auto"/>
          </w:tcPr>
          <w:p w:rsidR="005857EF" w:rsidRPr="0098745C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102.4 (11.1)</w:t>
            </w:r>
          </w:p>
        </w:tc>
        <w:tc>
          <w:tcPr>
            <w:tcW w:w="153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-1.9 (-3.4 to -0.5)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102.3 (8.4)</w:t>
            </w:r>
          </w:p>
        </w:tc>
        <w:tc>
          <w:tcPr>
            <w:tcW w:w="162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-0.6 (-1.8 to 0.6)</w:t>
            </w:r>
          </w:p>
        </w:tc>
        <w:tc>
          <w:tcPr>
            <w:tcW w:w="2813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-1.30 (-3.11 to 0.51); p=NR, NS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 xml:space="preserve">Waist-to-hip ratio 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</w:t>
            </w:r>
            <w:r w:rsidRPr="009874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70" w:type="dxa"/>
            <w:shd w:val="clear" w:color="auto" w:fill="auto"/>
          </w:tcPr>
          <w:p w:rsidR="005857EF" w:rsidRPr="0098745C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1.0 (0.1)</w:t>
            </w:r>
          </w:p>
        </w:tc>
        <w:tc>
          <w:tcPr>
            <w:tcW w:w="1530" w:type="dxa"/>
            <w:shd w:val="clear" w:color="auto" w:fill="auto"/>
          </w:tcPr>
          <w:p w:rsidR="005857EF" w:rsidRPr="0098745C" w:rsidRDefault="00A81744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 (</w:t>
            </w:r>
            <w:r w:rsidR="005857EF" w:rsidRPr="0098745C">
              <w:rPr>
                <w:rFonts w:ascii="Arial" w:hAnsi="Arial" w:cs="Arial"/>
                <w:sz w:val="18"/>
                <w:szCs w:val="18"/>
              </w:rPr>
              <w:t>0.0 to 0.0)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1.0 (0.1)</w:t>
            </w:r>
          </w:p>
        </w:tc>
        <w:tc>
          <w:tcPr>
            <w:tcW w:w="1620" w:type="dxa"/>
            <w:shd w:val="clear" w:color="auto" w:fill="auto"/>
          </w:tcPr>
          <w:p w:rsidR="005857EF" w:rsidRPr="0098745C" w:rsidRDefault="00A81744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 (</w:t>
            </w:r>
            <w:r w:rsidR="005857EF" w:rsidRPr="0098745C">
              <w:rPr>
                <w:rFonts w:ascii="Arial" w:hAnsi="Arial" w:cs="Arial"/>
                <w:sz w:val="18"/>
                <w:szCs w:val="18"/>
              </w:rPr>
              <w:t>0.0 to 0.0)</w:t>
            </w:r>
          </w:p>
        </w:tc>
        <w:tc>
          <w:tcPr>
            <w:tcW w:w="2813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-0.01 (-0.04 to 0.02); p=NR, NS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Waist-to-hip ratio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</w:t>
            </w:r>
            <w:r w:rsidRPr="009874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70" w:type="dxa"/>
            <w:shd w:val="clear" w:color="auto" w:fill="auto"/>
          </w:tcPr>
          <w:p w:rsidR="005857EF" w:rsidRPr="0098745C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1.0 (0.1)</w:t>
            </w:r>
          </w:p>
        </w:tc>
        <w:tc>
          <w:tcPr>
            <w:tcW w:w="1530" w:type="dxa"/>
            <w:shd w:val="clear" w:color="auto" w:fill="auto"/>
          </w:tcPr>
          <w:p w:rsidR="005857EF" w:rsidRPr="0098745C" w:rsidRDefault="00A81744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 (</w:t>
            </w:r>
            <w:r w:rsidR="005857EF" w:rsidRPr="0098745C">
              <w:rPr>
                <w:rFonts w:ascii="Arial" w:hAnsi="Arial" w:cs="Arial"/>
                <w:sz w:val="18"/>
                <w:szCs w:val="18"/>
              </w:rPr>
              <w:t>0.0 to 0.0)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1.0 (0.1)</w:t>
            </w:r>
          </w:p>
        </w:tc>
        <w:tc>
          <w:tcPr>
            <w:tcW w:w="1620" w:type="dxa"/>
            <w:shd w:val="clear" w:color="auto" w:fill="auto"/>
          </w:tcPr>
          <w:p w:rsidR="005857EF" w:rsidRPr="0098745C" w:rsidRDefault="00A81744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 (</w:t>
            </w:r>
            <w:r w:rsidR="005857EF" w:rsidRPr="0098745C">
              <w:rPr>
                <w:rFonts w:ascii="Arial" w:hAnsi="Arial" w:cs="Arial"/>
                <w:sz w:val="18"/>
                <w:szCs w:val="18"/>
              </w:rPr>
              <w:t>0.0 to 0.0)</w:t>
            </w:r>
          </w:p>
        </w:tc>
        <w:tc>
          <w:tcPr>
            <w:tcW w:w="2813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0.00 (-0.03 to 0.03); p=NR, NS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</w:t>
            </w:r>
            <w:r w:rsidRPr="009874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70" w:type="dxa"/>
            <w:shd w:val="clear" w:color="auto" w:fill="auto"/>
          </w:tcPr>
          <w:p w:rsidR="005857EF" w:rsidRPr="0098745C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86.0 (14.1)</w:t>
            </w:r>
          </w:p>
        </w:tc>
        <w:tc>
          <w:tcPr>
            <w:tcW w:w="153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-3.1 (-4.3 to -1.9)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83.7 (11.5)</w:t>
            </w:r>
          </w:p>
        </w:tc>
        <w:tc>
          <w:tcPr>
            <w:tcW w:w="162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-0.2 (-1.2 to 0.8)</w:t>
            </w:r>
          </w:p>
        </w:tc>
        <w:tc>
          <w:tcPr>
            <w:tcW w:w="2813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-2.90 (-4.43 to -1.37); p=&lt;0.01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</w:t>
            </w:r>
            <w:r w:rsidRPr="009874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70" w:type="dxa"/>
            <w:shd w:val="clear" w:color="auto" w:fill="auto"/>
          </w:tcPr>
          <w:p w:rsidR="005857EF" w:rsidRPr="0098745C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86.0 (1.9)</w:t>
            </w:r>
          </w:p>
        </w:tc>
        <w:tc>
          <w:tcPr>
            <w:tcW w:w="1530" w:type="dxa"/>
            <w:shd w:val="clear" w:color="auto" w:fill="auto"/>
          </w:tcPr>
          <w:p w:rsidR="005857EF" w:rsidRPr="0098745C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-2.4 (-3.7 to -1.0)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83.7 (11.5)</w:t>
            </w:r>
          </w:p>
        </w:tc>
        <w:tc>
          <w:tcPr>
            <w:tcW w:w="162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-0.1 (-1.0 to 0.9)</w:t>
            </w:r>
          </w:p>
        </w:tc>
        <w:tc>
          <w:tcPr>
            <w:tcW w:w="2813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sz w:val="18"/>
                <w:szCs w:val="18"/>
              </w:rPr>
              <w:t>-2.30 (-3.99 to -0.61); p=&lt;0.01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Mitsui, 2008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PEVuZE5vdGU+PENpdGU+PEF1dGhvcj5NaXRzdWk8L0F1dGhvcj48WWVhcj4yMDA4PC9ZZWFyPjxS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PEVuZE5vdGU+PENpdGU+PEF1dGhvcj5NaXRzdWk8L0F1dGhvcj48WWVhcj4yMDA4PC9ZZWFyPjxS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A8174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 (2.2)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 (-1.5 to -0.7)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25.6 (2.5)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 (-0.6 to 0.4)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-1.00 (-1.66 to -0.34);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&gt;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92.7 (5.1)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-2.9 (-5.3 to -0.5)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94.9 (6.2)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 (-2.1 to 3.7)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-3.70 (-7.46 to 0.06); p=0.0071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Moore, 2003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PEVuZE5vdGU+PENpdGU+PEF1dGhvcj5Nb29yZTwvQXV0aG9yPjxZZWFyPjIwMDM8L1llYXI+PFJl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PEVuZE5vdGU+PENpdGU+PEF1dGhvcj5Nb29yZTwvQXV0aG9yPjxZZWFyPjIwMDM8L1llYXI+PFJl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271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A8174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37.0 (5.7)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36.9 (5.8)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 (-1.00 to 1.00); p=0.96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A8174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37.0 (5.7)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36.9 (5.8)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 (-1.00 to 1.10); p=0.90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100.8 (18.1)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100.2 (17.4)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 (-1.90 to 3.90); p=0.5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100.8 (18.1)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100.2 (17.4)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1.30 (-1.80 to 4.40); p=0.4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Morgan,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PEVuZE5vdGU+PENpdGU+PEF1dGhvcj5Nb3JnYW48L0F1dGhvcj48WWVhcj4yMDExPC9ZZWFyPjxS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PEVuZE5vdGU+PENpdGU+PEF1dGhvcj5Nb3JnYW48L0F1dGhvcj48WWVhcj4yMDExPC9ZZWFyPjxS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272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-6.1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-3.4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-2.70 (NR);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&gt;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A8174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30.6 (2.7)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-1.7 (-2.4 to -1.0)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30.5 (3.0)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(-1.7 to -0.2)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-0.70 (-1.70 to 0.30); p=0.332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102.8 (6.8)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-5.8 (-7.9 to -3.6)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103.4 (8.3)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-3.8 (-6.1 to -1.6)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-1.90 (-5.00 to 1.10); p=0.630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99.1 (12.2)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-5.3 (-7.5 to -3.0)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99.2 (13.7)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-3.1 (-5.4 to -0.7)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-2.20 (-5.50 to 1.05); p=0.408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Nakade,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PEVuZE5vdGU+PENpdGU+PEF1dGhvcj5OYWthZGU8L0F1dGhvcj48WWVhcj4yMDEyPC9ZZWFyPjxS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==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PEVuZE5vdGU+PENpdGU+PEF1dGhvcj5OYWthZGU8L0F1dGhvcj48WWVhcj4yMDEyPC9ZZWFyPjxS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==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274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A8174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30.3 (2.7)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-1.7 (-1.9 to -1.5)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30.8 (3.4)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 (-0.4 to 0.2)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-1.60 (-1.98 to -1.22);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A8174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29.8 (2.3)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-1.7 (-2.0 to -1.4)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30.5 (3.7)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 (-0.5 to 0.4)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-1.66 (-2.21 to -1.11);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A8174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30.9 (3.0)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 (-2.0 to -1.2)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31.1 (3.1)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 (-0.5 to 0.3)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-1.50 (-2.03 to -0.97);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left="-22" w:right="-19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Body fat [%]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28.4 (3.6)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-1.7 (-2.2 to -1.2)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29.3 (4.8)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 (-0.2 to 1.0)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-2.10 (-2.90 to -1.30);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left="-22"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Body fat [%]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33.9 (7.2)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-1.8 (-2.4 to -1.2)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35.6 (8.0)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 (-0.6 to 0.8)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-1.90 (-2.80 to -1.00);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left="-22"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Body fat [%]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39.5 (5.4)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-2.0 (-2.7 to -1.3)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41.7 (5.4)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 (-0.8 to 0.6)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-1.90 (-2.84 to -0.96);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 (6.4)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-4.1 (-5.9 to -2.3)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102.0 (8.8)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 (-1.4 to 3.4)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-5.10 (-8.07 to -2.13);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103.0 (7.9)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-3.8 (-6.1 to -1.5)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104.0 (8.9)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 (-2.3 to 2.3)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-3.80 (-7.05 to -0.55);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101.5 (7.3)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-4.0 (-5.5 to -2.5)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103.0 (8.9)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 (-1.2 to 2.2)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-4.50 (-6.71 to -2.29);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79.3 (9.7)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-4.5 (-5.3 to -3.7)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80.9 (12.5)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 (-1.0 to 1.2)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-4.60 (-5.94 to -3.26);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84.1 (8.4)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-5.0 (-6.0 to -4.0)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87.0 (11.7)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 (-1.4 to 1.6)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-5.10 (-6.86 to -3.34);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74.4 (8.5)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-3.9 (-4.9 to -2.9)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 (10.2)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(-1.4 to 1.0)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-3.70 (-5.32 to -2.08);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Nanchahal,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&lt;EndNote&gt;&lt;Cite&gt;&lt;Author&gt;Nanchahal&lt;/Author&gt;&lt;Year&gt;2012&lt;/Year&gt;&lt;RecNum&gt;6602&lt;/RecNum&gt;&lt;DisplayText&gt;&lt;style face="superscript"&gt;275&lt;/style&gt;&lt;/DisplayText&gt;&lt;record&gt;&lt;rec-number&gt;6602&lt;/rec-number&gt;&lt;foreign-keys&gt;&lt;key app="EN" db-id="dr9srsza9xwaebez5we5avt9e0wtr2wr5sv9" timestamp="1455043368"&gt;6602&lt;/key&gt;&lt;/foreign-keys&gt;&lt;ref-type name="Journal Article"&gt;17&lt;/ref-type&gt;&lt;contributors&gt;&lt;authors&gt;&lt;author&gt;Nanchahal, K.&lt;/author&gt;&lt;author&gt;Power, T.&lt;/author&gt;&lt;author&gt;Holdsworth, E.&lt;/author&gt;&lt;author&gt;Hession, M.&lt;/author&gt;&lt;author&gt;Sorhaindo, A.&lt;/author&gt;&lt;author&gt;Griffiths, U.&lt;/author&gt;&lt;author&gt;Townsend, J.&lt;/author&gt;&lt;author&gt;Thorogood, N.&lt;/author&gt;&lt;author&gt;Haslam, D.&lt;/author&gt;&lt;author&gt;Kessel, A.&lt;/author&gt;&lt;author&gt;Ebrahim, S.&lt;/author&gt;&lt;author&gt;Kenward, M.&lt;/author&gt;&lt;author&gt;Haines, A.&lt;/author&gt;&lt;/authors&gt;&lt;/contributors&gt;&lt;auth-address&gt;Nanchahal,Kiran. London School of Hygiene &amp;amp; Tropical Medicine, London, UK.&lt;/auth-address&gt;&lt;titles&gt;&lt;title&gt;A pragmatic randomised controlled trial in primary care of the Camden Weight Loss (CAMWEL) programme&lt;/title&gt;&lt;secondary-title&gt;BMJ Open&lt;/secondary-title&gt;&lt;alt-title&gt;BMJ Open&lt;/alt-title&gt;&lt;/titles&gt;&lt;periodical&gt;&lt;full-title&gt;BMJ Open&lt;/full-title&gt;&lt;/periodical&gt;&lt;alt-periodical&gt;&lt;full-title&gt;BMJ Open&lt;/full-title&gt;&lt;/alt-periodical&gt;&lt;volume&gt;2&lt;/volume&gt;&lt;number&gt;3&lt;/number&gt;&lt;dates&gt;&lt;year&gt;2012&lt;/year&gt;&lt;/dates&gt;&lt;isbn&gt;2044-6055&lt;/isbn&gt;&lt;call-num&gt;CAMWEL&lt;/call-num&gt;&lt;label&gt;Behavioral&lt;/label&gt;&lt;urls&gt;&lt;related-urls&gt;&lt;url&gt;http://bmjopen.bmj.com/content/2/3/e000793.full.pdf&lt;/url&gt;&lt;/related-urls&gt;&lt;/urls&gt;&lt;custom1&gt;KQ Search 1 - ML&lt;/custom1&gt;&lt;custom3&gt;KQ1I2, KQ2I2, KQ3I2&lt;/custom3&gt;&lt;custom4&gt;KQ1I1, KQ2I1, KQ3E4a&lt;/custom4&gt;&lt;electronic-resource-num&gt;10.1136/bmjopen-2011-000793&lt;/electronic-resource-num&gt;&lt;language&gt;English&lt;/language&gt;&lt;modified-date&gt;22561352&lt;/modified-date&gt;&lt;/record&gt;&lt;/Cite&gt;&lt;/EndNote&gt;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275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-2.6 (-3.7 to -1.5)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 (-2.4 to -0.4)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-0.79 (-2.37 to 0.79); p=0.33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A8174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33.9 (5.6)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 (-1.2 to -0.4)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33.0 (5.4)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 (-0.8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 (-0.18 to 0.85); p=0.20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left="-22" w:right="-19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Body fat [%]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39.4 (8.1)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 (-1.3 to -0.2)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38.9 (7.8)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(-1.0 to 0.6)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-0.71 (-1.71 to 0.28); p=0.16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107.6 (12.8)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-3.4 (-4.9 to -1.8)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105.8 (13.0)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-1.5 (-2.6 to -0.4)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-1.22 (-3.10 to 0.66); p=0.20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93.7 (18.4)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-2.4 (-3.5 to -1.3)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91.0 (18.1)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 (-2.2 to -0.4)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-0.70 (-2.17 to 0.76); p=0.35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Narayan, 1998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PEVuZE5vdGU+PENpdGU+PEF1dGhvcj5OYXJheWFuPC9BdXRob3I+PFllYXI+MTk5ODwvWWVhcj48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PEVuZE5vdGU+PENpdGU+PEF1dGhvcj5OYXJheWFuPC9BdXRob3I+PFllYXI+MTk5ODwvWWVhcj48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276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A8174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Median: 36.5 (Range: 24.1 to 59.9)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Median: 0.3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left="-108" w:right="-19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Median: 33.2 (Range: 20.2 to 55.8)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Median: 0.2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NR; p=0.39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A8174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Median: 36.5 (Range: 24.1 to 59.9)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Median: 0.9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left="-108" w:right="-19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Median: 33.2 (Range: 20.2 to 55.8)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Median: 0.5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NR; p=0.11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Median: 116.0 (Range: 87.0 to 161.0)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Median: 0.1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left="-108" w:right="-19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Median: 110.0 (Range: 85.0 to 163.0)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Median: -1.5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NR; p=0.64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Median: 116.0 (Range: 87.0 to 161.0)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Median: 0.1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left="-108" w:right="-19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Median: 110.0 (Range: 85.0 to 163.0)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Median: -2.1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NR; p=0.48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Median: 96.4 (Range: 59.4 to 159.1)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Median: 2.5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left="-108" w:right="-19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Median: 89.3 (Range: 59.2 to 184.8)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Median: 0.8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NR; p=0.06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A81744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Nicklas,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PEVuZE5vdGU+PENpdGU+PEF1dGhvcj5OaWNrbGFzPC9BdXRob3I+PFllYXI+MjAxNDwvWWVhcj48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PEVuZE5vdGU+PENpdGU+PEF1dGhvcj5OaWNrbGFzPC9BdXRob3I+PFllYXI+MjAxNDwvWWVhcj48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277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A8174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31.2 (5.8)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 (-1.9 to -0.4)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31.6 (5.5)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 (-0.5 to 0.9)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-1.30 (-2.30 to -0.32); p=0.029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82.9 (17.3)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A81744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-2.8 (-4.8 to -0.7)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84.2 (19.0)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 (-1.4 to 2.4)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-3.30 (-6.00 to -0.60); p=0.022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Nilsen,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&lt;EndNote&gt;&lt;Cite&gt;&lt;Author&gt;Nilsen&lt;/Author&gt;&lt;Year&gt;2011&lt;/Year&gt;&lt;RecNum&gt;10414&lt;/RecNum&gt;&lt;DisplayText&gt;&lt;style face="superscript"&gt;327&lt;/style&gt;&lt;/DisplayText&gt;&lt;record&gt;&lt;rec-number&gt;10414&lt;/rec-number&gt;&lt;foreign-keys&gt;&lt;key app="EN" db-id="dr9srsza9xwaebez5we5avt9e0wtr2wr5sv9" timestamp="1455044238"&gt;10414&lt;/key&gt;&lt;/foreign-keys&gt;&lt;ref-type name="Journal Article"&gt;17&lt;/ref-type&gt;&lt;contributors&gt;&lt;authors&gt;&lt;author&gt;Nilsen, V.&lt;/author&gt;&lt;author&gt;Bakke, P. S.&lt;/author&gt;&lt;author&gt;Gallefoss, F.&lt;/author&gt;&lt;/authors&gt;&lt;/contributors&gt;&lt;titles&gt;&lt;title&gt;Effects of lifestyle intervention in persons at risk for type 2 diabetes mellitus - results from a randomised, controlled trial&lt;/title&gt;&lt;secondary-title&gt;BMC public health&lt;/secondary-title&gt;&lt;/titles&gt;&lt;periodical&gt;&lt;full-title&gt;BMC Public Health&lt;/full-title&gt;&lt;/periodical&gt;&lt;pages&gt;893&lt;/pages&gt;&lt;volume&gt;11&lt;/volume&gt;&lt;keywords&gt;&lt;keyword&gt;Behavior Therapy [methods]&lt;/keyword&gt;&lt;keyword&gt;Diabetes Mellitus, Type 2 [prevention &amp;amp; control]&lt;/keyword&gt;&lt;keyword&gt;Follow-Up Studies&lt;/keyword&gt;&lt;keyword&gt;Health Behavior&lt;/keyword&gt;&lt;keyword&gt;Life Style&lt;/keyword&gt;&lt;keyword&gt;Lost to Follow-Up&lt;/keyword&gt;&lt;keyword&gt;Program Evaluation&lt;/keyword&gt;&lt;keyword&gt;Psychotherapy, Group [methods]&lt;/keyword&gt;&lt;keyword&gt;Risk Assessment&lt;/keyword&gt;&lt;keyword&gt;Adult[checkword]&lt;/keyword&gt;&lt;keyword&gt;Female[checkword]&lt;/keyword&gt;&lt;keyword&gt;Humans[checkword]&lt;/keyword&gt;&lt;keyword&gt;Male[checkword]&lt;/keyword&gt;&lt;keyword&gt;Middle Aged[checkword]&lt;/keyword&gt;&lt;/keywords&gt;&lt;dates&gt;&lt;year&gt;2011&lt;/year&gt;&lt;/dates&gt;&lt;label&gt;new&lt;/label&gt;&lt;work-type&gt;Comparative Study; Randomized Controlled Trial; Research Support, Non-U.S. Gov&amp;apos;t&lt;/work-type&gt;&lt;urls&gt;&lt;related-urls&gt;&lt;url&gt;http://onlinelibrary.wiley.com/o/cochrane/clcentral/articles/734/CN-00804734/frame.html&lt;/url&gt;&lt;url&gt;http://www.ncbi.nlm.nih.gov/pmc/articles/PMC3247299/pdf/1471-2458-11-893.pdf&lt;/url&gt;&lt;/related-urls&gt;&lt;/urls&gt;&lt;custom1&gt;KQ Search 1 - CENTRAL&lt;/custom1&gt;&lt;custom3&gt;KQ1I2, KQ2I2, KQ3I2&lt;/custom3&gt;&lt;custom4&gt;KQ1E4a, KQ2I1, KQ3E4a&lt;/custom4&gt;&lt;electronic-resource-num&gt;10.1186/1471-2458-11-893&lt;/electronic-resource-num&gt;&lt;/record&gt;&lt;/Cite&gt;&lt;/EndNote&gt;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BMI [kg/m</w:t>
            </w:r>
            <w:r w:rsidRPr="001733D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37.0 (6.0)</w:t>
            </w:r>
          </w:p>
        </w:tc>
        <w:tc>
          <w:tcPr>
            <w:tcW w:w="1530" w:type="dxa"/>
            <w:shd w:val="clear" w:color="auto" w:fill="auto"/>
          </w:tcPr>
          <w:p w:rsidR="005857EF" w:rsidRPr="0098745C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-0.8 (-1.3 to -0.3)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35.8 (6.0)</w:t>
            </w:r>
          </w:p>
        </w:tc>
        <w:tc>
          <w:tcPr>
            <w:tcW w:w="162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-1.0 (-1.6 to -0.4)</w:t>
            </w:r>
          </w:p>
        </w:tc>
        <w:tc>
          <w:tcPr>
            <w:tcW w:w="2813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0.20 (-0.58 to 0.98);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WC</w:t>
            </w: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0" w:type="dxa"/>
            <w:shd w:val="clear" w:color="auto" w:fill="auto"/>
          </w:tcPr>
          <w:p w:rsidR="005857EF" w:rsidRPr="0098745C" w:rsidRDefault="005857EF" w:rsidP="001733D1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118.0 (15.0)</w:t>
            </w:r>
          </w:p>
        </w:tc>
        <w:tc>
          <w:tcPr>
            <w:tcW w:w="1530" w:type="dxa"/>
            <w:shd w:val="clear" w:color="auto" w:fill="auto"/>
          </w:tcPr>
          <w:p w:rsidR="005857EF" w:rsidRPr="0098745C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-2.0 (-5.0 to 1.0)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1733D1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119.0 (14.0)</w:t>
            </w:r>
          </w:p>
        </w:tc>
        <w:tc>
          <w:tcPr>
            <w:tcW w:w="162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-4.0 (-7.0 to -1.0)</w:t>
            </w:r>
          </w:p>
        </w:tc>
        <w:tc>
          <w:tcPr>
            <w:tcW w:w="2813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2.00 (-2.22 to 6.22);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0" w:type="dxa"/>
            <w:shd w:val="clear" w:color="auto" w:fill="auto"/>
          </w:tcPr>
          <w:p w:rsidR="005857EF" w:rsidRPr="0098745C" w:rsidRDefault="005857EF" w:rsidP="001733D1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110.5 (22.0)</w:t>
            </w:r>
          </w:p>
        </w:tc>
        <w:tc>
          <w:tcPr>
            <w:tcW w:w="1530" w:type="dxa"/>
            <w:shd w:val="clear" w:color="auto" w:fill="auto"/>
          </w:tcPr>
          <w:p w:rsidR="005857EF" w:rsidRPr="0098745C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-2.5 (-4.4 to -0.6)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1733D1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111.7 (22.0)</w:t>
            </w:r>
          </w:p>
        </w:tc>
        <w:tc>
          <w:tcPr>
            <w:tcW w:w="162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-3.0 (-5.1 to -0.9)</w:t>
            </w:r>
          </w:p>
        </w:tc>
        <w:tc>
          <w:tcPr>
            <w:tcW w:w="2813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0.50 (-2.37 to 3.37);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</w:tcPr>
          <w:p w:rsidR="005857EF" w:rsidRPr="0098745C" w:rsidRDefault="005857EF" w:rsidP="001733D1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O'Brien, 2017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PEVuZE5vdGU+PENpdGU+PEF1dGhvcj5PJmFwb3M7QnJpZW48L0F1dGhvcj48WWVhcj4yMDE3PC9Z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PEVuZE5vdGU+PENpdGU+PEF1dGhvcj5PJmFwb3M7QnJpZW48L0F1dGhvcj48WWVhcj4yMDE3PC9Z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BMI [kg/m</w:t>
            </w:r>
            <w:r w:rsidRPr="001733D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5857EF" w:rsidRPr="0098745C" w:rsidRDefault="005857EF" w:rsidP="001733D1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34.4 (7.9)</w:t>
            </w:r>
          </w:p>
        </w:tc>
        <w:tc>
          <w:tcPr>
            <w:tcW w:w="1530" w:type="dxa"/>
            <w:shd w:val="clear" w:color="auto" w:fill="auto"/>
          </w:tcPr>
          <w:p w:rsidR="005857EF" w:rsidRPr="0098745C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-1.6 (-2.3 to -1.0)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1733D1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32.2 (5.7)</w:t>
            </w:r>
          </w:p>
        </w:tc>
        <w:tc>
          <w:tcPr>
            <w:tcW w:w="162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0.3 (-0.3 to 1.0)</w:t>
            </w:r>
          </w:p>
        </w:tc>
        <w:tc>
          <w:tcPr>
            <w:tcW w:w="2813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-2.00 (-3.00 to -0.90); p=&lt;0.001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98745C" w:rsidRDefault="001733D1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WC</w:t>
            </w:r>
            <w:r w:rsidR="005857EF" w:rsidRPr="0098745C">
              <w:rPr>
                <w:rFonts w:ascii="Arial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5857EF" w:rsidRPr="0098745C" w:rsidRDefault="005857EF" w:rsidP="001733D1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101.4 (13.0)</w:t>
            </w:r>
          </w:p>
        </w:tc>
        <w:tc>
          <w:tcPr>
            <w:tcW w:w="1530" w:type="dxa"/>
            <w:shd w:val="clear" w:color="auto" w:fill="auto"/>
          </w:tcPr>
          <w:p w:rsidR="005857EF" w:rsidRPr="0098745C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-4.0 (-5.5 to -2.6)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1733D1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94.9 (9.8)</w:t>
            </w:r>
          </w:p>
        </w:tc>
        <w:tc>
          <w:tcPr>
            <w:tcW w:w="162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-0.2 (-1.7 to 1.3)</w:t>
            </w:r>
          </w:p>
        </w:tc>
        <w:tc>
          <w:tcPr>
            <w:tcW w:w="2813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-3.80 (-6.40 to -1.30); p=0.001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5857EF" w:rsidRPr="0098745C" w:rsidRDefault="005857EF" w:rsidP="001733D1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85.4 (23.0)</w:t>
            </w:r>
          </w:p>
        </w:tc>
        <w:tc>
          <w:tcPr>
            <w:tcW w:w="1530" w:type="dxa"/>
            <w:shd w:val="clear" w:color="auto" w:fill="auto"/>
          </w:tcPr>
          <w:p w:rsidR="005857EF" w:rsidRPr="0098745C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-4.0 (-5.5 to -2.6)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1733D1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78.2 (15.0)</w:t>
            </w:r>
          </w:p>
        </w:tc>
        <w:tc>
          <w:tcPr>
            <w:tcW w:w="162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0.8 (-0.8 to 2.3)</w:t>
            </w:r>
          </w:p>
        </w:tc>
        <w:tc>
          <w:tcPr>
            <w:tcW w:w="2813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-4.80 (-7.30 to -2.20); p=&lt;0.001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Weight</w:t>
            </w: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 xml:space="preserve"> [% change]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5857EF" w:rsidRPr="0098745C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-5.0 (-6.8 to -3.2)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1733D1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2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0.9 (-0.9 to 2.8)</w:t>
            </w:r>
          </w:p>
        </w:tc>
        <w:tc>
          <w:tcPr>
            <w:tcW w:w="2813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-6.00 (-9.10 to -2.80); p=&lt;0.001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Ockene,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PEVuZE5vdGU+PENpdGU+PEF1dGhvcj5PY2tlbmU8L0F1dGhvcj48WWVhcj4yMDEyPC9ZZWFyPjxS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PEVuZE5vdGU+PENpdGU+PEF1dGhvcj5PY2tlbmU8L0F1dGhvcj48WWVhcj4yMDEyPC9ZZWFyPjxS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278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1733D1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33.6 (5.1)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Median: -0.4 </w:t>
            </w:r>
          </w:p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(-0.8 to -0.3)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34.2 (5.9)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Median: 0.1 </w:t>
            </w:r>
          </w:p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(-0.2 to 0.4)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Effect: -0.46 (-0.76 to -0.14); p=0.004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86.3 (14.5)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Median: -2.5 </w:t>
            </w:r>
          </w:p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(-4.0 to -1.5)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86.7 (16.5)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Median: 0.6 </w:t>
            </w:r>
          </w:p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(-1.1 to 2.0)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Effect: -1.13 (-4.25 to -0.75); p=0.004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Pacanowski,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&lt;EndNote&gt;&lt;Cite&gt;&lt;Author&gt;Pacanowski&lt;/Author&gt;&lt;Year&gt;2015&lt;/Year&gt;&lt;RecNum&gt;2601&lt;/RecNum&gt;&lt;DisplayText&gt;&lt;style face="superscript"&gt;279&lt;/style&gt;&lt;/DisplayText&gt;&lt;record&gt;&lt;rec-number&gt;2601&lt;/rec-number&gt;&lt;foreign-keys&gt;&lt;key app="EN" db-id="dr9srsza9xwaebez5we5avt9e0wtr2wr5sv9" timestamp="1455041295"&gt;2601&lt;/key&gt;&lt;/foreign-keys&gt;&lt;ref-type name="Journal Article"&gt;17&lt;/ref-type&gt;&lt;contributors&gt;&lt;authors&gt;&lt;author&gt;Pacanowski, C. R.&lt;/author&gt;&lt;author&gt;Levitsky, D. A.&lt;/author&gt;&lt;/authors&gt;&lt;/contributors&gt;&lt;auth-address&gt;Pacanowski,Carly R. University of Minnesota Division of Epidemiology &amp;amp; Community Health, 1300 S. 2nd Street, Suite 300, Minneapolis, MN 55454, USA ; Cornell University Division of Nutritional Sciences, 112 Savage Hall, Ithaca, NY 14853, USA. Levitsky,David A. University of Minnesota Division of Epidemiology &amp;amp; Community Health, 1300 S. 2nd Street, Suite 300, Minneapolis, MN 55454, USA ; Cornell University Division of Nutritional Sciences, 112 Savage Hall, Ithaca, NY 14853, USA.&lt;/auth-address&gt;&lt;titles&gt;&lt;title&gt;Frequent Self-Weighing and Visual Feedback for Weight Loss in Overweight Adults&lt;/title&gt;&lt;secondary-title&gt;Journal of Obesity&lt;/secondary-title&gt;&lt;alt-title&gt;J Obes&lt;/alt-title&gt;&lt;/titles&gt;&lt;periodical&gt;&lt;full-title&gt;Journal of Obesity&lt;/full-title&gt;&lt;abbr-1&gt;J Obes&lt;/abbr-1&gt;&lt;/periodical&gt;&lt;alt-periodical&gt;&lt;full-title&gt;J Obes&lt;/full-title&gt;&lt;abbr-1&gt;J Obes&lt;/abbr-1&gt;&lt;/alt-periodical&gt;&lt;pages&gt;763680&lt;/pages&gt;&lt;volume&gt;2015&lt;/volume&gt;&lt;dates&gt;&lt;year&gt;2015&lt;/year&gt;&lt;/dates&gt;&lt;isbn&gt;2090-0716&lt;/isbn&gt;&lt;label&gt;Behavioral&lt;/label&gt;&lt;work-type&gt;Research Support, N.I.H., Extramural&lt;/work-type&gt;&lt;urls&gt;&lt;related-urls&gt;&lt;url&gt;http://www.ncbi.nlm.nih.gov/pmc/articles/PMC4443883/pdf/JOBE2015-763680.pdf&lt;/url&gt;&lt;/related-urls&gt;&lt;/urls&gt;&lt;custom1&gt;KQ Search 1 - ML&lt;/custom1&gt;&lt;custom3&gt;KQ1I2, KQ2I2, KQ3I2&lt;/custom3&gt;&lt;custom4&gt;KQ1E4a, KQ2I1, KQ3E4a&lt;/custom4&gt;&lt;electronic-resource-num&gt;10.1155/2015/763680&lt;/electronic-resource-num&gt;&lt;language&gt;English&lt;/language&gt;&lt;modified-date&gt;26064677&lt;/modified-date&gt;&lt;/record&gt;&lt;/Cite&gt;&lt;/EndNote&gt;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279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1733D1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1733D1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-2.7 (-4.1 to -1.3)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 (-1.7 to 0.7)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1733D1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-2.20 (-4.01 to -0.39);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94.3 (17.0)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 (-3.3 to -0.9)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93.1 (17.9)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(-1.5 to 0.7)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-1.70 (-3.31 to -0.09); p=0.037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Parikh, 2010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PEVuZE5vdGU+PENpdGU+PEF1dGhvcj5QYXJpa2g8L0F1dGhvcj48WWVhcj4yMDEwPC9ZZWFyPjxS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PEVuZE5vdGU+PENpdGU+PEF1dGhvcj5QYXJpa2g8L0F1dGhvcj48WWVhcj4yMDEwPC9ZZWFyPjxS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280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1.90 (NR);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15.7 (1.6)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 (-0.9 to -0.2)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15.4 (1.6)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 (-0.4 to 0.5)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-0.55 (-1.10 to -0.00); p=0.05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78.9 (17.7)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-2.5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73.5 (12.2)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-1.0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-1.45 (NR);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1733D1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Patrick,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PEVuZE5vdGU+PENpdGU+PEF1dGhvcj5QYXRyaWNrPC9BdXRob3I+PFllYXI+MjAxMTwvWWVhcj48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PEVuZE5vdGU+PENpdGU+PEF1dGhvcj5QYXRyaWNrPC9BdXRob3I+PFllYXI+MjAxMTwvWWVhcj48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281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1733D1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34.2 (4.2)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(-0.7 to -0.1)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34.3 (4.0)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 (-0.3 to 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-0.27 (-0.54 to 0.00); p=0.053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1733D1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113.7 (11.0)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 (-3.1 to -0.1)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112.9 (11.1)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 (-2.8 to 0.2)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-0.29 (-1.16 to 0.58); p=0.516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1733D1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104.7 (15.3)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(-1.8 to 0.0)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104.6 (15.3)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(-1.1 to 0.7)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-0.69 (-1.52 to 0.14); p=0.101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Penn, 2009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PEVuZE5vdGU+PENpdGU+PEF1dGhvcj5QZW5uPC9BdXRob3I+PFllYXI+MjAwOTwvWWVhcj48UmVj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PEVuZE5vdGU+PENpdGU+PEF1dGhvcj5QZW5uPC9BdXRob3I+PFllYXI+MjAwOTwvWWVhcj48UmVj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93.4 (16.0)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-2.3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90.6 (12.5)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-2.50 (-4.20 to 0.70); p=0.007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</w:tcPr>
          <w:p w:rsidR="005857EF" w:rsidRPr="0098745C" w:rsidRDefault="005857EF" w:rsidP="001733D1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Phelan, 2017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&lt;EndNote&gt;&lt;Cite&gt;&lt;Author&gt;Phelan&lt;/Author&gt;&lt;Year&gt;2017&lt;/Year&gt;&lt;RecNum&gt;32278&lt;/RecNum&gt;&lt;DisplayText&gt;&lt;style face="superscript"&gt;330&lt;/style&gt;&lt;/DisplayText&gt;&lt;record&gt;&lt;rec-number&gt;32278&lt;/rec-number&gt;&lt;foreign-keys&gt;&lt;key app="EN" db-id="dr9srsza9xwaebez5we5avt9e0wtr2wr5sv9" timestamp="1498059808"&gt;32278&lt;/key&gt;&lt;/foreign-keys&gt;&lt;ref-type name="Journal Article"&gt;17&lt;/ref-type&gt;&lt;contributors&gt;&lt;authors&gt;&lt;author&gt;Phelan, S&lt;/author&gt;&lt;author&gt;Hagobian, T&lt;/author&gt;&lt;author&gt;Brannen, A&lt;/author&gt;&lt;author&gt;et al.,&lt;/author&gt;&lt;/authors&gt;&lt;/contributors&gt;&lt;titles&gt;&lt;title&gt;Effect of an Internet-Based Program on Weight Loss for Low-Income Postpartum Women&lt;/title&gt;&lt;secondary-title&gt;JAMA&lt;/secondary-title&gt;&lt;/titles&gt;&lt;periodical&gt;&lt;full-title&gt;JAMA&lt;/full-title&gt;&lt;/periodical&gt;&lt;pages&gt;2381-2391&lt;/pages&gt;&lt;volume&gt;317&lt;/volume&gt;&lt;number&gt;23&lt;/number&gt;&lt;dates&gt;&lt;year&gt;2017&lt;/year&gt;&lt;/dates&gt;&lt;label&gt;new&lt;/label&gt;&lt;urls&gt;&lt;related-urls&gt;&lt;url&gt;http://jama.jamanetwork.com/data/journals/jama/936309/jama_phelan_2017_oi_170061.pdf&lt;/url&gt;&lt;/related-urls&gt;&lt;/urls&gt;&lt;custom1&gt;OS - JAMA&lt;/custom1&gt;&lt;custom3&gt;I2&lt;/custom3&gt;&lt;custom4&gt;KQ1E4a, KQ2I1, KQ3I1&lt;/custom4&gt;&lt;electronic-resource-num&gt;10.1001/jama.2017.7119&lt;/electronic-resource-num&gt;&lt;modified-date&gt;28632867&lt;/modified-date&gt;&lt;/record&gt;&lt;/Cite&gt;&lt;/EndNote&gt;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WC</w:t>
            </w: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70" w:type="dxa"/>
            <w:shd w:val="clear" w:color="auto" w:fill="auto"/>
          </w:tcPr>
          <w:p w:rsidR="005857EF" w:rsidRPr="0098745C" w:rsidRDefault="005857EF" w:rsidP="001733D1">
            <w:pPr>
              <w:ind w:left="-104" w:right="-20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LS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: 99.7 (95% CI: 96.5 to 102.9)</w:t>
            </w:r>
          </w:p>
        </w:tc>
        <w:tc>
          <w:tcPr>
            <w:tcW w:w="1530" w:type="dxa"/>
            <w:shd w:val="clear" w:color="auto" w:fill="auto"/>
          </w:tcPr>
          <w:p w:rsidR="005857EF" w:rsidRPr="0098745C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LSM: -4.0 (-5.1 to -2.9)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1733D1">
            <w:pPr>
              <w:ind w:left="-108" w:right="-19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LS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: 98.8 (95% CI: 96.0 to 101.7)</w:t>
            </w:r>
          </w:p>
        </w:tc>
        <w:tc>
          <w:tcPr>
            <w:tcW w:w="162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LSM: -1.2 (-2.2 to -0.2)</w:t>
            </w:r>
          </w:p>
        </w:tc>
        <w:tc>
          <w:tcPr>
            <w:tcW w:w="2813" w:type="dxa"/>
            <w:shd w:val="clear" w:color="auto" w:fill="auto"/>
          </w:tcPr>
          <w:p w:rsidR="005857EF" w:rsidRPr="0098745C" w:rsidRDefault="005857EF" w:rsidP="001733D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LSM: -2.80 (-4.30 to -1.30); p</w:t>
            </w:r>
            <w:r w:rsidR="001733D1">
              <w:rPr>
                <w:rFonts w:ascii="Arial" w:hAnsi="Arial" w:cs="Arial"/>
                <w:color w:val="000000"/>
                <w:sz w:val="18"/>
                <w:szCs w:val="18"/>
              </w:rPr>
              <w:t>≤</w:t>
            </w: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98745C" w:rsidRDefault="005857EF" w:rsidP="001733D1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70" w:type="dxa"/>
            <w:shd w:val="clear" w:color="auto" w:fill="auto"/>
          </w:tcPr>
          <w:p w:rsidR="005857EF" w:rsidRPr="0098745C" w:rsidRDefault="005857EF" w:rsidP="001733D1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82.5 (33.7)</w:t>
            </w:r>
          </w:p>
        </w:tc>
        <w:tc>
          <w:tcPr>
            <w:tcW w:w="1530" w:type="dxa"/>
            <w:shd w:val="clear" w:color="auto" w:fill="auto"/>
          </w:tcPr>
          <w:p w:rsidR="005857EF" w:rsidRPr="0098745C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-3.2 (-4.1 to -2.4)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1733D1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82.4 (32.6)</w:t>
            </w:r>
          </w:p>
        </w:tc>
        <w:tc>
          <w:tcPr>
            <w:tcW w:w="162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-0.9 (-1.7 to -0.1)</w:t>
            </w:r>
          </w:p>
        </w:tc>
        <w:tc>
          <w:tcPr>
            <w:tcW w:w="2813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-2.30 (-3.50 to -1.10); p=&lt;0.001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98745C" w:rsidRDefault="005857EF" w:rsidP="001733D1">
            <w:pPr>
              <w:ind w:right="-11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1733D1">
            <w:pPr>
              <w:ind w:right="-10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Weight </w:t>
            </w: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70" w:type="dxa"/>
            <w:shd w:val="clear" w:color="auto" w:fill="auto"/>
          </w:tcPr>
          <w:p w:rsidR="005857EF" w:rsidRPr="0098745C" w:rsidRDefault="005857EF" w:rsidP="001733D1">
            <w:pPr>
              <w:ind w:right="-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</w:tcPr>
          <w:p w:rsidR="005857EF" w:rsidRPr="0098745C" w:rsidRDefault="005857EF" w:rsidP="001733D1">
            <w:pPr>
              <w:ind w:right="-10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080" w:type="dxa"/>
            <w:shd w:val="clear" w:color="auto" w:fill="auto"/>
          </w:tcPr>
          <w:p w:rsidR="005857EF" w:rsidRPr="0098745C" w:rsidRDefault="005857EF" w:rsidP="001733D1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20" w:type="dxa"/>
            <w:shd w:val="clear" w:color="auto" w:fill="auto"/>
          </w:tcPr>
          <w:p w:rsidR="005857EF" w:rsidRPr="0098745C" w:rsidRDefault="005857EF" w:rsidP="002F25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813" w:type="dxa"/>
            <w:shd w:val="clear" w:color="auto" w:fill="auto"/>
          </w:tcPr>
          <w:p w:rsidR="005857EF" w:rsidRPr="0098745C" w:rsidRDefault="005857EF" w:rsidP="001733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LSM: -3.10 (-4.60 to -1.60); p</w:t>
            </w:r>
            <w:r w:rsidR="001733D1">
              <w:rPr>
                <w:rFonts w:ascii="Arial" w:hAnsi="Arial" w:cs="Arial"/>
                <w:color w:val="000000"/>
                <w:sz w:val="18"/>
                <w:szCs w:val="18"/>
              </w:rPr>
              <w:t>≤</w:t>
            </w:r>
            <w:r w:rsidRPr="0098745C">
              <w:rPr>
                <w:rFonts w:ascii="Arial" w:hAnsi="Arial" w:cs="Arial"/>
                <w:color w:val="000000"/>
                <w:sz w:val="18"/>
                <w:szCs w:val="18"/>
              </w:rPr>
              <w:t>0.002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1733D1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Puhkala,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PEVuZE5vdGU+PENpdGU+PEF1dGhvcj5QdWhrYWxhPC9BdXRob3I+PFllYXI+MjAxNTwvWWVhcj48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PEVuZE5vdGU+PENpdGU+PEF1dGhvcj5QdWhrYWxhPC9BdXRob3I+PFllYXI+MjAxNTwvWWVhcj48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286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113.8 (9.5)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-4.7 (-6.4 to -3.0)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114.9 (10.3)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 (-1.1 to 0.9)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-4.70 (-6.60 to -2.70);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113.8 (9.5)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-4.5 (-6.9 to -2.1)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114.9 (10.3)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-4.4 (-6.0 to -2.8)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-0.20 (-3.10 to 2.80);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105.8 (16.3)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-3.4 (-5.3 to -1.5)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106.7 (16.4)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 (-0.4 to 1.8)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-4.00 (-6.20 to -1.90);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105.8 (16.3)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-3.1 (-6.0 to -0.2)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106.7 (16.4)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-2.5 (-4.3 to -0.7)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-0.50 (-3.80 to 2.90);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Rock, 2007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PEVuZE5vdGU+PENpdGU+PEF1dGhvcj5Sb2NrPC9BdXRob3I+PFllYXI+MjAwNzwvWWVhcj48UmVj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PEVuZE5vdGU+PENpdGU+PEF1dGhvcj5Sb2NrPC9BdXRob3I+PFllYXI+MjAwNzwvWWVhcj48UmVj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289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ind w:left="-112" w:right="-10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-7.1 (-10.7 to -3.5)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 (-2.7 to 1.3)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-6.40 (-10.49 to -2.31);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1733D1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HC</w:t>
            </w:r>
            <w:r w:rsidR="005857EF"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123.5 (9.1)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-6.2 (-8.8 to -3.6)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 (6.5)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(-2.0 to 1.4)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-5.90 (-8.97 to -2.83);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113.0 (10.6)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ind w:left="-112" w:right="-10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-8.2 (-11.7 to -4.7)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110.2 (11.6)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(-2.5 to 2.1)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-8.00 (-12.18 to -3.82);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94.4 (12.2)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ind w:left="-112" w:right="-10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-6.6 (-10.0 to -3.2)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89.6 (9.4)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 (-2.5 to 1.1)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-5.90 (-9.74 to -2.06);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Rock,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PEVuZE5vdGU+PENpdGU+PEF1dGhvcj5Sb2NrPC9BdXRob3I+PFllYXI+MjAxNTwvWWVhcj48UmVj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PEVuZE5vdGU+PENpdGU+PEF1dGhvcj5Sb2NrPC9BdXRob3I+PFllYXI+MjAxNTwvWWVhcj48UmVj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-6.0 (-6.8 to -5.2)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-1.5 (-2.3 to -0.7)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-4.50 (-5.61 to -3.39);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-4.7 (-5.5 to -3.9)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 (-1.9 to -0.3)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-3.60 (-4.71 to -2.49);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-3.7 (-4.5 to -2.9)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 (-2.1 to -0.5)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-2.40 (-3.51 to -1.29);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1733D1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31.6 (5.6)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-1.9 (-2.2 to -1.6)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31.4 (3.7)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 (-0.8 to -0.2)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-1.40 (-1.79 to -1.01); p=0.003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1733D1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31.6 (5.6)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 (-1.9 to -1.3)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31.4 (3.7)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-0.6 (-0.9 to -0.3)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-1.00 (-1.39 to -0.61); p=0.03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1733D1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31.6 (5.6)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 (-1.6 to -1.0)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31.4 (3.7)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(-0.7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-0.90 (-1.29 to -0.51); p=0.14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104.9 (13.0)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-7.1 (-8.6 to -5.6)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103.5 (13.1)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-3.1 (-4.6 to -1.6)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-4.00 (-6.11 to -1.89); p=0.004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104.9 (13.0)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-5.5 (-7.0 to -4.0)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103.5 (13.1)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-3.1 (-4.6 to -1.6)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-2.40 (-4.49 to -0.31); p=0.21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9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85.0 (14.8)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-5.3 (-6.1 to -4.5)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1733D1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84.7 (13.1)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 (-2.0 to -0.4)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-4.10 (-5.19 to -3.01); p=0.003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85.0 (14.8)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-4.4 (-5.2 to -3.6)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84.7 (13.1)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 (-2.0 to -0.4)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-3.20 (-4.30 to -2.10); p=0.02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85.0 (14.8)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-3.6 (-4.4 to -2.8)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84.7 (13.1)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 (-2.0 to -0.4)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-2.40 (-3.49 to -1.31); p=0.13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shd w:val="clear" w:color="auto" w:fill="auto"/>
          </w:tcPr>
          <w:p w:rsidR="005857EF" w:rsidRPr="00D0294A" w:rsidRDefault="005857EF" w:rsidP="0086640D">
            <w:pPr>
              <w:ind w:left="-23"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22"/>
              </w:rPr>
              <w:lastRenderedPageBreak/>
              <w:t>Rodriguez-Cristobal, 2017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fldChar w:fldCharType="begin">
                <w:fldData xml:space="preserve">PEVuZE5vdGU+PENpdGU+PEF1dGhvcj5Sb2RyaWd1ZXotQ3Jpc3RvYmFsPC9BdXRob3I+PFllYXI+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fldChar w:fldCharType="begin">
                <w:fldData xml:space="preserve">PEVuZE5vdGU+PENpdGU+PEF1dGhvcj5Sb2RyaWd1ZXotQ3Jpc3RvYmFsPC9BdXRob3I+PFllYXI+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22"/>
                <w:vertAlign w:val="superscript"/>
              </w:rPr>
              <w:t>329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857EF" w:rsidRPr="00D0294A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22"/>
              </w:rPr>
              <w:t>Weight [kg]</w:t>
            </w:r>
          </w:p>
        </w:tc>
        <w:tc>
          <w:tcPr>
            <w:tcW w:w="54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22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IG</w:t>
            </w:r>
            <w:r w:rsidRPr="00D0294A">
              <w:rPr>
                <w:rFonts w:ascii="Arial" w:hAnsi="Arial" w:cs="Arial"/>
                <w:color w:val="000000"/>
                <w:sz w:val="18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22"/>
              </w:rPr>
              <w:t>283</w:t>
            </w:r>
          </w:p>
        </w:tc>
        <w:tc>
          <w:tcPr>
            <w:tcW w:w="117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22"/>
              </w:rPr>
              <w:t>85.5 (13.9)</w:t>
            </w:r>
          </w:p>
        </w:tc>
        <w:tc>
          <w:tcPr>
            <w:tcW w:w="1530" w:type="dxa"/>
            <w:shd w:val="clear" w:color="auto" w:fill="auto"/>
          </w:tcPr>
          <w:p w:rsidR="005857EF" w:rsidRPr="00D0294A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22"/>
              </w:rPr>
              <w:t>-1.8 (-2.6 to -1.0)</w:t>
            </w:r>
          </w:p>
        </w:tc>
        <w:tc>
          <w:tcPr>
            <w:tcW w:w="54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22"/>
              </w:rPr>
              <w:t>302</w:t>
            </w:r>
          </w:p>
        </w:tc>
        <w:tc>
          <w:tcPr>
            <w:tcW w:w="1080" w:type="dxa"/>
            <w:shd w:val="clear" w:color="auto" w:fill="auto"/>
          </w:tcPr>
          <w:p w:rsidR="005857EF" w:rsidRPr="00D0294A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22"/>
              </w:rPr>
              <w:t>87.1 (14.5)</w:t>
            </w:r>
          </w:p>
        </w:tc>
        <w:tc>
          <w:tcPr>
            <w:tcW w:w="162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22"/>
              </w:rPr>
              <w:t>-1.3 (-1.5 to -1.1)</w:t>
            </w:r>
          </w:p>
        </w:tc>
        <w:tc>
          <w:tcPr>
            <w:tcW w:w="2813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22"/>
              </w:rPr>
              <w:t>-0.50 (-1.54 to 0.54);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Rosas,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PEVuZE5vdGU+PENpdGU+PEF1dGhvcj5Sb3NhczwvQXV0aG9yPjxZZWFyPjIwMTU8L1llYXI+PFJl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==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PEVuZE5vdGU+PENpdGU+PEF1dGhvcj5Sb3NhczwvQXV0aG9yPjxZZWFyPjIwMTU8L1llYXI+PFJl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==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 (-0.02 to 0.02); p=0.96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-0.0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-0.01 (-0.03 to 0.01); p=0.92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(-0.2 to 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0.0 </w:t>
            </w:r>
          </w:p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-0.01 (-0.12 to 0.10); p=0.92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0.0 </w:t>
            </w:r>
          </w:p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-0.02 (-0.05 to 0.01); p=0.72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86640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 (5.7)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-0.6 (-1.0 to -0.1)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34.9 (4.4)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(-0.8 to 0.3)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-0.30 (-1.00 to 0.40); p=0.39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86640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35.5 (5.1)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 (-1.1 to -0.3)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34.9 (4.4)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(-0.8 to 0.3)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-0.40 (-1.07 to 0.27); p=0.20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86640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 (5.7)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(-1.0 to 0.2)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34.9 (4.4)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(-1.1 to 0.7)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-0.20 (-1.26 to 0.86); p=0.67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86640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35.5 (5.1)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(-0.9 to 0.2)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34.9 (4.4)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(-1.1 to 0.7)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-0.20 (-1.23 to 0.83); p=0.72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9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-1.5 (-2.2 to -0.8)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 (-2.2 to -0.4)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-0.20 (-1.32 to 0.92); p=0.76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9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-0.6 (-1.4 to 0.2)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 (-2.2 to -0.4)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0.70 (-0.48 to 1.88); p=0.26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9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 (-2.1 to -0.7)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 (-1.7 to 0.2)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-0.70 (-1.86 to 0.46); p=0.24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9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 (-1.5 to -0.1)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 (-1.7 to 0.2)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-0.10 (-1.26 to 1.06); p=0.95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89.3 (NR)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9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 (-2.4 to -0.3)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88.6 (NR)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 (-2.2 to 0.8)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-0.70 (-2.49 to 1.09); p=0.49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89.3 (NR)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9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-1.9 (-2.9 to -0.9)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88.6 (NR)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 (-2.2 to 0.8)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-1.20 (-2.97 to 0.57); p=0.21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89.3 (NR)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-1.0 (-2.4 to 1.0)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88.6 (NR)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-0.6 (-2.8 to 1.5)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-0.40 (-3.09 to 2.29); p=0.78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89.3 (NR)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-1.0 (-2.4 to 0.4)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88.6 (NR)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-0.6 (-2.8 to 1.5)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-0.40 (-2.91 to 2.11); p=0.76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Ross,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PEVuZE5vdGU+PENpdGU+PEF1dGhvcj5Sb3NzPC9BdXRob3I+PFllYXI+MjAxMjwvWWVhcj48UmVj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=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PEVuZE5vdGU+PENpdGU+PEF1dGhvcj5Sb3NzPC9BdXRob3I+PFllYXI+MjAxMjwvWWVhcj48UmVj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=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291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86640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32.6 (4.6)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 (-1.1 to -0.6)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32.1 (4.5)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(-0.5 to -0.0)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-0.57 (-0.93 to -0.21); p=0.001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86640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32.6 (4.6)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-0.6 (-0.9 to -0.3)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32.1 (4.5)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(-0.5 to 0.0)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-0.34 (-0.76 to 0.08); p=0.10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86640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32.6 (4.6)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 (-0.8 to -0.1)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32.1 (4.5)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(-0.5 to 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-0.23 (-0.66 to 0.20); p=0.26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left="-22"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Body fat [%]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37.6 (4.7)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 (-1.6 to -0.8)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37.5 (4.7)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(-0.7 to 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-0.88 (-1.43 to -0.33); p=0.001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left="-22"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Body fat [%]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37.6 (4.7)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 (-1.2 to -0.2)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37.5 (4.7)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(-0.8 to 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-0.35 (-0.99 to 0.29); p=0.13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left="-22" w:right="-19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Body fat [%]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37.6 (4.7)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 (-1.1 to -0.2)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37.5 (4.7)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(-0.6 to 0.2)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-0.47 (-1.05 to 0.11); p=0.10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109.1 (11.0)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-2.5 (-3.3 to -1.7)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108.0 (10.9)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(-1.7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-1.60 (-2.71 to -0.49); p=0.001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109.1 (11.0)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-1.8 (-2.6 to -1.0)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108.0 (10.9)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(-1.2 to 0.4)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-1.40 (-2.51 to -0.29); p=0.10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109.1 (11.0)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(-1.7 to -0.1)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108.0 (10.9)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 (-0.6 to 1.0)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-1.10 (-2.21 to 0.01); p=0.05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94.2 (13.6)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-2.4 (-3.1 to -1.7)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92.3 (13.5)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(-1.6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-1.56 (-2.53 to -0.59); p=0.002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94.2 (13.6)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-1.7 (-2.5 to -0.9)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92.3 (13.5)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 (-1.5 to 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-0.97 (-2.12 to 0.18); p=0.08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94.2 (13.6)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 (-2.0 to -0.4)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92.3 (13.5)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-0.6 (-1.4 to 0.2)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-0.58 (-1.73 to 0.57); p=0.33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Shapiro,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PEVuZE5vdGU+PENpdGU+PEF1dGhvcj5TaGFwaXJvPC9BdXRob3I+PFllYXI+MjAxMjwvWWVhcj48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PEVuZE5vdGU+PENpdGU+PEF1dGhvcj5TaGFwaXJvPC9BdXRob3I+PFllYXI+MjAxMjwvWWVhcj48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293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-1.8 (-1.8 to -1.8)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 (-0.8 to -0.8)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-1.00 (-1.02 to -0.98); p=0.394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91.6 (17.2)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-1.7 (-2.8 to -0.5)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92.9 (17.9)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-1.0 (-1.9 to -0.1)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-0.62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(-2.10 to 0.86); p=0.12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Silva, 2009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PEVuZE5vdGU+PENpdGU+PEF1dGhvcj5TaWx2YTwvQXV0aG9yPjxZZWFyPjIwMDk8L1llYXI+PFJl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PEVuZE5vdGU+PENpdGU+PEF1dGhvcj5TaWx2YTwvQXV0aG9yPjxZZWFyPjIwMDk8L1llYXI+PFJl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86640D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86640D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-6.6 (-7.7 to -5.6)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 (-2.1 to -0.6)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-5.30 (-6.62 to -3.98);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86640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31.7 (4.2)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-2.3 (-2.6 to -2.0)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31.3 (4.0)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 (0.3 to 1.1)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-3.00 (-3.52 to -2.48);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left="-22"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Body fat [%]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43.7 (4.9)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-6.9 (-8.3 to -5.5)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44.1 (4.9)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-2.5 (-4.0 to -1.0)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-4.40 (-6.50 to -2.30);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82.1 (11.9)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81.5 (12.1)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4.40 (NR);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Stevens, 1993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PEVuZE5vdGU+PENpdGU+PEF1dGhvcj5TdGV2ZW5zPC9BdXRob3I+PFllYXI+MTk5MzwvWWVhcj48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PEVuZE5vdGU+PENpdGU+PEF1dGhvcj5TdGV2ZW5zPC9BdXRob3I+PFllYXI+MTk5MzwvWWVhcj48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90.2 (13.3)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-3.8 (-4.5 to -3.1)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89.3 (13.0)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 (-0.4 to 0.6)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-3.90 (-4.77 to -3.03);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Stevens, 2001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PEVuZE5vdGU+PENpdGU+PEF1dGhvcj5TdGV2ZW5zPC9BdXRob3I+PFllYXI+MjAwMTwvWWVhcj48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PEVuZE5vdGU+PENpdGU+PEF1dGhvcj5TdGV2ZW5zPC9BdXRob3I+PFllYXI+MjAwMTwvWWVhcj48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93.4 (14.1)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-2.0 (-2.5 to -1.5)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93.6 (13.5)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 (0.4 to 1.6)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-2.70 (-3.30 to -2.10);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93.4 (14.1)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(-0.7 to 0.3)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93.6 (13.5)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 (1.3 to 2.2)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-1.90 (-2.60 to -1.30);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Svetkey,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PEVuZE5vdGU+PENpdGU+PEF1dGhvcj5TdmV0a2V5PC9BdXRob3I+PFllYXI+MjAxNTwvWWVhcj48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PEVuZE5vdGU+PENpdGU+PEF1dGhvcj5TdmV0a2V5PC9BdXRob3I+PFllYXI+MjAxNTwvWWVhcj48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-3.5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-1.36 (-3.14 to 0.42);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0.80 (-0.98 to 2.57);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-2.5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-1.26 (-3.13 to 0.62);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0.33 (-1.54 to 2.20);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99.3 (23.4)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-3.6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101.3 (22.6)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-2.3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-1.33 (-3.19 to 0.53);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102.4 (25.2)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-1.5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101.3 (22.6)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-2.3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 (-1.08 to 2.63);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99.3 (23.4)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-2.5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101.3 (22.6)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-1.00 (-2.91 to 0.90);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102.4 (25.2)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-1.0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101.3 (22.6)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 (-1.45 to 2.35);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</w:tcPr>
          <w:p w:rsidR="005857EF" w:rsidRPr="00D0294A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Thomas, 2017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PEVuZE5vdGU+PENpdGU+PEF1dGhvcj5UaG9tYXM8L0F1dGhvcj48WWVhcj4yMDE3PC9ZZWFyPjxS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PEVuZE5vdGU+PENpdGU+PEF1dGhvcj5UaG9tYXM8L0F1dGhvcj48WWVhcj4yMDE3PC9ZZWFyPjxS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857EF" w:rsidRPr="00D0294A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7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91.9 (14.1)</w:t>
            </w:r>
          </w:p>
        </w:tc>
        <w:tc>
          <w:tcPr>
            <w:tcW w:w="1530" w:type="dxa"/>
            <w:shd w:val="clear" w:color="auto" w:fill="auto"/>
          </w:tcPr>
          <w:p w:rsidR="005857EF" w:rsidRPr="00D0294A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-1.6 (-2.6 to -0.6)</w:t>
            </w:r>
          </w:p>
        </w:tc>
        <w:tc>
          <w:tcPr>
            <w:tcW w:w="54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80" w:type="dxa"/>
            <w:shd w:val="clear" w:color="auto" w:fill="auto"/>
          </w:tcPr>
          <w:p w:rsidR="005857EF" w:rsidRPr="00D0294A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88.8 (13.8)</w:t>
            </w:r>
          </w:p>
        </w:tc>
        <w:tc>
          <w:tcPr>
            <w:tcW w:w="162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-1.2 (-2.3 to -0.2)</w:t>
            </w:r>
          </w:p>
        </w:tc>
        <w:tc>
          <w:tcPr>
            <w:tcW w:w="2813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-0.40 (-1.85 to 1.05);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D0294A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7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93.4 (14.0)</w:t>
            </w:r>
          </w:p>
        </w:tc>
        <w:tc>
          <w:tcPr>
            <w:tcW w:w="1530" w:type="dxa"/>
            <w:shd w:val="clear" w:color="auto" w:fill="auto"/>
          </w:tcPr>
          <w:p w:rsidR="005857EF" w:rsidRPr="00D0294A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-2.1 (-3.0 to -1.1)</w:t>
            </w:r>
          </w:p>
        </w:tc>
        <w:tc>
          <w:tcPr>
            <w:tcW w:w="54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80" w:type="dxa"/>
            <w:shd w:val="clear" w:color="auto" w:fill="auto"/>
          </w:tcPr>
          <w:p w:rsidR="005857EF" w:rsidRPr="00D0294A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88.8 (13.8)</w:t>
            </w:r>
          </w:p>
        </w:tc>
        <w:tc>
          <w:tcPr>
            <w:tcW w:w="162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-1.2 (-2.3 to -0.2)</w:t>
            </w:r>
          </w:p>
        </w:tc>
        <w:tc>
          <w:tcPr>
            <w:tcW w:w="2813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-0.90 (-2.32 to 0.52);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Tsai, 2010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PEVuZE5vdGU+PENpdGU+PEF1dGhvcj5Uc2FpPC9BdXRob3I+PFllYXI+MjAxMDwvWWVhcj48UmVj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PEVuZE5vdGU+PENpdGU+PEF1dGhvcj5Uc2FpPC9BdXRob3I+PFllYXI+MjAxMDwvWWVhcj48UmVj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 (2.1)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 (-0.6 to 0.5)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17.8 (2.2)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 (-0.6 to 0.3)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 (-0.63 to 0.79); p=0.09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9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97.0 (16.7)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-2.3 (-4.1 to -0.5)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103.1 (17.8)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 (-2.7 to 0.5)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-1.20 (-3.56 to 1.16); p=0.31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Tuomilehto, 2001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PEVuZE5vdGU+PENpdGU+PEF1dGhvcj5UdW9taWxlaHRvPC9BdXRob3I+PFllYXI+MjAwMTwvWWVh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PEVuZE5vdGU+PENpdGU+PEF1dGhvcj5UdW9taWxlaHRvPC9BdXRob3I+PFllYXI+MjAwMTwvWWVh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86640D">
            <w:pPr>
              <w:ind w:right="-19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86640D">
            <w:pPr>
              <w:ind w:right="-19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-4.7 (-5.0 to -4.4)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 (-1.0 to -0.8)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-5.60 (-6.44 to -4.76);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-4.0 (-4.7 to -3.3)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 (-2.0 to -0.2)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-2.90 (-4.03 to -1.77);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86640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31.3 (4.6)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 (-1.8 to -1.4)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31.0 (4.5)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(-0.6 to -0.2)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-1.20 (-1.47 to -0.93);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86640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31.3 (4.6)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 (-1.5 to -1.1)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31.0 (4.5)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(-0.6 to -0.0)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-1.00 (-1.37 to -0.63);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102.0 (11.0)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-4.4 (-5.1 to -3.9)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100.5 (10.9)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 (-1.9 to -0.7)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-3.10 (-3.97 to -2.23);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102.0 (11.0)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-4.2 (-4.9 to -3.5)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100.5 (10.9)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 (-2.0 to -0.6)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-2.90 (-3.82 to -1.98); p=0.0000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102.0 (11.0)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-3.3 (-4.0 to -2.6)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100.5 (10.9)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 (-2.0 to -0.4)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-2.10 (-3.19 to -1.01); p=0.0005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86.7 (14.0)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-4.2 (-4.8 to -3.6)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85.5 (14.4)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 (-1.3 to -0.3)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-3.40 (-4.18 to -2.62); p=0.0001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86.7 (14.0)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-3.5 (-4.2 to -2.8)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85.5 (14.4)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 (-1.4 to -0.2)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-2.70 (-3.57 to -1.83); p=0.0001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86.7 (14.0)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-3.5 (-4.2 to -2.8)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85.5 (14.4)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(-1.6 to -0.2)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-2.60 (-3.59 to -1.61);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van Wier,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PEVuZE5vdGU+PENpdGU+PEF1dGhvcj52YW4gV2llcjwvQXV0aG9yPjxZZWFyPjIwMTE8L1llYXI+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PEVuZE5vdGU+PENpdGU+PEF1dGhvcj52YW4gV2llcjwvQXV0aG9yPjxZZWFyPjIwMTE8L1llYXI+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101.5 (9.9)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 (-3.4 to -0.8)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101.3 (9.1)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-1.8 (-3.0 to -0.6)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-0.30 (-1.30 to 0.80); p=0.598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102.4 (9.7)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-2.6 (-3.8 to -1.4)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101.3 (9.1)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-1.8 (-3.0 to -0.6)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-0.70 (-1.70 to 0.40); p=0.199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92.9 (14.4)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-1.9 (-2.5 to -1.3)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93.0 (13.4)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-1.0 (-1.6 to -0.4)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86640D">
            <w:pPr>
              <w:keepNext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-0.90 (-2.00 to 0.30); p=0.112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93.6 (14.0)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-1.5 (-2.1 to -0.9)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93.0 (13.4)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-1.0 (-1.6 to -0.4)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-0.40 (-1.40 to 0.70); p=0.448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von Gruenigen, 2012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PEVuZE5vdGU+PENpdGU+PEF1dGhvcj52b24gR3J1ZW5pZ2VuPC9BdXRob3I+PFllYXI+MjAxMjwv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PEVuZE5vdGU+PENpdGU+PEF1dGhvcj52b24gR3J1ZW5pZ2VuPC9BdXRob3I+PFllYXI+MjAxMjwv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-3.0 (NR)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 (NR)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-4.40 (NR);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86640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36.4 (5.5)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 (-1.9 to -0.7)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36.5 (9.6)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 (-0.5 to 1.1)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-1.60 (-2.59 to -0.61); p=0.119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16.6 (1.9)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(-1.0 to 0.2)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16.4 (2.3)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(-1.1 to 0.5)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-0.24 (-0.43 to -0.06); p=0.011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95.7 (19.0)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-3.0 (-5.7 to -0.3)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94.0 (23.0)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 (-2.3 to 5.1)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-4.60 (-5.80 to -3.50);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Wadden,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&lt;EndNote&gt;&lt;Cite&gt;&lt;Author&gt;Wadden&lt;/Author&gt;&lt;Year&gt;2011&lt;/Year&gt;&lt;RecNum&gt;130&lt;/RecNum&gt;&lt;DisplayText&gt;&lt;style face="superscript"&gt;206&lt;/style&gt;&lt;/DisplayText&gt;&lt;record&gt;&lt;rec-number&gt;130&lt;/rec-number&gt;&lt;foreign-keys&gt;&lt;key app="EN" db-id="dr9srsza9xwaebez5we5avt9e0wtr2wr5sv9" timestamp="1430149772"&gt;130&lt;/key&gt;&lt;/foreign-keys&gt;&lt;ref-type name="Journal Article"&gt;17&lt;/ref-type&gt;&lt;contributors&gt;&lt;authors&gt;&lt;author&gt;Wadden, TA&lt;/author&gt;&lt;author&gt;Volger, S&lt;/author&gt;&lt;author&gt;Sarwer, DB&lt;/author&gt;&lt;author&gt;Vetter, ML&lt;/author&gt;&lt;author&gt;Tsai, AG&lt;/author&gt;&lt;author&gt;Berkowitz, RI&lt;/author&gt;&lt;author&gt;Kumanyika, S&lt;/author&gt;&lt;author&gt;Schmitz, KH&lt;/author&gt;&lt;author&gt;Diewald, LK&lt;/author&gt;&lt;author&gt;Barg, R&lt;/author&gt;&lt;author&gt;Chittams, J&lt;/author&gt;&lt;author&gt;Moore, RH&lt;/author&gt;&lt;/authors&gt;&lt;/contributors&gt;&lt;titles&gt;&lt;title&gt;A two-year randomized trial of obesity treatment in primary care practice&lt;/title&gt;&lt;secondary-title&gt;N Engl J Med&lt;/secondary-title&gt;&lt;/titles&gt;&lt;periodical&gt;&lt;full-title&gt;N Engl J Med&lt;/full-title&gt;&lt;/periodical&gt;&lt;pages&gt;1969-79&lt;/pages&gt;&lt;volume&gt;365&lt;/volume&gt;&lt;number&gt;21&lt;/number&gt;&lt;dates&gt;&lt;year&gt;2011&lt;/year&gt;&lt;pub-dates&gt;&lt;date&gt;Nov 24&lt;/date&gt;&lt;/pub-dates&gt;&lt;/dates&gt;&lt;call-num&gt;POWER-UP&lt;/call-num&gt;&lt;label&gt;Behavioral&lt;/label&gt;&lt;urls&gt;&lt;/urls&gt;&lt;custom1&gt;KQ Search 1 - ML&lt;/custom1&gt;&lt;custom3&gt;KQ1I2, KQ2I2, KQ3I2&lt;/custom3&gt;&lt;custom4&gt;KQ1I1, KQ2I1, KQ3I1&lt;/custom4&gt;&lt;electronic-resource-num&gt;10.1056/NEJMoa1109220&lt;/electronic-resource-num&gt;&lt;modified-date&gt;22082239 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-3.5 (-4.7 to -2.3)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 (-3.3 to -0.9)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-1.40 (-3.06 to 0.26); p=0.08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-3.1 (-4.5 to -1.7)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-1.7 (-3.1 to -0.3)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-1.40 (-3.34 to 0.54); p=0.10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-2.9 (-4.3 to -1.5)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 (-2.8 to -0.4)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-1.30 (-3.11 to 0.51); p=0.12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86640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38.5 (4.6)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 (-1.7 to -0.9)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39.0 (4.8)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 (-1.2 to -0.4)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-0.50 (-1.05 to 0.05); p=0.18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86640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38.5 (4.6)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 (-1.5 to -0.7)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39.0 (4.8)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 (-1.1 to -0.3)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-0.40 (-0.95 to 0.15); p=0.17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86640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38.5 (4.6)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(-1.3 to -0.5)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39.0 (4.8)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-0.6 (-1.0 to -0.2)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-0.30 (-0.85 to 0.25); p=0.27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117.1 (11.9)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-4.6 (-5.8 to -3.4)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119.8 (13.9)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-3.2 (-4.4 to -2.0)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-1.40 (-3.06 to 0.26); p=0.089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86640D">
            <w:pPr>
              <w:ind w:left="-104" w:right="-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117.1 (136.2)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-4.0 (-5.4 to -2.6)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left="-108"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119.8 (158.5)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-2.3 (-3.7 to -0.9)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-1.70 (-3.64 to 0.24); p=0.056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106.3 (17.3)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-3.4 (-4.6 to -2.2)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111.2 (20.0)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-2.3 (-3.5 to -1.1)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-1.10 (-2.76 to 0.56); p=0.23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106.3 (17.3)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-3.0 (-4.4 to -1.6)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111.2 (20.0)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-1.9 (-3.3 to -0.5)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-1.10 (-3.04 to 0.84); p=0.22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106.3 (17.3)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-2.9 (-4.3 to -1.5)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111.2 (20.0)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-1.7 (-3.1 to -0.3)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-1.20 (-3.14 to 0.74); p=0.22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Whelton, 1998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PEVuZE5vdGU+PENpdGU+PEF1dGhvcj5XaGVsdG9uPC9BdXRob3I+PFllYXI+MTk5ODwvWWVhcj48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PEVuZE5vdGU+PENpdGU+PEF1dGhvcj5XaGVsdG9uPC9BdXRob3I+PFllYXI+MTk5ODwvWWVhcj48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5857EF" w:rsidRPr="00D0294A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17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86.5 (10.0)</w:t>
            </w:r>
          </w:p>
        </w:tc>
        <w:tc>
          <w:tcPr>
            <w:tcW w:w="1530" w:type="dxa"/>
            <w:shd w:val="clear" w:color="auto" w:fill="auto"/>
          </w:tcPr>
          <w:p w:rsidR="005857EF" w:rsidRPr="00D0294A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-4.7 (-5.0 to -4.4)</w:t>
            </w:r>
          </w:p>
        </w:tc>
        <w:tc>
          <w:tcPr>
            <w:tcW w:w="54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080" w:type="dxa"/>
            <w:shd w:val="clear" w:color="auto" w:fill="auto"/>
          </w:tcPr>
          <w:p w:rsidR="005857EF" w:rsidRPr="00D0294A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87.0 (10.5)</w:t>
            </w:r>
          </w:p>
        </w:tc>
        <w:tc>
          <w:tcPr>
            <w:tcW w:w="162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-1.1 (-1.4 to -0.9)</w:t>
            </w:r>
          </w:p>
        </w:tc>
        <w:tc>
          <w:tcPr>
            <w:tcW w:w="2813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-3.60 (-3.99 to -3.21);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D0294A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17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86.5 (10.0)</w:t>
            </w:r>
          </w:p>
        </w:tc>
        <w:tc>
          <w:tcPr>
            <w:tcW w:w="1530" w:type="dxa"/>
            <w:shd w:val="clear" w:color="auto" w:fill="auto"/>
          </w:tcPr>
          <w:p w:rsidR="005857EF" w:rsidRPr="00D0294A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-4.4 (-4.6 to -4.1)</w:t>
            </w:r>
          </w:p>
        </w:tc>
        <w:tc>
          <w:tcPr>
            <w:tcW w:w="54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080" w:type="dxa"/>
            <w:shd w:val="clear" w:color="auto" w:fill="auto"/>
          </w:tcPr>
          <w:p w:rsidR="005857EF" w:rsidRPr="00D0294A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87.0 (10.5)</w:t>
            </w:r>
          </w:p>
        </w:tc>
        <w:tc>
          <w:tcPr>
            <w:tcW w:w="162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-0.8 (-1.1 to -0.6)</w:t>
            </w:r>
          </w:p>
        </w:tc>
        <w:tc>
          <w:tcPr>
            <w:tcW w:w="2813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-3.60 (-4.30 to -2.80); p=&lt;0.001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857EF" w:rsidRPr="00D0294A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17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86.5 (10.0)</w:t>
            </w:r>
          </w:p>
        </w:tc>
        <w:tc>
          <w:tcPr>
            <w:tcW w:w="1530" w:type="dxa"/>
            <w:shd w:val="clear" w:color="auto" w:fill="auto"/>
          </w:tcPr>
          <w:p w:rsidR="005857EF" w:rsidRPr="00D0294A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-4.7 (-5.2 to -4.2)</w:t>
            </w:r>
          </w:p>
        </w:tc>
        <w:tc>
          <w:tcPr>
            <w:tcW w:w="54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080" w:type="dxa"/>
            <w:shd w:val="clear" w:color="auto" w:fill="auto"/>
          </w:tcPr>
          <w:p w:rsidR="005857EF" w:rsidRPr="00D0294A" w:rsidRDefault="005857EF" w:rsidP="0086640D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87.0 (10.5)</w:t>
            </w:r>
          </w:p>
        </w:tc>
        <w:tc>
          <w:tcPr>
            <w:tcW w:w="1620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-0.9 (-1.3 to -0.5)</w:t>
            </w:r>
          </w:p>
        </w:tc>
        <w:tc>
          <w:tcPr>
            <w:tcW w:w="2813" w:type="dxa"/>
            <w:shd w:val="clear" w:color="auto" w:fill="auto"/>
          </w:tcPr>
          <w:p w:rsidR="005857EF" w:rsidRPr="00D0294A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94A">
              <w:rPr>
                <w:rFonts w:ascii="Arial" w:hAnsi="Arial" w:cs="Arial"/>
                <w:color w:val="000000"/>
                <w:sz w:val="18"/>
                <w:szCs w:val="18"/>
              </w:rPr>
              <w:t>-3.90 (-5.10 to -2.70); p=&lt;0.001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Wing, 1998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PEVuZE5vdGU+PENpdGU+PEF1dGhvcj5XaW5nPC9BdXRob3I+PFllYXI+MTk5ODwvWWVhcj48UmVj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==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PEVuZE5vdGU+PENpdGU+PEF1dGhvcj5XaW5nPC9BdXRob3I+PFllYXI+MTk5ODwvWWVhcj48UmVj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==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86640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35.7 (4.1)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86640D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-2.7 (-3.9 to -1.5)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 (5.4)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(-0.8 to 0.4)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-2.50 (-3.86 to -1.14);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9A7E7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36.1 (4.1)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-2.0 (-2.9 to -1.1)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 (5.4)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(-0.8 to 0.4)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-1.80 (-2.85 to -0.75); p=NS, NR</w:t>
            </w:r>
          </w:p>
        </w:tc>
      </w:tr>
      <w:tr w:rsidR="005857EF" w:rsidRPr="00324BCF" w:rsidTr="009A7E7C">
        <w:trPr>
          <w:trHeight w:hRule="exact" w:val="244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9A7E7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 (3.7)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 (-0.8 to 0.6)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 (5.4)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(-0.8 to 0.4)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 (-0.81 to 1.01); p=NS, NR</w:t>
            </w:r>
          </w:p>
        </w:tc>
      </w:tr>
      <w:tr w:rsidR="005857EF" w:rsidRPr="00324BCF" w:rsidTr="009A7E7C">
        <w:trPr>
          <w:trHeight w:val="17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9A7E7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35.7 (4.1)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 (-1.8 to 0.2)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 (5.4)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 (-0.7 to 0.5)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-0.70 (-1.90 to 0.50);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9A7E7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36.1 (4.1)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 (-1.7 to 0.1)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 (5.4)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 (-0.7 to 0.5)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-0.70 (-1.80 to 0.40);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9A7E7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 (3.7)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 (-0.2 to 1.0)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 (5.4)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 (-0.7 to 0.5)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0.50 (-0.35 to 1.35);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Waist-to-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hip ratio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 (0.1)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-0.03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-0.0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 (0.1)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 to 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-0.01 (-0.03 to 0.01);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Waist-to-hip ratio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 (0.0)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-0.0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 (0.1)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 to 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-0.01 (-0.04 to 0.02); p=NS, NR</w:t>
            </w:r>
          </w:p>
        </w:tc>
      </w:tr>
      <w:tr w:rsidR="005857EF" w:rsidRPr="00324BCF" w:rsidTr="009A7E7C">
        <w:trPr>
          <w:trHeight w:val="107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9A7E7C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Waist-to-hip ratio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 (0.0)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 to 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 (0.1)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 w:rsidR="009A7E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 (-0.02 to 0.02);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98.7 (15.9)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9A7E7C">
            <w:pPr>
              <w:ind w:left="-112" w:right="-10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-7.4 (-10.9 to -3.9)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97.4 (16.0)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(-1.9 to 1.3)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-7.10 (-10.94 to -3.26);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0.001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99.6 (13.0)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-5.5 (-7.9 to -3.1)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97.4 (16.0)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(-1.9 to 1.3)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-5.20 (-8.07 to -2.33);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99.3 (15.3)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(-2.2 to 1.4)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97.4 (16.0)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(-1.9 to 1.3)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-0.10 (-2.52 to 2.32);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98.7 (15.9)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-2.5 (-5.4 to 0.4)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97.4 (16.0)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(-1.9 to 1.3)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-2.20 (-5.51 to 1.11);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99.6 (13.0)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 (-4.6 to 0.4)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97.4 (16.0)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(-1.9 to 1.3)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-1.80 (-4.77 to 1.17);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99.3 (15.3)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 (-0.7 to 2.7)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97.4 (16.0)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(-1.9 to 1.3)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1.30 (-0.99 to 3.59);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Wylie-Rosett, 2001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PEVuZE5vdGU+PENpdGU+PEF1dGhvcj5XeWxpZS1Sb3NldHQ8L0F1dGhvcj48WWVhcj4yMDAxPC9Z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PEVuZE5vdGU+PENpdGU+PEF1dGhvcj5XeWxpZS1Sb3NldHQ8L0F1dGhvcj48WWVhcj4yMDAxPC9Z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-3.5 (-4.5 to -2.5)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(-2.0 to 0.2)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-2.60 (-4.03 to -1.17);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-2.2 (-3.1 to -1.3)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-0.9 (-2.0 to 0.2)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-1.30 (-2.72 to 0.12);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9A7E7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35.2 (99.9)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 (-1.6 to -0.8)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36.5 (64.6)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(-0.8 to 0.0)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-0.80 (-1.36 to -0.24);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</w:t>
            </w:r>
            <w:r w:rsidRPr="009A7E7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35.7 (102.9)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 (-1.1 to -0.5)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36.5 (64.6)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 (-0.8 to 0.0)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-0.40 (-0.93 to 0.13);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left="-22"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Body fat [%]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39.7 (124.4)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 (-1.8 to -0.7)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40.1 (84.0)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 (-0.9 to 0.9)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-1.23 (-2.27 to -0.19);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left="-22"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Body fat [%]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39.8 (109.1)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(-0.7 to 0.4)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40.1 (84.0)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 (-0.9 to 0.9)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-0.16 (-1.19 to 0.87);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16.1 (36.3)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(-0.4 to -0.1)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16.9 (25.4)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 (-0.2 to 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-0.19 (-0.43 to 0.04);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16.2 (36.9)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 (-0.3 to 0.0)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16.9 (25.4)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 (-0.2 to 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-0.08 (-0.31 to 0.15); p=NR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96.1 (302.4)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-3.4 (-4.4 to -2.3)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left="-108"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100.1 (222.7)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-1.0 (-2.1 to 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-2.36 (-3.87 to -0.84); p=0.02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96.7 (306.5)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 (-3.0 to -1.2)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9A7E7C">
            <w:pPr>
              <w:ind w:left="-108"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100.1 (222.7)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-1.0 (-2.1 to 0.1)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-1.13 (-2.57 to 0.31); p=NS, NR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 w:val="restart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Yeh, 2016</w:t>
            </w:r>
            <w:r w:rsidRPr="009A7E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PEVuZE5vdGU+PENpdGU+PEF1dGhvcj5ZZWg8L0F1dGhvcj48WWVhcj4yMDE2PC9ZZWFyPjxSZWNO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</w:fldData>
              </w:fldChar>
            </w:r>
            <w:r w:rsidRPr="009A7E7C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9A7E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PEVuZE5vdGU+PENpdGU+PEF1dGhvcj5ZZWg8L0F1dGhvcj48WWVhcj4yMDE2PC9ZZWFyPjxSZWNO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</w:fldData>
              </w:fldChar>
            </w:r>
            <w:r w:rsidRPr="009A7E7C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9A7E7C">
              <w:rPr>
                <w:rFonts w:ascii="Arial" w:hAnsi="Arial" w:cs="Arial"/>
                <w:sz w:val="18"/>
                <w:szCs w:val="18"/>
              </w:rPr>
            </w:r>
            <w:r w:rsidRPr="009A7E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A7E7C">
              <w:rPr>
                <w:rFonts w:ascii="Arial" w:hAnsi="Arial" w:cs="Arial"/>
                <w:sz w:val="18"/>
                <w:szCs w:val="18"/>
              </w:rPr>
            </w:r>
            <w:r w:rsidRPr="009A7E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7E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316</w:t>
            </w:r>
            <w:r w:rsidRPr="009A7E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-3.3 (-4.7 to -1.9)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 (-0.9 to 1.5)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-3.60 (-5.41 to -1.79); p=0.0003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BMI </w:t>
            </w:r>
          </w:p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-3.2 (-5.7 to -0.7)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-0.3 (-3.0 to 2.4)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-2.90 (-6.64 to 0.84); p=NR, NS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Body fat </w:t>
            </w:r>
          </w:p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9A7E7C">
            <w:pPr>
              <w:ind w:left="-112" w:right="-10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-7.0 (-10.5 to -3.5)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-1.6 (-4.5 to 1.3)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-5.40 (-9.99 to -0.81);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5857EF" w:rsidRPr="00324BCF" w:rsidTr="002F2529">
        <w:trPr>
          <w:trHeight w:val="20"/>
        </w:trPr>
        <w:tc>
          <w:tcPr>
            <w:tcW w:w="1435" w:type="dxa"/>
            <w:vMerge/>
            <w:shd w:val="clear" w:color="auto" w:fill="auto"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5857E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857EF" w:rsidRPr="00324BCF" w:rsidRDefault="005857EF" w:rsidP="009A7E7C">
            <w:pPr>
              <w:ind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-2.4 (-5.1 to 0.3)</w:t>
            </w:r>
          </w:p>
        </w:tc>
        <w:tc>
          <w:tcPr>
            <w:tcW w:w="54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620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 (-0.6 to 4.4)</w:t>
            </w:r>
          </w:p>
        </w:tc>
        <w:tc>
          <w:tcPr>
            <w:tcW w:w="2813" w:type="dxa"/>
            <w:shd w:val="clear" w:color="auto" w:fill="auto"/>
            <w:hideMark/>
          </w:tcPr>
          <w:p w:rsidR="005857EF" w:rsidRPr="00324BCF" w:rsidRDefault="005857EF" w:rsidP="002F252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-4.30 (-8.04 to -0.56);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</w:t>
            </w:r>
            <w:r w:rsidRPr="00324B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</w:tr>
    </w:tbl>
    <w:p w:rsidR="005857EF" w:rsidRPr="009A19BC" w:rsidRDefault="005857EF" w:rsidP="00441B70">
      <w:pPr>
        <w:rPr>
          <w:rFonts w:ascii="Times New Roman" w:hAnsi="Times New Roman"/>
          <w:sz w:val="18"/>
        </w:rPr>
      </w:pPr>
      <w:r w:rsidRPr="009A19BC">
        <w:rPr>
          <w:rFonts w:ascii="Times New Roman" w:hAnsi="Times New Roman"/>
          <w:sz w:val="18"/>
        </w:rPr>
        <w:t xml:space="preserve">*Study-reported adjusted between group </w:t>
      </w:r>
      <w:proofErr w:type="gramStart"/>
      <w:r w:rsidRPr="009A19BC">
        <w:rPr>
          <w:rFonts w:ascii="Times New Roman" w:hAnsi="Times New Roman"/>
          <w:sz w:val="18"/>
        </w:rPr>
        <w:t>difference</w:t>
      </w:r>
      <w:proofErr w:type="gramEnd"/>
      <w:r w:rsidRPr="009A19BC">
        <w:rPr>
          <w:rFonts w:ascii="Times New Roman" w:hAnsi="Times New Roman"/>
          <w:sz w:val="18"/>
        </w:rPr>
        <w:t xml:space="preserve"> if available; otherwise, calculated unadjusted between group difference.</w:t>
      </w:r>
      <w:r>
        <w:rPr>
          <w:rFonts w:ascii="Times New Roman" w:hAnsi="Times New Roman"/>
          <w:sz w:val="18"/>
        </w:rPr>
        <w:t xml:space="preserve"> P-value is study-reported.</w:t>
      </w:r>
    </w:p>
    <w:p w:rsidR="005857EF" w:rsidRDefault="005857EF" w:rsidP="00441B70"/>
    <w:p w:rsidR="00F81A10" w:rsidRPr="00082D8F" w:rsidRDefault="005857EF" w:rsidP="00C71C8F">
      <w:pPr>
        <w:rPr>
          <w:sz w:val="2"/>
        </w:rPr>
      </w:pPr>
      <w:r w:rsidRPr="00493775">
        <w:rPr>
          <w:rFonts w:ascii="Times New Roman" w:hAnsi="Times New Roman"/>
          <w:b/>
          <w:sz w:val="18"/>
        </w:rPr>
        <w:t>Abbreviations:</w:t>
      </w:r>
      <w:r w:rsidRPr="009A19BC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BMI = body mass index; </w:t>
      </w:r>
      <w:r w:rsidRPr="009A19BC">
        <w:rPr>
          <w:rFonts w:ascii="Times New Roman" w:hAnsi="Times New Roman"/>
          <w:sz w:val="18"/>
        </w:rPr>
        <w:t xml:space="preserve">CI = confidence interval; cm = centimeters; FU = followup; </w:t>
      </w:r>
      <w:r w:rsidR="009A7E7C">
        <w:rPr>
          <w:rFonts w:ascii="Times New Roman" w:hAnsi="Times New Roman"/>
          <w:sz w:val="18"/>
        </w:rPr>
        <w:t xml:space="preserve">HC = hip circumference; </w:t>
      </w:r>
      <w:r w:rsidRPr="009A19BC">
        <w:rPr>
          <w:rFonts w:ascii="Times New Roman" w:hAnsi="Times New Roman"/>
          <w:sz w:val="18"/>
        </w:rPr>
        <w:t>kg = kilograms; mos = months; NR = not reported; NS = not statistically significant; SD = standard deviation; WC = waist circumference</w:t>
      </w:r>
      <w:bookmarkStart w:id="0" w:name="_GoBack"/>
      <w:bookmarkEnd w:id="0"/>
    </w:p>
    <w:sectPr w:rsidR="00F81A10" w:rsidRPr="00082D8F" w:rsidSect="00557806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pgNumType w:start="30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BF" w:rsidRDefault="00BB75BF" w:rsidP="001023C2">
      <w:r>
        <w:separator/>
      </w:r>
    </w:p>
  </w:endnote>
  <w:endnote w:type="continuationSeparator" w:id="0">
    <w:p w:rsidR="00BB75BF" w:rsidRDefault="00BB75BF" w:rsidP="001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Device Font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panose1 w:val="00000000000000000000"/>
    <w:charset w:val="00"/>
    <w:family w:val="auto"/>
    <w:pitch w:val="variable"/>
    <w:sig w:usb0="A1002AE7" w:usb1="C0000063" w:usb2="00000038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C8F" w:rsidRDefault="00175540" w:rsidP="00A631D2">
    <w:pPr>
      <w:pStyle w:val="Footer"/>
      <w:tabs>
        <w:tab w:val="clear" w:pos="4680"/>
        <w:tab w:val="center" w:pos="4320"/>
      </w:tabs>
    </w:pPr>
    <w:r>
      <w:rPr>
        <w:rFonts w:ascii="Arial" w:hAnsi="Arial" w:cs="Arial"/>
        <w:sz w:val="16"/>
        <w:szCs w:val="16"/>
      </w:rPr>
      <w:t xml:space="preserve">Interventions for </w:t>
    </w:r>
    <w:r w:rsidRPr="00441B70">
      <w:rPr>
        <w:rFonts w:ascii="Arial" w:hAnsi="Arial" w:cs="Arial"/>
        <w:sz w:val="16"/>
        <w:szCs w:val="16"/>
      </w:rPr>
      <w:t>Obesity in Adults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="00557806" w:rsidRPr="00557806">
      <w:rPr>
        <w:rFonts w:ascii="Arial" w:hAnsi="Arial" w:cs="Arial"/>
        <w:sz w:val="16"/>
        <w:szCs w:val="16"/>
      </w:rPr>
      <w:fldChar w:fldCharType="begin"/>
    </w:r>
    <w:r w:rsidR="00557806" w:rsidRPr="00557806">
      <w:rPr>
        <w:rFonts w:ascii="Arial" w:hAnsi="Arial" w:cs="Arial"/>
        <w:sz w:val="16"/>
        <w:szCs w:val="16"/>
      </w:rPr>
      <w:instrText xml:space="preserve"> PAGE   \* MERGEFORMAT </w:instrText>
    </w:r>
    <w:r w:rsidR="00557806" w:rsidRPr="00557806">
      <w:rPr>
        <w:rFonts w:ascii="Arial" w:hAnsi="Arial" w:cs="Arial"/>
        <w:sz w:val="16"/>
        <w:szCs w:val="16"/>
      </w:rPr>
      <w:fldChar w:fldCharType="separate"/>
    </w:r>
    <w:r w:rsidR="00F031EE">
      <w:rPr>
        <w:rFonts w:ascii="Arial" w:hAnsi="Arial" w:cs="Arial"/>
        <w:noProof/>
        <w:sz w:val="16"/>
        <w:szCs w:val="16"/>
      </w:rPr>
      <w:t>314</w:t>
    </w:r>
    <w:r w:rsidR="00557806" w:rsidRPr="00557806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441B70">
      <w:rPr>
        <w:rFonts w:ascii="Arial" w:hAnsi="Arial" w:cs="Arial"/>
        <w:sz w:val="16"/>
        <w:szCs w:val="16"/>
      </w:rPr>
      <w:t>Kaiser Permanente Research Affiliates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BF" w:rsidRDefault="00BB75BF" w:rsidP="001023C2">
      <w:r>
        <w:separator/>
      </w:r>
    </w:p>
  </w:footnote>
  <w:footnote w:type="continuationSeparator" w:id="0">
    <w:p w:rsidR="00BB75BF" w:rsidRDefault="00BB75BF" w:rsidP="00102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C8F" w:rsidRPr="001023C2" w:rsidRDefault="00C71C8F" w:rsidP="00C71C8F">
    <w:r w:rsidRPr="008552EA">
      <w:rPr>
        <w:rFonts w:ascii="Arial" w:hAnsi="Arial" w:cs="Arial"/>
        <w:b/>
        <w:sz w:val="20"/>
      </w:rPr>
      <w:t>Appendix G Table 1. Detailed Results for Weight Loss</w:t>
    </w:r>
    <w:r>
      <w:rPr>
        <w:rFonts w:ascii="Arial" w:hAnsi="Arial" w:cs="Arial"/>
        <w:b/>
        <w:sz w:val="20"/>
      </w:rPr>
      <w:t>–R</w:t>
    </w:r>
    <w:r w:rsidRPr="008552EA">
      <w:rPr>
        <w:rFonts w:ascii="Arial" w:hAnsi="Arial" w:cs="Arial"/>
        <w:b/>
        <w:sz w:val="20"/>
      </w:rPr>
      <w:t>elated Outcomes for Behavior-</w:t>
    </w:r>
    <w:r>
      <w:rPr>
        <w:rFonts w:ascii="Arial" w:hAnsi="Arial" w:cs="Arial"/>
        <w:b/>
        <w:sz w:val="20"/>
      </w:rPr>
      <w:t>B</w:t>
    </w:r>
    <w:r w:rsidRPr="008552EA">
      <w:rPr>
        <w:rFonts w:ascii="Arial" w:hAnsi="Arial" w:cs="Arial"/>
        <w:b/>
        <w:sz w:val="20"/>
      </w:rPr>
      <w:t>ased Weight Loss Interventions, by Author</w:t>
    </w:r>
  </w:p>
  <w:p w:rsidR="00BB75BF" w:rsidRPr="00DD0254" w:rsidRDefault="00BB75BF" w:rsidP="00DD0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0EA20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4C0943"/>
    <w:multiLevelType w:val="hybridMultilevel"/>
    <w:tmpl w:val="A5D21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37DDA"/>
    <w:multiLevelType w:val="hybridMultilevel"/>
    <w:tmpl w:val="DB82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B36C9"/>
    <w:multiLevelType w:val="hybridMultilevel"/>
    <w:tmpl w:val="16C49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5E6079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0C635A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FA60216"/>
    <w:multiLevelType w:val="hybridMultilevel"/>
    <w:tmpl w:val="8C6C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70E9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31672CF"/>
    <w:multiLevelType w:val="hybridMultilevel"/>
    <w:tmpl w:val="535ED0A2"/>
    <w:lvl w:ilvl="0" w:tplc="6C102C30">
      <w:start w:val="1"/>
      <w:numFmt w:val="decimal"/>
      <w:lvlText w:val="%1."/>
      <w:lvlJc w:val="left"/>
      <w:pPr>
        <w:ind w:left="432" w:hanging="432"/>
      </w:pPr>
      <w:rPr>
        <w:rFonts w:hint="default"/>
        <w:sz w:val="22"/>
        <w:szCs w:val="22"/>
      </w:rPr>
    </w:lvl>
    <w:lvl w:ilvl="1" w:tplc="B86462D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26E37"/>
    <w:multiLevelType w:val="hybridMultilevel"/>
    <w:tmpl w:val="F190BD58"/>
    <w:lvl w:ilvl="0" w:tplc="04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0">
    <w:nsid w:val="1A462683"/>
    <w:multiLevelType w:val="hybridMultilevel"/>
    <w:tmpl w:val="7208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C1B08"/>
    <w:multiLevelType w:val="hybridMultilevel"/>
    <w:tmpl w:val="BA7250C0"/>
    <w:lvl w:ilvl="0" w:tplc="EF2C09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9B77C4"/>
    <w:multiLevelType w:val="hybridMultilevel"/>
    <w:tmpl w:val="F000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217DC8"/>
    <w:multiLevelType w:val="hybridMultilevel"/>
    <w:tmpl w:val="246A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93A51"/>
    <w:multiLevelType w:val="hybridMultilevel"/>
    <w:tmpl w:val="DA349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2001D"/>
    <w:multiLevelType w:val="multilevel"/>
    <w:tmpl w:val="15BE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A93A07"/>
    <w:multiLevelType w:val="hybridMultilevel"/>
    <w:tmpl w:val="BCBA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C5AD7"/>
    <w:multiLevelType w:val="hybridMultilevel"/>
    <w:tmpl w:val="CF7A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AF5B9D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393430A2"/>
    <w:multiLevelType w:val="hybridMultilevel"/>
    <w:tmpl w:val="02BA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4A1AE1"/>
    <w:multiLevelType w:val="hybridMultilevel"/>
    <w:tmpl w:val="CCA44DFE"/>
    <w:lvl w:ilvl="0" w:tplc="B30A3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04CDC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793958"/>
    <w:multiLevelType w:val="multilevel"/>
    <w:tmpl w:val="39F4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A671B1"/>
    <w:multiLevelType w:val="hybridMultilevel"/>
    <w:tmpl w:val="A5D21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37705"/>
    <w:multiLevelType w:val="hybridMultilevel"/>
    <w:tmpl w:val="A5D21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87D8F"/>
    <w:multiLevelType w:val="multilevel"/>
    <w:tmpl w:val="5B34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540614"/>
    <w:multiLevelType w:val="hybridMultilevel"/>
    <w:tmpl w:val="346EC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744D0B"/>
    <w:multiLevelType w:val="multilevel"/>
    <w:tmpl w:val="D362F4D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EC4482"/>
    <w:multiLevelType w:val="hybridMultilevel"/>
    <w:tmpl w:val="F6884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7E2BF5"/>
    <w:multiLevelType w:val="hybridMultilevel"/>
    <w:tmpl w:val="1234C16A"/>
    <w:lvl w:ilvl="0" w:tplc="8D44CBA4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B03BFF"/>
    <w:multiLevelType w:val="multilevel"/>
    <w:tmpl w:val="B3D2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FD1902"/>
    <w:multiLevelType w:val="hybridMultilevel"/>
    <w:tmpl w:val="32E83CAE"/>
    <w:lvl w:ilvl="0" w:tplc="59348030">
      <w:start w:val="3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205056"/>
    <w:multiLevelType w:val="multilevel"/>
    <w:tmpl w:val="66E2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479E8"/>
    <w:multiLevelType w:val="hybridMultilevel"/>
    <w:tmpl w:val="AFBC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026F50"/>
    <w:multiLevelType w:val="hybridMultilevel"/>
    <w:tmpl w:val="51A4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12004F"/>
    <w:multiLevelType w:val="hybridMultilevel"/>
    <w:tmpl w:val="08E0E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3533C9"/>
    <w:multiLevelType w:val="hybridMultilevel"/>
    <w:tmpl w:val="C9822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7822801"/>
    <w:multiLevelType w:val="hybridMultilevel"/>
    <w:tmpl w:val="BB3C9AAA"/>
    <w:lvl w:ilvl="0" w:tplc="69FC75C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107530"/>
    <w:multiLevelType w:val="hybridMultilevel"/>
    <w:tmpl w:val="597667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95B054B"/>
    <w:multiLevelType w:val="hybridMultilevel"/>
    <w:tmpl w:val="2FCCF8E6"/>
    <w:lvl w:ilvl="0" w:tplc="07ACB3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CFC4B08"/>
    <w:multiLevelType w:val="multilevel"/>
    <w:tmpl w:val="4B28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7E67C0"/>
    <w:multiLevelType w:val="hybridMultilevel"/>
    <w:tmpl w:val="DB92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62642"/>
    <w:multiLevelType w:val="hybridMultilevel"/>
    <w:tmpl w:val="B4802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843C89"/>
    <w:multiLevelType w:val="hybridMultilevel"/>
    <w:tmpl w:val="C68EA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DC83E40"/>
    <w:multiLevelType w:val="hybridMultilevel"/>
    <w:tmpl w:val="A5D21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9"/>
  </w:num>
  <w:num w:numId="5">
    <w:abstractNumId w:val="31"/>
  </w:num>
  <w:num w:numId="6">
    <w:abstractNumId w:val="16"/>
  </w:num>
  <w:num w:numId="7">
    <w:abstractNumId w:val="34"/>
  </w:num>
  <w:num w:numId="8">
    <w:abstractNumId w:val="32"/>
  </w:num>
  <w:num w:numId="9">
    <w:abstractNumId w:val="32"/>
  </w:num>
  <w:num w:numId="10">
    <w:abstractNumId w:val="15"/>
  </w:num>
  <w:num w:numId="11">
    <w:abstractNumId w:val="26"/>
  </w:num>
  <w:num w:numId="12">
    <w:abstractNumId w:val="32"/>
  </w:num>
  <w:num w:numId="13">
    <w:abstractNumId w:val="32"/>
  </w:num>
  <w:num w:numId="14">
    <w:abstractNumId w:val="15"/>
  </w:num>
  <w:num w:numId="15">
    <w:abstractNumId w:val="26"/>
  </w:num>
  <w:num w:numId="16">
    <w:abstractNumId w:val="40"/>
  </w:num>
  <w:num w:numId="17">
    <w:abstractNumId w:val="27"/>
  </w:num>
  <w:num w:numId="18">
    <w:abstractNumId w:val="14"/>
  </w:num>
  <w:num w:numId="19">
    <w:abstractNumId w:val="45"/>
  </w:num>
  <w:num w:numId="20">
    <w:abstractNumId w:val="9"/>
  </w:num>
  <w:num w:numId="21">
    <w:abstractNumId w:val="3"/>
  </w:num>
  <w:num w:numId="22">
    <w:abstractNumId w:val="38"/>
  </w:num>
  <w:num w:numId="23">
    <w:abstractNumId w:val="44"/>
  </w:num>
  <w:num w:numId="24">
    <w:abstractNumId w:val="29"/>
  </w:num>
  <w:num w:numId="25">
    <w:abstractNumId w:val="37"/>
  </w:num>
  <w:num w:numId="26">
    <w:abstractNumId w:val="10"/>
  </w:num>
  <w:num w:numId="27">
    <w:abstractNumId w:val="2"/>
  </w:num>
  <w:num w:numId="28">
    <w:abstractNumId w:val="6"/>
  </w:num>
  <w:num w:numId="29">
    <w:abstractNumId w:val="8"/>
  </w:num>
  <w:num w:numId="30">
    <w:abstractNumId w:val="21"/>
  </w:num>
  <w:num w:numId="31">
    <w:abstractNumId w:val="41"/>
  </w:num>
  <w:num w:numId="32">
    <w:abstractNumId w:val="11"/>
  </w:num>
  <w:num w:numId="33">
    <w:abstractNumId w:val="24"/>
  </w:num>
  <w:num w:numId="34">
    <w:abstractNumId w:val="0"/>
  </w:num>
  <w:num w:numId="35">
    <w:abstractNumId w:val="18"/>
  </w:num>
  <w:num w:numId="36">
    <w:abstractNumId w:val="36"/>
  </w:num>
  <w:num w:numId="37">
    <w:abstractNumId w:val="20"/>
  </w:num>
  <w:num w:numId="38">
    <w:abstractNumId w:val="43"/>
  </w:num>
  <w:num w:numId="39">
    <w:abstractNumId w:val="35"/>
  </w:num>
  <w:num w:numId="40">
    <w:abstractNumId w:val="35"/>
  </w:num>
  <w:num w:numId="41">
    <w:abstractNumId w:val="43"/>
  </w:num>
  <w:num w:numId="42">
    <w:abstractNumId w:val="12"/>
  </w:num>
  <w:num w:numId="43">
    <w:abstractNumId w:val="17"/>
  </w:num>
  <w:num w:numId="44">
    <w:abstractNumId w:val="42"/>
  </w:num>
  <w:num w:numId="45">
    <w:abstractNumId w:val="23"/>
  </w:num>
  <w:num w:numId="46">
    <w:abstractNumId w:val="1"/>
  </w:num>
  <w:num w:numId="47">
    <w:abstractNumId w:val="46"/>
  </w:num>
  <w:num w:numId="48">
    <w:abstractNumId w:val="33"/>
  </w:num>
  <w:num w:numId="49">
    <w:abstractNumId w:val="30"/>
  </w:num>
  <w:num w:numId="50">
    <w:abstractNumId w:val="13"/>
  </w:num>
  <w:num w:numId="51">
    <w:abstractNumId w:val="39"/>
  </w:num>
  <w:num w:numId="52">
    <w:abstractNumId w:val="28"/>
  </w:num>
  <w:num w:numId="53">
    <w:abstractNumId w:val="22"/>
  </w:num>
  <w:num w:numId="54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r9srsza9xwaebez5we5avt9e0wtr2wr5sv9&quot;&gt;ADULT OBESITY&lt;record-ids&gt;&lt;item&gt;1&lt;/item&gt;&lt;item&gt;4&lt;/item&gt;&lt;item&gt;17&lt;/item&gt;&lt;item&gt;19&lt;/item&gt;&lt;item&gt;22&lt;/item&gt;&lt;item&gt;23&lt;/item&gt;&lt;item&gt;24&lt;/item&gt;&lt;item&gt;28&lt;/item&gt;&lt;item&gt;31&lt;/item&gt;&lt;item&gt;32&lt;/item&gt;&lt;item&gt;38&lt;/item&gt;&lt;item&gt;42&lt;/item&gt;&lt;item&gt;43&lt;/item&gt;&lt;item&gt;49&lt;/item&gt;&lt;item&gt;50&lt;/item&gt;&lt;item&gt;55&lt;/item&gt;&lt;item&gt;56&lt;/item&gt;&lt;item&gt;58&lt;/item&gt;&lt;item&gt;62&lt;/item&gt;&lt;item&gt;65&lt;/item&gt;&lt;item&gt;68&lt;/item&gt;&lt;item&gt;70&lt;/item&gt;&lt;item&gt;72&lt;/item&gt;&lt;item&gt;74&lt;/item&gt;&lt;item&gt;76&lt;/item&gt;&lt;item&gt;78&lt;/item&gt;&lt;item&gt;82&lt;/item&gt;&lt;item&gt;83&lt;/item&gt;&lt;item&gt;86&lt;/item&gt;&lt;item&gt;89&lt;/item&gt;&lt;item&gt;90&lt;/item&gt;&lt;item&gt;91&lt;/item&gt;&lt;item&gt;92&lt;/item&gt;&lt;item&gt;93&lt;/item&gt;&lt;item&gt;100&lt;/item&gt;&lt;item&gt;102&lt;/item&gt;&lt;item&gt;115&lt;/item&gt;&lt;item&gt;130&lt;/item&gt;&lt;item&gt;131&lt;/item&gt;&lt;item&gt;889&lt;/item&gt;&lt;item&gt;918&lt;/item&gt;&lt;item&gt;993&lt;/item&gt;&lt;item&gt;1030&lt;/item&gt;&lt;item&gt;1403&lt;/item&gt;&lt;item&gt;1410&lt;/item&gt;&lt;item&gt;1411&lt;/item&gt;&lt;item&gt;1413&lt;/item&gt;&lt;item&gt;1414&lt;/item&gt;&lt;item&gt;1415&lt;/item&gt;&lt;item&gt;1420&lt;/item&gt;&lt;item&gt;1421&lt;/item&gt;&lt;item&gt;1422&lt;/item&gt;&lt;item&gt;1423&lt;/item&gt;&lt;item&gt;1424&lt;/item&gt;&lt;item&gt;1425&lt;/item&gt;&lt;item&gt;1426&lt;/item&gt;&lt;item&gt;1427&lt;/item&gt;&lt;item&gt;1428&lt;/item&gt;&lt;item&gt;1429&lt;/item&gt;&lt;item&gt;1430&lt;/item&gt;&lt;item&gt;1431&lt;/item&gt;&lt;item&gt;1432&lt;/item&gt;&lt;item&gt;1433&lt;/item&gt;&lt;item&gt;1434&lt;/item&gt;&lt;item&gt;1435&lt;/item&gt;&lt;item&gt;1436&lt;/item&gt;&lt;item&gt;1437&lt;/item&gt;&lt;item&gt;1438&lt;/item&gt;&lt;item&gt;1439&lt;/item&gt;&lt;item&gt;1440&lt;/item&gt;&lt;item&gt;1441&lt;/item&gt;&lt;item&gt;1442&lt;/item&gt;&lt;item&gt;1443&lt;/item&gt;&lt;item&gt;1444&lt;/item&gt;&lt;item&gt;1445&lt;/item&gt;&lt;item&gt;1446&lt;/item&gt;&lt;item&gt;1447&lt;/item&gt;&lt;item&gt;1448&lt;/item&gt;&lt;item&gt;1449&lt;/item&gt;&lt;item&gt;1450&lt;/item&gt;&lt;item&gt;1451&lt;/item&gt;&lt;item&gt;1452&lt;/item&gt;&lt;item&gt;1453&lt;/item&gt;&lt;item&gt;1455&lt;/item&gt;&lt;item&gt;1456&lt;/item&gt;&lt;item&gt;1457&lt;/item&gt;&lt;item&gt;1458&lt;/item&gt;&lt;item&gt;1459&lt;/item&gt;&lt;item&gt;1460&lt;/item&gt;&lt;item&gt;1461&lt;/item&gt;&lt;item&gt;1462&lt;/item&gt;&lt;item&gt;1463&lt;/item&gt;&lt;item&gt;1464&lt;/item&gt;&lt;item&gt;1465&lt;/item&gt;&lt;item&gt;1466&lt;/item&gt;&lt;item&gt;1467&lt;/item&gt;&lt;item&gt;1468&lt;/item&gt;&lt;item&gt;1469&lt;/item&gt;&lt;item&gt;1470&lt;/item&gt;&lt;item&gt;1471&lt;/item&gt;&lt;item&gt;1472&lt;/item&gt;&lt;item&gt;1473&lt;/item&gt;&lt;item&gt;1474&lt;/item&gt;&lt;item&gt;1475&lt;/item&gt;&lt;item&gt;1476&lt;/item&gt;&lt;item&gt;1477&lt;/item&gt;&lt;item&gt;1498&lt;/item&gt;&lt;item&gt;1504&lt;/item&gt;&lt;item&gt;1506&lt;/item&gt;&lt;item&gt;1507&lt;/item&gt;&lt;item&gt;1521&lt;/item&gt;&lt;item&gt;1522&lt;/item&gt;&lt;item&gt;1546&lt;/item&gt;&lt;item&gt;1558&lt;/item&gt;&lt;item&gt;1569&lt;/item&gt;&lt;item&gt;1570&lt;/item&gt;&lt;item&gt;1652&lt;/item&gt;&lt;item&gt;1681&lt;/item&gt;&lt;item&gt;1715&lt;/item&gt;&lt;item&gt;1720&lt;/item&gt;&lt;item&gt;1725&lt;/item&gt;&lt;item&gt;2029&lt;/item&gt;&lt;item&gt;2081&lt;/item&gt;&lt;item&gt;2277&lt;/item&gt;&lt;item&gt;2320&lt;/item&gt;&lt;item&gt;2446&lt;/item&gt;&lt;item&gt;2535&lt;/item&gt;&lt;item&gt;2601&lt;/item&gt;&lt;item&gt;2910&lt;/item&gt;&lt;item&gt;3007&lt;/item&gt;&lt;item&gt;3094&lt;/item&gt;&lt;item&gt;3331&lt;/item&gt;&lt;item&gt;3476&lt;/item&gt;&lt;item&gt;3509&lt;/item&gt;&lt;item&gt;3573&lt;/item&gt;&lt;item&gt;3635&lt;/item&gt;&lt;item&gt;3910&lt;/item&gt;&lt;item&gt;4000&lt;/item&gt;&lt;item&gt;4024&lt;/item&gt;&lt;item&gt;4044&lt;/item&gt;&lt;item&gt;4145&lt;/item&gt;&lt;item&gt;4412&lt;/item&gt;&lt;item&gt;4601&lt;/item&gt;&lt;item&gt;5011&lt;/item&gt;&lt;item&gt;5017&lt;/item&gt;&lt;item&gt;5341&lt;/item&gt;&lt;item&gt;5365&lt;/item&gt;&lt;item&gt;5775&lt;/item&gt;&lt;item&gt;6134&lt;/item&gt;&lt;item&gt;6174&lt;/item&gt;&lt;item&gt;6183&lt;/item&gt;&lt;item&gt;6280&lt;/item&gt;&lt;item&gt;6338&lt;/item&gt;&lt;item&gt;6373&lt;/item&gt;&lt;item&gt;6384&lt;/item&gt;&lt;item&gt;6440&lt;/item&gt;&lt;item&gt;6602&lt;/item&gt;&lt;item&gt;6732&lt;/item&gt;&lt;item&gt;6791&lt;/item&gt;&lt;item&gt;7047&lt;/item&gt;&lt;item&gt;7104&lt;/item&gt;&lt;item&gt;7242&lt;/item&gt;&lt;item&gt;7454&lt;/item&gt;&lt;item&gt;7456&lt;/item&gt;&lt;item&gt;7457&lt;/item&gt;&lt;item&gt;7465&lt;/item&gt;&lt;item&gt;7839&lt;/item&gt;&lt;item&gt;7894&lt;/item&gt;&lt;item&gt;10414&lt;/item&gt;&lt;item&gt;16414&lt;/item&gt;&lt;item&gt;16427&lt;/item&gt;&lt;item&gt;16446&lt;/item&gt;&lt;item&gt;16447&lt;/item&gt;&lt;item&gt;16448&lt;/item&gt;&lt;item&gt;16454&lt;/item&gt;&lt;item&gt;16457&lt;/item&gt;&lt;item&gt;16461&lt;/item&gt;&lt;item&gt;16462&lt;/item&gt;&lt;item&gt;16463&lt;/item&gt;&lt;item&gt;16464&lt;/item&gt;&lt;item&gt;16465&lt;/item&gt;&lt;item&gt;16466&lt;/item&gt;&lt;item&gt;16467&lt;/item&gt;&lt;item&gt;16468&lt;/item&gt;&lt;item&gt;16469&lt;/item&gt;&lt;item&gt;16470&lt;/item&gt;&lt;item&gt;16471&lt;/item&gt;&lt;item&gt;16472&lt;/item&gt;&lt;item&gt;16473&lt;/item&gt;&lt;item&gt;16474&lt;/item&gt;&lt;item&gt;16475&lt;/item&gt;&lt;item&gt;16476&lt;/item&gt;&lt;item&gt;16477&lt;/item&gt;&lt;item&gt;16478&lt;/item&gt;&lt;item&gt;16479&lt;/item&gt;&lt;item&gt;16480&lt;/item&gt;&lt;item&gt;16481&lt;/item&gt;&lt;item&gt;16482&lt;/item&gt;&lt;item&gt;16483&lt;/item&gt;&lt;item&gt;16484&lt;/item&gt;&lt;item&gt;16485&lt;/item&gt;&lt;item&gt;16486&lt;/item&gt;&lt;item&gt;16487&lt;/item&gt;&lt;item&gt;16488&lt;/item&gt;&lt;item&gt;16489&lt;/item&gt;&lt;item&gt;16490&lt;/item&gt;&lt;item&gt;16491&lt;/item&gt;&lt;item&gt;16492&lt;/item&gt;&lt;item&gt;16493&lt;/item&gt;&lt;item&gt;16494&lt;/item&gt;&lt;item&gt;16496&lt;/item&gt;&lt;item&gt;16497&lt;/item&gt;&lt;item&gt;16498&lt;/item&gt;&lt;item&gt;16499&lt;/item&gt;&lt;item&gt;16500&lt;/item&gt;&lt;item&gt;16501&lt;/item&gt;&lt;item&gt;16502&lt;/item&gt;&lt;item&gt;16503&lt;/item&gt;&lt;item&gt;16504&lt;/item&gt;&lt;item&gt;16505&lt;/item&gt;&lt;item&gt;16506&lt;/item&gt;&lt;item&gt;16951&lt;/item&gt;&lt;item&gt;17906&lt;/item&gt;&lt;item&gt;18435&lt;/item&gt;&lt;item&gt;18518&lt;/item&gt;&lt;item&gt;18805&lt;/item&gt;&lt;item&gt;19118&lt;/item&gt;&lt;item&gt;19354&lt;/item&gt;&lt;item&gt;19434&lt;/item&gt;&lt;item&gt;19608&lt;/item&gt;&lt;item&gt;19609&lt;/item&gt;&lt;item&gt;19611&lt;/item&gt;&lt;item&gt;19629&lt;/item&gt;&lt;item&gt;19630&lt;/item&gt;&lt;item&gt;19632&lt;/item&gt;&lt;item&gt;19633&lt;/item&gt;&lt;item&gt;19634&lt;/item&gt;&lt;item&gt;19636&lt;/item&gt;&lt;item&gt;19639&lt;/item&gt;&lt;item&gt;19649&lt;/item&gt;&lt;item&gt;19650&lt;/item&gt;&lt;item&gt;19659&lt;/item&gt;&lt;item&gt;19704&lt;/item&gt;&lt;item&gt;20801&lt;/item&gt;&lt;item&gt;21529&lt;/item&gt;&lt;item&gt;21938&lt;/item&gt;&lt;item&gt;28892&lt;/item&gt;&lt;item&gt;29508&lt;/item&gt;&lt;item&gt;32278&lt;/item&gt;&lt;item&gt;32282&lt;/item&gt;&lt;/record-ids&gt;&lt;/item&gt;&lt;/Libraries&gt;"/>
  </w:docVars>
  <w:rsids>
    <w:rsidRoot w:val="009F3AC9"/>
    <w:rsid w:val="0000321A"/>
    <w:rsid w:val="00005427"/>
    <w:rsid w:val="00006FE5"/>
    <w:rsid w:val="00007F3D"/>
    <w:rsid w:val="00014FBF"/>
    <w:rsid w:val="00015F31"/>
    <w:rsid w:val="00021833"/>
    <w:rsid w:val="0002440E"/>
    <w:rsid w:val="00041DF8"/>
    <w:rsid w:val="000450EB"/>
    <w:rsid w:val="000469B2"/>
    <w:rsid w:val="000613BD"/>
    <w:rsid w:val="00066660"/>
    <w:rsid w:val="00072828"/>
    <w:rsid w:val="00073160"/>
    <w:rsid w:val="00075A70"/>
    <w:rsid w:val="000819E2"/>
    <w:rsid w:val="00082D8F"/>
    <w:rsid w:val="00083D8E"/>
    <w:rsid w:val="000A1F9B"/>
    <w:rsid w:val="000A45AB"/>
    <w:rsid w:val="000C070B"/>
    <w:rsid w:val="000E7B57"/>
    <w:rsid w:val="000F37BF"/>
    <w:rsid w:val="00101702"/>
    <w:rsid w:val="001023C2"/>
    <w:rsid w:val="001045FD"/>
    <w:rsid w:val="00105EE7"/>
    <w:rsid w:val="00107066"/>
    <w:rsid w:val="0011489F"/>
    <w:rsid w:val="0012135A"/>
    <w:rsid w:val="001321C5"/>
    <w:rsid w:val="001362A2"/>
    <w:rsid w:val="00140174"/>
    <w:rsid w:val="00157567"/>
    <w:rsid w:val="00157E13"/>
    <w:rsid w:val="001733D1"/>
    <w:rsid w:val="00175540"/>
    <w:rsid w:val="00181495"/>
    <w:rsid w:val="00184901"/>
    <w:rsid w:val="00184A3D"/>
    <w:rsid w:val="0018756F"/>
    <w:rsid w:val="001912E2"/>
    <w:rsid w:val="00193101"/>
    <w:rsid w:val="0019343E"/>
    <w:rsid w:val="001C3AA8"/>
    <w:rsid w:val="001C56DA"/>
    <w:rsid w:val="001D3A8B"/>
    <w:rsid w:val="001E2CFC"/>
    <w:rsid w:val="001E32A6"/>
    <w:rsid w:val="001E3F5B"/>
    <w:rsid w:val="001F22E2"/>
    <w:rsid w:val="001F478A"/>
    <w:rsid w:val="001F75C8"/>
    <w:rsid w:val="00203D1E"/>
    <w:rsid w:val="00210633"/>
    <w:rsid w:val="00220653"/>
    <w:rsid w:val="00225F6E"/>
    <w:rsid w:val="00231F58"/>
    <w:rsid w:val="00242490"/>
    <w:rsid w:val="0024625B"/>
    <w:rsid w:val="00260305"/>
    <w:rsid w:val="00266DDB"/>
    <w:rsid w:val="002807CA"/>
    <w:rsid w:val="00291EFC"/>
    <w:rsid w:val="002967EC"/>
    <w:rsid w:val="002B1070"/>
    <w:rsid w:val="002B1E86"/>
    <w:rsid w:val="002C0451"/>
    <w:rsid w:val="002C1EC8"/>
    <w:rsid w:val="002C4FF3"/>
    <w:rsid w:val="002D213E"/>
    <w:rsid w:val="002D5C2E"/>
    <w:rsid w:val="002E2859"/>
    <w:rsid w:val="002E37B4"/>
    <w:rsid w:val="002E7259"/>
    <w:rsid w:val="002F2529"/>
    <w:rsid w:val="002F67C3"/>
    <w:rsid w:val="0030053B"/>
    <w:rsid w:val="00324198"/>
    <w:rsid w:val="0032606C"/>
    <w:rsid w:val="00330758"/>
    <w:rsid w:val="00332F25"/>
    <w:rsid w:val="00336E65"/>
    <w:rsid w:val="003424F2"/>
    <w:rsid w:val="00365351"/>
    <w:rsid w:val="00374C1C"/>
    <w:rsid w:val="00385108"/>
    <w:rsid w:val="00385C56"/>
    <w:rsid w:val="00395B94"/>
    <w:rsid w:val="0039742F"/>
    <w:rsid w:val="003A7166"/>
    <w:rsid w:val="003B3542"/>
    <w:rsid w:val="003B3919"/>
    <w:rsid w:val="003D3439"/>
    <w:rsid w:val="003D4364"/>
    <w:rsid w:val="003E30AF"/>
    <w:rsid w:val="003E5820"/>
    <w:rsid w:val="003F690A"/>
    <w:rsid w:val="00407D03"/>
    <w:rsid w:val="00420044"/>
    <w:rsid w:val="004215D9"/>
    <w:rsid w:val="00425A3E"/>
    <w:rsid w:val="00430F19"/>
    <w:rsid w:val="004316B6"/>
    <w:rsid w:val="00431E64"/>
    <w:rsid w:val="0043242E"/>
    <w:rsid w:val="00441B70"/>
    <w:rsid w:val="004453F6"/>
    <w:rsid w:val="00454865"/>
    <w:rsid w:val="00455A1C"/>
    <w:rsid w:val="00465EDD"/>
    <w:rsid w:val="00473C80"/>
    <w:rsid w:val="004743DF"/>
    <w:rsid w:val="00477DFC"/>
    <w:rsid w:val="00485815"/>
    <w:rsid w:val="00491717"/>
    <w:rsid w:val="00492890"/>
    <w:rsid w:val="0049523D"/>
    <w:rsid w:val="00497124"/>
    <w:rsid w:val="004A1140"/>
    <w:rsid w:val="004A4616"/>
    <w:rsid w:val="004A5D45"/>
    <w:rsid w:val="004B0DA4"/>
    <w:rsid w:val="004B4FD0"/>
    <w:rsid w:val="004C0D66"/>
    <w:rsid w:val="004D2702"/>
    <w:rsid w:val="004F439C"/>
    <w:rsid w:val="00511D81"/>
    <w:rsid w:val="005125C2"/>
    <w:rsid w:val="00517074"/>
    <w:rsid w:val="005360E0"/>
    <w:rsid w:val="00540CEC"/>
    <w:rsid w:val="005454E4"/>
    <w:rsid w:val="00557806"/>
    <w:rsid w:val="00571C43"/>
    <w:rsid w:val="0057388E"/>
    <w:rsid w:val="00575452"/>
    <w:rsid w:val="005771EB"/>
    <w:rsid w:val="00580288"/>
    <w:rsid w:val="005857EF"/>
    <w:rsid w:val="00590151"/>
    <w:rsid w:val="00596B4D"/>
    <w:rsid w:val="005978A2"/>
    <w:rsid w:val="005B3375"/>
    <w:rsid w:val="005C0177"/>
    <w:rsid w:val="005C3615"/>
    <w:rsid w:val="005E0951"/>
    <w:rsid w:val="005E329C"/>
    <w:rsid w:val="005E4951"/>
    <w:rsid w:val="005E50C3"/>
    <w:rsid w:val="005F1BB2"/>
    <w:rsid w:val="00607838"/>
    <w:rsid w:val="00612B98"/>
    <w:rsid w:val="0062423A"/>
    <w:rsid w:val="00625529"/>
    <w:rsid w:val="0064474B"/>
    <w:rsid w:val="00647C73"/>
    <w:rsid w:val="00653B49"/>
    <w:rsid w:val="00657F51"/>
    <w:rsid w:val="00664F93"/>
    <w:rsid w:val="00673A06"/>
    <w:rsid w:val="00682D2C"/>
    <w:rsid w:val="00683708"/>
    <w:rsid w:val="00687EBC"/>
    <w:rsid w:val="00694177"/>
    <w:rsid w:val="00694982"/>
    <w:rsid w:val="006A599F"/>
    <w:rsid w:val="006A5DB0"/>
    <w:rsid w:val="006B46EB"/>
    <w:rsid w:val="006C0CCD"/>
    <w:rsid w:val="006D64C5"/>
    <w:rsid w:val="006E2AC7"/>
    <w:rsid w:val="00700636"/>
    <w:rsid w:val="0070121E"/>
    <w:rsid w:val="00713FEB"/>
    <w:rsid w:val="007324CD"/>
    <w:rsid w:val="00740D43"/>
    <w:rsid w:val="00743859"/>
    <w:rsid w:val="00743B60"/>
    <w:rsid w:val="00743FD2"/>
    <w:rsid w:val="0074573B"/>
    <w:rsid w:val="0075798E"/>
    <w:rsid w:val="00761DB3"/>
    <w:rsid w:val="00771D7C"/>
    <w:rsid w:val="0077588F"/>
    <w:rsid w:val="007759AD"/>
    <w:rsid w:val="007B085F"/>
    <w:rsid w:val="007B4379"/>
    <w:rsid w:val="007C1E12"/>
    <w:rsid w:val="007E42D6"/>
    <w:rsid w:val="007E7340"/>
    <w:rsid w:val="007E7A37"/>
    <w:rsid w:val="007F0F89"/>
    <w:rsid w:val="007F158C"/>
    <w:rsid w:val="007F6FC6"/>
    <w:rsid w:val="00807BFD"/>
    <w:rsid w:val="008152A9"/>
    <w:rsid w:val="00815D1C"/>
    <w:rsid w:val="00821D9C"/>
    <w:rsid w:val="008316D1"/>
    <w:rsid w:val="008410DB"/>
    <w:rsid w:val="00841F11"/>
    <w:rsid w:val="00846BE6"/>
    <w:rsid w:val="008552EA"/>
    <w:rsid w:val="0086640D"/>
    <w:rsid w:val="00870A93"/>
    <w:rsid w:val="00882210"/>
    <w:rsid w:val="008B1037"/>
    <w:rsid w:val="008B4A94"/>
    <w:rsid w:val="008C765C"/>
    <w:rsid w:val="008C7780"/>
    <w:rsid w:val="008D6836"/>
    <w:rsid w:val="008D7E56"/>
    <w:rsid w:val="008E05AB"/>
    <w:rsid w:val="008E1524"/>
    <w:rsid w:val="008E4809"/>
    <w:rsid w:val="008F2789"/>
    <w:rsid w:val="008F5EBC"/>
    <w:rsid w:val="00903DBA"/>
    <w:rsid w:val="00912AC9"/>
    <w:rsid w:val="00917840"/>
    <w:rsid w:val="00923BC0"/>
    <w:rsid w:val="00925E8C"/>
    <w:rsid w:val="00926DAF"/>
    <w:rsid w:val="009272A7"/>
    <w:rsid w:val="00933379"/>
    <w:rsid w:val="00981F3A"/>
    <w:rsid w:val="009868F8"/>
    <w:rsid w:val="0098745C"/>
    <w:rsid w:val="00993B0E"/>
    <w:rsid w:val="009A5226"/>
    <w:rsid w:val="009A7E7C"/>
    <w:rsid w:val="009C37FA"/>
    <w:rsid w:val="009C7BF5"/>
    <w:rsid w:val="009E5D59"/>
    <w:rsid w:val="009F243A"/>
    <w:rsid w:val="009F28BD"/>
    <w:rsid w:val="009F3AC9"/>
    <w:rsid w:val="009F54E7"/>
    <w:rsid w:val="009F70BE"/>
    <w:rsid w:val="00A0064F"/>
    <w:rsid w:val="00A038EB"/>
    <w:rsid w:val="00A12CB2"/>
    <w:rsid w:val="00A20105"/>
    <w:rsid w:val="00A264D0"/>
    <w:rsid w:val="00A32F21"/>
    <w:rsid w:val="00A43214"/>
    <w:rsid w:val="00A521AA"/>
    <w:rsid w:val="00A52D9B"/>
    <w:rsid w:val="00A631D2"/>
    <w:rsid w:val="00A64237"/>
    <w:rsid w:val="00A702A4"/>
    <w:rsid w:val="00A81744"/>
    <w:rsid w:val="00A90AC5"/>
    <w:rsid w:val="00A97B38"/>
    <w:rsid w:val="00AA3772"/>
    <w:rsid w:val="00AB3965"/>
    <w:rsid w:val="00AB74D4"/>
    <w:rsid w:val="00AD0373"/>
    <w:rsid w:val="00AD2FA1"/>
    <w:rsid w:val="00AD5862"/>
    <w:rsid w:val="00AD6C48"/>
    <w:rsid w:val="00AF5E9A"/>
    <w:rsid w:val="00B10289"/>
    <w:rsid w:val="00B1406C"/>
    <w:rsid w:val="00B14B1E"/>
    <w:rsid w:val="00B1660E"/>
    <w:rsid w:val="00B275BB"/>
    <w:rsid w:val="00B337B2"/>
    <w:rsid w:val="00B46458"/>
    <w:rsid w:val="00B47912"/>
    <w:rsid w:val="00B50708"/>
    <w:rsid w:val="00B50F23"/>
    <w:rsid w:val="00B519FE"/>
    <w:rsid w:val="00B56907"/>
    <w:rsid w:val="00B57793"/>
    <w:rsid w:val="00B631DB"/>
    <w:rsid w:val="00B70E76"/>
    <w:rsid w:val="00B7219C"/>
    <w:rsid w:val="00B77237"/>
    <w:rsid w:val="00B8097C"/>
    <w:rsid w:val="00B81198"/>
    <w:rsid w:val="00B81931"/>
    <w:rsid w:val="00BA379F"/>
    <w:rsid w:val="00BB54DD"/>
    <w:rsid w:val="00BB5C74"/>
    <w:rsid w:val="00BB60A6"/>
    <w:rsid w:val="00BB75BF"/>
    <w:rsid w:val="00BC44C2"/>
    <w:rsid w:val="00BC48E5"/>
    <w:rsid w:val="00BD7384"/>
    <w:rsid w:val="00BE31A9"/>
    <w:rsid w:val="00BE6CBB"/>
    <w:rsid w:val="00BF7359"/>
    <w:rsid w:val="00C00076"/>
    <w:rsid w:val="00C064B1"/>
    <w:rsid w:val="00C072B7"/>
    <w:rsid w:val="00C12857"/>
    <w:rsid w:val="00C16A93"/>
    <w:rsid w:val="00C23502"/>
    <w:rsid w:val="00C24D67"/>
    <w:rsid w:val="00C27523"/>
    <w:rsid w:val="00C34AFC"/>
    <w:rsid w:val="00C35BF6"/>
    <w:rsid w:val="00C42FD4"/>
    <w:rsid w:val="00C5494C"/>
    <w:rsid w:val="00C558E6"/>
    <w:rsid w:val="00C61577"/>
    <w:rsid w:val="00C67548"/>
    <w:rsid w:val="00C71C8F"/>
    <w:rsid w:val="00C77348"/>
    <w:rsid w:val="00C81800"/>
    <w:rsid w:val="00CA31F4"/>
    <w:rsid w:val="00CA65E4"/>
    <w:rsid w:val="00CA756B"/>
    <w:rsid w:val="00CB0C56"/>
    <w:rsid w:val="00CB1147"/>
    <w:rsid w:val="00CB635F"/>
    <w:rsid w:val="00CD4D1A"/>
    <w:rsid w:val="00CF01BD"/>
    <w:rsid w:val="00D01F8C"/>
    <w:rsid w:val="00D0294A"/>
    <w:rsid w:val="00D06699"/>
    <w:rsid w:val="00D06BA7"/>
    <w:rsid w:val="00D11398"/>
    <w:rsid w:val="00D17C6F"/>
    <w:rsid w:val="00D24175"/>
    <w:rsid w:val="00D3145D"/>
    <w:rsid w:val="00D319D8"/>
    <w:rsid w:val="00D334EA"/>
    <w:rsid w:val="00D34525"/>
    <w:rsid w:val="00D40AAB"/>
    <w:rsid w:val="00D46DF6"/>
    <w:rsid w:val="00D4777C"/>
    <w:rsid w:val="00D6258E"/>
    <w:rsid w:val="00D62C01"/>
    <w:rsid w:val="00D67657"/>
    <w:rsid w:val="00D80192"/>
    <w:rsid w:val="00D80C0F"/>
    <w:rsid w:val="00DA3228"/>
    <w:rsid w:val="00DA68C5"/>
    <w:rsid w:val="00DA7B48"/>
    <w:rsid w:val="00DB6282"/>
    <w:rsid w:val="00DC2464"/>
    <w:rsid w:val="00DC51D8"/>
    <w:rsid w:val="00DD0254"/>
    <w:rsid w:val="00DD0471"/>
    <w:rsid w:val="00DE0A54"/>
    <w:rsid w:val="00DE31BB"/>
    <w:rsid w:val="00E13BAA"/>
    <w:rsid w:val="00E45F4C"/>
    <w:rsid w:val="00E66795"/>
    <w:rsid w:val="00E83D84"/>
    <w:rsid w:val="00E95267"/>
    <w:rsid w:val="00E96288"/>
    <w:rsid w:val="00EA0E96"/>
    <w:rsid w:val="00EB1AFA"/>
    <w:rsid w:val="00EB2D5D"/>
    <w:rsid w:val="00EB7C36"/>
    <w:rsid w:val="00EC05E5"/>
    <w:rsid w:val="00ED38D4"/>
    <w:rsid w:val="00ED7659"/>
    <w:rsid w:val="00EE02BF"/>
    <w:rsid w:val="00EE73B8"/>
    <w:rsid w:val="00F031EE"/>
    <w:rsid w:val="00F10FBB"/>
    <w:rsid w:val="00F25767"/>
    <w:rsid w:val="00F408B6"/>
    <w:rsid w:val="00F44106"/>
    <w:rsid w:val="00F53D4B"/>
    <w:rsid w:val="00F552E1"/>
    <w:rsid w:val="00F81A10"/>
    <w:rsid w:val="00F82D0B"/>
    <w:rsid w:val="00F82F60"/>
    <w:rsid w:val="00F8313C"/>
    <w:rsid w:val="00F8628D"/>
    <w:rsid w:val="00F86D90"/>
    <w:rsid w:val="00FA5ACF"/>
    <w:rsid w:val="00FB0B81"/>
    <w:rsid w:val="00FB5848"/>
    <w:rsid w:val="00FC6E41"/>
    <w:rsid w:val="00FD367E"/>
    <w:rsid w:val="00FF026F"/>
    <w:rsid w:val="00FF0655"/>
    <w:rsid w:val="00FF2A58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iPriority="35" w:unhideWhenUsed="1" w:qFormat="1"/>
    <w:lsdException w:name="line number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2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62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2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</w:latentStyles>
  <w:style w:type="paragraph" w:default="1" w:styleId="Normal">
    <w:name w:val="Normal"/>
    <w:qFormat/>
    <w:rsid w:val="001045FD"/>
    <w:rPr>
      <w:rFonts w:ascii="Times" w:hAnsi="Times" w:cs="Device Font 10cp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5F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45F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45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45FD"/>
    <w:pPr>
      <w:keepNext/>
      <w:spacing w:before="240" w:after="60"/>
      <w:outlineLvl w:val="3"/>
    </w:pPr>
    <w:rPr>
      <w:rFonts w:ascii="Calibri" w:eastAsia="MS Mincho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aliases w:val="1 / 1.a/ 1.a.1,1 / 1.a/ 1.a.11"/>
    <w:basedOn w:val="NoList"/>
    <w:rsid w:val="00454865"/>
    <w:pPr>
      <w:numPr>
        <w:numId w:val="2"/>
      </w:numPr>
    </w:pPr>
  </w:style>
  <w:style w:type="character" w:styleId="CommentReference">
    <w:name w:val="annotation reference"/>
    <w:rsid w:val="00AB74D4"/>
    <w:rPr>
      <w:sz w:val="18"/>
      <w:szCs w:val="18"/>
    </w:rPr>
  </w:style>
  <w:style w:type="paragraph" w:styleId="CommentText">
    <w:name w:val="annotation text"/>
    <w:basedOn w:val="Normal"/>
    <w:link w:val="CommentTextChar"/>
    <w:rsid w:val="00AB74D4"/>
  </w:style>
  <w:style w:type="character" w:customStyle="1" w:styleId="CommentTextChar">
    <w:name w:val="Comment Text Char"/>
    <w:link w:val="CommentText"/>
    <w:rsid w:val="00AB74D4"/>
    <w:rPr>
      <w:rFonts w:ascii="Device Font 10cpi" w:hAnsi="Device Font 10cpi" w:cs="Device Font 10cp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B74D4"/>
    <w:rPr>
      <w:b/>
      <w:bCs/>
      <w:sz w:val="20"/>
    </w:rPr>
  </w:style>
  <w:style w:type="character" w:customStyle="1" w:styleId="CommentSubjectChar">
    <w:name w:val="Comment Subject Char"/>
    <w:link w:val="CommentSubject"/>
    <w:rsid w:val="00AB74D4"/>
    <w:rPr>
      <w:rFonts w:ascii="Device Font 10cpi" w:hAnsi="Device Font 10cpi" w:cs="Device Font 10cpi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AB74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AB74D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1045FD"/>
    <w:rPr>
      <w:rFonts w:ascii="Cambria" w:hAnsi="Cambria"/>
      <w:b/>
      <w:bCs/>
      <w:kern w:val="32"/>
      <w:sz w:val="32"/>
      <w:szCs w:val="32"/>
    </w:rPr>
  </w:style>
  <w:style w:type="character" w:customStyle="1" w:styleId="highwire-cite-metadata-doi">
    <w:name w:val="highwire-cite-metadata-doi"/>
    <w:rsid w:val="00083D8E"/>
  </w:style>
  <w:style w:type="character" w:customStyle="1" w:styleId="highwire-cite-metadata-journal">
    <w:name w:val="highwire-cite-metadata-journal"/>
    <w:rsid w:val="00083D8E"/>
  </w:style>
  <w:style w:type="character" w:customStyle="1" w:styleId="highwire-cite-metadata-date">
    <w:name w:val="highwire-cite-metadata-date"/>
    <w:rsid w:val="00083D8E"/>
  </w:style>
  <w:style w:type="character" w:customStyle="1" w:styleId="highwire-cite-metadata-pages">
    <w:name w:val="highwire-cite-metadata-pages"/>
    <w:rsid w:val="00083D8E"/>
  </w:style>
  <w:style w:type="character" w:customStyle="1" w:styleId="highwire-cite-metadata-pubdate">
    <w:name w:val="highwire-cite-metadata-pubdate"/>
    <w:rsid w:val="00083D8E"/>
  </w:style>
  <w:style w:type="paragraph" w:customStyle="1" w:styleId="ParagraphNoIndent">
    <w:name w:val="ParagraphNoIndent"/>
    <w:link w:val="ParagraphNoIndentChar"/>
    <w:qFormat/>
    <w:rsid w:val="001045FD"/>
    <w:rPr>
      <w:rFonts w:ascii="Times New Roman" w:hAnsi="Times New Roman"/>
      <w:bCs/>
      <w:sz w:val="24"/>
      <w:szCs w:val="24"/>
    </w:rPr>
  </w:style>
  <w:style w:type="paragraph" w:styleId="BodyText">
    <w:name w:val="Body Text"/>
    <w:basedOn w:val="Normal"/>
    <w:link w:val="BodyTextChar"/>
    <w:rsid w:val="00014FBF"/>
    <w:rPr>
      <w:rFonts w:ascii="Times New Roman" w:hAnsi="Times New Roman" w:cs="Times New Roman"/>
      <w:bCs/>
      <w:i/>
      <w:iCs/>
    </w:rPr>
  </w:style>
  <w:style w:type="character" w:customStyle="1" w:styleId="BodyTextChar">
    <w:name w:val="Body Text Char"/>
    <w:link w:val="BodyText"/>
    <w:rsid w:val="00014FBF"/>
    <w:rPr>
      <w:bCs/>
      <w:i/>
      <w:iCs/>
      <w:sz w:val="24"/>
      <w:szCs w:val="24"/>
    </w:rPr>
  </w:style>
  <w:style w:type="character" w:customStyle="1" w:styleId="ParagraphNoIndentChar">
    <w:name w:val="ParagraphNoIndent Char"/>
    <w:link w:val="ParagraphNoIndent"/>
    <w:rsid w:val="001045FD"/>
    <w:rPr>
      <w:rFonts w:ascii="Times New Roman" w:hAnsi="Times New Roman"/>
      <w:bCs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014FBF"/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link w:val="EndNoteBibliography"/>
    <w:rsid w:val="00014FBF"/>
    <w:rPr>
      <w:rFonts w:ascii="Times New Roman" w:hAnsi="Times New Roman"/>
      <w:noProof/>
      <w:sz w:val="24"/>
    </w:rPr>
  </w:style>
  <w:style w:type="paragraph" w:customStyle="1" w:styleId="LightList-Accent31">
    <w:name w:val="Light List - Accent 31"/>
    <w:hidden/>
    <w:uiPriority w:val="99"/>
    <w:semiHidden/>
    <w:rsid w:val="00743859"/>
    <w:rPr>
      <w:rFonts w:ascii="Device Font 10cpi" w:hAnsi="Device Font 10cpi" w:cs="Device Font 10cpi"/>
      <w:sz w:val="24"/>
      <w:szCs w:val="24"/>
    </w:rPr>
  </w:style>
  <w:style w:type="character" w:styleId="Hyperlink">
    <w:name w:val="Hyperlink"/>
    <w:uiPriority w:val="99"/>
    <w:unhideWhenUsed/>
    <w:rsid w:val="00D24175"/>
    <w:rPr>
      <w:color w:val="0000FF"/>
      <w:u w:val="single"/>
    </w:rPr>
  </w:style>
  <w:style w:type="character" w:customStyle="1" w:styleId="cit">
    <w:name w:val="cit"/>
    <w:rsid w:val="00D24175"/>
  </w:style>
  <w:style w:type="character" w:customStyle="1" w:styleId="fm-vol-iss-date">
    <w:name w:val="fm-vol-iss-date"/>
    <w:rsid w:val="00D24175"/>
  </w:style>
  <w:style w:type="character" w:customStyle="1" w:styleId="doi">
    <w:name w:val="doi"/>
    <w:rsid w:val="00D24175"/>
  </w:style>
  <w:style w:type="character" w:customStyle="1" w:styleId="fm-citation-ids-label">
    <w:name w:val="fm-citation-ids-label"/>
    <w:rsid w:val="00D24175"/>
  </w:style>
  <w:style w:type="paragraph" w:customStyle="1" w:styleId="headinganchor">
    <w:name w:val="headinganchor"/>
    <w:basedOn w:val="Normal"/>
    <w:rsid w:val="00395B94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nowrap">
    <w:name w:val="nowrap"/>
    <w:rsid w:val="00395B94"/>
  </w:style>
  <w:style w:type="character" w:customStyle="1" w:styleId="hiddenreadable">
    <w:name w:val="hiddenreadable"/>
    <w:rsid w:val="007F0F89"/>
  </w:style>
  <w:style w:type="character" w:customStyle="1" w:styleId="oalabel">
    <w:name w:val="oalabel"/>
    <w:rsid w:val="007F0F89"/>
  </w:style>
  <w:style w:type="character" w:customStyle="1" w:styleId="altmetric-embed">
    <w:name w:val="altmetric-embed"/>
    <w:rsid w:val="007F0F89"/>
  </w:style>
  <w:style w:type="paragraph" w:customStyle="1" w:styleId="p">
    <w:name w:val="p"/>
    <w:basedOn w:val="Normal"/>
    <w:rsid w:val="00BE6CBB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eading4Char">
    <w:name w:val="Heading 4 Char"/>
    <w:link w:val="Heading4"/>
    <w:uiPriority w:val="9"/>
    <w:rsid w:val="001045FD"/>
    <w:rPr>
      <w:rFonts w:eastAsia="MS Mincho"/>
      <w:b/>
      <w:bCs/>
      <w:sz w:val="28"/>
      <w:szCs w:val="28"/>
    </w:rPr>
  </w:style>
  <w:style w:type="character" w:customStyle="1" w:styleId="label">
    <w:name w:val="label"/>
    <w:rsid w:val="008B1037"/>
  </w:style>
  <w:style w:type="character" w:customStyle="1" w:styleId="separator">
    <w:name w:val="separator"/>
    <w:rsid w:val="008B1037"/>
  </w:style>
  <w:style w:type="character" w:customStyle="1" w:styleId="value">
    <w:name w:val="value"/>
    <w:rsid w:val="008B1037"/>
  </w:style>
  <w:style w:type="paragraph" w:customStyle="1" w:styleId="EndNoteBibliographyTitle">
    <w:name w:val="EndNote Bibliography Title"/>
    <w:basedOn w:val="Normal"/>
    <w:link w:val="EndNoteBibliographyTitleChar"/>
    <w:rsid w:val="00673A06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">
    <w:name w:val="EndNote Bibliography Title Char"/>
    <w:link w:val="EndNoteBibliographyTitle"/>
    <w:rsid w:val="00673A06"/>
    <w:rPr>
      <w:rFonts w:ascii="Times New Roman" w:hAnsi="Times New Roman"/>
      <w:noProof/>
      <w:sz w:val="24"/>
    </w:rPr>
  </w:style>
  <w:style w:type="character" w:styleId="FollowedHyperlink">
    <w:name w:val="FollowedHyperlink"/>
    <w:rsid w:val="00841F1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362A2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tgc">
    <w:name w:val="_tgc"/>
    <w:rsid w:val="001362A2"/>
  </w:style>
  <w:style w:type="paragraph" w:customStyle="1" w:styleId="ParagraphIndent">
    <w:name w:val="ParagraphIndent"/>
    <w:link w:val="ParagraphIndentChar"/>
    <w:qFormat/>
    <w:rsid w:val="001045FD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045FD"/>
    <w:rPr>
      <w:rFonts w:ascii="Times New Roman" w:hAnsi="Times New Roman"/>
      <w:color w:val="000000"/>
      <w:sz w:val="24"/>
      <w:szCs w:val="24"/>
    </w:rPr>
  </w:style>
  <w:style w:type="paragraph" w:customStyle="1" w:styleId="ReportType">
    <w:name w:val="ReportType"/>
    <w:qFormat/>
    <w:rsid w:val="001045FD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045FD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045FD"/>
    <w:rPr>
      <w:rFonts w:ascii="Arial" w:eastAsia="Times New Roman" w:hAnsi="Arial"/>
      <w:b/>
      <w:bCs/>
      <w:sz w:val="36"/>
      <w:szCs w:val="36"/>
    </w:rPr>
  </w:style>
  <w:style w:type="paragraph" w:customStyle="1" w:styleId="PageNumber">
    <w:name w:val="PageNumber"/>
    <w:qFormat/>
    <w:rsid w:val="001045FD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1045FD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qFormat/>
    <w:rsid w:val="001045F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045F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045FD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">
    <w:name w:val="TableTitle"/>
    <w:qFormat/>
    <w:rsid w:val="001045FD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1045FD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1045F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1045FD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045FD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045F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045F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045F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1045FD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1045FD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045F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1045FD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045FD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1045FD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1045FD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1045FD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045FD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1045FD"/>
    <w:pPr>
      <w:numPr>
        <w:numId w:val="1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1045FD"/>
    <w:pPr>
      <w:numPr>
        <w:ilvl w:val="1"/>
        <w:numId w:val="1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1045FD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1045FD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1045FD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1045FD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1045FD"/>
    <w:pPr>
      <w:keepLines/>
      <w:numPr>
        <w:numId w:val="1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045FD"/>
    <w:pPr>
      <w:numPr>
        <w:numId w:val="15"/>
      </w:numPr>
    </w:pPr>
  </w:style>
  <w:style w:type="paragraph" w:customStyle="1" w:styleId="ReportSubtitle">
    <w:name w:val="ReportSubtitle"/>
    <w:qFormat/>
    <w:rsid w:val="001045FD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045FD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">
    <w:name w:val="FigureTitle"/>
    <w:basedOn w:val="TableTitle"/>
    <w:qFormat/>
    <w:rsid w:val="001045FD"/>
  </w:style>
  <w:style w:type="paragraph" w:customStyle="1" w:styleId="Bullet3">
    <w:name w:val="Bullet3"/>
    <w:basedOn w:val="Bullet2"/>
    <w:qFormat/>
    <w:rsid w:val="001045FD"/>
    <w:pPr>
      <w:numPr>
        <w:ilvl w:val="0"/>
        <w:numId w:val="0"/>
      </w:numPr>
      <w:ind w:left="1440" w:hanging="360"/>
    </w:pPr>
  </w:style>
  <w:style w:type="paragraph" w:customStyle="1" w:styleId="LightList-Accent51">
    <w:name w:val="Light List - Accent 51"/>
    <w:basedOn w:val="Normal"/>
    <w:uiPriority w:val="99"/>
    <w:qFormat/>
    <w:rsid w:val="001045FD"/>
    <w:pPr>
      <w:ind w:left="720"/>
    </w:pPr>
    <w:rPr>
      <w:rFonts w:eastAsia="Times New Roman" w:cs="Times New Roman"/>
    </w:rPr>
  </w:style>
  <w:style w:type="paragraph" w:customStyle="1" w:styleId="LightGrid-Accent31">
    <w:name w:val="Light Grid - Accent 31"/>
    <w:basedOn w:val="Normal"/>
    <w:uiPriority w:val="99"/>
    <w:qFormat/>
    <w:rsid w:val="001045FD"/>
    <w:pPr>
      <w:ind w:left="720"/>
    </w:pPr>
    <w:rPr>
      <w:rFonts w:eastAsia="Times New Roman" w:cs="Times New Roman"/>
    </w:rPr>
  </w:style>
  <w:style w:type="paragraph" w:customStyle="1" w:styleId="SubtleEmphasis1">
    <w:name w:val="Subtle Emphasis1"/>
    <w:basedOn w:val="Normal"/>
    <w:uiPriority w:val="34"/>
    <w:qFormat/>
    <w:rsid w:val="001045FD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045FD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aragraphNoIndent111">
    <w:name w:val="ParagraphNoIndent111"/>
    <w:qFormat/>
    <w:rsid w:val="001045FD"/>
    <w:rPr>
      <w:rFonts w:ascii="Times New Roman" w:eastAsia="Times New Roman" w:hAnsi="Times New Roman"/>
      <w:bCs/>
      <w:sz w:val="24"/>
      <w:szCs w:val="24"/>
    </w:rPr>
  </w:style>
  <w:style w:type="character" w:customStyle="1" w:styleId="Heading2Char">
    <w:name w:val="Heading 2 Char"/>
    <w:link w:val="Heading2"/>
    <w:uiPriority w:val="9"/>
    <w:rsid w:val="001045FD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1045FD"/>
    <w:rPr>
      <w:rFonts w:ascii="Cambria" w:eastAsia="Times New Roman" w:hAnsi="Cambria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qFormat/>
    <w:rsid w:val="001045FD"/>
    <w:rPr>
      <w:rFonts w:ascii="Times New Roman" w:eastAsia="Times New Roman" w:hAnsi="Times New Roman" w:cs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1045FD"/>
    <w:pPr>
      <w:ind w:left="240"/>
    </w:pPr>
    <w:rPr>
      <w:rFonts w:ascii="Times New Roman" w:eastAsia="Times New Roman" w:hAnsi="Times New Roman" w:cs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045FD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/>
    </w:rPr>
  </w:style>
  <w:style w:type="character" w:styleId="Emphasis">
    <w:name w:val="Emphasis"/>
    <w:qFormat/>
    <w:rsid w:val="001045FD"/>
    <w:rPr>
      <w:i/>
      <w:iCs/>
    </w:rPr>
  </w:style>
  <w:style w:type="paragraph" w:styleId="Header">
    <w:name w:val="header"/>
    <w:basedOn w:val="Normal"/>
    <w:link w:val="HeaderChar"/>
    <w:uiPriority w:val="99"/>
    <w:rsid w:val="001023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023C2"/>
    <w:rPr>
      <w:rFonts w:ascii="Times" w:hAnsi="Times" w:cs="Device Font 10cpi"/>
      <w:sz w:val="24"/>
    </w:rPr>
  </w:style>
  <w:style w:type="paragraph" w:styleId="Footer">
    <w:name w:val="footer"/>
    <w:basedOn w:val="Normal"/>
    <w:link w:val="FooterChar"/>
    <w:rsid w:val="001023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23C2"/>
    <w:rPr>
      <w:rFonts w:ascii="Times" w:hAnsi="Times" w:cs="Device Font 10cpi"/>
      <w:sz w:val="24"/>
    </w:rPr>
  </w:style>
  <w:style w:type="character" w:styleId="Strong">
    <w:name w:val="Strong"/>
    <w:uiPriority w:val="22"/>
    <w:qFormat/>
    <w:rsid w:val="00993B0E"/>
    <w:rPr>
      <w:b/>
      <w:bCs/>
    </w:rPr>
  </w:style>
  <w:style w:type="paragraph" w:styleId="BodyTextIndent">
    <w:name w:val="Body Text Indent"/>
    <w:basedOn w:val="Normal"/>
    <w:link w:val="BodyTextIndentChar"/>
    <w:rsid w:val="00993B0E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93B0E"/>
    <w:rPr>
      <w:rFonts w:ascii="Times" w:hAnsi="Times" w:cs="Device Font 10cpi"/>
      <w:sz w:val="24"/>
    </w:rPr>
  </w:style>
  <w:style w:type="paragraph" w:customStyle="1" w:styleId="ChapterHeading1211">
    <w:name w:val="ChapterHeading1211"/>
    <w:qFormat/>
    <w:rsid w:val="00993B0E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customStyle="1" w:styleId="h3">
    <w:name w:val="h3"/>
    <w:rsid w:val="00993B0E"/>
  </w:style>
  <w:style w:type="character" w:customStyle="1" w:styleId="h2">
    <w:name w:val="h2"/>
    <w:rsid w:val="00993B0E"/>
  </w:style>
  <w:style w:type="paragraph" w:customStyle="1" w:styleId="MediumGrid1-Accent21">
    <w:name w:val="Medium Grid 1 - Accent 21"/>
    <w:basedOn w:val="Normal"/>
    <w:uiPriority w:val="34"/>
    <w:qFormat/>
    <w:rsid w:val="00993B0E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ableNote1211">
    <w:name w:val="TableNote1211"/>
    <w:qFormat/>
    <w:rsid w:val="008D7E56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1212">
    <w:name w:val="TableText1212"/>
    <w:qFormat/>
    <w:rsid w:val="008D7E56"/>
    <w:rPr>
      <w:rFonts w:ascii="Arial" w:hAnsi="Arial" w:cs="Arial"/>
      <w:sz w:val="18"/>
      <w:szCs w:val="18"/>
    </w:rPr>
  </w:style>
  <w:style w:type="table" w:styleId="LightGrid-Accent2">
    <w:name w:val="Light Grid Accent 2"/>
    <w:basedOn w:val="TableNormal"/>
    <w:uiPriority w:val="62"/>
    <w:rsid w:val="00A2010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MS Mincho" w:eastAsia="Times New Roman" w:hAnsi="MS Mincho" w:cs="Times New Roman"/>
        <w:b/>
        <w:bCs/>
      </w:rPr>
    </w:tblStylePr>
    <w:tblStylePr w:type="lastCol"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xl65">
    <w:name w:val="xl65"/>
    <w:basedOn w:val="Normal"/>
    <w:rsid w:val="00A2010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6">
    <w:name w:val="xl66"/>
    <w:basedOn w:val="Normal"/>
    <w:rsid w:val="00A201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7">
    <w:name w:val="xl67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8">
    <w:name w:val="xl68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9">
    <w:name w:val="xl69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0">
    <w:name w:val="xl70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2DC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Level1Heading1311">
    <w:name w:val="Level1Heading1311"/>
    <w:qFormat/>
    <w:rsid w:val="00385108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385108"/>
    <w:pPr>
      <w:jc w:val="center"/>
    </w:pPr>
    <w:rPr>
      <w:rFonts w:ascii="Arial" w:hAnsi="Arial" w:cs="Arial"/>
      <w:b/>
      <w:bCs/>
      <w:sz w:val="18"/>
      <w:szCs w:val="18"/>
    </w:rPr>
  </w:style>
  <w:style w:type="table" w:customStyle="1" w:styleId="AHRQ1">
    <w:name w:val="AHRQ1"/>
    <w:basedOn w:val="TableGrid"/>
    <w:rsid w:val="005360E0"/>
    <w:tblPr/>
  </w:style>
  <w:style w:type="table" w:styleId="TableGrid">
    <w:name w:val="Table Grid"/>
    <w:basedOn w:val="TableNormal"/>
    <w:uiPriority w:val="59"/>
    <w:rsid w:val="005360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eyQuestion">
    <w:name w:val="KeyQuestion"/>
    <w:rsid w:val="005360E0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BodyText0">
    <w:name w:val="BodyText"/>
    <w:basedOn w:val="Normal"/>
    <w:link w:val="BodyTextChar0"/>
    <w:rsid w:val="005360E0"/>
    <w:pPr>
      <w:spacing w:after="120"/>
    </w:pPr>
    <w:rPr>
      <w:rFonts w:ascii="Times New Roman" w:eastAsia="Times New Roman" w:hAnsi="Times New Roman" w:cs="Times New Roman"/>
      <w:szCs w:val="24"/>
    </w:rPr>
  </w:style>
  <w:style w:type="character" w:customStyle="1" w:styleId="BodyTextChar0">
    <w:name w:val="BodyText Char"/>
    <w:link w:val="BodyText0"/>
    <w:rsid w:val="005360E0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5360E0"/>
    <w:rPr>
      <w:rFonts w:ascii="Arial" w:eastAsia="Times" w:hAnsi="Arial" w:cs="Times New Roman"/>
      <w:b/>
      <w:sz w:val="28"/>
    </w:rPr>
  </w:style>
  <w:style w:type="paragraph" w:customStyle="1" w:styleId="Default">
    <w:name w:val="Default"/>
    <w:rsid w:val="005360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2">
    <w:name w:val="List 2"/>
    <w:basedOn w:val="Normal"/>
    <w:rsid w:val="005360E0"/>
    <w:pPr>
      <w:ind w:left="720" w:hanging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5360E0"/>
    <w:pPr>
      <w:spacing w:after="120"/>
      <w:ind w:left="720"/>
    </w:pPr>
    <w:rPr>
      <w:rFonts w:ascii="Times New Roman" w:eastAsia="Times New Roman" w:hAnsi="Times New Roman" w:cs="Times New Roman"/>
      <w:szCs w:val="24"/>
    </w:rPr>
  </w:style>
  <w:style w:type="paragraph" w:styleId="TableofFigures">
    <w:name w:val="table of figures"/>
    <w:basedOn w:val="Normal"/>
    <w:next w:val="Normal"/>
    <w:rsid w:val="005360E0"/>
    <w:rPr>
      <w:rFonts w:ascii="Arial" w:eastAsia="Times New Roman" w:hAnsi="Arial" w:cs="Times New Roman"/>
      <w:sz w:val="18"/>
      <w:szCs w:val="24"/>
    </w:rPr>
  </w:style>
  <w:style w:type="paragraph" w:customStyle="1" w:styleId="AHRQUpdateChapterHeading2">
    <w:name w:val="AHRQ Update Chapter Heading2"/>
    <w:basedOn w:val="Normal"/>
    <w:rsid w:val="005360E0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ightShading-Accent51">
    <w:name w:val="Light Shading - Accent 51"/>
    <w:hidden/>
    <w:uiPriority w:val="71"/>
    <w:rsid w:val="005360E0"/>
    <w:rPr>
      <w:rFonts w:ascii="Times New Roman" w:eastAsia="Times New Roman" w:hAnsi="Times New Roman"/>
      <w:sz w:val="24"/>
      <w:szCs w:val="24"/>
    </w:rPr>
  </w:style>
  <w:style w:type="paragraph" w:customStyle="1" w:styleId="AHRQLevel3Heading">
    <w:name w:val="AHRQ Level 3 Heading"/>
    <w:basedOn w:val="Normal"/>
    <w:rsid w:val="005360E0"/>
    <w:rPr>
      <w:rFonts w:ascii="Times New Roman" w:eastAsia="Times New Roman" w:hAnsi="Times New Roman" w:cs="Times New Roman"/>
      <w:b/>
      <w:color w:val="000000"/>
      <w:szCs w:val="24"/>
    </w:rPr>
  </w:style>
  <w:style w:type="character" w:customStyle="1" w:styleId="apple-style-span">
    <w:name w:val="apple-style-span"/>
    <w:rsid w:val="005360E0"/>
  </w:style>
  <w:style w:type="paragraph" w:customStyle="1" w:styleId="headinganchor1">
    <w:name w:val="headinganchor1"/>
    <w:basedOn w:val="Normal"/>
    <w:rsid w:val="005360E0"/>
    <w:pPr>
      <w:spacing w:after="150" w:line="336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12">
    <w:name w:val="h12"/>
    <w:rsid w:val="005360E0"/>
    <w:rPr>
      <w:b/>
      <w:bCs/>
    </w:rPr>
  </w:style>
  <w:style w:type="character" w:customStyle="1" w:styleId="h22">
    <w:name w:val="h22"/>
    <w:rsid w:val="005360E0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5360E0"/>
    <w:rPr>
      <w:rFonts w:ascii="Times New Roman" w:eastAsia="Times New Roman" w:hAnsi="Times New Roman"/>
      <w:sz w:val="24"/>
      <w:szCs w:val="24"/>
    </w:rPr>
  </w:style>
  <w:style w:type="paragraph" w:customStyle="1" w:styleId="ColorfulGrid-Accent61">
    <w:name w:val="Colorful Grid - Accent 61"/>
    <w:hidden/>
    <w:uiPriority w:val="99"/>
    <w:semiHidden/>
    <w:rsid w:val="005360E0"/>
    <w:rPr>
      <w:rFonts w:ascii="Times New Roman" w:eastAsia="Times New Roman" w:hAnsi="Times New Roman"/>
      <w:sz w:val="24"/>
      <w:szCs w:val="24"/>
    </w:rPr>
  </w:style>
  <w:style w:type="character" w:customStyle="1" w:styleId="headingendmark">
    <w:name w:val="headingendmark"/>
    <w:rsid w:val="005360E0"/>
  </w:style>
  <w:style w:type="character" w:customStyle="1" w:styleId="hlfld-fulltext">
    <w:name w:val="hlfld-fulltext"/>
    <w:rsid w:val="005360E0"/>
  </w:style>
  <w:style w:type="character" w:styleId="LineNumber">
    <w:name w:val="line number"/>
    <w:uiPriority w:val="99"/>
    <w:unhideWhenUsed/>
    <w:rsid w:val="005360E0"/>
  </w:style>
  <w:style w:type="character" w:customStyle="1" w:styleId="apple-converted-space">
    <w:name w:val="apple-converted-space"/>
    <w:rsid w:val="005360E0"/>
  </w:style>
  <w:style w:type="paragraph" w:customStyle="1" w:styleId="ColorfulGrid-Accent62">
    <w:name w:val="Colorful Grid - Accent 62"/>
    <w:hidden/>
    <w:uiPriority w:val="71"/>
    <w:rsid w:val="005360E0"/>
    <w:rPr>
      <w:rFonts w:ascii="Times" w:eastAsia="Times New Roman" w:hAnsi="Times"/>
      <w:sz w:val="24"/>
    </w:rPr>
  </w:style>
  <w:style w:type="paragraph" w:customStyle="1" w:styleId="ColorfulGrid-Accent63">
    <w:name w:val="Colorful Grid - Accent 63"/>
    <w:hidden/>
    <w:uiPriority w:val="71"/>
    <w:rsid w:val="005360E0"/>
    <w:rPr>
      <w:rFonts w:ascii="Times" w:eastAsia="Times New Roman" w:hAnsi="Times"/>
      <w:sz w:val="24"/>
    </w:rPr>
  </w:style>
  <w:style w:type="paragraph" w:customStyle="1" w:styleId="ColorfulGrid-Accent64">
    <w:name w:val="Colorful Grid - Accent 64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ColorfulGrid-Accent65">
    <w:name w:val="Colorful Grid - Accent 65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ColorfulGrid-Accent66">
    <w:name w:val="Colorful Grid - Accent 66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GridTable32">
    <w:name w:val="Grid Table 32"/>
    <w:basedOn w:val="Heading1"/>
    <w:next w:val="Normal"/>
    <w:uiPriority w:val="39"/>
    <w:unhideWhenUsed/>
    <w:qFormat/>
    <w:rsid w:val="005360E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Grid-Accent67">
    <w:name w:val="Colorful Grid - Accent 67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FigureTitle112">
    <w:name w:val="FigureTitle112"/>
    <w:basedOn w:val="Normal"/>
    <w:qFormat/>
    <w:rsid w:val="005360E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character" w:customStyle="1" w:styleId="HeaderChar1">
    <w:name w:val="Header Char1"/>
    <w:uiPriority w:val="99"/>
    <w:rsid w:val="005360E0"/>
  </w:style>
  <w:style w:type="paragraph" w:customStyle="1" w:styleId="PageNumber1">
    <w:name w:val="PageNumber1"/>
    <w:qFormat/>
    <w:rsid w:val="005360E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1">
    <w:name w:val="FigureTitle1121"/>
    <w:basedOn w:val="Normal"/>
    <w:qFormat/>
    <w:rsid w:val="005360E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TableNote31">
    <w:name w:val="TableNote31"/>
    <w:qFormat/>
    <w:rsid w:val="005360E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ChapterHeading1">
    <w:name w:val="ChapterHeading1"/>
    <w:qFormat/>
    <w:rsid w:val="005360E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">
    <w:name w:val="Level1Heading1"/>
    <w:qFormat/>
    <w:rsid w:val="005360E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1">
    <w:name w:val="ParagraphNoIndent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TableNote1">
    <w:name w:val="TableNote1"/>
    <w:qFormat/>
    <w:rsid w:val="005360E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1">
    <w:name w:val="ParagraphNoIndent Char1"/>
    <w:rsid w:val="005360E0"/>
    <w:rPr>
      <w:rFonts w:ascii="Times New Roman" w:eastAsia="Times New Roman" w:hAnsi="Times New Roman"/>
      <w:bCs/>
      <w:sz w:val="24"/>
      <w:szCs w:val="24"/>
    </w:rPr>
  </w:style>
  <w:style w:type="character" w:customStyle="1" w:styleId="HeaderChar2">
    <w:name w:val="Header Char2"/>
    <w:uiPriority w:val="99"/>
    <w:rsid w:val="005360E0"/>
    <w:rPr>
      <w:sz w:val="22"/>
      <w:szCs w:val="22"/>
    </w:rPr>
  </w:style>
  <w:style w:type="character" w:customStyle="1" w:styleId="FooterChar1">
    <w:name w:val="Footer Char1"/>
    <w:uiPriority w:val="99"/>
    <w:rsid w:val="005360E0"/>
    <w:rPr>
      <w:sz w:val="22"/>
      <w:szCs w:val="22"/>
    </w:rPr>
  </w:style>
  <w:style w:type="paragraph" w:customStyle="1" w:styleId="ParagraphIndent1">
    <w:name w:val="ParagraphIndent1"/>
    <w:qFormat/>
    <w:rsid w:val="005360E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">
    <w:name w:val="ParagraphIndent Char1"/>
    <w:rsid w:val="005360E0"/>
    <w:rPr>
      <w:rFonts w:ascii="Times New Roman" w:hAnsi="Times New Roman"/>
      <w:color w:val="000000"/>
      <w:sz w:val="24"/>
      <w:szCs w:val="24"/>
    </w:rPr>
  </w:style>
  <w:style w:type="paragraph" w:customStyle="1" w:styleId="ReportType1">
    <w:name w:val="ReportType1"/>
    <w:qFormat/>
    <w:rsid w:val="005360E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5360E0"/>
    <w:rPr>
      <w:rFonts w:ascii="Arial" w:eastAsia="Times New Roman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5360E0"/>
    <w:rPr>
      <w:rFonts w:ascii="Arial" w:eastAsia="Times New Roman" w:hAnsi="Arial"/>
      <w:b/>
      <w:bCs/>
      <w:sz w:val="36"/>
      <w:szCs w:val="36"/>
    </w:rPr>
  </w:style>
  <w:style w:type="paragraph" w:customStyle="1" w:styleId="PageNumber2">
    <w:name w:val="PageNumber2"/>
    <w:qFormat/>
    <w:rsid w:val="005360E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">
    <w:name w:val="FrontMatterHead1"/>
    <w:qFormat/>
    <w:rsid w:val="005360E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1">
    <w:name w:val="Level2Heading1"/>
    <w:qFormat/>
    <w:rsid w:val="005360E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1">
    <w:name w:val="TableTitle1"/>
    <w:qFormat/>
    <w:rsid w:val="005360E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1">
    <w:name w:val="Level5Heading1"/>
    <w:qFormat/>
    <w:rsid w:val="005360E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">
    <w:name w:val="Level3Heading1"/>
    <w:qFormat/>
    <w:rsid w:val="005360E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">
    <w:name w:val="PreparedForText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">
    <w:name w:val="SuggestedCitation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5360E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">
    <w:name w:val="ContentsSubhead1"/>
    <w:qFormat/>
    <w:rsid w:val="005360E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5360E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5360E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5360E0"/>
    <w:rPr>
      <w:rFonts w:ascii="Arial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5360E0"/>
    <w:rPr>
      <w:rFonts w:ascii="Arial" w:hAnsi="Arial" w:cs="Arial"/>
      <w:sz w:val="18"/>
      <w:szCs w:val="18"/>
    </w:rPr>
  </w:style>
  <w:style w:type="paragraph" w:customStyle="1" w:styleId="Level6Heading1">
    <w:name w:val="Level6Heading1"/>
    <w:qFormat/>
    <w:rsid w:val="005360E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5360E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5360E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5360E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">
    <w:name w:val="Bullet21"/>
    <w:qFormat/>
    <w:rsid w:val="005360E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5360E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">
    <w:name w:val="TableLeftText1"/>
    <w:qFormat/>
    <w:rsid w:val="005360E0"/>
    <w:rPr>
      <w:rFonts w:ascii="Arial" w:hAnsi="Arial" w:cs="Arial"/>
      <w:sz w:val="18"/>
      <w:szCs w:val="18"/>
    </w:rPr>
  </w:style>
  <w:style w:type="paragraph" w:customStyle="1" w:styleId="TableBoldText1">
    <w:name w:val="TableBoldText1"/>
    <w:qFormat/>
    <w:rsid w:val="005360E0"/>
    <w:rPr>
      <w:rFonts w:ascii="Arial" w:hAnsi="Arial" w:cs="Arial"/>
      <w:b/>
      <w:sz w:val="18"/>
      <w:szCs w:val="18"/>
    </w:rPr>
  </w:style>
  <w:style w:type="paragraph" w:customStyle="1" w:styleId="Studies11">
    <w:name w:val="Studies11"/>
    <w:qFormat/>
    <w:rsid w:val="005360E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5360E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5360E0"/>
    <w:pPr>
      <w:numPr>
        <w:numId w:val="0"/>
      </w:numPr>
      <w:ind w:left="1080" w:hanging="360"/>
    </w:pPr>
  </w:style>
  <w:style w:type="paragraph" w:customStyle="1" w:styleId="ReportSubtitle1">
    <w:name w:val="ReportSubtitle1"/>
    <w:qFormat/>
    <w:rsid w:val="005360E0"/>
    <w:rPr>
      <w:rFonts w:ascii="Arial" w:eastAsia="Times New Roman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5360E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1">
    <w:name w:val="FigureTitle1"/>
    <w:basedOn w:val="TableTitle"/>
    <w:qFormat/>
    <w:rsid w:val="005360E0"/>
  </w:style>
  <w:style w:type="paragraph" w:customStyle="1" w:styleId="Bullet31">
    <w:name w:val="Bullet31"/>
    <w:basedOn w:val="Bullet2"/>
    <w:qFormat/>
    <w:rsid w:val="005360E0"/>
    <w:pPr>
      <w:numPr>
        <w:ilvl w:val="0"/>
        <w:numId w:val="0"/>
      </w:numPr>
      <w:ind w:left="1440" w:hanging="360"/>
    </w:pPr>
  </w:style>
  <w:style w:type="paragraph" w:customStyle="1" w:styleId="LightList-Accent511">
    <w:name w:val="Light List - Accent 511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LightGrid-Accent311">
    <w:name w:val="Light Grid - Accent 311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SubtleEmphasis11">
    <w:name w:val="Subtle Emphasis11"/>
    <w:basedOn w:val="Normal"/>
    <w:uiPriority w:val="34"/>
    <w:qFormat/>
    <w:rsid w:val="005360E0"/>
    <w:pPr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1Char1">
    <w:name w:val="Heading 1 Char1"/>
    <w:uiPriority w:val="9"/>
    <w:rsid w:val="005360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1">
    <w:name w:val="ParagraphNoIndent1111"/>
    <w:qFormat/>
    <w:rsid w:val="005360E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1">
    <w:name w:val="Comment Text Char1"/>
    <w:uiPriority w:val="99"/>
    <w:rsid w:val="005360E0"/>
  </w:style>
  <w:style w:type="character" w:customStyle="1" w:styleId="CommentSubjectChar1">
    <w:name w:val="Comment Subject Char1"/>
    <w:uiPriority w:val="99"/>
    <w:semiHidden/>
    <w:rsid w:val="005360E0"/>
    <w:rPr>
      <w:b/>
      <w:bCs/>
    </w:rPr>
  </w:style>
  <w:style w:type="character" w:customStyle="1" w:styleId="BalloonTextChar1">
    <w:name w:val="Balloon Text Char1"/>
    <w:uiPriority w:val="99"/>
    <w:semiHidden/>
    <w:rsid w:val="005360E0"/>
    <w:rPr>
      <w:rFonts w:ascii="Tahoma" w:hAnsi="Tahoma" w:cs="Tahoma"/>
      <w:sz w:val="16"/>
      <w:szCs w:val="16"/>
    </w:rPr>
  </w:style>
  <w:style w:type="paragraph" w:customStyle="1" w:styleId="EndNoteBibliographyTitle1">
    <w:name w:val="EndNote Bibliography Title1"/>
    <w:basedOn w:val="Normal"/>
    <w:rsid w:val="005360E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1">
    <w:name w:val="EndNote Bibliography Title Char1"/>
    <w:rsid w:val="005360E0"/>
    <w:rPr>
      <w:noProof/>
    </w:rPr>
  </w:style>
  <w:style w:type="paragraph" w:customStyle="1" w:styleId="EndNoteBibliography1">
    <w:name w:val="EndNote Bibliography1"/>
    <w:basedOn w:val="Normal"/>
    <w:rsid w:val="005360E0"/>
    <w:rPr>
      <w:rFonts w:ascii="Calibri" w:hAnsi="Calibri" w:cs="Times New Roman"/>
      <w:noProof/>
      <w:sz w:val="20"/>
    </w:rPr>
  </w:style>
  <w:style w:type="character" w:customStyle="1" w:styleId="EndNoteBibliographyChar1">
    <w:name w:val="EndNote Bibliography Char1"/>
    <w:rsid w:val="005360E0"/>
    <w:rPr>
      <w:noProof/>
    </w:rPr>
  </w:style>
  <w:style w:type="paragraph" w:customStyle="1" w:styleId="xl63">
    <w:name w:val="xl63"/>
    <w:basedOn w:val="Normal"/>
    <w:rsid w:val="00536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5360E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536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CommentTextChar2">
    <w:name w:val="Comment Text Char2"/>
    <w:uiPriority w:val="99"/>
    <w:rsid w:val="005360E0"/>
    <w:rPr>
      <w:rFonts w:ascii="Device Font 10cpi" w:hAnsi="Device Font 10cpi" w:cs="Device Font 10cpi"/>
      <w:sz w:val="24"/>
      <w:szCs w:val="24"/>
    </w:rPr>
  </w:style>
  <w:style w:type="character" w:customStyle="1" w:styleId="CommentSubjectChar2">
    <w:name w:val="Comment Subject Char2"/>
    <w:uiPriority w:val="99"/>
    <w:rsid w:val="005360E0"/>
    <w:rPr>
      <w:rFonts w:ascii="Device Font 10cpi" w:hAnsi="Device Font 10cpi" w:cs="Device Font 10cpi"/>
      <w:b/>
      <w:bCs/>
      <w:sz w:val="24"/>
      <w:szCs w:val="24"/>
    </w:rPr>
  </w:style>
  <w:style w:type="character" w:customStyle="1" w:styleId="BalloonTextChar2">
    <w:name w:val="Balloon Text Char2"/>
    <w:uiPriority w:val="99"/>
    <w:rsid w:val="005360E0"/>
    <w:rPr>
      <w:rFonts w:ascii="Lucida Grande" w:hAnsi="Lucida Grande" w:cs="Lucida Grande"/>
      <w:sz w:val="18"/>
      <w:szCs w:val="18"/>
    </w:rPr>
  </w:style>
  <w:style w:type="character" w:customStyle="1" w:styleId="Heading1Char2">
    <w:name w:val="Heading 1 Char2"/>
    <w:uiPriority w:val="9"/>
    <w:rsid w:val="005360E0"/>
    <w:rPr>
      <w:rFonts w:ascii="Cambria" w:hAnsi="Cambria"/>
      <w:b/>
      <w:bCs/>
      <w:kern w:val="32"/>
      <w:sz w:val="32"/>
      <w:szCs w:val="32"/>
    </w:rPr>
  </w:style>
  <w:style w:type="paragraph" w:customStyle="1" w:styleId="ParagraphNoIndent2">
    <w:name w:val="ParagraphNoIndent2"/>
    <w:qFormat/>
    <w:rsid w:val="005360E0"/>
    <w:rPr>
      <w:rFonts w:ascii="Times New Roman" w:hAnsi="Times New Roman"/>
      <w:bCs/>
      <w:sz w:val="24"/>
      <w:szCs w:val="24"/>
    </w:rPr>
  </w:style>
  <w:style w:type="character" w:customStyle="1" w:styleId="BodyTextChar1">
    <w:name w:val="Body Text Char1"/>
    <w:rsid w:val="005360E0"/>
    <w:rPr>
      <w:bCs/>
      <w:i/>
      <w:iCs/>
      <w:sz w:val="24"/>
      <w:szCs w:val="24"/>
    </w:rPr>
  </w:style>
  <w:style w:type="character" w:customStyle="1" w:styleId="ParagraphNoIndentChar2">
    <w:name w:val="ParagraphNoIndent Char2"/>
    <w:rsid w:val="005360E0"/>
    <w:rPr>
      <w:rFonts w:ascii="Times New Roman" w:hAnsi="Times New Roman"/>
      <w:bCs/>
      <w:sz w:val="24"/>
      <w:szCs w:val="24"/>
    </w:rPr>
  </w:style>
  <w:style w:type="paragraph" w:customStyle="1" w:styleId="EndNoteBibliography2">
    <w:name w:val="EndNote Bibliography2"/>
    <w:basedOn w:val="Normal"/>
    <w:rsid w:val="005360E0"/>
    <w:rPr>
      <w:rFonts w:ascii="Times New Roman" w:hAnsi="Times New Roman" w:cs="Times New Roman"/>
      <w:noProof/>
    </w:rPr>
  </w:style>
  <w:style w:type="character" w:customStyle="1" w:styleId="EndNoteBibliographyChar2">
    <w:name w:val="EndNote Bibliography Char2"/>
    <w:rsid w:val="005360E0"/>
    <w:rPr>
      <w:rFonts w:ascii="Times New Roman" w:hAnsi="Times New Roman"/>
      <w:noProof/>
      <w:sz w:val="24"/>
    </w:rPr>
  </w:style>
  <w:style w:type="paragraph" w:customStyle="1" w:styleId="headinganchor2">
    <w:name w:val="headinganchor2"/>
    <w:basedOn w:val="Normal"/>
    <w:rsid w:val="005360E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eading4Char1">
    <w:name w:val="Heading 4 Char1"/>
    <w:uiPriority w:val="9"/>
    <w:rsid w:val="005360E0"/>
    <w:rPr>
      <w:rFonts w:eastAsia="MS Mincho"/>
      <w:b/>
      <w:bCs/>
      <w:sz w:val="28"/>
      <w:szCs w:val="28"/>
    </w:rPr>
  </w:style>
  <w:style w:type="paragraph" w:customStyle="1" w:styleId="EndNoteBibliographyTitle2">
    <w:name w:val="EndNote Bibliography Title2"/>
    <w:basedOn w:val="Normal"/>
    <w:rsid w:val="005360E0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2">
    <w:name w:val="EndNote Bibliography Title Char2"/>
    <w:rsid w:val="005360E0"/>
    <w:rPr>
      <w:rFonts w:ascii="Times New Roman" w:hAnsi="Times New Roman"/>
      <w:noProof/>
      <w:sz w:val="24"/>
    </w:rPr>
  </w:style>
  <w:style w:type="paragraph" w:customStyle="1" w:styleId="ParagraphIndent2">
    <w:name w:val="ParagraphIndent2"/>
    <w:qFormat/>
    <w:rsid w:val="005360E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2">
    <w:name w:val="ParagraphIndent Char2"/>
    <w:rsid w:val="005360E0"/>
    <w:rPr>
      <w:rFonts w:ascii="Times New Roman" w:hAnsi="Times New Roman"/>
      <w:color w:val="000000"/>
      <w:sz w:val="24"/>
      <w:szCs w:val="24"/>
    </w:rPr>
  </w:style>
  <w:style w:type="paragraph" w:customStyle="1" w:styleId="ReportType2">
    <w:name w:val="ReportType2"/>
    <w:qFormat/>
    <w:rsid w:val="005360E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5360E0"/>
    <w:rPr>
      <w:rFonts w:ascii="Arial" w:eastAsia="Times New Roman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5360E0"/>
    <w:rPr>
      <w:rFonts w:ascii="Arial" w:eastAsia="Times New Roman" w:hAnsi="Arial"/>
      <w:b/>
      <w:bCs/>
      <w:sz w:val="36"/>
      <w:szCs w:val="36"/>
    </w:rPr>
  </w:style>
  <w:style w:type="paragraph" w:customStyle="1" w:styleId="PageNumber3">
    <w:name w:val="PageNumber3"/>
    <w:qFormat/>
    <w:rsid w:val="005360E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2">
    <w:name w:val="FrontMatterHead2"/>
    <w:qFormat/>
    <w:rsid w:val="005360E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2">
    <w:name w:val="ChapterHeading2"/>
    <w:qFormat/>
    <w:rsid w:val="005360E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2">
    <w:name w:val="Level1Heading2"/>
    <w:qFormat/>
    <w:rsid w:val="005360E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2">
    <w:name w:val="Level2Heading2"/>
    <w:qFormat/>
    <w:rsid w:val="005360E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2">
    <w:name w:val="TableTitle2"/>
    <w:qFormat/>
    <w:rsid w:val="005360E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2">
    <w:name w:val="TableNote2"/>
    <w:qFormat/>
    <w:rsid w:val="005360E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5360E0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2">
    <w:name w:val="Level5Heading2"/>
    <w:qFormat/>
    <w:rsid w:val="005360E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2">
    <w:name w:val="Level3Heading2"/>
    <w:qFormat/>
    <w:rsid w:val="005360E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2">
    <w:name w:val="PreparedForText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2">
    <w:name w:val="SuggestedCitation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5360E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2">
    <w:name w:val="ContentsSubhead2"/>
    <w:qFormat/>
    <w:rsid w:val="005360E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5360E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5360E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5360E0"/>
    <w:rPr>
      <w:rFonts w:ascii="Arial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5360E0"/>
    <w:rPr>
      <w:rFonts w:ascii="Arial" w:hAnsi="Arial" w:cs="Arial"/>
      <w:sz w:val="18"/>
      <w:szCs w:val="18"/>
    </w:rPr>
  </w:style>
  <w:style w:type="paragraph" w:customStyle="1" w:styleId="Level6Heading2">
    <w:name w:val="Level6Heading2"/>
    <w:qFormat/>
    <w:rsid w:val="005360E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5360E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5360E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5360E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2">
    <w:name w:val="Bullet22"/>
    <w:qFormat/>
    <w:rsid w:val="005360E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5360E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2">
    <w:name w:val="TableLeftText2"/>
    <w:qFormat/>
    <w:rsid w:val="005360E0"/>
    <w:rPr>
      <w:rFonts w:ascii="Arial" w:hAnsi="Arial" w:cs="Arial"/>
      <w:sz w:val="18"/>
      <w:szCs w:val="18"/>
    </w:rPr>
  </w:style>
  <w:style w:type="paragraph" w:customStyle="1" w:styleId="TableBoldText2">
    <w:name w:val="TableBoldText2"/>
    <w:qFormat/>
    <w:rsid w:val="005360E0"/>
    <w:rPr>
      <w:rFonts w:ascii="Arial" w:hAnsi="Arial" w:cs="Arial"/>
      <w:b/>
      <w:sz w:val="18"/>
      <w:szCs w:val="18"/>
    </w:rPr>
  </w:style>
  <w:style w:type="paragraph" w:customStyle="1" w:styleId="Studies12">
    <w:name w:val="Studies12"/>
    <w:qFormat/>
    <w:rsid w:val="005360E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5360E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5360E0"/>
    <w:pPr>
      <w:numPr>
        <w:numId w:val="0"/>
      </w:numPr>
      <w:ind w:left="1080" w:hanging="360"/>
    </w:pPr>
  </w:style>
  <w:style w:type="paragraph" w:customStyle="1" w:styleId="ReportSubtitle2">
    <w:name w:val="ReportSubtitle2"/>
    <w:qFormat/>
    <w:rsid w:val="005360E0"/>
    <w:rPr>
      <w:rFonts w:ascii="Arial" w:eastAsia="Times New Roman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5360E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2">
    <w:name w:val="FigureTitle2"/>
    <w:basedOn w:val="TableTitle"/>
    <w:qFormat/>
    <w:rsid w:val="005360E0"/>
  </w:style>
  <w:style w:type="paragraph" w:customStyle="1" w:styleId="Bullet32">
    <w:name w:val="Bullet32"/>
    <w:basedOn w:val="Bullet2"/>
    <w:qFormat/>
    <w:rsid w:val="005360E0"/>
    <w:pPr>
      <w:numPr>
        <w:ilvl w:val="0"/>
        <w:numId w:val="0"/>
      </w:numPr>
      <w:ind w:left="1440" w:hanging="360"/>
    </w:pPr>
  </w:style>
  <w:style w:type="paragraph" w:customStyle="1" w:styleId="LightList-Accent512">
    <w:name w:val="Light List - Accent 512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LightGrid-Accent312">
    <w:name w:val="Light Grid - Accent 312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SubtleEmphasis12">
    <w:name w:val="Subtle Emphasis12"/>
    <w:basedOn w:val="Normal"/>
    <w:uiPriority w:val="34"/>
    <w:qFormat/>
    <w:rsid w:val="005360E0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1">
    <w:name w:val="TOC Heading11"/>
    <w:basedOn w:val="Heading1"/>
    <w:next w:val="Normal"/>
    <w:uiPriority w:val="39"/>
    <w:semiHidden/>
    <w:unhideWhenUsed/>
    <w:qFormat/>
    <w:rsid w:val="005360E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aragraphNoIndent1112">
    <w:name w:val="ParagraphNoIndent1112"/>
    <w:qFormat/>
    <w:rsid w:val="005360E0"/>
    <w:rPr>
      <w:rFonts w:ascii="Times New Roman" w:eastAsia="Times New Roman" w:hAnsi="Times New Roman"/>
      <w:bCs/>
      <w:sz w:val="24"/>
      <w:szCs w:val="24"/>
    </w:rPr>
  </w:style>
  <w:style w:type="character" w:customStyle="1" w:styleId="HeaderChar3">
    <w:name w:val="Header Char3"/>
    <w:uiPriority w:val="99"/>
    <w:rsid w:val="005360E0"/>
    <w:rPr>
      <w:rFonts w:ascii="Times" w:hAnsi="Times" w:cs="Device Font 10cpi"/>
      <w:sz w:val="24"/>
    </w:rPr>
  </w:style>
  <w:style w:type="character" w:customStyle="1" w:styleId="FooterChar2">
    <w:name w:val="Footer Char2"/>
    <w:uiPriority w:val="99"/>
    <w:rsid w:val="005360E0"/>
    <w:rPr>
      <w:rFonts w:ascii="Times" w:hAnsi="Times" w:cs="Device Font 10cpi"/>
      <w:sz w:val="24"/>
    </w:rPr>
  </w:style>
  <w:style w:type="character" w:customStyle="1" w:styleId="BodyTextIndentChar1">
    <w:name w:val="Body Text Indent Char1"/>
    <w:rsid w:val="005360E0"/>
    <w:rPr>
      <w:rFonts w:ascii="Times" w:hAnsi="Times" w:cs="Device Font 10cpi"/>
      <w:sz w:val="24"/>
    </w:rPr>
  </w:style>
  <w:style w:type="paragraph" w:customStyle="1" w:styleId="xl651">
    <w:name w:val="xl651"/>
    <w:basedOn w:val="Normal"/>
    <w:rsid w:val="005360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61">
    <w:name w:val="xl661"/>
    <w:basedOn w:val="Normal"/>
    <w:rsid w:val="005360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71">
    <w:name w:val="xl67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81">
    <w:name w:val="xl68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91">
    <w:name w:val="xl69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01">
    <w:name w:val="xl70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2DC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Mention">
    <w:name w:val="Mention"/>
    <w:uiPriority w:val="99"/>
    <w:semiHidden/>
    <w:unhideWhenUsed/>
    <w:rsid w:val="00657F51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C064B1"/>
    <w:rPr>
      <w:color w:val="808080"/>
      <w:shd w:val="clear" w:color="auto" w:fill="E6E6E6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F81A1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lainTable21">
    <w:name w:val="Plain Table 21"/>
    <w:hidden/>
    <w:uiPriority w:val="71"/>
    <w:rsid w:val="00F81A10"/>
    <w:rPr>
      <w:rFonts w:ascii="Times" w:eastAsia="Times New Roman" w:hAnsi="Times"/>
      <w:sz w:val="24"/>
    </w:rPr>
  </w:style>
  <w:style w:type="table" w:styleId="LightList-Accent4">
    <w:name w:val="Light List Accent 4"/>
    <w:basedOn w:val="TableNormal"/>
    <w:uiPriority w:val="62"/>
    <w:rsid w:val="00F81A1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tang" w:eastAsia="Times New Roman" w:hAnsi="Batang" w:cs="Times New Roman"/>
        <w:b/>
        <w:bCs/>
      </w:rPr>
    </w:tblStylePr>
    <w:tblStylePr w:type="lastCol"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HRQ11">
    <w:name w:val="AHRQ11"/>
    <w:basedOn w:val="TableGrid"/>
    <w:rsid w:val="00F81A10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eyQuestion1">
    <w:name w:val="KeyQuestion1"/>
    <w:rsid w:val="00F81A10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BodyText1">
    <w:name w:val="BodyText1"/>
    <w:basedOn w:val="Normal"/>
    <w:rsid w:val="00F81A10"/>
    <w:pPr>
      <w:spacing w:after="120"/>
    </w:pPr>
    <w:rPr>
      <w:rFonts w:ascii="Times New Roman" w:eastAsia="Times New Roman" w:hAnsi="Times New Roman" w:cs="Times New Roman"/>
      <w:szCs w:val="24"/>
    </w:rPr>
  </w:style>
  <w:style w:type="character" w:customStyle="1" w:styleId="BodyTextChar10">
    <w:name w:val="BodyText Char1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F81A10"/>
    <w:rPr>
      <w:rFonts w:ascii="Arial" w:eastAsia="Times" w:hAnsi="Arial" w:cs="Times New Roman"/>
      <w:b/>
      <w:sz w:val="28"/>
    </w:rPr>
  </w:style>
  <w:style w:type="paragraph" w:customStyle="1" w:styleId="Default1">
    <w:name w:val="Default1"/>
    <w:rsid w:val="00F81A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F81A10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ightShading-Accent511">
    <w:name w:val="Light Shading - Accent 511"/>
    <w:hidden/>
    <w:uiPriority w:val="71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AHRQLevel3Heading1">
    <w:name w:val="AHRQ Level 3 Heading1"/>
    <w:basedOn w:val="Normal"/>
    <w:rsid w:val="00F81A10"/>
    <w:rPr>
      <w:rFonts w:ascii="Times New Roman" w:eastAsia="Times New Roman" w:hAnsi="Times New Roman" w:cs="Times New Roman"/>
      <w:b/>
      <w:color w:val="000000"/>
      <w:szCs w:val="24"/>
    </w:rPr>
  </w:style>
  <w:style w:type="paragraph" w:customStyle="1" w:styleId="headinganchor11">
    <w:name w:val="headinganchor11"/>
    <w:basedOn w:val="Normal"/>
    <w:rsid w:val="00F81A10"/>
    <w:pPr>
      <w:spacing w:after="150" w:line="336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orfulShading-Accent111">
    <w:name w:val="Colorful Shading - Accent 111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ColorfulGrid-Accent611">
    <w:name w:val="Colorful Grid - Accent 611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ColorfulGrid-Accent621">
    <w:name w:val="Colorful Grid - Accent 621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31">
    <w:name w:val="Colorful Grid - Accent 631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41">
    <w:name w:val="Colorful Grid - Accent 641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51">
    <w:name w:val="Colorful Grid - Accent 651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61">
    <w:name w:val="Colorful Grid - Accent 661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71">
    <w:name w:val="Colorful Grid - Accent 671"/>
    <w:hidden/>
    <w:uiPriority w:val="99"/>
    <w:semiHidden/>
    <w:rsid w:val="00F81A10"/>
    <w:rPr>
      <w:rFonts w:ascii="Times" w:eastAsia="Times New Roman" w:hAnsi="Times"/>
      <w:sz w:val="24"/>
    </w:rPr>
  </w:style>
  <w:style w:type="character" w:customStyle="1" w:styleId="HeaderChar11">
    <w:name w:val="Header Char11"/>
    <w:uiPriority w:val="99"/>
    <w:rsid w:val="00F81A10"/>
  </w:style>
  <w:style w:type="paragraph" w:customStyle="1" w:styleId="PageNumber11">
    <w:name w:val="PageNumber11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11">
    <w:name w:val="FigureTitle11211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ChapterHeading11">
    <w:name w:val="ChapterHeading11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1">
    <w:name w:val="Level1Heading11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11">
    <w:name w:val="ParagraphNoIndent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TableNote11">
    <w:name w:val="TableNote1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11">
    <w:name w:val="ParagraphNoIndent Char11"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FooterChar11">
    <w:name w:val="Footer Char11"/>
    <w:uiPriority w:val="99"/>
    <w:rsid w:val="00F81A10"/>
    <w:rPr>
      <w:sz w:val="22"/>
      <w:szCs w:val="22"/>
    </w:rPr>
  </w:style>
  <w:style w:type="paragraph" w:customStyle="1" w:styleId="ParagraphIndent11">
    <w:name w:val="ParagraphIndent11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1">
    <w:name w:val="ParagraphIndent Char11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11">
    <w:name w:val="ReportType11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FrontMatterHead11">
    <w:name w:val="FrontMatterHead11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11">
    <w:name w:val="Level2Heading11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11">
    <w:name w:val="TableTitle11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11">
    <w:name w:val="Level5Heading11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1">
    <w:name w:val="Level3Heading11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1">
    <w:name w:val="SuggestedCitation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F81A10"/>
    <w:rPr>
      <w:rFonts w:ascii="Arial" w:hAnsi="Arial" w:cs="Arial"/>
      <w:sz w:val="18"/>
      <w:szCs w:val="18"/>
    </w:rPr>
  </w:style>
  <w:style w:type="paragraph" w:customStyle="1" w:styleId="Level6Heading11">
    <w:name w:val="Level6Heading11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1">
    <w:name w:val="TableLeftText11"/>
    <w:qFormat/>
    <w:rsid w:val="00F81A10"/>
    <w:rPr>
      <w:rFonts w:ascii="Arial" w:hAnsi="Arial" w:cs="Arial"/>
      <w:sz w:val="18"/>
      <w:szCs w:val="18"/>
    </w:rPr>
  </w:style>
  <w:style w:type="paragraph" w:customStyle="1" w:styleId="TableBoldText11">
    <w:name w:val="TableBoldText11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11">
    <w:name w:val="Studies111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1">
    <w:name w:val="Studies211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1">
    <w:name w:val="NumberedList11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11">
    <w:name w:val="ReportSubtitle11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11">
    <w:name w:val="FigureTitle11"/>
    <w:basedOn w:val="TableTitle"/>
    <w:qFormat/>
    <w:rsid w:val="00F81A10"/>
  </w:style>
  <w:style w:type="paragraph" w:customStyle="1" w:styleId="Bullet311">
    <w:name w:val="Bullet311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11">
    <w:name w:val="Light List - Accent 511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11">
    <w:name w:val="Light Grid - Accent 311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11">
    <w:name w:val="Subtle Emphasis111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1Char11">
    <w:name w:val="Heading 1 Char11"/>
    <w:uiPriority w:val="9"/>
    <w:rsid w:val="00F81A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11">
    <w:name w:val="ParagraphNoIndent11111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11">
    <w:name w:val="Comment Text Char11"/>
    <w:uiPriority w:val="99"/>
    <w:semiHidden/>
    <w:rsid w:val="00F81A10"/>
  </w:style>
  <w:style w:type="character" w:customStyle="1" w:styleId="CommentSubjectChar11">
    <w:name w:val="Comment Subject Char11"/>
    <w:uiPriority w:val="99"/>
    <w:semiHidden/>
    <w:rsid w:val="00F81A10"/>
    <w:rPr>
      <w:b/>
      <w:bCs/>
    </w:rPr>
  </w:style>
  <w:style w:type="character" w:customStyle="1" w:styleId="BalloonTextChar11">
    <w:name w:val="Balloon Text Char11"/>
    <w:uiPriority w:val="99"/>
    <w:semiHidden/>
    <w:rsid w:val="00F81A10"/>
    <w:rPr>
      <w:rFonts w:ascii="Tahoma" w:hAnsi="Tahoma" w:cs="Tahoma"/>
      <w:sz w:val="16"/>
      <w:szCs w:val="16"/>
    </w:rPr>
  </w:style>
  <w:style w:type="paragraph" w:customStyle="1" w:styleId="EndNoteBibliographyTitle11">
    <w:name w:val="EndNote Bibliography Title11"/>
    <w:basedOn w:val="Normal"/>
    <w:rsid w:val="00F81A1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11">
    <w:name w:val="EndNote Bibliography Title Char11"/>
    <w:rsid w:val="00F81A10"/>
    <w:rPr>
      <w:noProof/>
    </w:rPr>
  </w:style>
  <w:style w:type="paragraph" w:customStyle="1" w:styleId="EndNoteBibliography11">
    <w:name w:val="EndNote Bibliography11"/>
    <w:basedOn w:val="Normal"/>
    <w:rsid w:val="00F81A10"/>
    <w:rPr>
      <w:rFonts w:ascii="Calibri" w:hAnsi="Calibri" w:cs="Times New Roman"/>
      <w:noProof/>
      <w:sz w:val="20"/>
    </w:rPr>
  </w:style>
  <w:style w:type="character" w:customStyle="1" w:styleId="EndNoteBibliographyChar11">
    <w:name w:val="EndNote Bibliography Char11"/>
    <w:rsid w:val="00F81A10"/>
    <w:rPr>
      <w:noProof/>
    </w:rPr>
  </w:style>
  <w:style w:type="character" w:customStyle="1" w:styleId="BodyTextChar11">
    <w:name w:val="Body Text Char11"/>
    <w:rsid w:val="00F81A10"/>
    <w:rPr>
      <w:bCs/>
      <w:i/>
      <w:iCs/>
      <w:sz w:val="24"/>
      <w:szCs w:val="24"/>
    </w:rPr>
  </w:style>
  <w:style w:type="paragraph" w:customStyle="1" w:styleId="headinganchor21">
    <w:name w:val="headinganchor21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BodyTextIndentChar11">
    <w:name w:val="Body Text Indent Char11"/>
    <w:rsid w:val="00F81A10"/>
    <w:rPr>
      <w:rFonts w:ascii="Times" w:hAnsi="Times" w:cs="Device Font 10cpi"/>
      <w:sz w:val="24"/>
    </w:rPr>
  </w:style>
  <w:style w:type="character" w:customStyle="1" w:styleId="HeaderChar4">
    <w:name w:val="Header Char4"/>
    <w:uiPriority w:val="99"/>
    <w:rsid w:val="00F81A10"/>
  </w:style>
  <w:style w:type="paragraph" w:customStyle="1" w:styleId="PageNumber4">
    <w:name w:val="PageNumber4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2">
    <w:name w:val="FigureTitle1122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TableNote311">
    <w:name w:val="TableNote31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ChapterHeading3">
    <w:name w:val="ChapterHeading3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3">
    <w:name w:val="Level1Heading3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3">
    <w:name w:val="ParagraphNoIndent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TableNote3">
    <w:name w:val="TableNote3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3">
    <w:name w:val="ParagraphNoIndent Char3"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HeaderChar5">
    <w:name w:val="Header Char5"/>
    <w:uiPriority w:val="99"/>
    <w:rsid w:val="00F81A10"/>
    <w:rPr>
      <w:sz w:val="22"/>
      <w:szCs w:val="22"/>
    </w:rPr>
  </w:style>
  <w:style w:type="character" w:customStyle="1" w:styleId="FooterChar3">
    <w:name w:val="Footer Char3"/>
    <w:rsid w:val="00F81A10"/>
    <w:rPr>
      <w:sz w:val="22"/>
      <w:szCs w:val="22"/>
    </w:rPr>
  </w:style>
  <w:style w:type="paragraph" w:customStyle="1" w:styleId="ParagraphIndent3">
    <w:name w:val="ParagraphIndent3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3">
    <w:name w:val="ParagraphIndent Char3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3">
    <w:name w:val="ReportType3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PageNumber5">
    <w:name w:val="PageNumber5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3">
    <w:name w:val="FrontMatterHead3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3">
    <w:name w:val="Level2Heading3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3">
    <w:name w:val="TableTitle3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3">
    <w:name w:val="Level5Heading3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3">
    <w:name w:val="Level3Heading3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3">
    <w:name w:val="PreparedForText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3">
    <w:name w:val="ContentsSubhead3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F81A10"/>
    <w:rPr>
      <w:rFonts w:ascii="Arial" w:hAnsi="Arial" w:cs="Arial"/>
      <w:sz w:val="18"/>
      <w:szCs w:val="18"/>
    </w:rPr>
  </w:style>
  <w:style w:type="paragraph" w:customStyle="1" w:styleId="Level6Heading3">
    <w:name w:val="Level6Heading3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3">
    <w:name w:val="Bullet23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3">
    <w:name w:val="TableLeftText3"/>
    <w:qFormat/>
    <w:rsid w:val="00F81A10"/>
    <w:rPr>
      <w:rFonts w:ascii="Arial" w:hAnsi="Arial" w:cs="Arial"/>
      <w:sz w:val="18"/>
      <w:szCs w:val="18"/>
    </w:rPr>
  </w:style>
  <w:style w:type="paragraph" w:customStyle="1" w:styleId="TableBoldText3">
    <w:name w:val="TableBoldText3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3">
    <w:name w:val="Studies13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3">
    <w:name w:val="ReportSubtitle3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3">
    <w:name w:val="FigureTitle3"/>
    <w:basedOn w:val="TableTitle"/>
    <w:qFormat/>
    <w:rsid w:val="00F81A10"/>
  </w:style>
  <w:style w:type="paragraph" w:customStyle="1" w:styleId="Bullet33">
    <w:name w:val="Bullet33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3">
    <w:name w:val="Light List - Accent 513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3">
    <w:name w:val="Light Grid - Accent 313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3">
    <w:name w:val="Subtle Emphasis13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2">
    <w:name w:val="TOC Heading12"/>
    <w:basedOn w:val="Heading1"/>
    <w:next w:val="Normal"/>
    <w:uiPriority w:val="39"/>
    <w:semiHidden/>
    <w:unhideWhenUsed/>
    <w:qFormat/>
    <w:rsid w:val="00F81A1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1Char3">
    <w:name w:val="Heading 1 Char3"/>
    <w:uiPriority w:val="9"/>
    <w:rsid w:val="00F81A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3">
    <w:name w:val="ParagraphNoIndent1113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3">
    <w:name w:val="Comment Text Char3"/>
    <w:uiPriority w:val="99"/>
    <w:rsid w:val="00F81A10"/>
  </w:style>
  <w:style w:type="character" w:customStyle="1" w:styleId="CommentSubjectChar3">
    <w:name w:val="Comment Subject Char3"/>
    <w:semiHidden/>
    <w:rsid w:val="00F81A10"/>
    <w:rPr>
      <w:b/>
      <w:bCs/>
    </w:rPr>
  </w:style>
  <w:style w:type="character" w:customStyle="1" w:styleId="BalloonTextChar3">
    <w:name w:val="Balloon Text Char3"/>
    <w:uiPriority w:val="99"/>
    <w:semiHidden/>
    <w:rsid w:val="00F81A10"/>
    <w:rPr>
      <w:rFonts w:ascii="Tahoma" w:hAnsi="Tahoma" w:cs="Tahoma"/>
      <w:sz w:val="16"/>
      <w:szCs w:val="16"/>
    </w:rPr>
  </w:style>
  <w:style w:type="paragraph" w:customStyle="1" w:styleId="EndNoteBibliographyTitle3">
    <w:name w:val="EndNote Bibliography Title3"/>
    <w:basedOn w:val="Normal"/>
    <w:rsid w:val="00F81A1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3">
    <w:name w:val="EndNote Bibliography Title Char3"/>
    <w:rsid w:val="00F81A10"/>
    <w:rPr>
      <w:noProof/>
    </w:rPr>
  </w:style>
  <w:style w:type="paragraph" w:customStyle="1" w:styleId="EndNoteBibliography3">
    <w:name w:val="EndNote Bibliography3"/>
    <w:basedOn w:val="Normal"/>
    <w:rsid w:val="00F81A10"/>
    <w:rPr>
      <w:rFonts w:ascii="Calibri" w:hAnsi="Calibri" w:cs="Times New Roman"/>
      <w:noProof/>
      <w:sz w:val="20"/>
    </w:rPr>
  </w:style>
  <w:style w:type="character" w:customStyle="1" w:styleId="EndNoteBibliographyChar3">
    <w:name w:val="EndNote Bibliography Char3"/>
    <w:rsid w:val="00F81A10"/>
    <w:rPr>
      <w:noProof/>
    </w:rPr>
  </w:style>
  <w:style w:type="paragraph" w:customStyle="1" w:styleId="xl631">
    <w:name w:val="xl631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41">
    <w:name w:val="xl641"/>
    <w:basedOn w:val="Normal"/>
    <w:rsid w:val="00F81A1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52">
    <w:name w:val="xl652"/>
    <w:basedOn w:val="Normal"/>
    <w:rsid w:val="00F81A10"/>
    <w:pP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62">
    <w:name w:val="xl66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72">
    <w:name w:val="xl67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82">
    <w:name w:val="xl68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92">
    <w:name w:val="xl69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02">
    <w:name w:val="xl70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11">
    <w:name w:val="xl711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table" w:customStyle="1" w:styleId="AHRQ12">
    <w:name w:val="AHRQ12"/>
    <w:basedOn w:val="TableGrid"/>
    <w:rsid w:val="00F81A10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eyQuestion2">
    <w:name w:val="KeyQuestion2"/>
    <w:rsid w:val="00F81A10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BodyText2">
    <w:name w:val="BodyText2"/>
    <w:basedOn w:val="Normal"/>
    <w:rsid w:val="00F81A10"/>
    <w:pPr>
      <w:spacing w:after="120"/>
    </w:pPr>
    <w:rPr>
      <w:rFonts w:ascii="Times New Roman" w:eastAsia="Times New Roman" w:hAnsi="Times New Roman" w:cs="Times New Roman"/>
      <w:szCs w:val="24"/>
    </w:rPr>
  </w:style>
  <w:style w:type="character" w:customStyle="1" w:styleId="BodyTextChar2">
    <w:name w:val="BodyText Char2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F81A10"/>
    <w:rPr>
      <w:rFonts w:ascii="Arial" w:eastAsia="Times" w:hAnsi="Arial" w:cs="Times New Roman"/>
      <w:b/>
      <w:sz w:val="28"/>
    </w:rPr>
  </w:style>
  <w:style w:type="paragraph" w:customStyle="1" w:styleId="Default2">
    <w:name w:val="Default2"/>
    <w:rsid w:val="00F81A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Char20">
    <w:name w:val="Body Text Char2"/>
    <w:rsid w:val="00F81A10"/>
    <w:rPr>
      <w:rFonts w:ascii="Times New Roman" w:eastAsia="Times New Roman" w:hAnsi="Times New Roman"/>
      <w:bCs/>
      <w:i/>
      <w:iCs/>
      <w:sz w:val="24"/>
      <w:szCs w:val="24"/>
    </w:rPr>
  </w:style>
  <w:style w:type="character" w:customStyle="1" w:styleId="BodyTextIndentChar2">
    <w:name w:val="Body Text Indent Char2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AHRQUpdateChapterHeading22">
    <w:name w:val="AHRQ Update Chapter Heading22"/>
    <w:basedOn w:val="Normal"/>
    <w:rsid w:val="00F81A10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ightShading-Accent512">
    <w:name w:val="Light Shading - Accent 512"/>
    <w:hidden/>
    <w:uiPriority w:val="71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AHRQLevel3Heading2">
    <w:name w:val="AHRQ Level 3 Heading2"/>
    <w:basedOn w:val="Normal"/>
    <w:rsid w:val="00F81A10"/>
    <w:rPr>
      <w:rFonts w:ascii="Times New Roman" w:eastAsia="Times New Roman" w:hAnsi="Times New Roman" w:cs="Times New Roman"/>
      <w:b/>
      <w:color w:val="000000"/>
      <w:szCs w:val="24"/>
    </w:rPr>
  </w:style>
  <w:style w:type="paragraph" w:customStyle="1" w:styleId="headinganchor12">
    <w:name w:val="headinganchor12"/>
    <w:basedOn w:val="Normal"/>
    <w:rsid w:val="00F81A10"/>
    <w:pPr>
      <w:spacing w:after="150" w:line="336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orfulShading-Accent112">
    <w:name w:val="Colorful Shading - Accent 112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ColorfulGrid-Accent612">
    <w:name w:val="Colorful Grid - Accent 612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headinganchor3">
    <w:name w:val="headinganchor3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paragraph" w:customStyle="1" w:styleId="ColorfulGrid-Accent622">
    <w:name w:val="Colorful Grid - Accent 622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32">
    <w:name w:val="Colorful Grid - Accent 632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42">
    <w:name w:val="Colorful Grid - Accent 64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52">
    <w:name w:val="Colorful Grid - Accent 65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62">
    <w:name w:val="Colorful Grid - Accent 66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72">
    <w:name w:val="Colorful Grid - Accent 67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FigureTitle1123">
    <w:name w:val="FigureTitle1123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character" w:customStyle="1" w:styleId="HeaderChar12">
    <w:name w:val="Header Char12"/>
    <w:uiPriority w:val="99"/>
    <w:rsid w:val="00F81A10"/>
  </w:style>
  <w:style w:type="paragraph" w:customStyle="1" w:styleId="PageNumber12">
    <w:name w:val="PageNumber12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12">
    <w:name w:val="FigureTitle11212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TableNote312">
    <w:name w:val="TableNote312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ChapterHeading12">
    <w:name w:val="ChapterHeading12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2">
    <w:name w:val="Level1Heading12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12">
    <w:name w:val="ParagraphNoIndent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TableNote12">
    <w:name w:val="TableNote12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12">
    <w:name w:val="ParagraphNoIndent Char12"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HeaderChar21">
    <w:name w:val="Header Char21"/>
    <w:uiPriority w:val="99"/>
    <w:rsid w:val="00F81A10"/>
    <w:rPr>
      <w:sz w:val="22"/>
      <w:szCs w:val="22"/>
    </w:rPr>
  </w:style>
  <w:style w:type="character" w:customStyle="1" w:styleId="FooterChar12">
    <w:name w:val="Footer Char12"/>
    <w:uiPriority w:val="99"/>
    <w:rsid w:val="00F81A10"/>
    <w:rPr>
      <w:sz w:val="22"/>
      <w:szCs w:val="22"/>
    </w:rPr>
  </w:style>
  <w:style w:type="paragraph" w:customStyle="1" w:styleId="ParagraphIndent12">
    <w:name w:val="ParagraphIndent12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2">
    <w:name w:val="ParagraphIndent Char12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12">
    <w:name w:val="ReportType12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PageNumber21">
    <w:name w:val="PageNumber21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2">
    <w:name w:val="FrontMatterHead12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12">
    <w:name w:val="Level2Heading12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12">
    <w:name w:val="TableTitle12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12">
    <w:name w:val="Level5Heading12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2">
    <w:name w:val="Level3Heading12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2">
    <w:name w:val="SuggestedCitation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F81A10"/>
    <w:rPr>
      <w:rFonts w:ascii="Arial" w:hAnsi="Arial" w:cs="Arial"/>
      <w:sz w:val="18"/>
      <w:szCs w:val="18"/>
    </w:rPr>
  </w:style>
  <w:style w:type="paragraph" w:customStyle="1" w:styleId="Level6Heading12">
    <w:name w:val="Level6Heading12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2">
    <w:name w:val="TableLeftText12"/>
    <w:qFormat/>
    <w:rsid w:val="00F81A10"/>
    <w:rPr>
      <w:rFonts w:ascii="Arial" w:hAnsi="Arial" w:cs="Arial"/>
      <w:sz w:val="18"/>
      <w:szCs w:val="18"/>
    </w:rPr>
  </w:style>
  <w:style w:type="paragraph" w:customStyle="1" w:styleId="TableBoldText12">
    <w:name w:val="TableBoldText12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12">
    <w:name w:val="Studies112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2">
    <w:name w:val="Studies212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2">
    <w:name w:val="NumberedList12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12">
    <w:name w:val="ReportSubtitle12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12">
    <w:name w:val="FigureTitle12"/>
    <w:basedOn w:val="TableTitle"/>
    <w:qFormat/>
    <w:rsid w:val="00F81A10"/>
  </w:style>
  <w:style w:type="paragraph" w:customStyle="1" w:styleId="Bullet312">
    <w:name w:val="Bullet312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12">
    <w:name w:val="Light List - Accent 5112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12">
    <w:name w:val="Light Grid - Accent 3112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12">
    <w:name w:val="Subtle Emphasis112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1Char12">
    <w:name w:val="Heading 1 Char12"/>
    <w:uiPriority w:val="9"/>
    <w:rsid w:val="00F81A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12">
    <w:name w:val="ParagraphNoIndent11112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12">
    <w:name w:val="Comment Text Char12"/>
    <w:uiPriority w:val="99"/>
    <w:semiHidden/>
    <w:rsid w:val="00F81A10"/>
  </w:style>
  <w:style w:type="character" w:customStyle="1" w:styleId="CommentSubjectChar12">
    <w:name w:val="Comment Subject Char12"/>
    <w:uiPriority w:val="99"/>
    <w:semiHidden/>
    <w:rsid w:val="00F81A10"/>
    <w:rPr>
      <w:b/>
      <w:bCs/>
    </w:rPr>
  </w:style>
  <w:style w:type="character" w:customStyle="1" w:styleId="BalloonTextChar12">
    <w:name w:val="Balloon Text Char12"/>
    <w:uiPriority w:val="99"/>
    <w:semiHidden/>
    <w:rsid w:val="00F81A10"/>
    <w:rPr>
      <w:rFonts w:ascii="Tahoma" w:hAnsi="Tahoma" w:cs="Tahoma"/>
      <w:sz w:val="16"/>
      <w:szCs w:val="16"/>
    </w:rPr>
  </w:style>
  <w:style w:type="paragraph" w:customStyle="1" w:styleId="EndNoteBibliographyTitle12">
    <w:name w:val="EndNote Bibliography Title12"/>
    <w:basedOn w:val="Normal"/>
    <w:rsid w:val="00F81A1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12">
    <w:name w:val="EndNote Bibliography Title Char12"/>
    <w:rsid w:val="00F81A10"/>
    <w:rPr>
      <w:noProof/>
    </w:rPr>
  </w:style>
  <w:style w:type="paragraph" w:customStyle="1" w:styleId="EndNoteBibliography12">
    <w:name w:val="EndNote Bibliography12"/>
    <w:basedOn w:val="Normal"/>
    <w:rsid w:val="00F81A10"/>
    <w:rPr>
      <w:rFonts w:ascii="Calibri" w:hAnsi="Calibri" w:cs="Times New Roman"/>
      <w:noProof/>
      <w:sz w:val="20"/>
    </w:rPr>
  </w:style>
  <w:style w:type="character" w:customStyle="1" w:styleId="EndNoteBibliographyChar12">
    <w:name w:val="EndNote Bibliography Char12"/>
    <w:rsid w:val="00F81A10"/>
    <w:rPr>
      <w:noProof/>
    </w:rPr>
  </w:style>
  <w:style w:type="character" w:customStyle="1" w:styleId="CommentTextChar21">
    <w:name w:val="Comment Text Char21"/>
    <w:uiPriority w:val="99"/>
    <w:rsid w:val="00F81A10"/>
    <w:rPr>
      <w:rFonts w:ascii="Device Font 10cpi" w:hAnsi="Device Font 10cpi" w:cs="Device Font 10cpi"/>
      <w:sz w:val="24"/>
      <w:szCs w:val="24"/>
    </w:rPr>
  </w:style>
  <w:style w:type="character" w:customStyle="1" w:styleId="CommentSubjectChar21">
    <w:name w:val="Comment Subject Char21"/>
    <w:uiPriority w:val="99"/>
    <w:rsid w:val="00F81A10"/>
    <w:rPr>
      <w:rFonts w:ascii="Device Font 10cpi" w:hAnsi="Device Font 10cpi" w:cs="Device Font 10cpi"/>
      <w:b/>
      <w:bCs/>
      <w:sz w:val="24"/>
      <w:szCs w:val="24"/>
    </w:rPr>
  </w:style>
  <w:style w:type="character" w:customStyle="1" w:styleId="BalloonTextChar21">
    <w:name w:val="Balloon Text Char21"/>
    <w:uiPriority w:val="99"/>
    <w:rsid w:val="00F81A10"/>
    <w:rPr>
      <w:rFonts w:ascii="Lucida Grande" w:hAnsi="Lucida Grande" w:cs="Lucida Grande"/>
      <w:sz w:val="18"/>
      <w:szCs w:val="18"/>
    </w:rPr>
  </w:style>
  <w:style w:type="character" w:customStyle="1" w:styleId="Heading1Char21">
    <w:name w:val="Heading 1 Char21"/>
    <w:uiPriority w:val="9"/>
    <w:rsid w:val="00F81A10"/>
    <w:rPr>
      <w:rFonts w:ascii="Cambria" w:hAnsi="Cambria"/>
      <w:b/>
      <w:bCs/>
      <w:kern w:val="32"/>
      <w:sz w:val="32"/>
      <w:szCs w:val="32"/>
    </w:rPr>
  </w:style>
  <w:style w:type="character" w:customStyle="1" w:styleId="highwire-cite-metadata-doi1">
    <w:name w:val="highwire-cite-metadata-doi1"/>
    <w:rsid w:val="00F81A10"/>
  </w:style>
  <w:style w:type="character" w:customStyle="1" w:styleId="highwire-cite-metadata-journal1">
    <w:name w:val="highwire-cite-metadata-journal1"/>
    <w:rsid w:val="00F81A10"/>
  </w:style>
  <w:style w:type="character" w:customStyle="1" w:styleId="highwire-cite-metadata-date1">
    <w:name w:val="highwire-cite-metadata-date1"/>
    <w:rsid w:val="00F81A10"/>
  </w:style>
  <w:style w:type="character" w:customStyle="1" w:styleId="highwire-cite-metadata-pages1">
    <w:name w:val="highwire-cite-metadata-pages1"/>
    <w:rsid w:val="00F81A10"/>
  </w:style>
  <w:style w:type="character" w:customStyle="1" w:styleId="highwire-cite-metadata-pubdate1">
    <w:name w:val="highwire-cite-metadata-pubdate1"/>
    <w:rsid w:val="00F81A10"/>
  </w:style>
  <w:style w:type="paragraph" w:customStyle="1" w:styleId="ParagraphNoIndent21">
    <w:name w:val="ParagraphNoIndent21"/>
    <w:qFormat/>
    <w:rsid w:val="00F81A10"/>
    <w:rPr>
      <w:rFonts w:ascii="Times New Roman" w:hAnsi="Times New Roman"/>
      <w:bCs/>
      <w:sz w:val="24"/>
      <w:szCs w:val="24"/>
    </w:rPr>
  </w:style>
  <w:style w:type="character" w:customStyle="1" w:styleId="BodyTextChar12">
    <w:name w:val="Body Text Char12"/>
    <w:rsid w:val="00F81A10"/>
    <w:rPr>
      <w:bCs/>
      <w:i/>
      <w:iCs/>
      <w:sz w:val="24"/>
      <w:szCs w:val="24"/>
    </w:rPr>
  </w:style>
  <w:style w:type="character" w:customStyle="1" w:styleId="ParagraphNoIndentChar21">
    <w:name w:val="ParagraphNoIndent Char21"/>
    <w:rsid w:val="00F81A10"/>
    <w:rPr>
      <w:rFonts w:ascii="Times New Roman" w:hAnsi="Times New Roman"/>
      <w:bCs/>
      <w:sz w:val="24"/>
      <w:szCs w:val="24"/>
    </w:rPr>
  </w:style>
  <w:style w:type="paragraph" w:customStyle="1" w:styleId="EndNoteBibliography21">
    <w:name w:val="EndNote Bibliography21"/>
    <w:basedOn w:val="Normal"/>
    <w:rsid w:val="00F81A10"/>
    <w:rPr>
      <w:rFonts w:ascii="Times New Roman" w:hAnsi="Times New Roman" w:cs="Times New Roman"/>
      <w:noProof/>
    </w:rPr>
  </w:style>
  <w:style w:type="character" w:customStyle="1" w:styleId="EndNoteBibliographyChar21">
    <w:name w:val="EndNote Bibliography Char21"/>
    <w:rsid w:val="00F81A10"/>
    <w:rPr>
      <w:rFonts w:ascii="Times New Roman" w:hAnsi="Times New Roman"/>
      <w:noProof/>
      <w:sz w:val="24"/>
    </w:rPr>
  </w:style>
  <w:style w:type="character" w:customStyle="1" w:styleId="cit1">
    <w:name w:val="cit1"/>
    <w:rsid w:val="00F81A10"/>
  </w:style>
  <w:style w:type="character" w:customStyle="1" w:styleId="fm-vol-iss-date1">
    <w:name w:val="fm-vol-iss-date1"/>
    <w:rsid w:val="00F81A10"/>
  </w:style>
  <w:style w:type="character" w:customStyle="1" w:styleId="doi1">
    <w:name w:val="doi1"/>
    <w:rsid w:val="00F81A10"/>
  </w:style>
  <w:style w:type="character" w:customStyle="1" w:styleId="fm-citation-ids-label1">
    <w:name w:val="fm-citation-ids-label1"/>
    <w:rsid w:val="00F81A10"/>
  </w:style>
  <w:style w:type="paragraph" w:customStyle="1" w:styleId="headinganchor22">
    <w:name w:val="headinganchor22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iddenreadable1">
    <w:name w:val="hiddenreadable1"/>
    <w:rsid w:val="00F81A10"/>
  </w:style>
  <w:style w:type="character" w:customStyle="1" w:styleId="oalabel1">
    <w:name w:val="oalabel1"/>
    <w:rsid w:val="00F81A10"/>
  </w:style>
  <w:style w:type="character" w:customStyle="1" w:styleId="altmetric-embed1">
    <w:name w:val="altmetric-embed1"/>
    <w:rsid w:val="00F81A10"/>
  </w:style>
  <w:style w:type="paragraph" w:customStyle="1" w:styleId="p1">
    <w:name w:val="p1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eading4Char11">
    <w:name w:val="Heading 4 Char11"/>
    <w:uiPriority w:val="9"/>
    <w:rsid w:val="00F81A10"/>
    <w:rPr>
      <w:rFonts w:eastAsia="MS Mincho"/>
      <w:b/>
      <w:bCs/>
      <w:sz w:val="28"/>
      <w:szCs w:val="28"/>
    </w:rPr>
  </w:style>
  <w:style w:type="character" w:customStyle="1" w:styleId="label1">
    <w:name w:val="label1"/>
    <w:rsid w:val="00F81A10"/>
  </w:style>
  <w:style w:type="character" w:customStyle="1" w:styleId="separator1">
    <w:name w:val="separator1"/>
    <w:rsid w:val="00F81A10"/>
  </w:style>
  <w:style w:type="character" w:customStyle="1" w:styleId="value1">
    <w:name w:val="value1"/>
    <w:rsid w:val="00F81A10"/>
  </w:style>
  <w:style w:type="paragraph" w:customStyle="1" w:styleId="EndNoteBibliographyTitle21">
    <w:name w:val="EndNote Bibliography Title21"/>
    <w:basedOn w:val="Normal"/>
    <w:rsid w:val="00F81A10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21">
    <w:name w:val="EndNote Bibliography Title Char21"/>
    <w:rsid w:val="00F81A10"/>
    <w:rPr>
      <w:rFonts w:ascii="Times New Roman" w:hAnsi="Times New Roman"/>
      <w:noProof/>
      <w:sz w:val="24"/>
    </w:rPr>
  </w:style>
  <w:style w:type="paragraph" w:customStyle="1" w:styleId="ParagraphIndent21">
    <w:name w:val="ParagraphIndent21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21">
    <w:name w:val="ParagraphIndent Char21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21">
    <w:name w:val="ReportType21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PageNumber31">
    <w:name w:val="PageNumber31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21">
    <w:name w:val="FrontMatterHead21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21">
    <w:name w:val="ChapterHeading21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21">
    <w:name w:val="Level1Heading21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21">
    <w:name w:val="Level2Heading21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21">
    <w:name w:val="TableTitle21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21">
    <w:name w:val="TableNote2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F81A10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21">
    <w:name w:val="Level5Heading21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21">
    <w:name w:val="Level3Heading21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21">
    <w:name w:val="SuggestedCitation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F81A10"/>
    <w:rPr>
      <w:rFonts w:ascii="Arial" w:hAnsi="Arial" w:cs="Arial"/>
      <w:sz w:val="18"/>
      <w:szCs w:val="18"/>
    </w:rPr>
  </w:style>
  <w:style w:type="paragraph" w:customStyle="1" w:styleId="Level6Heading21">
    <w:name w:val="Level6Heading21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21">
    <w:name w:val="Level7Heading21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21">
    <w:name w:val="TableLeftText21"/>
    <w:qFormat/>
    <w:rsid w:val="00F81A10"/>
    <w:rPr>
      <w:rFonts w:ascii="Arial" w:hAnsi="Arial" w:cs="Arial"/>
      <w:sz w:val="18"/>
      <w:szCs w:val="18"/>
    </w:rPr>
  </w:style>
  <w:style w:type="paragraph" w:customStyle="1" w:styleId="TableBoldText21">
    <w:name w:val="TableBoldText21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21">
    <w:name w:val="Studies121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21">
    <w:name w:val="Studies221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1">
    <w:name w:val="NumberedList21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21">
    <w:name w:val="ReportSubtitle21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21">
    <w:name w:val="FigureTitle21"/>
    <w:basedOn w:val="TableTitle"/>
    <w:qFormat/>
    <w:rsid w:val="00F81A10"/>
  </w:style>
  <w:style w:type="paragraph" w:customStyle="1" w:styleId="Bullet321">
    <w:name w:val="Bullet321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21">
    <w:name w:val="Light List - Accent 512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21">
    <w:name w:val="Light Grid - Accent 312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21">
    <w:name w:val="Subtle Emphasis121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11">
    <w:name w:val="TOC Heading111"/>
    <w:basedOn w:val="Heading1"/>
    <w:next w:val="Normal"/>
    <w:uiPriority w:val="39"/>
    <w:semiHidden/>
    <w:unhideWhenUsed/>
    <w:qFormat/>
    <w:rsid w:val="00F81A1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aragraphNoIndent11121">
    <w:name w:val="ParagraphNoIndent11121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HeaderChar31">
    <w:name w:val="Header Char31"/>
    <w:uiPriority w:val="99"/>
    <w:rsid w:val="00F81A10"/>
    <w:rPr>
      <w:rFonts w:ascii="Times" w:hAnsi="Times" w:cs="Device Font 10cpi"/>
      <w:sz w:val="24"/>
    </w:rPr>
  </w:style>
  <w:style w:type="character" w:customStyle="1" w:styleId="FooterChar21">
    <w:name w:val="Footer Char21"/>
    <w:uiPriority w:val="99"/>
    <w:rsid w:val="00F81A10"/>
    <w:rPr>
      <w:rFonts w:ascii="Times" w:hAnsi="Times" w:cs="Device Font 10cpi"/>
      <w:sz w:val="24"/>
    </w:rPr>
  </w:style>
  <w:style w:type="character" w:customStyle="1" w:styleId="BodyTextIndentChar12">
    <w:name w:val="Body Text Indent Char12"/>
    <w:rsid w:val="00F81A10"/>
    <w:rPr>
      <w:rFonts w:ascii="Times" w:hAnsi="Times" w:cs="Device Font 10cpi"/>
      <w:sz w:val="24"/>
    </w:rPr>
  </w:style>
  <w:style w:type="paragraph" w:customStyle="1" w:styleId="ChapterHeading12111">
    <w:name w:val="ChapterHeading12111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TableNote12111">
    <w:name w:val="TableNote1211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12121">
    <w:name w:val="TableText12121"/>
    <w:qFormat/>
    <w:rsid w:val="00F81A10"/>
    <w:rPr>
      <w:rFonts w:ascii="Arial" w:hAnsi="Arial" w:cs="Arial"/>
      <w:sz w:val="18"/>
      <w:szCs w:val="18"/>
    </w:rPr>
  </w:style>
  <w:style w:type="paragraph" w:customStyle="1" w:styleId="xl6511">
    <w:name w:val="xl6511"/>
    <w:basedOn w:val="Normal"/>
    <w:rsid w:val="00F81A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611">
    <w:name w:val="xl6611"/>
    <w:basedOn w:val="Normal"/>
    <w:rsid w:val="00F81A1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711">
    <w:name w:val="xl67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811">
    <w:name w:val="xl68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911">
    <w:name w:val="xl69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011">
    <w:name w:val="xl70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2DC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Level1Heading13111">
    <w:name w:val="Level1Heading13111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ColumnHead22111">
    <w:name w:val="TableColumnHead22111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rticle-headercategory">
    <w:name w:val="article-header__category"/>
    <w:rsid w:val="00F81A10"/>
  </w:style>
  <w:style w:type="character" w:customStyle="1" w:styleId="article-headermeta-info-label">
    <w:name w:val="article-header__meta-info-label"/>
    <w:rsid w:val="00F81A10"/>
  </w:style>
  <w:style w:type="character" w:customStyle="1" w:styleId="article-headermeta-info-data">
    <w:name w:val="article-header__meta-info-data"/>
    <w:rsid w:val="00F81A10"/>
  </w:style>
  <w:style w:type="table" w:styleId="MediumGrid1-Accent1">
    <w:name w:val="Medium Grid 1 Accent 1"/>
    <w:basedOn w:val="TableNormal"/>
    <w:uiPriority w:val="62"/>
    <w:rsid w:val="005857E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List2-Accent3">
    <w:name w:val="Medium List 2 Accent 3"/>
    <w:basedOn w:val="TableNormal"/>
    <w:uiPriority w:val="62"/>
    <w:rsid w:val="005857E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tang" w:eastAsia="Times New Roman" w:hAnsi="Batang" w:cs="Times New Roman"/>
        <w:b/>
        <w:bCs/>
      </w:rPr>
    </w:tblStylePr>
    <w:tblStylePr w:type="lastCol"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iPriority="35" w:unhideWhenUsed="1" w:qFormat="1"/>
    <w:lsdException w:name="line number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2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62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2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</w:latentStyles>
  <w:style w:type="paragraph" w:default="1" w:styleId="Normal">
    <w:name w:val="Normal"/>
    <w:qFormat/>
    <w:rsid w:val="001045FD"/>
    <w:rPr>
      <w:rFonts w:ascii="Times" w:hAnsi="Times" w:cs="Device Font 10cp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5F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45F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45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45FD"/>
    <w:pPr>
      <w:keepNext/>
      <w:spacing w:before="240" w:after="60"/>
      <w:outlineLvl w:val="3"/>
    </w:pPr>
    <w:rPr>
      <w:rFonts w:ascii="Calibri" w:eastAsia="MS Mincho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aliases w:val="1 / 1.a/ 1.a.1,1 / 1.a/ 1.a.11"/>
    <w:basedOn w:val="NoList"/>
    <w:rsid w:val="00454865"/>
    <w:pPr>
      <w:numPr>
        <w:numId w:val="2"/>
      </w:numPr>
    </w:pPr>
  </w:style>
  <w:style w:type="character" w:styleId="CommentReference">
    <w:name w:val="annotation reference"/>
    <w:rsid w:val="00AB74D4"/>
    <w:rPr>
      <w:sz w:val="18"/>
      <w:szCs w:val="18"/>
    </w:rPr>
  </w:style>
  <w:style w:type="paragraph" w:styleId="CommentText">
    <w:name w:val="annotation text"/>
    <w:basedOn w:val="Normal"/>
    <w:link w:val="CommentTextChar"/>
    <w:rsid w:val="00AB74D4"/>
  </w:style>
  <w:style w:type="character" w:customStyle="1" w:styleId="CommentTextChar">
    <w:name w:val="Comment Text Char"/>
    <w:link w:val="CommentText"/>
    <w:rsid w:val="00AB74D4"/>
    <w:rPr>
      <w:rFonts w:ascii="Device Font 10cpi" w:hAnsi="Device Font 10cpi" w:cs="Device Font 10cp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B74D4"/>
    <w:rPr>
      <w:b/>
      <w:bCs/>
      <w:sz w:val="20"/>
    </w:rPr>
  </w:style>
  <w:style w:type="character" w:customStyle="1" w:styleId="CommentSubjectChar">
    <w:name w:val="Comment Subject Char"/>
    <w:link w:val="CommentSubject"/>
    <w:rsid w:val="00AB74D4"/>
    <w:rPr>
      <w:rFonts w:ascii="Device Font 10cpi" w:hAnsi="Device Font 10cpi" w:cs="Device Font 10cpi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AB74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AB74D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1045FD"/>
    <w:rPr>
      <w:rFonts w:ascii="Cambria" w:hAnsi="Cambria"/>
      <w:b/>
      <w:bCs/>
      <w:kern w:val="32"/>
      <w:sz w:val="32"/>
      <w:szCs w:val="32"/>
    </w:rPr>
  </w:style>
  <w:style w:type="character" w:customStyle="1" w:styleId="highwire-cite-metadata-doi">
    <w:name w:val="highwire-cite-metadata-doi"/>
    <w:rsid w:val="00083D8E"/>
  </w:style>
  <w:style w:type="character" w:customStyle="1" w:styleId="highwire-cite-metadata-journal">
    <w:name w:val="highwire-cite-metadata-journal"/>
    <w:rsid w:val="00083D8E"/>
  </w:style>
  <w:style w:type="character" w:customStyle="1" w:styleId="highwire-cite-metadata-date">
    <w:name w:val="highwire-cite-metadata-date"/>
    <w:rsid w:val="00083D8E"/>
  </w:style>
  <w:style w:type="character" w:customStyle="1" w:styleId="highwire-cite-metadata-pages">
    <w:name w:val="highwire-cite-metadata-pages"/>
    <w:rsid w:val="00083D8E"/>
  </w:style>
  <w:style w:type="character" w:customStyle="1" w:styleId="highwire-cite-metadata-pubdate">
    <w:name w:val="highwire-cite-metadata-pubdate"/>
    <w:rsid w:val="00083D8E"/>
  </w:style>
  <w:style w:type="paragraph" w:customStyle="1" w:styleId="ParagraphNoIndent">
    <w:name w:val="ParagraphNoIndent"/>
    <w:link w:val="ParagraphNoIndentChar"/>
    <w:qFormat/>
    <w:rsid w:val="001045FD"/>
    <w:rPr>
      <w:rFonts w:ascii="Times New Roman" w:hAnsi="Times New Roman"/>
      <w:bCs/>
      <w:sz w:val="24"/>
      <w:szCs w:val="24"/>
    </w:rPr>
  </w:style>
  <w:style w:type="paragraph" w:styleId="BodyText">
    <w:name w:val="Body Text"/>
    <w:basedOn w:val="Normal"/>
    <w:link w:val="BodyTextChar"/>
    <w:rsid w:val="00014FBF"/>
    <w:rPr>
      <w:rFonts w:ascii="Times New Roman" w:hAnsi="Times New Roman" w:cs="Times New Roman"/>
      <w:bCs/>
      <w:i/>
      <w:iCs/>
    </w:rPr>
  </w:style>
  <w:style w:type="character" w:customStyle="1" w:styleId="BodyTextChar">
    <w:name w:val="Body Text Char"/>
    <w:link w:val="BodyText"/>
    <w:rsid w:val="00014FBF"/>
    <w:rPr>
      <w:bCs/>
      <w:i/>
      <w:iCs/>
      <w:sz w:val="24"/>
      <w:szCs w:val="24"/>
    </w:rPr>
  </w:style>
  <w:style w:type="character" w:customStyle="1" w:styleId="ParagraphNoIndentChar">
    <w:name w:val="ParagraphNoIndent Char"/>
    <w:link w:val="ParagraphNoIndent"/>
    <w:rsid w:val="001045FD"/>
    <w:rPr>
      <w:rFonts w:ascii="Times New Roman" w:hAnsi="Times New Roman"/>
      <w:bCs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014FBF"/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link w:val="EndNoteBibliography"/>
    <w:rsid w:val="00014FBF"/>
    <w:rPr>
      <w:rFonts w:ascii="Times New Roman" w:hAnsi="Times New Roman"/>
      <w:noProof/>
      <w:sz w:val="24"/>
    </w:rPr>
  </w:style>
  <w:style w:type="paragraph" w:customStyle="1" w:styleId="LightList-Accent31">
    <w:name w:val="Light List - Accent 31"/>
    <w:hidden/>
    <w:uiPriority w:val="99"/>
    <w:semiHidden/>
    <w:rsid w:val="00743859"/>
    <w:rPr>
      <w:rFonts w:ascii="Device Font 10cpi" w:hAnsi="Device Font 10cpi" w:cs="Device Font 10cpi"/>
      <w:sz w:val="24"/>
      <w:szCs w:val="24"/>
    </w:rPr>
  </w:style>
  <w:style w:type="character" w:styleId="Hyperlink">
    <w:name w:val="Hyperlink"/>
    <w:uiPriority w:val="99"/>
    <w:unhideWhenUsed/>
    <w:rsid w:val="00D24175"/>
    <w:rPr>
      <w:color w:val="0000FF"/>
      <w:u w:val="single"/>
    </w:rPr>
  </w:style>
  <w:style w:type="character" w:customStyle="1" w:styleId="cit">
    <w:name w:val="cit"/>
    <w:rsid w:val="00D24175"/>
  </w:style>
  <w:style w:type="character" w:customStyle="1" w:styleId="fm-vol-iss-date">
    <w:name w:val="fm-vol-iss-date"/>
    <w:rsid w:val="00D24175"/>
  </w:style>
  <w:style w:type="character" w:customStyle="1" w:styleId="doi">
    <w:name w:val="doi"/>
    <w:rsid w:val="00D24175"/>
  </w:style>
  <w:style w:type="character" w:customStyle="1" w:styleId="fm-citation-ids-label">
    <w:name w:val="fm-citation-ids-label"/>
    <w:rsid w:val="00D24175"/>
  </w:style>
  <w:style w:type="paragraph" w:customStyle="1" w:styleId="headinganchor">
    <w:name w:val="headinganchor"/>
    <w:basedOn w:val="Normal"/>
    <w:rsid w:val="00395B94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nowrap">
    <w:name w:val="nowrap"/>
    <w:rsid w:val="00395B94"/>
  </w:style>
  <w:style w:type="character" w:customStyle="1" w:styleId="hiddenreadable">
    <w:name w:val="hiddenreadable"/>
    <w:rsid w:val="007F0F89"/>
  </w:style>
  <w:style w:type="character" w:customStyle="1" w:styleId="oalabel">
    <w:name w:val="oalabel"/>
    <w:rsid w:val="007F0F89"/>
  </w:style>
  <w:style w:type="character" w:customStyle="1" w:styleId="altmetric-embed">
    <w:name w:val="altmetric-embed"/>
    <w:rsid w:val="007F0F89"/>
  </w:style>
  <w:style w:type="paragraph" w:customStyle="1" w:styleId="p">
    <w:name w:val="p"/>
    <w:basedOn w:val="Normal"/>
    <w:rsid w:val="00BE6CBB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eading4Char">
    <w:name w:val="Heading 4 Char"/>
    <w:link w:val="Heading4"/>
    <w:uiPriority w:val="9"/>
    <w:rsid w:val="001045FD"/>
    <w:rPr>
      <w:rFonts w:eastAsia="MS Mincho"/>
      <w:b/>
      <w:bCs/>
      <w:sz w:val="28"/>
      <w:szCs w:val="28"/>
    </w:rPr>
  </w:style>
  <w:style w:type="character" w:customStyle="1" w:styleId="label">
    <w:name w:val="label"/>
    <w:rsid w:val="008B1037"/>
  </w:style>
  <w:style w:type="character" w:customStyle="1" w:styleId="separator">
    <w:name w:val="separator"/>
    <w:rsid w:val="008B1037"/>
  </w:style>
  <w:style w:type="character" w:customStyle="1" w:styleId="value">
    <w:name w:val="value"/>
    <w:rsid w:val="008B1037"/>
  </w:style>
  <w:style w:type="paragraph" w:customStyle="1" w:styleId="EndNoteBibliographyTitle">
    <w:name w:val="EndNote Bibliography Title"/>
    <w:basedOn w:val="Normal"/>
    <w:link w:val="EndNoteBibliographyTitleChar"/>
    <w:rsid w:val="00673A06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">
    <w:name w:val="EndNote Bibliography Title Char"/>
    <w:link w:val="EndNoteBibliographyTitle"/>
    <w:rsid w:val="00673A06"/>
    <w:rPr>
      <w:rFonts w:ascii="Times New Roman" w:hAnsi="Times New Roman"/>
      <w:noProof/>
      <w:sz w:val="24"/>
    </w:rPr>
  </w:style>
  <w:style w:type="character" w:styleId="FollowedHyperlink">
    <w:name w:val="FollowedHyperlink"/>
    <w:rsid w:val="00841F1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362A2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tgc">
    <w:name w:val="_tgc"/>
    <w:rsid w:val="001362A2"/>
  </w:style>
  <w:style w:type="paragraph" w:customStyle="1" w:styleId="ParagraphIndent">
    <w:name w:val="ParagraphIndent"/>
    <w:link w:val="ParagraphIndentChar"/>
    <w:qFormat/>
    <w:rsid w:val="001045FD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045FD"/>
    <w:rPr>
      <w:rFonts w:ascii="Times New Roman" w:hAnsi="Times New Roman"/>
      <w:color w:val="000000"/>
      <w:sz w:val="24"/>
      <w:szCs w:val="24"/>
    </w:rPr>
  </w:style>
  <w:style w:type="paragraph" w:customStyle="1" w:styleId="ReportType">
    <w:name w:val="ReportType"/>
    <w:qFormat/>
    <w:rsid w:val="001045FD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045FD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045FD"/>
    <w:rPr>
      <w:rFonts w:ascii="Arial" w:eastAsia="Times New Roman" w:hAnsi="Arial"/>
      <w:b/>
      <w:bCs/>
      <w:sz w:val="36"/>
      <w:szCs w:val="36"/>
    </w:rPr>
  </w:style>
  <w:style w:type="paragraph" w:customStyle="1" w:styleId="PageNumber">
    <w:name w:val="PageNumber"/>
    <w:qFormat/>
    <w:rsid w:val="001045FD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1045FD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qFormat/>
    <w:rsid w:val="001045F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045F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045FD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">
    <w:name w:val="TableTitle"/>
    <w:qFormat/>
    <w:rsid w:val="001045FD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1045FD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1045F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1045FD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045FD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045F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045F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045F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1045FD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1045FD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045F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1045FD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045FD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1045FD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1045FD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1045FD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045FD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1045FD"/>
    <w:pPr>
      <w:numPr>
        <w:numId w:val="1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1045FD"/>
    <w:pPr>
      <w:numPr>
        <w:ilvl w:val="1"/>
        <w:numId w:val="1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1045FD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1045FD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1045FD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1045FD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1045FD"/>
    <w:pPr>
      <w:keepLines/>
      <w:numPr>
        <w:numId w:val="1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045FD"/>
    <w:pPr>
      <w:numPr>
        <w:numId w:val="15"/>
      </w:numPr>
    </w:pPr>
  </w:style>
  <w:style w:type="paragraph" w:customStyle="1" w:styleId="ReportSubtitle">
    <w:name w:val="ReportSubtitle"/>
    <w:qFormat/>
    <w:rsid w:val="001045FD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045FD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">
    <w:name w:val="FigureTitle"/>
    <w:basedOn w:val="TableTitle"/>
    <w:qFormat/>
    <w:rsid w:val="001045FD"/>
  </w:style>
  <w:style w:type="paragraph" w:customStyle="1" w:styleId="Bullet3">
    <w:name w:val="Bullet3"/>
    <w:basedOn w:val="Bullet2"/>
    <w:qFormat/>
    <w:rsid w:val="001045FD"/>
    <w:pPr>
      <w:numPr>
        <w:ilvl w:val="0"/>
        <w:numId w:val="0"/>
      </w:numPr>
      <w:ind w:left="1440" w:hanging="360"/>
    </w:pPr>
  </w:style>
  <w:style w:type="paragraph" w:customStyle="1" w:styleId="LightList-Accent51">
    <w:name w:val="Light List - Accent 51"/>
    <w:basedOn w:val="Normal"/>
    <w:uiPriority w:val="99"/>
    <w:qFormat/>
    <w:rsid w:val="001045FD"/>
    <w:pPr>
      <w:ind w:left="720"/>
    </w:pPr>
    <w:rPr>
      <w:rFonts w:eastAsia="Times New Roman" w:cs="Times New Roman"/>
    </w:rPr>
  </w:style>
  <w:style w:type="paragraph" w:customStyle="1" w:styleId="LightGrid-Accent31">
    <w:name w:val="Light Grid - Accent 31"/>
    <w:basedOn w:val="Normal"/>
    <w:uiPriority w:val="99"/>
    <w:qFormat/>
    <w:rsid w:val="001045FD"/>
    <w:pPr>
      <w:ind w:left="720"/>
    </w:pPr>
    <w:rPr>
      <w:rFonts w:eastAsia="Times New Roman" w:cs="Times New Roman"/>
    </w:rPr>
  </w:style>
  <w:style w:type="paragraph" w:customStyle="1" w:styleId="SubtleEmphasis1">
    <w:name w:val="Subtle Emphasis1"/>
    <w:basedOn w:val="Normal"/>
    <w:uiPriority w:val="34"/>
    <w:qFormat/>
    <w:rsid w:val="001045FD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045FD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aragraphNoIndent111">
    <w:name w:val="ParagraphNoIndent111"/>
    <w:qFormat/>
    <w:rsid w:val="001045FD"/>
    <w:rPr>
      <w:rFonts w:ascii="Times New Roman" w:eastAsia="Times New Roman" w:hAnsi="Times New Roman"/>
      <w:bCs/>
      <w:sz w:val="24"/>
      <w:szCs w:val="24"/>
    </w:rPr>
  </w:style>
  <w:style w:type="character" w:customStyle="1" w:styleId="Heading2Char">
    <w:name w:val="Heading 2 Char"/>
    <w:link w:val="Heading2"/>
    <w:uiPriority w:val="9"/>
    <w:rsid w:val="001045FD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1045FD"/>
    <w:rPr>
      <w:rFonts w:ascii="Cambria" w:eastAsia="Times New Roman" w:hAnsi="Cambria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qFormat/>
    <w:rsid w:val="001045FD"/>
    <w:rPr>
      <w:rFonts w:ascii="Times New Roman" w:eastAsia="Times New Roman" w:hAnsi="Times New Roman" w:cs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1045FD"/>
    <w:pPr>
      <w:ind w:left="240"/>
    </w:pPr>
    <w:rPr>
      <w:rFonts w:ascii="Times New Roman" w:eastAsia="Times New Roman" w:hAnsi="Times New Roman" w:cs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045FD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/>
    </w:rPr>
  </w:style>
  <w:style w:type="character" w:styleId="Emphasis">
    <w:name w:val="Emphasis"/>
    <w:qFormat/>
    <w:rsid w:val="001045FD"/>
    <w:rPr>
      <w:i/>
      <w:iCs/>
    </w:rPr>
  </w:style>
  <w:style w:type="paragraph" w:styleId="Header">
    <w:name w:val="header"/>
    <w:basedOn w:val="Normal"/>
    <w:link w:val="HeaderChar"/>
    <w:uiPriority w:val="99"/>
    <w:rsid w:val="001023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023C2"/>
    <w:rPr>
      <w:rFonts w:ascii="Times" w:hAnsi="Times" w:cs="Device Font 10cpi"/>
      <w:sz w:val="24"/>
    </w:rPr>
  </w:style>
  <w:style w:type="paragraph" w:styleId="Footer">
    <w:name w:val="footer"/>
    <w:basedOn w:val="Normal"/>
    <w:link w:val="FooterChar"/>
    <w:rsid w:val="001023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23C2"/>
    <w:rPr>
      <w:rFonts w:ascii="Times" w:hAnsi="Times" w:cs="Device Font 10cpi"/>
      <w:sz w:val="24"/>
    </w:rPr>
  </w:style>
  <w:style w:type="character" w:styleId="Strong">
    <w:name w:val="Strong"/>
    <w:uiPriority w:val="22"/>
    <w:qFormat/>
    <w:rsid w:val="00993B0E"/>
    <w:rPr>
      <w:b/>
      <w:bCs/>
    </w:rPr>
  </w:style>
  <w:style w:type="paragraph" w:styleId="BodyTextIndent">
    <w:name w:val="Body Text Indent"/>
    <w:basedOn w:val="Normal"/>
    <w:link w:val="BodyTextIndentChar"/>
    <w:rsid w:val="00993B0E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93B0E"/>
    <w:rPr>
      <w:rFonts w:ascii="Times" w:hAnsi="Times" w:cs="Device Font 10cpi"/>
      <w:sz w:val="24"/>
    </w:rPr>
  </w:style>
  <w:style w:type="paragraph" w:customStyle="1" w:styleId="ChapterHeading1211">
    <w:name w:val="ChapterHeading1211"/>
    <w:qFormat/>
    <w:rsid w:val="00993B0E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customStyle="1" w:styleId="h3">
    <w:name w:val="h3"/>
    <w:rsid w:val="00993B0E"/>
  </w:style>
  <w:style w:type="character" w:customStyle="1" w:styleId="h2">
    <w:name w:val="h2"/>
    <w:rsid w:val="00993B0E"/>
  </w:style>
  <w:style w:type="paragraph" w:customStyle="1" w:styleId="MediumGrid1-Accent21">
    <w:name w:val="Medium Grid 1 - Accent 21"/>
    <w:basedOn w:val="Normal"/>
    <w:uiPriority w:val="34"/>
    <w:qFormat/>
    <w:rsid w:val="00993B0E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ableNote1211">
    <w:name w:val="TableNote1211"/>
    <w:qFormat/>
    <w:rsid w:val="008D7E56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1212">
    <w:name w:val="TableText1212"/>
    <w:qFormat/>
    <w:rsid w:val="008D7E56"/>
    <w:rPr>
      <w:rFonts w:ascii="Arial" w:hAnsi="Arial" w:cs="Arial"/>
      <w:sz w:val="18"/>
      <w:szCs w:val="18"/>
    </w:rPr>
  </w:style>
  <w:style w:type="table" w:styleId="LightGrid-Accent2">
    <w:name w:val="Light Grid Accent 2"/>
    <w:basedOn w:val="TableNormal"/>
    <w:uiPriority w:val="62"/>
    <w:rsid w:val="00A2010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MS Mincho" w:eastAsia="Times New Roman" w:hAnsi="MS Mincho" w:cs="Times New Roman"/>
        <w:b/>
        <w:bCs/>
      </w:rPr>
    </w:tblStylePr>
    <w:tblStylePr w:type="lastCol"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xl65">
    <w:name w:val="xl65"/>
    <w:basedOn w:val="Normal"/>
    <w:rsid w:val="00A2010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6">
    <w:name w:val="xl66"/>
    <w:basedOn w:val="Normal"/>
    <w:rsid w:val="00A201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7">
    <w:name w:val="xl67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8">
    <w:name w:val="xl68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9">
    <w:name w:val="xl69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0">
    <w:name w:val="xl70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2DC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Level1Heading1311">
    <w:name w:val="Level1Heading1311"/>
    <w:qFormat/>
    <w:rsid w:val="00385108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385108"/>
    <w:pPr>
      <w:jc w:val="center"/>
    </w:pPr>
    <w:rPr>
      <w:rFonts w:ascii="Arial" w:hAnsi="Arial" w:cs="Arial"/>
      <w:b/>
      <w:bCs/>
      <w:sz w:val="18"/>
      <w:szCs w:val="18"/>
    </w:rPr>
  </w:style>
  <w:style w:type="table" w:customStyle="1" w:styleId="AHRQ1">
    <w:name w:val="AHRQ1"/>
    <w:basedOn w:val="TableGrid"/>
    <w:rsid w:val="005360E0"/>
    <w:tblPr/>
  </w:style>
  <w:style w:type="table" w:styleId="TableGrid">
    <w:name w:val="Table Grid"/>
    <w:basedOn w:val="TableNormal"/>
    <w:uiPriority w:val="59"/>
    <w:rsid w:val="005360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eyQuestion">
    <w:name w:val="KeyQuestion"/>
    <w:rsid w:val="005360E0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BodyText0">
    <w:name w:val="BodyText"/>
    <w:basedOn w:val="Normal"/>
    <w:link w:val="BodyTextChar0"/>
    <w:rsid w:val="005360E0"/>
    <w:pPr>
      <w:spacing w:after="120"/>
    </w:pPr>
    <w:rPr>
      <w:rFonts w:ascii="Times New Roman" w:eastAsia="Times New Roman" w:hAnsi="Times New Roman" w:cs="Times New Roman"/>
      <w:szCs w:val="24"/>
    </w:rPr>
  </w:style>
  <w:style w:type="character" w:customStyle="1" w:styleId="BodyTextChar0">
    <w:name w:val="BodyText Char"/>
    <w:link w:val="BodyText0"/>
    <w:rsid w:val="005360E0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5360E0"/>
    <w:rPr>
      <w:rFonts w:ascii="Arial" w:eastAsia="Times" w:hAnsi="Arial" w:cs="Times New Roman"/>
      <w:b/>
      <w:sz w:val="28"/>
    </w:rPr>
  </w:style>
  <w:style w:type="paragraph" w:customStyle="1" w:styleId="Default">
    <w:name w:val="Default"/>
    <w:rsid w:val="005360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2">
    <w:name w:val="List 2"/>
    <w:basedOn w:val="Normal"/>
    <w:rsid w:val="005360E0"/>
    <w:pPr>
      <w:ind w:left="720" w:hanging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5360E0"/>
    <w:pPr>
      <w:spacing w:after="120"/>
      <w:ind w:left="720"/>
    </w:pPr>
    <w:rPr>
      <w:rFonts w:ascii="Times New Roman" w:eastAsia="Times New Roman" w:hAnsi="Times New Roman" w:cs="Times New Roman"/>
      <w:szCs w:val="24"/>
    </w:rPr>
  </w:style>
  <w:style w:type="paragraph" w:styleId="TableofFigures">
    <w:name w:val="table of figures"/>
    <w:basedOn w:val="Normal"/>
    <w:next w:val="Normal"/>
    <w:rsid w:val="005360E0"/>
    <w:rPr>
      <w:rFonts w:ascii="Arial" w:eastAsia="Times New Roman" w:hAnsi="Arial" w:cs="Times New Roman"/>
      <w:sz w:val="18"/>
      <w:szCs w:val="24"/>
    </w:rPr>
  </w:style>
  <w:style w:type="paragraph" w:customStyle="1" w:styleId="AHRQUpdateChapterHeading2">
    <w:name w:val="AHRQ Update Chapter Heading2"/>
    <w:basedOn w:val="Normal"/>
    <w:rsid w:val="005360E0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ightShading-Accent51">
    <w:name w:val="Light Shading - Accent 51"/>
    <w:hidden/>
    <w:uiPriority w:val="71"/>
    <w:rsid w:val="005360E0"/>
    <w:rPr>
      <w:rFonts w:ascii="Times New Roman" w:eastAsia="Times New Roman" w:hAnsi="Times New Roman"/>
      <w:sz w:val="24"/>
      <w:szCs w:val="24"/>
    </w:rPr>
  </w:style>
  <w:style w:type="paragraph" w:customStyle="1" w:styleId="AHRQLevel3Heading">
    <w:name w:val="AHRQ Level 3 Heading"/>
    <w:basedOn w:val="Normal"/>
    <w:rsid w:val="005360E0"/>
    <w:rPr>
      <w:rFonts w:ascii="Times New Roman" w:eastAsia="Times New Roman" w:hAnsi="Times New Roman" w:cs="Times New Roman"/>
      <w:b/>
      <w:color w:val="000000"/>
      <w:szCs w:val="24"/>
    </w:rPr>
  </w:style>
  <w:style w:type="character" w:customStyle="1" w:styleId="apple-style-span">
    <w:name w:val="apple-style-span"/>
    <w:rsid w:val="005360E0"/>
  </w:style>
  <w:style w:type="paragraph" w:customStyle="1" w:styleId="headinganchor1">
    <w:name w:val="headinganchor1"/>
    <w:basedOn w:val="Normal"/>
    <w:rsid w:val="005360E0"/>
    <w:pPr>
      <w:spacing w:after="150" w:line="336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12">
    <w:name w:val="h12"/>
    <w:rsid w:val="005360E0"/>
    <w:rPr>
      <w:b/>
      <w:bCs/>
    </w:rPr>
  </w:style>
  <w:style w:type="character" w:customStyle="1" w:styleId="h22">
    <w:name w:val="h22"/>
    <w:rsid w:val="005360E0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5360E0"/>
    <w:rPr>
      <w:rFonts w:ascii="Times New Roman" w:eastAsia="Times New Roman" w:hAnsi="Times New Roman"/>
      <w:sz w:val="24"/>
      <w:szCs w:val="24"/>
    </w:rPr>
  </w:style>
  <w:style w:type="paragraph" w:customStyle="1" w:styleId="ColorfulGrid-Accent61">
    <w:name w:val="Colorful Grid - Accent 61"/>
    <w:hidden/>
    <w:uiPriority w:val="99"/>
    <w:semiHidden/>
    <w:rsid w:val="005360E0"/>
    <w:rPr>
      <w:rFonts w:ascii="Times New Roman" w:eastAsia="Times New Roman" w:hAnsi="Times New Roman"/>
      <w:sz w:val="24"/>
      <w:szCs w:val="24"/>
    </w:rPr>
  </w:style>
  <w:style w:type="character" w:customStyle="1" w:styleId="headingendmark">
    <w:name w:val="headingendmark"/>
    <w:rsid w:val="005360E0"/>
  </w:style>
  <w:style w:type="character" w:customStyle="1" w:styleId="hlfld-fulltext">
    <w:name w:val="hlfld-fulltext"/>
    <w:rsid w:val="005360E0"/>
  </w:style>
  <w:style w:type="character" w:styleId="LineNumber">
    <w:name w:val="line number"/>
    <w:uiPriority w:val="99"/>
    <w:unhideWhenUsed/>
    <w:rsid w:val="005360E0"/>
  </w:style>
  <w:style w:type="character" w:customStyle="1" w:styleId="apple-converted-space">
    <w:name w:val="apple-converted-space"/>
    <w:rsid w:val="005360E0"/>
  </w:style>
  <w:style w:type="paragraph" w:customStyle="1" w:styleId="ColorfulGrid-Accent62">
    <w:name w:val="Colorful Grid - Accent 62"/>
    <w:hidden/>
    <w:uiPriority w:val="71"/>
    <w:rsid w:val="005360E0"/>
    <w:rPr>
      <w:rFonts w:ascii="Times" w:eastAsia="Times New Roman" w:hAnsi="Times"/>
      <w:sz w:val="24"/>
    </w:rPr>
  </w:style>
  <w:style w:type="paragraph" w:customStyle="1" w:styleId="ColorfulGrid-Accent63">
    <w:name w:val="Colorful Grid - Accent 63"/>
    <w:hidden/>
    <w:uiPriority w:val="71"/>
    <w:rsid w:val="005360E0"/>
    <w:rPr>
      <w:rFonts w:ascii="Times" w:eastAsia="Times New Roman" w:hAnsi="Times"/>
      <w:sz w:val="24"/>
    </w:rPr>
  </w:style>
  <w:style w:type="paragraph" w:customStyle="1" w:styleId="ColorfulGrid-Accent64">
    <w:name w:val="Colorful Grid - Accent 64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ColorfulGrid-Accent65">
    <w:name w:val="Colorful Grid - Accent 65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ColorfulGrid-Accent66">
    <w:name w:val="Colorful Grid - Accent 66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GridTable32">
    <w:name w:val="Grid Table 32"/>
    <w:basedOn w:val="Heading1"/>
    <w:next w:val="Normal"/>
    <w:uiPriority w:val="39"/>
    <w:unhideWhenUsed/>
    <w:qFormat/>
    <w:rsid w:val="005360E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Grid-Accent67">
    <w:name w:val="Colorful Grid - Accent 67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FigureTitle112">
    <w:name w:val="FigureTitle112"/>
    <w:basedOn w:val="Normal"/>
    <w:qFormat/>
    <w:rsid w:val="005360E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character" w:customStyle="1" w:styleId="HeaderChar1">
    <w:name w:val="Header Char1"/>
    <w:uiPriority w:val="99"/>
    <w:rsid w:val="005360E0"/>
  </w:style>
  <w:style w:type="paragraph" w:customStyle="1" w:styleId="PageNumber1">
    <w:name w:val="PageNumber1"/>
    <w:qFormat/>
    <w:rsid w:val="005360E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1">
    <w:name w:val="FigureTitle1121"/>
    <w:basedOn w:val="Normal"/>
    <w:qFormat/>
    <w:rsid w:val="005360E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TableNote31">
    <w:name w:val="TableNote31"/>
    <w:qFormat/>
    <w:rsid w:val="005360E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ChapterHeading1">
    <w:name w:val="ChapterHeading1"/>
    <w:qFormat/>
    <w:rsid w:val="005360E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">
    <w:name w:val="Level1Heading1"/>
    <w:qFormat/>
    <w:rsid w:val="005360E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1">
    <w:name w:val="ParagraphNoIndent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TableNote1">
    <w:name w:val="TableNote1"/>
    <w:qFormat/>
    <w:rsid w:val="005360E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1">
    <w:name w:val="ParagraphNoIndent Char1"/>
    <w:rsid w:val="005360E0"/>
    <w:rPr>
      <w:rFonts w:ascii="Times New Roman" w:eastAsia="Times New Roman" w:hAnsi="Times New Roman"/>
      <w:bCs/>
      <w:sz w:val="24"/>
      <w:szCs w:val="24"/>
    </w:rPr>
  </w:style>
  <w:style w:type="character" w:customStyle="1" w:styleId="HeaderChar2">
    <w:name w:val="Header Char2"/>
    <w:uiPriority w:val="99"/>
    <w:rsid w:val="005360E0"/>
    <w:rPr>
      <w:sz w:val="22"/>
      <w:szCs w:val="22"/>
    </w:rPr>
  </w:style>
  <w:style w:type="character" w:customStyle="1" w:styleId="FooterChar1">
    <w:name w:val="Footer Char1"/>
    <w:uiPriority w:val="99"/>
    <w:rsid w:val="005360E0"/>
    <w:rPr>
      <w:sz w:val="22"/>
      <w:szCs w:val="22"/>
    </w:rPr>
  </w:style>
  <w:style w:type="paragraph" w:customStyle="1" w:styleId="ParagraphIndent1">
    <w:name w:val="ParagraphIndent1"/>
    <w:qFormat/>
    <w:rsid w:val="005360E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">
    <w:name w:val="ParagraphIndent Char1"/>
    <w:rsid w:val="005360E0"/>
    <w:rPr>
      <w:rFonts w:ascii="Times New Roman" w:hAnsi="Times New Roman"/>
      <w:color w:val="000000"/>
      <w:sz w:val="24"/>
      <w:szCs w:val="24"/>
    </w:rPr>
  </w:style>
  <w:style w:type="paragraph" w:customStyle="1" w:styleId="ReportType1">
    <w:name w:val="ReportType1"/>
    <w:qFormat/>
    <w:rsid w:val="005360E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5360E0"/>
    <w:rPr>
      <w:rFonts w:ascii="Arial" w:eastAsia="Times New Roman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5360E0"/>
    <w:rPr>
      <w:rFonts w:ascii="Arial" w:eastAsia="Times New Roman" w:hAnsi="Arial"/>
      <w:b/>
      <w:bCs/>
      <w:sz w:val="36"/>
      <w:szCs w:val="36"/>
    </w:rPr>
  </w:style>
  <w:style w:type="paragraph" w:customStyle="1" w:styleId="PageNumber2">
    <w:name w:val="PageNumber2"/>
    <w:qFormat/>
    <w:rsid w:val="005360E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">
    <w:name w:val="FrontMatterHead1"/>
    <w:qFormat/>
    <w:rsid w:val="005360E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1">
    <w:name w:val="Level2Heading1"/>
    <w:qFormat/>
    <w:rsid w:val="005360E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1">
    <w:name w:val="TableTitle1"/>
    <w:qFormat/>
    <w:rsid w:val="005360E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1">
    <w:name w:val="Level5Heading1"/>
    <w:qFormat/>
    <w:rsid w:val="005360E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">
    <w:name w:val="Level3Heading1"/>
    <w:qFormat/>
    <w:rsid w:val="005360E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">
    <w:name w:val="PreparedForText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">
    <w:name w:val="SuggestedCitation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5360E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">
    <w:name w:val="ContentsSubhead1"/>
    <w:qFormat/>
    <w:rsid w:val="005360E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5360E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5360E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5360E0"/>
    <w:rPr>
      <w:rFonts w:ascii="Arial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5360E0"/>
    <w:rPr>
      <w:rFonts w:ascii="Arial" w:hAnsi="Arial" w:cs="Arial"/>
      <w:sz w:val="18"/>
      <w:szCs w:val="18"/>
    </w:rPr>
  </w:style>
  <w:style w:type="paragraph" w:customStyle="1" w:styleId="Level6Heading1">
    <w:name w:val="Level6Heading1"/>
    <w:qFormat/>
    <w:rsid w:val="005360E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5360E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5360E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5360E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">
    <w:name w:val="Bullet21"/>
    <w:qFormat/>
    <w:rsid w:val="005360E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5360E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">
    <w:name w:val="TableLeftText1"/>
    <w:qFormat/>
    <w:rsid w:val="005360E0"/>
    <w:rPr>
      <w:rFonts w:ascii="Arial" w:hAnsi="Arial" w:cs="Arial"/>
      <w:sz w:val="18"/>
      <w:szCs w:val="18"/>
    </w:rPr>
  </w:style>
  <w:style w:type="paragraph" w:customStyle="1" w:styleId="TableBoldText1">
    <w:name w:val="TableBoldText1"/>
    <w:qFormat/>
    <w:rsid w:val="005360E0"/>
    <w:rPr>
      <w:rFonts w:ascii="Arial" w:hAnsi="Arial" w:cs="Arial"/>
      <w:b/>
      <w:sz w:val="18"/>
      <w:szCs w:val="18"/>
    </w:rPr>
  </w:style>
  <w:style w:type="paragraph" w:customStyle="1" w:styleId="Studies11">
    <w:name w:val="Studies11"/>
    <w:qFormat/>
    <w:rsid w:val="005360E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5360E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5360E0"/>
    <w:pPr>
      <w:numPr>
        <w:numId w:val="0"/>
      </w:numPr>
      <w:ind w:left="1080" w:hanging="360"/>
    </w:pPr>
  </w:style>
  <w:style w:type="paragraph" w:customStyle="1" w:styleId="ReportSubtitle1">
    <w:name w:val="ReportSubtitle1"/>
    <w:qFormat/>
    <w:rsid w:val="005360E0"/>
    <w:rPr>
      <w:rFonts w:ascii="Arial" w:eastAsia="Times New Roman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5360E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1">
    <w:name w:val="FigureTitle1"/>
    <w:basedOn w:val="TableTitle"/>
    <w:qFormat/>
    <w:rsid w:val="005360E0"/>
  </w:style>
  <w:style w:type="paragraph" w:customStyle="1" w:styleId="Bullet31">
    <w:name w:val="Bullet31"/>
    <w:basedOn w:val="Bullet2"/>
    <w:qFormat/>
    <w:rsid w:val="005360E0"/>
    <w:pPr>
      <w:numPr>
        <w:ilvl w:val="0"/>
        <w:numId w:val="0"/>
      </w:numPr>
      <w:ind w:left="1440" w:hanging="360"/>
    </w:pPr>
  </w:style>
  <w:style w:type="paragraph" w:customStyle="1" w:styleId="LightList-Accent511">
    <w:name w:val="Light List - Accent 511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LightGrid-Accent311">
    <w:name w:val="Light Grid - Accent 311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SubtleEmphasis11">
    <w:name w:val="Subtle Emphasis11"/>
    <w:basedOn w:val="Normal"/>
    <w:uiPriority w:val="34"/>
    <w:qFormat/>
    <w:rsid w:val="005360E0"/>
    <w:pPr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1Char1">
    <w:name w:val="Heading 1 Char1"/>
    <w:uiPriority w:val="9"/>
    <w:rsid w:val="005360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1">
    <w:name w:val="ParagraphNoIndent1111"/>
    <w:qFormat/>
    <w:rsid w:val="005360E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1">
    <w:name w:val="Comment Text Char1"/>
    <w:uiPriority w:val="99"/>
    <w:rsid w:val="005360E0"/>
  </w:style>
  <w:style w:type="character" w:customStyle="1" w:styleId="CommentSubjectChar1">
    <w:name w:val="Comment Subject Char1"/>
    <w:uiPriority w:val="99"/>
    <w:semiHidden/>
    <w:rsid w:val="005360E0"/>
    <w:rPr>
      <w:b/>
      <w:bCs/>
    </w:rPr>
  </w:style>
  <w:style w:type="character" w:customStyle="1" w:styleId="BalloonTextChar1">
    <w:name w:val="Balloon Text Char1"/>
    <w:uiPriority w:val="99"/>
    <w:semiHidden/>
    <w:rsid w:val="005360E0"/>
    <w:rPr>
      <w:rFonts w:ascii="Tahoma" w:hAnsi="Tahoma" w:cs="Tahoma"/>
      <w:sz w:val="16"/>
      <w:szCs w:val="16"/>
    </w:rPr>
  </w:style>
  <w:style w:type="paragraph" w:customStyle="1" w:styleId="EndNoteBibliographyTitle1">
    <w:name w:val="EndNote Bibliography Title1"/>
    <w:basedOn w:val="Normal"/>
    <w:rsid w:val="005360E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1">
    <w:name w:val="EndNote Bibliography Title Char1"/>
    <w:rsid w:val="005360E0"/>
    <w:rPr>
      <w:noProof/>
    </w:rPr>
  </w:style>
  <w:style w:type="paragraph" w:customStyle="1" w:styleId="EndNoteBibliography1">
    <w:name w:val="EndNote Bibliography1"/>
    <w:basedOn w:val="Normal"/>
    <w:rsid w:val="005360E0"/>
    <w:rPr>
      <w:rFonts w:ascii="Calibri" w:hAnsi="Calibri" w:cs="Times New Roman"/>
      <w:noProof/>
      <w:sz w:val="20"/>
    </w:rPr>
  </w:style>
  <w:style w:type="character" w:customStyle="1" w:styleId="EndNoteBibliographyChar1">
    <w:name w:val="EndNote Bibliography Char1"/>
    <w:rsid w:val="005360E0"/>
    <w:rPr>
      <w:noProof/>
    </w:rPr>
  </w:style>
  <w:style w:type="paragraph" w:customStyle="1" w:styleId="xl63">
    <w:name w:val="xl63"/>
    <w:basedOn w:val="Normal"/>
    <w:rsid w:val="00536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5360E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536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CommentTextChar2">
    <w:name w:val="Comment Text Char2"/>
    <w:uiPriority w:val="99"/>
    <w:rsid w:val="005360E0"/>
    <w:rPr>
      <w:rFonts w:ascii="Device Font 10cpi" w:hAnsi="Device Font 10cpi" w:cs="Device Font 10cpi"/>
      <w:sz w:val="24"/>
      <w:szCs w:val="24"/>
    </w:rPr>
  </w:style>
  <w:style w:type="character" w:customStyle="1" w:styleId="CommentSubjectChar2">
    <w:name w:val="Comment Subject Char2"/>
    <w:uiPriority w:val="99"/>
    <w:rsid w:val="005360E0"/>
    <w:rPr>
      <w:rFonts w:ascii="Device Font 10cpi" w:hAnsi="Device Font 10cpi" w:cs="Device Font 10cpi"/>
      <w:b/>
      <w:bCs/>
      <w:sz w:val="24"/>
      <w:szCs w:val="24"/>
    </w:rPr>
  </w:style>
  <w:style w:type="character" w:customStyle="1" w:styleId="BalloonTextChar2">
    <w:name w:val="Balloon Text Char2"/>
    <w:uiPriority w:val="99"/>
    <w:rsid w:val="005360E0"/>
    <w:rPr>
      <w:rFonts w:ascii="Lucida Grande" w:hAnsi="Lucida Grande" w:cs="Lucida Grande"/>
      <w:sz w:val="18"/>
      <w:szCs w:val="18"/>
    </w:rPr>
  </w:style>
  <w:style w:type="character" w:customStyle="1" w:styleId="Heading1Char2">
    <w:name w:val="Heading 1 Char2"/>
    <w:uiPriority w:val="9"/>
    <w:rsid w:val="005360E0"/>
    <w:rPr>
      <w:rFonts w:ascii="Cambria" w:hAnsi="Cambria"/>
      <w:b/>
      <w:bCs/>
      <w:kern w:val="32"/>
      <w:sz w:val="32"/>
      <w:szCs w:val="32"/>
    </w:rPr>
  </w:style>
  <w:style w:type="paragraph" w:customStyle="1" w:styleId="ParagraphNoIndent2">
    <w:name w:val="ParagraphNoIndent2"/>
    <w:qFormat/>
    <w:rsid w:val="005360E0"/>
    <w:rPr>
      <w:rFonts w:ascii="Times New Roman" w:hAnsi="Times New Roman"/>
      <w:bCs/>
      <w:sz w:val="24"/>
      <w:szCs w:val="24"/>
    </w:rPr>
  </w:style>
  <w:style w:type="character" w:customStyle="1" w:styleId="BodyTextChar1">
    <w:name w:val="Body Text Char1"/>
    <w:rsid w:val="005360E0"/>
    <w:rPr>
      <w:bCs/>
      <w:i/>
      <w:iCs/>
      <w:sz w:val="24"/>
      <w:szCs w:val="24"/>
    </w:rPr>
  </w:style>
  <w:style w:type="character" w:customStyle="1" w:styleId="ParagraphNoIndentChar2">
    <w:name w:val="ParagraphNoIndent Char2"/>
    <w:rsid w:val="005360E0"/>
    <w:rPr>
      <w:rFonts w:ascii="Times New Roman" w:hAnsi="Times New Roman"/>
      <w:bCs/>
      <w:sz w:val="24"/>
      <w:szCs w:val="24"/>
    </w:rPr>
  </w:style>
  <w:style w:type="paragraph" w:customStyle="1" w:styleId="EndNoteBibliography2">
    <w:name w:val="EndNote Bibliography2"/>
    <w:basedOn w:val="Normal"/>
    <w:rsid w:val="005360E0"/>
    <w:rPr>
      <w:rFonts w:ascii="Times New Roman" w:hAnsi="Times New Roman" w:cs="Times New Roman"/>
      <w:noProof/>
    </w:rPr>
  </w:style>
  <w:style w:type="character" w:customStyle="1" w:styleId="EndNoteBibliographyChar2">
    <w:name w:val="EndNote Bibliography Char2"/>
    <w:rsid w:val="005360E0"/>
    <w:rPr>
      <w:rFonts w:ascii="Times New Roman" w:hAnsi="Times New Roman"/>
      <w:noProof/>
      <w:sz w:val="24"/>
    </w:rPr>
  </w:style>
  <w:style w:type="paragraph" w:customStyle="1" w:styleId="headinganchor2">
    <w:name w:val="headinganchor2"/>
    <w:basedOn w:val="Normal"/>
    <w:rsid w:val="005360E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eading4Char1">
    <w:name w:val="Heading 4 Char1"/>
    <w:uiPriority w:val="9"/>
    <w:rsid w:val="005360E0"/>
    <w:rPr>
      <w:rFonts w:eastAsia="MS Mincho"/>
      <w:b/>
      <w:bCs/>
      <w:sz w:val="28"/>
      <w:szCs w:val="28"/>
    </w:rPr>
  </w:style>
  <w:style w:type="paragraph" w:customStyle="1" w:styleId="EndNoteBibliographyTitle2">
    <w:name w:val="EndNote Bibliography Title2"/>
    <w:basedOn w:val="Normal"/>
    <w:rsid w:val="005360E0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2">
    <w:name w:val="EndNote Bibliography Title Char2"/>
    <w:rsid w:val="005360E0"/>
    <w:rPr>
      <w:rFonts w:ascii="Times New Roman" w:hAnsi="Times New Roman"/>
      <w:noProof/>
      <w:sz w:val="24"/>
    </w:rPr>
  </w:style>
  <w:style w:type="paragraph" w:customStyle="1" w:styleId="ParagraphIndent2">
    <w:name w:val="ParagraphIndent2"/>
    <w:qFormat/>
    <w:rsid w:val="005360E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2">
    <w:name w:val="ParagraphIndent Char2"/>
    <w:rsid w:val="005360E0"/>
    <w:rPr>
      <w:rFonts w:ascii="Times New Roman" w:hAnsi="Times New Roman"/>
      <w:color w:val="000000"/>
      <w:sz w:val="24"/>
      <w:szCs w:val="24"/>
    </w:rPr>
  </w:style>
  <w:style w:type="paragraph" w:customStyle="1" w:styleId="ReportType2">
    <w:name w:val="ReportType2"/>
    <w:qFormat/>
    <w:rsid w:val="005360E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5360E0"/>
    <w:rPr>
      <w:rFonts w:ascii="Arial" w:eastAsia="Times New Roman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5360E0"/>
    <w:rPr>
      <w:rFonts w:ascii="Arial" w:eastAsia="Times New Roman" w:hAnsi="Arial"/>
      <w:b/>
      <w:bCs/>
      <w:sz w:val="36"/>
      <w:szCs w:val="36"/>
    </w:rPr>
  </w:style>
  <w:style w:type="paragraph" w:customStyle="1" w:styleId="PageNumber3">
    <w:name w:val="PageNumber3"/>
    <w:qFormat/>
    <w:rsid w:val="005360E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2">
    <w:name w:val="FrontMatterHead2"/>
    <w:qFormat/>
    <w:rsid w:val="005360E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2">
    <w:name w:val="ChapterHeading2"/>
    <w:qFormat/>
    <w:rsid w:val="005360E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2">
    <w:name w:val="Level1Heading2"/>
    <w:qFormat/>
    <w:rsid w:val="005360E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2">
    <w:name w:val="Level2Heading2"/>
    <w:qFormat/>
    <w:rsid w:val="005360E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2">
    <w:name w:val="TableTitle2"/>
    <w:qFormat/>
    <w:rsid w:val="005360E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2">
    <w:name w:val="TableNote2"/>
    <w:qFormat/>
    <w:rsid w:val="005360E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5360E0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2">
    <w:name w:val="Level5Heading2"/>
    <w:qFormat/>
    <w:rsid w:val="005360E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2">
    <w:name w:val="Level3Heading2"/>
    <w:qFormat/>
    <w:rsid w:val="005360E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2">
    <w:name w:val="PreparedForText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2">
    <w:name w:val="SuggestedCitation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5360E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2">
    <w:name w:val="ContentsSubhead2"/>
    <w:qFormat/>
    <w:rsid w:val="005360E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5360E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5360E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5360E0"/>
    <w:rPr>
      <w:rFonts w:ascii="Arial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5360E0"/>
    <w:rPr>
      <w:rFonts w:ascii="Arial" w:hAnsi="Arial" w:cs="Arial"/>
      <w:sz w:val="18"/>
      <w:szCs w:val="18"/>
    </w:rPr>
  </w:style>
  <w:style w:type="paragraph" w:customStyle="1" w:styleId="Level6Heading2">
    <w:name w:val="Level6Heading2"/>
    <w:qFormat/>
    <w:rsid w:val="005360E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5360E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5360E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5360E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2">
    <w:name w:val="Bullet22"/>
    <w:qFormat/>
    <w:rsid w:val="005360E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5360E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2">
    <w:name w:val="TableLeftText2"/>
    <w:qFormat/>
    <w:rsid w:val="005360E0"/>
    <w:rPr>
      <w:rFonts w:ascii="Arial" w:hAnsi="Arial" w:cs="Arial"/>
      <w:sz w:val="18"/>
      <w:szCs w:val="18"/>
    </w:rPr>
  </w:style>
  <w:style w:type="paragraph" w:customStyle="1" w:styleId="TableBoldText2">
    <w:name w:val="TableBoldText2"/>
    <w:qFormat/>
    <w:rsid w:val="005360E0"/>
    <w:rPr>
      <w:rFonts w:ascii="Arial" w:hAnsi="Arial" w:cs="Arial"/>
      <w:b/>
      <w:sz w:val="18"/>
      <w:szCs w:val="18"/>
    </w:rPr>
  </w:style>
  <w:style w:type="paragraph" w:customStyle="1" w:styleId="Studies12">
    <w:name w:val="Studies12"/>
    <w:qFormat/>
    <w:rsid w:val="005360E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5360E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5360E0"/>
    <w:pPr>
      <w:numPr>
        <w:numId w:val="0"/>
      </w:numPr>
      <w:ind w:left="1080" w:hanging="360"/>
    </w:pPr>
  </w:style>
  <w:style w:type="paragraph" w:customStyle="1" w:styleId="ReportSubtitle2">
    <w:name w:val="ReportSubtitle2"/>
    <w:qFormat/>
    <w:rsid w:val="005360E0"/>
    <w:rPr>
      <w:rFonts w:ascii="Arial" w:eastAsia="Times New Roman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5360E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2">
    <w:name w:val="FigureTitle2"/>
    <w:basedOn w:val="TableTitle"/>
    <w:qFormat/>
    <w:rsid w:val="005360E0"/>
  </w:style>
  <w:style w:type="paragraph" w:customStyle="1" w:styleId="Bullet32">
    <w:name w:val="Bullet32"/>
    <w:basedOn w:val="Bullet2"/>
    <w:qFormat/>
    <w:rsid w:val="005360E0"/>
    <w:pPr>
      <w:numPr>
        <w:ilvl w:val="0"/>
        <w:numId w:val="0"/>
      </w:numPr>
      <w:ind w:left="1440" w:hanging="360"/>
    </w:pPr>
  </w:style>
  <w:style w:type="paragraph" w:customStyle="1" w:styleId="LightList-Accent512">
    <w:name w:val="Light List - Accent 512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LightGrid-Accent312">
    <w:name w:val="Light Grid - Accent 312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SubtleEmphasis12">
    <w:name w:val="Subtle Emphasis12"/>
    <w:basedOn w:val="Normal"/>
    <w:uiPriority w:val="34"/>
    <w:qFormat/>
    <w:rsid w:val="005360E0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1">
    <w:name w:val="TOC Heading11"/>
    <w:basedOn w:val="Heading1"/>
    <w:next w:val="Normal"/>
    <w:uiPriority w:val="39"/>
    <w:semiHidden/>
    <w:unhideWhenUsed/>
    <w:qFormat/>
    <w:rsid w:val="005360E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aragraphNoIndent1112">
    <w:name w:val="ParagraphNoIndent1112"/>
    <w:qFormat/>
    <w:rsid w:val="005360E0"/>
    <w:rPr>
      <w:rFonts w:ascii="Times New Roman" w:eastAsia="Times New Roman" w:hAnsi="Times New Roman"/>
      <w:bCs/>
      <w:sz w:val="24"/>
      <w:szCs w:val="24"/>
    </w:rPr>
  </w:style>
  <w:style w:type="character" w:customStyle="1" w:styleId="HeaderChar3">
    <w:name w:val="Header Char3"/>
    <w:uiPriority w:val="99"/>
    <w:rsid w:val="005360E0"/>
    <w:rPr>
      <w:rFonts w:ascii="Times" w:hAnsi="Times" w:cs="Device Font 10cpi"/>
      <w:sz w:val="24"/>
    </w:rPr>
  </w:style>
  <w:style w:type="character" w:customStyle="1" w:styleId="FooterChar2">
    <w:name w:val="Footer Char2"/>
    <w:uiPriority w:val="99"/>
    <w:rsid w:val="005360E0"/>
    <w:rPr>
      <w:rFonts w:ascii="Times" w:hAnsi="Times" w:cs="Device Font 10cpi"/>
      <w:sz w:val="24"/>
    </w:rPr>
  </w:style>
  <w:style w:type="character" w:customStyle="1" w:styleId="BodyTextIndentChar1">
    <w:name w:val="Body Text Indent Char1"/>
    <w:rsid w:val="005360E0"/>
    <w:rPr>
      <w:rFonts w:ascii="Times" w:hAnsi="Times" w:cs="Device Font 10cpi"/>
      <w:sz w:val="24"/>
    </w:rPr>
  </w:style>
  <w:style w:type="paragraph" w:customStyle="1" w:styleId="xl651">
    <w:name w:val="xl651"/>
    <w:basedOn w:val="Normal"/>
    <w:rsid w:val="005360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61">
    <w:name w:val="xl661"/>
    <w:basedOn w:val="Normal"/>
    <w:rsid w:val="005360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71">
    <w:name w:val="xl67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81">
    <w:name w:val="xl68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91">
    <w:name w:val="xl69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01">
    <w:name w:val="xl70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2DC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Mention">
    <w:name w:val="Mention"/>
    <w:uiPriority w:val="99"/>
    <w:semiHidden/>
    <w:unhideWhenUsed/>
    <w:rsid w:val="00657F51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C064B1"/>
    <w:rPr>
      <w:color w:val="808080"/>
      <w:shd w:val="clear" w:color="auto" w:fill="E6E6E6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F81A1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lainTable21">
    <w:name w:val="Plain Table 21"/>
    <w:hidden/>
    <w:uiPriority w:val="71"/>
    <w:rsid w:val="00F81A10"/>
    <w:rPr>
      <w:rFonts w:ascii="Times" w:eastAsia="Times New Roman" w:hAnsi="Times"/>
      <w:sz w:val="24"/>
    </w:rPr>
  </w:style>
  <w:style w:type="table" w:styleId="LightList-Accent4">
    <w:name w:val="Light List Accent 4"/>
    <w:basedOn w:val="TableNormal"/>
    <w:uiPriority w:val="62"/>
    <w:rsid w:val="00F81A1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tang" w:eastAsia="Times New Roman" w:hAnsi="Batang" w:cs="Times New Roman"/>
        <w:b/>
        <w:bCs/>
      </w:rPr>
    </w:tblStylePr>
    <w:tblStylePr w:type="lastCol"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HRQ11">
    <w:name w:val="AHRQ11"/>
    <w:basedOn w:val="TableGrid"/>
    <w:rsid w:val="00F81A10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eyQuestion1">
    <w:name w:val="KeyQuestion1"/>
    <w:rsid w:val="00F81A10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BodyText1">
    <w:name w:val="BodyText1"/>
    <w:basedOn w:val="Normal"/>
    <w:rsid w:val="00F81A10"/>
    <w:pPr>
      <w:spacing w:after="120"/>
    </w:pPr>
    <w:rPr>
      <w:rFonts w:ascii="Times New Roman" w:eastAsia="Times New Roman" w:hAnsi="Times New Roman" w:cs="Times New Roman"/>
      <w:szCs w:val="24"/>
    </w:rPr>
  </w:style>
  <w:style w:type="character" w:customStyle="1" w:styleId="BodyTextChar10">
    <w:name w:val="BodyText Char1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F81A10"/>
    <w:rPr>
      <w:rFonts w:ascii="Arial" w:eastAsia="Times" w:hAnsi="Arial" w:cs="Times New Roman"/>
      <w:b/>
      <w:sz w:val="28"/>
    </w:rPr>
  </w:style>
  <w:style w:type="paragraph" w:customStyle="1" w:styleId="Default1">
    <w:name w:val="Default1"/>
    <w:rsid w:val="00F81A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F81A10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ightShading-Accent511">
    <w:name w:val="Light Shading - Accent 511"/>
    <w:hidden/>
    <w:uiPriority w:val="71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AHRQLevel3Heading1">
    <w:name w:val="AHRQ Level 3 Heading1"/>
    <w:basedOn w:val="Normal"/>
    <w:rsid w:val="00F81A10"/>
    <w:rPr>
      <w:rFonts w:ascii="Times New Roman" w:eastAsia="Times New Roman" w:hAnsi="Times New Roman" w:cs="Times New Roman"/>
      <w:b/>
      <w:color w:val="000000"/>
      <w:szCs w:val="24"/>
    </w:rPr>
  </w:style>
  <w:style w:type="paragraph" w:customStyle="1" w:styleId="headinganchor11">
    <w:name w:val="headinganchor11"/>
    <w:basedOn w:val="Normal"/>
    <w:rsid w:val="00F81A10"/>
    <w:pPr>
      <w:spacing w:after="150" w:line="336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orfulShading-Accent111">
    <w:name w:val="Colorful Shading - Accent 111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ColorfulGrid-Accent611">
    <w:name w:val="Colorful Grid - Accent 611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ColorfulGrid-Accent621">
    <w:name w:val="Colorful Grid - Accent 621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31">
    <w:name w:val="Colorful Grid - Accent 631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41">
    <w:name w:val="Colorful Grid - Accent 641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51">
    <w:name w:val="Colorful Grid - Accent 651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61">
    <w:name w:val="Colorful Grid - Accent 661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71">
    <w:name w:val="Colorful Grid - Accent 671"/>
    <w:hidden/>
    <w:uiPriority w:val="99"/>
    <w:semiHidden/>
    <w:rsid w:val="00F81A10"/>
    <w:rPr>
      <w:rFonts w:ascii="Times" w:eastAsia="Times New Roman" w:hAnsi="Times"/>
      <w:sz w:val="24"/>
    </w:rPr>
  </w:style>
  <w:style w:type="character" w:customStyle="1" w:styleId="HeaderChar11">
    <w:name w:val="Header Char11"/>
    <w:uiPriority w:val="99"/>
    <w:rsid w:val="00F81A10"/>
  </w:style>
  <w:style w:type="paragraph" w:customStyle="1" w:styleId="PageNumber11">
    <w:name w:val="PageNumber11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11">
    <w:name w:val="FigureTitle11211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ChapterHeading11">
    <w:name w:val="ChapterHeading11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1">
    <w:name w:val="Level1Heading11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11">
    <w:name w:val="ParagraphNoIndent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TableNote11">
    <w:name w:val="TableNote1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11">
    <w:name w:val="ParagraphNoIndent Char11"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FooterChar11">
    <w:name w:val="Footer Char11"/>
    <w:uiPriority w:val="99"/>
    <w:rsid w:val="00F81A10"/>
    <w:rPr>
      <w:sz w:val="22"/>
      <w:szCs w:val="22"/>
    </w:rPr>
  </w:style>
  <w:style w:type="paragraph" w:customStyle="1" w:styleId="ParagraphIndent11">
    <w:name w:val="ParagraphIndent11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1">
    <w:name w:val="ParagraphIndent Char11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11">
    <w:name w:val="ReportType11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FrontMatterHead11">
    <w:name w:val="FrontMatterHead11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11">
    <w:name w:val="Level2Heading11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11">
    <w:name w:val="TableTitle11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11">
    <w:name w:val="Level5Heading11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1">
    <w:name w:val="Level3Heading11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1">
    <w:name w:val="SuggestedCitation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F81A10"/>
    <w:rPr>
      <w:rFonts w:ascii="Arial" w:hAnsi="Arial" w:cs="Arial"/>
      <w:sz w:val="18"/>
      <w:szCs w:val="18"/>
    </w:rPr>
  </w:style>
  <w:style w:type="paragraph" w:customStyle="1" w:styleId="Level6Heading11">
    <w:name w:val="Level6Heading11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1">
    <w:name w:val="TableLeftText11"/>
    <w:qFormat/>
    <w:rsid w:val="00F81A10"/>
    <w:rPr>
      <w:rFonts w:ascii="Arial" w:hAnsi="Arial" w:cs="Arial"/>
      <w:sz w:val="18"/>
      <w:szCs w:val="18"/>
    </w:rPr>
  </w:style>
  <w:style w:type="paragraph" w:customStyle="1" w:styleId="TableBoldText11">
    <w:name w:val="TableBoldText11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11">
    <w:name w:val="Studies111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1">
    <w:name w:val="Studies211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1">
    <w:name w:val="NumberedList11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11">
    <w:name w:val="ReportSubtitle11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11">
    <w:name w:val="FigureTitle11"/>
    <w:basedOn w:val="TableTitle"/>
    <w:qFormat/>
    <w:rsid w:val="00F81A10"/>
  </w:style>
  <w:style w:type="paragraph" w:customStyle="1" w:styleId="Bullet311">
    <w:name w:val="Bullet311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11">
    <w:name w:val="Light List - Accent 511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11">
    <w:name w:val="Light Grid - Accent 311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11">
    <w:name w:val="Subtle Emphasis111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1Char11">
    <w:name w:val="Heading 1 Char11"/>
    <w:uiPriority w:val="9"/>
    <w:rsid w:val="00F81A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11">
    <w:name w:val="ParagraphNoIndent11111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11">
    <w:name w:val="Comment Text Char11"/>
    <w:uiPriority w:val="99"/>
    <w:semiHidden/>
    <w:rsid w:val="00F81A10"/>
  </w:style>
  <w:style w:type="character" w:customStyle="1" w:styleId="CommentSubjectChar11">
    <w:name w:val="Comment Subject Char11"/>
    <w:uiPriority w:val="99"/>
    <w:semiHidden/>
    <w:rsid w:val="00F81A10"/>
    <w:rPr>
      <w:b/>
      <w:bCs/>
    </w:rPr>
  </w:style>
  <w:style w:type="character" w:customStyle="1" w:styleId="BalloonTextChar11">
    <w:name w:val="Balloon Text Char11"/>
    <w:uiPriority w:val="99"/>
    <w:semiHidden/>
    <w:rsid w:val="00F81A10"/>
    <w:rPr>
      <w:rFonts w:ascii="Tahoma" w:hAnsi="Tahoma" w:cs="Tahoma"/>
      <w:sz w:val="16"/>
      <w:szCs w:val="16"/>
    </w:rPr>
  </w:style>
  <w:style w:type="paragraph" w:customStyle="1" w:styleId="EndNoteBibliographyTitle11">
    <w:name w:val="EndNote Bibliography Title11"/>
    <w:basedOn w:val="Normal"/>
    <w:rsid w:val="00F81A1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11">
    <w:name w:val="EndNote Bibliography Title Char11"/>
    <w:rsid w:val="00F81A10"/>
    <w:rPr>
      <w:noProof/>
    </w:rPr>
  </w:style>
  <w:style w:type="paragraph" w:customStyle="1" w:styleId="EndNoteBibliography11">
    <w:name w:val="EndNote Bibliography11"/>
    <w:basedOn w:val="Normal"/>
    <w:rsid w:val="00F81A10"/>
    <w:rPr>
      <w:rFonts w:ascii="Calibri" w:hAnsi="Calibri" w:cs="Times New Roman"/>
      <w:noProof/>
      <w:sz w:val="20"/>
    </w:rPr>
  </w:style>
  <w:style w:type="character" w:customStyle="1" w:styleId="EndNoteBibliographyChar11">
    <w:name w:val="EndNote Bibliography Char11"/>
    <w:rsid w:val="00F81A10"/>
    <w:rPr>
      <w:noProof/>
    </w:rPr>
  </w:style>
  <w:style w:type="character" w:customStyle="1" w:styleId="BodyTextChar11">
    <w:name w:val="Body Text Char11"/>
    <w:rsid w:val="00F81A10"/>
    <w:rPr>
      <w:bCs/>
      <w:i/>
      <w:iCs/>
      <w:sz w:val="24"/>
      <w:szCs w:val="24"/>
    </w:rPr>
  </w:style>
  <w:style w:type="paragraph" w:customStyle="1" w:styleId="headinganchor21">
    <w:name w:val="headinganchor21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BodyTextIndentChar11">
    <w:name w:val="Body Text Indent Char11"/>
    <w:rsid w:val="00F81A10"/>
    <w:rPr>
      <w:rFonts w:ascii="Times" w:hAnsi="Times" w:cs="Device Font 10cpi"/>
      <w:sz w:val="24"/>
    </w:rPr>
  </w:style>
  <w:style w:type="character" w:customStyle="1" w:styleId="HeaderChar4">
    <w:name w:val="Header Char4"/>
    <w:uiPriority w:val="99"/>
    <w:rsid w:val="00F81A10"/>
  </w:style>
  <w:style w:type="paragraph" w:customStyle="1" w:styleId="PageNumber4">
    <w:name w:val="PageNumber4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2">
    <w:name w:val="FigureTitle1122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TableNote311">
    <w:name w:val="TableNote31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ChapterHeading3">
    <w:name w:val="ChapterHeading3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3">
    <w:name w:val="Level1Heading3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3">
    <w:name w:val="ParagraphNoIndent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TableNote3">
    <w:name w:val="TableNote3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3">
    <w:name w:val="ParagraphNoIndent Char3"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HeaderChar5">
    <w:name w:val="Header Char5"/>
    <w:uiPriority w:val="99"/>
    <w:rsid w:val="00F81A10"/>
    <w:rPr>
      <w:sz w:val="22"/>
      <w:szCs w:val="22"/>
    </w:rPr>
  </w:style>
  <w:style w:type="character" w:customStyle="1" w:styleId="FooterChar3">
    <w:name w:val="Footer Char3"/>
    <w:rsid w:val="00F81A10"/>
    <w:rPr>
      <w:sz w:val="22"/>
      <w:szCs w:val="22"/>
    </w:rPr>
  </w:style>
  <w:style w:type="paragraph" w:customStyle="1" w:styleId="ParagraphIndent3">
    <w:name w:val="ParagraphIndent3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3">
    <w:name w:val="ParagraphIndent Char3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3">
    <w:name w:val="ReportType3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PageNumber5">
    <w:name w:val="PageNumber5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3">
    <w:name w:val="FrontMatterHead3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3">
    <w:name w:val="Level2Heading3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3">
    <w:name w:val="TableTitle3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3">
    <w:name w:val="Level5Heading3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3">
    <w:name w:val="Level3Heading3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3">
    <w:name w:val="PreparedForText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3">
    <w:name w:val="ContentsSubhead3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F81A10"/>
    <w:rPr>
      <w:rFonts w:ascii="Arial" w:hAnsi="Arial" w:cs="Arial"/>
      <w:sz w:val="18"/>
      <w:szCs w:val="18"/>
    </w:rPr>
  </w:style>
  <w:style w:type="paragraph" w:customStyle="1" w:styleId="Level6Heading3">
    <w:name w:val="Level6Heading3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3">
    <w:name w:val="Bullet23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3">
    <w:name w:val="TableLeftText3"/>
    <w:qFormat/>
    <w:rsid w:val="00F81A10"/>
    <w:rPr>
      <w:rFonts w:ascii="Arial" w:hAnsi="Arial" w:cs="Arial"/>
      <w:sz w:val="18"/>
      <w:szCs w:val="18"/>
    </w:rPr>
  </w:style>
  <w:style w:type="paragraph" w:customStyle="1" w:styleId="TableBoldText3">
    <w:name w:val="TableBoldText3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3">
    <w:name w:val="Studies13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3">
    <w:name w:val="ReportSubtitle3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3">
    <w:name w:val="FigureTitle3"/>
    <w:basedOn w:val="TableTitle"/>
    <w:qFormat/>
    <w:rsid w:val="00F81A10"/>
  </w:style>
  <w:style w:type="paragraph" w:customStyle="1" w:styleId="Bullet33">
    <w:name w:val="Bullet33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3">
    <w:name w:val="Light List - Accent 513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3">
    <w:name w:val="Light Grid - Accent 313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3">
    <w:name w:val="Subtle Emphasis13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2">
    <w:name w:val="TOC Heading12"/>
    <w:basedOn w:val="Heading1"/>
    <w:next w:val="Normal"/>
    <w:uiPriority w:val="39"/>
    <w:semiHidden/>
    <w:unhideWhenUsed/>
    <w:qFormat/>
    <w:rsid w:val="00F81A1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1Char3">
    <w:name w:val="Heading 1 Char3"/>
    <w:uiPriority w:val="9"/>
    <w:rsid w:val="00F81A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3">
    <w:name w:val="ParagraphNoIndent1113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3">
    <w:name w:val="Comment Text Char3"/>
    <w:uiPriority w:val="99"/>
    <w:rsid w:val="00F81A10"/>
  </w:style>
  <w:style w:type="character" w:customStyle="1" w:styleId="CommentSubjectChar3">
    <w:name w:val="Comment Subject Char3"/>
    <w:semiHidden/>
    <w:rsid w:val="00F81A10"/>
    <w:rPr>
      <w:b/>
      <w:bCs/>
    </w:rPr>
  </w:style>
  <w:style w:type="character" w:customStyle="1" w:styleId="BalloonTextChar3">
    <w:name w:val="Balloon Text Char3"/>
    <w:uiPriority w:val="99"/>
    <w:semiHidden/>
    <w:rsid w:val="00F81A10"/>
    <w:rPr>
      <w:rFonts w:ascii="Tahoma" w:hAnsi="Tahoma" w:cs="Tahoma"/>
      <w:sz w:val="16"/>
      <w:szCs w:val="16"/>
    </w:rPr>
  </w:style>
  <w:style w:type="paragraph" w:customStyle="1" w:styleId="EndNoteBibliographyTitle3">
    <w:name w:val="EndNote Bibliography Title3"/>
    <w:basedOn w:val="Normal"/>
    <w:rsid w:val="00F81A1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3">
    <w:name w:val="EndNote Bibliography Title Char3"/>
    <w:rsid w:val="00F81A10"/>
    <w:rPr>
      <w:noProof/>
    </w:rPr>
  </w:style>
  <w:style w:type="paragraph" w:customStyle="1" w:styleId="EndNoteBibliography3">
    <w:name w:val="EndNote Bibliography3"/>
    <w:basedOn w:val="Normal"/>
    <w:rsid w:val="00F81A10"/>
    <w:rPr>
      <w:rFonts w:ascii="Calibri" w:hAnsi="Calibri" w:cs="Times New Roman"/>
      <w:noProof/>
      <w:sz w:val="20"/>
    </w:rPr>
  </w:style>
  <w:style w:type="character" w:customStyle="1" w:styleId="EndNoteBibliographyChar3">
    <w:name w:val="EndNote Bibliography Char3"/>
    <w:rsid w:val="00F81A10"/>
    <w:rPr>
      <w:noProof/>
    </w:rPr>
  </w:style>
  <w:style w:type="paragraph" w:customStyle="1" w:styleId="xl631">
    <w:name w:val="xl631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41">
    <w:name w:val="xl641"/>
    <w:basedOn w:val="Normal"/>
    <w:rsid w:val="00F81A1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52">
    <w:name w:val="xl652"/>
    <w:basedOn w:val="Normal"/>
    <w:rsid w:val="00F81A10"/>
    <w:pP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62">
    <w:name w:val="xl66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72">
    <w:name w:val="xl67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82">
    <w:name w:val="xl68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92">
    <w:name w:val="xl69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02">
    <w:name w:val="xl70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11">
    <w:name w:val="xl711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table" w:customStyle="1" w:styleId="AHRQ12">
    <w:name w:val="AHRQ12"/>
    <w:basedOn w:val="TableGrid"/>
    <w:rsid w:val="00F81A10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eyQuestion2">
    <w:name w:val="KeyQuestion2"/>
    <w:rsid w:val="00F81A10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BodyText2">
    <w:name w:val="BodyText2"/>
    <w:basedOn w:val="Normal"/>
    <w:rsid w:val="00F81A10"/>
    <w:pPr>
      <w:spacing w:after="120"/>
    </w:pPr>
    <w:rPr>
      <w:rFonts w:ascii="Times New Roman" w:eastAsia="Times New Roman" w:hAnsi="Times New Roman" w:cs="Times New Roman"/>
      <w:szCs w:val="24"/>
    </w:rPr>
  </w:style>
  <w:style w:type="character" w:customStyle="1" w:styleId="BodyTextChar2">
    <w:name w:val="BodyText Char2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F81A10"/>
    <w:rPr>
      <w:rFonts w:ascii="Arial" w:eastAsia="Times" w:hAnsi="Arial" w:cs="Times New Roman"/>
      <w:b/>
      <w:sz w:val="28"/>
    </w:rPr>
  </w:style>
  <w:style w:type="paragraph" w:customStyle="1" w:styleId="Default2">
    <w:name w:val="Default2"/>
    <w:rsid w:val="00F81A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Char20">
    <w:name w:val="Body Text Char2"/>
    <w:rsid w:val="00F81A10"/>
    <w:rPr>
      <w:rFonts w:ascii="Times New Roman" w:eastAsia="Times New Roman" w:hAnsi="Times New Roman"/>
      <w:bCs/>
      <w:i/>
      <w:iCs/>
      <w:sz w:val="24"/>
      <w:szCs w:val="24"/>
    </w:rPr>
  </w:style>
  <w:style w:type="character" w:customStyle="1" w:styleId="BodyTextIndentChar2">
    <w:name w:val="Body Text Indent Char2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AHRQUpdateChapterHeading22">
    <w:name w:val="AHRQ Update Chapter Heading22"/>
    <w:basedOn w:val="Normal"/>
    <w:rsid w:val="00F81A10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ightShading-Accent512">
    <w:name w:val="Light Shading - Accent 512"/>
    <w:hidden/>
    <w:uiPriority w:val="71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AHRQLevel3Heading2">
    <w:name w:val="AHRQ Level 3 Heading2"/>
    <w:basedOn w:val="Normal"/>
    <w:rsid w:val="00F81A10"/>
    <w:rPr>
      <w:rFonts w:ascii="Times New Roman" w:eastAsia="Times New Roman" w:hAnsi="Times New Roman" w:cs="Times New Roman"/>
      <w:b/>
      <w:color w:val="000000"/>
      <w:szCs w:val="24"/>
    </w:rPr>
  </w:style>
  <w:style w:type="paragraph" w:customStyle="1" w:styleId="headinganchor12">
    <w:name w:val="headinganchor12"/>
    <w:basedOn w:val="Normal"/>
    <w:rsid w:val="00F81A10"/>
    <w:pPr>
      <w:spacing w:after="150" w:line="336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orfulShading-Accent112">
    <w:name w:val="Colorful Shading - Accent 112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ColorfulGrid-Accent612">
    <w:name w:val="Colorful Grid - Accent 612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headinganchor3">
    <w:name w:val="headinganchor3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paragraph" w:customStyle="1" w:styleId="ColorfulGrid-Accent622">
    <w:name w:val="Colorful Grid - Accent 622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32">
    <w:name w:val="Colorful Grid - Accent 632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42">
    <w:name w:val="Colorful Grid - Accent 64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52">
    <w:name w:val="Colorful Grid - Accent 65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62">
    <w:name w:val="Colorful Grid - Accent 66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72">
    <w:name w:val="Colorful Grid - Accent 67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FigureTitle1123">
    <w:name w:val="FigureTitle1123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character" w:customStyle="1" w:styleId="HeaderChar12">
    <w:name w:val="Header Char12"/>
    <w:uiPriority w:val="99"/>
    <w:rsid w:val="00F81A10"/>
  </w:style>
  <w:style w:type="paragraph" w:customStyle="1" w:styleId="PageNumber12">
    <w:name w:val="PageNumber12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12">
    <w:name w:val="FigureTitle11212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TableNote312">
    <w:name w:val="TableNote312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ChapterHeading12">
    <w:name w:val="ChapterHeading12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2">
    <w:name w:val="Level1Heading12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12">
    <w:name w:val="ParagraphNoIndent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TableNote12">
    <w:name w:val="TableNote12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12">
    <w:name w:val="ParagraphNoIndent Char12"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HeaderChar21">
    <w:name w:val="Header Char21"/>
    <w:uiPriority w:val="99"/>
    <w:rsid w:val="00F81A10"/>
    <w:rPr>
      <w:sz w:val="22"/>
      <w:szCs w:val="22"/>
    </w:rPr>
  </w:style>
  <w:style w:type="character" w:customStyle="1" w:styleId="FooterChar12">
    <w:name w:val="Footer Char12"/>
    <w:uiPriority w:val="99"/>
    <w:rsid w:val="00F81A10"/>
    <w:rPr>
      <w:sz w:val="22"/>
      <w:szCs w:val="22"/>
    </w:rPr>
  </w:style>
  <w:style w:type="paragraph" w:customStyle="1" w:styleId="ParagraphIndent12">
    <w:name w:val="ParagraphIndent12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2">
    <w:name w:val="ParagraphIndent Char12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12">
    <w:name w:val="ReportType12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PageNumber21">
    <w:name w:val="PageNumber21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2">
    <w:name w:val="FrontMatterHead12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12">
    <w:name w:val="Level2Heading12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12">
    <w:name w:val="TableTitle12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12">
    <w:name w:val="Level5Heading12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2">
    <w:name w:val="Level3Heading12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2">
    <w:name w:val="SuggestedCitation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F81A10"/>
    <w:rPr>
      <w:rFonts w:ascii="Arial" w:hAnsi="Arial" w:cs="Arial"/>
      <w:sz w:val="18"/>
      <w:szCs w:val="18"/>
    </w:rPr>
  </w:style>
  <w:style w:type="paragraph" w:customStyle="1" w:styleId="Level6Heading12">
    <w:name w:val="Level6Heading12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2">
    <w:name w:val="TableLeftText12"/>
    <w:qFormat/>
    <w:rsid w:val="00F81A10"/>
    <w:rPr>
      <w:rFonts w:ascii="Arial" w:hAnsi="Arial" w:cs="Arial"/>
      <w:sz w:val="18"/>
      <w:szCs w:val="18"/>
    </w:rPr>
  </w:style>
  <w:style w:type="paragraph" w:customStyle="1" w:styleId="TableBoldText12">
    <w:name w:val="TableBoldText12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12">
    <w:name w:val="Studies112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2">
    <w:name w:val="Studies212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2">
    <w:name w:val="NumberedList12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12">
    <w:name w:val="ReportSubtitle12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12">
    <w:name w:val="FigureTitle12"/>
    <w:basedOn w:val="TableTitle"/>
    <w:qFormat/>
    <w:rsid w:val="00F81A10"/>
  </w:style>
  <w:style w:type="paragraph" w:customStyle="1" w:styleId="Bullet312">
    <w:name w:val="Bullet312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12">
    <w:name w:val="Light List - Accent 5112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12">
    <w:name w:val="Light Grid - Accent 3112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12">
    <w:name w:val="Subtle Emphasis112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1Char12">
    <w:name w:val="Heading 1 Char12"/>
    <w:uiPriority w:val="9"/>
    <w:rsid w:val="00F81A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12">
    <w:name w:val="ParagraphNoIndent11112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12">
    <w:name w:val="Comment Text Char12"/>
    <w:uiPriority w:val="99"/>
    <w:semiHidden/>
    <w:rsid w:val="00F81A10"/>
  </w:style>
  <w:style w:type="character" w:customStyle="1" w:styleId="CommentSubjectChar12">
    <w:name w:val="Comment Subject Char12"/>
    <w:uiPriority w:val="99"/>
    <w:semiHidden/>
    <w:rsid w:val="00F81A10"/>
    <w:rPr>
      <w:b/>
      <w:bCs/>
    </w:rPr>
  </w:style>
  <w:style w:type="character" w:customStyle="1" w:styleId="BalloonTextChar12">
    <w:name w:val="Balloon Text Char12"/>
    <w:uiPriority w:val="99"/>
    <w:semiHidden/>
    <w:rsid w:val="00F81A10"/>
    <w:rPr>
      <w:rFonts w:ascii="Tahoma" w:hAnsi="Tahoma" w:cs="Tahoma"/>
      <w:sz w:val="16"/>
      <w:szCs w:val="16"/>
    </w:rPr>
  </w:style>
  <w:style w:type="paragraph" w:customStyle="1" w:styleId="EndNoteBibliographyTitle12">
    <w:name w:val="EndNote Bibliography Title12"/>
    <w:basedOn w:val="Normal"/>
    <w:rsid w:val="00F81A1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12">
    <w:name w:val="EndNote Bibliography Title Char12"/>
    <w:rsid w:val="00F81A10"/>
    <w:rPr>
      <w:noProof/>
    </w:rPr>
  </w:style>
  <w:style w:type="paragraph" w:customStyle="1" w:styleId="EndNoteBibliography12">
    <w:name w:val="EndNote Bibliography12"/>
    <w:basedOn w:val="Normal"/>
    <w:rsid w:val="00F81A10"/>
    <w:rPr>
      <w:rFonts w:ascii="Calibri" w:hAnsi="Calibri" w:cs="Times New Roman"/>
      <w:noProof/>
      <w:sz w:val="20"/>
    </w:rPr>
  </w:style>
  <w:style w:type="character" w:customStyle="1" w:styleId="EndNoteBibliographyChar12">
    <w:name w:val="EndNote Bibliography Char12"/>
    <w:rsid w:val="00F81A10"/>
    <w:rPr>
      <w:noProof/>
    </w:rPr>
  </w:style>
  <w:style w:type="character" w:customStyle="1" w:styleId="CommentTextChar21">
    <w:name w:val="Comment Text Char21"/>
    <w:uiPriority w:val="99"/>
    <w:rsid w:val="00F81A10"/>
    <w:rPr>
      <w:rFonts w:ascii="Device Font 10cpi" w:hAnsi="Device Font 10cpi" w:cs="Device Font 10cpi"/>
      <w:sz w:val="24"/>
      <w:szCs w:val="24"/>
    </w:rPr>
  </w:style>
  <w:style w:type="character" w:customStyle="1" w:styleId="CommentSubjectChar21">
    <w:name w:val="Comment Subject Char21"/>
    <w:uiPriority w:val="99"/>
    <w:rsid w:val="00F81A10"/>
    <w:rPr>
      <w:rFonts w:ascii="Device Font 10cpi" w:hAnsi="Device Font 10cpi" w:cs="Device Font 10cpi"/>
      <w:b/>
      <w:bCs/>
      <w:sz w:val="24"/>
      <w:szCs w:val="24"/>
    </w:rPr>
  </w:style>
  <w:style w:type="character" w:customStyle="1" w:styleId="BalloonTextChar21">
    <w:name w:val="Balloon Text Char21"/>
    <w:uiPriority w:val="99"/>
    <w:rsid w:val="00F81A10"/>
    <w:rPr>
      <w:rFonts w:ascii="Lucida Grande" w:hAnsi="Lucida Grande" w:cs="Lucida Grande"/>
      <w:sz w:val="18"/>
      <w:szCs w:val="18"/>
    </w:rPr>
  </w:style>
  <w:style w:type="character" w:customStyle="1" w:styleId="Heading1Char21">
    <w:name w:val="Heading 1 Char21"/>
    <w:uiPriority w:val="9"/>
    <w:rsid w:val="00F81A10"/>
    <w:rPr>
      <w:rFonts w:ascii="Cambria" w:hAnsi="Cambria"/>
      <w:b/>
      <w:bCs/>
      <w:kern w:val="32"/>
      <w:sz w:val="32"/>
      <w:szCs w:val="32"/>
    </w:rPr>
  </w:style>
  <w:style w:type="character" w:customStyle="1" w:styleId="highwire-cite-metadata-doi1">
    <w:name w:val="highwire-cite-metadata-doi1"/>
    <w:rsid w:val="00F81A10"/>
  </w:style>
  <w:style w:type="character" w:customStyle="1" w:styleId="highwire-cite-metadata-journal1">
    <w:name w:val="highwire-cite-metadata-journal1"/>
    <w:rsid w:val="00F81A10"/>
  </w:style>
  <w:style w:type="character" w:customStyle="1" w:styleId="highwire-cite-metadata-date1">
    <w:name w:val="highwire-cite-metadata-date1"/>
    <w:rsid w:val="00F81A10"/>
  </w:style>
  <w:style w:type="character" w:customStyle="1" w:styleId="highwire-cite-metadata-pages1">
    <w:name w:val="highwire-cite-metadata-pages1"/>
    <w:rsid w:val="00F81A10"/>
  </w:style>
  <w:style w:type="character" w:customStyle="1" w:styleId="highwire-cite-metadata-pubdate1">
    <w:name w:val="highwire-cite-metadata-pubdate1"/>
    <w:rsid w:val="00F81A10"/>
  </w:style>
  <w:style w:type="paragraph" w:customStyle="1" w:styleId="ParagraphNoIndent21">
    <w:name w:val="ParagraphNoIndent21"/>
    <w:qFormat/>
    <w:rsid w:val="00F81A10"/>
    <w:rPr>
      <w:rFonts w:ascii="Times New Roman" w:hAnsi="Times New Roman"/>
      <w:bCs/>
      <w:sz w:val="24"/>
      <w:szCs w:val="24"/>
    </w:rPr>
  </w:style>
  <w:style w:type="character" w:customStyle="1" w:styleId="BodyTextChar12">
    <w:name w:val="Body Text Char12"/>
    <w:rsid w:val="00F81A10"/>
    <w:rPr>
      <w:bCs/>
      <w:i/>
      <w:iCs/>
      <w:sz w:val="24"/>
      <w:szCs w:val="24"/>
    </w:rPr>
  </w:style>
  <w:style w:type="character" w:customStyle="1" w:styleId="ParagraphNoIndentChar21">
    <w:name w:val="ParagraphNoIndent Char21"/>
    <w:rsid w:val="00F81A10"/>
    <w:rPr>
      <w:rFonts w:ascii="Times New Roman" w:hAnsi="Times New Roman"/>
      <w:bCs/>
      <w:sz w:val="24"/>
      <w:szCs w:val="24"/>
    </w:rPr>
  </w:style>
  <w:style w:type="paragraph" w:customStyle="1" w:styleId="EndNoteBibliography21">
    <w:name w:val="EndNote Bibliography21"/>
    <w:basedOn w:val="Normal"/>
    <w:rsid w:val="00F81A10"/>
    <w:rPr>
      <w:rFonts w:ascii="Times New Roman" w:hAnsi="Times New Roman" w:cs="Times New Roman"/>
      <w:noProof/>
    </w:rPr>
  </w:style>
  <w:style w:type="character" w:customStyle="1" w:styleId="EndNoteBibliographyChar21">
    <w:name w:val="EndNote Bibliography Char21"/>
    <w:rsid w:val="00F81A10"/>
    <w:rPr>
      <w:rFonts w:ascii="Times New Roman" w:hAnsi="Times New Roman"/>
      <w:noProof/>
      <w:sz w:val="24"/>
    </w:rPr>
  </w:style>
  <w:style w:type="character" w:customStyle="1" w:styleId="cit1">
    <w:name w:val="cit1"/>
    <w:rsid w:val="00F81A10"/>
  </w:style>
  <w:style w:type="character" w:customStyle="1" w:styleId="fm-vol-iss-date1">
    <w:name w:val="fm-vol-iss-date1"/>
    <w:rsid w:val="00F81A10"/>
  </w:style>
  <w:style w:type="character" w:customStyle="1" w:styleId="doi1">
    <w:name w:val="doi1"/>
    <w:rsid w:val="00F81A10"/>
  </w:style>
  <w:style w:type="character" w:customStyle="1" w:styleId="fm-citation-ids-label1">
    <w:name w:val="fm-citation-ids-label1"/>
    <w:rsid w:val="00F81A10"/>
  </w:style>
  <w:style w:type="paragraph" w:customStyle="1" w:styleId="headinganchor22">
    <w:name w:val="headinganchor22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iddenreadable1">
    <w:name w:val="hiddenreadable1"/>
    <w:rsid w:val="00F81A10"/>
  </w:style>
  <w:style w:type="character" w:customStyle="1" w:styleId="oalabel1">
    <w:name w:val="oalabel1"/>
    <w:rsid w:val="00F81A10"/>
  </w:style>
  <w:style w:type="character" w:customStyle="1" w:styleId="altmetric-embed1">
    <w:name w:val="altmetric-embed1"/>
    <w:rsid w:val="00F81A10"/>
  </w:style>
  <w:style w:type="paragraph" w:customStyle="1" w:styleId="p1">
    <w:name w:val="p1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eading4Char11">
    <w:name w:val="Heading 4 Char11"/>
    <w:uiPriority w:val="9"/>
    <w:rsid w:val="00F81A10"/>
    <w:rPr>
      <w:rFonts w:eastAsia="MS Mincho"/>
      <w:b/>
      <w:bCs/>
      <w:sz w:val="28"/>
      <w:szCs w:val="28"/>
    </w:rPr>
  </w:style>
  <w:style w:type="character" w:customStyle="1" w:styleId="label1">
    <w:name w:val="label1"/>
    <w:rsid w:val="00F81A10"/>
  </w:style>
  <w:style w:type="character" w:customStyle="1" w:styleId="separator1">
    <w:name w:val="separator1"/>
    <w:rsid w:val="00F81A10"/>
  </w:style>
  <w:style w:type="character" w:customStyle="1" w:styleId="value1">
    <w:name w:val="value1"/>
    <w:rsid w:val="00F81A10"/>
  </w:style>
  <w:style w:type="paragraph" w:customStyle="1" w:styleId="EndNoteBibliographyTitle21">
    <w:name w:val="EndNote Bibliography Title21"/>
    <w:basedOn w:val="Normal"/>
    <w:rsid w:val="00F81A10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21">
    <w:name w:val="EndNote Bibliography Title Char21"/>
    <w:rsid w:val="00F81A10"/>
    <w:rPr>
      <w:rFonts w:ascii="Times New Roman" w:hAnsi="Times New Roman"/>
      <w:noProof/>
      <w:sz w:val="24"/>
    </w:rPr>
  </w:style>
  <w:style w:type="paragraph" w:customStyle="1" w:styleId="ParagraphIndent21">
    <w:name w:val="ParagraphIndent21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21">
    <w:name w:val="ParagraphIndent Char21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21">
    <w:name w:val="ReportType21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PageNumber31">
    <w:name w:val="PageNumber31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21">
    <w:name w:val="FrontMatterHead21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21">
    <w:name w:val="ChapterHeading21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21">
    <w:name w:val="Level1Heading21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21">
    <w:name w:val="Level2Heading21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21">
    <w:name w:val="TableTitle21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21">
    <w:name w:val="TableNote2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F81A10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21">
    <w:name w:val="Level5Heading21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21">
    <w:name w:val="Level3Heading21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21">
    <w:name w:val="SuggestedCitation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F81A10"/>
    <w:rPr>
      <w:rFonts w:ascii="Arial" w:hAnsi="Arial" w:cs="Arial"/>
      <w:sz w:val="18"/>
      <w:szCs w:val="18"/>
    </w:rPr>
  </w:style>
  <w:style w:type="paragraph" w:customStyle="1" w:styleId="Level6Heading21">
    <w:name w:val="Level6Heading21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21">
    <w:name w:val="Level7Heading21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21">
    <w:name w:val="TableLeftText21"/>
    <w:qFormat/>
    <w:rsid w:val="00F81A10"/>
    <w:rPr>
      <w:rFonts w:ascii="Arial" w:hAnsi="Arial" w:cs="Arial"/>
      <w:sz w:val="18"/>
      <w:szCs w:val="18"/>
    </w:rPr>
  </w:style>
  <w:style w:type="paragraph" w:customStyle="1" w:styleId="TableBoldText21">
    <w:name w:val="TableBoldText21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21">
    <w:name w:val="Studies121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21">
    <w:name w:val="Studies221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1">
    <w:name w:val="NumberedList21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21">
    <w:name w:val="ReportSubtitle21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21">
    <w:name w:val="FigureTitle21"/>
    <w:basedOn w:val="TableTitle"/>
    <w:qFormat/>
    <w:rsid w:val="00F81A10"/>
  </w:style>
  <w:style w:type="paragraph" w:customStyle="1" w:styleId="Bullet321">
    <w:name w:val="Bullet321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21">
    <w:name w:val="Light List - Accent 512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21">
    <w:name w:val="Light Grid - Accent 312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21">
    <w:name w:val="Subtle Emphasis121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11">
    <w:name w:val="TOC Heading111"/>
    <w:basedOn w:val="Heading1"/>
    <w:next w:val="Normal"/>
    <w:uiPriority w:val="39"/>
    <w:semiHidden/>
    <w:unhideWhenUsed/>
    <w:qFormat/>
    <w:rsid w:val="00F81A1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aragraphNoIndent11121">
    <w:name w:val="ParagraphNoIndent11121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HeaderChar31">
    <w:name w:val="Header Char31"/>
    <w:uiPriority w:val="99"/>
    <w:rsid w:val="00F81A10"/>
    <w:rPr>
      <w:rFonts w:ascii="Times" w:hAnsi="Times" w:cs="Device Font 10cpi"/>
      <w:sz w:val="24"/>
    </w:rPr>
  </w:style>
  <w:style w:type="character" w:customStyle="1" w:styleId="FooterChar21">
    <w:name w:val="Footer Char21"/>
    <w:uiPriority w:val="99"/>
    <w:rsid w:val="00F81A10"/>
    <w:rPr>
      <w:rFonts w:ascii="Times" w:hAnsi="Times" w:cs="Device Font 10cpi"/>
      <w:sz w:val="24"/>
    </w:rPr>
  </w:style>
  <w:style w:type="character" w:customStyle="1" w:styleId="BodyTextIndentChar12">
    <w:name w:val="Body Text Indent Char12"/>
    <w:rsid w:val="00F81A10"/>
    <w:rPr>
      <w:rFonts w:ascii="Times" w:hAnsi="Times" w:cs="Device Font 10cpi"/>
      <w:sz w:val="24"/>
    </w:rPr>
  </w:style>
  <w:style w:type="paragraph" w:customStyle="1" w:styleId="ChapterHeading12111">
    <w:name w:val="ChapterHeading12111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TableNote12111">
    <w:name w:val="TableNote1211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12121">
    <w:name w:val="TableText12121"/>
    <w:qFormat/>
    <w:rsid w:val="00F81A10"/>
    <w:rPr>
      <w:rFonts w:ascii="Arial" w:hAnsi="Arial" w:cs="Arial"/>
      <w:sz w:val="18"/>
      <w:szCs w:val="18"/>
    </w:rPr>
  </w:style>
  <w:style w:type="paragraph" w:customStyle="1" w:styleId="xl6511">
    <w:name w:val="xl6511"/>
    <w:basedOn w:val="Normal"/>
    <w:rsid w:val="00F81A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611">
    <w:name w:val="xl6611"/>
    <w:basedOn w:val="Normal"/>
    <w:rsid w:val="00F81A1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711">
    <w:name w:val="xl67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811">
    <w:name w:val="xl68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911">
    <w:name w:val="xl69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011">
    <w:name w:val="xl70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2DC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Level1Heading13111">
    <w:name w:val="Level1Heading13111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ColumnHead22111">
    <w:name w:val="TableColumnHead22111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rticle-headercategory">
    <w:name w:val="article-header__category"/>
    <w:rsid w:val="00F81A10"/>
  </w:style>
  <w:style w:type="character" w:customStyle="1" w:styleId="article-headermeta-info-label">
    <w:name w:val="article-header__meta-info-label"/>
    <w:rsid w:val="00F81A10"/>
  </w:style>
  <w:style w:type="character" w:customStyle="1" w:styleId="article-headermeta-info-data">
    <w:name w:val="article-header__meta-info-data"/>
    <w:rsid w:val="00F81A10"/>
  </w:style>
  <w:style w:type="table" w:styleId="MediumGrid1-Accent1">
    <w:name w:val="Medium Grid 1 Accent 1"/>
    <w:basedOn w:val="TableNormal"/>
    <w:uiPriority w:val="62"/>
    <w:rsid w:val="005857E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List2-Accent3">
    <w:name w:val="Medium List 2 Accent 3"/>
    <w:basedOn w:val="TableNormal"/>
    <w:uiPriority w:val="62"/>
    <w:rsid w:val="005857E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tang" w:eastAsia="Times New Roman" w:hAnsi="Batang" w:cs="Times New Roman"/>
        <w:b/>
        <w:bCs/>
      </w:rPr>
    </w:tblStylePr>
    <w:tblStylePr w:type="lastCol"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759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6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7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2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106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5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6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0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48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7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51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75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83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94AC-443A-4DF5-B3ED-9BFE1E7F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15</Pages>
  <Words>9950</Words>
  <Characters>63123</Characters>
  <Application>Microsoft Office Word</Application>
  <DocSecurity>0</DocSecurity>
  <Lines>526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BMI and Older Persons</vt:lpstr>
    </vt:vector>
  </TitlesOfParts>
  <Company>Center for Health Research</Company>
  <LinksUpToDate>false</LinksUpToDate>
  <CharactersWithSpaces>72928</CharactersWithSpaces>
  <SharedDoc>false</SharedDoc>
  <HLinks>
    <vt:vector size="264" baseType="variant">
      <vt:variant>
        <vt:i4>2883696</vt:i4>
      </vt:variant>
      <vt:variant>
        <vt:i4>496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493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490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487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484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481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478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475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472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469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466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463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460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457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454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451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448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445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442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439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436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433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430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427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424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421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418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415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412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409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406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403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400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397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394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391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388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385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382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379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376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373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370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367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BMI and Older Persons</dc:title>
  <dc:subject/>
  <dc:creator>heitzlerca</dc:creator>
  <cp:keywords/>
  <cp:lastModifiedBy>omk</cp:lastModifiedBy>
  <cp:revision>24</cp:revision>
  <dcterms:created xsi:type="dcterms:W3CDTF">2018-09-10T16:21:00Z</dcterms:created>
  <dcterms:modified xsi:type="dcterms:W3CDTF">2018-10-11T10:24:00Z</dcterms:modified>
</cp:coreProperties>
</file>