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08"/>
        <w:gridCol w:w="1261"/>
        <w:gridCol w:w="1170"/>
        <w:gridCol w:w="2241"/>
        <w:gridCol w:w="1449"/>
        <w:gridCol w:w="1800"/>
        <w:gridCol w:w="1260"/>
        <w:gridCol w:w="1761"/>
      </w:tblGrid>
      <w:tr w:rsidR="002B586B" w:rsidRPr="008433E1" w:rsidTr="008433E1">
        <w:tc>
          <w:tcPr>
            <w:tcW w:w="2008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8433E1">
              <w:rPr>
                <w:rFonts w:ascii="Arial" w:hAnsi="Arial" w:cs="Arial"/>
                <w:b/>
                <w:sz w:val="18"/>
                <w:szCs w:val="18"/>
              </w:rPr>
              <w:t xml:space="preserve">First Author, Year 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Were the tests adequately described (or referenced)?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Were selection criteria clearly described?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 xml:space="preserve">Is the time period between the test (PM) and reference test (PSG) short enough (to be reasonably sure that the condition did not change between the </w:t>
            </w:r>
            <w:r w:rsidR="008433E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433E1">
              <w:rPr>
                <w:rFonts w:ascii="Arial" w:hAnsi="Arial" w:cs="Arial"/>
                <w:b/>
                <w:sz w:val="18"/>
                <w:szCs w:val="18"/>
              </w:rPr>
              <w:t xml:space="preserve"> tests)?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Did the whole or a random selection of the participants receive the reference test (PSG)?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Did patients receive the reference test (and the same reference test) (PSG) regardless of screening test results?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Was the reference standard independent of the test?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b/>
                <w:sz w:val="18"/>
                <w:szCs w:val="18"/>
              </w:rPr>
              <w:t>Were the test (PM) and reference standard (PSG) results interpreted independently (blinded)?</w:t>
            </w:r>
          </w:p>
        </w:tc>
      </w:tr>
      <w:bookmarkEnd w:id="0"/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Alvarez, 2009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Alvarez, 2012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PEVuZE5vdGU+PENpdGU+PFJlY051bT4xNDUwPC9SZWNOdW0+PERpc3BsYXlUZXh0PjxzdHlsZSBm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PEVuZE5vdGU+PENpdGU+PFJlY051bT4xNDUwPC9SZWNOdW0+PERpc3BsYXlUZXh0PjxzdHlsZSBm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Barak-Shinar, 2013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Bohning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PEVuZE5vdGU+PENpdGU+PFJlY051bT4yMTgxPC9SZWNOdW0+PERpc3BsYXlUZXh0PjxzdHlsZSBm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PEVuZE5vdGU+PENpdGU+PFJlY051bT4yMTgxPC9SZWNOdW0+PERpc3BsYXlUZXh0PjxzdHlsZSBm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Bruyneel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PEVuZE5vdGU+PENpdGU+PFJlY051bT4yNDE1PC9SZWNOdW0+PERpc3BsYXlUZXh0PjxzdHlsZSBm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PEVuZE5vdGU+PENpdGU+PFJlY051bT4yNDE1PC9SZWNOdW0+PERpc3BsYXlUZXh0PjxzdHlsZSBm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Campbell, 2011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&lt;EndNote&gt;&lt;Cite&gt;&lt;RecNum&gt;2416&lt;/RecNum&gt;&lt;DisplayText&gt;&lt;style face="superscript" font="Times New Roman"&gt;111&lt;/style&gt;&lt;/DisplayText&gt;&lt;record&gt;&lt;rec-number&gt;2416&lt;/rec-number&gt;&lt;foreign-keys&gt;&lt;key app="EN" db-id="0pett52t5dt2zie99rqpxwwep20trw5sffv5" timestamp="1412005150"&gt;2416&lt;/key&gt;&lt;/foreign-keys&gt;&lt;ref-type name="Journal Article"&gt;17&lt;/ref-type&gt;&lt;contributors&gt;&lt;authors&gt;&lt;author&gt;Campbell, A. J.&lt;/author&gt;&lt;author&gt;Neill, A. M.&lt;/author&gt;&lt;/authors&gt;&lt;/contributors&gt;&lt;auth-address&gt;WellSleep, Department of Medicine, Otago University Wellington, Wellington, New Zealand. wellsleep@paradise.net.nz&lt;/auth-address&gt;&lt;titles&gt;&lt;title&gt;Home set-up polysomnography in the assessment of suspected obstructive sleep apnea&lt;/title&gt;&lt;secondary-title&gt;J Sleep Res&lt;/secondary-title&gt;&lt;alt-title&gt;Journal of sleep research&lt;/alt-title&gt;&lt;/titles&gt;&lt;periodical&gt;&lt;full-title&gt;Journal of Sleep Research&lt;/full-title&gt;&lt;abbr-1&gt;J. Sleep Res.&lt;/abbr-1&gt;&lt;abbr-2&gt;J Sleep Res&lt;/abbr-2&gt;&lt;/periodical&gt;&lt;alt-periodical&gt;&lt;full-title&gt;Journal of Sleep Research&lt;/full-title&gt;&lt;abbr-1&gt;J. Sleep Res.&lt;/abbr-1&gt;&lt;abbr-2&gt;J Sleep Res&lt;/abbr-2&gt;&lt;/alt-periodical&gt;&lt;pages&gt;207-13&lt;/pages&gt;&lt;volume&gt;20&lt;/volume&gt;&lt;number&gt;1 Pt 2&lt;/number&gt;&lt;edition&gt;2010/06/22&lt;/edition&gt;&lt;keywords&gt;&lt;keyword&gt;Adult&lt;/keyword&gt;&lt;keyword&gt;Aged&lt;/keyword&gt;&lt;keyword&gt;Female&lt;/keyword&gt;&lt;keyword&gt;Home Care Services&lt;/keyword&gt;&lt;keyword&gt;Humans&lt;/keyword&gt;&lt;keyword&gt;Male&lt;/keyword&gt;&lt;keyword&gt;Middle Aged&lt;/keyword&gt;&lt;keyword&gt;Patient Preference&lt;/keyword&gt;&lt;keyword&gt;Polysomnography/*methods&lt;/keyword&gt;&lt;keyword&gt;Respiratory Physiological Phenomena&lt;/keyword&gt;&lt;keyword&gt;Sleep/physiology&lt;/keyword&gt;&lt;keyword&gt;Sleep Apnea, Obstructive/*diagnosis/physiopathology&lt;/keyword&gt;&lt;keyword&gt;Sleep, REM/physiology&lt;/keyword&gt;&lt;keyword&gt;Young Adult&lt;/keyword&gt;&lt;/keywords&gt;&lt;dates&gt;&lt;year&gt;2011&lt;/year&gt;&lt;pub-dates&gt;&lt;date&gt;Mar&lt;/date&gt;&lt;/pub-dates&gt;&lt;/dates&gt;&lt;isbn&gt;0962-1105&lt;/isbn&gt;&lt;accession-num&gt;20561173&lt;/accession-num&gt;&lt;urls&gt;&lt;/urls&gt;&lt;custom1&gt;2416&lt;/custom1&gt;&lt;electronic-resource-num&gt;10.1111/j.1365-2869.2010.00854.x&lt;/electronic-resource-num&gt;&lt;remote-database-provider&gt;Nlm&lt;/remote-database-provider&gt;&lt;language&gt;eng&lt;/language&gt;&lt;/record&gt;&lt;/Cite&gt;&lt;/EndNote&gt;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Choi, 2010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125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Ferre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2012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PEVuZE5vdGU+PENpdGU+PFJlY051bT4xMTkyPC9SZWNOdW0+PERpc3BsYXlUZXh0PjxzdHlsZSBm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PEVuZE5vdGU+PENpdGU+PFJlY051bT4xMTkyPC9SZWNOdW0+PERpc3BsYXlUZXh0PjxzdHlsZSBm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Garg, 2014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127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Guerrero,2014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PEVuZE5vdGU+PENpdGU+PFJlY051bT45NDcyPC9SZWNOdW0+PERpc3BsYXlUZXh0PjxzdHlsZSBm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PEVuZE5vdGU+PENpdGU+PFJlY051bT45NDcyPC9SZWNOdW0+PERpc3BsYXlUZXh0PjxzdHlsZSBm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Gurubhagavatula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Masa, 2011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Morillo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PEVuZE5vdGU+PENpdGU+PEF1dGhvcj5Nb3JpbGxvPC9BdXRob3I+PFllYXI+MjAxMzwvWWVhcj48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==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PEVuZE5vdGU+PENpdGU+PEF1dGhvcj5Nb3JpbGxvPC9BdXRob3I+PFllYXI+MjAxMzwvWWVhcj48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==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Nigro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124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Nigro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Pereira, 2013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PEVuZE5vdGU+PENpdGU+PFJlY051bT4xMDQxNzwvUmVjTnVtPjxEaXNwbGF5VGV4dD48c3R5bGUg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PEVuZE5vdGU+PENpdGU+PFJlY051bT4xMDQxNzwvUmVjTnVtPjxEaXNwbGF5VGV4dD48c3R5bGUg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Poupard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2012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Rofail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PEVuZE5vdGU+PENpdGU+PFJlY051bT4yMjY2PC9SZWNOdW0+PERpc3BsYXlUZXh0PjxzdHlsZSBm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PEVuZE5vdGU+PENpdGU+PFJlY051bT4yMjY2PC9SZWNOdW0+PERpc3BsYXlUZXh0PjxzdHlsZSBm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122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B586B" w:rsidRPr="008433E1" w:rsidTr="008433E1">
        <w:tc>
          <w:tcPr>
            <w:tcW w:w="2008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33E1">
              <w:rPr>
                <w:rFonts w:ascii="Arial" w:hAnsi="Arial" w:cs="Arial"/>
                <w:sz w:val="18"/>
                <w:szCs w:val="18"/>
              </w:rPr>
              <w:t>Yadollahi</w:t>
            </w:r>
            <w:proofErr w:type="spellEnd"/>
            <w:r w:rsidRPr="008433E1">
              <w:rPr>
                <w:rFonts w:ascii="Arial" w:hAnsi="Arial" w:cs="Arial"/>
                <w:sz w:val="18"/>
                <w:szCs w:val="18"/>
              </w:rPr>
              <w:t>, 2010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PEVuZE5vdGU+PENpdGU+PEF1dGhvcj5ZYWRvbGxhaGk8L0F1dGhvcj48WWVhcj4yMDEwPC9ZZWFy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PEVuZE5vdGU+PENpdGU+PEF1dGhvcj5ZYWRvbGxhaGk8L0F1dGhvcj48WWVhcj4yMDEwPC9ZZWFy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</w:fldData>
              </w:fldChar>
            </w:r>
            <w:r w:rsidRPr="008433E1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33E1">
              <w:rPr>
                <w:rFonts w:ascii="Arial" w:hAnsi="Arial" w:cs="Arial"/>
                <w:sz w:val="18"/>
                <w:szCs w:val="18"/>
              </w:rPr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3E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8433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Partially</w:t>
            </w:r>
          </w:p>
        </w:tc>
        <w:tc>
          <w:tcPr>
            <w:tcW w:w="224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9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1" w:type="dxa"/>
            <w:shd w:val="clear" w:color="auto" w:fill="auto"/>
          </w:tcPr>
          <w:p w:rsidR="002B586B" w:rsidRPr="008433E1" w:rsidRDefault="002B586B" w:rsidP="002B58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3E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2B586B" w:rsidRPr="00E62BA6" w:rsidRDefault="002B586B" w:rsidP="002B586B">
      <w:pPr>
        <w:pStyle w:val="TableNote"/>
      </w:pPr>
      <w:r w:rsidRPr="007659A3">
        <w:rPr>
          <w:b/>
        </w:rPr>
        <w:t>Abbreviations:</w:t>
      </w:r>
      <w:r>
        <w:t xml:space="preserve"> </w:t>
      </w:r>
      <w:r w:rsidRPr="00E62BA6">
        <w:t>NR</w:t>
      </w:r>
      <w:r>
        <w:t>=</w:t>
      </w:r>
      <w:r w:rsidRPr="00E62BA6">
        <w:t>not reported; PM</w:t>
      </w:r>
      <w:r>
        <w:t>=</w:t>
      </w:r>
      <w:r w:rsidRPr="00E62BA6">
        <w:t>portable monitor; PSG</w:t>
      </w:r>
      <w:r>
        <w:t>=</w:t>
      </w:r>
      <w:r w:rsidRPr="00E62BA6">
        <w:t>polysomnography</w:t>
      </w:r>
      <w:r>
        <w:t>.</w:t>
      </w:r>
    </w:p>
    <w:sectPr w:rsidR="002B586B" w:rsidRPr="00E62BA6" w:rsidSect="00D62EE6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7A" w:rsidRDefault="00E22C7A" w:rsidP="002B586B">
      <w:r>
        <w:separator/>
      </w:r>
    </w:p>
  </w:endnote>
  <w:endnote w:type="continuationSeparator" w:id="0">
    <w:p w:rsidR="00E22C7A" w:rsidRDefault="00E22C7A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6" w:rsidRPr="008E7827" w:rsidRDefault="00D62EE6" w:rsidP="00D62EE6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194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7A" w:rsidRDefault="00E22C7A" w:rsidP="002B586B">
      <w:r>
        <w:separator/>
      </w:r>
    </w:p>
  </w:footnote>
  <w:footnote w:type="continuationSeparator" w:id="0">
    <w:p w:rsidR="00E22C7A" w:rsidRDefault="00E22C7A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6" w:rsidRPr="00851806" w:rsidRDefault="00D62EE6" w:rsidP="00D62EE6">
    <w:pPr>
      <w:pStyle w:val="AppTableTitle"/>
      <w:spacing w:before="0"/>
    </w:pPr>
    <w:r>
      <w:t>Appendix D Table 4. Quality R</w:t>
    </w:r>
    <w:r w:rsidRPr="00CF7738">
      <w:t xml:space="preserve">atings </w:t>
    </w:r>
    <w:r>
      <w:t>of</w:t>
    </w:r>
    <w:r w:rsidRPr="00CF7738">
      <w:t xml:space="preserve"> </w:t>
    </w:r>
    <w:r>
      <w:t>Newly Identified Included Studies</w:t>
    </w:r>
    <w:r w:rsidRPr="00CF7738">
      <w:t xml:space="preserve"> for </w:t>
    </w:r>
    <w:r>
      <w:t xml:space="preserve">KQ </w:t>
    </w:r>
    <w:r w:rsidRPr="00CF7738"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A2F0B"/>
    <w:rsid w:val="002B586B"/>
    <w:rsid w:val="0032018F"/>
    <w:rsid w:val="00326B5C"/>
    <w:rsid w:val="003D2A92"/>
    <w:rsid w:val="003D505A"/>
    <w:rsid w:val="004068EB"/>
    <w:rsid w:val="004B469C"/>
    <w:rsid w:val="00562A3C"/>
    <w:rsid w:val="005756D5"/>
    <w:rsid w:val="005D5CF3"/>
    <w:rsid w:val="005F505F"/>
    <w:rsid w:val="0067627D"/>
    <w:rsid w:val="00732DC7"/>
    <w:rsid w:val="008077A8"/>
    <w:rsid w:val="008333ED"/>
    <w:rsid w:val="008340DE"/>
    <w:rsid w:val="008433E1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D62EE6"/>
    <w:rsid w:val="00E22C7A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2017-02-03T12:21:00Z</dcterms:modified>
</cp:coreProperties>
</file>