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DE038" w14:textId="1A9DE6F7" w:rsidR="00E15023" w:rsidRDefault="00E15023" w:rsidP="00E15023">
      <w:pPr>
        <w:pStyle w:val="Header"/>
        <w:jc w:val="center"/>
        <w:rPr>
          <w:rFonts w:ascii="Arial" w:hAnsi="Arial" w:cs="Arial"/>
          <w:b/>
          <w:sz w:val="36"/>
          <w:szCs w:val="36"/>
        </w:rPr>
      </w:pPr>
    </w:p>
    <w:p w14:paraId="070F9964" w14:textId="77777777" w:rsidR="00E15023" w:rsidRDefault="00E15023" w:rsidP="00E15023">
      <w:pPr>
        <w:rPr>
          <w:rFonts w:ascii="Arial" w:hAnsi="Arial" w:cs="Arial"/>
          <w:b/>
          <w:sz w:val="20"/>
        </w:rPr>
      </w:pPr>
    </w:p>
    <w:p w14:paraId="7C7C4B05" w14:textId="77777777" w:rsidR="00E15023" w:rsidRDefault="00E15023" w:rsidP="00E1502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Table F1. Evidence Table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3D6849A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6F9C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B8FD9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Table"/>
            <w:bookmarkEnd w:id="0"/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sz w:val="18"/>
              </w:rPr>
              <w:t>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6645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6A39A6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6F127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213E448E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8B7E7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5113FB3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99F8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E8A1ED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DF04E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2E889DC7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9B309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56F62EA5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57B98261" w14:textId="77777777" w:rsidTr="00E15023">
        <w:trPr>
          <w:trHeight w:hRule="exact" w:val="69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D8F9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Abramson,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2DA4F20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76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A4C1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6543F" w14:textId="77777777" w:rsidR="00E15023" w:rsidRDefault="00E15023">
            <w:pPr>
              <w:pStyle w:val="TableParagraph"/>
              <w:spacing w:line="256" w:lineRule="auto"/>
              <w:ind w:left="25" w:righ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adoption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A9D5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33C7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398F7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 hospitals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B01F9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May-December</w:t>
            </w:r>
            <w:r>
              <w:rPr>
                <w:rFonts w:ascii="Arial"/>
                <w:sz w:val="18"/>
              </w:rPr>
              <w:t xml:space="preserve"> 2009</w:t>
            </w:r>
          </w:p>
        </w:tc>
      </w:tr>
      <w:tr w:rsidR="00E15023" w14:paraId="228F2763" w14:textId="77777777" w:rsidTr="00E15023">
        <w:trPr>
          <w:trHeight w:hRule="exact" w:val="112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BB3D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Abramson,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BBFB29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77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34645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A41A2" w14:textId="77777777" w:rsidR="00E15023" w:rsidRDefault="00E15023">
            <w:pPr>
              <w:pStyle w:val="TableParagraph"/>
              <w:spacing w:line="256" w:lineRule="auto"/>
              <w:ind w:left="25" w:righ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adoption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nursing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homes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4D07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F808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Nursing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homes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1FC68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nursing</w:t>
            </w:r>
            <w:r>
              <w:rPr>
                <w:rFonts w:ascii="Arial"/>
                <w:b/>
                <w:sz w:val="18"/>
              </w:rPr>
              <w:t xml:space="preserve"> homes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CDAF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2011-</w:t>
            </w:r>
          </w:p>
          <w:p w14:paraId="45888CD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</w:p>
        </w:tc>
      </w:tr>
      <w:tr w:rsidR="00E15023" w14:paraId="1ADABF48" w14:textId="77777777" w:rsidTr="00E15023">
        <w:trPr>
          <w:trHeight w:hRule="exact" w:val="10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6C54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Abramson,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82BE79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96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1B7F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C8795" w14:textId="77777777" w:rsidR="00E15023" w:rsidRDefault="00E15023">
            <w:pPr>
              <w:pStyle w:val="TableParagraph"/>
              <w:spacing w:line="256" w:lineRule="auto"/>
              <w:ind w:left="25" w:right="10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A1FB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F9F5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0FA70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responses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4841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2012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</w:p>
          <w:p w14:paraId="741D15D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February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</w:p>
        </w:tc>
      </w:tr>
    </w:tbl>
    <w:p w14:paraId="54E8E43A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1000" w:right="1140" w:bottom="280" w:left="900" w:header="720" w:footer="720" w:gutter="0"/>
          <w:pgNumType w:start="1"/>
          <w:cols w:space="720"/>
        </w:sectPr>
      </w:pPr>
    </w:p>
    <w:p w14:paraId="05887252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23A2CB83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660D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A0D387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D42A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1336E7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29FA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452C4C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2A462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5B792B00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3925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6C0F5C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51A88F4C" w14:textId="77777777" w:rsidTr="00E15023">
        <w:trPr>
          <w:trHeight w:hRule="exact" w:val="69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614B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Abramson,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23680A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76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3943C" w14:textId="77777777" w:rsidR="00E15023" w:rsidRDefault="00E15023">
            <w:pPr>
              <w:pStyle w:val="TableParagraph"/>
              <w:spacing w:line="256" w:lineRule="auto"/>
              <w:ind w:left="25" w:right="3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around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AB9C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519E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F5EE7" w14:textId="77777777" w:rsidR="00E15023" w:rsidRDefault="00E15023">
            <w:pPr>
              <w:pStyle w:val="TableParagraph"/>
              <w:spacing w:line="256" w:lineRule="auto"/>
              <w:ind w:left="25" w:right="1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</w:p>
        </w:tc>
      </w:tr>
      <w:tr w:rsidR="00E15023" w14:paraId="71A57E07" w14:textId="77777777" w:rsidTr="00E15023">
        <w:trPr>
          <w:trHeight w:hRule="exact" w:val="97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E261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Abramson,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A58CF4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77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56941" w14:textId="77777777" w:rsidR="00E15023" w:rsidRDefault="00E15023">
            <w:pPr>
              <w:pStyle w:val="TableParagraph"/>
              <w:spacing w:line="256" w:lineRule="auto"/>
              <w:ind w:left="25" w:right="2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Nursing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around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3C9DD" w14:textId="77777777" w:rsidR="00E15023" w:rsidRDefault="00E15023">
            <w:pPr>
              <w:pStyle w:val="TableParagraph"/>
              <w:spacing w:line="256" w:lineRule="auto"/>
              <w:ind w:left="25" w:right="7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(NR)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pharmacies, lab, hospitals,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408A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D3274" w14:textId="77777777" w:rsidR="00E15023" w:rsidRDefault="00E15023">
            <w:pPr>
              <w:pStyle w:val="TableParagraph"/>
              <w:spacing w:line="256" w:lineRule="auto"/>
              <w:ind w:left="25" w:righ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632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nursing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</w:p>
        </w:tc>
      </w:tr>
      <w:tr w:rsidR="00E15023" w14:paraId="587AFE88" w14:textId="77777777" w:rsidTr="00E15023">
        <w:trPr>
          <w:trHeight w:hRule="exact" w:val="225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0D65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Abramson,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08BB4E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96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8C28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BE4E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9314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570F3" w14:textId="77777777" w:rsidR="00E15023" w:rsidRDefault="00E15023">
            <w:pPr>
              <w:pStyle w:val="TableParagraph"/>
              <w:spacing w:line="256" w:lineRule="auto"/>
              <w:ind w:left="25" w:righ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Surveyed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directors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chief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officer</w:t>
            </w:r>
          </w:p>
        </w:tc>
      </w:tr>
    </w:tbl>
    <w:p w14:paraId="018382BF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2D3B9CF9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31193C63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1D02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79B496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3B9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60B28B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6BCB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A23960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F253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B83A24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605F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50A6B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2A56A8C9" w14:textId="77777777" w:rsidTr="00E15023">
        <w:trPr>
          <w:trHeight w:hRule="exact" w:val="69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2E5D6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Abramson,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DC1626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76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8CF2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0CF6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0BAF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08F5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783EC0A2" w14:textId="77777777" w:rsidTr="00E15023">
        <w:trPr>
          <w:trHeight w:hRule="exact" w:val="97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5EDC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Abramson,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7CECA9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77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E2B7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73C32" w14:textId="77777777" w:rsidR="00E15023" w:rsidRDefault="00E15023">
            <w:pPr>
              <w:pStyle w:val="TableParagraph"/>
              <w:spacing w:line="256" w:lineRule="auto"/>
              <w:ind w:left="25" w:right="2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nursing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CFF3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7C28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0514C20E" w14:textId="77777777" w:rsidTr="00E15023">
        <w:trPr>
          <w:trHeight w:hRule="exact" w:val="126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0EFE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Abramson,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9B03DD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96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425C6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Contacted: 210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</w:p>
          <w:p w14:paraId="01DF542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Respondents: 129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(61.4%)</w:t>
            </w:r>
          </w:p>
          <w:p w14:paraId="6FAC1E5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Nonrespondents: 81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(38.6%)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4654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DD01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431B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compared</w:t>
            </w:r>
          </w:p>
        </w:tc>
      </w:tr>
    </w:tbl>
    <w:p w14:paraId="086554E0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3275DB49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566956DE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A450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E7F32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789D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D1ED36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0939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54A25A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400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AED1E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8C10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8D1DF1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38B29FBA" w14:textId="77777777" w:rsidTr="00E15023">
        <w:trPr>
          <w:trHeight w:hRule="exact" w:val="69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65BB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Abramson,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A6A3A6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76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E511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Participation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A900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Participate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3B23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8837B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64F8D28F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</w:p>
        </w:tc>
      </w:tr>
      <w:tr w:rsidR="00E15023" w14:paraId="1D602B24" w14:textId="77777777" w:rsidTr="00E15023">
        <w:trPr>
          <w:trHeight w:hRule="exact" w:val="79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66C0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Abramson,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68A1624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77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02A4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Participation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2153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Participate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5E1A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FE192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523D8690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</w:p>
        </w:tc>
      </w:tr>
      <w:tr w:rsidR="00E15023" w14:paraId="62419E39" w14:textId="77777777" w:rsidTr="00E15023">
        <w:trPr>
          <w:trHeight w:hRule="exact" w:val="126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3BBF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Abramson,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62F2CA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96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FE8EB" w14:textId="77777777" w:rsidR="00E15023" w:rsidRDefault="00E15023">
            <w:pPr>
              <w:pStyle w:val="TableParagraph"/>
              <w:spacing w:line="256" w:lineRule="auto"/>
              <w:ind w:left="25" w:right="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if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sent and/or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institution,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institution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73D5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8EE6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E96F1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Descriptive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</w:tbl>
    <w:p w14:paraId="0A5FE885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1C67FACE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3702559A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650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8EAE17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7829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7B9D33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7CDB4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3DCB3022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242559FB" w14:textId="77777777" w:rsidTr="00E15023">
        <w:trPr>
          <w:trHeight w:hRule="exact" w:val="69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AD93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Abramson,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28B54B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76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DCC9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respondent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37%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but do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40%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participate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DB99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08AEE932" w14:textId="77777777" w:rsidTr="00E15023">
        <w:trPr>
          <w:trHeight w:hRule="exact" w:val="187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9A54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Abramson,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F46B6B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77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C521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54.4%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</w:p>
          <w:p w14:paraId="2D46EEE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of 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HIE:</w:t>
            </w:r>
            <w:r>
              <w:rPr>
                <w:rFonts w:ascii="Arial"/>
                <w:sz w:val="18"/>
              </w:rPr>
              <w:t xml:space="preserve"> 2.26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likely</w:t>
            </w:r>
            <w:r>
              <w:rPr>
                <w:rFonts w:ascii="Arial"/>
                <w:spacing w:val="-1"/>
                <w:sz w:val="18"/>
              </w:rPr>
              <w:t xml:space="preserve"> 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</w:p>
          <w:p w14:paraId="154757D4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Exchange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with </w:t>
            </w:r>
            <w:r>
              <w:rPr>
                <w:rFonts w:ascii="Arial"/>
                <w:b/>
                <w:spacing w:val="-1"/>
                <w:sz w:val="18"/>
              </w:rPr>
              <w:t>providers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when </w:t>
            </w:r>
            <w:r>
              <w:rPr>
                <w:rFonts w:ascii="Arial"/>
                <w:b/>
                <w:spacing w:val="-1"/>
                <w:sz w:val="18"/>
              </w:rPr>
              <w:t>EHR</w:t>
            </w:r>
          </w:p>
          <w:p w14:paraId="6D011FED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59.7%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31.3%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  <w:p w14:paraId="5F32C4F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highest usage</w:t>
            </w:r>
          </w:p>
          <w:p w14:paraId="39BB8AA8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Pharmacies: 41.8%</w:t>
            </w:r>
          </w:p>
          <w:p w14:paraId="6AC30EB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Labs: 38.5%</w:t>
            </w:r>
          </w:p>
          <w:p w14:paraId="581891D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Hospitals: 38.5%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EEB1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340B1340" w14:textId="77777777" w:rsidTr="00E15023">
        <w:trPr>
          <w:trHeight w:hRule="exact" w:val="594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4C9F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Abramson,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935591B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96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8401E" w14:textId="77777777" w:rsidR="00E15023" w:rsidRDefault="00E15023">
            <w:pPr>
              <w:pStyle w:val="TableParagraph"/>
              <w:spacing w:line="256" w:lineRule="auto"/>
              <w:ind w:left="25" w:righ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-79.1%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(n=102) of respondents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actively exchanging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patient-level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entity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institution</w:t>
            </w:r>
            <w:r>
              <w:rPr>
                <w:rFonts w:ascii="Arial"/>
                <w:spacing w:val="6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60%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</w:p>
          <w:p w14:paraId="27B09A8A" w14:textId="77777777" w:rsidR="00E15023" w:rsidRDefault="00E15023">
            <w:pPr>
              <w:pStyle w:val="TableParagraph"/>
              <w:spacing w:line="256" w:lineRule="auto"/>
              <w:ind w:left="25" w:right="65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institution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with: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system: 70.6%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(n=72) 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 xml:space="preserve"> system: 68.6%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(n=70)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facilities: 45.1%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(n=46)</w:t>
            </w:r>
          </w:p>
          <w:p w14:paraId="3D25593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agencies: 38.2%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(n=39)</w:t>
            </w:r>
          </w:p>
          <w:p w14:paraId="5CDCEFA5" w14:textId="77777777" w:rsidR="00E15023" w:rsidRDefault="00E15023">
            <w:pPr>
              <w:pStyle w:val="TableParagraph"/>
              <w:spacing w:before="9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E26429" w14:textId="77777777" w:rsidR="00E15023" w:rsidRDefault="00E15023">
            <w:pPr>
              <w:pStyle w:val="TableParagraph"/>
              <w:spacing w:line="256" w:lineRule="auto"/>
              <w:ind w:left="25" w:righ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commonly</w:t>
            </w:r>
            <w:r>
              <w:rPr>
                <w:rFonts w:ascii="Arial"/>
                <w:spacing w:val="-1"/>
                <w:sz w:val="18"/>
              </w:rPr>
              <w:t xml:space="preserve"> exchanged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reports, </w:t>
            </w:r>
            <w:r>
              <w:rPr>
                <w:rFonts w:ascii="Arial"/>
                <w:spacing w:val="-1"/>
                <w:sz w:val="18"/>
              </w:rPr>
              <w:t>followed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results.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Only </w:t>
            </w:r>
            <w:r>
              <w:rPr>
                <w:rFonts w:ascii="Arial"/>
                <w:sz w:val="18"/>
              </w:rPr>
              <w:t>45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(44.1%) </w:t>
            </w:r>
            <w:r>
              <w:rPr>
                <w:rFonts w:ascii="Arial"/>
                <w:spacing w:val="-1"/>
                <w:sz w:val="18"/>
              </w:rPr>
              <w:t>exchanged</w:t>
            </w:r>
            <w:r>
              <w:rPr>
                <w:rFonts w:ascii="Arial"/>
                <w:spacing w:val="6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history</w:t>
            </w:r>
            <w:r>
              <w:rPr>
                <w:rFonts w:ascii="Arial"/>
                <w:spacing w:val="-1"/>
                <w:sz w:val="18"/>
              </w:rPr>
              <w:t xml:space="preserve"> 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system.</w:t>
            </w:r>
          </w:p>
          <w:p w14:paraId="62293CDA" w14:textId="77777777" w:rsidR="00E15023" w:rsidRDefault="00E15023">
            <w:pPr>
              <w:pStyle w:val="TableParagraph"/>
              <w:spacing w:before="5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3106DBB" w14:textId="77777777" w:rsidR="00E15023" w:rsidRDefault="00E15023">
            <w:pPr>
              <w:pStyle w:val="TableParagraph"/>
              <w:spacing w:line="256" w:lineRule="auto"/>
              <w:ind w:left="25" w:right="54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Respondents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arrangement for </w:t>
            </w:r>
            <w:r>
              <w:rPr>
                <w:rFonts w:ascii="Arial"/>
                <w:spacing w:val="-1"/>
                <w:sz w:val="18"/>
              </w:rPr>
              <w:t>HIE: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Any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exchange:</w:t>
            </w:r>
            <w:r>
              <w:rPr>
                <w:rFonts w:ascii="Arial"/>
                <w:sz w:val="18"/>
              </w:rPr>
              <w:t xml:space="preserve"> 89.9%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(n=116)</w:t>
            </w:r>
          </w:p>
          <w:p w14:paraId="084E866A" w14:textId="77777777" w:rsidR="00E15023" w:rsidRDefault="00E15023">
            <w:pPr>
              <w:pStyle w:val="TableParagraph"/>
              <w:spacing w:line="256" w:lineRule="auto"/>
              <w:ind w:left="25" w:right="70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Actively </w:t>
            </w:r>
            <w:r>
              <w:rPr>
                <w:rFonts w:ascii="Arial"/>
                <w:sz w:val="18"/>
              </w:rPr>
              <w:t>sending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data: 50.9%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(n=59)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only:</w:t>
            </w:r>
            <w:r>
              <w:rPr>
                <w:rFonts w:ascii="Arial"/>
                <w:sz w:val="18"/>
              </w:rPr>
              <w:t xml:space="preserve"> 25.9%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(n=30)</w:t>
            </w:r>
          </w:p>
          <w:p w14:paraId="47873E1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Receiving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only:</w:t>
            </w:r>
            <w:r>
              <w:rPr>
                <w:rFonts w:ascii="Arial"/>
                <w:sz w:val="18"/>
              </w:rPr>
              <w:t xml:space="preserve"> 16.4%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(n=19)</w:t>
            </w:r>
          </w:p>
          <w:p w14:paraId="2A64D670" w14:textId="77777777" w:rsidR="00E15023" w:rsidRDefault="00E15023">
            <w:pPr>
              <w:pStyle w:val="TableParagraph"/>
              <w:spacing w:before="9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834C5E" w14:textId="77777777" w:rsidR="00E15023" w:rsidRDefault="00E15023">
            <w:pPr>
              <w:pStyle w:val="TableParagraph"/>
              <w:spacing w:line="256" w:lineRule="auto"/>
              <w:ind w:left="25" w:right="6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participation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hospitals: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Privacy </w:t>
            </w:r>
            <w:r>
              <w:rPr>
                <w:rFonts w:ascii="Arial"/>
                <w:sz w:val="18"/>
              </w:rPr>
              <w:t>concerns: 54.7%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(n=70)</w:t>
            </w:r>
          </w:p>
          <w:p w14:paraId="3D15AF8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Security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concerns: 52.3%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(n=67)</w:t>
            </w:r>
          </w:p>
          <w:p w14:paraId="03FABD5C" w14:textId="77777777" w:rsidR="00E15023" w:rsidRDefault="00E15023">
            <w:pPr>
              <w:pStyle w:val="TableParagraph"/>
              <w:spacing w:before="16" w:line="256" w:lineRule="auto"/>
              <w:ind w:left="25" w:right="7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support </w:t>
            </w:r>
            <w:r>
              <w:rPr>
                <w:rFonts w:ascii="Arial"/>
                <w:spacing w:val="-1"/>
                <w:sz w:val="18"/>
              </w:rPr>
              <w:t>HIE:</w:t>
            </w:r>
            <w:r>
              <w:rPr>
                <w:rFonts w:ascii="Arial"/>
                <w:sz w:val="18"/>
              </w:rPr>
              <w:t xml:space="preserve"> 38.2%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(n=49)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architecture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support </w:t>
            </w:r>
            <w:r>
              <w:rPr>
                <w:rFonts w:ascii="Arial"/>
                <w:spacing w:val="-1"/>
                <w:sz w:val="18"/>
              </w:rPr>
              <w:t>HIE:</w:t>
            </w:r>
            <w:r>
              <w:rPr>
                <w:rFonts w:ascii="Arial"/>
                <w:sz w:val="18"/>
              </w:rPr>
              <w:t xml:space="preserve"> 35.9%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(n-46)</w:t>
            </w:r>
          </w:p>
          <w:p w14:paraId="453F2F90" w14:textId="77777777" w:rsidR="00E15023" w:rsidRDefault="00E15023">
            <w:pPr>
              <w:pStyle w:val="TableParagraph"/>
              <w:spacing w:before="5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410898C" w14:textId="77777777" w:rsidR="00E15023" w:rsidRDefault="00E15023">
            <w:pPr>
              <w:pStyle w:val="TableParagraph"/>
              <w:spacing w:line="256" w:lineRule="auto"/>
              <w:ind w:left="25" w:righ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engaging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found.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engaged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only</w:t>
            </w:r>
            <w:r>
              <w:rPr>
                <w:rFonts w:ascii="Arial"/>
                <w:spacing w:val="-1"/>
                <w:sz w:val="18"/>
              </w:rPr>
              <w:t xml:space="preserve"> receiving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engaged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 were</w:t>
            </w:r>
            <w:r>
              <w:rPr>
                <w:rFonts w:ascii="Arial"/>
                <w:spacing w:val="6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likely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architecture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p=0.05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 of 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p=0.03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9785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</w:tbl>
    <w:p w14:paraId="27EE5013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7C82A9DD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67619D6E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B6FA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0B6668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735B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E25431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BA25E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15E0E843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B0C5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2455095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4678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A14C23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AC05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3F60E08E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38E77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71CD2DC4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4284889A" w14:textId="77777777" w:rsidTr="00E15023">
        <w:trPr>
          <w:trHeight w:hRule="exact" w:val="21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18504" w14:textId="77777777" w:rsidR="00E15023" w:rsidRDefault="00E15023">
            <w:pPr>
              <w:pStyle w:val="TableParagraph"/>
              <w:spacing w:line="264" w:lineRule="auto"/>
              <w:ind w:left="25" w:right="1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Adjerid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Padman, 2011</w:t>
            </w:r>
            <w:r>
              <w:rPr>
                <w:rFonts w:ascii="Arial"/>
                <w:position w:val="9"/>
                <w:sz w:val="12"/>
              </w:rPr>
              <w:t>140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8AE3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F4912" w14:textId="77777777" w:rsidR="00E15023" w:rsidRDefault="00E15023">
            <w:pPr>
              <w:pStyle w:val="TableParagraph"/>
              <w:spacing w:line="256" w:lineRule="auto"/>
              <w:ind w:left="25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-Analyze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compilation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privacy laws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Adler-Milstein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RHIOs</w:t>
            </w:r>
          </w:p>
          <w:p w14:paraId="7BA30503" w14:textId="77777777" w:rsidR="00E15023" w:rsidRDefault="00E15023">
            <w:pPr>
              <w:pStyle w:val="TableParagraph"/>
              <w:spacing w:line="256" w:lineRule="auto"/>
              <w:ind w:left="25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-Examine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state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"consent prior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disclosure"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 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43D4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E8F2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Any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688E8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49AF1FE5" w14:textId="77777777" w:rsidR="00E15023" w:rsidRDefault="00E15023">
            <w:pPr>
              <w:pStyle w:val="TableParagraph"/>
              <w:spacing w:before="21" w:line="256" w:lineRule="auto"/>
              <w:ind w:left="25" w:righ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compilation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privacy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Adler-Milstein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RHIOs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7787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2009-2010</w:t>
            </w:r>
          </w:p>
        </w:tc>
      </w:tr>
      <w:tr w:rsidR="00E15023" w14:paraId="5471EC6B" w14:textId="77777777" w:rsidTr="00E15023">
        <w:trPr>
          <w:trHeight w:hRule="exact" w:val="210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957F4" w14:textId="77777777" w:rsidR="00E15023" w:rsidRDefault="00E15023">
            <w:pPr>
              <w:pStyle w:val="TableParagraph"/>
              <w:spacing w:line="264" w:lineRule="auto"/>
              <w:ind w:left="25" w:righ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 2014</w:t>
            </w:r>
            <w:r>
              <w:rPr>
                <w:rFonts w:ascii="Arial"/>
                <w:position w:val="9"/>
                <w:sz w:val="12"/>
              </w:rPr>
              <w:t>108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02DF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F4B98" w14:textId="77777777" w:rsidR="00E15023" w:rsidRDefault="00E15023">
            <w:pPr>
              <w:pStyle w:val="TableParagraph"/>
              <w:spacing w:line="256" w:lineRule="auto"/>
              <w:ind w:left="25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-Analyze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annual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AHA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of 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</w:p>
          <w:p w14:paraId="58E3E647" w14:textId="77777777" w:rsidR="00E15023" w:rsidRDefault="00E15023">
            <w:pPr>
              <w:pStyle w:val="TableParagraph"/>
              <w:spacing w:line="256" w:lineRule="auto"/>
              <w:ind w:left="25" w:righ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-Measure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6068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5A05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Any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42880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7FA2B7F9" w14:textId="77777777" w:rsidR="00E15023" w:rsidRDefault="00E15023">
            <w:pPr>
              <w:pStyle w:val="TableParagraph"/>
              <w:spacing w:before="21" w:line="256" w:lineRule="auto"/>
              <w:ind w:left="2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database,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augmented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market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8C6D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</w:p>
        </w:tc>
      </w:tr>
      <w:tr w:rsidR="00E15023" w14:paraId="0375C571" w14:textId="77777777" w:rsidTr="00E15023">
        <w:trPr>
          <w:trHeight w:hRule="exact" w:val="163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87A06F" w14:textId="77777777" w:rsidR="00E15023" w:rsidRDefault="00E15023">
            <w:pPr>
              <w:pStyle w:val="TableParagraph"/>
              <w:spacing w:line="259" w:lineRule="auto"/>
              <w:ind w:left="25" w:right="2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Bates,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79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29AD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A0B42" w14:textId="77777777" w:rsidR="00E15023" w:rsidRDefault="00E15023">
            <w:pPr>
              <w:pStyle w:val="TableParagraph"/>
              <w:spacing w:line="256" w:lineRule="auto"/>
              <w:ind w:left="25" w:righ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number of </w:t>
            </w:r>
            <w:r>
              <w:rPr>
                <w:rFonts w:ascii="Arial"/>
                <w:spacing w:val="-1"/>
                <w:sz w:val="18"/>
              </w:rPr>
              <w:t>RHIOs,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financially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viable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EB9D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B74C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Any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B8E58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RHIOs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0ABA6" w14:textId="77777777" w:rsidR="00E15023" w:rsidRDefault="00E15023">
            <w:pPr>
              <w:pStyle w:val="TableParagraph"/>
              <w:spacing w:line="256" w:lineRule="auto"/>
              <w:ind w:left="25" w:righ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2008-December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</w:p>
        </w:tc>
      </w:tr>
      <w:tr w:rsidR="00E15023" w14:paraId="026D4F3D" w14:textId="77777777" w:rsidTr="00E15023">
        <w:trPr>
          <w:trHeight w:hRule="exact" w:val="112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243420" w14:textId="77777777" w:rsidR="00E15023" w:rsidRDefault="00E15023">
            <w:pPr>
              <w:pStyle w:val="TableParagraph"/>
              <w:spacing w:line="259" w:lineRule="auto"/>
              <w:ind w:left="25" w:right="2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Bates,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25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092A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7FBFF" w14:textId="77777777" w:rsidR="00E15023" w:rsidRDefault="00E15023">
            <w:pPr>
              <w:pStyle w:val="TableParagraph"/>
              <w:spacing w:line="256" w:lineRule="auto"/>
              <w:ind w:left="25" w:righ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Measurement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involved,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sources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financial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B36E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74BB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Any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14E21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organizations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F11DE" w14:textId="77777777" w:rsidR="00E15023" w:rsidRDefault="00E15023">
            <w:pPr>
              <w:pStyle w:val="TableParagraph"/>
              <w:spacing w:line="256" w:lineRule="auto"/>
              <w:ind w:left="25" w:right="3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August-November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</w:p>
        </w:tc>
      </w:tr>
      <w:tr w:rsidR="00E15023" w14:paraId="22B4D435" w14:textId="77777777" w:rsidTr="00E15023">
        <w:trPr>
          <w:trHeight w:hRule="exact" w:val="11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5859E" w14:textId="77777777" w:rsidR="00E15023" w:rsidRDefault="00E15023">
            <w:pPr>
              <w:pStyle w:val="TableParagraph"/>
              <w:spacing w:line="259" w:lineRule="auto"/>
              <w:ind w:left="25" w:righ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DesRoches, 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 2011</w:t>
            </w:r>
            <w:r>
              <w:rPr>
                <w:rFonts w:ascii="Arial"/>
                <w:position w:val="9"/>
                <w:sz w:val="12"/>
              </w:rPr>
              <w:t>107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3C98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81E2E" w14:textId="77777777" w:rsidR="00E15023" w:rsidRDefault="00E15023">
            <w:pPr>
              <w:pStyle w:val="TableParagraph"/>
              <w:spacing w:line="256" w:lineRule="auto"/>
              <w:ind w:left="25" w:righ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Measurement</w:t>
            </w:r>
            <w:r>
              <w:rPr>
                <w:rFonts w:ascii="Arial"/>
                <w:sz w:val="18"/>
              </w:rPr>
              <w:t xml:space="preserve"> of participation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HIO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ambulatory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different system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AC37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AB17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7AD6E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Hospital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survey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database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4FE19" w14:textId="77777777" w:rsidR="00E15023" w:rsidRDefault="00E15023">
            <w:pPr>
              <w:pStyle w:val="TableParagraph"/>
              <w:spacing w:line="256" w:lineRule="auto"/>
              <w:ind w:left="25" w:righ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AHA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spring-summer 2009</w:t>
            </w:r>
          </w:p>
        </w:tc>
      </w:tr>
    </w:tbl>
    <w:p w14:paraId="0E3DC7E7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732AA9CE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3380C4F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1293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56F3A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F25B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2E7A11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C02F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CAA912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E58D6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6DF2C5E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F500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BCD715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34100F0F" w14:textId="77777777" w:rsidTr="00E15023">
        <w:trPr>
          <w:trHeight w:hRule="exact" w:val="76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0BC00" w14:textId="77777777" w:rsidR="00E15023" w:rsidRDefault="00E15023">
            <w:pPr>
              <w:pStyle w:val="TableParagraph"/>
              <w:spacing w:line="264" w:lineRule="auto"/>
              <w:ind w:left="25" w:right="1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Adjerid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Padman, 2011</w:t>
            </w:r>
            <w:r>
              <w:rPr>
                <w:rFonts w:ascii="Arial"/>
                <w:position w:val="9"/>
                <w:sz w:val="12"/>
              </w:rPr>
              <w:t>140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9336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5C35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24DBE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4A57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2004-</w:t>
            </w:r>
          </w:p>
          <w:p w14:paraId="571DFA1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2009</w:t>
            </w:r>
          </w:p>
        </w:tc>
      </w:tr>
      <w:tr w:rsidR="00E15023" w14:paraId="4388FBEE" w14:textId="77777777" w:rsidTr="00E15023">
        <w:trPr>
          <w:trHeight w:hRule="exact" w:val="90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E8FF5" w14:textId="77777777" w:rsidR="00E15023" w:rsidRDefault="00E15023">
            <w:pPr>
              <w:pStyle w:val="TableParagraph"/>
              <w:spacing w:line="264" w:lineRule="auto"/>
              <w:ind w:left="25" w:righ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 2014</w:t>
            </w:r>
            <w:r>
              <w:rPr>
                <w:rFonts w:ascii="Arial"/>
                <w:position w:val="9"/>
                <w:sz w:val="12"/>
              </w:rPr>
              <w:t>108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59E3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3999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922F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FD630" w14:textId="77777777" w:rsidR="00E15023" w:rsidRDefault="00E15023">
            <w:pPr>
              <w:pStyle w:val="TableParagraph"/>
              <w:spacing w:line="256" w:lineRule="auto"/>
              <w:ind w:left="25" w:right="2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2,849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z w:val="18"/>
              </w:rPr>
              <w:t xml:space="preserve">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AHA</w:t>
            </w:r>
            <w:r>
              <w:rPr>
                <w:rFonts w:ascii="Arial"/>
                <w:sz w:val="18"/>
              </w:rPr>
              <w:t xml:space="preserve"> 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</w:tr>
      <w:tr w:rsidR="00E15023" w14:paraId="5F65ABE7" w14:textId="77777777" w:rsidTr="00E15023">
        <w:trPr>
          <w:trHeight w:hRule="exact" w:val="90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5A31D" w14:textId="77777777" w:rsidR="00E15023" w:rsidRDefault="00E15023">
            <w:pPr>
              <w:pStyle w:val="TableParagraph"/>
              <w:spacing w:line="259" w:lineRule="auto"/>
              <w:ind w:left="25" w:right="2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Bates,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79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F7E9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7D51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6F80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6C7A4" w14:textId="77777777" w:rsidR="00E15023" w:rsidRDefault="00E15023">
            <w:pPr>
              <w:pStyle w:val="TableParagraph"/>
              <w:spacing w:line="256" w:lineRule="auto"/>
              <w:ind w:left="25" w:righ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meeting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definition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</w:tr>
      <w:tr w:rsidR="00E15023" w14:paraId="6BA6A0E6" w14:textId="77777777" w:rsidTr="00E15023">
        <w:trPr>
          <w:trHeight w:hRule="exact" w:val="81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80A824" w14:textId="77777777" w:rsidR="00E15023" w:rsidRDefault="00E15023">
            <w:pPr>
              <w:pStyle w:val="TableParagraph"/>
              <w:spacing w:line="259" w:lineRule="auto"/>
              <w:ind w:left="25" w:right="2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Bates,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25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F442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61BD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66C6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A9EB0" w14:textId="77777777" w:rsidR="00E15023" w:rsidRDefault="00E15023">
            <w:pPr>
              <w:pStyle w:val="TableParagraph"/>
              <w:spacing w:line="256" w:lineRule="auto"/>
              <w:ind w:left="25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facilitating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</w:tr>
      <w:tr w:rsidR="00E15023" w14:paraId="55B82675" w14:textId="77777777" w:rsidTr="00E15023">
        <w:trPr>
          <w:trHeight w:hRule="exact" w:val="9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78506" w14:textId="77777777" w:rsidR="00E15023" w:rsidRDefault="00E15023">
            <w:pPr>
              <w:pStyle w:val="TableParagraph"/>
              <w:spacing w:line="259" w:lineRule="auto"/>
              <w:ind w:left="25" w:righ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DesRoches, 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 2011</w:t>
            </w:r>
            <w:r>
              <w:rPr>
                <w:rFonts w:ascii="Arial"/>
                <w:position w:val="9"/>
                <w:sz w:val="12"/>
              </w:rPr>
              <w:t>107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71F8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2657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BB98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989CC" w14:textId="77777777" w:rsidR="00E15023" w:rsidRDefault="00E15023">
            <w:pPr>
              <w:pStyle w:val="TableParagraph"/>
              <w:spacing w:line="256" w:lineRule="auto"/>
              <w:ind w:left="25" w:right="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3,101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acute-care, nonfederal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z w:val="18"/>
              </w:rPr>
              <w:t xml:space="preserve"> based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AHA</w:t>
            </w:r>
          </w:p>
        </w:tc>
      </w:tr>
    </w:tbl>
    <w:p w14:paraId="14A83E0F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156179FA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78CFE6B4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12BF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750426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231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57B2A8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A5CD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B68BD7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A10E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AA7DD2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C6D4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58E82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71E511BD" w14:textId="77777777" w:rsidTr="00E15023">
        <w:trPr>
          <w:trHeight w:hRule="exact" w:val="94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277DB" w14:textId="77777777" w:rsidR="00E15023" w:rsidRDefault="00E15023">
            <w:pPr>
              <w:pStyle w:val="TableParagraph"/>
              <w:spacing w:line="264" w:lineRule="auto"/>
              <w:ind w:left="25" w:right="1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Adjerid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Padman, 2011</w:t>
            </w:r>
            <w:r>
              <w:rPr>
                <w:rFonts w:ascii="Arial"/>
                <w:position w:val="9"/>
                <w:sz w:val="12"/>
              </w:rPr>
              <w:t>140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CFF1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43E0D" w14:textId="77777777" w:rsidR="00E15023" w:rsidRDefault="00E15023">
            <w:pPr>
              <w:pStyle w:val="TableParagraph"/>
              <w:spacing w:line="256" w:lineRule="auto"/>
              <w:ind w:left="25" w:right="8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status; 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disclosure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status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D40E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ECE8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6BEDA8E6" w14:textId="77777777" w:rsidTr="00E15023">
        <w:trPr>
          <w:trHeight w:hRule="exact" w:val="81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6688E" w14:textId="77777777" w:rsidR="00E15023" w:rsidRDefault="00E15023">
            <w:pPr>
              <w:pStyle w:val="TableParagraph"/>
              <w:spacing w:line="264" w:lineRule="auto"/>
              <w:ind w:left="25" w:righ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 2014</w:t>
            </w:r>
            <w:r>
              <w:rPr>
                <w:rFonts w:ascii="Arial"/>
                <w:position w:val="9"/>
                <w:sz w:val="12"/>
              </w:rPr>
              <w:t>108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61B2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population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D767A" w14:textId="77777777" w:rsidR="00E15023" w:rsidRDefault="00E15023">
            <w:pPr>
              <w:pStyle w:val="TableParagraph"/>
              <w:spacing w:line="256" w:lineRule="auto"/>
              <w:ind w:left="25" w:right="5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6D3B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5634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6A48DF56" w14:textId="77777777" w:rsidTr="00E15023">
        <w:trPr>
          <w:trHeight w:hRule="exact" w:val="108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57C2A" w14:textId="77777777" w:rsidR="00E15023" w:rsidRDefault="00E15023">
            <w:pPr>
              <w:pStyle w:val="TableParagraph"/>
              <w:spacing w:line="259" w:lineRule="auto"/>
              <w:ind w:left="25" w:right="2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Bates,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79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90D6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51B4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5AA8C" w14:textId="77777777" w:rsidR="00E15023" w:rsidRDefault="00E15023">
            <w:pPr>
              <w:pStyle w:val="TableParagraph"/>
              <w:spacing w:line="256" w:lineRule="auto"/>
              <w:ind w:left="25" w:righ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meeting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definition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C98A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6D915716" w14:textId="77777777" w:rsidTr="00E15023">
        <w:trPr>
          <w:trHeight w:hRule="exact" w:val="90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CC794" w14:textId="77777777" w:rsidR="00E15023" w:rsidRDefault="00E15023">
            <w:pPr>
              <w:pStyle w:val="TableParagraph"/>
              <w:spacing w:line="259" w:lineRule="auto"/>
              <w:ind w:left="25" w:right="2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Bates,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25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12A5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33B6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BB84A" w14:textId="77777777" w:rsidR="00E15023" w:rsidRDefault="00E15023">
            <w:pPr>
              <w:pStyle w:val="TableParagraph"/>
              <w:spacing w:line="256" w:lineRule="auto"/>
              <w:ind w:left="25" w:right="7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99B3B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03C6C0B0" w14:textId="77777777" w:rsidTr="00E15023">
        <w:trPr>
          <w:trHeight w:hRule="exact" w:val="9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6E9BD" w14:textId="77777777" w:rsidR="00E15023" w:rsidRDefault="00E15023">
            <w:pPr>
              <w:pStyle w:val="TableParagraph"/>
              <w:spacing w:line="259" w:lineRule="auto"/>
              <w:ind w:left="25" w:righ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DesRoches, 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 2011</w:t>
            </w:r>
            <w:r>
              <w:rPr>
                <w:rFonts w:ascii="Arial"/>
                <w:position w:val="9"/>
                <w:sz w:val="12"/>
              </w:rPr>
              <w:t>107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1F68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AED5B" w14:textId="77777777" w:rsidR="00E15023" w:rsidRDefault="00E15023">
            <w:pPr>
              <w:pStyle w:val="TableParagraph"/>
              <w:spacing w:line="256" w:lineRule="auto"/>
              <w:ind w:left="25" w:righ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acute-care, nonfederal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z w:val="18"/>
              </w:rPr>
              <w:t xml:space="preserve"> based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AHA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0C03B" w14:textId="77777777" w:rsidR="00E15023" w:rsidRDefault="00E15023">
            <w:pPr>
              <w:pStyle w:val="TableParagraph"/>
              <w:spacing w:line="256" w:lineRule="auto"/>
              <w:ind w:left="25" w:righ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nonacute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AHA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B812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</w:tbl>
    <w:p w14:paraId="7ADADBA7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39298CF4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234E8CD4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14D1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4C6A2F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718D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53045D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45E9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4DD88A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FE7D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FFE5BB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1DDF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7E109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040866B4" w14:textId="77777777" w:rsidTr="00E15023">
        <w:trPr>
          <w:trHeight w:hRule="exact" w:val="76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D6820" w14:textId="77777777" w:rsidR="00E15023" w:rsidRDefault="00E15023">
            <w:pPr>
              <w:pStyle w:val="TableParagraph"/>
              <w:spacing w:line="264" w:lineRule="auto"/>
              <w:ind w:left="25" w:right="1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Adjerid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Padman, 2011</w:t>
            </w:r>
            <w:r>
              <w:rPr>
                <w:rFonts w:ascii="Arial"/>
                <w:position w:val="9"/>
                <w:sz w:val="12"/>
              </w:rPr>
              <w:t>140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0559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Total,</w:t>
            </w:r>
            <w:r>
              <w:rPr>
                <w:rFonts w:ascii="Arial"/>
                <w:sz w:val="18"/>
              </w:rPr>
              <w:t xml:space="preserve"> operational,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failed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F492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disclosure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law</w:t>
            </w:r>
          </w:p>
          <w:p w14:paraId="2196673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-Population</w:t>
            </w:r>
          </w:p>
          <w:p w14:paraId="2201663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-Per</w:t>
            </w:r>
            <w:r>
              <w:rPr>
                <w:rFonts w:ascii="Arial"/>
                <w:sz w:val="18"/>
              </w:rPr>
              <w:t xml:space="preserve"> capita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GDP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C2F2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size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accounted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95105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3355F799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Econometric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models</w:t>
            </w:r>
          </w:p>
        </w:tc>
      </w:tr>
      <w:tr w:rsidR="00E15023" w14:paraId="7968EF30" w14:textId="77777777" w:rsidTr="00E15023">
        <w:trPr>
          <w:trHeight w:hRule="exact" w:val="18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AC2" w14:textId="77777777" w:rsidR="00E15023" w:rsidRDefault="00E15023">
            <w:pPr>
              <w:pStyle w:val="TableParagraph"/>
              <w:spacing w:line="264" w:lineRule="auto"/>
              <w:ind w:left="25" w:righ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 2014</w:t>
            </w:r>
            <w:r>
              <w:rPr>
                <w:rFonts w:ascii="Arial"/>
                <w:position w:val="9"/>
                <w:sz w:val="12"/>
              </w:rPr>
              <w:t>108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BA42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43CA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-Ownership</w:t>
            </w:r>
          </w:p>
          <w:p w14:paraId="66C8F65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-Market</w:t>
            </w:r>
            <w:r>
              <w:rPr>
                <w:rFonts w:ascii="Arial"/>
                <w:sz w:val="18"/>
              </w:rPr>
              <w:t xml:space="preserve"> position</w:t>
            </w:r>
          </w:p>
          <w:p w14:paraId="469F4F9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-Size</w:t>
            </w:r>
          </w:p>
          <w:p w14:paraId="68BDCBA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-Teaching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status</w:t>
            </w:r>
          </w:p>
          <w:p w14:paraId="543A46B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-Cardiac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ICU</w:t>
            </w:r>
          </w:p>
          <w:p w14:paraId="5AB7C92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affiliation</w:t>
            </w:r>
          </w:p>
          <w:p w14:paraId="57AC9B8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-Medicaid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admissions</w:t>
            </w:r>
          </w:p>
          <w:p w14:paraId="13D6A8D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-EHR</w:t>
            </w:r>
            <w:r>
              <w:rPr>
                <w:rFonts w:ascii="Arial"/>
                <w:sz w:val="18"/>
              </w:rPr>
              <w:t xml:space="preserve"> system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8E99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5643A" w14:textId="77777777" w:rsidR="00E15023" w:rsidRDefault="00E15023">
            <w:pPr>
              <w:pStyle w:val="TableParagraph"/>
              <w:spacing w:before="3" w:line="271" w:lineRule="auto"/>
              <w:ind w:left="25" w:right="6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Multivariate</w:t>
            </w:r>
            <w:r>
              <w:rPr>
                <w:rFonts w:asci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Analysis</w:t>
            </w:r>
          </w:p>
          <w:p w14:paraId="42A2C4E9" w14:textId="77777777" w:rsidR="00E15023" w:rsidRDefault="00E15023">
            <w:pPr>
              <w:pStyle w:val="TableParagraph"/>
              <w:spacing w:line="201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of likelihood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participation</w:t>
            </w:r>
          </w:p>
        </w:tc>
      </w:tr>
      <w:tr w:rsidR="00E15023" w14:paraId="2898A7F1" w14:textId="77777777" w:rsidTr="00E15023">
        <w:trPr>
          <w:trHeight w:hRule="exact" w:val="11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D0EC1" w14:textId="77777777" w:rsidR="00E15023" w:rsidRDefault="00E15023">
            <w:pPr>
              <w:pStyle w:val="TableParagraph"/>
              <w:spacing w:line="259" w:lineRule="auto"/>
              <w:ind w:left="25" w:right="2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Bates,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79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BE7F2" w14:textId="77777777" w:rsidR="00E15023" w:rsidRDefault="00E15023">
            <w:pPr>
              <w:pStyle w:val="TableParagraph"/>
              <w:spacing w:line="256" w:lineRule="auto"/>
              <w:ind w:left="25" w:righ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RHIOs,</w:t>
            </w:r>
            <w:r>
              <w:rPr>
                <w:rFonts w:ascii="Arial"/>
                <w:sz w:val="18"/>
              </w:rPr>
              <w:t xml:space="preserve"> supporting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meaningful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use, 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 financially</w:t>
            </w:r>
            <w:r>
              <w:rPr>
                <w:rFonts w:ascii="Arial"/>
                <w:spacing w:val="-1"/>
                <w:sz w:val="18"/>
              </w:rPr>
              <w:t xml:space="preserve"> viable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DDC9F" w14:textId="77777777" w:rsidR="00E15023" w:rsidRDefault="00E15023">
            <w:pPr>
              <w:pStyle w:val="TableParagraph"/>
              <w:spacing w:line="256" w:lineRule="auto"/>
              <w:ind w:left="25" w:righ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RHIOs,</w:t>
            </w:r>
            <w:r>
              <w:rPr>
                <w:rFonts w:ascii="Arial"/>
                <w:sz w:val="18"/>
              </w:rPr>
              <w:t xml:space="preserve"> supporting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meaningful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use, 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 financially</w:t>
            </w:r>
            <w:r>
              <w:rPr>
                <w:rFonts w:ascii="Arial"/>
                <w:spacing w:val="-1"/>
                <w:sz w:val="18"/>
              </w:rPr>
              <w:t xml:space="preserve"> viable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591F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D47CF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</w:tc>
      </w:tr>
      <w:tr w:rsidR="00E15023" w14:paraId="34384C61" w14:textId="77777777" w:rsidTr="00E15023">
        <w:trPr>
          <w:trHeight w:hRule="exact" w:val="9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F96EE" w14:textId="77777777" w:rsidR="00E15023" w:rsidRDefault="00E15023">
            <w:pPr>
              <w:pStyle w:val="TableParagraph"/>
              <w:spacing w:line="259" w:lineRule="auto"/>
              <w:ind w:left="25" w:right="2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Bates,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25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DDBC9" w14:textId="77777777" w:rsidR="00E15023" w:rsidRDefault="00E15023">
            <w:pPr>
              <w:pStyle w:val="TableParagraph"/>
              <w:spacing w:line="256" w:lineRule="auto"/>
              <w:ind w:left="25" w:righ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data,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exchanged,</w:t>
            </w:r>
            <w:r>
              <w:rPr>
                <w:rFonts w:ascii="Arial"/>
                <w:sz w:val="18"/>
              </w:rPr>
              <w:t xml:space="preserve"> 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5981F" w14:textId="77777777" w:rsidR="00E15023" w:rsidRDefault="00E15023">
            <w:pPr>
              <w:pStyle w:val="TableParagraph"/>
              <w:spacing w:line="256" w:lineRule="auto"/>
              <w:ind w:left="25" w:righ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data,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exchanged,</w:t>
            </w:r>
            <w:r>
              <w:rPr>
                <w:rFonts w:ascii="Arial"/>
                <w:sz w:val="18"/>
              </w:rPr>
              <w:t xml:space="preserve"> 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9988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D66E2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05D0BEE7" w14:textId="77777777" w:rsidR="00E15023" w:rsidRDefault="00E15023">
            <w:pPr>
              <w:pStyle w:val="TableParagraph"/>
              <w:spacing w:before="21" w:line="256" w:lineRule="auto"/>
              <w:ind w:left="25" w:right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statistics; compared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</w:p>
        </w:tc>
      </w:tr>
      <w:tr w:rsidR="00E15023" w14:paraId="03A4E6C1" w14:textId="77777777" w:rsidTr="00E15023">
        <w:trPr>
          <w:trHeight w:hRule="exact" w:val="198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7025F" w14:textId="77777777" w:rsidR="00E15023" w:rsidRDefault="00E15023">
            <w:pPr>
              <w:pStyle w:val="TableParagraph"/>
              <w:spacing w:line="259" w:lineRule="auto"/>
              <w:ind w:left="25" w:righ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DesRoches, 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 2011</w:t>
            </w:r>
            <w:r>
              <w:rPr>
                <w:rFonts w:ascii="Arial"/>
                <w:position w:val="9"/>
                <w:sz w:val="12"/>
              </w:rPr>
              <w:t>107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2EE3F" w14:textId="77777777" w:rsidR="00E15023" w:rsidRDefault="00E15023">
            <w:pPr>
              <w:pStyle w:val="TableParagraph"/>
              <w:spacing w:line="256" w:lineRule="auto"/>
              <w:ind w:left="25" w:right="10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Participation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market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ACAE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profit status</w:t>
            </w:r>
          </w:p>
          <w:p w14:paraId="36475FA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-Market</w:t>
            </w:r>
            <w:r>
              <w:rPr>
                <w:rFonts w:ascii="Arial"/>
                <w:sz w:val="18"/>
              </w:rPr>
              <w:t xml:space="preserve"> share</w:t>
            </w:r>
          </w:p>
          <w:p w14:paraId="6B2D720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-Teaching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status</w:t>
            </w:r>
          </w:p>
          <w:p w14:paraId="497CEAC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-Size</w:t>
            </w:r>
          </w:p>
          <w:p w14:paraId="5848E6B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-Cardiac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ICU</w:t>
            </w:r>
          </w:p>
          <w:p w14:paraId="7FC8847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affiliation</w:t>
            </w:r>
          </w:p>
          <w:p w14:paraId="4A8F0F6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-Medicaid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admissions</w:t>
            </w:r>
          </w:p>
          <w:p w14:paraId="6D4F404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-EHR</w:t>
            </w:r>
            <w:r>
              <w:rPr>
                <w:rFonts w:ascii="Arial"/>
                <w:sz w:val="18"/>
              </w:rPr>
              <w:t xml:space="preserve"> system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1DDC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5EA0C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71707E29" w14:textId="77777777" w:rsidR="00E15023" w:rsidRDefault="00E15023">
            <w:pPr>
              <w:pStyle w:val="TableParagraph"/>
              <w:spacing w:before="21" w:line="256" w:lineRule="auto"/>
              <w:ind w:left="25" w:right="4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database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models</w:t>
            </w:r>
          </w:p>
        </w:tc>
      </w:tr>
    </w:tbl>
    <w:p w14:paraId="68353754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5C987AB7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57A269FA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8993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F0AD1E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3A5F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A207A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BC013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67D453DE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37DE0974" w14:textId="77777777" w:rsidTr="00E15023">
        <w:trPr>
          <w:trHeight w:hRule="exact" w:val="112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87F1B" w14:textId="77777777" w:rsidR="00E15023" w:rsidRDefault="00E15023">
            <w:pPr>
              <w:pStyle w:val="TableParagraph"/>
              <w:spacing w:line="264" w:lineRule="auto"/>
              <w:ind w:left="25" w:right="1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Adjerid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Padman, 2011</w:t>
            </w:r>
            <w:r>
              <w:rPr>
                <w:rFonts w:ascii="Arial"/>
                <w:position w:val="9"/>
                <w:sz w:val="12"/>
              </w:rPr>
              <w:t>140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0D5C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stronger </w:t>
            </w:r>
            <w:r>
              <w:rPr>
                <w:rFonts w:ascii="Arial"/>
                <w:spacing w:val="-1"/>
                <w:sz w:val="18"/>
              </w:rPr>
              <w:t>privacy laws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8"/>
              </w:rPr>
              <w:t>HIEs,</w:t>
            </w:r>
            <w:proofErr w:type="gram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fewer</w:t>
            </w:r>
            <w:r>
              <w:rPr>
                <w:rFonts w:ascii="Arial"/>
                <w:sz w:val="18"/>
              </w:rPr>
              <w:t xml:space="preserve"> failed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take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status.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5D1C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6AC57C42" w14:textId="77777777" w:rsidTr="00E15023">
        <w:trPr>
          <w:trHeight w:hRule="exact" w:val="9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D742A" w14:textId="77777777" w:rsidR="00E15023" w:rsidRDefault="00E15023">
            <w:pPr>
              <w:pStyle w:val="TableParagraph"/>
              <w:spacing w:line="264" w:lineRule="auto"/>
              <w:ind w:left="25" w:righ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 2014</w:t>
            </w:r>
            <w:r>
              <w:rPr>
                <w:rFonts w:ascii="Arial"/>
                <w:position w:val="9"/>
                <w:sz w:val="12"/>
              </w:rPr>
              <w:t>108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E64F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-30%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varying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widely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</w:p>
          <w:p w14:paraId="6A7465A4" w14:textId="77777777" w:rsidR="00E15023" w:rsidRDefault="00E15023">
            <w:pPr>
              <w:pStyle w:val="TableParagraph"/>
              <w:spacing w:before="16" w:line="256" w:lineRule="auto"/>
              <w:ind w:left="25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-For-profit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likely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nonprofit hospitals.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larger market share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competitive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markets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likely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C45F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5CC89273" w14:textId="77777777" w:rsidTr="00E15023">
        <w:trPr>
          <w:trHeight w:hRule="exact" w:val="108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CD428" w14:textId="77777777" w:rsidR="00E15023" w:rsidRDefault="00E15023">
            <w:pPr>
              <w:pStyle w:val="TableParagraph"/>
              <w:spacing w:line="259" w:lineRule="auto"/>
              <w:ind w:left="25" w:right="2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Bates,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79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3D6D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-75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z w:val="18"/>
              </w:rPr>
              <w:t xml:space="preserve">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</w:p>
          <w:p w14:paraId="1D7543C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meaningful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use, </w:t>
            </w:r>
            <w:r>
              <w:rPr>
                <w:rFonts w:ascii="Arial"/>
                <w:spacing w:val="-1"/>
                <w:sz w:val="18"/>
              </w:rPr>
              <w:t>covering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hospitals, 0.9%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practices; 67%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meeting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criteria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financial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viability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51A8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3BC0C89B" w14:textId="77777777" w:rsidTr="00E15023">
        <w:trPr>
          <w:trHeight w:hRule="exact" w:val="126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72FF4" w14:textId="77777777" w:rsidR="00E15023" w:rsidRDefault="00E15023">
            <w:pPr>
              <w:pStyle w:val="TableParagraph"/>
              <w:spacing w:line="259" w:lineRule="auto"/>
              <w:ind w:left="25" w:right="2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Bates,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25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765E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Predominant </w:t>
            </w:r>
            <w:r>
              <w:rPr>
                <w:rFonts w:ascii="Arial"/>
                <w:spacing w:val="-1"/>
                <w:sz w:val="18"/>
              </w:rPr>
              <w:t>organization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nonprofit;</w:t>
            </w:r>
          </w:p>
          <w:p w14:paraId="4D3C321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Sources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support</w:t>
            </w:r>
          </w:p>
          <w:p w14:paraId="195A95E4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Grants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contracts: 52%; participant fees: 28%; operating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</w:t>
            </w:r>
            <w:r>
              <w:rPr>
                <w:rFonts w:ascii="Arial"/>
                <w:spacing w:val="-1"/>
                <w:sz w:val="18"/>
              </w:rPr>
              <w:t>covered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revenue:</w:t>
            </w:r>
            <w:r>
              <w:rPr>
                <w:rFonts w:ascii="Arial"/>
                <w:sz w:val="18"/>
              </w:rPr>
              <w:t xml:space="preserve"> 57%</w:t>
            </w:r>
          </w:p>
          <w:p w14:paraId="4335172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Barriers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to </w:t>
            </w:r>
            <w:r>
              <w:rPr>
                <w:rFonts w:ascii="Arial"/>
                <w:b/>
                <w:spacing w:val="-1"/>
                <w:sz w:val="18"/>
              </w:rPr>
              <w:t>development</w:t>
            </w:r>
          </w:p>
          <w:p w14:paraId="66C53BE1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Sustainability:</w:t>
            </w:r>
            <w:r>
              <w:rPr>
                <w:rFonts w:ascii="Arial"/>
                <w:sz w:val="18"/>
              </w:rPr>
              <w:t xml:space="preserve"> 74%; 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funding: 57%; </w:t>
            </w:r>
            <w:r>
              <w:rPr>
                <w:rFonts w:ascii="Arial"/>
                <w:spacing w:val="-1"/>
                <w:sz w:val="18"/>
              </w:rPr>
              <w:t>privacy:</w:t>
            </w:r>
            <w:r>
              <w:rPr>
                <w:rFonts w:ascii="Arial"/>
                <w:sz w:val="18"/>
              </w:rPr>
              <w:t xml:space="preserve"> 60%; mandates: 55%; 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barriers: 61%; competition: 56%; linking; 54%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7205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1A8AFE5B" w14:textId="77777777" w:rsidTr="00E15023">
        <w:trPr>
          <w:trHeight w:hRule="exact" w:val="81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CA6B7" w14:textId="77777777" w:rsidR="00E15023" w:rsidRDefault="00E15023">
            <w:pPr>
              <w:pStyle w:val="TableParagraph"/>
              <w:spacing w:line="259" w:lineRule="auto"/>
              <w:ind w:left="25" w:righ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DesRoches, 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Jha, 2011</w:t>
            </w:r>
            <w:r>
              <w:rPr>
                <w:rFonts w:ascii="Arial"/>
                <w:position w:val="9"/>
                <w:sz w:val="12"/>
              </w:rPr>
              <w:t>107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4B477" w14:textId="77777777" w:rsidR="00E15023" w:rsidRDefault="00E15023">
            <w:pPr>
              <w:pStyle w:val="TableParagraph"/>
              <w:spacing w:line="256" w:lineRule="auto"/>
              <w:ind w:left="25"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HIO;</w:t>
            </w:r>
            <w:r>
              <w:rPr>
                <w:rFonts w:ascii="Arial"/>
                <w:sz w:val="18"/>
              </w:rPr>
              <w:t xml:space="preserve"> statistically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significantly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higher for </w:t>
            </w:r>
            <w:r>
              <w:rPr>
                <w:rFonts w:ascii="Arial"/>
                <w:spacing w:val="-1"/>
                <w:sz w:val="18"/>
              </w:rPr>
              <w:t>private/nonprofit</w:t>
            </w:r>
            <w:r>
              <w:rPr>
                <w:rFonts w:ascii="Arial"/>
                <w:sz w:val="18"/>
              </w:rPr>
              <w:t xml:space="preserve"> status, greater market bed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share, teaching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status,</w:t>
            </w:r>
            <w:r>
              <w:rPr>
                <w:rFonts w:ascii="Arial"/>
                <w:spacing w:val="6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size,</w:t>
            </w:r>
            <w:r>
              <w:rPr>
                <w:rFonts w:ascii="Arial"/>
                <w:sz w:val="18"/>
              </w:rPr>
              <w:t xml:space="preserve"> cardiac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ICU</w:t>
            </w:r>
            <w:r>
              <w:rPr>
                <w:rFonts w:ascii="Arial"/>
                <w:sz w:val="18"/>
              </w:rPr>
              <w:t xml:space="preserve"> presence,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system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C07F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</w:tbl>
    <w:p w14:paraId="614C9856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527D0CAF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5A560C6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C6F9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F30C6E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C1CE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FCD91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098F9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439977F3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9B89E7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770660F2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211D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233043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500FA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6E73589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1AE75B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552A7EF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1D9E0C4D" w14:textId="77777777" w:rsidTr="00E15023">
        <w:trPr>
          <w:trHeight w:hRule="exact" w:val="67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654C9" w14:textId="77777777" w:rsidR="00E15023" w:rsidRDefault="00E15023">
            <w:pPr>
              <w:pStyle w:val="TableParagraph"/>
              <w:spacing w:line="266" w:lineRule="auto"/>
              <w:ind w:left="25" w:right="1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81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F718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3C920" w14:textId="77777777" w:rsidR="00E15023" w:rsidRDefault="00E15023">
            <w:pPr>
              <w:pStyle w:val="TableParagraph"/>
              <w:spacing w:line="256" w:lineRule="auto"/>
              <w:ind w:left="25" w:right="2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Measurement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financing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functioning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478C1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73D4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Any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6B9AB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RHIOs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1D85AE" w14:textId="77777777" w:rsidR="00E15023" w:rsidRDefault="00E15023">
            <w:pPr>
              <w:pStyle w:val="TableParagraph"/>
              <w:spacing w:line="256" w:lineRule="auto"/>
              <w:ind w:left="25" w:right="4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July</w:t>
            </w:r>
            <w:r>
              <w:rPr>
                <w:rFonts w:ascii="Arial"/>
                <w:spacing w:val="-1"/>
                <w:sz w:val="18"/>
              </w:rPr>
              <w:t xml:space="preserve"> 2006-March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</w:t>
            </w:r>
          </w:p>
        </w:tc>
      </w:tr>
      <w:tr w:rsidR="00E15023" w14:paraId="077BB8D8" w14:textId="77777777" w:rsidTr="00E15023">
        <w:trPr>
          <w:trHeight w:hRule="exact" w:val="108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AA044" w14:textId="77777777" w:rsidR="00E15023" w:rsidRDefault="00E15023">
            <w:pPr>
              <w:pStyle w:val="TableParagraph"/>
              <w:spacing w:line="261" w:lineRule="auto"/>
              <w:ind w:left="25" w:right="2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Bates,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</w:t>
            </w:r>
            <w:r>
              <w:rPr>
                <w:rFonts w:ascii="Arial"/>
                <w:i/>
                <w:sz w:val="18"/>
              </w:rPr>
              <w:t>,</w:t>
            </w:r>
            <w:r>
              <w:rPr>
                <w:rFonts w:ascii="Arial"/>
                <w:i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78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336A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59338" w14:textId="77777777" w:rsidR="00E15023" w:rsidRDefault="00E15023">
            <w:pPr>
              <w:pStyle w:val="TableParagraph"/>
              <w:spacing w:line="256" w:lineRule="auto"/>
              <w:ind w:left="25" w:righ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Measurement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involved,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sources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financial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D954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5692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Any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040F4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operational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RHIOs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8C289" w14:textId="77777777" w:rsidR="00E15023" w:rsidRDefault="00E15023">
            <w:pPr>
              <w:pStyle w:val="TableParagraph"/>
              <w:spacing w:line="256" w:lineRule="auto"/>
              <w:ind w:left="25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2008, </w:t>
            </w:r>
            <w:r>
              <w:rPr>
                <w:rFonts w:ascii="Arial"/>
                <w:spacing w:val="-1"/>
                <w:sz w:val="18"/>
              </w:rPr>
              <w:t>following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</w:t>
            </w:r>
          </w:p>
        </w:tc>
      </w:tr>
      <w:tr w:rsidR="00E15023" w14:paraId="15A3D320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EFD5A" w14:textId="77777777" w:rsidR="00E15023" w:rsidRDefault="00E15023">
            <w:pPr>
              <w:pStyle w:val="TableParagraph"/>
              <w:spacing w:line="259" w:lineRule="auto"/>
              <w:ind w:left="25" w:right="3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Landefeld, and Jha, 2010</w:t>
            </w:r>
            <w:r>
              <w:rPr>
                <w:rFonts w:ascii="Arial"/>
                <w:position w:val="9"/>
                <w:sz w:val="12"/>
              </w:rPr>
              <w:t>80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A391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D0791" w14:textId="77777777" w:rsidR="00E15023" w:rsidRDefault="00E15023">
            <w:pPr>
              <w:pStyle w:val="TableParagraph"/>
              <w:spacing w:line="256" w:lineRule="auto"/>
              <w:ind w:left="25" w:right="1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becoming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achieving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financial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viability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801D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B8FD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Any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9F2F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RHIOs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AA89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Mid-2008</w:t>
            </w:r>
          </w:p>
        </w:tc>
      </w:tr>
      <w:tr w:rsidR="00E15023" w14:paraId="06A509FC" w14:textId="77777777" w:rsidTr="00E15023">
        <w:trPr>
          <w:trHeight w:hRule="exact" w:val="109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733BD" w14:textId="77777777" w:rsidR="00E15023" w:rsidRDefault="00E15023">
            <w:pPr>
              <w:pStyle w:val="TableParagraph"/>
              <w:spacing w:line="264" w:lineRule="auto"/>
              <w:ind w:left="25" w:right="4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Afilalo,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position w:val="9"/>
                <w:sz w:val="12"/>
              </w:rPr>
              <w:t>66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8AD9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RCT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7F164" w14:textId="77777777" w:rsidR="00E15023" w:rsidRDefault="00E15023">
            <w:pPr>
              <w:pStyle w:val="TableParagraph"/>
              <w:spacing w:line="256" w:lineRule="auto"/>
              <w:ind w:left="25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Impact of sending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family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mailed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their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44F0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Montreal,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Canada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7FD16" w14:textId="77777777" w:rsidR="00E15023" w:rsidRDefault="00E15023">
            <w:pPr>
              <w:pStyle w:val="TableParagraph"/>
              <w:spacing w:line="256" w:lineRule="auto"/>
              <w:ind w:left="25" w:right="4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family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 practices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4E40D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1D9D7CE6" w14:textId="77777777" w:rsidR="00E15023" w:rsidRDefault="00E15023">
            <w:pPr>
              <w:pStyle w:val="TableParagraph"/>
              <w:spacing w:before="21" w:line="256" w:lineRule="auto"/>
              <w:ind w:left="25" w:right="6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of family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satisfaction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D438B" w14:textId="77777777" w:rsidR="00E15023" w:rsidRDefault="00E15023">
            <w:pPr>
              <w:pStyle w:val="TableParagraph"/>
              <w:spacing w:line="256" w:lineRule="auto"/>
              <w:ind w:left="25" w:righ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stated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but likely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Lang, 2006</w:t>
            </w:r>
          </w:p>
        </w:tc>
      </w:tr>
    </w:tbl>
    <w:p w14:paraId="047CBDE6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408DE09E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5BDD07DF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EF2D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2E76CC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541D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FAF73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B08B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3B956F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A9C2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615523C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AC90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20F312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3CD179BA" w14:textId="77777777" w:rsidTr="00E15023">
        <w:trPr>
          <w:trHeight w:hRule="exact" w:val="94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3CF07" w14:textId="77777777" w:rsidR="00E15023" w:rsidRDefault="00E15023">
            <w:pPr>
              <w:pStyle w:val="TableParagraph"/>
              <w:spacing w:line="266" w:lineRule="auto"/>
              <w:ind w:left="25" w:right="1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81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A114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6243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928A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874B1" w14:textId="77777777" w:rsidR="00E15023" w:rsidRDefault="00E15023">
            <w:pPr>
              <w:pStyle w:val="TableParagraph"/>
              <w:spacing w:line="256" w:lineRule="auto"/>
              <w:ind w:left="25" w:righ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meeting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definition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</w:tr>
      <w:tr w:rsidR="00E15023" w14:paraId="5A15DA5E" w14:textId="77777777" w:rsidTr="00E15023">
        <w:trPr>
          <w:trHeight w:hRule="exact" w:val="81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79CBA" w14:textId="77777777" w:rsidR="00E15023" w:rsidRDefault="00E15023">
            <w:pPr>
              <w:pStyle w:val="TableParagraph"/>
              <w:spacing w:line="261" w:lineRule="auto"/>
              <w:ind w:left="25" w:right="2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Bates,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</w:t>
            </w:r>
            <w:r>
              <w:rPr>
                <w:rFonts w:ascii="Arial"/>
                <w:i/>
                <w:sz w:val="18"/>
              </w:rPr>
              <w:t>,</w:t>
            </w:r>
            <w:r>
              <w:rPr>
                <w:rFonts w:ascii="Arial"/>
                <w:i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78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4625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D641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6BBC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F6657" w14:textId="77777777" w:rsidR="00E15023" w:rsidRDefault="00E15023">
            <w:pPr>
              <w:pStyle w:val="TableParagraph"/>
              <w:spacing w:line="256" w:lineRule="auto"/>
              <w:ind w:left="25" w:righ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defined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</w:t>
            </w:r>
          </w:p>
        </w:tc>
      </w:tr>
      <w:tr w:rsidR="00E15023" w14:paraId="7F670CCD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71BEC" w14:textId="77777777" w:rsidR="00E15023" w:rsidRDefault="00E15023">
            <w:pPr>
              <w:pStyle w:val="TableParagraph"/>
              <w:spacing w:line="259" w:lineRule="auto"/>
              <w:ind w:left="25" w:right="3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Landefeld, and Jha, 2010</w:t>
            </w:r>
            <w:r>
              <w:rPr>
                <w:rFonts w:ascii="Arial"/>
                <w:position w:val="9"/>
                <w:sz w:val="12"/>
              </w:rPr>
              <w:t>80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6E30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846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02D1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FB45C" w14:textId="77777777" w:rsidR="00E15023" w:rsidRDefault="00E15023">
            <w:pPr>
              <w:pStyle w:val="TableParagraph"/>
              <w:spacing w:line="256" w:lineRule="auto"/>
              <w:ind w:left="25" w:righ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meeting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definition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</w:tr>
      <w:tr w:rsidR="00E15023" w14:paraId="1097B939" w14:textId="77777777" w:rsidTr="00E15023">
        <w:trPr>
          <w:trHeight w:hRule="exact" w:val="152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31D71" w14:textId="77777777" w:rsidR="00E15023" w:rsidRDefault="00E15023">
            <w:pPr>
              <w:pStyle w:val="TableParagraph"/>
              <w:spacing w:line="264" w:lineRule="auto"/>
              <w:ind w:left="25" w:right="4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Afilalo,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position w:val="9"/>
                <w:sz w:val="12"/>
              </w:rPr>
              <w:t>66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D5364" w14:textId="77777777" w:rsidR="00E15023" w:rsidRDefault="00E15023">
            <w:pPr>
              <w:pStyle w:val="TableParagraph"/>
              <w:spacing w:line="256" w:lineRule="auto"/>
              <w:ind w:left="25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Adult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university </w:t>
            </w:r>
            <w:r>
              <w:rPr>
                <w:rFonts w:ascii="Arial"/>
                <w:sz w:val="18"/>
              </w:rPr>
              <w:t>teaching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Montreal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4E6E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Report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sent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family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B72B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C391B" w14:textId="77777777" w:rsidR="00E15023" w:rsidRDefault="00E15023">
            <w:pPr>
              <w:pStyle w:val="TableParagraph"/>
              <w:spacing w:line="256" w:lineRule="auto"/>
              <w:ind w:left="25" w:right="3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during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0800-2200</w:t>
            </w:r>
          </w:p>
        </w:tc>
      </w:tr>
    </w:tbl>
    <w:p w14:paraId="27A96F37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2A1C4A9A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76CFFD1F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C39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36998C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6AA8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19841A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A6F6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630281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FEA1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644D42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C3E9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44A70A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39580C5D" w14:textId="77777777" w:rsidTr="00E15023">
        <w:trPr>
          <w:trHeight w:hRule="exact" w:val="191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E7B49" w14:textId="77777777" w:rsidR="00E15023" w:rsidRDefault="00E15023">
            <w:pPr>
              <w:pStyle w:val="TableParagraph"/>
              <w:spacing w:line="266" w:lineRule="auto"/>
              <w:ind w:left="25" w:right="1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81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C5E1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actively exchanging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23F2A" w14:textId="77777777" w:rsidR="00E15023" w:rsidRDefault="00E15023">
            <w:pPr>
              <w:pStyle w:val="TableParagraph"/>
              <w:spacing w:line="256" w:lineRule="auto"/>
              <w:ind w:left="25" w:right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actively exchanging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5000+ patients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E31E9" w14:textId="77777777" w:rsidR="00E15023" w:rsidRDefault="00E15023">
            <w:pPr>
              <w:pStyle w:val="TableParagraph"/>
              <w:spacing w:line="256" w:lineRule="auto"/>
              <w:ind w:left="25" w:right="3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actively exchanging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D70A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4778A606" w14:textId="77777777" w:rsidTr="00E15023">
        <w:trPr>
          <w:trHeight w:hRule="exact" w:val="214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DF2720" w14:textId="77777777" w:rsidR="00E15023" w:rsidRDefault="00E15023">
            <w:pPr>
              <w:pStyle w:val="TableParagraph"/>
              <w:spacing w:line="261" w:lineRule="auto"/>
              <w:ind w:left="25" w:right="2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Bates,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</w:t>
            </w:r>
            <w:r>
              <w:rPr>
                <w:rFonts w:ascii="Arial"/>
                <w:i/>
                <w:sz w:val="18"/>
              </w:rPr>
              <w:t>,</w:t>
            </w:r>
            <w:r>
              <w:rPr>
                <w:rFonts w:ascii="Arial"/>
                <w:i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78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CBA35" w14:textId="77777777" w:rsidR="00E15023" w:rsidRDefault="00E15023">
            <w:pPr>
              <w:pStyle w:val="TableParagraph"/>
              <w:spacing w:line="256" w:lineRule="auto"/>
              <w:ind w:left="25" w:righ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operational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RHIOs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exchanging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≥5,000</w:t>
            </w:r>
            <w:r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07D5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</w:p>
          <w:p w14:paraId="79C452C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≥5,000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A8B1FF" w14:textId="77777777" w:rsidR="00E15023" w:rsidRDefault="00E15023">
            <w:pPr>
              <w:pStyle w:val="TableParagraph"/>
              <w:spacing w:line="256" w:lineRule="auto"/>
              <w:ind w:left="25" w:right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</w:t>
            </w:r>
            <w:r>
              <w:rPr>
                <w:rFonts w:ascii="Arial"/>
                <w:spacing w:val="-1"/>
                <w:sz w:val="18"/>
              </w:rPr>
              <w:t>exchanging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doing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&lt;5,000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180D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24ED627A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61FEC" w14:textId="77777777" w:rsidR="00E15023" w:rsidRDefault="00E15023">
            <w:pPr>
              <w:pStyle w:val="TableParagraph"/>
              <w:spacing w:line="259" w:lineRule="auto"/>
              <w:ind w:left="25" w:right="3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Landefeld, and Jha, 2010</w:t>
            </w:r>
            <w:r>
              <w:rPr>
                <w:rFonts w:ascii="Arial"/>
                <w:position w:val="9"/>
                <w:sz w:val="12"/>
              </w:rPr>
              <w:t>80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3A895" w14:textId="77777777" w:rsidR="00E15023" w:rsidRDefault="00E15023">
            <w:pPr>
              <w:pStyle w:val="TableParagraph"/>
              <w:spacing w:line="256" w:lineRule="auto"/>
              <w:ind w:left="25" w:right="2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currently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planning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5000+ patients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71BBF" w14:textId="77777777" w:rsidR="00E15023" w:rsidRDefault="00E15023">
            <w:pPr>
              <w:pStyle w:val="TableParagraph"/>
              <w:spacing w:line="256" w:lineRule="auto"/>
              <w:ind w:left="25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currently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planning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5000+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02A07" w14:textId="77777777" w:rsidR="00E15023" w:rsidRDefault="00E15023">
            <w:pPr>
              <w:pStyle w:val="TableParagraph"/>
              <w:spacing w:line="256" w:lineRule="auto"/>
              <w:ind w:left="25" w:righ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meeting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definition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93ED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5A485014" w14:textId="77777777" w:rsidTr="00E15023">
        <w:trPr>
          <w:trHeight w:hRule="exact" w:val="152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7B32B" w14:textId="77777777" w:rsidR="00E15023" w:rsidRDefault="00E15023">
            <w:pPr>
              <w:pStyle w:val="TableParagraph"/>
              <w:spacing w:line="264" w:lineRule="auto"/>
              <w:ind w:left="25" w:right="4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Afilalo,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position w:val="9"/>
                <w:sz w:val="12"/>
              </w:rPr>
              <w:t>66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1521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2,022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(out of 3,168)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6EB3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95825" w14:textId="77777777" w:rsidR="00E15023" w:rsidRDefault="00E15023">
            <w:pPr>
              <w:pStyle w:val="TableParagraph"/>
              <w:spacing w:line="256" w:lineRule="auto"/>
              <w:ind w:left="25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altered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mental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(129), 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agitation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(21), or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language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 (29)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756C4" w14:textId="77777777" w:rsidR="00E15023" w:rsidRDefault="00E15023">
            <w:pPr>
              <w:pStyle w:val="TableParagraph"/>
              <w:spacing w:line="256" w:lineRule="auto"/>
              <w:ind w:left="25" w:righ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summary</w:t>
            </w:r>
            <w:r>
              <w:rPr>
                <w:rFonts w:ascii="Arial"/>
                <w:spacing w:val="-1"/>
                <w:sz w:val="18"/>
              </w:rPr>
              <w:t xml:space="preserve"> provided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electronically</w:t>
            </w:r>
            <w:r>
              <w:rPr>
                <w:rFonts w:ascii="Arial"/>
                <w:spacing w:val="-1"/>
                <w:sz w:val="18"/>
              </w:rPr>
              <w:t xml:space="preserve"> vs.</w:t>
            </w:r>
            <w:r>
              <w:rPr>
                <w:rFonts w:ascii="Arial"/>
                <w:sz w:val="18"/>
              </w:rPr>
              <w:t xml:space="preserve"> 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paper sent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mail</w:t>
            </w:r>
          </w:p>
        </w:tc>
      </w:tr>
    </w:tbl>
    <w:p w14:paraId="2334F5EC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41CB17D4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9"/>
        <w:gridCol w:w="2782"/>
      </w:tblGrid>
      <w:tr w:rsidR="00E15023" w14:paraId="0DE6ECDC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E099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DA2BD1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C45D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50FF7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512F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495FB2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1DEF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662851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980E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F2EFD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448EB511" w14:textId="77777777" w:rsidTr="00E15023">
        <w:trPr>
          <w:trHeight w:hRule="exact" w:val="191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1975C8" w14:textId="77777777" w:rsidR="00E15023" w:rsidRDefault="00E15023">
            <w:pPr>
              <w:pStyle w:val="TableParagraph"/>
              <w:spacing w:line="266" w:lineRule="auto"/>
              <w:ind w:left="25" w:right="1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81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86CE5" w14:textId="77777777" w:rsidR="00E15023" w:rsidRDefault="00E15023">
            <w:pPr>
              <w:pStyle w:val="TableParagraph"/>
              <w:spacing w:line="256" w:lineRule="auto"/>
              <w:ind w:left="25" w:righ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Proportion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RHIOs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receiving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different entities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proportion </w:t>
            </w:r>
            <w:r>
              <w:rPr>
                <w:rFonts w:ascii="Arial"/>
                <w:spacing w:val="-1"/>
                <w:sz w:val="18"/>
              </w:rPr>
              <w:t>exchanging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6751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-Entity </w:t>
            </w:r>
            <w:r>
              <w:rPr>
                <w:rFonts w:ascii="Arial"/>
                <w:sz w:val="18"/>
              </w:rPr>
              <w:t>sending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  <w:p w14:paraId="54C7D74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-Entity receiving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  <w:p w14:paraId="119A1D9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E64E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CD9B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337C59D3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</w:p>
        </w:tc>
      </w:tr>
      <w:tr w:rsidR="00E15023" w14:paraId="59AB9E07" w14:textId="77777777" w:rsidTr="00E15023">
        <w:trPr>
          <w:trHeight w:hRule="exact" w:val="214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5169B" w14:textId="77777777" w:rsidR="00E15023" w:rsidRDefault="00E15023">
            <w:pPr>
              <w:pStyle w:val="TableParagraph"/>
              <w:spacing w:line="261" w:lineRule="auto"/>
              <w:ind w:left="25" w:right="2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Bates,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</w:t>
            </w:r>
            <w:r>
              <w:rPr>
                <w:rFonts w:ascii="Arial"/>
                <w:i/>
                <w:sz w:val="18"/>
              </w:rPr>
              <w:t>,</w:t>
            </w:r>
            <w:r>
              <w:rPr>
                <w:rFonts w:ascii="Arial"/>
                <w:i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78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1127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RHIO exchanging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≥5,000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D8CF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</w:p>
          <w:p w14:paraId="5B85826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-Entities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  <w:p w14:paraId="2BE946E5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-Sources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financial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19AF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35637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42FF5D50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</w:p>
        </w:tc>
      </w:tr>
      <w:tr w:rsidR="00E15023" w14:paraId="5B0EF367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A55D3" w14:textId="77777777" w:rsidR="00E15023" w:rsidRDefault="00E15023">
            <w:pPr>
              <w:pStyle w:val="TableParagraph"/>
              <w:spacing w:line="259" w:lineRule="auto"/>
              <w:ind w:left="25" w:right="3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Landefeld, and Jha, 2010</w:t>
            </w:r>
            <w:r>
              <w:rPr>
                <w:rFonts w:ascii="Arial"/>
                <w:position w:val="9"/>
                <w:sz w:val="12"/>
              </w:rPr>
              <w:t>80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B4CFA" w14:textId="77777777" w:rsidR="00E15023" w:rsidRDefault="00E15023">
            <w:pPr>
              <w:pStyle w:val="TableParagraph"/>
              <w:spacing w:line="256" w:lineRule="auto"/>
              <w:ind w:left="25" w:right="4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becoming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achieving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full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financial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viability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4FE0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-Participation</w:t>
            </w:r>
          </w:p>
          <w:p w14:paraId="5572C323" w14:textId="77777777" w:rsidR="00E15023" w:rsidRDefault="00E15023">
            <w:pPr>
              <w:pStyle w:val="TableParagraph"/>
              <w:spacing w:before="16" w:line="256" w:lineRule="auto"/>
              <w:ind w:left="25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exchanged,</w:t>
            </w:r>
            <w:r>
              <w:rPr>
                <w:rFonts w:ascii="Arial"/>
                <w:sz w:val="18"/>
              </w:rPr>
              <w:t xml:space="preserve"> focused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population, history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collaborating,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sources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revenue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B4F92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6DBB4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3AE76B5F" w14:textId="77777777" w:rsidR="00E15023" w:rsidRDefault="00E15023">
            <w:pPr>
              <w:pStyle w:val="TableParagraph"/>
              <w:spacing w:before="21" w:line="256" w:lineRule="auto"/>
              <w:ind w:left="25" w:righ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Multivariate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predictors</w:t>
            </w:r>
          </w:p>
        </w:tc>
      </w:tr>
      <w:tr w:rsidR="00E15023" w14:paraId="43D56DCD" w14:textId="77777777" w:rsidTr="00E15023">
        <w:trPr>
          <w:trHeight w:hRule="exact" w:val="152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C92BA" w14:textId="77777777" w:rsidR="00E15023" w:rsidRDefault="00E15023">
            <w:pPr>
              <w:pStyle w:val="TableParagraph"/>
              <w:spacing w:line="264" w:lineRule="auto"/>
              <w:ind w:left="25" w:right="4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Afilalo,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position w:val="9"/>
                <w:sz w:val="12"/>
              </w:rPr>
              <w:t>66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5E161" w14:textId="77777777" w:rsidR="00E15023" w:rsidRDefault="00E15023">
            <w:pPr>
              <w:pStyle w:val="TableParagraph"/>
              <w:spacing w:line="256" w:lineRule="auto"/>
              <w:ind w:left="25" w:righ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attitudes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aspects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continuity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patients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4311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BF3BC" w14:textId="77777777" w:rsidR="00E15023" w:rsidRDefault="00E15023">
            <w:pPr>
              <w:pStyle w:val="TableParagraph"/>
              <w:spacing w:line="256" w:lineRule="auto"/>
              <w:ind w:left="25" w:right="-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already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sent carbon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copies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first page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note; self-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report of </w:t>
            </w:r>
            <w:r>
              <w:rPr>
                <w:rFonts w:ascii="Arial"/>
                <w:spacing w:val="-1"/>
                <w:sz w:val="18"/>
              </w:rPr>
              <w:t>followup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2257F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</w:tc>
      </w:tr>
    </w:tbl>
    <w:p w14:paraId="6DE22431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17935A06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0D3EFB1A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1532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70FB0C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D58D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5464A2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7CBC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0E70822F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4977516E" w14:textId="77777777" w:rsidTr="00E15023">
        <w:trPr>
          <w:trHeight w:hRule="exact" w:val="191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3C67F" w14:textId="77777777" w:rsidR="00E15023" w:rsidRDefault="00E15023">
            <w:pPr>
              <w:pStyle w:val="TableParagraph"/>
              <w:spacing w:line="266" w:lineRule="auto"/>
              <w:ind w:left="25" w:right="1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81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2DCDE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Entities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providing</w:t>
            </w:r>
            <w:r>
              <w:rPr>
                <w:rFonts w:ascii="Arial"/>
                <w:b/>
                <w:sz w:val="18"/>
              </w:rPr>
              <w:t xml:space="preserve"> data</w:t>
            </w:r>
          </w:p>
          <w:p w14:paraId="32EFE540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Hospitals: 83%; 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settings: 67%; labs: 60%; imaging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results: 56%</w:t>
            </w:r>
          </w:p>
          <w:p w14:paraId="383A8F5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Entities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receiving</w:t>
            </w:r>
            <w:r>
              <w:rPr>
                <w:rFonts w:ascii="Arial"/>
                <w:b/>
                <w:sz w:val="18"/>
              </w:rPr>
              <w:t xml:space="preserve"> data</w:t>
            </w:r>
          </w:p>
          <w:p w14:paraId="399A7E5C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settings: 95%; hospitals: 83%; 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departments: 50%; </w:t>
            </w:r>
            <w:r>
              <w:rPr>
                <w:rFonts w:ascii="Arial"/>
                <w:spacing w:val="-1"/>
                <w:sz w:val="18"/>
              </w:rPr>
              <w:t>payers:</w:t>
            </w:r>
            <w:r>
              <w:rPr>
                <w:rFonts w:ascii="Arial"/>
                <w:sz w:val="18"/>
              </w:rPr>
              <w:t xml:space="preserve"> 44%</w:t>
            </w:r>
          </w:p>
          <w:p w14:paraId="76EE634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Type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 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exchanged</w:t>
            </w:r>
          </w:p>
          <w:p w14:paraId="32630B5C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Test</w:t>
            </w:r>
            <w:r>
              <w:rPr>
                <w:rFonts w:ascii="Arial"/>
                <w:sz w:val="18"/>
              </w:rPr>
              <w:t xml:space="preserve"> results: 90%; inpatient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 results: 90%; inpatient data: 70%; 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history:</w:t>
            </w:r>
            <w:r>
              <w:rPr>
                <w:rFonts w:ascii="Arial"/>
                <w:sz w:val="18"/>
              </w:rPr>
              <w:t xml:space="preserve"> 70%; outpatient data: 60%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7926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252D474E" w14:textId="77777777" w:rsidTr="00E15023">
        <w:trPr>
          <w:trHeight w:hRule="exact" w:val="214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BB9AA" w14:textId="77777777" w:rsidR="00E15023" w:rsidRDefault="00E15023">
            <w:pPr>
              <w:pStyle w:val="TableParagraph"/>
              <w:spacing w:line="261" w:lineRule="auto"/>
              <w:ind w:left="25" w:right="2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Bates,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Jha</w:t>
            </w:r>
            <w:r>
              <w:rPr>
                <w:rFonts w:ascii="Arial"/>
                <w:i/>
                <w:sz w:val="18"/>
              </w:rPr>
              <w:t>,</w:t>
            </w:r>
            <w:r>
              <w:rPr>
                <w:rFonts w:ascii="Arial"/>
                <w:i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78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E53ED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Source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 funding</w:t>
            </w:r>
          </w:p>
          <w:p w14:paraId="2936622C" w14:textId="77777777" w:rsidR="00E15023" w:rsidRDefault="00E15023">
            <w:pPr>
              <w:pStyle w:val="TableParagraph"/>
              <w:spacing w:before="21" w:line="266" w:lineRule="auto"/>
              <w:ind w:left="25" w:right="60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in-kind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resources: 64%; recurring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fee: 55%; grant: 48%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sz w:val="18"/>
              </w:rPr>
              <w:t>Types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 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exchanged</w:t>
            </w:r>
          </w:p>
          <w:p w14:paraId="2661045E" w14:textId="77777777" w:rsidR="00E15023" w:rsidRDefault="00E15023">
            <w:pPr>
              <w:pStyle w:val="TableParagraph"/>
              <w:spacing w:line="256" w:lineRule="auto"/>
              <w:ind w:left="25" w:right="42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Test</w:t>
            </w:r>
            <w:r>
              <w:rPr>
                <w:rFonts w:ascii="Arial"/>
                <w:sz w:val="18"/>
              </w:rPr>
              <w:t xml:space="preserve"> results: 84%; inpatient data: 70%; 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history:</w:t>
            </w:r>
            <w:r>
              <w:rPr>
                <w:rFonts w:ascii="Arial"/>
                <w:sz w:val="18"/>
              </w:rPr>
              <w:t xml:space="preserve"> 66%; outpatient data: 64%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eventually cover</w:t>
            </w:r>
            <w:r>
              <w:rPr>
                <w:rFonts w:ascii="Arial"/>
                <w:sz w:val="18"/>
              </w:rPr>
              <w:t xml:space="preserve"> operating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costs</w:t>
            </w:r>
          </w:p>
          <w:p w14:paraId="72F15530" w14:textId="77777777" w:rsidR="00E15023" w:rsidRDefault="00E15023">
            <w:pPr>
              <w:pStyle w:val="TableParagraph"/>
              <w:spacing w:before="7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Barriers</w:t>
            </w:r>
          </w:p>
          <w:p w14:paraId="2F5DFC20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funding, concerns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about </w:t>
            </w:r>
            <w:r>
              <w:rPr>
                <w:rFonts w:ascii="Arial"/>
                <w:spacing w:val="-1"/>
                <w:sz w:val="18"/>
              </w:rPr>
              <w:t>privacy/security,</w:t>
            </w:r>
            <w:r>
              <w:rPr>
                <w:rFonts w:ascii="Arial"/>
                <w:sz w:val="18"/>
              </w:rPr>
              <w:t xml:space="preserve"> legal/regulatory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changes, costs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higher 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expected,</w:t>
            </w:r>
            <w:r>
              <w:rPr>
                <w:rFonts w:ascii="Arial"/>
                <w:sz w:val="18"/>
              </w:rPr>
              <w:t xml:space="preserve"> technical/infrastructure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challenges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E263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0D19F036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532B5" w14:textId="77777777" w:rsidR="00E15023" w:rsidRDefault="00E15023">
            <w:pPr>
              <w:pStyle w:val="TableParagraph"/>
              <w:spacing w:line="259" w:lineRule="auto"/>
              <w:ind w:left="25" w:right="3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Adler-Milstein,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Landefeld, and Jha, 2010</w:t>
            </w:r>
            <w:r>
              <w:rPr>
                <w:rFonts w:ascii="Arial"/>
                <w:position w:val="9"/>
                <w:sz w:val="12"/>
              </w:rPr>
              <w:t>80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72C83" w14:textId="77777777" w:rsidR="00E15023" w:rsidRDefault="00E15023">
            <w:pPr>
              <w:pStyle w:val="TableParagraph"/>
              <w:spacing w:line="256" w:lineRule="auto"/>
              <w:ind w:left="25" w:righ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Likelihood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being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narrow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 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broad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stakeholders, likelihood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financial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viability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involvement</w:t>
            </w:r>
            <w:r>
              <w:rPr>
                <w:rFonts w:ascii="Arial"/>
                <w:sz w:val="18"/>
              </w:rPr>
              <w:t xml:space="preserve"> of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early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participants. Financial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viability</w:t>
            </w:r>
            <w:r>
              <w:rPr>
                <w:rFonts w:ascii="Arial"/>
                <w:spacing w:val="6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diminished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early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grant funding.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83608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554E5478" w14:textId="77777777" w:rsidTr="00E15023">
        <w:trPr>
          <w:trHeight w:hRule="exact" w:val="152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0F5B3" w14:textId="77777777" w:rsidR="00E15023" w:rsidRDefault="00E15023">
            <w:pPr>
              <w:pStyle w:val="TableParagraph"/>
              <w:spacing w:line="264" w:lineRule="auto"/>
              <w:ind w:left="25" w:right="4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Afilalo,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position w:val="9"/>
                <w:sz w:val="12"/>
              </w:rPr>
              <w:t>66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EA2B5" w14:textId="77777777" w:rsidR="00E15023" w:rsidRDefault="00E15023">
            <w:pPr>
              <w:pStyle w:val="TableParagraph"/>
              <w:spacing w:line="256" w:lineRule="auto"/>
              <w:ind w:left="25" w:righ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family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of higher 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receipt, 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information,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better </w:t>
            </w:r>
            <w:r>
              <w:rPr>
                <w:rFonts w:ascii="Arial"/>
                <w:spacing w:val="-1"/>
                <w:sz w:val="18"/>
              </w:rPr>
              <w:t>knowledge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visits, better patient management,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initiated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physicians. </w:t>
            </w:r>
            <w:r>
              <w:rPr>
                <w:rFonts w:ascii="Arial"/>
                <w:spacing w:val="-1"/>
                <w:sz w:val="18"/>
              </w:rPr>
              <w:t>There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perception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higher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followup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family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offices.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4A29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</w:tbl>
    <w:p w14:paraId="390B62BA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04D738F7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6468D14D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1027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4B88BE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C4D1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C85AD2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1073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628F86F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9FA2A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463EF2D3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6731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4AB70B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0BB89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1CF72514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62D7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151BBE8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19913285" w14:textId="77777777" w:rsidTr="00E15023">
        <w:trPr>
          <w:trHeight w:hRule="exact" w:val="348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260C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AHRQ,</w:t>
            </w:r>
            <w:r>
              <w:rPr>
                <w:rFonts w:ascii="Arial"/>
                <w:sz w:val="18"/>
              </w:rPr>
              <w:t xml:space="preserve"> 2006</w:t>
            </w:r>
            <w:r>
              <w:rPr>
                <w:rFonts w:ascii="Arial"/>
                <w:position w:val="9"/>
                <w:sz w:val="12"/>
              </w:rPr>
              <w:t>166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751B0" w14:textId="77777777" w:rsidR="00E15023" w:rsidRDefault="00E15023">
            <w:pPr>
              <w:pStyle w:val="TableParagraph"/>
              <w:spacing w:line="256" w:lineRule="auto"/>
              <w:ind w:left="25" w:right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5AAE7" w14:textId="77777777" w:rsidR="00E15023" w:rsidRDefault="00E15023">
            <w:pPr>
              <w:pStyle w:val="TableParagraph"/>
              <w:spacing w:line="256" w:lineRule="auto"/>
              <w:ind w:left="25" w:right="2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current 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environment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analyze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initiatives.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A0AD9" w14:textId="77777777" w:rsidR="00E15023" w:rsidRDefault="00E15023">
            <w:pPr>
              <w:pStyle w:val="TableParagraph"/>
              <w:spacing w:line="256" w:lineRule="auto"/>
              <w:ind w:left="25" w:righ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scan, in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8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States: </w:t>
            </w:r>
            <w:r>
              <w:rPr>
                <w:rFonts w:ascii="Arial"/>
                <w:spacing w:val="-1"/>
                <w:sz w:val="18"/>
              </w:rPr>
              <w:t>Arizona,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Florida, </w:t>
            </w:r>
            <w:r>
              <w:rPr>
                <w:rFonts w:ascii="Arial"/>
                <w:spacing w:val="-1"/>
                <w:sz w:val="18"/>
              </w:rPr>
              <w:t>Hawaii,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North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Carolina,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Rhode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Island,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Tennessee, </w:t>
            </w:r>
            <w:r>
              <w:rPr>
                <w:rFonts w:ascii="Arial"/>
                <w:spacing w:val="-1"/>
                <w:sz w:val="18"/>
              </w:rPr>
              <w:t>Utah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F2A1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F47B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Sources</w:t>
            </w:r>
          </w:p>
          <w:p w14:paraId="3E2F25B3" w14:textId="77777777" w:rsidR="00E15023" w:rsidRDefault="00E15023">
            <w:pPr>
              <w:pStyle w:val="TableParagraph"/>
              <w:spacing w:before="16" w:line="256" w:lineRule="auto"/>
              <w:ind w:left="25" w:righ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Literature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web-based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research, reports, </w:t>
            </w:r>
            <w:r>
              <w:rPr>
                <w:rFonts w:ascii="Arial"/>
                <w:spacing w:val="-1"/>
                <w:sz w:val="18"/>
              </w:rPr>
              <w:t>interviews,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6254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2005-2006</w:t>
            </w:r>
          </w:p>
        </w:tc>
      </w:tr>
      <w:tr w:rsidR="00E15023" w14:paraId="70919DC4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BD95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Altman,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2DE450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57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A4C8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276324" w14:textId="77777777" w:rsidR="00E15023" w:rsidRDefault="00E15023">
            <w:pPr>
              <w:pStyle w:val="TableParagraph"/>
              <w:spacing w:line="256" w:lineRule="auto"/>
              <w:ind w:left="25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assess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clinicians’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impressions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hourly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notification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visit,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hospital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admission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hospital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discharge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respect to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notifications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effect 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continuity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coordination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 care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30C1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45236" w14:textId="77777777" w:rsidR="00E15023" w:rsidRDefault="00E15023">
            <w:pPr>
              <w:pStyle w:val="TableParagraph"/>
              <w:spacing w:line="256" w:lineRule="auto"/>
              <w:ind w:left="25" w:right="3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Family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2926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6107100B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Interviews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F70A7" w14:textId="77777777" w:rsidR="00E15023" w:rsidRDefault="00E15023">
            <w:pPr>
              <w:pStyle w:val="TableParagraph"/>
              <w:spacing w:line="256" w:lineRule="auto"/>
              <w:ind w:left="25" w:right="3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2011-October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</w:p>
        </w:tc>
      </w:tr>
      <w:tr w:rsidR="00E15023" w14:paraId="5A05F88D" w14:textId="77777777" w:rsidTr="00E15023">
        <w:trPr>
          <w:trHeight w:hRule="exact" w:val="165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E6603" w14:textId="77777777" w:rsidR="00E15023" w:rsidRDefault="00E15023">
            <w:pPr>
              <w:pStyle w:val="TableParagraph"/>
              <w:spacing w:line="264" w:lineRule="auto"/>
              <w:ind w:left="25" w:right="4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Anand,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92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C33A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6F1E6" w14:textId="77777777" w:rsidR="00E15023" w:rsidRDefault="00E15023">
            <w:pPr>
              <w:pStyle w:val="TableParagraph"/>
              <w:spacing w:line="256" w:lineRule="auto"/>
              <w:ind w:left="25" w:right="30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real-time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alerting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 lead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take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action?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AE90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Indiana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AC800" w14:textId="77777777" w:rsidR="00E15023" w:rsidRDefault="00E15023">
            <w:pPr>
              <w:pStyle w:val="TableParagraph"/>
              <w:spacing w:line="256" w:lineRule="auto"/>
              <w:ind w:left="25" w:right="1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777A6" w14:textId="77777777" w:rsidR="00E15023" w:rsidRDefault="00E15023">
            <w:pPr>
              <w:pStyle w:val="TableParagraph"/>
              <w:spacing w:before="3" w:line="259" w:lineRule="auto"/>
              <w:ind w:left="25" w:right="4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Databases,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questionnaire</w:t>
            </w:r>
            <w:r>
              <w:rPr>
                <w:rFonts w:ascii="Arial"/>
                <w:b/>
                <w:spacing w:val="4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real-time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alerting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patient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anywhere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5F85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June-November</w:t>
            </w:r>
            <w:r>
              <w:rPr>
                <w:rFonts w:ascii="Arial"/>
                <w:sz w:val="18"/>
              </w:rPr>
              <w:t xml:space="preserve"> 2012</w:t>
            </w:r>
          </w:p>
        </w:tc>
      </w:tr>
      <w:tr w:rsidR="00E15023" w14:paraId="71C7582F" w14:textId="77777777" w:rsidTr="00E15023">
        <w:trPr>
          <w:trHeight w:hRule="exact" w:val="139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D2139" w14:textId="77777777" w:rsidR="00E15023" w:rsidRDefault="00E15023">
            <w:pPr>
              <w:pStyle w:val="TableParagraph"/>
              <w:spacing w:line="264" w:lineRule="auto"/>
              <w:ind w:left="25" w:righ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Audet,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Squires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Doty,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109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0660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781C6" w14:textId="77777777" w:rsidR="00E15023" w:rsidRDefault="00E15023">
            <w:pPr>
              <w:pStyle w:val="TableParagraph"/>
              <w:spacing w:line="256" w:lineRule="auto"/>
              <w:ind w:left="25" w:right="3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Measurement</w:t>
            </w:r>
            <w:r>
              <w:rPr>
                <w:rFonts w:ascii="Arial"/>
                <w:sz w:val="18"/>
              </w:rPr>
              <w:t xml:space="preserve"> of physician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A513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B4F8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5C02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Surveys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8C200" w14:textId="77777777" w:rsidR="00E15023" w:rsidRDefault="00E15023">
            <w:pPr>
              <w:pStyle w:val="TableParagraph"/>
              <w:spacing w:line="256" w:lineRule="auto"/>
              <w:ind w:left="25" w:righ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March-July,</w:t>
            </w:r>
            <w:r>
              <w:rPr>
                <w:rFonts w:ascii="Arial"/>
                <w:sz w:val="18"/>
              </w:rPr>
              <w:t xml:space="preserve"> 2012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(as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comparison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survey,</w:t>
            </w:r>
            <w:r>
              <w:rPr>
                <w:rFonts w:ascii="Arial"/>
                <w:sz w:val="18"/>
              </w:rPr>
              <w:t xml:space="preserve"> 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</w:t>
            </w:r>
            <w:r>
              <w:rPr>
                <w:rFonts w:ascii="Arial"/>
                <w:spacing w:val="-1"/>
                <w:sz w:val="18"/>
              </w:rPr>
              <w:t>provided)</w:t>
            </w:r>
          </w:p>
        </w:tc>
      </w:tr>
    </w:tbl>
    <w:p w14:paraId="078EE948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10981958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46139DB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1029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59C0DA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39FA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1CF713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6949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EEF6E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3573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19B665AD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75F4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9BE56C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0A49384D" w14:textId="77777777" w:rsidTr="00E15023">
        <w:trPr>
          <w:trHeight w:hRule="exact" w:val="348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5EFE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AHRQ,</w:t>
            </w:r>
            <w:r>
              <w:rPr>
                <w:rFonts w:ascii="Arial"/>
                <w:sz w:val="18"/>
              </w:rPr>
              <w:t xml:space="preserve"> 2006</w:t>
            </w:r>
            <w:r>
              <w:rPr>
                <w:rFonts w:ascii="Arial"/>
                <w:position w:val="9"/>
                <w:sz w:val="12"/>
              </w:rPr>
              <w:t>166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2931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1CF8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32E5F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2005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C83CE" w14:textId="77777777" w:rsidR="00E15023" w:rsidRDefault="00E15023">
            <w:pPr>
              <w:pStyle w:val="TableParagraph"/>
              <w:spacing w:line="256" w:lineRule="auto"/>
              <w:ind w:left="25" w:righ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projects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2055-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2006</w:t>
            </w:r>
          </w:p>
        </w:tc>
      </w:tr>
      <w:tr w:rsidR="00E15023" w14:paraId="48483866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199D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Altman,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678C6D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57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032B8" w14:textId="77777777" w:rsidR="00E15023" w:rsidRDefault="00E15023">
            <w:pPr>
              <w:pStyle w:val="TableParagraph"/>
              <w:spacing w:line="256" w:lineRule="auto"/>
              <w:ind w:left="25" w:right="5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(NYCLIX)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67ACE" w14:textId="77777777" w:rsidR="00E15023" w:rsidRDefault="00E15023">
            <w:pPr>
              <w:pStyle w:val="TableParagraph"/>
              <w:spacing w:line="256" w:lineRule="auto"/>
              <w:ind w:left="25" w:righ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Hourly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notifications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family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clinicians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patient </w:t>
            </w:r>
            <w:r>
              <w:rPr>
                <w:rFonts w:ascii="Arial"/>
                <w:spacing w:val="-1"/>
                <w:sz w:val="18"/>
              </w:rPr>
              <w:t>events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occur at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hospital:</w:t>
            </w:r>
          </w:p>
          <w:p w14:paraId="11B2395C" w14:textId="77777777" w:rsidR="00E15023" w:rsidRDefault="00E15023">
            <w:pPr>
              <w:pStyle w:val="TableParagraph"/>
              <w:spacing w:line="256" w:lineRule="auto"/>
              <w:ind w:left="25" w:righ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(1) </w:t>
            </w:r>
            <w:proofErr w:type="gramStart"/>
            <w:r>
              <w:rPr>
                <w:rFonts w:ascii="Arial"/>
                <w:sz w:val="18"/>
              </w:rPr>
              <w:t>a</w:t>
            </w:r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visit,</w:t>
            </w:r>
            <w:r>
              <w:rPr>
                <w:rFonts w:ascii="Arial"/>
                <w:sz w:val="18"/>
              </w:rPr>
              <w:t xml:space="preserve"> (2)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admission, or (3)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F301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2010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51954" w14:textId="77777777" w:rsidR="00E15023" w:rsidRDefault="00E15023">
            <w:pPr>
              <w:pStyle w:val="TableParagraph"/>
              <w:spacing w:line="256" w:lineRule="auto"/>
              <w:ind w:left="25" w:righ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Family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single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receiving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notifications</w:t>
            </w:r>
          </w:p>
          <w:p w14:paraId="12D99B3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MDs</w:t>
            </w:r>
          </w:p>
          <w:p w14:paraId="41251FF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male</w:t>
            </w:r>
          </w:p>
        </w:tc>
      </w:tr>
      <w:tr w:rsidR="00E15023" w14:paraId="59825B8D" w14:textId="77777777" w:rsidTr="00E15023">
        <w:trPr>
          <w:trHeight w:hRule="exact" w:val="165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86997" w14:textId="77777777" w:rsidR="00E15023" w:rsidRDefault="00E15023">
            <w:pPr>
              <w:pStyle w:val="TableParagraph"/>
              <w:spacing w:line="264" w:lineRule="auto"/>
              <w:ind w:left="25" w:right="4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Anand,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92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772B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(IHIE)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98EE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</w:t>
            </w:r>
            <w:r>
              <w:rPr>
                <w:rFonts w:ascii="Arial"/>
                <w:sz w:val="18"/>
              </w:rPr>
              <w:t xml:space="preserve">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concerning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D2B6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1994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63028" w14:textId="77777777" w:rsidR="00E15023" w:rsidRDefault="00E15023">
            <w:pPr>
              <w:pStyle w:val="TableParagraph"/>
              <w:spacing w:line="256" w:lineRule="auto"/>
              <w:ind w:left="25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Known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(538) of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(1,275) seen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asthma</w:t>
            </w:r>
          </w:p>
        </w:tc>
      </w:tr>
      <w:tr w:rsidR="00E15023" w14:paraId="18072B29" w14:textId="77777777" w:rsidTr="00E15023">
        <w:trPr>
          <w:trHeight w:hRule="exact" w:val="139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F1513" w14:textId="77777777" w:rsidR="00E15023" w:rsidRDefault="00E15023">
            <w:pPr>
              <w:pStyle w:val="TableParagraph"/>
              <w:spacing w:line="264" w:lineRule="auto"/>
              <w:ind w:left="25" w:righ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Audet,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Squires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Doty,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109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8667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E01170" w14:textId="77777777" w:rsidR="00E15023" w:rsidRDefault="00E15023">
            <w:pPr>
              <w:pStyle w:val="TableParagraph"/>
              <w:spacing w:line="256" w:lineRule="auto"/>
              <w:ind w:left="25" w:right="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receive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9DBA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CEAC4" w14:textId="77777777" w:rsidR="00E15023" w:rsidRDefault="00E15023">
            <w:pPr>
              <w:pStyle w:val="TableParagraph"/>
              <w:spacing w:line="256" w:lineRule="auto"/>
              <w:ind w:left="25" w:righ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1,012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</w:p>
        </w:tc>
      </w:tr>
    </w:tbl>
    <w:p w14:paraId="660F8215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3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7BFE56B0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24E0EB6E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08FD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8AA957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44A0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8089B9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5369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4CE13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85C4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9A83E0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125A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7EF5D7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058DB439" w14:textId="77777777" w:rsidTr="00E15023">
        <w:trPr>
          <w:trHeight w:hRule="exact" w:val="348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4AEF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AHRQ,</w:t>
            </w:r>
            <w:r>
              <w:rPr>
                <w:rFonts w:ascii="Arial"/>
                <w:sz w:val="18"/>
              </w:rPr>
              <w:t xml:space="preserve"> 2006</w:t>
            </w:r>
            <w:r>
              <w:rPr>
                <w:rFonts w:ascii="Arial"/>
                <w:position w:val="9"/>
                <w:sz w:val="12"/>
              </w:rPr>
              <w:t>166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8B83C" w14:textId="77777777" w:rsidR="00E15023" w:rsidRDefault="00E15023">
            <w:pPr>
              <w:pStyle w:val="TableParagraph"/>
              <w:spacing w:line="256" w:lineRule="auto"/>
              <w:ind w:left="25" w:righ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projects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available.</w:t>
            </w:r>
          </w:p>
          <w:p w14:paraId="54B0975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B7BCB" w14:textId="77777777" w:rsidR="00E15023" w:rsidRDefault="00E15023">
            <w:pPr>
              <w:pStyle w:val="TableParagraph"/>
              <w:spacing w:line="256" w:lineRule="auto"/>
              <w:ind w:left="25" w:righ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projects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and/or </w:t>
            </w:r>
            <w:r>
              <w:rPr>
                <w:rFonts w:ascii="Arial"/>
                <w:spacing w:val="-1"/>
                <w:sz w:val="18"/>
              </w:rPr>
              <w:t>Medicaid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involvement,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targeted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in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RHIO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 xml:space="preserve">RHIO </w:t>
            </w:r>
            <w:r>
              <w:rPr>
                <w:rFonts w:ascii="Arial"/>
                <w:sz w:val="18"/>
              </w:rPr>
              <w:t>like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8C647" w14:textId="77777777" w:rsidR="00E15023" w:rsidRDefault="00E15023">
            <w:pPr>
              <w:pStyle w:val="TableParagraph"/>
              <w:spacing w:line="256" w:lineRule="auto"/>
              <w:ind w:left="25" w:righ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projects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single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focused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reducing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fraud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B8016" w14:textId="77777777" w:rsidR="00E15023" w:rsidRDefault="00E15023">
            <w:pPr>
              <w:pStyle w:val="TableParagraph"/>
              <w:spacing w:line="256" w:lineRule="auto"/>
              <w:ind w:left="25" w:righ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Comparison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project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states</w:t>
            </w:r>
          </w:p>
        </w:tc>
      </w:tr>
      <w:tr w:rsidR="00E15023" w14:paraId="57FD341D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7953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Altman,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D346D1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57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B07B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20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total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2EB7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notifications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F153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E67B5" w14:textId="77777777" w:rsidR="00E15023" w:rsidRDefault="00E15023">
            <w:pPr>
              <w:pStyle w:val="TableParagraph"/>
              <w:spacing w:line="256" w:lineRule="auto"/>
              <w:ind w:left="25" w:right="5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Changes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interviewee</w:t>
            </w:r>
          </w:p>
        </w:tc>
      </w:tr>
      <w:tr w:rsidR="00E15023" w14:paraId="6CF46E9C" w14:textId="77777777" w:rsidTr="00E15023">
        <w:trPr>
          <w:trHeight w:hRule="exact" w:val="165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52091" w14:textId="77777777" w:rsidR="00E15023" w:rsidRDefault="00E15023">
            <w:pPr>
              <w:pStyle w:val="TableParagraph"/>
              <w:spacing w:line="264" w:lineRule="auto"/>
              <w:ind w:left="25" w:right="4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Anand,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92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F2C6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(10%) </w:t>
            </w:r>
            <w:r>
              <w:rPr>
                <w:rFonts w:ascii="Arial"/>
                <w:spacing w:val="-1"/>
                <w:sz w:val="18"/>
              </w:rPr>
              <w:t>receiving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(15%) notifications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80B98" w14:textId="77777777" w:rsidR="00E15023" w:rsidRDefault="00E15023">
            <w:pPr>
              <w:pStyle w:val="TableParagraph"/>
              <w:spacing w:line="256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Physicians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faxed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notification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letter back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1905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A8C47" w14:textId="77777777" w:rsidR="00E15023" w:rsidRDefault="00E15023">
            <w:pPr>
              <w:pStyle w:val="TableParagraph"/>
              <w:spacing w:line="256" w:lineRule="auto"/>
              <w:ind w:left="25" w:righ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helpful, resulted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action</w:t>
            </w:r>
          </w:p>
        </w:tc>
      </w:tr>
      <w:tr w:rsidR="00E15023" w14:paraId="1F36DD05" w14:textId="77777777" w:rsidTr="00E15023">
        <w:trPr>
          <w:trHeight w:hRule="exact" w:val="139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4494F" w14:textId="77777777" w:rsidR="00E15023" w:rsidRDefault="00E15023">
            <w:pPr>
              <w:pStyle w:val="TableParagraph"/>
              <w:spacing w:line="264" w:lineRule="auto"/>
              <w:ind w:left="25" w:righ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Audet,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Squires,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Doty,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109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D589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D045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CED0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D000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</w:tbl>
    <w:p w14:paraId="16C9BF71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3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54C2157C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5EB62376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F222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38EA99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C8A6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327548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1E20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2AA235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A421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E66D18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24D4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6DBF0E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3A005691" w14:textId="77777777" w:rsidTr="00E15023">
        <w:trPr>
          <w:trHeight w:hRule="exact" w:val="348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B59A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AHRQ,</w:t>
            </w:r>
            <w:r>
              <w:rPr>
                <w:rFonts w:ascii="Arial"/>
                <w:sz w:val="18"/>
              </w:rPr>
              <w:t xml:space="preserve"> 2006</w:t>
            </w:r>
            <w:r>
              <w:rPr>
                <w:rFonts w:ascii="Arial"/>
                <w:position w:val="9"/>
                <w:sz w:val="12"/>
              </w:rPr>
              <w:t>166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A67A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Number 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projects</w:t>
            </w:r>
          </w:p>
          <w:p w14:paraId="3CD8512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Similarities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E485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B1A0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1B31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Qualitative</w:t>
            </w:r>
          </w:p>
        </w:tc>
      </w:tr>
      <w:tr w:rsidR="00E15023" w14:paraId="5F6E15A9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5D10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Altman,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C306637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57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CE04B4" w14:textId="77777777" w:rsidR="00E15023" w:rsidRDefault="00E15023">
            <w:pPr>
              <w:pStyle w:val="TableParagraph"/>
              <w:spacing w:line="256" w:lineRule="auto"/>
              <w:ind w:left="25" w:righ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number of notifications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period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several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months, questionnaires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7341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7751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38F27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Thematic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analysis</w:t>
            </w:r>
          </w:p>
          <w:p w14:paraId="0267B3EC" w14:textId="77777777" w:rsidR="00E15023" w:rsidRDefault="00E15023">
            <w:pPr>
              <w:pStyle w:val="TableParagraph"/>
              <w:spacing w:before="21" w:line="256" w:lineRule="auto"/>
              <w:ind w:left="25" w:right="1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clinician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perceptions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logs</w:t>
            </w:r>
          </w:p>
        </w:tc>
      </w:tr>
      <w:tr w:rsidR="00E15023" w14:paraId="42FE18BA" w14:textId="77777777" w:rsidTr="00E15023">
        <w:trPr>
          <w:trHeight w:hRule="exact" w:val="165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1E5B1" w14:textId="77777777" w:rsidR="00E15023" w:rsidRDefault="00E15023">
            <w:pPr>
              <w:pStyle w:val="TableParagraph"/>
              <w:spacing w:line="264" w:lineRule="auto"/>
              <w:ind w:left="25" w:right="4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Anand,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92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573FF" w14:textId="77777777" w:rsidR="00E15023" w:rsidRDefault="00E15023">
            <w:pPr>
              <w:pStyle w:val="TableParagraph"/>
              <w:spacing w:line="256" w:lineRule="auto"/>
              <w:ind w:left="25" w:right="3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helpful, resulted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action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FB60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82EA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3526E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276E068D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</w:p>
        </w:tc>
      </w:tr>
      <w:tr w:rsidR="00E15023" w14:paraId="6262A45F" w14:textId="77777777" w:rsidTr="00E15023">
        <w:trPr>
          <w:trHeight w:hRule="exact" w:val="139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778AE" w14:textId="77777777" w:rsidR="00E15023" w:rsidRDefault="00E15023">
            <w:pPr>
              <w:pStyle w:val="TableParagraph"/>
              <w:spacing w:line="264" w:lineRule="auto"/>
              <w:ind w:left="25" w:righ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Audet,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Squires,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Doty,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109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D6E46" w14:textId="77777777" w:rsidR="00E15023" w:rsidRDefault="00E15023">
            <w:pPr>
              <w:pStyle w:val="TableParagraph"/>
              <w:spacing w:line="256" w:lineRule="auto"/>
              <w:ind w:left="25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Proportion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receiving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C3CB5" w14:textId="77777777" w:rsidR="00E15023" w:rsidRDefault="00E15023">
            <w:pPr>
              <w:pStyle w:val="TableParagraph"/>
              <w:spacing w:line="256" w:lineRule="auto"/>
              <w:ind w:left="25" w:right="26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Proportion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exchanging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receiving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1DE5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ABF49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7DA94901" w14:textId="77777777" w:rsidR="00E15023" w:rsidRDefault="00E15023">
            <w:pPr>
              <w:pStyle w:val="TableParagraph"/>
              <w:spacing w:before="21" w:line="256" w:lineRule="auto"/>
              <w:ind w:left="25" w:righ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</w:p>
        </w:tc>
      </w:tr>
    </w:tbl>
    <w:p w14:paraId="7D48B7D6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3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69C17916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428B3B26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F340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F8B039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5DA6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8676DF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27572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6A9072A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42D0CEC8" w14:textId="77777777" w:rsidTr="00E15023">
        <w:trPr>
          <w:trHeight w:hRule="exact" w:val="348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8E96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AHRQ,</w:t>
            </w:r>
            <w:r>
              <w:rPr>
                <w:rFonts w:ascii="Arial"/>
                <w:sz w:val="18"/>
              </w:rPr>
              <w:t xml:space="preserve"> 2006</w:t>
            </w:r>
            <w:r>
              <w:rPr>
                <w:rFonts w:ascii="Arial"/>
                <w:position w:val="9"/>
                <w:sz w:val="12"/>
              </w:rPr>
              <w:t>166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F3B5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projects</w:t>
            </w:r>
          </w:p>
          <w:p w14:paraId="52250692" w14:textId="77777777" w:rsidR="00E15023" w:rsidRDefault="00E15023">
            <w:pPr>
              <w:pStyle w:val="TableParagraph"/>
              <w:spacing w:before="16" w:line="256" w:lineRule="auto"/>
              <w:ind w:left="25" w:right="3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Project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similar goals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but </w:t>
            </w:r>
            <w:r>
              <w:rPr>
                <w:rFonts w:ascii="Arial"/>
                <w:spacing w:val="-1"/>
                <w:sz w:val="18"/>
              </w:rPr>
              <w:t xml:space="preserve">vary widely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characteristics, particularly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infrastructure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makes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learned</w:t>
            </w:r>
            <w:r>
              <w:rPr>
                <w:rFonts w:ascii="Arial"/>
                <w:spacing w:val="5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challenging</w:t>
            </w:r>
          </w:p>
          <w:p w14:paraId="7179FA2F" w14:textId="77777777" w:rsidR="00E15023" w:rsidRDefault="00E15023">
            <w:pPr>
              <w:pStyle w:val="TableParagraph"/>
              <w:spacing w:line="256" w:lineRule="auto"/>
              <w:ind w:left="25" w:right="56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Most</w:t>
            </w:r>
            <w:r>
              <w:rPr>
                <w:rFonts w:ascii="Arial"/>
                <w:sz w:val="18"/>
              </w:rPr>
              <w:t xml:space="preserve"> projects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early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overly </w:t>
            </w:r>
            <w:r>
              <w:rPr>
                <w:rFonts w:ascii="Arial"/>
                <w:sz w:val="18"/>
              </w:rPr>
              <w:t>optimistic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timelines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widely</w:t>
            </w:r>
          </w:p>
          <w:p w14:paraId="6F7FD389" w14:textId="77777777" w:rsidR="00E15023" w:rsidRDefault="00E15023">
            <w:pPr>
              <w:pStyle w:val="TableParagraph"/>
              <w:spacing w:line="256" w:lineRule="auto"/>
              <w:ind w:left="25" w:right="17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Sustainability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goal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but has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</w:t>
            </w:r>
            <w:r>
              <w:rPr>
                <w:rFonts w:ascii="Arial"/>
                <w:spacing w:val="-1"/>
                <w:sz w:val="18"/>
              </w:rPr>
              <w:t>yet</w:t>
            </w:r>
            <w:r>
              <w:rPr>
                <w:rFonts w:ascii="Arial"/>
                <w:sz w:val="18"/>
              </w:rPr>
              <w:t xml:space="preserve"> been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realized.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sources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funding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While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critical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stakeholders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plan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leadership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indefinitely.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30F5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1CBB704A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9956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Altman,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204E2C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57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D217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Notifications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system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enhance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clinicians’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awareness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their patients’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interactions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system. Clinicians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improvements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scheduling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 of notifications. Increase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5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workload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responsibility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unintended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notifications</w:t>
            </w:r>
            <w:r>
              <w:rPr>
                <w:rFonts w:ascii="Arial"/>
                <w:spacing w:val="1"/>
                <w:sz w:val="18"/>
              </w:rPr>
              <w:t xml:space="preserve"> Workflow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issues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carefully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considered.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Timely </w:t>
            </w:r>
            <w:r>
              <w:rPr>
                <w:rFonts w:ascii="Arial"/>
                <w:sz w:val="18"/>
              </w:rPr>
              <w:t>notifications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further </w:t>
            </w:r>
            <w:r>
              <w:rPr>
                <w:rFonts w:ascii="Arial"/>
                <w:spacing w:val="-1"/>
                <w:sz w:val="18"/>
              </w:rPr>
              <w:t>improve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clinician-to-clinician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communication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9DA6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43F83567" w14:textId="77777777" w:rsidTr="00E15023">
        <w:trPr>
          <w:trHeight w:hRule="exact" w:val="165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F916F" w14:textId="77777777" w:rsidR="00E15023" w:rsidRDefault="00E15023">
            <w:pPr>
              <w:pStyle w:val="TableParagraph"/>
              <w:spacing w:line="264" w:lineRule="auto"/>
              <w:ind w:left="25" w:right="4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Anand,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92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B454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-35%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found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helpful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helpful</w:t>
            </w:r>
          </w:p>
          <w:p w14:paraId="6E6CF16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-24%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patient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sent attached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letter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6FDE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498BEC4A" w14:textId="77777777" w:rsidTr="00E15023">
        <w:trPr>
          <w:trHeight w:hRule="exact" w:val="139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59520" w14:textId="77777777" w:rsidR="00E15023" w:rsidRDefault="00E15023">
            <w:pPr>
              <w:pStyle w:val="TableParagraph"/>
              <w:spacing w:line="264" w:lineRule="auto"/>
              <w:ind w:left="25" w:righ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Audet,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Squires,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Doty,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109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6A4E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higher proportion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formal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support, part of 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system, </w:t>
            </w:r>
            <w:r>
              <w:rPr>
                <w:rFonts w:ascii="Arial"/>
                <w:spacing w:val="-1"/>
                <w:sz w:val="18"/>
              </w:rPr>
              <w:t>receiving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financial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incentives, larger practice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0CED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</w:tbl>
    <w:p w14:paraId="17F4B916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3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226D518B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1DC0F5BF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DFF1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D8FD4A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E909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25ED7D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B0FC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30E9E3E5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8996B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6B824D73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21BB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4E9E9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6CF89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07F4A77F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A55C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2048A3CF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38DDDA83" w14:textId="77777777" w:rsidTr="00E15023">
        <w:trPr>
          <w:trHeight w:hRule="exact" w:val="511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0670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Bailey,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A9DF5D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39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D7267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ABAD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determine</w:t>
            </w:r>
          </w:p>
          <w:p w14:paraId="55EE0F96" w14:textId="77777777" w:rsidR="00E15023" w:rsidRDefault="00E15023">
            <w:pPr>
              <w:pStyle w:val="TableParagraph"/>
              <w:spacing w:before="16" w:line="256" w:lineRule="auto"/>
              <w:ind w:left="25" w:righ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whether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by</w:t>
            </w:r>
            <w:r>
              <w:rPr>
                <w:rFonts w:ascii="Arial"/>
                <w:spacing w:val="-1"/>
                <w:sz w:val="18"/>
              </w:rPr>
              <w:t xml:space="preserve"> ED</w:t>
            </w:r>
            <w:r>
              <w:rPr>
                <w:rFonts w:ascii="Arial"/>
                <w:sz w:val="18"/>
              </w:rPr>
              <w:t xml:space="preserve"> personnel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patients</w:t>
            </w:r>
          </w:p>
          <w:p w14:paraId="28D8CCA7" w14:textId="77777777" w:rsidR="00E15023" w:rsidRDefault="00E15023">
            <w:pPr>
              <w:pStyle w:val="TableParagraph"/>
              <w:spacing w:line="256" w:lineRule="auto"/>
              <w:ind w:left="25" w:righ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headache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reduces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neuroimaging, increases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adherence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guideline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FF05F" w14:textId="77777777" w:rsidR="00E15023" w:rsidRDefault="00E15023">
            <w:pPr>
              <w:pStyle w:val="TableParagraph"/>
              <w:spacing w:line="256" w:lineRule="auto"/>
              <w:ind w:left="25" w:right="5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Memphis,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Tennessee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52DD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ED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CC6A8" w14:textId="77777777" w:rsidR="00E15023" w:rsidRDefault="00E15023">
            <w:pPr>
              <w:pStyle w:val="TableParagraph"/>
              <w:spacing w:before="3" w:line="276" w:lineRule="auto"/>
              <w:ind w:lef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Log file</w:t>
            </w:r>
          </w:p>
          <w:p w14:paraId="153DF94B" w14:textId="77777777" w:rsidR="00E15023" w:rsidRDefault="00E15023">
            <w:pPr>
              <w:pStyle w:val="TableParagraph"/>
              <w:spacing w:before="21" w:line="256" w:lineRule="auto"/>
              <w:ind w:left="25" w:right="6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Diagnostic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neuroimaging,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evidence-based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guideline adherence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1790F" w14:textId="77777777" w:rsidR="00E15023" w:rsidRDefault="00E15023">
            <w:pPr>
              <w:pStyle w:val="TableParagraph"/>
              <w:spacing w:line="256" w:lineRule="auto"/>
              <w:ind w:left="25" w:right="4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August 2007-July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</w:p>
        </w:tc>
      </w:tr>
      <w:tr w:rsidR="00E15023" w14:paraId="099E25F3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4B7E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Bailey,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FE09487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40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ED6EF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86B22" w14:textId="77777777" w:rsidR="00E15023" w:rsidRDefault="00E15023">
            <w:pPr>
              <w:pStyle w:val="TableParagraph"/>
              <w:spacing w:line="256" w:lineRule="auto"/>
              <w:ind w:left="25" w:righ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reduces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repeated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diagnostic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back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2EF2A" w14:textId="77777777" w:rsidR="00E15023" w:rsidRDefault="00E15023">
            <w:pPr>
              <w:pStyle w:val="TableParagraph"/>
              <w:spacing w:line="256" w:lineRule="auto"/>
              <w:ind w:left="25" w:right="5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Memphis,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Tennessee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DE2B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ED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06D9C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Log file</w:t>
            </w:r>
          </w:p>
          <w:p w14:paraId="38B9EAAA" w14:textId="77777777" w:rsidR="00E15023" w:rsidRDefault="00E15023">
            <w:pPr>
              <w:pStyle w:val="TableParagraph"/>
              <w:spacing w:before="21" w:line="256" w:lineRule="auto"/>
              <w:ind w:left="25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Administrative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imaging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record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C524D" w14:textId="77777777" w:rsidR="00E15023" w:rsidRDefault="00E15023">
            <w:pPr>
              <w:pStyle w:val="TableParagraph"/>
              <w:spacing w:line="256" w:lineRule="auto"/>
              <w:ind w:left="25" w:right="4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August 2007-July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</w:p>
        </w:tc>
      </w:tr>
      <w:tr w:rsidR="00E15023" w14:paraId="1062D378" w14:textId="77777777" w:rsidTr="00E15023">
        <w:trPr>
          <w:trHeight w:hRule="exact" w:val="124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283D1" w14:textId="77777777" w:rsidR="00E15023" w:rsidRDefault="00E15023">
            <w:pPr>
              <w:pStyle w:val="TableParagraph"/>
              <w:spacing w:line="259" w:lineRule="auto"/>
              <w:ind w:left="25" w:right="2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Ben-Assuli,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Shabtai,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Leshno, 2015</w:t>
            </w:r>
            <w:r>
              <w:rPr>
                <w:rFonts w:ascii="Arial"/>
                <w:position w:val="9"/>
                <w:sz w:val="12"/>
              </w:rPr>
              <w:t>72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7A6AB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1BB5F" w14:textId="77777777" w:rsidR="00E15023" w:rsidRDefault="00E15023">
            <w:pPr>
              <w:pStyle w:val="TableParagraph"/>
              <w:spacing w:line="256" w:lineRule="auto"/>
              <w:ind w:left="25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Probability </w:t>
            </w:r>
            <w:r>
              <w:rPr>
                <w:rFonts w:ascii="Arial"/>
                <w:sz w:val="18"/>
              </w:rPr>
              <w:t>of single-day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7-day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readmission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viewed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E0FC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Israel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DFAD6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ED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BB157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Log file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F328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2004-2007</w:t>
            </w:r>
          </w:p>
        </w:tc>
      </w:tr>
    </w:tbl>
    <w:p w14:paraId="3A575552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3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4371038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7ED4DDDC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0481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CFAD7E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A67B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1A93E9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38E7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30D09A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381BC3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618E0EB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7342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7F8CCC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75E8F9E4" w14:textId="77777777" w:rsidTr="00E15023">
        <w:trPr>
          <w:trHeight w:hRule="exact" w:val="511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02C8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Bailey,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9C8BDD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39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88F11" w14:textId="77777777" w:rsidR="00E15023" w:rsidRDefault="00E15023">
            <w:pPr>
              <w:pStyle w:val="TableParagraph"/>
              <w:spacing w:line="256" w:lineRule="auto"/>
              <w:ind w:left="25" w:right="7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MidSouth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e-Health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Alliance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(MSeHA).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55978" w14:textId="77777777" w:rsidR="00E15023" w:rsidRDefault="00E15023">
            <w:pPr>
              <w:pStyle w:val="TableParagraph"/>
              <w:spacing w:line="256" w:lineRule="auto"/>
              <w:ind w:left="25" w:righ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MSeHA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connects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major adult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 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Memphis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Metropolitan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Area.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Patient</w:t>
            </w:r>
            <w:r>
              <w:rPr>
                <w:rFonts w:ascii="Arial"/>
                <w:sz w:val="18"/>
              </w:rPr>
              <w:t xml:space="preserve"> demographic, diagnosis,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radiologic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z w:val="18"/>
              </w:rPr>
              <w:t>reports, most procedure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read-only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5FF5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2007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1E05B" w14:textId="77777777" w:rsidR="00E15023" w:rsidRDefault="00E15023">
            <w:pPr>
              <w:pStyle w:val="TableParagraph"/>
              <w:spacing w:line="256" w:lineRule="auto"/>
              <w:ind w:left="25" w:righ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presenting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principle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diagnosis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headache</w:t>
            </w:r>
          </w:p>
        </w:tc>
      </w:tr>
      <w:tr w:rsidR="00E15023" w14:paraId="156C557C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7A35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Bailey,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6D19EF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40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2E37" w14:textId="77777777" w:rsidR="00E15023" w:rsidRDefault="00E15023">
            <w:pPr>
              <w:pStyle w:val="TableParagraph"/>
              <w:spacing w:line="256" w:lineRule="auto"/>
              <w:ind w:left="25" w:righ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MidSouth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e-Health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Alliance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(MSeHA),</w:t>
            </w:r>
            <w:r>
              <w:rPr>
                <w:rFonts w:ascii="Arial"/>
                <w:sz w:val="18"/>
              </w:rPr>
              <w:t xml:space="preserve"> 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major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populous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Memphis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Metropolitan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Statistical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Area.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Decentralized,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query-based</w:t>
            </w:r>
            <w:r>
              <w:rPr>
                <w:rFonts w:ascii="Arial"/>
                <w:spacing w:val="5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exchange.</w:t>
            </w:r>
          </w:p>
          <w:p w14:paraId="2E15CE9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Consent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‘opt-out.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281AC" w14:textId="77777777" w:rsidR="00E15023" w:rsidRDefault="00E15023">
            <w:pPr>
              <w:pStyle w:val="TableParagraph"/>
              <w:spacing w:line="256" w:lineRule="auto"/>
              <w:ind w:left="25" w:righ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Secure, password-protected, read-only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access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clinical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participating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hospitals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clinics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through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Web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portal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separate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facility’s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electronic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health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record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system.</w:t>
            </w:r>
          </w:p>
          <w:p w14:paraId="165553AB" w14:textId="77777777" w:rsidR="00E15023" w:rsidRDefault="00E15023">
            <w:pPr>
              <w:pStyle w:val="TableParagraph"/>
              <w:spacing w:line="256" w:lineRule="auto"/>
              <w:ind w:left="25" w:righ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MSeHA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connects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major adult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 </w:t>
            </w:r>
            <w:r>
              <w:rPr>
                <w:rFonts w:ascii="Arial"/>
                <w:spacing w:val="1"/>
                <w:sz w:val="18"/>
              </w:rPr>
              <w:t xml:space="preserve">4 </w:t>
            </w:r>
            <w:r>
              <w:rPr>
                <w:rFonts w:ascii="Arial"/>
                <w:sz w:val="18"/>
              </w:rPr>
              <w:t>counties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Memphis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Metropolitan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Area.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Patient</w:t>
            </w:r>
            <w:r>
              <w:rPr>
                <w:rFonts w:ascii="Arial"/>
                <w:sz w:val="18"/>
              </w:rPr>
              <w:t xml:space="preserve"> demographic, diagnosis,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radiologic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z w:val="18"/>
              </w:rPr>
              <w:t>reports, most procedure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read-only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772B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2007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93ED6" w14:textId="77777777" w:rsidR="00E15023" w:rsidRDefault="00E15023">
            <w:pPr>
              <w:pStyle w:val="TableParagraph"/>
              <w:spacing w:line="256" w:lineRule="auto"/>
              <w:ind w:left="25" w:righ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for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Alliance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</w:p>
        </w:tc>
      </w:tr>
      <w:tr w:rsidR="00E15023" w14:paraId="594F565B" w14:textId="77777777" w:rsidTr="00E15023">
        <w:trPr>
          <w:trHeight w:hRule="exact" w:val="124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8434B" w14:textId="77777777" w:rsidR="00E15023" w:rsidRDefault="00E15023">
            <w:pPr>
              <w:pStyle w:val="TableParagraph"/>
              <w:spacing w:line="259" w:lineRule="auto"/>
              <w:ind w:left="25" w:right="2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Ben-Assuli,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Shabtai,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Leshno, 2015</w:t>
            </w:r>
            <w:r>
              <w:rPr>
                <w:rFonts w:ascii="Arial"/>
                <w:position w:val="9"/>
                <w:sz w:val="12"/>
              </w:rPr>
              <w:t>72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A9ED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Clalit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HMO,</w:t>
            </w:r>
            <w:r>
              <w:rPr>
                <w:rFonts w:ascii="Arial"/>
                <w:sz w:val="18"/>
              </w:rPr>
              <w:t xml:space="preserve"> Israel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D5FA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Query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A40B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159D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ED referrals</w:t>
            </w:r>
          </w:p>
        </w:tc>
      </w:tr>
    </w:tbl>
    <w:p w14:paraId="53B0BA13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3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3DDF3CA6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60439E4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68CA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9EF1FD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62D6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32903F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9E70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0700E4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3F0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6DF318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C129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1E1D8B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615EA12C" w14:textId="77777777" w:rsidTr="00E15023">
        <w:trPr>
          <w:trHeight w:hRule="exact" w:val="511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AD8D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Bailey,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9FC7C0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39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FEC6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2,101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subsequent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1,252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D9BB7" w14:textId="77777777" w:rsidR="00E15023" w:rsidRDefault="00E15023">
            <w:pPr>
              <w:pStyle w:val="TableParagraph"/>
              <w:spacing w:line="256" w:lineRule="auto"/>
              <w:ind w:left="25"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≥18years,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second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subsequent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visit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MSeHA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participating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hospital’s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between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August 1, 2007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</w:p>
          <w:p w14:paraId="5E9B82F6" w14:textId="77777777" w:rsidR="00E15023" w:rsidRDefault="00E15023">
            <w:pPr>
              <w:pStyle w:val="TableParagraph"/>
              <w:spacing w:line="256" w:lineRule="auto"/>
              <w:ind w:left="25" w:righ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31, 2009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primary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discharge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diagnosis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primary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headache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disorder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(ICD-9-CM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codes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346.0, 346.1, 346.9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784.0);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discharge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diagnosis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stroke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(ICD-9-CM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430–438), brain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cancer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(ICD-9-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191.x,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225.0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V10.85),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z w:val="18"/>
              </w:rPr>
              <w:t>traumatic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injury,</w:t>
            </w:r>
            <w:r>
              <w:rPr>
                <w:rFonts w:ascii="Arial"/>
                <w:sz w:val="18"/>
              </w:rPr>
              <w:t xml:space="preserve"> motor </w:t>
            </w:r>
            <w:r>
              <w:rPr>
                <w:rFonts w:ascii="Arial"/>
                <w:spacing w:val="-1"/>
                <w:sz w:val="18"/>
              </w:rPr>
              <w:t>vehicle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accident, poisoning, or fall.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BFC26" w14:textId="77777777" w:rsidR="00E15023" w:rsidRDefault="00E15023">
            <w:pPr>
              <w:pStyle w:val="TableParagraph"/>
              <w:spacing w:line="256" w:lineRule="auto"/>
              <w:ind w:left="25" w:right="2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diagnosis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(ICD-9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codes) of </w:t>
            </w:r>
            <w:r>
              <w:rPr>
                <w:rFonts w:ascii="Arial"/>
                <w:spacing w:val="-1"/>
                <w:sz w:val="18"/>
              </w:rPr>
              <w:t>variants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migraine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(346.2),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hemiplegic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migraine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(346.3), chronic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migraine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(346.7), other forms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migraine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(346.8), and</w:t>
            </w:r>
          </w:p>
          <w:p w14:paraId="7404FD0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tension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headache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(307.81,</w:t>
            </w:r>
          </w:p>
          <w:p w14:paraId="7E6C7485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339.1)</w:t>
            </w:r>
          </w:p>
          <w:p w14:paraId="21BF175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1st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for headache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E41C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15402F42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9F71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Bailey,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468181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40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1578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Patients: 478</w:t>
            </w:r>
          </w:p>
          <w:p w14:paraId="5F37340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Visits: 800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3B88C" w14:textId="77777777" w:rsidR="00E15023" w:rsidRDefault="00E15023">
            <w:pPr>
              <w:pStyle w:val="TableParagraph"/>
              <w:spacing w:line="256" w:lineRule="auto"/>
              <w:ind w:left="25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years,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&gt;1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visit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system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 back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pain, index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(previous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visit)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imaging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BC20D" w14:textId="77777777" w:rsidR="00E15023" w:rsidRDefault="00E15023">
            <w:pPr>
              <w:pStyle w:val="TableParagraph"/>
              <w:spacing w:line="256" w:lineRule="auto"/>
              <w:ind w:left="25" w:right="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Discharge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diagnosis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trauma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cancer.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05BD7" w14:textId="77777777" w:rsidR="00E15023" w:rsidRDefault="00E15023">
            <w:pPr>
              <w:pStyle w:val="TableParagraph"/>
              <w:spacing w:line="256" w:lineRule="auto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Repeat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repeat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used</w:t>
            </w:r>
          </w:p>
        </w:tc>
      </w:tr>
      <w:tr w:rsidR="00E15023" w14:paraId="23232D16" w14:textId="77777777" w:rsidTr="00E15023">
        <w:trPr>
          <w:trHeight w:hRule="exact" w:val="124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1BD09" w14:textId="77777777" w:rsidR="00E15023" w:rsidRDefault="00E15023">
            <w:pPr>
              <w:pStyle w:val="TableParagraph"/>
              <w:spacing w:line="259" w:lineRule="auto"/>
              <w:ind w:left="25" w:right="2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Ben-Assuli,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Shabtai,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Leshno, 2015</w:t>
            </w:r>
            <w:r>
              <w:rPr>
                <w:rFonts w:ascii="Arial"/>
                <w:position w:val="9"/>
                <w:sz w:val="12"/>
              </w:rPr>
              <w:t>72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DD5B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340,804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admitted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474,310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non-admitted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D9AD7" w14:textId="77777777" w:rsidR="00E15023" w:rsidRDefault="00E15023">
            <w:pPr>
              <w:pStyle w:val="TableParagraph"/>
              <w:spacing w:line="256" w:lineRule="auto"/>
              <w:ind w:left="25" w:right="6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Referred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creatinine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9E23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8A6C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information</w:t>
            </w:r>
          </w:p>
        </w:tc>
      </w:tr>
    </w:tbl>
    <w:p w14:paraId="17856416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3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735D5138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660194B6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1B82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302456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C36D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417E9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29AE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81D46A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C083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2445C3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22D8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9E875F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1591D0A7" w14:textId="77777777" w:rsidTr="00E15023">
        <w:trPr>
          <w:trHeight w:hRule="exact" w:val="511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2F53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Bailey,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D7521E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39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38C17" w14:textId="77777777" w:rsidR="00E15023" w:rsidRDefault="00E15023">
            <w:pPr>
              <w:pStyle w:val="TableParagraph"/>
              <w:spacing w:line="256" w:lineRule="auto"/>
              <w:ind w:left="25" w:righ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diagnostic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neuroimaging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(CT,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angiography,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MRI</w:t>
            </w:r>
            <w:r>
              <w:rPr>
                <w:rFonts w:ascii="Arial"/>
                <w:sz w:val="18"/>
              </w:rPr>
              <w:t xml:space="preserve"> or </w:t>
            </w:r>
            <w:r>
              <w:rPr>
                <w:rFonts w:ascii="Arial"/>
                <w:spacing w:val="-2"/>
                <w:sz w:val="18"/>
              </w:rPr>
              <w:t>MRI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angiography),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evidence-based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guideline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adherence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economic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2260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-Any</w:t>
            </w:r>
            <w:r>
              <w:rPr>
                <w:rFonts w:ascii="Arial"/>
                <w:spacing w:val="-1"/>
                <w:sz w:val="18"/>
              </w:rPr>
              <w:t xml:space="preserve"> HIE</w:t>
            </w:r>
            <w:r>
              <w:rPr>
                <w:rFonts w:ascii="Arial"/>
                <w:sz w:val="18"/>
              </w:rPr>
              <w:t xml:space="preserve"> use</w:t>
            </w:r>
          </w:p>
          <w:p w14:paraId="06B97B97" w14:textId="77777777" w:rsidR="00E15023" w:rsidRDefault="00E15023">
            <w:pPr>
              <w:pStyle w:val="TableParagraph"/>
              <w:spacing w:before="16" w:line="256" w:lineRule="auto"/>
              <w:ind w:left="25" w:right="7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nurse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practitioner</w:t>
            </w:r>
          </w:p>
          <w:p w14:paraId="14C7074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administrative/nursing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FFEB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nonuse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AD7D2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22864F02" w14:textId="77777777" w:rsidR="00E15023" w:rsidRDefault="00E15023">
            <w:pPr>
              <w:pStyle w:val="TableParagraph"/>
              <w:spacing w:before="21" w:line="256" w:lineRule="auto"/>
              <w:ind w:left="25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Modeling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generalized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estimating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equation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adjust for repeated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measures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(since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&gt;1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visit)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z w:val="18"/>
              </w:rPr>
              <w:t>clustering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subjects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</w:tr>
      <w:tr w:rsidR="00E15023" w14:paraId="599CD156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E50B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Bailey,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86C33BB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40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97B4D" w14:textId="77777777" w:rsidR="00E15023" w:rsidRDefault="00E15023">
            <w:pPr>
              <w:pStyle w:val="TableParagraph"/>
              <w:spacing w:line="256" w:lineRule="auto"/>
              <w:ind w:left="25" w:right="6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repeated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lumbar or thoracic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imaging</w:t>
            </w:r>
          </w:p>
          <w:p w14:paraId="68CC282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used</w:t>
            </w:r>
          </w:p>
          <w:p w14:paraId="7B2DC26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-Cost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6C507" w14:textId="77777777" w:rsidR="00E15023" w:rsidRDefault="00E15023">
            <w:pPr>
              <w:pStyle w:val="TableParagraph"/>
              <w:spacing w:line="256" w:lineRule="auto"/>
              <w:ind w:left="25" w:righ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-HIE</w:t>
            </w:r>
            <w:r>
              <w:rPr>
                <w:rFonts w:ascii="Arial"/>
                <w:sz w:val="18"/>
              </w:rPr>
              <w:t xml:space="preserve"> 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1"/>
                <w:sz w:val="18"/>
              </w:rPr>
              <w:t xml:space="preserve"> ED</w:t>
            </w:r>
            <w:r>
              <w:rPr>
                <w:rFonts w:ascii="Arial"/>
                <w:sz w:val="18"/>
              </w:rPr>
              <w:t xml:space="preserve"> staff during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repeat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(Yes/No)</w:t>
            </w:r>
          </w:p>
          <w:p w14:paraId="3E41639A" w14:textId="77777777" w:rsidR="00E15023" w:rsidRDefault="00E15023">
            <w:pPr>
              <w:pStyle w:val="TableParagraph"/>
              <w:spacing w:line="256" w:lineRule="auto"/>
              <w:ind w:left="25" w:righ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staff accessing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(MD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Nurse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Practitioner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admin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nursing)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6DE6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-Patient</w:t>
            </w:r>
            <w:r>
              <w:rPr>
                <w:rFonts w:ascii="Arial"/>
                <w:sz w:val="18"/>
              </w:rPr>
              <w:t xml:space="preserve"> age, sex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race</w:t>
            </w:r>
          </w:p>
          <w:p w14:paraId="4FDF6FA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-Comorbidity</w:t>
            </w:r>
          </w:p>
          <w:p w14:paraId="49CC6B0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-Hospital</w:t>
            </w:r>
          </w:p>
          <w:p w14:paraId="4233FA2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-Number of </w:t>
            </w:r>
            <w:r>
              <w:rPr>
                <w:rFonts w:ascii="Arial"/>
                <w:spacing w:val="-1"/>
                <w:sz w:val="18"/>
              </w:rPr>
              <w:t>previous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0DD52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2507783E" w14:textId="77777777" w:rsidR="00E15023" w:rsidRDefault="00E15023">
            <w:pPr>
              <w:pStyle w:val="TableParagraph"/>
              <w:spacing w:before="25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Chi</w:t>
            </w:r>
            <w:r>
              <w:rPr>
                <w:rFonts w:ascii="Arial"/>
                <w:spacing w:val="-1"/>
                <w:position w:val="9"/>
                <w:sz w:val="12"/>
              </w:rPr>
              <w:t>2</w:t>
            </w:r>
          </w:p>
          <w:p w14:paraId="2A9CBA1E" w14:textId="77777777" w:rsidR="00E15023" w:rsidRDefault="00E15023">
            <w:pPr>
              <w:pStyle w:val="TableParagraph"/>
              <w:spacing w:before="16" w:line="256" w:lineRule="auto"/>
              <w:ind w:left="25" w:right="7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Multivariate: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generalized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estimating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equation</w:t>
            </w:r>
          </w:p>
        </w:tc>
      </w:tr>
      <w:tr w:rsidR="00E15023" w14:paraId="6B3F73B7" w14:textId="77777777" w:rsidTr="00E15023">
        <w:trPr>
          <w:trHeight w:hRule="exact" w:val="124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7B22C" w14:textId="77777777" w:rsidR="00E15023" w:rsidRDefault="00E15023">
            <w:pPr>
              <w:pStyle w:val="TableParagraph"/>
              <w:spacing w:line="259" w:lineRule="auto"/>
              <w:ind w:left="25" w:right="2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Ben-Assuli,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Shabtai,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Leshno, 2015</w:t>
            </w:r>
            <w:r>
              <w:rPr>
                <w:rFonts w:ascii="Arial"/>
                <w:position w:val="9"/>
                <w:sz w:val="12"/>
              </w:rPr>
              <w:t>72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B2B55" w14:textId="77777777" w:rsidR="00E15023" w:rsidRDefault="00E15023">
            <w:pPr>
              <w:pStyle w:val="TableParagraph"/>
              <w:spacing w:line="256" w:lineRule="auto"/>
              <w:ind w:left="25" w:right="9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Same-day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7-day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readmission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A44B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information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A8BA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C4C7A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052EB0C0" w14:textId="77777777" w:rsidR="00E15023" w:rsidRDefault="00E15023">
            <w:pPr>
              <w:pStyle w:val="TableParagraph"/>
              <w:spacing w:before="21" w:line="256" w:lineRule="auto"/>
              <w:ind w:left="25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Same-day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7-day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</w:p>
        </w:tc>
      </w:tr>
    </w:tbl>
    <w:p w14:paraId="7C4715A2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3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4E15E64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3AF7F26D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F35F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335085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E98E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D8C837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CA39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0E3C50E4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636628EC" w14:textId="77777777" w:rsidTr="00E15023">
        <w:trPr>
          <w:trHeight w:hRule="exact" w:val="511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C10E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Bailey,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0C0FE1B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39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10E4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 xml:space="preserve"> (95%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CI</w:t>
            </w:r>
            <w:r>
              <w:rPr>
                <w:rFonts w:ascii="Arial"/>
                <w:b/>
                <w:sz w:val="18"/>
              </w:rPr>
              <w:t xml:space="preserve"> ) of any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use</w:t>
            </w:r>
          </w:p>
          <w:p w14:paraId="32ED83AC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Neuroimaging: 0.38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(0.29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0.50)</w:t>
            </w:r>
          </w:p>
          <w:p w14:paraId="5CE13B3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Adherence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guideline: 1.33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(1.02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1.73)</w:t>
            </w:r>
          </w:p>
          <w:p w14:paraId="47A9B619" w14:textId="77777777" w:rsidR="00E15023" w:rsidRDefault="00E15023">
            <w:pPr>
              <w:pStyle w:val="TableParagraph"/>
              <w:spacing w:before="16" w:line="256" w:lineRule="auto"/>
              <w:ind w:left="25" w:right="55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odds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neuroimaging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older age, black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race,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higher comorbidity</w:t>
            </w:r>
          </w:p>
          <w:p w14:paraId="54BBC65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-Prior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odds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imaging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7%, but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effect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reduced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  <w:p w14:paraId="42B572C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significant 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costs</w:t>
            </w:r>
          </w:p>
          <w:p w14:paraId="46009DA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Secondary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analyses</w:t>
            </w:r>
          </w:p>
          <w:p w14:paraId="20ACB7FB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-Administrative/nursing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staff neuroimaging: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0.25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CI,</w:t>
            </w:r>
            <w:r>
              <w:rPr>
                <w:rFonts w:ascii="Arial"/>
                <w:sz w:val="18"/>
              </w:rPr>
              <w:t xml:space="preserve"> 0.18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0.34)</w:t>
            </w:r>
          </w:p>
          <w:p w14:paraId="1D1AE76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-Physician/Nurse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Practitioner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interaction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previous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significantly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</w:p>
          <w:p w14:paraId="2C2B743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secondary</w:t>
            </w:r>
            <w:r>
              <w:rPr>
                <w:rFonts w:ascii="Arial"/>
                <w:spacing w:val="-1"/>
                <w:sz w:val="18"/>
              </w:rPr>
              <w:t xml:space="preserve"> analyses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significant for guideline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adherence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6451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351C1C89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CD93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Bailey,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6654FD7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40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4F4E7" w14:textId="77777777" w:rsidR="00E15023" w:rsidRDefault="00E15023">
            <w:pPr>
              <w:pStyle w:val="TableParagraph"/>
              <w:spacing w:line="256" w:lineRule="auto"/>
              <w:ind w:left="25" w:right="5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Repeated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any</w:t>
            </w:r>
            <w:r>
              <w:rPr>
                <w:rFonts w:ascii="Arial"/>
                <w:spacing w:val="-1"/>
                <w:sz w:val="18"/>
              </w:rPr>
              <w:t xml:space="preserve"> HIE: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0.36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CI,</w:t>
            </w:r>
            <w:r>
              <w:rPr>
                <w:rFonts w:ascii="Arial"/>
                <w:sz w:val="18"/>
              </w:rPr>
              <w:t xml:space="preserve"> 0.18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0.71), p&lt;0.05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repeated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imaging: 22.4%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(179/800)</w:t>
            </w:r>
          </w:p>
          <w:p w14:paraId="6423F6E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used: 12.5%</w:t>
            </w:r>
          </w:p>
          <w:p w14:paraId="52C372C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Nurse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practitioner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lowered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for repeat imaging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 0.47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CI,</w:t>
            </w:r>
            <w:r>
              <w:rPr>
                <w:rFonts w:ascii="Arial"/>
                <w:sz w:val="18"/>
              </w:rPr>
              <w:t xml:space="preserve"> 0.23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0.96)</w:t>
            </w:r>
          </w:p>
          <w:p w14:paraId="2F170FF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cost </w:t>
            </w:r>
            <w:r>
              <w:rPr>
                <w:rFonts w:ascii="Arial"/>
                <w:spacing w:val="-1"/>
                <w:sz w:val="18"/>
              </w:rPr>
              <w:t>savings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because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D32A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321444E7" w14:textId="77777777" w:rsidTr="00E15023">
        <w:trPr>
          <w:trHeight w:hRule="exact" w:val="124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F89A4" w14:textId="77777777" w:rsidR="00E15023" w:rsidRDefault="00E15023">
            <w:pPr>
              <w:pStyle w:val="TableParagraph"/>
              <w:spacing w:line="259" w:lineRule="auto"/>
              <w:ind w:left="25" w:right="2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Ben-Assuli,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Shabtai,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Leshno, 2015</w:t>
            </w:r>
            <w:r>
              <w:rPr>
                <w:rFonts w:ascii="Arial"/>
                <w:position w:val="9"/>
                <w:sz w:val="12"/>
              </w:rPr>
              <w:t>72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0123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external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viewed,</w:t>
            </w:r>
            <w:r>
              <w:rPr>
                <w:rFonts w:ascii="Arial"/>
                <w:sz w:val="18"/>
              </w:rPr>
              <w:t xml:space="preserve"> probability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single-day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9.5%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7-day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6.5%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6FC2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</w:tbl>
    <w:p w14:paraId="4EA41880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3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084CC464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09ABD63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6D44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ADB224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EE04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CADC4C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3C63E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6BB8DCD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DE7C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00B2568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D3AB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4B2BD5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5F098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6CBBD015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A9FCD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0A416427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457988AB" w14:textId="77777777" w:rsidTr="00E15023">
        <w:trPr>
          <w:trHeight w:hRule="exact" w:val="377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55EE9" w14:textId="77777777" w:rsidR="00E15023" w:rsidRDefault="00E15023">
            <w:pPr>
              <w:pStyle w:val="TableParagraph"/>
              <w:spacing w:line="259" w:lineRule="auto"/>
              <w:ind w:left="25" w:right="2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Ben-Assuli,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Shabtai,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Leshno, 2013</w:t>
            </w:r>
            <w:r>
              <w:rPr>
                <w:rFonts w:ascii="Arial"/>
                <w:position w:val="9"/>
                <w:sz w:val="12"/>
              </w:rPr>
              <w:t>41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6D834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10846" w14:textId="77777777" w:rsidR="00E15023" w:rsidRDefault="00E15023">
            <w:pPr>
              <w:pStyle w:val="TableParagraph"/>
              <w:spacing w:line="256" w:lineRule="auto"/>
              <w:ind w:left="25" w:right="2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reduced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readmissions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"avoidable"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9746EA" w14:textId="77777777" w:rsidR="00E15023" w:rsidRDefault="00E15023">
            <w:pPr>
              <w:pStyle w:val="TableParagraph"/>
              <w:spacing w:line="256" w:lineRule="auto"/>
              <w:ind w:left="25" w:righ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Israeli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HMO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83E8C" w14:textId="77777777" w:rsidR="00E15023" w:rsidRDefault="00E15023">
            <w:pPr>
              <w:pStyle w:val="TableParagraph"/>
              <w:spacing w:line="256" w:lineRule="auto"/>
              <w:ind w:left="25" w:right="4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belonging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largest Israeli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HMO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45BE5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Log file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654A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2004-2007</w:t>
            </w:r>
          </w:p>
        </w:tc>
      </w:tr>
      <w:tr w:rsidR="00E15023" w14:paraId="534E4600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CDC6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Bouhaddou,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B20B59B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82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3F91D" w14:textId="77777777" w:rsidR="00E15023" w:rsidRDefault="00E15023">
            <w:pPr>
              <w:pStyle w:val="TableParagraph"/>
              <w:spacing w:line="256" w:lineRule="auto"/>
              <w:ind w:left="25" w:righ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focus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eligible, matching, 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consent; usage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8A67A" w14:textId="77777777" w:rsidR="00E15023" w:rsidRDefault="00E15023">
            <w:pPr>
              <w:pStyle w:val="TableParagraph"/>
              <w:spacing w:line="256" w:lineRule="auto"/>
              <w:ind w:left="25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delivery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systems, 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participate; 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much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7611A" w14:textId="77777777" w:rsidR="00E15023" w:rsidRDefault="00E15023">
            <w:pPr>
              <w:pStyle w:val="TableParagraph"/>
              <w:spacing w:line="256" w:lineRule="auto"/>
              <w:ind w:left="25" w:right="5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Diego,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California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4E08F" w14:textId="77777777" w:rsidR="00E15023" w:rsidRDefault="00E15023">
            <w:pPr>
              <w:pStyle w:val="TableParagraph"/>
              <w:spacing w:line="256" w:lineRule="auto"/>
              <w:ind w:left="25" w:right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delivery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7BE0B" w14:textId="77777777" w:rsidR="00E15023" w:rsidRDefault="00E15023">
            <w:pPr>
              <w:pStyle w:val="TableParagraph"/>
              <w:spacing w:before="3" w:line="259" w:lineRule="auto"/>
              <w:ind w:left="25" w:right="9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Database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</w:t>
            </w:r>
            <w:r>
              <w:rPr>
                <w:rFonts w:ascii="Arial"/>
                <w:b/>
                <w:spacing w:val="-1"/>
                <w:sz w:val="18"/>
              </w:rPr>
              <w:t>survey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Patient</w:t>
            </w:r>
            <w:r>
              <w:rPr>
                <w:rFonts w:ascii="Arial"/>
                <w:sz w:val="18"/>
              </w:rPr>
              <w:t xml:space="preserve"> identifier 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demographic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27BA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</w:tr>
    </w:tbl>
    <w:p w14:paraId="7CE05EC4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3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46A06D34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1CFFF9E8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A423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A1B78D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7E52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31E546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96B8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1BE1D8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F08C6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05807A23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A3AE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B126D8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23E2B050" w14:textId="77777777" w:rsidTr="00E15023">
        <w:trPr>
          <w:trHeight w:hRule="exact" w:val="377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2FF6B" w14:textId="77777777" w:rsidR="00E15023" w:rsidRDefault="00E15023">
            <w:pPr>
              <w:pStyle w:val="TableParagraph"/>
              <w:spacing w:line="259" w:lineRule="auto"/>
              <w:ind w:left="25" w:right="2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Ben-Assuli,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Shabtai,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Leshno, 2013</w:t>
            </w:r>
            <w:r>
              <w:rPr>
                <w:rFonts w:ascii="Arial"/>
                <w:position w:val="9"/>
                <w:sz w:val="12"/>
              </w:rPr>
              <w:t>41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D5FF3" w14:textId="77777777" w:rsidR="00E15023" w:rsidRDefault="00E15023">
            <w:pPr>
              <w:pStyle w:val="TableParagraph"/>
              <w:spacing w:line="256" w:lineRule="auto"/>
              <w:ind w:left="25" w:right="2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Largest Israeli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HMO</w:t>
            </w:r>
            <w:r>
              <w:rPr>
                <w:rFonts w:ascii="Arial"/>
                <w:spacing w:val="-1"/>
                <w:sz w:val="18"/>
              </w:rPr>
              <w:t xml:space="preserve"> 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3.8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million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patients, operates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6A9F8" w14:textId="77777777" w:rsidR="00E15023" w:rsidRDefault="00E15023">
            <w:pPr>
              <w:pStyle w:val="TableParagraph"/>
              <w:spacing w:line="256" w:lineRule="auto"/>
              <w:ind w:left="25" w:right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HMO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thousands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labs, imaging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etc.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Demographics, prescriptions, allergies, lab, imaging, past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history,</w:t>
            </w:r>
            <w:r>
              <w:rPr>
                <w:rFonts w:ascii="Arial"/>
                <w:sz w:val="18"/>
              </w:rPr>
              <w:t xml:space="preserve"> procedures.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36DE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B21F5" w14:textId="77777777" w:rsidR="00E15023" w:rsidRDefault="00E15023">
            <w:pPr>
              <w:pStyle w:val="TableParagraph"/>
              <w:spacing w:line="256" w:lineRule="auto"/>
              <w:ind w:left="25" w:right="1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Adult</w:t>
            </w:r>
            <w:r>
              <w:rPr>
                <w:rFonts w:ascii="Arial"/>
                <w:sz w:val="18"/>
              </w:rPr>
              <w:t xml:space="preserve">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presenting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Israeli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main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diagnosis; gastroenteritis,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abdominal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pain, chest pain,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pneumonia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organism, urinary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tract infection</w:t>
            </w:r>
          </w:p>
        </w:tc>
      </w:tr>
      <w:tr w:rsidR="00E15023" w14:paraId="061DAB01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2ADB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Bouhaddou,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81F890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82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947FB" w14:textId="77777777" w:rsidR="00E15023" w:rsidRDefault="00E15023">
            <w:pPr>
              <w:pStyle w:val="TableParagraph"/>
              <w:spacing w:line="256" w:lineRule="auto"/>
              <w:ind w:left="25" w:right="6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Veterans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Lifetime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(VLER)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B520E" w14:textId="77777777" w:rsidR="00E15023" w:rsidRDefault="00E15023">
            <w:pPr>
              <w:pStyle w:val="TableParagraph"/>
              <w:spacing w:line="256" w:lineRule="auto"/>
              <w:ind w:left="25" w:righ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Query-based,</w:t>
            </w:r>
            <w:r>
              <w:rPr>
                <w:rFonts w:ascii="Arial"/>
                <w:sz w:val="18"/>
              </w:rPr>
              <w:t xml:space="preserve"> transfer of records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delivery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7D64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63360E" w14:textId="77777777" w:rsidR="00E15023" w:rsidRDefault="00E15023">
            <w:pPr>
              <w:pStyle w:val="TableParagraph"/>
              <w:spacing w:line="256" w:lineRule="auto"/>
              <w:ind w:left="25" w:righ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</w:tr>
    </w:tbl>
    <w:p w14:paraId="3B35F8D7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4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209821C8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09E3D9C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4A8B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5D80FC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2F73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A33380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A053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7A7F00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0ABA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4B57DA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2700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FB04F6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6B959F38" w14:textId="77777777" w:rsidTr="00E15023">
        <w:trPr>
          <w:trHeight w:hRule="exact" w:val="377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5435D" w14:textId="77777777" w:rsidR="00E15023" w:rsidRDefault="00E15023">
            <w:pPr>
              <w:pStyle w:val="TableParagraph"/>
              <w:spacing w:line="259" w:lineRule="auto"/>
              <w:ind w:left="25" w:right="2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Ben-Assuli,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Shabtai,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Leshno, 2013</w:t>
            </w:r>
            <w:r>
              <w:rPr>
                <w:rFonts w:ascii="Arial"/>
                <w:position w:val="9"/>
                <w:sz w:val="12"/>
              </w:rPr>
              <w:t>41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60B8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115,719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Visits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3D04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9A55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89128" w14:textId="77777777" w:rsidR="00E15023" w:rsidRDefault="00E15023">
            <w:pPr>
              <w:pStyle w:val="TableParagraph"/>
              <w:spacing w:line="256" w:lineRule="auto"/>
              <w:ind w:left="25" w:right="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EMR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EMR</w:t>
            </w:r>
            <w:r>
              <w:rPr>
                <w:rFonts w:ascii="Arial"/>
                <w:sz w:val="18"/>
              </w:rPr>
              <w:t xml:space="preserve"> use</w:t>
            </w:r>
          </w:p>
        </w:tc>
      </w:tr>
      <w:tr w:rsidR="00E15023" w14:paraId="04EC1902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A129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Bouhaddou,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B771BD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82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3044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1,144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KP</w:t>
            </w:r>
          </w:p>
          <w:p w14:paraId="3E781273" w14:textId="77777777" w:rsidR="00E15023" w:rsidRDefault="00E15023">
            <w:pPr>
              <w:pStyle w:val="TableParagraph"/>
              <w:spacing w:before="9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68ACE2" w14:textId="77777777" w:rsidR="00E15023" w:rsidRDefault="00E15023">
            <w:pPr>
              <w:pStyle w:val="TableParagraph"/>
              <w:spacing w:line="256" w:lineRule="auto"/>
              <w:ind w:left="25" w:right="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Nationwide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allows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other </w:t>
            </w:r>
            <w:r>
              <w:rPr>
                <w:rFonts w:ascii="Arial"/>
                <w:spacing w:val="-1"/>
                <w:sz w:val="18"/>
              </w:rPr>
              <w:t>organizations.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DoD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VLER</w:t>
            </w:r>
            <w:r>
              <w:rPr>
                <w:rFonts w:ascii="Arial"/>
                <w:sz w:val="18"/>
              </w:rPr>
              <w:t xml:space="preserve"> 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sector.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(query-based)</w:t>
            </w:r>
            <w:r>
              <w:rPr>
                <w:rFonts w:ascii="Arial"/>
                <w:sz w:val="18"/>
              </w:rPr>
              <w:t xml:space="preserve"> model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Transfer</w:t>
            </w:r>
            <w:r>
              <w:rPr>
                <w:rFonts w:ascii="Arial"/>
                <w:sz w:val="18"/>
              </w:rPr>
              <w:t xml:space="preserve"> of records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delivery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systems; </w:t>
            </w: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query-based.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Patient</w:t>
            </w:r>
            <w:r>
              <w:rPr>
                <w:rFonts w:ascii="Arial"/>
                <w:sz w:val="18"/>
              </w:rPr>
              <w:t xml:space="preserve"> consent: </w:t>
            </w:r>
            <w:r>
              <w:rPr>
                <w:rFonts w:ascii="Arial"/>
                <w:spacing w:val="-1"/>
                <w:sz w:val="18"/>
              </w:rPr>
              <w:t>Opt-</w:t>
            </w:r>
            <w:r>
              <w:rPr>
                <w:rFonts w:ascii="Arial"/>
                <w:spacing w:val="6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D0B2F" w14:textId="77777777" w:rsidR="00E15023" w:rsidRDefault="00E15023">
            <w:pPr>
              <w:pStyle w:val="TableParagraph"/>
              <w:spacing w:line="256" w:lineRule="auto"/>
              <w:ind w:left="25" w:righ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getting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KP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2BC9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93D9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</w:tbl>
    <w:p w14:paraId="708804B7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4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2D29DA04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52345AEA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D96E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DB318B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948C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6F8E73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AC6F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F3F4B4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84F3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D42E7A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D341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783B14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65D4202A" w14:textId="77777777" w:rsidTr="00E15023">
        <w:trPr>
          <w:trHeight w:hRule="exact" w:val="377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09B59" w14:textId="77777777" w:rsidR="00E15023" w:rsidRDefault="00E15023">
            <w:pPr>
              <w:pStyle w:val="TableParagraph"/>
              <w:spacing w:line="259" w:lineRule="auto"/>
              <w:ind w:left="25" w:right="2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Ben-Assuli,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Shabtai,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Leshno, 2013</w:t>
            </w:r>
            <w:r>
              <w:rPr>
                <w:rFonts w:ascii="Arial"/>
                <w:position w:val="9"/>
                <w:sz w:val="12"/>
              </w:rPr>
              <w:t>41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48516" w14:textId="77777777" w:rsidR="00E15023" w:rsidRDefault="00E15023">
            <w:pPr>
              <w:pStyle w:val="TableParagraph"/>
              <w:spacing w:line="256" w:lineRule="auto"/>
              <w:ind w:left="25" w:righ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-OR</w:t>
            </w:r>
            <w:r>
              <w:rPr>
                <w:rFonts w:ascii="Arial"/>
                <w:sz w:val="18"/>
              </w:rPr>
              <w:t xml:space="preserve"> for 7-day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gastroenteritis, abdominal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pain, chest pain,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pneumonia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organism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urinary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tract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infection</w:t>
            </w:r>
          </w:p>
          <w:p w14:paraId="1592A271" w14:textId="77777777" w:rsidR="00E15023" w:rsidRDefault="00E15023">
            <w:pPr>
              <w:pStyle w:val="TableParagraph"/>
              <w:spacing w:line="256" w:lineRule="auto"/>
              <w:ind w:left="25" w:righ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-OR</w:t>
            </w:r>
            <w:r>
              <w:rPr>
                <w:rFonts w:ascii="Arial"/>
                <w:sz w:val="18"/>
              </w:rPr>
              <w:t xml:space="preserve"> for 1-day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gastroenteritis,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abdominal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pain, chest pain, pneumonia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organism,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urinary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tract infection</w:t>
            </w:r>
          </w:p>
          <w:p w14:paraId="356E8FD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-Economic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1B75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-MD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Viewed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EMR</w:t>
            </w:r>
          </w:p>
          <w:p w14:paraId="0A33B5A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-MD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Viewed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EMR</w:t>
            </w:r>
          </w:p>
          <w:p w14:paraId="7CCCF69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-MD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viewed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external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(HIE)</w:t>
            </w:r>
          </w:p>
          <w:p w14:paraId="5E1E36F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-HMO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belonged</w:t>
            </w:r>
          </w:p>
          <w:p w14:paraId="483039E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-Differential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Diagnosis</w:t>
            </w:r>
          </w:p>
          <w:p w14:paraId="7D299938" w14:textId="77777777" w:rsidR="00E15023" w:rsidRDefault="00E15023">
            <w:pPr>
              <w:pStyle w:val="TableParagraph"/>
              <w:spacing w:before="16" w:line="256" w:lineRule="auto"/>
              <w:ind w:left="25" w:right="5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-ED</w:t>
            </w:r>
            <w:r>
              <w:rPr>
                <w:rFonts w:ascii="Arial"/>
                <w:sz w:val="18"/>
              </w:rPr>
              <w:t xml:space="preserve"> sub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 (Int. med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surgical)</w:t>
            </w:r>
          </w:p>
          <w:p w14:paraId="3FE7FEC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</w:p>
          <w:p w14:paraId="4226788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-Age</w:t>
            </w:r>
          </w:p>
          <w:p w14:paraId="58EBAC0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-Gender</w:t>
            </w:r>
          </w:p>
          <w:p w14:paraId="6432D36B" w14:textId="77777777" w:rsidR="00E15023" w:rsidRDefault="00E15023">
            <w:pPr>
              <w:pStyle w:val="TableParagraph"/>
              <w:spacing w:before="16" w:line="256" w:lineRule="auto"/>
              <w:ind w:left="25" w:righ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-Authors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list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variables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independent but some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confounding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 se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5920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-Age</w:t>
            </w:r>
          </w:p>
          <w:p w14:paraId="5E1FEE6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-Gender</w:t>
            </w:r>
          </w:p>
          <w:p w14:paraId="0A0AF4A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-HMO</w:t>
            </w:r>
          </w:p>
          <w:p w14:paraId="6157E2A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-ED</w:t>
            </w:r>
          </w:p>
          <w:p w14:paraId="039F583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-Hospital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91D1D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5FAEAC2A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-t test for continuous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variables</w:t>
            </w:r>
          </w:p>
          <w:p w14:paraId="4B0F9DCD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-Chi</w:t>
            </w:r>
            <w:r>
              <w:rPr>
                <w:rFonts w:ascii="Arial"/>
                <w:spacing w:val="-1"/>
                <w:position w:val="9"/>
                <w:sz w:val="12"/>
              </w:rPr>
              <w:t>2</w:t>
            </w:r>
            <w:r>
              <w:rPr>
                <w:rFonts w:ascii="Arial"/>
                <w:spacing w:val="17"/>
                <w:position w:val="9"/>
                <w:sz w:val="12"/>
              </w:rPr>
              <w:t xml:space="preserve"> </w:t>
            </w:r>
            <w:r>
              <w:rPr>
                <w:rFonts w:ascii="Arial"/>
                <w:sz w:val="18"/>
              </w:rPr>
              <w:t>for dichotomous</w:t>
            </w:r>
          </w:p>
          <w:p w14:paraId="3125937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-Multi-variate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</w:p>
          <w:p w14:paraId="09964B51" w14:textId="77777777" w:rsidR="00E15023" w:rsidRDefault="00E15023">
            <w:pPr>
              <w:pStyle w:val="TableParagraph"/>
              <w:spacing w:before="16" w:line="256" w:lineRule="auto"/>
              <w:ind w:left="25" w:right="5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-P&lt;0.05,</w:t>
            </w:r>
            <w:r>
              <w:rPr>
                <w:rFonts w:ascii="Arial"/>
                <w:sz w:val="18"/>
              </w:rPr>
              <w:t xml:space="preserve"> 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adjustment for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hypothesis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testing</w:t>
            </w:r>
          </w:p>
        </w:tc>
      </w:tr>
      <w:tr w:rsidR="00E15023" w14:paraId="54C7EBCD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2DEE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Bouhaddou,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B8CF544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82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A0CE4" w14:textId="77777777" w:rsidR="00E15023" w:rsidRDefault="00E15023">
            <w:pPr>
              <w:pStyle w:val="TableParagraph"/>
              <w:spacing w:line="256" w:lineRule="auto"/>
              <w:ind w:left="25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valid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authorization,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subsequent measure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KP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</w:t>
            </w:r>
            <w:r>
              <w:rPr>
                <w:rFonts w:ascii="Arial"/>
                <w:sz w:val="18"/>
              </w:rPr>
              <w:t xml:space="preserve"> 2-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per </w:t>
            </w:r>
            <w:r>
              <w:rPr>
                <w:rFonts w:ascii="Arial"/>
                <w:spacing w:val="-1"/>
                <w:sz w:val="18"/>
              </w:rPr>
              <w:t>week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D62D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correlated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KP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</w:t>
            </w:r>
          </w:p>
          <w:p w14:paraId="2B85AE0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-Actual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2B10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EACB1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7933D6E4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Survey,</w:t>
            </w:r>
            <w:r>
              <w:rPr>
                <w:rFonts w:ascii="Arial"/>
                <w:sz w:val="18"/>
              </w:rPr>
              <w:t xml:space="preserve"> 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</w:p>
        </w:tc>
      </w:tr>
    </w:tbl>
    <w:p w14:paraId="14AE04CC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4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72FABA1B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4E9AAE14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2A04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08AE6F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B1CD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A1D79A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0116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74392057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6F993F16" w14:textId="77777777" w:rsidTr="00E15023">
        <w:trPr>
          <w:trHeight w:hRule="exact" w:val="377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51480" w14:textId="77777777" w:rsidR="00E15023" w:rsidRDefault="00E15023">
            <w:pPr>
              <w:pStyle w:val="TableParagraph"/>
              <w:spacing w:line="259" w:lineRule="auto"/>
              <w:ind w:left="25" w:right="2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Ben-Assuli,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Shabtai,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Leshno, 2013</w:t>
            </w:r>
            <w:r>
              <w:rPr>
                <w:rFonts w:ascii="Arial"/>
                <w:position w:val="9"/>
                <w:sz w:val="12"/>
              </w:rPr>
              <w:t>41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0472C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 xml:space="preserve"> 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all 5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differential</w:t>
            </w:r>
            <w:r>
              <w:rPr>
                <w:rFonts w:ascii="Arial"/>
                <w:b/>
                <w:sz w:val="18"/>
              </w:rPr>
              <w:t xml:space="preserve"> diagnosis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composite</w:t>
            </w:r>
          </w:p>
          <w:p w14:paraId="19772034" w14:textId="77777777" w:rsidR="00E15023" w:rsidRDefault="00E15023">
            <w:pPr>
              <w:pStyle w:val="TableParagraph"/>
              <w:spacing w:before="21" w:line="256" w:lineRule="auto"/>
              <w:ind w:left="25" w:right="48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days:</w:t>
            </w:r>
            <w:r>
              <w:rPr>
                <w:rFonts w:ascii="Arial"/>
                <w:sz w:val="18"/>
              </w:rPr>
              <w:t xml:space="preserve"> 0.52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p&lt;0.001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1-day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admission: 0.76, p&lt;0.001</w:t>
            </w:r>
          </w:p>
          <w:p w14:paraId="0A1B2DBB" w14:textId="77777777" w:rsidR="00E15023" w:rsidRDefault="00E15023">
            <w:pPr>
              <w:pStyle w:val="TableParagraph"/>
              <w:spacing w:line="256" w:lineRule="auto"/>
              <w:ind w:left="25" w:right="59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days:</w:t>
            </w:r>
            <w:r>
              <w:rPr>
                <w:rFonts w:ascii="Arial"/>
                <w:sz w:val="18"/>
              </w:rPr>
              <w:t xml:space="preserve"> 1.272, p=0.05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1-day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admission: 1.13,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p=0.005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  <w:p w14:paraId="4FB6134F" w14:textId="77777777" w:rsidR="00E15023" w:rsidRDefault="00E15023">
            <w:pPr>
              <w:pStyle w:val="TableParagraph"/>
              <w:spacing w:before="5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70F964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-Decrease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readmissions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56.1%</w:t>
            </w:r>
          </w:p>
          <w:p w14:paraId="4C047D0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-Decrease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single-day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readmissions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29.0%</w:t>
            </w:r>
          </w:p>
          <w:p w14:paraId="633C6215" w14:textId="77777777" w:rsidR="00E15023" w:rsidRDefault="00E15023">
            <w:pPr>
              <w:pStyle w:val="TableParagraph"/>
              <w:spacing w:before="16" w:line="256" w:lineRule="auto"/>
              <w:ind w:left="25" w:right="4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-Viewing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external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history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correlated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 xml:space="preserve"> single-day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7-day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readmissions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5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history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BADD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38D6FF41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6265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Bouhaddou,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DCA322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82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395E7" w14:textId="77777777" w:rsidR="00E15023" w:rsidRDefault="00E15023">
            <w:pPr>
              <w:pStyle w:val="TableParagraph"/>
              <w:spacing w:line="256" w:lineRule="auto"/>
              <w:ind w:left="25" w:righ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363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authorization,</w:t>
            </w:r>
            <w:r>
              <w:rPr>
                <w:rFonts w:ascii="Arial"/>
                <w:sz w:val="18"/>
              </w:rPr>
              <w:t xml:space="preserve"> 264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correlated;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records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KP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</w:t>
            </w:r>
            <w:r>
              <w:rPr>
                <w:rFonts w:ascii="Arial"/>
                <w:sz w:val="18"/>
              </w:rPr>
              <w:t xml:space="preserve"> 2-3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</w:t>
            </w:r>
            <w:r>
              <w:rPr>
                <w:rFonts w:ascii="Arial"/>
                <w:spacing w:val="7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week.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Older</w:t>
            </w:r>
            <w:r>
              <w:rPr>
                <w:rFonts w:ascii="Arial"/>
                <w:sz w:val="18"/>
              </w:rPr>
              <w:t xml:space="preserve">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likely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consent for </w:t>
            </w:r>
            <w:r>
              <w:rPr>
                <w:rFonts w:ascii="Arial"/>
                <w:spacing w:val="-1"/>
                <w:sz w:val="18"/>
              </w:rPr>
              <w:t>HIE.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AA98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2B0B3E93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4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696C5EB3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29F7C9F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9D5E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6113B0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1F8C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281821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9AFF6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4A903BE5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69DA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07E9F060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73FE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51B877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9A8F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2542F9FF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D7A5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09CA1E44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565170A8" w14:textId="77777777" w:rsidTr="00E15023">
        <w:trPr>
          <w:trHeight w:hRule="exact" w:val="691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B78C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Byrne,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D25035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116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D2DE3" w14:textId="77777777" w:rsidR="00E15023" w:rsidRDefault="00E15023">
            <w:pPr>
              <w:pStyle w:val="TableParagraph"/>
              <w:spacing w:line="256" w:lineRule="auto"/>
              <w:ind w:left="25" w:righ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65A26" w14:textId="77777777" w:rsidR="00E15023" w:rsidRDefault="00E15023">
            <w:pPr>
              <w:pStyle w:val="TableParagraph"/>
              <w:spacing w:line="256" w:lineRule="auto"/>
              <w:ind w:left="25" w:right="2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Describe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findings, lessons,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implications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VLER</w:t>
            </w:r>
            <w:r>
              <w:rPr>
                <w:rFonts w:ascii="Arial"/>
                <w:sz w:val="18"/>
              </w:rPr>
              <w:t xml:space="preserve"> pilot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D20DE" w14:textId="77777777" w:rsidR="00E15023" w:rsidRDefault="00E15023">
            <w:pPr>
              <w:pStyle w:val="TableParagraph"/>
              <w:spacing w:line="256" w:lineRule="auto"/>
              <w:ind w:left="25" w:right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2E64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Unrestricted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8EE8F" w14:textId="77777777" w:rsidR="00E15023" w:rsidRDefault="00E15023">
            <w:pPr>
              <w:pStyle w:val="TableParagraph"/>
              <w:spacing w:before="3" w:line="271" w:lineRule="auto"/>
              <w:ind w:left="25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Audit</w:t>
            </w:r>
            <w:r>
              <w:rPr>
                <w:rFonts w:ascii="Arial"/>
                <w:b/>
                <w:sz w:val="18"/>
              </w:rPr>
              <w:t xml:space="preserve"> logs, database, </w:t>
            </w:r>
            <w:r>
              <w:rPr>
                <w:rFonts w:ascii="Arial"/>
                <w:b/>
                <w:spacing w:val="-2"/>
                <w:sz w:val="18"/>
              </w:rPr>
              <w:t>survey,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interviews, documents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from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meetings</w:t>
            </w:r>
          </w:p>
          <w:p w14:paraId="7864C9B3" w14:textId="77777777" w:rsidR="00E15023" w:rsidRDefault="00E15023">
            <w:pPr>
              <w:pStyle w:val="TableParagraph"/>
              <w:spacing w:line="256" w:lineRule="auto"/>
              <w:ind w:left="25" w:right="11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/>
                <w:spacing w:val="-1"/>
                <w:sz w:val="18"/>
              </w:rPr>
              <w:t>Veterans</w:t>
            </w:r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authorization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preferences, 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dashboard,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(11/12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site) and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veteran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interviews,</w:t>
            </w:r>
            <w:r>
              <w:rPr>
                <w:rFonts w:ascii="Arial"/>
                <w:sz w:val="18"/>
              </w:rPr>
              <w:t xml:space="preserve"> 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veteran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ACB7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December 2009-</w:t>
            </w:r>
          </w:p>
          <w:p w14:paraId="467D772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October 2012</w:t>
            </w:r>
          </w:p>
        </w:tc>
      </w:tr>
    </w:tbl>
    <w:p w14:paraId="0D5BB42D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4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121BDF58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0CB2F811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3E0E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6E7BEA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A0A7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1C09CE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FEE5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677175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7EE26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4E081DD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CB7F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DDB2F5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77DE50D2" w14:textId="77777777" w:rsidTr="00E15023">
        <w:trPr>
          <w:trHeight w:hRule="exact" w:val="691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35C2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Byrne,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552EB94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116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47B6F" w14:textId="77777777" w:rsidR="00E15023" w:rsidRDefault="00E15023">
            <w:pPr>
              <w:pStyle w:val="TableParagraph"/>
              <w:spacing w:line="256" w:lineRule="auto"/>
              <w:ind w:left="25" w:right="6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Veterans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Lifetime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(VLER)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03607" w14:textId="77777777" w:rsidR="00E15023" w:rsidRDefault="00E15023">
            <w:pPr>
              <w:pStyle w:val="TableParagraph"/>
              <w:spacing w:line="256" w:lineRule="auto"/>
              <w:ind w:left="25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Query-based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DOD,</w:t>
            </w:r>
            <w:r>
              <w:rPr>
                <w:rFonts w:ascii="Arial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nonfederal</w:t>
            </w:r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Nationwide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Network.</w:t>
            </w:r>
            <w:r>
              <w:rPr>
                <w:rFonts w:ascii="Arial"/>
                <w:spacing w:val="6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DoD</w:t>
            </w:r>
            <w:r>
              <w:rPr>
                <w:rFonts w:ascii="Arial"/>
                <w:sz w:val="18"/>
              </w:rPr>
              <w:t xml:space="preserve"> 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VLER</w:t>
            </w:r>
            <w:r>
              <w:rPr>
                <w:rFonts w:ascii="Arial"/>
                <w:sz w:val="18"/>
              </w:rPr>
              <w:t xml:space="preserve"> 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sector.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transfer of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delivery </w:t>
            </w:r>
            <w:r>
              <w:rPr>
                <w:rFonts w:ascii="Arial"/>
                <w:sz w:val="18"/>
              </w:rPr>
              <w:t>systems;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sites, 4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8"/>
              </w:rPr>
              <w:t>way</w:t>
            </w:r>
            <w:proofErr w:type="gramEnd"/>
            <w:r>
              <w:rPr>
                <w:rFonts w:ascii="Arial"/>
                <w:spacing w:val="-1"/>
                <w:sz w:val="18"/>
              </w:rPr>
              <w:t xml:space="preserve"> exchange,</w:t>
            </w:r>
            <w:r>
              <w:rPr>
                <w:rFonts w:ascii="Arial"/>
                <w:sz w:val="18"/>
              </w:rPr>
              <w:t xml:space="preserve"> 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way 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sector.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5892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December 2009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C6CF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Veterans</w:t>
            </w:r>
          </w:p>
        </w:tc>
      </w:tr>
    </w:tbl>
    <w:p w14:paraId="26CF6E7E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4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7ECEA85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141362D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C35B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A469FD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F424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14DFCE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BE77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01A6C0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F5F8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F071B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86C9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E7B1CF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780A1275" w14:textId="77777777" w:rsidTr="00E15023">
        <w:trPr>
          <w:trHeight w:hRule="exact" w:val="691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27DA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Byrne,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E5C7E4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116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59CF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pilot sites</w:t>
            </w:r>
          </w:p>
          <w:p w14:paraId="2E42D55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N=73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veteran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04EBD" w14:textId="77777777" w:rsidR="00E15023" w:rsidRDefault="00E15023">
            <w:pPr>
              <w:pStyle w:val="TableParagraph"/>
              <w:spacing w:line="256" w:lineRule="auto"/>
              <w:ind w:left="25" w:righ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VLER</w:t>
            </w:r>
            <w:r>
              <w:rPr>
                <w:rFonts w:ascii="Arial"/>
                <w:sz w:val="18"/>
              </w:rPr>
              <w:t xml:space="preserve"> pilot sites.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Veterans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1"/>
                <w:sz w:val="18"/>
              </w:rPr>
              <w:t xml:space="preserve"> 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98F7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183C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3572FB2E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4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171AE41D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410E035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DDC3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1E50B5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18DE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FDCD93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4E83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3CD87C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DE80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21B4A7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526E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B32E8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49170AE0" w14:textId="77777777" w:rsidTr="00E15023">
        <w:trPr>
          <w:trHeight w:hRule="exact" w:val="691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2B67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Byrne,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A3F8E6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116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62F8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-Veterans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accept</w:t>
            </w:r>
          </w:p>
          <w:p w14:paraId="569B07E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-Veteran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concerns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 participation</w:t>
            </w:r>
          </w:p>
          <w:p w14:paraId="148B981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-Veterans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</w:t>
            </w:r>
          </w:p>
          <w:p w14:paraId="4A567C67" w14:textId="77777777" w:rsidR="00E15023" w:rsidRDefault="00E15023">
            <w:pPr>
              <w:pStyle w:val="TableParagraph"/>
              <w:spacing w:before="16" w:line="256" w:lineRule="auto"/>
              <w:ind w:left="25" w:right="2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-Veteran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awareness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VLER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during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care</w:t>
            </w:r>
          </w:p>
          <w:p w14:paraId="72EF5148" w14:textId="77777777" w:rsidR="00E15023" w:rsidRDefault="00E15023">
            <w:pPr>
              <w:pStyle w:val="TableParagraph"/>
              <w:spacing w:line="256" w:lineRule="auto"/>
              <w:ind w:left="25" w:right="10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-Veterans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preference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signed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authorizations</w:t>
            </w:r>
          </w:p>
          <w:p w14:paraId="620E3D8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-Metrics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exchanged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A4B9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1BB0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04AEA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Mixed Methods</w:t>
            </w:r>
          </w:p>
          <w:p w14:paraId="4286D145" w14:textId="77777777" w:rsidR="00E15023" w:rsidRDefault="00E15023">
            <w:pPr>
              <w:pStyle w:val="TableParagraph"/>
              <w:spacing w:before="21" w:line="256" w:lineRule="auto"/>
              <w:ind w:left="25" w:righ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Quantitative,</w:t>
            </w:r>
            <w:r>
              <w:rPr>
                <w:rFonts w:ascii="Arial"/>
                <w:sz w:val="18"/>
              </w:rPr>
              <w:t xml:space="preserve"> 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usage; </w:t>
            </w:r>
            <w:r>
              <w:rPr>
                <w:rFonts w:ascii="Arial"/>
                <w:spacing w:val="-1"/>
                <w:sz w:val="18"/>
              </w:rPr>
              <w:t>qualitative,</w:t>
            </w:r>
            <w:r>
              <w:rPr>
                <w:rFonts w:ascii="Arial"/>
                <w:sz w:val="18"/>
              </w:rPr>
              <w:t xml:space="preserve"> thematic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</w:p>
        </w:tc>
      </w:tr>
    </w:tbl>
    <w:p w14:paraId="1408FFCE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4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384A3FCD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630CCE33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E7DA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6A6616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2A28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252CCA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2A6F9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384C52AF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6FFEF4FC" w14:textId="77777777" w:rsidTr="00E15023">
        <w:trPr>
          <w:trHeight w:hRule="exact" w:val="691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F776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Byrne,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CA5AF4B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116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42C5A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-64,237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veterans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authorization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</w:p>
          <w:p w14:paraId="3BA5B02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-Opted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out: &lt;0.01%</w:t>
            </w:r>
          </w:p>
          <w:p w14:paraId="5E636DC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-Veterans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partner: 31,080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(48%), range: 12-88%</w:t>
            </w:r>
          </w:p>
          <w:p w14:paraId="2777728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-Highest matching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partners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algorithm</w:t>
            </w:r>
          </w:p>
          <w:p w14:paraId="2C71ECA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-Inbound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discloser's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</w:t>
            </w:r>
            <w:r>
              <w:rPr>
                <w:rFonts w:ascii="Arial"/>
                <w:sz w:val="18"/>
              </w:rPr>
              <w:t xml:space="preserve"> 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partners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5,524</w:t>
            </w:r>
          </w:p>
          <w:p w14:paraId="2990985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-Outbound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disclosure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partner 13,913</w:t>
            </w:r>
          </w:p>
          <w:p w14:paraId="2B30002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-Inbound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disclosures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</w:t>
            </w:r>
            <w:r>
              <w:rPr>
                <w:rFonts w:ascii="Arial"/>
                <w:sz w:val="18"/>
              </w:rPr>
              <w:t xml:space="preserve"> 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partners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 matched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18/100</w:t>
            </w:r>
          </w:p>
          <w:p w14:paraId="6B823F1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-Unique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</w:t>
            </w:r>
            <w:r>
              <w:rPr>
                <w:rFonts w:ascii="Arial"/>
                <w:sz w:val="18"/>
              </w:rPr>
              <w:t xml:space="preserve"> patient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partner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retrieved:</w:t>
            </w:r>
            <w:r>
              <w:rPr>
                <w:rFonts w:ascii="Arial"/>
                <w:sz w:val="18"/>
              </w:rPr>
              <w:t xml:space="preserve"> 2,724</w:t>
            </w:r>
          </w:p>
          <w:p w14:paraId="7EBA4EC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-Unique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retrieving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partner data: 1,764</w:t>
            </w:r>
          </w:p>
          <w:p w14:paraId="4C6D462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Percent of matched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veterans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whom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disclosure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from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exchange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partner: 9%</w:t>
            </w:r>
          </w:p>
          <w:p w14:paraId="1729AEA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-75%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VLER</w:t>
            </w:r>
            <w:r>
              <w:rPr>
                <w:rFonts w:ascii="Arial"/>
                <w:sz w:val="18"/>
              </w:rPr>
              <w:t xml:space="preserve"> data, 90%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privacy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security</w:t>
            </w:r>
          </w:p>
          <w:p w14:paraId="351EC82A" w14:textId="77777777" w:rsidR="00E15023" w:rsidRDefault="00E15023">
            <w:pPr>
              <w:pStyle w:val="TableParagraph"/>
              <w:spacing w:before="16" w:line="256" w:lineRule="auto"/>
              <w:ind w:left="25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-Most</w:t>
            </w:r>
            <w:r>
              <w:rPr>
                <w:rFonts w:ascii="Arial"/>
                <w:sz w:val="18"/>
              </w:rPr>
              <w:t xml:space="preserve"> frequently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benefits, 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decision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making,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care, reduced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repeat testing, timelier</w:t>
            </w:r>
            <w:r>
              <w:rPr>
                <w:rFonts w:ascii="Arial"/>
                <w:spacing w:val="5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faster 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</w:p>
          <w:p w14:paraId="78F1B84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-23/73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VLER,</w:t>
            </w:r>
            <w:r>
              <w:rPr>
                <w:rFonts w:ascii="Arial"/>
                <w:sz w:val="18"/>
              </w:rPr>
              <w:t xml:space="preserve"> 79%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satisfaction</w:t>
            </w:r>
          </w:p>
          <w:p w14:paraId="6C36EDB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-43%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challenges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time, 29%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identifying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might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  <w:p w14:paraId="124A0CE7" w14:textId="77777777" w:rsidR="00E15023" w:rsidRDefault="00E15023">
            <w:pPr>
              <w:pStyle w:val="TableParagraph"/>
              <w:spacing w:before="16" w:line="256" w:lineRule="auto"/>
              <w:ind w:left="25" w:right="5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minimizing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steps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retrieval,</w:t>
            </w:r>
            <w:r>
              <w:rPr>
                <w:rFonts w:ascii="Arial"/>
                <w:sz w:val="18"/>
              </w:rPr>
              <w:t xml:space="preserve"> 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automated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push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pushed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anytime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patient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admitted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transferred</w:t>
            </w:r>
          </w:p>
          <w:p w14:paraId="3DDDACC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</w:t>
            </w:r>
            <w:r>
              <w:rPr>
                <w:rFonts w:ascii="Arial"/>
                <w:spacing w:val="-1"/>
                <w:sz w:val="18"/>
              </w:rPr>
              <w:t>having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additional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ones</w:t>
            </w:r>
          </w:p>
          <w:p w14:paraId="7C3ACE65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-Workflow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improvements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suggested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pushed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their </w:t>
            </w:r>
            <w:r>
              <w:rPr>
                <w:rFonts w:ascii="Arial"/>
                <w:spacing w:val="-2"/>
                <w:sz w:val="18"/>
              </w:rPr>
              <w:t>EMR</w:t>
            </w:r>
          </w:p>
          <w:p w14:paraId="770CF30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-Sustaining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requires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ongoing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resources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oversight,</w:t>
            </w:r>
            <w:r>
              <w:rPr>
                <w:rFonts w:ascii="Arial"/>
                <w:sz w:val="18"/>
              </w:rPr>
              <w:t xml:space="preserve"> often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unanticipated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issues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arose</w:t>
            </w:r>
          </w:p>
          <w:p w14:paraId="46D5050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-Requires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policies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coordination</w:t>
            </w:r>
          </w:p>
          <w:p w14:paraId="752EA625" w14:textId="77777777" w:rsidR="00E15023" w:rsidRDefault="00E15023">
            <w:pPr>
              <w:pStyle w:val="TableParagraph"/>
              <w:spacing w:before="16" w:line="256" w:lineRule="auto"/>
              <w:ind w:left="25" w:righ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-None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veterans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if their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user-interfaces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not the</w:t>
            </w:r>
            <w:r>
              <w:rPr>
                <w:rFonts w:ascii="Arial"/>
                <w:spacing w:val="8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</w:t>
            </w:r>
          </w:p>
          <w:p w14:paraId="19A8DA0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after training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VLER</w:t>
            </w:r>
            <w:r>
              <w:rPr>
                <w:rFonts w:ascii="Arial"/>
                <w:sz w:val="18"/>
              </w:rPr>
              <w:t xml:space="preserve"> system</w:t>
            </w:r>
          </w:p>
          <w:p w14:paraId="7DC0BFF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missing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data, additional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sign-on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better integration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workflow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151E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230955FE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4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3834C139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264E6077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57A4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090D61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1806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57BFA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0CB34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396059B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DAE52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64F56384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7B61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E1162D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A1E83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4B414ED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AAAB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33F3AD5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78D07503" w14:textId="77777777" w:rsidTr="00E15023">
        <w:trPr>
          <w:trHeight w:hRule="exact" w:val="477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777F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Campion,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0231F0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97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AC5A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E9880" w14:textId="77777777" w:rsidR="00E15023" w:rsidRDefault="00E15023">
            <w:pPr>
              <w:pStyle w:val="TableParagraph"/>
              <w:spacing w:line="256" w:lineRule="auto"/>
              <w:ind w:left="25" w:righ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Determine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extent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automated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queries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supported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encounters.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D3CBF" w14:textId="77777777" w:rsidR="00E15023" w:rsidRDefault="00E15023">
            <w:pPr>
              <w:pStyle w:val="TableParagraph"/>
              <w:spacing w:line="256" w:lineRule="auto"/>
              <w:ind w:left="25" w:righ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Binghamton,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0217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Hospital/clinic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1716E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log 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96B91" w14:textId="77777777" w:rsidR="00E15023" w:rsidRDefault="00E15023">
            <w:pPr>
              <w:pStyle w:val="TableParagraph"/>
              <w:spacing w:line="256" w:lineRule="auto"/>
              <w:ind w:left="25" w:righ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until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following</w:t>
            </w:r>
          </w:p>
        </w:tc>
      </w:tr>
      <w:tr w:rsidR="00E15023" w14:paraId="445674FA" w14:textId="77777777" w:rsidTr="00E15023">
        <w:trPr>
          <w:trHeight w:hRule="exact" w:val="280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5DE0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Campion,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7C3F97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58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6A10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D4093" w14:textId="77777777" w:rsidR="00E15023" w:rsidRDefault="00E15023">
            <w:pPr>
              <w:pStyle w:val="TableParagraph"/>
              <w:spacing w:line="256" w:lineRule="auto"/>
              <w:ind w:left="25" w:righ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satisfaction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push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2FA80" w14:textId="77777777" w:rsidR="00E15023" w:rsidRDefault="00E15023">
            <w:pPr>
              <w:pStyle w:val="TableParagraph"/>
              <w:spacing w:line="256" w:lineRule="auto"/>
              <w:ind w:left="25" w:righ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Buffalo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Rochester,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0FC0F" w14:textId="77777777" w:rsidR="00E15023" w:rsidRDefault="00E15023">
            <w:pPr>
              <w:pStyle w:val="TableParagraph"/>
              <w:spacing w:line="256" w:lineRule="auto"/>
              <w:ind w:left="25" w:right="2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 departments,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associations,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29327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1BF438DB" w14:textId="77777777" w:rsidR="00E15023" w:rsidRDefault="00E15023">
            <w:pPr>
              <w:pStyle w:val="TableParagraph"/>
              <w:spacing w:before="21" w:line="256" w:lineRule="auto"/>
              <w:ind w:left="25" w:righ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Online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responses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112/584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(19%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rate)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5DC7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July-December 2010</w:t>
            </w:r>
          </w:p>
        </w:tc>
      </w:tr>
    </w:tbl>
    <w:p w14:paraId="43D26ED1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4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7AF22A27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60"/>
        <w:gridCol w:w="1819"/>
        <w:gridCol w:w="2546"/>
      </w:tblGrid>
      <w:tr w:rsidR="00E15023" w14:paraId="1C6F0489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81F6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4E917A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DDAE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902C8D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F0D6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A11546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09BC2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24C44A3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06A5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2DD3CB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4D6FB25B" w14:textId="77777777" w:rsidTr="00E15023">
        <w:trPr>
          <w:trHeight w:hRule="exact" w:val="477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DBD4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Campion,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C225D60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97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501E5" w14:textId="77777777" w:rsidR="00E15023" w:rsidRDefault="00E15023">
            <w:pPr>
              <w:pStyle w:val="TableParagraph"/>
              <w:spacing w:line="256" w:lineRule="auto"/>
              <w:ind w:left="25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Southern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HealthLink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RHIO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Binghamton,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 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SHIN-NY.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Automated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queries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occurred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prior to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appointments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CCRs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the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visits, at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inpatient admission, inpatient unit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transfer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CCD</w:t>
            </w:r>
            <w:r>
              <w:rPr>
                <w:rFonts w:ascii="Arial"/>
                <w:sz w:val="18"/>
              </w:rPr>
              <w:t xml:space="preserve"> doc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manually.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Auto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started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clinics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17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hospitals.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675BF" w14:textId="77777777" w:rsidR="00E15023" w:rsidRDefault="00E15023">
            <w:pPr>
              <w:pStyle w:val="TableParagraph"/>
              <w:spacing w:line="256" w:lineRule="auto"/>
              <w:ind w:left="25" w:righ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Lawson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Cloverleaf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centralized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repository</w:t>
            </w:r>
            <w:r>
              <w:rPr>
                <w:rFonts w:ascii="Arial"/>
                <w:spacing w:val="-1"/>
                <w:sz w:val="18"/>
              </w:rPr>
              <w:t xml:space="preserve"> 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MPI.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5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affiliated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single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delivery </w:t>
            </w:r>
            <w:r>
              <w:rPr>
                <w:rFonts w:ascii="Arial"/>
                <w:sz w:val="18"/>
              </w:rPr>
              <w:t>system.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00C2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2005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E55D6" w14:textId="77777777" w:rsidR="00E15023" w:rsidRDefault="00E15023">
            <w:pPr>
              <w:pStyle w:val="TableParagraph"/>
              <w:spacing w:line="256" w:lineRule="auto"/>
              <w:ind w:left="25" w:righ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years,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positive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consent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participate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</w:t>
            </w:r>
          </w:p>
        </w:tc>
      </w:tr>
      <w:tr w:rsidR="00E15023" w14:paraId="5F04A7A1" w14:textId="77777777" w:rsidTr="00E15023">
        <w:trPr>
          <w:trHeight w:hRule="exact" w:val="280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A2F1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Campion,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48C692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58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9FB8B" w14:textId="77777777" w:rsidR="00E15023" w:rsidRDefault="00E15023">
            <w:pPr>
              <w:pStyle w:val="TableParagraph"/>
              <w:spacing w:line="256" w:lineRule="auto"/>
              <w:ind w:left="25" w:right="7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HealtheLINK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(Buffalo)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Rochester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3D459" w14:textId="77777777" w:rsidR="00E15023" w:rsidRDefault="00E15023">
            <w:pPr>
              <w:pStyle w:val="TableParagraph"/>
              <w:spacing w:line="256" w:lineRule="auto"/>
              <w:ind w:left="25" w:right="-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Direct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(push) of 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results; </w:t>
            </w:r>
            <w:r>
              <w:rPr>
                <w:rFonts w:ascii="Arial"/>
                <w:spacing w:val="-1"/>
                <w:sz w:val="18"/>
              </w:rPr>
              <w:t>query-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(pull) searching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greater </w:t>
            </w:r>
            <w:r>
              <w:rPr>
                <w:rFonts w:ascii="Arial"/>
                <w:spacing w:val="-1"/>
                <w:sz w:val="18"/>
              </w:rPr>
              <w:t>Buffalo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Rochester area.</w:t>
            </w:r>
          </w:p>
          <w:p w14:paraId="0E960D70" w14:textId="77777777" w:rsidR="00E15023" w:rsidRDefault="00E15023">
            <w:pPr>
              <w:pStyle w:val="TableParagraph"/>
              <w:spacing w:line="256" w:lineRule="auto"/>
              <w:ind w:left="25" w:right="4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Robust </w:t>
            </w:r>
            <w:r>
              <w:rPr>
                <w:rFonts w:ascii="Arial"/>
                <w:spacing w:val="-1"/>
                <w:sz w:val="18"/>
              </w:rPr>
              <w:t>RHIOs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platform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Axolotl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Corporation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Jose, </w:t>
            </w:r>
            <w:r>
              <w:rPr>
                <w:rFonts w:ascii="Arial"/>
                <w:spacing w:val="-1"/>
                <w:sz w:val="18"/>
              </w:rPr>
              <w:t>California)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E308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2007-2009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825F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Physicians</w:t>
            </w:r>
          </w:p>
        </w:tc>
      </w:tr>
    </w:tbl>
    <w:p w14:paraId="509FA8D9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5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181D731D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7B98ACC3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5D0B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1B3CFC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69E9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6FFC8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7747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7B3C7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B6F2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67427C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6B37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BFC29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54B1BAE3" w14:textId="77777777" w:rsidTr="00E15023">
        <w:trPr>
          <w:trHeight w:hRule="exact" w:val="477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89E9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Campion,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057DF8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97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79A2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202,365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queries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2C9E0" w14:textId="77777777" w:rsidR="00E15023" w:rsidRDefault="00E15023">
            <w:pPr>
              <w:pStyle w:val="TableParagraph"/>
              <w:spacing w:line="256" w:lineRule="auto"/>
              <w:ind w:left="25" w:righ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years,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automated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query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generated,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which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occurred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when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transition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occurred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7772F" w14:textId="77777777" w:rsidR="00E15023" w:rsidRDefault="00E15023">
            <w:pPr>
              <w:pStyle w:val="TableParagraph"/>
              <w:spacing w:line="256" w:lineRule="auto"/>
              <w:ind w:left="25" w:right="1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known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known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auto-queries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413A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6B65D83E" w14:textId="77777777" w:rsidTr="00E15023">
        <w:trPr>
          <w:trHeight w:hRule="exact" w:val="280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B878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Campion,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F6B49E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58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F8A3A" w14:textId="77777777" w:rsidR="00E15023" w:rsidRDefault="00E15023">
            <w:pPr>
              <w:pStyle w:val="TableParagraph"/>
              <w:spacing w:line="256" w:lineRule="auto"/>
              <w:ind w:left="25" w:righ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112/584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rate).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Only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completed.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Most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2-19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67C0E" w14:textId="77777777" w:rsidR="00E15023" w:rsidRDefault="00E15023">
            <w:pPr>
              <w:pStyle w:val="TableParagraph"/>
              <w:spacing w:line="256" w:lineRule="auto"/>
              <w:ind w:left="25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overall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outcome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satisfaction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20CA3" w14:textId="77777777" w:rsidR="00E15023" w:rsidRDefault="00E15023">
            <w:pPr>
              <w:pStyle w:val="TableParagraph"/>
              <w:spacing w:line="256" w:lineRule="auto"/>
              <w:ind w:left="25" w:righ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Respondents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satisfaction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BBB1B" w14:textId="77777777" w:rsidR="00E15023" w:rsidRDefault="00E15023">
            <w:pPr>
              <w:pStyle w:val="TableParagraph"/>
              <w:spacing w:line="256" w:lineRule="auto"/>
              <w:ind w:left="25" w:righ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attributes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for push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pull</w:t>
            </w:r>
          </w:p>
        </w:tc>
      </w:tr>
    </w:tbl>
    <w:p w14:paraId="3D25AFC5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5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69D4EC1C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3BFBCF9F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2DC5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97AE9B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4E69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8EF629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6CB2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3CC276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16A6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92B90D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F599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FFD1AD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2A318F6E" w14:textId="77777777" w:rsidTr="00E15023">
        <w:trPr>
          <w:trHeight w:hRule="exact" w:val="477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8E9F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Campion,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C14957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97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64C2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automated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queries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317F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ACB8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FA6E1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4221EA98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</w:p>
        </w:tc>
      </w:tr>
      <w:tr w:rsidR="00E15023" w14:paraId="6AFDA9B2" w14:textId="77777777" w:rsidTr="00E15023">
        <w:trPr>
          <w:trHeight w:hRule="exact" w:val="280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82A0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Campion,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350474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58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C0DC5" w14:textId="77777777" w:rsidR="00E15023" w:rsidRDefault="00E15023">
            <w:pPr>
              <w:pStyle w:val="TableParagraph"/>
              <w:spacing w:line="256" w:lineRule="auto"/>
              <w:ind w:left="25" w:righ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push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pull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Satisfaction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90C4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HIE:</w:t>
            </w:r>
            <w:r>
              <w:rPr>
                <w:rFonts w:ascii="Arial"/>
                <w:sz w:val="18"/>
              </w:rPr>
              <w:t xml:space="preserve"> push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pull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8746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67C3E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3DC934DC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</w:p>
        </w:tc>
      </w:tr>
    </w:tbl>
    <w:p w14:paraId="20640056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5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376DA1A9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5A60F14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F8FA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2961F6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EAAC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32B36C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1C5B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3F69D6C4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3EE86E1E" w14:textId="77777777" w:rsidTr="00E15023">
        <w:trPr>
          <w:trHeight w:hRule="exact" w:val="477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4DCA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Campion,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F60C9E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97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2F873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-202,365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automated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queries: 54%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46%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</w:p>
          <w:p w14:paraId="5D62A44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-After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exclusions,</w:t>
            </w:r>
            <w:r>
              <w:rPr>
                <w:rFonts w:ascii="Arial"/>
                <w:sz w:val="18"/>
              </w:rPr>
              <w:t xml:space="preserve"> duplicates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removed:</w:t>
            </w:r>
            <w:r>
              <w:rPr>
                <w:rFonts w:ascii="Arial"/>
                <w:sz w:val="18"/>
              </w:rPr>
              <w:t xml:space="preserve"> 145,668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unique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encounters</w:t>
            </w:r>
          </w:p>
          <w:p w14:paraId="2C449E8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-81,687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unique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provided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consent for query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based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during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study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period, 41%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supported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encounter</w:t>
            </w:r>
          </w:p>
          <w:p w14:paraId="5F830C2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-For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33,219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patient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clinic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encounter: median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IQR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3</w:t>
            </w:r>
          </w:p>
          <w:p w14:paraId="4176A70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-98%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patients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between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encounters, 71%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≥2</w:t>
            </w:r>
          </w:p>
          <w:p w14:paraId="7FF1EC5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-530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≥20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encounters</w:t>
            </w:r>
          </w:p>
          <w:p w14:paraId="7F03AB2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-52%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occurred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hospital, 48%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</w:p>
          <w:p w14:paraId="4ACACFC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Care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Transitions</w:t>
            </w:r>
          </w:p>
          <w:p w14:paraId="619153C3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-28%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145,668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unique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occurred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transitions</w:t>
            </w:r>
          </w:p>
          <w:p w14:paraId="1F475D9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-53%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hospital, 36%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reverse,</w:t>
            </w:r>
            <w:r>
              <w:rPr>
                <w:rFonts w:ascii="Arial"/>
                <w:sz w:val="18"/>
              </w:rPr>
              <w:t xml:space="preserve"> 11%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D7BF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16C85AA5" w14:textId="77777777" w:rsidTr="00E15023">
        <w:trPr>
          <w:trHeight w:hRule="exact" w:val="280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D55D1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Campion,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562618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58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3536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-80%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push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  <w:p w14:paraId="03E453F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 greater proportion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2"/>
                <w:sz w:val="18"/>
              </w:rPr>
              <w:t>MDs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push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always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most 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(68%)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pull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(19%), p=0.001</w:t>
            </w:r>
          </w:p>
          <w:p w14:paraId="6975FCC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-MDs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satisfied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push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pull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p&lt;.0.05</w:t>
            </w:r>
          </w:p>
          <w:p w14:paraId="6E6F342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-112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response), 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99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participants</w:t>
            </w:r>
          </w:p>
          <w:p w14:paraId="3B30E8E1" w14:textId="77777777" w:rsidR="00E15023" w:rsidRDefault="00E15023">
            <w:pPr>
              <w:pStyle w:val="TableParagraph"/>
              <w:spacing w:before="16" w:line="256" w:lineRule="auto"/>
              <w:ind w:left="25" w:righ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-&gt;50%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felt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domains; 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timely,</w:t>
            </w:r>
            <w:r>
              <w:rPr>
                <w:rFonts w:ascii="Arial"/>
                <w:sz w:val="18"/>
              </w:rPr>
              <w:t xml:space="preserve"> completeness, accurate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information, admin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efficiency, communication</w:t>
            </w:r>
            <w:r>
              <w:rPr>
                <w:rFonts w:ascii="Arial"/>
                <w:spacing w:val="6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colleagues,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quality</w:t>
            </w:r>
          </w:p>
          <w:p w14:paraId="5E62CD7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-Only </w:t>
            </w:r>
            <w:r>
              <w:rPr>
                <w:rFonts w:ascii="Arial"/>
                <w:sz w:val="18"/>
              </w:rPr>
              <w:t>30%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felt it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reducing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 redundancy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PHI</w:t>
            </w:r>
          </w:p>
          <w:p w14:paraId="0F702964" w14:textId="77777777" w:rsidR="00E15023" w:rsidRDefault="00E15023">
            <w:pPr>
              <w:pStyle w:val="TableParagraph"/>
              <w:spacing w:before="16" w:line="256" w:lineRule="auto"/>
              <w:ind w:left="25" w:right="2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push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single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higher 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perceived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domains, (3of 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domains</w:t>
            </w:r>
            <w:r>
              <w:rPr>
                <w:rFonts w:ascii="Arial"/>
                <w:spacing w:val="6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p&lt;0.05)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0A3C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</w:tbl>
    <w:p w14:paraId="1F4A32C0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5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7C89BC2C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5F7AFBF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4EEA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745451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7EF2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F1D76D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401C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4FA3E3B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3A976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536906BB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41F3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D9EF87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EEBF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1F9E0F9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8A637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659D52B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21EAFA69" w14:textId="77777777" w:rsidTr="00E15023">
        <w:trPr>
          <w:trHeight w:hRule="exact" w:val="477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00EA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Campion,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4DE64F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98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5660D" w14:textId="77777777" w:rsidR="00E15023" w:rsidRDefault="00E15023">
            <w:pPr>
              <w:pStyle w:val="TableParagraph"/>
              <w:spacing w:line="256" w:lineRule="auto"/>
              <w:ind w:left="25" w:righ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8CB46" w14:textId="77777777" w:rsidR="00E15023" w:rsidRDefault="00E15023">
            <w:pPr>
              <w:pStyle w:val="TableParagraph"/>
              <w:spacing w:line="256" w:lineRule="auto"/>
              <w:ind w:left="25" w:right="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patterns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query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respect to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sites, users, patients,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B325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separate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</w:t>
            </w:r>
          </w:p>
          <w:p w14:paraId="08A81665" w14:textId="77777777" w:rsidR="00E15023" w:rsidRDefault="00E15023">
            <w:pPr>
              <w:pStyle w:val="TableParagraph"/>
              <w:spacing w:before="16" w:line="256" w:lineRule="auto"/>
              <w:ind w:left="25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encompassing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(~1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million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population) in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HEAL-NY)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FD6CA" w14:textId="77777777" w:rsidR="00E15023" w:rsidRDefault="00E15023">
            <w:pPr>
              <w:pStyle w:val="TableParagraph"/>
              <w:spacing w:line="256" w:lineRule="auto"/>
              <w:ind w:left="25" w:righ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Unclear, inpatient/ outpatient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FE2C4" w14:textId="77777777" w:rsidR="00E15023" w:rsidRDefault="00E15023">
            <w:pPr>
              <w:pStyle w:val="TableParagraph"/>
              <w:spacing w:before="3" w:line="259" w:lineRule="auto"/>
              <w:ind w:left="25" w:right="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System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log data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Demographics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character (i.e. role,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etc.)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B5BCE" w14:textId="77777777" w:rsidR="00E15023" w:rsidRDefault="00E15023">
            <w:pPr>
              <w:pStyle w:val="TableParagraph"/>
              <w:spacing w:line="256" w:lineRule="auto"/>
              <w:ind w:left="25" w:righ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B:</w:t>
            </w:r>
            <w:r>
              <w:rPr>
                <w:rFonts w:ascii="Arial"/>
                <w:sz w:val="18"/>
              </w:rPr>
              <w:t xml:space="preserve"> January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2009-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</w:p>
          <w:p w14:paraId="0BFDEF8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C:</w:t>
            </w:r>
            <w:r>
              <w:rPr>
                <w:rFonts w:ascii="Arial"/>
                <w:sz w:val="18"/>
              </w:rPr>
              <w:t xml:space="preserve"> September 2010-</w:t>
            </w:r>
          </w:p>
          <w:p w14:paraId="27DB44C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</w:p>
        </w:tc>
      </w:tr>
      <w:tr w:rsidR="00E15023" w14:paraId="29B0BAE3" w14:textId="77777777" w:rsidTr="00E15023">
        <w:trPr>
          <w:trHeight w:hRule="exact" w:val="348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55FBE" w14:textId="77777777" w:rsidR="00E15023" w:rsidRDefault="00E15023">
            <w:pPr>
              <w:pStyle w:val="TableParagraph"/>
              <w:spacing w:line="264" w:lineRule="auto"/>
              <w:ind w:left="25" w:right="1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 xml:space="preserve">Caffrey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Park-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Lee, 2013</w:t>
            </w:r>
            <w:r>
              <w:rPr>
                <w:rFonts w:ascii="Arial"/>
                <w:position w:val="9"/>
                <w:sz w:val="12"/>
              </w:rPr>
              <w:t>93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6CE7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ABDC2" w14:textId="77777777" w:rsidR="00E15023" w:rsidRDefault="00E15023">
            <w:pPr>
              <w:pStyle w:val="TableParagraph"/>
              <w:spacing w:line="256" w:lineRule="auto"/>
              <w:ind w:left="25" w:righ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residential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communities.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EAD3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80CFF" w14:textId="77777777" w:rsidR="00E15023" w:rsidRDefault="00E15023">
            <w:pPr>
              <w:pStyle w:val="TableParagraph"/>
              <w:spacing w:line="256" w:lineRule="auto"/>
              <w:ind w:left="25" w:righ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Residential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communities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74955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0C7532A6" w14:textId="77777777" w:rsidR="00E15023" w:rsidRDefault="00E15023">
            <w:pPr>
              <w:pStyle w:val="TableParagraph"/>
              <w:spacing w:before="21" w:line="256" w:lineRule="auto"/>
              <w:ind w:left="25" w:right="6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Residential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Facilities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4CBF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2010</w:t>
            </w:r>
          </w:p>
        </w:tc>
      </w:tr>
      <w:tr w:rsidR="00E15023" w14:paraId="1A2443F8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E643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Carr,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70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866D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DB7CA" w14:textId="77777777" w:rsidR="00E15023" w:rsidRDefault="00E15023">
            <w:pPr>
              <w:pStyle w:val="TableParagraph"/>
              <w:spacing w:line="256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reduce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unneeded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costs, admissions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0CC5A" w14:textId="77777777" w:rsidR="00E15023" w:rsidRDefault="00E15023">
            <w:pPr>
              <w:pStyle w:val="TableParagraph"/>
              <w:spacing w:line="256" w:lineRule="auto"/>
              <w:ind w:left="25" w:righ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Charleston, </w:t>
            </w:r>
            <w:r>
              <w:rPr>
                <w:rFonts w:ascii="Arial"/>
                <w:spacing w:val="-1"/>
                <w:sz w:val="18"/>
              </w:rPr>
              <w:t>South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Carolina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C57D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ED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3717C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Questionnaire</w:t>
            </w:r>
          </w:p>
          <w:p w14:paraId="22055E84" w14:textId="77777777" w:rsidR="00E15023" w:rsidRDefault="00E15023">
            <w:pPr>
              <w:pStyle w:val="TableParagraph"/>
              <w:spacing w:before="21" w:line="256" w:lineRule="auto"/>
              <w:ind w:left="25" w:righ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User-initiated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calculated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self-reported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performed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7B7D5" w14:textId="77777777" w:rsidR="00E15023" w:rsidRDefault="00E15023">
            <w:pPr>
              <w:pStyle w:val="TableParagraph"/>
              <w:spacing w:line="256" w:lineRule="auto"/>
              <w:ind w:left="25" w:right="3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August-December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</w:p>
        </w:tc>
      </w:tr>
    </w:tbl>
    <w:p w14:paraId="7C502F8C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5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2B3CFF6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3869D139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DE6E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3034B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4041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7FCA5A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B578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B098C7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DA018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1AD398C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8DEE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AB871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29BB67A6" w14:textId="77777777" w:rsidTr="00E15023">
        <w:trPr>
          <w:trHeight w:hRule="exact" w:val="477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C522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Campion,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838387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98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C3EEC" w14:textId="77777777" w:rsidR="00E15023" w:rsidRDefault="00E15023">
            <w:pPr>
              <w:pStyle w:val="TableParagraph"/>
              <w:spacing w:line="256" w:lineRule="auto"/>
              <w:ind w:left="25" w:righ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consists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(HEAL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NY)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6B508" w14:textId="77777777" w:rsidR="00E15023" w:rsidRDefault="00E15023">
            <w:pPr>
              <w:pStyle w:val="TableParagraph"/>
              <w:spacing w:line="256" w:lineRule="auto"/>
              <w:ind w:left="25" w:righ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Axolotl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Virtual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Record-commercial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product.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>Web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portal.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architecture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MPI,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RLS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user </w:t>
            </w:r>
            <w:r>
              <w:rPr>
                <w:rFonts w:ascii="Arial"/>
                <w:spacing w:val="-1"/>
                <w:sz w:val="18"/>
              </w:rPr>
              <w:t>directory.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3BD0D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2007, 2007, 2010;</w:t>
            </w:r>
          </w:p>
          <w:p w14:paraId="4BC6C4C1" w14:textId="77777777" w:rsidR="00E15023" w:rsidRDefault="00E15023">
            <w:pPr>
              <w:pStyle w:val="TableParagraph"/>
              <w:spacing w:before="16" w:line="256" w:lineRule="auto"/>
              <w:ind w:left="25" w:right="7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A, B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respectively.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7105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</w:tc>
      </w:tr>
      <w:tr w:rsidR="00E15023" w14:paraId="4D0661EC" w14:textId="77777777" w:rsidTr="00E15023">
        <w:trPr>
          <w:trHeight w:hRule="exact" w:val="348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4170F" w14:textId="77777777" w:rsidR="00E15023" w:rsidRDefault="00E15023">
            <w:pPr>
              <w:pStyle w:val="TableParagraph"/>
              <w:spacing w:line="264" w:lineRule="auto"/>
              <w:ind w:left="25" w:right="1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 xml:space="preserve">Caffrey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Park-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Lee, 2013</w:t>
            </w:r>
            <w:r>
              <w:rPr>
                <w:rFonts w:ascii="Arial"/>
                <w:position w:val="9"/>
                <w:sz w:val="12"/>
              </w:rPr>
              <w:t>93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5666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7447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AF73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A5B8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Residential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communities</w:t>
            </w:r>
          </w:p>
        </w:tc>
      </w:tr>
      <w:tr w:rsidR="00E15023" w14:paraId="021E8915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77BB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Carr,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70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110C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Carolina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Alliance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DE6E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01DB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18BD7" w14:textId="77777777" w:rsidR="00E15023" w:rsidRDefault="00E15023">
            <w:pPr>
              <w:pStyle w:val="TableParagraph"/>
              <w:spacing w:line="256" w:lineRule="auto"/>
              <w:ind w:left="25" w:right="5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Physicians, Nurse Practitioners, </w:t>
            </w:r>
            <w:r>
              <w:rPr>
                <w:rFonts w:ascii="Arial"/>
                <w:spacing w:val="-1"/>
                <w:sz w:val="18"/>
              </w:rPr>
              <w:t>Physician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Assistants,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students</w:t>
            </w:r>
          </w:p>
        </w:tc>
      </w:tr>
    </w:tbl>
    <w:p w14:paraId="687D932A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5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3483965E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35AADF64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C520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A5424D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5684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54F2DE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1189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43A182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C5C5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2F51D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395F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D7C53E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57F7874C" w14:textId="77777777" w:rsidTr="00E15023">
        <w:trPr>
          <w:trHeight w:hRule="exact" w:val="477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8D47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Campion,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00B007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98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CBF9A" w14:textId="77777777" w:rsidR="00E15023" w:rsidRDefault="00E15023">
            <w:pPr>
              <w:pStyle w:val="TableParagraph"/>
              <w:spacing w:line="256" w:lineRule="auto"/>
              <w:ind w:left="25" w:right="8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Combined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million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communities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F348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F517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47A6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19B97C08" w14:textId="77777777" w:rsidTr="00E15023">
        <w:trPr>
          <w:trHeight w:hRule="exact" w:val="348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E40F4" w14:textId="77777777" w:rsidR="00E15023" w:rsidRDefault="00E15023">
            <w:pPr>
              <w:pStyle w:val="TableParagraph"/>
              <w:spacing w:line="264" w:lineRule="auto"/>
              <w:ind w:left="25" w:right="1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 xml:space="preserve">Caffrey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Park-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Lee, 2013</w:t>
            </w:r>
            <w:r>
              <w:rPr>
                <w:rFonts w:ascii="Arial"/>
                <w:position w:val="9"/>
                <w:sz w:val="12"/>
              </w:rPr>
              <w:t>93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EC26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Sampled: 3,605</w:t>
            </w:r>
          </w:p>
          <w:p w14:paraId="63D3F91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Interviewed:</w:t>
            </w:r>
            <w:r>
              <w:rPr>
                <w:rFonts w:ascii="Arial"/>
                <w:sz w:val="18"/>
              </w:rPr>
              <w:t xml:space="preserve"> 2,302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82992" w14:textId="77777777" w:rsidR="00E15023" w:rsidRDefault="00E15023">
            <w:pPr>
              <w:pStyle w:val="TableParagraph"/>
              <w:spacing w:line="256" w:lineRule="auto"/>
              <w:ind w:left="25" w:right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Residential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communities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licensed,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registered, listed, certified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otherwise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regulated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states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beds, &gt;1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resident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currently</w:t>
            </w:r>
            <w:r>
              <w:rPr>
                <w:rFonts w:ascii="Arial"/>
                <w:spacing w:val="-1"/>
                <w:sz w:val="18"/>
              </w:rPr>
              <w:t xml:space="preserve"> living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board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least 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day,</w:t>
            </w:r>
            <w:r>
              <w:rPr>
                <w:rFonts w:ascii="Arial"/>
                <w:sz w:val="18"/>
              </w:rPr>
              <w:t xml:space="preserve"> around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clock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supervision, 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help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personal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bathing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dressing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health=related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management.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F98B0" w14:textId="77777777" w:rsidR="00E15023" w:rsidRDefault="00E15023">
            <w:pPr>
              <w:pStyle w:val="TableParagraph"/>
              <w:spacing w:line="256" w:lineRule="auto"/>
              <w:ind w:left="25" w:righ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Communities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licensed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severely </w:t>
            </w:r>
            <w:r>
              <w:rPr>
                <w:rFonts w:ascii="Arial"/>
                <w:sz w:val="18"/>
              </w:rPr>
              <w:t>mentally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ill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intellectually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developmentally </w:t>
            </w:r>
            <w:r>
              <w:rPr>
                <w:rFonts w:ascii="Arial"/>
                <w:sz w:val="18"/>
              </w:rPr>
              <w:t>disabled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exclusively.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Nursing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also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unit or </w:t>
            </w:r>
            <w:r>
              <w:rPr>
                <w:rFonts w:ascii="Arial"/>
                <w:spacing w:val="-1"/>
                <w:sz w:val="18"/>
              </w:rPr>
              <w:t>wing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meeting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criteria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where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residents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enumerated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separately.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158D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4AEC2745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80F8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Carr,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70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898F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18,529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patient encounters,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998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(5.39%) by</w:t>
            </w:r>
          </w:p>
          <w:p w14:paraId="52711D5C" w14:textId="77777777" w:rsidR="00E15023" w:rsidRDefault="00E15023">
            <w:pPr>
              <w:pStyle w:val="TableParagraph"/>
              <w:spacing w:before="16" w:line="256" w:lineRule="auto"/>
              <w:ind w:left="25" w:right="4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clinicians. 138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(13.8%) </w:t>
            </w:r>
            <w:r>
              <w:rPr>
                <w:rFonts w:ascii="Arial"/>
                <w:spacing w:val="-1"/>
                <w:sz w:val="18"/>
              </w:rPr>
              <w:t>surveys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completed. 105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(10.5%) of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04643" w14:textId="77777777" w:rsidR="00E15023" w:rsidRDefault="00E15023">
            <w:pPr>
              <w:pStyle w:val="TableParagraph"/>
              <w:spacing w:line="256" w:lineRule="auto"/>
              <w:ind w:left="25" w:right="2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responses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44B2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34C8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</w:tbl>
    <w:p w14:paraId="60AB5370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5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27ACD392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47A8996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D406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4DBE03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59E6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E0AE25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AB07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36FFB2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1E22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54EB33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EEB4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D5AF0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1B2FF831" w14:textId="77777777" w:rsidTr="00E15023">
        <w:trPr>
          <w:trHeight w:hRule="exact" w:val="477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0DF0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Campion,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449D42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98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BF11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  <w:p w14:paraId="053D1045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  <w:p w14:paraId="12A5E5EF" w14:textId="77777777" w:rsidR="00E15023" w:rsidRDefault="00E15023">
            <w:pPr>
              <w:pStyle w:val="TableParagraph"/>
              <w:spacing w:before="16" w:line="256" w:lineRule="auto"/>
              <w:ind w:left="25" w:right="2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-Number of roles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  <w:p w14:paraId="0172C484" w14:textId="77777777" w:rsidR="00E15023" w:rsidRDefault="00E15023">
            <w:pPr>
              <w:pStyle w:val="TableParagraph"/>
              <w:spacing w:line="256" w:lineRule="auto"/>
              <w:ind w:left="25" w:righ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-Characteristics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</w:p>
          <w:p w14:paraId="2AE9A26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-Consenting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7B72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992C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051A7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41595573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</w:p>
        </w:tc>
      </w:tr>
      <w:tr w:rsidR="00E15023" w14:paraId="274359E7" w14:textId="77777777" w:rsidTr="00E15023">
        <w:trPr>
          <w:trHeight w:hRule="exact" w:val="348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13A5B" w14:textId="77777777" w:rsidR="00E15023" w:rsidRDefault="00E15023">
            <w:pPr>
              <w:pStyle w:val="TableParagraph"/>
              <w:spacing w:line="264" w:lineRule="auto"/>
              <w:ind w:left="25" w:right="1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 xml:space="preserve">Caffrey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Park-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Lee, 2013</w:t>
            </w:r>
            <w:r>
              <w:rPr>
                <w:rFonts w:ascii="Arial"/>
                <w:position w:val="9"/>
                <w:sz w:val="12"/>
              </w:rPr>
              <w:t>93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884A2" w14:textId="77777777" w:rsidR="00E15023" w:rsidRDefault="00E15023">
            <w:pPr>
              <w:pStyle w:val="TableParagraph"/>
              <w:spacing w:line="256" w:lineRule="auto"/>
              <w:ind w:left="25" w:right="2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residential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computerized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 for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510F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7E27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6CA50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6CAC40EB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Regression</w:t>
            </w:r>
          </w:p>
        </w:tc>
      </w:tr>
      <w:tr w:rsidR="00E15023" w14:paraId="0D750C3B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DCC75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Carr,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70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9097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-Services,</w:t>
            </w:r>
            <w:r>
              <w:rPr>
                <w:rFonts w:ascii="Arial"/>
                <w:sz w:val="18"/>
              </w:rPr>
              <w:t xml:space="preserve"> costs,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avoided</w:t>
            </w:r>
          </w:p>
          <w:p w14:paraId="164CC31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-Perceived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saved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43CD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Tests, costs,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avoided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FD46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3953B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1B00EC46" w14:textId="77777777" w:rsidR="00E15023" w:rsidRDefault="00E15023">
            <w:pPr>
              <w:pStyle w:val="TableParagraph"/>
              <w:spacing w:before="21" w:line="256" w:lineRule="auto"/>
              <w:ind w:left="25" w:righ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Self-reported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avoided,</w:t>
            </w:r>
            <w:r>
              <w:rPr>
                <w:rFonts w:ascii="Arial"/>
                <w:sz w:val="18"/>
              </w:rPr>
              <w:t xml:space="preserve"> calculation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costs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data.</w:t>
            </w:r>
          </w:p>
        </w:tc>
      </w:tr>
    </w:tbl>
    <w:p w14:paraId="5E62DBE5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5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119ABD55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445C780C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E10E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BBAB85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EE6C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9274B5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1F83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4C1B0A0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55C5B53C" w14:textId="77777777" w:rsidTr="00E15023">
        <w:trPr>
          <w:trHeight w:hRule="exact" w:val="477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6457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Campion,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653CFA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98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2295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B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C</w:t>
            </w:r>
          </w:p>
          <w:p w14:paraId="7307AE4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-Of</w:t>
            </w:r>
            <w:r>
              <w:rPr>
                <w:rFonts w:ascii="Arial"/>
                <w:sz w:val="18"/>
              </w:rPr>
              <w:t xml:space="preserve"> sites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registered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system: 18%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30%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82%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first 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</w:p>
          <w:p w14:paraId="08B5362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-After</w:t>
            </w:r>
            <w:r>
              <w:rPr>
                <w:rFonts w:ascii="Arial"/>
                <w:sz w:val="18"/>
              </w:rPr>
              <w:t xml:space="preserve"> 27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59%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NR</w:t>
            </w:r>
            <w:r>
              <w:rPr>
                <w:rFonts w:ascii="Arial"/>
                <w:sz w:val="18"/>
              </w:rPr>
              <w:t xml:space="preserve"> of sites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</w:p>
          <w:p w14:paraId="2AEA5825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majority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occurred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 patient</w:t>
            </w:r>
          </w:p>
          <w:p w14:paraId="7B445A3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 majority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sessions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outpatient sites, C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inpatient</w:t>
            </w:r>
          </w:p>
          <w:p w14:paraId="08458A2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-Registered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community: 368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3461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118</w:t>
            </w:r>
          </w:p>
          <w:p w14:paraId="6ED0FCF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1/2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nurses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+ staff,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 2/3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+ 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extenders</w:t>
            </w:r>
          </w:p>
          <w:p w14:paraId="6285559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-Majority </w:t>
            </w:r>
            <w:r>
              <w:rPr>
                <w:rFonts w:ascii="Arial"/>
                <w:sz w:val="18"/>
              </w:rPr>
              <w:t>of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</w:t>
            </w:r>
          </w:p>
          <w:p w14:paraId="30305A3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older 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entire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</w:t>
            </w:r>
          </w:p>
          <w:p w14:paraId="4A02C9B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-For community</w:t>
            </w:r>
            <w:r>
              <w:rPr>
                <w:rFonts w:ascii="Arial"/>
                <w:spacing w:val="-1"/>
                <w:sz w:val="18"/>
              </w:rPr>
              <w:t xml:space="preserve"> A&amp;B</w:t>
            </w:r>
            <w:r>
              <w:rPr>
                <w:rFonts w:ascii="Arial"/>
                <w:sz w:val="18"/>
              </w:rPr>
              <w:t xml:space="preserve"> majority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consent</w:t>
            </w:r>
          </w:p>
          <w:p w14:paraId="6800B55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-Majority </w:t>
            </w:r>
            <w:r>
              <w:rPr>
                <w:rFonts w:ascii="Arial"/>
                <w:sz w:val="18"/>
              </w:rPr>
              <w:t>of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 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setting, C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inpatient</w:t>
            </w:r>
          </w:p>
          <w:p w14:paraId="7E389D5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patient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whose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accessed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sites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first 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months: 0.1%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1.8%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0.01%; after 27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months: 0.1%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11.6%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NR</w:t>
            </w:r>
          </w:p>
          <w:p w14:paraId="5CFA212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occurred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registered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system, depending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</w:p>
          <w:p w14:paraId="02D68E5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-Proportions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5%-60%</w:t>
            </w:r>
          </w:p>
          <w:p w14:paraId="7C1F69C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-Most</w:t>
            </w:r>
            <w:r>
              <w:rPr>
                <w:rFonts w:ascii="Arial"/>
                <w:sz w:val="18"/>
              </w:rPr>
              <w:t xml:space="preserve"> frequently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patient summaries, </w:t>
            </w:r>
            <w:r>
              <w:rPr>
                <w:rFonts w:ascii="Arial"/>
                <w:spacing w:val="-1"/>
                <w:sz w:val="18"/>
              </w:rPr>
              <w:t>followed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A171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17915EA2" w14:textId="77777777" w:rsidTr="00E15023">
        <w:trPr>
          <w:trHeight w:hRule="exact" w:val="348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6A8BF" w14:textId="77777777" w:rsidR="00E15023" w:rsidRDefault="00E15023">
            <w:pPr>
              <w:pStyle w:val="TableParagraph"/>
              <w:spacing w:line="264" w:lineRule="auto"/>
              <w:ind w:left="25" w:right="1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 xml:space="preserve">Caffrey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Park-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Lee, 2013</w:t>
            </w:r>
            <w:r>
              <w:rPr>
                <w:rFonts w:ascii="Arial"/>
                <w:position w:val="9"/>
                <w:sz w:val="12"/>
              </w:rPr>
              <w:t>93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47B1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residential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</w:p>
          <w:p w14:paraId="3A32AA5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residential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care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communities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using </w:t>
            </w:r>
            <w:r>
              <w:rPr>
                <w:rFonts w:ascii="Arial"/>
                <w:b/>
                <w:spacing w:val="-1"/>
                <w:sz w:val="18"/>
              </w:rPr>
              <w:t>EHR</w:t>
            </w:r>
            <w:r>
              <w:rPr>
                <w:rFonts w:ascii="Arial"/>
                <w:b/>
                <w:sz w:val="18"/>
              </w:rPr>
              <w:t xml:space="preserve"> with computerized </w:t>
            </w:r>
            <w:r>
              <w:rPr>
                <w:rFonts w:ascii="Arial"/>
                <w:b/>
                <w:spacing w:val="-2"/>
                <w:sz w:val="18"/>
              </w:rPr>
              <w:t>system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to </w:t>
            </w:r>
            <w:r>
              <w:rPr>
                <w:rFonts w:ascii="Arial"/>
                <w:b/>
                <w:spacing w:val="-1"/>
                <w:sz w:val="18"/>
              </w:rPr>
              <w:t>support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by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provider </w:t>
            </w:r>
            <w:r>
              <w:rPr>
                <w:rFonts w:ascii="Arial"/>
                <w:b/>
                <w:spacing w:val="-2"/>
                <w:sz w:val="18"/>
              </w:rPr>
              <w:t>type:</w:t>
            </w:r>
          </w:p>
          <w:p w14:paraId="44BDEA61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Any provider:</w:t>
            </w:r>
            <w:r>
              <w:rPr>
                <w:rFonts w:ascii="Arial"/>
                <w:sz w:val="18"/>
              </w:rPr>
              <w:t xml:space="preserve"> 40</w:t>
            </w:r>
          </w:p>
          <w:p w14:paraId="44D5611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Pharmacy:</w:t>
            </w:r>
            <w:r>
              <w:rPr>
                <w:rFonts w:ascii="Arial"/>
                <w:sz w:val="18"/>
              </w:rPr>
              <w:t xml:space="preserve"> 23</w:t>
            </w:r>
          </w:p>
          <w:p w14:paraId="48FB28CB" w14:textId="77777777" w:rsidR="00E15023" w:rsidRDefault="00E15023">
            <w:pPr>
              <w:pStyle w:val="TableParagraph"/>
              <w:spacing w:before="16" w:line="256" w:lineRule="auto"/>
              <w:ind w:left="25" w:right="76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long-term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provider:</w:t>
            </w:r>
            <w:r>
              <w:rPr>
                <w:rFonts w:ascii="Arial"/>
                <w:sz w:val="18"/>
              </w:rPr>
              <w:t xml:space="preserve"> 20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Physician:</w:t>
            </w:r>
            <w:r>
              <w:rPr>
                <w:rFonts w:ascii="Arial"/>
                <w:sz w:val="18"/>
              </w:rPr>
              <w:t xml:space="preserve"> 17</w:t>
            </w:r>
          </w:p>
          <w:p w14:paraId="6658C15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Corporate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office: 17</w:t>
            </w:r>
          </w:p>
          <w:p w14:paraId="75FF3A3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Other:</w:t>
            </w:r>
            <w:r>
              <w:rPr>
                <w:rFonts w:ascii="Arial"/>
                <w:sz w:val="18"/>
              </w:rPr>
              <w:t xml:space="preserve"> 17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A497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6EB415BC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81EC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Carr,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70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0AAE7" w14:textId="77777777" w:rsidR="00E15023" w:rsidRDefault="00E15023">
            <w:pPr>
              <w:pStyle w:val="TableParagraph"/>
              <w:spacing w:line="256" w:lineRule="auto"/>
              <w:ind w:left="25" w:right="5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avoiding:</w:t>
            </w:r>
            <w:r>
              <w:rPr>
                <w:rFonts w:ascii="Arial"/>
                <w:sz w:val="18"/>
              </w:rPr>
              <w:t xml:space="preserve"> 30.5%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lab/micro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($462), 47.6%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($161,000), 19%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consultations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($4,000), 11.4%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admissions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($118,000)</w:t>
            </w:r>
          </w:p>
          <w:p w14:paraId="50D9431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-86.7%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care</w:t>
            </w:r>
          </w:p>
          <w:p w14:paraId="39F0E8F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-81%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savings, </w:t>
            </w:r>
            <w:r>
              <w:rPr>
                <w:rFonts w:ascii="Arial"/>
                <w:spacing w:val="-1"/>
                <w:sz w:val="18"/>
              </w:rPr>
              <w:t>averaging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120.8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minutes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6D48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</w:tbl>
    <w:p w14:paraId="0DB2AD35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5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1AAB90EA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1A50AE19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31F8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E3C37B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FC2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3A38FD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D1972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07A1670D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B1F0F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1DE36B47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73AB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CB35F1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4819A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4CFCAEE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F02CE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64AB4A5D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0A55C8D3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3C68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Chang,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15413E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51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BEC6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98F93" w14:textId="77777777" w:rsidR="00E15023" w:rsidRDefault="00E15023">
            <w:pPr>
              <w:pStyle w:val="TableParagraph"/>
              <w:spacing w:line="256" w:lineRule="auto"/>
              <w:ind w:left="25" w:right="24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Development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enhanced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05D7E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Indiana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8F9DC" w14:textId="77777777" w:rsidR="00E15023" w:rsidRDefault="00E15023">
            <w:pPr>
              <w:pStyle w:val="TableParagraph"/>
              <w:spacing w:line="256" w:lineRule="auto"/>
              <w:ind w:left="25" w:right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outpatient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63C33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40D02ABF" w14:textId="77777777" w:rsidR="00E15023" w:rsidRDefault="00E15023">
            <w:pPr>
              <w:pStyle w:val="TableParagraph"/>
              <w:spacing w:before="21" w:line="256" w:lineRule="auto"/>
              <w:ind w:left="25" w:right="2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of 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potential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reporting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interface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4C06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week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period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</w:t>
            </w:r>
          </w:p>
        </w:tc>
      </w:tr>
      <w:tr w:rsidR="00E15023" w14:paraId="50D9A1F1" w14:textId="77777777" w:rsidTr="00E15023">
        <w:trPr>
          <w:trHeight w:hRule="exact" w:val="26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5E9DF" w14:textId="77777777" w:rsidR="00E15023" w:rsidRDefault="00E15023">
            <w:pPr>
              <w:pStyle w:val="TableParagraph"/>
              <w:spacing w:line="259" w:lineRule="auto"/>
              <w:ind w:left="25" w:right="5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sz w:val="18"/>
              </w:rPr>
              <w:t>Codagnone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Lupiañez-</w:t>
            </w:r>
            <w:r>
              <w:rPr>
                <w:rFonts w:ascii="Arial" w:hAnsi="Arial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Villanueva,</w:t>
            </w:r>
            <w:r>
              <w:rPr>
                <w:rFonts w:ascii="Arial" w:hAnsi="Arial"/>
                <w:sz w:val="18"/>
              </w:rPr>
              <w:t xml:space="preserve"> 2013</w:t>
            </w:r>
            <w:r>
              <w:rPr>
                <w:rFonts w:ascii="Arial" w:hAnsi="Arial"/>
                <w:position w:val="9"/>
                <w:sz w:val="12"/>
              </w:rPr>
              <w:t>94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9D1B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F8B82" w14:textId="77777777" w:rsidR="00E15023" w:rsidRDefault="00E15023">
            <w:pPr>
              <w:pStyle w:val="TableParagraph"/>
              <w:spacing w:line="256" w:lineRule="auto"/>
              <w:ind w:left="25" w:righ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explain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levels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availability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(adoption) 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37EA3E" w14:textId="77777777" w:rsidR="00E15023" w:rsidRDefault="00E15023">
            <w:pPr>
              <w:pStyle w:val="TableParagraph"/>
              <w:spacing w:line="256" w:lineRule="auto"/>
              <w:ind w:left="25" w:righ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countries: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EU27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countries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Croatia,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Iceland, </w:t>
            </w:r>
            <w:r>
              <w:rPr>
                <w:rFonts w:ascii="Arial"/>
                <w:spacing w:val="-1"/>
                <w:sz w:val="18"/>
              </w:rPr>
              <w:t>Norway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Turkey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23B90" w14:textId="77777777" w:rsidR="00E15023" w:rsidRDefault="00E15023">
            <w:pPr>
              <w:pStyle w:val="TableParagraph"/>
              <w:spacing w:line="256" w:lineRule="auto"/>
              <w:ind w:left="25" w:righ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international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40ADD" w14:textId="77777777" w:rsidR="00E15023" w:rsidRDefault="00E15023">
            <w:pPr>
              <w:pStyle w:val="TableParagraph"/>
              <w:spacing w:before="3" w:line="271" w:lineRule="auto"/>
              <w:ind w:left="25" w:right="5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Survey,</w:t>
            </w:r>
            <w:r>
              <w:rPr>
                <w:rFonts w:ascii="Arial"/>
                <w:b/>
                <w:sz w:val="18"/>
              </w:rPr>
              <w:t xml:space="preserve"> interviews, focus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groups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1640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October 25, 2012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</w:p>
          <w:p w14:paraId="63D72CA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6, 2013</w:t>
            </w:r>
          </w:p>
        </w:tc>
      </w:tr>
      <w:tr w:rsidR="00E15023" w14:paraId="4F66D8DC" w14:textId="77777777" w:rsidTr="00E15023">
        <w:trPr>
          <w:trHeight w:hRule="exact" w:val="184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68420" w14:textId="77777777" w:rsidR="00E15023" w:rsidRDefault="00E15023">
            <w:pPr>
              <w:pStyle w:val="TableParagraph"/>
              <w:spacing w:line="264" w:lineRule="auto"/>
              <w:ind w:left="25" w:right="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Dixon,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Miller,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141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796D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2A06E" w14:textId="77777777" w:rsidR="00E15023" w:rsidRDefault="00E15023">
            <w:pPr>
              <w:pStyle w:val="TableParagraph"/>
              <w:spacing w:line="256" w:lineRule="auto"/>
              <w:ind w:left="25" w:righ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participation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HIE?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16C2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Indiana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E3BD5" w14:textId="77777777" w:rsidR="00E15023" w:rsidRDefault="00E15023">
            <w:pPr>
              <w:pStyle w:val="TableParagraph"/>
              <w:spacing w:line="256" w:lineRule="auto"/>
              <w:ind w:left="25" w:righ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Small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small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practices, 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 practices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4A07EF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 interviews</w:t>
            </w:r>
          </w:p>
          <w:p w14:paraId="151F4673" w14:textId="77777777" w:rsidR="00E15023" w:rsidRDefault="00E15023">
            <w:pPr>
              <w:pStyle w:val="TableParagraph"/>
              <w:spacing w:before="21" w:line="256" w:lineRule="auto"/>
              <w:ind w:left="25" w:righ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Initial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mixed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given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E6F75" w14:textId="77777777" w:rsidR="00E15023" w:rsidRDefault="00E15023">
            <w:pPr>
              <w:pStyle w:val="TableParagraph"/>
              <w:spacing w:line="256" w:lineRule="auto"/>
              <w:ind w:left="25" w:righ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August </w:t>
            </w:r>
            <w:r>
              <w:rPr>
                <w:rFonts w:ascii="Arial"/>
                <w:spacing w:val="-1"/>
                <w:sz w:val="18"/>
              </w:rPr>
              <w:t>2009-March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2010</w:t>
            </w:r>
          </w:p>
        </w:tc>
      </w:tr>
      <w:tr w:rsidR="00E15023" w14:paraId="510E9FC9" w14:textId="77777777" w:rsidTr="00E15023">
        <w:trPr>
          <w:trHeight w:hRule="exact" w:val="264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A456A" w14:textId="77777777" w:rsidR="00E15023" w:rsidRDefault="00E15023">
            <w:pPr>
              <w:pStyle w:val="TableParagraph"/>
              <w:spacing w:line="264" w:lineRule="auto"/>
              <w:ind w:left="25" w:righ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Dixon,</w:t>
            </w:r>
            <w:r>
              <w:rPr>
                <w:rFonts w:ascii="Arial"/>
                <w:sz w:val="18"/>
              </w:rPr>
              <w:t xml:space="preserve"> Jones, 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Grannis, 2013</w:t>
            </w:r>
            <w:r>
              <w:rPr>
                <w:rFonts w:ascii="Arial"/>
                <w:position w:val="9"/>
                <w:sz w:val="12"/>
              </w:rPr>
              <w:t>83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5D70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67052" w14:textId="77777777" w:rsidR="00E15023" w:rsidRDefault="00E15023">
            <w:pPr>
              <w:pStyle w:val="TableParagraph"/>
              <w:spacing w:line="256" w:lineRule="auto"/>
              <w:ind w:left="25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Awareness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engagement of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infection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preventionists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for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surveillance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FD8A6" w14:textId="77777777" w:rsidR="00E15023" w:rsidRDefault="00E15023">
            <w:pPr>
              <w:pStyle w:val="TableParagraph"/>
              <w:spacing w:line="256" w:lineRule="auto"/>
              <w:ind w:left="25" w:right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-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CDC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explicit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HIE-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three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7307E" w14:textId="77777777" w:rsidR="00E15023" w:rsidRDefault="00E15023">
            <w:pPr>
              <w:pStyle w:val="TableParagraph"/>
              <w:spacing w:line="256" w:lineRule="auto"/>
              <w:ind w:left="25" w:righ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 reporting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notifiable conditions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C49F5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496E2354" w14:textId="77777777" w:rsidR="00E15023" w:rsidRDefault="00E15023">
            <w:pPr>
              <w:pStyle w:val="TableParagraph"/>
              <w:spacing w:before="21" w:line="256" w:lineRule="auto"/>
              <w:ind w:left="25" w:right="4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Online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of 63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infection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preventionists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E39D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</w:tr>
    </w:tbl>
    <w:p w14:paraId="3914CD51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5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6E157A75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1B07BA4E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7D92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D21C64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0F60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AB28A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A52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7228C4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C367F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69734A53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7481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795707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4E5025FA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83039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Chang,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72DE670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51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E391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Patient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02DF9" w14:textId="77777777" w:rsidR="00E15023" w:rsidRDefault="00E15023">
            <w:pPr>
              <w:pStyle w:val="TableParagraph"/>
              <w:spacing w:line="256" w:lineRule="auto"/>
              <w:ind w:left="25" w:righ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Collection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enhancements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(prior results,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historical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results, prescriptions, encounters),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pharmacy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encounter data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07968" w14:textId="77777777" w:rsidR="00E15023" w:rsidRDefault="00E15023">
            <w:pPr>
              <w:pStyle w:val="TableParagraph"/>
              <w:spacing w:line="256" w:lineRule="auto"/>
              <w:ind w:left="25" w:right="4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stated, but in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1990s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E5D5B" w14:textId="77777777" w:rsidR="00E15023" w:rsidRDefault="00E15023">
            <w:pPr>
              <w:pStyle w:val="TableParagraph"/>
              <w:spacing w:line="256" w:lineRule="auto"/>
              <w:ind w:left="25" w:righ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</w:tr>
      <w:tr w:rsidR="00E15023" w14:paraId="55BD09DA" w14:textId="77777777" w:rsidTr="00E15023">
        <w:trPr>
          <w:trHeight w:hRule="exact" w:val="26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DD151" w14:textId="77777777" w:rsidR="00E15023" w:rsidRDefault="00E15023">
            <w:pPr>
              <w:pStyle w:val="TableParagraph"/>
              <w:spacing w:line="259" w:lineRule="auto"/>
              <w:ind w:left="25" w:right="5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sz w:val="18"/>
              </w:rPr>
              <w:t>Codagnone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Lupiañez-</w:t>
            </w:r>
            <w:r>
              <w:rPr>
                <w:rFonts w:ascii="Arial" w:hAnsi="Arial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Villanueva,</w:t>
            </w:r>
            <w:r>
              <w:rPr>
                <w:rFonts w:ascii="Arial" w:hAnsi="Arial"/>
                <w:sz w:val="18"/>
              </w:rPr>
              <w:t xml:space="preserve"> 2013</w:t>
            </w:r>
            <w:r>
              <w:rPr>
                <w:rFonts w:ascii="Arial" w:hAnsi="Arial"/>
                <w:position w:val="9"/>
                <w:sz w:val="12"/>
              </w:rPr>
              <w:t>94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4070A" w14:textId="77777777" w:rsidR="00E15023" w:rsidRDefault="00E15023">
            <w:pPr>
              <w:pStyle w:val="TableParagraph"/>
              <w:spacing w:line="256" w:lineRule="auto"/>
              <w:ind w:left="25" w:righ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international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ED2C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96627" w14:textId="77777777" w:rsidR="00E15023" w:rsidRDefault="00E15023">
            <w:pPr>
              <w:pStyle w:val="TableParagraph"/>
              <w:spacing w:line="256" w:lineRule="auto"/>
              <w:ind w:left="25" w:righ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0A6D5" w14:textId="77777777" w:rsidR="00E15023" w:rsidRDefault="00E15023">
            <w:pPr>
              <w:pStyle w:val="TableParagraph"/>
              <w:spacing w:line="256" w:lineRule="auto"/>
              <w:ind w:left="25" w:righ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Random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general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practitioners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computer</w:t>
            </w:r>
          </w:p>
        </w:tc>
      </w:tr>
      <w:tr w:rsidR="00E15023" w14:paraId="2DDD9569" w14:textId="77777777" w:rsidTr="00E15023">
        <w:trPr>
          <w:trHeight w:hRule="exact" w:val="184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FCD2E" w14:textId="77777777" w:rsidR="00E15023" w:rsidRDefault="00E15023">
            <w:pPr>
              <w:pStyle w:val="TableParagraph"/>
              <w:spacing w:line="264" w:lineRule="auto"/>
              <w:ind w:left="25" w:right="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Dixon,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Miller,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141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DF478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(IHIE)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7325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Full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35E4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1994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5348C" w14:textId="77777777" w:rsidR="00E15023" w:rsidRDefault="00E15023">
            <w:pPr>
              <w:pStyle w:val="TableParagraph"/>
              <w:spacing w:line="256" w:lineRule="auto"/>
              <w:ind w:left="25" w:righ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Small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small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Indiana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</w:tr>
      <w:tr w:rsidR="00E15023" w14:paraId="7A8732F4" w14:textId="77777777" w:rsidTr="00E15023">
        <w:trPr>
          <w:trHeight w:hRule="exact" w:val="264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9999D" w14:textId="77777777" w:rsidR="00E15023" w:rsidRDefault="00E15023">
            <w:pPr>
              <w:pStyle w:val="TableParagraph"/>
              <w:spacing w:line="264" w:lineRule="auto"/>
              <w:ind w:left="25" w:righ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Dixon,</w:t>
            </w:r>
            <w:r>
              <w:rPr>
                <w:rFonts w:ascii="Arial"/>
                <w:sz w:val="18"/>
              </w:rPr>
              <w:t xml:space="preserve"> Jones, 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Grannis, 2013</w:t>
            </w:r>
            <w:r>
              <w:rPr>
                <w:rFonts w:ascii="Arial"/>
                <w:position w:val="9"/>
                <w:sz w:val="12"/>
              </w:rPr>
              <w:t>83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6E5E9" w14:textId="77777777" w:rsidR="00E15023" w:rsidRDefault="00E15023">
            <w:pPr>
              <w:pStyle w:val="TableParagraph"/>
              <w:spacing w:line="256" w:lineRule="auto"/>
              <w:ind w:left="25" w:right="5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details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</w:t>
            </w:r>
            <w:r>
              <w:rPr>
                <w:rFonts w:ascii="Arial"/>
                <w:spacing w:val="-1"/>
                <w:sz w:val="18"/>
              </w:rPr>
              <w:t>explicitly provided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F1F99" w14:textId="77777777" w:rsidR="00E15023" w:rsidRDefault="00E15023">
            <w:pPr>
              <w:pStyle w:val="TableParagraph"/>
              <w:spacing w:line="256" w:lineRule="auto"/>
              <w:ind w:left="25" w:righ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states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— 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funded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CDC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explicit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HIE-based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public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health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surveillance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reporting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for infections,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versus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three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mature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HIEs,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but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without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active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surveillance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reporting.</w:t>
            </w:r>
          </w:p>
          <w:p w14:paraId="4D9BDF1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preventionists.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B2DA8" w14:textId="77777777" w:rsidR="00E15023" w:rsidRDefault="00E15023">
            <w:pPr>
              <w:pStyle w:val="TableParagraph"/>
              <w:spacing w:line="256" w:lineRule="auto"/>
              <w:ind w:left="25" w:right="2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specific, </w:t>
            </w:r>
            <w:r>
              <w:rPr>
                <w:rFonts w:ascii="Arial"/>
                <w:spacing w:val="-1"/>
                <w:sz w:val="18"/>
              </w:rPr>
              <w:t>would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379D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Infection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preventionists</w:t>
            </w:r>
          </w:p>
        </w:tc>
      </w:tr>
    </w:tbl>
    <w:p w14:paraId="2FBABDC4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6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2A0EDD40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16894BA3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A99F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400AD8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D30D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A176F1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C932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D77016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EE23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3B9C24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F1D9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40031F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31A516FA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7789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Chang,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149300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51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4AF8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F6560" w14:textId="77777777" w:rsidR="00E15023" w:rsidRDefault="00E15023">
            <w:pPr>
              <w:pStyle w:val="TableParagraph"/>
              <w:spacing w:line="256" w:lineRule="auto"/>
              <w:ind w:left="25" w:righ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Convenience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primary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0FF4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CF8E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1E321319" w14:textId="77777777" w:rsidTr="00E15023">
        <w:trPr>
          <w:trHeight w:hRule="exact" w:val="26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3E9E" w14:textId="77777777" w:rsidR="00E15023" w:rsidRDefault="00E15023">
            <w:pPr>
              <w:pStyle w:val="TableParagraph"/>
              <w:spacing w:line="259" w:lineRule="auto"/>
              <w:ind w:left="25" w:right="5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sz w:val="18"/>
              </w:rPr>
              <w:t>Codagnone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Lupiañez-</w:t>
            </w:r>
            <w:r>
              <w:rPr>
                <w:rFonts w:ascii="Arial" w:hAnsi="Arial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Villanueva,</w:t>
            </w:r>
            <w:r>
              <w:rPr>
                <w:rFonts w:ascii="Arial" w:hAnsi="Arial"/>
                <w:sz w:val="18"/>
              </w:rPr>
              <w:t xml:space="preserve"> 2013</w:t>
            </w:r>
            <w:r>
              <w:rPr>
                <w:rFonts w:ascii="Arial" w:hAnsi="Arial"/>
                <w:position w:val="9"/>
                <w:sz w:val="12"/>
              </w:rPr>
              <w:t>94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C1FAC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9,196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practitioners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E1EB6" w14:textId="77777777" w:rsidR="00E15023" w:rsidRDefault="00E15023">
            <w:pPr>
              <w:pStyle w:val="TableParagraph"/>
              <w:spacing w:line="256" w:lineRule="auto"/>
              <w:ind w:left="25" w:righ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practitioners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computer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D04AF" w14:textId="77777777" w:rsidR="00E15023" w:rsidRDefault="00E15023">
            <w:pPr>
              <w:pStyle w:val="TableParagraph"/>
              <w:spacing w:line="256" w:lineRule="auto"/>
              <w:ind w:left="25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practitioners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computer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97BDF" w14:textId="77777777" w:rsidR="00E15023" w:rsidRDefault="00E15023">
            <w:pPr>
              <w:pStyle w:val="TableParagraph"/>
              <w:spacing w:line="256" w:lineRule="auto"/>
              <w:ind w:left="25" w:righ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Comparison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prior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</w:t>
            </w:r>
          </w:p>
        </w:tc>
      </w:tr>
      <w:tr w:rsidR="00E15023" w14:paraId="5854F560" w14:textId="77777777" w:rsidTr="00E15023">
        <w:trPr>
          <w:trHeight w:hRule="exact" w:val="184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36DF1" w14:textId="77777777" w:rsidR="00E15023" w:rsidRDefault="00E15023">
            <w:pPr>
              <w:pStyle w:val="TableParagraph"/>
              <w:spacing w:line="264" w:lineRule="auto"/>
              <w:ind w:left="25" w:right="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Dixon,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Miller,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141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D7172" w14:textId="77777777" w:rsidR="00E15023" w:rsidRDefault="00E15023">
            <w:pPr>
              <w:pStyle w:val="TableParagraph"/>
              <w:spacing w:line="256" w:lineRule="auto"/>
              <w:ind w:left="25" w:right="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small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20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small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practices, and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participating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5F36B" w14:textId="77777777" w:rsidR="00E15023" w:rsidRDefault="00E15023">
            <w:pPr>
              <w:pStyle w:val="TableParagraph"/>
              <w:spacing w:line="256" w:lineRule="auto"/>
              <w:ind w:left="25" w:righ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Small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small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8018D" w14:textId="77777777" w:rsidR="00E15023" w:rsidRDefault="00E15023">
            <w:pPr>
              <w:pStyle w:val="TableParagraph"/>
              <w:spacing w:line="256" w:lineRule="auto"/>
              <w:ind w:left="25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Small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small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practices, 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0421C" w14:textId="77777777" w:rsidR="00E15023" w:rsidRDefault="00E15023">
            <w:pPr>
              <w:pStyle w:val="TableParagraph"/>
              <w:spacing w:line="256" w:lineRule="auto"/>
              <w:ind w:left="25" w:righ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cost, 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sufficient 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human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resources, or 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awareness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regarding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proposition</w:t>
            </w:r>
          </w:p>
        </w:tc>
      </w:tr>
      <w:tr w:rsidR="00E15023" w14:paraId="28936C40" w14:textId="77777777" w:rsidTr="00E15023">
        <w:trPr>
          <w:trHeight w:hRule="exact" w:val="264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64F79" w14:textId="77777777" w:rsidR="00E15023" w:rsidRDefault="00E15023">
            <w:pPr>
              <w:pStyle w:val="TableParagraph"/>
              <w:spacing w:line="264" w:lineRule="auto"/>
              <w:ind w:left="25" w:righ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Dixon,</w:t>
            </w:r>
            <w:r>
              <w:rPr>
                <w:rFonts w:ascii="Arial"/>
                <w:sz w:val="18"/>
              </w:rPr>
              <w:t xml:space="preserve"> Jones, 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Grannis, 2013</w:t>
            </w:r>
            <w:r>
              <w:rPr>
                <w:rFonts w:ascii="Arial"/>
                <w:position w:val="9"/>
                <w:sz w:val="12"/>
              </w:rPr>
              <w:t>83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3A88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424A5" w14:textId="77777777" w:rsidR="00E15023" w:rsidRDefault="00E15023">
            <w:pPr>
              <w:pStyle w:val="TableParagraph"/>
              <w:spacing w:line="256" w:lineRule="auto"/>
              <w:ind w:left="25" w:righ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Infection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preventionists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EA83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8B48E" w14:textId="77777777" w:rsidR="00E15023" w:rsidRDefault="00E15023">
            <w:pPr>
              <w:pStyle w:val="TableParagraph"/>
              <w:spacing w:line="256" w:lineRule="auto"/>
              <w:ind w:left="25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Comparisons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surveillance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those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without</w:t>
            </w:r>
          </w:p>
        </w:tc>
      </w:tr>
    </w:tbl>
    <w:p w14:paraId="3AACA3B9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6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0C11CD32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741D0268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9BA9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4786BB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8B65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1086BF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3CC2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5D09E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1D32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91EA97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8A88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C45280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5FED1D8A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251A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Chang,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632857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51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65F3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Evaluation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developed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EF9E0" w14:textId="77777777" w:rsidR="00E15023" w:rsidRDefault="00E15023">
            <w:pPr>
              <w:pStyle w:val="TableParagraph"/>
              <w:spacing w:line="256" w:lineRule="auto"/>
              <w:ind w:left="25" w:righ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usefulness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completeness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4D1C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FA89D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1D945E29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Satisfaction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</w:tr>
      <w:tr w:rsidR="00E15023" w14:paraId="1C402600" w14:textId="77777777" w:rsidTr="00E15023">
        <w:trPr>
          <w:trHeight w:hRule="exact" w:val="26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31E63" w14:textId="77777777" w:rsidR="00E15023" w:rsidRDefault="00E15023">
            <w:pPr>
              <w:pStyle w:val="TableParagraph"/>
              <w:spacing w:line="259" w:lineRule="auto"/>
              <w:ind w:left="25" w:right="5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sz w:val="18"/>
              </w:rPr>
              <w:t>Codagnone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Lupiañez-</w:t>
            </w:r>
            <w:r>
              <w:rPr>
                <w:rFonts w:ascii="Arial" w:hAnsi="Arial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Villanueva,</w:t>
            </w:r>
            <w:r>
              <w:rPr>
                <w:rFonts w:ascii="Arial" w:hAnsi="Arial"/>
                <w:sz w:val="18"/>
              </w:rPr>
              <w:t xml:space="preserve"> 2013</w:t>
            </w:r>
            <w:r>
              <w:rPr>
                <w:rFonts w:ascii="Arial" w:hAnsi="Arial"/>
                <w:position w:val="9"/>
                <w:sz w:val="12"/>
              </w:rPr>
              <w:t>94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17AFA" w14:textId="77777777" w:rsidR="00E15023" w:rsidRDefault="00E15023">
            <w:pPr>
              <w:pStyle w:val="TableParagraph"/>
              <w:spacing w:line="256" w:lineRule="auto"/>
              <w:ind w:left="25" w:right="1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telehealth.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Comparison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previous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D7BFC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Country,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62CC1" w14:textId="77777777" w:rsidR="00E15023" w:rsidRDefault="00E15023">
            <w:pPr>
              <w:pStyle w:val="TableParagraph"/>
              <w:spacing w:line="256" w:lineRule="auto"/>
              <w:ind w:left="25" w:right="2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Addressed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thoroughly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multiple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adoption.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FF008" w14:textId="77777777" w:rsidR="00E15023" w:rsidRDefault="00E15023">
            <w:pPr>
              <w:pStyle w:val="TableParagraph"/>
              <w:spacing w:before="3" w:line="271" w:lineRule="auto"/>
              <w:ind w:left="25" w:right="6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multivariate</w:t>
            </w:r>
            <w:r>
              <w:rPr>
                <w:rFonts w:ascii="Arial"/>
                <w:b/>
                <w:spacing w:val="3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analysis</w:t>
            </w:r>
          </w:p>
          <w:p w14:paraId="75B84FED" w14:textId="77777777" w:rsidR="00E15023" w:rsidRDefault="00E15023">
            <w:pPr>
              <w:pStyle w:val="TableParagraph"/>
              <w:spacing w:line="256" w:lineRule="auto"/>
              <w:ind w:left="25" w:righ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Factor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create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overall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composite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indicator,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smaller composite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indicators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(EHR,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telehealth, </w:t>
            </w:r>
            <w:r>
              <w:rPr>
                <w:rFonts w:ascii="Arial"/>
                <w:spacing w:val="-1"/>
                <w:sz w:val="18"/>
              </w:rPr>
              <w:t>PHR).</w:t>
            </w:r>
          </w:p>
          <w:p w14:paraId="3ADF1BF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Comparison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results.</w:t>
            </w:r>
          </w:p>
        </w:tc>
      </w:tr>
      <w:tr w:rsidR="00E15023" w14:paraId="31863991" w14:textId="77777777" w:rsidTr="00E15023">
        <w:trPr>
          <w:trHeight w:hRule="exact" w:val="184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E96FA" w14:textId="77777777" w:rsidR="00E15023" w:rsidRDefault="00E15023">
            <w:pPr>
              <w:pStyle w:val="TableParagraph"/>
              <w:spacing w:line="264" w:lineRule="auto"/>
              <w:ind w:left="25" w:right="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Dixon,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Miller,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141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2F1E0" w14:textId="77777777" w:rsidR="00E15023" w:rsidRDefault="00E15023">
            <w:pPr>
              <w:pStyle w:val="TableParagraph"/>
              <w:spacing w:line="256" w:lineRule="auto"/>
              <w:ind w:left="25" w:right="13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cost, 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sufficient technical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human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resources, or 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awareness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regarding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proposition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5FE4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8FD2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58C33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Mixed methods</w:t>
            </w:r>
          </w:p>
          <w:p w14:paraId="7CA06D18" w14:textId="77777777" w:rsidR="00E15023" w:rsidRDefault="00E15023">
            <w:pPr>
              <w:pStyle w:val="TableParagraph"/>
              <w:spacing w:before="21" w:line="256" w:lineRule="auto"/>
              <w:ind w:left="25" w:righ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Qualitative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content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quantitative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tabulation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surveys</w:t>
            </w:r>
          </w:p>
        </w:tc>
      </w:tr>
      <w:tr w:rsidR="00E15023" w14:paraId="2EFB1669" w14:textId="77777777" w:rsidTr="00E15023">
        <w:trPr>
          <w:trHeight w:hRule="exact" w:val="264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B2F4B" w14:textId="77777777" w:rsidR="00E15023" w:rsidRDefault="00E15023">
            <w:pPr>
              <w:pStyle w:val="TableParagraph"/>
              <w:spacing w:line="264" w:lineRule="auto"/>
              <w:ind w:left="25" w:righ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Dixon,</w:t>
            </w:r>
            <w:r>
              <w:rPr>
                <w:rFonts w:ascii="Arial"/>
                <w:sz w:val="18"/>
              </w:rPr>
              <w:t xml:space="preserve"> Jones, 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Grannis, 2013</w:t>
            </w:r>
            <w:r>
              <w:rPr>
                <w:rFonts w:ascii="Arial"/>
                <w:position w:val="9"/>
                <w:sz w:val="12"/>
              </w:rPr>
              <w:t>83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20BE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-EHR</w:t>
            </w:r>
            <w:r>
              <w:rPr>
                <w:rFonts w:ascii="Arial"/>
                <w:sz w:val="18"/>
              </w:rPr>
              <w:t xml:space="preserve"> use</w:t>
            </w:r>
          </w:p>
          <w:p w14:paraId="18FEF3C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-EHR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involvement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</w:p>
          <w:p w14:paraId="07DB243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-Involvement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  <w:p w14:paraId="7D08FC5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-Method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notifiable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47AF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</w:p>
          <w:p w14:paraId="78ADC01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-Involved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EHR</w:t>
            </w:r>
          </w:p>
          <w:p w14:paraId="3CAE862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-Engaged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  <w:p w14:paraId="0E5D335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-Reporting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notifiable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7CB7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5E19B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1CFCF2CB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</w:p>
        </w:tc>
      </w:tr>
    </w:tbl>
    <w:p w14:paraId="71978A9D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6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5DADAC62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4F90015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B157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633B60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BC43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202AA3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83FE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6DC8E89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75B16FBC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00C4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Chang,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B34811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51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96C7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sampled</w:t>
            </w:r>
          </w:p>
          <w:p w14:paraId="73D380B3" w14:textId="77777777" w:rsidR="00E15023" w:rsidRDefault="00E15023">
            <w:pPr>
              <w:pStyle w:val="TableParagraph"/>
              <w:spacing w:before="16" w:line="256" w:lineRule="auto"/>
              <w:ind w:left="25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-Average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point Likert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scales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reported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showed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perception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generally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favorable.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ELRs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well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organized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(4.2±0.97)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easy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interpret</w:t>
            </w:r>
            <w:r>
              <w:rPr>
                <w:rFonts w:ascii="Arial" w:eastAsia="Arial" w:hAnsi="Arial" w:cs="Arial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(4.3±0.50).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Additional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elements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were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valuable: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relevant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test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(4.2±0.97),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contextual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drugs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(4±0.89),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visit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histories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(3.25±0.71)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0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computer generated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clinical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reminders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(3.25±0.71).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Compared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traditional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results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ELRs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generally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saved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time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(3.78±0.67),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reduce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need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search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(3.67±0.71)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improve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quality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(3.78±0.67).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Physicians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asked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whether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would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prefer to</w:t>
            </w:r>
            <w:r>
              <w:rPr>
                <w:rFonts w:ascii="Arial" w:eastAsia="Arial" w:hAnsi="Arial" w:cs="Arial"/>
                <w:spacing w:val="7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ELRs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instead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traditional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reports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(3.78±0.67).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D40F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340ED6A2" w14:textId="77777777" w:rsidTr="00E15023">
        <w:trPr>
          <w:trHeight w:hRule="exact" w:val="26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867BF" w14:textId="77777777" w:rsidR="00E15023" w:rsidRDefault="00E15023">
            <w:pPr>
              <w:pStyle w:val="TableParagraph"/>
              <w:spacing w:line="259" w:lineRule="auto"/>
              <w:ind w:left="25" w:right="5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sz w:val="18"/>
              </w:rPr>
              <w:t>Codagnone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Lupiañez-</w:t>
            </w:r>
            <w:r>
              <w:rPr>
                <w:rFonts w:ascii="Arial" w:hAnsi="Arial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Villanueva,</w:t>
            </w:r>
            <w:r>
              <w:rPr>
                <w:rFonts w:ascii="Arial" w:hAnsi="Arial"/>
                <w:sz w:val="18"/>
              </w:rPr>
              <w:t xml:space="preserve"> 2013</w:t>
            </w:r>
            <w:r>
              <w:rPr>
                <w:rFonts w:ascii="Arial" w:hAnsi="Arial"/>
                <w:position w:val="9"/>
                <w:sz w:val="12"/>
              </w:rPr>
              <w:t>94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0EC51" w14:textId="77777777" w:rsidR="00E15023" w:rsidRDefault="00E15023">
            <w:pPr>
              <w:pStyle w:val="TableParagraph"/>
              <w:spacing w:line="256" w:lineRule="auto"/>
              <w:ind w:left="25" w:right="17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Substantial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2013.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Qualitative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adoption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use.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countries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insurance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transition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systems.</w:t>
            </w:r>
          </w:p>
          <w:p w14:paraId="1D86C8C7" w14:textId="77777777" w:rsidR="00E15023" w:rsidRDefault="00E15023">
            <w:pPr>
              <w:pStyle w:val="TableParagraph"/>
              <w:spacing w:line="256" w:lineRule="auto"/>
              <w:ind w:left="25" w:righ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interoperability,</w:t>
            </w:r>
            <w:r>
              <w:rPr>
                <w:rFonts w:ascii="Arial"/>
                <w:sz w:val="18"/>
              </w:rPr>
              <w:t xml:space="preserve"> issues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resilience,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concerns.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focused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8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rather 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13C9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721EE23A" w14:textId="77777777" w:rsidTr="00E15023">
        <w:trPr>
          <w:trHeight w:hRule="exact" w:val="184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CD3E7" w14:textId="77777777" w:rsidR="00E15023" w:rsidRDefault="00E15023">
            <w:pPr>
              <w:pStyle w:val="TableParagraph"/>
              <w:spacing w:line="264" w:lineRule="auto"/>
              <w:ind w:left="25" w:right="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Dixon,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Miller,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141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A1098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Barriers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(small hospitals, small </w:t>
            </w:r>
            <w:r>
              <w:rPr>
                <w:rFonts w:ascii="Arial"/>
                <w:b/>
                <w:spacing w:val="-1"/>
                <w:sz w:val="18"/>
              </w:rPr>
              <w:t>physician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practices,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large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physician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practices)</w:t>
            </w:r>
          </w:p>
          <w:p w14:paraId="5E0B8297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Cost: 100%, 50%, 55%</w:t>
            </w:r>
          </w:p>
          <w:p w14:paraId="7A9DBFEE" w14:textId="77777777" w:rsidR="00E15023" w:rsidRDefault="00E15023">
            <w:pPr>
              <w:pStyle w:val="TableParagraph"/>
              <w:spacing w:before="16" w:line="256" w:lineRule="auto"/>
              <w:ind w:left="25" w:right="59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sufficient 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human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resources: 42%, 45%, 36%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awareness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regarding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proposition: 33%, 15%, 36%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90EF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706AE0E0" w14:textId="77777777" w:rsidTr="00E15023">
        <w:trPr>
          <w:trHeight w:hRule="exact" w:val="264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9D17E" w14:textId="77777777" w:rsidR="00E15023" w:rsidRDefault="00E15023">
            <w:pPr>
              <w:pStyle w:val="TableParagraph"/>
              <w:spacing w:line="264" w:lineRule="auto"/>
              <w:ind w:left="25" w:righ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Dixon,</w:t>
            </w:r>
            <w:r>
              <w:rPr>
                <w:rFonts w:ascii="Arial"/>
                <w:sz w:val="18"/>
              </w:rPr>
              <w:t xml:space="preserve"> Jones, 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Grannis, 2013</w:t>
            </w:r>
            <w:r>
              <w:rPr>
                <w:rFonts w:ascii="Arial"/>
                <w:position w:val="9"/>
                <w:sz w:val="12"/>
              </w:rPr>
              <w:t>83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6A385" w14:textId="77777777" w:rsidR="00E15023" w:rsidRDefault="00E15023">
            <w:pPr>
              <w:pStyle w:val="TableParagraph"/>
              <w:spacing w:line="256" w:lineRule="auto"/>
              <w:ind w:left="25" w:right="9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-72%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EHR;</w:t>
            </w:r>
            <w:r>
              <w:rPr>
                <w:rFonts w:ascii="Arial"/>
                <w:sz w:val="18"/>
              </w:rPr>
              <w:t xml:space="preserve"> 20%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EHR;</w:t>
            </w:r>
            <w:r>
              <w:rPr>
                <w:rFonts w:ascii="Arial"/>
                <w:sz w:val="18"/>
              </w:rPr>
              <w:t xml:space="preserve"> 10%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engaged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HIE;</w:t>
            </w:r>
            <w:r>
              <w:rPr>
                <w:rFonts w:ascii="Arial"/>
                <w:sz w:val="18"/>
              </w:rPr>
              <w:t xml:space="preserve"> 49%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unaware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organizational</w:t>
            </w:r>
            <w:r>
              <w:rPr>
                <w:rFonts w:ascii="Arial"/>
                <w:spacing w:val="7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involvement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  <w:p w14:paraId="20FBE98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-&lt;5%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email, </w:t>
            </w:r>
            <w:r>
              <w:rPr>
                <w:rFonts w:ascii="Arial"/>
                <w:spacing w:val="-1"/>
                <w:sz w:val="18"/>
              </w:rPr>
              <w:t>web-based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entry,</w:t>
            </w:r>
            <w:r>
              <w:rPr>
                <w:rFonts w:ascii="Arial"/>
                <w:sz w:val="18"/>
              </w:rPr>
              <w:t xml:space="preserve"> through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EHR,</w:t>
            </w:r>
            <w:r>
              <w:rPr>
                <w:rFonts w:ascii="Arial"/>
                <w:sz w:val="18"/>
              </w:rPr>
              <w:t xml:space="preserve"> or through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each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9B89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</w:tbl>
    <w:p w14:paraId="4F41ECC8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6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2F2594CA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7B962BD9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9E4F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60F06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38D1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79686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618B8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690F2F9F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2CC7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2E89D12F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AD28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DDACEA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66EE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3948668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92639F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70049A0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050F802E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D2947" w14:textId="77777777" w:rsidR="00E15023" w:rsidRDefault="00E15023">
            <w:pPr>
              <w:pStyle w:val="TableParagraph"/>
              <w:spacing w:line="259" w:lineRule="auto"/>
              <w:ind w:left="25" w:right="1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Dixon,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McGowan,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Grannis, 2011</w:t>
            </w:r>
            <w:r>
              <w:rPr>
                <w:rFonts w:ascii="Arial"/>
                <w:position w:val="9"/>
                <w:sz w:val="12"/>
              </w:rPr>
              <w:t>42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575F7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B5129" w14:textId="77777777" w:rsidR="00E15023" w:rsidRDefault="00E15023">
            <w:pPr>
              <w:pStyle w:val="TableParagraph"/>
              <w:spacing w:line="256" w:lineRule="auto"/>
              <w:ind w:left="25" w:righ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 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54FD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Indiana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58D1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21028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Log file</w:t>
            </w:r>
          </w:p>
          <w:p w14:paraId="03B2AAD9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-7.5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  <w:p w14:paraId="7850F1EA" w14:textId="77777777" w:rsidR="00E15023" w:rsidRDefault="00E15023">
            <w:pPr>
              <w:pStyle w:val="TableParagraph"/>
              <w:spacing w:before="16" w:line="256" w:lineRule="auto"/>
              <w:ind w:left="25" w:righ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-Statutory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D88D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14, 2010-</w:t>
            </w:r>
          </w:p>
          <w:p w14:paraId="2358144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December 15, 2010</w:t>
            </w:r>
          </w:p>
        </w:tc>
      </w:tr>
      <w:tr w:rsidR="00E15023" w14:paraId="0D050CCC" w14:textId="77777777" w:rsidTr="00E15023">
        <w:trPr>
          <w:trHeight w:hRule="exact" w:val="139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50CA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Dobalian,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2B30F07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142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4476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3F550" w14:textId="77777777" w:rsidR="00E15023" w:rsidRDefault="00E15023">
            <w:pPr>
              <w:pStyle w:val="TableParagraph"/>
              <w:spacing w:line="256" w:lineRule="auto"/>
              <w:ind w:left="25" w:right="2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Describe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learned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Nationwide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6CF0F" w14:textId="77777777" w:rsidR="00E15023" w:rsidRDefault="00E15023">
            <w:pPr>
              <w:pStyle w:val="TableParagraph"/>
              <w:spacing w:line="256" w:lineRule="auto"/>
              <w:ind w:left="25" w:righ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Beach, </w:t>
            </w:r>
            <w:r>
              <w:rPr>
                <w:rFonts w:ascii="Arial"/>
                <w:spacing w:val="-1"/>
                <w:sz w:val="18"/>
              </w:rPr>
              <w:t>California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259D9" w14:textId="77777777" w:rsidR="00E15023" w:rsidRDefault="00E15023">
            <w:pPr>
              <w:pStyle w:val="TableParagraph"/>
              <w:spacing w:line="256" w:lineRule="auto"/>
              <w:ind w:left="25" w:right="2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2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DCD2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Interviews</w:t>
            </w:r>
          </w:p>
          <w:p w14:paraId="01D3F344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Test</w:t>
            </w:r>
            <w:r>
              <w:rPr>
                <w:rFonts w:ascii="Arial"/>
                <w:sz w:val="18"/>
              </w:rPr>
              <w:t xml:space="preserve"> 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81D9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2008</w:t>
            </w:r>
          </w:p>
        </w:tc>
      </w:tr>
      <w:tr w:rsidR="00E15023" w14:paraId="3D58C9D7" w14:textId="77777777" w:rsidTr="00E15023">
        <w:trPr>
          <w:trHeight w:hRule="exact" w:val="325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8A2C9" w14:textId="77777777" w:rsidR="00E15023" w:rsidRDefault="00E15023">
            <w:pPr>
              <w:pStyle w:val="TableParagraph"/>
              <w:spacing w:line="264" w:lineRule="auto"/>
              <w:ind w:left="25" w:right="3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Dullabh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Hovey,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158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9C718" w14:textId="77777777" w:rsidR="00E15023" w:rsidRDefault="00E15023">
            <w:pPr>
              <w:pStyle w:val="TableParagraph"/>
              <w:spacing w:line="256" w:lineRule="auto"/>
              <w:ind w:left="25" w:right="3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7C7E5" w14:textId="77777777" w:rsidR="00E15023" w:rsidRDefault="00E15023">
            <w:pPr>
              <w:pStyle w:val="TableParagraph"/>
              <w:spacing w:line="256" w:lineRule="auto"/>
              <w:ind w:left="25" w:righ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1) Assess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experience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establishing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governance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structures, 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privacy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frameworks; 2) Assess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stakeholder priorities, current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anticipated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exchange;</w:t>
            </w:r>
            <w:r>
              <w:rPr>
                <w:rFonts w:ascii="Arial"/>
                <w:sz w:val="18"/>
              </w:rPr>
              <w:t xml:space="preserve"> 3) Identify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enablers, barriers, and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challenges;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4) Collect 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characterize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learned.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C96C6" w14:textId="77777777" w:rsidR="00E15023" w:rsidRDefault="00E15023">
            <w:pPr>
              <w:pStyle w:val="TableParagraph"/>
              <w:spacing w:line="256" w:lineRule="auto"/>
              <w:ind w:left="25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Maine,</w:t>
            </w:r>
            <w:r>
              <w:rPr>
                <w:rFonts w:ascii="Arial"/>
                <w:sz w:val="18"/>
              </w:rPr>
              <w:t xml:space="preserve"> Nebraska,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Texas,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10"/>
                <w:sz w:val="18"/>
              </w:rPr>
              <w:t>W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s</w:t>
            </w:r>
            <w:r>
              <w:rPr>
                <w:rFonts w:ascii="Arial"/>
                <w:sz w:val="18"/>
              </w:rPr>
              <w:t xml:space="preserve">hington, </w:t>
            </w:r>
            <w:r>
              <w:rPr>
                <w:rFonts w:ascii="Arial"/>
                <w:spacing w:val="1"/>
                <w:sz w:val="18"/>
              </w:rPr>
              <w:t>Wisconsin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10A11" w14:textId="77777777" w:rsidR="00E15023" w:rsidRDefault="00E15023">
            <w:pPr>
              <w:pStyle w:val="TableParagraph"/>
              <w:spacing w:line="256" w:lineRule="auto"/>
              <w:ind w:left="25" w:righ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association, state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 coordinators, state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 agencies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BE373" w14:textId="77777777" w:rsidR="00E15023" w:rsidRDefault="00E15023">
            <w:pPr>
              <w:pStyle w:val="TableParagraph"/>
              <w:spacing w:before="3" w:line="271" w:lineRule="auto"/>
              <w:ind w:left="25" w:right="3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Site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visits,</w:t>
            </w:r>
            <w:r>
              <w:rPr>
                <w:rFonts w:ascii="Arial"/>
                <w:b/>
                <w:sz w:val="18"/>
              </w:rPr>
              <w:t xml:space="preserve"> interviews, focus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groups</w:t>
            </w:r>
          </w:p>
          <w:p w14:paraId="7BF1923C" w14:textId="77777777" w:rsidR="00E15023" w:rsidRDefault="00E15023">
            <w:pPr>
              <w:pStyle w:val="TableParagraph"/>
              <w:spacing w:line="256" w:lineRule="auto"/>
              <w:ind w:left="25" w:righ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clearly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but suggests: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exchange,</w:t>
            </w:r>
            <w:r>
              <w:rPr>
                <w:rFonts w:ascii="Arial"/>
                <w:sz w:val="18"/>
              </w:rPr>
              <w:t xml:space="preserve"> e-prescribing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documents.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3F15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29, 2011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</w:p>
          <w:p w14:paraId="49CFA0C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21, 2012</w:t>
            </w:r>
          </w:p>
        </w:tc>
      </w:tr>
      <w:tr w:rsidR="00E15023" w14:paraId="5BC18993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4102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Fairbrother,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82B7F5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143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196D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43BDF" w14:textId="77777777" w:rsidR="00E15023" w:rsidRDefault="00E15023">
            <w:pPr>
              <w:pStyle w:val="TableParagraph"/>
              <w:spacing w:line="256" w:lineRule="auto"/>
              <w:ind w:left="25" w:right="1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Describe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Beacon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experience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9D9B1" w14:textId="77777777" w:rsidR="00E15023" w:rsidRDefault="00E15023">
            <w:pPr>
              <w:pStyle w:val="TableParagraph"/>
              <w:spacing w:line="256" w:lineRule="auto"/>
              <w:ind w:left="25" w:righ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Greater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Cincinnati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area, </w:t>
            </w:r>
            <w:r>
              <w:rPr>
                <w:rFonts w:ascii="Arial"/>
                <w:spacing w:val="-1"/>
                <w:sz w:val="18"/>
              </w:rPr>
              <w:t>Ohio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1228F" w14:textId="77777777" w:rsidR="00E15023" w:rsidRDefault="00E15023">
            <w:pPr>
              <w:pStyle w:val="TableParagraph"/>
              <w:spacing w:line="256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federally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 centers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insurance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partners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7797D3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Interviews</w:t>
            </w:r>
          </w:p>
          <w:p w14:paraId="69084541" w14:textId="77777777" w:rsidR="00E15023" w:rsidRDefault="00E15023">
            <w:pPr>
              <w:pStyle w:val="TableParagraph"/>
              <w:spacing w:before="21" w:line="256" w:lineRule="auto"/>
              <w:ind w:left="25" w:right="2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Alerts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diabetic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pediatric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asthma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admitted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5B30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</w:p>
        </w:tc>
      </w:tr>
    </w:tbl>
    <w:p w14:paraId="2AC7C69D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6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4D1B3253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20BED6C1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68A5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3D5426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168B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EFB4BF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EE70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011C15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349F3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2EA8C83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5D72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CEAA4B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16B80C62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179C3" w14:textId="77777777" w:rsidR="00E15023" w:rsidRDefault="00E15023">
            <w:pPr>
              <w:pStyle w:val="TableParagraph"/>
              <w:spacing w:line="259" w:lineRule="auto"/>
              <w:ind w:left="25" w:right="1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Dixon,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McGowan,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Grannis, 2011</w:t>
            </w:r>
            <w:r>
              <w:rPr>
                <w:rFonts w:ascii="Arial"/>
                <w:position w:val="9"/>
                <w:sz w:val="12"/>
              </w:rPr>
              <w:t>42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90AE6" w14:textId="77777777" w:rsidR="00E15023" w:rsidRDefault="00E15023">
            <w:pPr>
              <w:pStyle w:val="TableParagraph"/>
              <w:spacing w:line="256" w:lineRule="auto"/>
              <w:ind w:left="25" w:righ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(IHIE)-</w:t>
            </w:r>
            <w:r>
              <w:rPr>
                <w:rFonts w:ascii="Arial"/>
                <w:sz w:val="18"/>
              </w:rPr>
              <w:t xml:space="preserve"> includes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40A5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CD3D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NR,</w:t>
            </w:r>
            <w:r>
              <w:rPr>
                <w:rFonts w:ascii="Arial"/>
                <w:sz w:val="18"/>
              </w:rPr>
              <w:t xml:space="preserve"> but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1990s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8AAA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</w:p>
        </w:tc>
      </w:tr>
      <w:tr w:rsidR="00E15023" w14:paraId="42AC146A" w14:textId="77777777" w:rsidTr="00E15023">
        <w:trPr>
          <w:trHeight w:hRule="exact" w:val="139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FD02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Dobalian,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2A19674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142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5A6A5" w14:textId="77777777" w:rsidR="00E15023" w:rsidRDefault="00E15023">
            <w:pPr>
              <w:pStyle w:val="TableParagraph"/>
              <w:spacing w:line="256" w:lineRule="auto"/>
              <w:ind w:left="25" w:righ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Nationwide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Network,</w:t>
            </w:r>
            <w:r>
              <w:rPr>
                <w:rFonts w:ascii="Arial"/>
                <w:sz w:val="18"/>
              </w:rPr>
              <w:t xml:space="preserve"> another 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First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Gateways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(HealthView).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called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Long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Health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70538" w14:textId="77777777" w:rsidR="00E15023" w:rsidRDefault="00E15023">
            <w:pPr>
              <w:pStyle w:val="TableParagraph"/>
              <w:spacing w:line="256" w:lineRule="auto"/>
              <w:ind w:left="25" w:righ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Make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inpatient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outpatient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yet</w:t>
            </w:r>
            <w:r>
              <w:rPr>
                <w:rFonts w:ascii="Arial"/>
                <w:sz w:val="18"/>
              </w:rPr>
              <w:t xml:space="preserve"> 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 patient care.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02A2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E213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patients</w:t>
            </w:r>
          </w:p>
        </w:tc>
      </w:tr>
      <w:tr w:rsidR="00E15023" w14:paraId="01C4631D" w14:textId="77777777" w:rsidTr="00E15023">
        <w:trPr>
          <w:trHeight w:hRule="exact" w:val="325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80896" w14:textId="77777777" w:rsidR="00E15023" w:rsidRDefault="00E15023">
            <w:pPr>
              <w:pStyle w:val="TableParagraph"/>
              <w:spacing w:line="264" w:lineRule="auto"/>
              <w:ind w:left="25" w:right="3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Dullabh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Hovey,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158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E59C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described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 state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707BA" w14:textId="77777777" w:rsidR="00E15023" w:rsidRDefault="00E15023">
            <w:pPr>
              <w:pStyle w:val="TableParagraph"/>
              <w:spacing w:line="256" w:lineRule="auto"/>
              <w:ind w:left="25" w:righ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States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two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models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“thin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layer”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model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services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based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light infrastructure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(Texas,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Washington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Wisconsin),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or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heavy </w:t>
            </w:r>
            <w:r>
              <w:rPr>
                <w:rFonts w:ascii="Arial" w:eastAsia="Arial" w:hAnsi="Arial" w:cs="Arial"/>
                <w:sz w:val="18"/>
                <w:szCs w:val="18"/>
              </w:rPr>
              <w:t>infrastructure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model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(Nebraska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Maine)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features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central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repository"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03BA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CF0F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</w:tr>
      <w:tr w:rsidR="00E15023" w14:paraId="05419378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AF1E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Fairbrother,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2BFF940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143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C9E92A" w14:textId="77777777" w:rsidR="00E15023" w:rsidRDefault="00E15023">
            <w:pPr>
              <w:pStyle w:val="TableParagraph"/>
              <w:spacing w:line="256" w:lineRule="auto"/>
              <w:ind w:left="25" w:righ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care, 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hospital, 7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centers, 3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insurance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partners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2ACBA" w14:textId="77777777" w:rsidR="00E15023" w:rsidRDefault="00E15023">
            <w:pPr>
              <w:pStyle w:val="TableParagraph"/>
              <w:spacing w:line="256" w:lineRule="auto"/>
              <w:ind w:left="25" w:righ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exchange,</w:t>
            </w:r>
            <w:r>
              <w:rPr>
                <w:rFonts w:ascii="Arial"/>
                <w:sz w:val="18"/>
              </w:rPr>
              <w:t xml:space="preserve"> registries, alerts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PC</w:t>
            </w:r>
            <w:r>
              <w:rPr>
                <w:rFonts w:ascii="Arial"/>
                <w:sz w:val="18"/>
              </w:rPr>
              <w:t xml:space="preserve"> 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or admitted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9257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September 1, 2010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</w:p>
          <w:p w14:paraId="030E8A5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31, 2013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EE69A" w14:textId="77777777" w:rsidR="00E15023" w:rsidRDefault="00E15023">
            <w:pPr>
              <w:pStyle w:val="TableParagraph"/>
              <w:spacing w:line="256" w:lineRule="auto"/>
              <w:ind w:left="25" w:right="5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Adult</w:t>
            </w:r>
            <w:r>
              <w:rPr>
                <w:rFonts w:ascii="Arial"/>
                <w:sz w:val="18"/>
              </w:rPr>
              <w:t xml:space="preserve"> diabetics, pediatric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asthma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</w:tc>
      </w:tr>
    </w:tbl>
    <w:p w14:paraId="3FC30DD4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6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38F65070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100034CD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8AB0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C4643A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E06C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F77DBF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E3F0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3043D5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217F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F4EEF3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D0F6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8532F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54305CE8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64980" w14:textId="77777777" w:rsidR="00E15023" w:rsidRDefault="00E15023">
            <w:pPr>
              <w:pStyle w:val="TableParagraph"/>
              <w:spacing w:line="259" w:lineRule="auto"/>
              <w:ind w:left="25" w:right="1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Dixon,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McGowan,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Grannis, 2011</w:t>
            </w:r>
            <w:r>
              <w:rPr>
                <w:rFonts w:ascii="Arial"/>
                <w:position w:val="9"/>
                <w:sz w:val="12"/>
              </w:rPr>
              <w:t>42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EBA12" w14:textId="77777777" w:rsidR="00E15023" w:rsidRDefault="00E15023">
            <w:pPr>
              <w:pStyle w:val="TableParagraph"/>
              <w:spacing w:line="256" w:lineRule="auto"/>
              <w:ind w:left="25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million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systems, of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16,365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enhanced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Notifiable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Condition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Reporter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5271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values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8B1F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0DF39" w14:textId="77777777" w:rsidR="00E15023" w:rsidRDefault="00E15023">
            <w:pPr>
              <w:pStyle w:val="TableParagraph"/>
              <w:spacing w:line="256" w:lineRule="auto"/>
              <w:ind w:left="25" w:right="4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Proportion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fields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</w:t>
            </w:r>
          </w:p>
        </w:tc>
      </w:tr>
      <w:tr w:rsidR="00E15023" w14:paraId="47C954F5" w14:textId="77777777" w:rsidTr="00E15023">
        <w:trPr>
          <w:trHeight w:hRule="exact" w:val="139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909E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Dobalian,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EAD795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142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4248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N=18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AB5B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B44A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522EB" w14:textId="77777777" w:rsidR="00E15023" w:rsidRDefault="00E15023">
            <w:pPr>
              <w:pStyle w:val="TableParagraph"/>
              <w:spacing w:line="256" w:lineRule="auto"/>
              <w:ind w:left="25" w:righ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Participants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LBNH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not in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LBNH</w:t>
            </w:r>
          </w:p>
        </w:tc>
      </w:tr>
      <w:tr w:rsidR="00E15023" w14:paraId="4907EAF1" w14:textId="77777777" w:rsidTr="00E15023">
        <w:trPr>
          <w:trHeight w:hRule="exact" w:val="325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D0EB4" w14:textId="77777777" w:rsidR="00E15023" w:rsidRDefault="00E15023">
            <w:pPr>
              <w:pStyle w:val="TableParagraph"/>
              <w:spacing w:line="264" w:lineRule="auto"/>
              <w:ind w:left="25" w:right="3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Dullabh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Hovey,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158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9BEC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N=105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sample; 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7776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0DB33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055C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Comparison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states</w:t>
            </w:r>
          </w:p>
        </w:tc>
      </w:tr>
      <w:tr w:rsidR="00E15023" w14:paraId="47C5F2EC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D011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Fairbrother,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6B055A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143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3CB2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N=38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47F71" w14:textId="77777777" w:rsidR="00E15023" w:rsidRDefault="00E15023">
            <w:pPr>
              <w:pStyle w:val="TableParagraph"/>
              <w:spacing w:line="256" w:lineRule="auto"/>
              <w:ind w:left="25" w:righ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Adult</w:t>
            </w:r>
            <w:r>
              <w:rPr>
                <w:rFonts w:ascii="Arial"/>
                <w:sz w:val="18"/>
              </w:rPr>
              <w:t xml:space="preserve"> diabetics, pediatric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asthma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9CC5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131F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100511B1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6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2D84717E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0C03DC69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2BF7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78507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4827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6FE960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D7EB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98381A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1ECF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BBB840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526B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D6BCF7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40840EF9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B4E23" w14:textId="77777777" w:rsidR="00E15023" w:rsidRDefault="00E15023">
            <w:pPr>
              <w:pStyle w:val="TableParagraph"/>
              <w:spacing w:line="259" w:lineRule="auto"/>
              <w:ind w:left="25" w:right="1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Dixon,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McGowan,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Grannis, 2011</w:t>
            </w:r>
            <w:r>
              <w:rPr>
                <w:rFonts w:ascii="Arial"/>
                <w:position w:val="9"/>
                <w:sz w:val="12"/>
              </w:rPr>
              <w:t>42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14BB7" w14:textId="77777777" w:rsidR="00E15023" w:rsidRDefault="00E15023">
            <w:pPr>
              <w:pStyle w:val="TableParagraph"/>
              <w:spacing w:line="256" w:lineRule="auto"/>
              <w:ind w:left="25" w:righ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Comparison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completeness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regular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enhanced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26B6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elements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ED93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A617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48F3800B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Completeness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fields</w:t>
            </w:r>
          </w:p>
        </w:tc>
      </w:tr>
      <w:tr w:rsidR="00E15023" w14:paraId="4C15A66D" w14:textId="77777777" w:rsidTr="00E15023">
        <w:trPr>
          <w:trHeight w:hRule="exact" w:val="139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3F2C4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Dobalian,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392F7D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142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9B3B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narrative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136F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5C13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28358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</w:tc>
      </w:tr>
      <w:tr w:rsidR="00E15023" w14:paraId="3B3CF7C9" w14:textId="77777777" w:rsidTr="00E15023">
        <w:trPr>
          <w:trHeight w:hRule="exact" w:val="325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E8D2B" w14:textId="77777777" w:rsidR="00E15023" w:rsidRDefault="00E15023">
            <w:pPr>
              <w:pStyle w:val="TableParagraph"/>
              <w:spacing w:line="264" w:lineRule="auto"/>
              <w:ind w:left="25" w:right="3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Dullabh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Hovey,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158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AA83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narrative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396D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EF95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172C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</w:tc>
      </w:tr>
      <w:tr w:rsidR="00E15023" w14:paraId="52FAEA56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ABC6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Fairbrother,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A1A81D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143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4582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narrative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6560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E916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BD302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</w:tc>
      </w:tr>
    </w:tbl>
    <w:p w14:paraId="7EFCD3C2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6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4454B69B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3872D82A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E3F5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F0096B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2C77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CB157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466E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10EB92FE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56C3C3C0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B9E73" w14:textId="77777777" w:rsidR="00E15023" w:rsidRDefault="00E15023">
            <w:pPr>
              <w:pStyle w:val="TableParagraph"/>
              <w:spacing w:line="259" w:lineRule="auto"/>
              <w:ind w:left="25" w:right="11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Dixon,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McGowan,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Grannis, 2011</w:t>
            </w:r>
            <w:r>
              <w:rPr>
                <w:rFonts w:ascii="Arial"/>
                <w:position w:val="9"/>
                <w:sz w:val="12"/>
              </w:rPr>
              <w:t>42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A576E" w14:textId="77777777" w:rsidR="00E15023" w:rsidRDefault="00E15023">
            <w:pPr>
              <w:pStyle w:val="TableParagraph"/>
              <w:spacing w:line="256" w:lineRule="auto"/>
              <w:ind w:left="25" w:right="7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-Patient</w:t>
            </w:r>
            <w:r>
              <w:rPr>
                <w:rFonts w:ascii="Arial"/>
                <w:sz w:val="18"/>
              </w:rPr>
              <w:t xml:space="preserve"> identifiers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test, name,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nearly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both; most but not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measures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enhanced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  <w:p w14:paraId="00D8CC8A" w14:textId="77777777" w:rsidR="00E15023" w:rsidRDefault="00E15023">
            <w:pPr>
              <w:pStyle w:val="TableParagraph"/>
              <w:spacing w:line="256" w:lineRule="auto"/>
              <w:ind w:left="25" w:righ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fields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showed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enhanced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system. 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measure, normal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abnormal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flag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fields</w:t>
            </w:r>
            <w:r>
              <w:rPr>
                <w:rFonts w:ascii="Arial"/>
                <w:spacing w:val="5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showed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reduced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enhanced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system.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statistical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significance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performed.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B78B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67B33D7A" w14:textId="77777777" w:rsidTr="00E15023">
        <w:trPr>
          <w:trHeight w:hRule="exact" w:val="139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980F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Dobalian,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C156E94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142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FFE5A" w14:textId="77777777" w:rsidR="00E15023" w:rsidRDefault="00E15023">
            <w:pPr>
              <w:pStyle w:val="TableParagraph"/>
              <w:spacing w:line="256" w:lineRule="auto"/>
              <w:ind w:left="25" w:righ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"Despite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limited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concentration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care, </w:t>
            </w:r>
            <w:r>
              <w:rPr>
                <w:rFonts w:ascii="Arial"/>
                <w:spacing w:val="-1"/>
                <w:sz w:val="18"/>
              </w:rPr>
              <w:t xml:space="preserve">virtually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concerns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regarding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sustainability, or business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case, for the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information."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DB3B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69773DED" w14:textId="77777777" w:rsidTr="00E15023">
        <w:trPr>
          <w:trHeight w:hRule="exact" w:val="325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A69A7" w14:textId="77777777" w:rsidR="00E15023" w:rsidRDefault="00E15023">
            <w:pPr>
              <w:pStyle w:val="TableParagraph"/>
              <w:spacing w:line="264" w:lineRule="auto"/>
              <w:ind w:left="25" w:right="31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Dullabh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Hovey,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158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420EE" w14:textId="77777777" w:rsidR="00E15023" w:rsidRDefault="00E15023">
            <w:pPr>
              <w:pStyle w:val="TableParagraph"/>
              <w:spacing w:line="256" w:lineRule="auto"/>
              <w:ind w:left="25" w:righ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"Results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last 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unprecedented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growth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infrastructure. </w:t>
            </w:r>
            <w:r>
              <w:rPr>
                <w:rFonts w:ascii="Arial"/>
                <w:spacing w:val="-1"/>
                <w:sz w:val="18"/>
              </w:rPr>
              <w:t xml:space="preserve">Key </w:t>
            </w:r>
            <w:r>
              <w:rPr>
                <w:rFonts w:ascii="Arial"/>
                <w:sz w:val="18"/>
              </w:rPr>
              <w:t>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maturity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at baseline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market characteristics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shaped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governance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infrastructures."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"Given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significant concerns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</w:t>
            </w:r>
            <w:r>
              <w:rPr>
                <w:rFonts w:ascii="Arial"/>
                <w:spacing w:val="6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sustainability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state-offered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term, it may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assistance, either 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resources,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sustainability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contingency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plans."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02E9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4220F8ED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F915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Fairbrother,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4C804E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143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02E1E" w14:textId="77777777" w:rsidR="00E15023" w:rsidRDefault="00E15023">
            <w:pPr>
              <w:pStyle w:val="TableParagraph"/>
              <w:spacing w:line="256" w:lineRule="auto"/>
              <w:ind w:left="25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Despite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setbacks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delays,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infrastructure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built,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alert 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implemented, 19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focusing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diabetes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improvement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recognized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patient-centered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homes,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agreed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 helped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transform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5EA7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High</w:t>
            </w:r>
          </w:p>
        </w:tc>
      </w:tr>
    </w:tbl>
    <w:p w14:paraId="05FA7531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6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746E8B26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2B79D354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D336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09E75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C9DD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83F312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E1B14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7E71D402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F59C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6683BCF2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47CC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C6401F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B22A3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475CA7DF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0FBFD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62EFFAE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426BC169" w14:textId="77777777" w:rsidTr="00E15023">
        <w:trPr>
          <w:trHeight w:hRule="exact" w:val="207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ACFBB4" w14:textId="77777777" w:rsidR="00E15023" w:rsidRDefault="00E15023">
            <w:pPr>
              <w:pStyle w:val="TableParagraph"/>
              <w:spacing w:line="264" w:lineRule="auto"/>
              <w:ind w:left="25" w:right="40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Feldman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Horan,</w:t>
            </w:r>
            <w:r>
              <w:rPr>
                <w:rFonts w:ascii="Arial"/>
                <w:sz w:val="18"/>
              </w:rPr>
              <w:t xml:space="preserve"> 2011</w:t>
            </w:r>
            <w:r>
              <w:rPr>
                <w:rFonts w:ascii="Arial"/>
                <w:position w:val="9"/>
                <w:sz w:val="12"/>
              </w:rPr>
              <w:t>43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11F74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070BD" w14:textId="77777777" w:rsidR="00E15023" w:rsidRDefault="00E15023">
            <w:pPr>
              <w:pStyle w:val="TableParagraph"/>
              <w:spacing w:line="256" w:lineRule="auto"/>
              <w:ind w:left="25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challenges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successes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for Social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determination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20D6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Virginia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9F7B9" w14:textId="77777777" w:rsidR="00E15023" w:rsidRDefault="00E15023">
            <w:pPr>
              <w:pStyle w:val="TableParagraph"/>
              <w:spacing w:line="256" w:lineRule="auto"/>
              <w:ind w:left="25" w:righ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SSA, </w:t>
            </w:r>
            <w:r>
              <w:rPr>
                <w:rFonts w:ascii="Arial"/>
                <w:spacing w:val="-1"/>
                <w:sz w:val="18"/>
              </w:rPr>
              <w:t>MedVirginia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Bon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Secours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System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147FB" w14:textId="77777777" w:rsidR="00E15023" w:rsidRDefault="00E15023">
            <w:pPr>
              <w:pStyle w:val="TableParagraph"/>
              <w:spacing w:before="3" w:line="271" w:lineRule="auto"/>
              <w:ind w:left="25" w:right="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Database,</w:t>
            </w:r>
            <w:r>
              <w:rPr>
                <w:rFonts w:ascii="Arial"/>
                <w:b/>
                <w:sz w:val="18"/>
              </w:rPr>
              <w:t xml:space="preserve"> interviews, audit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logs</w:t>
            </w:r>
          </w:p>
          <w:p w14:paraId="26B31E82" w14:textId="77777777" w:rsidR="00E15023" w:rsidRDefault="00E15023">
            <w:pPr>
              <w:pStyle w:val="TableParagraph"/>
              <w:spacing w:line="256" w:lineRule="auto"/>
              <w:ind w:left="25" w:righ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Semi-structured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43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individuals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62F2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June-November</w:t>
            </w:r>
            <w:r>
              <w:rPr>
                <w:rFonts w:ascii="Arial"/>
                <w:sz w:val="18"/>
              </w:rPr>
              <w:t xml:space="preserve"> 2009</w:t>
            </w:r>
          </w:p>
        </w:tc>
      </w:tr>
      <w:tr w:rsidR="00E15023" w14:paraId="4C524463" w14:textId="77777777" w:rsidTr="00E15023">
        <w:trPr>
          <w:trHeight w:hRule="exact" w:val="235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7B59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Dullabh,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159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EDAB1" w14:textId="77777777" w:rsidR="00E15023" w:rsidRDefault="00E15023">
            <w:pPr>
              <w:pStyle w:val="TableParagraph"/>
              <w:spacing w:line="256" w:lineRule="auto"/>
              <w:ind w:left="25" w:right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89AE8" w14:textId="77777777" w:rsidR="00E15023" w:rsidRDefault="00E15023">
            <w:pPr>
              <w:pStyle w:val="TableParagraph"/>
              <w:spacing w:line="256" w:lineRule="auto"/>
              <w:ind w:left="25" w:righ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understand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progress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B919E" w14:textId="77777777" w:rsidR="00E15023" w:rsidRDefault="00E15023">
            <w:pPr>
              <w:pStyle w:val="TableParagraph"/>
              <w:spacing w:line="256" w:lineRule="auto"/>
              <w:ind w:left="25" w:righ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</w:t>
            </w:r>
            <w:r>
              <w:rPr>
                <w:rFonts w:ascii="Arial"/>
                <w:sz w:val="18"/>
              </w:rPr>
              <w:t xml:space="preserve"> States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Iowa,</w:t>
            </w:r>
            <w:r>
              <w:rPr>
                <w:rFonts w:ascii="Arial"/>
                <w:sz w:val="18"/>
              </w:rPr>
              <w:t xml:space="preserve"> Mississippi,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Hampshire,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Utah,</w:t>
            </w:r>
            <w:r>
              <w:rPr>
                <w:rFonts w:ascii="Arial"/>
                <w:sz w:val="18"/>
              </w:rPr>
              <w:t xml:space="preserve"> Vermont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Wyoming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E445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0DE0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visits, </w:t>
            </w:r>
            <w:r>
              <w:rPr>
                <w:rFonts w:ascii="Arial"/>
                <w:spacing w:val="-1"/>
                <w:sz w:val="18"/>
              </w:rPr>
              <w:t>interviews,</w:t>
            </w:r>
            <w:r>
              <w:rPr>
                <w:rFonts w:ascii="Arial"/>
                <w:sz w:val="18"/>
              </w:rPr>
              <w:t xml:space="preserve"> meetings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A2884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2012-2014</w:t>
            </w:r>
          </w:p>
        </w:tc>
      </w:tr>
      <w:tr w:rsidR="00E15023" w14:paraId="666F91E8" w14:textId="77777777" w:rsidTr="00E15023">
        <w:trPr>
          <w:trHeight w:hRule="exact" w:val="2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165FD6" w14:textId="77777777" w:rsidR="00E15023" w:rsidRDefault="00E15023">
            <w:pPr>
              <w:pStyle w:val="TableParagraph"/>
              <w:spacing w:line="259" w:lineRule="auto"/>
              <w:ind w:left="25" w:right="1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Feldman,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Schooley,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Bhavsar,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144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74E5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61369" w14:textId="77777777" w:rsidR="00E15023" w:rsidRDefault="00E15023">
            <w:pPr>
              <w:pStyle w:val="TableParagraph"/>
              <w:spacing w:line="256" w:lineRule="auto"/>
              <w:ind w:left="25" w:righ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Obtain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insights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technical,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organizational,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governance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issues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383E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Virginia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71553" w14:textId="77777777" w:rsidR="00E15023" w:rsidRDefault="00E15023">
            <w:pPr>
              <w:pStyle w:val="TableParagraph"/>
              <w:spacing w:line="256" w:lineRule="auto"/>
              <w:ind w:left="25" w:right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delivery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9C8AD" w14:textId="77777777" w:rsidR="00E15023" w:rsidRDefault="00E15023">
            <w:pPr>
              <w:pStyle w:val="TableParagraph"/>
              <w:spacing w:before="3" w:line="271" w:lineRule="auto"/>
              <w:ind w:left="25" w:righ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Interviews, </w:t>
            </w:r>
            <w:r>
              <w:rPr>
                <w:rFonts w:ascii="Arial"/>
                <w:b/>
                <w:spacing w:val="-1"/>
                <w:sz w:val="18"/>
              </w:rPr>
              <w:t>observations,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documents</w:t>
            </w:r>
          </w:p>
          <w:p w14:paraId="78D45F2D" w14:textId="77777777" w:rsidR="00E15023" w:rsidRDefault="00E15023">
            <w:pPr>
              <w:pStyle w:val="TableParagraph"/>
              <w:spacing w:line="256" w:lineRule="auto"/>
              <w:ind w:left="25" w:righ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Direct </w:t>
            </w:r>
            <w:r>
              <w:rPr>
                <w:rFonts w:ascii="Arial"/>
                <w:spacing w:val="-1"/>
                <w:sz w:val="18"/>
              </w:rPr>
              <w:t>observation,</w:t>
            </w:r>
            <w:r>
              <w:rPr>
                <w:rFonts w:ascii="Arial"/>
                <w:sz w:val="18"/>
              </w:rPr>
              <w:t xml:space="preserve"> informal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gathering, document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analysis,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semi-structured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42DD9" w14:textId="77777777" w:rsidR="00E15023" w:rsidRDefault="00E15023">
            <w:pPr>
              <w:pStyle w:val="TableParagraph"/>
              <w:spacing w:line="256" w:lineRule="auto"/>
              <w:ind w:left="25" w:righ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August 2012-June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</w:p>
        </w:tc>
      </w:tr>
      <w:tr w:rsidR="00E15023" w14:paraId="6062940D" w14:textId="77777777" w:rsidTr="00E15023">
        <w:trPr>
          <w:trHeight w:hRule="exact" w:val="233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D5456" w14:textId="77777777" w:rsidR="00E15023" w:rsidRDefault="00E15023">
            <w:pPr>
              <w:pStyle w:val="TableParagraph"/>
              <w:spacing w:line="264" w:lineRule="auto"/>
              <w:ind w:left="25" w:right="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Finnell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and </w:t>
            </w: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z w:val="18"/>
              </w:rPr>
              <w:t xml:space="preserve"> 2010</w:t>
            </w:r>
            <w:r>
              <w:rPr>
                <w:rFonts w:ascii="Arial"/>
                <w:position w:val="9"/>
                <w:sz w:val="12"/>
              </w:rPr>
              <w:t>133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9460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04BC5" w14:textId="77777777" w:rsidR="00E15023" w:rsidRDefault="00E15023">
            <w:pPr>
              <w:pStyle w:val="TableParagraph"/>
              <w:spacing w:line="256" w:lineRule="auto"/>
              <w:ind w:left="25" w:righ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underlying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technology,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utilization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emergency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point-of-care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RHIE</w:t>
            </w:r>
            <w:r>
              <w:rPr>
                <w:rFonts w:ascii="Arial"/>
                <w:sz w:val="18"/>
              </w:rPr>
              <w:t xml:space="preserve"> system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77426" w14:textId="77777777" w:rsidR="00E15023" w:rsidRDefault="00E15023">
            <w:pPr>
              <w:pStyle w:val="TableParagraph"/>
              <w:spacing w:line="256" w:lineRule="auto"/>
              <w:ind w:left="25" w:right="4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Indianapolis,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Indiana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F9665" w14:textId="77777777" w:rsidR="00E15023" w:rsidRDefault="00E15023">
            <w:pPr>
              <w:pStyle w:val="TableParagraph"/>
              <w:spacing w:line="256" w:lineRule="auto"/>
              <w:ind w:left="25" w:righ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EMS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tablets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96A33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Survey,</w:t>
            </w:r>
            <w:r>
              <w:rPr>
                <w:rFonts w:ascii="Arial"/>
                <w:b/>
                <w:sz w:val="18"/>
              </w:rPr>
              <w:t xml:space="preserve"> database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BE14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1, 2009-</w:t>
            </w:r>
          </w:p>
          <w:p w14:paraId="552DFD7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December 31, 2009</w:t>
            </w:r>
          </w:p>
        </w:tc>
      </w:tr>
    </w:tbl>
    <w:p w14:paraId="40D6A94A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6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06294B50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32F4430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ADDD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25DF15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FE42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BE1893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8AD1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F4024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71702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390A85B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7993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57E8D0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37C9328F" w14:textId="77777777" w:rsidTr="00E15023">
        <w:trPr>
          <w:trHeight w:hRule="exact" w:val="207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BE09F" w14:textId="77777777" w:rsidR="00E15023" w:rsidRDefault="00E15023">
            <w:pPr>
              <w:pStyle w:val="TableParagraph"/>
              <w:spacing w:line="264" w:lineRule="auto"/>
              <w:ind w:left="25" w:right="40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Feldman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Horan,</w:t>
            </w:r>
            <w:r>
              <w:rPr>
                <w:rFonts w:ascii="Arial"/>
                <w:sz w:val="18"/>
              </w:rPr>
              <w:t xml:space="preserve"> 2011</w:t>
            </w:r>
            <w:r>
              <w:rPr>
                <w:rFonts w:ascii="Arial"/>
                <w:position w:val="9"/>
                <w:sz w:val="12"/>
              </w:rPr>
              <w:t>43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50A61" w14:textId="77777777" w:rsidR="00E15023" w:rsidRDefault="00E15023">
            <w:pPr>
              <w:pStyle w:val="TableParagraph"/>
              <w:spacing w:line="256" w:lineRule="auto"/>
              <w:ind w:left="25" w:righ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Evidence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Gathering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Through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  <w:r>
              <w:rPr>
                <w:rFonts w:ascii="Arial"/>
                <w:spacing w:val="-2"/>
                <w:sz w:val="18"/>
              </w:rPr>
              <w:t xml:space="preserve"> (MEGAHIT)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C042D" w14:textId="77777777" w:rsidR="00E15023" w:rsidRDefault="00E15023">
            <w:pPr>
              <w:pStyle w:val="TableParagraph"/>
              <w:spacing w:line="256" w:lineRule="auto"/>
              <w:ind w:left="25" w:right="3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Social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transmitted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through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SSA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NHIN,</w:t>
            </w:r>
            <w:r>
              <w:rPr>
                <w:rFonts w:ascii="Arial"/>
                <w:sz w:val="18"/>
              </w:rPr>
              <w:t xml:space="preserve"> push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background, lab,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CCD</w:t>
            </w:r>
            <w:r>
              <w:rPr>
                <w:rFonts w:ascii="Arial"/>
                <w:sz w:val="18"/>
              </w:rPr>
              <w:t xml:space="preserve"> 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SSA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9237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February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356E5" w14:textId="77777777" w:rsidR="00E15023" w:rsidRDefault="00E15023">
            <w:pPr>
              <w:pStyle w:val="TableParagraph"/>
              <w:spacing w:line="256" w:lineRule="auto"/>
              <w:ind w:left="25" w:righ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disability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determination; </w:t>
            </w:r>
            <w:r>
              <w:rPr>
                <w:rFonts w:ascii="Arial"/>
                <w:spacing w:val="-1"/>
                <w:sz w:val="18"/>
              </w:rPr>
              <w:t>interviewed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personnel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</w:p>
        </w:tc>
      </w:tr>
      <w:tr w:rsidR="00E15023" w14:paraId="33F1D6BD" w14:textId="77777777" w:rsidTr="00E15023">
        <w:trPr>
          <w:trHeight w:hRule="exact" w:val="235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5731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Dullabh,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159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D43D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FC2E7" w14:textId="77777777" w:rsidR="00E15023" w:rsidRDefault="00E15023">
            <w:pPr>
              <w:pStyle w:val="TableParagraph"/>
              <w:spacing w:line="256" w:lineRule="auto"/>
              <w:ind w:left="25" w:righ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Most</w:t>
            </w:r>
            <w:r>
              <w:rPr>
                <w:rFonts w:ascii="Arial"/>
                <w:sz w:val="18"/>
              </w:rPr>
              <w:t xml:space="preserve"> projects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enabled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directed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query-based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HIE.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While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summary</w:t>
            </w:r>
            <w:r>
              <w:rPr>
                <w:rFonts w:ascii="Arial"/>
                <w:spacing w:val="-1"/>
                <w:sz w:val="18"/>
              </w:rPr>
              <w:t xml:space="preserve"> exchange,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results, 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admission/discharge/transfer messages.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4FC2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AFF53" w14:textId="77777777" w:rsidR="00E15023" w:rsidRDefault="00E15023">
            <w:pPr>
              <w:pStyle w:val="TableParagraph"/>
              <w:spacing w:line="256" w:lineRule="auto"/>
              <w:ind w:left="25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programs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supported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Coordinator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(U.S.</w:t>
            </w:r>
            <w:r>
              <w:rPr>
                <w:rFonts w:ascii="Arial"/>
                <w:sz w:val="18"/>
              </w:rPr>
              <w:t xml:space="preserve"> Federal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Government).</w:t>
            </w:r>
          </w:p>
        </w:tc>
      </w:tr>
      <w:tr w:rsidR="00E15023" w14:paraId="0BE49F2E" w14:textId="77777777" w:rsidTr="00E15023">
        <w:trPr>
          <w:trHeight w:hRule="exact" w:val="2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7E45A" w14:textId="77777777" w:rsidR="00E15023" w:rsidRDefault="00E15023">
            <w:pPr>
              <w:pStyle w:val="TableParagraph"/>
              <w:spacing w:line="259" w:lineRule="auto"/>
              <w:ind w:left="25" w:right="1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Feldman,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Schooley,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Bhavsar,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144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04CC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ConnectVirginia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EXCHANGE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E405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Query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 xml:space="preserve">Continuity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Documents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71F7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August 2012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F44F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IDS</w:t>
            </w:r>
          </w:p>
        </w:tc>
      </w:tr>
      <w:tr w:rsidR="00E15023" w14:paraId="7D26ABD5" w14:textId="77777777" w:rsidTr="00E15023">
        <w:trPr>
          <w:trHeight w:hRule="exact" w:val="233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B6214" w14:textId="77777777" w:rsidR="00E15023" w:rsidRDefault="00E15023">
            <w:pPr>
              <w:pStyle w:val="TableParagraph"/>
              <w:spacing w:line="264" w:lineRule="auto"/>
              <w:ind w:left="25" w:right="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Finnell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and </w:t>
            </w: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z w:val="18"/>
              </w:rPr>
              <w:t xml:space="preserve"> 2010</w:t>
            </w:r>
            <w:r>
              <w:rPr>
                <w:rFonts w:ascii="Arial"/>
                <w:position w:val="9"/>
                <w:sz w:val="12"/>
              </w:rPr>
              <w:t>133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E8637" w14:textId="77777777" w:rsidR="00E15023" w:rsidRDefault="00E15023">
            <w:pPr>
              <w:pStyle w:val="TableParagraph"/>
              <w:spacing w:line="256" w:lineRule="auto"/>
              <w:ind w:left="25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Marian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County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FA381" w14:textId="77777777" w:rsidR="00E15023" w:rsidRDefault="00E15023">
            <w:pPr>
              <w:pStyle w:val="TableParagraph"/>
              <w:spacing w:line="256" w:lineRule="auto"/>
              <w:ind w:left="25" w:righ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EMS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button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links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Patient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(INPC).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stored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secured,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password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protected, </w:t>
            </w:r>
            <w:r>
              <w:rPr>
                <w:rFonts w:ascii="Arial"/>
                <w:spacing w:val="-1"/>
                <w:sz w:val="18"/>
              </w:rPr>
              <w:t>centralized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database.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5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abstract (pdf) of patient demographics, lab, </w:t>
            </w:r>
            <w:r>
              <w:rPr>
                <w:rFonts w:ascii="Arial"/>
                <w:spacing w:val="-1"/>
                <w:sz w:val="18"/>
              </w:rPr>
              <w:t>ED,</w:t>
            </w:r>
            <w:r>
              <w:rPr>
                <w:rFonts w:ascii="Arial"/>
                <w:sz w:val="18"/>
              </w:rPr>
              <w:t xml:space="preserve"> inpatient,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chief complaint, coded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diagnoses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procedures.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0563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776D6" w14:textId="77777777" w:rsidR="00E15023" w:rsidRDefault="00E15023">
            <w:pPr>
              <w:pStyle w:val="TableParagraph"/>
              <w:spacing w:line="256" w:lineRule="auto"/>
              <w:ind w:left="25" w:righ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Number of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EMS.</w:t>
            </w:r>
          </w:p>
        </w:tc>
      </w:tr>
    </w:tbl>
    <w:p w14:paraId="4F9AFE24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7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08149D59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378DD7BF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512E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41240B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A8E4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641A1D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ACA1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056A58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9CE9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418465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E266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24383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5DD12FCC" w14:textId="77777777" w:rsidTr="00E15023">
        <w:trPr>
          <w:trHeight w:hRule="exact" w:val="207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A89BC" w14:textId="77777777" w:rsidR="00E15023" w:rsidRDefault="00E15023">
            <w:pPr>
              <w:pStyle w:val="TableParagraph"/>
              <w:spacing w:line="264" w:lineRule="auto"/>
              <w:ind w:left="25" w:right="40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Feldman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Horan,</w:t>
            </w:r>
            <w:r>
              <w:rPr>
                <w:rFonts w:ascii="Arial"/>
                <w:sz w:val="18"/>
              </w:rPr>
              <w:t xml:space="preserve"> 2011</w:t>
            </w:r>
            <w:r>
              <w:rPr>
                <w:rFonts w:ascii="Arial"/>
                <w:position w:val="9"/>
                <w:sz w:val="12"/>
              </w:rPr>
              <w:t>43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2D8D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203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5D7B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1945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4E06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281C7979" w14:textId="77777777" w:rsidTr="00E15023">
        <w:trPr>
          <w:trHeight w:hRule="exact" w:val="235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38C4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Dullabh,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159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9AAE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Programs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F4135" w14:textId="77777777" w:rsidR="00E15023" w:rsidRDefault="00E15023">
            <w:pPr>
              <w:pStyle w:val="TableParagraph"/>
              <w:spacing w:line="256" w:lineRule="auto"/>
              <w:ind w:left="25" w:right="5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prior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rounds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studies.</w:t>
            </w:r>
          </w:p>
          <w:p w14:paraId="14655271" w14:textId="77777777" w:rsidR="00E15023" w:rsidRDefault="00E15023">
            <w:pPr>
              <w:pStyle w:val="TableParagraph"/>
              <w:spacing w:line="256" w:lineRule="auto"/>
              <w:ind w:left="25" w:right="3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factors,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contextual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factors, state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progress,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1877C5" w14:textId="77777777" w:rsidR="00E15023" w:rsidRDefault="00E15023">
            <w:pPr>
              <w:pStyle w:val="TableParagraph"/>
              <w:spacing w:line="256" w:lineRule="auto"/>
              <w:ind w:left="25" w:righ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prior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this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program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B77551" w14:textId="77777777" w:rsidR="00E15023" w:rsidRDefault="00E15023">
            <w:pPr>
              <w:pStyle w:val="TableParagraph"/>
              <w:spacing w:line="256" w:lineRule="auto"/>
              <w:ind w:left="25" w:right="2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Programs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leadership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characteristics.</w:t>
            </w:r>
          </w:p>
        </w:tc>
      </w:tr>
      <w:tr w:rsidR="00E15023" w14:paraId="41569327" w14:textId="77777777" w:rsidTr="00E15023">
        <w:trPr>
          <w:trHeight w:hRule="exact" w:val="2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CD0A6" w14:textId="77777777" w:rsidR="00E15023" w:rsidRDefault="00E15023">
            <w:pPr>
              <w:pStyle w:val="TableParagraph"/>
              <w:spacing w:line="259" w:lineRule="auto"/>
              <w:ind w:left="25" w:right="1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Feldman,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Schooley,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Bhavsar,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144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D6B4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individuals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vendors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8C5F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EE89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1E0FF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45C1170A" w14:textId="77777777" w:rsidTr="00E15023">
        <w:trPr>
          <w:trHeight w:hRule="exact" w:val="233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809A6" w14:textId="77777777" w:rsidR="00E15023" w:rsidRDefault="00E15023">
            <w:pPr>
              <w:pStyle w:val="TableParagraph"/>
              <w:spacing w:line="264" w:lineRule="auto"/>
              <w:ind w:left="25" w:right="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Finnell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and </w:t>
            </w: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z w:val="18"/>
              </w:rPr>
              <w:t xml:space="preserve"> 2010</w:t>
            </w:r>
            <w:r>
              <w:rPr>
                <w:rFonts w:ascii="Arial"/>
                <w:position w:val="9"/>
                <w:sz w:val="12"/>
              </w:rPr>
              <w:t>133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6EDEA" w14:textId="77777777" w:rsidR="00E15023" w:rsidRDefault="00E15023">
            <w:pPr>
              <w:pStyle w:val="TableParagraph"/>
              <w:spacing w:line="256" w:lineRule="auto"/>
              <w:ind w:left="25" w:righ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26,754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contacts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medics.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of 58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INPC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1DDDD" w14:textId="77777777" w:rsidR="00E15023" w:rsidRDefault="00E15023">
            <w:pPr>
              <w:pStyle w:val="TableParagraph"/>
              <w:spacing w:line="256" w:lineRule="auto"/>
              <w:ind w:left="25" w:right="2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Invited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medics.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58/180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responded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90F1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410B0" w14:textId="77777777" w:rsidR="00E15023" w:rsidRDefault="00E15023">
            <w:pPr>
              <w:pStyle w:val="TableParagraph"/>
              <w:spacing w:line="256" w:lineRule="auto"/>
              <w:ind w:left="25" w:righ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Comparison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study.</w:t>
            </w:r>
          </w:p>
        </w:tc>
      </w:tr>
    </w:tbl>
    <w:p w14:paraId="1B9DB214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7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0BC55BC5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721C93FE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E586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771437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668A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55A880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0F34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421748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076C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5595CF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FBA0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9FAF7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481D6F08" w14:textId="77777777" w:rsidTr="00E15023">
        <w:trPr>
          <w:trHeight w:hRule="exact" w:val="207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67707" w14:textId="77777777" w:rsidR="00E15023" w:rsidRDefault="00E15023">
            <w:pPr>
              <w:pStyle w:val="TableParagraph"/>
              <w:spacing w:line="264" w:lineRule="auto"/>
              <w:ind w:left="25" w:right="40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Feldman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Horan,</w:t>
            </w:r>
            <w:r>
              <w:rPr>
                <w:rFonts w:ascii="Arial"/>
                <w:sz w:val="18"/>
              </w:rPr>
              <w:t xml:space="preserve"> 2011</w:t>
            </w:r>
            <w:r>
              <w:rPr>
                <w:rFonts w:ascii="Arial"/>
                <w:position w:val="9"/>
                <w:sz w:val="12"/>
              </w:rPr>
              <w:t>43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115D7" w14:textId="77777777" w:rsidR="00E15023" w:rsidRDefault="00E15023">
            <w:pPr>
              <w:pStyle w:val="TableParagraph"/>
              <w:spacing w:line="256" w:lineRule="auto"/>
              <w:ind w:left="25" w:righ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Technical, </w:t>
            </w:r>
            <w:r>
              <w:rPr>
                <w:rFonts w:ascii="Arial"/>
                <w:spacing w:val="-1"/>
                <w:sz w:val="18"/>
              </w:rPr>
              <w:t>organizational,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governance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attributes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FD231" w14:textId="77777777" w:rsidR="00E15023" w:rsidRDefault="00E15023">
            <w:pPr>
              <w:pStyle w:val="TableParagraph"/>
              <w:spacing w:line="256" w:lineRule="auto"/>
              <w:ind w:left="25" w:right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processing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(vs.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average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84)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F69A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5334B" w14:textId="77777777" w:rsidR="00E15023" w:rsidRDefault="00E15023">
            <w:pPr>
              <w:pStyle w:val="TableParagraph"/>
              <w:spacing w:before="3" w:line="259" w:lineRule="auto"/>
              <w:ind w:left="25" w:right="2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Quantitative,</w:t>
            </w:r>
            <w:r>
              <w:rPr>
                <w:rFonts w:ascii="Arial"/>
                <w:b/>
                <w:sz w:val="18"/>
              </w:rPr>
              <w:t xml:space="preserve"> Mixed Methods</w:t>
            </w:r>
            <w:r>
              <w:rPr>
                <w:rFonts w:asci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Development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Collaborative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Enactment </w:t>
            </w:r>
            <w:r>
              <w:rPr>
                <w:rFonts w:ascii="Arial"/>
                <w:spacing w:val="-1"/>
                <w:sz w:val="18"/>
              </w:rPr>
              <w:t>Model</w:t>
            </w:r>
          </w:p>
        </w:tc>
      </w:tr>
      <w:tr w:rsidR="00E15023" w14:paraId="3BB276B8" w14:textId="77777777" w:rsidTr="00E15023">
        <w:trPr>
          <w:trHeight w:hRule="exact" w:val="235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954E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Dullabh,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159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A3DD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participation</w:t>
            </w:r>
          </w:p>
          <w:p w14:paraId="22A23AF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Critical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DE15D" w14:textId="77777777" w:rsidR="00E15023" w:rsidRDefault="00E15023">
            <w:pPr>
              <w:pStyle w:val="TableParagraph"/>
              <w:spacing w:line="256" w:lineRule="auto"/>
              <w:ind w:left="25" w:right="17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Leadership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</w:t>
            </w:r>
          </w:p>
          <w:p w14:paraId="437B846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Variety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stakeholders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23DA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4F7C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Qualitative</w:t>
            </w:r>
          </w:p>
        </w:tc>
      </w:tr>
      <w:tr w:rsidR="00E15023" w14:paraId="4D22A133" w14:textId="77777777" w:rsidTr="00E15023">
        <w:trPr>
          <w:trHeight w:hRule="exact" w:val="2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13A20" w14:textId="77777777" w:rsidR="00E15023" w:rsidRDefault="00E15023">
            <w:pPr>
              <w:pStyle w:val="TableParagraph"/>
              <w:spacing w:line="259" w:lineRule="auto"/>
              <w:ind w:left="25" w:right="1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Feldman,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Schooley,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Bhavsar,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144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9FA9D4" w14:textId="77777777" w:rsidR="00E15023" w:rsidRDefault="00E15023">
            <w:pPr>
              <w:pStyle w:val="TableParagraph"/>
              <w:spacing w:line="256" w:lineRule="auto"/>
              <w:ind w:left="25" w:right="1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Technical, </w:t>
            </w:r>
            <w:r>
              <w:rPr>
                <w:rFonts w:ascii="Arial"/>
                <w:spacing w:val="-1"/>
                <w:sz w:val="18"/>
              </w:rPr>
              <w:t>organizational,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governmental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attributes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2F97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82C3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4C40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  <w:p w14:paraId="2190DAB2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extracted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</w:tc>
      </w:tr>
      <w:tr w:rsidR="00E15023" w14:paraId="1E30EBDA" w14:textId="77777777" w:rsidTr="00E15023">
        <w:trPr>
          <w:trHeight w:hRule="exact" w:val="233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F06C1" w14:textId="77777777" w:rsidR="00E15023" w:rsidRDefault="00E15023">
            <w:pPr>
              <w:pStyle w:val="TableParagraph"/>
              <w:spacing w:line="264" w:lineRule="auto"/>
              <w:ind w:left="25" w:right="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Finnell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and </w:t>
            </w: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z w:val="18"/>
              </w:rPr>
              <w:t xml:space="preserve"> 2010</w:t>
            </w:r>
            <w:r>
              <w:rPr>
                <w:rFonts w:ascii="Arial"/>
                <w:position w:val="9"/>
                <w:sz w:val="12"/>
              </w:rPr>
              <w:t>133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3032A" w14:textId="77777777" w:rsidR="00E15023" w:rsidRDefault="00E15023">
            <w:pPr>
              <w:pStyle w:val="TableParagraph"/>
              <w:spacing w:line="256" w:lineRule="auto"/>
              <w:ind w:left="25" w:right="4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Number of unique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6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months, number of </w:t>
            </w:r>
            <w:r>
              <w:rPr>
                <w:rFonts w:ascii="Arial"/>
                <w:spacing w:val="-1"/>
                <w:sz w:val="18"/>
              </w:rPr>
              <w:t>INPC</w:t>
            </w:r>
            <w:r>
              <w:rPr>
                <w:rFonts w:ascii="Arial"/>
                <w:sz w:val="18"/>
              </w:rPr>
              <w:t xml:space="preserve"> requests.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D2F1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use, 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23334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2388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0AEF6CE3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Multivariable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</w:p>
        </w:tc>
      </w:tr>
    </w:tbl>
    <w:p w14:paraId="55D4C430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7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5E7755E7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753D4601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7716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B36919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C8D3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0429A1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E9B7B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6F3F94D3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5C230159" w14:textId="77777777" w:rsidTr="00E15023">
        <w:trPr>
          <w:trHeight w:hRule="exact" w:val="207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38F2C" w14:textId="77777777" w:rsidR="00E15023" w:rsidRDefault="00E15023">
            <w:pPr>
              <w:pStyle w:val="TableParagraph"/>
              <w:spacing w:line="264" w:lineRule="auto"/>
              <w:ind w:left="25" w:right="40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Feldman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Horan,</w:t>
            </w:r>
            <w:r>
              <w:rPr>
                <w:rFonts w:ascii="Arial"/>
                <w:sz w:val="18"/>
              </w:rPr>
              <w:t xml:space="preserve"> 2011</w:t>
            </w:r>
            <w:r>
              <w:rPr>
                <w:rFonts w:ascii="Arial"/>
                <w:position w:val="9"/>
                <w:sz w:val="12"/>
              </w:rPr>
              <w:t>43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859B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challenges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can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overcome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but </w:t>
            </w:r>
            <w:r>
              <w:rPr>
                <w:rFonts w:ascii="Arial"/>
                <w:spacing w:val="-1"/>
                <w:sz w:val="18"/>
              </w:rPr>
              <w:t>organizational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governance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important</w:t>
            </w:r>
          </w:p>
          <w:p w14:paraId="3AE75777" w14:textId="77777777" w:rsidR="00E15023" w:rsidRDefault="00E15023">
            <w:pPr>
              <w:pStyle w:val="TableParagraph"/>
              <w:spacing w:before="9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1345B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processing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supported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method, </w:t>
            </w:r>
            <w:r>
              <w:rPr>
                <w:rFonts w:ascii="Arial"/>
                <w:spacing w:val="-1"/>
                <w:sz w:val="18"/>
              </w:rPr>
              <w:t>respectively.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6ADB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4A47D361" w14:textId="77777777" w:rsidTr="00E15023">
        <w:trPr>
          <w:trHeight w:hRule="exact" w:val="235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7924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Dullabh,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159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319DD" w14:textId="77777777" w:rsidR="00E15023" w:rsidRDefault="00E15023">
            <w:pPr>
              <w:pStyle w:val="TableParagraph"/>
              <w:spacing w:line="256" w:lineRule="auto"/>
              <w:ind w:left="25" w:right="53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stakeholder needs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short term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influenced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decisions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cost, </w:t>
            </w:r>
            <w:r>
              <w:rPr>
                <w:rFonts w:ascii="Arial"/>
                <w:spacing w:val="-1"/>
                <w:sz w:val="18"/>
              </w:rPr>
              <w:t xml:space="preserve">privacy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security</w:t>
            </w:r>
          </w:p>
          <w:p w14:paraId="02F400F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Tangible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intermediate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goals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implementation.</w:t>
            </w:r>
          </w:p>
          <w:p w14:paraId="65D6AB3F" w14:textId="77777777" w:rsidR="00E15023" w:rsidRDefault="00E15023">
            <w:pPr>
              <w:pStyle w:val="TableParagraph"/>
              <w:spacing w:before="16" w:line="256" w:lineRule="auto"/>
              <w:ind w:left="25" w:right="28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Providing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meeting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meaningful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criteria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estimates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sustainability.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Most</w:t>
            </w:r>
            <w:r>
              <w:rPr>
                <w:rFonts w:ascii="Arial"/>
                <w:sz w:val="18"/>
              </w:rPr>
              <w:t xml:space="preserve"> programs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subscription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long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financial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478B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0E4549FA" w14:textId="77777777" w:rsidTr="00E15023">
        <w:trPr>
          <w:trHeight w:hRule="exact" w:val="2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5146B" w14:textId="77777777" w:rsidR="00E15023" w:rsidRDefault="00E15023">
            <w:pPr>
              <w:pStyle w:val="TableParagraph"/>
              <w:spacing w:line="259" w:lineRule="auto"/>
              <w:ind w:left="25" w:right="1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Feldman,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Schooley,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Bhavsar,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144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D2117" w14:textId="77777777" w:rsidR="00E15023" w:rsidRDefault="00E15023">
            <w:pPr>
              <w:pStyle w:val="TableParagraph"/>
              <w:spacing w:line="256" w:lineRule="auto"/>
              <w:ind w:left="25" w:right="7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challenges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workarounds,</w:t>
            </w:r>
            <w:r>
              <w:rPr>
                <w:rFonts w:ascii="Arial"/>
                <w:sz w:val="18"/>
              </w:rPr>
              <w:t xml:space="preserve"> leadership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adequate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resources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essential,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appropriate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decision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making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authority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required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B4F7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6769646F" w14:textId="77777777" w:rsidTr="00E15023">
        <w:trPr>
          <w:trHeight w:hRule="exact" w:val="233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3ADF3" w14:textId="77777777" w:rsidR="00E15023" w:rsidRDefault="00E15023">
            <w:pPr>
              <w:pStyle w:val="TableParagraph"/>
              <w:spacing w:line="264" w:lineRule="auto"/>
              <w:ind w:left="25" w:right="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Finnell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and </w:t>
            </w: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z w:val="18"/>
              </w:rPr>
              <w:t xml:space="preserve"> 2010</w:t>
            </w:r>
            <w:r>
              <w:rPr>
                <w:rFonts w:ascii="Arial"/>
                <w:position w:val="9"/>
                <w:sz w:val="12"/>
              </w:rPr>
              <w:t>133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50A9C" w14:textId="77777777" w:rsidR="00E15023" w:rsidRDefault="00E15023">
            <w:pPr>
              <w:pStyle w:val="TableParagraph"/>
              <w:spacing w:line="256" w:lineRule="auto"/>
              <w:ind w:left="25" w:right="2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period, requests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patient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per patient contact.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majority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medics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felt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important for </w:t>
            </w:r>
            <w:r>
              <w:rPr>
                <w:rFonts w:ascii="Arial"/>
                <w:spacing w:val="-1"/>
                <w:sz w:val="18"/>
              </w:rPr>
              <w:t>delivering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care.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4D98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</w:tbl>
    <w:p w14:paraId="513EDB1A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7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73685A0C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2853FC0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363E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B2BDA1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ADAB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486164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122D7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677280C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310B6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0C64D55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9E99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62FE0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91B68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1B5D20CD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01EE7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0B6E7A3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58236C92" w14:textId="77777777" w:rsidTr="00E15023">
        <w:trPr>
          <w:trHeight w:hRule="exact" w:val="28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792A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Foldy,</w:t>
            </w:r>
            <w:r>
              <w:rPr>
                <w:rFonts w:ascii="Arial"/>
                <w:sz w:val="18"/>
              </w:rPr>
              <w:t xml:space="preserve"> 2007</w:t>
            </w:r>
            <w:r>
              <w:rPr>
                <w:rFonts w:ascii="Arial"/>
                <w:position w:val="9"/>
                <w:sz w:val="12"/>
              </w:rPr>
              <w:t>84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C1AD7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7984C" w14:textId="77777777" w:rsidR="00E15023" w:rsidRDefault="00E15023">
            <w:pPr>
              <w:pStyle w:val="TableParagraph"/>
              <w:spacing w:line="256" w:lineRule="auto"/>
              <w:ind w:left="25" w:righ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Description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projects, stages,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users, </w:t>
            </w:r>
            <w:r>
              <w:rPr>
                <w:rFonts w:ascii="Arial"/>
                <w:spacing w:val="-1"/>
                <w:sz w:val="18"/>
              </w:rPr>
              <w:t>organizational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home,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governance,</w:t>
            </w:r>
            <w:r>
              <w:rPr>
                <w:rFonts w:ascii="Arial"/>
                <w:sz w:val="18"/>
              </w:rPr>
              <w:t xml:space="preserve"> scope, standards,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drivers,</w:t>
            </w:r>
            <w:r>
              <w:rPr>
                <w:rFonts w:ascii="Arial"/>
                <w:sz w:val="18"/>
              </w:rPr>
              <w:t xml:space="preserve"> challenges,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recommendations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A8A0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Wisconsin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F0B0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Any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72AEB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5A763A55" w14:textId="77777777" w:rsidR="00E15023" w:rsidRDefault="00E15023">
            <w:pPr>
              <w:pStyle w:val="TableParagraph"/>
              <w:spacing w:before="21" w:line="256" w:lineRule="auto"/>
              <w:ind w:left="25" w:righ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broken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URL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link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A8BB3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2006</w:t>
            </w:r>
          </w:p>
        </w:tc>
      </w:tr>
      <w:tr w:rsidR="00E15023" w14:paraId="5F8C934F" w14:textId="77777777" w:rsidTr="00E15023">
        <w:trPr>
          <w:trHeight w:hRule="exact" w:val="146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9085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Fontaine,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F91A94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85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7E10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1D53D" w14:textId="77777777" w:rsidR="00E15023" w:rsidRDefault="00E15023">
            <w:pPr>
              <w:pStyle w:val="TableParagraph"/>
              <w:spacing w:line="256" w:lineRule="auto"/>
              <w:ind w:left="25"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Examine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motivate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</w:t>
            </w:r>
            <w:r>
              <w:rPr>
                <w:rFonts w:ascii="Arial"/>
                <w:sz w:val="18"/>
              </w:rPr>
              <w:t xml:space="preserve"> small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mandated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Minnesota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e-Health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E685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Minnesota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6A483" w14:textId="77777777" w:rsidR="00E15023" w:rsidRDefault="00E15023">
            <w:pPr>
              <w:pStyle w:val="TableParagraph"/>
              <w:spacing w:line="256" w:lineRule="auto"/>
              <w:ind w:left="25" w:righ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&lt;20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described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regions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1D83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 Interviews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03FF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10, 2008-</w:t>
            </w:r>
          </w:p>
          <w:p w14:paraId="65C206D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February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20, 2009</w:t>
            </w:r>
          </w:p>
        </w:tc>
      </w:tr>
      <w:tr w:rsidR="00E15023" w14:paraId="52480F67" w14:textId="77777777" w:rsidTr="00E15023">
        <w:trPr>
          <w:trHeight w:hRule="exact" w:val="336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C228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Frisse,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9C667C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44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8B827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D8F19" w14:textId="77777777" w:rsidR="00E15023" w:rsidRDefault="00E15023">
            <w:pPr>
              <w:pStyle w:val="TableParagraph"/>
              <w:spacing w:line="256" w:lineRule="auto"/>
              <w:ind w:left="25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examine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financial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impact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7B7AD" w14:textId="77777777" w:rsidR="00E15023" w:rsidRDefault="00E15023">
            <w:pPr>
              <w:pStyle w:val="TableParagraph"/>
              <w:spacing w:line="256" w:lineRule="auto"/>
              <w:ind w:left="25" w:right="5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Memphis,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Tennessee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E62F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ED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71530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Log file</w:t>
            </w:r>
          </w:p>
          <w:p w14:paraId="6A74B783" w14:textId="77777777" w:rsidR="00E15023" w:rsidRDefault="00E15023">
            <w:pPr>
              <w:pStyle w:val="TableParagraph"/>
              <w:spacing w:before="21" w:line="256" w:lineRule="auto"/>
              <w:ind w:left="25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Tennessee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Association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billing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database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11E1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January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2007-</w:t>
            </w:r>
          </w:p>
          <w:p w14:paraId="17DB473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December 2008</w:t>
            </w:r>
          </w:p>
        </w:tc>
      </w:tr>
    </w:tbl>
    <w:p w14:paraId="3183B703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7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2510CAB4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52E96ACE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D225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45B8AB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4AAC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D776AA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37FE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D8DB43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70417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3F7487A0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3D17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08211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197BD483" w14:textId="77777777" w:rsidTr="00E15023">
        <w:trPr>
          <w:trHeight w:hRule="exact" w:val="139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354A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Foldy,</w:t>
            </w:r>
            <w:r>
              <w:rPr>
                <w:rFonts w:ascii="Arial"/>
                <w:sz w:val="18"/>
              </w:rPr>
              <w:t xml:space="preserve"> 2007</w:t>
            </w:r>
            <w:r>
              <w:rPr>
                <w:rFonts w:ascii="Arial"/>
                <w:position w:val="9"/>
                <w:sz w:val="12"/>
              </w:rPr>
              <w:t>84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4514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F083A" w14:textId="77777777" w:rsidR="00E15023" w:rsidRDefault="00E15023">
            <w:pPr>
              <w:pStyle w:val="TableParagraph"/>
              <w:spacing w:line="256" w:lineRule="auto"/>
              <w:ind w:left="25" w:right="3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defined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independent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routinely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receive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purposes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billing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claims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payment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B879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D82B3" w14:textId="77777777" w:rsidR="00E15023" w:rsidRDefault="00E15023">
            <w:pPr>
              <w:pStyle w:val="TableParagraph"/>
              <w:spacing w:line="256" w:lineRule="auto"/>
              <w:ind w:left="25" w:righ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board, staff,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consultants, </w:t>
            </w:r>
            <w:r>
              <w:rPr>
                <w:rFonts w:ascii="Arial"/>
                <w:spacing w:val="-1"/>
                <w:sz w:val="18"/>
              </w:rPr>
              <w:t>workgroup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nominated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recipients</w:t>
            </w:r>
          </w:p>
        </w:tc>
      </w:tr>
      <w:tr w:rsidR="00E15023" w14:paraId="54085993" w14:textId="77777777" w:rsidTr="00E15023">
        <w:trPr>
          <w:trHeight w:hRule="exact" w:val="319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4640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Fontaine,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DCD5FF7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85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76C4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0FE8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Minnesota</w:t>
            </w:r>
          </w:p>
          <w:p w14:paraId="71A1B073" w14:textId="77777777" w:rsidR="00E15023" w:rsidRDefault="00E15023">
            <w:pPr>
              <w:pStyle w:val="TableParagraph"/>
              <w:spacing w:before="16" w:line="256" w:lineRule="auto"/>
              <w:ind w:left="25" w:righ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Minnesota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1) 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</w:t>
            </w:r>
            <w:r>
              <w:rPr>
                <w:rFonts w:ascii="Arial"/>
                <w:sz w:val="18"/>
              </w:rPr>
              <w:t xml:space="preserve"> old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HIO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promotes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coordinates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immunization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registry,</w:t>
            </w:r>
            <w:r>
              <w:rPr>
                <w:rFonts w:ascii="Arial"/>
                <w:sz w:val="18"/>
              </w:rPr>
              <w:t xml:space="preserve"> 2)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independent metropolitan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MN</w:t>
            </w:r>
            <w:r>
              <w:rPr>
                <w:rFonts w:ascii="Arial"/>
                <w:sz w:val="18"/>
              </w:rPr>
              <w:t xml:space="preserve"> e-health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grant funding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implement </w:t>
            </w:r>
            <w:r>
              <w:rPr>
                <w:rFonts w:ascii="Arial"/>
                <w:spacing w:val="-1"/>
                <w:sz w:val="18"/>
              </w:rPr>
              <w:t>EHRs,</w:t>
            </w:r>
            <w:r>
              <w:rPr>
                <w:rFonts w:ascii="Arial"/>
                <w:sz w:val="18"/>
              </w:rPr>
              <w:t xml:space="preserve"> 3)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congestive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heart failure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B0E1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8217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discussions</w:t>
            </w:r>
          </w:p>
        </w:tc>
      </w:tr>
      <w:tr w:rsidR="00E15023" w14:paraId="3FAE463A" w14:textId="77777777" w:rsidTr="00E15023">
        <w:trPr>
          <w:trHeight w:hRule="exact" w:val="175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12E9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Frisse,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E45876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44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7B8B5" w14:textId="77777777" w:rsidR="00E15023" w:rsidRDefault="00E15023">
            <w:pPr>
              <w:pStyle w:val="TableParagraph"/>
              <w:spacing w:line="256" w:lineRule="auto"/>
              <w:ind w:left="25" w:right="7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MidSouth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e-Health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Alliance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(MSeHA)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5C620" w14:textId="77777777" w:rsidR="00E15023" w:rsidRDefault="00E15023">
            <w:pPr>
              <w:pStyle w:val="TableParagraph"/>
              <w:spacing w:line="256" w:lineRule="auto"/>
              <w:ind w:left="25" w:righ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through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dedicated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portal.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 summaries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 of triage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first 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study.</w:t>
            </w:r>
          </w:p>
          <w:p w14:paraId="2E2EB9AE" w14:textId="77777777" w:rsidR="00E15023" w:rsidRDefault="00E15023">
            <w:pPr>
              <w:pStyle w:val="TableParagraph"/>
              <w:spacing w:line="256" w:lineRule="auto"/>
              <w:ind w:left="25" w:right="43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</w:t>
            </w:r>
            <w:r>
              <w:rPr>
                <w:rFonts w:ascii="Arial"/>
                <w:sz w:val="18"/>
              </w:rPr>
              <w:t xml:space="preserve"> demographic, diagnosis,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reports, most procedure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60C0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2005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8046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</w:p>
        </w:tc>
      </w:tr>
    </w:tbl>
    <w:p w14:paraId="1BC8F23E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7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0701FFD5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4C10C40A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0308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2133E1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2642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9091DE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D432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695B19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9DA5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5C9630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95C0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87BAFB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7E9FB562" w14:textId="77777777" w:rsidTr="00E15023">
        <w:trPr>
          <w:trHeight w:hRule="exact" w:val="121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D953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Foldy,</w:t>
            </w:r>
            <w:r>
              <w:rPr>
                <w:rFonts w:ascii="Arial"/>
                <w:sz w:val="18"/>
              </w:rPr>
              <w:t xml:space="preserve"> 2007</w:t>
            </w:r>
            <w:r>
              <w:rPr>
                <w:rFonts w:ascii="Arial"/>
                <w:position w:val="9"/>
                <w:sz w:val="12"/>
              </w:rPr>
              <w:t>84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13F4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contacted, 27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(90%) responded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6909E" w14:textId="77777777" w:rsidR="00E15023" w:rsidRDefault="00E15023">
            <w:pPr>
              <w:pStyle w:val="TableParagraph"/>
              <w:spacing w:line="256" w:lineRule="auto"/>
              <w:ind w:left="25" w:righ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board, staff, consultants,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nominated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recipients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6CBD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7247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68C7DDAD" w14:textId="77777777" w:rsidTr="00E15023">
        <w:trPr>
          <w:trHeight w:hRule="exact" w:val="144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E78F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Fontaine,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073B26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85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04AB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Unclear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E85E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2BBD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CFC4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66E7A26F" w14:textId="77777777" w:rsidTr="00E15023">
        <w:trPr>
          <w:trHeight w:hRule="exact" w:val="336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02F9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Frisse,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47F2D8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44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2037C" w14:textId="77777777" w:rsidR="00E15023" w:rsidRDefault="00E15023">
            <w:pPr>
              <w:pStyle w:val="TableParagraph"/>
              <w:spacing w:line="256" w:lineRule="auto"/>
              <w:ind w:left="25" w:righ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15,798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accessed; matched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comparison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15,798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C807E" w14:textId="77777777" w:rsidR="00E15023" w:rsidRDefault="00E15023">
            <w:pPr>
              <w:pStyle w:val="TableParagraph"/>
              <w:spacing w:line="256" w:lineRule="auto"/>
              <w:ind w:left="25" w:righ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hospitals.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Visit 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proofErr w:type="gramEnd"/>
            <w:r>
              <w:rPr>
                <w:rFonts w:ascii="Arial"/>
                <w:sz w:val="18"/>
              </w:rPr>
              <w:t xml:space="preserve"> or no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subset.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A3073" w14:textId="77777777" w:rsidR="00E15023" w:rsidRDefault="00E15023">
            <w:pPr>
              <w:pStyle w:val="TableParagraph"/>
              <w:spacing w:line="256" w:lineRule="auto"/>
              <w:ind w:left="25" w:right="2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subset (932)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(3,555)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17AFB" w14:textId="77777777" w:rsidR="00E15023" w:rsidRDefault="00E15023">
            <w:pPr>
              <w:pStyle w:val="TableParagraph"/>
              <w:spacing w:line="256" w:lineRule="auto"/>
              <w:ind w:left="25" w:right="3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Encounters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without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</w:tr>
    </w:tbl>
    <w:p w14:paraId="5F4F5F74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7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030DCAE6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4B3F340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D804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39F939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CF5B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C9C729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4A1F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625259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EFA0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16B9E6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90C3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847882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323D04E4" w14:textId="77777777" w:rsidTr="00E15023">
        <w:trPr>
          <w:trHeight w:hRule="exact" w:val="28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B038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Foldy,</w:t>
            </w:r>
            <w:r>
              <w:rPr>
                <w:rFonts w:ascii="Arial"/>
                <w:sz w:val="18"/>
              </w:rPr>
              <w:t xml:space="preserve"> 2007</w:t>
            </w:r>
            <w:r>
              <w:rPr>
                <w:rFonts w:ascii="Arial"/>
                <w:position w:val="9"/>
                <w:sz w:val="12"/>
              </w:rPr>
              <w:t>84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2FA8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-Status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projects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planned</w:t>
            </w:r>
          </w:p>
          <w:p w14:paraId="1AD1040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-Stage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development</w:t>
            </w:r>
          </w:p>
          <w:p w14:paraId="5F93457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-Description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</w:p>
          <w:p w14:paraId="2FDC114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-Organization,</w:t>
            </w:r>
            <w:r>
              <w:rPr>
                <w:rFonts w:ascii="Arial"/>
                <w:sz w:val="18"/>
              </w:rPr>
              <w:t xml:space="preserve"> funding, </w:t>
            </w:r>
            <w:r>
              <w:rPr>
                <w:rFonts w:ascii="Arial"/>
                <w:spacing w:val="-1"/>
                <w:sz w:val="18"/>
              </w:rPr>
              <w:t>governance</w:t>
            </w:r>
          </w:p>
          <w:p w14:paraId="288F11E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-Scope</w:t>
            </w:r>
          </w:p>
          <w:p w14:paraId="13AFA21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-Standards</w:t>
            </w:r>
          </w:p>
          <w:p w14:paraId="53EA22E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-Drivers</w:t>
            </w:r>
          </w:p>
          <w:p w14:paraId="5849A38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-Challenges</w:t>
            </w:r>
          </w:p>
          <w:p w14:paraId="1C1340F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-Recommendations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F41A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6974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68969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25225C56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Stats</w:t>
            </w:r>
          </w:p>
        </w:tc>
      </w:tr>
      <w:tr w:rsidR="00E15023" w14:paraId="5600BF1A" w14:textId="77777777" w:rsidTr="00E15023">
        <w:trPr>
          <w:trHeight w:hRule="exact" w:val="101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17AC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Fontaine,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FFF862B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85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B1F1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EHR</w:t>
            </w:r>
          </w:p>
          <w:p w14:paraId="6373F4B1" w14:textId="77777777" w:rsidR="00E15023" w:rsidRDefault="00E15023">
            <w:pPr>
              <w:pStyle w:val="TableParagraph"/>
              <w:spacing w:before="16" w:line="256" w:lineRule="auto"/>
              <w:ind w:left="25" w:right="10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-What</w:t>
            </w:r>
            <w:r>
              <w:rPr>
                <w:rFonts w:ascii="Arial"/>
                <w:sz w:val="18"/>
              </w:rPr>
              <w:t xml:space="preserve">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being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sent/received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F0D8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5FA9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B158D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  <w:p w14:paraId="03D67986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</w:p>
        </w:tc>
      </w:tr>
      <w:tr w:rsidR="00E15023" w14:paraId="5292D355" w14:textId="77777777" w:rsidTr="00E15023">
        <w:trPr>
          <w:trHeight w:hRule="exact" w:val="18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035D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Frisse,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40E5A7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44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052BB" w14:textId="77777777" w:rsidR="00E15023" w:rsidRDefault="00E15023">
            <w:pPr>
              <w:pStyle w:val="TableParagraph"/>
              <w:spacing w:line="256" w:lineRule="auto"/>
              <w:ind w:left="25" w:righ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-Financial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consequences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on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ED-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originated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admissions</w:t>
            </w:r>
          </w:p>
          <w:p w14:paraId="486293D2" w14:textId="77777777" w:rsidR="00E15023" w:rsidRDefault="00E15023">
            <w:pPr>
              <w:pStyle w:val="TableParagraph"/>
              <w:spacing w:line="256" w:lineRule="auto"/>
              <w:ind w:left="25" w:right="4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-Admissions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observation,</w:t>
            </w:r>
            <w:r>
              <w:rPr>
                <w:rFonts w:ascii="Arial"/>
                <w:sz w:val="18"/>
              </w:rPr>
              <w:t xml:space="preserve"> 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tests,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body</w:t>
            </w:r>
            <w:r>
              <w:rPr>
                <w:rFonts w:ascii="Arial"/>
                <w:spacing w:val="-1"/>
                <w:sz w:val="18"/>
              </w:rPr>
              <w:t xml:space="preserve"> CT,</w:t>
            </w:r>
            <w:r>
              <w:rPr>
                <w:rFonts w:ascii="Arial"/>
                <w:sz w:val="18"/>
              </w:rPr>
              <w:t xml:space="preserve"> ankle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chest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radiographs, echocardiograms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DA87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5D55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</w:p>
          <w:p w14:paraId="4497710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-Length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stay</w:t>
            </w:r>
          </w:p>
          <w:p w14:paraId="00D9143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-Charlson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comorbidity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index</w:t>
            </w:r>
          </w:p>
          <w:p w14:paraId="22E9F5B9" w14:textId="77777777" w:rsidR="00E15023" w:rsidRDefault="00E15023">
            <w:pPr>
              <w:pStyle w:val="TableParagraph"/>
              <w:spacing w:before="16" w:line="256" w:lineRule="auto"/>
              <w:ind w:left="25" w:righ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age, gender,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race, 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ED,</w:t>
            </w:r>
            <w:r>
              <w:rPr>
                <w:rFonts w:ascii="Arial"/>
                <w:sz w:val="18"/>
              </w:rPr>
              <w:t xml:space="preserve"> diagnosis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payer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48F55" w14:textId="77777777" w:rsidR="00E15023" w:rsidRDefault="00E15023">
            <w:pPr>
              <w:pStyle w:val="TableParagraph"/>
              <w:spacing w:before="3" w:line="271" w:lineRule="auto"/>
              <w:ind w:left="25" w:right="6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Multivariate</w:t>
            </w:r>
            <w:r>
              <w:rPr>
                <w:rFonts w:asci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Analysis</w:t>
            </w:r>
          </w:p>
          <w:p w14:paraId="6C7B55AE" w14:textId="77777777" w:rsidR="00E15023" w:rsidRDefault="00E15023">
            <w:pPr>
              <w:pStyle w:val="TableParagraph"/>
              <w:spacing w:line="256" w:lineRule="auto"/>
              <w:ind w:left="25" w:righ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estimating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equation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</w:p>
        </w:tc>
      </w:tr>
    </w:tbl>
    <w:p w14:paraId="65C24150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7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6850874E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7C399F16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3B51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02739E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61BA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5BEC3D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C96C7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0AE131A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46CF5A81" w14:textId="77777777" w:rsidTr="00E15023">
        <w:trPr>
          <w:trHeight w:hRule="exact" w:val="229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918A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Foldy,</w:t>
            </w:r>
            <w:r>
              <w:rPr>
                <w:rFonts w:ascii="Arial"/>
                <w:sz w:val="18"/>
              </w:rPr>
              <w:t xml:space="preserve"> 2007</w:t>
            </w:r>
            <w:r>
              <w:rPr>
                <w:rFonts w:ascii="Arial"/>
                <w:position w:val="9"/>
                <w:sz w:val="12"/>
              </w:rPr>
              <w:t>84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2F29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-27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responded, 21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judged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organizations,</w:t>
            </w:r>
            <w:r>
              <w:rPr>
                <w:rFonts w:ascii="Arial"/>
                <w:sz w:val="18"/>
              </w:rPr>
              <w:t xml:space="preserve"> 21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projects, 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projects</w:t>
            </w:r>
          </w:p>
          <w:p w14:paraId="3632633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-Rating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most </w:t>
            </w:r>
            <w:r>
              <w:rPr>
                <w:rFonts w:ascii="Arial"/>
                <w:spacing w:val="-1"/>
                <w:sz w:val="18"/>
              </w:rPr>
              <w:t>advanced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project 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respondents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</w:t>
            </w:r>
          </w:p>
          <w:p w14:paraId="46157B0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-44%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</w:t>
            </w:r>
            <w:r>
              <w:rPr>
                <w:rFonts w:ascii="Arial"/>
                <w:sz w:val="18"/>
              </w:rPr>
              <w:t xml:space="preserve">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registries, 50%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registries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</w:p>
          <w:p w14:paraId="411D253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-62.5%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government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</w:p>
          <w:p w14:paraId="162983E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-73%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funds, 20%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exclusively private,</w:t>
            </w:r>
            <w:r>
              <w:rPr>
                <w:rFonts w:ascii="Arial"/>
                <w:sz w:val="18"/>
              </w:rPr>
              <w:t xml:space="preserve"> 75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both</w:t>
            </w:r>
          </w:p>
          <w:p w14:paraId="51B4FA7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-For continued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entirely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funds, 21%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combo</w:t>
            </w:r>
          </w:p>
          <w:p w14:paraId="26FAB6F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-Governance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stakeholders</w:t>
            </w:r>
          </w:p>
          <w:p w14:paraId="7B4A4A5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-14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statewide,</w:t>
            </w:r>
            <w:r>
              <w:rPr>
                <w:rFonts w:ascii="Arial"/>
                <w:sz w:val="18"/>
              </w:rPr>
              <w:t xml:space="preserve"> 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southeast </w:t>
            </w:r>
            <w:r>
              <w:rPr>
                <w:rFonts w:ascii="Arial"/>
                <w:spacing w:val="1"/>
                <w:sz w:val="18"/>
              </w:rPr>
              <w:t>Wisconsin,</w:t>
            </w:r>
            <w:r>
              <w:rPr>
                <w:rFonts w:ascii="Arial"/>
                <w:sz w:val="18"/>
              </w:rPr>
              <w:t xml:space="preserve"> 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south, central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north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west.</w:t>
            </w:r>
          </w:p>
          <w:p w14:paraId="6C11F9C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-Standards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projects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vocabulary </w:t>
            </w:r>
            <w:r>
              <w:rPr>
                <w:rFonts w:ascii="Arial"/>
                <w:sz w:val="18"/>
              </w:rPr>
              <w:t>or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897A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5A93D37C" w14:textId="77777777" w:rsidTr="00E15023">
        <w:trPr>
          <w:trHeight w:hRule="exact" w:val="236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FE97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Fontaine,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23C7BE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85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B436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-8/9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</w:p>
          <w:p w14:paraId="6F05E6D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-Only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transmit/receive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</w:p>
          <w:p w14:paraId="50759BD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 of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immunization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registry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though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through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</w:p>
          <w:p w14:paraId="4AE7BFB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-Labs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next</w:t>
            </w:r>
            <w:r>
              <w:rPr>
                <w:rFonts w:ascii="Arial"/>
                <w:sz w:val="18"/>
              </w:rPr>
              <w:t xml:space="preserve"> most common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Several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directly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EHRs</w:t>
            </w:r>
          </w:p>
          <w:p w14:paraId="37B20BE5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-None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nonaffiliated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</w:p>
          <w:p w14:paraId="447F302D" w14:textId="77777777" w:rsidR="00E15023" w:rsidRDefault="00E15023">
            <w:pPr>
              <w:pStyle w:val="TableParagraph"/>
              <w:spacing w:before="16" w:line="256" w:lineRule="auto"/>
              <w:ind w:left="25" w:right="4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themes: </w:t>
            </w:r>
            <w:r>
              <w:rPr>
                <w:rFonts w:ascii="Arial"/>
                <w:spacing w:val="-1"/>
                <w:sz w:val="18"/>
              </w:rPr>
              <w:t>External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government</w:t>
            </w:r>
            <w:r>
              <w:rPr>
                <w:rFonts w:ascii="Arial"/>
                <w:sz w:val="18"/>
              </w:rPr>
              <w:t xml:space="preserve"> mandates, </w:t>
            </w:r>
            <w:r>
              <w:rPr>
                <w:rFonts w:ascii="Arial"/>
                <w:spacing w:val="-1"/>
                <w:sz w:val="18"/>
              </w:rPr>
              <w:t>payer</w:t>
            </w:r>
            <w:r>
              <w:rPr>
                <w:rFonts w:ascii="Arial"/>
                <w:sz w:val="18"/>
              </w:rPr>
              <w:t xml:space="preserve"> mandates, quality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reporting;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- cost savings, </w:t>
            </w:r>
            <w:r>
              <w:rPr>
                <w:rFonts w:ascii="Arial"/>
                <w:spacing w:val="-1"/>
                <w:sz w:val="18"/>
              </w:rPr>
              <w:t>quality/patient</w:t>
            </w:r>
            <w:r>
              <w:rPr>
                <w:rFonts w:ascii="Arial"/>
                <w:spacing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safety,</w:t>
            </w:r>
            <w:r>
              <w:rPr>
                <w:rFonts w:ascii="Arial"/>
                <w:sz w:val="18"/>
              </w:rPr>
              <w:t xml:space="preserve"> efficiency</w:t>
            </w:r>
          </w:p>
          <w:p w14:paraId="5E67FBF9" w14:textId="77777777" w:rsidR="00E15023" w:rsidRDefault="00E15023">
            <w:pPr>
              <w:pStyle w:val="TableParagraph"/>
              <w:spacing w:line="256" w:lineRule="auto"/>
              <w:ind w:left="25" w:righ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-HIE</w:t>
            </w:r>
            <w:r>
              <w:rPr>
                <w:rFonts w:ascii="Arial"/>
                <w:sz w:val="18"/>
              </w:rPr>
              <w:t xml:space="preserve"> barriers: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interoperability,</w:t>
            </w:r>
            <w:r>
              <w:rPr>
                <w:rFonts w:ascii="Arial"/>
                <w:sz w:val="18"/>
              </w:rPr>
              <w:t xml:space="preserve"> 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buy-in,</w:t>
            </w:r>
            <w:r>
              <w:rPr>
                <w:rFonts w:ascii="Arial"/>
                <w:sz w:val="18"/>
              </w:rPr>
              <w:t xml:space="preserve"> competition, security, costs, creating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business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model, limited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8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investment, limited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</w:t>
            </w:r>
          </w:p>
          <w:p w14:paraId="563A603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-No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fully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involved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regional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 part of most practices’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short-term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strategic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plans.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8FE6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757E0550" w14:textId="77777777" w:rsidTr="00E15023">
        <w:trPr>
          <w:trHeight w:hRule="exact" w:val="276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52CB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Frisse,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1322FB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44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C7BD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accessed: 6.8%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EDs)</w:t>
            </w:r>
          </w:p>
          <w:p w14:paraId="30076EC0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Admissions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when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used</w:t>
            </w:r>
          </w:p>
          <w:p w14:paraId="28308375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0.27; 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CI,</w:t>
            </w:r>
            <w:r>
              <w:rPr>
                <w:rFonts w:ascii="Arial"/>
                <w:sz w:val="18"/>
              </w:rPr>
              <w:t xml:space="preserve"> 0.210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0.351, p&lt;0.0001</w:t>
            </w:r>
          </w:p>
          <w:p w14:paraId="682FF2D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fewer</w:t>
            </w:r>
            <w:r>
              <w:rPr>
                <w:rFonts w:ascii="Arial"/>
                <w:sz w:val="18"/>
              </w:rPr>
              <w:t xml:space="preserve"> admissions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without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  <w:p w14:paraId="128361E5" w14:textId="77777777" w:rsidR="00E15023" w:rsidRDefault="00E15023">
            <w:pPr>
              <w:pStyle w:val="TableParagraph"/>
              <w:spacing w:before="9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4F4E7B" w14:textId="77777777" w:rsidR="00E15023" w:rsidRDefault="00E15023">
            <w:pPr>
              <w:pStyle w:val="TableParagraph"/>
              <w:spacing w:line="256" w:lineRule="auto"/>
              <w:ind w:left="25" w:right="9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directly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through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>Web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browser,</w:t>
            </w:r>
            <w:r>
              <w:rPr>
                <w:rFonts w:ascii="Arial"/>
                <w:sz w:val="18"/>
              </w:rPr>
              <w:t xml:space="preserve"> 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5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0.27; p&lt;0001)</w:t>
            </w:r>
          </w:p>
          <w:p w14:paraId="5E8298AD" w14:textId="77777777" w:rsidR="00E15023" w:rsidRDefault="00E15023">
            <w:pPr>
              <w:pStyle w:val="TableParagraph"/>
              <w:spacing w:line="256" w:lineRule="auto"/>
              <w:ind w:left="25" w:right="6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relying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print summaries,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(OR</w:t>
            </w:r>
            <w:r>
              <w:rPr>
                <w:rFonts w:ascii="Arial"/>
                <w:sz w:val="18"/>
              </w:rPr>
              <w:t xml:space="preserve"> 0.48; p&lt;0001) and</w:t>
            </w:r>
            <w:r>
              <w:rPr>
                <w:rFonts w:ascii="Arial"/>
                <w:spacing w:val="5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significant decreases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use, body</w:t>
            </w:r>
            <w:r>
              <w:rPr>
                <w:rFonts w:ascii="Arial"/>
                <w:spacing w:val="-1"/>
                <w:sz w:val="18"/>
              </w:rPr>
              <w:t xml:space="preserve"> CT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 ordering</w:t>
            </w:r>
          </w:p>
          <w:p w14:paraId="5328167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-HIE</w:t>
            </w:r>
            <w:r>
              <w:rPr>
                <w:rFonts w:ascii="Arial"/>
                <w:sz w:val="18"/>
              </w:rPr>
              <w:t xml:space="preserve"> 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annual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cost </w:t>
            </w:r>
            <w:r>
              <w:rPr>
                <w:rFonts w:ascii="Arial"/>
                <w:spacing w:val="-1"/>
                <w:sz w:val="18"/>
              </w:rPr>
              <w:t>savings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</w:p>
          <w:p w14:paraId="43F1AE9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$1.9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million,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reductions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accounting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97.6%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total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 reductions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4946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</w:tbl>
    <w:p w14:paraId="7E9EBC5A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7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2AACD749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40A83DE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BD87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E3C625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568E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7E6B39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4BF4A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67AB3107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4CDC2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5AD65AC0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4585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09D93E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3F5198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5029FDC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A632F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21BBE76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3966F7E6" w14:textId="77777777" w:rsidTr="00E15023">
        <w:trPr>
          <w:trHeight w:hRule="exact" w:val="294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B42E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Furukawa,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521463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111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EB63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06153" w14:textId="77777777" w:rsidR="00E15023" w:rsidRDefault="00E15023">
            <w:pPr>
              <w:pStyle w:val="TableParagraph"/>
              <w:spacing w:line="256" w:lineRule="auto"/>
              <w:ind w:left="25" w:right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Describe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extent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279BA" w14:textId="77777777" w:rsidR="00E15023" w:rsidRDefault="00E15023">
            <w:pPr>
              <w:pStyle w:val="TableParagraph"/>
              <w:spacing w:line="256" w:lineRule="auto"/>
              <w:ind w:left="25" w:righ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District of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Columbia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4C6D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CD9A9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1C56DAAD" w14:textId="77777777" w:rsidR="00E15023" w:rsidRDefault="00E15023">
            <w:pPr>
              <w:pStyle w:val="TableParagraph"/>
              <w:spacing w:before="21" w:line="256" w:lineRule="auto"/>
              <w:ind w:left="25" w:righ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supplements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American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Association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Annual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of hospitals, 2008-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2012.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rates.</w:t>
            </w:r>
          </w:p>
          <w:p w14:paraId="4B0FCDC1" w14:textId="77777777" w:rsidR="00E15023" w:rsidRDefault="00E15023">
            <w:pPr>
              <w:pStyle w:val="TableParagraph"/>
              <w:spacing w:line="256" w:lineRule="auto"/>
              <w:ind w:left="25" w:right="3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2,805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2008, 2,836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2012.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nonfederal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53F3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2008-2012</w:t>
            </w:r>
          </w:p>
        </w:tc>
      </w:tr>
      <w:tr w:rsidR="00E15023" w14:paraId="0A5D56AD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1010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Furukawa,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ED0640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110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9F9C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0C2C0" w14:textId="77777777" w:rsidR="00E15023" w:rsidRDefault="00E15023">
            <w:pPr>
              <w:pStyle w:val="TableParagraph"/>
              <w:spacing w:line="256" w:lineRule="auto"/>
              <w:ind w:left="25" w:righ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NAMCS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rates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HITECH?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2"/>
                <w:sz w:val="18"/>
              </w:rPr>
              <w:t>MDs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engaged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2013?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are</w:t>
            </w:r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PHR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2013?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these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things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vary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characteristics?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C301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CE0BA" w14:textId="77777777" w:rsidR="00E15023" w:rsidRDefault="00E15023">
            <w:pPr>
              <w:pStyle w:val="TableParagraph"/>
              <w:spacing w:line="256" w:lineRule="auto"/>
              <w:ind w:left="25" w:right="2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z w:val="18"/>
              </w:rPr>
              <w:t xml:space="preserve"> ambulatory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636A1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Surveys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AB06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2009-2013</w:t>
            </w:r>
          </w:p>
        </w:tc>
      </w:tr>
      <w:tr w:rsidR="00E15023" w14:paraId="74AD4D3D" w14:textId="77777777" w:rsidTr="00E15023">
        <w:trPr>
          <w:trHeight w:hRule="exact" w:val="30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2F1B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Gadd,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C906654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86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284B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A8FBD" w14:textId="77777777" w:rsidR="00E15023" w:rsidRDefault="00E15023">
            <w:pPr>
              <w:pStyle w:val="TableParagraph"/>
              <w:spacing w:line="256" w:lineRule="auto"/>
              <w:ind w:left="25" w:righ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densely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populated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metropolitan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91A1B" w14:textId="77777777" w:rsidR="00E15023" w:rsidRDefault="00E15023">
            <w:pPr>
              <w:pStyle w:val="TableParagraph"/>
              <w:spacing w:line="256" w:lineRule="auto"/>
              <w:ind w:left="25" w:righ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around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Memphis,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Tennessee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B4C7C" w14:textId="77777777" w:rsidR="00E15023" w:rsidRDefault="00E15023">
            <w:pPr>
              <w:pStyle w:val="TableParagraph"/>
              <w:spacing w:line="256" w:lineRule="auto"/>
              <w:ind w:left="25" w:righ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outpatient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2003F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13804A81" w14:textId="77777777" w:rsidR="00E15023" w:rsidRDefault="00E15023">
            <w:pPr>
              <w:pStyle w:val="TableParagraph"/>
              <w:spacing w:before="21" w:line="256" w:lineRule="auto"/>
              <w:ind w:left="25" w:right="3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Email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responses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165/ 237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professionals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(70%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rate)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6F3A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June-November</w:t>
            </w:r>
            <w:r>
              <w:rPr>
                <w:rFonts w:ascii="Arial"/>
                <w:sz w:val="18"/>
              </w:rPr>
              <w:t xml:space="preserve"> 2009</w:t>
            </w:r>
          </w:p>
        </w:tc>
      </w:tr>
      <w:tr w:rsidR="00E15023" w14:paraId="73D70036" w14:textId="77777777" w:rsidTr="00E15023">
        <w:trPr>
          <w:trHeight w:hRule="exact" w:val="92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910A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Genes,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A7FA08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145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DD25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B9DD6" w14:textId="77777777" w:rsidR="00E15023" w:rsidRDefault="00E15023">
            <w:pPr>
              <w:pStyle w:val="TableParagraph"/>
              <w:spacing w:line="256" w:lineRule="auto"/>
              <w:ind w:left="25" w:right="5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perceptions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HIE?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2FE1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City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AD96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ED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21EF9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Interviews</w:t>
            </w:r>
          </w:p>
          <w:p w14:paraId="7D1B3442" w14:textId="77777777" w:rsidR="00E15023" w:rsidRDefault="00E15023">
            <w:pPr>
              <w:pStyle w:val="TableParagraph"/>
              <w:spacing w:before="21" w:line="256" w:lineRule="auto"/>
              <w:ind w:left="25" w:righ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Semi-structured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nonusers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0C73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</w:tr>
    </w:tbl>
    <w:p w14:paraId="1A300E28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7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409BD5CB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156A4E1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5AE9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8E82C5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958F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1D6323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ADA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57F4CD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4946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4DAEE0C7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221B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C0420C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7A04E415" w14:textId="77777777" w:rsidTr="00E15023">
        <w:trPr>
          <w:trHeight w:hRule="exact" w:val="294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4242A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Furukawa,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B042EB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111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16D8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4040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C341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87B74" w14:textId="77777777" w:rsidR="00E15023" w:rsidRDefault="00E15023">
            <w:pPr>
              <w:pStyle w:val="TableParagraph"/>
              <w:spacing w:line="256" w:lineRule="auto"/>
              <w:ind w:left="25" w:righ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z w:val="18"/>
              </w:rPr>
              <w:t xml:space="preserve"> 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nonfederal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</w:p>
        </w:tc>
      </w:tr>
      <w:tr w:rsidR="00E15023" w14:paraId="288549E3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EFCC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Furukawa,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C234D2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110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3D79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2907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C686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D8B48" w14:textId="77777777" w:rsidR="00E15023" w:rsidRDefault="00E15023">
            <w:pPr>
              <w:pStyle w:val="TableParagraph"/>
              <w:spacing w:line="256" w:lineRule="auto"/>
              <w:ind w:left="25" w:right="38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radiologists, </w:t>
            </w:r>
            <w:r>
              <w:rPr>
                <w:rFonts w:ascii="Arial"/>
                <w:spacing w:val="-1"/>
                <w:sz w:val="18"/>
              </w:rPr>
              <w:t>pathology,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anesthesia</w:t>
            </w:r>
          </w:p>
        </w:tc>
      </w:tr>
      <w:tr w:rsidR="00E15023" w14:paraId="71E4A1D1" w14:textId="77777777" w:rsidTr="00E15023">
        <w:trPr>
          <w:trHeight w:hRule="exact" w:val="30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03F5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Gadd,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93AB71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86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E8F98" w14:textId="77777777" w:rsidR="00E15023" w:rsidRDefault="00E15023">
            <w:pPr>
              <w:pStyle w:val="TableParagraph"/>
              <w:spacing w:line="256" w:lineRule="auto"/>
              <w:ind w:left="25" w:right="7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MidSouth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e-Health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Alliance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(MSeHA)</w:t>
            </w:r>
          </w:p>
          <w:p w14:paraId="0427BACD" w14:textId="77777777" w:rsidR="00E15023" w:rsidRDefault="00E15023">
            <w:pPr>
              <w:pStyle w:val="TableParagraph"/>
              <w:spacing w:line="256" w:lineRule="auto"/>
              <w:ind w:left="25" w:right="4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rapid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deployment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that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consolidated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several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sources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5F243" w14:textId="77777777" w:rsidR="00E15023" w:rsidRDefault="00E15023">
            <w:pPr>
              <w:pStyle w:val="TableParagraph"/>
              <w:spacing w:line="256" w:lineRule="auto"/>
              <w:ind w:left="25" w:righ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Consolidated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community-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clinics. </w:t>
            </w:r>
            <w:r>
              <w:rPr>
                <w:rFonts w:ascii="Arial"/>
                <w:spacing w:val="-1"/>
                <w:sz w:val="18"/>
              </w:rPr>
              <w:t>Decentralized,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query-based</w:t>
            </w:r>
            <w:r>
              <w:rPr>
                <w:rFonts w:ascii="Arial"/>
                <w:spacing w:val="5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exchange.</w:t>
            </w:r>
          </w:p>
          <w:p w14:paraId="479BB92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Consent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opt-out.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9D0B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counties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940B8" w14:textId="77777777" w:rsidR="00E15023" w:rsidRDefault="00E15023">
            <w:pPr>
              <w:pStyle w:val="TableParagraph"/>
              <w:spacing w:line="256" w:lineRule="auto"/>
              <w:ind w:left="25" w:righ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 (Physicians,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Nurse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Practitioners,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assistants, nurses,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other) at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</w:tr>
      <w:tr w:rsidR="00E15023" w14:paraId="6CA28156" w14:textId="77777777" w:rsidTr="00E15023">
        <w:trPr>
          <w:trHeight w:hRule="exact" w:val="92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0B9F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Genes,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18C5B34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145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3C590" w14:textId="77777777" w:rsidR="00E15023" w:rsidRDefault="00E15023">
            <w:pPr>
              <w:pStyle w:val="TableParagraph"/>
              <w:spacing w:line="256" w:lineRule="auto"/>
              <w:ind w:left="25" w:right="5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(NYCLIX)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EFFD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academic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92BA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2009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D668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physicians</w:t>
            </w:r>
          </w:p>
        </w:tc>
      </w:tr>
    </w:tbl>
    <w:p w14:paraId="3148A09A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8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4A45FE33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28ECAD2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C49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C3BB6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A5E6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60551F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7415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E014AD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0FD7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5286C2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A47F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D38D91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4FC9029F" w14:textId="77777777" w:rsidTr="00E15023">
        <w:trPr>
          <w:trHeight w:hRule="exact" w:val="294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AB52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Furukawa,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7C4CE80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111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2A77E" w14:textId="77777777" w:rsidR="00E15023" w:rsidRDefault="00E15023">
            <w:pPr>
              <w:pStyle w:val="TableParagraph"/>
              <w:spacing w:line="256" w:lineRule="auto"/>
              <w:ind w:left="25" w:right="10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2,805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2,836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Various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05FF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D923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F36E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04960827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6600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Furukawa,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14EFDA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110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6CFE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2CD1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22AF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82AF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309DFB94" w14:textId="77777777" w:rsidTr="00E15023">
        <w:trPr>
          <w:trHeight w:hRule="exact" w:val="30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3644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Gadd,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4EB0D2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86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35ED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analyzed</w:t>
            </w:r>
          </w:p>
          <w:p w14:paraId="273A2C42" w14:textId="77777777" w:rsidR="00E15023" w:rsidRDefault="00E15023">
            <w:pPr>
              <w:pStyle w:val="TableParagraph"/>
              <w:spacing w:before="16" w:line="256" w:lineRule="auto"/>
              <w:ind w:left="25" w:right="4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Details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sample: 345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people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identified; 269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valid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contacts; 237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distributed; 165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responses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(69.6%); 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missing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satisfaction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items.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0A4C2" w14:textId="77777777" w:rsidR="00E15023" w:rsidRDefault="00E15023">
            <w:pPr>
              <w:pStyle w:val="TableParagraph"/>
              <w:spacing w:line="256" w:lineRule="auto"/>
              <w:ind w:left="25" w:right="6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  <w:r>
              <w:rPr>
                <w:rFonts w:ascii="Arial"/>
                <w:sz w:val="18"/>
              </w:rPr>
              <w:t xml:space="preserve"> other 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list of roles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D9CF0" w14:textId="77777777" w:rsidR="00E15023" w:rsidRDefault="00E15023">
            <w:pPr>
              <w:pStyle w:val="TableParagraph"/>
              <w:spacing w:line="256" w:lineRule="auto"/>
              <w:ind w:left="25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People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longer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employed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contacted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A83C6" w14:textId="77777777" w:rsidR="00E15023" w:rsidRDefault="00E15023">
            <w:pPr>
              <w:pStyle w:val="TableParagraph"/>
              <w:spacing w:line="256" w:lineRule="auto"/>
              <w:ind w:left="25" w:righ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impact of usability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</w:tr>
      <w:tr w:rsidR="00E15023" w14:paraId="1C7C6BE2" w14:textId="77777777" w:rsidTr="00E15023">
        <w:trPr>
          <w:trHeight w:hRule="exact" w:val="92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C91C8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Genes,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95856F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145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DE9A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NYCLIX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pilot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85E1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D7BD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4630F" w14:textId="77777777" w:rsidR="00E15023" w:rsidRDefault="00E15023">
            <w:pPr>
              <w:pStyle w:val="TableParagraph"/>
              <w:spacing w:line="256" w:lineRule="auto"/>
              <w:ind w:left="25" w:right="5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-For users,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data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useful?</w:t>
            </w:r>
          </w:p>
          <w:p w14:paraId="2D2917A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-For nonusers, </w:t>
            </w:r>
            <w:r>
              <w:rPr>
                <w:rFonts w:ascii="Arial"/>
                <w:spacing w:val="-1"/>
                <w:sz w:val="18"/>
              </w:rPr>
              <w:t xml:space="preserve">why </w:t>
            </w:r>
            <w:r>
              <w:rPr>
                <w:rFonts w:ascii="Arial"/>
                <w:sz w:val="18"/>
              </w:rPr>
              <w:t>not using?</w:t>
            </w:r>
          </w:p>
        </w:tc>
      </w:tr>
    </w:tbl>
    <w:p w14:paraId="6C438242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8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74E910EA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343776A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AD36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7CDBE2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024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A34963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6A1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16DC9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90D1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F17A70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EE36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E169AA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6890BE14" w14:textId="77777777" w:rsidTr="00E15023">
        <w:trPr>
          <w:trHeight w:hRule="exact" w:val="294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F757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Furukawa,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7D9B0F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111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7CF8C" w14:textId="77777777" w:rsidR="00E15023" w:rsidRDefault="00E15023">
            <w:pPr>
              <w:pStyle w:val="TableParagraph"/>
              <w:spacing w:line="256" w:lineRule="auto"/>
              <w:ind w:left="25" w:right="7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Any 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 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20E7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0E41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-Provider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</w:p>
          <w:p w14:paraId="2479F99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-Organizational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affiliation</w:t>
            </w:r>
          </w:p>
          <w:p w14:paraId="76686C5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</w:p>
          <w:p w14:paraId="1F11540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</w:t>
            </w:r>
          </w:p>
          <w:p w14:paraId="76D20F5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-Area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A4A67F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  <w:p w14:paraId="0E944110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</w:p>
        </w:tc>
      </w:tr>
      <w:tr w:rsidR="00E15023" w14:paraId="099F8425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8F91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Furukawa,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5D9539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110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69302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8657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A3DD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3E569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01B4A160" w14:textId="77777777" w:rsidR="00E15023" w:rsidRDefault="00E15023">
            <w:pPr>
              <w:pStyle w:val="TableParagraph"/>
              <w:spacing w:before="21" w:line="256" w:lineRule="auto"/>
              <w:ind w:left="25" w:righ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</w:p>
        </w:tc>
      </w:tr>
      <w:tr w:rsidR="00E15023" w14:paraId="47A42BA4" w14:textId="77777777" w:rsidTr="00E15023">
        <w:trPr>
          <w:trHeight w:hRule="exact" w:val="30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D2F9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Gadd,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438CFB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86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5EF7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-Use</w:t>
            </w:r>
          </w:p>
          <w:p w14:paraId="27412484" w14:textId="77777777" w:rsidR="00E15023" w:rsidRDefault="00E15023">
            <w:pPr>
              <w:pStyle w:val="TableParagraph"/>
              <w:spacing w:before="16" w:line="256" w:lineRule="auto"/>
              <w:ind w:left="25" w:right="7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-Questionnaire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User Interaction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Satisfaction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(QUIS</w:t>
            </w:r>
            <w:r>
              <w:rPr>
                <w:rFonts w:ascii="Arial"/>
                <w:sz w:val="18"/>
              </w:rPr>
              <w:t xml:space="preserve"> 7.0)</w:t>
            </w:r>
          </w:p>
          <w:p w14:paraId="0922A5D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-Trust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0B9F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B0D8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3A560" w14:textId="77777777" w:rsidR="00E15023" w:rsidRDefault="00E15023">
            <w:pPr>
              <w:pStyle w:val="TableParagraph"/>
              <w:spacing w:before="3" w:line="271" w:lineRule="auto"/>
              <w:ind w:left="25" w:right="4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multivariable</w:t>
            </w:r>
            <w:r>
              <w:rPr>
                <w:rFonts w:asci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analysis</w:t>
            </w:r>
          </w:p>
          <w:p w14:paraId="2FDC34E9" w14:textId="77777777" w:rsidR="00E15023" w:rsidRDefault="00E15023">
            <w:pPr>
              <w:pStyle w:val="TableParagraph"/>
              <w:spacing w:line="201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-Wilcoxon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rank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</w:t>
            </w:r>
          </w:p>
          <w:p w14:paraId="2DE68AB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</w:p>
          <w:p w14:paraId="0065421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-Ordinal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</w:p>
        </w:tc>
      </w:tr>
      <w:tr w:rsidR="00E15023" w14:paraId="2FD3E52C" w14:textId="77777777" w:rsidTr="00E15023">
        <w:trPr>
          <w:trHeight w:hRule="exact" w:val="92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B058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Genes,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D7FD0D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145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B251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-For users,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useful?</w:t>
            </w:r>
          </w:p>
          <w:p w14:paraId="3E4BB86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-For nonusers, </w:t>
            </w:r>
            <w:r>
              <w:rPr>
                <w:rFonts w:ascii="Arial"/>
                <w:spacing w:val="-1"/>
                <w:sz w:val="18"/>
              </w:rPr>
              <w:t xml:space="preserve">why </w:t>
            </w:r>
            <w:r>
              <w:rPr>
                <w:rFonts w:ascii="Arial"/>
                <w:sz w:val="18"/>
              </w:rPr>
              <w:t>not using?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E6F5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Semi-structured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1EBE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3365C4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</w:tc>
      </w:tr>
    </w:tbl>
    <w:p w14:paraId="6F0BA212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8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2C558B9E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4A78392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A08A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8A1FB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EB84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120094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0DD4E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5306E47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4DBB9932" w14:textId="77777777" w:rsidTr="00E15023">
        <w:trPr>
          <w:trHeight w:hRule="exact" w:val="294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520F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Furukawa,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E3DE25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111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027A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-58%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2012, 41%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2008, p&lt;0.01</w:t>
            </w:r>
          </w:p>
          <w:p w14:paraId="079EEC9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-2012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unaffiliated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providers,</w:t>
            </w:r>
            <w:r>
              <w:rPr>
                <w:rFonts w:ascii="Arial"/>
                <w:sz w:val="18"/>
              </w:rPr>
              <w:t xml:space="preserve"> 36%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their </w:t>
            </w:r>
            <w:r>
              <w:rPr>
                <w:rFonts w:ascii="Arial"/>
                <w:spacing w:val="-1"/>
                <w:sz w:val="18"/>
              </w:rPr>
              <w:t>organization</w:t>
            </w:r>
          </w:p>
          <w:p w14:paraId="76E74767" w14:textId="77777777" w:rsidR="00E15023" w:rsidRDefault="00E15023">
            <w:pPr>
              <w:pStyle w:val="TableParagraph"/>
              <w:spacing w:before="16" w:line="256" w:lineRule="auto"/>
              <w:ind w:left="25" w:right="7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-2012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52%, 53%, 35%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reports, labs,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prescription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providers,</w:t>
            </w:r>
            <w:r>
              <w:rPr>
                <w:rFonts w:ascii="Arial"/>
                <w:spacing w:val="5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respectively.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That</w:t>
            </w:r>
            <w:r>
              <w:rPr>
                <w:rFonts w:ascii="Arial"/>
                <w:sz w:val="18"/>
              </w:rPr>
              <w:t xml:space="preserve">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39%, 51%, 40%, 55%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increase, </w:t>
            </w:r>
            <w:r>
              <w:rPr>
                <w:rFonts w:ascii="Arial"/>
                <w:spacing w:val="-1"/>
                <w:sz w:val="18"/>
              </w:rPr>
              <w:t>respectively.</w:t>
            </w:r>
          </w:p>
          <w:p w14:paraId="21AB1F80" w14:textId="77777777" w:rsidR="00E15023" w:rsidRDefault="00E15023">
            <w:pPr>
              <w:pStyle w:val="TableParagraph"/>
              <w:spacing w:line="256" w:lineRule="auto"/>
              <w:ind w:left="25" w:righ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-After</w:t>
            </w:r>
            <w:r>
              <w:rPr>
                <w:rFonts w:ascii="Arial"/>
                <w:sz w:val="18"/>
              </w:rPr>
              <w:t xml:space="preserve"> adjusting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6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highest 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activity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2012, 80%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HIO 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exchanging,</w:t>
            </w:r>
            <w:r>
              <w:rPr>
                <w:rFonts w:ascii="Arial"/>
                <w:sz w:val="18"/>
              </w:rPr>
              <w:t xml:space="preserve"> 71%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HIO </w:t>
            </w:r>
            <w:r>
              <w:rPr>
                <w:rFonts w:ascii="Arial"/>
                <w:sz w:val="18"/>
              </w:rPr>
              <w:t>but 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6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but 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HIO 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exchanging,</w:t>
            </w:r>
            <w:r>
              <w:rPr>
                <w:rFonts w:ascii="Arial"/>
                <w:sz w:val="18"/>
              </w:rPr>
              <w:t xml:space="preserve">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consistent 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different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7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</w:p>
          <w:p w14:paraId="3CE4265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rates, rural, for-profit, locations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greater </w:t>
            </w:r>
            <w:r>
              <w:rPr>
                <w:rFonts w:ascii="Arial"/>
                <w:spacing w:val="-1"/>
                <w:sz w:val="18"/>
              </w:rPr>
              <w:t>Medicare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 A spending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F1A2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102DFDE3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0E82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Furukawa,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506397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110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67CC3" w14:textId="77777777" w:rsidR="00E15023" w:rsidRDefault="00E15023">
            <w:pPr>
              <w:pStyle w:val="TableParagraph"/>
              <w:spacing w:line="256" w:lineRule="auto"/>
              <w:ind w:left="25" w:righ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-Broad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definition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office-based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other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hospitals).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odds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5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their </w:t>
            </w:r>
            <w:r>
              <w:rPr>
                <w:rFonts w:ascii="Arial"/>
                <w:spacing w:val="-1"/>
                <w:sz w:val="18"/>
              </w:rPr>
              <w:t>organization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larger practice, health-system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owned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multispecialty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practice.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Very </w:t>
            </w:r>
            <w:r>
              <w:rPr>
                <w:rFonts w:ascii="Arial"/>
                <w:sz w:val="18"/>
              </w:rPr>
              <w:t>few</w:t>
            </w:r>
            <w:r>
              <w:rPr>
                <w:rFonts w:ascii="Arial"/>
                <w:spacing w:val="5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practice, significantly</w:t>
            </w:r>
            <w:r>
              <w:rPr>
                <w:rFonts w:ascii="Arial"/>
                <w:spacing w:val="-1"/>
                <w:sz w:val="18"/>
              </w:rPr>
              <w:t xml:space="preserve"> lower</w:t>
            </w:r>
            <w:r>
              <w:rPr>
                <w:rFonts w:ascii="Arial"/>
                <w:sz w:val="18"/>
              </w:rPr>
              <w:t xml:space="preserve"> 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5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metropolitan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</w:t>
            </w:r>
          </w:p>
          <w:p w14:paraId="117D477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inside,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outside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A849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5DE65F49" w14:textId="77777777" w:rsidTr="00E15023">
        <w:trPr>
          <w:trHeight w:hRule="exact" w:val="30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19D3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Gadd,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4A855B0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86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C289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(93%), 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</w:p>
          <w:p w14:paraId="76DCFE2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Average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usage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week</w:t>
            </w:r>
          </w:p>
          <w:p w14:paraId="170F9A01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&lt;1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hour: 65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(43%)</w:t>
            </w:r>
          </w:p>
          <w:p w14:paraId="4C93DED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hour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hours: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(39%)</w:t>
            </w:r>
          </w:p>
          <w:p w14:paraId="5FD9E7E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hours: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(18%)</w:t>
            </w:r>
          </w:p>
          <w:p w14:paraId="45A363E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scale: 6.5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SD</w:t>
            </w:r>
            <w:r>
              <w:rPr>
                <w:rFonts w:ascii="Arial"/>
                <w:sz w:val="18"/>
              </w:rPr>
              <w:t xml:space="preserve"> 1.4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(&gt;5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favorable,</w:t>
            </w:r>
            <w:r>
              <w:rPr>
                <w:rFonts w:ascii="Arial"/>
                <w:sz w:val="18"/>
              </w:rPr>
              <w:t xml:space="preserve"> out of 9)</w:t>
            </w:r>
          </w:p>
          <w:p w14:paraId="283CC24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Association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Scales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with higher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(ORs)</w:t>
            </w:r>
          </w:p>
          <w:p w14:paraId="3DF6E9F3" w14:textId="77777777" w:rsidR="00E15023" w:rsidRDefault="00E15023">
            <w:pPr>
              <w:pStyle w:val="TableParagraph"/>
              <w:spacing w:before="21" w:line="256" w:lineRule="auto"/>
              <w:ind w:left="25" w:right="86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Overall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reactions: 1.50, p&lt;0.01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Learning: 1.32, p&lt;0.05</w:t>
            </w:r>
          </w:p>
          <w:p w14:paraId="4479F14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functionality:</w:t>
            </w:r>
            <w:r>
              <w:rPr>
                <w:rFonts w:ascii="Arial"/>
                <w:sz w:val="18"/>
              </w:rPr>
              <w:t xml:space="preserve"> 1.34, p&lt;0.01</w:t>
            </w:r>
          </w:p>
          <w:p w14:paraId="152A477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Trust</w:t>
            </w:r>
            <w:r>
              <w:rPr>
                <w:rFonts w:ascii="Arial"/>
                <w:sz w:val="18"/>
              </w:rPr>
              <w:t xml:space="preserve"> not </w:t>
            </w:r>
            <w:r>
              <w:rPr>
                <w:rFonts w:ascii="Arial"/>
                <w:spacing w:val="-1"/>
                <w:sz w:val="18"/>
              </w:rPr>
              <w:t>predictive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usage. 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needs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4D18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4D6F0825" w14:textId="77777777" w:rsidTr="00E15023">
        <w:trPr>
          <w:trHeight w:hRule="exact" w:val="92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2656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Genes,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D594A9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145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EFD0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-Half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of users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reported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affecting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 care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occasion</w:t>
            </w:r>
          </w:p>
          <w:p w14:paraId="698D2F7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-nonusers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forgotten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credentials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3884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</w:tbl>
    <w:p w14:paraId="379847D0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8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6807BE44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4037DCF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B306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A1C1F3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5F48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7E34C7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A4914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2DD24CC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9015A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5B15D254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2CB7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AB3693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95C8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70C0255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5B3E8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56B3866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35F28A00" w14:textId="77777777" w:rsidTr="00E15023">
        <w:trPr>
          <w:trHeight w:hRule="exact" w:val="253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47E0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Goldwater,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5043A1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146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4A8B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96F10" w14:textId="77777777" w:rsidR="00E15023" w:rsidRDefault="00E15023">
            <w:pPr>
              <w:pStyle w:val="TableParagraph"/>
              <w:spacing w:line="256" w:lineRule="auto"/>
              <w:ind w:left="25" w:righ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Evaluate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many</w:t>
            </w:r>
            <w:r>
              <w:rPr>
                <w:rFonts w:ascii="Arial"/>
                <w:spacing w:val="-1"/>
                <w:sz w:val="18"/>
              </w:rPr>
              <w:t xml:space="preserve"> 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program,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through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698F1" w14:textId="77777777" w:rsidR="00E15023" w:rsidRDefault="00E15023">
            <w:pPr>
              <w:pStyle w:val="TableParagraph"/>
              <w:spacing w:line="256" w:lineRule="auto"/>
              <w:ind w:left="25" w:righ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0"/>
                <w:sz w:val="18"/>
              </w:rPr>
              <w:t>W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s</w:t>
            </w:r>
            <w:r>
              <w:rPr>
                <w:rFonts w:ascii="Arial"/>
                <w:sz w:val="18"/>
              </w:rPr>
              <w:t>hington, District of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Columbia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6577A" w14:textId="77777777" w:rsidR="00E15023" w:rsidRDefault="00E15023">
            <w:pPr>
              <w:pStyle w:val="TableParagraph"/>
              <w:spacing w:line="256" w:lineRule="auto"/>
              <w:ind w:left="25" w:right="5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6BBF6" w14:textId="77777777" w:rsidR="00E15023" w:rsidRDefault="00E15023">
            <w:pPr>
              <w:pStyle w:val="TableParagraph"/>
              <w:spacing w:before="3" w:line="271" w:lineRule="auto"/>
              <w:ind w:left="25" w:right="5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Interviews, focus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groups,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1675A1A3" w14:textId="77777777" w:rsidR="00E15023" w:rsidRDefault="00E15023">
            <w:pPr>
              <w:pStyle w:val="TableParagraph"/>
              <w:spacing w:line="256" w:lineRule="auto"/>
              <w:ind w:left="25" w:righ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Demographic, inpatient,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 notifications, lab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testing, 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prescribing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services, integration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6B8D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1, 2013-January</w:t>
            </w:r>
          </w:p>
          <w:p w14:paraId="17ACF22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6, 2014.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of</w:t>
            </w:r>
          </w:p>
          <w:p w14:paraId="60D2C644" w14:textId="77777777" w:rsidR="00E15023" w:rsidRDefault="00E15023">
            <w:pPr>
              <w:pStyle w:val="TableParagraph"/>
              <w:spacing w:before="16" w:line="256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individuals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stakeholders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released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October 1, 2013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</w:p>
          <w:p w14:paraId="110D017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4,</w:t>
            </w:r>
          </w:p>
          <w:p w14:paraId="3AFDCEC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2013.</w:t>
            </w:r>
          </w:p>
        </w:tc>
      </w:tr>
      <w:tr w:rsidR="00E15023" w14:paraId="6537C030" w14:textId="77777777" w:rsidTr="00E15023">
        <w:trPr>
          <w:trHeight w:hRule="exact" w:val="39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4F672" w14:textId="77777777" w:rsidR="00E15023" w:rsidRDefault="00E15023">
            <w:pPr>
              <w:pStyle w:val="TableParagraph"/>
              <w:spacing w:line="266" w:lineRule="auto"/>
              <w:ind w:left="25" w:right="3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Greenhalgh,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121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F4217" w14:textId="77777777" w:rsidR="00E15023" w:rsidRDefault="00E15023">
            <w:pPr>
              <w:pStyle w:val="TableParagraph"/>
              <w:spacing w:line="256" w:lineRule="auto"/>
              <w:ind w:left="25" w:righ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Mixed-method;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multi-level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England's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Summary</w:t>
            </w:r>
            <w:r>
              <w:rPr>
                <w:rFonts w:ascii="Arial"/>
                <w:spacing w:val="-1"/>
                <w:sz w:val="18"/>
              </w:rPr>
              <w:t xml:space="preserve"> Care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(SCR)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73B8F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37"/>
              </w:tabs>
              <w:spacing w:line="256" w:lineRule="auto"/>
              <w:ind w:right="112" w:firstLine="0"/>
              <w:rPr>
                <w:rFonts w:eastAsia="Arial" w:cs="Arial"/>
                <w:sz w:val="18"/>
                <w:szCs w:val="18"/>
              </w:rPr>
            </w:pPr>
            <w:r>
              <w:rPr>
                <w:spacing w:val="2"/>
                <w:sz w:val="18"/>
              </w:rPr>
              <w:t>What</w:t>
            </w:r>
            <w:r>
              <w:rPr>
                <w:sz w:val="18"/>
              </w:rPr>
              <w:t xml:space="preserve">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usability,</w:t>
            </w:r>
            <w:r>
              <w:rPr>
                <w:sz w:val="18"/>
              </w:rPr>
              <w:t xml:space="preserve"> use,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functionality,</w:t>
            </w:r>
            <w:r>
              <w:rPr>
                <w:sz w:val="18"/>
              </w:rPr>
              <w:t xml:space="preserve">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impact of </w:t>
            </w:r>
            <w:r>
              <w:rPr>
                <w:spacing w:val="-1"/>
                <w:sz w:val="18"/>
              </w:rPr>
              <w:t>SCR;</w:t>
            </w:r>
          </w:p>
          <w:p w14:paraId="7AE49032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37"/>
              </w:tabs>
              <w:spacing w:line="256" w:lineRule="auto"/>
              <w:ind w:right="226" w:firstLine="0"/>
              <w:rPr>
                <w:rFonts w:eastAsia="Arial" w:cs="Arial"/>
                <w:sz w:val="18"/>
                <w:szCs w:val="18"/>
              </w:rPr>
            </w:pPr>
            <w:r>
              <w:rPr>
                <w:spacing w:val="2"/>
                <w:sz w:val="18"/>
              </w:rPr>
              <w:t>What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explains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adoption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use;</w:t>
            </w:r>
          </w:p>
          <w:p w14:paraId="2D7CD7A9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37"/>
              </w:tabs>
              <w:spacing w:line="256" w:lineRule="auto"/>
              <w:ind w:right="95" w:firstLine="0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constrained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influences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 the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macro, meso, micro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level;</w:t>
            </w:r>
          </w:p>
          <w:p w14:paraId="296A2DDC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237"/>
              </w:tabs>
              <w:spacing w:line="256" w:lineRule="auto"/>
              <w:ind w:right="208" w:firstLine="0"/>
              <w:rPr>
                <w:rFonts w:eastAsia="Arial" w:cs="Arial"/>
                <w:sz w:val="18"/>
                <w:szCs w:val="18"/>
              </w:rPr>
            </w:pPr>
            <w:r>
              <w:rPr>
                <w:spacing w:val="2"/>
                <w:sz w:val="18"/>
              </w:rPr>
              <w:t>What</w:t>
            </w:r>
            <w:r>
              <w:rPr>
                <w:sz w:val="18"/>
              </w:rPr>
              <w:t xml:space="preserve"> 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transferable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lessons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practice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policy?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E24FD" w14:textId="77777777" w:rsidR="00E15023" w:rsidRDefault="00E15023">
            <w:pPr>
              <w:pStyle w:val="TableParagraph"/>
              <w:spacing w:line="256" w:lineRule="auto"/>
              <w:ind w:left="25" w:righ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districts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English </w:t>
            </w: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Service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DF678" w14:textId="77777777" w:rsidR="00E15023" w:rsidRDefault="00E15023">
            <w:pPr>
              <w:pStyle w:val="TableParagraph"/>
              <w:spacing w:line="256" w:lineRule="auto"/>
              <w:ind w:left="25" w:righ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unscheduled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53D65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data:</w:t>
            </w:r>
          </w:p>
          <w:p w14:paraId="5B8149CB" w14:textId="77777777" w:rsidR="00E15023" w:rsidRDefault="00E15023">
            <w:pPr>
              <w:pStyle w:val="TableParagraph"/>
              <w:spacing w:before="21" w:line="256" w:lineRule="auto"/>
              <w:ind w:left="25" w:righ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policy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makers,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managers, clinicians, </w:t>
            </w:r>
            <w:r>
              <w:rPr>
                <w:rFonts w:ascii="Arial"/>
                <w:spacing w:val="-1"/>
                <w:sz w:val="18"/>
              </w:rPr>
              <w:t>software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suppliers;</w:t>
            </w:r>
          </w:p>
          <w:p w14:paraId="09F8E590" w14:textId="77777777" w:rsidR="00E15023" w:rsidRDefault="00E15023">
            <w:pPr>
              <w:pStyle w:val="TableParagraph"/>
              <w:spacing w:line="256" w:lineRule="auto"/>
              <w:ind w:left="25" w:righ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ethnographic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field notes;</w:t>
            </w:r>
          </w:p>
          <w:p w14:paraId="2C8B7F9C" w14:textId="77777777" w:rsidR="00E15023" w:rsidRDefault="00E15023">
            <w:pPr>
              <w:pStyle w:val="TableParagraph"/>
              <w:spacing w:line="256" w:lineRule="auto"/>
              <w:ind w:left="25" w:right="5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Observation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214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consultations;</w:t>
            </w:r>
          </w:p>
          <w:p w14:paraId="7EAB4348" w14:textId="77777777" w:rsidR="00E15023" w:rsidRDefault="00E15023">
            <w:pPr>
              <w:pStyle w:val="TableParagraph"/>
              <w:spacing w:line="261" w:lineRule="auto"/>
              <w:ind w:left="25" w:right="5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documents.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Quantitative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Data: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416,325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1298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2009-2010?</w:t>
            </w:r>
          </w:p>
          <w:p w14:paraId="5DE2E9F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quite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clear</w:t>
            </w:r>
          </w:p>
        </w:tc>
      </w:tr>
      <w:tr w:rsidR="00E15023" w14:paraId="1719D3A6" w14:textId="77777777" w:rsidTr="00E15023">
        <w:trPr>
          <w:trHeight w:hRule="exact" w:val="155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4E880" w14:textId="77777777" w:rsidR="00E15023" w:rsidRDefault="00E15023">
            <w:pPr>
              <w:pStyle w:val="TableParagraph"/>
              <w:spacing w:line="259" w:lineRule="auto"/>
              <w:ind w:left="25" w:right="4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Grossman,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Kushner, and </w:t>
            </w:r>
            <w:r>
              <w:rPr>
                <w:rFonts w:ascii="Arial"/>
                <w:spacing w:val="-1"/>
                <w:sz w:val="18"/>
              </w:rPr>
              <w:t>November,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160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84207" w14:textId="77777777" w:rsidR="00E15023" w:rsidRDefault="00E15023">
            <w:pPr>
              <w:pStyle w:val="TableParagraph"/>
              <w:spacing w:line="256" w:lineRule="auto"/>
              <w:ind w:left="25" w:right="3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9E3FA" w14:textId="77777777" w:rsidR="00E15023" w:rsidRDefault="00E15023">
            <w:pPr>
              <w:pStyle w:val="TableParagraph"/>
              <w:spacing w:line="256" w:lineRule="auto"/>
              <w:ind w:left="25" w:righ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success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HIEs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BDB11" w14:textId="77777777" w:rsidR="00E15023" w:rsidRDefault="00E15023">
            <w:pPr>
              <w:pStyle w:val="TableParagraph"/>
              <w:spacing w:line="256" w:lineRule="auto"/>
              <w:ind w:left="25" w:right="5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Indiana, Cincinnati, Northeast Tennessee, </w:t>
            </w:r>
            <w:r>
              <w:rPr>
                <w:rFonts w:ascii="Arial"/>
                <w:spacing w:val="-1"/>
                <w:sz w:val="18"/>
              </w:rPr>
              <w:t>Tampa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FEEB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Any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B5F6FE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Interviews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stakeholders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12232" w14:textId="77777777" w:rsidR="00E15023" w:rsidRDefault="00E15023">
            <w:pPr>
              <w:pStyle w:val="TableParagraph"/>
              <w:spacing w:line="256" w:lineRule="auto"/>
              <w:ind w:left="25" w:right="4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February-August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</w:t>
            </w:r>
          </w:p>
        </w:tc>
      </w:tr>
    </w:tbl>
    <w:p w14:paraId="54D947F8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8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2EAAC59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519CAE83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A28A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BA6C53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7D4E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3E03FB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860F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FAC9A5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AA589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5114A5C4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82A0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FE1B9A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78EE924B" w14:textId="77777777" w:rsidTr="00E15023">
        <w:trPr>
          <w:trHeight w:hRule="exact" w:val="253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FA5D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Goldwater,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8E90EA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146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4F530" w14:textId="77777777" w:rsidR="00E15023" w:rsidRDefault="00E15023">
            <w:pPr>
              <w:pStyle w:val="TableParagraph"/>
              <w:spacing w:line="256" w:lineRule="auto"/>
              <w:ind w:left="25" w:righ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chose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Chesapeake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Regional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our </w:t>
            </w:r>
            <w:r>
              <w:rPr>
                <w:rFonts w:ascii="Arial"/>
                <w:spacing w:val="-1"/>
                <w:sz w:val="18"/>
              </w:rPr>
              <w:t>Patients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F2A53" w14:textId="77777777" w:rsidR="00E15023" w:rsidRDefault="00E15023">
            <w:pPr>
              <w:pStyle w:val="TableParagraph"/>
              <w:spacing w:line="256" w:lineRule="auto"/>
              <w:ind w:left="25" w:right="2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Demographic, inpatient, encounter notifications, 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testing,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prescribing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services, Integration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77D9B" w14:textId="77777777" w:rsidR="00E15023" w:rsidRDefault="00E15023">
            <w:pPr>
              <w:pStyle w:val="TableParagraph"/>
              <w:spacing w:line="256" w:lineRule="auto"/>
              <w:ind w:left="25" w:righ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Launched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February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A79C7" w14:textId="77777777" w:rsidR="00E15023" w:rsidRDefault="00E15023">
            <w:pPr>
              <w:pStyle w:val="TableParagraph"/>
              <w:spacing w:line="256" w:lineRule="auto"/>
              <w:ind w:left="25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sent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148, 30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</w:p>
        </w:tc>
      </w:tr>
      <w:tr w:rsidR="00E15023" w14:paraId="414ACF92" w14:textId="77777777" w:rsidTr="00E15023">
        <w:trPr>
          <w:trHeight w:hRule="exact" w:val="39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F40A1" w14:textId="77777777" w:rsidR="00E15023" w:rsidRDefault="00E15023">
            <w:pPr>
              <w:pStyle w:val="TableParagraph"/>
              <w:spacing w:line="266" w:lineRule="auto"/>
              <w:ind w:left="25" w:right="3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Greenhalgh,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121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F4439" w14:textId="77777777" w:rsidR="00E15023" w:rsidRDefault="00E15023">
            <w:pPr>
              <w:pStyle w:val="TableParagraph"/>
              <w:spacing w:line="256" w:lineRule="auto"/>
              <w:ind w:left="25" w:righ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SCR,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comprised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3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fields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medications, allergies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adverse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reactions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8E93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specified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6D64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2007-2010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6C40C" w14:textId="77777777" w:rsidR="00E15023" w:rsidRDefault="00E15023">
            <w:pPr>
              <w:pStyle w:val="TableParagraph"/>
              <w:spacing w:line="256" w:lineRule="auto"/>
              <w:ind w:left="25" w:righ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2007-two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early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adopter clinics;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- 113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152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trusts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England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committed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participating; by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2010, 16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begun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create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SCRs;</w:t>
            </w:r>
          </w:p>
          <w:p w14:paraId="7DFBD5ED" w14:textId="77777777" w:rsidR="00E15023" w:rsidRDefault="00E15023">
            <w:pPr>
              <w:pStyle w:val="TableParagraph"/>
              <w:spacing w:line="256" w:lineRule="auto"/>
              <w:ind w:left="25" w:righ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By </w:t>
            </w:r>
            <w:r>
              <w:rPr>
                <w:rFonts w:ascii="Arial"/>
                <w:sz w:val="18"/>
              </w:rPr>
              <w:t>2010, 1.5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million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created.</w:t>
            </w:r>
          </w:p>
        </w:tc>
      </w:tr>
      <w:tr w:rsidR="00E15023" w14:paraId="3E5D529F" w14:textId="77777777" w:rsidTr="00E15023">
        <w:trPr>
          <w:trHeight w:hRule="exact" w:val="155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9F239" w14:textId="77777777" w:rsidR="00E15023" w:rsidRDefault="00E15023">
            <w:pPr>
              <w:pStyle w:val="TableParagraph"/>
              <w:spacing w:line="259" w:lineRule="auto"/>
              <w:ind w:left="25" w:right="4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Grossman,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Kushner, and </w:t>
            </w:r>
            <w:r>
              <w:rPr>
                <w:rFonts w:ascii="Arial"/>
                <w:spacing w:val="-1"/>
                <w:sz w:val="18"/>
              </w:rPr>
              <w:t>November,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160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9E5AEA" w14:textId="77777777" w:rsidR="00E15023" w:rsidRDefault="00E15023">
            <w:pPr>
              <w:pStyle w:val="TableParagraph"/>
              <w:spacing w:line="256" w:lineRule="auto"/>
              <w:ind w:left="25" w:righ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IHIE,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HealthBridge,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CareSpark,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Tampa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Bay RHIO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26D3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3D4C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Varying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5D5F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Stakeholders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</w:p>
        </w:tc>
      </w:tr>
    </w:tbl>
    <w:p w14:paraId="1D376FF6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8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72CEEDCE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6D22BCD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5F5F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938ED0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8F9A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FBE880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496B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2C7744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39FE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3D9527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E070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DA1A42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6EB7FE46" w14:textId="77777777" w:rsidTr="00E15023">
        <w:trPr>
          <w:trHeight w:hRule="exact" w:val="253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2593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Goldwater,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D14A0B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146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6663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D499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D035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6FB0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2AE096D5" w14:textId="77777777" w:rsidTr="00E15023">
        <w:trPr>
          <w:trHeight w:hRule="exact" w:val="39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2A404" w14:textId="77777777" w:rsidR="00E15023" w:rsidRDefault="00E15023">
            <w:pPr>
              <w:pStyle w:val="TableParagraph"/>
              <w:spacing w:line="266" w:lineRule="auto"/>
              <w:ind w:left="25" w:right="3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Greenhalgh,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121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AE62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million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2010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D1314" w14:textId="77777777" w:rsidR="00E15023" w:rsidRDefault="00E15023">
            <w:pPr>
              <w:pStyle w:val="TableParagraph"/>
              <w:spacing w:line="256" w:lineRule="auto"/>
              <w:ind w:left="25" w:right="10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districts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SCRs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1D21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specified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57E7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3658452E" w14:textId="77777777" w:rsidTr="00E15023">
        <w:trPr>
          <w:trHeight w:hRule="exact" w:val="155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744CC" w14:textId="77777777" w:rsidR="00E15023" w:rsidRDefault="00E15023">
            <w:pPr>
              <w:pStyle w:val="TableParagraph"/>
              <w:spacing w:line="259" w:lineRule="auto"/>
              <w:ind w:left="25" w:right="4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Grossman,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Kushner, and </w:t>
            </w:r>
            <w:r>
              <w:rPr>
                <w:rFonts w:ascii="Arial"/>
                <w:spacing w:val="-1"/>
                <w:sz w:val="18"/>
              </w:rPr>
              <w:t>November,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160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6EA4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newer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75B8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FDFF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7F792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</w:tbl>
    <w:p w14:paraId="7362D88A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8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321A1660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19D1A8FE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93E9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43C96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343D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59FA3B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8B55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32A3B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FE27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6015F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6C48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C1E19D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2E8FE1BA" w14:textId="77777777" w:rsidTr="00E15023">
        <w:trPr>
          <w:trHeight w:hRule="exact" w:val="253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CDCF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Goldwater,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EC678A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146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0697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narrative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B451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5453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C1C21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Mixed Methods</w:t>
            </w:r>
          </w:p>
        </w:tc>
      </w:tr>
      <w:tr w:rsidR="00E15023" w14:paraId="1096FBFA" w14:textId="77777777" w:rsidTr="00E15023">
        <w:trPr>
          <w:trHeight w:hRule="exact" w:val="39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357D6" w14:textId="77777777" w:rsidR="00E15023" w:rsidRDefault="00E15023">
            <w:pPr>
              <w:pStyle w:val="TableParagraph"/>
              <w:spacing w:line="266" w:lineRule="auto"/>
              <w:ind w:left="25" w:right="3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Greenhalgh,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121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DA095" w14:textId="77777777" w:rsidR="00E15023" w:rsidRDefault="00E15023">
            <w:pPr>
              <w:pStyle w:val="TableParagraph"/>
              <w:spacing w:line="256" w:lineRule="auto"/>
              <w:ind w:left="25" w:right="3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usability,</w:t>
            </w:r>
            <w:r>
              <w:rPr>
                <w:rFonts w:ascii="Arial"/>
                <w:sz w:val="18"/>
              </w:rPr>
              <w:t xml:space="preserve"> use, functionality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impact 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SCR;</w:t>
            </w:r>
          </w:p>
          <w:p w14:paraId="1F6646ED" w14:textId="77777777" w:rsidR="00E15023" w:rsidRDefault="00E15023">
            <w:pPr>
              <w:pStyle w:val="TableParagraph"/>
              <w:spacing w:line="256" w:lineRule="auto"/>
              <w:ind w:left="25" w:righ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explains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adoption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use;</w:t>
            </w:r>
          </w:p>
          <w:p w14:paraId="31BBC0E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context</w:t>
            </w:r>
            <w:r>
              <w:rPr>
                <w:rFonts w:ascii="Arial"/>
                <w:sz w:val="18"/>
              </w:rPr>
              <w:t xml:space="preserve"> play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in;</w:t>
            </w:r>
          </w:p>
          <w:p w14:paraId="0AE4FAE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policy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90E6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9A97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57B264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  <w:p w14:paraId="4C6396F2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Interpreted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themed</w:t>
            </w:r>
          </w:p>
          <w:p w14:paraId="23A29C0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30498C45" w14:textId="77777777" w:rsidR="00E15023" w:rsidRDefault="00E15023">
            <w:pPr>
              <w:pStyle w:val="TableParagraph"/>
              <w:spacing w:before="21" w:line="256" w:lineRule="auto"/>
              <w:ind w:left="25" w:righ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</w:p>
        </w:tc>
      </w:tr>
      <w:tr w:rsidR="00E15023" w14:paraId="714627FE" w14:textId="77777777" w:rsidTr="00E15023">
        <w:trPr>
          <w:trHeight w:hRule="exact" w:val="155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4D4F2F" w14:textId="77777777" w:rsidR="00E15023" w:rsidRDefault="00E15023">
            <w:pPr>
              <w:pStyle w:val="TableParagraph"/>
              <w:spacing w:line="259" w:lineRule="auto"/>
              <w:ind w:left="25" w:right="4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Grossman,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Kushner, and </w:t>
            </w:r>
            <w:r>
              <w:rPr>
                <w:rFonts w:ascii="Arial"/>
                <w:spacing w:val="-1"/>
                <w:sz w:val="18"/>
              </w:rPr>
              <w:t>November,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160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37BB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Success, barriers, sustainability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EEE4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90EB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636EE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</w:tc>
      </w:tr>
    </w:tbl>
    <w:p w14:paraId="2B792BD1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8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6292C42B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352F99FE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C9E4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ED00E6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4BF9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CF6AC3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A9CB2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499A07F2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17E56F1D" w14:textId="77777777" w:rsidTr="00E15023">
        <w:trPr>
          <w:trHeight w:hRule="exact" w:val="253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37F4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Goldwater,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8A60CF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146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B976D" w14:textId="77777777" w:rsidR="00E15023" w:rsidRDefault="00E15023">
            <w:pPr>
              <w:pStyle w:val="TableParagraph"/>
              <w:spacing w:line="256" w:lineRule="auto"/>
              <w:ind w:left="25" w:right="2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"HIE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electronically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capture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report immunization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data;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electronic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reporting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results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 of the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Meaningful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Requirement—which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assist 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detecting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HIV/AIDS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providing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better care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district’s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high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population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individuals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HIV/AIDS.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Electronic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reporting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electronic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prescribing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assist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Department of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Health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providers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identifying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specific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diseases, such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tuberculosis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viral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hepatitis, before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affect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significant part of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population. '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CFF9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24B6D6D8" w14:textId="77777777" w:rsidTr="00E15023">
        <w:trPr>
          <w:trHeight w:hRule="exact" w:val="39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E474AA" w14:textId="77777777" w:rsidR="00E15023" w:rsidRDefault="00E15023">
            <w:pPr>
              <w:pStyle w:val="TableParagraph"/>
              <w:spacing w:line="266" w:lineRule="auto"/>
              <w:ind w:left="25" w:right="3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Greenhalgh,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121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5C8262" w14:textId="77777777" w:rsidR="00E15023" w:rsidRDefault="00E15023">
            <w:pPr>
              <w:pStyle w:val="TableParagraph"/>
              <w:spacing w:line="256" w:lineRule="auto"/>
              <w:ind w:left="25" w:right="59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Adoption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complex,</w:t>
            </w:r>
            <w:r>
              <w:rPr>
                <w:rFonts w:ascii="Arial"/>
                <w:sz w:val="18"/>
              </w:rPr>
              <w:t xml:space="preserve"> technically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challenging, labour </w:t>
            </w:r>
            <w:r>
              <w:rPr>
                <w:rFonts w:ascii="Arial"/>
                <w:spacing w:val="-1"/>
                <w:sz w:val="18"/>
              </w:rPr>
              <w:t>intensive;</w:t>
            </w:r>
            <w:r>
              <w:rPr>
                <w:rFonts w:ascii="Arial"/>
                <w:spacing w:val="51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Went</w:t>
            </w:r>
            <w:r>
              <w:rPr>
                <w:rFonts w:ascii="Arial"/>
                <w:sz w:val="18"/>
              </w:rPr>
              <w:t xml:space="preserve"> 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slowly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planned;</w:t>
            </w:r>
          </w:p>
          <w:p w14:paraId="6202E7A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SCR</w:t>
            </w:r>
            <w:r>
              <w:rPr>
                <w:rFonts w:ascii="Arial"/>
                <w:sz w:val="18"/>
              </w:rPr>
              <w:t xml:space="preserve"> 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encounters;</w:t>
            </w:r>
          </w:p>
          <w:p w14:paraId="247CF96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SCR</w:t>
            </w:r>
            <w:r>
              <w:rPr>
                <w:rFonts w:ascii="Arial"/>
                <w:sz w:val="18"/>
              </w:rPr>
              <w:t xml:space="preserve"> 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encounters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available;</w:t>
            </w:r>
          </w:p>
          <w:p w14:paraId="6978F687" w14:textId="77777777" w:rsidR="00E15023" w:rsidRDefault="00E15023">
            <w:pPr>
              <w:pStyle w:val="TableParagraph"/>
              <w:spacing w:before="16" w:line="256" w:lineRule="auto"/>
              <w:ind w:left="25" w:right="43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determinant of success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specified);</w:t>
            </w:r>
            <w:r>
              <w:rPr>
                <w:rFonts w:ascii="Arial"/>
                <w:spacing w:val="36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available,</w:t>
            </w:r>
            <w:r>
              <w:rPr>
                <w:rFonts w:ascii="Arial"/>
                <w:sz w:val="18"/>
              </w:rPr>
              <w:t xml:space="preserve"> clinicians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SCR</w:t>
            </w:r>
            <w:r>
              <w:rPr>
                <w:rFonts w:ascii="Arial"/>
                <w:sz w:val="18"/>
              </w:rPr>
              <w:t xml:space="preserve"> 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time;</w:t>
            </w:r>
          </w:p>
          <w:p w14:paraId="60967A86" w14:textId="77777777" w:rsidR="00E15023" w:rsidRDefault="00E15023">
            <w:pPr>
              <w:pStyle w:val="TableParagraph"/>
              <w:spacing w:line="256" w:lineRule="auto"/>
              <w:ind w:left="25" w:right="55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SCR</w:t>
            </w:r>
            <w:r>
              <w:rPr>
                <w:rFonts w:ascii="Arial"/>
                <w:sz w:val="18"/>
              </w:rPr>
              <w:t xml:space="preserve"> supported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better quality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confidence;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direct </w:t>
            </w:r>
            <w:r>
              <w:rPr>
                <w:rFonts w:ascii="Arial"/>
                <w:spacing w:val="-1"/>
                <w:sz w:val="18"/>
              </w:rPr>
              <w:t>evidence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safety;</w:t>
            </w:r>
          </w:p>
          <w:p w14:paraId="07E74C9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SCR</w:t>
            </w:r>
            <w:r>
              <w:rPr>
                <w:rFonts w:ascii="Arial"/>
                <w:sz w:val="18"/>
              </w:rPr>
              <w:t xml:space="preserve"> not 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shorter 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consultations;</w:t>
            </w:r>
          </w:p>
          <w:p w14:paraId="4F71CB2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Successful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successful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interactions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stakeholders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(clinical, technical, political)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BFEB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212D43F0" w14:textId="77777777" w:rsidTr="00E15023">
        <w:trPr>
          <w:trHeight w:hRule="exact" w:val="155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CF0B1" w14:textId="77777777" w:rsidR="00E15023" w:rsidRDefault="00E15023">
            <w:pPr>
              <w:pStyle w:val="TableParagraph"/>
              <w:spacing w:line="259" w:lineRule="auto"/>
              <w:ind w:left="25" w:right="4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Grossman,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Kushner, and </w:t>
            </w:r>
            <w:r>
              <w:rPr>
                <w:rFonts w:ascii="Arial"/>
                <w:spacing w:val="-1"/>
                <w:sz w:val="18"/>
              </w:rPr>
              <w:t>November,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160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A7012" w14:textId="77777777" w:rsidR="00E15023" w:rsidRDefault="00E15023">
            <w:pPr>
              <w:pStyle w:val="TableParagraph"/>
              <w:spacing w:line="256" w:lineRule="auto"/>
              <w:ind w:left="25" w:righ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Stakeholder </w:t>
            </w:r>
            <w:r>
              <w:rPr>
                <w:rFonts w:ascii="Arial"/>
                <w:spacing w:val="-1"/>
                <w:sz w:val="18"/>
              </w:rPr>
              <w:t>buy-in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essential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success, offering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reduce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important,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concerned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 controlling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5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data, </w:t>
            </w:r>
            <w:r>
              <w:rPr>
                <w:rFonts w:ascii="Arial"/>
                <w:spacing w:val="-1"/>
                <w:sz w:val="18"/>
              </w:rPr>
              <w:t>employers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</w:t>
            </w:r>
            <w:r>
              <w:rPr>
                <w:rFonts w:ascii="Arial"/>
                <w:spacing w:val="-1"/>
                <w:sz w:val="18"/>
              </w:rPr>
              <w:t>buying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A3E1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60941584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8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2C0A6629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3BF00BB4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DFA6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B7B19A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4014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501999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E3AC8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34D1C6F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B20C3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01B4BEA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7A4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6765BD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AF4A5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60C3944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CCD0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4DF144F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5896BD26" w14:textId="77777777" w:rsidTr="00E15023">
        <w:trPr>
          <w:trHeight w:hRule="exact" w:val="25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DCCE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Gutteridge,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DAADC4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112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1CDF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7475C" w14:textId="77777777" w:rsidR="00E15023" w:rsidRDefault="00E15023">
            <w:pPr>
              <w:pStyle w:val="TableParagraph"/>
              <w:spacing w:line="256" w:lineRule="auto"/>
              <w:ind w:left="25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development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CEN</w:t>
            </w:r>
            <w:r>
              <w:rPr>
                <w:rFonts w:ascii="Arial"/>
                <w:sz w:val="18"/>
              </w:rPr>
              <w:t xml:space="preserve"> 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96AF7" w14:textId="77777777" w:rsidR="00E15023" w:rsidRDefault="00E15023">
            <w:pPr>
              <w:pStyle w:val="TableParagraph"/>
              <w:spacing w:line="256" w:lineRule="auto"/>
              <w:ind w:left="25" w:right="1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metropolitan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957B5" w14:textId="77777777" w:rsidR="00E15023" w:rsidRDefault="00E15023">
            <w:pPr>
              <w:pStyle w:val="TableParagraph"/>
              <w:spacing w:line="256" w:lineRule="auto"/>
              <w:ind w:left="25" w:righ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ED,</w:t>
            </w:r>
            <w:r>
              <w:rPr>
                <w:rFonts w:ascii="Arial"/>
                <w:sz w:val="18"/>
              </w:rPr>
              <w:t xml:space="preserve"> hospital, 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outpatient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6634A" w14:textId="77777777" w:rsidR="00E15023" w:rsidRDefault="00E15023">
            <w:pPr>
              <w:pStyle w:val="TableParagraph"/>
              <w:spacing w:before="3" w:line="271" w:lineRule="auto"/>
              <w:ind w:left="25" w:righ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Subscription</w:t>
            </w:r>
            <w:r>
              <w:rPr>
                <w:rFonts w:ascii="Arial"/>
                <w:b/>
                <w:sz w:val="18"/>
              </w:rPr>
              <w:t xml:space="preserve"> lists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</w:t>
            </w:r>
            <w:r>
              <w:rPr>
                <w:rFonts w:ascii="Arial"/>
                <w:b/>
                <w:spacing w:val="-1"/>
                <w:sz w:val="18"/>
              </w:rPr>
              <w:t>reports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generated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BF1F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11, 2013-</w:t>
            </w:r>
          </w:p>
          <w:p w14:paraId="456F442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2, 2014</w:t>
            </w:r>
          </w:p>
        </w:tc>
      </w:tr>
      <w:tr w:rsidR="00E15023" w14:paraId="0A9C61E1" w14:textId="77777777" w:rsidTr="00E15023">
        <w:trPr>
          <w:trHeight w:hRule="exact" w:val="220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E335FE" w14:textId="77777777" w:rsidR="00E15023" w:rsidRDefault="00E15023">
            <w:pPr>
              <w:pStyle w:val="TableParagraph"/>
              <w:spacing w:line="259" w:lineRule="auto"/>
              <w:ind w:left="25" w:right="4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Hamann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and </w:t>
            </w:r>
            <w:r>
              <w:rPr>
                <w:rFonts w:ascii="Arial"/>
                <w:spacing w:val="-1"/>
                <w:sz w:val="18"/>
              </w:rPr>
              <w:t>Bezboruah,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113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B2D4A" w14:textId="77777777" w:rsidR="00E15023" w:rsidRDefault="00E15023">
            <w:pPr>
              <w:pStyle w:val="TableParagraph"/>
              <w:spacing w:line="256" w:lineRule="auto"/>
              <w:ind w:left="25" w:righ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Secondary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cross-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52575" w14:textId="77777777" w:rsidR="00E15023" w:rsidRDefault="00E15023">
            <w:pPr>
              <w:pStyle w:val="TableParagraph"/>
              <w:spacing w:line="256" w:lineRule="auto"/>
              <w:ind w:left="25" w:righ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examine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ownership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(for-profit; non</w:t>
            </w:r>
            <w:r>
              <w:rPr>
                <w:rFonts w:ascii="Arial"/>
                <w:spacing w:val="1"/>
                <w:sz w:val="18"/>
              </w:rPr>
              <w:t>p</w:t>
            </w:r>
            <w:r>
              <w:rPr>
                <w:rFonts w:ascii="Arial"/>
                <w:sz w:val="18"/>
              </w:rPr>
              <w:t>rofit)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technology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long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facilities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ACE7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FD10D" w14:textId="77777777" w:rsidR="00E15023" w:rsidRDefault="00E15023">
            <w:pPr>
              <w:pStyle w:val="TableParagraph"/>
              <w:spacing w:line="256" w:lineRule="auto"/>
              <w:ind w:left="25" w:right="3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Nursing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homes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residential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39213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Surveys</w:t>
            </w:r>
          </w:p>
          <w:p w14:paraId="5AF7BF23" w14:textId="77777777" w:rsidR="00E15023" w:rsidRDefault="00E15023">
            <w:pPr>
              <w:pStyle w:val="TableParagraph"/>
              <w:spacing w:before="21" w:line="256" w:lineRule="auto"/>
              <w:ind w:left="25" w:righ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Nursing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Home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Survey;</w:t>
            </w:r>
            <w:r>
              <w:rPr>
                <w:rFonts w:ascii="Arial"/>
                <w:sz w:val="18"/>
              </w:rPr>
              <w:t xml:space="preserve"> 2010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Residential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Facilities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C928E" w14:textId="77777777" w:rsidR="00E15023" w:rsidRDefault="00E15023">
            <w:pPr>
              <w:pStyle w:val="TableParagraph"/>
              <w:spacing w:line="256" w:lineRule="auto"/>
              <w:ind w:left="25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Nursing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home: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August 2004-January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2005</w:t>
            </w:r>
          </w:p>
          <w:p w14:paraId="793F408D" w14:textId="77777777" w:rsidR="00E15023" w:rsidRDefault="00E15023">
            <w:pPr>
              <w:pStyle w:val="TableParagraph"/>
              <w:spacing w:line="256" w:lineRule="auto"/>
              <w:ind w:left="25" w:right="4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Residential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care: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2010</w:t>
            </w:r>
          </w:p>
        </w:tc>
      </w:tr>
      <w:tr w:rsidR="00E15023" w14:paraId="00AA716E" w14:textId="77777777" w:rsidTr="00E15023">
        <w:trPr>
          <w:trHeight w:hRule="exact" w:val="243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3A39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Herwehe,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586DFA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124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F95D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41019" w14:textId="77777777" w:rsidR="00E15023" w:rsidRDefault="00E15023">
            <w:pPr>
              <w:pStyle w:val="TableParagraph"/>
              <w:spacing w:line="256" w:lineRule="auto"/>
              <w:ind w:left="25" w:righ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conduct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formative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evaluation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for </w:t>
            </w:r>
            <w:r>
              <w:rPr>
                <w:rFonts w:ascii="Arial"/>
                <w:spacing w:val="-1"/>
                <w:sz w:val="18"/>
              </w:rPr>
              <w:t>HIV</w:t>
            </w:r>
            <w:r>
              <w:rPr>
                <w:rFonts w:ascii="Arial"/>
                <w:sz w:val="18"/>
              </w:rPr>
              <w:t xml:space="preserve"> that integrates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A9BB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Louisiana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4DFCC" w14:textId="77777777" w:rsidR="00E15023" w:rsidRDefault="00E15023">
            <w:pPr>
              <w:pStyle w:val="TableParagraph"/>
              <w:spacing w:line="256" w:lineRule="auto"/>
              <w:ind w:left="25" w:righ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outpatient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CA7BE9" w14:textId="77777777" w:rsidR="00E15023" w:rsidRDefault="00E15023">
            <w:pPr>
              <w:pStyle w:val="TableParagraph"/>
              <w:spacing w:before="3" w:line="271" w:lineRule="auto"/>
              <w:ind w:left="25" w:righ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Interviews, focus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groups,</w:t>
            </w:r>
            <w:r>
              <w:rPr>
                <w:rFonts w:ascii="Arial"/>
                <w:b/>
                <w:sz w:val="18"/>
              </w:rPr>
              <w:t xml:space="preserve"> log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07B9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February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1, 2009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</w:p>
          <w:p w14:paraId="2F919FC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January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31, 2011</w:t>
            </w:r>
          </w:p>
        </w:tc>
      </w:tr>
    </w:tbl>
    <w:p w14:paraId="25CE32EC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8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728456C8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1A8DAD98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2343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1995C3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3CC6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C7643A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E6C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05C732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B9FB4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29EA76C3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ADD6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16D561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4DFCF549" w14:textId="77777777" w:rsidTr="00E15023">
        <w:trPr>
          <w:trHeight w:hRule="exact" w:val="25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95AE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Gutteridge,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13098E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112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7632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Healthix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3018C" w14:textId="77777777" w:rsidR="00E15023" w:rsidRDefault="00E15023">
            <w:pPr>
              <w:pStyle w:val="TableParagraph"/>
              <w:spacing w:line="256" w:lineRule="auto"/>
              <w:ind w:left="25" w:righ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federated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architecture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sharing. Log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</w:t>
            </w:r>
            <w:r>
              <w:rPr>
                <w:rFonts w:ascii="Arial"/>
                <w:spacing w:val="25"/>
                <w:sz w:val="18"/>
              </w:rPr>
              <w:t>a</w:t>
            </w:r>
            <w:r>
              <w:rPr>
                <w:rFonts w:ascii="Arial"/>
                <w:sz w:val="18"/>
              </w:rPr>
              <w:t>lone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portal</w:t>
            </w:r>
          </w:p>
          <w:p w14:paraId="206F0472" w14:textId="77777777" w:rsidR="00E15023" w:rsidRDefault="00E15023">
            <w:pPr>
              <w:pStyle w:val="TableParagraph"/>
              <w:spacing w:line="256" w:lineRule="auto"/>
              <w:ind w:left="25" w:righ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-Healthix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107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383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facilities, 9.2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million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&gt;6,500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performing</w:t>
            </w:r>
          </w:p>
          <w:p w14:paraId="5E0A4E2E" w14:textId="77777777" w:rsidR="00E15023" w:rsidRDefault="00E15023">
            <w:pPr>
              <w:pStyle w:val="TableParagraph"/>
              <w:spacing w:line="256" w:lineRule="auto"/>
              <w:ind w:left="25" w:righ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&gt;10,000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searches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 month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January </w:t>
            </w:r>
            <w:r>
              <w:rPr>
                <w:rFonts w:ascii="Arial"/>
                <w:spacing w:val="24"/>
                <w:sz w:val="18"/>
              </w:rPr>
              <w:t>2</w:t>
            </w:r>
            <w:r>
              <w:rPr>
                <w:rFonts w:ascii="Arial"/>
                <w:sz w:val="18"/>
              </w:rPr>
              <w:t>014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612AD" w14:textId="77777777" w:rsidR="00E15023" w:rsidRDefault="00E15023">
            <w:pPr>
              <w:pStyle w:val="TableParagraph"/>
              <w:spacing w:line="256" w:lineRule="auto"/>
              <w:ind w:left="25" w:right="5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initial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funding</w:t>
            </w:r>
          </w:p>
          <w:p w14:paraId="02E75A22" w14:textId="77777777" w:rsidR="00E15023" w:rsidRDefault="00E15023">
            <w:pPr>
              <w:pStyle w:val="TableParagraph"/>
              <w:spacing w:line="256" w:lineRule="auto"/>
              <w:ind w:left="25" w:right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CEN</w:t>
            </w:r>
            <w:r>
              <w:rPr>
                <w:rFonts w:ascii="Arial"/>
                <w:sz w:val="18"/>
              </w:rPr>
              <w:t xml:space="preserve"> 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March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797152" w14:textId="77777777" w:rsidR="00E15023" w:rsidRDefault="00E15023">
            <w:pPr>
              <w:pStyle w:val="TableParagraph"/>
              <w:spacing w:line="256" w:lineRule="auto"/>
              <w:ind w:left="25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Geriatric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admitted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</w:p>
        </w:tc>
      </w:tr>
      <w:tr w:rsidR="00E15023" w14:paraId="428B6619" w14:textId="77777777" w:rsidTr="00E15023">
        <w:trPr>
          <w:trHeight w:hRule="exact" w:val="220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ADF94" w14:textId="77777777" w:rsidR="00E15023" w:rsidRDefault="00E15023">
            <w:pPr>
              <w:pStyle w:val="TableParagraph"/>
              <w:spacing w:line="259" w:lineRule="auto"/>
              <w:ind w:left="25" w:right="4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Hamann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and </w:t>
            </w:r>
            <w:r>
              <w:rPr>
                <w:rFonts w:ascii="Arial"/>
                <w:spacing w:val="-1"/>
                <w:sz w:val="18"/>
              </w:rPr>
              <w:t>Bezboruah,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113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03DB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Varies, </w:t>
            </w: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C15D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Varies, </w:t>
            </w: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F48E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B9CCD" w14:textId="77777777" w:rsidR="00E15023" w:rsidRDefault="00E15023">
            <w:pPr>
              <w:pStyle w:val="TableParagraph"/>
              <w:spacing w:line="256" w:lineRule="auto"/>
              <w:ind w:left="25" w:right="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Facilities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Nursing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Residential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(aka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Assisted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U.S.)</w:t>
            </w:r>
          </w:p>
        </w:tc>
      </w:tr>
      <w:tr w:rsidR="00E15023" w14:paraId="7485D72E" w14:textId="77777777" w:rsidTr="00E15023">
        <w:trPr>
          <w:trHeight w:hRule="exact" w:val="243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8B03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Herwehe,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BECED5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B22C3" w14:textId="77777777" w:rsidR="00E15023" w:rsidRDefault="00E15023">
            <w:pPr>
              <w:pStyle w:val="TableParagraph"/>
              <w:spacing w:line="256" w:lineRule="auto"/>
              <w:ind w:left="25" w:right="6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Louisiana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(LaPHIE)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1771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secure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bi-directional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z w:val="18"/>
              </w:rPr>
              <w:t>informatics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broad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sense, 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defined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Dixon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et al.), linking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surveillance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patient-level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EMR</w:t>
            </w:r>
            <w:r>
              <w:rPr>
                <w:rFonts w:ascii="Arial"/>
                <w:sz w:val="18"/>
              </w:rPr>
              <w:t xml:space="preserve"> data.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2AEE7" w14:textId="77777777" w:rsidR="00E15023" w:rsidRDefault="00E15023">
            <w:pPr>
              <w:pStyle w:val="TableParagraph"/>
              <w:spacing w:line="256" w:lineRule="auto"/>
              <w:ind w:left="25" w:righ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February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 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September 2009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CD64B" w14:textId="77777777" w:rsidR="00E15023" w:rsidRDefault="00E15023">
            <w:pPr>
              <w:pStyle w:val="TableParagraph"/>
              <w:spacing w:line="256" w:lineRule="auto"/>
              <w:ind w:left="25" w:righ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HIV</w:t>
            </w:r>
            <w:r>
              <w:rPr>
                <w:rFonts w:ascii="Arial"/>
                <w:sz w:val="18"/>
              </w:rPr>
              <w:t xml:space="preserve"> seen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non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HIV</w:t>
            </w:r>
            <w:r>
              <w:rPr>
                <w:rFonts w:ascii="Arial"/>
                <w:sz w:val="18"/>
              </w:rPr>
              <w:t xml:space="preserve"> 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Louisiana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Hospitals; 442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(206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236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nurses)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peer trainers</w:t>
            </w:r>
          </w:p>
        </w:tc>
      </w:tr>
    </w:tbl>
    <w:p w14:paraId="4D9CFB0B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9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1A57AE3D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2B285904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41A7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3781C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A542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9FB6A7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FE1E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F8F9E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8279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A331AA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16AD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6BC26C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4A43308A" w14:textId="77777777" w:rsidTr="00E15023">
        <w:trPr>
          <w:trHeight w:hRule="exact" w:val="25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BB54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Gutteridge,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E9597C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112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C1E8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patient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enrolled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C29A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6311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57E1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6EF66DAE" w14:textId="77777777" w:rsidTr="00E15023">
        <w:trPr>
          <w:trHeight w:hRule="exact" w:val="220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A0576" w14:textId="77777777" w:rsidR="00E15023" w:rsidRDefault="00E15023">
            <w:pPr>
              <w:pStyle w:val="TableParagraph"/>
              <w:spacing w:line="259" w:lineRule="auto"/>
              <w:ind w:left="25" w:right="4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Hamann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and </w:t>
            </w:r>
            <w:r>
              <w:rPr>
                <w:rFonts w:ascii="Arial"/>
                <w:spacing w:val="-1"/>
                <w:sz w:val="18"/>
              </w:rPr>
              <w:t>Bezboruah,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113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045DA" w14:textId="77777777" w:rsidR="00E15023" w:rsidRDefault="00E15023">
            <w:pPr>
              <w:pStyle w:val="TableParagraph"/>
              <w:spacing w:line="256" w:lineRule="auto"/>
              <w:ind w:left="25" w:righ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Nursing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Sample: 1,174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81%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Residential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Sample: 2,302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81%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Various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488B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CFFF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945E66" w14:textId="77777777" w:rsidR="00E15023" w:rsidRDefault="00E15023">
            <w:pPr>
              <w:pStyle w:val="TableParagraph"/>
              <w:spacing w:line="256" w:lineRule="auto"/>
              <w:ind w:left="25" w:right="2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Nonprofit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for profit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</w:tr>
      <w:tr w:rsidR="00E15023" w14:paraId="50642284" w14:textId="77777777" w:rsidTr="00E15023">
        <w:trPr>
          <w:trHeight w:hRule="exact" w:val="243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AAB8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Herwehe,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5F2B1C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124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C175B" w14:textId="77777777" w:rsidR="00E15023" w:rsidRDefault="00E15023">
            <w:pPr>
              <w:pStyle w:val="TableParagraph"/>
              <w:spacing w:line="256" w:lineRule="auto"/>
              <w:ind w:left="25" w:right="8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focus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n=149;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informant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8F10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258E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96FD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2C8D153B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9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3B74508D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691156B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2FC1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CD505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527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AB80A1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858B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214DE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7ACA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C6772F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3121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CA404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1A429C46" w14:textId="77777777" w:rsidTr="00E15023">
        <w:trPr>
          <w:trHeight w:hRule="exact" w:val="25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38594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Gutteridge,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1C719B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112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18E0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-Enrollment of patients</w:t>
            </w:r>
          </w:p>
          <w:p w14:paraId="3E220CD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-Number of notifications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sent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26DD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CA89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DBB98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Counts</w:t>
            </w:r>
          </w:p>
        </w:tc>
      </w:tr>
      <w:tr w:rsidR="00E15023" w14:paraId="33F3B9FC" w14:textId="77777777" w:rsidTr="00E15023">
        <w:trPr>
          <w:trHeight w:hRule="exact" w:val="220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1EC32" w14:textId="77777777" w:rsidR="00E15023" w:rsidRDefault="00E15023">
            <w:pPr>
              <w:pStyle w:val="TableParagraph"/>
              <w:spacing w:line="259" w:lineRule="auto"/>
              <w:ind w:left="25" w:right="4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Hamann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and </w:t>
            </w:r>
            <w:r>
              <w:rPr>
                <w:rFonts w:ascii="Arial"/>
                <w:spacing w:val="-1"/>
                <w:sz w:val="18"/>
              </w:rPr>
              <w:t>Bezboruah,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113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EE793" w14:textId="77777777" w:rsidR="00E15023" w:rsidRDefault="00E15023">
            <w:pPr>
              <w:pStyle w:val="TableParagraph"/>
              <w:spacing w:line="256" w:lineRule="auto"/>
              <w:ind w:left="25" w:righ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Whether</w:t>
            </w:r>
            <w:r>
              <w:rPr>
                <w:rFonts w:ascii="Arial"/>
                <w:sz w:val="18"/>
              </w:rPr>
              <w:t xml:space="preserve"> facility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electronically</w:t>
            </w:r>
            <w:r>
              <w:rPr>
                <w:rFonts w:ascii="Arial"/>
                <w:spacing w:val="-1"/>
                <w:sz w:val="18"/>
              </w:rPr>
              <w:t xml:space="preserve"> 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partners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extent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defined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entities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shares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6A8B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</w:t>
            </w:r>
            <w:r>
              <w:rPr>
                <w:rFonts w:ascii="Arial"/>
                <w:spacing w:val="1"/>
                <w:sz w:val="18"/>
              </w:rPr>
              <w:t>p</w:t>
            </w:r>
            <w:r>
              <w:rPr>
                <w:rFonts w:ascii="Arial"/>
                <w:sz w:val="18"/>
              </w:rPr>
              <w:t xml:space="preserve">rofit or for-profit </w:t>
            </w:r>
            <w:r>
              <w:rPr>
                <w:rFonts w:ascii="Arial"/>
                <w:spacing w:val="-1"/>
                <w:sz w:val="18"/>
              </w:rPr>
              <w:t>ownership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3B58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-Chain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ownership</w:t>
            </w:r>
          </w:p>
          <w:p w14:paraId="6E569F60" w14:textId="77777777" w:rsidR="00E15023" w:rsidRDefault="00E15023">
            <w:pPr>
              <w:pStyle w:val="TableParagraph"/>
              <w:spacing w:before="16" w:line="256" w:lineRule="auto"/>
              <w:ind w:left="25" w:right="7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-Size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facility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residents</w:t>
            </w:r>
          </w:p>
          <w:p w14:paraId="0C2D28B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volunteers</w:t>
            </w:r>
          </w:p>
          <w:p w14:paraId="3B7F3A90" w14:textId="77777777" w:rsidR="00E15023" w:rsidRDefault="00E15023">
            <w:pPr>
              <w:pStyle w:val="TableParagraph"/>
              <w:spacing w:before="16" w:line="256" w:lineRule="auto"/>
              <w:ind w:left="25" w:righ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revenue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Medicare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6707E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7B4664DE" w14:textId="77777777" w:rsidR="00E15023" w:rsidRDefault="00E15023">
            <w:pPr>
              <w:pStyle w:val="TableParagraph"/>
              <w:spacing w:before="25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-Chi</w:t>
            </w:r>
            <w:r>
              <w:rPr>
                <w:rFonts w:ascii="Arial"/>
                <w:spacing w:val="-1"/>
                <w:position w:val="9"/>
                <w:sz w:val="12"/>
              </w:rPr>
              <w:t>2</w:t>
            </w:r>
          </w:p>
          <w:p w14:paraId="5698835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-Ordered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Logit regression</w:t>
            </w:r>
          </w:p>
        </w:tc>
      </w:tr>
      <w:tr w:rsidR="00E15023" w14:paraId="5F30217D" w14:textId="77777777" w:rsidTr="00E15023">
        <w:trPr>
          <w:trHeight w:hRule="exact" w:val="243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2CB6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Herwehe,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FB29DA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124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75BC6" w14:textId="77777777" w:rsidR="00E15023" w:rsidRDefault="00E15023">
            <w:pPr>
              <w:pStyle w:val="TableParagraph"/>
              <w:spacing w:line="256" w:lineRule="auto"/>
              <w:ind w:left="25" w:righ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alerts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88CA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9A93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D205C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Mixed methods</w:t>
            </w:r>
          </w:p>
          <w:p w14:paraId="5E9F358C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-Description</w:t>
            </w:r>
          </w:p>
          <w:p w14:paraId="1CD62AA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-Counts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alerts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responses</w:t>
            </w:r>
          </w:p>
        </w:tc>
      </w:tr>
    </w:tbl>
    <w:p w14:paraId="54818ECD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9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095038E0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1E7C73FA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29A2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A00AD8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DC1F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5D7548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3C96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27E1DA32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28E95A89" w14:textId="77777777" w:rsidTr="00E15023">
        <w:trPr>
          <w:trHeight w:hRule="exact" w:val="25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A000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Gutteridge,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E6108C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112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B9A0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-5,722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enrolled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notifications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sent)</w:t>
            </w:r>
          </w:p>
          <w:p w14:paraId="5B700A0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-Without</w:t>
            </w:r>
            <w:r>
              <w:rPr>
                <w:rFonts w:ascii="Arial"/>
                <w:sz w:val="18"/>
              </w:rPr>
              <w:t xml:space="preserve"> duplications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497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</w:t>
            </w:r>
            <w:r>
              <w:rPr>
                <w:rFonts w:ascii="Arial"/>
                <w:sz w:val="18"/>
              </w:rPr>
              <w:t xml:space="preserve"> notifications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 206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unique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  <w:p w14:paraId="743D9D6F" w14:textId="77777777" w:rsidR="00E15023" w:rsidRDefault="00E15023">
            <w:pPr>
              <w:pStyle w:val="TableParagraph"/>
              <w:spacing w:before="16" w:line="256" w:lineRule="auto"/>
              <w:ind w:left="25" w:right="4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-Notifications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originated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separate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institutions,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comprised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(219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497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notifications), 98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notifications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inpatient admissions</w:t>
            </w:r>
          </w:p>
          <w:p w14:paraId="7ACDA4E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-121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497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(55%) during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normal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business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hours</w:t>
            </w:r>
          </w:p>
          <w:p w14:paraId="3E3D372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visits; 17.8%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&lt;48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hours, suggesting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they</w:t>
            </w:r>
            <w:r>
              <w:rPr>
                <w:rFonts w:ascii="Arial"/>
                <w:spacing w:val="-1"/>
                <w:sz w:val="18"/>
              </w:rPr>
              <w:t xml:space="preserve"> 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avoidable</w:t>
            </w:r>
          </w:p>
          <w:p w14:paraId="4D7A5E70" w14:textId="77777777" w:rsidR="00E15023" w:rsidRDefault="00E15023">
            <w:pPr>
              <w:pStyle w:val="TableParagraph"/>
              <w:spacing w:before="16" w:line="256" w:lineRule="auto"/>
              <w:ind w:left="25" w:right="7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-70%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notifications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hour 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event,</w:t>
            </w:r>
            <w:r>
              <w:rPr>
                <w:rFonts w:ascii="Arial"/>
                <w:sz w:val="18"/>
              </w:rPr>
              <w:t xml:space="preserve"> during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study</w:t>
            </w:r>
            <w:r>
              <w:rPr>
                <w:rFonts w:ascii="Arial"/>
                <w:spacing w:val="-1"/>
                <w:sz w:val="18"/>
              </w:rPr>
              <w:t xml:space="preserve"> year;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</w:t>
            </w:r>
            <w:r>
              <w:rPr>
                <w:rFonts w:ascii="Arial"/>
                <w:sz w:val="18"/>
              </w:rPr>
              <w:t xml:space="preserve"> 71%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</w:t>
            </w:r>
            <w:r>
              <w:rPr>
                <w:rFonts w:ascii="Arial"/>
                <w:spacing w:val="7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minutes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5C52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1B9304D5" w14:textId="77777777" w:rsidTr="00E15023">
        <w:trPr>
          <w:trHeight w:hRule="exact" w:val="220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30CCB" w14:textId="77777777" w:rsidR="00E15023" w:rsidRDefault="00E15023">
            <w:pPr>
              <w:pStyle w:val="TableParagraph"/>
              <w:spacing w:line="259" w:lineRule="auto"/>
              <w:ind w:left="25" w:right="4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Hamann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and </w:t>
            </w:r>
            <w:r>
              <w:rPr>
                <w:rFonts w:ascii="Arial"/>
                <w:spacing w:val="-1"/>
                <w:sz w:val="18"/>
              </w:rPr>
              <w:t>Bezboruah,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113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E851C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1"/>
                <w:sz w:val="18"/>
              </w:rPr>
              <w:t xml:space="preserve"> Profit/Nonprofit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(corrected</w:t>
            </w:r>
            <w:r>
              <w:rPr>
                <w:rFonts w:ascii="Arial"/>
                <w:b/>
                <w:sz w:val="18"/>
              </w:rPr>
              <w:t xml:space="preserve"> F)</w:t>
            </w:r>
          </w:p>
          <w:p w14:paraId="3D557A4F" w14:textId="77777777" w:rsidR="00E15023" w:rsidRDefault="00E15023">
            <w:pPr>
              <w:pStyle w:val="TableParagraph"/>
              <w:spacing w:before="21" w:line="256" w:lineRule="auto"/>
              <w:ind w:left="25" w:right="66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Residential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HIE:</w:t>
            </w:r>
            <w:r>
              <w:rPr>
                <w:rFonts w:ascii="Arial"/>
                <w:sz w:val="18"/>
              </w:rPr>
              <w:t xml:space="preserve"> 0.14/0.21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(10.29), p=0.00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 partners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HIE:</w:t>
            </w:r>
            <w:r>
              <w:rPr>
                <w:rFonts w:ascii="Arial"/>
                <w:sz w:val="18"/>
              </w:rPr>
              <w:t xml:space="preserve"> 0.32/0.42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(2.56), p=0.02</w:t>
            </w:r>
          </w:p>
          <w:p w14:paraId="1341FB59" w14:textId="77777777" w:rsidR="00E15023" w:rsidRDefault="00E15023">
            <w:pPr>
              <w:pStyle w:val="TableParagraph"/>
              <w:spacing w:before="7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Regression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results: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profits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likely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0.663, p&lt;0.001</w:t>
            </w:r>
          </w:p>
          <w:p w14:paraId="65544638" w14:textId="77777777" w:rsidR="00E15023" w:rsidRDefault="00E15023">
            <w:pPr>
              <w:pStyle w:val="TableParagraph"/>
              <w:spacing w:before="21" w:line="516" w:lineRule="auto"/>
              <w:ind w:left="25" w:right="34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Supports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hypothesis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proposed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framework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 xml:space="preserve">why </w:t>
            </w:r>
            <w:r>
              <w:rPr>
                <w:rFonts w:ascii="Arial"/>
                <w:sz w:val="18"/>
              </w:rPr>
              <w:t>nonprofits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likely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  <w:r>
              <w:rPr>
                <w:rFonts w:ascii="Arial"/>
                <w:spacing w:val="5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NOTE: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question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6B7B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6DE2C797" w14:textId="77777777" w:rsidTr="00E15023">
        <w:trPr>
          <w:trHeight w:hRule="exact" w:val="243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D23F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Herwehe,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8C88FB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124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F590B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 the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sz w:val="18"/>
              </w:rPr>
              <w:t>year</w:t>
            </w:r>
            <w:r>
              <w:rPr>
                <w:rFonts w:ascii="Arial"/>
                <w:b/>
                <w:spacing w:val="-1"/>
                <w:sz w:val="18"/>
              </w:rPr>
              <w:t xml:space="preserve"> period</w:t>
            </w:r>
            <w:r>
              <w:rPr>
                <w:rFonts w:ascii="Arial"/>
                <w:b/>
                <w:sz w:val="18"/>
              </w:rPr>
              <w:t xml:space="preserve"> 2/1/2009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 1/31/2011:</w:t>
            </w:r>
          </w:p>
          <w:p w14:paraId="0647DFDA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-488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registrations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 (345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unique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patients)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HIV</w:t>
            </w:r>
            <w:r>
              <w:rPr>
                <w:rFonts w:ascii="Arial"/>
                <w:sz w:val="18"/>
              </w:rPr>
              <w:t xml:space="preserve"> identified</w:t>
            </w:r>
          </w:p>
          <w:p w14:paraId="0E63746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-Clinicians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alerts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documented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</w:p>
          <w:p w14:paraId="187574D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statement that </w:t>
            </w:r>
            <w:r>
              <w:rPr>
                <w:rFonts w:ascii="Arial"/>
                <w:spacing w:val="-1"/>
                <w:sz w:val="18"/>
              </w:rPr>
              <w:t>'no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negative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feedback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providers' 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detail</w:t>
            </w:r>
          </w:p>
          <w:p w14:paraId="6D0FA196" w14:textId="77777777" w:rsidR="00E15023" w:rsidRDefault="00E15023">
            <w:pPr>
              <w:pStyle w:val="TableParagraph"/>
              <w:spacing w:before="16" w:line="256" w:lineRule="auto"/>
              <w:ind w:left="25" w:righ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-Summary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patient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found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acceptance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benefit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preference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verses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  <w:p w14:paraId="0BB6D6A8" w14:textId="77777777" w:rsidR="00E15023" w:rsidRDefault="00E15023">
            <w:pPr>
              <w:pStyle w:val="TableParagraph"/>
              <w:spacing w:line="256" w:lineRule="auto"/>
              <w:ind w:left="25" w:righ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-Challenges: concerns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ownership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ethics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disparate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systems, but 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challenges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they</w:t>
            </w:r>
            <w:r>
              <w:rPr>
                <w:rFonts w:ascii="Arial"/>
                <w:spacing w:val="-1"/>
                <w:sz w:val="18"/>
              </w:rPr>
              <w:t xml:space="preserve"> 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able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address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5928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300FCC71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9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6922D228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3F3F62D7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530D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E8F2F3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3817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559767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225F5E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35B14C2D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42892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19555B2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6D99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82610F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63DBB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685B12E3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F0742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0BA47594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643030A6" w14:textId="77777777" w:rsidTr="00E15023">
        <w:trPr>
          <w:trHeight w:hRule="exact" w:val="348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FB52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Hessler,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E95C4A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87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A7188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41024" w14:textId="77777777" w:rsidR="00E15023" w:rsidRDefault="00E15023">
            <w:pPr>
              <w:pStyle w:val="TableParagraph"/>
              <w:spacing w:line="256" w:lineRule="auto"/>
              <w:ind w:left="25" w:righ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understand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assessment of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by</w:t>
            </w:r>
            <w:r>
              <w:rPr>
                <w:rFonts w:ascii="Arial"/>
                <w:spacing w:val="-1"/>
                <w:sz w:val="18"/>
              </w:rPr>
              <w:t xml:space="preserve"> RHIO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representatives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BF18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E51BE" w14:textId="77777777" w:rsidR="00E15023" w:rsidRDefault="00E15023">
            <w:pPr>
              <w:pStyle w:val="TableParagraph"/>
              <w:spacing w:line="256" w:lineRule="auto"/>
              <w:ind w:left="25" w:right="16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29D40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64A74EB4" w14:textId="77777777" w:rsidR="00E15023" w:rsidRDefault="00E15023">
            <w:pPr>
              <w:pStyle w:val="TableParagraph"/>
              <w:spacing w:before="21" w:line="256" w:lineRule="auto"/>
              <w:ind w:left="25" w:right="7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Online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created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researchers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340E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February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2007-</w:t>
            </w:r>
          </w:p>
          <w:p w14:paraId="235DE53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25, 2007</w:t>
            </w:r>
          </w:p>
        </w:tc>
      </w:tr>
      <w:tr w:rsidR="00E15023" w14:paraId="459FAD83" w14:textId="77777777" w:rsidTr="00E15023">
        <w:trPr>
          <w:trHeight w:hRule="exact" w:val="92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72D5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Hincapie,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F22C99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132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C195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511FF" w14:textId="77777777" w:rsidR="00E15023" w:rsidRDefault="00E15023">
            <w:pPr>
              <w:pStyle w:val="TableParagraph"/>
              <w:spacing w:line="256" w:lineRule="auto"/>
              <w:ind w:left="25" w:righ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Assess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perceptions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physicians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032F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Arizona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0D51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BFAF9" w14:textId="77777777" w:rsidR="00E15023" w:rsidRDefault="00E15023">
            <w:pPr>
              <w:pStyle w:val="TableParagraph"/>
              <w:spacing w:line="256" w:lineRule="auto"/>
              <w:ind w:left="25" w:righ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Focus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meetings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29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quality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care,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workflow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7E2A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</w:tr>
      <w:tr w:rsidR="00E15023" w14:paraId="274CB590" w14:textId="77777777" w:rsidTr="00E15023">
        <w:trPr>
          <w:trHeight w:hRule="exact" w:val="157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049F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Hyppönen,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66B163B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133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C248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2F55D" w14:textId="77777777" w:rsidR="00E15023" w:rsidRDefault="00E15023">
            <w:pPr>
              <w:pStyle w:val="TableParagraph"/>
              <w:spacing w:line="256" w:lineRule="auto"/>
              <w:ind w:left="25" w:righ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different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(RHIE)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experienced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level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success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BB6D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Finland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24FF0" w14:textId="77777777" w:rsidR="00E15023" w:rsidRDefault="00E15023">
            <w:pPr>
              <w:pStyle w:val="TableParagraph"/>
              <w:spacing w:line="256" w:lineRule="auto"/>
              <w:ind w:left="25" w:righ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1918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83B0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2010</w:t>
            </w:r>
          </w:p>
        </w:tc>
      </w:tr>
      <w:tr w:rsidR="00E15023" w14:paraId="77A7E215" w14:textId="77777777" w:rsidTr="00E15023">
        <w:trPr>
          <w:trHeight w:hRule="exact" w:val="162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E162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Jha,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703A80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117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23604" w14:textId="77777777" w:rsidR="00E15023" w:rsidRDefault="00E15023">
            <w:pPr>
              <w:pStyle w:val="TableParagraph"/>
              <w:spacing w:line="256" w:lineRule="auto"/>
              <w:ind w:left="25" w:right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mixed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EFBA4" w14:textId="77777777" w:rsidR="00E15023" w:rsidRDefault="00E15023">
            <w:pPr>
              <w:pStyle w:val="TableParagraph"/>
              <w:spacing w:line="256" w:lineRule="auto"/>
              <w:ind w:left="25" w:righ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IT,</w:t>
            </w:r>
            <w:r>
              <w:rPr>
                <w:rFonts w:ascii="Arial"/>
                <w:sz w:val="18"/>
              </w:rPr>
              <w:t xml:space="preserve"> including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adoption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countries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8814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U.K.,</w:t>
            </w:r>
          </w:p>
          <w:p w14:paraId="47C50C5D" w14:textId="77777777" w:rsidR="00E15023" w:rsidRDefault="00E15023">
            <w:pPr>
              <w:pStyle w:val="TableParagraph"/>
              <w:spacing w:before="16" w:line="256" w:lineRule="auto"/>
              <w:ind w:left="25" w:righ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Canada,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Germany,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Netherlands, Australia,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Zealand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817C3" w14:textId="77777777" w:rsidR="00E15023" w:rsidRDefault="00E15023">
            <w:pPr>
              <w:pStyle w:val="TableParagraph"/>
              <w:spacing w:line="256" w:lineRule="auto"/>
              <w:ind w:left="25" w:righ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474B9" w14:textId="77777777" w:rsidR="00E15023" w:rsidRDefault="00E15023">
            <w:pPr>
              <w:pStyle w:val="TableParagraph"/>
              <w:spacing w:line="256" w:lineRule="auto"/>
              <w:ind w:left="25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Literature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(Medline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Google)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governmental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</w:t>
            </w:r>
            <w:r>
              <w:rPr>
                <w:rFonts w:ascii="Arial"/>
                <w:spacing w:val="1"/>
                <w:sz w:val="18"/>
              </w:rPr>
              <w:t>g</w:t>
            </w:r>
            <w:r>
              <w:rPr>
                <w:rFonts w:ascii="Arial"/>
                <w:spacing w:val="-1"/>
                <w:sz w:val="18"/>
              </w:rPr>
              <w:t>overnmental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experts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EB1CC" w14:textId="77777777" w:rsidR="00E15023" w:rsidRDefault="00E15023">
            <w:pPr>
              <w:pStyle w:val="TableParagraph"/>
              <w:spacing w:line="256" w:lineRule="auto"/>
              <w:ind w:left="25" w:right="4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Literature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review: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-2006</w:t>
            </w:r>
          </w:p>
        </w:tc>
      </w:tr>
    </w:tbl>
    <w:p w14:paraId="7E992CF2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9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555E40B7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0B22A57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58F9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0C3396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D7B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925C45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A476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C1EF5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6D969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1ECF42AD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D9CC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6B50F8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7829E386" w14:textId="77777777" w:rsidTr="00E15023">
        <w:trPr>
          <w:trHeight w:hRule="exact" w:val="76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16DE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Hessler,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25274A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87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167C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Varies, </w:t>
            </w: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64F7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Varies, </w:t>
            </w: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2BDD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939C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</w:t>
            </w:r>
          </w:p>
          <w:p w14:paraId="068A068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agencies</w:t>
            </w:r>
          </w:p>
        </w:tc>
      </w:tr>
      <w:tr w:rsidR="00E15023" w14:paraId="0D1CFCB3" w14:textId="77777777" w:rsidTr="00E15023">
        <w:trPr>
          <w:trHeight w:hRule="exact" w:val="92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A947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Hincapie,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2EFC00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132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78C90" w14:textId="77777777" w:rsidR="00E15023" w:rsidRDefault="00E15023">
            <w:pPr>
              <w:pStyle w:val="TableParagraph"/>
              <w:spacing w:line="256" w:lineRule="auto"/>
              <w:ind w:left="25" w:right="6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Arizona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(AMIE)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841F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history,</w:t>
            </w:r>
            <w:r>
              <w:rPr>
                <w:rFonts w:ascii="Arial"/>
                <w:sz w:val="18"/>
              </w:rPr>
              <w:t xml:space="preserve"> 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 results,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850F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October 2008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5F2B6" w14:textId="77777777" w:rsidR="00E15023" w:rsidRDefault="00E15023">
            <w:pPr>
              <w:pStyle w:val="TableParagraph"/>
              <w:spacing w:line="256" w:lineRule="auto"/>
              <w:ind w:left="25" w:right="3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agreed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focus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</w:t>
            </w:r>
          </w:p>
        </w:tc>
      </w:tr>
      <w:tr w:rsidR="00E15023" w14:paraId="350E0A1D" w14:textId="77777777" w:rsidTr="00E15023">
        <w:trPr>
          <w:trHeight w:hRule="exact" w:val="251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7049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Hyppönen,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0A17089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133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1617F" w14:textId="77777777" w:rsidR="00E15023" w:rsidRDefault="00E15023">
            <w:pPr>
              <w:pStyle w:val="TableParagraph"/>
              <w:spacing w:line="256" w:lineRule="auto"/>
              <w:ind w:left="25" w:right="6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61A68" w14:textId="77777777" w:rsidR="00E15023" w:rsidRDefault="00E15023">
            <w:pPr>
              <w:pStyle w:val="TableParagraph"/>
              <w:spacing w:line="256" w:lineRule="auto"/>
              <w:ind w:left="25" w:righ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depending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RHIE</w:t>
            </w:r>
            <w:r>
              <w:rPr>
                <w:rFonts w:ascii="Arial"/>
                <w:sz w:val="18"/>
              </w:rPr>
              <w:t xml:space="preserve"> system.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1: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master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index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separate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centralized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database.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2: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distribution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model.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Limited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referring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info.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3: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virtual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model.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If patient grants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permission, clinician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includes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inpatient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outpatient information.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FD66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Before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035D5" w14:textId="77777777" w:rsidR="00E15023" w:rsidRDefault="00E15023">
            <w:pPr>
              <w:pStyle w:val="TableParagraph"/>
              <w:spacing w:line="256" w:lineRule="auto"/>
              <w:ind w:left="25" w:righ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sector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Finland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RHIE</w:t>
            </w:r>
            <w:r>
              <w:rPr>
                <w:rFonts w:ascii="Arial"/>
                <w:sz w:val="18"/>
              </w:rPr>
              <w:t xml:space="preserve"> 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use.</w:t>
            </w:r>
          </w:p>
        </w:tc>
      </w:tr>
      <w:tr w:rsidR="00E15023" w14:paraId="651E3F92" w14:textId="77777777" w:rsidTr="00E15023">
        <w:trPr>
          <w:trHeight w:hRule="exact" w:val="283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6DD4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Jha,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A844927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117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7655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Varies, </w:t>
            </w: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6898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Varies, </w:t>
            </w: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7B7B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0E5D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Developed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countries</w:t>
            </w:r>
          </w:p>
        </w:tc>
      </w:tr>
    </w:tbl>
    <w:p w14:paraId="5479B568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9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5C3129CD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0BF40F77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D813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7F278A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BE44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F406AE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2F3B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A5CA9B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7C37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941D0D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4CB0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61E857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37C21485" w14:textId="77777777" w:rsidTr="00E15023">
        <w:trPr>
          <w:trHeight w:hRule="exact" w:val="130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1EFD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Hessler,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E5BF4D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87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D7443" w14:textId="77777777" w:rsidR="00E15023" w:rsidRDefault="00E15023">
            <w:pPr>
              <w:pStyle w:val="TableParagraph"/>
              <w:spacing w:line="256" w:lineRule="auto"/>
              <w:ind w:left="25" w:righ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N=44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response); 20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non-governmental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N=138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response); 41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agencies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20E1A" w14:textId="77777777" w:rsidR="00E15023" w:rsidRDefault="00E15023">
            <w:pPr>
              <w:pStyle w:val="TableParagraph"/>
              <w:spacing w:line="256" w:lineRule="auto"/>
              <w:ind w:left="25" w:right="2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RHIOs:</w:t>
            </w:r>
            <w:r>
              <w:rPr>
                <w:rFonts w:ascii="Arial"/>
                <w:sz w:val="18"/>
              </w:rPr>
              <w:t xml:space="preserve"> listed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sources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Health:</w:t>
            </w:r>
            <w:r>
              <w:rPr>
                <w:rFonts w:ascii="Arial"/>
                <w:sz w:val="18"/>
              </w:rPr>
              <w:t xml:space="preserve"> 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list from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associations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3B42A" w14:textId="77777777" w:rsidR="00E15023" w:rsidRDefault="00E15023">
            <w:pPr>
              <w:pStyle w:val="TableParagraph"/>
              <w:spacing w:line="256" w:lineRule="auto"/>
              <w:ind w:left="25" w:righ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invalid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email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addresses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disease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9C5A" w14:textId="77777777" w:rsidR="00E15023" w:rsidRDefault="00E15023">
            <w:pPr>
              <w:pStyle w:val="TableParagraph"/>
              <w:spacing w:line="256" w:lineRule="auto"/>
              <w:ind w:left="25" w:righ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officials</w:t>
            </w:r>
          </w:p>
        </w:tc>
      </w:tr>
      <w:tr w:rsidR="00E15023" w14:paraId="5FD4C730" w14:textId="77777777" w:rsidTr="00E15023">
        <w:trPr>
          <w:trHeight w:hRule="exact" w:val="92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9F46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Hincapie,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C41F53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132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880F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7681A" w14:textId="77777777" w:rsidR="00E15023" w:rsidRDefault="00E15023">
            <w:pPr>
              <w:pStyle w:val="TableParagraph"/>
              <w:spacing w:line="256" w:lineRule="auto"/>
              <w:ind w:left="25" w:righ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agreed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focus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1A36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5BCB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7F38309F" w14:textId="77777777" w:rsidTr="00E15023">
        <w:trPr>
          <w:trHeight w:hRule="exact" w:val="251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A641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Hyppönen,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3B0D9BAB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133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9D182" w14:textId="77777777" w:rsidR="00E15023" w:rsidRDefault="00E15023">
            <w:pPr>
              <w:pStyle w:val="TableParagraph"/>
              <w:spacing w:line="256" w:lineRule="auto"/>
              <w:ind w:left="25" w:righ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1,693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1,079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specialize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care; 614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713C3" w14:textId="77777777" w:rsidR="00E15023" w:rsidRDefault="00E15023">
            <w:pPr>
              <w:pStyle w:val="TableParagraph"/>
              <w:spacing w:line="256" w:lineRule="auto"/>
              <w:ind w:left="25" w:righ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sector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Finland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RHIE</w:t>
            </w:r>
            <w:r>
              <w:rPr>
                <w:rFonts w:ascii="Arial"/>
                <w:sz w:val="18"/>
              </w:rPr>
              <w:t xml:space="preserve"> 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DE7C6" w14:textId="77777777" w:rsidR="00E15023" w:rsidRDefault="00E15023">
            <w:pPr>
              <w:pStyle w:val="TableParagraph"/>
              <w:spacing w:line="256" w:lineRule="auto"/>
              <w:ind w:left="25" w:right="1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sector or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where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RHIE</w:t>
            </w:r>
            <w:r>
              <w:rPr>
                <w:rFonts w:ascii="Arial"/>
                <w:sz w:val="18"/>
              </w:rPr>
              <w:t xml:space="preserve"> not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whole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unavailable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158CA" w14:textId="77777777" w:rsidR="00E15023" w:rsidRDefault="00E15023">
            <w:pPr>
              <w:pStyle w:val="TableParagraph"/>
              <w:spacing w:line="256" w:lineRule="auto"/>
              <w:ind w:left="25" w:righ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Comparison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RHIE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</w:p>
        </w:tc>
      </w:tr>
      <w:tr w:rsidR="00E15023" w14:paraId="55D9186E" w14:textId="77777777" w:rsidTr="00E15023">
        <w:trPr>
          <w:trHeight w:hRule="exact" w:val="283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E428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Jha,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D3B8ED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117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468E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availability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8939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2305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54D7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countries</w:t>
            </w:r>
          </w:p>
        </w:tc>
      </w:tr>
    </w:tbl>
    <w:p w14:paraId="048B2448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9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68FB9C58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155A408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9D30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911A56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470C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666AFB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01F9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479373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8959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9ED24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628F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98E5B8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4F33749A" w14:textId="77777777" w:rsidTr="00E15023">
        <w:trPr>
          <w:trHeight w:hRule="exact" w:val="139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9755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Hessler,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2C8958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87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E2C7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-Sharing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</w:p>
          <w:p w14:paraId="549CE72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-Challenges</w:t>
            </w:r>
          </w:p>
          <w:p w14:paraId="225CFB7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-Unique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resources</w:t>
            </w:r>
          </w:p>
          <w:p w14:paraId="6428E45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-Minimal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requirements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BE59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respondent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2EC55" w14:textId="77777777" w:rsidR="00E15023" w:rsidRDefault="00E15023">
            <w:pPr>
              <w:pStyle w:val="TableParagraph"/>
              <w:spacing w:line="256" w:lineRule="auto"/>
              <w:ind w:left="25" w:right="4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Characteristic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but not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127A2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Mixed Methods</w:t>
            </w:r>
          </w:p>
          <w:p w14:paraId="097A58E2" w14:textId="77777777" w:rsidR="00E15023" w:rsidRDefault="00E15023">
            <w:pPr>
              <w:pStyle w:val="TableParagraph"/>
              <w:spacing w:before="21" w:line="256" w:lineRule="auto"/>
              <w:ind w:left="25" w:right="7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statistics, no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significance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</w:p>
          <w:p w14:paraId="35B08036" w14:textId="77777777" w:rsidR="00E15023" w:rsidRDefault="00E15023">
            <w:pPr>
              <w:pStyle w:val="TableParagraph"/>
              <w:spacing w:line="256" w:lineRule="auto"/>
              <w:ind w:left="25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-Qualitative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assessment of open-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responses</w:t>
            </w:r>
          </w:p>
        </w:tc>
      </w:tr>
      <w:tr w:rsidR="00E15023" w14:paraId="410A8A84" w14:textId="77777777" w:rsidTr="00E15023">
        <w:trPr>
          <w:trHeight w:hRule="exact" w:val="92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D21B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Hincapie,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6D4622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132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6036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disadvantages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D57B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Transcripts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AE46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8B329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  <w:p w14:paraId="013DF5C7" w14:textId="77777777" w:rsidR="00E15023" w:rsidRDefault="00E15023">
            <w:pPr>
              <w:pStyle w:val="TableParagraph"/>
              <w:spacing w:before="21" w:line="256" w:lineRule="auto"/>
              <w:ind w:left="25" w:right="8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Thematic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transcripts</w:t>
            </w:r>
          </w:p>
        </w:tc>
      </w:tr>
      <w:tr w:rsidR="00E15023" w14:paraId="48CA63DF" w14:textId="77777777" w:rsidTr="00E15023">
        <w:trPr>
          <w:trHeight w:hRule="exact" w:val="251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0BEC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Hyppönen,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1C53888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133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A3BCD" w14:textId="77777777" w:rsidR="00E15023" w:rsidRDefault="00E15023">
            <w:pPr>
              <w:pStyle w:val="TableParagraph"/>
              <w:spacing w:line="256" w:lineRule="auto"/>
              <w:ind w:left="25" w:right="4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Levels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agreement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statements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about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success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4F240" w14:textId="77777777" w:rsidR="00E15023" w:rsidRDefault="00E15023">
            <w:pPr>
              <w:pStyle w:val="TableParagraph"/>
              <w:spacing w:line="256" w:lineRule="auto"/>
              <w:ind w:left="25" w:right="3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used, 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system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used, </w:t>
            </w: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sector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E65B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Managed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multi-collinearity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180AB" w14:textId="77777777" w:rsidR="00E15023" w:rsidRDefault="00E15023">
            <w:pPr>
              <w:pStyle w:val="TableParagraph"/>
              <w:spacing w:before="3" w:line="271" w:lineRule="auto"/>
              <w:ind w:left="25" w:right="4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multivariable</w:t>
            </w:r>
            <w:r>
              <w:rPr>
                <w:rFonts w:asci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analysis</w:t>
            </w:r>
          </w:p>
          <w:p w14:paraId="4D11C968" w14:textId="77777777" w:rsidR="00E15023" w:rsidRDefault="00E15023">
            <w:pPr>
              <w:pStyle w:val="TableParagraph"/>
              <w:spacing w:line="256" w:lineRule="auto"/>
              <w:ind w:left="25" w:righ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predict successful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stratified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clinician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(specialized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care).</w:t>
            </w:r>
          </w:p>
          <w:p w14:paraId="3E6877D8" w14:textId="77777777" w:rsidR="00E15023" w:rsidRDefault="00E15023">
            <w:pPr>
              <w:pStyle w:val="TableParagraph"/>
              <w:spacing w:line="256" w:lineRule="auto"/>
              <w:ind w:left="25" w:right="5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broken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 by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HIE.</w:t>
            </w:r>
          </w:p>
        </w:tc>
      </w:tr>
      <w:tr w:rsidR="00E15023" w14:paraId="0DBA2E91" w14:textId="77777777" w:rsidTr="00E15023">
        <w:trPr>
          <w:trHeight w:hRule="exact" w:val="283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64A0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Jha,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A32336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117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EBAA6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existence</w:t>
            </w:r>
          </w:p>
          <w:p w14:paraId="25F3ED2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-Use</w:t>
            </w:r>
          </w:p>
          <w:p w14:paraId="19DEE26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-Policies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promoting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development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0F22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Country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76560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F0330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Descriptive,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</w:tc>
      </w:tr>
    </w:tbl>
    <w:p w14:paraId="3A993A42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9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235CB7B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4AC08113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FC03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C7ED42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EB16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082A8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3ADB3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3C3B51DE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398A673B" w14:textId="77777777" w:rsidTr="00E15023">
        <w:trPr>
          <w:trHeight w:hRule="exact" w:val="348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4950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Hessler,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477548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87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20D4B" w14:textId="77777777" w:rsidR="00E15023" w:rsidRDefault="00E15023">
            <w:pPr>
              <w:pStyle w:val="TableParagraph"/>
              <w:spacing w:line="256" w:lineRule="auto"/>
              <w:ind w:left="25" w:right="7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Health:</w:t>
            </w:r>
            <w:r>
              <w:rPr>
                <w:rFonts w:ascii="Arial"/>
                <w:sz w:val="18"/>
              </w:rPr>
              <w:t xml:space="preserve"> 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(36%) 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RHIO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jurisdiction; 16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(12%) 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relationship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RHIO;</w:t>
            </w:r>
            <w:r>
              <w:rPr>
                <w:rFonts w:ascii="Arial"/>
                <w:sz w:val="18"/>
              </w:rPr>
              <w:t xml:space="preserve"> 26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(40%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item) 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exchanging</w:t>
            </w:r>
            <w:r>
              <w:rPr>
                <w:rFonts w:ascii="Arial"/>
                <w:spacing w:val="5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</w:p>
          <w:p w14:paraId="60F4B8B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RHIOs: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(60%) 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info; 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health); 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frequently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(86%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time)</w:t>
            </w:r>
          </w:p>
          <w:p w14:paraId="275ED604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Challenges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(RHIO/Local/State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%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endorsing)</w:t>
            </w:r>
          </w:p>
          <w:p w14:paraId="7C4529B9" w14:textId="77777777" w:rsidR="00E15023" w:rsidRDefault="00E15023">
            <w:pPr>
              <w:pStyle w:val="TableParagraph"/>
              <w:spacing w:before="21" w:line="256" w:lineRule="auto"/>
              <w:ind w:left="25" w:right="88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standards: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33/12/15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Limited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resources: 17/67/45</w:t>
            </w:r>
          </w:p>
          <w:p w14:paraId="045E88FC" w14:textId="77777777" w:rsidR="00E15023" w:rsidRDefault="00E15023">
            <w:pPr>
              <w:pStyle w:val="TableParagraph"/>
              <w:spacing w:before="7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Unique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resources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Public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Health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brings</w:t>
            </w:r>
          </w:p>
          <w:p w14:paraId="39B9D8E1" w14:textId="77777777" w:rsidR="00E15023" w:rsidRDefault="00E15023">
            <w:pPr>
              <w:pStyle w:val="TableParagraph"/>
              <w:spacing w:before="21" w:line="256" w:lineRule="auto"/>
              <w:ind w:left="25" w:right="9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Perspective:</w:t>
            </w:r>
            <w:r>
              <w:rPr>
                <w:rFonts w:ascii="Arial"/>
                <w:sz w:val="18"/>
              </w:rPr>
              <w:t xml:space="preserve"> 41/45/30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Data:</w:t>
            </w:r>
            <w:r>
              <w:rPr>
                <w:rFonts w:ascii="Arial"/>
                <w:sz w:val="18"/>
              </w:rPr>
              <w:t xml:space="preserve"> 35/16/39</w:t>
            </w:r>
          </w:p>
          <w:p w14:paraId="29C20575" w14:textId="77777777" w:rsidR="00E15023" w:rsidRDefault="00E15023">
            <w:pPr>
              <w:pStyle w:val="TableParagraph"/>
              <w:spacing w:before="7" w:line="259" w:lineRule="auto"/>
              <w:ind w:left="25" w:right="8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Minimum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Public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Health</w:t>
            </w:r>
            <w:r>
              <w:rPr>
                <w:rFonts w:ascii="Arial"/>
                <w:b/>
                <w:sz w:val="18"/>
              </w:rPr>
              <w:t xml:space="preserve"> must </w:t>
            </w:r>
            <w:r>
              <w:rPr>
                <w:rFonts w:ascii="Arial"/>
                <w:b/>
                <w:spacing w:val="-1"/>
                <w:sz w:val="18"/>
              </w:rPr>
              <w:t>bring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Commitment: 50/31/23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Funding/sweat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equity:</w:t>
            </w:r>
            <w:r>
              <w:rPr>
                <w:rFonts w:ascii="Arial"/>
                <w:sz w:val="18"/>
              </w:rPr>
              <w:t xml:space="preserve"> 33/43/47</w:t>
            </w:r>
          </w:p>
          <w:p w14:paraId="13582B8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88B961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dialogue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 needs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expectations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HIE;</w:t>
            </w:r>
            <w:r>
              <w:rPr>
                <w:rFonts w:ascii="Arial"/>
                <w:sz w:val="18"/>
              </w:rPr>
              <w:t xml:space="preserve"> early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successes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9D05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High</w:t>
            </w:r>
          </w:p>
        </w:tc>
      </w:tr>
      <w:tr w:rsidR="00E15023" w14:paraId="1FAFF3CC" w14:textId="77777777" w:rsidTr="00E15023">
        <w:trPr>
          <w:trHeight w:hRule="exact" w:val="92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A7232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Hincapie,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FFCEF34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132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17BC8" w14:textId="77777777" w:rsidR="00E15023" w:rsidRDefault="00E15023">
            <w:pPr>
              <w:pStyle w:val="TableParagraph"/>
              <w:spacing w:line="256" w:lineRule="auto"/>
              <w:ind w:left="25" w:right="8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"doctor shopping", </w:t>
            </w:r>
            <w:r>
              <w:rPr>
                <w:rFonts w:ascii="Arial"/>
                <w:spacing w:val="-1"/>
                <w:sz w:val="18"/>
              </w:rPr>
              <w:t>avoiding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duplicate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testing,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efficacy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gathering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information;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disadvantage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limited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availability </w:t>
            </w:r>
            <w:r>
              <w:rPr>
                <w:rFonts w:ascii="Arial"/>
                <w:sz w:val="18"/>
              </w:rPr>
              <w:t>of data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64B9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7CA3E5D4" w14:textId="77777777" w:rsidTr="00E15023">
        <w:trPr>
          <w:trHeight w:hRule="exact" w:val="85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8954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Hyppönen,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7BF3992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133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47A7F7" w14:textId="77777777" w:rsidR="00E15023" w:rsidRDefault="00E15023">
            <w:pPr>
              <w:pStyle w:val="TableParagraph"/>
              <w:spacing w:line="256" w:lineRule="auto"/>
              <w:ind w:left="25" w:righ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three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preferred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paper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larger </w:t>
            </w:r>
            <w:r>
              <w:rPr>
                <w:rFonts w:ascii="Arial"/>
                <w:spacing w:val="-1"/>
                <w:sz w:val="18"/>
              </w:rPr>
              <w:t>extend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other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systems. </w:t>
            </w:r>
            <w:r>
              <w:rPr>
                <w:rFonts w:ascii="Arial"/>
                <w:spacing w:val="-1"/>
                <w:sz w:val="18"/>
              </w:rPr>
              <w:t>Experiences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RHIE</w:t>
            </w:r>
            <w:r>
              <w:rPr>
                <w:rFonts w:ascii="Arial"/>
                <w:sz w:val="18"/>
              </w:rPr>
              <w:t xml:space="preserve"> 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3)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positive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other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RHIE</w:t>
            </w:r>
            <w:r>
              <w:rPr>
                <w:rFonts w:ascii="Arial"/>
                <w:sz w:val="18"/>
              </w:rPr>
              <w:t xml:space="preserve"> systems.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03822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65095AF7" w14:textId="77777777" w:rsidTr="00E15023">
        <w:trPr>
          <w:trHeight w:hRule="exact" w:val="20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4FEE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Jha,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8A4051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117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41208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Australia: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early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pilots, but 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major investment.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unified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identification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issue</w:t>
            </w:r>
          </w:p>
          <w:p w14:paraId="45148C1B" w14:textId="77777777" w:rsidR="00E15023" w:rsidRDefault="00E15023">
            <w:pPr>
              <w:pStyle w:val="TableParagraph"/>
              <w:spacing w:before="28" w:line="271" w:lineRule="auto"/>
              <w:ind w:left="25" w:right="1355"/>
              <w:rPr>
                <w:rFonts w:ascii="Arial"/>
                <w:spacing w:val="40"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Canada: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province-wide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efforts, particularly</w:t>
            </w:r>
            <w:r>
              <w:rPr>
                <w:rFonts w:ascii="Arial"/>
                <w:spacing w:val="-1"/>
                <w:sz w:val="18"/>
              </w:rPr>
              <w:t xml:space="preserve"> Alberta;</w:t>
            </w:r>
            <w:r>
              <w:rPr>
                <w:rFonts w:ascii="Arial"/>
                <w:sz w:val="18"/>
              </w:rPr>
              <w:t xml:space="preserve"> national--early</w:t>
            </w:r>
            <w:r>
              <w:rPr>
                <w:rFonts w:ascii="Arial"/>
                <w:spacing w:val="-1"/>
                <w:sz w:val="18"/>
              </w:rPr>
              <w:t xml:space="preserve"> development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Infoway </w:t>
            </w:r>
            <w:r>
              <w:rPr>
                <w:rFonts w:ascii="Arial"/>
                <w:sz w:val="18"/>
              </w:rPr>
              <w:t>but little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</w:t>
            </w:r>
            <w:r>
              <w:rPr>
                <w:rFonts w:ascii="Arial"/>
                <w:spacing w:val="9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Germany: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computers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connected; Germans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smart cards, but 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now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</w:p>
          <w:p w14:paraId="404FC16C" w14:textId="77777777" w:rsidR="00E15023" w:rsidRDefault="00E15023">
            <w:pPr>
              <w:pStyle w:val="TableParagraph"/>
              <w:spacing w:before="28" w:line="271" w:lineRule="auto"/>
              <w:ind w:left="25" w:right="1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The </w:t>
            </w:r>
            <w:r>
              <w:rPr>
                <w:rFonts w:ascii="Arial"/>
                <w:b/>
                <w:spacing w:val="-1"/>
                <w:sz w:val="18"/>
              </w:rPr>
              <w:t>Netherlands: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SwithPoint</w:t>
            </w:r>
            <w:r>
              <w:rPr>
                <w:rFonts w:ascii="Arial"/>
                <w:sz w:val="18"/>
              </w:rPr>
              <w:t xml:space="preserve"> pilot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population, plan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</w:p>
          <w:p w14:paraId="4EBC2F5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New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Zealand: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stage,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Id, focus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discharge, 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GPs</w:t>
            </w:r>
          </w:p>
          <w:p w14:paraId="2471E88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U.K.: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Program, but mostly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small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amount 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minor programs</w:t>
            </w:r>
          </w:p>
          <w:p w14:paraId="40F2C33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U.S.: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RHIOs,</w:t>
            </w:r>
            <w:r>
              <w:rPr>
                <w:rFonts w:ascii="Arial"/>
                <w:sz w:val="18"/>
              </w:rPr>
              <w:t xml:space="preserve"> but &lt;12%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population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involved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8AB1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High</w:t>
            </w:r>
          </w:p>
        </w:tc>
      </w:tr>
    </w:tbl>
    <w:p w14:paraId="32F390FF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9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450E434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774A4C3D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6EC6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9190D4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03EE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D1A0E6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6F07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6E62D7EB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24D67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30604C2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61E9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7DFE64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171BA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5DC4E13B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18D84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079EEF2D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011AFAC2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BB78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Johnson,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19C50C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99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44FBE" w14:textId="77777777" w:rsidR="00E15023" w:rsidRDefault="00E15023">
            <w:pPr>
              <w:pStyle w:val="TableParagraph"/>
              <w:spacing w:line="256" w:lineRule="auto"/>
              <w:ind w:left="25" w:righ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03F754" w14:textId="77777777" w:rsidR="00E15023" w:rsidRDefault="00E15023">
            <w:pPr>
              <w:pStyle w:val="TableParagraph"/>
              <w:spacing w:line="256" w:lineRule="auto"/>
              <w:ind w:left="25" w:righ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first </w:t>
            </w:r>
            <w:r>
              <w:rPr>
                <w:rFonts w:ascii="Arial"/>
                <w:spacing w:val="-1"/>
                <w:sz w:val="18"/>
              </w:rPr>
              <w:t>year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MidSouth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Alliance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41A0C" w14:textId="77777777" w:rsidR="00E15023" w:rsidRDefault="00E15023">
            <w:pPr>
              <w:pStyle w:val="TableParagraph"/>
              <w:spacing w:line="256" w:lineRule="auto"/>
              <w:ind w:left="25" w:right="5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Memphis,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Tennessee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8119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83995" w14:textId="77777777" w:rsidR="00E15023" w:rsidRDefault="00E15023">
            <w:pPr>
              <w:pStyle w:val="TableParagraph"/>
              <w:spacing w:before="3" w:line="271" w:lineRule="auto"/>
              <w:ind w:left="25" w:righ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Audit</w:t>
            </w:r>
            <w:r>
              <w:rPr>
                <w:rFonts w:ascii="Arial"/>
                <w:b/>
                <w:sz w:val="18"/>
              </w:rPr>
              <w:t xml:space="preserve"> logs, database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(administrative),</w:t>
            </w:r>
            <w:r>
              <w:rPr>
                <w:rFonts w:ascii="Arial"/>
                <w:b/>
                <w:sz w:val="18"/>
              </w:rPr>
              <w:t xml:space="preserve"> comments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by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users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5CD8A" w14:textId="77777777" w:rsidR="00E15023" w:rsidRDefault="00E15023">
            <w:pPr>
              <w:pStyle w:val="TableParagraph"/>
              <w:spacing w:line="256" w:lineRule="auto"/>
              <w:ind w:left="25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Implied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</w:t>
            </w:r>
            <w:r>
              <w:rPr>
                <w:rFonts w:ascii="Arial"/>
                <w:sz w:val="18"/>
              </w:rPr>
              <w:t xml:space="preserve"> after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2006; but data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January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</w:p>
        </w:tc>
      </w:tr>
      <w:tr w:rsidR="00E15023" w14:paraId="44BE6643" w14:textId="77777777" w:rsidTr="00E15023">
        <w:trPr>
          <w:trHeight w:hRule="exact" w:val="274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28CD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Johnson,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9B2D07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118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3D322" w14:textId="77777777" w:rsidR="00E15023" w:rsidRDefault="00E15023">
            <w:pPr>
              <w:pStyle w:val="TableParagraph"/>
              <w:spacing w:line="256" w:lineRule="auto"/>
              <w:ind w:left="25" w:righ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79A8A" w14:textId="77777777" w:rsidR="00E15023" w:rsidRDefault="00E15023">
            <w:pPr>
              <w:pStyle w:val="TableParagraph"/>
              <w:spacing w:line="256" w:lineRule="auto"/>
              <w:ind w:left="25" w:right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explore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07C25" w14:textId="77777777" w:rsidR="00E15023" w:rsidRDefault="00E15023">
            <w:pPr>
              <w:pStyle w:val="TableParagraph"/>
              <w:spacing w:line="256" w:lineRule="auto"/>
              <w:ind w:left="25" w:right="5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Memphis,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Tennessee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77360" w14:textId="77777777" w:rsidR="00E15023" w:rsidRDefault="00E15023">
            <w:pPr>
              <w:pStyle w:val="TableParagraph"/>
              <w:spacing w:line="256" w:lineRule="auto"/>
              <w:ind w:left="25" w:right="1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EDs,</w:t>
            </w:r>
            <w:r>
              <w:rPr>
                <w:rFonts w:ascii="Arial"/>
                <w:sz w:val="18"/>
              </w:rPr>
              <w:t xml:space="preserve"> ambulatory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722536" w14:textId="77777777" w:rsidR="00E15023" w:rsidRDefault="00E15023">
            <w:pPr>
              <w:pStyle w:val="TableParagraph"/>
              <w:spacing w:before="3" w:line="271" w:lineRule="auto"/>
              <w:ind w:left="2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Audit</w:t>
            </w:r>
            <w:r>
              <w:rPr>
                <w:rFonts w:ascii="Arial"/>
                <w:b/>
                <w:sz w:val="18"/>
              </w:rPr>
              <w:t xml:space="preserve"> logs, database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administrative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data,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observations,</w:t>
            </w:r>
            <w:r>
              <w:rPr>
                <w:rFonts w:ascii="Arial"/>
                <w:b/>
                <w:sz w:val="18"/>
              </w:rPr>
              <w:t xml:space="preserve"> comment </w:t>
            </w:r>
            <w:r>
              <w:rPr>
                <w:rFonts w:ascii="Arial"/>
                <w:b/>
                <w:spacing w:val="-1"/>
                <w:sz w:val="18"/>
              </w:rPr>
              <w:t>cards,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feedback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 </w:t>
            </w:r>
            <w:r>
              <w:rPr>
                <w:rFonts w:ascii="Arial"/>
                <w:b/>
                <w:spacing w:val="-2"/>
                <w:sz w:val="18"/>
              </w:rPr>
              <w:t>system,</w:t>
            </w:r>
            <w:r>
              <w:rPr>
                <w:rFonts w:ascii="Arial"/>
                <w:b/>
                <w:sz w:val="18"/>
              </w:rPr>
              <w:t xml:space="preserve"> interviews,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observations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A3B7E" w14:textId="77777777" w:rsidR="00E15023" w:rsidRDefault="00E15023">
            <w:pPr>
              <w:pStyle w:val="TableParagraph"/>
              <w:spacing w:line="256" w:lineRule="auto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month, 1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</w:t>
            </w:r>
            <w:r>
              <w:rPr>
                <w:rFonts w:ascii="Arial"/>
                <w:sz w:val="18"/>
              </w:rPr>
              <w:t xml:space="preserve"> after 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</w:p>
          <w:p w14:paraId="7599376C" w14:textId="77777777" w:rsidR="00E15023" w:rsidRDefault="00E15023">
            <w:pPr>
              <w:pStyle w:val="TableParagraph"/>
              <w:spacing w:line="256" w:lineRule="auto"/>
              <w:ind w:left="25" w:righ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Audit</w:t>
            </w:r>
            <w:r>
              <w:rPr>
                <w:rFonts w:ascii="Arial"/>
                <w:sz w:val="18"/>
              </w:rPr>
              <w:t xml:space="preserve">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January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2008-</w:t>
            </w:r>
          </w:p>
          <w:p w14:paraId="11F024B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</w:p>
        </w:tc>
      </w:tr>
      <w:tr w:rsidR="00E15023" w14:paraId="6762BD56" w14:textId="77777777" w:rsidTr="00E15023">
        <w:trPr>
          <w:trHeight w:hRule="exact" w:val="115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5FEFE" w14:textId="77777777" w:rsidR="00E15023" w:rsidRDefault="00E15023">
            <w:pPr>
              <w:pStyle w:val="TableParagraph"/>
              <w:spacing w:line="261" w:lineRule="auto"/>
              <w:ind w:left="25" w:right="11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Jones, Friedberg,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Schneider,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68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42A4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6644B" w14:textId="77777777" w:rsidR="00E15023" w:rsidRDefault="00E15023">
            <w:pPr>
              <w:pStyle w:val="TableParagraph"/>
              <w:spacing w:line="256" w:lineRule="auto"/>
              <w:ind w:left="25" w:righ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evaluate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association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between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hospitals’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health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30-day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risk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adjusted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readmission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2792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F646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C827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Database</w:t>
            </w:r>
          </w:p>
          <w:p w14:paraId="2895D30B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AHA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  <w:p w14:paraId="16CE0F3C" w14:textId="77777777" w:rsidR="00E15023" w:rsidRDefault="00E15023">
            <w:pPr>
              <w:pStyle w:val="TableParagraph"/>
              <w:spacing w:before="16" w:line="256" w:lineRule="auto"/>
              <w:ind w:left="25" w:right="6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September Hospital Compare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B3A26" w14:textId="77777777" w:rsidR="00E15023" w:rsidRDefault="00E15023">
            <w:pPr>
              <w:pStyle w:val="TableParagraph"/>
              <w:spacing w:line="256" w:lineRule="auto"/>
              <w:ind w:left="25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2005-June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Compare</w:t>
            </w:r>
          </w:p>
        </w:tc>
      </w:tr>
      <w:tr w:rsidR="00E15023" w14:paraId="7A414B72" w14:textId="77777777" w:rsidTr="00E15023">
        <w:trPr>
          <w:trHeight w:hRule="exact" w:val="108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67E0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Kaelber,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E1EDBE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120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7915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0E2E6" w14:textId="77777777" w:rsidR="00E15023" w:rsidRDefault="00E15023">
            <w:pPr>
              <w:pStyle w:val="TableParagraph"/>
              <w:spacing w:line="256" w:lineRule="auto"/>
              <w:ind w:left="25" w:righ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HIE?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D4EE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Northeast </w:t>
            </w:r>
            <w:r>
              <w:rPr>
                <w:rFonts w:ascii="Arial"/>
                <w:spacing w:val="-1"/>
                <w:sz w:val="18"/>
              </w:rPr>
              <w:t>Ohio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98482" w14:textId="77777777" w:rsidR="00E15023" w:rsidRDefault="00E15023">
            <w:pPr>
              <w:pStyle w:val="TableParagraph"/>
              <w:spacing w:line="256" w:lineRule="auto"/>
              <w:ind w:left="25" w:righ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healthcare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D41BA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Usage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logs, </w:t>
            </w:r>
            <w:r>
              <w:rPr>
                <w:rFonts w:ascii="Arial"/>
                <w:b/>
                <w:spacing w:val="-1"/>
                <w:sz w:val="18"/>
              </w:rPr>
              <w:t>survey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users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F2F8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2010-</w:t>
            </w:r>
          </w:p>
          <w:p w14:paraId="669EEEF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December 2011</w:t>
            </w:r>
          </w:p>
        </w:tc>
      </w:tr>
    </w:tbl>
    <w:p w14:paraId="35F84196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9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0FF8E3FF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5254A929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F729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EB291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3962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4F4C86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9475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F30E0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EF812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462F7ADE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9768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96129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0B5D2CCB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A767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Johnson,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1CFABA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99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88873" w14:textId="77777777" w:rsidR="00E15023" w:rsidRDefault="00E15023">
            <w:pPr>
              <w:pStyle w:val="TableParagraph"/>
              <w:spacing w:line="256" w:lineRule="auto"/>
              <w:ind w:left="25" w:right="7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MidSouth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Alliance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(MSeHA)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75D66" w14:textId="77777777" w:rsidR="00E15023" w:rsidRDefault="00E15023">
            <w:pPr>
              <w:pStyle w:val="TableParagraph"/>
              <w:spacing w:line="256" w:lineRule="auto"/>
              <w:ind w:left="25" w:right="4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emergency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community-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clinics.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Decentralized,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query-based</w:t>
            </w:r>
            <w:r>
              <w:rPr>
                <w:rFonts w:ascii="Arial"/>
                <w:spacing w:val="5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exchange.</w:t>
            </w:r>
          </w:p>
          <w:p w14:paraId="64E6F6AE" w14:textId="77777777" w:rsidR="00E15023" w:rsidRDefault="00E15023">
            <w:pPr>
              <w:pStyle w:val="TableParagraph"/>
              <w:spacing w:line="256" w:lineRule="auto"/>
              <w:ind w:left="25" w:right="1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Exchanged:</w:t>
            </w:r>
            <w:r>
              <w:rPr>
                <w:rFonts w:ascii="Arial"/>
                <w:sz w:val="18"/>
              </w:rPr>
              <w:t xml:space="preserve"> demographics, </w:t>
            </w:r>
            <w:r>
              <w:rPr>
                <w:rFonts w:ascii="Arial"/>
                <w:spacing w:val="-1"/>
                <w:sz w:val="18"/>
              </w:rPr>
              <w:t>ICD-9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codes, 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results, encounter data,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dictated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reports.</w:t>
            </w:r>
          </w:p>
          <w:p w14:paraId="0B926F3E" w14:textId="77777777" w:rsidR="00E15023" w:rsidRDefault="00E15023">
            <w:pPr>
              <w:pStyle w:val="TableParagraph"/>
              <w:spacing w:line="256" w:lineRule="auto"/>
              <w:ind w:left="25" w:righ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vault</w:t>
            </w:r>
            <w:r>
              <w:rPr>
                <w:rFonts w:ascii="Arial"/>
                <w:sz w:val="18"/>
              </w:rPr>
              <w:t xml:space="preserve"> controlled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hospital, but accessed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made, unless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opts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264E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2006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6DC4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staff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</w:p>
        </w:tc>
      </w:tr>
      <w:tr w:rsidR="00E15023" w14:paraId="608A1371" w14:textId="77777777" w:rsidTr="00E15023">
        <w:trPr>
          <w:trHeight w:hRule="exact" w:val="191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C268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Johnson,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BAF37D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118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E771E" w14:textId="77777777" w:rsidR="00E15023" w:rsidRDefault="00E15023">
            <w:pPr>
              <w:pStyle w:val="TableParagraph"/>
              <w:spacing w:line="256" w:lineRule="auto"/>
              <w:ind w:left="25" w:right="7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MidSouth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Alliance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(MSeHA)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C9A55" w14:textId="77777777" w:rsidR="00E15023" w:rsidRDefault="00E15023">
            <w:pPr>
              <w:pStyle w:val="TableParagraph"/>
              <w:spacing w:line="256" w:lineRule="auto"/>
              <w:ind w:left="25" w:right="1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Exchanged:</w:t>
            </w:r>
            <w:r>
              <w:rPr>
                <w:rFonts w:ascii="Arial"/>
                <w:sz w:val="18"/>
              </w:rPr>
              <w:t xml:space="preserve"> demographics, </w:t>
            </w:r>
            <w:r>
              <w:rPr>
                <w:rFonts w:ascii="Arial"/>
                <w:spacing w:val="-1"/>
                <w:sz w:val="18"/>
              </w:rPr>
              <w:t>ICD-9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codes, 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results, encounter data,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dictated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reports.</w:t>
            </w:r>
          </w:p>
          <w:p w14:paraId="46297FF4" w14:textId="77777777" w:rsidR="00E15023" w:rsidRDefault="00E15023">
            <w:pPr>
              <w:pStyle w:val="TableParagraph"/>
              <w:spacing w:line="256" w:lineRule="auto"/>
              <w:ind w:left="25" w:right="4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emergency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community-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clinics. </w:t>
            </w:r>
            <w:r>
              <w:rPr>
                <w:rFonts w:ascii="Arial"/>
                <w:spacing w:val="-1"/>
                <w:sz w:val="18"/>
              </w:rPr>
              <w:t>Decentralized.</w:t>
            </w:r>
          </w:p>
          <w:p w14:paraId="411E7BA6" w14:textId="77777777" w:rsidR="00E15023" w:rsidRDefault="00E15023">
            <w:pPr>
              <w:pStyle w:val="TableParagraph"/>
              <w:spacing w:line="256" w:lineRule="auto"/>
              <w:ind w:left="25" w:righ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vault</w:t>
            </w:r>
            <w:r>
              <w:rPr>
                <w:rFonts w:ascii="Arial"/>
                <w:sz w:val="18"/>
              </w:rPr>
              <w:t xml:space="preserve"> controlled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hospital, but accessed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made, unless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opts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A5822" w14:textId="77777777" w:rsidR="00E15023" w:rsidRDefault="00E15023">
            <w:pPr>
              <w:pStyle w:val="TableParagraph"/>
              <w:spacing w:line="256" w:lineRule="auto"/>
              <w:ind w:left="25" w:right="2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later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(NR)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3FF78" w14:textId="77777777" w:rsidR="00E15023" w:rsidRDefault="00E15023">
            <w:pPr>
              <w:pStyle w:val="TableParagraph"/>
              <w:spacing w:line="256" w:lineRule="auto"/>
              <w:ind w:left="25" w:right="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sites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</w:p>
          <w:p w14:paraId="49BC86BE" w14:textId="77777777" w:rsidR="00E15023" w:rsidRDefault="00E15023">
            <w:pPr>
              <w:pStyle w:val="TableParagraph"/>
              <w:spacing w:line="256" w:lineRule="auto"/>
              <w:ind w:left="25" w:right="2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logs</w:t>
            </w:r>
          </w:p>
        </w:tc>
      </w:tr>
      <w:tr w:rsidR="00E15023" w14:paraId="04EBD423" w14:textId="77777777" w:rsidTr="00E15023">
        <w:trPr>
          <w:trHeight w:hRule="exact" w:val="108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8CFE3" w14:textId="77777777" w:rsidR="00E15023" w:rsidRDefault="00E15023">
            <w:pPr>
              <w:pStyle w:val="TableParagraph"/>
              <w:spacing w:line="261" w:lineRule="auto"/>
              <w:ind w:left="25" w:right="11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Jones, Friedberg,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Schneider,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68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BF84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Varied.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defined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09A3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Varied.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defined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891A3" w14:textId="77777777" w:rsidR="00E15023" w:rsidRDefault="00E15023">
            <w:pPr>
              <w:pStyle w:val="TableParagraph"/>
              <w:spacing w:line="256" w:lineRule="auto"/>
              <w:ind w:left="25" w:right="2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Varied.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defined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7DE6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</w:p>
        </w:tc>
      </w:tr>
      <w:tr w:rsidR="00E15023" w14:paraId="1A0D45AF" w14:textId="77777777" w:rsidTr="00E15023">
        <w:trPr>
          <w:trHeight w:hRule="exact" w:val="90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5F78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Kaelber,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F66452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120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7786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Northeast </w:t>
            </w:r>
            <w:r>
              <w:rPr>
                <w:rFonts w:ascii="Arial"/>
                <w:spacing w:val="-1"/>
                <w:sz w:val="18"/>
              </w:rPr>
              <w:t>Ohio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1F63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affiliated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Everywhere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F285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2010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B90C1" w14:textId="77777777" w:rsidR="00E15023" w:rsidRDefault="00E15023">
            <w:pPr>
              <w:pStyle w:val="TableParagraph"/>
              <w:spacing w:line="256" w:lineRule="auto"/>
              <w:ind w:left="25" w:righ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stated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patient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population, 412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 users</w:t>
            </w:r>
          </w:p>
        </w:tc>
      </w:tr>
    </w:tbl>
    <w:p w14:paraId="0A3710EF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0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7D9169CD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654A5FC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4DA8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F904D0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7D32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19CF95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6DEA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E68177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8FA8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29120F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B1FA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3E9A42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36445F20" w14:textId="77777777" w:rsidTr="00E15023">
        <w:trPr>
          <w:trHeight w:hRule="exact" w:val="85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839F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Johnson,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AE4A42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99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B3E7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sites; number of 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85FA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97BC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D73E8" w14:textId="77777777" w:rsidR="00E15023" w:rsidRDefault="00E15023">
            <w:pPr>
              <w:pStyle w:val="TableParagraph"/>
              <w:spacing w:line="256" w:lineRule="auto"/>
              <w:ind w:left="25" w:right="5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overall</w:t>
            </w:r>
          </w:p>
        </w:tc>
      </w:tr>
      <w:tr w:rsidR="00E15023" w14:paraId="00FEB758" w14:textId="77777777" w:rsidTr="00E15023">
        <w:trPr>
          <w:trHeight w:hRule="exact" w:val="101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2324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Johnson,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74FBDF7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118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75D10" w14:textId="77777777" w:rsidR="00E15023" w:rsidRDefault="00E15023">
            <w:pPr>
              <w:pStyle w:val="TableParagraph"/>
              <w:spacing w:line="256" w:lineRule="auto"/>
              <w:ind w:left="25" w:right="17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Number of people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NR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visits)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F9E85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3D81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55C3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1C631144" w14:textId="77777777" w:rsidTr="00E15023">
        <w:trPr>
          <w:trHeight w:hRule="exact" w:val="25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C61E4" w14:textId="77777777" w:rsidR="00E15023" w:rsidRDefault="00E15023">
            <w:pPr>
              <w:pStyle w:val="TableParagraph"/>
              <w:spacing w:line="261" w:lineRule="auto"/>
              <w:ind w:left="25" w:right="11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Jones, Friedberg,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Schneider,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68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44724" w14:textId="77777777" w:rsidR="00E15023" w:rsidRDefault="00E15023">
            <w:pPr>
              <w:pStyle w:val="TableParagraph"/>
              <w:spacing w:line="256" w:lineRule="auto"/>
              <w:ind w:left="25" w:righ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2,406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(58%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eligible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AHA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9F0D1" w14:textId="77777777" w:rsidR="00E15023" w:rsidRDefault="00E15023">
            <w:pPr>
              <w:pStyle w:val="TableParagraph"/>
              <w:spacing w:line="256" w:lineRule="auto"/>
              <w:ind w:left="25" w:righ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federally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owned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z w:val="18"/>
              </w:rPr>
              <w:t xml:space="preserve"> hospitals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8595E" w14:textId="77777777" w:rsidR="00E15023" w:rsidRDefault="00E15023">
            <w:pPr>
              <w:pStyle w:val="TableParagraph"/>
              <w:spacing w:line="256" w:lineRule="auto"/>
              <w:ind w:left="25" w:right="3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specified.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Specialty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94403" w14:textId="77777777" w:rsidR="00E15023" w:rsidRDefault="00E15023">
            <w:pPr>
              <w:pStyle w:val="TableParagraph"/>
              <w:spacing w:line="256" w:lineRule="auto"/>
              <w:ind w:left="25" w:righ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self report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providers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</w:tr>
      <w:tr w:rsidR="00E15023" w14:paraId="06A15E54" w14:textId="77777777" w:rsidTr="00E15023">
        <w:trPr>
          <w:trHeight w:hRule="exact" w:val="105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A200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Kaelber,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6CB09C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120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2E65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(18%) of 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replied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B89B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F4A3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DCDF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-Measurement</w:t>
            </w:r>
            <w:r>
              <w:rPr>
                <w:rFonts w:ascii="Arial"/>
                <w:sz w:val="18"/>
              </w:rPr>
              <w:t xml:space="preserve"> of usage</w:t>
            </w:r>
          </w:p>
          <w:p w14:paraId="3A13048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-Perceptions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users</w:t>
            </w:r>
          </w:p>
        </w:tc>
      </w:tr>
    </w:tbl>
    <w:p w14:paraId="77AC613A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0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2B1AEE6D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7CC4911B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984E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0AD037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B9D4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37CFEC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750F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3FAF04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16D2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2526F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4BB9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0ADF60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7FA67F1E" w14:textId="77777777" w:rsidTr="00E15023">
        <w:trPr>
          <w:trHeight w:hRule="exact" w:val="139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FB0D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Johnson,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B30280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99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BB0E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</w:p>
          <w:p w14:paraId="413DDE5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</w:p>
          <w:p w14:paraId="7D877C54" w14:textId="77777777" w:rsidR="00E15023" w:rsidRDefault="00E15023">
            <w:pPr>
              <w:pStyle w:val="TableParagraph"/>
              <w:spacing w:before="16" w:line="256" w:lineRule="auto"/>
              <w:ind w:left="25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-Theme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comments: perception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reduces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redundant testing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common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9A2B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43E97" w14:textId="77777777" w:rsidR="00E15023" w:rsidRDefault="00E15023">
            <w:pPr>
              <w:pStyle w:val="TableParagraph"/>
              <w:spacing w:line="256" w:lineRule="auto"/>
              <w:ind w:left="25" w:righ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Role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(Nurse, </w:t>
            </w:r>
            <w:r>
              <w:rPr>
                <w:rFonts w:ascii="Arial"/>
                <w:spacing w:val="-2"/>
                <w:sz w:val="18"/>
              </w:rPr>
              <w:t>MD,</w:t>
            </w:r>
            <w:r>
              <w:rPr>
                <w:rFonts w:ascii="Arial"/>
                <w:sz w:val="18"/>
              </w:rPr>
              <w:t xml:space="preserve"> registrar, unit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clerk)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20737" w14:textId="77777777" w:rsidR="00E15023" w:rsidRDefault="00E15023">
            <w:pPr>
              <w:pStyle w:val="TableParagraph"/>
              <w:spacing w:before="3" w:line="271" w:lineRule="auto"/>
              <w:ind w:left="25" w:right="6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descriptive</w:t>
            </w:r>
            <w:r>
              <w:rPr>
                <w:rFonts w:ascii="Arial"/>
                <w:b/>
                <w:spacing w:val="3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statistics</w:t>
            </w:r>
          </w:p>
          <w:p w14:paraId="21DB9316" w14:textId="77777777" w:rsidR="00E15023" w:rsidRDefault="00E15023">
            <w:pPr>
              <w:pStyle w:val="TableParagraph"/>
              <w:spacing w:line="201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Counts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percentages</w:t>
            </w:r>
          </w:p>
        </w:tc>
      </w:tr>
      <w:tr w:rsidR="00E15023" w14:paraId="250A917D" w14:textId="77777777" w:rsidTr="00E15023">
        <w:trPr>
          <w:trHeight w:hRule="exact" w:val="11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790B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Johnson,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D27AF3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118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8EE8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-HIE</w:t>
            </w:r>
            <w:r>
              <w:rPr>
                <w:rFonts w:ascii="Arial"/>
                <w:sz w:val="18"/>
              </w:rPr>
              <w:t xml:space="preserve"> Access</w:t>
            </w:r>
          </w:p>
          <w:p w14:paraId="0863711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</w:p>
          <w:p w14:paraId="69F6FE4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-Provider</w:t>
            </w:r>
            <w:r>
              <w:rPr>
                <w:rFonts w:ascii="Arial"/>
                <w:sz w:val="18"/>
              </w:rPr>
              <w:t xml:space="preserve"> log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527E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9BC43" w14:textId="77777777" w:rsidR="00E15023" w:rsidRDefault="00E15023">
            <w:pPr>
              <w:pStyle w:val="TableParagraph"/>
              <w:spacing w:line="256" w:lineRule="auto"/>
              <w:ind w:left="25" w:right="9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-Profession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(Doctors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nurse/clerk)</w:t>
            </w:r>
          </w:p>
          <w:p w14:paraId="1B98384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visit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B3986B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Mixed Methods</w:t>
            </w:r>
          </w:p>
          <w:p w14:paraId="39EB032F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-quantitative,</w:t>
            </w:r>
            <w:r>
              <w:rPr>
                <w:rFonts w:ascii="Arial"/>
                <w:sz w:val="18"/>
              </w:rPr>
              <w:t xml:space="preserve"> 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  <w:p w14:paraId="07E5F26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-qualitative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</w:p>
          <w:p w14:paraId="1B91021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-Counts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percentages</w:t>
            </w:r>
          </w:p>
        </w:tc>
      </w:tr>
      <w:tr w:rsidR="00E15023" w14:paraId="2874E2E1" w14:textId="77777777" w:rsidTr="00E15023">
        <w:trPr>
          <w:trHeight w:hRule="exact" w:val="18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C2D6C" w14:textId="77777777" w:rsidR="00E15023" w:rsidRDefault="00E15023">
            <w:pPr>
              <w:pStyle w:val="TableParagraph"/>
              <w:spacing w:line="261" w:lineRule="auto"/>
              <w:ind w:left="25" w:right="11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Jones, Friedberg,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Schneider,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68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746E0" w14:textId="77777777" w:rsidR="00E15023" w:rsidRDefault="00E15023">
            <w:pPr>
              <w:pStyle w:val="TableParagraph"/>
              <w:spacing w:line="256" w:lineRule="auto"/>
              <w:ind w:left="25" w:righ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All-</w:t>
            </w:r>
            <w:r>
              <w:rPr>
                <w:rFonts w:ascii="Arial"/>
                <w:sz w:val="18"/>
              </w:rPr>
              <w:t xml:space="preserve"> cause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30-day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risk-standardized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initially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admitted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myocardial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infarction,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heart failure, or pneumonia.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6D385" w14:textId="77777777" w:rsidR="00E15023" w:rsidRDefault="00E15023">
            <w:pPr>
              <w:pStyle w:val="TableParagraph"/>
              <w:spacing w:line="256" w:lineRule="auto"/>
              <w:ind w:left="25" w:right="1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Participation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(also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IT)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D6E7C" w14:textId="77777777" w:rsidR="00E15023" w:rsidRDefault="00E15023">
            <w:pPr>
              <w:pStyle w:val="TableParagraph"/>
              <w:spacing w:line="256" w:lineRule="auto"/>
              <w:ind w:left="25" w:righ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(ownership,</w:t>
            </w:r>
            <w:r>
              <w:rPr>
                <w:rFonts w:ascii="Arial"/>
                <w:sz w:val="18"/>
              </w:rPr>
              <w:t xml:space="preserve"> critical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status,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trauma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status, number of beds,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teaching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status, system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membership, core-based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statistical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z w:val="18"/>
              </w:rPr>
              <w:t xml:space="preserve"> census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division,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unit, critical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unit)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4445E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467FA244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-Unadjusted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differences</w:t>
            </w:r>
          </w:p>
          <w:p w14:paraId="2980D58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-Propensity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matching</w:t>
            </w:r>
          </w:p>
          <w:p w14:paraId="4E8D940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-Linear regression</w:t>
            </w:r>
          </w:p>
        </w:tc>
      </w:tr>
      <w:tr w:rsidR="00E15023" w14:paraId="591F4059" w14:textId="77777777" w:rsidTr="00E15023">
        <w:trPr>
          <w:trHeight w:hRule="exact" w:val="259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0A1C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Kaelber,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FBA8F6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120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B586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-Measurement</w:t>
            </w:r>
            <w:r>
              <w:rPr>
                <w:rFonts w:ascii="Arial"/>
                <w:sz w:val="18"/>
              </w:rPr>
              <w:t xml:space="preserve"> of usage</w:t>
            </w:r>
          </w:p>
          <w:p w14:paraId="4B1B2AE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-Perceptions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users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AB93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  <w:p w14:paraId="09AF574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-Survey </w:t>
            </w:r>
            <w:r>
              <w:rPr>
                <w:rFonts w:ascii="Arial"/>
                <w:sz w:val="18"/>
              </w:rPr>
              <w:t>of users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42DE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22BCB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1066F705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Multivariate</w:t>
            </w:r>
          </w:p>
        </w:tc>
      </w:tr>
    </w:tbl>
    <w:p w14:paraId="1EF485C1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0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25BBF46A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3CC5C9A7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C3BE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2B406D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7E0E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4FB62C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9E92E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66433E9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6E9F475C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5E37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Johnson,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A84E164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99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78EE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viewed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9.5%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past 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days.</w:t>
            </w:r>
          </w:p>
          <w:p w14:paraId="10C1D1AB" w14:textId="77777777" w:rsidR="00E15023" w:rsidRDefault="00E15023">
            <w:pPr>
              <w:pStyle w:val="TableParagraph"/>
              <w:spacing w:before="9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9544DD" w14:textId="77777777" w:rsidR="00E15023" w:rsidRDefault="00E15023">
            <w:pPr>
              <w:pStyle w:val="TableParagraph"/>
              <w:spacing w:line="256" w:lineRule="auto"/>
              <w:ind w:left="25" w:righ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total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unit clerks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professions</w:t>
            </w:r>
          </w:p>
          <w:p w14:paraId="577FD7E2" w14:textId="77777777" w:rsidR="00E15023" w:rsidRDefault="00E15023">
            <w:pPr>
              <w:pStyle w:val="TableParagraph"/>
              <w:spacing w:before="5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89CDD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-MSeHA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</w:p>
          <w:p w14:paraId="67AAC20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highest 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registrars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looking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patient </w:t>
            </w:r>
            <w:r>
              <w:rPr>
                <w:rFonts w:ascii="Arial"/>
                <w:spacing w:val="-1"/>
                <w:sz w:val="18"/>
              </w:rPr>
              <w:t>arrived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</w:p>
          <w:p w14:paraId="1CE1F88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mostly</w:t>
            </w:r>
            <w:r>
              <w:rPr>
                <w:rFonts w:ascii="Arial"/>
                <w:spacing w:val="-1"/>
                <w:sz w:val="18"/>
              </w:rPr>
              <w:t xml:space="preserve"> serves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pediatric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MSeHA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least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other sites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8548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61B9B9BC" w14:textId="77777777" w:rsidTr="00E15023">
        <w:trPr>
          <w:trHeight w:hRule="exact" w:val="182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1747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Johnson,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45E676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118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2AB38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access</w:t>
            </w:r>
          </w:p>
          <w:p w14:paraId="155F6F65" w14:textId="77777777" w:rsidR="00E15023" w:rsidRDefault="00E15023">
            <w:pPr>
              <w:pStyle w:val="TableParagraph"/>
              <w:spacing w:before="21" w:line="256" w:lineRule="auto"/>
              <w:ind w:left="25" w:right="39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</w:t>
            </w:r>
            <w:r>
              <w:rPr>
                <w:rFonts w:ascii="Arial"/>
                <w:sz w:val="18"/>
              </w:rPr>
              <w:t xml:space="preserve"> encounters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24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months: 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6.5%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(range: 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sites)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14.6%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return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18.7%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return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(p&lt;0.001)</w:t>
            </w:r>
          </w:p>
          <w:p w14:paraId="09412653" w14:textId="77777777" w:rsidR="00E15023" w:rsidRDefault="00E15023">
            <w:pPr>
              <w:pStyle w:val="TableParagraph"/>
              <w:spacing w:line="256" w:lineRule="auto"/>
              <w:ind w:left="25" w:right="50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Higher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nurses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clerks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lowest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MD</w:t>
            </w:r>
            <w:r>
              <w:rPr>
                <w:rFonts w:ascii="Arial"/>
                <w:sz w:val="18"/>
              </w:rPr>
              <w:t xml:space="preserve"> 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Patient</w:t>
            </w:r>
            <w:r>
              <w:rPr>
                <w:rFonts w:ascii="Arial"/>
                <w:sz w:val="18"/>
              </w:rPr>
              <w:t xml:space="preserve"> opt out rates: 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3%</w:t>
            </w:r>
          </w:p>
          <w:p w14:paraId="2367ED3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 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consequence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additional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history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(29%), </w:t>
            </w:r>
            <w:r>
              <w:rPr>
                <w:rFonts w:ascii="Arial"/>
                <w:spacing w:val="-1"/>
                <w:sz w:val="18"/>
              </w:rPr>
              <w:t>prevented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repeat test or procedure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(19.8%)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3E6C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62A61871" w14:textId="77777777" w:rsidTr="00E15023">
        <w:trPr>
          <w:trHeight w:hRule="exact" w:val="25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73FC8" w14:textId="77777777" w:rsidR="00E15023" w:rsidRDefault="00E15023">
            <w:pPr>
              <w:pStyle w:val="TableParagraph"/>
              <w:spacing w:line="261" w:lineRule="auto"/>
              <w:ind w:left="25" w:right="11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Jones, Friedberg,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Schneider,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68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6B75E" w14:textId="77777777" w:rsidR="00E15023" w:rsidRDefault="00E15023">
            <w:pPr>
              <w:pStyle w:val="TableParagraph"/>
              <w:spacing w:before="3" w:line="259" w:lineRule="auto"/>
              <w:ind w:left="25" w:right="709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Unadjusted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readmission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rates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(no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vs.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HIE)</w:t>
            </w:r>
            <w:r>
              <w:rPr>
                <w:rFonts w:ascii="Arial"/>
                <w:b/>
                <w:spacing w:val="5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myocardial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infarction: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20.0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19.8, p=0.14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Heart</w:t>
            </w:r>
            <w:r>
              <w:rPr>
                <w:rFonts w:ascii="Arial"/>
                <w:sz w:val="18"/>
              </w:rPr>
              <w:t xml:space="preserve"> failure: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24.6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24.3, p=0.003</w:t>
            </w:r>
          </w:p>
          <w:p w14:paraId="66E57793" w14:textId="77777777" w:rsidR="00E15023" w:rsidRDefault="00E15023">
            <w:pPr>
              <w:pStyle w:val="TableParagraph"/>
              <w:spacing w:line="205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Pneumonia: 18.2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18.1, p=0.68</w:t>
            </w:r>
          </w:p>
          <w:p w14:paraId="0C2927EF" w14:textId="77777777" w:rsidR="00E15023" w:rsidRDefault="00E15023">
            <w:pPr>
              <w:pStyle w:val="TableParagraph"/>
              <w:spacing w:before="23" w:line="264" w:lineRule="auto"/>
              <w:ind w:left="25" w:right="70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Hospitals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did not </w:t>
            </w:r>
            <w:r>
              <w:rPr>
                <w:rFonts w:ascii="Arial"/>
                <w:b/>
                <w:spacing w:val="-1"/>
                <w:sz w:val="18"/>
              </w:rPr>
              <w:t>participate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 </w:t>
            </w:r>
            <w:r>
              <w:rPr>
                <w:rFonts w:ascii="Arial"/>
                <w:b/>
                <w:spacing w:val="-1"/>
                <w:sz w:val="18"/>
              </w:rPr>
              <w:t>HIE: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58.7%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Adjusted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readmission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rates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(no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vs.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HIE)</w:t>
            </w:r>
            <w:r>
              <w:rPr>
                <w:rFonts w:ascii="Arial"/>
                <w:b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myocardial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infarction: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19.9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19.8, p=0.18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Heart</w:t>
            </w:r>
            <w:r>
              <w:rPr>
                <w:rFonts w:ascii="Arial"/>
                <w:sz w:val="18"/>
              </w:rPr>
              <w:t xml:space="preserve"> failure: 24.4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24.2, p=0.11</w:t>
            </w:r>
          </w:p>
          <w:p w14:paraId="21EDB406" w14:textId="77777777" w:rsidR="00E15023" w:rsidRDefault="00E15023">
            <w:pPr>
              <w:pStyle w:val="TableParagraph"/>
              <w:spacing w:line="202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Pneumonia: 18.2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18.1, p=0.68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0067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7880A73F" w14:textId="77777777" w:rsidTr="00E15023">
        <w:trPr>
          <w:trHeight w:hRule="exact" w:val="259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48CE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Kaelber,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E9D67C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120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44265" w14:textId="77777777" w:rsidR="00E15023" w:rsidRDefault="00E15023">
            <w:pPr>
              <w:pStyle w:val="TableParagraph"/>
              <w:spacing w:line="256" w:lineRule="auto"/>
              <w:ind w:left="25" w:right="97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ED:</w:t>
            </w:r>
            <w:r>
              <w:rPr>
                <w:rFonts w:ascii="Arial"/>
                <w:sz w:val="18"/>
              </w:rPr>
              <w:t xml:space="preserve"> 31%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35%</w:t>
            </w:r>
          </w:p>
          <w:p w14:paraId="5394007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care: 18%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22%</w:t>
            </w:r>
          </w:p>
          <w:p w14:paraId="6FE3DFE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Specialty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care: 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11%</w:t>
            </w:r>
          </w:p>
          <w:p w14:paraId="1410891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highest among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older,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comorbid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illness, </w:t>
            </w:r>
            <w:r>
              <w:rPr>
                <w:rFonts w:ascii="Arial"/>
                <w:spacing w:val="-1"/>
                <w:sz w:val="18"/>
              </w:rPr>
              <w:t>Medicare/Medicaid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insured,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black</w:t>
            </w:r>
          </w:p>
          <w:p w14:paraId="5968F75F" w14:textId="77777777" w:rsidR="00E15023" w:rsidRDefault="00E15023">
            <w:pPr>
              <w:pStyle w:val="TableParagraph"/>
              <w:spacing w:before="16" w:line="256" w:lineRule="auto"/>
              <w:ind w:left="25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-Self-reported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impact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efficient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(93%), 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savings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(85%), </w:t>
            </w:r>
            <w:r>
              <w:rPr>
                <w:rFonts w:ascii="Arial"/>
                <w:spacing w:val="-1"/>
                <w:sz w:val="18"/>
              </w:rPr>
              <w:t>prevented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(15%), decreased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(84%),</w:t>
            </w:r>
            <w:r>
              <w:rPr>
                <w:rFonts w:ascii="Arial"/>
                <w:spacing w:val="7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(74%),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other </w:t>
            </w:r>
            <w:r>
              <w:rPr>
                <w:rFonts w:ascii="Arial"/>
                <w:spacing w:val="-2"/>
                <w:sz w:val="18"/>
              </w:rPr>
              <w:t>ways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(82%)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6EF8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7A9D1079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0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768DE412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7CE0FF3D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378F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F4109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C620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BBA11E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D462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7B87FB7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7B74A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4ACF5372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113C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020B18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85C8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70121C2D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FDD97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1E74AB6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3A975D1B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CB00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Kaushal,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1EB14A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60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519E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F595B" w14:textId="77777777" w:rsidR="00E15023" w:rsidRDefault="00E15023">
            <w:pPr>
              <w:pStyle w:val="TableParagraph"/>
              <w:spacing w:line="256" w:lineRule="auto"/>
              <w:ind w:left="25" w:righ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experiences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project that </w:t>
            </w:r>
            <w:r>
              <w:rPr>
                <w:rFonts w:ascii="Arial"/>
                <w:spacing w:val="-1"/>
                <w:sz w:val="18"/>
              </w:rPr>
              <w:t>provided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3D8D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Massachusetts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38A34" w14:textId="77777777" w:rsidR="00E15023" w:rsidRDefault="00E15023">
            <w:pPr>
              <w:pStyle w:val="TableParagraph"/>
              <w:spacing w:line="256" w:lineRule="auto"/>
              <w:ind w:left="25" w:right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Massachusetts Emergency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Rooms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9A04A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531727F3" w14:textId="77777777" w:rsidR="00E15023" w:rsidRDefault="00E15023">
            <w:pPr>
              <w:pStyle w:val="TableParagraph"/>
              <w:spacing w:before="21" w:line="256" w:lineRule="auto"/>
              <w:ind w:left="25" w:righ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Semi-structured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intervention,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history,</w:t>
            </w:r>
            <w:r>
              <w:rPr>
                <w:rFonts w:ascii="Arial"/>
                <w:sz w:val="18"/>
              </w:rPr>
              <w:t xml:space="preserve"> personal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use, induction,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current us, completeness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accuracy,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added, rollout to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evaluation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Pharmacy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 claims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472D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December 2005</w:t>
            </w:r>
          </w:p>
        </w:tc>
      </w:tr>
      <w:tr w:rsidR="00E15023" w14:paraId="4E248176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B9FF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3948154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171</w:t>
            </w:r>
          </w:p>
          <w:p w14:paraId="433228A4" w14:textId="77777777" w:rsidR="00E15023" w:rsidRDefault="00E15023">
            <w:pPr>
              <w:pStyle w:val="TableParagraph"/>
              <w:spacing w:before="9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4DED19" w14:textId="77777777" w:rsidR="00E15023" w:rsidRDefault="00E15023">
            <w:pPr>
              <w:pStyle w:val="TableParagraph"/>
              <w:spacing w:line="266" w:lineRule="auto"/>
              <w:ind w:left="25" w:right="1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Same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Kern,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173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DC9E6" w14:textId="77777777" w:rsidR="00E15023" w:rsidRDefault="00E15023">
            <w:pPr>
              <w:pStyle w:val="TableParagraph"/>
              <w:spacing w:line="256" w:lineRule="auto"/>
              <w:ind w:left="25" w:right="4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Prospective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75319" w14:textId="77777777" w:rsidR="00E15023" w:rsidRDefault="00E15023">
            <w:pPr>
              <w:pStyle w:val="TableParagraph"/>
              <w:spacing w:line="256" w:lineRule="auto"/>
              <w:ind w:left="25" w:righ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predictors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sustainability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community-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including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8"/>
              </w:rPr>
              <w:t>HIE</w:t>
            </w:r>
            <w:proofErr w:type="gramEnd"/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significant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such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BB80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0BFFD" w14:textId="77777777" w:rsidR="00E15023" w:rsidRDefault="00E15023">
            <w:pPr>
              <w:pStyle w:val="TableParagraph"/>
              <w:spacing w:line="256" w:lineRule="auto"/>
              <w:ind w:left="25" w:righ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(setting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 of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analysis)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20AA7" w14:textId="77777777" w:rsidR="00E15023" w:rsidRDefault="00E15023">
            <w:pPr>
              <w:pStyle w:val="TableParagraph"/>
              <w:spacing w:before="3" w:line="259" w:lineRule="auto"/>
              <w:ind w:left="25" w:righ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</w:t>
            </w:r>
            <w:r>
              <w:rPr>
                <w:rFonts w:ascii="Arial"/>
                <w:b/>
                <w:spacing w:val="-1"/>
                <w:sz w:val="18"/>
              </w:rPr>
              <w:t>administrative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data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assessment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Department of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grants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F75EA" w14:textId="77777777" w:rsidR="00E15023" w:rsidRDefault="00E15023">
            <w:pPr>
              <w:pStyle w:val="TableParagraph"/>
              <w:spacing w:line="256" w:lineRule="auto"/>
              <w:ind w:left="25" w:right="3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January-February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(same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Kern,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2009).</w:t>
            </w:r>
          </w:p>
          <w:p w14:paraId="322B9CA0" w14:textId="77777777" w:rsidR="00E15023" w:rsidRDefault="00E15023">
            <w:pPr>
              <w:pStyle w:val="TableParagraph"/>
              <w:spacing w:line="256" w:lineRule="auto"/>
              <w:ind w:left="25" w:right="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Department of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data: </w:t>
            </w:r>
            <w:r>
              <w:rPr>
                <w:rFonts w:ascii="Arial"/>
                <w:spacing w:val="-1"/>
                <w:sz w:val="18"/>
              </w:rPr>
              <w:t>March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</w:p>
        </w:tc>
      </w:tr>
      <w:tr w:rsidR="00E15023" w14:paraId="46F471DD" w14:textId="77777777" w:rsidTr="00E15023">
        <w:trPr>
          <w:trHeight w:hRule="exact" w:val="20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775D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CBFA6A0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173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7F77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DFBBB" w14:textId="77777777" w:rsidR="00E15023" w:rsidRDefault="00E15023">
            <w:pPr>
              <w:pStyle w:val="TableParagraph"/>
              <w:spacing w:line="256" w:lineRule="auto"/>
              <w:ind w:left="25" w:right="47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state-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can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learned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NY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F0AC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E3A7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56821" w14:textId="77777777" w:rsidR="00E15023" w:rsidRDefault="00E15023">
            <w:pPr>
              <w:pStyle w:val="TableParagraph"/>
              <w:spacing w:before="3" w:line="259" w:lineRule="auto"/>
              <w:ind w:left="25" w:right="3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Organizational</w:t>
            </w:r>
            <w:r>
              <w:rPr>
                <w:rFonts w:ascii="Arial"/>
                <w:b/>
                <w:sz w:val="18"/>
              </w:rPr>
              <w:t xml:space="preserve"> assessment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followup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assessments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89AB9" w14:textId="77777777" w:rsidR="00E15023" w:rsidRDefault="00E15023">
            <w:pPr>
              <w:pStyle w:val="TableParagraph"/>
              <w:spacing w:line="256" w:lineRule="auto"/>
              <w:ind w:left="25" w:righ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Baseline: </w:t>
            </w:r>
            <w:r>
              <w:rPr>
                <w:rFonts w:ascii="Arial"/>
                <w:spacing w:val="-1"/>
                <w:sz w:val="18"/>
              </w:rPr>
              <w:t>January-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February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2007 </w:t>
            </w:r>
            <w:r>
              <w:rPr>
                <w:rFonts w:ascii="Arial"/>
                <w:spacing w:val="-1"/>
                <w:sz w:val="18"/>
              </w:rPr>
              <w:t>Followup: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July-August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</w:p>
        </w:tc>
      </w:tr>
      <w:tr w:rsidR="00E15023" w14:paraId="70FF3F2F" w14:textId="77777777" w:rsidTr="00E15023">
        <w:trPr>
          <w:trHeight w:hRule="exact" w:val="187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1102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B94FB4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45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900EE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56309" w14:textId="77777777" w:rsidR="00E15023" w:rsidRDefault="00E15023">
            <w:pPr>
              <w:pStyle w:val="TableParagraph"/>
              <w:spacing w:line="256" w:lineRule="auto"/>
              <w:ind w:left="25" w:right="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effect 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on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quality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50911" w14:textId="77777777" w:rsidR="00E15023" w:rsidRDefault="00E15023">
            <w:pPr>
              <w:pStyle w:val="TableParagraph"/>
              <w:spacing w:line="256" w:lineRule="auto"/>
              <w:ind w:left="25" w:right="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Hudson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Valley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region,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99EE0" w14:textId="77777777" w:rsidR="00E15023" w:rsidRDefault="00E15023">
            <w:pPr>
              <w:pStyle w:val="TableParagraph"/>
              <w:spacing w:line="256" w:lineRule="auto"/>
              <w:ind w:left="25" w:right="2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small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0DF14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Log file</w:t>
            </w:r>
          </w:p>
          <w:p w14:paraId="365AC4BA" w14:textId="77777777" w:rsidR="00E15023" w:rsidRDefault="00E15023">
            <w:pPr>
              <w:pStyle w:val="TableParagraph"/>
              <w:spacing w:before="21" w:line="256" w:lineRule="auto"/>
              <w:ind w:left="25" w:righ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Portal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usage, </w:t>
            </w:r>
            <w:r>
              <w:rPr>
                <w:rFonts w:ascii="Arial"/>
                <w:spacing w:val="-2"/>
                <w:sz w:val="18"/>
              </w:rPr>
              <w:t>MVP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Quality Reports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HEDIS</w:t>
            </w:r>
            <w:r>
              <w:rPr>
                <w:rFonts w:ascii="Arial"/>
                <w:sz w:val="18"/>
              </w:rPr>
              <w:t xml:space="preserve"> measures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satisfaction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9F1D4" w14:textId="77777777" w:rsidR="00E15023" w:rsidRDefault="00E15023">
            <w:pPr>
              <w:pStyle w:val="TableParagraph"/>
              <w:spacing w:line="256" w:lineRule="auto"/>
              <w:ind w:left="25" w:right="25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January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2005-June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(split into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6-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periods)</w:t>
            </w:r>
          </w:p>
        </w:tc>
      </w:tr>
    </w:tbl>
    <w:p w14:paraId="0B27E0DE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0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13EA629E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6ECD6864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6033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A4546B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5D09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010E87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3A18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D48B8F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DD94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04B4DC40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22ED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C7C7CD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1E1EE27D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AB7F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Kaushal,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6DF7CE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60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6A5E5" w14:textId="77777777" w:rsidR="00E15023" w:rsidRDefault="00E15023">
            <w:pPr>
              <w:pStyle w:val="TableParagraph"/>
              <w:spacing w:line="256" w:lineRule="auto"/>
              <w:ind w:left="25" w:right="6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MedsInfo-ED,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Massachusetts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Data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Consortium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(MHDC)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71A1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Claims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pharmacy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 managers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(PBMs)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point of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z w:val="18"/>
              </w:rPr>
              <w:t>clinicians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073F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CB5F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Staff</w:t>
            </w:r>
            <w:r>
              <w:rPr>
                <w:rFonts w:ascii="Arial"/>
                <w:sz w:val="18"/>
              </w:rPr>
              <w:t xml:space="preserve"> at 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</w:p>
        </w:tc>
      </w:tr>
      <w:tr w:rsidR="00E15023" w14:paraId="4E75FC8A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389C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129BC9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171</w:t>
            </w:r>
          </w:p>
          <w:p w14:paraId="293494CB" w14:textId="77777777" w:rsidR="00E15023" w:rsidRDefault="00E15023">
            <w:pPr>
              <w:pStyle w:val="TableParagraph"/>
              <w:spacing w:before="9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3D0277" w14:textId="77777777" w:rsidR="00E15023" w:rsidRDefault="00E15023">
            <w:pPr>
              <w:pStyle w:val="TableParagraph"/>
              <w:spacing w:line="266" w:lineRule="auto"/>
              <w:ind w:left="25" w:right="1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Same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Kern,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173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47D7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D860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BD86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A4FD9" w14:textId="77777777" w:rsidR="00E15023" w:rsidRDefault="00E15023">
            <w:pPr>
              <w:pStyle w:val="TableParagraph"/>
              <w:spacing w:line="256" w:lineRule="auto"/>
              <w:ind w:left="25" w:right="2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HEAL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1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Grantees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given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</w:p>
        </w:tc>
      </w:tr>
      <w:tr w:rsidR="00E15023" w14:paraId="6BCF3833" w14:textId="77777777" w:rsidTr="00E15023">
        <w:trPr>
          <w:trHeight w:hRule="exact" w:val="20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629A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D57C3C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173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D9AC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7B21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6EDA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6D67C" w14:textId="77777777" w:rsidR="00E15023" w:rsidRDefault="00E15023">
            <w:pPr>
              <w:pStyle w:val="TableParagraph"/>
              <w:spacing w:line="256" w:lineRule="auto"/>
              <w:ind w:left="25" w:right="2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HEAL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Grantees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given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</w:p>
        </w:tc>
      </w:tr>
      <w:tr w:rsidR="00E15023" w14:paraId="1A63DBA4" w14:textId="77777777" w:rsidTr="00E15023">
        <w:trPr>
          <w:trHeight w:hRule="exact" w:val="187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BDEC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78D976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45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F6764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MedAllies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Portal</w:t>
            </w:r>
          </w:p>
          <w:p w14:paraId="33255C0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covers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counties, 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and</w:t>
            </w:r>
          </w:p>
          <w:p w14:paraId="3B48ACF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08EEA" w14:textId="77777777" w:rsidR="00E15023" w:rsidRDefault="00E15023">
            <w:pPr>
              <w:pStyle w:val="TableParagraph"/>
              <w:spacing w:line="256" w:lineRule="auto"/>
              <w:ind w:left="25" w:right="3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Internet-based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log-in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computer.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 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themselves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others.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7ABA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2001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02CD0" w14:textId="77777777" w:rsidR="00E15023" w:rsidRDefault="00E15023">
            <w:pPr>
              <w:pStyle w:val="TableParagraph"/>
              <w:spacing w:line="256" w:lineRule="auto"/>
              <w:ind w:left="25" w:righ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Taconic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Independent Practice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MDs</w:t>
            </w:r>
          </w:p>
        </w:tc>
      </w:tr>
    </w:tbl>
    <w:p w14:paraId="03EDDF46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0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579B38D9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41FE156B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0D46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441E2D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72C9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E666D5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D0C8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A55745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E539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CBA14C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C34C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41239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08DFD89D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875F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Kaushal,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D23A67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60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5A2C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N=12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contacted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2A90D" w14:textId="77777777" w:rsidR="00E15023" w:rsidRDefault="00E15023">
            <w:pPr>
              <w:pStyle w:val="TableParagraph"/>
              <w:spacing w:line="256" w:lineRule="auto"/>
              <w:ind w:left="25" w:right="3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pilot sites; 2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expansion.</w:t>
            </w:r>
          </w:p>
          <w:p w14:paraId="5C8C1BD5" w14:textId="77777777" w:rsidR="00E15023" w:rsidRDefault="00E15023">
            <w:pPr>
              <w:pStyle w:val="TableParagraph"/>
              <w:spacing w:line="256" w:lineRule="auto"/>
              <w:ind w:left="25" w:righ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Agreement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MassHealth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plans.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4987E" w14:textId="77777777" w:rsidR="00E15023" w:rsidRDefault="00E15023">
            <w:pPr>
              <w:pStyle w:val="TableParagraph"/>
              <w:spacing w:line="256" w:lineRule="auto"/>
              <w:ind w:left="25" w:right="3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</w:t>
            </w:r>
            <w:r>
              <w:rPr>
                <w:rFonts w:ascii="Arial"/>
                <w:spacing w:val="-1"/>
                <w:sz w:val="18"/>
              </w:rPr>
              <w:t>covered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plans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AD2A4" w14:textId="77777777" w:rsidR="00E15023" w:rsidRDefault="00E15023">
            <w:pPr>
              <w:pStyle w:val="TableParagraph"/>
              <w:spacing w:line="256" w:lineRule="auto"/>
              <w:ind w:left="25" w:righ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Comparisons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initial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pilot sites</w:t>
            </w:r>
          </w:p>
        </w:tc>
      </w:tr>
      <w:tr w:rsidR="00E15023" w14:paraId="2A764288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5BC4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B93CC7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171</w:t>
            </w:r>
          </w:p>
          <w:p w14:paraId="30173284" w14:textId="77777777" w:rsidR="00E15023" w:rsidRDefault="00E15023">
            <w:pPr>
              <w:pStyle w:val="TableParagraph"/>
              <w:spacing w:before="9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9CA86" w14:textId="77777777" w:rsidR="00E15023" w:rsidRDefault="00E15023">
            <w:pPr>
              <w:pStyle w:val="TableParagraph"/>
              <w:spacing w:line="266" w:lineRule="auto"/>
              <w:ind w:left="25" w:right="1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Same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Kern,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173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B1E9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 grantees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(100%)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32661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HEAL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Grantee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847B1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40F28" w14:textId="77777777" w:rsidR="00E15023" w:rsidRDefault="00E15023">
            <w:pPr>
              <w:pStyle w:val="TableParagraph"/>
              <w:spacing w:line="256" w:lineRule="auto"/>
              <w:ind w:left="25" w:righ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received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further funding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those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</w:p>
        </w:tc>
      </w:tr>
      <w:tr w:rsidR="00E15023" w14:paraId="242CF846" w14:textId="77777777" w:rsidTr="00E15023">
        <w:trPr>
          <w:trHeight w:hRule="exact" w:val="20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31C7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4C70E5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173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EF48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grantees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7CAB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A8A8F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8024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102C44DE" w14:textId="77777777" w:rsidTr="00E15023">
        <w:trPr>
          <w:trHeight w:hRule="exact" w:val="187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D670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AA649F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45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05B14" w14:textId="77777777" w:rsidR="00E15023" w:rsidRDefault="00E15023">
            <w:pPr>
              <w:pStyle w:val="TableParagraph"/>
              <w:spacing w:line="256" w:lineRule="auto"/>
              <w:ind w:left="25" w:righ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(out of 168, 82%)  79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portal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2D9A4" w14:textId="77777777" w:rsidR="00E15023" w:rsidRDefault="00E15023">
            <w:pPr>
              <w:pStyle w:val="TableParagraph"/>
              <w:spacing w:line="256" w:lineRule="auto"/>
              <w:ind w:left="25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≥150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MVP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Health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Care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45E7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7E440" w14:textId="77777777" w:rsidR="00E15023" w:rsidRDefault="00E15023">
            <w:pPr>
              <w:pStyle w:val="TableParagraph"/>
              <w:spacing w:line="256" w:lineRule="auto"/>
              <w:ind w:left="25" w:righ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</w:p>
        </w:tc>
      </w:tr>
    </w:tbl>
    <w:p w14:paraId="0D5AB56B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0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6BEE8942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6B2B305A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49C7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6C2717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6E67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43A0E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13AB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FB6C60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7562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D0FFF5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36DC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957DFA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6AA145A2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AD91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Kaushal,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698277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60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E084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narrative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00205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4E12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9E5635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Thematic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analysis</w:t>
            </w:r>
          </w:p>
          <w:p w14:paraId="025DFC36" w14:textId="77777777" w:rsidR="00E15023" w:rsidRDefault="00E15023">
            <w:pPr>
              <w:pStyle w:val="TableParagraph"/>
              <w:spacing w:before="21" w:line="256" w:lineRule="auto"/>
              <w:ind w:left="25" w:righ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interview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transcripts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investigators</w:t>
            </w:r>
          </w:p>
        </w:tc>
      </w:tr>
      <w:tr w:rsidR="00E15023" w14:paraId="4AF89A11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9438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0A05D3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171</w:t>
            </w:r>
          </w:p>
          <w:p w14:paraId="6324281F" w14:textId="77777777" w:rsidR="00E15023" w:rsidRDefault="00E15023">
            <w:pPr>
              <w:pStyle w:val="TableParagraph"/>
              <w:spacing w:before="9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2408BF" w14:textId="77777777" w:rsidR="00E15023" w:rsidRDefault="00E15023">
            <w:pPr>
              <w:pStyle w:val="TableParagraph"/>
              <w:spacing w:line="266" w:lineRule="auto"/>
              <w:ind w:left="25" w:right="1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Same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Kern,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173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707F4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Receipt of </w:t>
            </w:r>
            <w:r>
              <w:rPr>
                <w:rFonts w:ascii="Arial"/>
                <w:spacing w:val="-1"/>
                <w:sz w:val="18"/>
              </w:rPr>
              <w:t>HEAL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F6BE1" w14:textId="77777777" w:rsidR="00E15023" w:rsidRDefault="00E15023">
            <w:pPr>
              <w:pStyle w:val="TableParagraph"/>
              <w:spacing w:line="256" w:lineRule="auto"/>
              <w:ind w:left="25" w:righ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-Responses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questions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areas</w:t>
            </w:r>
          </w:p>
          <w:p w14:paraId="486A9392" w14:textId="77777777" w:rsidR="00E15023" w:rsidRDefault="00E15023">
            <w:pPr>
              <w:pStyle w:val="TableParagraph"/>
              <w:spacing w:line="256" w:lineRule="auto"/>
              <w:ind w:left="25" w:righ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organization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health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C133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91FC2" w14:textId="77777777" w:rsidR="00E15023" w:rsidRDefault="00E15023">
            <w:pPr>
              <w:pStyle w:val="TableParagraph"/>
              <w:spacing w:before="3" w:line="271" w:lineRule="auto"/>
              <w:ind w:left="25" w:right="6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multivariate</w:t>
            </w:r>
            <w:r>
              <w:rPr>
                <w:rFonts w:ascii="Arial"/>
                <w:b/>
                <w:spacing w:val="3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analysis</w:t>
            </w:r>
          </w:p>
          <w:p w14:paraId="02F430F8" w14:textId="77777777" w:rsidR="00E15023" w:rsidRDefault="00E15023">
            <w:pPr>
              <w:pStyle w:val="TableParagraph"/>
              <w:spacing w:line="256" w:lineRule="auto"/>
              <w:ind w:left="25" w:right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-Bivariate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multivariate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</w:p>
          <w:p w14:paraId="6D07454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-Backward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stepwise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elimination</w:t>
            </w:r>
          </w:p>
        </w:tc>
      </w:tr>
      <w:tr w:rsidR="00E15023" w14:paraId="77BF9849" w14:textId="77777777" w:rsidTr="00E15023">
        <w:trPr>
          <w:trHeight w:hRule="exact" w:val="20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B6BA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89D813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173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3FB5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-Grantee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still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</w:t>
            </w:r>
          </w:p>
          <w:p w14:paraId="057F28C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-Exchanging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implementing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IT</w:t>
            </w:r>
          </w:p>
          <w:p w14:paraId="7A4D30A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-Met</w:t>
            </w:r>
            <w:r>
              <w:rPr>
                <w:rFonts w:ascii="Arial"/>
                <w:sz w:val="18"/>
              </w:rPr>
              <w:t xml:space="preserve"> definition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FDA3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2891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29BAA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281A8DD8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-Counts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proportions</w:t>
            </w:r>
          </w:p>
          <w:p w14:paraId="1DC05D14" w14:textId="77777777" w:rsidR="00E15023" w:rsidRDefault="00E15023">
            <w:pPr>
              <w:pStyle w:val="TableParagraph"/>
              <w:spacing w:before="16" w:line="256" w:lineRule="auto"/>
              <w:ind w:left="25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-McNemar</w:t>
            </w:r>
            <w:r>
              <w:rPr>
                <w:rFonts w:ascii="Arial"/>
                <w:sz w:val="18"/>
              </w:rPr>
              <w:t xml:space="preserve"> 2-sample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 for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binomial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proportions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matched-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pair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comparison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followup</w:t>
            </w:r>
          </w:p>
        </w:tc>
      </w:tr>
      <w:tr w:rsidR="00E15023" w14:paraId="504BCE46" w14:textId="77777777" w:rsidTr="00E15023">
        <w:trPr>
          <w:trHeight w:hRule="exact" w:val="187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2286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115937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45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7537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portal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</w:p>
          <w:p w14:paraId="60D8B84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-Quality </w:t>
            </w:r>
            <w:r>
              <w:rPr>
                <w:rFonts w:ascii="Arial"/>
                <w:sz w:val="18"/>
              </w:rPr>
              <w:t>of care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2EF7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Any </w:t>
            </w:r>
            <w:r>
              <w:rPr>
                <w:rFonts w:ascii="Arial"/>
                <w:sz w:val="18"/>
              </w:rPr>
              <w:t>portal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9500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</w:t>
            </w:r>
          </w:p>
          <w:p w14:paraId="0F8F94A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mix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787EB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5D35F865" w14:textId="77777777" w:rsidR="00E15023" w:rsidRDefault="00E15023">
            <w:pPr>
              <w:pStyle w:val="TableParagraph"/>
              <w:spacing w:before="25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-Chi</w:t>
            </w:r>
            <w:r>
              <w:rPr>
                <w:rFonts w:ascii="Arial"/>
                <w:spacing w:val="-1"/>
                <w:position w:val="9"/>
                <w:sz w:val="12"/>
              </w:rPr>
              <w:t>2</w:t>
            </w:r>
          </w:p>
          <w:p w14:paraId="7A87131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-t-tests</w:t>
            </w:r>
          </w:p>
          <w:p w14:paraId="2AF4D98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-Fischer </w:t>
            </w:r>
            <w:r>
              <w:rPr>
                <w:rFonts w:ascii="Arial"/>
                <w:spacing w:val="-1"/>
                <w:sz w:val="18"/>
              </w:rPr>
              <w:t>exact</w:t>
            </w:r>
            <w:r>
              <w:rPr>
                <w:rFonts w:ascii="Arial"/>
                <w:sz w:val="18"/>
              </w:rPr>
              <w:t xml:space="preserve"> tests</w:t>
            </w:r>
          </w:p>
          <w:p w14:paraId="0E4A37D0" w14:textId="77777777" w:rsidR="00E15023" w:rsidRDefault="00E15023">
            <w:pPr>
              <w:pStyle w:val="TableParagraph"/>
              <w:spacing w:before="16" w:line="256" w:lineRule="auto"/>
              <w:ind w:left="25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-Generalized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estimating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equation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</w:p>
        </w:tc>
      </w:tr>
    </w:tbl>
    <w:p w14:paraId="0735379D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0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1FA32FE5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0EBF5513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11DF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89741E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1FF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7DB9AF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5194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00386675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57414312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F60B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Kaushal,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D9E382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60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C52BC" w14:textId="77777777" w:rsidR="00E15023" w:rsidRDefault="00E15023">
            <w:pPr>
              <w:pStyle w:val="TableParagraph"/>
              <w:spacing w:before="3" w:line="264" w:lineRule="auto"/>
              <w:ind w:left="25" w:right="2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Need: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believed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gaps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important problem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help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accurate, range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estimate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80%</w:t>
            </w:r>
          </w:p>
          <w:p w14:paraId="545EBCCE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Perception: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knowledge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but 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decrease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</w:t>
            </w:r>
            <w:r>
              <w:rPr>
                <w:rFonts w:ascii="Arial"/>
                <w:spacing w:val="-1"/>
                <w:sz w:val="18"/>
              </w:rPr>
              <w:t>improve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enough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justify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paying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system</w:t>
            </w:r>
          </w:p>
          <w:p w14:paraId="517E01C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Barriers: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patient consent, difficulty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matching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  <w:p w14:paraId="6A161790" w14:textId="77777777" w:rsidR="00E15023" w:rsidRDefault="00E15023">
            <w:pPr>
              <w:pStyle w:val="TableParagraph"/>
              <w:spacing w:before="28" w:line="264" w:lineRule="auto"/>
              <w:ind w:left="25" w:righ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Suggestions: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(e.g., psychiatric, </w:t>
            </w:r>
            <w:r>
              <w:rPr>
                <w:rFonts w:ascii="Arial"/>
                <w:spacing w:val="-1"/>
                <w:sz w:val="18"/>
              </w:rPr>
              <w:t>HIV,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 medications)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format of</w:t>
            </w:r>
            <w:r>
              <w:rPr>
                <w:rFonts w:ascii="Arial"/>
                <w:spacing w:val="6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output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2CFF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High</w:t>
            </w:r>
          </w:p>
        </w:tc>
      </w:tr>
      <w:tr w:rsidR="00E15023" w14:paraId="3A44D265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6EB9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D7A03A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171</w:t>
            </w:r>
          </w:p>
          <w:p w14:paraId="7CEC3101" w14:textId="77777777" w:rsidR="00E15023" w:rsidRDefault="00E15023">
            <w:pPr>
              <w:pStyle w:val="TableParagraph"/>
              <w:spacing w:before="9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20EAE1" w14:textId="77777777" w:rsidR="00E15023" w:rsidRDefault="00E15023">
            <w:pPr>
              <w:pStyle w:val="TableParagraph"/>
              <w:spacing w:line="266" w:lineRule="auto"/>
              <w:ind w:left="25" w:right="13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Same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Kern,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173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F626C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Predictors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funding </w:t>
            </w:r>
            <w:r>
              <w:rPr>
                <w:rFonts w:ascii="Arial"/>
                <w:b/>
                <w:spacing w:val="-1"/>
                <w:sz w:val="18"/>
              </w:rPr>
              <w:t>from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bivariate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(OR,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95%CI)</w:t>
            </w:r>
          </w:p>
          <w:p w14:paraId="45CFBB46" w14:textId="77777777" w:rsidR="00E15023" w:rsidRDefault="00E15023">
            <w:pPr>
              <w:pStyle w:val="TableParagraph"/>
              <w:spacing w:before="21" w:line="256" w:lineRule="auto"/>
              <w:ind w:left="25" w:right="52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organization:</w:t>
            </w:r>
            <w:r>
              <w:rPr>
                <w:rFonts w:ascii="Arial"/>
                <w:sz w:val="18"/>
              </w:rPr>
              <w:t xml:space="preserve"> 11.4, 1.7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78.4,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p=0.01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Performed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needs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assessment: 5.1, 0.8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32.3,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p=0.08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Targeting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settings: 0.14, 0.02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0.79, p=0.03</w:t>
            </w:r>
          </w:p>
          <w:p w14:paraId="4D5057CD" w14:textId="77777777" w:rsidR="00E15023" w:rsidRDefault="00E15023">
            <w:pPr>
              <w:pStyle w:val="TableParagraph"/>
              <w:spacing w:before="7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Predictors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funding </w:t>
            </w:r>
            <w:r>
              <w:rPr>
                <w:rFonts w:ascii="Arial"/>
                <w:b/>
                <w:spacing w:val="-1"/>
                <w:sz w:val="18"/>
              </w:rPr>
              <w:t>from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multivariate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(OR,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95%CI)</w:t>
            </w:r>
          </w:p>
          <w:p w14:paraId="1E45387A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organization:</w:t>
            </w:r>
            <w:r>
              <w:rPr>
                <w:rFonts w:ascii="Arial"/>
                <w:sz w:val="18"/>
              </w:rPr>
              <w:t xml:space="preserve"> 6.4, 0.8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52.6, 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p=-.08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4747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High</w:t>
            </w:r>
          </w:p>
        </w:tc>
      </w:tr>
      <w:tr w:rsidR="00E15023" w14:paraId="6188B7E7" w14:textId="77777777" w:rsidTr="00E15023">
        <w:trPr>
          <w:trHeight w:hRule="exact" w:val="20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84C5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9A6D6F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173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2992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grantees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still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existed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at </w:t>
            </w:r>
            <w:r>
              <w:rPr>
                <w:rFonts w:ascii="Arial"/>
                <w:spacing w:val="-1"/>
                <w:sz w:val="18"/>
              </w:rPr>
              <w:t>followup</w:t>
            </w:r>
          </w:p>
          <w:p w14:paraId="43094C1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-Half</w:t>
            </w:r>
            <w:r>
              <w:rPr>
                <w:rFonts w:ascii="Arial"/>
                <w:sz w:val="18"/>
              </w:rPr>
              <w:t xml:space="preserve"> decreased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 planned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possible: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EHR,</w:t>
            </w:r>
            <w:r>
              <w:rPr>
                <w:rFonts w:ascii="Arial"/>
                <w:sz w:val="18"/>
              </w:rPr>
              <w:t xml:space="preserve"> 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prescriptions)</w:t>
            </w:r>
          </w:p>
          <w:p w14:paraId="56B83AA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-HIE</w:t>
            </w:r>
            <w:r>
              <w:rPr>
                <w:rFonts w:ascii="Arial"/>
                <w:sz w:val="18"/>
              </w:rPr>
              <w:t xml:space="preserve">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grantees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baseline, 85%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at </w:t>
            </w:r>
            <w:r>
              <w:rPr>
                <w:rFonts w:ascii="Arial"/>
                <w:spacing w:val="-1"/>
                <w:sz w:val="18"/>
              </w:rPr>
              <w:t>followup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26)</w:t>
            </w:r>
          </w:p>
          <w:p w14:paraId="74AF435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(35%) 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1600.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common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project.</w:t>
            </w:r>
          </w:p>
          <w:p w14:paraId="02B7CB5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baseline/20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 definition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  <w:p w14:paraId="60013F0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-Expected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interventions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(not just </w:t>
            </w:r>
            <w:r>
              <w:rPr>
                <w:rFonts w:ascii="Arial"/>
                <w:spacing w:val="-1"/>
                <w:sz w:val="18"/>
              </w:rPr>
              <w:t>HIE)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money: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baseline, 35%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p=0.02</w:t>
            </w:r>
          </w:p>
          <w:p w14:paraId="2ADC72C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-Concern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 financial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followup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CD8D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0A3743BF" w14:textId="77777777" w:rsidTr="00E15023">
        <w:trPr>
          <w:trHeight w:hRule="exact" w:val="187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4116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81C794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45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48E7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2"/>
                <w:sz w:val="18"/>
              </w:rPr>
              <w:t>MDs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portal: 33%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1-6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42%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7-12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43%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13-18</w:t>
            </w:r>
          </w:p>
          <w:p w14:paraId="07BAAC5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 month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MD:</w:t>
            </w:r>
            <w:r>
              <w:rPr>
                <w:rFonts w:ascii="Arial"/>
                <w:sz w:val="18"/>
              </w:rPr>
              <w:t xml:space="preserve"> 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(SD</w:t>
            </w:r>
            <w:r>
              <w:rPr>
                <w:rFonts w:ascii="Arial"/>
                <w:sz w:val="18"/>
              </w:rPr>
              <w:t xml:space="preserve"> 6)</w:t>
            </w:r>
          </w:p>
          <w:p w14:paraId="1F71A30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-Quality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at </w:t>
            </w:r>
            <w:r>
              <w:rPr>
                <w:rFonts w:ascii="Arial"/>
                <w:spacing w:val="-1"/>
                <w:sz w:val="18"/>
              </w:rPr>
              <w:t>followup:</w:t>
            </w:r>
            <w:r>
              <w:rPr>
                <w:rFonts w:ascii="Arial"/>
                <w:sz w:val="18"/>
              </w:rPr>
              <w:t xml:space="preserve"> 49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nonusers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users, p&lt;0.0001</w:t>
            </w:r>
          </w:p>
          <w:p w14:paraId="65870F5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-OR</w:t>
            </w:r>
            <w:r>
              <w:rPr>
                <w:rFonts w:ascii="Arial"/>
                <w:sz w:val="18"/>
              </w:rPr>
              <w:t xml:space="preserve"> for higher quality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portal: 1.42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CI,</w:t>
            </w:r>
            <w:r>
              <w:rPr>
                <w:rFonts w:ascii="Arial"/>
                <w:sz w:val="18"/>
              </w:rPr>
              <w:t xml:space="preserve"> 1.04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1.95)</w:t>
            </w:r>
          </w:p>
          <w:p w14:paraId="09645C5E" w14:textId="77777777" w:rsidR="00E15023" w:rsidRDefault="00E15023">
            <w:pPr>
              <w:pStyle w:val="TableParagraph"/>
              <w:spacing w:before="16" w:line="256" w:lineRule="auto"/>
              <w:ind w:left="25" w:righ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composite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measures, stratified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showed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non-users</w:t>
            </w:r>
            <w:r>
              <w:rPr>
                <w:rFonts w:ascii="Arial"/>
                <w:spacing w:val="5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(49%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64%, p&lt;0.0001) at </w:t>
            </w:r>
            <w:r>
              <w:rPr>
                <w:rFonts w:ascii="Arial"/>
                <w:spacing w:val="-1"/>
                <w:sz w:val="18"/>
              </w:rPr>
              <w:t>followup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follow-up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(57%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64%, p&lt;0.001)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83AD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</w:tbl>
    <w:p w14:paraId="052EBBD9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0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6CE935EB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781747F9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65A2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97D65A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1AF8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DA8A60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6A419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66024472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8C2CD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6B25EFD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EDBE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CF6270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43D45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0734F7AE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E6FEE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42E8CD42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4394ADC3" w14:textId="77777777" w:rsidTr="00E15023">
        <w:trPr>
          <w:trHeight w:hRule="exact" w:val="239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3103F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3729D0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147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E33F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D37B8" w14:textId="77777777" w:rsidR="00E15023" w:rsidRDefault="00E15023">
            <w:pPr>
              <w:pStyle w:val="TableParagraph"/>
              <w:spacing w:line="256" w:lineRule="auto"/>
              <w:ind w:left="25" w:right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understand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components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EHRs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likely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drive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financial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savings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ambulatory,</w:t>
            </w:r>
            <w:r>
              <w:rPr>
                <w:rFonts w:ascii="Arial"/>
                <w:sz w:val="18"/>
              </w:rPr>
              <w:t xml:space="preserve"> inpatient,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settings.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F5A4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6ED65" w14:textId="77777777" w:rsidR="00E15023" w:rsidRDefault="00E15023">
            <w:pPr>
              <w:pStyle w:val="TableParagraph"/>
              <w:spacing w:line="256" w:lineRule="auto"/>
              <w:ind w:left="25" w:righ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Ambulatory,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inpatient,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settings.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E1DD9" w14:textId="77777777" w:rsidR="00E15023" w:rsidRDefault="00E15023">
            <w:pPr>
              <w:pStyle w:val="TableParagraph"/>
              <w:spacing w:before="3" w:line="271" w:lineRule="auto"/>
              <w:ind w:left="25" w:right="9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Literature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</w:t>
            </w:r>
            <w:r>
              <w:rPr>
                <w:rFonts w:ascii="Arial"/>
                <w:b/>
                <w:spacing w:val="-1"/>
                <w:sz w:val="18"/>
              </w:rPr>
              <w:t>expert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consensus</w:t>
            </w:r>
          </w:p>
          <w:p w14:paraId="2EBBE5B9" w14:textId="77777777" w:rsidR="00E15023" w:rsidRDefault="00E15023">
            <w:pPr>
              <w:pStyle w:val="TableParagraph"/>
              <w:spacing w:line="256" w:lineRule="auto"/>
              <w:ind w:left="25" w:righ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Literature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results, input of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experts,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Meaningful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8C684" w14:textId="77777777" w:rsidR="00E15023" w:rsidRDefault="00E15023">
            <w:pPr>
              <w:pStyle w:val="TableParagraph"/>
              <w:spacing w:line="256" w:lineRule="auto"/>
              <w:ind w:left="25" w:right="3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April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(expert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review)</w:t>
            </w:r>
          </w:p>
        </w:tc>
      </w:tr>
      <w:tr w:rsidR="00E15023" w14:paraId="369BF6E4" w14:textId="77777777" w:rsidTr="00E15023">
        <w:trPr>
          <w:trHeight w:hRule="exact" w:val="253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AFCC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Kho,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88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FA666" w14:textId="77777777" w:rsidR="00E15023" w:rsidRDefault="00E15023">
            <w:pPr>
              <w:pStyle w:val="TableParagraph"/>
              <w:spacing w:line="256" w:lineRule="auto"/>
              <w:ind w:left="25" w:right="4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Prospective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F5D90" w14:textId="77777777" w:rsidR="00E15023" w:rsidRDefault="00E15023">
            <w:pPr>
              <w:pStyle w:val="TableParagraph"/>
              <w:spacing w:line="256" w:lineRule="auto"/>
              <w:ind w:left="25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for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tracking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antimicrobial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resistance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5343A" w14:textId="77777777" w:rsidR="00E15023" w:rsidRDefault="00E15023">
            <w:pPr>
              <w:pStyle w:val="TableParagraph"/>
              <w:spacing w:line="256" w:lineRule="auto"/>
              <w:ind w:left="25" w:right="4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Indianapolis,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Indiana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189E1" w14:textId="77777777" w:rsidR="00E15023" w:rsidRDefault="00E15023">
            <w:pPr>
              <w:pStyle w:val="TableParagraph"/>
              <w:spacing w:line="256" w:lineRule="auto"/>
              <w:ind w:left="25" w:righ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383C3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Survey,</w:t>
            </w:r>
            <w:r>
              <w:rPr>
                <w:rFonts w:ascii="Arial"/>
                <w:b/>
                <w:sz w:val="18"/>
              </w:rPr>
              <w:t xml:space="preserve"> log 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28F9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2007-June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2010</w:t>
            </w:r>
          </w:p>
        </w:tc>
      </w:tr>
      <w:tr w:rsidR="00E15023" w14:paraId="73783A2D" w14:textId="77777777" w:rsidTr="00E15023">
        <w:trPr>
          <w:trHeight w:hRule="exact" w:val="141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B4A8B" w14:textId="77777777" w:rsidR="00E15023" w:rsidRDefault="00E15023">
            <w:pPr>
              <w:pStyle w:val="TableParagraph"/>
              <w:spacing w:line="259" w:lineRule="auto"/>
              <w:ind w:left="25" w:right="462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Kierkegaard, Kaushal, and Vest, 2014</w:t>
            </w:r>
            <w:r>
              <w:rPr>
                <w:rFonts w:ascii="Arial"/>
                <w:position w:val="9"/>
                <w:sz w:val="12"/>
              </w:rPr>
              <w:t>127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77571" w14:textId="77777777" w:rsidR="00E15023" w:rsidRDefault="00E15023">
            <w:pPr>
              <w:pStyle w:val="TableParagraph"/>
              <w:spacing w:line="256" w:lineRule="auto"/>
              <w:ind w:left="25" w:righ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11358" w14:textId="77777777" w:rsidR="00E15023" w:rsidRDefault="00E15023">
            <w:pPr>
              <w:pStyle w:val="TableParagraph"/>
              <w:spacing w:line="256" w:lineRule="auto"/>
              <w:ind w:left="25" w:righ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investigate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can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better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meet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needs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practitioners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FDFA6" w14:textId="77777777" w:rsidR="00E15023" w:rsidRDefault="00E15023">
            <w:pPr>
              <w:pStyle w:val="TableParagraph"/>
              <w:spacing w:line="256" w:lineRule="auto"/>
              <w:ind w:left="25" w:righ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communities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(RHIOs)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3CFFD" w14:textId="77777777" w:rsidR="00E15023" w:rsidRDefault="00E15023">
            <w:pPr>
              <w:pStyle w:val="TableParagraph"/>
              <w:spacing w:line="256" w:lineRule="auto"/>
              <w:ind w:left="25" w:right="6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outpatients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EF59F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Observations,</w:t>
            </w:r>
            <w:r>
              <w:rPr>
                <w:rFonts w:ascii="Arial"/>
                <w:b/>
                <w:sz w:val="18"/>
              </w:rPr>
              <w:t xml:space="preserve"> interviews</w:t>
            </w:r>
          </w:p>
          <w:p w14:paraId="22E1D75D" w14:textId="77777777" w:rsidR="00E15023" w:rsidRDefault="00E15023">
            <w:pPr>
              <w:pStyle w:val="TableParagraph"/>
              <w:spacing w:before="21" w:line="256" w:lineRule="auto"/>
              <w:ind w:left="25" w:right="3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visits, onsite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telephone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nonusers,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observations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workflow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FD55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May-June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</w:p>
        </w:tc>
      </w:tr>
      <w:tr w:rsidR="00E15023" w14:paraId="3B50B022" w14:textId="77777777" w:rsidTr="00E15023">
        <w:trPr>
          <w:trHeight w:hRule="exact" w:val="1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CCCCD" w14:textId="77777777" w:rsidR="00E15023" w:rsidRDefault="00E15023">
            <w:pPr>
              <w:pStyle w:val="TableParagraph"/>
              <w:spacing w:line="259" w:lineRule="auto"/>
              <w:ind w:left="25" w:righ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 xml:space="preserve">Lammers, </w:t>
            </w:r>
            <w:r>
              <w:rPr>
                <w:rFonts w:ascii="Arial"/>
                <w:spacing w:val="-1"/>
                <w:sz w:val="18"/>
              </w:rPr>
              <w:t>Adler-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Milstein,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Kocher, 2014</w:t>
            </w:r>
            <w:r>
              <w:rPr>
                <w:rFonts w:ascii="Arial"/>
                <w:position w:val="9"/>
                <w:sz w:val="12"/>
              </w:rPr>
              <w:t>69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9C97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195EC" w14:textId="77777777" w:rsidR="00E15023" w:rsidRDefault="00E15023">
            <w:pPr>
              <w:pStyle w:val="TableParagraph"/>
              <w:spacing w:line="256" w:lineRule="auto"/>
              <w:ind w:left="25" w:right="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decreases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repeat imaging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1361C" w14:textId="77777777" w:rsidR="00E15023" w:rsidRDefault="00E15023">
            <w:pPr>
              <w:pStyle w:val="TableParagraph"/>
              <w:spacing w:line="256" w:lineRule="auto"/>
              <w:ind w:left="25" w:righ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California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Florida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58C9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E599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Database</w:t>
            </w:r>
          </w:p>
          <w:p w14:paraId="07EFB134" w14:textId="77777777" w:rsidR="00E15023" w:rsidRDefault="00E15023">
            <w:pPr>
              <w:pStyle w:val="TableParagraph"/>
              <w:spacing w:before="21" w:line="256" w:lineRule="auto"/>
              <w:ind w:left="25" w:right="4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databases,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Management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Society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data, </w:t>
            </w:r>
            <w:r>
              <w:rPr>
                <w:rFonts w:ascii="Arial"/>
                <w:spacing w:val="-1"/>
                <w:sz w:val="18"/>
              </w:rPr>
              <w:t>AHA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annual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DC5F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2007-2010</w:t>
            </w:r>
          </w:p>
        </w:tc>
      </w:tr>
    </w:tbl>
    <w:p w14:paraId="2181D78E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0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0D3715D7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3186CFFE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D95E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C7B71C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8394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A4B3BA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C591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32EF5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4E5F3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0AC6732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D14E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458E64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74DD70E7" w14:textId="77777777" w:rsidTr="00E15023">
        <w:trPr>
          <w:trHeight w:hRule="exact" w:val="112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5FE7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160081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147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3A45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5523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0A87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B501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functions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settings</w:t>
            </w:r>
          </w:p>
        </w:tc>
      </w:tr>
      <w:tr w:rsidR="00E15023" w14:paraId="727FCB1C" w14:textId="77777777" w:rsidTr="00E15023">
        <w:trPr>
          <w:trHeight w:hRule="exact" w:val="253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13E3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Kho,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88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D686D" w14:textId="77777777" w:rsidR="00E15023" w:rsidRDefault="00E15023">
            <w:pPr>
              <w:pStyle w:val="TableParagraph"/>
              <w:spacing w:line="256" w:lineRule="auto"/>
              <w:ind w:left="25" w:righ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Patient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(INPC)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BF55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FD8FC" w14:textId="77777777" w:rsidR="00E15023" w:rsidRDefault="00E15023">
            <w:pPr>
              <w:pStyle w:val="TableParagraph"/>
              <w:spacing w:line="256" w:lineRule="auto"/>
              <w:ind w:left="25" w:right="3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this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tracking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3EEE0" w14:textId="77777777" w:rsidR="00E15023" w:rsidRDefault="00E15023">
            <w:pPr>
              <w:pStyle w:val="TableParagraph"/>
              <w:spacing w:line="256" w:lineRule="auto"/>
              <w:ind w:left="25" w:righ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Infection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preventionists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all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hospitals;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MRSA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VRE</w:t>
            </w:r>
          </w:p>
        </w:tc>
      </w:tr>
      <w:tr w:rsidR="00E15023" w14:paraId="52AC0135" w14:textId="77777777" w:rsidTr="00E15023">
        <w:trPr>
          <w:trHeight w:hRule="exact" w:val="29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FD2CE" w14:textId="77777777" w:rsidR="00E15023" w:rsidRDefault="00E15023">
            <w:pPr>
              <w:pStyle w:val="TableParagraph"/>
              <w:spacing w:line="259" w:lineRule="auto"/>
              <w:ind w:left="25" w:right="462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Kierkegaard, Kaushal, and Vest, 2014</w:t>
            </w:r>
            <w:r>
              <w:rPr>
                <w:rFonts w:ascii="Arial"/>
                <w:position w:val="9"/>
                <w:sz w:val="12"/>
              </w:rPr>
              <w:t>127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6F66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70DBA" w14:textId="77777777" w:rsidR="00E15023" w:rsidRDefault="00E15023">
            <w:pPr>
              <w:pStyle w:val="TableParagraph"/>
              <w:spacing w:line="256" w:lineRule="auto"/>
              <w:ind w:left="25" w:right="17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model, 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centralized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model.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standalone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portal</w:t>
            </w:r>
          </w:p>
          <w:p w14:paraId="43A689A3" w14:textId="77777777" w:rsidR="00E15023" w:rsidRDefault="00E15023">
            <w:pPr>
              <w:pStyle w:val="TableParagraph"/>
              <w:spacing w:line="256" w:lineRule="auto"/>
              <w:ind w:left="25" w:right="5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automated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delivery </w:t>
            </w:r>
            <w:r>
              <w:rPr>
                <w:rFonts w:ascii="Arial"/>
                <w:sz w:val="18"/>
              </w:rPr>
              <w:t>of imaging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portal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iPhone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</w:t>
            </w:r>
          </w:p>
          <w:p w14:paraId="66FB0FB9" w14:textId="77777777" w:rsidR="00E15023" w:rsidRDefault="00E15023">
            <w:pPr>
              <w:pStyle w:val="TableParagraph"/>
              <w:spacing w:line="256" w:lineRule="auto"/>
              <w:ind w:left="25" w:right="292"/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messaging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</w:t>
            </w:r>
            <w:r>
              <w:rPr>
                <w:rFonts w:ascii="Arial"/>
                <w:sz w:val="18"/>
              </w:rPr>
              <w:t xml:space="preserve"> notification.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</w:p>
          <w:p w14:paraId="4897206C" w14:textId="77777777" w:rsidR="00E15023" w:rsidRDefault="00E15023">
            <w:pPr>
              <w:pStyle w:val="TableParagraph"/>
              <w:spacing w:line="256" w:lineRule="auto"/>
              <w:ind w:left="25" w:righ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Query-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but also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direct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CCD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39E8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C1CF" w14:textId="77777777" w:rsidR="00E15023" w:rsidRDefault="00E15023">
            <w:pPr>
              <w:pStyle w:val="TableParagraph"/>
              <w:spacing w:line="256" w:lineRule="auto"/>
              <w:ind w:left="25" w:right="3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</w:tr>
      <w:tr w:rsidR="00E15023" w14:paraId="11308FE2" w14:textId="77777777" w:rsidTr="00E15023">
        <w:trPr>
          <w:trHeight w:hRule="exact" w:val="1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73462" w14:textId="77777777" w:rsidR="00E15023" w:rsidRDefault="00E15023">
            <w:pPr>
              <w:pStyle w:val="TableParagraph"/>
              <w:spacing w:line="259" w:lineRule="auto"/>
              <w:ind w:left="25" w:righ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 xml:space="preserve">Lammers, </w:t>
            </w:r>
            <w:r>
              <w:rPr>
                <w:rFonts w:ascii="Arial"/>
                <w:spacing w:val="-1"/>
                <w:sz w:val="18"/>
              </w:rPr>
              <w:t>Adler-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Milstein,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Kocher, 2014</w:t>
            </w:r>
            <w:r>
              <w:rPr>
                <w:rFonts w:ascii="Arial"/>
                <w:position w:val="9"/>
                <w:sz w:val="12"/>
              </w:rPr>
              <w:t>69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15D2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Varies, not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single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095C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F255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7AACF" w14:textId="77777777" w:rsidR="00E15023" w:rsidRDefault="00E15023">
            <w:pPr>
              <w:pStyle w:val="TableParagraph"/>
              <w:spacing w:line="256" w:lineRule="auto"/>
              <w:ind w:left="25" w:right="4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California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Florida</w:t>
            </w:r>
          </w:p>
        </w:tc>
      </w:tr>
    </w:tbl>
    <w:p w14:paraId="0F0C8BEC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1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6F60A6C3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580BF621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A725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232266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9698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5368B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61A0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381C36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1409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087F7B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5E71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DEE3FA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33F20A72" w14:textId="77777777" w:rsidTr="00E15023">
        <w:trPr>
          <w:trHeight w:hRule="exact" w:val="239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E266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44341A4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147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9E15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researcher ratings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7436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function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on:</w:t>
            </w:r>
          </w:p>
          <w:p w14:paraId="76320DF3" w14:textId="77777777" w:rsidR="00E15023" w:rsidRDefault="00E15023">
            <w:pPr>
              <w:pStyle w:val="TableParagraph"/>
              <w:spacing w:before="16" w:line="256" w:lineRule="auto"/>
              <w:ind w:left="25" w:righ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1) </w:t>
            </w:r>
            <w:proofErr w:type="gramStart"/>
            <w:r>
              <w:rPr>
                <w:rFonts w:ascii="Arial"/>
                <w:sz w:val="18"/>
              </w:rPr>
              <w:t>probability</w:t>
            </w:r>
            <w:proofErr w:type="gram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achieving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benefit, 2) 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benefit, 3)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probability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measuring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 for initial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framework.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additional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criteria</w:t>
            </w:r>
          </w:p>
          <w:p w14:paraId="794E1850" w14:textId="77777777" w:rsidR="00E15023" w:rsidRDefault="00E15023">
            <w:pPr>
              <w:pStyle w:val="TableParagraph"/>
              <w:spacing w:line="256" w:lineRule="auto"/>
              <w:ind w:left="25" w:right="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4) </w:t>
            </w:r>
            <w:r>
              <w:rPr>
                <w:rFonts w:ascii="Arial"/>
                <w:spacing w:val="-1"/>
                <w:sz w:val="18"/>
              </w:rPr>
              <w:t>complexity,</w:t>
            </w:r>
            <w:r>
              <w:rPr>
                <w:rFonts w:ascii="Arial"/>
                <w:sz w:val="18"/>
              </w:rPr>
              <w:t xml:space="preserve"> 5) likelihood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6) </w:t>
            </w:r>
            <w:r>
              <w:rPr>
                <w:rFonts w:ascii="Arial"/>
                <w:spacing w:val="-1"/>
                <w:sz w:val="18"/>
              </w:rPr>
              <w:t>expected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magnitude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impact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7AAC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F558D" w14:textId="77777777" w:rsidR="00E15023" w:rsidRDefault="00E15023">
            <w:pPr>
              <w:pStyle w:val="TableParagraph"/>
              <w:spacing w:line="256" w:lineRule="auto"/>
              <w:ind w:left="25" w:righ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EHRs</w:t>
            </w:r>
          </w:p>
        </w:tc>
      </w:tr>
      <w:tr w:rsidR="00E15023" w14:paraId="0187AB4F" w14:textId="77777777" w:rsidTr="00E15023">
        <w:trPr>
          <w:trHeight w:hRule="exact" w:val="97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7739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Kho,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88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9EF7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5C93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4C99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5E5A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0F9FC088" w14:textId="77777777" w:rsidTr="00E15023">
        <w:trPr>
          <w:trHeight w:hRule="exact" w:val="29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3AA4C" w14:textId="77777777" w:rsidR="00E15023" w:rsidRDefault="00E15023">
            <w:pPr>
              <w:pStyle w:val="TableParagraph"/>
              <w:spacing w:line="259" w:lineRule="auto"/>
              <w:ind w:left="25" w:right="462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Kierkegaard, Kaushal, and Vest, 2014</w:t>
            </w:r>
            <w:r>
              <w:rPr>
                <w:rFonts w:ascii="Arial"/>
                <w:position w:val="9"/>
                <w:sz w:val="12"/>
              </w:rPr>
              <w:t>127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9131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N=</w:t>
            </w:r>
            <w:r>
              <w:rPr>
                <w:rFonts w:ascii="Arial"/>
                <w:sz w:val="18"/>
              </w:rPr>
              <w:t xml:space="preserve"> 38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</w:p>
          <w:p w14:paraId="1F0DDA0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(13, 15, 10)</w:t>
            </w:r>
          </w:p>
          <w:p w14:paraId="717230B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EDs,</w:t>
            </w:r>
            <w:r>
              <w:rPr>
                <w:rFonts w:ascii="Arial"/>
                <w:sz w:val="18"/>
              </w:rPr>
              <w:t xml:space="preserve"> 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outpatient</w:t>
            </w:r>
          </w:p>
          <w:p w14:paraId="44C46F3E" w14:textId="77777777" w:rsidR="00E15023" w:rsidRDefault="00E15023">
            <w:pPr>
              <w:pStyle w:val="TableParagraph"/>
              <w:spacing w:before="16" w:line="256" w:lineRule="auto"/>
              <w:ind w:left="25" w:right="5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respondents: </w:t>
            </w:r>
            <w:r>
              <w:rPr>
                <w:rFonts w:ascii="Arial"/>
                <w:spacing w:val="-1"/>
                <w:sz w:val="18"/>
              </w:rPr>
              <w:t>MDs,</w:t>
            </w:r>
            <w:r>
              <w:rPr>
                <w:rFonts w:ascii="Arial"/>
                <w:sz w:val="18"/>
              </w:rPr>
              <w:t xml:space="preserve"> other 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C7A5C" w14:textId="77777777" w:rsidR="00E15023" w:rsidRDefault="00E15023">
            <w:pPr>
              <w:pStyle w:val="TableParagraph"/>
              <w:spacing w:line="256" w:lineRule="auto"/>
              <w:ind w:left="25" w:righ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Received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HEAL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funding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existence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years,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distinct.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EF74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1798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</w:p>
        </w:tc>
      </w:tr>
      <w:tr w:rsidR="00E15023" w14:paraId="4B236882" w14:textId="77777777" w:rsidTr="00E15023">
        <w:trPr>
          <w:trHeight w:hRule="exact" w:val="1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9D361" w14:textId="77777777" w:rsidR="00E15023" w:rsidRDefault="00E15023">
            <w:pPr>
              <w:pStyle w:val="TableParagraph"/>
              <w:spacing w:line="259" w:lineRule="auto"/>
              <w:ind w:left="25" w:righ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 xml:space="preserve">Lammers, </w:t>
            </w:r>
            <w:r>
              <w:rPr>
                <w:rFonts w:ascii="Arial"/>
                <w:spacing w:val="-1"/>
                <w:sz w:val="18"/>
              </w:rPr>
              <w:t>Adler-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Milstein,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Kocher, 2014</w:t>
            </w:r>
            <w:r>
              <w:rPr>
                <w:rFonts w:ascii="Arial"/>
                <w:position w:val="9"/>
                <w:sz w:val="12"/>
              </w:rPr>
              <w:t>69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F365C" w14:textId="77777777" w:rsidR="00E15023" w:rsidRDefault="00E15023">
            <w:pPr>
              <w:pStyle w:val="TableParagraph"/>
              <w:spacing w:line="256" w:lineRule="auto"/>
              <w:ind w:left="25" w:right="1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at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adopters: 33,084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(11%)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non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adopters: 274,640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546A8" w14:textId="77777777" w:rsidR="00E15023" w:rsidRDefault="00E15023">
            <w:pPr>
              <w:pStyle w:val="TableParagraph"/>
              <w:spacing w:line="256" w:lineRule="auto"/>
              <w:ind w:left="25" w:righ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HIMSS,</w:t>
            </w:r>
            <w:r>
              <w:rPr>
                <w:rFonts w:ascii="Arial"/>
                <w:sz w:val="18"/>
              </w:rPr>
              <w:t xml:space="preserve"> patient 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another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prior 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EDs,</w:t>
            </w:r>
            <w:r>
              <w:rPr>
                <w:rFonts w:ascii="Arial"/>
                <w:sz w:val="18"/>
              </w:rPr>
              <w:t xml:space="preserve"> or selected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46FB3" w14:textId="77777777" w:rsidR="00E15023" w:rsidRDefault="00E15023">
            <w:pPr>
              <w:pStyle w:val="TableParagraph"/>
              <w:spacing w:line="256" w:lineRule="auto"/>
              <w:ind w:left="25" w:right="2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resulted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admissions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E099B" w14:textId="77777777" w:rsidR="00E15023" w:rsidRDefault="00E15023">
            <w:pPr>
              <w:pStyle w:val="TableParagraph"/>
              <w:spacing w:line="256" w:lineRule="auto"/>
              <w:ind w:left="25" w:righ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participated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410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</w:p>
        </w:tc>
      </w:tr>
    </w:tbl>
    <w:p w14:paraId="286D1DF7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1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7D23654B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79E7FAD4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1E2E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79AD77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7D8E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157E68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300F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3B8C14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A6C9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384F3D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B32D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D29066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7416B82E" w14:textId="77777777" w:rsidTr="00E15023">
        <w:trPr>
          <w:trHeight w:hRule="exact" w:val="139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E8D8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ED941D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147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003B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function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A595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Setting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(HIE,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EHRs)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1653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50BA9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6B0CFE9A" w14:textId="77777777" w:rsidR="00E15023" w:rsidRDefault="00E15023">
            <w:pPr>
              <w:pStyle w:val="TableParagraph"/>
              <w:spacing w:before="21" w:line="256" w:lineRule="auto"/>
              <w:ind w:left="25" w:right="6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ANOVA</w:t>
            </w:r>
            <w:r>
              <w:rPr>
                <w:rFonts w:ascii="Arial"/>
                <w:sz w:val="18"/>
              </w:rPr>
              <w:t xml:space="preserve"> for scores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settings</w:t>
            </w:r>
          </w:p>
          <w:p w14:paraId="6C903A3A" w14:textId="77777777" w:rsidR="00E15023" w:rsidRDefault="00E15023">
            <w:pPr>
              <w:pStyle w:val="TableParagraph"/>
              <w:spacing w:line="256" w:lineRule="auto"/>
              <w:ind w:left="25" w:right="10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t-tests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comparisons</w:t>
            </w:r>
          </w:p>
        </w:tc>
      </w:tr>
      <w:tr w:rsidR="00E15023" w14:paraId="78099A36" w14:textId="77777777" w:rsidTr="00E15023">
        <w:trPr>
          <w:trHeight w:hRule="exact" w:val="180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4B95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Kho,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88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634F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-Number of alerts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generated</w:t>
            </w:r>
          </w:p>
          <w:p w14:paraId="240AA7B9" w14:textId="77777777" w:rsidR="00E15023" w:rsidRDefault="00E15023">
            <w:pPr>
              <w:pStyle w:val="TableParagraph"/>
              <w:spacing w:before="16" w:line="256" w:lineRule="auto"/>
              <w:ind w:left="25" w:righ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-Number of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admitted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multiple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</w:p>
          <w:p w14:paraId="47D11C5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-User satisfaction/ burden</w:t>
            </w:r>
          </w:p>
          <w:p w14:paraId="3C389E3A" w14:textId="77777777" w:rsidR="00E15023" w:rsidRDefault="00E15023">
            <w:pPr>
              <w:pStyle w:val="TableParagraph"/>
              <w:spacing w:before="16" w:line="256" w:lineRule="auto"/>
              <w:ind w:left="25" w:right="2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-Coordinated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antibiotic-resistant infection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tracking, alerting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prevention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AFD7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BD69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43673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Counts</w:t>
            </w:r>
          </w:p>
        </w:tc>
      </w:tr>
      <w:tr w:rsidR="00E15023" w14:paraId="67112A79" w14:textId="77777777" w:rsidTr="00E15023">
        <w:trPr>
          <w:trHeight w:hRule="exact" w:val="180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E11EA" w14:textId="77777777" w:rsidR="00E15023" w:rsidRDefault="00E15023">
            <w:pPr>
              <w:pStyle w:val="TableParagraph"/>
              <w:spacing w:line="259" w:lineRule="auto"/>
              <w:ind w:left="25" w:right="462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Kierkegaard, Kaushal, and Vest, 2014</w:t>
            </w:r>
            <w:r>
              <w:rPr>
                <w:rFonts w:ascii="Arial"/>
                <w:position w:val="9"/>
                <w:sz w:val="12"/>
              </w:rPr>
              <w:t>127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2011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FD8D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setting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DBC7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4FD32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  <w:p w14:paraId="09F255B0" w14:textId="77777777" w:rsidR="00E15023" w:rsidRDefault="00E15023">
            <w:pPr>
              <w:pStyle w:val="TableParagraph"/>
              <w:spacing w:before="21" w:line="256" w:lineRule="auto"/>
              <w:ind w:left="25" w:right="8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-Thematic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transcripts</w:t>
            </w:r>
          </w:p>
          <w:p w14:paraId="30CDF16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-Dual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interviews</w:t>
            </w:r>
          </w:p>
          <w:p w14:paraId="67B35D5A" w14:textId="77777777" w:rsidR="00E15023" w:rsidRDefault="00E15023">
            <w:pPr>
              <w:pStyle w:val="TableParagraph"/>
              <w:spacing w:before="16" w:line="256" w:lineRule="auto"/>
              <w:ind w:left="25" w:right="2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-Iterative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coding, grouping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categories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continued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until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saturation</w:t>
            </w:r>
          </w:p>
        </w:tc>
      </w:tr>
      <w:tr w:rsidR="00E15023" w14:paraId="38DDBD22" w14:textId="77777777" w:rsidTr="00E15023">
        <w:trPr>
          <w:trHeight w:hRule="exact" w:val="1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74990" w14:textId="77777777" w:rsidR="00E15023" w:rsidRDefault="00E15023">
            <w:pPr>
              <w:pStyle w:val="TableParagraph"/>
              <w:spacing w:line="259" w:lineRule="auto"/>
              <w:ind w:left="25" w:righ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 xml:space="preserve">Lammers, </w:t>
            </w:r>
            <w:r>
              <w:rPr>
                <w:rFonts w:ascii="Arial"/>
                <w:spacing w:val="-1"/>
                <w:sz w:val="18"/>
              </w:rPr>
              <w:t>Adler-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Milstein,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Kocher, 2014</w:t>
            </w:r>
            <w:r>
              <w:rPr>
                <w:rFonts w:ascii="Arial"/>
                <w:position w:val="9"/>
                <w:sz w:val="12"/>
              </w:rPr>
              <w:t>69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DD879" w14:textId="77777777" w:rsidR="00E15023" w:rsidRDefault="00E15023">
            <w:pPr>
              <w:pStyle w:val="TableParagraph"/>
              <w:spacing w:line="256" w:lineRule="auto"/>
              <w:ind w:left="25" w:right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Repeat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CT,</w:t>
            </w:r>
            <w:r>
              <w:rPr>
                <w:rFonts w:ascii="Arial"/>
                <w:sz w:val="18"/>
              </w:rPr>
              <w:t xml:space="preserve"> ultrasound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chest </w:t>
            </w:r>
            <w:r>
              <w:rPr>
                <w:rFonts w:ascii="Arial"/>
                <w:spacing w:val="-1"/>
                <w:sz w:val="18"/>
              </w:rPr>
              <w:t xml:space="preserve">x-ray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body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unaffiliated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69EE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participation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A009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-Patient</w:t>
            </w:r>
            <w:r>
              <w:rPr>
                <w:rFonts w:ascii="Arial"/>
                <w:sz w:val="18"/>
              </w:rPr>
              <w:t xml:space="preserve"> demographics</w:t>
            </w:r>
          </w:p>
          <w:p w14:paraId="5DD4AAE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-Number of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</w:p>
          <w:p w14:paraId="42ADD71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-comorbidities</w:t>
            </w:r>
          </w:p>
          <w:p w14:paraId="2222099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-Total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annual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discharges</w:t>
            </w:r>
          </w:p>
          <w:p w14:paraId="0ED5C29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-ED characteristics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6D633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6AA436F8" w14:textId="77777777" w:rsidR="00E15023" w:rsidRDefault="00E15023">
            <w:pPr>
              <w:pStyle w:val="TableParagraph"/>
              <w:spacing w:before="21" w:line="256" w:lineRule="auto"/>
              <w:ind w:left="25" w:righ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Regression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fixed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trends</w:t>
            </w:r>
          </w:p>
        </w:tc>
      </w:tr>
    </w:tbl>
    <w:p w14:paraId="2DAD908D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1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768F4AD5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51B35939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6D6D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DE0ED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C224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6EACA6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42432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04CD43E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3BC64E80" w14:textId="77777777" w:rsidTr="00E15023">
        <w:trPr>
          <w:trHeight w:hRule="exact" w:val="202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2CB2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Kern,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6E88324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147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BCC1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-73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setting-HIE function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identified</w:t>
            </w:r>
          </w:p>
          <w:p w14:paraId="06D1DAF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(range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18): 13.0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11.3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p&lt;0.0001</w:t>
            </w:r>
          </w:p>
          <w:p w14:paraId="3BCAD1C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(p=0.33)</w:t>
            </w:r>
          </w:p>
          <w:p w14:paraId="6EDED67F" w14:textId="77777777" w:rsidR="00E15023" w:rsidRDefault="00E15023">
            <w:pPr>
              <w:pStyle w:val="TableParagraph"/>
              <w:spacing w:before="16" w:line="256" w:lineRule="auto"/>
              <w:ind w:left="25" w:right="6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-High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functions: transferring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settings), </w:t>
            </w:r>
            <w:r>
              <w:rPr>
                <w:rFonts w:ascii="Arial"/>
                <w:spacing w:val="-1"/>
                <w:sz w:val="18"/>
              </w:rPr>
              <w:t>receiving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(outpatient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ED),</w:t>
            </w:r>
            <w:r>
              <w:rPr>
                <w:rFonts w:ascii="Arial"/>
                <w:sz w:val="18"/>
              </w:rPr>
              <w:t xml:space="preserve"> enabling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structured</w:t>
            </w:r>
            <w:r>
              <w:rPr>
                <w:rFonts w:ascii="Arial"/>
                <w:spacing w:val="5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reconciliation</w:t>
            </w:r>
          </w:p>
          <w:p w14:paraId="75D7B51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-HIE</w:t>
            </w:r>
            <w:r>
              <w:rPr>
                <w:rFonts w:ascii="Arial"/>
                <w:sz w:val="18"/>
              </w:rPr>
              <w:t xml:space="preserve"> functions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considered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difficult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implement </w:t>
            </w:r>
            <w:r>
              <w:rPr>
                <w:rFonts w:ascii="Arial"/>
                <w:spacing w:val="-1"/>
                <w:sz w:val="18"/>
              </w:rPr>
              <w:t xml:space="preserve">(complexity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time)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EHRs</w:t>
            </w:r>
          </w:p>
          <w:p w14:paraId="6F4BA718" w14:textId="77777777" w:rsidR="00E15023" w:rsidRDefault="00E15023">
            <w:pPr>
              <w:pStyle w:val="TableParagraph"/>
              <w:spacing w:before="16" w:line="256" w:lineRule="auto"/>
              <w:ind w:left="25" w:right="2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-HIE</w:t>
            </w:r>
            <w:r>
              <w:rPr>
                <w:rFonts w:ascii="Arial"/>
                <w:sz w:val="18"/>
              </w:rPr>
              <w:t xml:space="preserve">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likely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positive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financial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effect through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coordinate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providers.</w:t>
            </w:r>
            <w:r>
              <w:rPr>
                <w:rFonts w:ascii="Arial"/>
                <w:sz w:val="18"/>
              </w:rPr>
              <w:t xml:space="preserve"> 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assessment for</w:t>
            </w:r>
            <w:r>
              <w:rPr>
                <w:rFonts w:ascii="Arial"/>
                <w:spacing w:val="6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decision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potentially</w:t>
            </w:r>
            <w:r>
              <w:rPr>
                <w:rFonts w:ascii="Arial"/>
                <w:spacing w:val="-1"/>
                <w:sz w:val="18"/>
              </w:rPr>
              <w:t xml:space="preserve"> yield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greater financial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returns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63F47" w14:textId="77777777" w:rsidR="00E15023" w:rsidRDefault="00E1502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E15023" w14:paraId="6979520F" w14:textId="77777777" w:rsidTr="00E15023">
        <w:trPr>
          <w:trHeight w:hRule="exact" w:val="19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E57D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Kho,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88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BEC87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Over </w:t>
            </w:r>
            <w:r>
              <w:rPr>
                <w:rFonts w:ascii="Arial"/>
                <w:b/>
                <w:sz w:val="18"/>
              </w:rPr>
              <w:t>3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years</w:t>
            </w:r>
          </w:p>
          <w:p w14:paraId="1BEDDDB2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-12,748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email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alerts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6,270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unique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  <w:p w14:paraId="0F5EC9A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-23%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(MSRA)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(VRE)</w:t>
            </w:r>
            <w:r>
              <w:rPr>
                <w:rFonts w:ascii="Arial"/>
                <w:sz w:val="18"/>
              </w:rPr>
              <w:t xml:space="preserve"> 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history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different 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  <w:p w14:paraId="426B239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Infection </w:t>
            </w:r>
            <w:r>
              <w:rPr>
                <w:rFonts w:ascii="Arial"/>
                <w:b/>
                <w:spacing w:val="-1"/>
                <w:sz w:val="18"/>
              </w:rPr>
              <w:t>Preventionists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surveyed</w:t>
            </w:r>
          </w:p>
          <w:p w14:paraId="234272B0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email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alerts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useful</w:t>
            </w:r>
          </w:p>
          <w:p w14:paraId="4736A14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-Estimated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alerts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per </w:t>
            </w:r>
            <w:r>
              <w:rPr>
                <w:rFonts w:ascii="Arial"/>
                <w:spacing w:val="-1"/>
                <w:sz w:val="18"/>
              </w:rPr>
              <w:t>day;</w:t>
            </w:r>
            <w:r>
              <w:rPr>
                <w:rFonts w:ascii="Arial"/>
                <w:sz w:val="18"/>
              </w:rPr>
              <w:t xml:space="preserve"> half already</w:t>
            </w:r>
            <w:r>
              <w:rPr>
                <w:rFonts w:ascii="Arial"/>
                <w:spacing w:val="-1"/>
                <w:sz w:val="18"/>
              </w:rPr>
              <w:t xml:space="preserve"> known;</w:t>
            </w:r>
            <w:r>
              <w:rPr>
                <w:rFonts w:ascii="Arial"/>
                <w:sz w:val="18"/>
              </w:rPr>
              <w:t xml:space="preserve"> alerts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intervention</w:t>
            </w:r>
          </w:p>
          <w:p w14:paraId="15D6FF3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time, 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time, 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neutral</w:t>
            </w:r>
          </w:p>
          <w:p w14:paraId="740A68B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-Most</w:t>
            </w:r>
            <w:r>
              <w:rPr>
                <w:rFonts w:ascii="Arial"/>
                <w:sz w:val="18"/>
              </w:rPr>
              <w:t xml:space="preserve"> comment recommendation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automate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08FC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392FB70A" w14:textId="77777777" w:rsidTr="00E15023">
        <w:trPr>
          <w:trHeight w:hRule="exact" w:val="235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DF831" w14:textId="77777777" w:rsidR="00E15023" w:rsidRDefault="00E15023">
            <w:pPr>
              <w:pStyle w:val="TableParagraph"/>
              <w:spacing w:line="259" w:lineRule="auto"/>
              <w:ind w:left="25" w:right="462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Kierkegaard, Kaushal, and Vest, 2014</w:t>
            </w:r>
            <w:r>
              <w:rPr>
                <w:rFonts w:ascii="Arial"/>
                <w:position w:val="9"/>
                <w:sz w:val="12"/>
              </w:rPr>
              <w:t>127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75B7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Availability </w:t>
            </w:r>
            <w:r>
              <w:rPr>
                <w:rFonts w:ascii="Arial"/>
                <w:sz w:val="18"/>
              </w:rPr>
              <w:t>of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consent (required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State)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participation.</w:t>
            </w:r>
          </w:p>
          <w:p w14:paraId="26BD0B8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USE</w:t>
            </w:r>
          </w:p>
          <w:p w14:paraId="3D70C47D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-MDs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tolerance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search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failures.</w:t>
            </w:r>
          </w:p>
          <w:p w14:paraId="2A2EC5F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staff </w:t>
            </w:r>
            <w:proofErr w:type="gramStart"/>
            <w:r>
              <w:rPr>
                <w:rFonts w:ascii="Arial"/>
                <w:sz w:val="18"/>
              </w:rPr>
              <w:t>are</w:t>
            </w:r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important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obtaining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patient consent.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Where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clerks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trained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supported, </w:t>
            </w:r>
            <w:r>
              <w:rPr>
                <w:rFonts w:ascii="Arial"/>
                <w:spacing w:val="-1"/>
                <w:sz w:val="18"/>
              </w:rPr>
              <w:t>fewer</w:t>
            </w:r>
            <w:r>
              <w:rPr>
                <w:rFonts w:ascii="Arial"/>
                <w:sz w:val="18"/>
              </w:rPr>
              <w:t xml:space="preserve">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consented.</w:t>
            </w:r>
          </w:p>
          <w:p w14:paraId="5F6CF39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other </w:t>
            </w:r>
            <w:r>
              <w:rPr>
                <w:rFonts w:ascii="Arial"/>
                <w:spacing w:val="-1"/>
                <w:sz w:val="18"/>
              </w:rPr>
              <w:t>exchanges,</w:t>
            </w:r>
            <w:r>
              <w:rPr>
                <w:rFonts w:ascii="Arial"/>
                <w:sz w:val="18"/>
              </w:rPr>
              <w:t xml:space="preserve"> suggesting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larger areas</w:t>
            </w:r>
          </w:p>
          <w:p w14:paraId="71CA9CE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8"/>
              </w:rPr>
              <w:t>HIE</w:t>
            </w:r>
            <w:proofErr w:type="gramEnd"/>
            <w:r>
              <w:rPr>
                <w:rFonts w:ascii="Arial"/>
                <w:sz w:val="18"/>
              </w:rPr>
              <w:t xml:space="preserve"> 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users; </w:t>
            </w:r>
            <w:r>
              <w:rPr>
                <w:rFonts w:ascii="Arial"/>
                <w:spacing w:val="-2"/>
                <w:sz w:val="18"/>
              </w:rPr>
              <w:t>MDs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often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delegate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task.</w:t>
            </w:r>
          </w:p>
          <w:p w14:paraId="04F360E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USABILTY</w:t>
            </w:r>
          </w:p>
          <w:p w14:paraId="07DA57B7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-Login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burden</w:t>
            </w:r>
          </w:p>
          <w:p w14:paraId="5E63C55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-Slow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7A8B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3C2761FE" w14:textId="77777777" w:rsidTr="00E15023">
        <w:trPr>
          <w:trHeight w:hRule="exact" w:val="1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DD691" w14:textId="77777777" w:rsidR="00E15023" w:rsidRDefault="00E15023">
            <w:pPr>
              <w:pStyle w:val="TableParagraph"/>
              <w:spacing w:line="259" w:lineRule="auto"/>
              <w:ind w:left="25" w:righ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 xml:space="preserve">Lammers, </w:t>
            </w:r>
            <w:r>
              <w:rPr>
                <w:rFonts w:ascii="Arial"/>
                <w:spacing w:val="-1"/>
                <w:sz w:val="18"/>
              </w:rPr>
              <w:t>Adler-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Milstein,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Kocher, 2014</w:t>
            </w:r>
            <w:r>
              <w:rPr>
                <w:rFonts w:ascii="Arial"/>
                <w:position w:val="9"/>
                <w:sz w:val="12"/>
              </w:rPr>
              <w:t>69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D7402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Probability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repeat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ED</w:t>
            </w:r>
            <w:r>
              <w:rPr>
                <w:rFonts w:ascii="Arial"/>
                <w:b/>
                <w:sz w:val="18"/>
              </w:rPr>
              <w:t xml:space="preserve"> imaging </w:t>
            </w:r>
            <w:r>
              <w:rPr>
                <w:rFonts w:ascii="Arial"/>
                <w:b/>
                <w:spacing w:val="-1"/>
                <w:sz w:val="18"/>
              </w:rPr>
              <w:t>(percentage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points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[95%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CI]),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relative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reduction</w:t>
            </w:r>
          </w:p>
          <w:p w14:paraId="140849F8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CT:</w:t>
            </w:r>
            <w:r>
              <w:rPr>
                <w:rFonts w:ascii="Arial"/>
                <w:sz w:val="18"/>
              </w:rPr>
              <w:t xml:space="preserve"> -8.7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(-14.7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-2.7), 59%</w:t>
            </w:r>
          </w:p>
          <w:p w14:paraId="1D0A6F6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Ultrasound: -9.1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(-17.2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-1.1), 44%</w:t>
            </w:r>
          </w:p>
          <w:p w14:paraId="345FD69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Chest </w:t>
            </w:r>
            <w:r>
              <w:rPr>
                <w:rFonts w:ascii="Arial"/>
                <w:spacing w:val="-1"/>
                <w:sz w:val="18"/>
              </w:rPr>
              <w:t>x-ray:</w:t>
            </w:r>
            <w:r>
              <w:rPr>
                <w:rFonts w:ascii="Arial"/>
                <w:sz w:val="18"/>
              </w:rPr>
              <w:t xml:space="preserve"> -13.0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(-18.3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-7.7), 67%</w:t>
            </w:r>
          </w:p>
          <w:p w14:paraId="5BB876C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-Repeat</w:t>
            </w:r>
            <w:r>
              <w:rPr>
                <w:rFonts w:ascii="Arial"/>
                <w:sz w:val="18"/>
              </w:rPr>
              <w:t xml:space="preserve"> tests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likely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2CB2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</w:tbl>
    <w:p w14:paraId="4DE71F2B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1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36A3A2EB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573F4141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DD33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D8D71A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EBB4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572C2C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6D9B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31FABBF0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8AF17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1731FB72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8021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3C4A5E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DC42B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12FB8E60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1A9CD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0A2C0EC5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29B8CE90" w14:textId="77777777" w:rsidTr="00E15023">
        <w:trPr>
          <w:trHeight w:hRule="exact" w:val="16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7427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Lang,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17D9FA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2006</w:t>
            </w:r>
            <w:r>
              <w:rPr>
                <w:rFonts w:ascii="Arial"/>
                <w:position w:val="9"/>
                <w:sz w:val="12"/>
              </w:rPr>
              <w:t>65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1B98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RCT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677C8" w14:textId="77777777" w:rsidR="00E15023" w:rsidRDefault="00E15023">
            <w:pPr>
              <w:pStyle w:val="TableParagraph"/>
              <w:spacing w:line="256" w:lineRule="auto"/>
              <w:ind w:left="25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Impact of sending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family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mailed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their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E2AD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Montreal,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Canada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BF6031" w14:textId="77777777" w:rsidR="00E15023" w:rsidRDefault="00E15023">
            <w:pPr>
              <w:pStyle w:val="TableParagraph"/>
              <w:spacing w:line="256" w:lineRule="auto"/>
              <w:ind w:left="25" w:right="4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family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 practices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9ED99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Database</w:t>
            </w:r>
          </w:p>
          <w:p w14:paraId="6B7CF074" w14:textId="77777777" w:rsidR="00E15023" w:rsidRDefault="00E15023">
            <w:pPr>
              <w:pStyle w:val="TableParagraph"/>
              <w:spacing w:before="21" w:line="256" w:lineRule="auto"/>
              <w:ind w:left="25" w:right="3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Surveys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outcomes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190B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2001-April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2002</w:t>
            </w:r>
          </w:p>
        </w:tc>
      </w:tr>
      <w:tr w:rsidR="00E15023" w14:paraId="2576DF81" w14:textId="77777777" w:rsidTr="00E15023">
        <w:trPr>
          <w:trHeight w:hRule="exact" w:val="271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9323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 xml:space="preserve">Lee,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89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95CBF" w14:textId="77777777" w:rsidR="00E15023" w:rsidRDefault="00E15023">
            <w:pPr>
              <w:pStyle w:val="TableParagraph"/>
              <w:spacing w:line="256" w:lineRule="auto"/>
              <w:ind w:left="25" w:righ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Pre-post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7FEA1" w14:textId="77777777" w:rsidR="00E15023" w:rsidRDefault="00E15023">
            <w:pPr>
              <w:pStyle w:val="TableParagraph"/>
              <w:spacing w:line="256" w:lineRule="auto"/>
              <w:ind w:left="25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understand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MD</w:t>
            </w:r>
            <w:r>
              <w:rPr>
                <w:rFonts w:ascii="Arial"/>
                <w:sz w:val="18"/>
              </w:rPr>
              <w:t xml:space="preserve"> perception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prior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post 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90280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South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Korea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D5217" w14:textId="77777777" w:rsidR="00E15023" w:rsidRDefault="00E15023">
            <w:pPr>
              <w:pStyle w:val="TableParagraph"/>
              <w:spacing w:line="256" w:lineRule="auto"/>
              <w:ind w:left="25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30E68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Survey,</w:t>
            </w:r>
            <w:r>
              <w:rPr>
                <w:rFonts w:ascii="Arial"/>
                <w:b/>
                <w:sz w:val="18"/>
              </w:rPr>
              <w:t xml:space="preserve"> audit logs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EC5B4A" w14:textId="77777777" w:rsidR="00E15023" w:rsidRDefault="00E15023">
            <w:pPr>
              <w:pStyle w:val="TableParagraph"/>
              <w:spacing w:line="256" w:lineRule="auto"/>
              <w:ind w:left="25" w:righ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Week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survey)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Post: </w:t>
            </w:r>
            <w:r>
              <w:rPr>
                <w:rFonts w:ascii="Arial"/>
                <w:spacing w:val="-1"/>
                <w:sz w:val="18"/>
              </w:rPr>
              <w:t>NR</w:t>
            </w:r>
          </w:p>
        </w:tc>
      </w:tr>
      <w:tr w:rsidR="00E15023" w14:paraId="34334AB9" w14:textId="77777777" w:rsidTr="00E15023">
        <w:trPr>
          <w:trHeight w:hRule="exact" w:val="119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9257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Lobach,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8D00D24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position w:val="9"/>
                <w:sz w:val="12"/>
              </w:rPr>
              <w:t>100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50B0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4C311" w14:textId="77777777" w:rsidR="00E15023" w:rsidRDefault="00E15023">
            <w:pPr>
              <w:pStyle w:val="TableParagraph"/>
              <w:spacing w:line="256" w:lineRule="auto"/>
              <w:ind w:left="25" w:righ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for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management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C2D95" w14:textId="77777777" w:rsidR="00E15023" w:rsidRDefault="00E15023">
            <w:pPr>
              <w:pStyle w:val="TableParagraph"/>
              <w:spacing w:line="256" w:lineRule="auto"/>
              <w:ind w:left="25" w:righ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Durham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County,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North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Carolina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D6EC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Outpatient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F3389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Audit</w:t>
            </w:r>
            <w:r>
              <w:rPr>
                <w:rFonts w:ascii="Arial"/>
                <w:b/>
                <w:sz w:val="18"/>
              </w:rPr>
              <w:t xml:space="preserve"> logs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902E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September 2006-</w:t>
            </w:r>
          </w:p>
          <w:p w14:paraId="65316D1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February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</w:t>
            </w:r>
          </w:p>
        </w:tc>
      </w:tr>
    </w:tbl>
    <w:p w14:paraId="2EC6719A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1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0E00E4FC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6495F588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D485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AC7B8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AFE8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D31B6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FAF5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38568E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741BD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6741A9E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EFBB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8ACB48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30669EEA" w14:textId="77777777" w:rsidTr="00E15023">
        <w:trPr>
          <w:trHeight w:hRule="exact" w:val="16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F94A7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Lang,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1AB35F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2006</w:t>
            </w:r>
            <w:r>
              <w:rPr>
                <w:rFonts w:ascii="Arial"/>
                <w:position w:val="9"/>
                <w:sz w:val="12"/>
              </w:rPr>
              <w:t>65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2F492" w14:textId="77777777" w:rsidR="00E15023" w:rsidRDefault="00E15023">
            <w:pPr>
              <w:pStyle w:val="TableParagraph"/>
              <w:spacing w:line="256" w:lineRule="auto"/>
              <w:ind w:left="25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Adult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university </w:t>
            </w:r>
            <w:r>
              <w:rPr>
                <w:rFonts w:ascii="Arial"/>
                <w:sz w:val="18"/>
              </w:rPr>
              <w:t>teaching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Montreal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D275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Report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sent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family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BAF3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EB5F0" w14:textId="77777777" w:rsidR="00E15023" w:rsidRDefault="00E15023">
            <w:pPr>
              <w:pStyle w:val="TableParagraph"/>
              <w:spacing w:line="256" w:lineRule="auto"/>
              <w:ind w:left="25" w:right="3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during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0800-2200</w:t>
            </w:r>
          </w:p>
        </w:tc>
      </w:tr>
      <w:tr w:rsidR="00E15023" w14:paraId="11135720" w14:textId="77777777" w:rsidTr="00E15023">
        <w:trPr>
          <w:trHeight w:hRule="exact" w:val="271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B51F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 xml:space="preserve">Lee,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89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48491" w14:textId="77777777" w:rsidR="00E15023" w:rsidRDefault="00E15023">
            <w:pPr>
              <w:pStyle w:val="TableParagraph"/>
              <w:spacing w:line="256" w:lineRule="auto"/>
              <w:ind w:left="25" w:righ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Seoul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University Bundag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E70B0" w14:textId="77777777" w:rsidR="00E15023" w:rsidRDefault="00E15023">
            <w:pPr>
              <w:pStyle w:val="TableParagraph"/>
              <w:spacing w:line="256" w:lineRule="auto"/>
              <w:ind w:left="25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Federated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architecture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ebXML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RS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ebSML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RIM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standards</w:t>
            </w:r>
          </w:p>
          <w:p w14:paraId="4945EAC0" w14:textId="77777777" w:rsidR="00E15023" w:rsidRDefault="00E15023">
            <w:pPr>
              <w:pStyle w:val="TableParagraph"/>
              <w:spacing w:line="256" w:lineRule="auto"/>
              <w:ind w:left="25" w:right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demographics, diagnoses, medications, 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imaging, treatment,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plans, </w:t>
            </w:r>
            <w:r>
              <w:rPr>
                <w:rFonts w:ascii="Arial"/>
                <w:spacing w:val="-1"/>
                <w:sz w:val="18"/>
              </w:rPr>
              <w:t>vital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signs, history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BA749" w14:textId="77777777" w:rsidR="00E15023" w:rsidRDefault="00E15023">
            <w:pPr>
              <w:pStyle w:val="TableParagraph"/>
              <w:spacing w:line="256" w:lineRule="auto"/>
              <w:ind w:left="25" w:right="4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updates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October 2009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D65B2" w14:textId="77777777" w:rsidR="00E15023" w:rsidRDefault="00E15023">
            <w:pPr>
              <w:pStyle w:val="TableParagraph"/>
              <w:spacing w:line="256" w:lineRule="auto"/>
              <w:ind w:left="25" w:right="48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(50) 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(147) for pre; </w:t>
            </w:r>
            <w:r>
              <w:rPr>
                <w:rFonts w:ascii="Arial"/>
                <w:spacing w:val="-2"/>
                <w:sz w:val="18"/>
              </w:rPr>
              <w:t>MDs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for post</w:t>
            </w:r>
          </w:p>
        </w:tc>
      </w:tr>
      <w:tr w:rsidR="00E15023" w14:paraId="7963CB9B" w14:textId="77777777" w:rsidTr="00E15023">
        <w:trPr>
          <w:trHeight w:hRule="exact" w:val="33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22AF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Lobach,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436EC0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position w:val="9"/>
                <w:sz w:val="12"/>
              </w:rPr>
              <w:t>100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94EAF" w14:textId="77777777" w:rsidR="00E15023" w:rsidRDefault="00E15023">
            <w:pPr>
              <w:pStyle w:val="TableParagraph"/>
              <w:spacing w:line="256" w:lineRule="auto"/>
              <w:ind w:left="25" w:righ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Northern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Piedmont Community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 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called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COACH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(Community-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Oriented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Approach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Coordinated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Healthcare) includes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practices, 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qualified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centers, 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government</w:t>
            </w:r>
            <w:r>
              <w:rPr>
                <w:rFonts w:ascii="Arial"/>
                <w:sz w:val="18"/>
              </w:rPr>
              <w:t xml:space="preserve"> agencies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(county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social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services), 1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academic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management teams: </w:t>
            </w:r>
            <w:r>
              <w:rPr>
                <w:rFonts w:ascii="Arial"/>
                <w:spacing w:val="-1"/>
                <w:sz w:val="18"/>
              </w:rPr>
              <w:t>Durham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North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Carolina,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Medicaid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C8BBC" w14:textId="77777777" w:rsidR="00E15023" w:rsidRDefault="00E15023">
            <w:pPr>
              <w:pStyle w:val="TableParagraph"/>
              <w:spacing w:line="256" w:lineRule="auto"/>
              <w:ind w:left="25" w:righ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collected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include*: 1)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(demographics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identifiers, 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associations, audit trails); 2)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management (care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management encounters,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environment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assessment, socio-economic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data, special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needs,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management plans); 3) 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(encounters,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problems/procedures, missed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appointments, medications,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allergies, 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results, disease-specific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plans); and</w:t>
            </w:r>
          </w:p>
          <w:p w14:paraId="1C295DF3" w14:textId="77777777" w:rsidR="00E15023" w:rsidRDefault="00E15023">
            <w:pPr>
              <w:pStyle w:val="TableParagraph"/>
              <w:spacing w:line="256" w:lineRule="auto"/>
              <w:ind w:left="25" w:right="2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4) </w:t>
            </w:r>
            <w:proofErr w:type="gramStart"/>
            <w:r>
              <w:rPr>
                <w:rFonts w:ascii="Arial"/>
                <w:sz w:val="18"/>
              </w:rPr>
              <w:t>communication</w:t>
            </w:r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(messages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alerts, referrals, notices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information).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6050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2001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BAE8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program</w:t>
            </w:r>
          </w:p>
        </w:tc>
      </w:tr>
    </w:tbl>
    <w:p w14:paraId="0486F398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1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483BD27A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7F0BCEE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67E5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62AB32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7417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00881A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389D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2ABB53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4DC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38D81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6831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29F945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65D9D494" w14:textId="77777777" w:rsidTr="00E15023">
        <w:trPr>
          <w:trHeight w:hRule="exact" w:val="16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CB42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Lang,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968265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2006</w:t>
            </w:r>
            <w:r>
              <w:rPr>
                <w:rFonts w:ascii="Arial"/>
                <w:position w:val="9"/>
                <w:sz w:val="12"/>
              </w:rPr>
              <w:t>65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3C03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2,022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(out of 3,168)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1919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BFE24" w14:textId="77777777" w:rsidR="00E15023" w:rsidRDefault="00E15023">
            <w:pPr>
              <w:pStyle w:val="TableParagraph"/>
              <w:spacing w:line="256" w:lineRule="auto"/>
              <w:ind w:left="25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altered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mental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(129), 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agitation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(21), or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language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 (29)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17749" w14:textId="77777777" w:rsidR="00E15023" w:rsidRDefault="00E15023">
            <w:pPr>
              <w:pStyle w:val="TableParagraph"/>
              <w:spacing w:line="256" w:lineRule="auto"/>
              <w:ind w:left="25" w:righ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summary</w:t>
            </w:r>
            <w:r>
              <w:rPr>
                <w:rFonts w:ascii="Arial"/>
                <w:spacing w:val="-1"/>
                <w:sz w:val="18"/>
              </w:rPr>
              <w:t xml:space="preserve"> provided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electronically</w:t>
            </w:r>
            <w:r>
              <w:rPr>
                <w:rFonts w:ascii="Arial"/>
                <w:spacing w:val="-1"/>
                <w:sz w:val="18"/>
              </w:rPr>
              <w:t xml:space="preserve"> vs.</w:t>
            </w:r>
            <w:r>
              <w:rPr>
                <w:rFonts w:ascii="Arial"/>
                <w:sz w:val="18"/>
              </w:rPr>
              <w:t xml:space="preserve"> 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paper sent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mail</w:t>
            </w:r>
          </w:p>
        </w:tc>
      </w:tr>
      <w:tr w:rsidR="00E15023" w14:paraId="641E09D3" w14:textId="77777777" w:rsidTr="00E15023">
        <w:trPr>
          <w:trHeight w:hRule="exact" w:val="271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D204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 xml:space="preserve">Lee,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89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C674A" w14:textId="77777777" w:rsidR="00E15023" w:rsidRDefault="00E15023">
            <w:pPr>
              <w:pStyle w:val="TableParagraph"/>
              <w:spacing w:line="256" w:lineRule="auto"/>
              <w:ind w:left="25" w:right="11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(46%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33%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response) for pre; 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post out of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3428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MD</w:t>
            </w:r>
            <w:r>
              <w:rPr>
                <w:rFonts w:ascii="Arial"/>
                <w:sz w:val="18"/>
              </w:rPr>
              <w:t xml:space="preserve"> at pilot site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FCC55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&lt;50%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completed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B2B0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clinic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MDs</w:t>
            </w:r>
          </w:p>
        </w:tc>
      </w:tr>
      <w:tr w:rsidR="00E15023" w14:paraId="3B2E606A" w14:textId="77777777" w:rsidTr="00E15023">
        <w:trPr>
          <w:trHeight w:hRule="exact" w:val="83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BC78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Lobach,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4D28B1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position w:val="9"/>
                <w:sz w:val="12"/>
              </w:rPr>
              <w:t>100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FC82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11,899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Durham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County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Medicaid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E5A3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8702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3AFD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7D35A602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1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0E2EA353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9"/>
        <w:gridCol w:w="2782"/>
      </w:tblGrid>
      <w:tr w:rsidR="00E15023" w14:paraId="6089349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C5FB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D311B5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3B2D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321168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A483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361DDB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2D37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1F7B2A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EA25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8F7ABD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61723C83" w14:textId="77777777" w:rsidTr="00E15023">
        <w:trPr>
          <w:trHeight w:hRule="exact" w:val="16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2A57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Lang,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282E40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2006</w:t>
            </w:r>
            <w:r>
              <w:rPr>
                <w:rFonts w:ascii="Arial"/>
                <w:position w:val="9"/>
                <w:sz w:val="12"/>
              </w:rPr>
              <w:t>65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2CEE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satisfaction</w:t>
            </w:r>
          </w:p>
          <w:p w14:paraId="3978AFD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-Return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14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</w:p>
          <w:p w14:paraId="65FEAAF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-Duplication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requests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diagnostic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</w:p>
          <w:p w14:paraId="75F09F3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-Duplication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specialty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consult requests</w:t>
            </w:r>
          </w:p>
          <w:p w14:paraId="2B19D02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 Economic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294A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satisfaction</w:t>
            </w:r>
          </w:p>
          <w:p w14:paraId="331C83A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-Return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14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</w:p>
          <w:p w14:paraId="67F3B373" w14:textId="77777777" w:rsidR="00E15023" w:rsidRDefault="00E15023">
            <w:pPr>
              <w:pStyle w:val="TableParagraph"/>
              <w:spacing w:before="16" w:line="256" w:lineRule="auto"/>
              <w:ind w:left="25" w:righ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-Duplication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requests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diagnostic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</w:p>
          <w:p w14:paraId="0B382071" w14:textId="77777777" w:rsidR="00E15023" w:rsidRDefault="00E15023">
            <w:pPr>
              <w:pStyle w:val="TableParagraph"/>
              <w:spacing w:line="256" w:lineRule="auto"/>
              <w:ind w:left="25" w:right="6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-Duplication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specialty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consult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requests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1447B" w14:textId="77777777" w:rsidR="00E15023" w:rsidRDefault="00E15023">
            <w:pPr>
              <w:pStyle w:val="TableParagraph"/>
              <w:spacing w:line="256" w:lineRule="auto"/>
              <w:ind w:left="25" w:right="-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already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sent carbon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copies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first page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note; self-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report of </w:t>
            </w:r>
            <w:r>
              <w:rPr>
                <w:rFonts w:ascii="Arial"/>
                <w:spacing w:val="-1"/>
                <w:sz w:val="18"/>
              </w:rPr>
              <w:t>followup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CC359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0B0F3508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Survey,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followup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</w:p>
        </w:tc>
      </w:tr>
      <w:tr w:rsidR="00E15023" w14:paraId="19A730B1" w14:textId="77777777" w:rsidTr="00E15023">
        <w:trPr>
          <w:trHeight w:hRule="exact" w:val="271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847C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 xml:space="preserve">Lee,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89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777F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-Pre:</w:t>
            </w:r>
            <w:r>
              <w:rPr>
                <w:rFonts w:ascii="Arial"/>
                <w:sz w:val="18"/>
              </w:rPr>
              <w:t xml:space="preserve"> Perceptions</w:t>
            </w:r>
          </w:p>
          <w:p w14:paraId="1C02E9C6" w14:textId="77777777" w:rsidR="00E15023" w:rsidRDefault="00E15023">
            <w:pPr>
              <w:pStyle w:val="TableParagraph"/>
              <w:spacing w:before="16" w:line="256" w:lineRule="auto"/>
              <w:ind w:left="25" w:right="6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-Post: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utilization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F01A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Setting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clinic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based)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E803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-Gender</w:t>
            </w:r>
          </w:p>
          <w:p w14:paraId="160A7C9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-Age</w:t>
            </w:r>
          </w:p>
          <w:p w14:paraId="2B59FA2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-Specialty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D9EF4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1227BDC0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Fischer </w:t>
            </w:r>
            <w:r>
              <w:rPr>
                <w:rFonts w:ascii="Arial"/>
                <w:spacing w:val="-1"/>
                <w:sz w:val="18"/>
              </w:rPr>
              <w:t>exact</w:t>
            </w:r>
            <w:r>
              <w:rPr>
                <w:rFonts w:ascii="Arial"/>
                <w:sz w:val="18"/>
              </w:rPr>
              <w:t xml:space="preserve"> tests</w:t>
            </w:r>
          </w:p>
        </w:tc>
      </w:tr>
      <w:tr w:rsidR="00E15023" w14:paraId="5F41399F" w14:textId="77777777" w:rsidTr="00E15023">
        <w:trPr>
          <w:trHeight w:hRule="exact" w:val="254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3A3C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Lobach,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CAF1350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position w:val="9"/>
                <w:sz w:val="12"/>
              </w:rPr>
              <w:t>100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4ADDE" w14:textId="77777777" w:rsidR="00E15023" w:rsidRDefault="00E15023">
            <w:pPr>
              <w:pStyle w:val="TableParagraph"/>
              <w:spacing w:line="256" w:lineRule="auto"/>
              <w:ind w:left="25" w:righ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Sentinel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events:</w:t>
            </w:r>
            <w:r>
              <w:rPr>
                <w:rFonts w:ascii="Arial"/>
                <w:sz w:val="18"/>
              </w:rPr>
              <w:t xml:space="preserve"> resource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utilization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(events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commission) that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considered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excessive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(e.g., 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days)</w:t>
            </w:r>
            <w:r>
              <w:rPr>
                <w:rFonts w:ascii="Arial"/>
                <w:sz w:val="18"/>
              </w:rPr>
              <w:t xml:space="preserve"> or potentially</w:t>
            </w:r>
            <w:r>
              <w:rPr>
                <w:rFonts w:ascii="Arial"/>
                <w:spacing w:val="-1"/>
                <w:sz w:val="18"/>
              </w:rPr>
              <w:t xml:space="preserve"> avoidable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(e.g.,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for asthma)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potentially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involvement</w:t>
            </w:r>
            <w:r>
              <w:rPr>
                <w:rFonts w:ascii="Arial"/>
                <w:sz w:val="18"/>
              </w:rPr>
              <w:t xml:space="preserve"> of care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other </w:t>
            </w:r>
            <w:r>
              <w:rPr>
                <w:rFonts w:ascii="Arial"/>
                <w:spacing w:val="-1"/>
                <w:sz w:val="18"/>
              </w:rPr>
              <w:t>providers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EF44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DADA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B5DB8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0607407A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Counts, </w:t>
            </w:r>
            <w:r>
              <w:rPr>
                <w:rFonts w:ascii="Arial"/>
                <w:spacing w:val="-1"/>
                <w:sz w:val="18"/>
              </w:rPr>
              <w:t>observation</w:t>
            </w:r>
          </w:p>
        </w:tc>
      </w:tr>
    </w:tbl>
    <w:p w14:paraId="644C7688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1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646C1D37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33577D8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9B0B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2ECCE8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C8C9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969DAB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7725E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1BEB779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144766AF" w14:textId="77777777" w:rsidTr="00E15023">
        <w:trPr>
          <w:trHeight w:hRule="exact" w:val="16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6605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Lang,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E5A65A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2006</w:t>
            </w:r>
            <w:r>
              <w:rPr>
                <w:rFonts w:ascii="Arial"/>
                <w:position w:val="9"/>
                <w:sz w:val="12"/>
              </w:rPr>
              <w:t>65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9E00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found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received,</w:t>
            </w:r>
            <w:r>
              <w:rPr>
                <w:rFonts w:ascii="Arial"/>
                <w:sz w:val="18"/>
              </w:rPr>
              <w:t xml:space="preserve"> especially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manner,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likely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legible, comprehensive,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useful.</w:t>
            </w:r>
          </w:p>
          <w:p w14:paraId="29134C4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return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days,</w:t>
            </w:r>
            <w:r>
              <w:rPr>
                <w:rFonts w:ascii="Arial"/>
                <w:sz w:val="18"/>
              </w:rPr>
              <w:t xml:space="preserve"> although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near significance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fewer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&gt;65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days.</w:t>
            </w:r>
          </w:p>
          <w:p w14:paraId="6461DEF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duplicate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 ordering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but greater subspecialty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consult</w:t>
            </w:r>
            <w:proofErr w:type="gramEnd"/>
            <w:r>
              <w:rPr>
                <w:rFonts w:ascii="Arial"/>
                <w:sz w:val="18"/>
              </w:rPr>
              <w:t xml:space="preserve"> requests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intervention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372C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7A176971" w14:textId="77777777" w:rsidTr="00E15023">
        <w:trPr>
          <w:trHeight w:hRule="exact" w:val="271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AFD0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 xml:space="preserve">Lee,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89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8B007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Pre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7456043C" w14:textId="77777777" w:rsidR="00E15023" w:rsidRDefault="00E15023">
            <w:pPr>
              <w:pStyle w:val="TableParagraph"/>
              <w:spacing w:before="21" w:line="256" w:lineRule="auto"/>
              <w:ind w:left="25" w:right="2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Likert scale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needed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strongly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agree): 4.2, p=0.8888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setting.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Similar responses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(e.g., 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reports)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HIE.</w:t>
            </w:r>
          </w:p>
          <w:p w14:paraId="22ED703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higher </w:t>
            </w:r>
            <w:r>
              <w:rPr>
                <w:rFonts w:ascii="Arial"/>
                <w:spacing w:val="-1"/>
                <w:sz w:val="18"/>
              </w:rPr>
              <w:t>levels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agreement about concerns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MDs</w:t>
            </w:r>
          </w:p>
          <w:p w14:paraId="09F63EDB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Post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46D6015E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Most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commonly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transmitted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information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differed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by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setting</w:t>
            </w:r>
          </w:p>
          <w:p w14:paraId="1AFF5AA1" w14:textId="77777777" w:rsidR="00E15023" w:rsidRDefault="00E15023">
            <w:pPr>
              <w:pStyle w:val="TableParagraph"/>
              <w:spacing w:before="18" w:line="256" w:lineRule="auto"/>
              <w:ind w:left="25" w:right="50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diagnosis: 99.5%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8"/>
              </w:rPr>
              <w:t>vs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.</w:t>
            </w:r>
            <w:proofErr w:type="gramEnd"/>
            <w:r>
              <w:rPr>
                <w:rFonts w:ascii="Arial"/>
                <w:sz w:val="18"/>
              </w:rPr>
              <w:t xml:space="preserve"> 70.5%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clinic, p&lt;0.0001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it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findings: 79.8%, but 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differ 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</w:p>
          <w:p w14:paraId="5144800B" w14:textId="77777777" w:rsidR="00E15023" w:rsidRDefault="00E15023">
            <w:pPr>
              <w:pStyle w:val="TableParagraph"/>
              <w:spacing w:line="256" w:lineRule="auto"/>
              <w:ind w:left="25" w:right="2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useful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imaging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but it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frequently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(88.2%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72.9%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cased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p&lt;0.0001)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1109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High</w:t>
            </w:r>
          </w:p>
        </w:tc>
      </w:tr>
      <w:tr w:rsidR="00E15023" w14:paraId="51158E47" w14:textId="77777777" w:rsidTr="00E15023">
        <w:trPr>
          <w:trHeight w:hRule="exact" w:val="326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5116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Lobach,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1E9984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position w:val="9"/>
                <w:sz w:val="12"/>
              </w:rPr>
              <w:t>100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39902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11,899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continuously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enrolled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single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county</w:t>
            </w:r>
            <w:r>
              <w:rPr>
                <w:rFonts w:ascii="Arial"/>
                <w:spacing w:val="-1"/>
                <w:sz w:val="18"/>
              </w:rPr>
              <w:t xml:space="preserve"> over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six-month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period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19.3%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(2,285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unique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patients) had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7,226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sentinel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events</w:t>
            </w:r>
          </w:p>
          <w:p w14:paraId="2891CAED" w14:textId="77777777" w:rsidR="00E15023" w:rsidRDefault="00E15023">
            <w:pPr>
              <w:pStyle w:val="TableParagraph"/>
              <w:spacing w:before="7" w:line="259" w:lineRule="auto"/>
              <w:ind w:left="25" w:right="86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Frequency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2"/>
                <w:sz w:val="18"/>
              </w:rPr>
              <w:t>types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events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admit asthma: 43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admit diabetes: 76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Low-severity ED:</w:t>
            </w:r>
            <w:r>
              <w:rPr>
                <w:rFonts w:ascii="Arial"/>
                <w:sz w:val="18"/>
              </w:rPr>
              <w:t xml:space="preserve"> 2, 546</w:t>
            </w:r>
          </w:p>
          <w:p w14:paraId="7C22C0D5" w14:textId="77777777" w:rsidR="00E15023" w:rsidRDefault="00E15023">
            <w:pPr>
              <w:pStyle w:val="TableParagraph"/>
              <w:spacing w:line="206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missed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appointments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days: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1,728</w:t>
            </w:r>
          </w:p>
          <w:p w14:paraId="5C4CAA4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Implementation lessons</w:t>
            </w:r>
          </w:p>
          <w:p w14:paraId="042E6727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-Political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issues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challenging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issues</w:t>
            </w:r>
          </w:p>
          <w:p w14:paraId="0337FD7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-Perceived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notices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dependent 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timeliness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underlying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dataset.</w:t>
            </w:r>
          </w:p>
          <w:p w14:paraId="16037DD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-Difficult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events,</w:t>
            </w:r>
            <w:r>
              <w:rPr>
                <w:rFonts w:ascii="Arial"/>
                <w:sz w:val="18"/>
              </w:rPr>
              <w:t xml:space="preserve"> 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resent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prioritize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them.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FA97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</w:tbl>
    <w:p w14:paraId="43001548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1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753D3CAD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2461A849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DAAA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399124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FE5F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40543D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766AB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1BFA7B60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BCFC3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243E6D65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7716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C6D26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2FD5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5E3E659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C7ABF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318DB4E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1DD87858" w14:textId="77777777" w:rsidTr="00E15023">
        <w:trPr>
          <w:trHeight w:hRule="exact" w:val="256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1ABF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Maass,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6B0274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61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0DB1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1CFA7" w14:textId="77777777" w:rsidR="00E15023" w:rsidRDefault="00E15023">
            <w:pPr>
              <w:pStyle w:val="TableParagraph"/>
              <w:spacing w:line="256" w:lineRule="auto"/>
              <w:ind w:left="25" w:right="2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Ascertain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occurred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832C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Finland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FDDF9" w14:textId="77777777" w:rsidR="00E15023" w:rsidRDefault="00E15023">
            <w:pPr>
              <w:pStyle w:val="TableParagraph"/>
              <w:spacing w:line="256" w:lineRule="auto"/>
              <w:ind w:left="25" w:righ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Regional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3545B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6AC7D1B1" w14:textId="77777777" w:rsidR="00E15023" w:rsidRDefault="00E15023">
            <w:pPr>
              <w:pStyle w:val="TableParagraph"/>
              <w:spacing w:before="21" w:line="256" w:lineRule="auto"/>
              <w:ind w:left="25" w:right="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Time-motion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diabetic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45AB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</w:tr>
      <w:tr w:rsidR="00E15023" w14:paraId="0AFB304A" w14:textId="77777777" w:rsidTr="00E15023">
        <w:trPr>
          <w:trHeight w:hRule="exact" w:val="242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D905A" w14:textId="77777777" w:rsidR="00E15023" w:rsidRDefault="00E15023">
            <w:pPr>
              <w:pStyle w:val="TableParagraph"/>
              <w:spacing w:line="259" w:lineRule="auto"/>
              <w:ind w:left="25" w:right="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Machan,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Ammenwerth,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Schabetsberger,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2006</w:t>
            </w:r>
            <w:r>
              <w:rPr>
                <w:rFonts w:ascii="Arial"/>
                <w:position w:val="9"/>
                <w:sz w:val="12"/>
              </w:rPr>
              <w:t>62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920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90AE0" w14:textId="77777777" w:rsidR="00E15023" w:rsidRDefault="00E15023">
            <w:pPr>
              <w:pStyle w:val="TableParagraph"/>
              <w:spacing w:line="256" w:lineRule="auto"/>
              <w:ind w:left="25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Assess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different aspects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hospitals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31D65" w14:textId="77777777" w:rsidR="00E15023" w:rsidRDefault="00E15023">
            <w:pPr>
              <w:pStyle w:val="TableParagraph"/>
              <w:spacing w:line="256" w:lineRule="auto"/>
              <w:ind w:left="25" w:righ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Tyrol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Austria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BACCA" w14:textId="77777777" w:rsidR="00E15023" w:rsidRDefault="00E15023">
            <w:pPr>
              <w:pStyle w:val="TableParagraph"/>
              <w:spacing w:line="256" w:lineRule="auto"/>
              <w:ind w:left="25" w:righ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Regional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F0C064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Survey,</w:t>
            </w:r>
            <w:r>
              <w:rPr>
                <w:rFonts w:ascii="Arial"/>
                <w:b/>
                <w:sz w:val="18"/>
              </w:rPr>
              <w:t xml:space="preserve"> interviews</w:t>
            </w:r>
          </w:p>
          <w:p w14:paraId="2E116B3C" w14:textId="77777777" w:rsidR="00E15023" w:rsidRDefault="00E15023">
            <w:pPr>
              <w:pStyle w:val="TableParagraph"/>
              <w:spacing w:before="21" w:line="256" w:lineRule="auto"/>
              <w:ind w:left="25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Initial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qualitative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development</w:t>
            </w:r>
            <w:r>
              <w:rPr>
                <w:rFonts w:ascii="Arial"/>
                <w:sz w:val="18"/>
              </w:rPr>
              <w:t xml:space="preserve"> of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 followed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quantitative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responses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4BAB6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May-August</w:t>
            </w:r>
            <w:r>
              <w:rPr>
                <w:rFonts w:ascii="Arial"/>
                <w:sz w:val="18"/>
              </w:rPr>
              <w:t xml:space="preserve"> 2004</w:t>
            </w:r>
          </w:p>
        </w:tc>
      </w:tr>
      <w:tr w:rsidR="00E15023" w14:paraId="55F4D794" w14:textId="77777777" w:rsidTr="00E15023">
        <w:trPr>
          <w:trHeight w:hRule="exact" w:val="27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83E4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Mäenpää,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5CF9265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46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1CD6C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289F1" w14:textId="77777777" w:rsidR="00E15023" w:rsidRDefault="00E15023">
            <w:pPr>
              <w:pStyle w:val="TableParagraph"/>
              <w:spacing w:line="256" w:lineRule="auto"/>
              <w:ind w:left="25" w:righ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impact of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referrals?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2B70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Tampere,</w:t>
            </w:r>
            <w:r>
              <w:rPr>
                <w:rFonts w:ascii="Arial"/>
                <w:sz w:val="18"/>
              </w:rPr>
              <w:t xml:space="preserve"> Finland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32350" w14:textId="77777777" w:rsidR="00E15023" w:rsidRDefault="00E15023">
            <w:pPr>
              <w:pStyle w:val="TableParagraph"/>
              <w:spacing w:line="256" w:lineRule="auto"/>
              <w:ind w:left="25" w:righ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district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includes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district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system.</w:t>
            </w:r>
          </w:p>
          <w:p w14:paraId="01FE834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Outpatient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E7AF5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Log file</w:t>
            </w:r>
          </w:p>
          <w:p w14:paraId="0CBFC5C7" w14:textId="77777777" w:rsidR="00E15023" w:rsidRDefault="00E15023">
            <w:pPr>
              <w:pStyle w:val="TableParagraph"/>
              <w:spacing w:before="21" w:line="256" w:lineRule="auto"/>
              <w:ind w:left="25" w:righ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referrals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3135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collected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2004-</w:t>
            </w:r>
          </w:p>
          <w:p w14:paraId="5AD91B3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2008</w:t>
            </w:r>
          </w:p>
        </w:tc>
      </w:tr>
    </w:tbl>
    <w:p w14:paraId="2CFF2C1F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1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544C758E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76084F8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6AFB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6CECA6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6C41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E0E03C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36CD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62560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A5A86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71BFB1AD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030C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22B668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221D82C7" w14:textId="77777777" w:rsidTr="00E15023">
        <w:trPr>
          <w:trHeight w:hRule="exact" w:val="256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F169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Maass,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472ECD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61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48DE1" w14:textId="77777777" w:rsidR="00E15023" w:rsidRDefault="00E15023">
            <w:pPr>
              <w:pStyle w:val="TableParagraph"/>
              <w:spacing w:line="256" w:lineRule="auto"/>
              <w:ind w:left="25" w:righ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Finland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F3DD2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Transmission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8415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073F7" w14:textId="77777777" w:rsidR="00E15023" w:rsidRDefault="00E15023">
            <w:pPr>
              <w:pStyle w:val="TableParagraph"/>
              <w:spacing w:line="256" w:lineRule="auto"/>
              <w:ind w:left="25" w:righ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Finland</w:t>
            </w:r>
          </w:p>
        </w:tc>
      </w:tr>
      <w:tr w:rsidR="00E15023" w14:paraId="18BA34D9" w14:textId="77777777" w:rsidTr="00E15023">
        <w:trPr>
          <w:trHeight w:hRule="exact" w:val="242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EE109" w14:textId="77777777" w:rsidR="00E15023" w:rsidRDefault="00E15023">
            <w:pPr>
              <w:pStyle w:val="TableParagraph"/>
              <w:spacing w:line="259" w:lineRule="auto"/>
              <w:ind w:left="25" w:right="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Machan,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Ammenwerth,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Schabetsberger,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2006</w:t>
            </w:r>
            <w:r>
              <w:rPr>
                <w:rFonts w:ascii="Arial"/>
                <w:position w:val="9"/>
                <w:sz w:val="12"/>
              </w:rPr>
              <w:t>62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C00D1" w14:textId="77777777" w:rsidR="00E15023" w:rsidRDefault="00E15023">
            <w:pPr>
              <w:pStyle w:val="TableParagraph"/>
              <w:spacing w:line="256" w:lineRule="auto"/>
              <w:ind w:left="25" w:righ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Tiroler</w:t>
            </w:r>
            <w:r>
              <w:rPr>
                <w:rFonts w:ascii="Arial"/>
                <w:sz w:val="18"/>
              </w:rPr>
              <w:t xml:space="preserve"> Landeskrankenanstaleten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(TILAK)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83701" w14:textId="77777777" w:rsidR="00E15023" w:rsidRDefault="00E15023">
            <w:pPr>
              <w:pStyle w:val="TableParagraph"/>
              <w:spacing w:line="256" w:lineRule="auto"/>
              <w:ind w:left="25" w:righ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Transmission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discharge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letters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findings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practitioners.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Direct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email.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2FC7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2003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CA95E" w14:textId="77777777" w:rsidR="00E15023" w:rsidRDefault="00E15023">
            <w:pPr>
              <w:pStyle w:val="TableParagraph"/>
              <w:spacing w:line="256" w:lineRule="auto"/>
              <w:ind w:left="25" w:righ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practitioners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Tyrol,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Austria</w:t>
            </w:r>
          </w:p>
        </w:tc>
      </w:tr>
      <w:tr w:rsidR="00E15023" w14:paraId="1BAE8827" w14:textId="77777777" w:rsidTr="00E15023">
        <w:trPr>
          <w:trHeight w:hRule="exact" w:val="27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A171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Mäenpää,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5EA39D6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46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B258E" w14:textId="77777777" w:rsidR="00E15023" w:rsidRDefault="00E15023">
            <w:pPr>
              <w:pStyle w:val="TableParagraph"/>
              <w:spacing w:line="256" w:lineRule="auto"/>
              <w:ind w:left="25" w:righ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Finland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C92F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Full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E505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DE2B1" w14:textId="77777777" w:rsidR="00E15023" w:rsidRDefault="00E15023">
            <w:pPr>
              <w:pStyle w:val="TableParagraph"/>
              <w:spacing w:line="256" w:lineRule="auto"/>
              <w:ind w:left="25" w:righ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About</w:t>
            </w:r>
            <w:r>
              <w:rPr>
                <w:rFonts w:ascii="Arial"/>
                <w:sz w:val="18"/>
              </w:rPr>
              <w:t xml:space="preserve"> 234,000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inhabitants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district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</w:p>
        </w:tc>
      </w:tr>
    </w:tbl>
    <w:p w14:paraId="11AA10B8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2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4450206F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76DCC66C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9280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180748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2069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0C3187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E2AC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40AF75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ECA0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9591BB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9766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69114E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2B3ABE8D" w14:textId="77777777" w:rsidTr="00E15023">
        <w:trPr>
          <w:trHeight w:hRule="exact" w:val="256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526E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Maass,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6A1532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61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F57E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diabetes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DC323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FB7D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BC3B47" w14:textId="77777777" w:rsidR="00E15023" w:rsidRDefault="00E15023">
            <w:pPr>
              <w:pStyle w:val="TableParagraph"/>
              <w:spacing w:line="256" w:lineRule="auto"/>
              <w:ind w:left="25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benefits</w:t>
            </w:r>
          </w:p>
        </w:tc>
      </w:tr>
      <w:tr w:rsidR="00E15023" w14:paraId="1E282514" w14:textId="77777777" w:rsidTr="00E15023">
        <w:trPr>
          <w:trHeight w:hRule="exact" w:val="242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D0410" w14:textId="77777777" w:rsidR="00E15023" w:rsidRDefault="00E15023">
            <w:pPr>
              <w:pStyle w:val="TableParagraph"/>
              <w:spacing w:line="259" w:lineRule="auto"/>
              <w:ind w:left="25" w:right="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Machan,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Ammenwerth,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Schabetsberger,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2006</w:t>
            </w:r>
            <w:r>
              <w:rPr>
                <w:rFonts w:ascii="Arial"/>
                <w:position w:val="9"/>
                <w:sz w:val="12"/>
              </w:rPr>
              <w:t>62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18F50" w14:textId="77777777" w:rsidR="00E15023" w:rsidRDefault="00E15023">
            <w:pPr>
              <w:pStyle w:val="TableParagraph"/>
              <w:spacing w:line="256" w:lineRule="auto"/>
              <w:ind w:left="25" w:righ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cross-sectional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of 104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242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(43%) </w:t>
            </w:r>
            <w:r>
              <w:rPr>
                <w:rFonts w:ascii="Arial"/>
                <w:spacing w:val="-1"/>
                <w:sz w:val="18"/>
              </w:rPr>
              <w:t>providers.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3BE0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practitioners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Tyrol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F490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1438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5AAE709C" w14:textId="77777777" w:rsidTr="00E15023">
        <w:trPr>
          <w:trHeight w:hRule="exact" w:val="27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328F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Mäenpää,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30E838A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46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1D76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14C8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0D2A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DDF5B" w14:textId="77777777" w:rsidR="00E15023" w:rsidRDefault="00E15023">
            <w:pPr>
              <w:pStyle w:val="TableParagraph"/>
              <w:spacing w:line="256" w:lineRule="auto"/>
              <w:ind w:left="25" w:right="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Appointments,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visits,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</w:p>
        </w:tc>
      </w:tr>
    </w:tbl>
    <w:p w14:paraId="7123069B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2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67C164C3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06FA6D9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381C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5D7841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25DE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809A1E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4EC7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40E68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98E1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92C93D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FBF7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8D24DA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0D440FB7" w14:textId="77777777" w:rsidTr="00E15023">
        <w:trPr>
          <w:trHeight w:hRule="exact" w:val="256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4A225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Maass,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714A5E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61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D1BCD" w14:textId="77777777" w:rsidR="00E15023" w:rsidRDefault="00E15023">
            <w:pPr>
              <w:pStyle w:val="TableParagraph"/>
              <w:spacing w:line="256" w:lineRule="auto"/>
              <w:ind w:left="25" w:righ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description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benefits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090F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described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6398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AAF704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Thematic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analysis</w:t>
            </w:r>
          </w:p>
          <w:p w14:paraId="68D34D29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Time-motion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study</w:t>
            </w:r>
          </w:p>
        </w:tc>
      </w:tr>
      <w:tr w:rsidR="00E15023" w14:paraId="73E83AC9" w14:textId="77777777" w:rsidTr="00E15023">
        <w:trPr>
          <w:trHeight w:hRule="exact" w:val="242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B8F97" w14:textId="77777777" w:rsidR="00E15023" w:rsidRDefault="00E15023">
            <w:pPr>
              <w:pStyle w:val="TableParagraph"/>
              <w:spacing w:line="259" w:lineRule="auto"/>
              <w:ind w:left="25" w:right="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Machan,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Ammenwerth,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Schabetsberger,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2006</w:t>
            </w:r>
            <w:r>
              <w:rPr>
                <w:rFonts w:ascii="Arial"/>
                <w:position w:val="9"/>
                <w:sz w:val="12"/>
              </w:rPr>
              <w:t>62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0387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-Measurement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overall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satisfaction</w:t>
            </w:r>
          </w:p>
          <w:p w14:paraId="51643328" w14:textId="77777777" w:rsidR="00E15023" w:rsidRDefault="00E15023">
            <w:pPr>
              <w:pStyle w:val="TableParagraph"/>
              <w:spacing w:before="16" w:line="256" w:lineRule="auto"/>
              <w:ind w:left="25" w:right="9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-Desirability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receiving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electronically</w:t>
            </w:r>
          </w:p>
          <w:p w14:paraId="0C0B694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-Reduced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filing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archiving</w:t>
            </w:r>
          </w:p>
          <w:p w14:paraId="2CD2001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-Leading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care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B2B0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EAB3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B70F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Mixed methods</w:t>
            </w:r>
          </w:p>
          <w:p w14:paraId="2439839B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-Quantitative,</w:t>
            </w:r>
            <w:r>
              <w:rPr>
                <w:rFonts w:ascii="Arial"/>
                <w:sz w:val="18"/>
              </w:rPr>
              <w:t xml:space="preserve"> 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  <w:p w14:paraId="4D7A9D1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-Qualitative,</w:t>
            </w:r>
            <w:r>
              <w:rPr>
                <w:rFonts w:ascii="Arial"/>
                <w:sz w:val="18"/>
              </w:rPr>
              <w:t xml:space="preserve"> content </w:t>
            </w:r>
            <w:r>
              <w:rPr>
                <w:rFonts w:ascii="Arial"/>
                <w:spacing w:val="-1"/>
                <w:sz w:val="18"/>
              </w:rPr>
              <w:t>analysis</w:t>
            </w:r>
          </w:p>
        </w:tc>
      </w:tr>
      <w:tr w:rsidR="00E15023" w14:paraId="5E52DF30" w14:textId="77777777" w:rsidTr="00E15023">
        <w:trPr>
          <w:trHeight w:hRule="exact" w:val="27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4384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Mäenpää,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1B8F5D4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46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B0938" w14:textId="77777777" w:rsidR="00E15023" w:rsidRDefault="00E15023">
            <w:pPr>
              <w:pStyle w:val="TableParagraph"/>
              <w:spacing w:line="256" w:lineRule="auto"/>
              <w:ind w:left="25" w:right="4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ordering</w:t>
            </w:r>
          </w:p>
          <w:p w14:paraId="6A9D96A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referrals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9D21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EECB5A" w14:textId="77777777" w:rsidR="00E15023" w:rsidRDefault="00E15023">
            <w:pPr>
              <w:pStyle w:val="TableParagraph"/>
              <w:spacing w:line="256" w:lineRule="auto"/>
              <w:ind w:left="25" w:right="7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not correlated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specifically</w:t>
            </w:r>
            <w:r>
              <w:rPr>
                <w:rFonts w:ascii="Arial"/>
                <w:spacing w:val="-1"/>
                <w:sz w:val="18"/>
              </w:rPr>
              <w:t xml:space="preserve"> 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outcomes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BF83D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2B6F0D02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</w:p>
        </w:tc>
      </w:tr>
    </w:tbl>
    <w:p w14:paraId="2C492FFF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2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0EC31146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5C455DD7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A506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B6BF63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21BD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3AC6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8B678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01FCDA0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08EE5E25" w14:textId="77777777" w:rsidTr="00E15023">
        <w:trPr>
          <w:trHeight w:hRule="exact" w:val="256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DE16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Maass,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72C937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position w:val="9"/>
                <w:sz w:val="12"/>
              </w:rPr>
              <w:t>61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229D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visits, 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system,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allowing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faster treatment decision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latest test 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C601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High</w:t>
            </w:r>
          </w:p>
        </w:tc>
      </w:tr>
      <w:tr w:rsidR="00E15023" w14:paraId="27E36921" w14:textId="77777777" w:rsidTr="00E15023">
        <w:trPr>
          <w:trHeight w:hRule="exact" w:val="242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E6F8F" w14:textId="77777777" w:rsidR="00E15023" w:rsidRDefault="00E15023">
            <w:pPr>
              <w:pStyle w:val="TableParagraph"/>
              <w:spacing w:line="259" w:lineRule="auto"/>
              <w:ind w:left="25" w:right="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Machan,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Ammenwerth,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Schabetsberger,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2006</w:t>
            </w:r>
            <w:r>
              <w:rPr>
                <w:rFonts w:ascii="Arial"/>
                <w:position w:val="9"/>
                <w:sz w:val="12"/>
              </w:rPr>
              <w:t>62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A8AAE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Satisfaction with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231704DD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Positive:</w:t>
            </w:r>
            <w:r>
              <w:rPr>
                <w:rFonts w:ascii="Arial"/>
                <w:sz w:val="18"/>
              </w:rPr>
              <w:t xml:space="preserve"> 66.4%</w:t>
            </w:r>
          </w:p>
          <w:p w14:paraId="452248FC" w14:textId="77777777" w:rsidR="00E15023" w:rsidRDefault="00E15023">
            <w:pPr>
              <w:pStyle w:val="TableParagraph"/>
              <w:spacing w:before="16" w:line="256" w:lineRule="auto"/>
              <w:ind w:left="25" w:right="60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Agreeing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desirable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receiving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electronically: 83.7%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filing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archiving:</w:t>
            </w:r>
            <w:r>
              <w:rPr>
                <w:rFonts w:ascii="Arial"/>
                <w:sz w:val="18"/>
              </w:rPr>
              <w:t xml:space="preserve"> 82.7%</w:t>
            </w:r>
          </w:p>
          <w:p w14:paraId="4F56B5F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Agreeing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 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care: 78.8%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F134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71E0944D" w14:textId="77777777" w:rsidTr="00E15023">
        <w:trPr>
          <w:trHeight w:hRule="exact" w:val="27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4E4C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Mäenpää,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2008FB8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46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58EEF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Change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 </w:t>
            </w:r>
            <w:r>
              <w:rPr>
                <w:rFonts w:ascii="Arial"/>
                <w:b/>
                <w:spacing w:val="-1"/>
                <w:sz w:val="18"/>
              </w:rPr>
              <w:t>rates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ordering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over </w:t>
            </w: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(primary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vs.</w:t>
            </w:r>
            <w:r>
              <w:rPr>
                <w:rFonts w:ascii="Arial"/>
                <w:b/>
                <w:sz w:val="18"/>
              </w:rPr>
              <w:t xml:space="preserve"> specialty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care)</w:t>
            </w:r>
          </w:p>
          <w:p w14:paraId="51691F18" w14:textId="77777777" w:rsidR="00E15023" w:rsidRDefault="00E15023">
            <w:pPr>
              <w:pStyle w:val="TableParagraph"/>
              <w:spacing w:before="21" w:line="256" w:lineRule="auto"/>
              <w:ind w:left="25" w:right="7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 appointment: 19.0%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7.0%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 inhabitant: 19.0%, 17.9%</w:t>
            </w:r>
          </w:p>
          <w:p w14:paraId="48DAC55E" w14:textId="77777777" w:rsidR="00E15023" w:rsidRDefault="00E15023">
            <w:pPr>
              <w:pStyle w:val="TableParagraph"/>
              <w:spacing w:line="256" w:lineRule="auto"/>
              <w:ind w:left="25" w:right="65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chemistry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 appointment: 6.6%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overall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chemistry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 inhabitant: 17.5%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overall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Radiology exams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 appointment: -16.4%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-11.0%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Radiology exams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 inhabitant: -18.9%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-1.9%</w:t>
            </w:r>
          </w:p>
          <w:p w14:paraId="0BD2855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visits: -1%, -16.2%</w:t>
            </w:r>
          </w:p>
          <w:p w14:paraId="2651F415" w14:textId="77777777" w:rsidR="00E15023" w:rsidRDefault="00E15023">
            <w:pPr>
              <w:pStyle w:val="TableParagraph"/>
              <w:spacing w:before="16" w:line="256" w:lineRule="auto"/>
              <w:ind w:left="25" w:right="64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specialist per appointment: 43.6%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specialist per inhabitant: 35.2%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D9A2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</w:tbl>
    <w:p w14:paraId="4FA633A6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2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361853E0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478391DA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699C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B566C9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0BC0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89B32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AC6F2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2F9EFB5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D391D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5924AE5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1A1F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3EF5BE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6227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1084C56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61DFE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2A0972BD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118709C1" w14:textId="77777777" w:rsidTr="00E15023">
        <w:trPr>
          <w:trHeight w:hRule="exact" w:val="532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F463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Mäenpää,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36B49227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115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7BF87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B8451" w14:textId="77777777" w:rsidR="00E15023" w:rsidRDefault="00E15023">
            <w:pPr>
              <w:pStyle w:val="TableParagraph"/>
              <w:spacing w:line="256" w:lineRule="auto"/>
              <w:ind w:left="25" w:righ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different amounts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test ordering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referrals?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0154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Tampere,</w:t>
            </w:r>
            <w:r>
              <w:rPr>
                <w:rFonts w:ascii="Arial"/>
                <w:sz w:val="18"/>
              </w:rPr>
              <w:t xml:space="preserve"> Finland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E312B" w14:textId="77777777" w:rsidR="00E15023" w:rsidRDefault="00E15023">
            <w:pPr>
              <w:pStyle w:val="TableParagraph"/>
              <w:spacing w:line="256" w:lineRule="auto"/>
              <w:ind w:left="25" w:righ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district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includes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district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124BF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Audit</w:t>
            </w:r>
            <w:r>
              <w:rPr>
                <w:rFonts w:ascii="Arial"/>
                <w:b/>
                <w:sz w:val="18"/>
              </w:rPr>
              <w:t xml:space="preserve"> logs</w:t>
            </w:r>
          </w:p>
          <w:p w14:paraId="5ACBA367" w14:textId="77777777" w:rsidR="00E15023" w:rsidRDefault="00E15023">
            <w:pPr>
              <w:pStyle w:val="TableParagraph"/>
              <w:spacing w:before="21" w:line="256" w:lineRule="auto"/>
              <w:ind w:left="25" w:righ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referrals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8957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collected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2004-</w:t>
            </w:r>
          </w:p>
          <w:p w14:paraId="689AB10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2008</w:t>
            </w:r>
          </w:p>
        </w:tc>
      </w:tr>
      <w:tr w:rsidR="00E15023" w14:paraId="08EA990E" w14:textId="77777777" w:rsidTr="00E15023">
        <w:trPr>
          <w:trHeight w:hRule="exact" w:val="347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DF64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Magnus,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52DA80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47</w:t>
            </w:r>
            <w:r>
              <w:rPr>
                <w:rFonts w:ascii="Arial"/>
                <w:sz w:val="18"/>
              </w:rPr>
              <w:t xml:space="preserve">; </w:t>
            </w:r>
            <w:r>
              <w:rPr>
                <w:rFonts w:ascii="Arial"/>
                <w:spacing w:val="-1"/>
                <w:sz w:val="18"/>
              </w:rPr>
              <w:t>Herwehe,</w:t>
            </w:r>
          </w:p>
          <w:p w14:paraId="539320A1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124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79A67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B3A10" w14:textId="77777777" w:rsidR="00E15023" w:rsidRDefault="00E15023">
            <w:pPr>
              <w:pStyle w:val="TableParagraph"/>
              <w:spacing w:line="256" w:lineRule="auto"/>
              <w:ind w:left="25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LaPHIE</w:t>
            </w:r>
            <w:r>
              <w:rPr>
                <w:rFonts w:ascii="Arial"/>
                <w:sz w:val="18"/>
              </w:rPr>
              <w:t xml:space="preserve"> 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HIV-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outcomes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LaPHIE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F26B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Louisiana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D2F71" w14:textId="77777777" w:rsidR="00E15023" w:rsidRDefault="00E15023">
            <w:pPr>
              <w:pStyle w:val="TableParagraph"/>
              <w:spacing w:line="256" w:lineRule="auto"/>
              <w:ind w:left="25" w:righ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HIV</w:t>
            </w:r>
            <w:r>
              <w:rPr>
                <w:rFonts w:ascii="Arial"/>
                <w:sz w:val="18"/>
              </w:rPr>
              <w:t xml:space="preserve"> specialty,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inpatient and outpatient care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Louisiana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University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Division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system.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net hospitals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11F0A5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Log file</w:t>
            </w:r>
          </w:p>
          <w:p w14:paraId="3B49C7AD" w14:textId="77777777" w:rsidR="00E15023" w:rsidRDefault="00E15023">
            <w:pPr>
              <w:pStyle w:val="TableParagraph"/>
              <w:spacing w:before="21" w:line="256" w:lineRule="auto"/>
              <w:ind w:left="25"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Alerts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HIV</w:t>
            </w:r>
            <w:r>
              <w:rPr>
                <w:rFonts w:ascii="Arial"/>
                <w:sz w:val="18"/>
              </w:rPr>
              <w:t xml:space="preserve">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continue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appear until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CD4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VL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testing;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taken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are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documented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structured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EMR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E1A9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February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1, 2009-July</w:t>
            </w:r>
          </w:p>
          <w:p w14:paraId="38CF6F3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31, 2011</w:t>
            </w:r>
          </w:p>
        </w:tc>
      </w:tr>
    </w:tbl>
    <w:p w14:paraId="2AFE5C2B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2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7B22AC4B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3F5B1A5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8AEC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59714E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932A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BE87FD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3E4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66E236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0F8B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3F6162B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4B3B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340286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6E7943D0" w14:textId="77777777" w:rsidTr="00E15023">
        <w:trPr>
          <w:trHeight w:hRule="exact" w:val="532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D448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Mäenpää,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090BDF1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115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A5797" w14:textId="77777777" w:rsidR="00E15023" w:rsidRDefault="00E15023">
            <w:pPr>
              <w:pStyle w:val="TableParagraph"/>
              <w:spacing w:line="256" w:lineRule="auto"/>
              <w:ind w:left="25" w:righ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Finland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EF45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Full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0F8E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8EE4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municipalities;</w:t>
            </w:r>
          </w:p>
          <w:p w14:paraId="26AA4DD9" w14:textId="77777777" w:rsidR="00E15023" w:rsidRDefault="00E15023">
            <w:pPr>
              <w:pStyle w:val="TableParagraph"/>
              <w:spacing w:before="16" w:line="256" w:lineRule="auto"/>
              <w:ind w:left="25" w:righ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About</w:t>
            </w:r>
            <w:r>
              <w:rPr>
                <w:rFonts w:ascii="Arial"/>
                <w:sz w:val="18"/>
              </w:rPr>
              <w:t xml:space="preserve"> 234,000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inhabitants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district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</w:p>
        </w:tc>
      </w:tr>
      <w:tr w:rsidR="00E15023" w14:paraId="2959469A" w14:textId="77777777" w:rsidTr="00E15023">
        <w:trPr>
          <w:trHeight w:hRule="exact" w:val="347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B756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Magnus,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744C1F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47</w:t>
            </w:r>
            <w:r>
              <w:rPr>
                <w:rFonts w:ascii="Arial"/>
                <w:sz w:val="18"/>
              </w:rPr>
              <w:t xml:space="preserve">; </w:t>
            </w:r>
            <w:r>
              <w:rPr>
                <w:rFonts w:ascii="Arial"/>
                <w:spacing w:val="-1"/>
                <w:sz w:val="18"/>
              </w:rPr>
              <w:t>Herwehe,</w:t>
            </w:r>
          </w:p>
          <w:p w14:paraId="33D22C19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124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F28F3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Seven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safety-net</w:t>
            </w:r>
            <w:r>
              <w:rPr>
                <w:rFonts w:ascii="Arial"/>
                <w:sz w:val="18"/>
              </w:rPr>
              <w:t xml:space="preserve"> hospitals;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D7D3D" w14:textId="77777777" w:rsidR="00E15023" w:rsidRDefault="00E15023">
            <w:pPr>
              <w:pStyle w:val="TableParagraph"/>
              <w:spacing w:line="256" w:lineRule="auto"/>
              <w:ind w:left="25" w:righ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LaPHIE</w:t>
            </w:r>
            <w:r>
              <w:rPr>
                <w:rFonts w:ascii="Arial"/>
                <w:sz w:val="18"/>
              </w:rPr>
              <w:t xml:space="preserve">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bi-directional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informatics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linking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surveillance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patient-level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EMR</w:t>
            </w:r>
            <w:r>
              <w:rPr>
                <w:rFonts w:ascii="Arial"/>
                <w:sz w:val="18"/>
              </w:rPr>
              <w:t xml:space="preserve"> data.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real-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throughout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emergency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departments, 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clinics,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inpatient units.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A467B" w14:textId="77777777" w:rsidR="00E15023" w:rsidRDefault="00E15023">
            <w:pPr>
              <w:pStyle w:val="TableParagraph"/>
              <w:spacing w:line="256" w:lineRule="auto"/>
              <w:ind w:left="25" w:righ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February-September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(Herewhe,</w:t>
            </w:r>
          </w:p>
          <w:p w14:paraId="531EB4C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2012)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AE753" w14:textId="77777777" w:rsidR="00E15023" w:rsidRDefault="00E15023">
            <w:pPr>
              <w:pStyle w:val="TableParagraph"/>
              <w:spacing w:line="256" w:lineRule="auto"/>
              <w:ind w:left="25" w:righ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HIV</w:t>
            </w:r>
            <w:r>
              <w:rPr>
                <w:rFonts w:ascii="Arial"/>
                <w:sz w:val="18"/>
              </w:rPr>
              <w:t xml:space="preserve">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Louisiana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University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division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ED.</w:t>
            </w:r>
          </w:p>
        </w:tc>
      </w:tr>
    </w:tbl>
    <w:p w14:paraId="60F6478D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2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6323E29C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3C93B523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9543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AE077C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FF75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C9FB91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C78F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608FB1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4672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5465B4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85BE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25B889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05E0C2EB" w14:textId="77777777" w:rsidTr="00E15023">
        <w:trPr>
          <w:trHeight w:hRule="exact" w:val="532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8E70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Mäenpää,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49E456FB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115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E9A7A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2CFD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7D7C0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CB0A0" w14:textId="77777777" w:rsidR="00E15023" w:rsidRDefault="00E15023">
            <w:pPr>
              <w:pStyle w:val="TableParagraph"/>
              <w:spacing w:line="256" w:lineRule="auto"/>
              <w:ind w:left="25" w:righ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nurses,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secretaries,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appointments,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visits, 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</w:p>
        </w:tc>
      </w:tr>
      <w:tr w:rsidR="00E15023" w14:paraId="7DD529CB" w14:textId="77777777" w:rsidTr="00E15023">
        <w:trPr>
          <w:trHeight w:hRule="exact" w:val="347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26E3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Magnus,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46AFA5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47</w:t>
            </w:r>
            <w:r>
              <w:rPr>
                <w:rFonts w:ascii="Arial"/>
                <w:sz w:val="18"/>
              </w:rPr>
              <w:t xml:space="preserve">; </w:t>
            </w:r>
            <w:r>
              <w:rPr>
                <w:rFonts w:ascii="Arial"/>
                <w:spacing w:val="-1"/>
                <w:sz w:val="18"/>
              </w:rPr>
              <w:t>Herwehe,</w:t>
            </w:r>
          </w:p>
          <w:p w14:paraId="7712A495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124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0E53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clinics; alerts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223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clinicians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51C0E" w14:textId="77777777" w:rsidR="00E15023" w:rsidRDefault="00E15023">
            <w:pPr>
              <w:pStyle w:val="TableParagraph"/>
              <w:spacing w:line="25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HIV</w:t>
            </w:r>
            <w:r>
              <w:rPr>
                <w:rFonts w:ascii="Arial"/>
                <w:sz w:val="18"/>
              </w:rPr>
              <w:t xml:space="preserve"> persons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LaPHIE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CD4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VL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monitoring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6-month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retention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HIV</w:t>
            </w:r>
            <w:r>
              <w:rPr>
                <w:rFonts w:ascii="Arial"/>
                <w:sz w:val="18"/>
              </w:rPr>
              <w:t xml:space="preserve"> specialty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z w:val="18"/>
              </w:rPr>
              <w:t>care, inpatient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outpatient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utilization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23913" w14:textId="77777777" w:rsidR="00E15023" w:rsidRDefault="00E15023">
            <w:pPr>
              <w:pStyle w:val="TableParagraph"/>
              <w:spacing w:line="256" w:lineRule="auto"/>
              <w:ind w:left="25" w:righ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HIV</w:t>
            </w:r>
            <w:r>
              <w:rPr>
                <w:rFonts w:ascii="Arial"/>
                <w:sz w:val="18"/>
              </w:rPr>
              <w:t xml:space="preserve">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been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past </w:t>
            </w:r>
            <w:r>
              <w:rPr>
                <w:rFonts w:ascii="Arial"/>
                <w:spacing w:val="-1"/>
                <w:sz w:val="18"/>
              </w:rPr>
              <w:t>year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break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&gt;1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</w:t>
            </w:r>
            <w:r>
              <w:rPr>
                <w:rFonts w:ascii="Arial"/>
                <w:sz w:val="18"/>
              </w:rPr>
              <w:t xml:space="preserve"> since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diagnosis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46EA3" w14:textId="77777777" w:rsidR="00E15023" w:rsidRDefault="00E15023">
            <w:pPr>
              <w:pStyle w:val="TableParagraph"/>
              <w:spacing w:line="256" w:lineRule="auto"/>
              <w:ind w:left="25"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Time-matched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random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sample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HIV-infected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persons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who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care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Louisiana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University Health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Care</w:t>
            </w:r>
            <w:r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Services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Division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integrated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network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past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years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time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comparison.</w:t>
            </w:r>
          </w:p>
        </w:tc>
      </w:tr>
    </w:tbl>
    <w:p w14:paraId="75B154FE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2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2F16850B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573820A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AB8B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68CDD0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9521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19F9E7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0029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6C04B4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39B6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D3DD7B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9A01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2D02C1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1BC78A13" w14:textId="77777777" w:rsidTr="00E15023">
        <w:trPr>
          <w:trHeight w:hRule="exact" w:val="532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48BC1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Mäenpää,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4465BFD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115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E4985" w14:textId="77777777" w:rsidR="00E15023" w:rsidRDefault="00E15023">
            <w:pPr>
              <w:pStyle w:val="TableParagraph"/>
              <w:spacing w:line="256" w:lineRule="auto"/>
              <w:ind w:left="25" w:right="4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ordering</w:t>
            </w:r>
          </w:p>
          <w:p w14:paraId="1DD72AB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referrals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D84B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86393" w14:textId="77777777" w:rsidR="00E15023" w:rsidRDefault="00E15023">
            <w:pPr>
              <w:pStyle w:val="TableParagraph"/>
              <w:spacing w:line="256" w:lineRule="auto"/>
              <w:ind w:left="25" w:right="7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not correlated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specifically</w:t>
            </w:r>
            <w:r>
              <w:rPr>
                <w:rFonts w:ascii="Arial"/>
                <w:spacing w:val="-1"/>
                <w:sz w:val="18"/>
              </w:rPr>
              <w:t xml:space="preserve"> 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outcomes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80E01C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2D22669E" w14:textId="77777777" w:rsidR="00E15023" w:rsidRDefault="00E15023">
            <w:pPr>
              <w:pStyle w:val="TableParagraph"/>
              <w:spacing w:before="21" w:line="256" w:lineRule="auto"/>
              <w:ind w:left="25" w:righ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negative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binomial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</w:p>
        </w:tc>
      </w:tr>
      <w:tr w:rsidR="00E15023" w14:paraId="514478B0" w14:textId="77777777" w:rsidTr="00E15023">
        <w:trPr>
          <w:trHeight w:hRule="exact" w:val="347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8CA1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Magnus,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93E210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47</w:t>
            </w:r>
            <w:r>
              <w:rPr>
                <w:rFonts w:ascii="Arial"/>
                <w:sz w:val="18"/>
              </w:rPr>
              <w:t xml:space="preserve">; </w:t>
            </w:r>
            <w:r>
              <w:rPr>
                <w:rFonts w:ascii="Arial"/>
                <w:spacing w:val="-1"/>
                <w:sz w:val="18"/>
              </w:rPr>
              <w:t>Herwehe,</w:t>
            </w:r>
          </w:p>
          <w:p w14:paraId="3F871F94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124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3568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-CD4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&lt;200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cells/mm</w:t>
            </w:r>
            <w:r>
              <w:rPr>
                <w:rFonts w:ascii="Arial"/>
                <w:position w:val="9"/>
                <w:sz w:val="12"/>
              </w:rPr>
              <w:t>3</w:t>
            </w:r>
          </w:p>
          <w:p w14:paraId="6FAAF96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-VL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&gt;10,000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RNA</w:t>
            </w:r>
            <w:r>
              <w:rPr>
                <w:rFonts w:ascii="Arial"/>
                <w:sz w:val="18"/>
              </w:rPr>
              <w:t xml:space="preserve"> copies/mL</w:t>
            </w:r>
          </w:p>
          <w:p w14:paraId="0D2F5431" w14:textId="77777777" w:rsidR="00E15023" w:rsidRDefault="00E15023">
            <w:pPr>
              <w:pStyle w:val="TableParagraph"/>
              <w:spacing w:before="16" w:line="256" w:lineRule="auto"/>
              <w:ind w:left="25" w:right="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-Having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prescribed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antiretroviral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treatment during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6-month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interval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D98D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LaPHIE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E57E9" w14:textId="77777777" w:rsidR="00E15023" w:rsidRDefault="00E15023">
            <w:pPr>
              <w:pStyle w:val="TableParagraph"/>
              <w:spacing w:line="256" w:lineRule="auto"/>
              <w:ind w:left="25" w:right="4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demographic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</w:t>
            </w:r>
          </w:p>
          <w:p w14:paraId="4C9F68C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entry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359AF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3C145BAD" w14:textId="77777777" w:rsidR="00E15023" w:rsidRDefault="00E15023">
            <w:pPr>
              <w:pStyle w:val="TableParagraph"/>
              <w:spacing w:before="25" w:line="256" w:lineRule="auto"/>
              <w:ind w:left="25" w:right="146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-Chi</w:t>
            </w:r>
            <w:r>
              <w:rPr>
                <w:rFonts w:ascii="Arial"/>
                <w:spacing w:val="-1"/>
                <w:position w:val="9"/>
                <w:sz w:val="12"/>
              </w:rPr>
              <w:t>2</w:t>
            </w:r>
            <w:r>
              <w:rPr>
                <w:rFonts w:ascii="Arial"/>
                <w:spacing w:val="17"/>
                <w:position w:val="9"/>
                <w:sz w:val="12"/>
              </w:rPr>
              <w:t xml:space="preserve"> </w:t>
            </w:r>
            <w:r>
              <w:rPr>
                <w:rFonts w:ascii="Arial"/>
                <w:sz w:val="18"/>
              </w:rPr>
              <w:t>tests, unadjusted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</w:p>
          <w:p w14:paraId="740DD22A" w14:textId="77777777" w:rsidR="00E15023" w:rsidRDefault="00E15023">
            <w:pPr>
              <w:pStyle w:val="TableParagraph"/>
              <w:spacing w:before="1" w:line="256" w:lineRule="auto"/>
              <w:ind w:left="25" w:right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-Generalized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estimating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equations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correlation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matrix</w:t>
            </w:r>
          </w:p>
        </w:tc>
      </w:tr>
    </w:tbl>
    <w:p w14:paraId="4AD6D346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2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2E740E6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0B226251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872E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D3E108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D768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C89885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137EB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680B0DEE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24BB8F5F" w14:textId="77777777" w:rsidTr="00E15023">
        <w:trPr>
          <w:trHeight w:hRule="exact" w:val="532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284C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Mäenpää,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644BDD5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115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765A45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Usage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(views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year)</w:t>
            </w:r>
          </w:p>
          <w:p w14:paraId="5071EDD8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Physicians: 1,333</w:t>
            </w:r>
          </w:p>
          <w:p w14:paraId="3DBE5D1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Nurses: 758</w:t>
            </w:r>
          </w:p>
          <w:p w14:paraId="4B05611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Department secretaries: 497</w:t>
            </w:r>
          </w:p>
          <w:p w14:paraId="2869A7B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 ordering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outcomes</w:t>
            </w:r>
          </w:p>
          <w:p w14:paraId="7854B9F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References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(means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HIE)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viewed in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primary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health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care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 2004–2008:</w:t>
            </w:r>
          </w:p>
          <w:p w14:paraId="656F8E20" w14:textId="77777777" w:rsidR="00E15023" w:rsidRDefault="00E15023">
            <w:pPr>
              <w:pStyle w:val="TableParagraph"/>
              <w:spacing w:before="21" w:line="256" w:lineRule="auto"/>
              <w:ind w:left="25" w:right="8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By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n=486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n=3581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By </w:t>
            </w:r>
            <w:r>
              <w:rPr>
                <w:rFonts w:ascii="Arial"/>
                <w:sz w:val="18"/>
              </w:rPr>
              <w:t>nurses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n=59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n=2,3535</w:t>
            </w:r>
          </w:p>
          <w:p w14:paraId="03AC4775" w14:textId="77777777" w:rsidR="00E15023" w:rsidRDefault="00E15023">
            <w:pPr>
              <w:pStyle w:val="TableParagraph"/>
              <w:spacing w:line="264" w:lineRule="auto"/>
              <w:ind w:left="25" w:right="69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By </w:t>
            </w:r>
            <w:r>
              <w:rPr>
                <w:rFonts w:ascii="Arial" w:eastAsia="Arial" w:hAnsi="Arial" w:cs="Arial"/>
                <w:sz w:val="18"/>
                <w:szCs w:val="18"/>
              </w:rPr>
              <w:t>department secretaries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n=26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n=13,542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References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viewed in special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care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 2004–2008:</w:t>
            </w:r>
            <w:r>
              <w:rPr>
                <w:rFonts w:ascii="Arial" w:eastAsia="Arial" w:hAnsi="Arial" w:cs="Arial"/>
                <w:b/>
                <w:bCs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By </w:t>
            </w:r>
            <w:r>
              <w:rPr>
                <w:rFonts w:ascii="Arial" w:eastAsia="Arial" w:hAnsi="Arial" w:cs="Arial"/>
                <w:sz w:val="18"/>
                <w:szCs w:val="18"/>
              </w:rPr>
              <w:t>physicians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n=1,496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n=25,051</w:t>
            </w:r>
          </w:p>
          <w:p w14:paraId="033E0137" w14:textId="77777777" w:rsidR="00E15023" w:rsidRDefault="00E15023">
            <w:pPr>
              <w:pStyle w:val="TableParagraph"/>
              <w:spacing w:line="202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By </w:t>
            </w:r>
            <w:r>
              <w:rPr>
                <w:rFonts w:ascii="Arial"/>
                <w:sz w:val="18"/>
              </w:rPr>
              <w:t>nurses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n=284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n=20,587</w:t>
            </w:r>
          </w:p>
          <w:p w14:paraId="7CC146C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By </w:t>
            </w:r>
            <w:r>
              <w:rPr>
                <w:rFonts w:ascii="Arial"/>
                <w:sz w:val="18"/>
              </w:rPr>
              <w:t>department secretaries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n=1,156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n=6,958</w:t>
            </w:r>
          </w:p>
          <w:p w14:paraId="1DC67D5F" w14:textId="77777777" w:rsidR="00E15023" w:rsidRDefault="00E15023">
            <w:pPr>
              <w:pStyle w:val="TableParagraph"/>
              <w:spacing w:before="16" w:line="256" w:lineRule="auto"/>
              <w:ind w:left="25" w:righ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utilization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annually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municipalities,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viewing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reference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increased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steadily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professional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5-year</w:t>
            </w:r>
            <w:r>
              <w:rPr>
                <w:rFonts w:ascii="Arial"/>
                <w:sz w:val="18"/>
              </w:rPr>
              <w:t xml:space="preserve"> study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period.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federations,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significant connection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found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</w:t>
            </w:r>
            <w:r>
              <w:rPr>
                <w:rFonts w:ascii="Arial"/>
                <w:spacing w:val="3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examinations,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significant increase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number of </w:t>
            </w:r>
            <w:r>
              <w:rPr>
                <w:rFonts w:ascii="Arial"/>
                <w:spacing w:val="-1"/>
                <w:sz w:val="18"/>
              </w:rPr>
              <w:t>viewed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references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HIE.</w:t>
            </w:r>
            <w:r>
              <w:rPr>
                <w:rFonts w:ascii="Arial"/>
                <w:spacing w:val="5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higher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emergency</w:t>
            </w:r>
            <w:r>
              <w:rPr>
                <w:rFonts w:ascii="Arial"/>
                <w:spacing w:val="-1"/>
                <w:sz w:val="18"/>
              </w:rPr>
              <w:t xml:space="preserve"> 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appointments,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higher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emergency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referrals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care, </w:t>
            </w:r>
            <w:r>
              <w:rPr>
                <w:rFonts w:ascii="Arial"/>
                <w:spacing w:val="-1"/>
                <w:sz w:val="18"/>
              </w:rPr>
              <w:t>viewed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references,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different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professionals.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46DF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7278DB21" w14:textId="77777777" w:rsidTr="00E15023">
        <w:trPr>
          <w:trHeight w:hRule="exact" w:val="347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7805E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Magnus,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9875950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47</w:t>
            </w:r>
            <w:r>
              <w:rPr>
                <w:rFonts w:ascii="Arial"/>
                <w:sz w:val="18"/>
              </w:rPr>
              <w:t xml:space="preserve">; </w:t>
            </w:r>
            <w:r>
              <w:rPr>
                <w:rFonts w:ascii="Arial"/>
                <w:spacing w:val="-1"/>
                <w:sz w:val="18"/>
              </w:rPr>
              <w:t>Herwehe,</w:t>
            </w:r>
          </w:p>
          <w:p w14:paraId="587A4F91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124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B511B" w14:textId="77777777" w:rsidR="00E15023" w:rsidRDefault="00E15023">
            <w:pPr>
              <w:pStyle w:val="TableParagraph"/>
              <w:spacing w:line="256" w:lineRule="auto"/>
              <w:ind w:left="25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"After</w:t>
            </w:r>
            <w:r>
              <w:rPr>
                <w:rFonts w:ascii="Arial"/>
                <w:sz w:val="18"/>
              </w:rPr>
              <w:t xml:space="preserve"> adjustment for demographic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entry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cohort,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LaPHIE-identified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remained</w:t>
            </w:r>
            <w:r>
              <w:rPr>
                <w:rFonts w:ascii="Arial"/>
                <w:spacing w:val="6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significantly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likely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immunocompromised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(CD4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 200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cells/mm</w:t>
            </w:r>
            <w:r>
              <w:rPr>
                <w:rFonts w:ascii="Arial"/>
                <w:position w:val="9"/>
                <w:sz w:val="12"/>
              </w:rPr>
              <w:t>3</w:t>
            </w:r>
            <w:r>
              <w:rPr>
                <w:rFonts w:ascii="Arial"/>
                <w:sz w:val="18"/>
              </w:rPr>
              <w:t>) 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counterparts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(OR</w:t>
            </w:r>
            <w:r>
              <w:rPr>
                <w:rFonts w:ascii="Arial"/>
                <w:sz w:val="18"/>
              </w:rPr>
              <w:t xml:space="preserve"> 3.22, 95%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1.72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6.04,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p&lt;0.001). </w:t>
            </w:r>
            <w:r>
              <w:rPr>
                <w:rFonts w:ascii="Arial"/>
                <w:spacing w:val="-1"/>
                <w:sz w:val="18"/>
              </w:rPr>
              <w:t>However,</w:t>
            </w:r>
            <w:r>
              <w:rPr>
                <w:rFonts w:ascii="Arial"/>
                <w:sz w:val="18"/>
              </w:rPr>
              <w:t xml:space="preserve"> there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improvement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time,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odds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having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CD4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 200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cells/mm</w:t>
            </w:r>
            <w:r>
              <w:rPr>
                <w:rFonts w:ascii="Arial"/>
                <w:position w:val="9"/>
                <w:sz w:val="12"/>
              </w:rPr>
              <w:t>3</w:t>
            </w:r>
            <w:r>
              <w:rPr>
                <w:rFonts w:ascii="Arial"/>
                <w:spacing w:val="17"/>
                <w:position w:val="9"/>
                <w:sz w:val="12"/>
              </w:rPr>
              <w:t xml:space="preserve"> </w:t>
            </w:r>
            <w:r>
              <w:rPr>
                <w:rFonts w:ascii="Arial"/>
                <w:sz w:val="18"/>
              </w:rPr>
              <w:t>at 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successive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six-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(OR</w:t>
            </w:r>
            <w:r>
              <w:rPr>
                <w:rFonts w:ascii="Arial"/>
                <w:sz w:val="18"/>
              </w:rPr>
              <w:t xml:space="preserve"> 0.91, 95%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0.83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0.99, p&lt;0.05). </w:t>
            </w:r>
            <w:r>
              <w:rPr>
                <w:rFonts w:ascii="Arial"/>
                <w:spacing w:val="-1"/>
                <w:sz w:val="18"/>
              </w:rPr>
              <w:t>VL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treatment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care; </w:t>
            </w:r>
            <w:r>
              <w:rPr>
                <w:rFonts w:ascii="Arial"/>
                <w:spacing w:val="-1"/>
                <w:sz w:val="18"/>
              </w:rPr>
              <w:t>LaPHIE-identified</w:t>
            </w:r>
            <w:r>
              <w:rPr>
                <w:rFonts w:ascii="Arial"/>
                <w:spacing w:val="6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persons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rapidly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became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similar </w:t>
            </w:r>
            <w:proofErr w:type="gramStart"/>
            <w:r>
              <w:rPr>
                <w:rFonts w:ascii="Arial"/>
                <w:sz w:val="18"/>
              </w:rPr>
              <w:t xml:space="preserve">to </w:t>
            </w:r>
            <w:r>
              <w:rPr>
                <w:rFonts w:ascii="Arial"/>
                <w:spacing w:val="1"/>
                <w:sz w:val="18"/>
              </w:rPr>
              <w:t xml:space="preserve"> t</w:t>
            </w:r>
            <w:r>
              <w:rPr>
                <w:rFonts w:ascii="Arial"/>
                <w:sz w:val="18"/>
              </w:rPr>
              <w:t>heir</w:t>
            </w:r>
            <w:proofErr w:type="gramEnd"/>
            <w:r>
              <w:rPr>
                <w:rFonts w:ascii="Arial"/>
                <w:sz w:val="18"/>
              </w:rPr>
              <w:t xml:space="preserve"> in-care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counterparts,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significant differences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VL,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again, decreased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odds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 10,000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copies/mL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successive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(OR</w:t>
            </w:r>
            <w:r>
              <w:rPr>
                <w:rFonts w:ascii="Arial"/>
                <w:sz w:val="18"/>
              </w:rPr>
              <w:t xml:space="preserve"> 0.83, 95%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0.73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0.93, p&lt;0.01)."</w:t>
            </w:r>
          </w:p>
          <w:p w14:paraId="4F735412" w14:textId="77777777" w:rsidR="00E15023" w:rsidRDefault="00E15023">
            <w:pPr>
              <w:pStyle w:val="TableParagraph"/>
              <w:spacing w:line="259" w:lineRule="auto"/>
              <w:ind w:left="25" w:right="3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those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identified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 had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CD4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count 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since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initial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diagnosis.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remaining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76%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previously,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55%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out of care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months.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Following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LaPHIE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identification, 42%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CD4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counts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&lt; 200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cells/mm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62%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&gt;10,000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RNA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copies/mL.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344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 least 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months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followup,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85%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CD4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and/or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after being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identified.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D198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</w:tbl>
    <w:p w14:paraId="217B7CB2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2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196B8E4F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75740A0C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F37C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A4BA74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D54C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89B45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8AFBE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0ADAFE1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1973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6B21CB13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8926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E959F6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0594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573CE69B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7B9E6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6453947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03F8BC75" w14:textId="77777777" w:rsidTr="00E15023">
        <w:trPr>
          <w:trHeight w:hRule="exact" w:val="201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2669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Massy-Westropp,</w:t>
            </w:r>
          </w:p>
          <w:p w14:paraId="7A17A9C4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2005</w:t>
            </w:r>
            <w:r>
              <w:rPr>
                <w:rFonts w:ascii="Arial"/>
                <w:position w:val="9"/>
                <w:sz w:val="12"/>
              </w:rPr>
              <w:t>134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8B37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9F8C2" w14:textId="77777777" w:rsidR="00E15023" w:rsidRDefault="00E15023">
            <w:pPr>
              <w:pStyle w:val="TableParagraph"/>
              <w:spacing w:line="256" w:lineRule="auto"/>
              <w:ind w:left="25" w:righ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Pilot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effectiveness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linking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tools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assist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transfer of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acute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main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of home-based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8EF2F" w14:textId="77777777" w:rsidR="00E15023" w:rsidRDefault="00E15023">
            <w:pPr>
              <w:pStyle w:val="TableParagraph"/>
              <w:spacing w:line="256" w:lineRule="auto"/>
              <w:ind w:left="25" w:righ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Adelaide,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South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Australia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CCD91" w14:textId="77777777" w:rsidR="00E15023" w:rsidRDefault="00E15023">
            <w:pPr>
              <w:pStyle w:val="TableParagraph"/>
              <w:spacing w:line="256" w:lineRule="auto"/>
              <w:ind w:left="25" w:righ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Link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health information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sector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E7184F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Survey,</w:t>
            </w:r>
            <w:r>
              <w:rPr>
                <w:rFonts w:ascii="Arial"/>
                <w:b/>
                <w:sz w:val="18"/>
              </w:rPr>
              <w:t xml:space="preserve"> focus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group</w:t>
            </w:r>
          </w:p>
          <w:p w14:paraId="749C4000" w14:textId="77777777" w:rsidR="00E15023" w:rsidRDefault="00E15023">
            <w:pPr>
              <w:pStyle w:val="TableParagraph"/>
              <w:spacing w:before="21" w:line="256" w:lineRule="auto"/>
              <w:ind w:left="25" w:righ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Email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alert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community; remote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reports; flag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patients; </w:t>
            </w:r>
            <w:r>
              <w:rPr>
                <w:rFonts w:ascii="Arial"/>
                <w:spacing w:val="-1"/>
                <w:sz w:val="18"/>
              </w:rPr>
              <w:t>web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02DC6" w14:textId="77777777" w:rsidR="00E15023" w:rsidRDefault="00E15023">
            <w:pPr>
              <w:pStyle w:val="TableParagraph"/>
              <w:spacing w:line="256" w:lineRule="auto"/>
              <w:ind w:left="25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Piloted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2002-2003</w:t>
            </w:r>
          </w:p>
        </w:tc>
      </w:tr>
      <w:tr w:rsidR="00E15023" w14:paraId="756AD90D" w14:textId="77777777" w:rsidTr="00E15023">
        <w:trPr>
          <w:trHeight w:hRule="exact" w:val="16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2787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McCarthy,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4B4749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161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B00A8" w14:textId="77777777" w:rsidR="00E15023" w:rsidRDefault="00E15023">
            <w:pPr>
              <w:pStyle w:val="TableParagraph"/>
              <w:spacing w:line="256" w:lineRule="auto"/>
              <w:ind w:left="25" w:right="3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50179" w14:textId="77777777" w:rsidR="00E15023" w:rsidRDefault="00E15023">
            <w:pPr>
              <w:pStyle w:val="TableParagraph"/>
              <w:spacing w:line="256" w:lineRule="auto"/>
              <w:ind w:left="25" w:right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influencing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technical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architecture, 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outcomes,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challenges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Beacon-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9673FF" w14:textId="77777777" w:rsidR="00E15023" w:rsidRDefault="00E15023">
            <w:pPr>
              <w:pStyle w:val="TableParagraph"/>
              <w:spacing w:line="256" w:lineRule="auto"/>
              <w:ind w:left="25" w:righ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Regions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Maine,</w:t>
            </w:r>
            <w:r>
              <w:rPr>
                <w:rFonts w:ascii="Arial"/>
                <w:sz w:val="18"/>
              </w:rPr>
              <w:t xml:space="preserve"> Indiana,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Ohio,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10"/>
                <w:sz w:val="18"/>
              </w:rPr>
              <w:t>W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s</w:t>
            </w:r>
            <w:r>
              <w:rPr>
                <w:rFonts w:ascii="Arial"/>
                <w:sz w:val="18"/>
              </w:rPr>
              <w:t xml:space="preserve">hington, </w:t>
            </w:r>
            <w:r>
              <w:rPr>
                <w:rFonts w:ascii="Arial"/>
                <w:spacing w:val="-1"/>
                <w:sz w:val="18"/>
              </w:rPr>
              <w:t>Pennsylvania,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Oklahoma,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CCCD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Any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B075C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Interviews</w:t>
            </w:r>
          </w:p>
          <w:p w14:paraId="6FD61130" w14:textId="77777777" w:rsidR="00E15023" w:rsidRDefault="00E15023">
            <w:pPr>
              <w:pStyle w:val="TableParagraph"/>
              <w:spacing w:before="21" w:line="256" w:lineRule="auto"/>
              <w:ind w:left="25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 xml:space="preserve">Written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telephone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implementers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E443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</w:tr>
      <w:tr w:rsidR="00E15023" w14:paraId="4558424E" w14:textId="77777777" w:rsidTr="00E15023">
        <w:trPr>
          <w:trHeight w:hRule="exact" w:val="160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5ABFB" w14:textId="77777777" w:rsidR="00E15023" w:rsidRDefault="00E15023">
            <w:pPr>
              <w:pStyle w:val="TableParagraph"/>
              <w:spacing w:line="266" w:lineRule="auto"/>
              <w:ind w:left="25" w:right="32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McCullough,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135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3881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88DE7" w14:textId="77777777" w:rsidR="00E15023" w:rsidRDefault="00E15023">
            <w:pPr>
              <w:pStyle w:val="TableParagraph"/>
              <w:spacing w:line="256" w:lineRule="auto"/>
              <w:ind w:left="25" w:righ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participation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underserved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A8D5EC" w14:textId="77777777" w:rsidR="00E15023" w:rsidRDefault="00E15023">
            <w:pPr>
              <w:pStyle w:val="TableParagraph"/>
              <w:spacing w:line="256" w:lineRule="auto"/>
              <w:ind w:left="25" w:righ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Gabriel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Valley,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California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Minneapolis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Paul,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Minnesota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39414" w14:textId="77777777" w:rsidR="00E15023" w:rsidRDefault="00E15023">
            <w:pPr>
              <w:pStyle w:val="TableParagraph"/>
              <w:spacing w:line="256" w:lineRule="auto"/>
              <w:ind w:left="25" w:righ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Outpatient</w:t>
            </w:r>
            <w:r>
              <w:rPr>
                <w:rFonts w:ascii="Arial"/>
                <w:sz w:val="18"/>
              </w:rPr>
              <w:t xml:space="preserve"> small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(California)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qualified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(Minnesota)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498D6" w14:textId="77777777" w:rsidR="00E15023" w:rsidRDefault="00E15023">
            <w:pPr>
              <w:pStyle w:val="TableParagraph"/>
              <w:spacing w:line="256" w:lineRule="auto"/>
              <w:ind w:left="25" w:righ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clinicians,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administrators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80DD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</w:tr>
      <w:tr w:rsidR="00E15023" w14:paraId="6C249871" w14:textId="77777777" w:rsidTr="00E15023">
        <w:trPr>
          <w:trHeight w:hRule="exact" w:val="25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4899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McGowan,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14E7AB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position w:val="9"/>
                <w:sz w:val="12"/>
              </w:rPr>
              <w:t>148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6555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48727" w14:textId="77777777" w:rsidR="00E15023" w:rsidRDefault="00E15023">
            <w:pPr>
              <w:pStyle w:val="TableParagraph"/>
              <w:spacing w:line="256" w:lineRule="auto"/>
              <w:ind w:left="25" w:righ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ascertain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learned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development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Vermont's</w:t>
            </w:r>
            <w:r>
              <w:rPr>
                <w:rFonts w:ascii="Arial"/>
                <w:spacing w:val="3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1C4F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Vermont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D79B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E245DA" w14:textId="77777777" w:rsidR="00E15023" w:rsidRDefault="00E15023">
            <w:pPr>
              <w:pStyle w:val="TableParagraph"/>
              <w:spacing w:line="256" w:lineRule="auto"/>
              <w:ind w:left="25" w:righ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documents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presentations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 the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development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2"/>
                <w:sz w:val="18"/>
              </w:rPr>
              <w:t>VTMEDNET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EB22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</w:tr>
    </w:tbl>
    <w:p w14:paraId="52F91BF0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2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39B1ADD0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54F4D9D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5E66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045794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9791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1B8712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AC02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20AC58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99834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5C60BE8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A57B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E844FC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2DEEC76E" w14:textId="77777777" w:rsidTr="00E15023">
        <w:trPr>
          <w:trHeight w:hRule="exact" w:val="139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5B31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Massy-Westropp,</w:t>
            </w:r>
          </w:p>
          <w:p w14:paraId="02C47D15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2005</w:t>
            </w:r>
            <w:r>
              <w:rPr>
                <w:rFonts w:ascii="Arial"/>
                <w:position w:val="9"/>
                <w:sz w:val="12"/>
              </w:rPr>
              <w:t>134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F4E8B" w14:textId="77777777" w:rsidR="00E15023" w:rsidRDefault="00E15023">
            <w:pPr>
              <w:pStyle w:val="TableParagraph"/>
              <w:spacing w:line="256" w:lineRule="auto"/>
              <w:ind w:left="25" w:righ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teaching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hospital,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home-based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50204" w14:textId="77777777" w:rsidR="00E15023" w:rsidRDefault="00E15023">
            <w:pPr>
              <w:pStyle w:val="TableParagraph"/>
              <w:spacing w:line="256" w:lineRule="auto"/>
              <w:ind w:left="25" w:right="2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Email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alert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community; remote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reports;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flag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patients; </w:t>
            </w:r>
            <w:r>
              <w:rPr>
                <w:rFonts w:ascii="Arial"/>
                <w:spacing w:val="-1"/>
                <w:sz w:val="18"/>
              </w:rPr>
              <w:t>web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B23ED" w14:textId="77777777" w:rsidR="00E15023" w:rsidRDefault="00E15023">
            <w:pPr>
              <w:pStyle w:val="TableParagraph"/>
              <w:spacing w:line="256" w:lineRule="auto"/>
              <w:ind w:left="25" w:righ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Piloted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2002-2003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FE1816" w14:textId="77777777" w:rsidR="00E15023" w:rsidRDefault="00E15023">
            <w:pPr>
              <w:pStyle w:val="TableParagraph"/>
              <w:spacing w:line="256" w:lineRule="auto"/>
              <w:ind w:left="25" w:right="2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Medical,</w:t>
            </w:r>
            <w:r>
              <w:rPr>
                <w:rFonts w:ascii="Arial"/>
                <w:sz w:val="18"/>
              </w:rPr>
              <w:t xml:space="preserve"> nursing,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allied-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 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</w:p>
        </w:tc>
      </w:tr>
      <w:tr w:rsidR="00E15023" w14:paraId="51FC99E8" w14:textId="77777777" w:rsidTr="00E15023">
        <w:trPr>
          <w:trHeight w:hRule="exact" w:val="16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58CB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McCarthy,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ED44CC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161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34C22" w14:textId="77777777" w:rsidR="00E15023" w:rsidRDefault="00E15023">
            <w:pPr>
              <w:pStyle w:val="TableParagraph"/>
              <w:spacing w:line="256" w:lineRule="auto"/>
              <w:ind w:left="25" w:righ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Beacon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Maine,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Indiana, </w:t>
            </w:r>
            <w:r>
              <w:rPr>
                <w:rFonts w:ascii="Arial"/>
                <w:spacing w:val="-1"/>
                <w:sz w:val="18"/>
              </w:rPr>
              <w:t>Ohio,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>Washington,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Pennsylvania,</w:t>
            </w:r>
            <w:r>
              <w:rPr>
                <w:rFonts w:ascii="Arial"/>
                <w:sz w:val="18"/>
              </w:rPr>
              <w:t xml:space="preserve"> Oklahoma,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C914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hybrid-federated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centralized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D9A2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1994-2009,</w:t>
            </w:r>
          </w:p>
          <w:p w14:paraId="76D053D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depending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E22DF" w14:textId="77777777" w:rsidR="00E15023" w:rsidRDefault="00E15023">
            <w:pPr>
              <w:pStyle w:val="TableParagraph"/>
              <w:spacing w:line="256" w:lineRule="auto"/>
              <w:ind w:left="25" w:right="3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Operational,</w:t>
            </w:r>
            <w:r>
              <w:rPr>
                <w:rFonts w:ascii="Arial"/>
                <w:sz w:val="18"/>
              </w:rPr>
              <w:t xml:space="preserve"> technical, 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</w:tr>
      <w:tr w:rsidR="00E15023" w14:paraId="6545E781" w14:textId="77777777" w:rsidTr="00E15023">
        <w:trPr>
          <w:trHeight w:hRule="exact" w:val="347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92B67" w14:textId="77777777" w:rsidR="00E15023" w:rsidRDefault="00E15023">
            <w:pPr>
              <w:pStyle w:val="TableParagraph"/>
              <w:spacing w:line="266" w:lineRule="auto"/>
              <w:ind w:left="25" w:right="32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McCullough,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135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2EB42" w14:textId="77777777" w:rsidR="00E15023" w:rsidRDefault="00E15023">
            <w:pPr>
              <w:pStyle w:val="TableParagraph"/>
              <w:spacing w:line="256" w:lineRule="auto"/>
              <w:ind w:left="25" w:right="2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Citrus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Valley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Partners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Federally</w:t>
            </w:r>
            <w:r>
              <w:rPr>
                <w:rFonts w:ascii="Arial"/>
                <w:spacing w:val="-1"/>
                <w:sz w:val="18"/>
              </w:rPr>
              <w:t xml:space="preserve"> Qualified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Center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Urban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(FUHN)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37F87A" w14:textId="77777777" w:rsidR="00E15023" w:rsidRDefault="00E15023">
            <w:pPr>
              <w:pStyle w:val="TableParagraph"/>
              <w:spacing w:line="256" w:lineRule="auto"/>
              <w:ind w:left="25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California:</w:t>
            </w:r>
            <w:r>
              <w:rPr>
                <w:rFonts w:ascii="Arial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8"/>
              </w:rPr>
              <w:t>Collaborate</w:t>
            </w:r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system.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a</w:t>
            </w:r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web-based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enabling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5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from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an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anticipated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message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other </w:t>
            </w:r>
            <w:r>
              <w:rPr>
                <w:rFonts w:ascii="Arial"/>
                <w:spacing w:val="-1"/>
                <w:sz w:val="18"/>
              </w:rPr>
              <w:t>providers.</w:t>
            </w:r>
          </w:p>
          <w:p w14:paraId="36442E52" w14:textId="77777777" w:rsidR="00E15023" w:rsidRDefault="00E15023">
            <w:pPr>
              <w:pStyle w:val="TableParagraph"/>
              <w:spacing w:line="256" w:lineRule="auto"/>
              <w:ind w:left="2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viewed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providers,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regardless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whether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contributing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system.</w:t>
            </w:r>
          </w:p>
          <w:p w14:paraId="70B1DCFF" w14:textId="77777777" w:rsidR="00E15023" w:rsidRDefault="00E15023">
            <w:pPr>
              <w:pStyle w:val="TableParagraph"/>
              <w:spacing w:line="256" w:lineRule="auto"/>
              <w:ind w:left="25" w:right="7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Minnesota: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CentraHealth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aimed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enabling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FQHCs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serving</w:t>
            </w:r>
          </w:p>
          <w:p w14:paraId="72782156" w14:textId="77777777" w:rsidR="00E15023" w:rsidRDefault="00E15023">
            <w:pPr>
              <w:pStyle w:val="TableParagraph"/>
              <w:spacing w:line="256" w:lineRule="auto"/>
              <w:ind w:left="25" w:right="1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/>
                <w:sz w:val="18"/>
              </w:rPr>
              <w:t>their</w:t>
            </w:r>
            <w:proofErr w:type="gramEnd"/>
            <w:r>
              <w:rPr>
                <w:rFonts w:ascii="Arial"/>
                <w:sz w:val="18"/>
              </w:rPr>
              <w:t xml:space="preserve"> Accountable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patients.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study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3E67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C3CD0" w14:textId="77777777" w:rsidR="00E15023" w:rsidRDefault="00E15023">
            <w:pPr>
              <w:pStyle w:val="TableParagraph"/>
              <w:spacing w:line="256" w:lineRule="auto"/>
              <w:ind w:left="25" w:righ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Independent 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serving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predominately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Hispanic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qualified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accountable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</w:t>
            </w:r>
          </w:p>
        </w:tc>
      </w:tr>
      <w:tr w:rsidR="00E15023" w14:paraId="5C02E87A" w14:textId="77777777" w:rsidTr="00E15023">
        <w:trPr>
          <w:trHeight w:hRule="exact" w:val="25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F281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McGowan,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741C73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position w:val="9"/>
                <w:sz w:val="12"/>
              </w:rPr>
              <w:t>148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50A35" w14:textId="77777777" w:rsidR="00E15023" w:rsidRDefault="00E15023">
            <w:pPr>
              <w:pStyle w:val="TableParagraph"/>
              <w:spacing w:line="256" w:lineRule="auto"/>
              <w:ind w:left="25" w:righ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VTMEDNET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(early</w:t>
            </w:r>
            <w:r>
              <w:rPr>
                <w:rFonts w:ascii="Arial"/>
                <w:spacing w:val="-1"/>
                <w:sz w:val="18"/>
              </w:rPr>
              <w:t xml:space="preserve"> HIE)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recent </w:t>
            </w:r>
            <w:r>
              <w:rPr>
                <w:rFonts w:ascii="Arial"/>
                <w:spacing w:val="-1"/>
                <w:sz w:val="18"/>
              </w:rPr>
              <w:t>statewide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5830D" w14:textId="77777777" w:rsidR="00E15023" w:rsidRDefault="00E15023">
            <w:pPr>
              <w:pStyle w:val="TableParagraph"/>
              <w:spacing w:line="256" w:lineRule="auto"/>
              <w:ind w:left="25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Federally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(NLM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AHRQ)</w:t>
            </w:r>
            <w:r>
              <w:rPr>
                <w:rFonts w:ascii="Arial"/>
                <w:sz w:val="18"/>
              </w:rPr>
              <w:t xml:space="preserve"> initiated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but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coalition.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detail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13D7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11EA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769D8667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3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143A27D0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5216C764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61CE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96052B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20D2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9D030E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087D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09874C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42A0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78CB8B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809F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C34AB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3CE704C9" w14:textId="77777777" w:rsidTr="00E15023">
        <w:trPr>
          <w:trHeight w:hRule="exact" w:val="201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C30E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Massy-Westropp,</w:t>
            </w:r>
          </w:p>
          <w:p w14:paraId="561CE522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2005</w:t>
            </w:r>
            <w:r>
              <w:rPr>
                <w:rFonts w:ascii="Arial"/>
                <w:position w:val="9"/>
                <w:sz w:val="12"/>
              </w:rPr>
              <w:t>134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F33AD" w14:textId="77777777" w:rsidR="00E15023" w:rsidRDefault="00E15023">
            <w:pPr>
              <w:pStyle w:val="TableParagraph"/>
              <w:spacing w:line="256" w:lineRule="auto"/>
              <w:ind w:left="25" w:right="6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medical, nursing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allied-health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staff.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patients.</w:t>
            </w:r>
          </w:p>
          <w:p w14:paraId="69BE4405" w14:textId="77777777" w:rsidR="00E15023" w:rsidRDefault="00E15023">
            <w:pPr>
              <w:pStyle w:val="TableParagraph"/>
              <w:spacing w:line="256" w:lineRule="auto"/>
              <w:ind w:left="25" w:righ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Satisfaction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responses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132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nurses,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45B4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F202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1D5E2" w14:textId="77777777" w:rsidR="00E15023" w:rsidRDefault="00E15023">
            <w:pPr>
              <w:pStyle w:val="TableParagraph"/>
              <w:spacing w:line="256" w:lineRule="auto"/>
              <w:ind w:left="25" w:righ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project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project</w:t>
            </w:r>
          </w:p>
        </w:tc>
      </w:tr>
      <w:tr w:rsidR="00E15023" w14:paraId="382BB7A5" w14:textId="77777777" w:rsidTr="00E15023">
        <w:trPr>
          <w:trHeight w:hRule="exact" w:val="16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F6A0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McCarthy,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582CA8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161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FB9C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Beacon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grants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6543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8BA7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51DFA" w14:textId="77777777" w:rsidR="00E15023" w:rsidRDefault="00E15023">
            <w:pPr>
              <w:pStyle w:val="TableParagraph"/>
              <w:spacing w:line="256" w:lineRule="auto"/>
              <w:ind w:left="25" w:right="3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factors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hybrid-federated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pacing w:val="3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centralized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</w:p>
        </w:tc>
      </w:tr>
      <w:tr w:rsidR="00E15023" w14:paraId="77C43EA1" w14:textId="77777777" w:rsidTr="00E15023">
        <w:trPr>
          <w:trHeight w:hRule="exact" w:val="169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0F4C9" w14:textId="77777777" w:rsidR="00E15023" w:rsidRDefault="00E15023">
            <w:pPr>
              <w:pStyle w:val="TableParagraph"/>
              <w:spacing w:line="266" w:lineRule="auto"/>
              <w:ind w:left="25" w:right="32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McCullough,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135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B6D34" w14:textId="77777777" w:rsidR="00E15023" w:rsidRDefault="00E15023">
            <w:pPr>
              <w:pStyle w:val="TableParagraph"/>
              <w:spacing w:line="256" w:lineRule="auto"/>
              <w:ind w:left="25" w:right="2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N=24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providers,</w:t>
            </w:r>
            <w:r>
              <w:rPr>
                <w:rFonts w:ascii="Arial"/>
                <w:sz w:val="18"/>
              </w:rPr>
              <w:t xml:space="preserve"> administrators,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947D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Individuals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adoption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decisions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workflows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each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61D8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7D21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55C7EE88" w14:textId="77777777" w:rsidTr="00E15023">
        <w:trPr>
          <w:trHeight w:hRule="exact" w:val="25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3AB1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McGowan,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7E83E7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position w:val="9"/>
                <w:sz w:val="12"/>
              </w:rPr>
              <w:t>148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2422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interviews:</w:t>
            </w:r>
            <w:r>
              <w:rPr>
                <w:rFonts w:ascii="Arial"/>
                <w:sz w:val="18"/>
              </w:rPr>
              <w:t xml:space="preserve"> 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CIO </w:t>
            </w:r>
            <w:r>
              <w:rPr>
                <w:rFonts w:ascii="Arial"/>
                <w:sz w:val="18"/>
              </w:rPr>
              <w:t>of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leaders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A014C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ADF6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85D17" w14:textId="77777777" w:rsidR="00E15023" w:rsidRDefault="00E15023">
            <w:pPr>
              <w:pStyle w:val="TableParagraph"/>
              <w:spacing w:line="256" w:lineRule="auto"/>
              <w:ind w:left="25" w:righ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Description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efforts.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Some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limited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comparison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</w:p>
        </w:tc>
      </w:tr>
    </w:tbl>
    <w:p w14:paraId="7216B391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3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6BF3AB8C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32EE5E9B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90D0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45801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EBA6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452046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F5DA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63883A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0133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68DBB2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1E4B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C1267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570C059B" w14:textId="77777777" w:rsidTr="00E15023">
        <w:trPr>
          <w:trHeight w:hRule="exact" w:val="201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027F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Massy-Westropp,</w:t>
            </w:r>
          </w:p>
          <w:p w14:paraId="69F914E7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2005</w:t>
            </w:r>
            <w:r>
              <w:rPr>
                <w:rFonts w:ascii="Arial"/>
                <w:position w:val="9"/>
                <w:sz w:val="12"/>
              </w:rPr>
              <w:t>134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3BF5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Satisfaction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linking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F0CCF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30CF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48020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Mixed methods</w:t>
            </w:r>
          </w:p>
          <w:p w14:paraId="50F407CB" w14:textId="77777777" w:rsidR="00E15023" w:rsidRDefault="00E15023">
            <w:pPr>
              <w:pStyle w:val="TableParagraph"/>
              <w:spacing w:before="21" w:line="256" w:lineRule="auto"/>
              <w:ind w:left="25" w:right="7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-Quantitative,</w:t>
            </w:r>
            <w:r>
              <w:rPr>
                <w:rFonts w:ascii="Arial"/>
                <w:sz w:val="18"/>
              </w:rPr>
              <w:t xml:space="preserve"> descriptive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</w:p>
          <w:p w14:paraId="3CDBCB1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-Qualitative,</w:t>
            </w:r>
            <w:r>
              <w:rPr>
                <w:rFonts w:ascii="Arial"/>
                <w:sz w:val="18"/>
              </w:rPr>
              <w:t xml:space="preserve"> content </w:t>
            </w:r>
            <w:r>
              <w:rPr>
                <w:rFonts w:ascii="Arial"/>
                <w:spacing w:val="-1"/>
                <w:sz w:val="18"/>
              </w:rPr>
              <w:t>analysis</w:t>
            </w:r>
          </w:p>
        </w:tc>
      </w:tr>
      <w:tr w:rsidR="00E15023" w14:paraId="42475927" w14:textId="77777777" w:rsidTr="00E15023">
        <w:trPr>
          <w:trHeight w:hRule="exact" w:val="16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FDEA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McCarthy,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44C9FB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161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8893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-Trust</w:t>
            </w:r>
          </w:p>
          <w:p w14:paraId="58D53AB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-EHR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context</w:t>
            </w:r>
          </w:p>
          <w:p w14:paraId="0739F3E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transformation</w:t>
            </w:r>
          </w:p>
          <w:p w14:paraId="554F40C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research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429C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Qualitative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3357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81531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  <w:p w14:paraId="49B1BA5D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Interviews</w:t>
            </w:r>
          </w:p>
        </w:tc>
      </w:tr>
      <w:tr w:rsidR="00E15023" w14:paraId="6E989AD9" w14:textId="77777777" w:rsidTr="00E15023">
        <w:trPr>
          <w:trHeight w:hRule="exact" w:val="97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3FF11" w14:textId="77777777" w:rsidR="00E15023" w:rsidRDefault="00E15023">
            <w:pPr>
              <w:pStyle w:val="TableParagraph"/>
              <w:spacing w:line="266" w:lineRule="auto"/>
              <w:ind w:left="25" w:right="32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McCullough,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135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CF71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0AF0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B7B92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6A85E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  <w:p w14:paraId="5BB5F583" w14:textId="77777777" w:rsidR="00E15023" w:rsidRDefault="00E15023">
            <w:pPr>
              <w:pStyle w:val="TableParagraph"/>
              <w:spacing w:before="21" w:line="256" w:lineRule="auto"/>
              <w:ind w:left="25" w:right="8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Thematic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transcripts</w:t>
            </w:r>
          </w:p>
        </w:tc>
      </w:tr>
      <w:tr w:rsidR="00E15023" w14:paraId="24E68A6E" w14:textId="77777777" w:rsidTr="00E15023">
        <w:trPr>
          <w:trHeight w:hRule="exact" w:val="25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9652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McGowan,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F2964D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position w:val="9"/>
                <w:sz w:val="12"/>
              </w:rPr>
              <w:t>148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ECC26" w14:textId="77777777" w:rsidR="00E15023" w:rsidRDefault="00E15023">
            <w:pPr>
              <w:pStyle w:val="TableParagraph"/>
              <w:spacing w:line="256" w:lineRule="auto"/>
              <w:ind w:left="25" w:righ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Facilitators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creation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A962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074B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B9DE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  <w:p w14:paraId="61556A94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Simple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interviews</w:t>
            </w:r>
          </w:p>
        </w:tc>
      </w:tr>
    </w:tbl>
    <w:p w14:paraId="3B596F8F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3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7119935E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0EC570DE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775D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B1446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8ED6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FD8F3D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F745E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58F01E40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480E611D" w14:textId="77777777" w:rsidTr="00E15023">
        <w:trPr>
          <w:trHeight w:hRule="exact" w:val="201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7B28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Massy-Westropp,</w:t>
            </w:r>
          </w:p>
          <w:p w14:paraId="3BD93352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2005</w:t>
            </w:r>
            <w:r>
              <w:rPr>
                <w:rFonts w:ascii="Arial"/>
                <w:position w:val="9"/>
                <w:sz w:val="12"/>
              </w:rPr>
              <w:t>134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2ACCE" w14:textId="77777777" w:rsidR="00E15023" w:rsidRDefault="00E15023">
            <w:pPr>
              <w:pStyle w:val="TableParagraph"/>
              <w:spacing w:line="256" w:lineRule="auto"/>
              <w:ind w:left="25" w:righ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Provided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 graphs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(figures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3) but not 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quantitative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except</w:t>
            </w:r>
            <w:r>
              <w:rPr>
                <w:rFonts w:ascii="Arial"/>
                <w:sz w:val="18"/>
              </w:rPr>
              <w:t xml:space="preserve"> for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statement about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satisfaction.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6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embraced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tools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significantly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likely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higher 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 as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often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(p&lt;0.001).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discussion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estimated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savings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 time.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C106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High</w:t>
            </w:r>
          </w:p>
        </w:tc>
      </w:tr>
      <w:tr w:rsidR="00E15023" w14:paraId="10E67263" w14:textId="77777777" w:rsidTr="00E15023">
        <w:trPr>
          <w:trHeight w:hRule="exact" w:val="11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06E9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McCarthy,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D90C8D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161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5BC59" w14:textId="77777777" w:rsidR="00E15023" w:rsidRDefault="00E15023">
            <w:pPr>
              <w:pStyle w:val="TableParagraph"/>
              <w:spacing w:line="256" w:lineRule="auto"/>
              <w:ind w:left="25" w:righ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Hybrid-federated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maintain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autonomy,</w:t>
            </w:r>
            <w:r>
              <w:rPr>
                <w:rFonts w:ascii="Arial"/>
                <w:sz w:val="18"/>
              </w:rPr>
              <w:t xml:space="preserve"> accommodate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disparate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EHRs,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build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incrementally, </w:t>
            </w:r>
            <w:r>
              <w:rPr>
                <w:rFonts w:ascii="Arial"/>
                <w:spacing w:val="-1"/>
                <w:sz w:val="18"/>
              </w:rPr>
              <w:t>while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centralized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</w:t>
            </w:r>
            <w:r>
              <w:rPr>
                <w:rFonts w:ascii="Arial"/>
                <w:spacing w:val="8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trust fabric, </w:t>
            </w:r>
            <w:r>
              <w:rPr>
                <w:rFonts w:ascii="Arial"/>
                <w:spacing w:val="-1"/>
                <w:sz w:val="18"/>
              </w:rPr>
              <w:t>leverage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EHRs,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long-run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cost-efficiency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larger upfront investment. </w:t>
            </w:r>
            <w:r>
              <w:rPr>
                <w:rFonts w:ascii="Arial"/>
                <w:spacing w:val="-1"/>
                <w:sz w:val="18"/>
              </w:rPr>
              <w:t>Hybrid-federated</w:t>
            </w:r>
            <w:r>
              <w:rPr>
                <w:rFonts w:ascii="Arial"/>
                <w:spacing w:val="8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functionality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at </w:t>
            </w:r>
            <w:r>
              <w:rPr>
                <w:rFonts w:ascii="Arial"/>
                <w:spacing w:val="-1"/>
                <w:sz w:val="18"/>
              </w:rPr>
              <w:t>individual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level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centralized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communitywide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7467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40B18686" w14:textId="77777777" w:rsidTr="00E15023">
        <w:trPr>
          <w:trHeight w:hRule="exact" w:val="28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EF3E3" w14:textId="77777777" w:rsidR="00E15023" w:rsidRDefault="00E15023">
            <w:pPr>
              <w:pStyle w:val="TableParagraph"/>
              <w:spacing w:line="266" w:lineRule="auto"/>
              <w:ind w:left="25" w:right="32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McCullough,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135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F46F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Barriers</w:t>
            </w:r>
          </w:p>
          <w:p w14:paraId="1C7198F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well-functioning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area-level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</w:p>
          <w:p w14:paraId="4D05261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-Market</w:t>
            </w:r>
            <w:r>
              <w:rPr>
                <w:rFonts w:ascii="Arial"/>
                <w:sz w:val="18"/>
              </w:rPr>
              <w:t xml:space="preserve"> characteristics</w:t>
            </w:r>
          </w:p>
          <w:p w14:paraId="5993710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-Relationships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previous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experiences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partners</w:t>
            </w:r>
          </w:p>
          <w:p w14:paraId="08644BF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-Challenge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achieving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critical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users</w:t>
            </w:r>
          </w:p>
          <w:p w14:paraId="0AC26F6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</w:p>
          <w:p w14:paraId="6038E995" w14:textId="77777777" w:rsidR="00E15023" w:rsidRDefault="00E15023">
            <w:pPr>
              <w:pStyle w:val="TableParagraph"/>
              <w:spacing w:before="16" w:line="256" w:lineRule="auto"/>
              <w:ind w:left="25" w:right="73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ownership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liability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concerns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Benefits</w:t>
            </w:r>
          </w:p>
          <w:p w14:paraId="0265DC3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productivity </w:t>
            </w:r>
            <w:r>
              <w:rPr>
                <w:rFonts w:ascii="Arial"/>
                <w:sz w:val="18"/>
              </w:rPr>
              <w:t>at initial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</w:p>
          <w:p w14:paraId="18BCD5D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records</w:t>
            </w:r>
          </w:p>
          <w:p w14:paraId="1F652A2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-Avoidance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duplicative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services/patient financial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</w:t>
            </w:r>
          </w:p>
          <w:p w14:paraId="070EBA6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nonvisit</w:t>
            </w:r>
            <w:r>
              <w:rPr>
                <w:rFonts w:ascii="Arial"/>
                <w:sz w:val="18"/>
              </w:rPr>
              <w:t xml:space="preserve"> consults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145D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70C03D68" w14:textId="77777777" w:rsidTr="00E15023">
        <w:trPr>
          <w:trHeight w:hRule="exact" w:val="25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2A3B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McGowan,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FCF5F9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2007</w:t>
            </w:r>
            <w:r>
              <w:rPr>
                <w:rFonts w:ascii="Arial"/>
                <w:position w:val="9"/>
                <w:sz w:val="12"/>
              </w:rPr>
              <w:t>148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257F4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Major</w:t>
            </w:r>
            <w:r>
              <w:rPr>
                <w:rFonts w:ascii="Arial"/>
                <w:b/>
                <w:spacing w:val="-1"/>
                <w:sz w:val="18"/>
              </w:rPr>
              <w:t xml:space="preserve"> facilitators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success</w:t>
            </w:r>
          </w:p>
          <w:p w14:paraId="26450568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awareness</w:t>
            </w:r>
          </w:p>
          <w:p w14:paraId="40ED317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-Provider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buy-in</w:t>
            </w:r>
          </w:p>
          <w:p w14:paraId="66903F8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understood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 safety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care</w:t>
            </w:r>
          </w:p>
          <w:p w14:paraId="46E31EC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Barriers</w:t>
            </w:r>
          </w:p>
          <w:p w14:paraId="12216DC0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-Perceived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perception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 xml:space="preserve">privacy </w:t>
            </w:r>
            <w:r>
              <w:rPr>
                <w:rFonts w:ascii="Arial"/>
                <w:sz w:val="18"/>
              </w:rPr>
              <w:t>issues</w:t>
            </w:r>
          </w:p>
          <w:p w14:paraId="277C18F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knowledge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concepts</w:t>
            </w:r>
          </w:p>
          <w:p w14:paraId="5ED6C11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-Need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sustainable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business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recognized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but not </w:t>
            </w:r>
            <w:r>
              <w:rPr>
                <w:rFonts w:ascii="Arial"/>
                <w:spacing w:val="-1"/>
                <w:sz w:val="18"/>
              </w:rPr>
              <w:t>solved</w:t>
            </w:r>
          </w:p>
          <w:p w14:paraId="6FBAE89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-Need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lines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918F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High</w:t>
            </w:r>
          </w:p>
        </w:tc>
      </w:tr>
    </w:tbl>
    <w:p w14:paraId="1A00B219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3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27BD318A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30468DCE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2476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1A5D8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33B2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981B7C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3973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1D7C2D7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8C8AE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6067999E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D3D8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AD686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B6939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7650964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23B8D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46D33935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688979DB" w14:textId="77777777" w:rsidTr="00E15023">
        <w:trPr>
          <w:trHeight w:hRule="exact" w:val="243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AF2B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Merrill,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7FE89B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174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5D12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67ED1" w14:textId="77777777" w:rsidR="00E15023" w:rsidRDefault="00E15023">
            <w:pPr>
              <w:pStyle w:val="TableParagraph"/>
              <w:spacing w:line="256" w:lineRule="auto"/>
              <w:ind w:left="25" w:righ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Evaluate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dynamics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implementing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for 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policy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implications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similar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BFF4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C26AC" w14:textId="77777777" w:rsidR="00E15023" w:rsidRDefault="00E15023">
            <w:pPr>
              <w:pStyle w:val="TableParagraph"/>
              <w:spacing w:line="256" w:lineRule="auto"/>
              <w:ind w:left="25" w:right="4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department, 3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467F4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Interviews, documents</w:t>
            </w:r>
          </w:p>
          <w:p w14:paraId="1614E2D2" w14:textId="77777777" w:rsidR="00E15023" w:rsidRDefault="00E15023">
            <w:pPr>
              <w:pStyle w:val="TableParagraph"/>
              <w:spacing w:before="21" w:line="256" w:lineRule="auto"/>
              <w:ind w:left="25" w:righ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information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rapid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efficient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identification, monitoring,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investigation,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treatment of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communicable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emerging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diseases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E4A6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2010-2011</w:t>
            </w:r>
          </w:p>
        </w:tc>
      </w:tr>
      <w:tr w:rsidR="00E15023" w14:paraId="0B8D448B" w14:textId="77777777" w:rsidTr="00E15023">
        <w:trPr>
          <w:trHeight w:hRule="exact" w:val="464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4ACF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Messer,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D3D250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138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148B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Before-after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106F67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97"/>
              </w:tabs>
              <w:spacing w:line="203" w:lineRule="exact"/>
              <w:ind w:firstLine="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Assess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108E75BF" w14:textId="77777777" w:rsidR="00E15023" w:rsidRDefault="00E15023">
            <w:pPr>
              <w:pStyle w:val="TableParagraph"/>
              <w:spacing w:before="16" w:line="256" w:lineRule="auto"/>
              <w:ind w:left="25" w:righ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enhance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readiness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adopt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technology,</w:t>
            </w:r>
          </w:p>
          <w:p w14:paraId="4447E41F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297"/>
              </w:tabs>
              <w:spacing w:line="256" w:lineRule="auto"/>
              <w:ind w:right="480" w:firstLine="0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develop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RHIO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share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electronic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between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ancillary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providers,</w:t>
            </w:r>
            <w:r>
              <w:rPr>
                <w:sz w:val="18"/>
              </w:rPr>
              <w:t xml:space="preserve"> (3) implement 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RHIO</w:t>
            </w:r>
          </w:p>
          <w:p w14:paraId="15075AE5" w14:textId="77777777" w:rsidR="00E15023" w:rsidRDefault="00E15023">
            <w:pPr>
              <w:pStyle w:val="TableParagraph"/>
              <w:spacing w:line="256" w:lineRule="auto"/>
              <w:ind w:left="25" w:right="2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begin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(4) </w:t>
            </w:r>
            <w:r>
              <w:rPr>
                <w:rFonts w:ascii="Arial"/>
                <w:spacing w:val="-1"/>
                <w:sz w:val="18"/>
              </w:rPr>
              <w:t>evaluate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effect 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intervention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provider-related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attitudes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satisfaction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6D0A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North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Carolina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002EC" w14:textId="77777777" w:rsidR="00E15023" w:rsidRDefault="00E15023">
            <w:pPr>
              <w:pStyle w:val="TableParagraph"/>
              <w:spacing w:line="256" w:lineRule="auto"/>
              <w:ind w:left="25" w:right="2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HIV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ancillary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CC033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Interviews</w:t>
            </w:r>
          </w:p>
          <w:p w14:paraId="4F561B4D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sz w:val="18"/>
              </w:rPr>
              <w:t xml:space="preserve">Pre-post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  <w:p w14:paraId="35622A59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-HIV</w:t>
            </w:r>
            <w:r>
              <w:rPr>
                <w:rFonts w:ascii="Arial"/>
                <w:sz w:val="18"/>
              </w:rPr>
              <w:t xml:space="preserve"> patient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F55D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2010</w:t>
            </w:r>
          </w:p>
        </w:tc>
      </w:tr>
    </w:tbl>
    <w:p w14:paraId="458B52C0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3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0CF269D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43CC624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2372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9A2D1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1342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FACA2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A426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41B27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98682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4659F115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293E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3703C7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616C3E55" w14:textId="77777777" w:rsidTr="00E15023">
        <w:trPr>
          <w:trHeight w:hRule="exact" w:val="243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2BE0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Merrill,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FA08E3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174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BFFD5" w14:textId="77777777" w:rsidR="00E15023" w:rsidRDefault="00E15023">
            <w:pPr>
              <w:pStyle w:val="TableParagraph"/>
              <w:spacing w:line="256" w:lineRule="auto"/>
              <w:ind w:left="25" w:right="5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Department of </w:t>
            </w:r>
            <w:r>
              <w:rPr>
                <w:rFonts w:ascii="Arial"/>
                <w:spacing w:val="-1"/>
                <w:sz w:val="18"/>
              </w:rPr>
              <w:t>Health.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28F41" w14:textId="77777777" w:rsidR="00E15023" w:rsidRDefault="00E15023">
            <w:pPr>
              <w:pStyle w:val="TableParagraph"/>
              <w:spacing w:line="256" w:lineRule="auto"/>
              <w:ind w:left="25" w:right="6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rapid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efficient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identification, monitoring, </w:t>
            </w:r>
            <w:r>
              <w:rPr>
                <w:rFonts w:ascii="Arial"/>
                <w:spacing w:val="-1"/>
                <w:sz w:val="18"/>
              </w:rPr>
              <w:t>investigation,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treatment of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communicable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emerging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diseases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E9AA2" w14:textId="77777777" w:rsidR="00E15023" w:rsidRDefault="00E15023">
            <w:pPr>
              <w:pStyle w:val="TableParagraph"/>
              <w:spacing w:line="256" w:lineRule="auto"/>
              <w:ind w:left="25" w:righ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August 2007-August 2011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F39E2" w14:textId="77777777" w:rsidR="00E15023" w:rsidRDefault="00E15023">
            <w:pPr>
              <w:pStyle w:val="TableParagraph"/>
              <w:spacing w:line="256" w:lineRule="auto"/>
              <w:ind w:left="25" w:righ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described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but patients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 for risk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disease.</w:t>
            </w:r>
          </w:p>
        </w:tc>
      </w:tr>
      <w:tr w:rsidR="00E15023" w14:paraId="0575F66B" w14:textId="77777777" w:rsidTr="00E15023">
        <w:trPr>
          <w:trHeight w:hRule="exact" w:val="464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3BA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Messer,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E1DBB1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138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FC631" w14:textId="77777777" w:rsidR="00E15023" w:rsidRDefault="00E15023">
            <w:pPr>
              <w:pStyle w:val="TableParagraph"/>
              <w:spacing w:line="256" w:lineRule="auto"/>
              <w:ind w:left="25" w:righ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Carolina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HIV</w:t>
            </w:r>
            <w:r>
              <w:rPr>
                <w:rFonts w:ascii="Arial"/>
                <w:sz w:val="18"/>
              </w:rPr>
              <w:t xml:space="preserve"> information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cooperative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(CHIC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2EF16" w14:textId="77777777" w:rsidR="00E15023" w:rsidRDefault="00E15023">
            <w:pPr>
              <w:pStyle w:val="TableParagraph"/>
              <w:spacing w:line="256" w:lineRule="auto"/>
              <w:ind w:left="25" w:right="4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academic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AIDS</w:t>
            </w:r>
            <w:r>
              <w:rPr>
                <w:rFonts w:ascii="Arial"/>
                <w:sz w:val="18"/>
              </w:rPr>
              <w:t xml:space="preserve"> service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CAREWare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HRSA.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Federated,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query-based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1AFC0F" w14:textId="77777777" w:rsidR="00E15023" w:rsidRDefault="00E15023">
            <w:pPr>
              <w:pStyle w:val="TableParagraph"/>
              <w:spacing w:line="256" w:lineRule="auto"/>
              <w:ind w:left="25" w:righ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begun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46F7D" w14:textId="77777777" w:rsidR="00E15023" w:rsidRDefault="00E15023">
            <w:pPr>
              <w:pStyle w:val="TableParagraph"/>
              <w:spacing w:line="256" w:lineRule="auto"/>
              <w:ind w:left="25" w:righ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HIV</w:t>
            </w:r>
            <w:r>
              <w:rPr>
                <w:rFonts w:ascii="Arial"/>
                <w:sz w:val="18"/>
              </w:rPr>
              <w:t xml:space="preserve">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ancillary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</w:p>
        </w:tc>
      </w:tr>
    </w:tbl>
    <w:p w14:paraId="197B0F7C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3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210DCCC2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142C789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4F79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4BD9F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4A3D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B3ECFF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D148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7C9DBD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445B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CF3393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62A8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DFA3E1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3285635E" w14:textId="77777777" w:rsidTr="00E15023">
        <w:trPr>
          <w:trHeight w:hRule="exact" w:val="243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AB48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Merrill,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08BCAE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174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3B41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FDA3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2B14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7564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274678B0" w14:textId="77777777" w:rsidTr="00E15023">
        <w:trPr>
          <w:trHeight w:hRule="exact" w:val="464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1DFD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Messer,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43635D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138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D66E7" w14:textId="77777777" w:rsidR="00E15023" w:rsidRDefault="00E15023">
            <w:pPr>
              <w:pStyle w:val="TableParagraph"/>
              <w:spacing w:line="256" w:lineRule="auto"/>
              <w:ind w:left="25" w:right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academic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AIDS</w:t>
            </w:r>
            <w:r>
              <w:rPr>
                <w:rFonts w:ascii="Arial"/>
                <w:sz w:val="18"/>
              </w:rPr>
              <w:t xml:space="preserve"> service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mostly</w:t>
            </w:r>
            <w:r>
              <w:rPr>
                <w:rFonts w:ascii="Arial"/>
                <w:spacing w:val="-1"/>
                <w:sz w:val="18"/>
              </w:rPr>
              <w:t xml:space="preserve"> providing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management.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assessment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z w:val="18"/>
              </w:rPr>
              <w:t>39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stakeholders; pre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post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of 29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providers'</w:t>
            </w:r>
            <w:r>
              <w:rPr>
                <w:rFonts w:ascii="Arial"/>
                <w:spacing w:val="3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satisfaction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 HIE,</w:t>
            </w:r>
            <w:r>
              <w:rPr>
                <w:rFonts w:ascii="Arial"/>
                <w:sz w:val="18"/>
              </w:rPr>
              <w:t xml:space="preserve"> relationships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other </w:t>
            </w:r>
            <w:r>
              <w:rPr>
                <w:rFonts w:ascii="Arial"/>
                <w:spacing w:val="-1"/>
                <w:sz w:val="18"/>
              </w:rPr>
              <w:t>providers,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1A36E" w14:textId="77777777" w:rsidR="00E15023" w:rsidRDefault="00E15023">
            <w:pPr>
              <w:pStyle w:val="TableParagraph"/>
              <w:spacing w:line="256" w:lineRule="auto"/>
              <w:ind w:left="25" w:right="4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Leaders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individual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HIV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781E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098E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5590B634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3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2BAAC08F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77862DCC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9F55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33681D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10B5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7BE20A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7FBF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B8AF7D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2F8A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319065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506E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BB5C65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7A9FF715" w14:textId="77777777" w:rsidTr="00E15023">
        <w:trPr>
          <w:trHeight w:hRule="exact" w:val="243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97EE8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Merrill,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CA6C85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174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FE7C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narrative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C809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EB20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133E1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</w:tc>
      </w:tr>
      <w:tr w:rsidR="00E15023" w14:paraId="30906756" w14:textId="77777777" w:rsidTr="00E15023">
        <w:trPr>
          <w:trHeight w:hRule="exact" w:val="464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6D13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Messer,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D26466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138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812E5" w14:textId="77777777" w:rsidR="00E15023" w:rsidRDefault="00E15023">
            <w:pPr>
              <w:pStyle w:val="TableParagraph"/>
              <w:spacing w:line="256" w:lineRule="auto"/>
              <w:ind w:left="25" w:right="6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-Organization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readiness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Charge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measure</w:t>
            </w:r>
          </w:p>
          <w:p w14:paraId="73A9B2A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-Qualitative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summary</w:t>
            </w:r>
          </w:p>
          <w:p w14:paraId="5036C9B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-Provider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effectiveness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55BC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FBE0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293A34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Mixed Methods</w:t>
            </w:r>
          </w:p>
          <w:p w14:paraId="1FAAB0D0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-Quantitative,</w:t>
            </w:r>
            <w:r>
              <w:rPr>
                <w:rFonts w:ascii="Arial"/>
                <w:sz w:val="18"/>
              </w:rPr>
              <w:t xml:space="preserve"> 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  <w:p w14:paraId="724DDFD2" w14:textId="77777777" w:rsidR="00E15023" w:rsidRDefault="00E15023">
            <w:pPr>
              <w:pStyle w:val="TableParagraph"/>
              <w:spacing w:before="16" w:line="256" w:lineRule="auto"/>
              <w:ind w:left="25" w:righ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-Qualitative,</w:t>
            </w:r>
            <w:r>
              <w:rPr>
                <w:rFonts w:ascii="Arial"/>
                <w:sz w:val="18"/>
              </w:rPr>
              <w:t xml:space="preserve"> theme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transcripts.</w:t>
            </w:r>
          </w:p>
        </w:tc>
      </w:tr>
    </w:tbl>
    <w:p w14:paraId="2ED92563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3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5B7C03F5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2EF7B13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0A24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64F24B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0318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ABA13E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9DC9B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7CB10AC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19829C2B" w14:textId="77777777" w:rsidTr="00E15023">
        <w:trPr>
          <w:trHeight w:hRule="exact" w:val="243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5552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Merrill,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7AFB2E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174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EE836" w14:textId="77777777" w:rsidR="00E15023" w:rsidRDefault="00E15023">
            <w:pPr>
              <w:pStyle w:val="TableParagraph"/>
              <w:spacing w:line="256" w:lineRule="auto"/>
              <w:ind w:left="25" w:right="22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Three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loop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diagrams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captured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recognized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dynamics: </w:t>
            </w:r>
            <w:r>
              <w:rPr>
                <w:rFonts w:ascii="Arial"/>
                <w:spacing w:val="-1"/>
                <w:sz w:val="18"/>
              </w:rPr>
              <w:t>Sliding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Goals, Project </w:t>
            </w:r>
            <w:r>
              <w:rPr>
                <w:rFonts w:ascii="Arial"/>
                <w:spacing w:val="-1"/>
                <w:sz w:val="18"/>
              </w:rPr>
              <w:t>Rework,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Maturity </w:t>
            </w:r>
            <w:r>
              <w:rPr>
                <w:rFonts w:ascii="Arial"/>
                <w:sz w:val="18"/>
              </w:rPr>
              <w:t xml:space="preserve">of Resources.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7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findings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policies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address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funding, leadership, ensuring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expertise,</w:t>
            </w:r>
            <w:r>
              <w:rPr>
                <w:rFonts w:ascii="Arial"/>
                <w:sz w:val="18"/>
              </w:rPr>
              <w:t xml:space="preserve"> planning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rework,</w:t>
            </w:r>
            <w:r>
              <w:rPr>
                <w:rFonts w:ascii="Arial"/>
                <w:sz w:val="18"/>
              </w:rPr>
              <w:t xml:space="preserve"> communication,</w:t>
            </w:r>
            <w:r>
              <w:rPr>
                <w:rFonts w:ascii="Arial"/>
                <w:spacing w:val="5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management.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F447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5B2006BA" w14:textId="77777777" w:rsidTr="00E15023">
        <w:trPr>
          <w:trHeight w:hRule="exact" w:val="464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DD8A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Messer,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25DD0B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138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BF577" w14:textId="77777777" w:rsidR="00E15023" w:rsidRDefault="00E15023">
            <w:pPr>
              <w:pStyle w:val="TableParagraph"/>
              <w:spacing w:line="256" w:lineRule="auto"/>
              <w:ind w:left="25" w:right="39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-Organizational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readiness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assessment found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prepared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adopt 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technology,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domains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(motivation,</w:t>
            </w:r>
            <w:r>
              <w:rPr>
                <w:rFonts w:ascii="Arial"/>
                <w:spacing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adequacy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resources, staff attributes,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climate) only</w:t>
            </w:r>
            <w:r>
              <w:rPr>
                <w:rFonts w:ascii="Arial"/>
                <w:spacing w:val="-1"/>
                <w:sz w:val="18"/>
              </w:rPr>
              <w:t xml:space="preserve"> motivation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slightly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nationally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levels.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5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consistent 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agency</w:t>
            </w:r>
            <w:r>
              <w:rPr>
                <w:rFonts w:ascii="Arial"/>
                <w:spacing w:val="-1"/>
                <w:sz w:val="18"/>
              </w:rPr>
              <w:t xml:space="preserve"> 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respondent </w:t>
            </w:r>
            <w:r>
              <w:rPr>
                <w:rFonts w:ascii="Arial"/>
                <w:spacing w:val="-1"/>
                <w:sz w:val="18"/>
              </w:rPr>
              <w:t>type</w:t>
            </w:r>
          </w:p>
          <w:p w14:paraId="3FA47D91" w14:textId="77777777" w:rsidR="00E15023" w:rsidRDefault="00E15023">
            <w:pPr>
              <w:pStyle w:val="TableParagraph"/>
              <w:spacing w:line="256" w:lineRule="auto"/>
              <w:ind w:left="25" w:right="3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-Largely</w:t>
            </w:r>
            <w:r>
              <w:rPr>
                <w:rFonts w:ascii="Arial"/>
                <w:spacing w:val="-1"/>
                <w:sz w:val="18"/>
              </w:rPr>
              <w:t xml:space="preserve"> positive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process.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mission, 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contact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other agencies, better </w:t>
            </w:r>
            <w:r>
              <w:rPr>
                <w:rFonts w:ascii="Arial"/>
                <w:spacing w:val="-1"/>
                <w:sz w:val="18"/>
              </w:rPr>
              <w:t>awareness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other</w:t>
            </w:r>
            <w:r>
              <w:rPr>
                <w:rFonts w:ascii="Arial"/>
                <w:spacing w:val="7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roles.</w:t>
            </w:r>
          </w:p>
          <w:p w14:paraId="24720B61" w14:textId="77777777" w:rsidR="00E15023" w:rsidRDefault="00E15023">
            <w:pPr>
              <w:pStyle w:val="TableParagraph"/>
              <w:spacing w:line="276" w:lineRule="auto"/>
              <w:ind w:lef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found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manager </w:t>
            </w:r>
            <w:r>
              <w:rPr>
                <w:rFonts w:ascii="Arial"/>
                <w:spacing w:val="-1"/>
                <w:sz w:val="18"/>
              </w:rPr>
              <w:t>knowledge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</w:p>
          <w:p w14:paraId="462B4AB3" w14:textId="77777777" w:rsidR="00E15023" w:rsidRDefault="00E15023">
            <w:pPr>
              <w:pStyle w:val="TableParagraph"/>
              <w:spacing w:before="16" w:line="256" w:lineRule="auto"/>
              <w:ind w:left="25" w:right="4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-Concerns: Initial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concerns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 confidentiality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dismissed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trust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built; Respondents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important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expectations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upfront; </w:t>
            </w:r>
            <w:r>
              <w:rPr>
                <w:rFonts w:ascii="Arial"/>
                <w:spacing w:val="-1"/>
                <w:sz w:val="18"/>
              </w:rPr>
              <w:t>Clinic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 must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CAREWare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takes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effort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errors; </w:t>
            </w:r>
            <w:r>
              <w:rPr>
                <w:rFonts w:ascii="Arial"/>
                <w:spacing w:val="-1"/>
                <w:sz w:val="18"/>
              </w:rPr>
              <w:t>There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7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unmet need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training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report generation</w:t>
            </w:r>
          </w:p>
          <w:p w14:paraId="05DD934A" w14:textId="77777777" w:rsidR="00E15023" w:rsidRDefault="00E15023">
            <w:pPr>
              <w:pStyle w:val="TableParagraph"/>
              <w:spacing w:line="256" w:lineRule="auto"/>
              <w:ind w:left="25" w:right="13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-Quantitative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AIDS</w:t>
            </w:r>
            <w:r>
              <w:rPr>
                <w:rFonts w:ascii="Arial"/>
                <w:sz w:val="18"/>
              </w:rPr>
              <w:t xml:space="preserve"> service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felt 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0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patient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improved.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AIDS</w:t>
            </w:r>
            <w:r>
              <w:rPr>
                <w:rFonts w:ascii="Arial"/>
                <w:sz w:val="18"/>
              </w:rPr>
              <w:t xml:space="preserve"> service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7/8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satisfaction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questions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pre-post,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</w:t>
            </w:r>
            <w:r>
              <w:rPr>
                <w:rFonts w:ascii="Arial"/>
                <w:spacing w:val="7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4/8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statistically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844B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</w:tbl>
    <w:p w14:paraId="76AEF1E5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3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3082E6B6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6600EDE3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9AC2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1AE64C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D15D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01C848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4B5DD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3291A71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31178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0E81D75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F585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15D91E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2DB2D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518F372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37E19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7E49885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0C52B12D" w14:textId="77777777" w:rsidTr="00E15023">
        <w:trPr>
          <w:trHeight w:hRule="exact" w:val="408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30DC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Miller,</w:t>
            </w:r>
            <w:r>
              <w:rPr>
                <w:rFonts w:ascii="Arial"/>
                <w:sz w:val="18"/>
              </w:rPr>
              <w:t xml:space="preserve"> 2012</w:t>
            </w:r>
            <w:r>
              <w:rPr>
                <w:rFonts w:ascii="Arial"/>
                <w:position w:val="9"/>
                <w:sz w:val="12"/>
              </w:rPr>
              <w:t>162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49637" w14:textId="77777777" w:rsidR="00E15023" w:rsidRDefault="00E15023">
            <w:pPr>
              <w:pStyle w:val="TableParagraph"/>
              <w:spacing w:line="256" w:lineRule="auto"/>
              <w:ind w:left="25" w:right="3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36650" w14:textId="77777777" w:rsidR="00E15023" w:rsidRDefault="00E15023">
            <w:pPr>
              <w:pStyle w:val="TableParagraph"/>
              <w:spacing w:line="256" w:lineRule="auto"/>
              <w:ind w:left="25" w:righ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well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diverse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California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health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entities’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capabilities, policies, and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procedures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satisfied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consumer principles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2011.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8FCF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California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CFA13" w14:textId="77777777" w:rsidR="00E15023" w:rsidRDefault="00E15023">
            <w:pPr>
              <w:pStyle w:val="TableParagraph"/>
              <w:spacing w:line="256" w:lineRule="auto"/>
              <w:ind w:left="25" w:righ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captivated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delivery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(Kaiser); a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 management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service </w:t>
            </w:r>
            <w:r>
              <w:rPr>
                <w:rFonts w:ascii="Arial"/>
                <w:spacing w:val="-1"/>
                <w:sz w:val="18"/>
              </w:rPr>
              <w:t>organization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(Nautilus);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 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hospital; a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Medicaid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HMO;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29827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Interviews</w:t>
            </w:r>
          </w:p>
          <w:p w14:paraId="7213C8A9" w14:textId="77777777" w:rsidR="00E15023" w:rsidRDefault="00E15023">
            <w:pPr>
              <w:pStyle w:val="TableParagraph"/>
              <w:spacing w:before="21" w:line="256" w:lineRule="auto"/>
              <w:ind w:left="25" w:righ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EHR,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Patient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portal,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HIE,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administrative, inpatient, outpatient.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Patients’ medications, allergies, chronic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disease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diagnoses,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history,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results.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Providers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could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also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view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hospital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radiology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reports.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5F9F2" w14:textId="77777777" w:rsidR="00E15023" w:rsidRDefault="00E15023">
            <w:pPr>
              <w:pStyle w:val="TableParagraph"/>
              <w:spacing w:line="256" w:lineRule="auto"/>
              <w:ind w:left="25" w:right="3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August </w:t>
            </w:r>
            <w:r>
              <w:rPr>
                <w:rFonts w:ascii="Arial"/>
                <w:spacing w:val="-1"/>
                <w:sz w:val="18"/>
              </w:rPr>
              <w:t>2010-April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</w:p>
        </w:tc>
      </w:tr>
      <w:tr w:rsidR="00E15023" w14:paraId="0C033C07" w14:textId="77777777" w:rsidTr="00E15023">
        <w:trPr>
          <w:trHeight w:hRule="exact" w:val="328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3D35A" w14:textId="77777777" w:rsidR="00E15023" w:rsidRDefault="00E15023">
            <w:pPr>
              <w:pStyle w:val="TableParagraph"/>
              <w:spacing w:line="264" w:lineRule="auto"/>
              <w:ind w:left="25" w:right="1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Miller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Tucker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149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012E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17D95" w14:textId="77777777" w:rsidR="00E15023" w:rsidRDefault="00E15023">
            <w:pPr>
              <w:pStyle w:val="TableParagraph"/>
              <w:spacing w:line="256" w:lineRule="auto"/>
              <w:ind w:left="25" w:right="1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size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user (hospital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network)</w:t>
            </w:r>
            <w:r>
              <w:rPr>
                <w:rFonts w:ascii="Arial"/>
                <w:sz w:val="18"/>
              </w:rPr>
              <w:t xml:space="preserve"> affect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usage?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BA54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08112" w14:textId="77777777" w:rsidR="00E15023" w:rsidRDefault="00E15023">
            <w:pPr>
              <w:pStyle w:val="TableParagraph"/>
              <w:spacing w:line="256" w:lineRule="auto"/>
              <w:ind w:left="25" w:right="2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42EB5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2770C52D" w14:textId="77777777" w:rsidR="00E15023" w:rsidRDefault="00E15023">
            <w:pPr>
              <w:pStyle w:val="TableParagraph"/>
              <w:spacing w:before="21" w:line="256" w:lineRule="auto"/>
              <w:ind w:left="25" w:right="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Adoption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Database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(AHA,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ONC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intended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comprehensive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representative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3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healthcare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IT)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491DA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2007-2009</w:t>
            </w:r>
          </w:p>
        </w:tc>
      </w:tr>
    </w:tbl>
    <w:p w14:paraId="7322A065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3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12704A5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2486DD78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FB03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877D69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04A1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6D6B85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A714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C88161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563A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4E8BCC1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1557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DD8782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5C075551" w14:textId="77777777" w:rsidTr="00E15023">
        <w:trPr>
          <w:trHeight w:hRule="exact" w:val="408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B01F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Miller,</w:t>
            </w:r>
            <w:r>
              <w:rPr>
                <w:rFonts w:ascii="Arial"/>
                <w:sz w:val="18"/>
              </w:rPr>
              <w:t xml:space="preserve"> 2012</w:t>
            </w:r>
            <w:r>
              <w:rPr>
                <w:rFonts w:ascii="Arial"/>
                <w:position w:val="9"/>
                <w:sz w:val="12"/>
              </w:rPr>
              <w:t>162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70B24" w14:textId="77777777" w:rsidR="00E15023" w:rsidRDefault="00E15023">
            <w:pPr>
              <w:pStyle w:val="TableParagraph"/>
              <w:spacing w:line="256" w:lineRule="auto"/>
              <w:ind w:left="25" w:righ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capitated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delivery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(Kaiser);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 management service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(Nautilus);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hospital; a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HMO;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333693" w14:textId="77777777" w:rsidR="00E15023" w:rsidRDefault="00E15023">
            <w:pPr>
              <w:pStyle w:val="TableParagraph"/>
              <w:spacing w:line="256" w:lineRule="auto"/>
              <w:ind w:left="25" w:righ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their </w:t>
            </w:r>
            <w:r>
              <w:rPr>
                <w:rFonts w:ascii="Arial"/>
                <w:spacing w:val="-1"/>
                <w:sz w:val="18"/>
              </w:rPr>
              <w:t>own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EPIC,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Next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Gen,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Siemen's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NetAccess, </w:t>
            </w:r>
            <w:r>
              <w:rPr>
                <w:rFonts w:ascii="Arial"/>
                <w:spacing w:val="-1"/>
                <w:sz w:val="18"/>
              </w:rPr>
              <w:t>Axoloti's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Elysium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software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17EB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7201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</w:tr>
      <w:tr w:rsidR="00E15023" w14:paraId="611BD1D4" w14:textId="77777777" w:rsidTr="00E15023">
        <w:trPr>
          <w:trHeight w:hRule="exact" w:val="328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0F665" w14:textId="77777777" w:rsidR="00E15023" w:rsidRDefault="00E15023">
            <w:pPr>
              <w:pStyle w:val="TableParagraph"/>
              <w:spacing w:line="264" w:lineRule="auto"/>
              <w:ind w:left="25" w:right="1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Miller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Tucker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149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93EB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Various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8750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Various, </w:t>
            </w:r>
            <w:r>
              <w:rPr>
                <w:rFonts w:ascii="Arial"/>
                <w:spacing w:val="-1"/>
                <w:sz w:val="18"/>
              </w:rPr>
              <w:t>within-system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out-of-system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F943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Various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6050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</w:tr>
    </w:tbl>
    <w:p w14:paraId="034DAEA0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4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5630E639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5E806C3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CF81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FC683F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16D0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7F83E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4D65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9D0A1A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5556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A397DC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AE15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2C4446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15DA88DE" w14:textId="77777777" w:rsidTr="00E15023">
        <w:trPr>
          <w:trHeight w:hRule="exact" w:val="408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3990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Miller,</w:t>
            </w:r>
            <w:r>
              <w:rPr>
                <w:rFonts w:ascii="Arial"/>
                <w:sz w:val="18"/>
              </w:rPr>
              <w:t xml:space="preserve"> 2012</w:t>
            </w:r>
            <w:r>
              <w:rPr>
                <w:rFonts w:ascii="Arial"/>
                <w:position w:val="9"/>
                <w:sz w:val="12"/>
              </w:rPr>
              <w:t>162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2536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N=5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organizations;</w:t>
            </w:r>
            <w:r>
              <w:rPr>
                <w:rFonts w:ascii="Arial"/>
                <w:sz w:val="18"/>
              </w:rPr>
              <w:t xml:space="preserve"> 23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people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5356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EC51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B5220" w14:textId="77777777" w:rsidR="00E15023" w:rsidRDefault="00E15023">
            <w:pPr>
              <w:pStyle w:val="TableParagraph"/>
              <w:spacing w:line="256" w:lineRule="auto"/>
              <w:ind w:left="25" w:right="2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They </w:t>
            </w:r>
            <w:r>
              <w:rPr>
                <w:rFonts w:ascii="Arial"/>
                <w:sz w:val="18"/>
              </w:rPr>
              <w:t>compared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against 9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principles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e.g., important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individual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health;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important 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health; inclusivity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equality;</w:t>
            </w:r>
            <w:r>
              <w:rPr>
                <w:rFonts w:ascii="Arial"/>
                <w:sz w:val="18"/>
              </w:rPr>
              <w:t xml:space="preserve"> etc.</w:t>
            </w:r>
          </w:p>
        </w:tc>
      </w:tr>
      <w:tr w:rsidR="00E15023" w14:paraId="02060F4F" w14:textId="77777777" w:rsidTr="00E15023">
        <w:trPr>
          <w:trHeight w:hRule="exact" w:val="328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16E0F" w14:textId="77777777" w:rsidR="00E15023" w:rsidRDefault="00E15023">
            <w:pPr>
              <w:pStyle w:val="TableParagraph"/>
              <w:spacing w:line="264" w:lineRule="auto"/>
              <w:ind w:left="25" w:right="1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Miller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Tucker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149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8253E" w14:textId="77777777" w:rsidR="00E15023" w:rsidRDefault="00E15023">
            <w:pPr>
              <w:pStyle w:val="TableParagraph"/>
              <w:spacing w:line="256" w:lineRule="auto"/>
              <w:ind w:left="25" w:righ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systems, 4,060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hospitals; </w:t>
            </w:r>
            <w:r>
              <w:rPr>
                <w:rFonts w:ascii="Arial"/>
                <w:spacing w:val="-1"/>
                <w:sz w:val="18"/>
              </w:rPr>
              <w:t>average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contains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just under 4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markets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995A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F61F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BD237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3D85E7F9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4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5520FD9F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287207D6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E962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DC3246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8027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5629B6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02C3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2DCE82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25C5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5E007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6087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4C0831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4E0D5A1E" w14:textId="77777777" w:rsidTr="00E15023">
        <w:trPr>
          <w:trHeight w:hRule="exact" w:val="408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3679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Miller,</w:t>
            </w:r>
            <w:r>
              <w:rPr>
                <w:rFonts w:ascii="Arial"/>
                <w:sz w:val="18"/>
              </w:rPr>
              <w:t xml:space="preserve"> 2012</w:t>
            </w:r>
            <w:r>
              <w:rPr>
                <w:rFonts w:ascii="Arial"/>
                <w:position w:val="9"/>
                <w:sz w:val="12"/>
              </w:rPr>
              <w:t>162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A1DAA" w14:textId="77777777" w:rsidR="00E15023" w:rsidRDefault="00E15023">
            <w:pPr>
              <w:pStyle w:val="TableParagraph"/>
              <w:spacing w:line="256" w:lineRule="auto"/>
              <w:ind w:left="25" w:right="2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Discussed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principle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0EEB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34BF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5CF8B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  <w:p w14:paraId="2327EF20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</w:p>
        </w:tc>
      </w:tr>
      <w:tr w:rsidR="00E15023" w14:paraId="73EB364F" w14:textId="77777777" w:rsidTr="00E15023">
        <w:trPr>
          <w:trHeight w:hRule="exact" w:val="328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71347" w14:textId="77777777" w:rsidR="00E15023" w:rsidRDefault="00E15023">
            <w:pPr>
              <w:pStyle w:val="TableParagraph"/>
              <w:spacing w:line="264" w:lineRule="auto"/>
              <w:ind w:left="25" w:right="1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Miller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Tucker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149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B7797" w14:textId="77777777" w:rsidR="00E15023" w:rsidRDefault="00E15023">
            <w:pPr>
              <w:pStyle w:val="TableParagraph"/>
              <w:spacing w:line="256" w:lineRule="auto"/>
              <w:ind w:left="25" w:righ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Self</w:t>
            </w:r>
            <w:r>
              <w:rPr>
                <w:rFonts w:ascii="Arial"/>
                <w:sz w:val="18"/>
              </w:rPr>
              <w:t xml:space="preserve"> 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external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7ABCF" w14:textId="77777777" w:rsidR="00E15023" w:rsidRDefault="00E15023">
            <w:pPr>
              <w:pStyle w:val="TableParagraph"/>
              <w:spacing w:line="256" w:lineRule="auto"/>
              <w:ind w:left="25" w:righ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System's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size,</w:t>
            </w:r>
            <w:r>
              <w:rPr>
                <w:rFonts w:ascii="Arial"/>
                <w:sz w:val="18"/>
              </w:rPr>
              <w:t xml:space="preserve"> defined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owned,</w:t>
            </w:r>
            <w:r>
              <w:rPr>
                <w:rFonts w:ascii="Arial"/>
                <w:sz w:val="18"/>
              </w:rPr>
              <w:t xml:space="preserve"> leased, sponsored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contract-managed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central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6D068" w14:textId="77777777" w:rsidR="00E15023" w:rsidRDefault="00E15023">
            <w:pPr>
              <w:pStyle w:val="TableParagraph"/>
              <w:spacing w:line="256" w:lineRule="auto"/>
              <w:ind w:left="25" w:righ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flow,</w:t>
            </w:r>
            <w:r>
              <w:rPr>
                <w:rFonts w:ascii="Arial"/>
                <w:sz w:val="18"/>
              </w:rPr>
              <w:t xml:space="preserve"> insurance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status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(Medicaid,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fractions) per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capita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payroll,</w:t>
            </w:r>
            <w:r>
              <w:rPr>
                <w:rFonts w:ascii="Arial"/>
                <w:sz w:val="18"/>
              </w:rPr>
              <w:t xml:space="preserve"> physician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relationship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(independent practice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association, 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salary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model);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profit/nonprofit status; specialty</w:t>
            </w:r>
            <w:r>
              <w:rPr>
                <w:rFonts w:ascii="Arial"/>
                <w:spacing w:val="-1"/>
                <w:sz w:val="18"/>
              </w:rPr>
              <w:t xml:space="preserve"> vs.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general; 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vendor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capability),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EMR</w:t>
            </w:r>
            <w:r>
              <w:rPr>
                <w:rFonts w:ascii="Arial"/>
                <w:sz w:val="18"/>
              </w:rPr>
              <w:t xml:space="preserve"> age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60611" w14:textId="77777777" w:rsidR="00E15023" w:rsidRDefault="00E15023">
            <w:pPr>
              <w:pStyle w:val="TableParagraph"/>
              <w:spacing w:before="3" w:line="271" w:lineRule="auto"/>
              <w:ind w:left="25" w:right="6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multivariate</w:t>
            </w:r>
            <w:r>
              <w:rPr>
                <w:rFonts w:ascii="Arial"/>
                <w:b/>
                <w:spacing w:val="3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analysis</w:t>
            </w:r>
          </w:p>
          <w:p w14:paraId="6F037D4F" w14:textId="77777777" w:rsidR="00E15023" w:rsidRDefault="00E15023">
            <w:pPr>
              <w:pStyle w:val="TableParagraph"/>
              <w:spacing w:line="256" w:lineRule="auto"/>
              <w:ind w:left="25" w:righ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Unit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(exchange)</w:t>
            </w:r>
            <w:r>
              <w:rPr>
                <w:rFonts w:ascii="Arial"/>
                <w:sz w:val="18"/>
              </w:rPr>
              <w:t xml:space="preserve"> =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size,</w:t>
            </w:r>
            <w:r>
              <w:rPr>
                <w:rFonts w:ascii="Arial"/>
                <w:sz w:val="18"/>
              </w:rPr>
              <w:t xml:space="preserve"> etc.</w:t>
            </w:r>
          </w:p>
        </w:tc>
      </w:tr>
    </w:tbl>
    <w:p w14:paraId="218F6338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4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14DE3230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06A10657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22E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3A0762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1756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D61FC4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194143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1AE963A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50475B74" w14:textId="77777777" w:rsidTr="00E15023">
        <w:trPr>
          <w:trHeight w:hRule="exact" w:val="408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7CF71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Miller,</w:t>
            </w:r>
            <w:r>
              <w:rPr>
                <w:rFonts w:ascii="Arial"/>
                <w:sz w:val="18"/>
              </w:rPr>
              <w:t xml:space="preserve"> 2012</w:t>
            </w:r>
            <w:r>
              <w:rPr>
                <w:rFonts w:ascii="Arial"/>
                <w:position w:val="9"/>
                <w:sz w:val="12"/>
              </w:rPr>
              <w:t>162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F419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Discussed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principle.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discussed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challenges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4CFD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25A5490B" w14:textId="77777777" w:rsidTr="00E15023">
        <w:trPr>
          <w:trHeight w:hRule="exact" w:val="328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C48E1" w14:textId="77777777" w:rsidR="00E15023" w:rsidRDefault="00E15023">
            <w:pPr>
              <w:pStyle w:val="TableParagraph"/>
              <w:spacing w:line="264" w:lineRule="auto"/>
              <w:ind w:left="25" w:right="14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Miller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Tucker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149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4D47B" w14:textId="77777777" w:rsidR="00E15023" w:rsidRDefault="00E15023">
            <w:pPr>
              <w:pStyle w:val="TableParagraph"/>
              <w:spacing w:before="3" w:line="264" w:lineRule="auto"/>
              <w:ind w:left="25" w:right="5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68%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do </w:t>
            </w:r>
            <w:r>
              <w:rPr>
                <w:rFonts w:ascii="Arial"/>
                <w:b/>
                <w:spacing w:val="-1"/>
                <w:sz w:val="18"/>
              </w:rPr>
              <w:t>internal</w:t>
            </w:r>
            <w:r>
              <w:rPr>
                <w:rFonts w:ascii="Arial"/>
                <w:b/>
                <w:sz w:val="18"/>
              </w:rPr>
              <w:t xml:space="preserve"> exchange: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increases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size;</w:t>
            </w:r>
            <w:r>
              <w:rPr>
                <w:rFonts w:ascii="Arial"/>
                <w:sz w:val="18"/>
              </w:rPr>
              <w:t xml:space="preserve"> 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additional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likelihood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percentage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points; increase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if nonprofits, decrease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w/</w:t>
            </w:r>
            <w:r>
              <w:rPr>
                <w:rFonts w:ascii="Arial"/>
                <w:sz w:val="18"/>
              </w:rPr>
              <w:t xml:space="preserve"> 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Medicaid,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Medicare,</w:t>
            </w:r>
            <w:r>
              <w:rPr>
                <w:rFonts w:ascii="Arial"/>
                <w:sz w:val="18"/>
              </w:rPr>
              <w:t xml:space="preserve"> unaffected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U.S.,</w:t>
            </w:r>
            <w:r>
              <w:rPr>
                <w:rFonts w:ascii="Arial"/>
                <w:sz w:val="18"/>
              </w:rPr>
              <w:t xml:space="preserve"> 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technology,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vendor</w:t>
            </w:r>
          </w:p>
          <w:p w14:paraId="5BE82602" w14:textId="77777777" w:rsidR="00E15023" w:rsidRDefault="00E15023">
            <w:pPr>
              <w:pStyle w:val="TableParagraph"/>
              <w:spacing w:before="3" w:line="259" w:lineRule="auto"/>
              <w:ind w:left="25" w:righ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17%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do </w:t>
            </w:r>
            <w:r>
              <w:rPr>
                <w:rFonts w:ascii="Arial"/>
                <w:b/>
                <w:spacing w:val="-1"/>
                <w:sz w:val="18"/>
              </w:rPr>
              <w:t>external</w:t>
            </w:r>
            <w:r>
              <w:rPr>
                <w:rFonts w:ascii="Arial"/>
                <w:b/>
                <w:sz w:val="18"/>
              </w:rPr>
              <w:t xml:space="preserve"> exchange: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larger 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likely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externally.</w:t>
            </w:r>
            <w:r>
              <w:rPr>
                <w:rFonts w:ascii="Arial"/>
                <w:sz w:val="18"/>
              </w:rPr>
              <w:t xml:space="preserve"> 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additional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lowers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external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percentage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points.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affected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relative</w:t>
            </w:r>
            <w:r>
              <w:rPr>
                <w:rFonts w:ascii="Arial"/>
                <w:spacing w:val="5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 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hospitals; 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 beds, number of doctors, 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Medicare,</w:t>
            </w:r>
            <w:r>
              <w:rPr>
                <w:rFonts w:ascii="Arial"/>
                <w:sz w:val="18"/>
              </w:rPr>
              <w:t xml:space="preserve"> per capita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payroll;</w:t>
            </w:r>
            <w:r>
              <w:rPr>
                <w:rFonts w:ascii="Arial"/>
                <w:sz w:val="18"/>
              </w:rPr>
              <w:t xml:space="preserve"> regardless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5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size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vendor</w:t>
            </w:r>
          </w:p>
          <w:p w14:paraId="740704D2" w14:textId="77777777" w:rsidR="00E15023" w:rsidRDefault="00E15023">
            <w:pPr>
              <w:pStyle w:val="TableParagraph"/>
              <w:spacing w:line="206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-Robust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(demographic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clinical);</w:t>
            </w:r>
          </w:p>
          <w:p w14:paraId="4C50F44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HMO,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PPO,</w:t>
            </w:r>
            <w:r>
              <w:rPr>
                <w:rFonts w:ascii="Arial"/>
                <w:sz w:val="18"/>
              </w:rPr>
              <w:t xml:space="preserve"> etc.;</w:t>
            </w:r>
          </w:p>
          <w:p w14:paraId="58B8621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-Same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stronger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higher per capita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salaries, suggesting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strategic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7264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</w:tbl>
    <w:p w14:paraId="50EFE225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4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1DC3734B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037DF01C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AD38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C0175E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4D7A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DA1756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12364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705797A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1EA43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2664EB47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BBA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6063D6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F622E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0416418D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D7298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1E82302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1E2F90C5" w14:textId="77777777" w:rsidTr="00E15023">
        <w:trPr>
          <w:trHeight w:hRule="exact" w:val="371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10E8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Moore,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9473F4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106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2CE9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C9494" w14:textId="77777777" w:rsidR="00E15023" w:rsidRDefault="00E15023">
            <w:pPr>
              <w:pStyle w:val="TableParagraph"/>
              <w:spacing w:line="256" w:lineRule="auto"/>
              <w:ind w:left="25" w:righ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learned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development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establishment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alert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admitted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CD93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City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6F385" w14:textId="77777777" w:rsidR="00E15023" w:rsidRDefault="00E15023">
            <w:pPr>
              <w:pStyle w:val="TableParagraph"/>
              <w:spacing w:line="256" w:lineRule="auto"/>
              <w:ind w:left="25" w:righ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Hospital, </w:t>
            </w:r>
            <w:r>
              <w:rPr>
                <w:rFonts w:ascii="Arial"/>
                <w:spacing w:val="-1"/>
                <w:sz w:val="18"/>
              </w:rPr>
              <w:t>ED,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 patient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9009F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System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logs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A99C4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1, 2010-</w:t>
            </w:r>
          </w:p>
          <w:p w14:paraId="5EDDBC7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April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30, 2011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</w:t>
            </w:r>
          </w:p>
          <w:p w14:paraId="7B95000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months)</w:t>
            </w:r>
          </w:p>
        </w:tc>
      </w:tr>
      <w:tr w:rsidR="00E15023" w14:paraId="74BCFB36" w14:textId="77777777" w:rsidTr="00E15023">
        <w:trPr>
          <w:trHeight w:hRule="exact" w:val="425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1A94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Myers,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3574510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128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1227F" w14:textId="77777777" w:rsidR="00E15023" w:rsidRDefault="00E15023">
            <w:pPr>
              <w:pStyle w:val="TableParagraph"/>
              <w:spacing w:line="256" w:lineRule="auto"/>
              <w:ind w:left="25" w:righ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53801" w14:textId="77777777" w:rsidR="00E15023" w:rsidRDefault="00E15023">
            <w:pPr>
              <w:pStyle w:val="TableParagraph"/>
              <w:spacing w:line="256" w:lineRule="auto"/>
              <w:ind w:left="25" w:right="2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members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HIV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teams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perceived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usefulness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use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newly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implemented,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innovative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diverse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treatment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settings.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25E58" w14:textId="77777777" w:rsidR="00E15023" w:rsidRDefault="00E15023">
            <w:pPr>
              <w:pStyle w:val="TableParagraph"/>
              <w:spacing w:line="256" w:lineRule="auto"/>
              <w:ind w:left="25" w:righ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Urban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suburban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Jersey, Louisiana,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California,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North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Carolina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A49F6" w14:textId="77777777" w:rsidR="00E15023" w:rsidRDefault="00E15023">
            <w:pPr>
              <w:pStyle w:val="TableParagraph"/>
              <w:spacing w:line="256" w:lineRule="auto"/>
              <w:ind w:left="25" w:righ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specialty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clinics, support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services, primary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sites, </w:t>
            </w:r>
            <w:r>
              <w:rPr>
                <w:rFonts w:ascii="Arial"/>
                <w:spacing w:val="-1"/>
                <w:sz w:val="18"/>
              </w:rPr>
              <w:t>ED,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outpatient and inpatient clinics,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Public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Health,</w:t>
            </w:r>
            <w:r>
              <w:rPr>
                <w:rFonts w:ascii="Arial"/>
                <w:sz w:val="18"/>
              </w:rPr>
              <w:t xml:space="preserve"> insurers,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pharmacy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341CBC" w14:textId="77777777" w:rsidR="00E15023" w:rsidRDefault="00E15023">
            <w:pPr>
              <w:pStyle w:val="TableParagraph"/>
              <w:spacing w:line="256" w:lineRule="auto"/>
              <w:ind w:left="25" w:righ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visits.</w:t>
            </w:r>
          </w:p>
          <w:p w14:paraId="263F453F" w14:textId="77777777" w:rsidR="00E15023" w:rsidRDefault="00E15023">
            <w:pPr>
              <w:pStyle w:val="TableParagraph"/>
              <w:spacing w:line="256" w:lineRule="auto"/>
              <w:ind w:left="25" w:right="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Laboratory,</w:t>
            </w:r>
            <w:r>
              <w:rPr>
                <w:rFonts w:ascii="Arial"/>
                <w:sz w:val="18"/>
              </w:rPr>
              <w:t xml:space="preserve"> diagnostic, medical,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utilization;</w:t>
            </w:r>
            <w:r>
              <w:rPr>
                <w:rFonts w:ascii="Arial"/>
                <w:sz w:val="18"/>
              </w:rPr>
              <w:t xml:space="preserve"> referrals;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ancillary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support, such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management, counseling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testing, transportation, 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substance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mental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0398E" w14:textId="77777777" w:rsidR="00E15023" w:rsidRDefault="00E15023">
            <w:pPr>
              <w:pStyle w:val="TableParagraph"/>
              <w:spacing w:line="256" w:lineRule="auto"/>
              <w:ind w:left="25" w:righ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2008-December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2010</w:t>
            </w:r>
          </w:p>
        </w:tc>
      </w:tr>
    </w:tbl>
    <w:p w14:paraId="10FE45C6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4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05C779DA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78FCDBD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A472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9A8B4C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B272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A8AEC1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0538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1E015D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39A4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0131505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49B5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C28EC4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2DE45DD9" w14:textId="77777777" w:rsidTr="00E15023">
        <w:trPr>
          <w:trHeight w:hRule="exact" w:val="371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9EF8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Moore,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1B667E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106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CF7A9" w14:textId="77777777" w:rsidR="00E15023" w:rsidRDefault="00E15023">
            <w:pPr>
              <w:pStyle w:val="TableParagraph"/>
              <w:spacing w:line="256" w:lineRule="auto"/>
              <w:ind w:left="25" w:right="5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(NYCLIX)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5FA12" w14:textId="77777777" w:rsidR="00E15023" w:rsidRDefault="00E15023">
            <w:pPr>
              <w:pStyle w:val="TableParagraph"/>
              <w:spacing w:line="256" w:lineRule="auto"/>
              <w:ind w:left="25" w:right="2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</w:t>
            </w:r>
            <w:r>
              <w:rPr>
                <w:rFonts w:ascii="Arial"/>
                <w:sz w:val="18"/>
              </w:rPr>
              <w:t xml:space="preserve"> detection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notification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major 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centers, 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</w:p>
          <w:p w14:paraId="1A0738C4" w14:textId="77777777" w:rsidR="00E15023" w:rsidRDefault="00E15023">
            <w:pPr>
              <w:pStyle w:val="TableParagraph"/>
              <w:spacing w:line="256" w:lineRule="auto"/>
              <w:ind w:left="25" w:right="7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physicians,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agency,</w:t>
            </w:r>
            <w:r>
              <w:rPr>
                <w:rFonts w:ascii="Arial"/>
                <w:sz w:val="18"/>
              </w:rPr>
              <w:t xml:space="preserve"> long-term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</w:t>
            </w:r>
          </w:p>
          <w:p w14:paraId="221981D5" w14:textId="77777777" w:rsidR="00E15023" w:rsidRDefault="00E15023">
            <w:pPr>
              <w:pStyle w:val="TableParagraph"/>
              <w:spacing w:line="256" w:lineRule="auto"/>
              <w:ind w:left="25" w:right="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-NYCLIX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architecture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repository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spread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over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collection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“edge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servers” that reside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members’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centers.</w:t>
            </w:r>
          </w:p>
          <w:p w14:paraId="47969EEC" w14:textId="77777777" w:rsidR="00E15023" w:rsidRDefault="00E15023">
            <w:pPr>
              <w:pStyle w:val="TableParagraph"/>
              <w:spacing w:line="256" w:lineRule="auto"/>
              <w:ind w:left="25" w:righ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-Alerts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considered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1-to-1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limited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name, date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service,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patient consent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required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B95B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2009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8B0FA7" w14:textId="77777777" w:rsidR="00E15023" w:rsidRDefault="00E15023">
            <w:pPr>
              <w:pStyle w:val="TableParagraph"/>
              <w:spacing w:line="256" w:lineRule="auto"/>
              <w:ind w:left="25" w:righ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63,305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enrolled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 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</w:p>
        </w:tc>
      </w:tr>
      <w:tr w:rsidR="00E15023" w14:paraId="17FAFC7C" w14:textId="77777777" w:rsidTr="00E15023">
        <w:trPr>
          <w:trHeight w:hRule="exact" w:val="425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1222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Myers,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9B70CB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128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01303" w14:textId="77777777" w:rsidR="00E15023" w:rsidRDefault="00E15023">
            <w:pPr>
              <w:pStyle w:val="TableParagraph"/>
              <w:spacing w:line="256" w:lineRule="auto"/>
              <w:ind w:left="25" w:right="81" w:hanging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†</w:t>
            </w:r>
            <w:r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that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 of the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Technology Networks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Initiative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 included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Bronx-Lebanon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Hospital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Center,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Duke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university;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hospitals,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Paterson, Louisiana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University Health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Services</w:t>
            </w:r>
            <w:r>
              <w:rPr>
                <w:rFonts w:ascii="Arial" w:eastAsia="Arial" w:hAnsi="Arial" w:cs="Arial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Division,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Presbyterian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Hospital,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Mary Medical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Center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Foundation.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Query-based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632F4" w14:textId="77777777" w:rsidR="00E15023" w:rsidRDefault="00E15023">
            <w:pPr>
              <w:pStyle w:val="TableParagraph"/>
              <w:spacing w:line="256" w:lineRule="auto"/>
              <w:ind w:left="25" w:right="6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HIEs,</w:t>
            </w:r>
            <w:r>
              <w:rPr>
                <w:rFonts w:ascii="Arial"/>
                <w:sz w:val="18"/>
              </w:rPr>
              <w:t xml:space="preserve"> 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designed, tailored,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implemented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enhancements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existing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according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needs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DA4D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8A83D" w14:textId="77777777" w:rsidR="00E15023" w:rsidRDefault="00E15023">
            <w:pPr>
              <w:pStyle w:val="TableParagraph"/>
              <w:spacing w:line="256" w:lineRule="auto"/>
              <w:ind w:left="25" w:righ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HIV</w:t>
            </w:r>
            <w:r>
              <w:rPr>
                <w:rFonts w:ascii="Arial"/>
                <w:sz w:val="18"/>
              </w:rPr>
              <w:t xml:space="preserve"> patient care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teams</w:t>
            </w:r>
          </w:p>
        </w:tc>
      </w:tr>
    </w:tbl>
    <w:p w14:paraId="12B4F019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4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426BBAC3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08ED5881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88FD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9E35CD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D51E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6EB4AA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AE22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FE38A1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5D24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6D1990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99A1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9C8017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537325DE" w14:textId="77777777" w:rsidTr="00E15023">
        <w:trPr>
          <w:trHeight w:hRule="exact" w:val="371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8F34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Moore,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94AB1C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106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3133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4B20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E348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1AFD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53DAD61B" w14:textId="77777777" w:rsidTr="00E15023">
        <w:trPr>
          <w:trHeight w:hRule="exact" w:val="425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0850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Myers,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47B122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128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59654" w14:textId="77777777" w:rsidR="00E15023" w:rsidRDefault="00E15023">
            <w:pPr>
              <w:pStyle w:val="TableParagraph"/>
              <w:spacing w:line="256" w:lineRule="auto"/>
              <w:ind w:left="25" w:righ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workers,</w:t>
            </w:r>
            <w:r>
              <w:rPr>
                <w:rFonts w:ascii="Arial"/>
                <w:sz w:val="18"/>
              </w:rPr>
              <w:t xml:space="preserve"> 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providers,</w:t>
            </w:r>
            <w:r>
              <w:rPr>
                <w:rFonts w:ascii="Arial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nonclinical</w:t>
            </w:r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staff.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102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(62%)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4D4BB" w14:textId="77777777" w:rsidR="00E15023" w:rsidRDefault="00E15023">
            <w:pPr>
              <w:pStyle w:val="TableParagraph"/>
              <w:spacing w:line="256" w:lineRule="auto"/>
              <w:ind w:left="25" w:righ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providers,</w:t>
            </w:r>
            <w:r>
              <w:rPr>
                <w:rFonts w:ascii="Arial"/>
                <w:sz w:val="18"/>
              </w:rPr>
              <w:t xml:space="preserve"> case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nonclinical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1D6F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06AB8" w14:textId="77777777" w:rsidR="00E15023" w:rsidRDefault="00E15023">
            <w:pPr>
              <w:pStyle w:val="TableParagraph"/>
              <w:spacing w:line="256" w:lineRule="auto"/>
              <w:ind w:left="25" w:right="7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Comparison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responder</w:t>
            </w:r>
          </w:p>
        </w:tc>
      </w:tr>
    </w:tbl>
    <w:p w14:paraId="0D54ABAB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4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044A7B25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00044AD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2DA8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365A38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FB7B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7754A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833F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8EF1AC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3D7C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ADACF8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94CA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7DDB8B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42CD6AF7" w14:textId="77777777" w:rsidTr="00E15023">
        <w:trPr>
          <w:trHeight w:hRule="exact" w:val="371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774A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Moore,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C02984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106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A0983" w14:textId="77777777" w:rsidR="00E15023" w:rsidRDefault="00E15023">
            <w:pPr>
              <w:pStyle w:val="TableParagraph"/>
              <w:spacing w:line="256" w:lineRule="auto"/>
              <w:ind w:left="25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Number of </w:t>
            </w:r>
            <w:r>
              <w:rPr>
                <w:rFonts w:ascii="Arial"/>
                <w:spacing w:val="-1"/>
                <w:sz w:val="18"/>
              </w:rPr>
              <w:t>events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B8EF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8E2F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D968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628927EC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</w:p>
        </w:tc>
      </w:tr>
      <w:tr w:rsidR="00E15023" w14:paraId="7A3132F7" w14:textId="77777777" w:rsidTr="00E15023">
        <w:trPr>
          <w:trHeight w:hRule="exact" w:val="425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D649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Myers,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458CD0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128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F172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-10-item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</w:t>
            </w:r>
          </w:p>
          <w:p w14:paraId="16E9270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-10-item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usefulness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B709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Role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C29E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047DA" w14:textId="77777777" w:rsidR="00E15023" w:rsidRDefault="00E15023">
            <w:pPr>
              <w:pStyle w:val="TableParagraph"/>
              <w:spacing w:before="3" w:line="266" w:lineRule="auto"/>
              <w:ind w:left="25" w:righ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Mixed methods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Quantitative: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stratified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</w:p>
          <w:p w14:paraId="7721543A" w14:textId="77777777" w:rsidR="00E15023" w:rsidRDefault="00E15023">
            <w:pPr>
              <w:pStyle w:val="TableParagraph"/>
              <w:spacing w:line="256" w:lineRule="auto"/>
              <w:ind w:left="25" w:righ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variance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comparison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role</w:t>
            </w:r>
          </w:p>
          <w:p w14:paraId="54A933B3" w14:textId="77777777" w:rsidR="00E15023" w:rsidRDefault="00E15023">
            <w:pPr>
              <w:pStyle w:val="TableParagraph"/>
              <w:spacing w:before="7" w:line="259" w:lineRule="auto"/>
              <w:ind w:left="25" w:right="1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Thematic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qualitative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organized</w:t>
            </w:r>
          </w:p>
        </w:tc>
      </w:tr>
    </w:tbl>
    <w:p w14:paraId="4C7D1EDF" w14:textId="77777777" w:rsidR="00E15023" w:rsidRDefault="00E15023" w:rsidP="00E15023">
      <w:pPr>
        <w:spacing w:line="259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4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771635A3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1D31627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4AC3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620B47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73EC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3F0F9B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9BB8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708AF04B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730B5889" w14:textId="77777777" w:rsidTr="00E15023">
        <w:trPr>
          <w:trHeight w:hRule="exact" w:val="371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A197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Moore,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4CF953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106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D290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-42,818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detected, 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238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 day</w:t>
            </w:r>
          </w:p>
          <w:p w14:paraId="3A3C435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-≥1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event: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6,913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</w:t>
            </w:r>
          </w:p>
          <w:p w14:paraId="34F0513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event:</w:t>
            </w:r>
            <w:r>
              <w:rPr>
                <w:rFonts w:ascii="Arial"/>
                <w:sz w:val="18"/>
              </w:rPr>
              <w:t xml:space="preserve"> 1,879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  <w:p w14:paraId="0268D1C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-≥10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events: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623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</w:t>
            </w:r>
          </w:p>
          <w:p w14:paraId="0A44592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inpatients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event:</w:t>
            </w:r>
            <w:r>
              <w:rPr>
                <w:rFonts w:ascii="Arial"/>
                <w:sz w:val="18"/>
              </w:rPr>
              <w:t xml:space="preserve"> 7.7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events</w:t>
            </w:r>
          </w:p>
          <w:p w14:paraId="7B1CAD7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patients: 0.7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7BAF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6CF0FD0A" w14:textId="77777777" w:rsidTr="00E15023">
        <w:trPr>
          <w:trHeight w:hRule="exact" w:val="425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0675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Myers,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8988FD4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128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28618" w14:textId="77777777" w:rsidR="00E15023" w:rsidRDefault="00E15023">
            <w:pPr>
              <w:pStyle w:val="TableParagraph"/>
              <w:spacing w:line="276" w:lineRule="auto"/>
              <w:ind w:left="29" w:righ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Quantitative: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(57%)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(39%) nonclinical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 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(12%)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significantly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likely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</w:t>
            </w:r>
            <w:r>
              <w:rPr>
                <w:rFonts w:ascii="Arial"/>
                <w:spacing w:val="6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they</w:t>
            </w:r>
            <w:r>
              <w:rPr>
                <w:rFonts w:ascii="Arial"/>
                <w:spacing w:val="-1"/>
                <w:sz w:val="18"/>
              </w:rPr>
              <w:t xml:space="preserve"> provided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input into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design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(p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&lt;0.008). </w:t>
            </w: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composite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(3.9/5.0)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by role. 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composite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usefulness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(4.0/5.0)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role.</w:t>
            </w:r>
          </w:p>
          <w:p w14:paraId="6A6F0488" w14:textId="77777777" w:rsidR="00E15023" w:rsidRDefault="00E15023">
            <w:pPr>
              <w:pStyle w:val="TableParagraph"/>
              <w:spacing w:line="276" w:lineRule="auto"/>
              <w:ind w:left="29" w:right="4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Qualitative:</w:t>
            </w:r>
            <w:r>
              <w:rPr>
                <w:rFonts w:ascii="Arial"/>
                <w:sz w:val="18"/>
              </w:rPr>
              <w:t xml:space="preserve"> adoption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perceptions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usefulness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occupational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patient-care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team.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Also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noticed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routinely.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sporadically.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DCFF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</w:tbl>
    <w:p w14:paraId="74286A8E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4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4D8CC897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2355C5BC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81E3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5AB601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2633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F42CE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BC5E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07931D6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C0283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60592C5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7BE4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1BA97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14E38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406263DB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D942A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4D49CD4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00798677" w14:textId="77777777" w:rsidTr="00E15023">
        <w:trPr>
          <w:trHeight w:hRule="exact" w:val="397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F911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Nagykaldi,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ABD15D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48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C8D35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226DD" w14:textId="77777777" w:rsidR="00E15023" w:rsidRDefault="00E15023">
            <w:pPr>
              <w:pStyle w:val="TableParagraph"/>
              <w:spacing w:line="256" w:lineRule="auto"/>
              <w:ind w:left="25" w:righ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Describe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pilot study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sophisticated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architecture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may</w:t>
            </w:r>
            <w:r>
              <w:rPr>
                <w:rFonts w:ascii="Arial"/>
                <w:spacing w:val="-1"/>
                <w:sz w:val="18"/>
              </w:rPr>
              <w:t xml:space="preserve"> provide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preliminary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roadmap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building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intelligence.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9A262" w14:textId="77777777" w:rsidR="00E15023" w:rsidRDefault="00E15023">
            <w:pPr>
              <w:pStyle w:val="TableParagraph"/>
              <w:spacing w:line="256" w:lineRule="auto"/>
              <w:ind w:left="25" w:right="6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Central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Oklahoma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768FC" w14:textId="77777777" w:rsidR="00E15023" w:rsidRDefault="00E15023">
            <w:pPr>
              <w:pStyle w:val="TableParagraph"/>
              <w:spacing w:line="256" w:lineRule="auto"/>
              <w:ind w:left="25" w:righ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practices, </w:t>
            </w:r>
            <w:r>
              <w:rPr>
                <w:rFonts w:ascii="Arial"/>
                <w:spacing w:val="-1"/>
                <w:sz w:val="18"/>
              </w:rPr>
              <w:t>several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specialty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Norman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Physician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Hospital </w:t>
            </w:r>
            <w:r>
              <w:rPr>
                <w:rFonts w:ascii="Arial"/>
                <w:spacing w:val="-1"/>
                <w:sz w:val="18"/>
              </w:rPr>
              <w:t>Organization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academic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major hospitals.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36E3B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Log file</w:t>
            </w:r>
          </w:p>
          <w:p w14:paraId="3DE88960" w14:textId="77777777" w:rsidR="00E15023" w:rsidRDefault="00E15023">
            <w:pPr>
              <w:pStyle w:val="TableParagraph"/>
              <w:spacing w:before="21" w:line="256" w:lineRule="auto"/>
              <w:ind w:left="25" w:righ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Specialty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referrals, hospital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admissions, prescriptions,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results, 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emergency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B0DB4" w14:textId="77777777" w:rsidR="00E15023" w:rsidRDefault="00E15023">
            <w:pPr>
              <w:pStyle w:val="TableParagraph"/>
              <w:spacing w:line="256" w:lineRule="auto"/>
              <w:ind w:left="25" w:right="3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2010-June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</w:p>
        </w:tc>
      </w:tr>
      <w:tr w:rsidR="00E15023" w14:paraId="1F149667" w14:textId="77777777" w:rsidTr="00E15023">
        <w:trPr>
          <w:trHeight w:hRule="exact" w:val="535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82F1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Morris,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DA25C9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163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7FC9B" w14:textId="77777777" w:rsidR="00E15023" w:rsidRDefault="00E15023">
            <w:pPr>
              <w:pStyle w:val="TableParagraph"/>
              <w:spacing w:line="256" w:lineRule="auto"/>
              <w:ind w:left="25" w:right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8CAB" w14:textId="77777777" w:rsidR="00E15023" w:rsidRDefault="00E15023">
            <w:pPr>
              <w:pStyle w:val="TableParagraph"/>
              <w:spacing w:line="256" w:lineRule="auto"/>
              <w:ind w:left="25" w:righ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understand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lessons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learned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succeed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failed.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B451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6CD2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897B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07BA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reported</w:t>
            </w:r>
          </w:p>
        </w:tc>
      </w:tr>
    </w:tbl>
    <w:p w14:paraId="73DAB3FF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4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283841E3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630F98C4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46BD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8EB0BA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ABDA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EBA0A5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D5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F098D7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5D30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24FE36B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615F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E06B9B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059420EA" w14:textId="77777777" w:rsidTr="00E15023">
        <w:trPr>
          <w:trHeight w:hRule="exact" w:val="397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477A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Nagykaldi,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14E794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48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FD3E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exHUB</w:t>
            </w:r>
          </w:p>
          <w:p w14:paraId="2AC09ABC" w14:textId="77777777" w:rsidR="00E15023" w:rsidRDefault="00E15023">
            <w:pPr>
              <w:pStyle w:val="TableParagraph"/>
              <w:spacing w:before="16" w:line="256" w:lineRule="auto"/>
              <w:ind w:left="25" w:right="3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SMRTnet</w:t>
            </w:r>
            <w:r>
              <w:rPr>
                <w:rFonts w:ascii="Arial"/>
                <w:sz w:val="18"/>
              </w:rPr>
              <w:t xml:space="preserve">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includes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healthcare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CEE05" w14:textId="77777777" w:rsidR="00E15023" w:rsidRDefault="00E15023">
            <w:pPr>
              <w:pStyle w:val="TableParagraph"/>
              <w:spacing w:line="256" w:lineRule="auto"/>
              <w:ind w:left="25" w:right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Comprehensive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registry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decision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</w:t>
            </w:r>
            <w:r>
              <w:rPr>
                <w:rFonts w:ascii="Arial"/>
                <w:spacing w:val="3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reminder 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preventive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chronic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management. </w:t>
            </w:r>
            <w:r>
              <w:rPr>
                <w:rFonts w:ascii="Arial"/>
                <w:spacing w:val="-1"/>
                <w:sz w:val="18"/>
              </w:rPr>
              <w:t>Preventive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Reminder </w:t>
            </w:r>
            <w:r>
              <w:rPr>
                <w:rFonts w:ascii="Arial"/>
                <w:spacing w:val="-1"/>
                <w:sz w:val="18"/>
              </w:rPr>
              <w:t>System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419D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0601D" w14:textId="77777777" w:rsidR="00E15023" w:rsidRDefault="00E15023">
            <w:pPr>
              <w:pStyle w:val="TableParagraph"/>
              <w:spacing w:line="256" w:lineRule="auto"/>
              <w:ind w:left="25" w:right="1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practices.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66.3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67.1%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female,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20%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ethnic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minority</w:t>
            </w:r>
          </w:p>
        </w:tc>
      </w:tr>
      <w:tr w:rsidR="00E15023" w14:paraId="72A25A6F" w14:textId="77777777" w:rsidTr="00E15023">
        <w:trPr>
          <w:trHeight w:hRule="exact" w:val="535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F657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Morris,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FA4190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163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15ED0" w14:textId="77777777" w:rsidR="00E15023" w:rsidRDefault="00E15023">
            <w:pPr>
              <w:pStyle w:val="TableParagraph"/>
              <w:spacing w:line="256" w:lineRule="auto"/>
              <w:ind w:left="25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CareSpark.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Consolidated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Minnesota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(MN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HIE)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Galveston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County HIE.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Additional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but declined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report.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Successful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include: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Chesapeake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Our</w:t>
            </w:r>
            <w:r>
              <w:rPr>
                <w:rFonts w:ascii="Arial"/>
                <w:sz w:val="18"/>
              </w:rPr>
              <w:t xml:space="preserve">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(CRISP),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Delaware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(DHIN),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HealthInfoNet,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(IHIE),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Michiana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Rochester </w:t>
            </w:r>
            <w:r>
              <w:rPr>
                <w:rFonts w:ascii="Arial"/>
                <w:spacing w:val="-1"/>
                <w:sz w:val="18"/>
              </w:rPr>
              <w:t>RHIO.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F24A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E2BB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07196" w14:textId="77777777" w:rsidR="00E15023" w:rsidRDefault="00E15023">
            <w:pPr>
              <w:pStyle w:val="TableParagraph"/>
              <w:spacing w:line="256" w:lineRule="auto"/>
              <w:ind w:left="25" w:right="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Query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project in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</w:p>
        </w:tc>
      </w:tr>
    </w:tbl>
    <w:p w14:paraId="59745773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5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5F4BABD2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13B80897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B775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EE65E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911C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BBC19F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C2F2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1E9EE1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EE88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20B618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953C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FFEF98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0F1677EA" w14:textId="77777777" w:rsidTr="00E15023">
        <w:trPr>
          <w:trHeight w:hRule="exact" w:val="397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E3A1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Nagykaldi,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6771E6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48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743E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46B2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0860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2648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Before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after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</w:tr>
      <w:tr w:rsidR="00E15023" w14:paraId="63306FEB" w14:textId="77777777" w:rsidTr="00E15023">
        <w:trPr>
          <w:trHeight w:hRule="exact" w:val="535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317C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Morris,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DB35FD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163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6FB5F4" w14:textId="77777777" w:rsidR="00E15023" w:rsidRDefault="00E15023">
            <w:pPr>
              <w:pStyle w:val="TableParagraph"/>
              <w:spacing w:line="256" w:lineRule="auto"/>
              <w:ind w:left="25" w:righ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they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permitted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publicly.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45A75" w14:textId="77777777" w:rsidR="00E15023" w:rsidRDefault="00E15023">
            <w:pPr>
              <w:pStyle w:val="TableParagraph"/>
              <w:spacing w:line="256" w:lineRule="auto"/>
              <w:ind w:left="25" w:righ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ceased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operations, merged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continued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study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F2E6C" w14:textId="77777777" w:rsidR="00E15023" w:rsidRDefault="00E15023">
            <w:pPr>
              <w:pStyle w:val="TableParagraph"/>
              <w:spacing w:line="256" w:lineRule="auto"/>
              <w:ind w:left="25" w:right="3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1498A2" w14:textId="77777777" w:rsidR="00E15023" w:rsidRDefault="00E15023">
            <w:pPr>
              <w:pStyle w:val="TableParagraph"/>
              <w:spacing w:line="256" w:lineRule="auto"/>
              <w:ind w:left="25" w:right="6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Successful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failed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</w:p>
        </w:tc>
      </w:tr>
    </w:tbl>
    <w:p w14:paraId="544267E1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5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129816F5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664E412B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55DE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BE0BA9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311F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EB4114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7E2F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29B794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82E0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05978F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3443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DDD1A7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3DD82FBA" w14:textId="77777777" w:rsidTr="00E15023">
        <w:trPr>
          <w:trHeight w:hRule="exact" w:val="397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6EFF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Nagykaldi,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7D03B9B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48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8B8C9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-Time-motion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  <w:p w14:paraId="169D4A2F" w14:textId="77777777" w:rsidR="00E15023" w:rsidRDefault="00E15023">
            <w:pPr>
              <w:pStyle w:val="TableParagraph"/>
              <w:spacing w:before="16" w:line="256" w:lineRule="auto"/>
              <w:ind w:left="25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-Complete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documentation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preventive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screenings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flu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vaccinations</w:t>
            </w:r>
          </w:p>
          <w:p w14:paraId="2B33B1E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reconciliation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DF4E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Before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after </w:t>
            </w:r>
            <w:r>
              <w:rPr>
                <w:rFonts w:ascii="Arial"/>
                <w:spacing w:val="-2"/>
                <w:sz w:val="18"/>
              </w:rPr>
              <w:t>SMARTnet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employed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8AB3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D3578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3CF92A4A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</w:p>
        </w:tc>
      </w:tr>
      <w:tr w:rsidR="00E15023" w14:paraId="789BDADB" w14:textId="77777777" w:rsidTr="00E15023">
        <w:trPr>
          <w:trHeight w:hRule="exact" w:val="535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BBA0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Morris,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C0D6980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163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5391A" w14:textId="77777777" w:rsidR="00E15023" w:rsidRDefault="00E15023">
            <w:pPr>
              <w:pStyle w:val="TableParagraph"/>
              <w:spacing w:line="256" w:lineRule="auto"/>
              <w:ind w:left="25" w:righ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Whether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continued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C7FFA" w14:textId="77777777" w:rsidR="00E15023" w:rsidRDefault="00E15023">
            <w:pPr>
              <w:pStyle w:val="TableParagraph"/>
              <w:spacing w:line="256" w:lineRule="auto"/>
              <w:ind w:left="25" w:righ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Ability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make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technology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participation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Payers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participation</w:t>
            </w:r>
          </w:p>
          <w:p w14:paraId="06865205" w14:textId="77777777" w:rsidR="00E15023" w:rsidRDefault="00E15023">
            <w:pPr>
              <w:pStyle w:val="TableParagraph"/>
              <w:spacing w:line="256" w:lineRule="auto"/>
              <w:ind w:left="25" w:right="10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deployment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5462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068A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Qualitative</w:t>
            </w:r>
          </w:p>
        </w:tc>
      </w:tr>
    </w:tbl>
    <w:p w14:paraId="0E27FDFF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5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2F47CB9F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3E8E76F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B5E2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C375A9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AAEF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337136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F0DA0B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4CE9C09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6B423B57" w14:textId="77777777" w:rsidTr="00E15023">
        <w:trPr>
          <w:trHeight w:hRule="exact" w:val="397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5A85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Nagykaldi,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EC89CB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48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1542D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All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increased</w:t>
            </w:r>
            <w:r>
              <w:rPr>
                <w:rFonts w:ascii="Arial"/>
                <w:b/>
                <w:sz w:val="18"/>
              </w:rPr>
              <w:t xml:space="preserve"> significantly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(p&lt;0.001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from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 post)</w:t>
            </w:r>
          </w:p>
          <w:p w14:paraId="1C771C90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Completed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mammograms: 22.1%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57.1%</w:t>
            </w:r>
          </w:p>
          <w:p w14:paraId="208F8E7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Recommended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colonoscopies: 31.7%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53.8%</w:t>
            </w:r>
          </w:p>
          <w:p w14:paraId="3E59300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Pneumococcal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immunization: 39.1%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50.6%</w:t>
            </w:r>
          </w:p>
          <w:p w14:paraId="7E93D98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Influenza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immunization: 22.7%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41.7%</w:t>
            </w:r>
          </w:p>
          <w:p w14:paraId="090DD6BC" w14:textId="77777777" w:rsidR="00E15023" w:rsidRDefault="00E15023">
            <w:pPr>
              <w:pStyle w:val="TableParagraph"/>
              <w:spacing w:before="16" w:line="256" w:lineRule="auto"/>
              <w:ind w:left="25" w:righ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reconciliation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(defined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ratio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matching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before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after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implementation):</w:t>
            </w:r>
            <w:r>
              <w:rPr>
                <w:rFonts w:ascii="Arial"/>
                <w:spacing w:val="3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35.3%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(370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1047)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44.9%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(468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1043)</w:t>
            </w:r>
          </w:p>
          <w:p w14:paraId="72F39BF9" w14:textId="77777777" w:rsidR="00E15023" w:rsidRDefault="00E15023">
            <w:pPr>
              <w:pStyle w:val="TableParagraph"/>
              <w:spacing w:before="7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Barriers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included: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difficulties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collaborating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commercial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technology</w:t>
            </w:r>
            <w:r>
              <w:rPr>
                <w:rFonts w:ascii="Arial"/>
                <w:spacing w:val="-1"/>
                <w:sz w:val="18"/>
              </w:rPr>
              <w:t xml:space="preserve"> vendors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innovation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priority</w:t>
            </w:r>
          </w:p>
          <w:p w14:paraId="06B389B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Facilitators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included</w:t>
            </w:r>
            <w:r>
              <w:rPr>
                <w:rFonts w:ascii="Arial"/>
                <w:sz w:val="18"/>
              </w:rPr>
              <w:t>: strategic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planning, shared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goals,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establishing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6AE1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1D3CAC76" w14:textId="77777777" w:rsidTr="00E15023">
        <w:trPr>
          <w:trHeight w:hRule="exact" w:val="535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B6A4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Morris,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058C80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163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EDB7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Facilitators:</w:t>
            </w:r>
          </w:p>
          <w:p w14:paraId="0436F233" w14:textId="77777777" w:rsidR="00E15023" w:rsidRDefault="00E15023">
            <w:pPr>
              <w:pStyle w:val="TableParagraph"/>
              <w:spacing w:before="16" w:line="256" w:lineRule="auto"/>
              <w:ind w:left="25" w:right="3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Key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successful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abilities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beyond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pilot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volume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breadth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data: 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early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adopters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5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 queries, records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returned.</w:t>
            </w:r>
          </w:p>
          <w:p w14:paraId="4AF6535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Successful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projects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level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control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use.</w:t>
            </w:r>
          </w:p>
          <w:p w14:paraId="66E6F429" w14:textId="77777777" w:rsidR="00E15023" w:rsidRDefault="00E15023">
            <w:pPr>
              <w:pStyle w:val="TableParagraph"/>
              <w:spacing w:before="16" w:line="256" w:lineRule="auto"/>
              <w:ind w:left="25" w:right="10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Sustainability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innovate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react quickly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markets.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5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combination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leadership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technology.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1A96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3BB0EEC1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5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0DC42B52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297C351E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EAE0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326EFB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77A5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AADA8F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38A0AB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4E7880C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16F7D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6C4F11C2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9295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D642E7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89EF2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3DD67777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1E9FE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2F6AA657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21964CA3" w14:textId="77777777" w:rsidTr="00E15023">
        <w:trPr>
          <w:trHeight w:hRule="exact" w:val="223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E8DC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Nøhr,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5260CE0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2001</w:t>
            </w:r>
            <w:r>
              <w:rPr>
                <w:rFonts w:ascii="Arial"/>
                <w:position w:val="9"/>
                <w:sz w:val="12"/>
              </w:rPr>
              <w:t>139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C9CC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Before-after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6C3D9" w14:textId="77777777" w:rsidR="00E15023" w:rsidRDefault="00E15023">
            <w:pPr>
              <w:pStyle w:val="TableParagraph"/>
              <w:spacing w:line="256" w:lineRule="auto"/>
              <w:ind w:left="25" w:righ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expectations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experiences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after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launched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441F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Denmark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343F3" w14:textId="77777777" w:rsidR="00E15023" w:rsidRDefault="00E15023">
            <w:pPr>
              <w:pStyle w:val="TableParagraph"/>
              <w:spacing w:line="256" w:lineRule="auto"/>
              <w:ind w:left="25" w:righ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282FD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Survey,</w:t>
            </w:r>
            <w:r>
              <w:rPr>
                <w:rFonts w:ascii="Arial"/>
                <w:b/>
                <w:sz w:val="18"/>
              </w:rPr>
              <w:t xml:space="preserve"> interviews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8093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1999</w:t>
            </w:r>
          </w:p>
        </w:tc>
      </w:tr>
      <w:tr w:rsidR="00E15023" w14:paraId="5B9C1D16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06D1F9" w14:textId="77777777" w:rsidR="00E15023" w:rsidRDefault="00E15023">
            <w:pPr>
              <w:pStyle w:val="TableParagraph"/>
              <w:spacing w:line="264" w:lineRule="auto"/>
              <w:ind w:left="25" w:right="1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sz w:val="18"/>
              </w:rPr>
              <w:t>Nykänen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Karimaa, 2006</w:t>
            </w:r>
            <w:r>
              <w:rPr>
                <w:rFonts w:ascii="Arial" w:hAnsi="Arial"/>
                <w:position w:val="9"/>
                <w:sz w:val="12"/>
              </w:rPr>
              <w:t>150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1FF3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9D9CB" w14:textId="77777777" w:rsidR="00E15023" w:rsidRDefault="00E15023">
            <w:pPr>
              <w:pStyle w:val="TableParagraph"/>
              <w:spacing w:line="256" w:lineRule="auto"/>
              <w:ind w:left="25" w:right="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success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failure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IS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hospital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452CA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Finland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CE7EFF" w14:textId="77777777" w:rsidR="00E15023" w:rsidRDefault="00E15023">
            <w:pPr>
              <w:pStyle w:val="TableParagraph"/>
              <w:spacing w:line="256" w:lineRule="auto"/>
              <w:ind w:left="25" w:righ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Regional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ADA4D" w14:textId="77777777" w:rsidR="00E15023" w:rsidRDefault="00E15023">
            <w:pPr>
              <w:pStyle w:val="TableParagraph"/>
              <w:spacing w:before="3" w:line="259" w:lineRule="auto"/>
              <w:ind w:left="25" w:righ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Interviews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documents </w:t>
            </w:r>
            <w:r>
              <w:rPr>
                <w:rFonts w:ascii="Arial"/>
                <w:spacing w:val="-1"/>
                <w:sz w:val="18"/>
              </w:rPr>
              <w:t xml:space="preserve">Study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documents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processes;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pilot phase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5716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</w:tr>
      <w:tr w:rsidR="00E15023" w14:paraId="64C90A38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4B65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Onyile,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8A3661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125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1702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9620A" w14:textId="77777777" w:rsidR="00E15023" w:rsidRDefault="00E15023">
            <w:pPr>
              <w:pStyle w:val="TableParagraph"/>
              <w:spacing w:line="256" w:lineRule="auto"/>
              <w:ind w:left="25" w:righ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Determine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geographic distribution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metro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2DE7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E5ED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93A7F" w14:textId="77777777" w:rsidR="00E15023" w:rsidRDefault="00E15023">
            <w:pPr>
              <w:pStyle w:val="TableParagraph"/>
              <w:spacing w:before="3" w:line="256" w:lineRule="auto"/>
              <w:ind w:left="25" w:righ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Database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Audit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logs</w:t>
            </w:r>
            <w:r>
              <w:rPr>
                <w:rFonts w:ascii="Arial" w:eastAsia="Arial" w:hAnsi="Arial" w:cs="Arial"/>
                <w:b/>
                <w:bCs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Ambulatory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physician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groups,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long-term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facilities, a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Medicaid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managed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plan, the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nation’s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largest home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health-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provider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academic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medical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centers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that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serve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major referral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centers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7,503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inpatient beds, 341,065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annual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inpatient discharge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540,854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annual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visits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5CC3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Cumulative:</w:t>
            </w:r>
            <w:r>
              <w:rPr>
                <w:rFonts w:ascii="Arial"/>
                <w:sz w:val="18"/>
              </w:rPr>
              <w:t xml:space="preserve"> 2009-</w:t>
            </w:r>
          </w:p>
          <w:p w14:paraId="74E73429" w14:textId="77777777" w:rsidR="00E15023" w:rsidRDefault="00E15023">
            <w:pPr>
              <w:pStyle w:val="TableParagraph"/>
              <w:spacing w:before="16" w:line="256" w:lineRule="auto"/>
              <w:ind w:left="25" w:right="3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(patients entered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study,</w:t>
            </w:r>
            <w:r>
              <w:rPr>
                <w:rFonts w:ascii="Arial"/>
                <w:sz w:val="18"/>
              </w:rPr>
              <w:t xml:space="preserve"> 2011)</w:t>
            </w:r>
          </w:p>
        </w:tc>
      </w:tr>
      <w:tr w:rsidR="00E15023" w14:paraId="541C649C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9F3F8" w14:textId="77777777" w:rsidR="00E15023" w:rsidRDefault="00E15023">
            <w:pPr>
              <w:pStyle w:val="TableParagraph"/>
              <w:spacing w:line="259" w:lineRule="auto"/>
              <w:ind w:left="25" w:right="86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Evans,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Marchibroda,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2005</w:t>
            </w:r>
            <w:r>
              <w:rPr>
                <w:rFonts w:ascii="Arial"/>
                <w:position w:val="9"/>
                <w:sz w:val="12"/>
              </w:rPr>
              <w:t>151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11A9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77E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readiness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HIE.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30A0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5577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Various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A03D1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11D1459D" w14:textId="77777777" w:rsidR="00E15023" w:rsidRDefault="00E15023">
            <w:pPr>
              <w:pStyle w:val="TableParagraph"/>
              <w:spacing w:before="21" w:line="256" w:lineRule="auto"/>
              <w:ind w:left="25" w:righ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3"/>
                <w:sz w:val="18"/>
              </w:rPr>
              <w:t>Web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Connecting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Better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865F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2004</w:t>
            </w:r>
          </w:p>
        </w:tc>
      </w:tr>
    </w:tbl>
    <w:p w14:paraId="604C9122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5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7468A4BB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32F24FB6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4A2E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46A534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8CEA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2EC1DE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3125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3233FA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E2F1A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0471EA3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202F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6A7805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57CC3DD4" w14:textId="77777777" w:rsidTr="00E15023">
        <w:trPr>
          <w:trHeight w:hRule="exact" w:val="223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8BA0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Nøhr,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3F349DB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2001</w:t>
            </w:r>
            <w:r>
              <w:rPr>
                <w:rFonts w:ascii="Arial"/>
                <w:position w:val="9"/>
                <w:sz w:val="12"/>
              </w:rPr>
              <w:t>139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452A5" w14:textId="77777777" w:rsidR="00E15023" w:rsidRDefault="00E15023">
            <w:pPr>
              <w:pStyle w:val="TableParagraph"/>
              <w:spacing w:line="256" w:lineRule="auto"/>
              <w:ind w:left="25" w:righ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effort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Denmark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36ED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Four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described:</w:t>
            </w:r>
          </w:p>
          <w:p w14:paraId="1130F5D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Common database</w:t>
            </w:r>
          </w:p>
          <w:p w14:paraId="1E5425FB" w14:textId="77777777" w:rsidR="00E15023" w:rsidRDefault="00E15023">
            <w:pPr>
              <w:pStyle w:val="TableParagraph"/>
              <w:spacing w:before="28" w:line="271" w:lineRule="auto"/>
              <w:ind w:left="25" w:right="4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EDI: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copies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transferred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Middle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ware: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software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database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Internet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technology: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communicated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browser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1BEB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1998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1999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F271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reported</w:t>
            </w:r>
          </w:p>
        </w:tc>
      </w:tr>
      <w:tr w:rsidR="00E15023" w14:paraId="7532AB67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CD424" w14:textId="77777777" w:rsidR="00E15023" w:rsidRDefault="00E15023">
            <w:pPr>
              <w:pStyle w:val="TableParagraph"/>
              <w:spacing w:line="264" w:lineRule="auto"/>
              <w:ind w:left="25" w:right="1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sz w:val="18"/>
              </w:rPr>
              <w:t>Nykänen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Karimaa, 2006</w:t>
            </w:r>
            <w:r>
              <w:rPr>
                <w:rFonts w:ascii="Arial" w:hAnsi="Arial"/>
                <w:position w:val="9"/>
                <w:sz w:val="12"/>
              </w:rPr>
              <w:t>150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35905" w14:textId="77777777" w:rsidR="00E15023" w:rsidRDefault="00E15023">
            <w:pPr>
              <w:pStyle w:val="TableParagraph"/>
              <w:spacing w:line="256" w:lineRule="auto"/>
              <w:ind w:left="25" w:righ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Finland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AFCE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well-described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49C2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68E0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Pilot</w:t>
            </w:r>
            <w:r>
              <w:rPr>
                <w:rFonts w:ascii="Arial"/>
                <w:sz w:val="18"/>
              </w:rPr>
              <w:t xml:space="preserve"> 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system</w:t>
            </w:r>
          </w:p>
        </w:tc>
      </w:tr>
      <w:tr w:rsidR="00E15023" w14:paraId="442AF7D1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695F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Onyile,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013EED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125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BE53E0" w14:textId="77777777" w:rsidR="00E15023" w:rsidRDefault="00E15023">
            <w:pPr>
              <w:pStyle w:val="TableParagraph"/>
              <w:spacing w:line="256" w:lineRule="auto"/>
              <w:ind w:left="25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(NYCLIX)</w:t>
            </w:r>
            <w:r>
              <w:rPr>
                <w:rFonts w:ascii="Arial"/>
                <w:sz w:val="18"/>
              </w:rPr>
              <w:t xml:space="preserve"> - </w:t>
            </w:r>
            <w:r>
              <w:rPr>
                <w:rFonts w:ascii="Arial"/>
                <w:spacing w:val="-1"/>
                <w:sz w:val="18"/>
              </w:rPr>
              <w:t>Manhattan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45A78" w14:textId="77777777" w:rsidR="00E15023" w:rsidRDefault="00E15023">
            <w:pPr>
              <w:pStyle w:val="TableParagraph"/>
              <w:spacing w:line="256" w:lineRule="auto"/>
              <w:ind w:left="25" w:right="3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NYCLIX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Manhattan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RHIO,</w:t>
            </w:r>
            <w:r>
              <w:rPr>
                <w:rFonts w:ascii="Arial"/>
                <w:sz w:val="18"/>
              </w:rPr>
              <w:t xml:space="preserve"> 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groups, long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care, home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care, academic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F79D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33667" w14:textId="77777777" w:rsidR="00E15023" w:rsidRDefault="00E15023">
            <w:pPr>
              <w:pStyle w:val="TableParagraph"/>
              <w:spacing w:line="256" w:lineRule="auto"/>
              <w:ind w:left="25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NYCLIX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facility</w:t>
            </w:r>
          </w:p>
        </w:tc>
      </w:tr>
      <w:tr w:rsidR="00E15023" w14:paraId="6A30C8D5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1E411" w14:textId="77777777" w:rsidR="00E15023" w:rsidRDefault="00E15023">
            <w:pPr>
              <w:pStyle w:val="TableParagraph"/>
              <w:spacing w:line="259" w:lineRule="auto"/>
              <w:ind w:left="25" w:right="86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Evans,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Marchibroda,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2005</w:t>
            </w:r>
            <w:r>
              <w:rPr>
                <w:rFonts w:ascii="Arial"/>
                <w:position w:val="9"/>
                <w:sz w:val="12"/>
              </w:rPr>
              <w:t>151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7438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Various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68CB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Various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0962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C476D" w14:textId="77777777" w:rsidR="00E15023" w:rsidRDefault="00E15023">
            <w:pPr>
              <w:pStyle w:val="TableParagraph"/>
              <w:spacing w:line="256" w:lineRule="auto"/>
              <w:ind w:left="25" w:right="13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individuals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might 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interested: 839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associations: 110,</w:t>
            </w:r>
          </w:p>
          <w:p w14:paraId="2E1D1FE7" w14:textId="77777777" w:rsidR="00E15023" w:rsidRDefault="00E15023">
            <w:pPr>
              <w:pStyle w:val="TableParagraph"/>
              <w:spacing w:line="276" w:lineRule="auto"/>
              <w:ind w:lef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government</w:t>
            </w:r>
            <w:r>
              <w:rPr>
                <w:rFonts w:ascii="Arial"/>
                <w:sz w:val="18"/>
              </w:rPr>
              <w:t xml:space="preserve"> agencies: 57,</w:t>
            </w:r>
          </w:p>
          <w:p w14:paraId="2E5DABC6" w14:textId="77777777" w:rsidR="00E15023" w:rsidRDefault="00E15023">
            <w:pPr>
              <w:pStyle w:val="TableParagraph"/>
              <w:spacing w:before="16" w:line="276" w:lineRule="auto"/>
              <w:ind w:lef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individuals:</w:t>
            </w:r>
            <w:r>
              <w:rPr>
                <w:rFonts w:ascii="Arial"/>
                <w:sz w:val="18"/>
              </w:rPr>
              <w:t xml:space="preserve"> 117, national</w:t>
            </w:r>
          </w:p>
          <w:p w14:paraId="5A939003" w14:textId="77777777" w:rsidR="00E15023" w:rsidRDefault="00E15023">
            <w:pPr>
              <w:pStyle w:val="TableParagraph"/>
              <w:spacing w:before="16" w:line="276" w:lineRule="auto"/>
              <w:ind w:lef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organizations:</w:t>
            </w:r>
            <w:r>
              <w:rPr>
                <w:rFonts w:ascii="Arial"/>
                <w:sz w:val="18"/>
              </w:rPr>
              <w:t xml:space="preserve"> 354, state-</w:t>
            </w:r>
          </w:p>
          <w:p w14:paraId="6A08AF0F" w14:textId="77777777" w:rsidR="00E15023" w:rsidRDefault="00E15023">
            <w:pPr>
              <w:pStyle w:val="TableParagraph"/>
              <w:spacing w:before="16" w:line="276" w:lineRule="auto"/>
              <w:ind w:lef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focused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organizations:</w:t>
            </w:r>
            <w:r>
              <w:rPr>
                <w:rFonts w:ascii="Arial"/>
                <w:sz w:val="18"/>
              </w:rPr>
              <w:t xml:space="preserve"> 201)</w:t>
            </w:r>
          </w:p>
        </w:tc>
      </w:tr>
    </w:tbl>
    <w:p w14:paraId="6C959347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5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41400D5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7DB30241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BC67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309047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C34A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57C96B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F2FE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6CE15B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5363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D9F047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A896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FF5A47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0EC63462" w14:textId="77777777" w:rsidTr="00E15023">
        <w:trPr>
          <w:trHeight w:hRule="exact" w:val="223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A6B1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Nøhr,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289AB4A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2001</w:t>
            </w:r>
            <w:r>
              <w:rPr>
                <w:rFonts w:ascii="Arial"/>
                <w:position w:val="9"/>
                <w:sz w:val="12"/>
              </w:rPr>
              <w:t>139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17B6E" w14:textId="77777777" w:rsidR="00E15023" w:rsidRDefault="00E15023">
            <w:pPr>
              <w:pStyle w:val="TableParagraph"/>
              <w:spacing w:line="256" w:lineRule="auto"/>
              <w:ind w:left="25" w:right="4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 xml:space="preserve">respondents: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1998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(n=102); </w:t>
            </w:r>
            <w:r>
              <w:rPr>
                <w:rFonts w:ascii="Arial"/>
                <w:spacing w:val="-1"/>
                <w:sz w:val="18"/>
              </w:rPr>
              <w:t>Experiences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(n=57);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(n=101); </w:t>
            </w:r>
            <w:r>
              <w:rPr>
                <w:rFonts w:ascii="Arial"/>
                <w:spacing w:val="-1"/>
                <w:sz w:val="18"/>
              </w:rPr>
              <w:t>Experiences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(n=99)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9021B" w14:textId="77777777" w:rsidR="00E15023" w:rsidRDefault="00E15023">
            <w:pPr>
              <w:pStyle w:val="TableParagraph"/>
              <w:spacing w:line="256" w:lineRule="auto"/>
              <w:ind w:left="25" w:righ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Seven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persons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project.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282C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0C6C4" w14:textId="77777777" w:rsidR="00E15023" w:rsidRDefault="00E15023">
            <w:pPr>
              <w:pStyle w:val="TableParagraph"/>
              <w:spacing w:line="256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Expectation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Experience.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comparison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paper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times.</w:t>
            </w:r>
          </w:p>
        </w:tc>
      </w:tr>
      <w:tr w:rsidR="00E15023" w14:paraId="0670A6CC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44BB9" w14:textId="77777777" w:rsidR="00E15023" w:rsidRDefault="00E15023">
            <w:pPr>
              <w:pStyle w:val="TableParagraph"/>
              <w:spacing w:line="264" w:lineRule="auto"/>
              <w:ind w:left="25" w:right="1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sz w:val="18"/>
              </w:rPr>
              <w:t>Nykänen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Karimaa, 2006</w:t>
            </w:r>
            <w:r>
              <w:rPr>
                <w:rFonts w:ascii="Arial" w:hAnsi="Arial"/>
                <w:position w:val="9"/>
                <w:sz w:val="12"/>
              </w:rPr>
              <w:t>150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9D3E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Unspecified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3C4C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1AB8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F8AE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0D291B2F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BA2A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Onyile,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B5B792B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125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44FAB" w14:textId="77777777" w:rsidR="00E15023" w:rsidRDefault="00E15023">
            <w:pPr>
              <w:pStyle w:val="TableParagraph"/>
              <w:spacing w:line="256" w:lineRule="auto"/>
              <w:ind w:left="25" w:righ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3,980,016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(after </w:t>
            </w:r>
            <w:r>
              <w:rPr>
                <w:rFonts w:ascii="Arial"/>
                <w:spacing w:val="-1"/>
                <w:sz w:val="18"/>
              </w:rPr>
              <w:t>excluding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26,589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invalid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zip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B1466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RHIO </w:t>
            </w:r>
            <w:r>
              <w:rPr>
                <w:rFonts w:ascii="Arial"/>
                <w:sz w:val="18"/>
              </w:rPr>
              <w:t>master patient index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7FF2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Invalid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zip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3FAC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381E8D96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4A0F4" w14:textId="77777777" w:rsidR="00E15023" w:rsidRDefault="00E15023">
            <w:pPr>
              <w:pStyle w:val="TableParagraph"/>
              <w:spacing w:line="259" w:lineRule="auto"/>
              <w:ind w:left="25" w:right="86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Evans,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Marchibroda,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2005</w:t>
            </w:r>
            <w:r>
              <w:rPr>
                <w:rFonts w:ascii="Arial"/>
                <w:position w:val="9"/>
                <w:sz w:val="12"/>
              </w:rPr>
              <w:t>151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FAA6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134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8EB5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492BB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FE84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072A8A43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5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0606ECDB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770364C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9501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A428DF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C65F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BF0818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61F3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4084E8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912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3030FB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DB07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BE6F9A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5B819E95" w14:textId="77777777" w:rsidTr="00E15023">
        <w:trPr>
          <w:trHeight w:hRule="exact" w:val="223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3D6D6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Nøhr,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479BA75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2001</w:t>
            </w:r>
            <w:r>
              <w:rPr>
                <w:rFonts w:ascii="Arial"/>
                <w:position w:val="9"/>
                <w:sz w:val="12"/>
              </w:rPr>
              <w:t>139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EBB86" w14:textId="77777777" w:rsidR="00E15023" w:rsidRDefault="00E15023">
            <w:pPr>
              <w:pStyle w:val="TableParagraph"/>
              <w:spacing w:line="256" w:lineRule="auto"/>
              <w:ind w:left="25" w:right="7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Expected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barriers.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Experienced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CC92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D2C2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4290B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Mixed Methods</w:t>
            </w:r>
          </w:p>
          <w:p w14:paraId="3B57400C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-Quantitative,</w:t>
            </w:r>
            <w:r>
              <w:rPr>
                <w:rFonts w:ascii="Arial"/>
                <w:sz w:val="18"/>
              </w:rPr>
              <w:t xml:space="preserve"> 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  <w:p w14:paraId="1D40D6E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-Qualitative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</w:p>
        </w:tc>
      </w:tr>
      <w:tr w:rsidR="00E15023" w14:paraId="3D574786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D9039" w14:textId="77777777" w:rsidR="00E15023" w:rsidRDefault="00E15023">
            <w:pPr>
              <w:pStyle w:val="TableParagraph"/>
              <w:spacing w:line="264" w:lineRule="auto"/>
              <w:ind w:left="25" w:right="1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sz w:val="18"/>
              </w:rPr>
              <w:t>Nykänen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Karimaa, 2006</w:t>
            </w:r>
            <w:r>
              <w:rPr>
                <w:rFonts w:ascii="Arial" w:hAnsi="Arial"/>
                <w:position w:val="9"/>
                <w:sz w:val="12"/>
              </w:rPr>
              <w:t>150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82A93C" w14:textId="77777777" w:rsidR="00E15023" w:rsidRDefault="00E15023">
            <w:pPr>
              <w:pStyle w:val="TableParagraph"/>
              <w:spacing w:line="256" w:lineRule="auto"/>
              <w:ind w:left="25" w:right="5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Perform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tasks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them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3240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Qualitative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B354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8D3DD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  <w:p w14:paraId="3B54C005" w14:textId="77777777" w:rsidR="00E15023" w:rsidRDefault="00E15023">
            <w:pPr>
              <w:pStyle w:val="TableParagraph"/>
              <w:spacing w:before="21" w:line="256" w:lineRule="auto"/>
              <w:ind w:left="25" w:right="7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Interviews,</w:t>
            </w:r>
            <w:r>
              <w:rPr>
                <w:rFonts w:ascii="Arial"/>
                <w:sz w:val="18"/>
              </w:rPr>
              <w:t xml:space="preserve"> observations,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usability,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</w:p>
        </w:tc>
      </w:tr>
      <w:tr w:rsidR="00E15023" w14:paraId="3482FC36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FB30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Onyile,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A62E03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125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16ACF" w14:textId="77777777" w:rsidR="00E15023" w:rsidRDefault="00E15023">
            <w:pPr>
              <w:pStyle w:val="TableParagraph"/>
              <w:spacing w:line="256" w:lineRule="auto"/>
              <w:ind w:left="25" w:righ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Visited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RHIO </w:t>
            </w:r>
            <w:r>
              <w:rPr>
                <w:rFonts w:ascii="Arial"/>
                <w:sz w:val="18"/>
              </w:rPr>
              <w:t>facility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master patient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index)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B818E" w14:textId="77777777" w:rsidR="00E15023" w:rsidRDefault="00E15023">
            <w:pPr>
              <w:pStyle w:val="TableParagraph"/>
              <w:spacing w:line="256" w:lineRule="auto"/>
              <w:ind w:left="25" w:right="6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Calculated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distance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Square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6164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08425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0C3A52B1" w14:textId="77777777" w:rsidR="00E15023" w:rsidRDefault="00E15023">
            <w:pPr>
              <w:pStyle w:val="TableParagraph"/>
              <w:spacing w:before="21" w:line="256" w:lineRule="auto"/>
              <w:ind w:left="25" w:righ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Mapped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most current </w:t>
            </w:r>
            <w:r>
              <w:rPr>
                <w:rFonts w:ascii="Arial"/>
                <w:spacing w:val="-1"/>
                <w:sz w:val="18"/>
              </w:rPr>
              <w:t>zip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unique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to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appropriate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county,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calculated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distance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zip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Square,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mapped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EpiInfo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v3.5.3,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spatial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SatScan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v9.1.1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RR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spatial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cluster</w:t>
            </w:r>
          </w:p>
        </w:tc>
      </w:tr>
      <w:tr w:rsidR="00E15023" w14:paraId="3F76FCB3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26807" w14:textId="77777777" w:rsidR="00E15023" w:rsidRDefault="00E15023">
            <w:pPr>
              <w:pStyle w:val="TableParagraph"/>
              <w:spacing w:line="259" w:lineRule="auto"/>
              <w:ind w:left="25" w:right="86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Evans,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Marchibroda,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2005</w:t>
            </w:r>
            <w:r>
              <w:rPr>
                <w:rFonts w:ascii="Arial"/>
                <w:position w:val="9"/>
                <w:sz w:val="12"/>
              </w:rPr>
              <w:t>151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DA82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9220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A7CF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59128E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2929B0F9" w14:textId="77777777" w:rsidR="00E15023" w:rsidRDefault="00E15023">
            <w:pPr>
              <w:pStyle w:val="TableParagraph"/>
              <w:spacing w:before="21" w:line="256" w:lineRule="auto"/>
              <w:ind w:left="25" w:right="7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provide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percentages</w:t>
            </w:r>
          </w:p>
        </w:tc>
      </w:tr>
    </w:tbl>
    <w:p w14:paraId="52C93A5D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5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0CD0EBBD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5505ABDE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05EF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1790BF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DE15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49DCA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2F904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1737DC2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6CDB0E8C" w14:textId="77777777" w:rsidTr="00E15023">
        <w:trPr>
          <w:trHeight w:hRule="exact" w:val="223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F4C7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Nøhr,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et al.,</w:t>
            </w:r>
          </w:p>
          <w:p w14:paraId="5B459C37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2001</w:t>
            </w:r>
            <w:r>
              <w:rPr>
                <w:rFonts w:ascii="Arial"/>
                <w:position w:val="9"/>
                <w:sz w:val="12"/>
              </w:rPr>
              <w:t>139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6D727" w14:textId="77777777" w:rsidR="00E15023" w:rsidRDefault="00E15023">
            <w:pPr>
              <w:pStyle w:val="TableParagraph"/>
              <w:spacing w:line="256" w:lineRule="auto"/>
              <w:ind w:left="25" w:right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"What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expected,</w:t>
            </w:r>
            <w:r>
              <w:rPr>
                <w:rFonts w:ascii="Arial"/>
                <w:sz w:val="18"/>
              </w:rPr>
              <w:t xml:space="preserve"> but not found,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resistance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EPR,</w:t>
            </w:r>
            <w:r>
              <w:rPr>
                <w:rFonts w:ascii="Arial"/>
                <w:sz w:val="18"/>
              </w:rPr>
              <w:t xml:space="preserve"> 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 of changes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skills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power.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most </w:t>
            </w:r>
            <w:r>
              <w:rPr>
                <w:rFonts w:ascii="Arial"/>
                <w:spacing w:val="-1"/>
                <w:sz w:val="18"/>
              </w:rPr>
              <w:t>obvious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5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accessibility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decision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making.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considerable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disadvantage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enormous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growth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discontent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8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performance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fact, that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delayed.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Many </w:t>
            </w:r>
            <w:r>
              <w:rPr>
                <w:rFonts w:ascii="Arial"/>
                <w:sz w:val="18"/>
              </w:rPr>
              <w:t xml:space="preserve">different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integration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solutions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chosen, because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integration. </w:t>
            </w:r>
            <w:r>
              <w:rPr>
                <w:rFonts w:ascii="Arial"/>
                <w:spacing w:val="-1"/>
                <w:sz w:val="18"/>
              </w:rPr>
              <w:t xml:space="preserve">Generally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find, that </w:t>
            </w:r>
            <w:r>
              <w:rPr>
                <w:rFonts w:ascii="Arial"/>
                <w:spacing w:val="-1"/>
                <w:sz w:val="18"/>
              </w:rPr>
              <w:t>EPJ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yields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security, but logistical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problems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arise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running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hours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week"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8BF9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0BA74363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9F304" w14:textId="77777777" w:rsidR="00E15023" w:rsidRDefault="00E15023">
            <w:pPr>
              <w:pStyle w:val="TableParagraph"/>
              <w:spacing w:line="264" w:lineRule="auto"/>
              <w:ind w:left="25" w:right="1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sz w:val="18"/>
              </w:rPr>
              <w:t>Nykänen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Karimaa, 2006</w:t>
            </w:r>
            <w:r>
              <w:rPr>
                <w:rFonts w:ascii="Arial" w:hAnsi="Arial"/>
                <w:position w:val="9"/>
                <w:sz w:val="12"/>
              </w:rPr>
              <w:t>150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CB87F" w14:textId="77777777" w:rsidR="00E15023" w:rsidRDefault="00E15023">
            <w:pPr>
              <w:pStyle w:val="TableParagraph"/>
              <w:spacing w:line="256" w:lineRule="auto"/>
              <w:ind w:left="25" w:righ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Quality </w:t>
            </w:r>
            <w:r>
              <w:rPr>
                <w:rFonts w:ascii="Arial"/>
                <w:sz w:val="18"/>
              </w:rPr>
              <w:t>of design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deemed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factor. </w:t>
            </w: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statement that 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experienced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better planning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7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data, but 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details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given.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EA40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27513BC6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0F24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Onyile,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CEB41F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125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DA493" w14:textId="77777777" w:rsidR="00E15023" w:rsidRDefault="00E15023">
            <w:pPr>
              <w:pStyle w:val="TableParagraph"/>
              <w:spacing w:line="256" w:lineRule="auto"/>
              <w:ind w:left="25" w:righ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NYCLIX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representation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z w:val="18"/>
              </w:rPr>
              <w:t xml:space="preserve"> states, 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z w:val="18"/>
              </w:rPr>
              <w:t xml:space="preserve"> territories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countries. 12.1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visits/ 100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miles; 0.4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visits/ 100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100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miles; 87.7%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Times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Square;</w:t>
            </w:r>
            <w:r>
              <w:rPr>
                <w:rFonts w:ascii="Arial"/>
                <w:sz w:val="18"/>
              </w:rPr>
              <w:t xml:space="preserve"> "inflection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point"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</w:t>
            </w:r>
            <w:r>
              <w:rPr>
                <w:rFonts w:ascii="Arial"/>
                <w:spacing w:val="6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Square;</w:t>
            </w:r>
            <w:r>
              <w:rPr>
                <w:rFonts w:ascii="Arial"/>
                <w:sz w:val="18"/>
              </w:rPr>
              <w:t xml:space="preserve"> for cluster counties, </w:t>
            </w:r>
            <w:r>
              <w:rPr>
                <w:rFonts w:ascii="Arial"/>
                <w:spacing w:val="-1"/>
                <w:sz w:val="18"/>
              </w:rPr>
              <w:t>RR</w:t>
            </w:r>
            <w:r>
              <w:rPr>
                <w:rFonts w:ascii="Arial"/>
                <w:sz w:val="18"/>
              </w:rPr>
              <w:t xml:space="preserve"> for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14.4; 77.7%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entire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z w:val="18"/>
              </w:rPr>
              <w:t xml:space="preserve"> counties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represented; 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outer boroughs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Manhattan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F761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20489163" w14:textId="77777777" w:rsidTr="00E15023">
        <w:trPr>
          <w:trHeight w:hRule="exact" w:val="209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EED59" w14:textId="77777777" w:rsidR="00E15023" w:rsidRDefault="00E15023">
            <w:pPr>
              <w:pStyle w:val="TableParagraph"/>
              <w:spacing w:line="259" w:lineRule="auto"/>
              <w:ind w:left="25" w:right="86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Evans,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Marchibroda,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2005</w:t>
            </w:r>
            <w:r>
              <w:rPr>
                <w:rFonts w:ascii="Arial"/>
                <w:position w:val="9"/>
                <w:sz w:val="12"/>
              </w:rPr>
              <w:t>151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94680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-22%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stage, 28%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pilot, 28%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operational, 22%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conceptual; of 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self-reported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operational, 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verified</w:t>
            </w:r>
          </w:p>
          <w:p w14:paraId="6C683972" w14:textId="77777777" w:rsidR="00E15023" w:rsidRDefault="00E15023">
            <w:pPr>
              <w:pStyle w:val="TableParagraph"/>
              <w:spacing w:before="16" w:line="256" w:lineRule="auto"/>
              <w:ind w:left="25" w:righ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structure; 28%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"loose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affiliation"; 29%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corporate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structure; of 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16%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organizations,</w:t>
            </w:r>
            <w:r>
              <w:rPr>
                <w:rFonts w:ascii="Arial"/>
                <w:spacing w:val="8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academic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centers, 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dedicated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HIE,</w:t>
            </w:r>
            <w:r>
              <w:rPr>
                <w:rFonts w:ascii="Arial"/>
                <w:sz w:val="18"/>
              </w:rPr>
              <w:t xml:space="preserve"> 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</w:p>
          <w:p w14:paraId="7570C73E" w14:textId="77777777" w:rsidR="00E15023" w:rsidRDefault="00E15023">
            <w:pPr>
              <w:pStyle w:val="TableParagraph"/>
              <w:spacing w:line="256" w:lineRule="auto"/>
              <w:ind w:left="25" w:right="2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-Long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without</w:t>
            </w:r>
            <w:r>
              <w:rPr>
                <w:rFonts w:ascii="Arial"/>
                <w:sz w:val="18"/>
              </w:rPr>
              <w:t xml:space="preserve"> actual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details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roles; clinicians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heavily involved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all, leading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way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24%;</w:t>
            </w:r>
            <w:r>
              <w:rPr>
                <w:rFonts w:ascii="Arial"/>
                <w:spacing w:val="6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architectures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PHR,</w:t>
            </w:r>
            <w:r>
              <w:rPr>
                <w:rFonts w:ascii="Arial"/>
                <w:sz w:val="18"/>
              </w:rPr>
              <w:t xml:space="preserve"> 20%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peer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peer, 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federated, 54%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centralized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database; 18%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decided;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planned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centralized;</w:t>
            </w:r>
            <w:r>
              <w:rPr>
                <w:rFonts w:ascii="Arial"/>
                <w:sz w:val="18"/>
              </w:rPr>
              <w:t xml:space="preserve"> broad</w:t>
            </w:r>
            <w:r>
              <w:rPr>
                <w:rFonts w:ascii="Arial"/>
                <w:spacing w:val="5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proposed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participants, </w:t>
            </w:r>
            <w:r>
              <w:rPr>
                <w:rFonts w:ascii="Arial"/>
                <w:spacing w:val="-1"/>
                <w:sz w:val="18"/>
              </w:rPr>
              <w:t>without</w:t>
            </w:r>
            <w:r>
              <w:rPr>
                <w:rFonts w:ascii="Arial"/>
                <w:sz w:val="18"/>
              </w:rPr>
              <w:t xml:space="preserve"> specifics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 implementation</w:t>
            </w:r>
          </w:p>
          <w:p w14:paraId="0298870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-Standards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proposed: 82%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ICD-9,</w:t>
            </w:r>
            <w:r>
              <w:rPr>
                <w:rFonts w:ascii="Arial"/>
                <w:sz w:val="18"/>
              </w:rPr>
              <w:t xml:space="preserve"> 73%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CPT4,</w:t>
            </w:r>
            <w:r>
              <w:rPr>
                <w:rFonts w:ascii="Arial"/>
                <w:sz w:val="18"/>
              </w:rPr>
              <w:t xml:space="preserve"> 38%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LOINC,</w:t>
            </w:r>
            <w:r>
              <w:rPr>
                <w:rFonts w:ascii="Arial"/>
                <w:sz w:val="18"/>
              </w:rPr>
              <w:t xml:space="preserve"> 41%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SNOMED,</w:t>
            </w:r>
            <w:r>
              <w:rPr>
                <w:rFonts w:ascii="Arial"/>
                <w:sz w:val="18"/>
              </w:rPr>
              <w:t xml:space="preserve"> 48%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NDC</w:t>
            </w:r>
          </w:p>
          <w:p w14:paraId="30816BA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funding; planned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60%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external,</w:t>
            </w:r>
            <w:r>
              <w:rPr>
                <w:rFonts w:ascii="Arial"/>
                <w:sz w:val="18"/>
              </w:rPr>
              <w:t xml:space="preserve"> 45%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subscribers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C3B3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1AFE45BB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5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27C5C458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57E3F3C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A1A4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39F7D2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1D73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DFAA88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048CA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2595501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D581E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229A5CB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41FB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8A188A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4019F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4CBF2F3D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4286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320DD653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0FCD636B" w14:textId="77777777" w:rsidTr="00E15023">
        <w:trPr>
          <w:trHeight w:hRule="exact" w:val="16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B4FDD" w14:textId="77777777" w:rsidR="00E15023" w:rsidRDefault="00E15023">
            <w:pPr>
              <w:pStyle w:val="TableParagraph"/>
              <w:spacing w:line="259" w:lineRule="auto"/>
              <w:ind w:left="25" w:right="8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Grannis, and </w:t>
            </w:r>
            <w:r>
              <w:rPr>
                <w:rFonts w:ascii="Arial"/>
                <w:spacing w:val="-1"/>
                <w:sz w:val="18"/>
              </w:rPr>
              <w:t>McDonald,</w:t>
            </w:r>
            <w:r>
              <w:rPr>
                <w:rFonts w:ascii="Arial"/>
                <w:sz w:val="18"/>
              </w:rPr>
              <w:t xml:space="preserve"> 2008</w:t>
            </w:r>
            <w:r>
              <w:rPr>
                <w:rFonts w:ascii="Arial"/>
                <w:position w:val="9"/>
                <w:sz w:val="12"/>
              </w:rPr>
              <w:t>49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03AAD3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BD3CD1" w14:textId="77777777" w:rsidR="00E15023" w:rsidRDefault="00E15023">
            <w:pPr>
              <w:pStyle w:val="TableParagraph"/>
              <w:spacing w:line="256" w:lineRule="auto"/>
              <w:ind w:left="25" w:righ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timeliness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2E16F" w14:textId="77777777" w:rsidR="00E15023" w:rsidRDefault="00E15023">
            <w:pPr>
              <w:pStyle w:val="TableParagraph"/>
              <w:spacing w:line="256" w:lineRule="auto"/>
              <w:ind w:left="25" w:righ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County,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Indiana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F526A" w14:textId="77777777" w:rsidR="00E15023" w:rsidRDefault="00E15023">
            <w:pPr>
              <w:pStyle w:val="TableParagraph"/>
              <w:spacing w:line="256" w:lineRule="auto"/>
              <w:ind w:left="25" w:right="30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County,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(public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system)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98659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Log file</w:t>
            </w:r>
          </w:p>
          <w:p w14:paraId="7093D600" w14:textId="77777777" w:rsidR="00E15023" w:rsidRDefault="00E15023">
            <w:pPr>
              <w:pStyle w:val="TableParagraph"/>
              <w:spacing w:before="21" w:line="256" w:lineRule="auto"/>
              <w:ind w:left="25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Patient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Care: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county,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practices, laboratories,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centers, 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5BDC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First quarter of 2001</w:t>
            </w:r>
          </w:p>
        </w:tc>
      </w:tr>
      <w:tr w:rsidR="00E15023" w14:paraId="45820515" w14:textId="77777777" w:rsidTr="00E15023">
        <w:trPr>
          <w:trHeight w:hRule="exact" w:val="232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BAC4D" w14:textId="77777777" w:rsidR="00E15023" w:rsidRDefault="00E15023">
            <w:pPr>
              <w:pStyle w:val="TableParagraph"/>
              <w:spacing w:line="264" w:lineRule="auto"/>
              <w:ind w:left="25" w:right="14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Ozkaynak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Brennan,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129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DFB2A" w14:textId="77777777" w:rsidR="00E15023" w:rsidRDefault="00E15023">
            <w:pPr>
              <w:pStyle w:val="TableParagraph"/>
              <w:spacing w:line="256" w:lineRule="auto"/>
              <w:ind w:left="25" w:righ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93107" w14:textId="77777777" w:rsidR="00E15023" w:rsidRDefault="00E15023">
            <w:pPr>
              <w:pStyle w:val="TableParagraph"/>
              <w:spacing w:line="256" w:lineRule="auto"/>
              <w:ind w:left="25" w:right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sociotechnical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social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structure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forms: "how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social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define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usefulness."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AD147" w14:textId="77777777" w:rsidR="00E15023" w:rsidRDefault="00E15023">
            <w:pPr>
              <w:pStyle w:val="TableParagraph"/>
              <w:spacing w:line="256" w:lineRule="auto"/>
              <w:ind w:left="25" w:right="6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Madison,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>Wisconsin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B74D3" w14:textId="77777777" w:rsidR="00E15023" w:rsidRDefault="00E15023">
            <w:pPr>
              <w:pStyle w:val="TableParagraph"/>
              <w:spacing w:line="256" w:lineRule="auto"/>
              <w:ind w:left="25" w:right="11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metropolitan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D8902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Observations,</w:t>
            </w:r>
            <w:r>
              <w:rPr>
                <w:rFonts w:ascii="Arial"/>
                <w:b/>
                <w:sz w:val="18"/>
              </w:rPr>
              <w:t xml:space="preserve"> interviews</w:t>
            </w:r>
          </w:p>
          <w:p w14:paraId="493E0112" w14:textId="77777777" w:rsidR="00E15023" w:rsidRDefault="00E15023">
            <w:pPr>
              <w:pStyle w:val="TableParagraph"/>
              <w:spacing w:before="21" w:line="256" w:lineRule="auto"/>
              <w:ind w:left="25" w:righ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hours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direct observations,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shifts,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rounds,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observers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(industrial/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engineers, nurses,),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conversations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enquire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followup,</w:t>
            </w:r>
            <w:r>
              <w:rPr>
                <w:rFonts w:ascii="Arial"/>
                <w:sz w:val="18"/>
              </w:rPr>
              <w:t xml:space="preserve"> plus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BE66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2008-2010</w:t>
            </w:r>
          </w:p>
        </w:tc>
      </w:tr>
    </w:tbl>
    <w:p w14:paraId="2809DB69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5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1D330A63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2C91EC59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2372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DA9CB8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29C8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76C3C7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77A8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D03EE0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F2E6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0932FCC2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756D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E6AA6E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674587BC" w14:textId="77777777" w:rsidTr="00E15023">
        <w:trPr>
          <w:trHeight w:hRule="exact" w:val="16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4D28B" w14:textId="77777777" w:rsidR="00E15023" w:rsidRDefault="00E15023">
            <w:pPr>
              <w:pStyle w:val="TableParagraph"/>
              <w:spacing w:line="259" w:lineRule="auto"/>
              <w:ind w:left="25" w:right="8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Grannis, and </w:t>
            </w:r>
            <w:r>
              <w:rPr>
                <w:rFonts w:ascii="Arial"/>
                <w:spacing w:val="-1"/>
                <w:sz w:val="18"/>
              </w:rPr>
              <w:t>McDonald,</w:t>
            </w:r>
            <w:r>
              <w:rPr>
                <w:rFonts w:ascii="Arial"/>
                <w:sz w:val="18"/>
              </w:rPr>
              <w:t xml:space="preserve"> 2008</w:t>
            </w:r>
            <w:r>
              <w:rPr>
                <w:rFonts w:ascii="Arial"/>
                <w:position w:val="9"/>
                <w:sz w:val="12"/>
              </w:rPr>
              <w:t>49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E11E3" w14:textId="77777777" w:rsidR="00E15023" w:rsidRDefault="00E15023">
            <w:pPr>
              <w:pStyle w:val="TableParagraph"/>
              <w:spacing w:line="256" w:lineRule="auto"/>
              <w:ind w:left="25" w:righ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Patient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(INPC)</w:t>
            </w:r>
            <w:r>
              <w:rPr>
                <w:rFonts w:ascii="Arial"/>
                <w:sz w:val="18"/>
              </w:rPr>
              <w:t xml:space="preserve"> automated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LOINC</w:t>
            </w:r>
            <w:r>
              <w:rPr>
                <w:rFonts w:ascii="Arial"/>
                <w:sz w:val="18"/>
              </w:rPr>
              <w:t xml:space="preserve"> codes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100D0" w14:textId="77777777" w:rsidR="00E15023" w:rsidRDefault="00E15023">
            <w:pPr>
              <w:pStyle w:val="TableParagraph"/>
              <w:spacing w:line="256" w:lineRule="auto"/>
              <w:ind w:left="25" w:right="5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Patient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Care:</w:t>
            </w:r>
            <w:r>
              <w:rPr>
                <w:rFonts w:ascii="Arial"/>
                <w:sz w:val="18"/>
              </w:rPr>
              <w:t xml:space="preserve"> 24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physician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practices, laboratories, 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centers, 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Indiana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9131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F1A6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County 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</w:p>
        </w:tc>
      </w:tr>
      <w:tr w:rsidR="00E15023" w14:paraId="11C5F7B0" w14:textId="77777777" w:rsidTr="00E15023">
        <w:trPr>
          <w:trHeight w:hRule="exact" w:val="232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523B7" w14:textId="77777777" w:rsidR="00E15023" w:rsidRDefault="00E15023">
            <w:pPr>
              <w:pStyle w:val="TableParagraph"/>
              <w:spacing w:line="264" w:lineRule="auto"/>
              <w:ind w:left="25" w:right="14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Ozkaynak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Brennan,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129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81D5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96D6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choose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always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65B4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9D89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clinicians</w:t>
            </w:r>
          </w:p>
        </w:tc>
      </w:tr>
    </w:tbl>
    <w:p w14:paraId="72BBD993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6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2B96D6E9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4C10BBCC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F81E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1E6A1C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83D1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DAD266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6FEF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F90BA8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1851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86CBE3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9460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A90476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5165DC00" w14:textId="77777777" w:rsidTr="00E15023">
        <w:trPr>
          <w:trHeight w:hRule="exact" w:val="16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1587A" w14:textId="77777777" w:rsidR="00E15023" w:rsidRDefault="00E15023">
            <w:pPr>
              <w:pStyle w:val="TableParagraph"/>
              <w:spacing w:line="259" w:lineRule="auto"/>
              <w:ind w:left="25" w:right="8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Grannis, and </w:t>
            </w:r>
            <w:r>
              <w:rPr>
                <w:rFonts w:ascii="Arial"/>
                <w:spacing w:val="-1"/>
                <w:sz w:val="18"/>
              </w:rPr>
              <w:t>McDonald,</w:t>
            </w:r>
            <w:r>
              <w:rPr>
                <w:rFonts w:ascii="Arial"/>
                <w:sz w:val="18"/>
              </w:rPr>
              <w:t xml:space="preserve"> 2008</w:t>
            </w:r>
            <w:r>
              <w:rPr>
                <w:rFonts w:ascii="Arial"/>
                <w:position w:val="9"/>
                <w:sz w:val="12"/>
              </w:rPr>
              <w:t>49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C123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3B646" w14:textId="77777777" w:rsidR="00E15023" w:rsidRDefault="00E15023">
            <w:pPr>
              <w:pStyle w:val="TableParagraph"/>
              <w:spacing w:line="256" w:lineRule="auto"/>
              <w:ind w:left="25" w:right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Notifiable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condition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eHIE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system(s)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483A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identifiers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B90FB" w14:textId="77777777" w:rsidR="00E15023" w:rsidRDefault="00E15023">
            <w:pPr>
              <w:pStyle w:val="TableParagraph"/>
              <w:spacing w:line="256" w:lineRule="auto"/>
              <w:ind w:left="25" w:righ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offices,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 of Indiana)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departments,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finding</w:t>
            </w:r>
          </w:p>
        </w:tc>
      </w:tr>
      <w:tr w:rsidR="00E15023" w14:paraId="65AEC5FC" w14:textId="77777777" w:rsidTr="00E15023">
        <w:trPr>
          <w:trHeight w:hRule="exact" w:val="232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B5DEB7" w14:textId="77777777" w:rsidR="00E15023" w:rsidRDefault="00E15023">
            <w:pPr>
              <w:pStyle w:val="TableParagraph"/>
              <w:spacing w:line="264" w:lineRule="auto"/>
              <w:ind w:left="25" w:right="14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Ozkaynak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Brennan,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129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DEFD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episodes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6F16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7141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4BA2B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7CEE3DAB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6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5AC0C34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59B59CCF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F717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B8024A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A759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24D8BF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FCE2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94DAA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517C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6BD0DD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9034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90165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2E6E5217" w14:textId="77777777" w:rsidTr="00E15023">
        <w:trPr>
          <w:trHeight w:hRule="exact" w:val="16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D9A8D" w14:textId="77777777" w:rsidR="00E15023" w:rsidRDefault="00E15023">
            <w:pPr>
              <w:pStyle w:val="TableParagraph"/>
              <w:spacing w:line="259" w:lineRule="auto"/>
              <w:ind w:left="25" w:right="8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Grannis, and </w:t>
            </w:r>
            <w:r>
              <w:rPr>
                <w:rFonts w:ascii="Arial"/>
                <w:spacing w:val="-1"/>
                <w:sz w:val="18"/>
              </w:rPr>
              <w:t>McDonald,</w:t>
            </w:r>
            <w:r>
              <w:rPr>
                <w:rFonts w:ascii="Arial"/>
                <w:sz w:val="18"/>
              </w:rPr>
              <w:t xml:space="preserve"> 2008</w:t>
            </w:r>
            <w:r>
              <w:rPr>
                <w:rFonts w:ascii="Arial"/>
                <w:position w:val="9"/>
                <w:sz w:val="12"/>
              </w:rPr>
              <w:t>49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ED58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-Completeness</w:t>
            </w:r>
          </w:p>
          <w:p w14:paraId="0AC2B919" w14:textId="77777777" w:rsidR="00E15023" w:rsidRDefault="00E15023">
            <w:pPr>
              <w:pStyle w:val="TableParagraph"/>
              <w:spacing w:before="16" w:line="256" w:lineRule="auto"/>
              <w:ind w:left="25" w:right="4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-Timeliness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 reporting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39CC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manual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1FD3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BD1F0C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3D5CDBF0" w14:textId="77777777" w:rsidR="00E15023" w:rsidRDefault="00E15023">
            <w:pPr>
              <w:pStyle w:val="TableParagraph"/>
              <w:spacing w:before="21" w:line="256" w:lineRule="auto"/>
              <w:ind w:left="25" w:righ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Number 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manual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reporting, 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</w:p>
        </w:tc>
      </w:tr>
      <w:tr w:rsidR="00E15023" w14:paraId="2D1227E0" w14:textId="77777777" w:rsidTr="00E15023">
        <w:trPr>
          <w:trHeight w:hRule="exact" w:val="232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501645" w14:textId="77777777" w:rsidR="00E15023" w:rsidRDefault="00E15023">
            <w:pPr>
              <w:pStyle w:val="TableParagraph"/>
              <w:spacing w:line="264" w:lineRule="auto"/>
              <w:ind w:left="25" w:right="14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Ozkaynak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Brennan,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129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32DB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  <w:p w14:paraId="0DAD4E0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clinician-users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70AE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B22A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C4FFB" w14:textId="77777777" w:rsidR="00E15023" w:rsidRDefault="00E15023">
            <w:pPr>
              <w:pStyle w:val="TableParagraph"/>
              <w:spacing w:before="3" w:line="276" w:lineRule="auto"/>
              <w:ind w:lef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Mixed methods</w:t>
            </w:r>
          </w:p>
          <w:p w14:paraId="585533B0" w14:textId="77777777" w:rsidR="00E15023" w:rsidRDefault="00E15023">
            <w:pPr>
              <w:pStyle w:val="TableParagraph"/>
              <w:spacing w:before="21" w:line="276" w:lineRule="auto"/>
              <w:ind w:lef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-Quantitative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descriptive</w:t>
            </w:r>
          </w:p>
          <w:p w14:paraId="57ACC92B" w14:textId="77777777" w:rsidR="00E15023" w:rsidRDefault="00E15023">
            <w:pPr>
              <w:pStyle w:val="TableParagraph"/>
              <w:spacing w:before="16" w:line="276" w:lineRule="auto"/>
              <w:ind w:lef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-Qualitative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</w:p>
          <w:p w14:paraId="1AAE557C" w14:textId="77777777" w:rsidR="00E15023" w:rsidRDefault="00E15023">
            <w:pPr>
              <w:pStyle w:val="TableParagraph"/>
              <w:spacing w:before="16" w:line="256" w:lineRule="auto"/>
              <w:ind w:left="25" w:right="51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-Inductive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iterative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analysis,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engineers, nurses,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</w:p>
        </w:tc>
      </w:tr>
    </w:tbl>
    <w:p w14:paraId="2C908E33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6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40ABFB7E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154902B1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BD6C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CCA9CF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50E1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B2B72F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E5132A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2B1D1205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12F0D880" w14:textId="77777777" w:rsidTr="00E15023">
        <w:trPr>
          <w:trHeight w:hRule="exact" w:val="16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8EE9C" w14:textId="77777777" w:rsidR="00E15023" w:rsidRDefault="00E15023">
            <w:pPr>
              <w:pStyle w:val="TableParagraph"/>
              <w:spacing w:line="259" w:lineRule="auto"/>
              <w:ind w:left="25" w:right="8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Overhage,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Grannis, and </w:t>
            </w:r>
            <w:r>
              <w:rPr>
                <w:rFonts w:ascii="Arial"/>
                <w:spacing w:val="-1"/>
                <w:sz w:val="18"/>
              </w:rPr>
              <w:t>McDonald,</w:t>
            </w:r>
            <w:r>
              <w:rPr>
                <w:rFonts w:ascii="Arial"/>
                <w:sz w:val="18"/>
              </w:rPr>
              <w:t xml:space="preserve"> 2008</w:t>
            </w:r>
            <w:r>
              <w:rPr>
                <w:rFonts w:ascii="Arial"/>
                <w:position w:val="9"/>
                <w:sz w:val="12"/>
              </w:rPr>
              <w:t>49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693E3" w14:textId="77777777" w:rsidR="00E15023" w:rsidRDefault="00E15023">
            <w:pPr>
              <w:pStyle w:val="TableParagraph"/>
              <w:spacing w:line="256" w:lineRule="auto"/>
              <w:ind w:left="25" w:righ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Overwhelming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positive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effect: 4,635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found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eHIE,</w:t>
            </w:r>
            <w:r>
              <w:rPr>
                <w:rFonts w:ascii="Arial"/>
                <w:sz w:val="18"/>
              </w:rPr>
              <w:t xml:space="preserve"> 944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manual; for 818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both, </w:t>
            </w:r>
            <w:r>
              <w:rPr>
                <w:rFonts w:ascii="Arial"/>
                <w:spacing w:val="-1"/>
                <w:sz w:val="18"/>
              </w:rPr>
              <w:t>eHIE</w:t>
            </w:r>
            <w:r>
              <w:rPr>
                <w:rFonts w:ascii="Arial"/>
                <w:sz w:val="18"/>
              </w:rPr>
              <w:t xml:space="preserve"> 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7.9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earlier 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average,</w:t>
            </w:r>
            <w:r>
              <w:rPr>
                <w:rFonts w:ascii="Arial"/>
                <w:spacing w:val="6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conditions, </w:t>
            </w:r>
            <w:r>
              <w:rPr>
                <w:rFonts w:ascii="Arial"/>
                <w:spacing w:val="-1"/>
                <w:sz w:val="18"/>
              </w:rPr>
              <w:t>eHIE</w:t>
            </w:r>
            <w:r>
              <w:rPr>
                <w:rFonts w:ascii="Arial"/>
                <w:sz w:val="18"/>
              </w:rPr>
              <w:t xml:space="preserve"> found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but 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conditions; 5/18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often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present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manual, 10/18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often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present in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eHIE;</w:t>
            </w:r>
            <w:r>
              <w:rPr>
                <w:rFonts w:ascii="Arial"/>
                <w:sz w:val="18"/>
              </w:rPr>
              <w:t xml:space="preserve"> but false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matches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Ebola);</w:t>
            </w:r>
            <w:r>
              <w:rPr>
                <w:rFonts w:ascii="Arial"/>
                <w:sz w:val="18"/>
              </w:rPr>
              <w:t xml:space="preserve"> nondisease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positives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(rubella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screen); repeat testing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positives; </w:t>
            </w:r>
            <w:r>
              <w:rPr>
                <w:rFonts w:ascii="Arial"/>
                <w:spacing w:val="-1"/>
                <w:sz w:val="18"/>
              </w:rPr>
              <w:t>delayed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 till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confirmed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7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(Shigella)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454A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078AEF31" w14:textId="77777777" w:rsidTr="00E15023">
        <w:trPr>
          <w:trHeight w:hRule="exact" w:val="232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E58C7" w14:textId="77777777" w:rsidR="00E15023" w:rsidRDefault="00E15023">
            <w:pPr>
              <w:pStyle w:val="TableParagraph"/>
              <w:spacing w:line="264" w:lineRule="auto"/>
              <w:ind w:left="25" w:right="14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Ozkaynak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Brennan,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129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09F9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-184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episodes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system, about 5%)</w:t>
            </w:r>
          </w:p>
          <w:p w14:paraId="524625E9" w14:textId="77777777" w:rsidR="00E15023" w:rsidRDefault="00E15023">
            <w:pPr>
              <w:pStyle w:val="TableParagraph"/>
              <w:spacing w:before="16" w:line="256" w:lineRule="auto"/>
              <w:ind w:left="25" w:righ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unexpected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HIE:</w:t>
            </w:r>
            <w:r>
              <w:rPr>
                <w:rFonts w:ascii="Arial"/>
                <w:sz w:val="18"/>
              </w:rPr>
              <w:t xml:space="preserve"> (1)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  <w:r>
              <w:rPr>
                <w:rFonts w:ascii="Arial"/>
                <w:spacing w:val="-1"/>
                <w:sz w:val="18"/>
              </w:rPr>
              <w:t xml:space="preserve"> 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characteristics. (2)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5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confront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patients.</w:t>
            </w:r>
          </w:p>
          <w:p w14:paraId="68294A3D" w14:textId="77777777" w:rsidR="00E15023" w:rsidRDefault="00E15023">
            <w:pPr>
              <w:pStyle w:val="TableParagraph"/>
              <w:spacing w:line="256" w:lineRule="auto"/>
              <w:ind w:left="25" w:righ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mainly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check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prescribing); </w:t>
            </w:r>
            <w:r>
              <w:rPr>
                <w:rFonts w:ascii="Arial"/>
                <w:spacing w:val="-1"/>
                <w:sz w:val="18"/>
              </w:rPr>
              <w:t>workflow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issues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interfered; </w:t>
            </w:r>
            <w:r>
              <w:rPr>
                <w:rFonts w:ascii="Arial"/>
                <w:spacing w:val="-1"/>
                <w:sz w:val="18"/>
              </w:rPr>
              <w:t>extra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6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effort </w:t>
            </w:r>
            <w:r>
              <w:rPr>
                <w:rFonts w:ascii="Arial"/>
                <w:spacing w:val="-1"/>
                <w:sz w:val="18"/>
              </w:rPr>
              <w:t>expended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needed,</w:t>
            </w:r>
          </w:p>
          <w:p w14:paraId="1311E3E6" w14:textId="77777777" w:rsidR="00E15023" w:rsidRDefault="00E15023">
            <w:pPr>
              <w:pStyle w:val="TableParagraph"/>
              <w:spacing w:line="256" w:lineRule="auto"/>
              <w:ind w:left="25" w:righ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-When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observers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asked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system,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mentioned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majority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detect drug-seeking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behavior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0AAF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</w:tbl>
    <w:p w14:paraId="7806E624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6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3BB7EDE3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6D520A83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DEC3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CBD02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D174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773A23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1F4A4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53B2EBF4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2C836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7597678D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C854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A42EF8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CFBD7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42865E9E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8A273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72ACE174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1A8272A1" w14:textId="77777777" w:rsidTr="00E15023">
        <w:trPr>
          <w:trHeight w:hRule="exact" w:val="62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A28AA" w14:textId="77777777" w:rsidR="00E15023" w:rsidRDefault="00E15023">
            <w:pPr>
              <w:pStyle w:val="TableParagraph"/>
              <w:spacing w:line="259" w:lineRule="auto"/>
              <w:ind w:left="25" w:right="14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Pagliari,</w:t>
            </w:r>
            <w:r>
              <w:rPr>
                <w:rFonts w:ascii="Arial"/>
                <w:sz w:val="18"/>
              </w:rPr>
              <w:t xml:space="preserve"> Gilmour,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Sullivan,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</w:t>
            </w:r>
            <w:r>
              <w:rPr>
                <w:rFonts w:ascii="Arial"/>
                <w:position w:val="9"/>
                <w:sz w:val="12"/>
              </w:rPr>
              <w:t>122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70350" w14:textId="77777777" w:rsidR="00E15023" w:rsidRDefault="00E15023">
            <w:pPr>
              <w:pStyle w:val="TableParagraph"/>
              <w:spacing w:line="256" w:lineRule="auto"/>
              <w:ind w:left="25" w:right="3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6C9C9" w14:textId="77777777" w:rsidR="00E15023" w:rsidRDefault="00E15023">
            <w:pPr>
              <w:pStyle w:val="TableParagraph"/>
              <w:spacing w:line="256" w:lineRule="auto"/>
              <w:ind w:left="25" w:righ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explore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processes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outcomes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implementation,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facilitators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adoption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and </w:t>
            </w:r>
            <w:r>
              <w:rPr>
                <w:rFonts w:ascii="Arial"/>
                <w:spacing w:val="-1"/>
                <w:sz w:val="18"/>
              </w:rPr>
              <w:t>drawbacks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professional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806E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Scotland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E82F2" w14:textId="77777777" w:rsidR="00E15023" w:rsidRDefault="00E15023">
            <w:pPr>
              <w:pStyle w:val="TableParagraph"/>
              <w:spacing w:line="256" w:lineRule="auto"/>
              <w:ind w:left="25" w:right="2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Secondary</w:t>
            </w:r>
            <w:r>
              <w:rPr>
                <w:rFonts w:ascii="Arial"/>
                <w:spacing w:val="-1"/>
                <w:sz w:val="18"/>
              </w:rPr>
              <w:t xml:space="preserve"> Care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D25762" w14:textId="77777777" w:rsidR="00E15023" w:rsidRDefault="00E15023">
            <w:pPr>
              <w:pStyle w:val="TableParagraph"/>
              <w:spacing w:before="3" w:line="271" w:lineRule="auto"/>
              <w:ind w:left="25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responses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from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users</w:t>
            </w:r>
            <w:r>
              <w:rPr>
                <w:rFonts w:ascii="Arial"/>
                <w:b/>
                <w:spacing w:val="3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</w:t>
            </w:r>
            <w:r>
              <w:rPr>
                <w:rFonts w:ascii="Arial"/>
                <w:b/>
                <w:spacing w:val="-1"/>
                <w:sz w:val="18"/>
              </w:rPr>
              <w:t>project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managers,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interviews, and document </w:t>
            </w:r>
            <w:r>
              <w:rPr>
                <w:rFonts w:ascii="Arial"/>
                <w:b/>
                <w:spacing w:val="-1"/>
                <w:sz w:val="18"/>
              </w:rPr>
              <w:t>review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F04E6" w14:textId="77777777" w:rsidR="00E15023" w:rsidRDefault="00E15023">
            <w:pPr>
              <w:pStyle w:val="TableParagraph"/>
              <w:spacing w:line="256" w:lineRule="auto"/>
              <w:ind w:left="25" w:right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2001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2"/>
                <w:sz w:val="18"/>
              </w:rPr>
              <w:t>May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2003;</w:t>
            </w:r>
          </w:p>
          <w:p w14:paraId="221BAB2C" w14:textId="77777777" w:rsidR="00E15023" w:rsidRDefault="00E15023">
            <w:pPr>
              <w:pStyle w:val="TableParagraph"/>
              <w:spacing w:line="256" w:lineRule="auto"/>
              <w:ind w:left="25" w:right="32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(August </w:t>
            </w:r>
            <w:r>
              <w:rPr>
                <w:rFonts w:ascii="Arial"/>
                <w:spacing w:val="-1"/>
                <w:sz w:val="18"/>
              </w:rPr>
              <w:t>2002-May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minimum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dataset)</w:t>
            </w:r>
          </w:p>
        </w:tc>
      </w:tr>
    </w:tbl>
    <w:p w14:paraId="19745472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6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1ED8579B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74570BA7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5A60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9DE664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5A90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8331E9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9F3B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07720A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D4FFD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366246C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2C83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406CF9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234E72E1" w14:textId="77777777" w:rsidTr="00E15023">
        <w:trPr>
          <w:trHeight w:hRule="exact" w:val="62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6F529" w14:textId="77777777" w:rsidR="00E15023" w:rsidRDefault="00E15023">
            <w:pPr>
              <w:pStyle w:val="TableParagraph"/>
              <w:spacing w:line="259" w:lineRule="auto"/>
              <w:ind w:left="25" w:right="14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Pagliari,</w:t>
            </w:r>
            <w:r>
              <w:rPr>
                <w:rFonts w:ascii="Arial"/>
                <w:sz w:val="18"/>
              </w:rPr>
              <w:t xml:space="preserve"> Gilmour,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Sullivan,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</w:t>
            </w:r>
            <w:r>
              <w:rPr>
                <w:rFonts w:ascii="Arial"/>
                <w:position w:val="9"/>
                <w:sz w:val="12"/>
              </w:rPr>
              <w:t>122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80A85" w14:textId="77777777" w:rsidR="00E15023" w:rsidRDefault="00E15023">
            <w:pPr>
              <w:pStyle w:val="TableParagraph"/>
              <w:spacing w:line="256" w:lineRule="auto"/>
              <w:ind w:left="25" w:righ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Communication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(ECCI)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88E58" w14:textId="77777777" w:rsidR="00E15023" w:rsidRDefault="00E15023">
            <w:pPr>
              <w:pStyle w:val="TableParagraph"/>
              <w:spacing w:line="256" w:lineRule="auto"/>
              <w:ind w:left="25" w:righ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ECCI</w:t>
            </w:r>
            <w:r>
              <w:rPr>
                <w:rFonts w:ascii="Arial"/>
                <w:sz w:val="18"/>
              </w:rPr>
              <w:t xml:space="preserve">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initiated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 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Scottish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Management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Technology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strategy.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 targets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deliverables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direct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outpatient appointment booking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secondary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care, 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secondary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care, transfer of hospital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letters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email.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9B3E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6F74A" w14:textId="77777777" w:rsidR="00E15023" w:rsidRDefault="00E15023">
            <w:pPr>
              <w:pStyle w:val="TableParagraph"/>
              <w:spacing w:line="256" w:lineRule="auto"/>
              <w:ind w:left="25" w:right="3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Scottish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Board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minimum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dataset;</w:t>
            </w:r>
          </w:p>
          <w:p w14:paraId="4F1993F8" w14:textId="77777777" w:rsidR="00E15023" w:rsidRDefault="00E15023">
            <w:pPr>
              <w:pStyle w:val="TableParagraph"/>
              <w:spacing w:line="256" w:lineRule="auto"/>
              <w:ind w:left="2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- in-depth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7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sites, chosen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represent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terms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geographic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demographic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spread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initial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 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maturity.</w:t>
            </w:r>
          </w:p>
        </w:tc>
      </w:tr>
    </w:tbl>
    <w:p w14:paraId="1399D6CA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6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0FD1CDF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27474DF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63FC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C58F1E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62C6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E2319E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597B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2B96D4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1AF3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BCC491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BFAD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7724ED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55A39FB4" w14:textId="77777777" w:rsidTr="00E15023">
        <w:trPr>
          <w:trHeight w:hRule="exact" w:val="62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60D76" w14:textId="77777777" w:rsidR="00E15023" w:rsidRDefault="00E15023">
            <w:pPr>
              <w:pStyle w:val="TableParagraph"/>
              <w:spacing w:line="259" w:lineRule="auto"/>
              <w:ind w:left="25" w:right="14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Pagliari,</w:t>
            </w:r>
            <w:r>
              <w:rPr>
                <w:rFonts w:ascii="Arial"/>
                <w:sz w:val="18"/>
              </w:rPr>
              <w:t xml:space="preserve"> Gilmour,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Sullivan,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</w:t>
            </w:r>
            <w:r>
              <w:rPr>
                <w:rFonts w:ascii="Arial"/>
                <w:position w:val="9"/>
                <w:sz w:val="12"/>
              </w:rPr>
              <w:t>122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BF4BD3" w14:textId="77777777" w:rsidR="00E15023" w:rsidRDefault="00E15023">
            <w:pPr>
              <w:pStyle w:val="TableParagraph"/>
              <w:spacing w:line="256" w:lineRule="auto"/>
              <w:ind w:left="25" w:right="2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Scottish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Board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minimum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dataset;</w:t>
            </w:r>
          </w:p>
          <w:p w14:paraId="6FCC9D1D" w14:textId="77777777" w:rsidR="00E15023" w:rsidRDefault="00E15023">
            <w:pPr>
              <w:pStyle w:val="TableParagraph"/>
              <w:spacing w:line="256" w:lineRule="auto"/>
              <w:ind w:left="25" w:righ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- in-depth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sites, chosen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represent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geographic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demographic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spread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initial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 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maturity;</w:t>
            </w:r>
          </w:p>
          <w:p w14:paraId="17B45BF9" w14:textId="77777777" w:rsidR="00E15023" w:rsidRDefault="00E15023">
            <w:pPr>
              <w:pStyle w:val="TableParagraph"/>
              <w:spacing w:line="256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care; 34%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care.</w:t>
            </w:r>
          </w:p>
          <w:p w14:paraId="7D390B70" w14:textId="77777777" w:rsidR="00E15023" w:rsidRDefault="00E15023">
            <w:pPr>
              <w:pStyle w:val="TableParagraph"/>
              <w:spacing w:line="256" w:lineRule="auto"/>
              <w:ind w:left="25" w:right="2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sample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represents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Scottish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practices;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therefore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represent 11%.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8B96F" w14:textId="77777777" w:rsidR="00E15023" w:rsidRDefault="00E15023">
            <w:pPr>
              <w:pStyle w:val="TableParagraph"/>
              <w:spacing w:line="256" w:lineRule="auto"/>
              <w:ind w:left="25" w:righ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Minimum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dataset: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areas;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limited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E809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8BDB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</w:tbl>
    <w:p w14:paraId="01329509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6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0C8C292E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00A3E701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471F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3644B0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E782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F741D4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3EDC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A14F17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0086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ACDE97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1987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EC2578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1D0E4B56" w14:textId="77777777" w:rsidTr="00E15023">
        <w:trPr>
          <w:trHeight w:hRule="exact" w:val="62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1BDA6" w14:textId="77777777" w:rsidR="00E15023" w:rsidRDefault="00E15023">
            <w:pPr>
              <w:pStyle w:val="TableParagraph"/>
              <w:spacing w:line="259" w:lineRule="auto"/>
              <w:ind w:left="25" w:right="14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Pagliari,</w:t>
            </w:r>
            <w:r>
              <w:rPr>
                <w:rFonts w:ascii="Arial"/>
                <w:sz w:val="18"/>
              </w:rPr>
              <w:t xml:space="preserve"> Gilmour,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Sullivan,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</w:t>
            </w:r>
            <w:r>
              <w:rPr>
                <w:rFonts w:ascii="Arial"/>
                <w:position w:val="9"/>
                <w:sz w:val="12"/>
              </w:rPr>
              <w:t>122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54A3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deliverables:</w:t>
            </w:r>
          </w:p>
          <w:p w14:paraId="646C2AAE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before="16" w:line="256" w:lineRule="auto"/>
              <w:ind w:right="284" w:firstLine="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direct hospital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outpatient appointment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booking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care;</w:t>
            </w:r>
          </w:p>
          <w:p w14:paraId="24AE347C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ind w:left="236" w:hanging="211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referral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care;</w:t>
            </w:r>
          </w:p>
          <w:p w14:paraId="4A203DFB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before="16" w:line="256" w:lineRule="auto"/>
              <w:ind w:right="300" w:firstLine="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results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labs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care;</w:t>
            </w:r>
          </w:p>
          <w:p w14:paraId="51F6A438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line="256" w:lineRule="auto"/>
              <w:ind w:right="163" w:firstLine="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transfer of hospital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discharge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clinic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care;</w:t>
            </w:r>
          </w:p>
          <w:p w14:paraId="7E06D09B" w14:textId="77777777" w:rsidR="00E15023" w:rsidRDefault="00E15023">
            <w:pPr>
              <w:pStyle w:val="TableParagraph"/>
              <w:spacing w:line="256" w:lineRule="auto"/>
              <w:ind w:left="25" w:right="11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email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(second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opinion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correspondence)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DC97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6972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15A2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Qualitative</w:t>
            </w:r>
          </w:p>
          <w:p w14:paraId="6AEB8F36" w14:textId="77777777" w:rsidR="00E15023" w:rsidRDefault="00E15023">
            <w:pPr>
              <w:pStyle w:val="TableParagraph"/>
              <w:spacing w:before="16" w:line="256" w:lineRule="auto"/>
              <w:ind w:left="25" w:right="3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Minimum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dataset: descriptive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</w:p>
          <w:p w14:paraId="69E1F8A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Surveys:</w:t>
            </w:r>
            <w:r>
              <w:rPr>
                <w:rFonts w:ascii="Arial"/>
                <w:sz w:val="18"/>
              </w:rPr>
              <w:t xml:space="preserve"> mailed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email</w:t>
            </w:r>
          </w:p>
        </w:tc>
      </w:tr>
    </w:tbl>
    <w:p w14:paraId="486CDC16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6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13441A87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7AA0B9F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A5B0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643C96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3544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C15276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53458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2105E7F7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7600212D" w14:textId="77777777" w:rsidTr="00E15023">
        <w:trPr>
          <w:trHeight w:hRule="exact" w:val="62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AD3EF" w14:textId="77777777" w:rsidR="00E15023" w:rsidRDefault="00E15023">
            <w:pPr>
              <w:pStyle w:val="TableParagraph"/>
              <w:spacing w:line="259" w:lineRule="auto"/>
              <w:ind w:left="25" w:right="14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Pagliari,</w:t>
            </w:r>
            <w:r>
              <w:rPr>
                <w:rFonts w:ascii="Arial"/>
                <w:sz w:val="18"/>
              </w:rPr>
              <w:t xml:space="preserve"> Gilmour,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Sullivan,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</w:t>
            </w:r>
            <w:r>
              <w:rPr>
                <w:rFonts w:ascii="Arial"/>
                <w:position w:val="9"/>
                <w:sz w:val="12"/>
              </w:rPr>
              <w:t>122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128E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minimum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dataset:</w:t>
            </w:r>
          </w:p>
          <w:p w14:paraId="7D3AFEC8" w14:textId="77777777" w:rsidR="00E15023" w:rsidRDefault="00E15023">
            <w:pPr>
              <w:pStyle w:val="TableParagraph"/>
              <w:spacing w:before="16" w:line="256" w:lineRule="auto"/>
              <w:ind w:left="25" w:right="6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GP</w:t>
            </w:r>
            <w:r>
              <w:rPr>
                <w:rFonts w:ascii="Arial"/>
                <w:sz w:val="18"/>
              </w:rPr>
              <w:t xml:space="preserve"> 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e-results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software:</w:t>
            </w:r>
            <w:r>
              <w:rPr>
                <w:rFonts w:ascii="Arial"/>
                <w:sz w:val="18"/>
              </w:rPr>
              <w:t xml:space="preserve"> 37%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GP</w:t>
            </w:r>
            <w:r>
              <w:rPr>
                <w:rFonts w:ascii="Arial"/>
                <w:sz w:val="18"/>
              </w:rPr>
              <w:t xml:space="preserve"> 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e-RR:</w:t>
            </w:r>
            <w:r>
              <w:rPr>
                <w:rFonts w:ascii="Arial"/>
                <w:sz w:val="18"/>
              </w:rPr>
              <w:t xml:space="preserve"> 36%;</w:t>
            </w:r>
          </w:p>
          <w:p w14:paraId="5B4D3FD5" w14:textId="77777777" w:rsidR="00E15023" w:rsidRDefault="00E15023">
            <w:pPr>
              <w:pStyle w:val="TableParagraph"/>
              <w:spacing w:line="256" w:lineRule="auto"/>
              <w:ind w:left="25" w:right="56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GP</w:t>
            </w:r>
            <w:r>
              <w:rPr>
                <w:rFonts w:ascii="Arial"/>
                <w:sz w:val="18"/>
              </w:rPr>
              <w:t xml:space="preserve"> 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e-OP</w:t>
            </w:r>
            <w:r>
              <w:rPr>
                <w:rFonts w:ascii="Arial"/>
                <w:sz w:val="18"/>
              </w:rPr>
              <w:t xml:space="preserve"> appointment booking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system: 3%;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GP</w:t>
            </w:r>
            <w:r>
              <w:rPr>
                <w:rFonts w:ascii="Arial"/>
                <w:sz w:val="18"/>
              </w:rPr>
              <w:t xml:space="preserve"> 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e-OP</w:t>
            </w:r>
            <w:r>
              <w:rPr>
                <w:rFonts w:ascii="Arial"/>
                <w:sz w:val="18"/>
              </w:rPr>
              <w:t xml:space="preserve"> system: 2%;</w:t>
            </w:r>
          </w:p>
          <w:p w14:paraId="3D96ADEA" w14:textId="77777777" w:rsidR="00E15023" w:rsidRDefault="00E15023">
            <w:pPr>
              <w:pStyle w:val="TableParagraph"/>
              <w:spacing w:line="256" w:lineRule="auto"/>
              <w:ind w:left="25" w:right="69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GP</w:t>
            </w:r>
            <w:r>
              <w:rPr>
                <w:rFonts w:ascii="Arial"/>
                <w:sz w:val="18"/>
              </w:rPr>
              <w:t xml:space="preserve"> 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e-referral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system: 47%;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Referral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letters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e-transmitted: 18%;</w:t>
            </w:r>
          </w:p>
          <w:p w14:paraId="589AB43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GP</w:t>
            </w:r>
            <w:r>
              <w:rPr>
                <w:rFonts w:ascii="Arial"/>
                <w:sz w:val="18"/>
              </w:rPr>
              <w:t xml:space="preserve"> 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email: 9%;</w:t>
            </w:r>
          </w:p>
          <w:p w14:paraId="41FF6888" w14:textId="77777777" w:rsidR="00E15023" w:rsidRDefault="00E15023">
            <w:pPr>
              <w:pStyle w:val="TableParagraph"/>
              <w:spacing w:before="16" w:line="256" w:lineRule="auto"/>
              <w:ind w:left="25" w:right="67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Consultant 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email: 5%;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e-discharges: 10%</w:t>
            </w:r>
            <w:proofErr w:type="gramStart"/>
            <w:r>
              <w:rPr>
                <w:rFonts w:ascii="Arial"/>
                <w:sz w:val="18"/>
              </w:rPr>
              <w:t xml:space="preserve">; 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Wards</w:t>
            </w:r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e-discharges: 7%;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e-clinic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letters: 11%;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e-clinic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letters: 3%.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of responding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practices:</w:t>
            </w:r>
          </w:p>
          <w:p w14:paraId="7E5A141A" w14:textId="77777777" w:rsidR="00E15023" w:rsidRDefault="00E15023">
            <w:pPr>
              <w:pStyle w:val="TableParagraph"/>
              <w:spacing w:line="256" w:lineRule="auto"/>
              <w:ind w:left="25" w:right="9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e-Lab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results;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e-referrals;</w:t>
            </w:r>
          </w:p>
          <w:p w14:paraId="60C21C7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e-discharges;</w:t>
            </w:r>
          </w:p>
          <w:p w14:paraId="11CAADD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e-OP</w:t>
            </w:r>
            <w:r>
              <w:rPr>
                <w:rFonts w:ascii="Arial"/>
                <w:sz w:val="18"/>
              </w:rPr>
              <w:t xml:space="preserve"> booking;</w:t>
            </w:r>
          </w:p>
          <w:p w14:paraId="277AE15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Percent reporting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daily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 xml:space="preserve">weekly </w:t>
            </w:r>
            <w:r>
              <w:rPr>
                <w:rFonts w:ascii="Arial"/>
                <w:sz w:val="18"/>
              </w:rPr>
              <w:t>use:</w:t>
            </w:r>
          </w:p>
          <w:p w14:paraId="3023020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e-results; 96%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e-discharges; 92%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e-referrals; 28%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e-OP</w:t>
            </w:r>
            <w:r>
              <w:rPr>
                <w:rFonts w:ascii="Arial"/>
                <w:sz w:val="18"/>
              </w:rPr>
              <w:t xml:space="preserve"> booking.</w:t>
            </w:r>
          </w:p>
          <w:p w14:paraId="4A12587B" w14:textId="77777777" w:rsidR="00E15023" w:rsidRDefault="00E15023">
            <w:pPr>
              <w:pStyle w:val="TableParagraph"/>
              <w:spacing w:before="16" w:line="256" w:lineRule="auto"/>
              <w:ind w:left="25" w:right="33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/>
                <w:sz w:val="18"/>
              </w:rPr>
              <w:t>Clinicians</w:t>
            </w:r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common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e-reporting/e-referrals; admin/clerical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 most common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e-discharge/e-OP booking.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successful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engagement of stakeholders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focused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proactive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methods.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facilitators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ease</w:t>
            </w:r>
            <w:r>
              <w:rPr>
                <w:rFonts w:ascii="Arial"/>
                <w:spacing w:val="6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use, good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training, communication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commitment 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staff.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problems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development.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9438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</w:tbl>
    <w:p w14:paraId="7E05AFB5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6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3B32B667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693DFF8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C6CC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D36D71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5F59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00BFEE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E6AE3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40975C2F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8492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7DDA0020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3D1F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7DB0B2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7E53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2631F143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14F3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7E499DF7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4ED93CD3" w14:textId="77777777" w:rsidTr="00E15023">
        <w:trPr>
          <w:trHeight w:hRule="exact" w:val="377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075A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Park,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D2E1D1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63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F1FF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A6FD8" w14:textId="77777777" w:rsidR="00E15023" w:rsidRDefault="00E15023">
            <w:pPr>
              <w:pStyle w:val="TableParagraph"/>
              <w:spacing w:line="256" w:lineRule="auto"/>
              <w:ind w:left="25" w:right="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assess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perception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which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includes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patients’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preferences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regarding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exchange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operations,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endorsement of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technology,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expected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perceived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benefits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concerns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about the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technology,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examine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influence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demographic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characteristics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experience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patients’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perceptions.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189F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South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Korea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669B2" w14:textId="77777777" w:rsidR="00E15023" w:rsidRDefault="00E15023">
            <w:pPr>
              <w:pStyle w:val="TableParagraph"/>
              <w:spacing w:line="256" w:lineRule="auto"/>
              <w:ind w:left="25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Tertiary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affiliated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1CEDE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6A0A087E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interview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pre-, telephone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post-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F4AE8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2008-2009</w:t>
            </w:r>
          </w:p>
        </w:tc>
      </w:tr>
      <w:tr w:rsidR="00E15023" w14:paraId="122E0513" w14:textId="77777777" w:rsidTr="00E15023">
        <w:trPr>
          <w:trHeight w:hRule="exact" w:val="336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F502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Patel,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3B3D34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91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CE0E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CA170" w14:textId="77777777" w:rsidR="00E15023" w:rsidRDefault="00E15023">
            <w:pPr>
              <w:pStyle w:val="TableParagraph"/>
              <w:spacing w:line="256" w:lineRule="auto"/>
              <w:ind w:left="25" w:righ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estimates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other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describe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capability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vendor.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9FCE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84B7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Out</w:t>
            </w:r>
            <w:r>
              <w:rPr>
                <w:rFonts w:ascii="Arial"/>
                <w:sz w:val="18"/>
              </w:rPr>
              <w:t xml:space="preserve"> patient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3DF63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465D938F" w14:textId="77777777" w:rsidR="00E15023" w:rsidRDefault="00E15023">
            <w:pPr>
              <w:pStyle w:val="TableParagraph"/>
              <w:spacing w:before="21" w:line="256" w:lineRule="auto"/>
              <w:ind w:left="25" w:right="5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-2011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  <w:p w14:paraId="0EF2B071" w14:textId="77777777" w:rsidR="00E15023" w:rsidRDefault="00E15023">
            <w:pPr>
              <w:pStyle w:val="TableParagraph"/>
              <w:spacing w:line="256" w:lineRule="auto"/>
              <w:ind w:left="25" w:right="6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supplement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78A3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2011</w:t>
            </w:r>
          </w:p>
        </w:tc>
      </w:tr>
      <w:tr w:rsidR="00E15023" w14:paraId="0018F188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55A0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Phillips,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8DAC9BB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164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9DDF4" w14:textId="77777777" w:rsidR="00E15023" w:rsidRDefault="00E15023">
            <w:pPr>
              <w:pStyle w:val="TableParagraph"/>
              <w:spacing w:line="256" w:lineRule="auto"/>
              <w:ind w:left="25" w:right="3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44BD5F" w14:textId="77777777" w:rsidR="00E15023" w:rsidRDefault="00E15023">
            <w:pPr>
              <w:pStyle w:val="TableParagraph"/>
              <w:spacing w:line="256" w:lineRule="auto"/>
              <w:ind w:left="25" w:right="2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Study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1B64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AE103" w14:textId="77777777" w:rsidR="00E15023" w:rsidRDefault="00E15023">
            <w:pPr>
              <w:pStyle w:val="TableParagraph"/>
              <w:spacing w:line="256" w:lineRule="auto"/>
              <w:ind w:left="25" w:righ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Any,</w:t>
            </w:r>
            <w:r>
              <w:rPr>
                <w:rFonts w:ascii="Arial"/>
                <w:sz w:val="18"/>
              </w:rPr>
              <w:t xml:space="preserve"> but 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focused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querying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72FC5" w14:textId="77777777" w:rsidR="00E15023" w:rsidRDefault="00E15023">
            <w:pPr>
              <w:pStyle w:val="TableParagraph"/>
              <w:spacing w:before="3" w:line="259" w:lineRule="auto"/>
              <w:ind w:left="25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Interviews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documents </w:t>
            </w:r>
            <w:r>
              <w:rPr>
                <w:rFonts w:ascii="Arial"/>
                <w:sz w:val="18"/>
              </w:rPr>
              <w:t>Semi-structured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documentation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05FD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</w:tr>
    </w:tbl>
    <w:p w14:paraId="57F693A5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6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298B0559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7D87BDD4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8F7B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12496F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FD63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18927E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CF72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3316C9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031F3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7029279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D6C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D9C3AC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714D21CF" w14:textId="77777777" w:rsidTr="00E15023">
        <w:trPr>
          <w:trHeight w:hRule="exact" w:val="377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A708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Park,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90C4827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63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9013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Korean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pilot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FACC4" w14:textId="77777777" w:rsidR="00E15023" w:rsidRDefault="00E15023">
            <w:pPr>
              <w:pStyle w:val="TableParagraph"/>
              <w:spacing w:line="256" w:lineRule="auto"/>
              <w:ind w:left="25" w:righ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Federated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architecture, stores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transfers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HL7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CDAs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CDA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SUNBH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3874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8E7B0" w14:textId="77777777" w:rsidR="00E15023" w:rsidRDefault="00E15023">
            <w:pPr>
              <w:pStyle w:val="TableParagraph"/>
              <w:spacing w:line="256" w:lineRule="auto"/>
              <w:ind w:left="25" w:right="2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tertiary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affiliated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</w:p>
        </w:tc>
      </w:tr>
      <w:tr w:rsidR="00E15023" w14:paraId="42C08099" w14:textId="77777777" w:rsidTr="00E15023">
        <w:trPr>
          <w:trHeight w:hRule="exact" w:val="336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6FF1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Patel,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84580D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91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D276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Several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E609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C01D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F09B8" w14:textId="77777777" w:rsidR="00E15023" w:rsidRDefault="00E15023">
            <w:pPr>
              <w:pStyle w:val="TableParagraph"/>
              <w:spacing w:line="256" w:lineRule="auto"/>
              <w:ind w:left="25" w:right="5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Nonfederal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office–based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physicians</w:t>
            </w:r>
          </w:p>
          <w:p w14:paraId="21A49A4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direct patient care</w:t>
            </w:r>
          </w:p>
        </w:tc>
      </w:tr>
      <w:tr w:rsidR="00E15023" w14:paraId="522BFA6E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2346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Phillips,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B70ACC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164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04C7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16D3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7622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Varying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D01D4" w14:textId="77777777" w:rsidR="00E15023" w:rsidRDefault="00E15023">
            <w:pPr>
              <w:pStyle w:val="TableParagraph"/>
              <w:spacing w:line="256" w:lineRule="auto"/>
              <w:ind w:left="25" w:right="1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</w:p>
        </w:tc>
      </w:tr>
    </w:tbl>
    <w:p w14:paraId="7C3334AF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7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53791EE6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3915ABE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34B2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B87CD3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CF5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F95EE1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C449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E3F68D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4A9E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516376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7CD9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376368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72ADF045" w14:textId="77777777" w:rsidTr="00E15023">
        <w:trPr>
          <w:trHeight w:hRule="exact" w:val="377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FDFB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Park,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1E5FE17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63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1A24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Pre:</w:t>
            </w:r>
            <w:r>
              <w:rPr>
                <w:rFonts w:ascii="Arial"/>
                <w:sz w:val="18"/>
              </w:rPr>
              <w:t xml:space="preserve"> 322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+ 408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clinic; Post: 306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536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  <w:p w14:paraId="79CC5E07" w14:textId="77777777" w:rsidR="00E15023" w:rsidRDefault="00E15023">
            <w:pPr>
              <w:pStyle w:val="TableParagraph"/>
              <w:spacing w:before="16" w:line="256" w:lineRule="auto"/>
              <w:ind w:left="25" w:right="4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participants, 180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exchange,</w:t>
            </w:r>
            <w:r>
              <w:rPr>
                <w:rFonts w:ascii="Arial"/>
                <w:sz w:val="18"/>
              </w:rPr>
              <w:t xml:space="preserve"> 208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letter only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02EB3" w14:textId="77777777" w:rsidR="00E15023" w:rsidRDefault="00E15023">
            <w:pPr>
              <w:pStyle w:val="TableParagraph"/>
              <w:spacing w:line="256" w:lineRule="auto"/>
              <w:ind w:left="25" w:right="4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explicitly </w:t>
            </w:r>
            <w:r>
              <w:rPr>
                <w:rFonts w:ascii="Arial"/>
                <w:sz w:val="18"/>
              </w:rPr>
              <w:t>stated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(visited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clinic)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C621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explicitly </w:t>
            </w:r>
            <w:r>
              <w:rPr>
                <w:rFonts w:ascii="Arial"/>
                <w:sz w:val="18"/>
              </w:rPr>
              <w:t>stated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5CF19C" w14:textId="77777777" w:rsidR="00E15023" w:rsidRDefault="00E15023">
            <w:pPr>
              <w:pStyle w:val="TableParagraph"/>
              <w:spacing w:line="256" w:lineRule="auto"/>
              <w:ind w:left="2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1) paper based, offline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(USB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stick)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(HIE);</w:t>
            </w:r>
            <w:r>
              <w:rPr>
                <w:rFonts w:ascii="Arial"/>
                <w:sz w:val="18"/>
              </w:rPr>
              <w:t xml:space="preserve"> 2)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participants,3)  before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after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</w:p>
        </w:tc>
      </w:tr>
      <w:tr w:rsidR="00E15023" w14:paraId="6AA611C9" w14:textId="77777777" w:rsidTr="00E15023">
        <w:trPr>
          <w:trHeight w:hRule="exact" w:val="336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77F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Patel,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BF2CE3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91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D313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4,326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weighted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648A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Out</w:t>
            </w:r>
            <w:r>
              <w:rPr>
                <w:rFonts w:ascii="Arial"/>
                <w:sz w:val="18"/>
              </w:rPr>
              <w:t xml:space="preserve"> patient </w:t>
            </w:r>
            <w:r>
              <w:rPr>
                <w:rFonts w:ascii="Arial"/>
                <w:spacing w:val="-2"/>
                <w:sz w:val="18"/>
              </w:rPr>
              <w:t>MDs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CF1B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Federal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1361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1DB8F68E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533A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Phillips,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29B22C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164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2CE7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88C1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24F5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DB0E1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</w:tbl>
    <w:p w14:paraId="5BD769D8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7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72046F83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2C54B91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6F1F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9ECA66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8C74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9C21DC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C2D9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36E91D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E9D1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3DFC2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E90B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301EFA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5597D32C" w14:textId="77777777" w:rsidTr="00E15023">
        <w:trPr>
          <w:trHeight w:hRule="exact" w:val="377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D309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Park,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14D37F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63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9D4C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-Need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  <w:p w14:paraId="4914B76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-Experience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  <w:p w14:paraId="3ACCAD7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-Preferences</w:t>
            </w:r>
          </w:p>
          <w:p w14:paraId="592810F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-Endorsement</w:t>
            </w:r>
          </w:p>
          <w:p w14:paraId="711F9FE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-Perceived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concerns</w:t>
            </w:r>
          </w:p>
          <w:p w14:paraId="6547633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-Satisfaction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75667" w14:textId="77777777" w:rsidR="00E15023" w:rsidRDefault="00E15023">
            <w:pPr>
              <w:pStyle w:val="TableParagraph"/>
              <w:spacing w:line="256" w:lineRule="auto"/>
              <w:ind w:left="25" w:righ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exposure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(pre, post, offline,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letter)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AAA8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Demographics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DA3E3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6DB50BEF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MANOVA</w:t>
            </w:r>
          </w:p>
        </w:tc>
      </w:tr>
      <w:tr w:rsidR="00E15023" w14:paraId="5730054B" w14:textId="77777777" w:rsidTr="00E15023">
        <w:trPr>
          <w:trHeight w:hRule="exact" w:val="336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8D28D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Patel,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E654CA7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91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A5624" w14:textId="77777777" w:rsidR="00E15023" w:rsidRDefault="00E15023">
            <w:pPr>
              <w:pStyle w:val="TableParagraph"/>
              <w:spacing w:line="256" w:lineRule="auto"/>
              <w:ind w:left="25" w:right="6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capacity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pharmacy, 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summary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79B1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-State</w:t>
            </w:r>
          </w:p>
          <w:p w14:paraId="2AD680E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demographics</w:t>
            </w:r>
          </w:p>
          <w:p w14:paraId="021CD25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EHR</w:t>
            </w:r>
          </w:p>
          <w:p w14:paraId="26BD85E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</w:t>
            </w:r>
          </w:p>
          <w:p w14:paraId="4FC6E14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-EHR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vendor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C98D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121BD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36B82621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'-t-tests</w:t>
            </w:r>
          </w:p>
          <w:p w14:paraId="519B8AF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-Profit</w:t>
            </w:r>
            <w:r>
              <w:rPr>
                <w:rFonts w:ascii="Arial"/>
                <w:sz w:val="18"/>
              </w:rPr>
              <w:t xml:space="preserve"> regression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models</w:t>
            </w:r>
          </w:p>
        </w:tc>
      </w:tr>
      <w:tr w:rsidR="00E15023" w14:paraId="598BA6C8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7F1F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Phillips,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B1AD49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164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A9DB7" w14:textId="77777777" w:rsidR="00E15023" w:rsidRDefault="00E15023">
            <w:pPr>
              <w:pStyle w:val="TableParagraph"/>
              <w:spacing w:line="256" w:lineRule="auto"/>
              <w:ind w:left="25" w:righ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Certification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becoming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14EC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Qualitative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8AF5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C790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Qualitative</w:t>
            </w:r>
          </w:p>
        </w:tc>
      </w:tr>
    </w:tbl>
    <w:p w14:paraId="5D8A2B0F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7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18A2C794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53EC57AE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F262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0F842A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28E6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BBE286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03A8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147126DB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775B3C8C" w14:textId="77777777" w:rsidTr="00E15023">
        <w:trPr>
          <w:trHeight w:hRule="exact" w:val="377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EC89E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Park,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974092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63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04F59" w14:textId="77777777" w:rsidR="00E15023" w:rsidRDefault="00E15023">
            <w:pPr>
              <w:pStyle w:val="TableParagraph"/>
              <w:spacing w:line="256" w:lineRule="auto"/>
              <w:ind w:left="25" w:righ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 (offline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'HIE')</w:t>
            </w:r>
            <w:r>
              <w:rPr>
                <w:rFonts w:ascii="Arial"/>
                <w:sz w:val="18"/>
              </w:rPr>
              <w:t xml:space="preserve"> older,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likely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operation, inpatient care; 14%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USB,</w:t>
            </w:r>
            <w:r>
              <w:rPr>
                <w:rFonts w:ascii="Arial"/>
                <w:sz w:val="18"/>
              </w:rPr>
              <w:t xml:space="preserve"> etc., 10%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paper </w:t>
            </w:r>
            <w:r>
              <w:rPr>
                <w:rFonts w:ascii="Arial"/>
                <w:spacing w:val="-1"/>
                <w:sz w:val="18"/>
              </w:rPr>
              <w:t>HIE;</w:t>
            </w:r>
            <w:r>
              <w:rPr>
                <w:rFonts w:ascii="Arial"/>
                <w:sz w:val="18"/>
              </w:rPr>
              <w:t xml:space="preserve"> only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concerned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MD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know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 prior care;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preferred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consent 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80%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55-59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non-HIE;</w:t>
            </w:r>
          </w:p>
          <w:p w14:paraId="1240E0ED" w14:textId="77777777" w:rsidR="00E15023" w:rsidRDefault="00E15023">
            <w:pPr>
              <w:pStyle w:val="TableParagraph"/>
              <w:spacing w:line="256" w:lineRule="auto"/>
              <w:ind w:left="25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-Post: satisfied, </w:t>
            </w:r>
            <w:r>
              <w:rPr>
                <w:rFonts w:ascii="Arial"/>
                <w:spacing w:val="-1"/>
                <w:sz w:val="18"/>
              </w:rPr>
              <w:t>would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recommend: 92%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88%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non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HIE;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'HIE' </w:t>
            </w:r>
            <w:r>
              <w:rPr>
                <w:rFonts w:ascii="Arial"/>
                <w:sz w:val="18"/>
              </w:rPr>
              <w:t>equally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convenience, </w:t>
            </w:r>
            <w:r>
              <w:rPr>
                <w:rFonts w:ascii="Arial"/>
                <w:spacing w:val="-1"/>
                <w:sz w:val="18"/>
              </w:rPr>
              <w:t>expedited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care; all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endorsed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most </w:t>
            </w:r>
            <w:r>
              <w:rPr>
                <w:rFonts w:ascii="Arial"/>
                <w:spacing w:val="-1"/>
                <w:sz w:val="18"/>
              </w:rPr>
              <w:t>strongly;</w:t>
            </w:r>
            <w:r>
              <w:rPr>
                <w:rFonts w:ascii="Arial"/>
                <w:sz w:val="18"/>
              </w:rPr>
              <w:t xml:space="preserve">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convenience, </w:t>
            </w:r>
            <w:r>
              <w:rPr>
                <w:rFonts w:ascii="Arial"/>
                <w:spacing w:val="-1"/>
                <w:sz w:val="18"/>
              </w:rPr>
              <w:t>expedited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care,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most </w:t>
            </w:r>
            <w:r>
              <w:rPr>
                <w:rFonts w:ascii="Arial"/>
                <w:spacing w:val="-1"/>
                <w:sz w:val="18"/>
              </w:rPr>
              <w:t>strongly;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concerned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</w:t>
            </w:r>
            <w:r>
              <w:rPr>
                <w:rFonts w:ascii="Arial"/>
                <w:spacing w:val="7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privacy,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complexity,</w:t>
            </w:r>
            <w:r>
              <w:rPr>
                <w:rFonts w:ascii="Arial"/>
                <w:sz w:val="18"/>
              </w:rPr>
              <w:t xml:space="preserve"> inconvenience</w:t>
            </w:r>
          </w:p>
          <w:p w14:paraId="5E01A489" w14:textId="77777777" w:rsidR="00E15023" w:rsidRDefault="00E15023">
            <w:pPr>
              <w:pStyle w:val="TableParagraph"/>
              <w:spacing w:line="256" w:lineRule="auto"/>
              <w:ind w:left="25" w:righ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 A higher percentage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(80%) compared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A(55%)</w:t>
            </w:r>
            <w:r>
              <w:rPr>
                <w:rFonts w:ascii="Arial"/>
                <w:sz w:val="18"/>
              </w:rPr>
              <w:t xml:space="preserve"> &amp; </w:t>
            </w:r>
            <w:r>
              <w:rPr>
                <w:rFonts w:ascii="Arial"/>
                <w:spacing w:val="-1"/>
                <w:sz w:val="18"/>
              </w:rPr>
              <w:t>B(59%)</w:t>
            </w:r>
            <w:r>
              <w:rPr>
                <w:rFonts w:ascii="Arial"/>
                <w:sz w:val="18"/>
              </w:rPr>
              <w:t xml:space="preserve"> 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preferred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  <w:p w14:paraId="0011FDB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experienced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higher 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agreement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questions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regarding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EA56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0EB54A5D" w14:textId="77777777" w:rsidTr="00E15023">
        <w:trPr>
          <w:trHeight w:hRule="exact" w:val="336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2ECB3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Patel,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8359B8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91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C282B" w14:textId="77777777" w:rsidR="00E15023" w:rsidRDefault="00E15023">
            <w:pPr>
              <w:pStyle w:val="TableParagraph"/>
              <w:spacing w:before="3" w:line="259" w:lineRule="auto"/>
              <w:ind w:left="25" w:right="15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Overall: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summaries, of 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receive,</w:t>
            </w:r>
            <w:r>
              <w:rPr>
                <w:rFonts w:ascii="Arial"/>
                <w:sz w:val="18"/>
              </w:rPr>
              <w:t xml:space="preserve"> 64%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through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pacing w:val="6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vendor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through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system. 55%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e- </w:t>
            </w:r>
            <w:proofErr w:type="gramStart"/>
            <w:r>
              <w:rPr>
                <w:rFonts w:ascii="Arial"/>
                <w:sz w:val="18"/>
              </w:rPr>
              <w:t>prescribe,</w:t>
            </w:r>
            <w:proofErr w:type="gramEnd"/>
            <w:r>
              <w:rPr>
                <w:rFonts w:ascii="Arial"/>
                <w:sz w:val="18"/>
              </w:rPr>
              <w:t xml:space="preserve"> 67%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results, 42%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incorporate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3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EHR.</w:t>
            </w:r>
          </w:p>
          <w:p w14:paraId="50BDC4D9" w14:textId="77777777" w:rsidR="00E15023" w:rsidRDefault="00E15023">
            <w:pPr>
              <w:pStyle w:val="TableParagraph"/>
              <w:spacing w:before="5" w:line="259" w:lineRule="auto"/>
              <w:ind w:left="25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differences: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capacity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electronically</w:t>
            </w:r>
            <w:r>
              <w:rPr>
                <w:rFonts w:ascii="Arial"/>
                <w:spacing w:val="-1"/>
                <w:sz w:val="18"/>
              </w:rPr>
              <w:t xml:space="preserve"> exchange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(Minnesota)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(Louisiana).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proportion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other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61%</w:t>
            </w:r>
            <w:r>
              <w:rPr>
                <w:rFonts w:ascii="Arial"/>
                <w:spacing w:val="1"/>
                <w:sz w:val="18"/>
              </w:rPr>
              <w:t xml:space="preserve"> (Wisconsin)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(Alabama).</w:t>
            </w:r>
          </w:p>
          <w:p w14:paraId="1B35A0C3" w14:textId="77777777" w:rsidR="00E15023" w:rsidRDefault="00E15023">
            <w:pPr>
              <w:pStyle w:val="TableParagraph"/>
              <w:spacing w:line="206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-Adoption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strongest 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capacity, p&lt;.001</w:t>
            </w:r>
          </w:p>
          <w:p w14:paraId="736509D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-EHR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vendors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capacities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exchange:</w:t>
            </w:r>
            <w:r>
              <w:rPr>
                <w:rFonts w:ascii="Arial"/>
                <w:sz w:val="18"/>
              </w:rPr>
              <w:t xml:space="preserve"> 24%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2"/>
                <w:sz w:val="18"/>
              </w:rPr>
              <w:t>MDs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report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capacity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vendor</w:t>
            </w:r>
          </w:p>
          <w:p w14:paraId="0637755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likely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specialists, 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2"/>
                <w:sz w:val="18"/>
              </w:rPr>
              <w:t>MD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E5F2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313FFC31" w14:textId="77777777" w:rsidTr="00E15023">
        <w:trPr>
          <w:trHeight w:hRule="exact" w:val="116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29A8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Phillips,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51F884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164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C1E6E" w14:textId="77777777" w:rsidR="00E15023" w:rsidRDefault="00E15023">
            <w:pPr>
              <w:pStyle w:val="TableParagraph"/>
              <w:spacing w:line="256" w:lineRule="auto"/>
              <w:ind w:left="25" w:right="10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influenced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management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success: leadership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agile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decision-making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commitment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vision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8277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</w:tbl>
    <w:p w14:paraId="7EBAC175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7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5D9CA7A7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4B744967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89F2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A5DEA0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76F4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CA59A4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BEC83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324D0DD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8F068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44CBB6E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5603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8B8E7B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E00C4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70903C43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4C71B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7D373EE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401FE017" w14:textId="77777777" w:rsidTr="00E15023">
        <w:trPr>
          <w:trHeight w:hRule="exact" w:val="30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0E470" w14:textId="77777777" w:rsidR="00E15023" w:rsidRDefault="00E15023">
            <w:pPr>
              <w:pStyle w:val="TableParagraph"/>
              <w:spacing w:line="264" w:lineRule="auto"/>
              <w:ind w:left="25" w:right="1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Pirnejad,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Bal,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Berg,</w:t>
            </w:r>
            <w:r>
              <w:rPr>
                <w:rFonts w:ascii="Arial"/>
                <w:sz w:val="18"/>
              </w:rPr>
              <w:t xml:space="preserve"> 2008</w:t>
            </w:r>
            <w:r>
              <w:rPr>
                <w:rFonts w:ascii="Arial"/>
                <w:position w:val="9"/>
                <w:sz w:val="12"/>
              </w:rPr>
              <w:t>152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B8655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5A854" w14:textId="77777777" w:rsidR="00E15023" w:rsidRDefault="00E15023">
            <w:pPr>
              <w:pStyle w:val="TableParagraph"/>
              <w:spacing w:line="256" w:lineRule="auto"/>
              <w:ind w:left="25" w:right="4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attained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 communication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network?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78EE8" w14:textId="77777777" w:rsidR="00E15023" w:rsidRDefault="00E15023">
            <w:pPr>
              <w:pStyle w:val="TableParagraph"/>
              <w:spacing w:line="256" w:lineRule="auto"/>
              <w:ind w:left="25" w:right="4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Almere, the </w:t>
            </w:r>
            <w:r>
              <w:rPr>
                <w:rFonts w:ascii="Arial"/>
                <w:spacing w:val="-1"/>
                <w:sz w:val="18"/>
              </w:rPr>
              <w:t>Netherlands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245CE" w14:textId="77777777" w:rsidR="00E15023" w:rsidRDefault="00E15023">
            <w:pPr>
              <w:pStyle w:val="TableParagraph"/>
              <w:spacing w:line="256" w:lineRule="auto"/>
              <w:ind w:left="25" w:righ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interface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CBC6A" w14:textId="77777777" w:rsidR="00E15023" w:rsidRDefault="00E15023">
            <w:pPr>
              <w:pStyle w:val="TableParagraph"/>
              <w:spacing w:before="3" w:line="271" w:lineRule="auto"/>
              <w:ind w:left="25" w:righ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Interviews, </w:t>
            </w:r>
            <w:r>
              <w:rPr>
                <w:rFonts w:ascii="Arial"/>
                <w:b/>
                <w:spacing w:val="-1"/>
                <w:sz w:val="18"/>
              </w:rPr>
              <w:t>observations,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documents</w:t>
            </w:r>
          </w:p>
          <w:p w14:paraId="5774FA69" w14:textId="77777777" w:rsidR="00E15023" w:rsidRDefault="00E15023">
            <w:pPr>
              <w:pStyle w:val="TableParagraph"/>
              <w:spacing w:line="256" w:lineRule="auto"/>
              <w:ind w:left="25" w:right="3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(pharmacist focus);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documents, </w:t>
            </w:r>
            <w:r>
              <w:rPr>
                <w:rFonts w:ascii="Arial"/>
                <w:spacing w:val="-1"/>
                <w:sz w:val="18"/>
              </w:rPr>
              <w:t>observations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pharmacist </w:t>
            </w:r>
            <w:r>
              <w:rPr>
                <w:rFonts w:ascii="Arial"/>
                <w:spacing w:val="-1"/>
                <w:sz w:val="18"/>
              </w:rPr>
              <w:t>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after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7680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2005-2006</w:t>
            </w:r>
          </w:p>
        </w:tc>
      </w:tr>
      <w:tr w:rsidR="00E15023" w14:paraId="6E65D766" w14:textId="77777777" w:rsidTr="00E15023">
        <w:trPr>
          <w:trHeight w:hRule="exact" w:val="13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4A7A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Poulidi,</w:t>
            </w:r>
            <w:r>
              <w:rPr>
                <w:rFonts w:ascii="Arial"/>
                <w:sz w:val="18"/>
              </w:rPr>
              <w:t xml:space="preserve"> 1999</w:t>
            </w:r>
            <w:r>
              <w:rPr>
                <w:rFonts w:ascii="Arial"/>
                <w:position w:val="9"/>
                <w:sz w:val="12"/>
              </w:rPr>
              <w:t>165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F73B9" w14:textId="77777777" w:rsidR="00E15023" w:rsidRDefault="00E15023">
            <w:pPr>
              <w:pStyle w:val="TableParagraph"/>
              <w:spacing w:line="256" w:lineRule="auto"/>
              <w:ind w:left="25" w:right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76ECC" w14:textId="77777777" w:rsidR="00E15023" w:rsidRDefault="00E15023">
            <w:pPr>
              <w:pStyle w:val="TableParagraph"/>
              <w:spacing w:line="256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learned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context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collaboration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stakeholders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28C3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Kingdom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9B017" w14:textId="77777777" w:rsidR="00E15023" w:rsidRDefault="00E15023">
            <w:pPr>
              <w:pStyle w:val="TableParagraph"/>
              <w:spacing w:line="256" w:lineRule="auto"/>
              <w:ind w:left="25" w:righ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wide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505E0" w14:textId="77777777" w:rsidR="00E15023" w:rsidRDefault="00E15023">
            <w:pPr>
              <w:pStyle w:val="TableParagraph"/>
              <w:spacing w:line="256" w:lineRule="auto"/>
              <w:ind w:left="25" w:right="3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create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stakeholder analysis;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comparison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F1999" w14:textId="77777777" w:rsidR="00E15023" w:rsidRDefault="00E15023">
            <w:pPr>
              <w:pStyle w:val="TableParagraph"/>
              <w:spacing w:line="256" w:lineRule="auto"/>
              <w:ind w:left="25" w:righ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Post 1996, but not reported</w:t>
            </w:r>
          </w:p>
        </w:tc>
      </w:tr>
    </w:tbl>
    <w:p w14:paraId="54055592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7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6BB0A312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2C7BF539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CCBF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2DAC33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EE24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7BB8F7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BA19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EF41F1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87B9B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6B8ADE7E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68B4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999CDE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355264C1" w14:textId="77777777" w:rsidTr="00E15023">
        <w:trPr>
          <w:trHeight w:hRule="exact" w:val="30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B664C" w14:textId="77777777" w:rsidR="00E15023" w:rsidRDefault="00E15023">
            <w:pPr>
              <w:pStyle w:val="TableParagraph"/>
              <w:spacing w:line="264" w:lineRule="auto"/>
              <w:ind w:left="25" w:right="1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Pirnejad,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Bal,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Berg,</w:t>
            </w:r>
            <w:r>
              <w:rPr>
                <w:rFonts w:ascii="Arial"/>
                <w:sz w:val="18"/>
              </w:rPr>
              <w:t xml:space="preserve"> 2008</w:t>
            </w:r>
            <w:r>
              <w:rPr>
                <w:rFonts w:ascii="Arial"/>
                <w:position w:val="9"/>
                <w:sz w:val="12"/>
              </w:rPr>
              <w:t>152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03C3D" w14:textId="77777777" w:rsidR="00E15023" w:rsidRDefault="00E15023">
            <w:pPr>
              <w:pStyle w:val="TableParagraph"/>
              <w:spacing w:line="256" w:lineRule="auto"/>
              <w:ind w:left="25" w:righ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Trans-mural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Almere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(TUMA)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E3C6B4" w14:textId="77777777" w:rsidR="00E15023" w:rsidRDefault="00E15023">
            <w:pPr>
              <w:pStyle w:val="TableParagraph"/>
              <w:spacing w:line="256" w:lineRule="auto"/>
              <w:ind w:left="25" w:right="2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GP/pharmacist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pharmacy; same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vendor,</w:t>
            </w:r>
            <w:r>
              <w:rPr>
                <w:rFonts w:ascii="Arial"/>
                <w:sz w:val="18"/>
              </w:rPr>
              <w:t xml:space="preserve"> different systems,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server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AB95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2005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5F3AF" w14:textId="77777777" w:rsidR="00E15023" w:rsidRDefault="00E15023">
            <w:pPr>
              <w:pStyle w:val="TableParagraph"/>
              <w:spacing w:line="256" w:lineRule="auto"/>
              <w:ind w:left="25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Hospitalized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people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Almere,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Netherlands</w:t>
            </w:r>
          </w:p>
        </w:tc>
      </w:tr>
      <w:tr w:rsidR="00E15023" w14:paraId="71254590" w14:textId="77777777" w:rsidTr="00E15023">
        <w:trPr>
          <w:trHeight w:hRule="exact" w:val="13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0145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Poulidi,</w:t>
            </w:r>
            <w:r>
              <w:rPr>
                <w:rFonts w:ascii="Arial"/>
                <w:sz w:val="18"/>
              </w:rPr>
              <w:t xml:space="preserve"> 1999</w:t>
            </w:r>
            <w:r>
              <w:rPr>
                <w:rFonts w:ascii="Arial"/>
                <w:position w:val="9"/>
                <w:sz w:val="12"/>
              </w:rPr>
              <w:t>165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48E10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NHSnet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D0BA6" w14:textId="77777777" w:rsidR="00E15023" w:rsidRDefault="00E15023">
            <w:pPr>
              <w:pStyle w:val="TableParagraph"/>
              <w:spacing w:line="256" w:lineRule="auto"/>
              <w:ind w:left="25" w:righ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 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administrative, purchasing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4DE4F" w14:textId="77777777" w:rsidR="00E15023" w:rsidRDefault="00E15023">
            <w:pPr>
              <w:pStyle w:val="TableParagraph"/>
              <w:spacing w:line="203" w:lineRule="exact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1993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1520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UK,</w:t>
            </w:r>
            <w:r>
              <w:rPr>
                <w:rFonts w:ascii="Arial"/>
                <w:sz w:val="18"/>
              </w:rPr>
              <w:t xml:space="preserve"> sub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specified</w:t>
            </w:r>
          </w:p>
        </w:tc>
      </w:tr>
    </w:tbl>
    <w:p w14:paraId="3DEA8FC9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7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6A9AF034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69CD6A8C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DE11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AB1264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E2A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A52CB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1083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09659B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B97F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902CA0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E72A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452066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4B2B8336" w14:textId="77777777" w:rsidTr="00E15023">
        <w:trPr>
          <w:trHeight w:hRule="exact" w:val="30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D6CBB" w14:textId="77777777" w:rsidR="00E15023" w:rsidRDefault="00E15023">
            <w:pPr>
              <w:pStyle w:val="TableParagraph"/>
              <w:spacing w:line="264" w:lineRule="auto"/>
              <w:ind w:left="25" w:right="1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Pirnejad,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Bal</w:t>
            </w:r>
            <w:r>
              <w:rPr>
                <w:rFonts w:ascii="Arial"/>
                <w:spacing w:val="1"/>
                <w:sz w:val="18"/>
              </w:rPr>
              <w:t xml:space="preserve">,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Berg,</w:t>
            </w:r>
            <w:r>
              <w:rPr>
                <w:rFonts w:ascii="Arial"/>
                <w:sz w:val="18"/>
              </w:rPr>
              <w:t xml:space="preserve"> 2008</w:t>
            </w:r>
            <w:r>
              <w:rPr>
                <w:rFonts w:ascii="Arial"/>
                <w:position w:val="9"/>
                <w:sz w:val="12"/>
              </w:rPr>
              <w:t>152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0FCAD" w14:textId="77777777" w:rsidR="00E15023" w:rsidRDefault="00E15023">
            <w:pPr>
              <w:pStyle w:val="TableParagraph"/>
              <w:spacing w:line="256" w:lineRule="auto"/>
              <w:ind w:left="25" w:righ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GPs,</w:t>
            </w:r>
            <w:r>
              <w:rPr>
                <w:rFonts w:ascii="Arial"/>
                <w:sz w:val="18"/>
              </w:rPr>
              <w:t xml:space="preserve"> 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pharmacists, 4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pharmacists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pharmacy; project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A624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given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8E0B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given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1725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Pre-post</w:t>
            </w:r>
          </w:p>
        </w:tc>
      </w:tr>
      <w:tr w:rsidR="00E15023" w14:paraId="60CDC163" w14:textId="77777777" w:rsidTr="00E15023">
        <w:trPr>
          <w:trHeight w:hRule="exact" w:val="13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59D2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Poulidi,</w:t>
            </w:r>
            <w:r>
              <w:rPr>
                <w:rFonts w:ascii="Arial"/>
                <w:sz w:val="18"/>
              </w:rPr>
              <w:t xml:space="preserve"> 1999</w:t>
            </w:r>
            <w:r>
              <w:rPr>
                <w:rFonts w:ascii="Arial"/>
                <w:position w:val="9"/>
                <w:sz w:val="12"/>
              </w:rPr>
              <w:t>165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A1E7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03B8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9C5E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9ADAEE" w14:textId="77777777" w:rsidR="00E15023" w:rsidRDefault="00E15023">
            <w:pPr>
              <w:pStyle w:val="TableParagraph"/>
              <w:spacing w:line="256" w:lineRule="auto"/>
              <w:ind w:left="25" w:righ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Greater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Dayton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Area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Patient</w:t>
            </w:r>
            <w:r>
              <w:rPr>
                <w:rFonts w:ascii="Arial"/>
                <w:sz w:val="18"/>
              </w:rPr>
              <w:t xml:space="preserve"> health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</w:p>
        </w:tc>
      </w:tr>
    </w:tbl>
    <w:p w14:paraId="5080E681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7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7C17C025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531751F6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3511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9BBA12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2F47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E087C9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1DD5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AB53CE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F46A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7759C5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B167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C988AF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76BBD5BF" w14:textId="77777777" w:rsidTr="00E15023">
        <w:trPr>
          <w:trHeight w:hRule="exact" w:val="30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0215C" w14:textId="77777777" w:rsidR="00E15023" w:rsidRDefault="00E15023">
            <w:pPr>
              <w:pStyle w:val="TableParagraph"/>
              <w:spacing w:line="264" w:lineRule="auto"/>
              <w:ind w:left="25" w:right="1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Pirnejad,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Bal,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Berg,</w:t>
            </w:r>
            <w:r>
              <w:rPr>
                <w:rFonts w:ascii="Arial"/>
                <w:sz w:val="18"/>
              </w:rPr>
              <w:t xml:space="preserve"> 2008</w:t>
            </w:r>
            <w:r>
              <w:rPr>
                <w:rFonts w:ascii="Arial"/>
                <w:position w:val="9"/>
                <w:sz w:val="12"/>
              </w:rPr>
              <w:t>152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FC9BD7" w14:textId="77777777" w:rsidR="00E15023" w:rsidRDefault="00E15023">
            <w:pPr>
              <w:pStyle w:val="TableParagraph"/>
              <w:spacing w:line="256" w:lineRule="auto"/>
              <w:ind w:left="25" w:right="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Second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stage: changes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improvement, problems; after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tested, reasons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problems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 results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363A4" w14:textId="77777777" w:rsidR="00E15023" w:rsidRDefault="00E15023">
            <w:pPr>
              <w:pStyle w:val="TableParagraph"/>
              <w:spacing w:line="256" w:lineRule="auto"/>
              <w:ind w:left="25" w:righ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First stage: study</w:t>
            </w:r>
            <w:r>
              <w:rPr>
                <w:rFonts w:ascii="Arial"/>
                <w:spacing w:val="-1"/>
                <w:sz w:val="18"/>
              </w:rPr>
              <w:t xml:space="preserve"> context,</w:t>
            </w:r>
            <w:r>
              <w:rPr>
                <w:rFonts w:ascii="Arial"/>
                <w:sz w:val="18"/>
              </w:rPr>
              <w:t xml:space="preserve"> medication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communication,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gaps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270E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338F1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  <w:p w14:paraId="6CDC77A0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-Grounded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theory</w:t>
            </w:r>
          </w:p>
          <w:p w14:paraId="60E61B8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-Semi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quantitative,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formative</w:t>
            </w:r>
          </w:p>
        </w:tc>
      </w:tr>
      <w:tr w:rsidR="00E15023" w14:paraId="7D1A5E6B" w14:textId="77777777" w:rsidTr="00E15023">
        <w:trPr>
          <w:trHeight w:hRule="exact" w:val="13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4055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Poulidi,</w:t>
            </w:r>
            <w:r>
              <w:rPr>
                <w:rFonts w:ascii="Arial"/>
                <w:sz w:val="18"/>
              </w:rPr>
              <w:t xml:space="preserve"> 1999</w:t>
            </w:r>
            <w:r>
              <w:rPr>
                <w:rFonts w:ascii="Arial"/>
                <w:position w:val="9"/>
                <w:sz w:val="12"/>
              </w:rPr>
              <w:t>165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C8A8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Stakeholder perceptions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attitudes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B4D4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0C74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8EB5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Qualitative</w:t>
            </w:r>
          </w:p>
        </w:tc>
      </w:tr>
    </w:tbl>
    <w:p w14:paraId="77A536F0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7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18398FFF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3DB3F6E9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5F86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426C42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F21F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707FEB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38C79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50F0B747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78050776" w14:textId="77777777" w:rsidTr="00E15023">
        <w:trPr>
          <w:trHeight w:hRule="exact" w:val="30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41380" w14:textId="77777777" w:rsidR="00E15023" w:rsidRDefault="00E15023">
            <w:pPr>
              <w:pStyle w:val="TableParagraph"/>
              <w:spacing w:line="264" w:lineRule="auto"/>
              <w:ind w:left="25" w:right="1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Pirnejad,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Bal,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Berg,</w:t>
            </w:r>
            <w:r>
              <w:rPr>
                <w:rFonts w:ascii="Arial"/>
                <w:sz w:val="18"/>
              </w:rPr>
              <w:t xml:space="preserve"> 2008</w:t>
            </w:r>
            <w:r>
              <w:rPr>
                <w:rFonts w:ascii="Arial"/>
                <w:position w:val="9"/>
                <w:sz w:val="12"/>
              </w:rPr>
              <w:t>152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CDA95" w14:textId="77777777" w:rsidR="00E15023" w:rsidRDefault="00E15023">
            <w:pPr>
              <w:pStyle w:val="TableParagraph"/>
              <w:spacing w:line="256" w:lineRule="auto"/>
              <w:ind w:left="25" w:right="9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-Pitfalls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gaps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communication: missing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admission, delay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discharge, dependence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prescription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</w:p>
          <w:p w14:paraId="5E9A721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-</w:t>
            </w:r>
            <w:proofErr w:type="gramStart"/>
            <w:r>
              <w:rPr>
                <w:rFonts w:ascii="Arial"/>
                <w:spacing w:val="-2"/>
                <w:sz w:val="18"/>
              </w:rPr>
              <w:t>TUMA</w:t>
            </w:r>
            <w:r>
              <w:rPr>
                <w:rFonts w:ascii="Arial"/>
                <w:sz w:val="18"/>
              </w:rPr>
              <w:t xml:space="preserve">  effect</w:t>
            </w:r>
            <w:proofErr w:type="gramEnd"/>
            <w:r>
              <w:rPr>
                <w:rFonts w:ascii="Arial"/>
                <w:sz w:val="18"/>
              </w:rPr>
              <w:t xml:space="preserve"> 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bridging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gaps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communication, focusing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 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analysis.</w:t>
            </w:r>
          </w:p>
          <w:p w14:paraId="66181F77" w14:textId="77777777" w:rsidR="00E15023" w:rsidRDefault="00E15023">
            <w:pPr>
              <w:pStyle w:val="TableParagraph"/>
              <w:spacing w:before="16" w:line="256" w:lineRule="auto"/>
              <w:ind w:left="25" w:righ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-Important unforeseen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problems: (a) 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challenges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interface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(though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vendor);</w:t>
            </w:r>
            <w:r>
              <w:rPr>
                <w:rFonts w:ascii="Arial"/>
                <w:sz w:val="18"/>
              </w:rPr>
              <w:t xml:space="preserve"> (b)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problems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(59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errors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32/100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before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fix,</w:t>
            </w:r>
            <w:r>
              <w:rPr>
                <w:rFonts w:ascii="Arial"/>
                <w:sz w:val="18"/>
              </w:rPr>
              <w:t xml:space="preserve"> 55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14/100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after </w:t>
            </w:r>
            <w:r>
              <w:rPr>
                <w:rFonts w:ascii="Arial"/>
                <w:spacing w:val="-1"/>
                <w:sz w:val="18"/>
              </w:rPr>
              <w:t>fix);</w:t>
            </w:r>
            <w:r>
              <w:rPr>
                <w:rFonts w:ascii="Arial"/>
                <w:sz w:val="18"/>
              </w:rPr>
              <w:t xml:space="preserve"> (c) problems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application,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software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its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application, (d)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conflicts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articulation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responsibility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distribution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e.g. coding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GPs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pharmacists</w:t>
            </w:r>
          </w:p>
          <w:p w14:paraId="467C1822" w14:textId="77777777" w:rsidR="00E15023" w:rsidRDefault="00E15023">
            <w:pPr>
              <w:pStyle w:val="TableParagraph"/>
              <w:spacing w:line="256" w:lineRule="auto"/>
              <w:ind w:left="25" w:righ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-Aim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replace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weakest</w:t>
            </w:r>
            <w:r>
              <w:rPr>
                <w:rFonts w:ascii="Arial"/>
                <w:sz w:val="18"/>
              </w:rPr>
              <w:t xml:space="preserve"> link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learned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instead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"contribution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integrating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valuable"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6AC8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08238340" w14:textId="77777777" w:rsidTr="00E15023">
        <w:trPr>
          <w:trHeight w:hRule="exact" w:val="13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C2CF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Poulidi,</w:t>
            </w:r>
            <w:r>
              <w:rPr>
                <w:rFonts w:ascii="Arial"/>
                <w:sz w:val="18"/>
              </w:rPr>
              <w:t xml:space="preserve"> 1999</w:t>
            </w:r>
            <w:r>
              <w:rPr>
                <w:rFonts w:ascii="Arial"/>
                <w:position w:val="9"/>
                <w:sz w:val="12"/>
              </w:rPr>
              <w:t>165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58CD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Confidentiality 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major concern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barrier that </w:t>
            </w:r>
            <w:r>
              <w:rPr>
                <w:rFonts w:ascii="Arial"/>
                <w:spacing w:val="-1"/>
                <w:sz w:val="18"/>
              </w:rPr>
              <w:t>slowed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implementation.</w:t>
            </w:r>
          </w:p>
          <w:p w14:paraId="69090C37" w14:textId="77777777" w:rsidR="00E15023" w:rsidRDefault="00E15023">
            <w:pPr>
              <w:pStyle w:val="TableParagraph"/>
              <w:spacing w:before="9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267A57" w14:textId="77777777" w:rsidR="00E15023" w:rsidRDefault="00E15023">
            <w:pPr>
              <w:pStyle w:val="TableParagraph"/>
              <w:spacing w:line="256" w:lineRule="auto"/>
              <w:ind w:left="25" w:righ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NHS</w:t>
            </w:r>
            <w:r>
              <w:rPr>
                <w:rFonts w:ascii="Arial"/>
                <w:sz w:val="18"/>
              </w:rPr>
              <w:t xml:space="preserve"> 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</w:t>
            </w:r>
            <w:r>
              <w:rPr>
                <w:rFonts w:ascii="Arial"/>
                <w:sz w:val="18"/>
              </w:rPr>
              <w:t xml:space="preserve"> 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stakeholders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involved,</w:t>
            </w:r>
            <w:r>
              <w:rPr>
                <w:rFonts w:ascii="Arial"/>
                <w:sz w:val="18"/>
              </w:rPr>
              <w:t xml:space="preserve"> 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5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NHS</w:t>
            </w:r>
            <w:r>
              <w:rPr>
                <w:rFonts w:ascii="Arial"/>
                <w:sz w:val="18"/>
              </w:rPr>
              <w:t xml:space="preserve"> 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greater.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025B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556ED057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7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173B8C40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50DEB9AB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0234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8D6453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93FF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C86E3E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20FBB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34822152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51CF4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1974B880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6C3B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31F2CA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E9F2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2A78E7D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317EA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2399730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515D00C5" w14:textId="77777777" w:rsidTr="00E15023">
        <w:trPr>
          <w:trHeight w:hRule="exact" w:val="589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5C51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Ross,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5E5DEE4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167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48FC4" w14:textId="77777777" w:rsidR="00E15023" w:rsidRDefault="00E15023">
            <w:pPr>
              <w:pStyle w:val="TableParagraph"/>
              <w:spacing w:line="256" w:lineRule="auto"/>
              <w:ind w:left="25" w:right="3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C4239" w14:textId="77777777" w:rsidR="00E15023" w:rsidRDefault="00E15023">
            <w:pPr>
              <w:pStyle w:val="TableParagraph"/>
              <w:spacing w:line="256" w:lineRule="auto"/>
              <w:ind w:left="25" w:righ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Elucidate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perspectives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clinical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 smaller 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regarding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desired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functions,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motivators, 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potential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incentives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adoption.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54D7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Colorado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9900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SNOCAP-USA</w:t>
            </w:r>
          </w:p>
          <w:p w14:paraId="1B06D5BA" w14:textId="77777777" w:rsidR="00E15023" w:rsidRDefault="00E15023">
            <w:pPr>
              <w:pStyle w:val="TableParagraph"/>
              <w:spacing w:before="16" w:line="256" w:lineRule="auto"/>
              <w:ind w:left="25" w:right="3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Practice-based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Research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Networks;</w:t>
            </w:r>
          </w:p>
          <w:p w14:paraId="7042061A" w14:textId="77777777" w:rsidR="00E15023" w:rsidRDefault="00E15023">
            <w:pPr>
              <w:pStyle w:val="TableParagraph"/>
              <w:spacing w:line="256" w:lineRule="auto"/>
              <w:ind w:left="25" w:righ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small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medium-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(&lt;20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providers)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102DD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Interviews</w:t>
            </w:r>
          </w:p>
          <w:p w14:paraId="4C07B605" w14:textId="77777777" w:rsidR="00E15023" w:rsidRDefault="00E15023">
            <w:pPr>
              <w:pStyle w:val="TableParagraph"/>
              <w:spacing w:before="21" w:line="256" w:lineRule="auto"/>
              <w:ind w:left="25" w:right="2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-Topic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guide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created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literature</w:t>
            </w:r>
          </w:p>
          <w:p w14:paraId="5EDEC092" w14:textId="77777777" w:rsidR="00E15023" w:rsidRDefault="00E15023">
            <w:pPr>
              <w:pStyle w:val="TableParagraph"/>
              <w:spacing w:line="256" w:lineRule="auto"/>
              <w:ind w:left="25" w:right="2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-Telephone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on-site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guided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discussions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E8A51" w14:textId="77777777" w:rsidR="00E15023" w:rsidRDefault="00E15023">
            <w:pPr>
              <w:pStyle w:val="TableParagraph"/>
              <w:spacing w:line="256" w:lineRule="auto"/>
              <w:ind w:left="25" w:right="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2008-April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</w:p>
        </w:tc>
      </w:tr>
      <w:tr w:rsidR="00E15023" w14:paraId="105F8D94" w14:textId="77777777" w:rsidTr="00E15023">
        <w:trPr>
          <w:trHeight w:hRule="exact" w:val="172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35A0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Ross,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DD0F3C4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50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4758D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E89C6" w14:textId="77777777" w:rsidR="00E15023" w:rsidRDefault="00E15023">
            <w:pPr>
              <w:pStyle w:val="TableParagraph"/>
              <w:spacing w:line="256" w:lineRule="auto"/>
              <w:ind w:left="25" w:right="2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affect 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 ordering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B84BD1" w14:textId="77777777" w:rsidR="00E15023" w:rsidRDefault="00E15023">
            <w:pPr>
              <w:pStyle w:val="TableParagraph"/>
              <w:spacing w:line="256" w:lineRule="auto"/>
              <w:ind w:left="25" w:right="3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Mesa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County,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Colorado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1776E" w14:textId="77777777" w:rsidR="00E15023" w:rsidRDefault="00E15023">
            <w:pPr>
              <w:pStyle w:val="TableParagraph"/>
              <w:spacing w:line="256" w:lineRule="auto"/>
              <w:ind w:left="25" w:righ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outpatient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F7D0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Log file</w:t>
            </w:r>
          </w:p>
          <w:p w14:paraId="1BBBFC4A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Claims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A63B3" w14:textId="77777777" w:rsidR="00E15023" w:rsidRDefault="00E15023">
            <w:pPr>
              <w:pStyle w:val="TableParagraph"/>
              <w:spacing w:line="256" w:lineRule="auto"/>
              <w:ind w:left="25" w:righ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April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2005-December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2010</w:t>
            </w:r>
          </w:p>
        </w:tc>
      </w:tr>
      <w:tr w:rsidR="00E15023" w14:paraId="5FC19C08" w14:textId="77777777" w:rsidTr="00E15023">
        <w:trPr>
          <w:trHeight w:hRule="exact" w:val="113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723C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Rudin,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EB50DB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153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BAA9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BB0BC" w14:textId="77777777" w:rsidR="00E15023" w:rsidRDefault="00E15023">
            <w:pPr>
              <w:pStyle w:val="TableParagraph"/>
              <w:spacing w:line="256" w:lineRule="auto"/>
              <w:ind w:left="25" w:right="3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providers' </w:t>
            </w:r>
            <w:r>
              <w:rPr>
                <w:rFonts w:ascii="Arial"/>
                <w:sz w:val="18"/>
              </w:rPr>
              <w:t>decision-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processes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HIE?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7BBE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Massachusetts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0F2E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24EB2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Interviews</w:t>
            </w:r>
          </w:p>
          <w:p w14:paraId="54A1DBE7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Semi-structured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E139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Summer-Fall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</w:t>
            </w:r>
          </w:p>
        </w:tc>
      </w:tr>
    </w:tbl>
    <w:p w14:paraId="218BD080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7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0BCA801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47"/>
        <w:gridCol w:w="5143"/>
        <w:gridCol w:w="1822"/>
        <w:gridCol w:w="2546"/>
      </w:tblGrid>
      <w:tr w:rsidR="00E15023" w14:paraId="6838300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FBD2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5295F9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5ABA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ED7FB1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97D9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2E520C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7D21A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41B41EC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E023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278328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29CAF19B" w14:textId="77777777" w:rsidTr="00E15023">
        <w:trPr>
          <w:trHeight w:hRule="exact" w:val="589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6559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Ross,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85EDA7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167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03284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237"/>
              </w:tabs>
              <w:spacing w:line="256" w:lineRule="auto"/>
              <w:ind w:right="137" w:firstLine="0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Community-wide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HIE</w:t>
            </w:r>
            <w:r>
              <w:rPr>
                <w:sz w:val="18"/>
              </w:rPr>
              <w:t xml:space="preserve"> - currently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exchanged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information, but could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paper or electronic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records;</w:t>
            </w:r>
          </w:p>
          <w:p w14:paraId="3ECED4C9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237"/>
              </w:tabs>
              <w:spacing w:line="256" w:lineRule="auto"/>
              <w:ind w:right="342" w:firstLine="0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Paper</w:t>
            </w:r>
            <w:r>
              <w:rPr>
                <w:sz w:val="18"/>
              </w:rPr>
              <w:t xml:space="preserve"> charts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1"/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community-wide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HIE;</w:t>
            </w:r>
          </w:p>
          <w:p w14:paraId="1FC5ECE7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237"/>
              </w:tabs>
              <w:spacing w:line="256" w:lineRule="auto"/>
              <w:ind w:right="-11" w:firstLine="0"/>
              <w:rPr>
                <w:rFonts w:eastAsia="Arial" w:cs="Arial"/>
                <w:sz w:val="18"/>
                <w:szCs w:val="18"/>
              </w:rPr>
            </w:pPr>
            <w:r>
              <w:rPr>
                <w:spacing w:val="-2"/>
                <w:sz w:val="18"/>
              </w:rPr>
              <w:t>EMR</w:t>
            </w:r>
            <w:r>
              <w:rPr>
                <w:sz w:val="18"/>
              </w:rPr>
              <w:t xml:space="preserve"> only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1"/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community-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HIE.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E1125" w14:textId="77777777" w:rsidR="00E15023" w:rsidRDefault="00E15023">
            <w:pPr>
              <w:pStyle w:val="TableParagraph"/>
              <w:spacing w:line="256" w:lineRule="auto"/>
              <w:ind w:left="25" w:righ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community-HIE:</w:t>
            </w:r>
            <w:r>
              <w:rPr>
                <w:rFonts w:ascii="Arial"/>
                <w:sz w:val="18"/>
              </w:rPr>
              <w:t xml:space="preserve"> 1) traditional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RHIO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provides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limited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EMR</w:t>
            </w:r>
            <w:r>
              <w:rPr>
                <w:rFonts w:ascii="Arial"/>
                <w:sz w:val="18"/>
              </w:rPr>
              <w:t xml:space="preserve"> functionality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includes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storage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retrieval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tests, dictations, meds, </w:t>
            </w:r>
            <w:proofErr w:type="gramStart"/>
            <w:r>
              <w:rPr>
                <w:rFonts w:ascii="Arial"/>
                <w:sz w:val="18"/>
              </w:rPr>
              <w:t>allergies</w:t>
            </w:r>
            <w:proofErr w:type="gramEnd"/>
            <w:r>
              <w:rPr>
                <w:rFonts w:ascii="Arial"/>
                <w:sz w:val="18"/>
              </w:rPr>
              <w:t>, e-prescribing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urban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indigent clinic; 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clinic), 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rural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(private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clinic); 22</w:t>
            </w:r>
            <w:r>
              <w:rPr>
                <w:rFonts w:ascii="Arial"/>
                <w:spacing w:val="3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total).</w:t>
            </w:r>
          </w:p>
          <w:p w14:paraId="278466E6" w14:textId="77777777" w:rsidR="00E15023" w:rsidRDefault="00E15023">
            <w:pPr>
              <w:pStyle w:val="TableParagraph"/>
              <w:spacing w:line="256" w:lineRule="auto"/>
              <w:ind w:left="25" w:righ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2) </w:t>
            </w:r>
            <w:proofErr w:type="gramStart"/>
            <w:r>
              <w:rPr>
                <w:rFonts w:ascii="Arial"/>
                <w:sz w:val="18"/>
              </w:rPr>
              <w:t>nontraditional</w:t>
            </w:r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HIE-one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EMR</w:t>
            </w:r>
            <w:r>
              <w:rPr>
                <w:rFonts w:ascii="Arial"/>
                <w:sz w:val="18"/>
              </w:rPr>
              <w:t xml:space="preserve"> 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multiples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independent 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(still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met </w:t>
            </w:r>
            <w:r>
              <w:rPr>
                <w:rFonts w:ascii="Arial"/>
                <w:spacing w:val="-1"/>
                <w:sz w:val="18"/>
              </w:rPr>
              <w:t>investigators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definition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HIE);</w:t>
            </w:r>
            <w:r>
              <w:rPr>
                <w:rFonts w:ascii="Arial"/>
                <w:sz w:val="18"/>
              </w:rPr>
              <w:t xml:space="preserve"> (1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suburban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site; </w:t>
            </w:r>
            <w:r>
              <w:rPr>
                <w:rFonts w:ascii="Arial"/>
                <w:spacing w:val="-1"/>
                <w:sz w:val="18"/>
              </w:rPr>
              <w:t>private;</w:t>
            </w:r>
            <w:r>
              <w:rPr>
                <w:rFonts w:ascii="Arial"/>
                <w:sz w:val="18"/>
              </w:rPr>
              <w:t xml:space="preserve"> 16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providers).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Patterns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included: 1) bulk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independent labs; 2) </w:t>
            </w:r>
            <w:r>
              <w:rPr>
                <w:rFonts w:ascii="Arial"/>
                <w:spacing w:val="-1"/>
                <w:sz w:val="18"/>
              </w:rPr>
              <w:t>vital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(consultation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summaries).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C50B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110B6" w14:textId="77777777" w:rsidR="00E15023" w:rsidRDefault="00E15023">
            <w:pPr>
              <w:pStyle w:val="TableParagraph"/>
              <w:spacing w:line="256" w:lineRule="auto"/>
              <w:ind w:left="25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Family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SNOCAP-USA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research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</w:p>
        </w:tc>
      </w:tr>
      <w:tr w:rsidR="00E15023" w14:paraId="127B53D1" w14:textId="77777777" w:rsidTr="00E15023">
        <w:trPr>
          <w:trHeight w:hRule="exact" w:val="172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398D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Ross,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42AEED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50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937D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Quality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04AD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Query-based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directed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3C6C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2005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D0A92" w14:textId="77777777" w:rsidR="00E15023" w:rsidRDefault="00E15023">
            <w:pPr>
              <w:pStyle w:val="TableParagraph"/>
              <w:spacing w:line="256" w:lineRule="auto"/>
              <w:ind w:left="25" w:righ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Claims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34,818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patients </w:t>
            </w:r>
            <w:r>
              <w:rPr>
                <w:rFonts w:ascii="Arial"/>
                <w:spacing w:val="-1"/>
                <w:sz w:val="18"/>
              </w:rPr>
              <w:t>served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69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</w:tr>
      <w:tr w:rsidR="00E15023" w14:paraId="721BCF5E" w14:textId="77777777" w:rsidTr="00E15023">
        <w:trPr>
          <w:trHeight w:hRule="exact" w:val="113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B251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Rudin,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DD989C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153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6EB76" w14:textId="77777777" w:rsidR="00E15023" w:rsidRDefault="00E15023">
            <w:pPr>
              <w:pStyle w:val="TableParagraph"/>
              <w:spacing w:line="256" w:lineRule="auto"/>
              <w:ind w:left="25" w:right="10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Massachusetts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(MAeHC)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3DDD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Hybrid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16D8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2816C" w14:textId="77777777" w:rsidR="00E15023" w:rsidRDefault="00E15023">
            <w:pPr>
              <w:pStyle w:val="TableParagraph"/>
              <w:spacing w:line="256" w:lineRule="auto"/>
              <w:ind w:left="25" w:right="3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2"/>
                <w:sz w:val="18"/>
              </w:rPr>
              <w:t>MAeHC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</w:p>
        </w:tc>
      </w:tr>
    </w:tbl>
    <w:p w14:paraId="2FEF3FC3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8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086DE400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1DEA7E54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0846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C744A4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3083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6F388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8EB1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DBE91F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37FA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2754DA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223D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396DEB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2A4502C2" w14:textId="77777777" w:rsidTr="00E15023">
        <w:trPr>
          <w:trHeight w:hRule="exact" w:val="589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D155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Ross,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3276BC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167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DFF8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Purposeful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sampling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139F4" w14:textId="77777777" w:rsidR="00E15023" w:rsidRDefault="00E15023">
            <w:pPr>
              <w:pStyle w:val="TableParagraph"/>
              <w:spacing w:line="256" w:lineRule="auto"/>
              <w:ind w:left="25" w:right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Family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SNOCAP-USA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research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94A4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listed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2D9A9" w14:textId="77777777" w:rsidR="00E15023" w:rsidRDefault="00E15023">
            <w:pPr>
              <w:pStyle w:val="TableParagraph"/>
              <w:spacing w:line="256" w:lineRule="auto"/>
              <w:ind w:left="25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Paper</w:t>
            </w:r>
            <w:r>
              <w:rPr>
                <w:rFonts w:ascii="Arial"/>
                <w:sz w:val="18"/>
              </w:rPr>
              <w:t xml:space="preserve"> chart 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EMR</w:t>
            </w:r>
            <w:r>
              <w:rPr>
                <w:rFonts w:ascii="Arial"/>
                <w:sz w:val="18"/>
              </w:rPr>
              <w:t xml:space="preserve"> 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HIE</w:t>
            </w:r>
            <w:r>
              <w:rPr>
                <w:rFonts w:ascii="Arial"/>
                <w:sz w:val="18"/>
              </w:rPr>
              <w:t xml:space="preserve"> practices</w:t>
            </w:r>
          </w:p>
        </w:tc>
      </w:tr>
      <w:tr w:rsidR="00E15023" w14:paraId="64B79ACA" w14:textId="77777777" w:rsidTr="00E15023">
        <w:trPr>
          <w:trHeight w:hRule="exact" w:val="172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7A89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Ross,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35A7F3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50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F583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Claims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34,818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7294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6EAE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E4130" w14:textId="77777777" w:rsidR="00E15023" w:rsidRDefault="00E15023">
            <w:pPr>
              <w:pStyle w:val="TableParagraph"/>
              <w:spacing w:line="256" w:lineRule="auto"/>
              <w:ind w:left="25" w:right="3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primary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specialist care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</w:p>
        </w:tc>
      </w:tr>
      <w:tr w:rsidR="00E15023" w14:paraId="0C0A2572" w14:textId="77777777" w:rsidTr="00E15023">
        <w:trPr>
          <w:trHeight w:hRule="exact" w:val="113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A14B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Rudin,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7BAA34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153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7988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informants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4B31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interviewed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8417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45B95" w14:textId="77777777" w:rsidR="00E15023" w:rsidRDefault="00E15023">
            <w:pPr>
              <w:pStyle w:val="TableParagraph"/>
              <w:spacing w:line="256" w:lineRule="auto"/>
              <w:ind w:left="25" w:right="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architecture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chosen</w:t>
            </w:r>
          </w:p>
        </w:tc>
      </w:tr>
    </w:tbl>
    <w:p w14:paraId="7C4B305F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8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6B8BA1EC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2BA2C07D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FCCD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CF2933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7BFB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153860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AC37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B399A2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B8F8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11EF5B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4E05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AE0582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7917397F" w14:textId="77777777" w:rsidTr="00E15023">
        <w:trPr>
          <w:trHeight w:hRule="exact" w:val="589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F399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Ross,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C1199A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167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01A7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-Desired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functions</w:t>
            </w:r>
          </w:p>
          <w:p w14:paraId="68444B0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-Key motivators</w:t>
            </w:r>
          </w:p>
          <w:p w14:paraId="1EFF38CA" w14:textId="77777777" w:rsidR="00E15023" w:rsidRDefault="00E15023">
            <w:pPr>
              <w:pStyle w:val="TableParagraph"/>
              <w:spacing w:before="16" w:line="256" w:lineRule="auto"/>
              <w:ind w:left="25" w:right="4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potential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incentives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adoption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270C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D628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listed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8AB09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  <w:p w14:paraId="58A62646" w14:textId="77777777" w:rsidR="00E15023" w:rsidRDefault="00E15023">
            <w:pPr>
              <w:pStyle w:val="TableParagraph"/>
              <w:spacing w:before="21" w:line="256" w:lineRule="auto"/>
              <w:ind w:left="25" w:right="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Qualitative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iterative,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allowing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investigator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corroboration, triangulation, 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checking; then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theming, creation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briefing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sheet, then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modified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Delphi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finalize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analysis. </w:t>
            </w:r>
            <w:r>
              <w:rPr>
                <w:rFonts w:ascii="Arial"/>
                <w:spacing w:val="-1"/>
                <w:sz w:val="18"/>
              </w:rPr>
              <w:t>Sites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corrected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prior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final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 creation.</w:t>
            </w:r>
          </w:p>
        </w:tc>
      </w:tr>
      <w:tr w:rsidR="00E15023" w14:paraId="59E1AD8A" w14:textId="77777777" w:rsidTr="00E15023">
        <w:trPr>
          <w:trHeight w:hRule="exact" w:val="172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5B6D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Ross,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5436F87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50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A74B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testing</w:t>
            </w:r>
          </w:p>
          <w:p w14:paraId="0CFBA4D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-Economic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EE725E" w14:textId="77777777" w:rsidR="00E15023" w:rsidRDefault="00E15023">
            <w:pPr>
              <w:pStyle w:val="TableParagraph"/>
              <w:spacing w:line="256" w:lineRule="auto"/>
              <w:ind w:left="25" w:right="5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testing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6397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F788B5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2C4478F9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Mixed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</w:t>
            </w:r>
          </w:p>
        </w:tc>
      </w:tr>
      <w:tr w:rsidR="00E15023" w14:paraId="7E7475F0" w14:textId="77777777" w:rsidTr="00E15023">
        <w:trPr>
          <w:trHeight w:hRule="exact" w:val="113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B731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Rudin,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50BA2D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153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29EE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architecture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chosen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7798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E404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C4D6E2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</w:tc>
      </w:tr>
    </w:tbl>
    <w:p w14:paraId="54DD7039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8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4E27143F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583D5D3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0910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409633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0C18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47D0B8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FBEFD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5EBEC94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4A84BF01" w14:textId="77777777" w:rsidTr="00E15023">
        <w:trPr>
          <w:trHeight w:hRule="exact" w:val="589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2D394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Ross,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2FB4B2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167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E383C" w14:textId="77777777" w:rsidR="00E15023" w:rsidRDefault="00E15023">
            <w:pPr>
              <w:pStyle w:val="TableParagraph"/>
              <w:spacing w:line="256" w:lineRule="auto"/>
              <w:ind w:left="25" w:right="3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Desired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Universally valued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practice; 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much</w:t>
            </w:r>
            <w:r>
              <w:rPr>
                <w:rFonts w:ascii="Arial"/>
                <w:spacing w:val="8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make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practice. </w:t>
            </w:r>
            <w:r>
              <w:rPr>
                <w:rFonts w:ascii="Arial"/>
                <w:spacing w:val="-1"/>
                <w:sz w:val="18"/>
              </w:rPr>
              <w:t>Paper-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EMR-only </w:t>
            </w:r>
            <w:r>
              <w:rPr>
                <w:rFonts w:ascii="Arial"/>
                <w:sz w:val="18"/>
              </w:rPr>
              <w:t>anticipated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little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6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others, but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having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anytime/from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anywhere.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9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consensus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independent lab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essential. Also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desirable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specialists. </w:t>
            </w:r>
            <w:r>
              <w:rPr>
                <w:rFonts w:ascii="Arial"/>
                <w:spacing w:val="-1"/>
                <w:sz w:val="18"/>
              </w:rPr>
              <w:t>Test</w:t>
            </w:r>
            <w:r>
              <w:rPr>
                <w:rFonts w:ascii="Arial"/>
                <w:sz w:val="18"/>
              </w:rPr>
              <w:t xml:space="preserve"> 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considered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most important; </w:t>
            </w:r>
            <w:r>
              <w:rPr>
                <w:rFonts w:ascii="Arial"/>
                <w:spacing w:val="-1"/>
                <w:sz w:val="18"/>
              </w:rPr>
              <w:t>followed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summaries.</w:t>
            </w:r>
          </w:p>
          <w:p w14:paraId="5E402A64" w14:textId="77777777" w:rsidR="00E15023" w:rsidRDefault="00E15023">
            <w:pPr>
              <w:pStyle w:val="TableParagraph"/>
              <w:spacing w:line="256" w:lineRule="auto"/>
              <w:ind w:left="25" w:right="3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ranking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potential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functions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(1=highest; </w:t>
            </w:r>
            <w:r>
              <w:rPr>
                <w:rFonts w:ascii="Arial"/>
                <w:spacing w:val="-1"/>
                <w:sz w:val="18"/>
              </w:rPr>
              <w:t>5=lowest</w:t>
            </w:r>
            <w:r>
              <w:rPr>
                <w:rFonts w:ascii="Arial"/>
                <w:sz w:val="18"/>
              </w:rPr>
              <w:t xml:space="preserve"> rank): looking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1.9; </w:t>
            </w:r>
            <w:r>
              <w:rPr>
                <w:rFonts w:ascii="Arial"/>
                <w:spacing w:val="-1"/>
                <w:sz w:val="18"/>
              </w:rPr>
              <w:t>delivering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2.2; e-prescribing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computers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rooms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 for 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one); placing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nonprescription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3.8; creating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4.7; secure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email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priority.</w:t>
            </w:r>
          </w:p>
          <w:p w14:paraId="5EA71AF0" w14:textId="77777777" w:rsidR="00E15023" w:rsidRDefault="00E15023">
            <w:pPr>
              <w:pStyle w:val="TableParagraph"/>
              <w:spacing w:line="256" w:lineRule="auto"/>
              <w:ind w:left="25" w:righ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Essential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attributes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HIE:</w:t>
            </w:r>
            <w:r>
              <w:rPr>
                <w:rFonts w:ascii="Arial"/>
                <w:sz w:val="18"/>
              </w:rPr>
              <w:t xml:space="preserve"> solid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reliability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service; </w:t>
            </w:r>
            <w:r>
              <w:rPr>
                <w:rFonts w:ascii="Arial"/>
                <w:spacing w:val="-1"/>
                <w:sz w:val="18"/>
              </w:rPr>
              <w:t>live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direct 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support; comprehensive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policies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privacy,</w:t>
            </w:r>
            <w:r>
              <w:rPr>
                <w:rFonts w:ascii="Arial"/>
                <w:sz w:val="18"/>
              </w:rPr>
              <w:t xml:space="preserve"> security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</w:p>
          <w:p w14:paraId="4BC15682" w14:textId="77777777" w:rsidR="00E15023" w:rsidRDefault="00E15023">
            <w:pPr>
              <w:pStyle w:val="TableParagraph"/>
              <w:spacing w:line="256" w:lineRule="auto"/>
              <w:ind w:left="25" w:right="6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Motivations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adopting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uniformity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workflow;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efficiency</w:t>
            </w:r>
            <w:r>
              <w:rPr>
                <w:rFonts w:ascii="Arial"/>
                <w:spacing w:val="-1"/>
                <w:sz w:val="18"/>
              </w:rPr>
              <w:t xml:space="preserve"> (even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though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anticipate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monetary</w:t>
            </w:r>
            <w:r>
              <w:rPr>
                <w:rFonts w:ascii="Arial"/>
                <w:spacing w:val="6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benefit;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through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better coordination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information;</w:t>
            </w:r>
          </w:p>
          <w:p w14:paraId="5320939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facilitators:</w:t>
            </w:r>
          </w:p>
          <w:p w14:paraId="23CAE3F2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237"/>
              </w:tabs>
              <w:spacing w:before="16"/>
              <w:ind w:firstLine="0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Barrier:</w:t>
            </w:r>
            <w:r>
              <w:rPr>
                <w:sz w:val="18"/>
              </w:rPr>
              <w:t xml:space="preserve"> technical-need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interface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existing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</w:p>
          <w:p w14:paraId="39977775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237"/>
              </w:tabs>
              <w:spacing w:before="16"/>
              <w:ind w:left="236" w:hanging="211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Barrier:</w:t>
            </w:r>
            <w:r>
              <w:rPr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workflow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issues-most sites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not </w:t>
            </w:r>
            <w:r>
              <w:rPr>
                <w:spacing w:val="-1"/>
                <w:sz w:val="18"/>
              </w:rPr>
              <w:t>want</w:t>
            </w:r>
            <w:r>
              <w:rPr>
                <w:sz w:val="18"/>
              </w:rPr>
              <w:t xml:space="preserve">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re-engineer </w:t>
            </w:r>
            <w:r>
              <w:rPr>
                <w:spacing w:val="-1"/>
                <w:sz w:val="18"/>
              </w:rPr>
              <w:t>workflow</w:t>
            </w:r>
          </w:p>
          <w:p w14:paraId="02CE945B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237"/>
              </w:tabs>
              <w:spacing w:before="16"/>
              <w:ind w:left="236" w:hanging="211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Best facilitator: technical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implementation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&amp; maintenance;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</w:p>
          <w:p w14:paraId="4A1E1A29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237"/>
              </w:tabs>
              <w:spacing w:before="16"/>
              <w:ind w:left="236" w:hanging="211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Barrier:</w:t>
            </w:r>
            <w:r>
              <w:rPr>
                <w:sz w:val="18"/>
              </w:rPr>
              <w:t xml:space="preserve"> financial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issues; secondary, but important; capital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costs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barrier; not concerned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1"/>
                <w:sz w:val="18"/>
              </w:rPr>
              <w:t>revenue</w:t>
            </w:r>
          </w:p>
          <w:p w14:paraId="7FDE6C16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237"/>
              </w:tabs>
              <w:spacing w:before="16" w:line="256" w:lineRule="auto"/>
              <w:ind w:right="609" w:firstLine="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Facilitators: solidarity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&amp; trust </w:t>
            </w:r>
            <w:r>
              <w:rPr>
                <w:spacing w:val="-1"/>
                <w:sz w:val="18"/>
              </w:rPr>
              <w:t>were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important (easier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smaller cities); </w:t>
            </w:r>
            <w:r>
              <w:rPr>
                <w:spacing w:val="-1"/>
                <w:sz w:val="18"/>
              </w:rPr>
              <w:t>wanted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involvement</w:t>
            </w:r>
            <w:r>
              <w:rPr>
                <w:sz w:val="18"/>
              </w:rPr>
              <w:t xml:space="preserve"> 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leaders, </w:t>
            </w:r>
            <w:r>
              <w:rPr>
                <w:spacing w:val="-1"/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plans;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neutral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about </w:t>
            </w:r>
            <w:r>
              <w:rPr>
                <w:spacing w:val="-1"/>
                <w:sz w:val="18"/>
              </w:rPr>
              <w:t>government,</w:t>
            </w:r>
            <w:r>
              <w:rPr>
                <w:sz w:val="18"/>
              </w:rPr>
              <w:t xml:space="preserve"> foundations</w:t>
            </w:r>
          </w:p>
          <w:p w14:paraId="12E58CFE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237"/>
              </w:tabs>
              <w:ind w:left="236" w:hanging="211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Practices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thought they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trust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EAFA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15CBC2BE" w14:textId="77777777" w:rsidTr="00E15023">
        <w:trPr>
          <w:trHeight w:hRule="exact" w:val="172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06B7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Ross,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246C55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50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0D54AD" w14:textId="77777777" w:rsidR="00E15023" w:rsidRDefault="00E15023">
            <w:pPr>
              <w:pStyle w:val="TableParagraph"/>
              <w:spacing w:line="256" w:lineRule="auto"/>
              <w:ind w:left="25" w:righ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PCPs,</w:t>
            </w:r>
            <w:r>
              <w:rPr>
                <w:rFonts w:ascii="Arial"/>
                <w:sz w:val="18"/>
              </w:rPr>
              <w:t xml:space="preserve"> 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(baseline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1041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tests/1000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patients/quarter, increasing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13.9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quarter)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shifted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downward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adoption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(downward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shift of 83, p&lt;0.01). For specialist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(baseline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tests/1000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patients/quarter, increasing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19.1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quarter,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adoption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downward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shift of 119, p&lt;0.01). Imputed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shift </w:t>
            </w:r>
            <w:r>
              <w:rPr>
                <w:rFonts w:ascii="Arial"/>
                <w:spacing w:val="-1"/>
                <w:sz w:val="18"/>
              </w:rPr>
              <w:t>downward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significantly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either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group. For 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testing,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adoption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significant changes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imputed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either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group.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641E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3B03815D" w14:textId="77777777" w:rsidTr="00E15023">
        <w:trPr>
          <w:trHeight w:hRule="exact" w:val="113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ABBD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Rudin,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2058950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153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1AA37" w14:textId="77777777" w:rsidR="00E15023" w:rsidRDefault="00E15023">
            <w:pPr>
              <w:pStyle w:val="TableParagraph"/>
              <w:spacing w:line="256" w:lineRule="auto"/>
              <w:ind w:left="25" w:right="7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become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established,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efforts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must foster trust, appeal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strategic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whole,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meet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stakeholder </w:t>
            </w:r>
            <w:r>
              <w:rPr>
                <w:rFonts w:ascii="Arial"/>
                <w:spacing w:val="-1"/>
                <w:sz w:val="18"/>
              </w:rPr>
              <w:t>expectations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measurements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interventions.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BC5E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</w:tbl>
    <w:p w14:paraId="108695D8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8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162F36C5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138F2BCE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4D8F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E154F4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044A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3A72C1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32B47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04AFE9C2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77C5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1359C650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A13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04B612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ACD7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43082B5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36094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044CDB8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34CC6699" w14:textId="77777777" w:rsidTr="00E15023">
        <w:trPr>
          <w:trHeight w:hRule="exact" w:val="232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03C2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Rudin,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66168F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136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54EE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0FF7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affects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4276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Massachusetts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891B4" w14:textId="77777777" w:rsidR="00E15023" w:rsidRDefault="00E15023">
            <w:pPr>
              <w:pStyle w:val="TableParagraph"/>
              <w:spacing w:line="256" w:lineRule="auto"/>
              <w:ind w:left="25" w:right="1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A86D4" w14:textId="77777777" w:rsidR="00E15023" w:rsidRDefault="00E15023">
            <w:pPr>
              <w:pStyle w:val="TableParagraph"/>
              <w:spacing w:before="3" w:line="271" w:lineRule="auto"/>
              <w:ind w:left="25" w:righ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Interviews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clinician </w:t>
            </w:r>
            <w:r>
              <w:rPr>
                <w:rFonts w:ascii="Arial"/>
                <w:b/>
                <w:spacing w:val="-1"/>
                <w:sz w:val="18"/>
              </w:rPr>
              <w:t>users</w:t>
            </w:r>
            <w:r>
              <w:rPr>
                <w:rFonts w:asci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and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staff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31DB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October 2009-</w:t>
            </w:r>
          </w:p>
          <w:p w14:paraId="44D8309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February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2010</w:t>
            </w:r>
          </w:p>
        </w:tc>
      </w:tr>
      <w:tr w:rsidR="00E15023" w14:paraId="1D096303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8C45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Saff,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9E0FF6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154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B28B9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2587A" w14:textId="77777777" w:rsidR="00E15023" w:rsidRDefault="00E15023">
            <w:pPr>
              <w:pStyle w:val="TableParagraph"/>
              <w:spacing w:line="256" w:lineRule="auto"/>
              <w:ind w:left="2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Description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motivation,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San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Francisco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Bay Area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292FBD" w14:textId="77777777" w:rsidR="00E15023" w:rsidRDefault="00E15023">
            <w:pPr>
              <w:pStyle w:val="TableParagraph"/>
              <w:spacing w:line="256" w:lineRule="auto"/>
              <w:ind w:left="25" w:right="3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Francisco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94351" w14:textId="77777777" w:rsidR="00E15023" w:rsidRDefault="00E15023">
            <w:pPr>
              <w:pStyle w:val="TableParagraph"/>
              <w:spacing w:line="256" w:lineRule="auto"/>
              <w:ind w:left="25" w:right="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health </w:t>
            </w:r>
            <w:r>
              <w:rPr>
                <w:rFonts w:ascii="Arial"/>
                <w:spacing w:val="-1"/>
                <w:sz w:val="18"/>
              </w:rPr>
              <w:t>organizations;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2,800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MDs;</w:t>
            </w:r>
          </w:p>
          <w:p w14:paraId="59387C93" w14:textId="77777777" w:rsidR="00E15023" w:rsidRDefault="00E15023">
            <w:pPr>
              <w:pStyle w:val="TableParagraph"/>
              <w:spacing w:line="256" w:lineRule="auto"/>
              <w:ind w:left="25" w:righ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900,000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patients;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numerous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labs;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several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vendors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000DF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Database</w:t>
            </w:r>
          </w:p>
          <w:p w14:paraId="6BFE534F" w14:textId="77777777" w:rsidR="00E15023" w:rsidRDefault="00E15023">
            <w:pPr>
              <w:pStyle w:val="TableParagraph"/>
              <w:spacing w:before="21" w:line="256" w:lineRule="auto"/>
              <w:ind w:left="25" w:righ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Varying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varies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EF7E9" w14:textId="77777777" w:rsidR="00E15023" w:rsidRDefault="00E15023">
            <w:pPr>
              <w:pStyle w:val="TableParagraph"/>
              <w:spacing w:line="256" w:lineRule="auto"/>
              <w:ind w:left="25" w:righ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joined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at 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different time, dating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2002</w:t>
            </w:r>
          </w:p>
        </w:tc>
      </w:tr>
      <w:tr w:rsidR="00E15023" w14:paraId="09B07696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83AD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Schabetsberger,</w:t>
            </w:r>
          </w:p>
          <w:p w14:paraId="7E6702C7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2006</w:t>
            </w:r>
            <w:r>
              <w:rPr>
                <w:rFonts w:ascii="Arial"/>
                <w:position w:val="9"/>
                <w:sz w:val="12"/>
              </w:rPr>
              <w:t>172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28BF8" w14:textId="77777777" w:rsidR="00E15023" w:rsidRDefault="00E15023">
            <w:pPr>
              <w:pStyle w:val="TableParagraph"/>
              <w:spacing w:line="256" w:lineRule="auto"/>
              <w:ind w:left="25" w:right="4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Prospective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096B7" w14:textId="77777777" w:rsidR="00E15023" w:rsidRDefault="00E15023">
            <w:pPr>
              <w:pStyle w:val="TableParagraph"/>
              <w:spacing w:line="256" w:lineRule="auto"/>
              <w:ind w:left="25" w:right="3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Describe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evolution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system, problems.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42BA5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Tyrol,</w:t>
            </w:r>
            <w:r>
              <w:rPr>
                <w:rFonts w:ascii="Arial"/>
                <w:sz w:val="18"/>
              </w:rPr>
              <w:t xml:space="preserve"> Austria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400AA" w14:textId="77777777" w:rsidR="00E15023" w:rsidRDefault="00E15023">
            <w:pPr>
              <w:pStyle w:val="TableParagraph"/>
              <w:spacing w:line="256" w:lineRule="auto"/>
              <w:ind w:left="25" w:righ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Tiroler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Landeskrankenan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stalten, 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hospital,</w:t>
            </w:r>
          </w:p>
          <w:p w14:paraId="58CA37C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staff, 1,000</w:t>
            </w:r>
          </w:p>
          <w:p w14:paraId="60CB763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physician, 300,000</w:t>
            </w:r>
          </w:p>
          <w:p w14:paraId="7883AF9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outpatient, 70,000</w:t>
            </w:r>
          </w:p>
          <w:p w14:paraId="6EF32A5C" w14:textId="77777777" w:rsidR="00E15023" w:rsidRDefault="00E15023">
            <w:pPr>
              <w:pStyle w:val="TableParagraph"/>
              <w:spacing w:before="16" w:line="256" w:lineRule="auto"/>
              <w:ind w:left="25" w:righ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inpatient, 400 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student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CFFCA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Audit</w:t>
            </w:r>
            <w:r>
              <w:rPr>
                <w:rFonts w:ascii="Arial"/>
                <w:b/>
                <w:sz w:val="18"/>
              </w:rPr>
              <w:t xml:space="preserve"> logs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D9F4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</w:p>
          <w:p w14:paraId="253552A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October 2004</w:t>
            </w:r>
          </w:p>
        </w:tc>
      </w:tr>
    </w:tbl>
    <w:p w14:paraId="51C20885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8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1BCDC0B8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4A80A153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7039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02CE1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A293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6FB23F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00C4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604E80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6FAC9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1F0FD67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3B78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CC55CA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0A633707" w14:textId="77777777" w:rsidTr="00E15023">
        <w:trPr>
          <w:trHeight w:hRule="exact" w:val="232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9D68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Rudin,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B66D52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136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CEFAC" w14:textId="77777777" w:rsidR="00E15023" w:rsidRDefault="00E15023">
            <w:pPr>
              <w:pStyle w:val="TableParagraph"/>
              <w:spacing w:line="256" w:lineRule="auto"/>
              <w:ind w:left="25" w:right="10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Massachusetts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(MAeHC)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36888" w14:textId="77777777" w:rsidR="00E15023" w:rsidRDefault="00E15023">
            <w:pPr>
              <w:pStyle w:val="TableParagraph"/>
              <w:spacing w:line="256" w:lineRule="auto"/>
              <w:ind w:left="25" w:righ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nontext</w:t>
            </w:r>
            <w:r>
              <w:rPr>
                <w:rFonts w:ascii="Arial"/>
                <w:sz w:val="18"/>
              </w:rPr>
              <w:t xml:space="preserve"> portions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record.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link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directly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existing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Query-based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Consent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'opt-in'.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E1B7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Mid-2007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FCFC9" w14:textId="77777777" w:rsidR="00E15023" w:rsidRDefault="00E15023">
            <w:pPr>
              <w:pStyle w:val="TableParagraph"/>
              <w:spacing w:line="256" w:lineRule="auto"/>
              <w:ind w:left="25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staff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</w:tr>
      <w:tr w:rsidR="00E15023" w14:paraId="28BB4FFF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2B55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Saff,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9330A5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154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FA51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DFB49" w14:textId="77777777" w:rsidR="00E15023" w:rsidRDefault="00E15023">
            <w:pPr>
              <w:pStyle w:val="TableParagraph"/>
              <w:spacing w:line="256" w:lineRule="auto"/>
              <w:ind w:left="25" w:right="5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center </w:t>
            </w:r>
            <w:r>
              <w:rPr>
                <w:rFonts w:ascii="Arial"/>
                <w:spacing w:val="-1"/>
                <w:sz w:val="18"/>
              </w:rPr>
              <w:t>valued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for different reasons;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descriptions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E10B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4E7BE" w14:textId="77777777" w:rsidR="00E15023" w:rsidRDefault="00E15023">
            <w:pPr>
              <w:pStyle w:val="TableParagraph"/>
              <w:spacing w:line="256" w:lineRule="auto"/>
              <w:ind w:left="25" w:right="2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900,000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Francisco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East </w:t>
            </w:r>
            <w:r>
              <w:rPr>
                <w:rFonts w:ascii="Arial"/>
                <w:spacing w:val="-1"/>
                <w:sz w:val="18"/>
              </w:rPr>
              <w:t>Bay</w:t>
            </w:r>
          </w:p>
        </w:tc>
      </w:tr>
      <w:tr w:rsidR="00E15023" w14:paraId="1FB50C6A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8B9B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Schabetsberger,</w:t>
            </w:r>
          </w:p>
          <w:p w14:paraId="44FA41CE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2006</w:t>
            </w:r>
            <w:r>
              <w:rPr>
                <w:rFonts w:ascii="Arial"/>
                <w:position w:val="9"/>
                <w:sz w:val="12"/>
              </w:rPr>
              <w:t>172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B53E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Various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DA29F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297"/>
              </w:tabs>
              <w:spacing w:line="256" w:lineRule="auto"/>
              <w:ind w:right="38" w:firstLine="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Discharge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summaries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push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GP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EHRs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text</w:t>
            </w:r>
            <w:r>
              <w:rPr>
                <w:sz w:val="18"/>
              </w:rPr>
              <w:t xml:space="preserve"> documents,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92+%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electronically</w:t>
            </w:r>
          </w:p>
          <w:p w14:paraId="34A49D55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297"/>
              </w:tabs>
              <w:spacing w:line="256" w:lineRule="auto"/>
              <w:ind w:right="173" w:firstLine="0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Standalone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web-based</w:t>
            </w:r>
            <w:r>
              <w:rPr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archive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hospital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documents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nonaffiliated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physician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48B1D" w14:textId="77777777" w:rsidR="00E15023" w:rsidRDefault="00E15023">
            <w:pPr>
              <w:pStyle w:val="TableParagraph"/>
              <w:spacing w:line="256" w:lineRule="auto"/>
              <w:ind w:left="25" w:right="2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2002-October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9AB1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Tyrol,</w:t>
            </w:r>
            <w:r>
              <w:rPr>
                <w:rFonts w:ascii="Arial"/>
                <w:sz w:val="18"/>
              </w:rPr>
              <w:t xml:space="preserve"> Austria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</w:p>
        </w:tc>
      </w:tr>
    </w:tbl>
    <w:p w14:paraId="7FA9F26E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8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35C66172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40F945A3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5131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009B6B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44DA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3139CD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3CAA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F32428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E5DE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BD5373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5149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6E3171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1249D8B4" w14:textId="77777777" w:rsidTr="00E15023">
        <w:trPr>
          <w:trHeight w:hRule="exact" w:val="232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F1633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Rudin,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8782F7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136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2A79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staff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administrators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3921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82E1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DB30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205B75AC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B3DF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Saff,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8551EF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154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92F68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900,000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Francisco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East </w:t>
            </w:r>
            <w:r>
              <w:rPr>
                <w:rFonts w:ascii="Arial"/>
                <w:spacing w:val="-1"/>
                <w:sz w:val="18"/>
              </w:rPr>
              <w:t>Bay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957DD" w14:textId="77777777" w:rsidR="00E15023" w:rsidRDefault="00E15023">
            <w:pPr>
              <w:pStyle w:val="TableParagraph"/>
              <w:spacing w:line="256" w:lineRule="auto"/>
              <w:ind w:left="25" w:righ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specifically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stated; all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C8E8E" w14:textId="77777777" w:rsidR="00E15023" w:rsidRDefault="00E15023">
            <w:pPr>
              <w:pStyle w:val="TableParagraph"/>
              <w:spacing w:line="256" w:lineRule="auto"/>
              <w:ind w:left="25" w:righ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specifically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stated;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5AC3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689200E8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DFED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Schabetsberger,</w:t>
            </w:r>
          </w:p>
          <w:p w14:paraId="66E6FA50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2006</w:t>
            </w:r>
            <w:r>
              <w:rPr>
                <w:rFonts w:ascii="Arial"/>
                <w:position w:val="9"/>
                <w:sz w:val="12"/>
              </w:rPr>
              <w:t>172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DB87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B5CB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FBE8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C2A5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4439BD4A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8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761FA722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6EE8BA8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BA8B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264DEA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DB86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3573EA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C39B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10FA55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6850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C69F42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9104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7825AF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3372098B" w14:textId="77777777" w:rsidTr="00E15023">
        <w:trPr>
          <w:trHeight w:hRule="exact" w:val="232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7BB9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Rudin,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7F513E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136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A7D9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Motivators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moderators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09B1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Qualitative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A92A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8EDA7" w14:textId="77777777" w:rsidR="00E15023" w:rsidRDefault="00E15023">
            <w:pPr>
              <w:pStyle w:val="TableParagraph"/>
              <w:spacing w:before="3" w:line="271" w:lineRule="auto"/>
              <w:ind w:left="25" w:right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ontent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</w:p>
        </w:tc>
      </w:tr>
      <w:tr w:rsidR="00E15023" w14:paraId="182824D8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4E64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Saff,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063D26B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154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C206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Lessons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learned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4A900" w14:textId="77777777" w:rsidR="00E15023" w:rsidRDefault="00E15023">
            <w:pPr>
              <w:pStyle w:val="TableParagraph"/>
              <w:spacing w:line="256" w:lineRule="auto"/>
              <w:ind w:left="25" w:righ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Characteristics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system;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study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42FB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6E9E7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0B7810C6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</w:p>
        </w:tc>
      </w:tr>
      <w:tr w:rsidR="00E15023" w14:paraId="2F4DC357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A2CB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Schabetsberger,</w:t>
            </w:r>
          </w:p>
          <w:p w14:paraId="22313AF3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2006</w:t>
            </w:r>
            <w:r>
              <w:rPr>
                <w:rFonts w:ascii="Arial"/>
                <w:position w:val="9"/>
                <w:sz w:val="12"/>
              </w:rPr>
              <w:t>172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F3C0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F3B9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D5E7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E539F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403AEAC8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</w:p>
        </w:tc>
      </w:tr>
    </w:tbl>
    <w:p w14:paraId="554B9B6C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8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50966EA0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316195D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EDBA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8DD3BE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F190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7F154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01D6F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4F56009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425B8BD2" w14:textId="77777777" w:rsidTr="00E15023">
        <w:trPr>
          <w:trHeight w:hRule="exact" w:val="232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BD618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Rudin,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753090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136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F1A7B" w14:textId="77777777" w:rsidR="00E15023" w:rsidRDefault="00E15023">
            <w:pPr>
              <w:pStyle w:val="TableParagraph"/>
              <w:spacing w:line="256" w:lineRule="auto"/>
              <w:ind w:left="25" w:right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-Motivators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belief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care, 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savings,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reduced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answer</w:t>
            </w:r>
            <w:r>
              <w:rPr>
                <w:rFonts w:ascii="Arial"/>
                <w:sz w:val="18"/>
              </w:rPr>
              <w:t xml:space="preserve"> questions. Cost of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listed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motivator.</w:t>
            </w:r>
          </w:p>
          <w:p w14:paraId="67F7A39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-Motivation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data, </w:t>
            </w:r>
            <w:r>
              <w:rPr>
                <w:rFonts w:ascii="Arial"/>
                <w:spacing w:val="-1"/>
                <w:sz w:val="18"/>
              </w:rPr>
              <w:t>workflow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issues,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issues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(too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clicks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information).</w:t>
            </w:r>
          </w:p>
          <w:p w14:paraId="224BDFE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-Missing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attributed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contributing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"locking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notes"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their </w:t>
            </w:r>
            <w:r>
              <w:rPr>
                <w:rFonts w:ascii="Arial"/>
                <w:spacing w:val="-1"/>
                <w:sz w:val="18"/>
              </w:rPr>
              <w:t>EHR.</w:t>
            </w:r>
          </w:p>
          <w:p w14:paraId="53DA5B8A" w14:textId="77777777" w:rsidR="00E15023" w:rsidRDefault="00E15023">
            <w:pPr>
              <w:pStyle w:val="TableParagraph"/>
              <w:spacing w:before="16" w:line="256" w:lineRule="auto"/>
              <w:ind w:left="25" w:right="3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-Patient-related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moderators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trouble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communicating, 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comorbid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illnesses,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multiple</w:t>
            </w:r>
            <w:r>
              <w:rPr>
                <w:rFonts w:ascii="Arial"/>
                <w:spacing w:val="7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but not 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HIE.</w:t>
            </w:r>
          </w:p>
          <w:p w14:paraId="7AF6B22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-Clinician-related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moderators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specialty,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paper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fax,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workflow.</w:t>
            </w:r>
          </w:p>
          <w:p w14:paraId="651E112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-HIE-related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moderators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gaps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nonparticipants, poor </w:t>
            </w:r>
            <w:r>
              <w:rPr>
                <w:rFonts w:ascii="Arial"/>
                <w:spacing w:val="-1"/>
                <w:sz w:val="18"/>
              </w:rPr>
              <w:t>usability,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downtimes.</w:t>
            </w:r>
          </w:p>
          <w:p w14:paraId="4D8611C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-Clinicians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quickly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"locked"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transfer into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44FF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31E90FD5" w14:textId="77777777" w:rsidTr="00E15023">
        <w:trPr>
          <w:trHeight w:hRule="exact" w:val="185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FC4C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Saff,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0FC65F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2010</w:t>
            </w:r>
            <w:r>
              <w:rPr>
                <w:rFonts w:ascii="Arial"/>
                <w:position w:val="9"/>
                <w:sz w:val="12"/>
              </w:rPr>
              <w:t>154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1DCD4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Lessons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learned</w:t>
            </w:r>
          </w:p>
          <w:p w14:paraId="7CE167C9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competitive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</w:t>
            </w:r>
          </w:p>
          <w:p w14:paraId="6E5781C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-EMR/PHR</w:t>
            </w:r>
            <w:r>
              <w:rPr>
                <w:rFonts w:ascii="Arial"/>
                <w:sz w:val="18"/>
              </w:rPr>
              <w:t xml:space="preserve"> integration</w:t>
            </w:r>
          </w:p>
          <w:p w14:paraId="2E19AD25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-Extensive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fit for use</w:t>
            </w:r>
          </w:p>
          <w:p w14:paraId="2A142AC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education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engagement required/important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AC37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High</w:t>
            </w:r>
          </w:p>
        </w:tc>
      </w:tr>
      <w:tr w:rsidR="00E15023" w14:paraId="1A014C46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13E4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Schabetsberger,</w:t>
            </w:r>
          </w:p>
          <w:p w14:paraId="118F638B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sz w:val="18"/>
              </w:rPr>
              <w:t xml:space="preserve">et al., </w:t>
            </w:r>
            <w:r>
              <w:rPr>
                <w:rFonts w:ascii="Arial"/>
                <w:sz w:val="18"/>
              </w:rPr>
              <w:t>2006</w:t>
            </w:r>
            <w:r>
              <w:rPr>
                <w:rFonts w:ascii="Arial"/>
                <w:position w:val="9"/>
                <w:sz w:val="12"/>
              </w:rPr>
              <w:t>172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EA89F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 xml:space="preserve">approximately </w:t>
            </w:r>
            <w:r>
              <w:rPr>
                <w:rFonts w:ascii="Arial"/>
                <w:sz w:val="18"/>
              </w:rPr>
              <w:t>40,200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letters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sent out electronically</w:t>
            </w:r>
          </w:p>
          <w:p w14:paraId="74BC751D" w14:textId="77777777" w:rsidR="00E15023" w:rsidRDefault="00E15023">
            <w:pPr>
              <w:pStyle w:val="TableParagraph"/>
              <w:spacing w:before="16" w:line="256" w:lineRule="auto"/>
              <w:ind w:left="25" w:right="2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-Problems: corrupt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database; differing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standards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(EDIFACT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standard); independent, nonfederated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patient </w:t>
            </w:r>
            <w:r>
              <w:rPr>
                <w:rFonts w:ascii="Arial"/>
                <w:spacing w:val="-1"/>
                <w:sz w:val="18"/>
              </w:rPr>
              <w:t>index;</w:t>
            </w:r>
            <w:r>
              <w:rPr>
                <w:rFonts w:ascii="Arial"/>
                <w:sz w:val="18"/>
              </w:rPr>
              <w:t xml:space="preserve"> 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psych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concerns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5E14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3ED7D24D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8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78ABA8A3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007D104F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17F2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9280AC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3629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E5B22C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3501F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5C355E8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8FDED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6AB21123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853B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DC071D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B2CB4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354EBDB3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03A5F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575C06C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54CDA3E7" w14:textId="77777777" w:rsidTr="00E15023">
        <w:trPr>
          <w:trHeight w:hRule="exact" w:val="406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75E8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Schoen,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F21FA8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95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49C5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3E1E75" w14:textId="77777777" w:rsidR="00E15023" w:rsidRDefault="00E15023">
            <w:pPr>
              <w:pStyle w:val="TableParagraph"/>
              <w:spacing w:line="256" w:lineRule="auto"/>
              <w:ind w:left="25" w:right="2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explore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experiences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reform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policies.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31D1C" w14:textId="77777777" w:rsidR="00E15023" w:rsidRDefault="00E15023">
            <w:pPr>
              <w:pStyle w:val="TableParagraph"/>
              <w:spacing w:line="256" w:lineRule="auto"/>
              <w:ind w:left="25" w:righ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Australia, </w:t>
            </w:r>
            <w:r>
              <w:rPr>
                <w:rFonts w:ascii="Arial"/>
                <w:spacing w:val="-1"/>
                <w:sz w:val="18"/>
              </w:rPr>
              <w:t>Canada,</w:t>
            </w:r>
            <w:r>
              <w:rPr>
                <w:rFonts w:ascii="Arial"/>
                <w:sz w:val="18"/>
              </w:rPr>
              <w:t xml:space="preserve"> France,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Germany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 Netherlands,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Zealand, </w:t>
            </w:r>
            <w:r>
              <w:rPr>
                <w:rFonts w:ascii="Arial"/>
                <w:spacing w:val="-1"/>
                <w:sz w:val="18"/>
              </w:rPr>
              <w:t>Norway,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Switzerland,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Kingdom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09444" w14:textId="77777777" w:rsidR="00E15023" w:rsidRDefault="00E15023">
            <w:pPr>
              <w:pStyle w:val="TableParagraph"/>
              <w:spacing w:line="256" w:lineRule="auto"/>
              <w:ind w:left="25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Care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4B284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responses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16C8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July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</w:p>
        </w:tc>
      </w:tr>
      <w:tr w:rsidR="00E15023" w14:paraId="79940358" w14:textId="77777777" w:rsidTr="00E15023">
        <w:trPr>
          <w:trHeight w:hRule="exact" w:val="402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5B07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Shapiro,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B20372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51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180C0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549EC" w14:textId="77777777" w:rsidR="00E15023" w:rsidRDefault="00E15023">
            <w:pPr>
              <w:pStyle w:val="TableParagraph"/>
              <w:spacing w:line="256" w:lineRule="auto"/>
              <w:ind w:left="25" w:righ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incremental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number of frequent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users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site-specific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1CC7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City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D89A9" w14:textId="77777777" w:rsidR="00E15023" w:rsidRDefault="00E15023">
            <w:pPr>
              <w:pStyle w:val="TableParagraph"/>
              <w:spacing w:line="256" w:lineRule="auto"/>
              <w:ind w:left="25" w:right="2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NYCLIX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6D41D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Log file</w:t>
            </w:r>
          </w:p>
          <w:p w14:paraId="36742D75" w14:textId="77777777" w:rsidR="00E15023" w:rsidRDefault="00E15023">
            <w:pPr>
              <w:pStyle w:val="TableParagraph"/>
              <w:spacing w:before="21" w:line="256" w:lineRule="auto"/>
              <w:ind w:left="25" w:righ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NYCLIX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also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site-specific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EMRs)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0C1F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1, </w:t>
            </w:r>
            <w:r>
              <w:rPr>
                <w:rFonts w:ascii="Arial"/>
                <w:spacing w:val="-1"/>
                <w:sz w:val="18"/>
              </w:rPr>
              <w:t xml:space="preserve">2010-May </w:t>
            </w:r>
            <w:r>
              <w:rPr>
                <w:rFonts w:ascii="Arial"/>
                <w:sz w:val="18"/>
              </w:rPr>
              <w:t>31,</w:t>
            </w:r>
          </w:p>
          <w:p w14:paraId="121CE54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2011</w:t>
            </w:r>
          </w:p>
        </w:tc>
      </w:tr>
    </w:tbl>
    <w:p w14:paraId="3E51362A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8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4C97B203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591CCA6D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5053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9F6E16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324E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81CB4D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2C26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1F792A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2BA5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16742827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513A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C3F729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1F1A3C2F" w14:textId="77777777" w:rsidTr="00E15023">
        <w:trPr>
          <w:trHeight w:hRule="exact" w:val="406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E917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Schoen,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86E475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95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46DC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592CA" w14:textId="77777777" w:rsidR="00E15023" w:rsidRDefault="00E15023">
            <w:pPr>
              <w:pStyle w:val="TableParagraph"/>
              <w:spacing w:line="256" w:lineRule="auto"/>
              <w:ind w:left="25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 summaries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 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practice.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D1B2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6D9B2" w14:textId="77777777" w:rsidR="00E15023" w:rsidRDefault="00E15023">
            <w:pPr>
              <w:pStyle w:val="TableParagraph"/>
              <w:spacing w:line="256" w:lineRule="auto"/>
              <w:ind w:left="25" w:right="1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family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countries, 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general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internists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pediatricians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Germany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</w:p>
        </w:tc>
      </w:tr>
      <w:tr w:rsidR="00E15023" w14:paraId="6F3E9FCC" w14:textId="77777777" w:rsidTr="00E15023">
        <w:trPr>
          <w:trHeight w:hRule="exact" w:val="402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3AB9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Shapiro,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25ABBD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51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5D85E" w14:textId="77777777" w:rsidR="00E15023" w:rsidRDefault="00E15023">
            <w:pPr>
              <w:pStyle w:val="TableParagraph"/>
              <w:spacing w:line="256" w:lineRule="auto"/>
              <w:ind w:left="25" w:righ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participated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(NYCLIX);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NYCLIX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RHIO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City;</w:t>
            </w:r>
            <w:r>
              <w:rPr>
                <w:rFonts w:ascii="Arial"/>
                <w:sz w:val="18"/>
              </w:rPr>
              <w:t xml:space="preserve">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sent to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NYCLIX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participant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organizations;</w:t>
            </w:r>
            <w:r>
              <w:rPr>
                <w:rFonts w:ascii="Arial"/>
                <w:sz w:val="18"/>
              </w:rPr>
              <w:t xml:space="preserve"> master patient index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links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sites;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NYCLIX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staff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'honest broker'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A41E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(NYCLIX)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FE84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EDB0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instance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14:paraId="69D6C489" w14:textId="77777777" w:rsidR="00E15023" w:rsidRDefault="00E15023">
            <w:pPr>
              <w:pStyle w:val="TableParagraph"/>
              <w:spacing w:before="16" w:line="256" w:lineRule="auto"/>
              <w:ind w:left="25" w:righ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visits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days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during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study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period</w:t>
            </w:r>
          </w:p>
        </w:tc>
      </w:tr>
    </w:tbl>
    <w:p w14:paraId="508541C1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9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233871A4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7E4C4D14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C62F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41D750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F321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CD2283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DFA9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162105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9FC5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1F2D04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C1E8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69ADE3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70506125" w14:textId="77777777" w:rsidTr="00E15023">
        <w:trPr>
          <w:trHeight w:hRule="exact" w:val="406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5FBB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Schoen,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2057FDB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95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6C421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Primary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Care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Physicians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Surveyed</w:t>
            </w:r>
          </w:p>
          <w:p w14:paraId="669F2271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Australia: 500</w:t>
            </w:r>
          </w:p>
          <w:p w14:paraId="01F93DF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Canada:</w:t>
            </w:r>
            <w:r>
              <w:rPr>
                <w:rFonts w:ascii="Arial"/>
                <w:sz w:val="18"/>
              </w:rPr>
              <w:t xml:space="preserve"> 2,124</w:t>
            </w:r>
          </w:p>
          <w:p w14:paraId="51CA07D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France: 501</w:t>
            </w:r>
          </w:p>
          <w:p w14:paraId="4E9A986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Germany:</w:t>
            </w:r>
            <w:r>
              <w:rPr>
                <w:rFonts w:ascii="Arial"/>
                <w:sz w:val="18"/>
              </w:rPr>
              <w:t xml:space="preserve"> 909</w:t>
            </w:r>
          </w:p>
          <w:p w14:paraId="1BD63A4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Netherlands: 522</w:t>
            </w:r>
          </w:p>
          <w:p w14:paraId="0485B35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Zealand: 500</w:t>
            </w:r>
          </w:p>
          <w:p w14:paraId="183E07B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Norway:</w:t>
            </w:r>
            <w:r>
              <w:rPr>
                <w:rFonts w:ascii="Arial"/>
                <w:sz w:val="18"/>
              </w:rPr>
              <w:t xml:space="preserve"> 869</w:t>
            </w:r>
          </w:p>
          <w:p w14:paraId="1EBBD68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Switzerland:</w:t>
            </w:r>
            <w:r>
              <w:rPr>
                <w:rFonts w:ascii="Arial"/>
                <w:sz w:val="18"/>
              </w:rPr>
              <w:t xml:space="preserve"> 1,025</w:t>
            </w:r>
          </w:p>
          <w:p w14:paraId="272185A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Kingdom: 500</w:t>
            </w:r>
          </w:p>
          <w:p w14:paraId="4C105F1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U.S.:</w:t>
            </w:r>
            <w:r>
              <w:rPr>
                <w:rFonts w:ascii="Arial"/>
                <w:sz w:val="18"/>
              </w:rPr>
              <w:t xml:space="preserve"> 1,012</w:t>
            </w:r>
          </w:p>
          <w:p w14:paraId="2B1D850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Overall:</w:t>
            </w:r>
            <w:r>
              <w:rPr>
                <w:rFonts w:ascii="Arial"/>
                <w:sz w:val="18"/>
              </w:rPr>
              <w:t xml:space="preserve"> 8,462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5E8F7" w14:textId="77777777" w:rsidR="00E15023" w:rsidRDefault="00E15023">
            <w:pPr>
              <w:pStyle w:val="TableParagraph"/>
              <w:spacing w:line="256" w:lineRule="auto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Practicing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randomly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typically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country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709C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EB3B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</w:tr>
      <w:tr w:rsidR="00E15023" w14:paraId="661DB351" w14:textId="77777777" w:rsidTr="00E15023">
        <w:trPr>
          <w:trHeight w:hRule="exact" w:val="402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BAC1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Shapiro,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2F6050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51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C0ED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924,675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591,632;</w:t>
            </w:r>
          </w:p>
          <w:p w14:paraId="4C41855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920,507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591,632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5993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instance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14:paraId="53F41425" w14:textId="77777777" w:rsidR="00E15023" w:rsidRDefault="00E15023">
            <w:pPr>
              <w:pStyle w:val="TableParagraph"/>
              <w:spacing w:before="16" w:line="256" w:lineRule="auto"/>
              <w:ind w:left="25" w:right="5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visits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days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during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study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period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5B39F" w14:textId="77777777" w:rsidR="00E15023" w:rsidRDefault="00E15023">
            <w:pPr>
              <w:pStyle w:val="TableParagraph"/>
              <w:spacing w:line="256" w:lineRule="auto"/>
              <w:ind w:left="25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4,168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because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they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occurred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hours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previous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investigators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priori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might represent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clerical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errors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8AEFB" w14:textId="77777777" w:rsidR="00E15023" w:rsidRDefault="00E15023">
            <w:pPr>
              <w:pStyle w:val="TableParagraph"/>
              <w:spacing w:line="256" w:lineRule="auto"/>
              <w:ind w:left="25" w:right="3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EMR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without</w:t>
            </w:r>
            <w:r>
              <w:rPr>
                <w:rFonts w:ascii="Arial"/>
                <w:sz w:val="18"/>
              </w:rPr>
              <w:t xml:space="preserve"> accessing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</w:tr>
    </w:tbl>
    <w:p w14:paraId="1C7505FE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9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50739366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55C314F8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A9DB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FB2A59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77FC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03DBAA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F605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38F5C6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94FE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4DB6BB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0562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DB6B82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6FA26FAD" w14:textId="77777777" w:rsidTr="00E15023">
        <w:trPr>
          <w:trHeight w:hRule="exact" w:val="406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84A6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Schoen,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11B493B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95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520EA" w14:textId="77777777" w:rsidR="00E15023" w:rsidRDefault="00E15023">
            <w:pPr>
              <w:pStyle w:val="TableParagraph"/>
              <w:spacing w:line="256" w:lineRule="auto"/>
              <w:ind w:left="25" w:right="3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Ability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electronically</w:t>
            </w:r>
            <w:r>
              <w:rPr>
                <w:rFonts w:ascii="Arial"/>
                <w:spacing w:val="-1"/>
                <w:sz w:val="18"/>
              </w:rPr>
              <w:t xml:space="preserve"> 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 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doctors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practice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CB1F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3F51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7D910D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7E326D92" w14:textId="77777777" w:rsidR="00E15023" w:rsidRDefault="00E15023">
            <w:pPr>
              <w:pStyle w:val="TableParagraph"/>
              <w:spacing w:before="25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Survey,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Chi</w:t>
            </w:r>
            <w:r>
              <w:rPr>
                <w:rFonts w:ascii="Arial"/>
                <w:spacing w:val="-1"/>
                <w:position w:val="9"/>
                <w:sz w:val="12"/>
              </w:rPr>
              <w:t>2</w:t>
            </w:r>
            <w:r>
              <w:rPr>
                <w:rFonts w:ascii="Arial"/>
                <w:spacing w:val="17"/>
                <w:position w:val="9"/>
                <w:sz w:val="12"/>
              </w:rPr>
              <w:t xml:space="preserve"> </w:t>
            </w:r>
            <w:r>
              <w:rPr>
                <w:rFonts w:ascii="Arial"/>
                <w:sz w:val="18"/>
              </w:rPr>
              <w:t>tests</w:t>
            </w:r>
          </w:p>
        </w:tc>
      </w:tr>
      <w:tr w:rsidR="00E15023" w14:paraId="3ABD8D1C" w14:textId="77777777" w:rsidTr="00E15023">
        <w:trPr>
          <w:trHeight w:hRule="exact" w:val="402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3209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Shapiro,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E25BAC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51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B95E0" w14:textId="77777777" w:rsidR="00E15023" w:rsidRDefault="00E15023">
            <w:pPr>
              <w:pStyle w:val="TableParagraph"/>
              <w:spacing w:line="203" w:lineRule="exact"/>
              <w:ind w:lef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-Number ED </w:t>
            </w:r>
            <w:r>
              <w:rPr>
                <w:rFonts w:ascii="Arial"/>
                <w:spacing w:val="-1"/>
                <w:sz w:val="18"/>
              </w:rPr>
              <w:t>visits</w:t>
            </w:r>
          </w:p>
          <w:p w14:paraId="28317896" w14:textId="77777777" w:rsidR="00E15023" w:rsidRDefault="00E15023">
            <w:pPr>
              <w:pStyle w:val="TableParagraph"/>
              <w:spacing w:before="16" w:line="256" w:lineRule="auto"/>
              <w:ind w:left="25" w:righ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-Number of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experiencing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these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</w:p>
          <w:p w14:paraId="0CEBCD8A" w14:textId="77777777" w:rsidR="00E15023" w:rsidRDefault="00E15023">
            <w:pPr>
              <w:pStyle w:val="TableParagraph"/>
              <w:spacing w:line="256" w:lineRule="auto"/>
              <w:ind w:left="25" w:righ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number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 patient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</w:p>
          <w:p w14:paraId="4D38DFB4" w14:textId="77777777" w:rsidR="00E15023" w:rsidRDefault="00E15023">
            <w:pPr>
              <w:pStyle w:val="TableParagraph"/>
              <w:spacing w:line="256" w:lineRule="auto"/>
              <w:ind w:left="25" w:right="2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-Number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frequent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definition)</w:t>
            </w:r>
          </w:p>
          <w:p w14:paraId="19EADB8D" w14:textId="77777777" w:rsidR="00E15023" w:rsidRDefault="00E15023">
            <w:pPr>
              <w:pStyle w:val="TableParagraph"/>
              <w:spacing w:line="256" w:lineRule="auto"/>
              <w:ind w:left="25" w:right="4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-Number of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accounted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by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frequent users</w:t>
            </w:r>
          </w:p>
          <w:p w14:paraId="61F57DEC" w14:textId="77777777" w:rsidR="00E15023" w:rsidRDefault="00E15023">
            <w:pPr>
              <w:pStyle w:val="TableParagraph"/>
              <w:spacing w:line="276" w:lineRule="auto"/>
              <w:ind w:lef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number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 frequent user</w:t>
            </w:r>
          </w:p>
          <w:p w14:paraId="21ECAE70" w14:textId="77777777" w:rsidR="00E15023" w:rsidRDefault="00E15023">
            <w:pPr>
              <w:pStyle w:val="TableParagraph"/>
              <w:spacing w:before="16" w:line="256" w:lineRule="auto"/>
              <w:ind w:left="25" w:right="45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-Increase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 frequent users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estimated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(vs.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site)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CC12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-Gender</w:t>
            </w:r>
          </w:p>
          <w:p w14:paraId="08BAAD1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-Age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E2BF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Cross-over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(different </w:t>
            </w:r>
            <w:r>
              <w:rPr>
                <w:rFonts w:ascii="Arial"/>
                <w:spacing w:val="-1"/>
                <w:sz w:val="18"/>
              </w:rPr>
              <w:t>EDs)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A2EF9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5428EAC9" w14:textId="77777777" w:rsidR="00E15023" w:rsidRDefault="00E15023">
            <w:pPr>
              <w:pStyle w:val="TableParagraph"/>
              <w:spacing w:before="25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-Chi</w:t>
            </w:r>
            <w:r>
              <w:rPr>
                <w:rFonts w:ascii="Arial"/>
                <w:spacing w:val="-1"/>
                <w:position w:val="9"/>
                <w:sz w:val="12"/>
              </w:rPr>
              <w:t>2</w:t>
            </w:r>
          </w:p>
          <w:p w14:paraId="40C4034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-Wilcoxon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rank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</w:t>
            </w:r>
          </w:p>
        </w:tc>
      </w:tr>
    </w:tbl>
    <w:p w14:paraId="14DB435E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9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3AB4189C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513AF3C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0D9A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94A083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9590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5494CD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5B22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435FE75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0AB699E9" w14:textId="77777777" w:rsidTr="00E15023">
        <w:trPr>
          <w:trHeight w:hRule="exact" w:val="406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63CA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Schoen,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D72CBE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95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658CE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primary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care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physicians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reporting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capabilities:</w:t>
            </w:r>
          </w:p>
          <w:p w14:paraId="3689AD87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Australia: 27</w:t>
            </w:r>
          </w:p>
          <w:p w14:paraId="5AD2F3F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Canada:</w:t>
            </w:r>
            <w:r>
              <w:rPr>
                <w:rFonts w:ascii="Arial"/>
                <w:sz w:val="18"/>
              </w:rPr>
              <w:t xml:space="preserve"> 14</w:t>
            </w:r>
          </w:p>
          <w:p w14:paraId="69E59E4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France: 39</w:t>
            </w:r>
          </w:p>
          <w:p w14:paraId="28F6AE7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Germany:</w:t>
            </w:r>
            <w:r>
              <w:rPr>
                <w:rFonts w:ascii="Arial"/>
                <w:sz w:val="18"/>
              </w:rPr>
              <w:t xml:space="preserve"> 22</w:t>
            </w:r>
          </w:p>
          <w:p w14:paraId="1A8FD17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Netherlands: 49</w:t>
            </w:r>
          </w:p>
          <w:p w14:paraId="1A62971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Zealand: 55</w:t>
            </w:r>
          </w:p>
          <w:p w14:paraId="534B52A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Norway:</w:t>
            </w:r>
            <w:r>
              <w:rPr>
                <w:rFonts w:ascii="Arial"/>
                <w:sz w:val="18"/>
              </w:rPr>
              <w:t xml:space="preserve"> 45</w:t>
            </w:r>
          </w:p>
          <w:p w14:paraId="0BAEAFD5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Switzerland:</w:t>
            </w:r>
            <w:r>
              <w:rPr>
                <w:rFonts w:ascii="Arial"/>
                <w:sz w:val="18"/>
              </w:rPr>
              <w:t xml:space="preserve"> 49</w:t>
            </w:r>
          </w:p>
          <w:p w14:paraId="479C25B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Kingdom: 38</w:t>
            </w:r>
          </w:p>
          <w:p w14:paraId="4C5FC52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U.S.:</w:t>
            </w:r>
            <w:r>
              <w:rPr>
                <w:rFonts w:ascii="Arial"/>
                <w:sz w:val="18"/>
              </w:rPr>
              <w:t xml:space="preserve"> 31</w:t>
            </w:r>
          </w:p>
          <w:p w14:paraId="111C5E8A" w14:textId="77777777" w:rsidR="00E15023" w:rsidRDefault="00E15023">
            <w:pPr>
              <w:pStyle w:val="TableParagraph"/>
              <w:spacing w:before="9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638C08" w14:textId="77777777" w:rsidR="00E15023" w:rsidRDefault="00E15023">
            <w:pPr>
              <w:pStyle w:val="TableParagraph"/>
              <w:spacing w:line="256" w:lineRule="auto"/>
              <w:ind w:left="25" w:right="4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z w:val="18"/>
              </w:rPr>
              <w:t xml:space="preserve"> capacity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concentrated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larger 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(50%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part of 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p&lt;0.05)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FD5B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High</w:t>
            </w:r>
          </w:p>
        </w:tc>
      </w:tr>
      <w:tr w:rsidR="00E15023" w14:paraId="46055941" w14:textId="77777777" w:rsidTr="00E15023">
        <w:trPr>
          <w:trHeight w:hRule="exact" w:val="402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B3D9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Shapiro,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DB76BD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51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07BE8" w14:textId="77777777" w:rsidR="00E15023" w:rsidRDefault="00E15023">
            <w:pPr>
              <w:pStyle w:val="TableParagraph"/>
              <w:spacing w:line="256" w:lineRule="auto"/>
              <w:ind w:left="25" w:right="70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visits: 924,675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(591,632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unique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patients)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After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exclusion:</w:t>
            </w:r>
            <w:r>
              <w:rPr>
                <w:rFonts w:ascii="Arial"/>
                <w:sz w:val="18"/>
              </w:rPr>
              <w:t xml:space="preserve"> 920,507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591,632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visits/year:</w:t>
            </w:r>
            <w:r>
              <w:rPr>
                <w:rFonts w:ascii="Arial"/>
                <w:sz w:val="18"/>
              </w:rPr>
              <w:t xml:space="preserve"> 1.6</w:t>
            </w:r>
          </w:p>
          <w:p w14:paraId="7D8E4FAA" w14:textId="77777777" w:rsidR="00E15023" w:rsidRDefault="00E15023">
            <w:pPr>
              <w:pStyle w:val="TableParagraph"/>
              <w:spacing w:line="256" w:lineRule="auto"/>
              <w:ind w:left="25" w:right="19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site-specific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only:</w:t>
            </w:r>
            <w:r>
              <w:rPr>
                <w:rFonts w:ascii="Arial"/>
                <w:sz w:val="18"/>
              </w:rPr>
              <w:t xml:space="preserve"> 4,786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 criteria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frequent user (represented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users)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Number of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visits: 45,771</w:t>
            </w:r>
          </w:p>
          <w:p w14:paraId="57932B8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visits/years:</w:t>
            </w:r>
            <w:r>
              <w:rPr>
                <w:rFonts w:ascii="Arial"/>
                <w:sz w:val="18"/>
              </w:rPr>
              <w:t xml:space="preserve"> 9.6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(accounted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visits)</w:t>
            </w:r>
          </w:p>
          <w:p w14:paraId="43FA0D7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HIE-wide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  <w:p w14:paraId="6AE49C19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5,756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frequent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users</w:t>
            </w:r>
          </w:p>
          <w:p w14:paraId="5F45588D" w14:textId="77777777" w:rsidR="00E15023" w:rsidRDefault="00E15023">
            <w:pPr>
              <w:pStyle w:val="TableParagraph"/>
              <w:spacing w:before="16" w:line="256" w:lineRule="auto"/>
              <w:ind w:left="25" w:right="64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number of frequent user </w:t>
            </w:r>
            <w:r>
              <w:rPr>
                <w:rFonts w:ascii="Arial"/>
                <w:spacing w:val="-1"/>
                <w:sz w:val="18"/>
              </w:rPr>
              <w:t>events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53,031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visits)</w:t>
            </w:r>
          </w:p>
          <w:p w14:paraId="0263019A" w14:textId="77777777" w:rsidR="00E15023" w:rsidRDefault="00E15023">
            <w:pPr>
              <w:pStyle w:val="TableParagraph"/>
              <w:spacing w:line="256" w:lineRule="auto"/>
              <w:ind w:left="25" w:right="45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produced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number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identified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Frequent 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likely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male: 51%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45%, p&lt;0.0001</w:t>
            </w:r>
          </w:p>
          <w:p w14:paraId="2B412566" w14:textId="77777777" w:rsidR="00E15023" w:rsidRDefault="00E15023">
            <w:pPr>
              <w:pStyle w:val="TableParagraph"/>
              <w:spacing w:line="256" w:lineRule="auto"/>
              <w:ind w:left="25" w:right="69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higher: 40.7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37.9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years,</w:t>
            </w:r>
            <w:r>
              <w:rPr>
                <w:rFonts w:ascii="Arial"/>
                <w:sz w:val="18"/>
              </w:rPr>
              <w:t xml:space="preserve"> p&lt;0.0001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cross-over visits: 28.8%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3%, p&lt;0.0001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4733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</w:tbl>
    <w:p w14:paraId="563DDCB7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9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1E494AF9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11C36D77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DFAE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51FAF4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45A1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54FE9C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892E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4AB9258D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2667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7780DD2E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22FA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FDA58D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F9ED4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3ECCF99E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90EAA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4A86003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373C8C57" w14:textId="77777777" w:rsidTr="00E15023">
        <w:trPr>
          <w:trHeight w:hRule="exact" w:val="291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B3125" w14:textId="77777777" w:rsidR="00E15023" w:rsidRDefault="00E15023">
            <w:pPr>
              <w:pStyle w:val="TableParagraph"/>
              <w:spacing w:line="264" w:lineRule="auto"/>
              <w:ind w:left="25" w:right="1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8"/>
              </w:rPr>
              <w:t>Sicotte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Paré,</w:t>
            </w:r>
            <w:r>
              <w:rPr>
                <w:rFonts w:ascii="Arial" w:hAnsi="Arial"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2010</w:t>
            </w:r>
            <w:r>
              <w:rPr>
                <w:rFonts w:ascii="Arial" w:hAnsi="Arial"/>
                <w:position w:val="9"/>
                <w:sz w:val="12"/>
              </w:rPr>
              <w:t>168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913CA" w14:textId="77777777" w:rsidR="00E15023" w:rsidRDefault="00E15023">
            <w:pPr>
              <w:pStyle w:val="TableParagraph"/>
              <w:spacing w:line="256" w:lineRule="auto"/>
              <w:ind w:left="25" w:right="3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8DA77" w14:textId="77777777" w:rsidR="00E15023" w:rsidRDefault="00E15023">
            <w:pPr>
              <w:pStyle w:val="TableParagraph"/>
              <w:spacing w:line="256" w:lineRule="auto"/>
              <w:ind w:left="25" w:righ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Describe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deployment</w:t>
            </w:r>
            <w:r>
              <w:rPr>
                <w:rFonts w:ascii="Arial"/>
                <w:sz w:val="18"/>
              </w:rPr>
              <w:t xml:space="preserve"> of 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projects.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1D5E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Quebec, </w:t>
            </w:r>
            <w:r>
              <w:rPr>
                <w:rFonts w:ascii="Arial"/>
                <w:spacing w:val="-1"/>
                <w:sz w:val="18"/>
              </w:rPr>
              <w:t>Canada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7F47B" w14:textId="77777777" w:rsidR="00E15023" w:rsidRDefault="00E15023">
            <w:pPr>
              <w:pStyle w:val="TableParagraph"/>
              <w:spacing w:line="256" w:lineRule="auto"/>
              <w:ind w:left="25" w:right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1: 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pediatric hospitals.</w:t>
            </w:r>
          </w:p>
          <w:p w14:paraId="2CFAEC4D" w14:textId="77777777" w:rsidR="00E15023" w:rsidRDefault="00E15023">
            <w:pPr>
              <w:pStyle w:val="TableParagraph"/>
              <w:spacing w:line="256" w:lineRule="auto"/>
              <w:ind w:left="25" w:right="2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2: Primary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linking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clinics.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802BE" w14:textId="77777777" w:rsidR="00E15023" w:rsidRDefault="00E15023">
            <w:pPr>
              <w:pStyle w:val="TableParagraph"/>
              <w:spacing w:before="3" w:line="271" w:lineRule="auto"/>
              <w:ind w:left="25" w:righ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Interviews, </w:t>
            </w:r>
            <w:r>
              <w:rPr>
                <w:rFonts w:ascii="Arial"/>
                <w:b/>
                <w:spacing w:val="-1"/>
                <w:sz w:val="18"/>
              </w:rPr>
              <w:t>observations,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documents</w:t>
            </w:r>
          </w:p>
          <w:p w14:paraId="329DF26A" w14:textId="77777777" w:rsidR="00E15023" w:rsidRDefault="00E15023">
            <w:pPr>
              <w:pStyle w:val="TableParagraph"/>
              <w:spacing w:line="256" w:lineRule="auto"/>
              <w:ind w:left="25" w:righ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1, 25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2);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documents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project team,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vendors;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observations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at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project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meetings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9999B" w14:textId="77777777" w:rsidR="00E15023" w:rsidRDefault="00E15023">
            <w:pPr>
              <w:pStyle w:val="TableParagraph"/>
              <w:spacing w:line="256" w:lineRule="auto"/>
              <w:ind w:left="25" w:righ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January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+ 42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1); </w:t>
            </w:r>
            <w:r>
              <w:rPr>
                <w:rFonts w:ascii="Arial"/>
                <w:spacing w:val="-2"/>
                <w:sz w:val="18"/>
              </w:rPr>
              <w:t>May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+ 32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</w:p>
          <w:p w14:paraId="1E36CBF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2)</w:t>
            </w:r>
          </w:p>
        </w:tc>
      </w:tr>
      <w:tr w:rsidR="00E15023" w14:paraId="6CFFFCE2" w14:textId="77777777" w:rsidTr="00E15023">
        <w:trPr>
          <w:trHeight w:hRule="exact" w:val="364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0C0DF" w14:textId="77777777" w:rsidR="00E15023" w:rsidRDefault="00E15023">
            <w:pPr>
              <w:pStyle w:val="TableParagraph"/>
              <w:spacing w:line="264" w:lineRule="auto"/>
              <w:ind w:left="25" w:righ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Silvester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Carr,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114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3E7A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Before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after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E9E34F" w14:textId="77777777" w:rsidR="00E15023" w:rsidRDefault="00E15023">
            <w:pPr>
              <w:pStyle w:val="TableParagraph"/>
              <w:spacing w:line="256" w:lineRule="auto"/>
              <w:ind w:left="2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Description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system.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1FCAF" w14:textId="77777777" w:rsidR="00E15023" w:rsidRDefault="00E15023">
            <w:pPr>
              <w:pStyle w:val="TableParagraph"/>
              <w:spacing w:line="256" w:lineRule="auto"/>
              <w:ind w:left="25" w:righ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Brisbane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&amp; </w:t>
            </w:r>
            <w:r>
              <w:rPr>
                <w:rFonts w:ascii="Arial"/>
                <w:spacing w:val="-1"/>
                <w:sz w:val="18"/>
              </w:rPr>
              <w:t>Northern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Territories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Australia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774C7" w14:textId="77777777" w:rsidR="00E15023" w:rsidRDefault="00E15023">
            <w:pPr>
              <w:pStyle w:val="TableParagraph"/>
              <w:spacing w:line="256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66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practices,</w:t>
            </w:r>
          </w:p>
          <w:p w14:paraId="3317E0C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major public</w:t>
            </w:r>
          </w:p>
          <w:p w14:paraId="36169D50" w14:textId="77777777" w:rsidR="00E15023" w:rsidRDefault="00E15023">
            <w:pPr>
              <w:pStyle w:val="TableParagraph"/>
              <w:spacing w:before="16" w:line="256" w:lineRule="auto"/>
              <w:ind w:left="25" w:righ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hospitals, 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health/ 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partners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DE54D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Database</w:t>
            </w:r>
          </w:p>
          <w:p w14:paraId="70726947" w14:textId="77777777" w:rsidR="00E15023" w:rsidRDefault="00E15023">
            <w:pPr>
              <w:pStyle w:val="TableParagraph"/>
              <w:spacing w:before="21" w:line="256" w:lineRule="auto"/>
              <w:ind w:left="25" w:righ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Registration, communication, 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database.</w:t>
            </w:r>
          </w:p>
          <w:p w14:paraId="703DAC5F" w14:textId="77777777" w:rsidR="00E15023" w:rsidRDefault="00E15023">
            <w:pPr>
              <w:pStyle w:val="TableParagraph"/>
              <w:spacing w:line="256" w:lineRule="auto"/>
              <w:ind w:left="25" w:righ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database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contains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socioeconomic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status,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medications, diagnosis, allergies,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history,</w:t>
            </w:r>
            <w:r>
              <w:rPr>
                <w:rFonts w:ascii="Arial"/>
                <w:sz w:val="18"/>
              </w:rPr>
              <w:t xml:space="preserve"> diagnostic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results,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unstructured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documents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AA1C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April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30, 2007-July</w:t>
            </w:r>
          </w:p>
          <w:p w14:paraId="77ED7DC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2008</w:t>
            </w:r>
          </w:p>
        </w:tc>
      </w:tr>
      <w:tr w:rsidR="00E15023" w14:paraId="38DAFDA5" w14:textId="77777777" w:rsidTr="00E15023">
        <w:trPr>
          <w:trHeight w:hRule="exact" w:val="198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55B05" w14:textId="77777777" w:rsidR="00E15023" w:rsidRDefault="00E15023">
            <w:pPr>
              <w:pStyle w:val="TableParagraph"/>
              <w:spacing w:line="259" w:lineRule="auto"/>
              <w:ind w:left="25" w:right="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Soderberg,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Laventure,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Minnesota,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90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19E7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9184B" w14:textId="77777777" w:rsidR="00E15023" w:rsidRDefault="00E15023">
            <w:pPr>
              <w:pStyle w:val="TableParagraph"/>
              <w:spacing w:line="256" w:lineRule="auto"/>
              <w:ind w:left="25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monitor progress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toward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meeting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legislative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requirement that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interoperable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1/2015.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5BFA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Minnesota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62B4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82DAC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</w:p>
          <w:p w14:paraId="322CED43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questions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6EBA6" w14:textId="77777777" w:rsidR="00E15023" w:rsidRDefault="00E15023">
            <w:pPr>
              <w:pStyle w:val="TableParagraph"/>
              <w:spacing w:line="256" w:lineRule="auto"/>
              <w:ind w:left="25" w:righ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February</w:t>
            </w:r>
            <w:r>
              <w:rPr>
                <w:rFonts w:ascii="Arial"/>
                <w:spacing w:val="-1"/>
                <w:sz w:val="18"/>
              </w:rPr>
              <w:t xml:space="preserve"> 15-March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15, 2013</w:t>
            </w:r>
          </w:p>
        </w:tc>
      </w:tr>
    </w:tbl>
    <w:p w14:paraId="44418194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9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2014D984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66DBABCC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9731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8F241C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16C9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D40CBA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0BE5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823348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2CA8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653F77D3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4C60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98CBA8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4CCD3B67" w14:textId="77777777" w:rsidTr="00E15023">
        <w:trPr>
          <w:trHeight w:hRule="exact" w:val="291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A8F26" w14:textId="77777777" w:rsidR="00E15023" w:rsidRDefault="00E15023">
            <w:pPr>
              <w:pStyle w:val="TableParagraph"/>
              <w:spacing w:line="264" w:lineRule="auto"/>
              <w:ind w:left="25" w:right="1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8"/>
              </w:rPr>
              <w:t>Sicotte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Paré,</w:t>
            </w:r>
            <w:r>
              <w:rPr>
                <w:rFonts w:ascii="Arial" w:hAnsi="Arial"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2010</w:t>
            </w:r>
            <w:r>
              <w:rPr>
                <w:rFonts w:ascii="Arial" w:hAnsi="Arial"/>
                <w:position w:val="9"/>
                <w:sz w:val="12"/>
              </w:rPr>
              <w:t>168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256B4" w14:textId="77777777" w:rsidR="00E15023" w:rsidRDefault="00E15023">
            <w:pPr>
              <w:pStyle w:val="TableParagraph"/>
              <w:spacing w:line="256" w:lineRule="auto"/>
              <w:ind w:left="25" w:right="5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1: 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pediatric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hospitals.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2: 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linking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5368C" w14:textId="77777777" w:rsidR="00E15023" w:rsidRDefault="00E15023">
            <w:pPr>
              <w:pStyle w:val="TableParagraph"/>
              <w:spacing w:line="256" w:lineRule="auto"/>
              <w:ind w:left="25" w:righ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1: 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pediatric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hospital, 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pediatric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pediatric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clinics.</w:t>
            </w:r>
          </w:p>
          <w:p w14:paraId="1B7A55C7" w14:textId="77777777" w:rsidR="00E15023" w:rsidRDefault="00E15023">
            <w:pPr>
              <w:pStyle w:val="TableParagraph"/>
              <w:spacing w:line="256" w:lineRule="auto"/>
              <w:ind w:left="25" w:right="5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2: 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hospital,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100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clinics.</w:t>
            </w:r>
          </w:p>
          <w:p w14:paraId="3F39809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818A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unclear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562D3" w14:textId="77777777" w:rsidR="00E15023" w:rsidRDefault="00E15023">
            <w:pPr>
              <w:pStyle w:val="TableParagraph"/>
              <w:spacing w:line="256" w:lineRule="auto"/>
              <w:ind w:left="25" w:righ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Key </w:t>
            </w:r>
            <w:r>
              <w:rPr>
                <w:rFonts w:ascii="Arial"/>
                <w:sz w:val="18"/>
              </w:rPr>
              <w:t>informants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description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limited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project staff and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users</w:t>
            </w:r>
          </w:p>
        </w:tc>
      </w:tr>
      <w:tr w:rsidR="00E15023" w14:paraId="04B2708E" w14:textId="77777777" w:rsidTr="00E15023">
        <w:trPr>
          <w:trHeight w:hRule="exact" w:val="364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CB6E8" w14:textId="77777777" w:rsidR="00E15023" w:rsidRDefault="00E15023">
            <w:pPr>
              <w:pStyle w:val="TableParagraph"/>
              <w:spacing w:line="264" w:lineRule="auto"/>
              <w:ind w:left="25" w:righ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Silvester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Carr,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114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1CFF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NR</w:t>
            </w:r>
          </w:p>
          <w:p w14:paraId="298480AA" w14:textId="77777777" w:rsidR="00E15023" w:rsidRDefault="00E15023">
            <w:pPr>
              <w:pStyle w:val="TableParagraph"/>
              <w:spacing w:before="16" w:line="256" w:lineRule="auto"/>
              <w:ind w:left="25" w:right="6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major 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</w:t>
            </w:r>
          </w:p>
          <w:p w14:paraId="5B48C15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</w:t>
            </w:r>
          </w:p>
          <w:p w14:paraId="112D05D0" w14:textId="77777777" w:rsidR="00E15023" w:rsidRDefault="00E15023">
            <w:pPr>
              <w:pStyle w:val="TableParagraph"/>
              <w:spacing w:before="16" w:line="256" w:lineRule="auto"/>
              <w:ind w:left="25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health/community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partners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4B7AF" w14:textId="77777777" w:rsidR="00E15023" w:rsidRDefault="00E15023">
            <w:pPr>
              <w:pStyle w:val="TableParagraph"/>
              <w:spacing w:line="256" w:lineRule="auto"/>
              <w:ind w:left="25" w:righ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Software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HealthConnect;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services, </w:t>
            </w:r>
            <w:r>
              <w:rPr>
                <w:rFonts w:ascii="Arial"/>
                <w:spacing w:val="-1"/>
                <w:sz w:val="18"/>
              </w:rPr>
              <w:t>HL-7</w:t>
            </w:r>
            <w:r>
              <w:rPr>
                <w:rFonts w:ascii="Arial"/>
                <w:spacing w:val="5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messaging, </w:t>
            </w:r>
            <w:r>
              <w:rPr>
                <w:rFonts w:ascii="Arial"/>
                <w:spacing w:val="-1"/>
                <w:sz w:val="18"/>
              </w:rPr>
              <w:t>extracts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clinician's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software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package,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interfaces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seamlessly</w:t>
            </w:r>
            <w:r>
              <w:rPr>
                <w:rFonts w:ascii="Arial"/>
                <w:spacing w:val="-1"/>
                <w:sz w:val="18"/>
              </w:rPr>
              <w:t xml:space="preserve"> 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clinician's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software,</w:t>
            </w:r>
            <w:r>
              <w:rPr>
                <w:rFonts w:ascii="Arial"/>
                <w:sz w:val="18"/>
              </w:rPr>
              <w:t xml:space="preserve"> uses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Medicare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Australia's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infrastructure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certificates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authentication;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'opt-in'.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7741C" w14:textId="77777777" w:rsidR="00E15023" w:rsidRDefault="00E15023">
            <w:pPr>
              <w:pStyle w:val="TableParagraph"/>
              <w:spacing w:line="256" w:lineRule="auto"/>
              <w:ind w:left="25" w:right="2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Prior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April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30, 2008; implemented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iteratively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ensure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success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E5793" w14:textId="77777777" w:rsidR="00E15023" w:rsidRDefault="00E15023">
            <w:pPr>
              <w:pStyle w:val="TableParagraph"/>
              <w:spacing w:line="256" w:lineRule="auto"/>
              <w:ind w:left="2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Registered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conditions, cared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</w:p>
        </w:tc>
      </w:tr>
      <w:tr w:rsidR="00E15023" w14:paraId="1B7DAE5B" w14:textId="77777777" w:rsidTr="00E15023">
        <w:trPr>
          <w:trHeight w:hRule="exact" w:val="198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4BC5F" w14:textId="77777777" w:rsidR="00E15023" w:rsidRDefault="00E15023">
            <w:pPr>
              <w:pStyle w:val="TableParagraph"/>
              <w:spacing w:line="259" w:lineRule="auto"/>
              <w:ind w:left="25" w:right="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Soderberg,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Laventure,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Minnesota,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90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B589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3392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571C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9C880" w14:textId="77777777" w:rsidR="00E15023" w:rsidRDefault="00E15023">
            <w:pPr>
              <w:pStyle w:val="TableParagraph"/>
              <w:spacing w:line="256" w:lineRule="auto"/>
              <w:ind w:left="25" w:right="10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1,623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</w:p>
        </w:tc>
      </w:tr>
    </w:tbl>
    <w:p w14:paraId="3F969EBE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19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1054B605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2F4330B8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78CE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444238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4983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2202E1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5772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C091FF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BDF7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958633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4364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402820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6AD34744" w14:textId="77777777" w:rsidTr="00E15023">
        <w:trPr>
          <w:trHeight w:hRule="exact" w:val="291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0C515" w14:textId="77777777" w:rsidR="00E15023" w:rsidRDefault="00E15023">
            <w:pPr>
              <w:pStyle w:val="TableParagraph"/>
              <w:spacing w:line="264" w:lineRule="auto"/>
              <w:ind w:left="25" w:right="1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8"/>
              </w:rPr>
              <w:t>Sicotte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Paré,</w:t>
            </w:r>
            <w:r>
              <w:rPr>
                <w:rFonts w:ascii="Arial" w:hAnsi="Arial"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2010</w:t>
            </w:r>
            <w:r>
              <w:rPr>
                <w:rFonts w:ascii="Arial" w:hAnsi="Arial"/>
                <w:position w:val="9"/>
                <w:sz w:val="12"/>
              </w:rPr>
              <w:t>168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57FF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1, 25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BB9B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0934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FA11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2D6DDC94" w14:textId="77777777" w:rsidTr="00E15023">
        <w:trPr>
          <w:trHeight w:hRule="exact" w:val="364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1F529" w14:textId="77777777" w:rsidR="00E15023" w:rsidRDefault="00E15023">
            <w:pPr>
              <w:pStyle w:val="TableParagraph"/>
              <w:spacing w:line="264" w:lineRule="auto"/>
              <w:ind w:left="25" w:righ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Silvester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Carr,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114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710A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1,108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743BE" w14:textId="77777777" w:rsidR="00E15023" w:rsidRDefault="00E15023">
            <w:pPr>
              <w:pStyle w:val="TableParagraph"/>
              <w:spacing w:line="256" w:lineRule="auto"/>
              <w:ind w:left="25" w:right="5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None,</w:t>
            </w:r>
            <w:r>
              <w:rPr>
                <w:rFonts w:ascii="Arial"/>
                <w:sz w:val="18"/>
              </w:rPr>
              <w:t xml:space="preserve"> other 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E9EC7" w14:textId="77777777" w:rsidR="00E15023" w:rsidRDefault="00E15023">
            <w:pPr>
              <w:pStyle w:val="TableParagraph"/>
              <w:spacing w:line="256" w:lineRule="auto"/>
              <w:ind w:left="25" w:righ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None,</w:t>
            </w:r>
            <w:r>
              <w:rPr>
                <w:rFonts w:ascii="Arial"/>
                <w:sz w:val="18"/>
              </w:rPr>
              <w:t xml:space="preserve"> other 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DE81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Before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</w:p>
        </w:tc>
      </w:tr>
      <w:tr w:rsidR="00E15023" w14:paraId="3CCF473A" w14:textId="77777777" w:rsidTr="00E15023">
        <w:trPr>
          <w:trHeight w:hRule="exact" w:val="198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3D6E8" w14:textId="77777777" w:rsidR="00E15023" w:rsidRDefault="00E15023">
            <w:pPr>
              <w:pStyle w:val="TableParagraph"/>
              <w:spacing w:line="259" w:lineRule="auto"/>
              <w:ind w:left="25" w:right="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Soderberg,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Laventure,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Minnesota,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90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86484" w14:textId="77777777" w:rsidR="00E15023" w:rsidRDefault="00E15023">
            <w:pPr>
              <w:pStyle w:val="TableParagraph"/>
              <w:spacing w:line="256" w:lineRule="auto"/>
              <w:ind w:left="25" w:right="6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79%,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1,286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responding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4D47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Any </w:t>
            </w:r>
            <w:r>
              <w:rPr>
                <w:rFonts w:ascii="Arial"/>
                <w:sz w:val="18"/>
              </w:rPr>
              <w:t>location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specialty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</w:p>
          <w:p w14:paraId="1F9717F8" w14:textId="77777777" w:rsidR="00E15023" w:rsidRDefault="00E15023">
            <w:pPr>
              <w:pStyle w:val="TableParagraph"/>
              <w:spacing w:line="256" w:lineRule="auto"/>
              <w:ind w:left="2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services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provided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fee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≥1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physician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F56E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6365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</w:tbl>
    <w:p w14:paraId="76EC5F92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9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651B6CA2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1DDED6BA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61C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06B3B2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216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170A0D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7674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AA2868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EF00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01B55B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371F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628FF8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5B59967F" w14:textId="77777777" w:rsidTr="00E15023">
        <w:trPr>
          <w:trHeight w:hRule="exact" w:val="291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04F8D" w14:textId="77777777" w:rsidR="00E15023" w:rsidRDefault="00E15023">
            <w:pPr>
              <w:pStyle w:val="TableParagraph"/>
              <w:spacing w:line="264" w:lineRule="auto"/>
              <w:ind w:left="25" w:right="1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8"/>
              </w:rPr>
              <w:t>Sicotte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Paré,</w:t>
            </w:r>
            <w:r>
              <w:rPr>
                <w:rFonts w:ascii="Arial" w:hAnsi="Arial"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2010</w:t>
            </w:r>
            <w:r>
              <w:rPr>
                <w:rFonts w:ascii="Arial" w:hAnsi="Arial"/>
                <w:position w:val="9"/>
                <w:sz w:val="12"/>
              </w:rPr>
              <w:t>168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88D9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narrative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DC57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DECC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17A1D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  <w:p w14:paraId="4AB6A15F" w14:textId="77777777" w:rsidR="00E15023" w:rsidRDefault="00E15023">
            <w:pPr>
              <w:pStyle w:val="TableParagraph"/>
              <w:spacing w:before="21" w:line="256" w:lineRule="auto"/>
              <w:ind w:left="25" w:righ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Empirical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observations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narrative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framework</w:t>
            </w:r>
          </w:p>
        </w:tc>
      </w:tr>
      <w:tr w:rsidR="00E15023" w14:paraId="517AC86B" w14:textId="77777777" w:rsidTr="00E15023">
        <w:trPr>
          <w:trHeight w:hRule="exact" w:val="364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F6FF0" w14:textId="77777777" w:rsidR="00E15023" w:rsidRDefault="00E15023">
            <w:pPr>
              <w:pStyle w:val="TableParagraph"/>
              <w:spacing w:line="264" w:lineRule="auto"/>
              <w:ind w:left="25" w:righ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Silvester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Carr,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114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60FF1" w14:textId="77777777" w:rsidR="00E15023" w:rsidRDefault="00E15023">
            <w:pPr>
              <w:pStyle w:val="TableParagraph"/>
              <w:spacing w:line="256" w:lineRule="auto"/>
              <w:ind w:left="25" w:right="5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-Frequency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(number of </w:t>
            </w:r>
            <w:r>
              <w:rPr>
                <w:rFonts w:ascii="Arial"/>
                <w:spacing w:val="-1"/>
                <w:sz w:val="18"/>
              </w:rPr>
              <w:t>events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uploaded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 patient)</w:t>
            </w:r>
          </w:p>
          <w:p w14:paraId="4FBE94E0" w14:textId="77777777" w:rsidR="00E15023" w:rsidRDefault="00E15023">
            <w:pPr>
              <w:pStyle w:val="TableParagraph"/>
              <w:spacing w:line="256" w:lineRule="auto"/>
              <w:ind w:left="25" w:right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-User 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registration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growth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connection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metrics</w:t>
            </w:r>
          </w:p>
          <w:p w14:paraId="5D6226D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-User </w:t>
            </w:r>
            <w:r>
              <w:rPr>
                <w:rFonts w:ascii="Arial"/>
                <w:spacing w:val="-1"/>
                <w:sz w:val="18"/>
              </w:rPr>
              <w:t>surveys</w:t>
            </w:r>
          </w:p>
          <w:p w14:paraId="1978312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-Patient</w:t>
            </w:r>
            <w:r>
              <w:rPr>
                <w:rFonts w:ascii="Arial"/>
                <w:sz w:val="18"/>
              </w:rPr>
              <w:t xml:space="preserve"> 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1E64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D08F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DC24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Mixed methods</w:t>
            </w:r>
          </w:p>
          <w:p w14:paraId="4D92C97A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</w:t>
            </w:r>
          </w:p>
          <w:p w14:paraId="1348233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-Qualitative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</w:p>
        </w:tc>
      </w:tr>
      <w:tr w:rsidR="00E15023" w14:paraId="7F1C414A" w14:textId="77777777" w:rsidTr="00E15023">
        <w:trPr>
          <w:trHeight w:hRule="exact" w:val="198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7A4DC" w14:textId="77777777" w:rsidR="00E15023" w:rsidRDefault="00E15023">
            <w:pPr>
              <w:pStyle w:val="TableParagraph"/>
              <w:spacing w:line="259" w:lineRule="auto"/>
              <w:ind w:left="25" w:right="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Soderberg,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Laventure,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Minnesota,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90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C6CA8" w14:textId="77777777" w:rsidR="00E15023" w:rsidRDefault="00E15023">
            <w:pPr>
              <w:pStyle w:val="TableParagraph"/>
              <w:spacing w:line="256" w:lineRule="auto"/>
              <w:ind w:left="25" w:right="2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Exchanges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affiliated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unaffiliated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12FB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F57C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7CCF5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517E8E0C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statistics</w:t>
            </w:r>
          </w:p>
        </w:tc>
      </w:tr>
    </w:tbl>
    <w:p w14:paraId="7A01B967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9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2F3298A2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31AD6BE8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64E3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9C2E21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7F42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30E62A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C268B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038F75F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5CABFF41" w14:textId="77777777" w:rsidTr="00E15023">
        <w:trPr>
          <w:trHeight w:hRule="exact" w:val="291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181B0" w14:textId="77777777" w:rsidR="00E15023" w:rsidRDefault="00E15023">
            <w:pPr>
              <w:pStyle w:val="TableParagraph"/>
              <w:spacing w:line="264" w:lineRule="auto"/>
              <w:ind w:left="25" w:right="1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8"/>
              </w:rPr>
              <w:t>Sicotte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and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Paré,</w:t>
            </w:r>
            <w:r>
              <w:rPr>
                <w:rFonts w:ascii="Arial" w:hAnsi="Arial"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2010</w:t>
            </w:r>
            <w:r>
              <w:rPr>
                <w:rFonts w:ascii="Arial" w:hAnsi="Arial"/>
                <w:position w:val="9"/>
                <w:sz w:val="12"/>
              </w:rPr>
              <w:t>168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9380B" w14:textId="77777777" w:rsidR="00E15023" w:rsidRDefault="00E15023">
            <w:pPr>
              <w:pStyle w:val="TableParagraph"/>
              <w:spacing w:before="3" w:line="264" w:lineRule="auto"/>
              <w:ind w:left="25" w:righ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Case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described: project planning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small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part-time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team; 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risks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evolving;</w:t>
            </w:r>
            <w:r>
              <w:rPr>
                <w:rFonts w:ascii="Arial"/>
                <w:sz w:val="18"/>
              </w:rPr>
              <w:t xml:space="preserve"> testing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de-scoping;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piloting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challenges. </w:t>
            </w:r>
            <w:r>
              <w:rPr>
                <w:rFonts w:ascii="Arial"/>
                <w:spacing w:val="-1"/>
                <w:sz w:val="18"/>
              </w:rPr>
              <w:t>Overall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reached, 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discouraged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low.</w:t>
            </w:r>
          </w:p>
          <w:p w14:paraId="55D7E88B" w14:textId="77777777" w:rsidR="00E15023" w:rsidRDefault="00E15023">
            <w:pPr>
              <w:pStyle w:val="TableParagraph"/>
              <w:spacing w:before="3" w:line="259" w:lineRule="auto"/>
              <w:ind w:left="25" w:righ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Case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described: project planning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full-time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staff, 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integrator consultant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champions; solicitation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user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realistic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understanding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context,</w:t>
            </w:r>
            <w:r>
              <w:rPr>
                <w:rFonts w:ascii="Arial"/>
                <w:sz w:val="18"/>
              </w:rPr>
              <w:t xml:space="preserve"> participant contracts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signed; 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customization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testing, </w:t>
            </w:r>
            <w:r>
              <w:rPr>
                <w:rFonts w:ascii="Arial"/>
                <w:spacing w:val="-1"/>
                <w:sz w:val="18"/>
              </w:rPr>
              <w:t>leveraging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super-users;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piloting, troubleshooting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performance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issues. </w:t>
            </w:r>
            <w:r>
              <w:rPr>
                <w:rFonts w:ascii="Arial"/>
                <w:spacing w:val="-1"/>
                <w:sz w:val="18"/>
              </w:rPr>
              <w:t>Overall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successful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101B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63AE8C4E" w14:textId="77777777" w:rsidTr="00E15023">
        <w:trPr>
          <w:trHeight w:hRule="exact" w:val="364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C53C7" w14:textId="77777777" w:rsidR="00E15023" w:rsidRDefault="00E15023">
            <w:pPr>
              <w:pStyle w:val="TableParagraph"/>
              <w:spacing w:line="264" w:lineRule="auto"/>
              <w:ind w:left="25" w:righ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Silvester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Carr,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114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6DA1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-Mean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uploaded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record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months: 9.7</w:t>
            </w:r>
          </w:p>
          <w:p w14:paraId="0079E50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nurses</w:t>
            </w:r>
          </w:p>
          <w:p w14:paraId="5F52E46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-Number of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registered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increased: 474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(July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2007)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1,320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(June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2008)</w:t>
            </w:r>
          </w:p>
          <w:p w14:paraId="0A110E2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commitment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</w:p>
          <w:p w14:paraId="4B57A43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demonstrated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prevented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unplanned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inpatient admissions</w:t>
            </w:r>
          </w:p>
          <w:p w14:paraId="7C447DF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-Interest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adopt 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others</w:t>
            </w:r>
          </w:p>
          <w:p w14:paraId="6AA25E3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Improved</w:t>
            </w:r>
            <w:r>
              <w:rPr>
                <w:rFonts w:ascii="Arial"/>
                <w:b/>
                <w:sz w:val="18"/>
              </w:rPr>
              <w:t xml:space="preserve"> staff </w:t>
            </w:r>
            <w:r>
              <w:rPr>
                <w:rFonts w:ascii="Arial"/>
                <w:b/>
                <w:spacing w:val="-1"/>
                <w:sz w:val="18"/>
              </w:rPr>
              <w:t>perceptions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 answers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 3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pre-post</w:t>
            </w:r>
            <w:r>
              <w:rPr>
                <w:rFonts w:ascii="Arial"/>
                <w:b/>
                <w:sz w:val="18"/>
              </w:rPr>
              <w:t xml:space="preserve"> questions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on 5-point </w:t>
            </w:r>
            <w:r>
              <w:rPr>
                <w:rFonts w:ascii="Arial"/>
                <w:b/>
                <w:spacing w:val="-1"/>
                <w:sz w:val="18"/>
              </w:rPr>
              <w:t>Likert</w:t>
            </w:r>
            <w:r>
              <w:rPr>
                <w:rFonts w:ascii="Arial"/>
                <w:b/>
                <w:sz w:val="18"/>
              </w:rPr>
              <w:t xml:space="preserve"> scale</w:t>
            </w:r>
          </w:p>
          <w:p w14:paraId="7204BE24" w14:textId="77777777" w:rsidR="00E15023" w:rsidRDefault="00E15023">
            <w:pPr>
              <w:pStyle w:val="TableParagraph"/>
              <w:spacing w:before="21" w:line="256" w:lineRule="auto"/>
              <w:ind w:left="25" w:right="77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understanding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system: 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information: 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2.3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Impact 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delivery:</w:t>
            </w:r>
            <w:r>
              <w:rPr>
                <w:rFonts w:ascii="Arial"/>
                <w:sz w:val="18"/>
              </w:rPr>
              <w:t xml:space="preserve"> 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3.6</w:t>
            </w:r>
          </w:p>
          <w:p w14:paraId="3AFF4F5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patient-specific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showed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use, communication, satisfaction</w:t>
            </w:r>
          </w:p>
          <w:p w14:paraId="6F934B37" w14:textId="77777777" w:rsidR="00E15023" w:rsidRDefault="00E15023">
            <w:pPr>
              <w:pStyle w:val="TableParagraph"/>
              <w:spacing w:before="16" w:line="256" w:lineRule="auto"/>
              <w:ind w:left="25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-Lessons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learned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connectivity,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interoperability,</w:t>
            </w:r>
            <w:r>
              <w:rPr>
                <w:rFonts w:ascii="Arial"/>
                <w:sz w:val="18"/>
              </w:rPr>
              <w:t xml:space="preserve"> 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management, 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leadership, targeted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patient </w:t>
            </w:r>
            <w:r>
              <w:rPr>
                <w:rFonts w:ascii="Arial"/>
                <w:spacing w:val="-1"/>
                <w:sz w:val="18"/>
              </w:rPr>
              <w:t>involvement,</w:t>
            </w:r>
            <w:r>
              <w:rPr>
                <w:rFonts w:ascii="Arial"/>
                <w:spacing w:val="8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point-of-care,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governance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B966E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High</w:t>
            </w:r>
          </w:p>
        </w:tc>
      </w:tr>
      <w:tr w:rsidR="00E15023" w14:paraId="1C638CDE" w14:textId="77777777" w:rsidTr="00E15023">
        <w:trPr>
          <w:trHeight w:hRule="exact" w:val="198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96FFE" w14:textId="77777777" w:rsidR="00E15023" w:rsidRDefault="00E15023">
            <w:pPr>
              <w:pStyle w:val="TableParagraph"/>
              <w:spacing w:line="259" w:lineRule="auto"/>
              <w:ind w:left="25" w:right="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Soderberg,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Laventure,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Minnesota,</w:t>
            </w:r>
            <w:r>
              <w:rPr>
                <w:rFonts w:ascii="Arial"/>
                <w:sz w:val="18"/>
              </w:rPr>
              <w:t xml:space="preserve"> 2013</w:t>
            </w:r>
            <w:r>
              <w:rPr>
                <w:rFonts w:ascii="Arial"/>
                <w:position w:val="9"/>
                <w:sz w:val="12"/>
              </w:rPr>
              <w:t>90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A388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-54%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affiliated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</w:p>
          <w:p w14:paraId="5637FB1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-36%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unaffiliated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</w:p>
          <w:p w14:paraId="3CA8B650" w14:textId="77777777" w:rsidR="00E15023" w:rsidRDefault="00E15023">
            <w:pPr>
              <w:pStyle w:val="TableParagraph"/>
              <w:spacing w:before="16" w:line="256" w:lineRule="auto"/>
              <w:ind w:left="25" w:righ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-Common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challenges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HIE:</w:t>
            </w:r>
            <w:r>
              <w:rPr>
                <w:rFonts w:ascii="Arial"/>
                <w:sz w:val="18"/>
              </w:rPr>
              <w:t xml:space="preserve"> limited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capacity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others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exchange,</w:t>
            </w:r>
            <w:r>
              <w:rPr>
                <w:rFonts w:ascii="Arial"/>
                <w:sz w:val="18"/>
              </w:rPr>
              <w:t xml:space="preserve"> 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support or </w:t>
            </w:r>
            <w:r>
              <w:rPr>
                <w:rFonts w:ascii="Arial"/>
                <w:spacing w:val="-1"/>
                <w:sz w:val="18"/>
              </w:rPr>
              <w:t>expertise,</w:t>
            </w:r>
            <w:r>
              <w:rPr>
                <w:rFonts w:ascii="Arial"/>
                <w:sz w:val="18"/>
              </w:rPr>
              <w:t xml:space="preserve"> competing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priorities, cost and</w:t>
            </w:r>
            <w:r>
              <w:rPr>
                <w:rFonts w:ascii="Arial"/>
                <w:spacing w:val="5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privacy </w:t>
            </w:r>
            <w:r>
              <w:rPr>
                <w:rFonts w:ascii="Arial"/>
                <w:sz w:val="18"/>
              </w:rPr>
              <w:t>concerns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6F8C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</w:tbl>
    <w:p w14:paraId="321FE390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9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0C69C6A9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764CA249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6EF7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C4DE9F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6AAD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A4AD5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B5F3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5F9F9A30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B16E8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3DDA723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D4B3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61BCB5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45ED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16C8041C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2583A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7C0F696E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4F34FDEE" w14:textId="77777777" w:rsidTr="00E15023">
        <w:trPr>
          <w:trHeight w:hRule="exact" w:val="406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AB82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Steward,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1770D07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169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B9830" w14:textId="77777777" w:rsidR="00E15023" w:rsidRDefault="00E15023">
            <w:pPr>
              <w:pStyle w:val="TableParagraph"/>
              <w:spacing w:line="256" w:lineRule="auto"/>
              <w:ind w:left="25" w:right="3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A50B1" w14:textId="77777777" w:rsidR="00E15023" w:rsidRDefault="00E15023">
            <w:pPr>
              <w:pStyle w:val="TableParagraph"/>
              <w:spacing w:line="256" w:lineRule="auto"/>
              <w:ind w:left="25" w:righ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Understand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dynamic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capabilities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enabled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demonstration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Technology Networks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065551" w14:textId="77777777" w:rsidR="00E15023" w:rsidRDefault="00E15023">
            <w:pPr>
              <w:pStyle w:val="TableParagraph"/>
              <w:spacing w:line="256" w:lineRule="auto"/>
              <w:ind w:left="25" w:right="2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Jersey, </w:t>
            </w:r>
            <w:r>
              <w:rPr>
                <w:rFonts w:ascii="Arial"/>
                <w:spacing w:val="-1"/>
                <w:sz w:val="18"/>
              </w:rPr>
              <w:t>California,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Louisiana,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3D50E" w14:textId="77777777" w:rsidR="00E15023" w:rsidRDefault="00E15023">
            <w:pPr>
              <w:pStyle w:val="TableParagraph"/>
              <w:spacing w:line="256" w:lineRule="auto"/>
              <w:ind w:left="25" w:righ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specialty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clinics, support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services, primary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sites, </w:t>
            </w:r>
            <w:r>
              <w:rPr>
                <w:rFonts w:ascii="Arial"/>
                <w:spacing w:val="-1"/>
                <w:sz w:val="18"/>
              </w:rPr>
              <w:t>ED,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outpatient and inpatient clinics,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Public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Health,</w:t>
            </w:r>
            <w:r>
              <w:rPr>
                <w:rFonts w:ascii="Arial"/>
                <w:sz w:val="18"/>
              </w:rPr>
              <w:t xml:space="preserve"> insurers,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pharmacy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11849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Interviews</w:t>
            </w:r>
          </w:p>
          <w:p w14:paraId="60DD63B6" w14:textId="77777777" w:rsidR="00E15023" w:rsidRDefault="00E15023">
            <w:pPr>
              <w:pStyle w:val="TableParagraph"/>
              <w:spacing w:before="21" w:line="256" w:lineRule="auto"/>
              <w:ind w:left="25" w:right="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Laboratory,</w:t>
            </w:r>
            <w:r>
              <w:rPr>
                <w:rFonts w:ascii="Arial"/>
                <w:sz w:val="18"/>
              </w:rPr>
              <w:t xml:space="preserve"> diagnostic, medical,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utilization;</w:t>
            </w:r>
            <w:r>
              <w:rPr>
                <w:rFonts w:ascii="Arial"/>
                <w:sz w:val="18"/>
              </w:rPr>
              <w:t xml:space="preserve"> referrals;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ancillary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support, such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management, counseling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testing, transportation, 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substance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mental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737D0" w14:textId="77777777" w:rsidR="00E15023" w:rsidRDefault="00E15023">
            <w:pPr>
              <w:pStyle w:val="TableParagraph"/>
              <w:spacing w:line="256" w:lineRule="auto"/>
              <w:ind w:left="25" w:righ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explicitly </w:t>
            </w:r>
            <w:r>
              <w:rPr>
                <w:rFonts w:ascii="Arial"/>
                <w:sz w:val="18"/>
              </w:rPr>
              <w:t>but at 2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points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time: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being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1-2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after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became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operational.</w:t>
            </w:r>
          </w:p>
        </w:tc>
      </w:tr>
      <w:tr w:rsidR="00E15023" w14:paraId="74945347" w14:textId="77777777" w:rsidTr="00E15023">
        <w:trPr>
          <w:trHeight w:hRule="exact" w:val="509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E655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Swain,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083425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2015</w:t>
            </w:r>
            <w:r>
              <w:rPr>
                <w:rFonts w:ascii="Arial"/>
                <w:position w:val="9"/>
                <w:sz w:val="12"/>
              </w:rPr>
              <w:t>26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55EE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ONC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Brief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7509D" w14:textId="77777777" w:rsidR="00E15023" w:rsidRDefault="00E15023">
            <w:pPr>
              <w:pStyle w:val="TableParagraph"/>
              <w:spacing w:line="256" w:lineRule="auto"/>
              <w:ind w:left="25" w:right="1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Summarize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trends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non-federal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2008-2014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C587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9FD3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3B465" w14:textId="77777777" w:rsidR="00E15023" w:rsidRDefault="00E15023">
            <w:pPr>
              <w:pStyle w:val="TableParagraph"/>
              <w:spacing w:line="256" w:lineRule="auto"/>
              <w:ind w:left="25" w:righ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American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(AHA)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Technology (IT)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Supplement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AHA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Annual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Survey.</w:t>
            </w:r>
            <w:r>
              <w:rPr>
                <w:rFonts w:ascii="Arial"/>
                <w:sz w:val="18"/>
              </w:rPr>
              <w:t xml:space="preserve"> Since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2008, </w:t>
            </w:r>
            <w:r>
              <w:rPr>
                <w:rFonts w:ascii="Arial"/>
                <w:spacing w:val="-1"/>
                <w:sz w:val="18"/>
              </w:rPr>
              <w:t>ONC</w:t>
            </w:r>
            <w:r>
              <w:rPr>
                <w:rFonts w:ascii="Arial"/>
                <w:sz w:val="18"/>
              </w:rPr>
              <w:t xml:space="preserve"> has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partnered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AHA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adoption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z w:val="18"/>
              </w:rPr>
              <w:t xml:space="preserve"> hospitals.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C4DD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update</w:t>
            </w:r>
          </w:p>
        </w:tc>
      </w:tr>
    </w:tbl>
    <w:p w14:paraId="794BC0F4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19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6A363BB6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3CD23E4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DA4B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3C3B92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3A08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E52493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E90B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9304B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7BAF7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463C6634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9C16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AEC785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4E6BBBD3" w14:textId="77777777" w:rsidTr="00E15023">
        <w:trPr>
          <w:trHeight w:hRule="exact" w:val="406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B45D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Steward,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DA3171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169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A4405" w14:textId="77777777" w:rsidR="00E15023" w:rsidRDefault="00E15023">
            <w:pPr>
              <w:pStyle w:val="TableParagraph"/>
              <w:spacing w:line="256" w:lineRule="auto"/>
              <w:ind w:left="25" w:righ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 of the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Technology Networks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included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Bronx-Lebanon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Center,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Duke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university;</w:t>
            </w:r>
            <w:r>
              <w:rPr>
                <w:rFonts w:ascii="Arial"/>
                <w:sz w:val="18"/>
              </w:rPr>
              <w:t xml:space="preserve"> hospitals,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city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Paterson, Louisiana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University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Services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Division,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Presbyterian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Hospital,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Mary Medical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Center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Foundation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04C2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different </w:t>
            </w:r>
            <w:r>
              <w:rPr>
                <w:rFonts w:ascii="Arial"/>
                <w:spacing w:val="-1"/>
                <w:sz w:val="18"/>
              </w:rPr>
              <w:t>HIE.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67A4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E47F7" w14:textId="77777777" w:rsidR="00E15023" w:rsidRDefault="00E15023">
            <w:pPr>
              <w:pStyle w:val="TableParagraph"/>
              <w:spacing w:line="256" w:lineRule="auto"/>
              <w:ind w:left="25" w:right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 staff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specialists; staff from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community-based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organizations;</w:t>
            </w:r>
            <w:r>
              <w:rPr>
                <w:rFonts w:ascii="Arial"/>
                <w:sz w:val="18"/>
              </w:rPr>
              <w:t xml:space="preserve"> 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HIE.</w:t>
            </w:r>
          </w:p>
        </w:tc>
      </w:tr>
      <w:tr w:rsidR="00E15023" w14:paraId="0786A8A0" w14:textId="77777777" w:rsidTr="00E15023">
        <w:trPr>
          <w:trHeight w:hRule="exact" w:val="509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1797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Swain,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76DFF6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2015</w:t>
            </w:r>
            <w:r>
              <w:rPr>
                <w:rFonts w:ascii="Arial"/>
                <w:position w:val="9"/>
                <w:sz w:val="12"/>
              </w:rPr>
              <w:t>26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C1A91" w14:textId="77777777" w:rsidR="00E15023" w:rsidRDefault="00E15023">
            <w:pPr>
              <w:pStyle w:val="TableParagraph"/>
              <w:spacing w:line="256" w:lineRule="auto"/>
              <w:ind w:left="25" w:righ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Varies, 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AHA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3E1B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Varies, 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AHA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7671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C0633" w14:textId="77777777" w:rsidR="00E15023" w:rsidRDefault="00E15023">
            <w:pPr>
              <w:pStyle w:val="TableParagraph"/>
              <w:spacing w:line="256" w:lineRule="auto"/>
              <w:ind w:left="25" w:righ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 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administered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4,451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non-federal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acute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hospitals,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60%.</w:t>
            </w:r>
          </w:p>
        </w:tc>
      </w:tr>
    </w:tbl>
    <w:p w14:paraId="53FFAA49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0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12349A26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2C370CEB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5F4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3F6C8F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97EB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ECEB5B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D8CF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7B599A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45EC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A45D51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C752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CF7099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6CA5E2A3" w14:textId="77777777" w:rsidTr="00E15023">
        <w:trPr>
          <w:trHeight w:hRule="exact" w:val="406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755F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Steward,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9AA6A6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169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FF02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D6EC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0656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EB30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evaluation</w:t>
            </w:r>
          </w:p>
        </w:tc>
      </w:tr>
      <w:tr w:rsidR="00E15023" w14:paraId="68B2B415" w14:textId="77777777" w:rsidTr="00E15023">
        <w:trPr>
          <w:trHeight w:hRule="exact" w:val="509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466A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Swain,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513BE3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2015</w:t>
            </w:r>
            <w:r>
              <w:rPr>
                <w:rFonts w:ascii="Arial"/>
                <w:position w:val="9"/>
                <w:sz w:val="12"/>
              </w:rPr>
              <w:t>26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74DC68" w14:textId="77777777" w:rsidR="00E15023" w:rsidRDefault="00E15023">
            <w:pPr>
              <w:pStyle w:val="TableParagraph"/>
              <w:spacing w:line="256" w:lineRule="auto"/>
              <w:ind w:left="25" w:right="4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 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4,451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non-federal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hospitals,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60%.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863DD" w14:textId="77777777" w:rsidR="00E15023" w:rsidRDefault="00E15023">
            <w:pPr>
              <w:pStyle w:val="TableParagraph"/>
              <w:spacing w:line="256" w:lineRule="auto"/>
              <w:ind w:left="2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 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4,451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non-federal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hospitals,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60%.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BE634" w14:textId="77777777" w:rsidR="00E15023" w:rsidRDefault="00E15023">
            <w:pPr>
              <w:pStyle w:val="TableParagraph"/>
              <w:spacing w:line="256" w:lineRule="auto"/>
              <w:ind w:left="25" w:right="4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Federal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non-acute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B5FB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prior </w:t>
            </w:r>
            <w:r>
              <w:rPr>
                <w:rFonts w:ascii="Arial"/>
                <w:spacing w:val="-1"/>
                <w:sz w:val="18"/>
              </w:rPr>
              <w:t>years</w:t>
            </w:r>
          </w:p>
        </w:tc>
      </w:tr>
    </w:tbl>
    <w:p w14:paraId="2AB37EF8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0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431AB4CE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675159AD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70BF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7B2E75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28C2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A7F5A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7218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91E953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FE58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52557D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8A1B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4518B1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1B23FBC7" w14:textId="77777777" w:rsidTr="00E15023">
        <w:trPr>
          <w:trHeight w:hRule="exact" w:val="406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A32C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Steward,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1AA58C7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169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CA06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outcomes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1C47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1BD70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55620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  <w:p w14:paraId="7695EC27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-Developed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topics</w:t>
            </w:r>
          </w:p>
          <w:p w14:paraId="70918EE6" w14:textId="77777777" w:rsidR="00E15023" w:rsidRDefault="00E15023">
            <w:pPr>
              <w:pStyle w:val="TableParagraph"/>
              <w:spacing w:before="16" w:line="256" w:lineRule="auto"/>
              <w:ind w:left="2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-Convergent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divergent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perspectives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examined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</w:p>
        </w:tc>
      </w:tr>
      <w:tr w:rsidR="00E15023" w14:paraId="346DB302" w14:textId="77777777" w:rsidTr="00E15023">
        <w:trPr>
          <w:trHeight w:hRule="exact" w:val="509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EBC4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Swain,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F092E4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2015</w:t>
            </w:r>
            <w:r>
              <w:rPr>
                <w:rFonts w:ascii="Arial"/>
                <w:position w:val="9"/>
                <w:sz w:val="12"/>
              </w:rPr>
              <w:t>26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2499E" w14:textId="77777777" w:rsidR="00E15023" w:rsidRDefault="00E15023">
            <w:pPr>
              <w:pStyle w:val="TableParagraph"/>
              <w:spacing w:line="256" w:lineRule="auto"/>
              <w:ind w:left="25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hospitals;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providers;</w:t>
            </w:r>
          </w:p>
          <w:p w14:paraId="600EFFCC" w14:textId="77777777" w:rsidR="00E15023" w:rsidRDefault="00E15023">
            <w:pPr>
              <w:pStyle w:val="TableParagraph"/>
              <w:spacing w:line="256" w:lineRule="auto"/>
              <w:ind w:left="25" w:righ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(Labs, </w:t>
            </w:r>
            <w:r>
              <w:rPr>
                <w:rFonts w:ascii="Arial"/>
                <w:spacing w:val="-1"/>
                <w:sz w:val="18"/>
              </w:rPr>
              <w:t>radiology,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meds, 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summaries)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78274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887EB" w14:textId="77777777" w:rsidR="00E15023" w:rsidRDefault="00E15023">
            <w:pPr>
              <w:pStyle w:val="TableParagraph"/>
              <w:spacing w:line="256" w:lineRule="auto"/>
              <w:ind w:left="25" w:righ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 logistic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predict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propensity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characteristics, including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size,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ownership,</w:t>
            </w:r>
            <w:r>
              <w:rPr>
                <w:rFonts w:ascii="Arial"/>
                <w:sz w:val="18"/>
              </w:rPr>
              <w:t xml:space="preserve"> teaching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status,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membership, </w:t>
            </w:r>
            <w:proofErr w:type="gramStart"/>
            <w:r>
              <w:rPr>
                <w:rFonts w:ascii="Arial"/>
                <w:spacing w:val="-1"/>
                <w:sz w:val="18"/>
              </w:rPr>
              <w:t>availability</w:t>
            </w:r>
            <w:proofErr w:type="gram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cardiac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intensive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unit, urban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status,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region. </w:t>
            </w:r>
            <w:r>
              <w:rPr>
                <w:rFonts w:ascii="Arial"/>
                <w:spacing w:val="-1"/>
                <w:sz w:val="18"/>
              </w:rPr>
              <w:t>Hospital-level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weights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inverse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predicted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propensity.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31F22" w14:textId="77777777" w:rsidR="00E15023" w:rsidRDefault="00E15023">
            <w:pPr>
              <w:pStyle w:val="TableParagraph"/>
              <w:spacing w:line="256" w:lineRule="auto"/>
              <w:ind w:left="25" w:righ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Estimates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considered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unreliable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relative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error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finite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greater 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0.49. Responses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assigned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zero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values.</w:t>
            </w:r>
            <w:r>
              <w:rPr>
                <w:rFonts w:ascii="Arial"/>
                <w:sz w:val="18"/>
              </w:rPr>
              <w:t xml:space="preserve"> Significant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</w:t>
            </w:r>
          </w:p>
          <w:p w14:paraId="2C5E303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0.05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as</w:t>
            </w:r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threshold.</w:t>
            </w:r>
          </w:p>
        </w:tc>
      </w:tr>
    </w:tbl>
    <w:p w14:paraId="6F79308F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0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1748E02D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72C92CD6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CEC7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D99AF4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6539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E22B4E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30053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30B0340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235EB4CC" w14:textId="77777777" w:rsidTr="00E15023">
        <w:trPr>
          <w:trHeight w:hRule="exact" w:val="406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9F95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Steward,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16F5227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169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F69F3" w14:textId="77777777" w:rsidR="00E15023" w:rsidRDefault="00E15023">
            <w:pPr>
              <w:pStyle w:val="TableParagraph"/>
              <w:spacing w:line="256" w:lineRule="auto"/>
              <w:ind w:left="25" w:right="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Found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evidence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importance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dynamic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capabilities: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systems, reconfiguration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capacity,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size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human</w:t>
            </w:r>
            <w:r>
              <w:rPr>
                <w:rFonts w:ascii="Arial"/>
                <w:spacing w:val="7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resources.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Reconfiguration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capacity</w:t>
            </w:r>
            <w:r>
              <w:rPr>
                <w:rFonts w:ascii="Arial"/>
                <w:spacing w:val="-1"/>
                <w:sz w:val="18"/>
              </w:rPr>
              <w:t xml:space="preserve"> 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important.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0699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7E06A333" w14:textId="77777777" w:rsidTr="00E15023">
        <w:trPr>
          <w:trHeight w:hRule="exact" w:val="509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AB6C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Swain,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4529A67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2015</w:t>
            </w:r>
            <w:r>
              <w:rPr>
                <w:rFonts w:ascii="Arial"/>
                <w:position w:val="9"/>
                <w:sz w:val="12"/>
              </w:rPr>
              <w:t>26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A3E68" w14:textId="77777777" w:rsidR="00E15023" w:rsidRDefault="00E15023">
            <w:pPr>
              <w:pStyle w:val="TableParagraph"/>
              <w:spacing w:line="256" w:lineRule="auto"/>
              <w:ind w:left="25" w:righ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Hospitals’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electronic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health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exchange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hospitals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 ambulatory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providers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outside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their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organization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increased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85%</w:t>
            </w:r>
            <w:r>
              <w:rPr>
                <w:rFonts w:ascii="Arial" w:eastAsia="Arial" w:hAnsi="Arial" w:cs="Arial"/>
                <w:spacing w:val="6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2014,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increased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since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last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year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(2013).</w:t>
            </w:r>
          </w:p>
          <w:p w14:paraId="4E38F638" w14:textId="77777777" w:rsidR="00E15023" w:rsidRDefault="00E15023">
            <w:pPr>
              <w:pStyle w:val="TableParagraph"/>
              <w:spacing w:line="256" w:lineRule="auto"/>
              <w:ind w:left="25" w:right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2014, 47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District of Columbia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least 60%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their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electronically</w:t>
            </w:r>
            <w:r>
              <w:rPr>
                <w:rFonts w:ascii="Arial"/>
                <w:spacing w:val="-1"/>
                <w:sz w:val="18"/>
              </w:rPr>
              <w:t xml:space="preserve"> 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providers.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contrast,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2010, 10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their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electronically</w:t>
            </w:r>
            <w:r>
              <w:rPr>
                <w:rFonts w:ascii="Arial"/>
                <w:spacing w:val="-1"/>
                <w:sz w:val="18"/>
              </w:rPr>
              <w:t xml:space="preserve"> 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5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providers.</w:t>
            </w:r>
          </w:p>
          <w:p w14:paraId="7A4AA565" w14:textId="77777777" w:rsidR="00E15023" w:rsidRDefault="00E15023">
            <w:pPr>
              <w:pStyle w:val="TableParagraph"/>
              <w:spacing w:line="256" w:lineRule="auto"/>
              <w:ind w:left="25" w:right="4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2014, state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rates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hospitals’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electronic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exchange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key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clinical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outside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providers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42%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100%;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whereas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2010, hospitals’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health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exchange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outside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providers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ranged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24%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67%</w:t>
            </w:r>
          </w:p>
          <w:p w14:paraId="1CB818D7" w14:textId="77777777" w:rsidR="00E15023" w:rsidRDefault="00E15023">
            <w:pPr>
              <w:pStyle w:val="TableParagraph"/>
              <w:spacing w:line="256" w:lineRule="auto"/>
              <w:ind w:left="25" w:right="8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Approximately two-thirds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electronically</w:t>
            </w:r>
            <w:r>
              <w:rPr>
                <w:rFonts w:ascii="Arial"/>
                <w:spacing w:val="-1"/>
                <w:sz w:val="18"/>
              </w:rPr>
              <w:t xml:space="preserve"> exchanged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(69%), 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(65%)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5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(64%)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2014.</w:t>
            </w:r>
          </w:p>
          <w:p w14:paraId="5D9DC167" w14:textId="77777777" w:rsidR="00E15023" w:rsidRDefault="00E15023">
            <w:pPr>
              <w:pStyle w:val="TableParagraph"/>
              <w:spacing w:line="256" w:lineRule="auto"/>
              <w:ind w:left="25" w:righ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(58%)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history</w:t>
            </w:r>
            <w:r>
              <w:rPr>
                <w:rFonts w:ascii="Arial"/>
                <w:spacing w:val="-1"/>
                <w:sz w:val="18"/>
              </w:rPr>
              <w:t xml:space="preserve"> 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176%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5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57%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2013.</w:t>
            </w:r>
          </w:p>
          <w:p w14:paraId="0811695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Summary:</w:t>
            </w:r>
          </w:p>
          <w:p w14:paraId="1F029E59" w14:textId="77777777" w:rsidR="00E15023" w:rsidRDefault="00E15023">
            <w:pPr>
              <w:pStyle w:val="TableParagraph"/>
              <w:spacing w:before="16" w:line="256" w:lineRule="auto"/>
              <w:ind w:left="25" w:righ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three-quarters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(76%) of non-federal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acute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electronically</w:t>
            </w:r>
            <w:r>
              <w:rPr>
                <w:rFonts w:ascii="Arial"/>
                <w:spacing w:val="-1"/>
                <w:sz w:val="18"/>
              </w:rPr>
              <w:t xml:space="preserve"> exchanged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results, 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reports, clinical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summaries, and/or 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represents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</w:t>
            </w:r>
            <w:r>
              <w:rPr>
                <w:rFonts w:ascii="Arial"/>
                <w:spacing w:val="5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last </w:t>
            </w:r>
            <w:r>
              <w:rPr>
                <w:rFonts w:ascii="Arial"/>
                <w:spacing w:val="-1"/>
                <w:sz w:val="18"/>
              </w:rPr>
              <w:t>year.</w:t>
            </w:r>
            <w:r>
              <w:rPr>
                <w:rFonts w:ascii="Arial"/>
                <w:sz w:val="18"/>
              </w:rPr>
              <w:t xml:space="preserve"> Close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seven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(69%) electronically</w:t>
            </w:r>
            <w:r>
              <w:rPr>
                <w:rFonts w:ascii="Arial"/>
                <w:spacing w:val="-1"/>
                <w:sz w:val="18"/>
              </w:rPr>
              <w:t xml:space="preserve"> exchanged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outside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6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their </w:t>
            </w:r>
            <w:r>
              <w:rPr>
                <w:rFonts w:ascii="Arial"/>
                <w:spacing w:val="-1"/>
                <w:sz w:val="18"/>
              </w:rPr>
              <w:t>organization,</w:t>
            </w:r>
            <w:r>
              <w:rPr>
                <w:rFonts w:ascii="Arial"/>
                <w:sz w:val="18"/>
              </w:rPr>
              <w:t xml:space="preserve"> representing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1863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5FAFD6B5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0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77CCCF44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3D8C4561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86B0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A6EA0D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C516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66B062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8C39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30D355A3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91E64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455FA37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DF9F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03B89B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F1D87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5FBCA68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4DB9DF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37E093A0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37CECD84" w14:textId="77777777" w:rsidTr="00E15023">
        <w:trPr>
          <w:trHeight w:hRule="exact" w:val="328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E756D" w14:textId="77777777" w:rsidR="00E15023" w:rsidRDefault="00E15023">
            <w:pPr>
              <w:pStyle w:val="TableParagraph"/>
              <w:spacing w:line="264" w:lineRule="auto"/>
              <w:ind w:left="25" w:right="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Thorn,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Carter,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Bailey,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130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BB29C" w14:textId="77777777" w:rsidR="00E15023" w:rsidRDefault="00E15023">
            <w:pPr>
              <w:pStyle w:val="TableParagraph"/>
              <w:spacing w:line="256" w:lineRule="auto"/>
              <w:ind w:left="25" w:righ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FE69D" w14:textId="77777777" w:rsidR="00E15023" w:rsidRDefault="00E15023">
            <w:pPr>
              <w:pStyle w:val="TableParagraph"/>
              <w:spacing w:line="256" w:lineRule="auto"/>
              <w:ind w:left="25" w:righ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explore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emergency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physicians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 their 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data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3EC3A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443AA" w14:textId="77777777" w:rsidR="00E15023" w:rsidRDefault="00E15023">
            <w:pPr>
              <w:pStyle w:val="TableParagraph"/>
              <w:spacing w:line="256" w:lineRule="auto"/>
              <w:ind w:left="25" w:right="11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4CFD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Interviews</w:t>
            </w:r>
          </w:p>
          <w:p w14:paraId="78A620FA" w14:textId="77777777" w:rsidR="00E15023" w:rsidRDefault="00E15023">
            <w:pPr>
              <w:pStyle w:val="TableParagraph"/>
              <w:spacing w:before="21" w:line="256" w:lineRule="auto"/>
              <w:ind w:left="25" w:righ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Individual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unstructured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interviews,</w:t>
            </w:r>
            <w:r>
              <w:rPr>
                <w:rFonts w:ascii="Arial"/>
                <w:sz w:val="18"/>
              </w:rPr>
              <w:t xml:space="preserve"> audio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transcribed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C07A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</w:tr>
      <w:tr w:rsidR="00E15023" w14:paraId="4B263BEE" w14:textId="77777777" w:rsidTr="00E15023">
        <w:trPr>
          <w:trHeight w:hRule="exact" w:val="214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F02B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Tripathi,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C08F8E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123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2AE5C" w14:textId="77777777" w:rsidR="00E15023" w:rsidRDefault="00E15023">
            <w:pPr>
              <w:pStyle w:val="TableParagraph"/>
              <w:spacing w:line="256" w:lineRule="auto"/>
              <w:ind w:left="25" w:right="3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7C879" w14:textId="77777777" w:rsidR="00E15023" w:rsidRDefault="00E15023">
            <w:pPr>
              <w:pStyle w:val="TableParagraph"/>
              <w:spacing w:line="256" w:lineRule="auto"/>
              <w:ind w:left="25" w:righ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Description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initiative,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design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lessons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learned;</w:t>
            </w:r>
          </w:p>
          <w:p w14:paraId="1D42CDFC" w14:textId="77777777" w:rsidR="00E15023" w:rsidRDefault="00E15023">
            <w:pPr>
              <w:pStyle w:val="TableParagraph"/>
              <w:spacing w:line="256" w:lineRule="auto"/>
              <w:ind w:left="25" w:right="5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opt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consumer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4F21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Massachusetts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9643B" w14:textId="77777777" w:rsidR="00E15023" w:rsidRDefault="00E15023">
            <w:pPr>
              <w:pStyle w:val="TableParagraph"/>
              <w:spacing w:line="256" w:lineRule="auto"/>
              <w:ind w:left="25" w:righ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communities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chosen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pilot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Brockton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(diverse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community),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Newburyport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(affluent), </w:t>
            </w:r>
            <w:r>
              <w:rPr>
                <w:rFonts w:ascii="Arial"/>
                <w:spacing w:val="-1"/>
                <w:sz w:val="18"/>
              </w:rPr>
              <w:t>North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Adams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(rural)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70486" w14:textId="77777777" w:rsidR="00E15023" w:rsidRDefault="00E15023">
            <w:pPr>
              <w:pStyle w:val="TableParagraph"/>
              <w:spacing w:before="3" w:line="259" w:lineRule="auto"/>
              <w:ind w:left="25" w:right="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Focus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groups,</w:t>
            </w:r>
            <w:r>
              <w:rPr>
                <w:rFonts w:ascii="Arial"/>
                <w:b/>
                <w:sz w:val="18"/>
              </w:rPr>
              <w:t xml:space="preserve"> documents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steering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committees,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MAeHC,</w:t>
            </w:r>
            <w:r>
              <w:rPr>
                <w:rFonts w:ascii="Arial"/>
                <w:sz w:val="18"/>
              </w:rPr>
              <w:t xml:space="preserve"> stakeholders; consumer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focus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56164" w14:textId="77777777" w:rsidR="00E15023" w:rsidRDefault="00E15023">
            <w:pPr>
              <w:pStyle w:val="TableParagraph"/>
              <w:spacing w:line="256" w:lineRule="auto"/>
              <w:ind w:left="25" w:right="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Began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2005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clear</w:t>
            </w:r>
          </w:p>
        </w:tc>
      </w:tr>
      <w:tr w:rsidR="00E15023" w14:paraId="13CB8C7F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5E404" w14:textId="77777777" w:rsidR="00E15023" w:rsidRDefault="00E15023">
            <w:pPr>
              <w:pStyle w:val="TableParagraph"/>
              <w:spacing w:line="259" w:lineRule="auto"/>
              <w:ind w:left="25" w:right="2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Tzeel,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Lawnicki,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Pemble, 2011</w:t>
            </w:r>
            <w:r>
              <w:rPr>
                <w:rFonts w:ascii="Arial"/>
                <w:position w:val="9"/>
                <w:sz w:val="12"/>
              </w:rPr>
              <w:t>52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93D06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70BA3" w14:textId="77777777" w:rsidR="00E15023" w:rsidRDefault="00E15023">
            <w:pPr>
              <w:pStyle w:val="TableParagraph"/>
              <w:spacing w:line="256" w:lineRule="auto"/>
              <w:ind w:left="25" w:right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Assess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63AD0" w14:textId="77777777" w:rsidR="00E15023" w:rsidRDefault="00E15023">
            <w:pPr>
              <w:pStyle w:val="TableParagraph"/>
              <w:spacing w:line="256" w:lineRule="auto"/>
              <w:ind w:left="25" w:righ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S.E.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>Wisconsin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(Milwaukee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County)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B2C28" w14:textId="77777777" w:rsidR="00E15023" w:rsidRDefault="00E15023">
            <w:pPr>
              <w:pStyle w:val="TableParagraph"/>
              <w:spacing w:line="256" w:lineRule="auto"/>
              <w:ind w:left="25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county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9D844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Log file</w:t>
            </w:r>
          </w:p>
          <w:p w14:paraId="3C2A8B76" w14:textId="77777777" w:rsidR="00E15023" w:rsidRDefault="00E15023">
            <w:pPr>
              <w:pStyle w:val="TableParagraph"/>
              <w:spacing w:before="21" w:line="256" w:lineRule="auto"/>
              <w:ind w:left="25" w:righ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WHIE</w:t>
            </w:r>
            <w:r>
              <w:rPr>
                <w:rFonts w:ascii="Arial"/>
                <w:sz w:val="18"/>
              </w:rPr>
              <w:t xml:space="preserve">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encounter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occurred.</w:t>
            </w:r>
          </w:p>
          <w:p w14:paraId="4734F0EE" w14:textId="77777777" w:rsidR="00E15023" w:rsidRDefault="00E15023">
            <w:pPr>
              <w:pStyle w:val="TableParagraph"/>
              <w:spacing w:line="256" w:lineRule="auto"/>
              <w:ind w:left="25" w:righ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Humana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claims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costs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utilization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encounter.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BA3B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December 2008-</w:t>
            </w:r>
          </w:p>
          <w:p w14:paraId="3A957C3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2010</w:t>
            </w:r>
          </w:p>
        </w:tc>
      </w:tr>
    </w:tbl>
    <w:p w14:paraId="02D9AC4C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0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73B39003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70708DC1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8A9F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38D68A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3EB0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8BBBF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6BF7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EDBC55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EA9A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392EEF44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DD2C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9AB01C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119A6EFB" w14:textId="77777777" w:rsidTr="00E15023">
        <w:trPr>
          <w:trHeight w:hRule="exact" w:val="328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B0A1E" w14:textId="77777777" w:rsidR="00E15023" w:rsidRDefault="00E15023">
            <w:pPr>
              <w:pStyle w:val="TableParagraph"/>
              <w:spacing w:line="264" w:lineRule="auto"/>
              <w:ind w:left="25" w:right="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Thorn,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Carter,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Bailey,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130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FF50B" w14:textId="77777777" w:rsidR="00E15023" w:rsidRDefault="00E15023">
            <w:pPr>
              <w:pStyle w:val="TableParagraph"/>
              <w:spacing w:line="256" w:lineRule="auto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name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NR</w:t>
            </w:r>
            <w:r>
              <w:rPr>
                <w:rFonts w:ascii="Arial"/>
                <w:sz w:val="18"/>
              </w:rPr>
              <w:t xml:space="preserve"> but may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MSeHA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4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years,</w:t>
            </w:r>
            <w:r>
              <w:rPr>
                <w:rFonts w:ascii="Arial"/>
                <w:sz w:val="18"/>
              </w:rPr>
              <w:t xml:space="preserve"> linking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450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major hospitals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million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8802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NR</w:t>
            </w:r>
          </w:p>
          <w:p w14:paraId="38C9849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Decentralized,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query-based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Consent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'opt-out'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FF9F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4FDD4" w14:textId="77777777" w:rsidR="00E15023" w:rsidRDefault="00E15023">
            <w:pPr>
              <w:pStyle w:val="TableParagraph"/>
              <w:spacing w:line="256" w:lineRule="auto"/>
              <w:ind w:left="25" w:right="4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urban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settings</w:t>
            </w:r>
          </w:p>
        </w:tc>
      </w:tr>
      <w:tr w:rsidR="00E15023" w14:paraId="7657E12D" w14:textId="77777777" w:rsidTr="00E15023">
        <w:trPr>
          <w:trHeight w:hRule="exact" w:val="214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0592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Tripathi,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E89AA20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123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06FDB" w14:textId="77777777" w:rsidR="00E15023" w:rsidRDefault="00E15023">
            <w:pPr>
              <w:pStyle w:val="TableParagraph"/>
              <w:spacing w:line="256" w:lineRule="auto"/>
              <w:ind w:left="25" w:right="10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Massachusetts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(MAeHC)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0036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FF81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C4FA2" w14:textId="77777777" w:rsidR="00E15023" w:rsidRDefault="00E15023">
            <w:pPr>
              <w:pStyle w:val="TableParagraph"/>
              <w:spacing w:line="256" w:lineRule="auto"/>
              <w:ind w:left="25" w:righ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Number of participants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committees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stakeholders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stated</w:t>
            </w:r>
          </w:p>
        </w:tc>
      </w:tr>
      <w:tr w:rsidR="00E15023" w14:paraId="32CA5166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667B2" w14:textId="77777777" w:rsidR="00E15023" w:rsidRDefault="00E15023">
            <w:pPr>
              <w:pStyle w:val="TableParagraph"/>
              <w:spacing w:line="259" w:lineRule="auto"/>
              <w:ind w:left="25" w:right="2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Tzeel,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Lawnicki,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Pemble, 2011</w:t>
            </w:r>
            <w:r>
              <w:rPr>
                <w:rFonts w:ascii="Arial"/>
                <w:position w:val="9"/>
                <w:sz w:val="12"/>
              </w:rPr>
              <w:t>52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4E452" w14:textId="77777777" w:rsidR="00E15023" w:rsidRDefault="00E15023">
            <w:pPr>
              <w:pStyle w:val="TableParagraph"/>
              <w:spacing w:line="256" w:lineRule="auto"/>
              <w:ind w:left="25" w:right="5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 xml:space="preserve">Wisconsin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(WHIE)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7CA4C" w14:textId="77777777" w:rsidR="00E15023" w:rsidRDefault="00E15023">
            <w:pPr>
              <w:pStyle w:val="TableParagraph"/>
              <w:spacing w:line="256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Links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county.</w:t>
            </w:r>
            <w:r>
              <w:rPr>
                <w:rFonts w:ascii="Arial"/>
                <w:sz w:val="18"/>
              </w:rPr>
              <w:t xml:space="preserve"> 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demographics, chief complaint, </w:t>
            </w:r>
            <w:r>
              <w:rPr>
                <w:rFonts w:ascii="Arial"/>
                <w:spacing w:val="-1"/>
                <w:sz w:val="18"/>
              </w:rPr>
              <w:t>allergy,</w:t>
            </w:r>
            <w:r>
              <w:rPr>
                <w:rFonts w:ascii="Arial"/>
                <w:sz w:val="18"/>
              </w:rPr>
              <w:t xml:space="preserve"> 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provider,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diagnosis, meds, procedures, encounter date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 location.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789B6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December 2008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EE976F" w14:textId="77777777" w:rsidR="00E15023" w:rsidRDefault="00E15023">
            <w:pPr>
              <w:pStyle w:val="TableParagraph"/>
              <w:spacing w:line="256" w:lineRule="auto"/>
              <w:ind w:left="25" w:righ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Commercial, fully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insured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Humana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(denominator); members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WHIE</w:t>
            </w:r>
            <w:r>
              <w:rPr>
                <w:rFonts w:ascii="Arial"/>
                <w:sz w:val="18"/>
              </w:rPr>
              <w:t xml:space="preserve"> database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having</w:t>
            </w:r>
          </w:p>
          <w:p w14:paraId="35344F1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visits</w:t>
            </w:r>
          </w:p>
        </w:tc>
      </w:tr>
    </w:tbl>
    <w:p w14:paraId="16A18ECF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0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4EF067BD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21695401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8994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5AC682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528B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698C2D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66B7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305C67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C98D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59FDAA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4FAC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E65C5F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1B8F1EBF" w14:textId="77777777" w:rsidTr="00E15023">
        <w:trPr>
          <w:trHeight w:hRule="exact" w:val="328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85CCA" w14:textId="77777777" w:rsidR="00E15023" w:rsidRDefault="00E15023">
            <w:pPr>
              <w:pStyle w:val="TableParagraph"/>
              <w:spacing w:line="264" w:lineRule="auto"/>
              <w:ind w:left="25" w:right="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Thorn,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Carter,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Bailey,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130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C949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N=15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from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urban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having</w:t>
            </w:r>
          </w:p>
          <w:p w14:paraId="6EFD2B36" w14:textId="77777777" w:rsidR="00E15023" w:rsidRDefault="00E15023">
            <w:pPr>
              <w:pStyle w:val="TableParagraph"/>
              <w:spacing w:before="16" w:line="256" w:lineRule="auto"/>
              <w:ind w:left="25" w:righ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&lt;10%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HIE.</w:t>
            </w:r>
            <w:r>
              <w:rPr>
                <w:rFonts w:ascii="Arial"/>
                <w:sz w:val="18"/>
              </w:rPr>
              <w:t xml:space="preserve"> 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hospitals. 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Level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Trauma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center. 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implemented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FA5F7" w14:textId="77777777" w:rsidR="00E15023" w:rsidRDefault="00E15023">
            <w:pPr>
              <w:pStyle w:val="TableParagraph"/>
              <w:spacing w:line="256" w:lineRule="auto"/>
              <w:ind w:left="25" w:righ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Full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part-time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regularly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scheduled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shifts. Purposeful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selection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2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because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4-year</w:t>
            </w:r>
            <w:r>
              <w:rPr>
                <w:rFonts w:ascii="Arial"/>
                <w:sz w:val="18"/>
              </w:rPr>
              <w:t xml:space="preserve"> history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use. Rest recruited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"theoretical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sampling"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EB09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9BC7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0F6F1B9F" w14:textId="77777777" w:rsidTr="00E15023">
        <w:trPr>
          <w:trHeight w:hRule="exact" w:val="214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B3F7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Tripathi,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ADFAC8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123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9F6C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C29C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CC4F3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845E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76A3DA2C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34EAC" w14:textId="77777777" w:rsidR="00E15023" w:rsidRDefault="00E15023">
            <w:pPr>
              <w:pStyle w:val="TableParagraph"/>
              <w:spacing w:line="259" w:lineRule="auto"/>
              <w:ind w:left="25" w:right="2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Tzeel,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Lawnicki,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Pemble, 2011</w:t>
            </w:r>
            <w:r>
              <w:rPr>
                <w:rFonts w:ascii="Arial"/>
                <w:position w:val="9"/>
                <w:sz w:val="12"/>
              </w:rPr>
              <w:t>52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DE0E5" w14:textId="77777777" w:rsidR="00E15023" w:rsidRDefault="00E15023">
            <w:pPr>
              <w:pStyle w:val="TableParagraph"/>
              <w:spacing w:line="256" w:lineRule="auto"/>
              <w:ind w:left="25" w:righ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Test</w:t>
            </w:r>
            <w:r>
              <w:rPr>
                <w:rFonts w:ascii="Arial"/>
                <w:sz w:val="18"/>
              </w:rPr>
              <w:t xml:space="preserve"> group: 428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query</w:t>
            </w:r>
          </w:p>
          <w:p w14:paraId="0E5984D1" w14:textId="77777777" w:rsidR="00E15023" w:rsidRDefault="00E15023">
            <w:pPr>
              <w:pStyle w:val="TableParagraph"/>
              <w:spacing w:line="256" w:lineRule="auto"/>
              <w:ind w:left="25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Control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group: 1,054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query.</w:t>
            </w:r>
          </w:p>
          <w:p w14:paraId="1B48EE51" w14:textId="77777777" w:rsidR="00E15023" w:rsidRDefault="00E15023">
            <w:pPr>
              <w:pStyle w:val="TableParagraph"/>
              <w:spacing w:line="256" w:lineRule="auto"/>
              <w:ind w:left="25" w:righ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Propensity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matching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test 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(N=326)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database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control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(N=325)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database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queried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1"/>
                <w:sz w:val="18"/>
              </w:rPr>
              <w:t xml:space="preserve"> 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EB493B" w14:textId="77777777" w:rsidR="00E15023" w:rsidRDefault="00E15023">
            <w:pPr>
              <w:pStyle w:val="TableParagraph"/>
              <w:spacing w:line="256" w:lineRule="auto"/>
              <w:ind w:left="25" w:righ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year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continuous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insurance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coverage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health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plan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531EC" w14:textId="77777777" w:rsidR="00E15023" w:rsidRDefault="00E15023">
            <w:pPr>
              <w:pStyle w:val="TableParagraph"/>
              <w:spacing w:line="256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&lt;6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before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&lt;3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after start 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program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9349A" w14:textId="77777777" w:rsidR="00E15023" w:rsidRDefault="00E15023">
            <w:pPr>
              <w:pStyle w:val="TableParagraph"/>
              <w:spacing w:line="256" w:lineRule="auto"/>
              <w:ind w:left="25" w:righ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Pairs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age, gender,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net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participant per month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prescriptions,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inpatient,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outpatient, </w:t>
            </w:r>
            <w:r>
              <w:rPr>
                <w:rFonts w:ascii="Arial"/>
                <w:spacing w:val="-1"/>
                <w:sz w:val="18"/>
              </w:rPr>
              <w:t>ED,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physician.</w:t>
            </w:r>
          </w:p>
        </w:tc>
      </w:tr>
    </w:tbl>
    <w:p w14:paraId="06F5CF36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0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1F1AFC99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5B89005C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932F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E057FE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8AE0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C0894E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5971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8C255A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CAAA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80BB15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F4D4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165054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2CA69C0A" w14:textId="77777777" w:rsidTr="00E15023">
        <w:trPr>
          <w:trHeight w:hRule="exact" w:val="328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FBBC3" w14:textId="77777777" w:rsidR="00E15023" w:rsidRDefault="00E15023">
            <w:pPr>
              <w:pStyle w:val="TableParagraph"/>
              <w:spacing w:line="264" w:lineRule="auto"/>
              <w:ind w:left="25" w:right="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Thorn,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Carter,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Bailey,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130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308B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narrative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275B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CB363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BA710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  <w:p w14:paraId="3A74C497" w14:textId="77777777" w:rsidR="00E15023" w:rsidRDefault="00E15023">
            <w:pPr>
              <w:pStyle w:val="TableParagraph"/>
              <w:spacing w:before="21" w:line="256" w:lineRule="auto"/>
              <w:ind w:left="25" w:right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Thematic, constant comparative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narrative</w:t>
            </w:r>
          </w:p>
        </w:tc>
      </w:tr>
      <w:tr w:rsidR="00E15023" w14:paraId="2E79B57F" w14:textId="77777777" w:rsidTr="00E15023">
        <w:trPr>
          <w:trHeight w:hRule="exact" w:val="214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CF48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Tripathi,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1FE21D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123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5B29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narrative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</w:p>
          <w:p w14:paraId="11811125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 consent</w:t>
            </w:r>
          </w:p>
          <w:p w14:paraId="1F7B6B1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8497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73A9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F7CF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</w:tc>
      </w:tr>
      <w:tr w:rsidR="00E15023" w14:paraId="4357FBC1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49199" w14:textId="77777777" w:rsidR="00E15023" w:rsidRDefault="00E15023">
            <w:pPr>
              <w:pStyle w:val="TableParagraph"/>
              <w:spacing w:line="259" w:lineRule="auto"/>
              <w:ind w:left="25" w:right="2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Tzeel,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Lawnicki,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Pemble, 2011</w:t>
            </w:r>
            <w:r>
              <w:rPr>
                <w:rFonts w:ascii="Arial"/>
                <w:position w:val="9"/>
                <w:sz w:val="12"/>
              </w:rPr>
              <w:t>52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24080" w14:textId="77777777" w:rsidR="00E15023" w:rsidRDefault="00E15023">
            <w:pPr>
              <w:pStyle w:val="TableParagraph"/>
              <w:spacing w:line="256" w:lineRule="auto"/>
              <w:ind w:left="25" w:righ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-Comparison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net costs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costs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participant</w:t>
            </w:r>
          </w:p>
          <w:p w14:paraId="64311E87" w14:textId="77777777" w:rsidR="00E15023" w:rsidRDefault="00E15023">
            <w:pPr>
              <w:pStyle w:val="TableParagraph"/>
              <w:spacing w:line="256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-Comparison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top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procedures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matched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</w:t>
            </w:r>
            <w:r>
              <w:rPr>
                <w:rFonts w:ascii="Arial"/>
                <w:sz w:val="18"/>
              </w:rPr>
              <w:t xml:space="preserve"> before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</w:t>
            </w:r>
            <w:r>
              <w:rPr>
                <w:rFonts w:ascii="Arial"/>
                <w:sz w:val="18"/>
              </w:rPr>
              <w:t xml:space="preserve"> after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first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D0B71" w14:textId="77777777" w:rsidR="00E15023" w:rsidRDefault="00E15023">
            <w:pPr>
              <w:pStyle w:val="TableParagraph"/>
              <w:spacing w:line="256" w:lineRule="auto"/>
              <w:ind w:left="25" w:right="2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Pairs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age, gender, 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net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 participant per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prescriptions, inpatient,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outpatient,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CC53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5CC28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2C75EED4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t-tests</w:t>
            </w:r>
          </w:p>
        </w:tc>
      </w:tr>
    </w:tbl>
    <w:p w14:paraId="2161F28F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0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45A30A73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2E1DB271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4C7F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0079DE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08A1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9FE8DF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90F13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6BE43DA4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4AC5A89E" w14:textId="77777777" w:rsidTr="00E15023">
        <w:trPr>
          <w:trHeight w:hRule="exact" w:val="328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36840" w14:textId="77777777" w:rsidR="00E15023" w:rsidRDefault="00E15023">
            <w:pPr>
              <w:pStyle w:val="TableParagraph"/>
              <w:spacing w:line="264" w:lineRule="auto"/>
              <w:ind w:left="25" w:right="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Thorn,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Carter,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Bailey,</w:t>
            </w:r>
            <w:r>
              <w:rPr>
                <w:rFonts w:ascii="Arial"/>
                <w:sz w:val="18"/>
              </w:rPr>
              <w:t xml:space="preserve"> 2014</w:t>
            </w:r>
            <w:r>
              <w:rPr>
                <w:rFonts w:ascii="Arial"/>
                <w:position w:val="9"/>
                <w:sz w:val="12"/>
              </w:rPr>
              <w:t>130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338DD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Themes</w:t>
            </w:r>
          </w:p>
          <w:p w14:paraId="1839596B" w14:textId="77777777" w:rsidR="00E15023" w:rsidRDefault="00E15023">
            <w:pPr>
              <w:pStyle w:val="TableParagraph"/>
              <w:spacing w:before="21" w:line="256" w:lineRule="auto"/>
              <w:ind w:left="25" w:right="6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their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use. </w:t>
            </w:r>
            <w:r>
              <w:rPr>
                <w:rFonts w:ascii="Arial"/>
                <w:spacing w:val="-1"/>
                <w:sz w:val="18"/>
              </w:rPr>
              <w:t>Stated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influencers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trouble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system, acuity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 or history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</w:t>
            </w:r>
            <w:r>
              <w:rPr>
                <w:rFonts w:ascii="Arial"/>
                <w:spacing w:val="-1"/>
                <w:sz w:val="18"/>
              </w:rPr>
              <w:t>available,</w:t>
            </w:r>
            <w:r>
              <w:rPr>
                <w:rFonts w:ascii="Arial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team</w:t>
            </w:r>
            <w:proofErr w:type="gramEnd"/>
            <w:r>
              <w:rPr>
                <w:rFonts w:ascii="Arial"/>
                <w:spacing w:val="5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members'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access.</w:t>
            </w:r>
          </w:p>
          <w:p w14:paraId="6B281D4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affected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decisions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sometimes, for 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(e.g. drug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seekers); often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affect decisions</w:t>
            </w:r>
          </w:p>
          <w:p w14:paraId="7CF76070" w14:textId="77777777" w:rsidR="00E15023" w:rsidRDefault="00E15023">
            <w:pPr>
              <w:pStyle w:val="TableParagraph"/>
              <w:spacing w:before="16" w:line="256" w:lineRule="auto"/>
              <w:ind w:left="25" w:right="2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negatively </w:t>
            </w:r>
            <w:r>
              <w:rPr>
                <w:rFonts w:ascii="Arial"/>
                <w:sz w:val="18"/>
              </w:rPr>
              <w:t>affected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challenges, separate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login, </w:t>
            </w:r>
            <w:r>
              <w:rPr>
                <w:rFonts w:ascii="Arial"/>
                <w:spacing w:val="-1"/>
                <w:sz w:val="18"/>
              </w:rPr>
              <w:t xml:space="preserve">variability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pertinent, absence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5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patients, user design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flaws,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support.</w:t>
            </w:r>
          </w:p>
          <w:p w14:paraId="393BA572" w14:textId="77777777" w:rsidR="00E15023" w:rsidRDefault="00E15023">
            <w:pPr>
              <w:pStyle w:val="TableParagraph"/>
              <w:spacing w:line="256" w:lineRule="auto"/>
              <w:ind w:left="25" w:right="4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reducing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redundant testing, 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accurate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history,</w:t>
            </w:r>
            <w:r>
              <w:rPr>
                <w:rFonts w:ascii="Arial"/>
                <w:sz w:val="18"/>
              </w:rPr>
              <w:t xml:space="preserve"> reducing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faxing,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knowledge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pacing w:val="8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</w:t>
            </w:r>
          </w:p>
          <w:p w14:paraId="4046CA86" w14:textId="77777777" w:rsidR="00E15023" w:rsidRDefault="00E15023">
            <w:pPr>
              <w:pStyle w:val="TableParagraph"/>
              <w:spacing w:line="256" w:lineRule="auto"/>
              <w:ind w:left="25" w:right="1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continued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defensive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medicine, desire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autonomy,</w:t>
            </w:r>
            <w:r>
              <w:rPr>
                <w:rFonts w:ascii="Arial"/>
                <w:sz w:val="18"/>
              </w:rPr>
              <w:t xml:space="preserve"> 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culture, belief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does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alter</w:t>
            </w:r>
            <w:r>
              <w:rPr>
                <w:rFonts w:ascii="Arial"/>
                <w:spacing w:val="7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decisions,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competition,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reduced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revenue,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workflow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disruption.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454C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5A3697BD" w14:textId="77777777" w:rsidTr="00E15023">
        <w:trPr>
          <w:trHeight w:hRule="exact" w:val="214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28A2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Tripathi,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CDA71A0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2009</w:t>
            </w:r>
            <w:r>
              <w:rPr>
                <w:rFonts w:ascii="Arial"/>
                <w:position w:val="9"/>
                <w:sz w:val="12"/>
              </w:rPr>
              <w:t>123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5EC34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Discussion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experience/lessons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learned</w:t>
            </w:r>
          </w:p>
          <w:p w14:paraId="6C836200" w14:textId="77777777" w:rsidR="00E15023" w:rsidRDefault="00E15023">
            <w:pPr>
              <w:pStyle w:val="TableParagraph"/>
              <w:spacing w:before="21" w:line="256" w:lineRule="auto"/>
              <w:ind w:left="25" w:righ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</w:t>
            </w:r>
            <w:proofErr w:type="gramStart"/>
            <w:r>
              <w:rPr>
                <w:rFonts w:ascii="Arial"/>
                <w:sz w:val="18"/>
              </w:rPr>
              <w:t xml:space="preserve">Decision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consent: opt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chosen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stricter 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HIPAA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law;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centralized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repository;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consumer</w:t>
            </w:r>
            <w:r>
              <w:rPr>
                <w:rFonts w:ascii="Arial"/>
                <w:spacing w:val="7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feedback.</w:t>
            </w:r>
          </w:p>
          <w:p w14:paraId="0753956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shared: 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agreed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except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text</w:t>
            </w:r>
            <w:r>
              <w:rPr>
                <w:rFonts w:ascii="Arial"/>
                <w:sz w:val="18"/>
              </w:rPr>
              <w:t xml:space="preserve"> notes, consult letters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scanned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reports.</w:t>
            </w:r>
          </w:p>
          <w:p w14:paraId="2C9796EA" w14:textId="77777777" w:rsidR="00E15023" w:rsidRDefault="00E15023">
            <w:pPr>
              <w:pStyle w:val="TableParagraph"/>
              <w:spacing w:before="16" w:line="256" w:lineRule="auto"/>
              <w:ind w:left="25" w:righ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-Consumer focus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drive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HIE/opt</w:t>
            </w:r>
            <w:r>
              <w:rPr>
                <w:rFonts w:ascii="Arial"/>
                <w:sz w:val="18"/>
              </w:rPr>
              <w:t xml:space="preserve"> in: promote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convenience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costs, promote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providers,</w:t>
            </w:r>
            <w:r>
              <w:rPr>
                <w:rFonts w:ascii="Arial"/>
                <w:sz w:val="18"/>
              </w:rPr>
              <w:t xml:space="preserve"> say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</w:t>
            </w:r>
            <w:r>
              <w:rPr>
                <w:rFonts w:ascii="Arial"/>
                <w:spacing w:val="5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front, confront risks,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professional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marketing</w:t>
            </w:r>
          </w:p>
          <w:p w14:paraId="4E856A9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-Consumer opt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smaller communities: 88%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92%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63B8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51CB12A7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80480" w14:textId="77777777" w:rsidR="00E15023" w:rsidRDefault="00E15023">
            <w:pPr>
              <w:pStyle w:val="TableParagraph"/>
              <w:spacing w:line="259" w:lineRule="auto"/>
              <w:ind w:left="25" w:right="2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Tzeel,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Lawnicki,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Pemble, 2011</w:t>
            </w:r>
            <w:r>
              <w:rPr>
                <w:rFonts w:ascii="Arial"/>
                <w:position w:val="9"/>
                <w:sz w:val="12"/>
              </w:rPr>
              <w:t>52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19058" w14:textId="77777777" w:rsidR="00E15023" w:rsidRDefault="00E15023">
            <w:pPr>
              <w:pStyle w:val="TableParagraph"/>
              <w:spacing w:before="3" w:line="266" w:lineRule="auto"/>
              <w:ind w:left="25" w:righ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Unadjusted: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costs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 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changed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$1,068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$999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1st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subsequent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control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$1,043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$1,157</w:t>
            </w:r>
            <w:r>
              <w:rPr>
                <w:rFonts w:ascii="Arial"/>
                <w:spacing w:val="5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Adjusted</w:t>
            </w:r>
            <w:r>
              <w:rPr>
                <w:rFonts w:ascii="Arial"/>
                <w:b/>
                <w:sz w:val="18"/>
              </w:rPr>
              <w:t xml:space="preserve"> for</w:t>
            </w:r>
            <w:r>
              <w:rPr>
                <w:rFonts w:ascii="Arial"/>
                <w:b/>
                <w:spacing w:val="-1"/>
                <w:sz w:val="18"/>
              </w:rPr>
              <w:t xml:space="preserve"> propensity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matching: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</w:t>
            </w:r>
            <w:r>
              <w:rPr>
                <w:rFonts w:ascii="Arial"/>
                <w:sz w:val="18"/>
              </w:rPr>
              <w:t xml:space="preserve"> costs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(per participant per month)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higher net costs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5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subcategories</w:t>
            </w:r>
          </w:p>
          <w:p w14:paraId="658B64E5" w14:textId="77777777" w:rsidR="00E15023" w:rsidRDefault="00E15023">
            <w:pPr>
              <w:pStyle w:val="TableParagraph"/>
              <w:spacing w:line="199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costs: $29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first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subsequent visits.</w:t>
            </w:r>
          </w:p>
          <w:p w14:paraId="2FAA98B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procedures: 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reduced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 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(lab, </w:t>
            </w:r>
            <w:r>
              <w:rPr>
                <w:rFonts w:ascii="Arial"/>
                <w:spacing w:val="-1"/>
                <w:sz w:val="18"/>
              </w:rPr>
              <w:t>radiology,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EKG)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21B3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</w:tbl>
    <w:p w14:paraId="76976C4D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0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2A22CBCC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7197DEA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1147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2AB24C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D957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04BED8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3C163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7B7EC40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337BA4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571B0B7B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463C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EC4609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A93DD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16C76DA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6C734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13D51BC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75ADDBDA" w14:textId="77777777" w:rsidTr="00E15023">
        <w:trPr>
          <w:trHeight w:hRule="exact" w:val="294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4ED47" w14:textId="77777777" w:rsidR="00E15023" w:rsidRDefault="00E15023">
            <w:pPr>
              <w:pStyle w:val="TableParagraph"/>
              <w:spacing w:line="259" w:lineRule="auto"/>
              <w:ind w:left="25" w:right="2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Tzeel,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Lawnicki,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Pemble, 2012</w:t>
            </w:r>
            <w:r>
              <w:rPr>
                <w:rFonts w:ascii="Arial"/>
                <w:position w:val="9"/>
                <w:sz w:val="12"/>
              </w:rPr>
              <w:t>53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FA384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10048" w14:textId="77777777" w:rsidR="00E15023" w:rsidRDefault="00E15023">
            <w:pPr>
              <w:pStyle w:val="TableParagraph"/>
              <w:spacing w:line="256" w:lineRule="auto"/>
              <w:ind w:left="25" w:right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Assess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4916A" w14:textId="77777777" w:rsidR="00E15023" w:rsidRDefault="00E15023">
            <w:pPr>
              <w:pStyle w:val="TableParagraph"/>
              <w:spacing w:line="256" w:lineRule="auto"/>
              <w:ind w:left="25" w:right="2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S.E.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>Wisconsin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(Milwaukee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County)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B5F62" w14:textId="77777777" w:rsidR="00E15023" w:rsidRDefault="00E15023">
            <w:pPr>
              <w:pStyle w:val="TableParagraph"/>
              <w:spacing w:line="256" w:lineRule="auto"/>
              <w:ind w:left="25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county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6FE34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Log file</w:t>
            </w:r>
          </w:p>
          <w:p w14:paraId="6612F54B" w14:textId="77777777" w:rsidR="00E15023" w:rsidRDefault="00E15023">
            <w:pPr>
              <w:pStyle w:val="TableParagraph"/>
              <w:spacing w:before="21" w:line="256" w:lineRule="auto"/>
              <w:ind w:left="25" w:righ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WHIE</w:t>
            </w:r>
            <w:r>
              <w:rPr>
                <w:rFonts w:ascii="Arial"/>
                <w:sz w:val="18"/>
              </w:rPr>
              <w:t xml:space="preserve">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encounter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occurred.</w:t>
            </w:r>
          </w:p>
          <w:p w14:paraId="00592760" w14:textId="77777777" w:rsidR="00E15023" w:rsidRDefault="00E15023">
            <w:pPr>
              <w:pStyle w:val="TableParagraph"/>
              <w:spacing w:line="256" w:lineRule="auto"/>
              <w:ind w:left="25" w:righ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Humana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claims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costs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utilization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encounter.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483B4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December 2008-</w:t>
            </w:r>
          </w:p>
          <w:p w14:paraId="291715D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2010</w:t>
            </w:r>
          </w:p>
        </w:tc>
      </w:tr>
      <w:tr w:rsidR="00E15023" w14:paraId="08DE807E" w14:textId="77777777" w:rsidTr="00E15023">
        <w:trPr>
          <w:trHeight w:hRule="exact" w:val="294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838F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Unertl,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70E8F2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170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97D90A" w14:textId="77777777" w:rsidR="00E15023" w:rsidRDefault="00E15023">
            <w:pPr>
              <w:pStyle w:val="TableParagraph"/>
              <w:spacing w:line="256" w:lineRule="auto"/>
              <w:ind w:left="25" w:right="3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E1BBD" w14:textId="77777777" w:rsidR="00E15023" w:rsidRDefault="00E15023">
            <w:pPr>
              <w:pStyle w:val="TableParagraph"/>
              <w:spacing w:line="256" w:lineRule="auto"/>
              <w:ind w:left="25" w:righ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investigate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technology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coevolve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reduce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fragmentation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improve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coordination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(Extension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Unertl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study)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B09F6" w14:textId="77777777" w:rsidR="00E15023" w:rsidRDefault="00E15023">
            <w:pPr>
              <w:pStyle w:val="TableParagraph"/>
              <w:spacing w:line="256" w:lineRule="auto"/>
              <w:ind w:left="25" w:right="5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Memphis,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Tennessee region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9F637" w14:textId="77777777" w:rsidR="00E15023" w:rsidRDefault="00E15023">
            <w:pPr>
              <w:pStyle w:val="TableParagraph"/>
              <w:spacing w:line="256" w:lineRule="auto"/>
              <w:ind w:left="25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75945" w14:textId="77777777" w:rsidR="00E15023" w:rsidRDefault="00E15023">
            <w:pPr>
              <w:pStyle w:val="TableParagraph"/>
              <w:spacing w:line="256" w:lineRule="auto"/>
              <w:ind w:left="25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Interviews,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observations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Direct </w:t>
            </w:r>
            <w:r>
              <w:rPr>
                <w:rFonts w:ascii="Arial"/>
                <w:spacing w:val="-1"/>
                <w:sz w:val="18"/>
              </w:rPr>
              <w:t>observation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14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sites, 9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semi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structured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telephone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89C3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January-August</w:t>
            </w:r>
            <w:r>
              <w:rPr>
                <w:rFonts w:ascii="Arial"/>
                <w:sz w:val="18"/>
              </w:rPr>
              <w:t xml:space="preserve"> 2009</w:t>
            </w:r>
          </w:p>
        </w:tc>
      </w:tr>
      <w:tr w:rsidR="00E15023" w14:paraId="1A1233E9" w14:textId="77777777" w:rsidTr="00E15023">
        <w:trPr>
          <w:trHeight w:hRule="exact" w:val="329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41B64" w14:textId="77777777" w:rsidR="00E15023" w:rsidRDefault="00E15023">
            <w:pPr>
              <w:pStyle w:val="TableParagraph"/>
              <w:spacing w:line="259" w:lineRule="auto"/>
              <w:ind w:left="25" w:right="21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Unertl,</w:t>
            </w:r>
            <w:r>
              <w:rPr>
                <w:rFonts w:ascii="Arial"/>
                <w:sz w:val="18"/>
              </w:rPr>
              <w:t xml:space="preserve"> Johnson,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Lorenzi,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119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BBF51" w14:textId="77777777" w:rsidR="00E15023" w:rsidRDefault="00E15023">
            <w:pPr>
              <w:pStyle w:val="TableParagraph"/>
              <w:spacing w:line="256" w:lineRule="auto"/>
              <w:ind w:left="25" w:righ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76728" w14:textId="77777777" w:rsidR="00E15023" w:rsidRDefault="00E15023">
            <w:pPr>
              <w:pStyle w:val="TableParagraph"/>
              <w:spacing w:line="256" w:lineRule="auto"/>
              <w:ind w:left="25" w:right="3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understand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interaction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workflow.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existing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approaches?</w:t>
            </w:r>
          </w:p>
          <w:p w14:paraId="5FBD567A" w14:textId="77777777" w:rsidR="00E15023" w:rsidRDefault="00E15023">
            <w:pPr>
              <w:pStyle w:val="TableParagraph"/>
              <w:spacing w:line="256" w:lineRule="auto"/>
              <w:ind w:left="25" w:righ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workflow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patterns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sites?</w:t>
            </w:r>
          </w:p>
          <w:p w14:paraId="7DAB6434" w14:textId="77777777" w:rsidR="00E15023" w:rsidRDefault="00E15023">
            <w:pPr>
              <w:pStyle w:val="TableParagraph"/>
              <w:spacing w:line="256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incorporate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practice?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00F95" w14:textId="77777777" w:rsidR="00E15023" w:rsidRDefault="00E15023">
            <w:pPr>
              <w:pStyle w:val="TableParagraph"/>
              <w:spacing w:line="256" w:lineRule="auto"/>
              <w:ind w:left="25" w:right="5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Memphis,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Tennessee region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2A829" w14:textId="77777777" w:rsidR="00E15023" w:rsidRDefault="00E15023">
            <w:pPr>
              <w:pStyle w:val="TableParagraph"/>
              <w:spacing w:line="256" w:lineRule="auto"/>
              <w:ind w:left="25" w:right="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A0F5B" w14:textId="77777777" w:rsidR="00E15023" w:rsidRDefault="00E15023">
            <w:pPr>
              <w:pStyle w:val="TableParagraph"/>
              <w:spacing w:before="3" w:line="256" w:lineRule="auto"/>
              <w:ind w:left="25" w:righ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Observations,</w:t>
            </w:r>
            <w:r>
              <w:rPr>
                <w:rFonts w:ascii="Arial"/>
                <w:b/>
                <w:sz w:val="18"/>
              </w:rPr>
              <w:t xml:space="preserve"> interviews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Direct </w:t>
            </w:r>
            <w:r>
              <w:rPr>
                <w:rFonts w:ascii="Arial"/>
                <w:spacing w:val="-1"/>
                <w:sz w:val="18"/>
              </w:rPr>
              <w:t>observation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(180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hours) at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sites, informal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sites, 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semi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structured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telephone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physicians, nurses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management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BBD1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January-August</w:t>
            </w:r>
            <w:r>
              <w:rPr>
                <w:rFonts w:ascii="Arial"/>
                <w:sz w:val="18"/>
              </w:rPr>
              <w:t xml:space="preserve"> 2009</w:t>
            </w:r>
          </w:p>
        </w:tc>
      </w:tr>
    </w:tbl>
    <w:p w14:paraId="475E4497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0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067A319F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2F9B0F5C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E4F4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DC4C25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16CF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9EDB6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4192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557DB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527E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0697BE6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F485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636CE7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0CDCC7E5" w14:textId="77777777" w:rsidTr="00E15023">
        <w:trPr>
          <w:trHeight w:hRule="exact" w:val="294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90061" w14:textId="77777777" w:rsidR="00E15023" w:rsidRDefault="00E15023">
            <w:pPr>
              <w:pStyle w:val="TableParagraph"/>
              <w:spacing w:line="259" w:lineRule="auto"/>
              <w:ind w:left="25" w:right="2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Tzeel,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Lawnicki,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Pemble, 2012</w:t>
            </w:r>
            <w:r>
              <w:rPr>
                <w:rFonts w:ascii="Arial"/>
                <w:position w:val="9"/>
                <w:sz w:val="12"/>
              </w:rPr>
              <w:t>53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07FC6" w14:textId="77777777" w:rsidR="00E15023" w:rsidRDefault="00E15023">
            <w:pPr>
              <w:pStyle w:val="TableParagraph"/>
              <w:spacing w:line="256" w:lineRule="auto"/>
              <w:ind w:left="25" w:right="5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 xml:space="preserve">Wisconsin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(WHIE)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2B669" w14:textId="77777777" w:rsidR="00E15023" w:rsidRDefault="00E15023">
            <w:pPr>
              <w:pStyle w:val="TableParagraph"/>
              <w:spacing w:line="256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Links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county.</w:t>
            </w:r>
            <w:r>
              <w:rPr>
                <w:rFonts w:ascii="Arial"/>
                <w:sz w:val="18"/>
              </w:rPr>
              <w:t xml:space="preserve"> 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demographics, chief complaint, </w:t>
            </w:r>
            <w:r>
              <w:rPr>
                <w:rFonts w:ascii="Arial"/>
                <w:spacing w:val="-1"/>
                <w:sz w:val="18"/>
              </w:rPr>
              <w:t>allergy,</w:t>
            </w:r>
            <w:r>
              <w:rPr>
                <w:rFonts w:ascii="Arial"/>
                <w:sz w:val="18"/>
              </w:rPr>
              <w:t xml:space="preserve"> 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provider,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diagnosis, meds, procedures, encounter date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&amp; location.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C87C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December 2008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1A885" w14:textId="77777777" w:rsidR="00E15023" w:rsidRDefault="00E15023">
            <w:pPr>
              <w:pStyle w:val="TableParagraph"/>
              <w:spacing w:line="256" w:lineRule="auto"/>
              <w:ind w:left="25" w:righ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Commercial, fully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insured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Humana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(denominator);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WHIE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database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least 2</w:t>
            </w:r>
          </w:p>
          <w:p w14:paraId="466ADE3E" w14:textId="77777777" w:rsidR="00E15023" w:rsidRDefault="00E15023">
            <w:pPr>
              <w:pStyle w:val="TableParagraph"/>
              <w:spacing w:line="256" w:lineRule="auto"/>
              <w:ind w:left="25" w:righ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Emergency</w:t>
            </w:r>
            <w:r>
              <w:rPr>
                <w:rFonts w:ascii="Arial"/>
                <w:spacing w:val="-1"/>
                <w:sz w:val="18"/>
              </w:rPr>
              <w:t xml:space="preserve"> Dept.</w:t>
            </w:r>
            <w:r>
              <w:rPr>
                <w:rFonts w:ascii="Arial"/>
                <w:sz w:val="18"/>
              </w:rPr>
              <w:t xml:space="preserve"> (numerator)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study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population.</w:t>
            </w:r>
          </w:p>
        </w:tc>
      </w:tr>
      <w:tr w:rsidR="00E15023" w14:paraId="70FA2F92" w14:textId="77777777" w:rsidTr="00E15023">
        <w:trPr>
          <w:trHeight w:hRule="exact" w:val="294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D47B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Unertl,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5E5728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170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680BA" w14:textId="77777777" w:rsidR="00E15023" w:rsidRDefault="00E15023">
            <w:pPr>
              <w:pStyle w:val="TableParagraph"/>
              <w:spacing w:line="256" w:lineRule="auto"/>
              <w:ind w:left="25" w:righ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MidSouth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Alliance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(MSeHA),</w:t>
            </w:r>
            <w:r>
              <w:rPr>
                <w:rFonts w:ascii="Arial"/>
                <w:sz w:val="18"/>
              </w:rPr>
              <w:t xml:space="preserve"> 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8"/>
              </w:rPr>
              <w:t>HIE</w:t>
            </w:r>
            <w:proofErr w:type="gramEnd"/>
            <w:r>
              <w:rPr>
                <w:rFonts w:ascii="Arial"/>
                <w:sz w:val="18"/>
              </w:rPr>
              <w:t xml:space="preserve"> around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Memphis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majority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large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net clinic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652C72" w14:textId="77777777" w:rsidR="00E15023" w:rsidRDefault="00E15023">
            <w:pPr>
              <w:pStyle w:val="TableParagraph"/>
              <w:spacing w:line="256" w:lineRule="auto"/>
              <w:ind w:left="25" w:righ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structure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Vanderbilt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University.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million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 results, imaging, discharge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diagnosis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claims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data. </w:t>
            </w:r>
            <w:r>
              <w:rPr>
                <w:rFonts w:ascii="Arial"/>
                <w:spacing w:val="-1"/>
                <w:sz w:val="18"/>
              </w:rPr>
              <w:t>Opt</w:t>
            </w:r>
            <w:r>
              <w:rPr>
                <w:rFonts w:ascii="Arial"/>
                <w:sz w:val="18"/>
              </w:rPr>
              <w:t xml:space="preserve"> out model.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6F93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2963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</w:tr>
      <w:tr w:rsidR="00E15023" w14:paraId="4B9D3570" w14:textId="77777777" w:rsidTr="00E15023">
        <w:trPr>
          <w:trHeight w:hRule="exact" w:val="329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FE196" w14:textId="77777777" w:rsidR="00E15023" w:rsidRDefault="00E15023">
            <w:pPr>
              <w:pStyle w:val="TableParagraph"/>
              <w:spacing w:line="259" w:lineRule="auto"/>
              <w:ind w:left="25" w:right="21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Unertl,</w:t>
            </w:r>
            <w:r>
              <w:rPr>
                <w:rFonts w:ascii="Arial"/>
                <w:sz w:val="18"/>
              </w:rPr>
              <w:t xml:space="preserve"> Johnson,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Lorenzi,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119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E008D" w14:textId="77777777" w:rsidR="00E15023" w:rsidRDefault="00E15023">
            <w:pPr>
              <w:pStyle w:val="TableParagraph"/>
              <w:spacing w:line="256" w:lineRule="auto"/>
              <w:ind w:left="25" w:righ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MidSouth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Alliance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(MSeHA),</w:t>
            </w:r>
            <w:r>
              <w:rPr>
                <w:rFonts w:ascii="Arial"/>
                <w:sz w:val="18"/>
              </w:rPr>
              <w:t xml:space="preserve"> 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8"/>
              </w:rPr>
              <w:t>HIE</w:t>
            </w:r>
            <w:proofErr w:type="gramEnd"/>
            <w:r>
              <w:rPr>
                <w:rFonts w:ascii="Arial"/>
                <w:sz w:val="18"/>
              </w:rPr>
              <w:t xml:space="preserve"> around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Memphis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majority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large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net clinic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7D885" w14:textId="77777777" w:rsidR="00E15023" w:rsidRDefault="00E15023">
            <w:pPr>
              <w:pStyle w:val="TableParagraph"/>
              <w:spacing w:line="256" w:lineRule="auto"/>
              <w:ind w:left="25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structure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Vanderbilt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University.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Consolidated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emergency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community-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clinics.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Decentralized,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query-based</w:t>
            </w:r>
            <w:r>
              <w:rPr>
                <w:rFonts w:ascii="Arial"/>
                <w:spacing w:val="5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&gt;1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million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 results,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imaging, discharge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summaries, diagnosis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claims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data. </w:t>
            </w:r>
            <w:r>
              <w:rPr>
                <w:rFonts w:ascii="Arial"/>
                <w:spacing w:val="-1"/>
                <w:sz w:val="18"/>
              </w:rPr>
              <w:t>Opt</w:t>
            </w:r>
            <w:r>
              <w:rPr>
                <w:rFonts w:ascii="Arial"/>
                <w:sz w:val="18"/>
              </w:rPr>
              <w:t xml:space="preserve"> out model.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A421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6CCD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</w:tr>
    </w:tbl>
    <w:p w14:paraId="6917E1A7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1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5438A6F2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5AF3A31D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9859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737502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B58B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E56345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22C9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6149D6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7536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8769DB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D110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3D419E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40E5BD71" w14:textId="77777777" w:rsidTr="00E15023">
        <w:trPr>
          <w:trHeight w:hRule="exact" w:val="294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57FB4" w14:textId="77777777" w:rsidR="00E15023" w:rsidRDefault="00E15023">
            <w:pPr>
              <w:pStyle w:val="TableParagraph"/>
              <w:spacing w:line="259" w:lineRule="auto"/>
              <w:ind w:left="25" w:right="2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Tzeel,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Lawnicki,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Pemble, 2012</w:t>
            </w:r>
            <w:r>
              <w:rPr>
                <w:rFonts w:ascii="Arial"/>
                <w:position w:val="9"/>
                <w:sz w:val="12"/>
              </w:rPr>
              <w:t>53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0F301" w14:textId="77777777" w:rsidR="00E15023" w:rsidRDefault="00E15023">
            <w:pPr>
              <w:pStyle w:val="TableParagraph"/>
              <w:spacing w:line="256" w:lineRule="auto"/>
              <w:ind w:left="25" w:righ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Test</w:t>
            </w:r>
            <w:r>
              <w:rPr>
                <w:rFonts w:ascii="Arial"/>
                <w:sz w:val="18"/>
              </w:rPr>
              <w:t xml:space="preserve"> group: 428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query</w:t>
            </w:r>
          </w:p>
          <w:p w14:paraId="13376CAB" w14:textId="77777777" w:rsidR="00E15023" w:rsidRDefault="00E15023">
            <w:pPr>
              <w:pStyle w:val="TableParagraph"/>
              <w:spacing w:line="256" w:lineRule="auto"/>
              <w:ind w:left="25" w:righ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Control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group: 1,054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query</w:t>
            </w:r>
          </w:p>
          <w:p w14:paraId="5050A6E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Matched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pairs: 325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FAA09" w14:textId="77777777" w:rsidR="00E15023" w:rsidRDefault="00E15023">
            <w:pPr>
              <w:pStyle w:val="TableParagraph"/>
              <w:spacing w:line="256" w:lineRule="auto"/>
              <w:ind w:left="25" w:righ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year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continuous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insurance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coverage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health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plan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AE4FF" w14:textId="77777777" w:rsidR="00E15023" w:rsidRDefault="00E15023">
            <w:pPr>
              <w:pStyle w:val="TableParagraph"/>
              <w:spacing w:line="256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&lt;6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before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&lt;3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after start 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program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000A6" w14:textId="77777777" w:rsidR="00E15023" w:rsidRDefault="00E15023">
            <w:pPr>
              <w:pStyle w:val="TableParagraph"/>
              <w:spacing w:line="256" w:lineRule="auto"/>
              <w:ind w:left="25" w:righ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Pairs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age, gender,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net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per month,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prescriptions</w:t>
            </w:r>
            <w:proofErr w:type="gramStart"/>
            <w:r>
              <w:rPr>
                <w:rFonts w:ascii="Arial"/>
                <w:sz w:val="18"/>
              </w:rPr>
              <w:t xml:space="preserve">,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inpatient</w:t>
            </w:r>
            <w:proofErr w:type="gramEnd"/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outpatient,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physician.</w:t>
            </w:r>
          </w:p>
        </w:tc>
      </w:tr>
      <w:tr w:rsidR="00E15023" w14:paraId="777155CC" w14:textId="77777777" w:rsidTr="00E15023">
        <w:trPr>
          <w:trHeight w:hRule="exact" w:val="294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1696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Unertl,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356381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170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38F3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B2E2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5F52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A4CC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74E87DE8" w14:textId="77777777" w:rsidTr="00E15023">
        <w:trPr>
          <w:trHeight w:hRule="exact" w:val="329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57794" w14:textId="77777777" w:rsidR="00E15023" w:rsidRDefault="00E15023">
            <w:pPr>
              <w:pStyle w:val="TableParagraph"/>
              <w:spacing w:line="259" w:lineRule="auto"/>
              <w:ind w:left="25" w:right="21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Unertl,</w:t>
            </w:r>
            <w:r>
              <w:rPr>
                <w:rFonts w:ascii="Arial"/>
                <w:sz w:val="18"/>
              </w:rPr>
              <w:t xml:space="preserve"> Johnson,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Lorenzi,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119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9408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C899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7B2A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CDAF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16332133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1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428D550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46991F7F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2D90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F4D07A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BAC9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8A1B8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E62E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636255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3757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FF120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46E2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FE31B3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004C81E2" w14:textId="77777777" w:rsidTr="00E15023">
        <w:trPr>
          <w:trHeight w:hRule="exact" w:val="294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A1C48" w14:textId="77777777" w:rsidR="00E15023" w:rsidRDefault="00E15023">
            <w:pPr>
              <w:pStyle w:val="TableParagraph"/>
              <w:spacing w:line="259" w:lineRule="auto"/>
              <w:ind w:left="25" w:right="2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Tzeel,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Lawnicki,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Pemble, 2012</w:t>
            </w:r>
            <w:r>
              <w:rPr>
                <w:rFonts w:ascii="Arial"/>
                <w:position w:val="9"/>
                <w:sz w:val="12"/>
              </w:rPr>
              <w:t>53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BEB7E" w14:textId="77777777" w:rsidR="00E15023" w:rsidRDefault="00E15023">
            <w:pPr>
              <w:pStyle w:val="TableParagraph"/>
              <w:spacing w:line="256" w:lineRule="auto"/>
              <w:ind w:left="25"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-Admissions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 1,000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members, at 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(1st, 2nd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visit)</w:t>
            </w:r>
          </w:p>
          <w:p w14:paraId="3D862BFF" w14:textId="77777777" w:rsidR="00E15023" w:rsidRDefault="00E15023">
            <w:pPr>
              <w:pStyle w:val="TableParagraph"/>
              <w:spacing w:line="256" w:lineRule="auto"/>
              <w:ind w:left="25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-Conditional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probability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at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(1st, 2nd)</w:t>
            </w:r>
          </w:p>
          <w:p w14:paraId="5F52ACB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-Bed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 1,000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</w:t>
            </w:r>
          </w:p>
          <w:p w14:paraId="01B851C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length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stay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617B6" w14:textId="77777777" w:rsidR="00E15023" w:rsidRDefault="00E15023">
            <w:pPr>
              <w:pStyle w:val="TableParagraph"/>
              <w:spacing w:line="256" w:lineRule="auto"/>
              <w:ind w:left="25" w:righ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Pairs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age, gender, 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net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 patient per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month, prescriptions, inpatient,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outpatient,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8617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09DA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215CCDB6" w14:textId="77777777" w:rsidR="00E15023" w:rsidRDefault="00E15023">
            <w:pPr>
              <w:pStyle w:val="TableParagraph"/>
              <w:spacing w:before="25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Chi</w:t>
            </w:r>
            <w:r>
              <w:rPr>
                <w:rFonts w:ascii="Arial"/>
                <w:spacing w:val="-1"/>
                <w:position w:val="9"/>
                <w:sz w:val="12"/>
              </w:rPr>
              <w:t>2</w:t>
            </w:r>
          </w:p>
        </w:tc>
      </w:tr>
      <w:tr w:rsidR="00E15023" w14:paraId="03EF07EF" w14:textId="77777777" w:rsidTr="00E15023">
        <w:trPr>
          <w:trHeight w:hRule="exact" w:val="294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F688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Unertl,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9F91FE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170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A304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narrative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BD34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5852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185F5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  <w:p w14:paraId="43DCAD3E" w14:textId="77777777" w:rsidR="00E15023" w:rsidRDefault="00E15023">
            <w:pPr>
              <w:pStyle w:val="TableParagraph"/>
              <w:spacing w:before="21" w:line="256" w:lineRule="auto"/>
              <w:ind w:left="25" w:right="1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Open-ended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theory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analysis, </w:t>
            </w:r>
            <w:r>
              <w:rPr>
                <w:rFonts w:ascii="Arial"/>
                <w:spacing w:val="-1"/>
                <w:sz w:val="18"/>
              </w:rPr>
              <w:t>followed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Ecology</w:t>
            </w:r>
            <w:r>
              <w:rPr>
                <w:rFonts w:ascii="Arial"/>
                <w:spacing w:val="-1"/>
                <w:sz w:val="18"/>
              </w:rPr>
              <w:t xml:space="preserve"> Framework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structure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additional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</w:p>
        </w:tc>
      </w:tr>
      <w:tr w:rsidR="00E15023" w14:paraId="71BF569C" w14:textId="77777777" w:rsidTr="00E15023">
        <w:trPr>
          <w:trHeight w:hRule="exact" w:val="329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00F3B" w14:textId="77777777" w:rsidR="00E15023" w:rsidRDefault="00E15023">
            <w:pPr>
              <w:pStyle w:val="TableParagraph"/>
              <w:spacing w:line="259" w:lineRule="auto"/>
              <w:ind w:left="25" w:right="21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Unertl,</w:t>
            </w:r>
            <w:r>
              <w:rPr>
                <w:rFonts w:ascii="Arial"/>
                <w:sz w:val="18"/>
              </w:rPr>
              <w:t xml:space="preserve"> Johnson,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Lorenzi,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119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24EEC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narrative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8FF7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C5FE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7F032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  <w:p w14:paraId="16666863" w14:textId="77777777" w:rsidR="00E15023" w:rsidRDefault="00E15023">
            <w:pPr>
              <w:pStyle w:val="TableParagraph"/>
              <w:spacing w:before="21" w:line="256" w:lineRule="auto"/>
              <w:ind w:left="25" w:right="2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Grounded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method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coding,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framework-focused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axial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coding.</w:t>
            </w:r>
          </w:p>
        </w:tc>
      </w:tr>
    </w:tbl>
    <w:p w14:paraId="546A84CC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1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1575762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03CCFA95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198A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D8AB94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3AF5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89B6E4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39948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6F7C04B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38DCBE6A" w14:textId="77777777" w:rsidTr="00E15023">
        <w:trPr>
          <w:trHeight w:hRule="exact" w:val="294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5D867" w14:textId="77777777" w:rsidR="00E15023" w:rsidRDefault="00E15023">
            <w:pPr>
              <w:pStyle w:val="TableParagraph"/>
              <w:spacing w:line="259" w:lineRule="auto"/>
              <w:ind w:left="25" w:right="24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Tzeel,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Lawnicki,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Pemble, 2012</w:t>
            </w:r>
            <w:r>
              <w:rPr>
                <w:rFonts w:ascii="Arial"/>
                <w:position w:val="9"/>
                <w:sz w:val="12"/>
              </w:rPr>
              <w:t>53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BE30E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Adjusted</w:t>
            </w:r>
            <w:r>
              <w:rPr>
                <w:rFonts w:ascii="Arial"/>
                <w:b/>
                <w:sz w:val="18"/>
              </w:rPr>
              <w:t xml:space="preserve"> for</w:t>
            </w:r>
            <w:r>
              <w:rPr>
                <w:rFonts w:ascii="Arial"/>
                <w:b/>
                <w:spacing w:val="-1"/>
                <w:sz w:val="18"/>
              </w:rPr>
              <w:t xml:space="preserve"> propensity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matching</w:t>
            </w:r>
          </w:p>
          <w:p w14:paraId="14823853" w14:textId="77777777" w:rsidR="00E15023" w:rsidRDefault="00E15023">
            <w:pPr>
              <w:pStyle w:val="TableParagraph"/>
              <w:spacing w:before="21" w:line="256" w:lineRule="auto"/>
              <w:ind w:left="25" w:right="27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Admission/1,000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(1st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visit):</w:t>
            </w:r>
            <w:r>
              <w:rPr>
                <w:rFonts w:ascii="Arial"/>
                <w:sz w:val="18"/>
              </w:rPr>
              <w:t xml:space="preserve"> 269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test 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321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555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control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Probability </w:t>
            </w:r>
            <w:r>
              <w:rPr>
                <w:rFonts w:ascii="Arial"/>
                <w:sz w:val="18"/>
              </w:rPr>
              <w:t>of 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higher at 1st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higher at 2nd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 group</w:t>
            </w:r>
            <w:r>
              <w:rPr>
                <w:rFonts w:ascii="Arial"/>
                <w:spacing w:val="5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Test</w:t>
            </w:r>
            <w:r>
              <w:rPr>
                <w:rFonts w:ascii="Arial"/>
                <w:sz w:val="18"/>
              </w:rPr>
              <w:t xml:space="preserve"> 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771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fewer</w:t>
            </w:r>
            <w:r>
              <w:rPr>
                <w:rFonts w:ascii="Arial"/>
                <w:sz w:val="18"/>
              </w:rPr>
              <w:t xml:space="preserve"> bed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days/1,000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 xml:space="preserve"> length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stay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</w:t>
            </w:r>
          </w:p>
          <w:p w14:paraId="62B79062" w14:textId="77777777" w:rsidR="00E15023" w:rsidRDefault="00E15023">
            <w:pPr>
              <w:pStyle w:val="TableParagraph"/>
              <w:spacing w:before="5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72AEBB5" w14:textId="77777777" w:rsidR="00E15023" w:rsidRDefault="00E15023">
            <w:pPr>
              <w:pStyle w:val="TableParagraph"/>
              <w:spacing w:line="256" w:lineRule="auto"/>
              <w:ind w:left="25" w:righ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Post–propensity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matching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analysis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showed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 test group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199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admissions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 1000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members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control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group, these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admissions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might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appropriate.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Test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group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admissions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resulted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less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time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spent 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inpatients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average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length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(4.27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days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 admission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 all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admissions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0.95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days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 admission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when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catastrophic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cases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removed).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A13E3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07CFAFA1" w14:textId="77777777" w:rsidTr="00E15023">
        <w:trPr>
          <w:trHeight w:hRule="exact" w:val="294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1BAB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Unertl,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6E46F3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170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AA8E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coexisting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processes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</w:p>
          <w:p w14:paraId="667E9AA7" w14:textId="77777777" w:rsidR="00E15023" w:rsidRDefault="00E15023">
            <w:pPr>
              <w:pStyle w:val="TableParagraph"/>
              <w:spacing w:before="16" w:line="256" w:lineRule="auto"/>
              <w:ind w:left="25" w:right="1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-Observations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Ecology</w:t>
            </w:r>
            <w:r>
              <w:rPr>
                <w:rFonts w:ascii="Arial"/>
                <w:spacing w:val="-1"/>
                <w:sz w:val="18"/>
              </w:rPr>
              <w:t xml:space="preserve"> Framework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components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newly developed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"Regional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Ecology":</w:t>
            </w:r>
            <w:r>
              <w:rPr>
                <w:rFonts w:ascii="Arial"/>
                <w:sz w:val="18"/>
              </w:rPr>
              <w:t xml:space="preserve"> 1.</w:t>
            </w:r>
            <w:r>
              <w:rPr>
                <w:rFonts w:ascii="Arial"/>
                <w:spacing w:val="10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reduce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silos; 2. locality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sites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distinct 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context;</w:t>
            </w:r>
            <w:r>
              <w:rPr>
                <w:rFonts w:ascii="Arial"/>
                <w:sz w:val="18"/>
              </w:rPr>
              <w:t xml:space="preserve"> 3. </w:t>
            </w:r>
            <w:r>
              <w:rPr>
                <w:rFonts w:ascii="Arial"/>
                <w:spacing w:val="-1"/>
                <w:sz w:val="18"/>
              </w:rPr>
              <w:t xml:space="preserve">diversity </w:t>
            </w:r>
            <w:r>
              <w:rPr>
                <w:rFonts w:ascii="Arial"/>
                <w:sz w:val="18"/>
              </w:rPr>
              <w:t>- staff 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7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processes; 4. keystone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consumers,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varied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reasons; info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reservoirs, people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played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roles;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facilitators,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assisted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bridged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gap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consumers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reservoirs.</w:t>
            </w:r>
          </w:p>
          <w:p w14:paraId="21FFF8B9" w14:textId="77777777" w:rsidR="00E15023" w:rsidRDefault="00E15023">
            <w:pPr>
              <w:pStyle w:val="TableParagraph"/>
              <w:spacing w:line="256" w:lineRule="auto"/>
              <w:ind w:left="25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-Paradox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observed: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describe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useful, regardless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frequency</w:t>
            </w:r>
            <w:r>
              <w:rPr>
                <w:rFonts w:ascii="Arial"/>
                <w:spacing w:val="-1"/>
                <w:sz w:val="18"/>
              </w:rPr>
              <w:t xml:space="preserve"> ('when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it, </w:t>
            </w:r>
            <w:r>
              <w:rPr>
                <w:rFonts w:ascii="Arial"/>
                <w:spacing w:val="-1"/>
                <w:sz w:val="18"/>
              </w:rPr>
              <w:t>it's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great"); but,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belief that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9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being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potential.</w:t>
            </w:r>
          </w:p>
          <w:p w14:paraId="73F594F0" w14:textId="77777777" w:rsidR="00E15023" w:rsidRDefault="00E15023">
            <w:pPr>
              <w:pStyle w:val="TableParagraph"/>
              <w:spacing w:line="256" w:lineRule="auto"/>
              <w:ind w:left="25" w:right="4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-Examples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impact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model: a. reduce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fragmentation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information; b. reduce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obtain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information; c.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awareness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patient-health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interactions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(e.g., drug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seeking)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FC32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2D142BBF" w14:textId="77777777" w:rsidTr="00E15023">
        <w:trPr>
          <w:trHeight w:hRule="exact" w:val="329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9166E4" w14:textId="77777777" w:rsidR="00E15023" w:rsidRDefault="00E15023">
            <w:pPr>
              <w:pStyle w:val="TableParagraph"/>
              <w:spacing w:line="259" w:lineRule="auto"/>
              <w:ind w:left="25" w:right="21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Unertl,</w:t>
            </w:r>
            <w:r>
              <w:rPr>
                <w:rFonts w:ascii="Arial"/>
                <w:sz w:val="18"/>
              </w:rPr>
              <w:t xml:space="preserve"> Johnson,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Lorenzi,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119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50387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Cross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organizational </w:t>
            </w:r>
            <w:r>
              <w:rPr>
                <w:rFonts w:ascii="Arial"/>
                <w:b/>
                <w:spacing w:val="-1"/>
                <w:sz w:val="18"/>
              </w:rPr>
              <w:t>patterns;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models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identified</w:t>
            </w:r>
          </w:p>
          <w:p w14:paraId="050555EC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227"/>
              </w:tabs>
              <w:spacing w:before="21" w:line="256" w:lineRule="auto"/>
              <w:ind w:right="486" w:firstLine="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Nurse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workflow:</w:t>
            </w:r>
            <w:r>
              <w:rPr>
                <w:sz w:val="18"/>
              </w:rPr>
              <w:t xml:space="preserve"> prompted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patient reporting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recent </w:t>
            </w:r>
            <w:r>
              <w:rPr>
                <w:spacing w:val="-1"/>
                <w:sz w:val="18"/>
              </w:rPr>
              <w:t>hospitalization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</w:t>
            </w:r>
            <w:r>
              <w:rPr>
                <w:sz w:val="18"/>
              </w:rPr>
              <w:t xml:space="preserve"> during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intake, </w:t>
            </w:r>
            <w:r>
              <w:rPr>
                <w:spacing w:val="-1"/>
                <w:sz w:val="18"/>
              </w:rPr>
              <w:t>HIE</w:t>
            </w:r>
            <w:r>
              <w:rPr>
                <w:sz w:val="18"/>
              </w:rPr>
              <w:t xml:space="preserve"> access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 assistant, printed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discharge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summary, added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chart</w:t>
            </w:r>
          </w:p>
          <w:p w14:paraId="38BDE639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227"/>
              </w:tabs>
              <w:spacing w:line="256" w:lineRule="auto"/>
              <w:ind w:right="451" w:firstLine="0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Physician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workflow: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HIE</w:t>
            </w:r>
            <w:r>
              <w:rPr>
                <w:sz w:val="18"/>
              </w:rPr>
              <w:t xml:space="preserve"> accessed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provider</w:t>
            </w:r>
            <w:r>
              <w:rPr>
                <w:sz w:val="18"/>
              </w:rPr>
              <w:t xml:space="preserve"> (doctor or nurse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practitioner) for greater reasons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beyond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hospitalization;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HIE</w:t>
            </w:r>
            <w:r>
              <w:rPr>
                <w:sz w:val="18"/>
              </w:rPr>
              <w:t xml:space="preserve"> access</w:t>
            </w:r>
            <w:r>
              <w:rPr>
                <w:spacing w:val="104"/>
                <w:sz w:val="18"/>
              </w:rPr>
              <w:t xml:space="preserve"> </w:t>
            </w:r>
            <w:r>
              <w:rPr>
                <w:sz w:val="18"/>
              </w:rPr>
              <w:t>occurred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at </w:t>
            </w:r>
            <w:r>
              <w:rPr>
                <w:spacing w:val="-1"/>
                <w:sz w:val="18"/>
              </w:rPr>
              <w:t>various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of care; </w:t>
            </w:r>
            <w:r>
              <w:rPr>
                <w:spacing w:val="-1"/>
                <w:sz w:val="18"/>
              </w:rPr>
              <w:t>HIE</w:t>
            </w:r>
            <w:r>
              <w:rPr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review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 more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</w:p>
          <w:p w14:paraId="6835E7FB" w14:textId="77777777" w:rsidR="00E15023" w:rsidRDefault="00E15023">
            <w:pPr>
              <w:pStyle w:val="TableParagraph"/>
              <w:spacing w:line="256" w:lineRule="auto"/>
              <w:ind w:left="25" w:righ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-Other</w:t>
            </w:r>
            <w:r>
              <w:rPr>
                <w:rFonts w:ascii="Arial"/>
                <w:sz w:val="18"/>
              </w:rPr>
              <w:t xml:space="preserve"> observations: clerks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tracked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biopsy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results; </w:t>
            </w:r>
            <w:r>
              <w:rPr>
                <w:rFonts w:ascii="Arial"/>
                <w:spacing w:val="-1"/>
                <w:sz w:val="18"/>
              </w:rPr>
              <w:t>workflow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patterns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evolved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time, due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policies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staffing</w:t>
            </w:r>
            <w:r>
              <w:rPr>
                <w:rFonts w:ascii="Arial"/>
                <w:spacing w:val="6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changes; residents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other </w:t>
            </w:r>
            <w:r>
              <w:rPr>
                <w:rFonts w:ascii="Arial"/>
                <w:spacing w:val="-2"/>
                <w:sz w:val="18"/>
              </w:rPr>
              <w:t>EMR</w:t>
            </w:r>
            <w:r>
              <w:rPr>
                <w:rFonts w:ascii="Arial"/>
                <w:sz w:val="18"/>
              </w:rPr>
              <w:t xml:space="preserve"> due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access</w:t>
            </w:r>
          </w:p>
          <w:p w14:paraId="771168C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-Reasons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another hospital; issues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 trust; communication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challenges; referrals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D063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</w:tbl>
    <w:p w14:paraId="79DF080A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1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7C4456AC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03A07826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E0C2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9E618C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0680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6B2913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9637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5AEA85F4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1CFC8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162D2C50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9A7E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37AC3D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B74202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1C6BFDB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1887B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4E0DD490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1BDA46C8" w14:textId="77777777" w:rsidTr="00E15023">
        <w:trPr>
          <w:trHeight w:hRule="exact" w:val="431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E097F" w14:textId="77777777" w:rsidR="00E15023" w:rsidRDefault="00E15023">
            <w:pPr>
              <w:pStyle w:val="TableParagraph"/>
              <w:spacing w:line="259" w:lineRule="auto"/>
              <w:ind w:left="25" w:right="64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 and Jasperson,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103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F0FC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BFE96" w14:textId="77777777" w:rsidR="00E15023" w:rsidRDefault="00E15023">
            <w:pPr>
              <w:pStyle w:val="TableParagraph"/>
              <w:spacing w:line="256" w:lineRule="auto"/>
              <w:ind w:left="25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vary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job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indigent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central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Texas?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27F0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Austin, </w:t>
            </w:r>
            <w:r>
              <w:rPr>
                <w:rFonts w:ascii="Arial"/>
                <w:spacing w:val="-2"/>
                <w:sz w:val="18"/>
              </w:rPr>
              <w:t>Texas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12FA1" w14:textId="77777777" w:rsidR="00E15023" w:rsidRDefault="00E15023">
            <w:pPr>
              <w:pStyle w:val="TableParagraph"/>
              <w:spacing w:line="256" w:lineRule="auto"/>
              <w:ind w:left="25" w:right="17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Indigent patients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them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CEA69" w14:textId="77777777" w:rsidR="00E15023" w:rsidRDefault="00E15023">
            <w:pPr>
              <w:pStyle w:val="TableParagraph"/>
              <w:spacing w:line="256" w:lineRule="auto"/>
              <w:ind w:left="25" w:righ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repository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(Indigent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Austin, </w:t>
            </w:r>
            <w:r>
              <w:rPr>
                <w:rFonts w:ascii="Arial"/>
                <w:spacing w:val="-2"/>
                <w:sz w:val="18"/>
              </w:rPr>
              <w:t>Texas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  <w:r>
              <w:rPr>
                <w:rFonts w:ascii="Arial"/>
                <w:spacing w:val="-1"/>
                <w:sz w:val="18"/>
              </w:rPr>
              <w:t xml:space="preserve"> 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founded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1997); 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clinics, </w:t>
            </w:r>
            <w:r>
              <w:rPr>
                <w:rFonts w:ascii="Arial"/>
                <w:spacing w:val="-1"/>
                <w:sz w:val="18"/>
              </w:rPr>
              <w:t>government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(federally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qualified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centers)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99D73" w14:textId="77777777" w:rsidR="00E15023" w:rsidRDefault="00E15023">
            <w:pPr>
              <w:pStyle w:val="TableParagraph"/>
              <w:spacing w:line="256" w:lineRule="auto"/>
              <w:ind w:left="25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January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2006-June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</w:p>
        </w:tc>
      </w:tr>
      <w:tr w:rsidR="00E15023" w14:paraId="31BAF83B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1FD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Vest, 2009</w:t>
            </w:r>
            <w:r>
              <w:rPr>
                <w:rFonts w:ascii="Arial"/>
                <w:position w:val="9"/>
                <w:sz w:val="12"/>
              </w:rPr>
              <w:t>54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3D233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39B42" w14:textId="77777777" w:rsidR="00E15023" w:rsidRDefault="00E15023">
            <w:pPr>
              <w:pStyle w:val="TableParagraph"/>
              <w:spacing w:line="256" w:lineRule="auto"/>
              <w:ind w:left="25" w:right="1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Test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hypotheses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reduced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inpatient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hospitalizations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ambulatory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sensitive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conditions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among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indigent adults.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81DA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Central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Texas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7427F" w14:textId="77777777" w:rsidR="00E15023" w:rsidRDefault="00E15023">
            <w:pPr>
              <w:pStyle w:val="TableParagraph"/>
              <w:spacing w:line="256" w:lineRule="auto"/>
              <w:ind w:left="25" w:right="3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(I-Care):</w:t>
            </w:r>
          </w:p>
          <w:p w14:paraId="68EEFB72" w14:textId="77777777" w:rsidR="00E15023" w:rsidRDefault="00E15023">
            <w:pPr>
              <w:pStyle w:val="TableParagraph"/>
              <w:spacing w:line="256" w:lineRule="auto"/>
              <w:ind w:left="25" w:righ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clinics, 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governmental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agencies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federally qualified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 centers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1212D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Log file</w:t>
            </w:r>
          </w:p>
          <w:p w14:paraId="7ED2903D" w14:textId="77777777" w:rsidR="00E15023" w:rsidRDefault="00E15023">
            <w:pPr>
              <w:pStyle w:val="TableParagraph"/>
              <w:spacing w:before="21" w:line="256" w:lineRule="auto"/>
              <w:ind w:left="25" w:righ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Demographic, clinical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information, diagnoses,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orders, prior visits,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payer</w:t>
            </w:r>
            <w:r>
              <w:rPr>
                <w:rFonts w:ascii="Arial"/>
                <w:sz w:val="18"/>
              </w:rPr>
              <w:t xml:space="preserve"> sources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uninsured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46CA4" w14:textId="77777777" w:rsidR="00E15023" w:rsidRDefault="00E15023">
            <w:pPr>
              <w:pStyle w:val="TableParagraph"/>
              <w:spacing w:line="203" w:lineRule="exact"/>
              <w:ind w:lef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January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1, 2005-</w:t>
            </w:r>
          </w:p>
          <w:p w14:paraId="31F8D2C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30, 2007</w:t>
            </w:r>
          </w:p>
        </w:tc>
      </w:tr>
    </w:tbl>
    <w:p w14:paraId="6CD1C466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1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46687C82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46A5E008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D600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1D95CA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485C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04C061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29D8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6B364C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EA48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476A8E4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145A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63B292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4BF3123E" w14:textId="77777777" w:rsidTr="00E15023">
        <w:trPr>
          <w:trHeight w:hRule="exact" w:val="431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07536" w14:textId="77777777" w:rsidR="00E15023" w:rsidRDefault="00E15023">
            <w:pPr>
              <w:pStyle w:val="TableParagraph"/>
              <w:spacing w:line="259" w:lineRule="auto"/>
              <w:ind w:left="25" w:right="64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 and Jasperson,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103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D7E7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(ICC)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8AF7B" w14:textId="77777777" w:rsidR="00E15023" w:rsidRDefault="00E15023">
            <w:pPr>
              <w:pStyle w:val="TableParagraph"/>
              <w:spacing w:line="256" w:lineRule="auto"/>
              <w:ind w:left="25" w:righ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repository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(Indigent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Austin,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Texas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  <w:r>
              <w:rPr>
                <w:rFonts w:ascii="Arial"/>
                <w:spacing w:val="-1"/>
                <w:sz w:val="18"/>
              </w:rPr>
              <w:t xml:space="preserve"> 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founded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1997); 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clinics, </w:t>
            </w:r>
            <w:r>
              <w:rPr>
                <w:rFonts w:ascii="Arial"/>
                <w:spacing w:val="-1"/>
                <w:sz w:val="18"/>
              </w:rPr>
              <w:t>government</w:t>
            </w:r>
            <w:r>
              <w:rPr>
                <w:rFonts w:ascii="Arial"/>
                <w:sz w:val="18"/>
              </w:rPr>
              <w:t xml:space="preserve"> agencies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(federally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0FA3F" w14:textId="77777777" w:rsidR="00E15023" w:rsidRDefault="00E15023">
            <w:pPr>
              <w:pStyle w:val="TableParagraph"/>
              <w:spacing w:line="203" w:lineRule="exact"/>
              <w:ind w:lef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1997; </w:t>
            </w:r>
            <w:r>
              <w:rPr>
                <w:rFonts w:ascii="Arial"/>
                <w:spacing w:val="-1"/>
                <w:sz w:val="18"/>
              </w:rPr>
              <w:t>I-Care</w:t>
            </w:r>
          </w:p>
          <w:p w14:paraId="225D0068" w14:textId="77777777" w:rsidR="00E15023" w:rsidRDefault="00E15023">
            <w:pPr>
              <w:pStyle w:val="TableParagraph"/>
              <w:spacing w:before="16" w:line="256" w:lineRule="auto"/>
              <w:ind w:left="25" w:righ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database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2002, 3.1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million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600,000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individuals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54E2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Indigent people, not </w:t>
            </w:r>
            <w:r>
              <w:rPr>
                <w:rFonts w:ascii="Arial"/>
                <w:spacing w:val="-1"/>
                <w:sz w:val="18"/>
              </w:rPr>
              <w:t>Medicare</w:t>
            </w:r>
          </w:p>
        </w:tc>
      </w:tr>
      <w:tr w:rsidR="00E15023" w14:paraId="7D95DFCA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FAE9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Vest, 2009</w:t>
            </w:r>
            <w:r>
              <w:rPr>
                <w:rFonts w:ascii="Arial"/>
                <w:position w:val="9"/>
                <w:sz w:val="12"/>
              </w:rPr>
              <w:t>54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99712" w14:textId="77777777" w:rsidR="00E15023" w:rsidRDefault="00E15023">
            <w:pPr>
              <w:pStyle w:val="TableParagraph"/>
              <w:spacing w:line="256" w:lineRule="auto"/>
              <w:ind w:left="25" w:righ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HIE: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systems, 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clinics,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governmental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agencies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 centers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55A90" w14:textId="77777777" w:rsidR="00E15023" w:rsidRDefault="00E15023">
            <w:pPr>
              <w:pStyle w:val="TableParagraph"/>
              <w:spacing w:line="256" w:lineRule="auto"/>
              <w:ind w:left="25" w:righ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contributes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I-Care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through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interfaces.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turn, 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I-Care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website.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03C0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1997; </w:t>
            </w:r>
            <w:r>
              <w:rPr>
                <w:rFonts w:ascii="Arial"/>
                <w:spacing w:val="-1"/>
                <w:sz w:val="18"/>
              </w:rPr>
              <w:t>I-Care</w:t>
            </w:r>
          </w:p>
          <w:p w14:paraId="394B99BB" w14:textId="77777777" w:rsidR="00E15023" w:rsidRDefault="00E15023">
            <w:pPr>
              <w:pStyle w:val="TableParagraph"/>
              <w:spacing w:before="16" w:line="256" w:lineRule="auto"/>
              <w:ind w:left="25" w:righ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database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2002, 3.1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million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thousand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individuals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575D3" w14:textId="77777777" w:rsidR="00E15023" w:rsidRDefault="00E15023">
            <w:pPr>
              <w:pStyle w:val="TableParagraph"/>
              <w:spacing w:line="256" w:lineRule="auto"/>
              <w:ind w:left="25" w:righ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Uninsured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old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mental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Planned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Parenthood</w:t>
            </w:r>
          </w:p>
        </w:tc>
      </w:tr>
    </w:tbl>
    <w:p w14:paraId="79B734CD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1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04719663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4DEC6C9E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2F57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AAF6AC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F8BD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1C4782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1F06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1B01B2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E4D1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BAFF50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AB3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650342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5AAC25D5" w14:textId="77777777" w:rsidTr="00E15023">
        <w:trPr>
          <w:trHeight w:hRule="exact" w:val="431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FBDB2" w14:textId="77777777" w:rsidR="00E15023" w:rsidRDefault="00E15023">
            <w:pPr>
              <w:pStyle w:val="TableParagraph"/>
              <w:spacing w:line="259" w:lineRule="auto"/>
              <w:ind w:left="25" w:right="64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 and Jasperson,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103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D166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105,705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unique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 sessions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8144DD" w14:textId="77777777" w:rsidR="00E15023" w:rsidRDefault="00E15023">
            <w:pPr>
              <w:pStyle w:val="TableParagraph"/>
              <w:spacing w:line="256" w:lineRule="auto"/>
              <w:ind w:left="25" w:righ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User session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viewing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activity </w:t>
            </w:r>
            <w:r>
              <w:rPr>
                <w:rFonts w:ascii="Arial"/>
                <w:sz w:val="18"/>
              </w:rPr>
              <w:t>(i.e., screens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accessed) 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given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 for a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given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given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B9BCB" w14:textId="77777777" w:rsidR="00E15023" w:rsidRDefault="00E15023">
            <w:pPr>
              <w:pStyle w:val="TableParagraph"/>
              <w:spacing w:line="256" w:lineRule="auto"/>
              <w:ind w:left="25" w:righ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classify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(0.03%) 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few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meaningful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analysis.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4757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3CBD00D1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44C1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Vest, 2009</w:t>
            </w:r>
            <w:r>
              <w:rPr>
                <w:rFonts w:ascii="Arial"/>
                <w:position w:val="9"/>
                <w:sz w:val="12"/>
              </w:rPr>
              <w:t>54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82E4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3463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access, 2651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access; 6,114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</w:t>
            </w:r>
          </w:p>
          <w:p w14:paraId="7FF33EE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of 600,000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individuals,</w:t>
            </w:r>
            <w:r>
              <w:rPr>
                <w:rFonts w:ascii="Arial"/>
                <w:sz w:val="18"/>
              </w:rPr>
              <w:t xml:space="preserve"> 3.1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million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185E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Uninsured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old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AC229" w14:textId="77777777" w:rsidR="00E15023" w:rsidRDefault="00E15023">
            <w:pPr>
              <w:pStyle w:val="TableParagraph"/>
              <w:spacing w:line="256" w:lineRule="auto"/>
              <w:ind w:left="25" w:right="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Encounters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 mental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Planned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Parenthood.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Also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accidents,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pregnancy,</w:t>
            </w:r>
            <w:r>
              <w:rPr>
                <w:rFonts w:ascii="Arial"/>
                <w:sz w:val="18"/>
              </w:rPr>
              <w:t xml:space="preserve"> labor and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delivery.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79788" w14:textId="77777777" w:rsidR="00E15023" w:rsidRDefault="00E15023">
            <w:pPr>
              <w:pStyle w:val="TableParagraph"/>
              <w:spacing w:line="256" w:lineRule="auto"/>
              <w:ind w:left="25" w:righ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Persons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those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</w:p>
        </w:tc>
      </w:tr>
    </w:tbl>
    <w:p w14:paraId="39D5258C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1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410E3A9C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3A868214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B48D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256359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3121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E9B83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D419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0D9300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3E93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1E69BB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00F1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281041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458D4620" w14:textId="77777777" w:rsidTr="00E15023">
        <w:trPr>
          <w:trHeight w:hRule="exact" w:val="431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391B0C" w14:textId="77777777" w:rsidR="00E15023" w:rsidRDefault="00E15023">
            <w:pPr>
              <w:pStyle w:val="TableParagraph"/>
              <w:spacing w:line="259" w:lineRule="auto"/>
              <w:ind w:left="25" w:right="64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 and Jasperson,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103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F76C7" w14:textId="77777777" w:rsidR="00E15023" w:rsidRDefault="00E15023">
            <w:pPr>
              <w:pStyle w:val="TableParagraph"/>
              <w:spacing w:line="256" w:lineRule="auto"/>
              <w:ind w:left="25" w:righ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Administrative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repetitive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pacing w:val="5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mixed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C547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-User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unique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job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titles</w:t>
            </w:r>
          </w:p>
          <w:p w14:paraId="7811E89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-Workplaces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5F1DA" w14:textId="77777777" w:rsidR="00E15023" w:rsidRDefault="00E15023">
            <w:pPr>
              <w:pStyle w:val="TableParagraph"/>
              <w:spacing w:line="256" w:lineRule="auto"/>
              <w:ind w:left="25" w:righ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week,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month,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year,</w:t>
            </w:r>
            <w:r>
              <w:rPr>
                <w:rFonts w:ascii="Arial"/>
                <w:sz w:val="18"/>
              </w:rPr>
              <w:t xml:space="preserve"> longer 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year,</w:t>
            </w:r>
            <w:r>
              <w:rPr>
                <w:rFonts w:ascii="Arial"/>
                <w:sz w:val="18"/>
              </w:rPr>
              <w:t xml:space="preserve"> or 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C2D28" w14:textId="77777777" w:rsidR="00E15023" w:rsidRDefault="00E15023">
            <w:pPr>
              <w:pStyle w:val="TableParagraph"/>
              <w:spacing w:line="256" w:lineRule="auto"/>
              <w:ind w:left="25" w:righ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tabulation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categories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A)</w:t>
            </w:r>
            <w:r>
              <w:rPr>
                <w:rFonts w:ascii="Arial"/>
                <w:sz w:val="18"/>
              </w:rPr>
              <w:t xml:space="preserve"> job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categories, </w:t>
            </w:r>
            <w:r>
              <w:rPr>
                <w:rFonts w:ascii="Arial"/>
                <w:spacing w:val="-1"/>
                <w:sz w:val="18"/>
              </w:rPr>
              <w:t>B)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workplace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categories,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C)</w:t>
            </w:r>
            <w:r>
              <w:rPr>
                <w:rFonts w:ascii="Arial"/>
                <w:sz w:val="18"/>
              </w:rPr>
              <w:t xml:space="preserve"> timing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categories. Associations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variables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Pearson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chi</w:t>
            </w:r>
            <w:r>
              <w:rPr>
                <w:rFonts w:ascii="Arial"/>
                <w:position w:val="9"/>
                <w:sz w:val="12"/>
              </w:rPr>
              <w:t>2</w:t>
            </w:r>
            <w:r>
              <w:rPr>
                <w:rFonts w:ascii="Arial"/>
                <w:spacing w:val="17"/>
                <w:position w:val="9"/>
                <w:sz w:val="12"/>
              </w:rPr>
              <w:t xml:space="preserve"> </w:t>
            </w:r>
            <w:r>
              <w:rPr>
                <w:rFonts w:ascii="Arial"/>
                <w:sz w:val="18"/>
              </w:rPr>
              <w:t>test 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independence</w:t>
            </w:r>
          </w:p>
        </w:tc>
      </w:tr>
      <w:tr w:rsidR="00E15023" w14:paraId="6B84FEB3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8175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Vest, 2009</w:t>
            </w:r>
            <w:r>
              <w:rPr>
                <w:rFonts w:ascii="Arial"/>
                <w:position w:val="9"/>
                <w:sz w:val="12"/>
              </w:rPr>
              <w:t>54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5072E" w14:textId="77777777" w:rsidR="00E15023" w:rsidRDefault="00E15023">
            <w:pPr>
              <w:pStyle w:val="TableParagraph"/>
              <w:spacing w:line="256" w:lineRule="auto"/>
              <w:ind w:left="25" w:right="3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inpatient </w:t>
            </w:r>
            <w:r>
              <w:rPr>
                <w:rFonts w:ascii="Arial"/>
                <w:spacing w:val="-1"/>
                <w:sz w:val="18"/>
              </w:rPr>
              <w:t>hospitalizations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sensitive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hospitalizations</w:t>
            </w:r>
          </w:p>
          <w:p w14:paraId="3761329F" w14:textId="77777777" w:rsidR="00E15023" w:rsidRDefault="00E15023">
            <w:pPr>
              <w:pStyle w:val="TableParagraph"/>
              <w:spacing w:line="256" w:lineRule="auto"/>
              <w:ind w:left="25" w:right="34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-Logs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document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user’s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location, the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patient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viewed,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accessed, and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information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screen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viewed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FDF78" w14:textId="77777777" w:rsidR="00E15023" w:rsidRDefault="00E15023">
            <w:pPr>
              <w:pStyle w:val="TableParagraph"/>
              <w:spacing w:line="256" w:lineRule="auto"/>
              <w:ind w:left="25" w:right="4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-Predictors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(e.g.,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demographics, number of chronic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conditions, prior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hospitalizations)</w:t>
            </w:r>
          </w:p>
          <w:p w14:paraId="758CD309" w14:textId="77777777" w:rsidR="00E15023" w:rsidRDefault="00E15023">
            <w:pPr>
              <w:pStyle w:val="TableParagraph"/>
              <w:spacing w:line="256" w:lineRule="auto"/>
              <w:ind w:left="25" w:right="10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-HIE</w:t>
            </w:r>
            <w:r>
              <w:rPr>
                <w:rFonts w:ascii="Arial"/>
                <w:sz w:val="18"/>
              </w:rPr>
              <w:t xml:space="preserve"> for predicting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hospitalizations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8F54F" w14:textId="77777777" w:rsidR="00E15023" w:rsidRDefault="00E15023">
            <w:pPr>
              <w:pStyle w:val="TableParagraph"/>
              <w:spacing w:line="256" w:lineRule="auto"/>
              <w:ind w:left="25" w:righ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-Clinical, demographic,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comorbidity, service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measures</w:t>
            </w:r>
          </w:p>
          <w:p w14:paraId="3F37A70C" w14:textId="77777777" w:rsidR="00E15023" w:rsidRDefault="00E15023">
            <w:pPr>
              <w:pStyle w:val="TableParagraph"/>
              <w:spacing w:line="256" w:lineRule="auto"/>
              <w:ind w:left="25" w:righ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-Created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condition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index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conditions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(diabetes, </w:t>
            </w:r>
            <w:r>
              <w:rPr>
                <w:rFonts w:ascii="Arial"/>
                <w:spacing w:val="-1"/>
                <w:sz w:val="18"/>
              </w:rPr>
              <w:t>hypertension,</w:t>
            </w:r>
            <w:r>
              <w:rPr>
                <w:rFonts w:ascii="Arial"/>
                <w:sz w:val="18"/>
              </w:rPr>
              <w:t xml:space="preserve"> asthma,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ischemic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heart disease,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hypercholesterolemia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stroke)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05EE9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7015EB88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-Frequencies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percent</w:t>
            </w:r>
          </w:p>
          <w:p w14:paraId="13F9A6E9" w14:textId="77777777" w:rsidR="00E15023" w:rsidRDefault="00E15023">
            <w:pPr>
              <w:pStyle w:val="TableParagraph"/>
              <w:spacing w:before="16" w:line="256" w:lineRule="auto"/>
              <w:ind w:left="25" w:right="5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adjusting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confounders</w:t>
            </w:r>
          </w:p>
        </w:tc>
      </w:tr>
    </w:tbl>
    <w:p w14:paraId="682C12DC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1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7DDC693F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21A6FD6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E823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697047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282A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1AAF01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9C81A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290E38D5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68CA1CF8" w14:textId="77777777" w:rsidTr="00E15023">
        <w:trPr>
          <w:trHeight w:hRule="exact" w:val="431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315FB" w14:textId="77777777" w:rsidR="00E15023" w:rsidRDefault="00E15023">
            <w:pPr>
              <w:pStyle w:val="TableParagraph"/>
              <w:spacing w:line="259" w:lineRule="auto"/>
              <w:ind w:left="25" w:right="64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 and Jasperson,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103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F0A4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-&gt;6/10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minimal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fashion</w:t>
            </w:r>
          </w:p>
          <w:p w14:paraId="48BB6785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pattern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length: 2.89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screens</w:t>
            </w:r>
          </w:p>
          <w:p w14:paraId="587F25A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-Shortest pattern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length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longest pattern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screens</w:t>
            </w:r>
          </w:p>
          <w:p w14:paraId="20D4EE7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-65.7%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 sessions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pattern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length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screens</w:t>
            </w:r>
          </w:p>
          <w:p w14:paraId="23CDCAF6" w14:textId="77777777" w:rsidR="00E15023" w:rsidRDefault="00E15023">
            <w:pPr>
              <w:pStyle w:val="TableParagraph"/>
              <w:spacing w:before="16" w:line="256" w:lineRule="auto"/>
              <w:ind w:left="25" w:righ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overwhelmingly </w:t>
            </w:r>
            <w:r>
              <w:rPr>
                <w:rFonts w:ascii="Arial"/>
                <w:sz w:val="18"/>
              </w:rPr>
              <w:t>(93.9%) administrative, roughly</w:t>
            </w:r>
            <w:r>
              <w:rPr>
                <w:rFonts w:ascii="Arial"/>
                <w:spacing w:val="-1"/>
                <w:sz w:val="18"/>
              </w:rPr>
              <w:t xml:space="preserve"> evenly </w:t>
            </w:r>
            <w:r>
              <w:rPr>
                <w:rFonts w:ascii="Arial"/>
                <w:sz w:val="18"/>
              </w:rPr>
              <w:t>distributed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across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workplaces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but for dominance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accesses</w:t>
            </w:r>
            <w:r>
              <w:rPr>
                <w:rFonts w:ascii="Arial"/>
                <w:spacing w:val="6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(37.6%) 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 half same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day,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fifth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first </w:t>
            </w:r>
            <w:r>
              <w:rPr>
                <w:rFonts w:ascii="Arial"/>
                <w:spacing w:val="-1"/>
                <w:sz w:val="18"/>
              </w:rPr>
              <w:t>week,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fifth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year,</w:t>
            </w:r>
            <w:r>
              <w:rPr>
                <w:rFonts w:ascii="Arial"/>
                <w:sz w:val="18"/>
              </w:rPr>
              <w:t xml:space="preserve"> 1/10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encounter; 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job</w:t>
            </w:r>
            <w:r>
              <w:rPr>
                <w:rFonts w:ascii="Arial"/>
                <w:spacing w:val="5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category:</w:t>
            </w:r>
            <w:r>
              <w:rPr>
                <w:rFonts w:ascii="Arial"/>
                <w:sz w:val="18"/>
              </w:rPr>
              <w:t xml:space="preserve"> admin, nurse, pharmacy, physician, public/mental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health, social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services; most 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public/mental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</w:p>
          <w:p w14:paraId="28F016E3" w14:textId="77777777" w:rsidR="00E15023" w:rsidRDefault="00E15023">
            <w:pPr>
              <w:pStyle w:val="TableParagraph"/>
              <w:spacing w:line="256" w:lineRule="auto"/>
              <w:ind w:left="25" w:righ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-297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users, 113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unique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job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titles, collapsed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(59%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users), nurse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(~6%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users), pharmacy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(~1%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users), physician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(~12%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users), 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(~6%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users),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(~15%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users)</w:t>
            </w:r>
          </w:p>
          <w:p w14:paraId="1DAABBF0" w14:textId="77777777" w:rsidR="00E15023" w:rsidRDefault="00E15023">
            <w:pPr>
              <w:pStyle w:val="TableParagraph"/>
              <w:spacing w:line="256" w:lineRule="auto"/>
              <w:ind w:left="25" w:right="4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-Workplaces: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ambulatory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(~9%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users),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(~18%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users), children’s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(3%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users), hospital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(53%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users), public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health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agency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(8%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users), or mental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health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agency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(8%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users).</w:t>
            </w:r>
          </w:p>
          <w:p w14:paraId="39F8A5E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 of 10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sessions, 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minimal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fashion.</w:t>
            </w:r>
          </w:p>
          <w:p w14:paraId="13006B5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pattern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length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2.89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(range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1-83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screens); 66%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 sessions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pattern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length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only</w:t>
            </w:r>
            <w:r>
              <w:rPr>
                <w:rFonts w:ascii="Arial"/>
                <w:spacing w:val="-1"/>
                <w:sz w:val="18"/>
              </w:rPr>
              <w:t xml:space="preserve"> two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screens.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3218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44C3DE5A" w14:textId="77777777" w:rsidTr="00E15023">
        <w:trPr>
          <w:trHeight w:hRule="exact" w:val="27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649A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Vest, 2009</w:t>
            </w:r>
            <w:r>
              <w:rPr>
                <w:rFonts w:ascii="Arial"/>
                <w:position w:val="9"/>
                <w:sz w:val="12"/>
              </w:rPr>
              <w:t>54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3A923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Adjusted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information</w:t>
            </w:r>
            <w:r>
              <w:rPr>
                <w:rFonts w:ascii="Arial"/>
                <w:b/>
                <w:sz w:val="18"/>
              </w:rPr>
              <w:t xml:space="preserve"> access</w:t>
            </w:r>
          </w:p>
          <w:p w14:paraId="7D7C8305" w14:textId="77777777" w:rsidR="00E15023" w:rsidRDefault="00E15023">
            <w:pPr>
              <w:pStyle w:val="TableParagraph"/>
              <w:spacing w:before="21" w:line="256" w:lineRule="auto"/>
              <w:ind w:left="25" w:righ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Increasing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age: 1.03; number of chronic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conditions: 1.13;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prior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year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clinic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visit: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1.63;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prior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year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visit: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1.96;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hospitalized</w:t>
            </w:r>
            <w:r>
              <w:rPr>
                <w:rFonts w:ascii="Arial" w:eastAsia="Arial" w:hAnsi="Arial" w:cs="Arial"/>
                <w:spacing w:val="6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2004: 2.02</w:t>
            </w:r>
          </w:p>
          <w:p w14:paraId="2CBB58D2" w14:textId="77777777" w:rsidR="00E15023" w:rsidRDefault="00E15023">
            <w:pPr>
              <w:pStyle w:val="TableParagraph"/>
              <w:spacing w:line="256" w:lineRule="auto"/>
              <w:ind w:left="25" w:righ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levels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sensitive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hospitalizations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pacing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</w:p>
          <w:p w14:paraId="2A4B297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those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more, or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sicker.</w:t>
            </w:r>
          </w:p>
          <w:p w14:paraId="20825E0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43%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individuals</w:t>
            </w:r>
          </w:p>
          <w:p w14:paraId="445EC574" w14:textId="77777777" w:rsidR="00E15023" w:rsidRDefault="00E15023">
            <w:pPr>
              <w:pStyle w:val="TableParagraph"/>
              <w:spacing w:before="16" w:line="256" w:lineRule="auto"/>
              <w:ind w:left="25" w:right="7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-Ultimately,</w:t>
            </w:r>
            <w:r>
              <w:rPr>
                <w:rFonts w:ascii="Arial"/>
                <w:sz w:val="18"/>
              </w:rPr>
              <w:t xml:space="preserve"> 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transform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many</w:t>
            </w:r>
            <w:r>
              <w:rPr>
                <w:rFonts w:ascii="Arial"/>
                <w:spacing w:val="-1"/>
                <w:sz w:val="18"/>
              </w:rPr>
              <w:t xml:space="preserve"> would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expect.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Expectations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7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utilization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reductions, </w:t>
            </w:r>
            <w:r>
              <w:rPr>
                <w:rFonts w:ascii="Arial"/>
                <w:spacing w:val="-1"/>
                <w:sz w:val="18"/>
              </w:rPr>
              <w:t>however</w:t>
            </w:r>
            <w:r>
              <w:rPr>
                <w:rFonts w:ascii="Arial"/>
                <w:sz w:val="18"/>
              </w:rPr>
              <w:t xml:space="preserve"> logical, may</w:t>
            </w:r>
            <w:r>
              <w:rPr>
                <w:rFonts w:ascii="Arial"/>
                <w:spacing w:val="-1"/>
                <w:sz w:val="18"/>
              </w:rPr>
              <w:t xml:space="preserve"> 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reevaluated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postponed.</w:t>
            </w:r>
          </w:p>
          <w:p w14:paraId="02C9DDD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higher </w:t>
            </w:r>
            <w:r>
              <w:rPr>
                <w:rFonts w:ascii="Arial"/>
                <w:spacing w:val="-1"/>
                <w:sz w:val="18"/>
              </w:rPr>
              <w:t>expected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count of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visits.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04DC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</w:tbl>
    <w:p w14:paraId="2935E921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1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143D66F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4F3E9B2C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2D7C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C3C0DC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8B4F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873AB1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699B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28F3186F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D1AD7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58FB6CA4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3B4C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7BC2BE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C704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119BC183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B8C2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161C1AD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5B52771B" w14:textId="77777777" w:rsidTr="00E15023">
        <w:trPr>
          <w:trHeight w:hRule="exact" w:val="374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D3C47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Vest, 2010</w:t>
            </w:r>
            <w:r>
              <w:rPr>
                <w:rFonts w:ascii="Arial"/>
                <w:position w:val="9"/>
                <w:sz w:val="12"/>
              </w:rPr>
              <w:t>155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609F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9FE2F" w14:textId="77777777" w:rsidR="00E15023" w:rsidRDefault="00E15023">
            <w:pPr>
              <w:pStyle w:val="TableParagraph"/>
              <w:spacing w:line="256" w:lineRule="auto"/>
              <w:ind w:left="25" w:right="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nontechnological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technological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still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hamper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existence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effective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light of the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substantial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financial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incentives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HITECH</w:t>
            </w:r>
            <w:r>
              <w:rPr>
                <w:rFonts w:ascii="Arial"/>
                <w:sz w:val="18"/>
              </w:rPr>
              <w:t xml:space="preserve"> Act?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931A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2D90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z w:val="18"/>
              </w:rPr>
              <w:t xml:space="preserve"> Hospitals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D3AC3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Surveys</w:t>
            </w:r>
          </w:p>
          <w:p w14:paraId="44C4147F" w14:textId="77777777" w:rsidR="00E15023" w:rsidRDefault="00E15023">
            <w:pPr>
              <w:pStyle w:val="TableParagraph"/>
              <w:spacing w:before="21" w:line="256" w:lineRule="auto"/>
              <w:ind w:left="25" w:right="2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2008-2009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HIMSS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Analytic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Database; </w:t>
            </w:r>
            <w:r>
              <w:rPr>
                <w:rFonts w:ascii="Arial"/>
                <w:spacing w:val="-1"/>
                <w:sz w:val="18"/>
              </w:rPr>
              <w:t>AHA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Annual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2007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314D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After</w:t>
            </w:r>
            <w:r>
              <w:rPr>
                <w:rFonts w:ascii="Arial"/>
                <w:sz w:val="18"/>
              </w:rPr>
              <w:t xml:space="preserve"> 2009</w:t>
            </w:r>
          </w:p>
        </w:tc>
      </w:tr>
      <w:tr w:rsidR="00E15023" w14:paraId="0B66882E" w14:textId="77777777" w:rsidTr="00E15023">
        <w:trPr>
          <w:trHeight w:hRule="exact" w:val="283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03734" w14:textId="77777777" w:rsidR="00E15023" w:rsidRDefault="00E15023">
            <w:pPr>
              <w:pStyle w:val="TableParagraph"/>
              <w:spacing w:line="264" w:lineRule="auto"/>
              <w:ind w:left="25" w:right="3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Miller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64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28B0C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D3E4D" w14:textId="77777777" w:rsidR="00E15023" w:rsidRDefault="00E15023">
            <w:pPr>
              <w:pStyle w:val="TableParagraph"/>
              <w:spacing w:line="256" w:lineRule="auto"/>
              <w:ind w:left="2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higher 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communication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professionals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and/or higher patient satisfaction?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BDBE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EFA4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4C185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Log file</w:t>
            </w:r>
          </w:p>
          <w:p w14:paraId="4A3106F3" w14:textId="77777777" w:rsidR="00E15023" w:rsidRDefault="00E15023">
            <w:pPr>
              <w:pStyle w:val="TableParagraph"/>
              <w:spacing w:before="21" w:line="256" w:lineRule="auto"/>
              <w:ind w:left="25" w:right="4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-2008-2009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HIMSS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Analytic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Database</w:t>
            </w:r>
          </w:p>
          <w:p w14:paraId="55E4670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-AHA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Annual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Survey </w:t>
            </w:r>
            <w:r>
              <w:rPr>
                <w:rFonts w:ascii="Arial"/>
                <w:sz w:val="18"/>
              </w:rPr>
              <w:t>2007</w:t>
            </w:r>
          </w:p>
          <w:p w14:paraId="36514DB6" w14:textId="77777777" w:rsidR="00E15023" w:rsidRDefault="00E15023">
            <w:pPr>
              <w:pStyle w:val="TableParagraph"/>
              <w:spacing w:before="16" w:line="256" w:lineRule="auto"/>
              <w:ind w:left="25" w:righ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-Review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facilitating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U.S.,</w:t>
            </w:r>
            <w:r>
              <w:rPr>
                <w:rFonts w:ascii="Arial"/>
                <w:sz w:val="18"/>
              </w:rPr>
              <w:t xml:space="preserve"> linked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HCAHPS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F149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After</w:t>
            </w:r>
            <w:r>
              <w:rPr>
                <w:rFonts w:ascii="Arial"/>
                <w:sz w:val="18"/>
              </w:rPr>
              <w:t xml:space="preserve"> 2009</w:t>
            </w:r>
          </w:p>
        </w:tc>
      </w:tr>
      <w:tr w:rsidR="00E15023" w14:paraId="677AAF2F" w14:textId="77777777" w:rsidTr="00E15023">
        <w:trPr>
          <w:trHeight w:hRule="exact" w:val="25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3089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8ECF49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105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1767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A9310" w14:textId="77777777" w:rsidR="00E15023" w:rsidRDefault="00E15023">
            <w:pPr>
              <w:pStyle w:val="TableParagraph"/>
              <w:spacing w:line="256" w:lineRule="auto"/>
              <w:ind w:left="25" w:righ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hospitalizations,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visits,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predict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indigent adults?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8B2D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Austin, </w:t>
            </w:r>
            <w:r>
              <w:rPr>
                <w:rFonts w:ascii="Arial"/>
                <w:spacing w:val="-2"/>
                <w:sz w:val="18"/>
              </w:rPr>
              <w:t>Texas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02B143" w14:textId="77777777" w:rsidR="00E15023" w:rsidRDefault="00E15023">
            <w:pPr>
              <w:pStyle w:val="TableParagraph"/>
              <w:spacing w:line="256" w:lineRule="auto"/>
              <w:ind w:left="25" w:right="17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Indigent patients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them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71D2D" w14:textId="77777777" w:rsidR="00E15023" w:rsidRDefault="00E15023">
            <w:pPr>
              <w:pStyle w:val="TableParagraph"/>
              <w:spacing w:line="256" w:lineRule="auto"/>
              <w:ind w:left="25" w:righ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repository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(Indigent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Austin, </w:t>
            </w:r>
            <w:r>
              <w:rPr>
                <w:rFonts w:ascii="Arial"/>
                <w:spacing w:val="-2"/>
                <w:sz w:val="18"/>
              </w:rPr>
              <w:t>Texas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  <w:r>
              <w:rPr>
                <w:rFonts w:ascii="Arial"/>
                <w:spacing w:val="-1"/>
                <w:sz w:val="18"/>
              </w:rPr>
              <w:t xml:space="preserve"> 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founded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1997); 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clinics,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government</w:t>
            </w:r>
            <w:r>
              <w:rPr>
                <w:rFonts w:ascii="Arial"/>
                <w:sz w:val="18"/>
              </w:rPr>
              <w:t xml:space="preserve"> agencies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(federally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centers)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705EA" w14:textId="77777777" w:rsidR="00E15023" w:rsidRDefault="00E15023">
            <w:pPr>
              <w:pStyle w:val="TableParagraph"/>
              <w:spacing w:line="256" w:lineRule="auto"/>
              <w:ind w:left="25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January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2006-June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</w:p>
        </w:tc>
      </w:tr>
    </w:tbl>
    <w:p w14:paraId="689F7B5C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1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494C57BB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5C3DF03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E7C9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C8DCC7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B0DB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279D65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0653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0D74C1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DE94A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153B8FCE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8961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97302C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46FB2E73" w14:textId="77777777" w:rsidTr="00E15023">
        <w:trPr>
          <w:trHeight w:hRule="exact" w:val="374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4839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Vest, 2010</w:t>
            </w:r>
            <w:r>
              <w:rPr>
                <w:rFonts w:ascii="Arial"/>
                <w:position w:val="9"/>
                <w:sz w:val="12"/>
              </w:rPr>
              <w:t>155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8C7A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Various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0AB1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Various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12FA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Various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E1BB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</w:p>
        </w:tc>
      </w:tr>
      <w:tr w:rsidR="00E15023" w14:paraId="55F8AD93" w14:textId="77777777" w:rsidTr="00E15023">
        <w:trPr>
          <w:trHeight w:hRule="exact" w:val="283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1D74F" w14:textId="77777777" w:rsidR="00E15023" w:rsidRDefault="00E15023">
            <w:pPr>
              <w:pStyle w:val="TableParagraph"/>
              <w:spacing w:line="264" w:lineRule="auto"/>
              <w:ind w:left="25" w:right="3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Miller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64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DA9E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Various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B98D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Various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4856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Various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E3A2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</w:t>
            </w:r>
          </w:p>
        </w:tc>
      </w:tr>
      <w:tr w:rsidR="00E15023" w14:paraId="7F076126" w14:textId="77777777" w:rsidTr="00E15023">
        <w:trPr>
          <w:trHeight w:hRule="exact" w:val="25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7B2F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E09DAB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105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96E2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(ICC)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3EB24" w14:textId="77777777" w:rsidR="00E15023" w:rsidRDefault="00E15023">
            <w:pPr>
              <w:pStyle w:val="TableParagraph"/>
              <w:spacing w:line="256" w:lineRule="auto"/>
              <w:ind w:left="25" w:righ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repository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(Indigent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Austin,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Texas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  <w:r>
              <w:rPr>
                <w:rFonts w:ascii="Arial"/>
                <w:spacing w:val="-1"/>
                <w:sz w:val="18"/>
              </w:rPr>
              <w:t xml:space="preserve"> 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founded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1997); 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clinics, </w:t>
            </w:r>
            <w:r>
              <w:rPr>
                <w:rFonts w:ascii="Arial"/>
                <w:spacing w:val="-1"/>
                <w:sz w:val="18"/>
              </w:rPr>
              <w:t>government</w:t>
            </w:r>
            <w:r>
              <w:rPr>
                <w:rFonts w:ascii="Arial"/>
                <w:sz w:val="18"/>
              </w:rPr>
              <w:t xml:space="preserve"> agencies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(federally</w:t>
            </w:r>
            <w:r>
              <w:rPr>
                <w:rFonts w:ascii="Arial"/>
                <w:spacing w:val="3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0B299" w14:textId="77777777" w:rsidR="00E15023" w:rsidRDefault="00E15023">
            <w:pPr>
              <w:pStyle w:val="TableParagraph"/>
              <w:spacing w:line="203" w:lineRule="exact"/>
              <w:ind w:lef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1997; </w:t>
            </w:r>
            <w:r>
              <w:rPr>
                <w:rFonts w:ascii="Arial"/>
                <w:spacing w:val="-1"/>
                <w:sz w:val="18"/>
              </w:rPr>
              <w:t>I-Care</w:t>
            </w:r>
          </w:p>
          <w:p w14:paraId="54506E59" w14:textId="77777777" w:rsidR="00E15023" w:rsidRDefault="00E15023">
            <w:pPr>
              <w:pStyle w:val="TableParagraph"/>
              <w:spacing w:before="16" w:line="256" w:lineRule="auto"/>
              <w:ind w:left="25" w:righ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database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2002, 3.1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million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600,000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individuals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6333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Indigent people, not </w:t>
            </w:r>
            <w:r>
              <w:rPr>
                <w:rFonts w:ascii="Arial"/>
                <w:spacing w:val="-1"/>
                <w:sz w:val="18"/>
              </w:rPr>
              <w:t>Medicare</w:t>
            </w:r>
          </w:p>
        </w:tc>
      </w:tr>
    </w:tbl>
    <w:p w14:paraId="5926FA65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2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4760DDD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3D17016F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A6EB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8E57F5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36DA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6A1430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459D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D46D33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0A29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C0B5A7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B7E8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A52947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7EDF0A78" w14:textId="77777777" w:rsidTr="00E15023">
        <w:trPr>
          <w:trHeight w:hRule="exact" w:val="374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9ED57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Vest, 2010</w:t>
            </w:r>
            <w:r>
              <w:rPr>
                <w:rFonts w:ascii="Arial"/>
                <w:position w:val="9"/>
                <w:sz w:val="12"/>
              </w:rPr>
              <w:t>155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1184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4,830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AHA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HIMSS-AD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CCC3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AHA</w:t>
            </w:r>
            <w:r>
              <w:rPr>
                <w:rFonts w:ascii="Arial"/>
                <w:sz w:val="18"/>
              </w:rPr>
              <w:t xml:space="preserve"> or </w:t>
            </w:r>
            <w:r>
              <w:rPr>
                <w:rFonts w:ascii="Arial"/>
                <w:spacing w:val="-1"/>
                <w:sz w:val="18"/>
              </w:rPr>
              <w:t>HIMSS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2EF7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A46E9" w14:textId="77777777" w:rsidR="00E15023" w:rsidRDefault="00E15023">
            <w:pPr>
              <w:pStyle w:val="TableParagraph"/>
              <w:spacing w:line="256" w:lineRule="auto"/>
              <w:ind w:left="25" w:right="3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adopted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not adopted</w:t>
            </w:r>
          </w:p>
        </w:tc>
      </w:tr>
      <w:tr w:rsidR="00E15023" w14:paraId="35C6E3E0" w14:textId="77777777" w:rsidTr="00E15023">
        <w:trPr>
          <w:trHeight w:hRule="exact" w:val="283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195C7" w14:textId="77777777" w:rsidR="00E15023" w:rsidRDefault="00E15023">
            <w:pPr>
              <w:pStyle w:val="TableParagraph"/>
              <w:spacing w:line="264" w:lineRule="auto"/>
              <w:ind w:left="25" w:right="3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Miller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64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BDA9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3,278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340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adopted, 351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ECBBF" w14:textId="77777777" w:rsidR="00E15023" w:rsidRDefault="00E15023">
            <w:pPr>
              <w:pStyle w:val="TableParagraph"/>
              <w:spacing w:line="256" w:lineRule="auto"/>
              <w:ind w:left="25" w:right="2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Participated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AHA</w:t>
            </w:r>
            <w:r>
              <w:rPr>
                <w:rFonts w:ascii="Arial"/>
                <w:sz w:val="18"/>
              </w:rPr>
              <w:t xml:space="preserve"> or </w:t>
            </w:r>
            <w:r>
              <w:rPr>
                <w:rFonts w:ascii="Arial"/>
                <w:spacing w:val="-1"/>
                <w:sz w:val="18"/>
              </w:rPr>
              <w:t>HIMSS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B2AE3" w14:textId="77777777" w:rsidR="00E15023" w:rsidRDefault="00E15023">
            <w:pPr>
              <w:pStyle w:val="TableParagraph"/>
              <w:spacing w:line="256" w:lineRule="auto"/>
              <w:ind w:left="25" w:right="5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observations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(HCAHPS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&lt;100)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931C4" w14:textId="77777777" w:rsidR="00E15023" w:rsidRDefault="00E15023">
            <w:pPr>
              <w:pStyle w:val="TableParagraph"/>
              <w:spacing w:line="256" w:lineRule="auto"/>
              <w:ind w:left="25" w:righ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Adopted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implemented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none</w:t>
            </w:r>
          </w:p>
        </w:tc>
      </w:tr>
      <w:tr w:rsidR="00E15023" w14:paraId="726824E6" w14:textId="77777777" w:rsidTr="00E15023">
        <w:trPr>
          <w:trHeight w:hRule="exact" w:val="25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0E0A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A56E35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105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D8DA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271,305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(111,482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unique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patients) 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</w:t>
            </w:r>
          </w:p>
          <w:p w14:paraId="5A1006D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facilities; (Vest 2009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3,463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access, 2,651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</w:p>
          <w:p w14:paraId="33E3A21B" w14:textId="77777777" w:rsidR="00E15023" w:rsidRDefault="00E15023">
            <w:pPr>
              <w:pStyle w:val="TableParagraph"/>
              <w:spacing w:before="16" w:line="256" w:lineRule="auto"/>
              <w:ind w:left="25" w:right="1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access; 6,114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 of 600,000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individuals,</w:t>
            </w:r>
            <w:r>
              <w:rPr>
                <w:rFonts w:ascii="Arial"/>
                <w:sz w:val="18"/>
              </w:rPr>
              <w:t xml:space="preserve"> 3.1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million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EA62C" w14:textId="77777777" w:rsidR="00E15023" w:rsidRDefault="00E15023">
            <w:pPr>
              <w:pStyle w:val="TableParagraph"/>
              <w:spacing w:line="256" w:lineRule="auto"/>
              <w:ind w:left="25" w:righ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encounters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among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occurred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January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30, 2009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9C0F3" w14:textId="77777777" w:rsidR="00E15023" w:rsidRDefault="00E15023">
            <w:pPr>
              <w:pStyle w:val="TableParagraph"/>
              <w:spacing w:line="256" w:lineRule="auto"/>
              <w:ind w:left="25" w:righ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1"/>
                <w:sz w:val="18"/>
              </w:rPr>
              <w:t xml:space="preserve"> ED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occurring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before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authorized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 of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I-Care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system.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BF16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</w:tbl>
    <w:p w14:paraId="205C85C4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2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18846D92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2DCFB931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C4AD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7EE00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678C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033BE7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E84B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9D738C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9F64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35995F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A5FC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A99EAC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6C62FDF8" w14:textId="77777777" w:rsidTr="00E15023">
        <w:trPr>
          <w:trHeight w:hRule="exact" w:val="374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0066C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Vest, 2010</w:t>
            </w:r>
            <w:r>
              <w:rPr>
                <w:rFonts w:ascii="Arial"/>
                <w:position w:val="9"/>
                <w:sz w:val="12"/>
              </w:rPr>
              <w:t>155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432FE" w14:textId="77777777" w:rsidR="00E15023" w:rsidRDefault="00E15023">
            <w:pPr>
              <w:pStyle w:val="TableParagraph"/>
              <w:spacing w:line="256" w:lineRule="auto"/>
              <w:ind w:left="25" w:right="2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adoption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(operational, implementing,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nonadapter)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50B6C" w14:textId="77777777" w:rsidR="00E15023" w:rsidRDefault="00E15023">
            <w:pPr>
              <w:pStyle w:val="TableParagraph"/>
              <w:spacing w:line="256" w:lineRule="auto"/>
              <w:ind w:left="25" w:righ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Technological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readiness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(number 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applications, </w:t>
            </w:r>
            <w:r>
              <w:rPr>
                <w:rFonts w:ascii="Arial"/>
                <w:spacing w:val="-1"/>
                <w:sz w:val="18"/>
              </w:rPr>
              <w:t>CCHIT</w:t>
            </w:r>
            <w:r>
              <w:rPr>
                <w:rFonts w:ascii="Arial"/>
                <w:spacing w:val="-2"/>
                <w:sz w:val="18"/>
              </w:rPr>
              <w:t xml:space="preserve"> EMR),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vertical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integration, </w:t>
            </w:r>
            <w:r>
              <w:rPr>
                <w:rFonts w:ascii="Arial"/>
                <w:spacing w:val="-1"/>
                <w:sz w:val="18"/>
              </w:rPr>
              <w:t>horizontal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high/low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needs, inpatient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admissions, market competition,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uncompensated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burden, primary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rate, 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system/network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size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3FD35" w14:textId="77777777" w:rsidR="00E15023" w:rsidRDefault="00E15023">
            <w:pPr>
              <w:pStyle w:val="TableParagraph"/>
              <w:spacing w:line="256" w:lineRule="auto"/>
              <w:ind w:left="25" w:right="2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-Classic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markers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innovation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adoption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considered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covariates</w:t>
            </w:r>
          </w:p>
          <w:p w14:paraId="02B5C55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-Total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 beds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(size)</w:t>
            </w:r>
          </w:p>
          <w:p w14:paraId="125FF0A6" w14:textId="77777777" w:rsidR="00E15023" w:rsidRDefault="00E15023">
            <w:pPr>
              <w:pStyle w:val="TableParagraph"/>
              <w:spacing w:before="16" w:line="256" w:lineRule="auto"/>
              <w:ind w:left="25" w:righ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sources</w:t>
            </w:r>
          </w:p>
          <w:p w14:paraId="059FCE9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-Nonmetropolitan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location</w:t>
            </w:r>
          </w:p>
          <w:p w14:paraId="5EC4A5B5" w14:textId="77777777" w:rsidR="00E15023" w:rsidRDefault="00E15023">
            <w:pPr>
              <w:pStyle w:val="TableParagraph"/>
              <w:spacing w:before="16" w:line="256" w:lineRule="auto"/>
              <w:ind w:left="25" w:right="2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-General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innovativeness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measured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academic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affiliation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specialization, the </w:t>
            </w:r>
            <w:r>
              <w:rPr>
                <w:rFonts w:ascii="Arial"/>
                <w:spacing w:val="-1"/>
                <w:sz w:val="18"/>
              </w:rPr>
              <w:t>standardized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professional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job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categories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5F575" w14:textId="77777777" w:rsidR="00E15023" w:rsidRDefault="00E15023">
            <w:pPr>
              <w:pStyle w:val="TableParagraph"/>
              <w:spacing w:before="3" w:line="271" w:lineRule="auto"/>
              <w:ind w:left="25" w:right="6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multivariate</w:t>
            </w:r>
            <w:r>
              <w:rPr>
                <w:rFonts w:ascii="Arial"/>
                <w:b/>
                <w:spacing w:val="3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analysis</w:t>
            </w:r>
          </w:p>
          <w:p w14:paraId="1A766824" w14:textId="77777777" w:rsidR="00E15023" w:rsidRDefault="00E15023">
            <w:pPr>
              <w:pStyle w:val="TableParagraph"/>
              <w:spacing w:line="256" w:lineRule="auto"/>
              <w:ind w:left="25" w:righ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-Begins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with,</w:t>
            </w:r>
            <w:r>
              <w:rPr>
                <w:rFonts w:ascii="Arial"/>
                <w:sz w:val="18"/>
              </w:rPr>
              <w:t xml:space="preserve"> or assumes, </w:t>
            </w:r>
            <w:r>
              <w:rPr>
                <w:rFonts w:ascii="Arial"/>
                <w:spacing w:val="-1"/>
                <w:sz w:val="18"/>
              </w:rPr>
              <w:t>TOE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framework:</w:t>
            </w:r>
            <w:r>
              <w:rPr>
                <w:rFonts w:ascii="Arial"/>
                <w:sz w:val="18"/>
              </w:rPr>
              <w:t xml:space="preserve"> technological,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organizational,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environmental;</w:t>
            </w:r>
            <w:r>
              <w:rPr>
                <w:rFonts w:ascii="Arial"/>
                <w:sz w:val="18"/>
              </w:rPr>
              <w:t xml:space="preserve"> missing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values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imputed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earlier </w:t>
            </w:r>
            <w:r>
              <w:rPr>
                <w:rFonts w:ascii="Arial"/>
                <w:spacing w:val="-1"/>
                <w:sz w:val="18"/>
              </w:rPr>
              <w:t>versions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AHA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Guide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HIMSS-AD</w:t>
            </w:r>
          </w:p>
          <w:p w14:paraId="4B85F05D" w14:textId="77777777" w:rsidR="00E15023" w:rsidRDefault="00E15023">
            <w:pPr>
              <w:pStyle w:val="TableParagraph"/>
              <w:spacing w:line="256" w:lineRule="auto"/>
              <w:ind w:left="25" w:righ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-Logistic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adoption,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</w:t>
            </w:r>
          </w:p>
        </w:tc>
      </w:tr>
      <w:tr w:rsidR="00E15023" w14:paraId="3CD0B7D1" w14:textId="77777777" w:rsidTr="00E15023">
        <w:trPr>
          <w:trHeight w:hRule="exact" w:val="283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5F94C" w14:textId="77777777" w:rsidR="00E15023" w:rsidRDefault="00E15023">
            <w:pPr>
              <w:pStyle w:val="TableParagraph"/>
              <w:spacing w:line="264" w:lineRule="auto"/>
              <w:ind w:left="25" w:right="3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Miller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64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9A928" w14:textId="77777777" w:rsidR="00E15023" w:rsidRDefault="00E15023">
            <w:pPr>
              <w:pStyle w:val="TableParagraph"/>
              <w:spacing w:line="256" w:lineRule="auto"/>
              <w:ind w:left="25" w:righ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-Percentage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nurses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always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communicated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well</w:t>
            </w:r>
          </w:p>
          <w:p w14:paraId="454B477C" w14:textId="77777777" w:rsidR="00E15023" w:rsidRDefault="00E15023">
            <w:pPr>
              <w:pStyle w:val="TableParagraph"/>
              <w:spacing w:line="256" w:lineRule="auto"/>
              <w:ind w:left="25" w:right="7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-Percentage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would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definitely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recommend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</w:p>
          <w:p w14:paraId="740245B9" w14:textId="77777777" w:rsidR="00E15023" w:rsidRDefault="00E15023">
            <w:pPr>
              <w:pStyle w:val="TableParagraph"/>
              <w:spacing w:line="256" w:lineRule="auto"/>
              <w:ind w:left="25" w:right="2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-Percentage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patients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gave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hospital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high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global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rating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(≥9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10-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point scale)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9B6B5" w14:textId="77777777" w:rsidR="00E15023" w:rsidRDefault="00E15023">
            <w:pPr>
              <w:pStyle w:val="TableParagraph"/>
              <w:spacing w:line="256" w:lineRule="auto"/>
              <w:ind w:left="25" w:righ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Level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participation: implemented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(active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sharing); adopted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(participating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but not </w:t>
            </w:r>
            <w:r>
              <w:rPr>
                <w:rFonts w:ascii="Arial"/>
                <w:spacing w:val="-1"/>
                <w:sz w:val="18"/>
              </w:rPr>
              <w:t>yet</w:t>
            </w:r>
            <w:r>
              <w:rPr>
                <w:rFonts w:ascii="Arial"/>
                <w:sz w:val="18"/>
              </w:rPr>
              <w:t xml:space="preserve"> sharing); or none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22F1D4" w14:textId="77777777" w:rsidR="00E15023" w:rsidRDefault="00E15023">
            <w:pPr>
              <w:pStyle w:val="TableParagraph"/>
              <w:spacing w:line="256" w:lineRule="auto"/>
              <w:ind w:left="25" w:righ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Organizational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variables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HCAHPS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outcomes; other </w:t>
            </w:r>
            <w:r>
              <w:rPr>
                <w:rFonts w:ascii="Arial"/>
                <w:spacing w:val="-1"/>
                <w:sz w:val="18"/>
              </w:rPr>
              <w:t>AHA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characteristics,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level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automation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hospital, </w:t>
            </w:r>
            <w:r>
              <w:rPr>
                <w:rFonts w:ascii="Arial"/>
                <w:spacing w:val="-1"/>
                <w:sz w:val="18"/>
              </w:rPr>
              <w:t>external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regulations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43512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4894D253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-Least squares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</w:p>
          <w:p w14:paraId="10558B6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-Propensity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adjustment</w:t>
            </w:r>
          </w:p>
        </w:tc>
      </w:tr>
      <w:tr w:rsidR="00E15023" w14:paraId="4E15954D" w14:textId="77777777" w:rsidTr="00E15023">
        <w:trPr>
          <w:trHeight w:hRule="exact" w:val="25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8B3E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A89883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105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C93A2" w14:textId="77777777" w:rsidR="00E15023" w:rsidRDefault="00E15023">
            <w:pPr>
              <w:pStyle w:val="TableParagraph"/>
              <w:spacing w:line="256" w:lineRule="auto"/>
              <w:ind w:left="25" w:right="1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basic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novel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screens)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F870E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-Familiarity</w:t>
            </w:r>
          </w:p>
          <w:p w14:paraId="4D108A4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-Complexity</w:t>
            </w:r>
          </w:p>
          <w:p w14:paraId="0E96051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-Mental/substance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</w:p>
          <w:p w14:paraId="2C4DEC6B" w14:textId="77777777" w:rsidR="00E15023" w:rsidRDefault="00E15023">
            <w:pPr>
              <w:pStyle w:val="TableParagraph"/>
              <w:spacing w:before="16" w:line="256" w:lineRule="auto"/>
              <w:ind w:left="25" w:right="7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-Frequency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prior </w:t>
            </w:r>
            <w:r>
              <w:rPr>
                <w:rFonts w:ascii="Arial"/>
                <w:spacing w:val="-1"/>
                <w:sz w:val="18"/>
              </w:rPr>
              <w:t>utilization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elsewhere</w:t>
            </w:r>
          </w:p>
          <w:p w14:paraId="44738D0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constraints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61C50" w14:textId="77777777" w:rsidR="00E15023" w:rsidRDefault="00E15023">
            <w:pPr>
              <w:pStyle w:val="TableParagraph"/>
              <w:spacing w:line="256" w:lineRule="auto"/>
              <w:ind w:left="25" w:right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Assessed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multivariate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analysis, </w:t>
            </w:r>
            <w:r>
              <w:rPr>
                <w:rFonts w:ascii="Arial"/>
                <w:spacing w:val="-1"/>
                <w:sz w:val="18"/>
              </w:rPr>
              <w:t>otherwise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A8E993" w14:textId="77777777" w:rsidR="00E15023" w:rsidRDefault="00E15023">
            <w:pPr>
              <w:pStyle w:val="TableParagraph"/>
              <w:spacing w:before="3" w:line="259" w:lineRule="auto"/>
              <w:ind w:left="25" w:right="6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multivariate</w:t>
            </w:r>
            <w:r>
              <w:rPr>
                <w:rFonts w:ascii="Arial"/>
                <w:b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adjustment for </w:t>
            </w:r>
            <w:r>
              <w:rPr>
                <w:rFonts w:ascii="Arial"/>
                <w:spacing w:val="-1"/>
                <w:sz w:val="18"/>
              </w:rPr>
              <w:t>by-patient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clustering</w:t>
            </w:r>
          </w:p>
        </w:tc>
      </w:tr>
    </w:tbl>
    <w:p w14:paraId="2D0D9034" w14:textId="77777777" w:rsidR="00E15023" w:rsidRDefault="00E15023" w:rsidP="00E15023">
      <w:pPr>
        <w:spacing w:line="259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2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7C61DD93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47798AE1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E439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3F2F28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02C7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C6CD3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C683D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07F7C627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08E6F2B3" w14:textId="77777777" w:rsidTr="00E15023">
        <w:trPr>
          <w:trHeight w:hRule="exact" w:val="374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1A2D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Vest, 2010</w:t>
            </w:r>
            <w:r>
              <w:rPr>
                <w:rFonts w:ascii="Arial"/>
                <w:position w:val="9"/>
                <w:sz w:val="12"/>
              </w:rPr>
              <w:t>155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2034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-59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nonoperational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exchanges</w:t>
            </w:r>
          </w:p>
          <w:p w14:paraId="18249276" w14:textId="77777777" w:rsidR="00E15023" w:rsidRDefault="00E15023">
            <w:pPr>
              <w:pStyle w:val="TableParagraph"/>
              <w:spacing w:before="16" w:line="256" w:lineRule="auto"/>
              <w:ind w:left="25" w:righ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-453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446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adopted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3,931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adopted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HIE;</w:t>
            </w:r>
            <w:r>
              <w:rPr>
                <w:rFonts w:ascii="Arial"/>
                <w:sz w:val="18"/>
              </w:rPr>
              <w:t xml:space="preserve"> sample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fewer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for-profit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nationally</w:t>
            </w:r>
            <w:r>
              <w:rPr>
                <w:rFonts w:ascii="Arial"/>
                <w:spacing w:val="-1"/>
                <w:sz w:val="18"/>
              </w:rPr>
              <w:t xml:space="preserve"> representative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AHA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  <w:p w14:paraId="4E13804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-Overall,</w:t>
            </w:r>
            <w:r>
              <w:rPr>
                <w:rFonts w:ascii="Arial"/>
                <w:sz w:val="18"/>
              </w:rPr>
              <w:t xml:space="preserve"> 81.4%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adopted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implemented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  <w:p w14:paraId="5D2CDB3D" w14:textId="77777777" w:rsidR="00E15023" w:rsidRDefault="00E15023">
            <w:pPr>
              <w:pStyle w:val="TableParagraph"/>
              <w:spacing w:before="16" w:line="256" w:lineRule="auto"/>
              <w:ind w:left="25" w:right="4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of adoption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not for profit: 8.57; public: 9.53; number 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application: 1.02; physician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portals: 1.38;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membership: 1.33;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visit:</w:t>
            </w:r>
            <w:r>
              <w:rPr>
                <w:rFonts w:ascii="Arial"/>
                <w:sz w:val="18"/>
              </w:rPr>
              <w:t xml:space="preserve"> 1.01'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MD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HRR:</w:t>
            </w:r>
            <w:r>
              <w:rPr>
                <w:rFonts w:ascii="Arial"/>
                <w:sz w:val="18"/>
              </w:rPr>
              <w:t xml:space="preserve"> 1.03</w:t>
            </w:r>
          </w:p>
          <w:p w14:paraId="1CE39CE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of implementation: </w:t>
            </w: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membership: 1.96; hi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competition: 0.15; 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MD: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66F4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21C5D193" w14:textId="77777777" w:rsidTr="00E15023">
        <w:trPr>
          <w:trHeight w:hRule="exact" w:val="283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F96797" w14:textId="77777777" w:rsidR="00E15023" w:rsidRDefault="00E15023">
            <w:pPr>
              <w:pStyle w:val="TableParagraph"/>
              <w:spacing w:line="264" w:lineRule="auto"/>
              <w:ind w:left="25" w:right="3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Miller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64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7C5E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-10.4%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adopted</w:t>
            </w:r>
          </w:p>
          <w:p w14:paraId="0240E62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-10.7%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</w:p>
          <w:p w14:paraId="0ECAEDFE" w14:textId="77777777" w:rsidR="00E15023" w:rsidRDefault="00E15023">
            <w:pPr>
              <w:pStyle w:val="TableParagraph"/>
              <w:spacing w:before="16" w:line="256" w:lineRule="auto"/>
              <w:ind w:left="25" w:right="3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-Implemented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but not adopted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higher nurse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(0.75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[95%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CI,</w:t>
            </w:r>
            <w:r>
              <w:rPr>
                <w:rFonts w:ascii="Arial"/>
                <w:sz w:val="18"/>
              </w:rPr>
              <w:t xml:space="preserve"> 0.13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1.38]), global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satisfaction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(0.82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[95%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CI,</w:t>
            </w:r>
            <w:r>
              <w:rPr>
                <w:rFonts w:ascii="Arial"/>
                <w:sz w:val="18"/>
              </w:rPr>
              <w:t xml:space="preserve"> 0.01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1.64]),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recommend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(1.34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[95%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CI,</w:t>
            </w:r>
            <w:r>
              <w:rPr>
                <w:rFonts w:ascii="Arial"/>
                <w:sz w:val="18"/>
              </w:rPr>
              <w:t xml:space="preserve"> 0.41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2.27]),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trend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toward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higher doctor</w:t>
            </w:r>
            <w:r>
              <w:rPr>
                <w:rFonts w:ascii="Arial"/>
                <w:spacing w:val="3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(NS</w:t>
            </w:r>
            <w:r>
              <w:rPr>
                <w:rFonts w:ascii="Arial"/>
                <w:sz w:val="18"/>
              </w:rPr>
              <w:t xml:space="preserve"> after controlling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confounders); 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attenuated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propensity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</w:p>
          <w:p w14:paraId="1A18F21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-Communication: higher for smaller hospitals, rural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hospitals, </w:t>
            </w:r>
            <w:r>
              <w:rPr>
                <w:rFonts w:ascii="Arial"/>
                <w:spacing w:val="-1"/>
                <w:sz w:val="18"/>
              </w:rPr>
              <w:t>fewer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patients, higher nurse/patient ratios</w:t>
            </w:r>
          </w:p>
          <w:p w14:paraId="4A0CD59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-Satisfaction: higher for nonprofit, smaller, </w:t>
            </w:r>
            <w:r>
              <w:rPr>
                <w:rFonts w:ascii="Arial"/>
                <w:spacing w:val="-1"/>
                <w:sz w:val="18"/>
              </w:rPr>
              <w:t>Midwest</w:t>
            </w:r>
            <w:r>
              <w:rPr>
                <w:rFonts w:ascii="Arial"/>
                <w:sz w:val="18"/>
              </w:rPr>
              <w:t xml:space="preserve"> or south, </w:t>
            </w:r>
            <w:r>
              <w:rPr>
                <w:rFonts w:ascii="Arial"/>
                <w:spacing w:val="-1"/>
                <w:sz w:val="18"/>
              </w:rPr>
              <w:t>fewer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patients, higher nursing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ratios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9FAC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35F6BF36" w14:textId="77777777" w:rsidTr="00E15023">
        <w:trPr>
          <w:trHeight w:hRule="exact" w:val="252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5B9D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FB81560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105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8BF4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97.7%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encounters</w:t>
            </w:r>
          </w:p>
          <w:p w14:paraId="746F7BA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I-Care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2.3%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271,305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</w:t>
            </w:r>
          </w:p>
          <w:p w14:paraId="73E7CCF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-Basic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(2,527) 41.1%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instances</w:t>
            </w:r>
          </w:p>
          <w:p w14:paraId="1EAE55E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-Sample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predominately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Hispanic, </w:t>
            </w:r>
            <w:r>
              <w:rPr>
                <w:rFonts w:ascii="Arial"/>
                <w:spacing w:val="-1"/>
                <w:sz w:val="18"/>
              </w:rPr>
              <w:t>younger,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higher proportion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charity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recipients</w:t>
            </w:r>
          </w:p>
          <w:p w14:paraId="2123423C" w14:textId="77777777" w:rsidR="00E15023" w:rsidRDefault="00E15023">
            <w:pPr>
              <w:pStyle w:val="TableParagraph"/>
              <w:spacing w:before="16" w:line="256" w:lineRule="auto"/>
              <w:ind w:left="25" w:right="5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of 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African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American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Hispanic: 0.76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0.89; higher for </w:t>
            </w:r>
            <w:r>
              <w:rPr>
                <w:rFonts w:ascii="Arial"/>
                <w:spacing w:val="-1"/>
                <w:sz w:val="18"/>
              </w:rPr>
              <w:t>unknown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charity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care; but mainly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unknown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payer:</w:t>
            </w:r>
            <w:r>
              <w:rPr>
                <w:rFonts w:ascii="Arial"/>
                <w:sz w:val="18"/>
              </w:rPr>
              <w:t xml:space="preserve"> 4.7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2.6; 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higher for 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visits; hospitalizations: ~1.25-1.5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graph)</w:t>
            </w:r>
          </w:p>
          <w:p w14:paraId="60B0C92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 xml:space="preserve"> for alcohol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use, </w:t>
            </w:r>
            <w:r>
              <w:rPr>
                <w:rFonts w:ascii="Arial"/>
                <w:spacing w:val="-1"/>
                <w:sz w:val="18"/>
              </w:rPr>
              <w:t>injury,</w:t>
            </w:r>
            <w:r>
              <w:rPr>
                <w:rFonts w:ascii="Arial"/>
                <w:sz w:val="18"/>
              </w:rPr>
              <w:t xml:space="preserve"> poisoning, unfamiliar patient, busier 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day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25A7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</w:tbl>
    <w:p w14:paraId="561244DF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2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15E8F914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58832A7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8347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0F21FB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7587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BC9B4C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29378C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0C44B600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6E40F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7A67E6EB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2AC8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A72555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0ECC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58C79582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F7D8E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7C40AEE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24FC5949" w14:textId="77777777" w:rsidTr="00E15023">
        <w:trPr>
          <w:trHeight w:hRule="exact" w:val="258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FE60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6285E2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104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FEBA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16E4A" w14:textId="77777777" w:rsidR="00E15023" w:rsidRDefault="00E15023">
            <w:pPr>
              <w:pStyle w:val="TableParagraph"/>
              <w:spacing w:line="256" w:lineRule="auto"/>
              <w:ind w:left="25" w:righ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hospitalizations,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visits,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predict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indigent children?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21054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Austin, </w:t>
            </w:r>
            <w:r>
              <w:rPr>
                <w:rFonts w:ascii="Arial"/>
                <w:spacing w:val="-2"/>
                <w:sz w:val="18"/>
              </w:rPr>
              <w:t>Texas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4E41E" w14:textId="77777777" w:rsidR="00E15023" w:rsidRDefault="00E15023">
            <w:pPr>
              <w:pStyle w:val="TableParagraph"/>
              <w:spacing w:line="256" w:lineRule="auto"/>
              <w:ind w:left="25" w:right="17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Indigent patients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them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00C85" w14:textId="77777777" w:rsidR="00E15023" w:rsidRDefault="00E15023">
            <w:pPr>
              <w:pStyle w:val="TableParagraph"/>
              <w:spacing w:line="256" w:lineRule="auto"/>
              <w:ind w:left="25" w:righ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repository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(Indigent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Austin, </w:t>
            </w:r>
            <w:r>
              <w:rPr>
                <w:rFonts w:ascii="Arial"/>
                <w:spacing w:val="-2"/>
                <w:sz w:val="18"/>
              </w:rPr>
              <w:t>Texas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net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founded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1997); 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clinics,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government</w:t>
            </w:r>
            <w:r>
              <w:rPr>
                <w:rFonts w:ascii="Arial"/>
                <w:sz w:val="18"/>
              </w:rPr>
              <w:t xml:space="preserve"> agencies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(federally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centers)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D17F1" w14:textId="77777777" w:rsidR="00E15023" w:rsidRDefault="00E15023">
            <w:pPr>
              <w:pStyle w:val="TableParagraph"/>
              <w:spacing w:line="256" w:lineRule="auto"/>
              <w:ind w:left="25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January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2006-June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</w:p>
        </w:tc>
      </w:tr>
      <w:tr w:rsidR="00E15023" w14:paraId="5339AB57" w14:textId="77777777" w:rsidTr="00E15023">
        <w:trPr>
          <w:trHeight w:hRule="exact" w:val="320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A0C1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6AF1F55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103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1CA4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A1429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indigent clinics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without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EHRs,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420D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Austin, </w:t>
            </w:r>
            <w:r>
              <w:rPr>
                <w:rFonts w:ascii="Arial"/>
                <w:spacing w:val="-2"/>
                <w:sz w:val="18"/>
              </w:rPr>
              <w:t>Texas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DB26E" w14:textId="77777777" w:rsidR="00E15023" w:rsidRDefault="00E15023">
            <w:pPr>
              <w:pStyle w:val="TableParagraph"/>
              <w:spacing w:line="256" w:lineRule="auto"/>
              <w:ind w:left="25" w:righ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ambulatory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serving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indigent people, part of nonprofit 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10,550-12,250</w:t>
            </w:r>
          </w:p>
          <w:p w14:paraId="7652C7E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encounters/year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BCD9F" w14:textId="77777777" w:rsidR="00E15023" w:rsidRDefault="00E15023">
            <w:pPr>
              <w:pStyle w:val="TableParagraph"/>
              <w:spacing w:line="256" w:lineRule="auto"/>
              <w:ind w:left="25" w:righ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repository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(Indigent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Austin, </w:t>
            </w:r>
            <w:r>
              <w:rPr>
                <w:rFonts w:ascii="Arial"/>
                <w:spacing w:val="-2"/>
                <w:sz w:val="18"/>
              </w:rPr>
              <w:t>Texas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  <w:r>
              <w:rPr>
                <w:rFonts w:ascii="Arial"/>
                <w:spacing w:val="-1"/>
                <w:sz w:val="18"/>
              </w:rPr>
              <w:t xml:space="preserve"> 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founded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1997); 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clinics, </w:t>
            </w:r>
            <w:r>
              <w:rPr>
                <w:rFonts w:ascii="Arial"/>
                <w:spacing w:val="-1"/>
                <w:sz w:val="18"/>
              </w:rPr>
              <w:t>government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(federally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qualified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centers)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C2B66" w14:textId="77777777" w:rsidR="00E15023" w:rsidRDefault="00E15023">
            <w:pPr>
              <w:pStyle w:val="TableParagraph"/>
              <w:spacing w:line="256" w:lineRule="auto"/>
              <w:ind w:left="25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January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2006-June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</w:p>
        </w:tc>
      </w:tr>
      <w:tr w:rsidR="00E15023" w14:paraId="0DF889FE" w14:textId="77777777" w:rsidTr="00E15023">
        <w:trPr>
          <w:trHeight w:hRule="exact" w:val="380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F06CA" w14:textId="77777777" w:rsidR="00E15023" w:rsidRDefault="00E15023">
            <w:pPr>
              <w:pStyle w:val="TableParagraph"/>
              <w:spacing w:line="259" w:lineRule="auto"/>
              <w:ind w:left="25" w:righ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Vest, Campion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Jr.,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Kaushal, 2013</w:t>
            </w:r>
            <w:r>
              <w:rPr>
                <w:rFonts w:ascii="Arial"/>
                <w:position w:val="9"/>
                <w:sz w:val="12"/>
              </w:rPr>
              <w:t>156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4599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DA00A" w14:textId="77777777" w:rsidR="00E15023" w:rsidRDefault="00E15023">
            <w:pPr>
              <w:pStyle w:val="TableParagraph"/>
              <w:spacing w:line="256" w:lineRule="auto"/>
              <w:ind w:left="25" w:right="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Identify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strengths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weaknesses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organizational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achieve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</w:t>
            </w:r>
            <w:r>
              <w:rPr>
                <w:rFonts w:ascii="Arial"/>
                <w:sz w:val="18"/>
              </w:rPr>
              <w:t xml:space="preserve"> can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sustainability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effectiveness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1839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1F72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HEAL-NY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(HIE</w:t>
            </w:r>
          </w:p>
          <w:p w14:paraId="3A94191E" w14:textId="77777777" w:rsidR="00E15023" w:rsidRDefault="00E15023">
            <w:pPr>
              <w:pStyle w:val="TableParagraph"/>
              <w:spacing w:before="16" w:line="256" w:lineRule="auto"/>
              <w:ind w:left="25" w:righ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promotion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legislation), </w:t>
            </w:r>
            <w:r>
              <w:rPr>
                <w:rFonts w:ascii="Arial"/>
                <w:spacing w:val="-1"/>
                <w:sz w:val="18"/>
              </w:rPr>
              <w:t>HITEC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(academic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performs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evaluations)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46E5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Interviews</w:t>
            </w:r>
          </w:p>
          <w:p w14:paraId="7F59BC4B" w14:textId="77777777" w:rsidR="00E15023" w:rsidRDefault="00E15023">
            <w:pPr>
              <w:pStyle w:val="TableParagraph"/>
              <w:spacing w:before="21" w:line="256" w:lineRule="auto"/>
              <w:ind w:left="25" w:righ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Semi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structured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experts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998E6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 June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2010</w:t>
            </w:r>
          </w:p>
        </w:tc>
      </w:tr>
    </w:tbl>
    <w:p w14:paraId="12D28BD3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2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324ADA1F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2591C15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EA12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C98BFA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DB1A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19525D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A731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7E111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2BA76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1D97F45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5A5A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7305DF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71C495F5" w14:textId="77777777" w:rsidTr="00E15023">
        <w:trPr>
          <w:trHeight w:hRule="exact" w:val="258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B2328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649CA7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104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964D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(ICC)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E609F" w14:textId="77777777" w:rsidR="00E15023" w:rsidRDefault="00E15023">
            <w:pPr>
              <w:pStyle w:val="TableParagraph"/>
              <w:spacing w:line="256" w:lineRule="auto"/>
              <w:ind w:left="25" w:righ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repository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(Indigent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Austin,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Texas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  <w:r>
              <w:rPr>
                <w:rFonts w:ascii="Arial"/>
                <w:spacing w:val="-1"/>
                <w:sz w:val="18"/>
              </w:rPr>
              <w:t xml:space="preserve"> 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founded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1997); 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clinics, </w:t>
            </w:r>
            <w:r>
              <w:rPr>
                <w:rFonts w:ascii="Arial"/>
                <w:spacing w:val="-1"/>
                <w:sz w:val="18"/>
              </w:rPr>
              <w:t>government</w:t>
            </w:r>
            <w:r>
              <w:rPr>
                <w:rFonts w:ascii="Arial"/>
                <w:sz w:val="18"/>
              </w:rPr>
              <w:t xml:space="preserve"> agencies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(federally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DAFC4" w14:textId="77777777" w:rsidR="00E15023" w:rsidRDefault="00E15023">
            <w:pPr>
              <w:pStyle w:val="TableParagraph"/>
              <w:spacing w:line="203" w:lineRule="exact"/>
              <w:ind w:lef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1997; </w:t>
            </w:r>
            <w:r>
              <w:rPr>
                <w:rFonts w:ascii="Arial"/>
                <w:spacing w:val="-1"/>
                <w:sz w:val="18"/>
              </w:rPr>
              <w:t>I-Care</w:t>
            </w:r>
          </w:p>
          <w:p w14:paraId="342CE3B8" w14:textId="77777777" w:rsidR="00E15023" w:rsidRDefault="00E15023">
            <w:pPr>
              <w:pStyle w:val="TableParagraph"/>
              <w:spacing w:before="16" w:line="256" w:lineRule="auto"/>
              <w:ind w:left="25" w:righ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database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2002, 3.1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million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600,000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individuals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28EAC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Indigent people, not </w:t>
            </w:r>
            <w:r>
              <w:rPr>
                <w:rFonts w:ascii="Arial"/>
                <w:spacing w:val="-1"/>
                <w:sz w:val="18"/>
              </w:rPr>
              <w:t>Medicare</w:t>
            </w:r>
          </w:p>
        </w:tc>
      </w:tr>
      <w:tr w:rsidR="00E15023" w14:paraId="3CDCF907" w14:textId="77777777" w:rsidTr="00E15023">
        <w:trPr>
          <w:trHeight w:hRule="exact" w:val="133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9CFE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C692947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103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1859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(ICC)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501647" w14:textId="77777777" w:rsidR="00E15023" w:rsidRDefault="00E15023">
            <w:pPr>
              <w:pStyle w:val="TableParagraph"/>
              <w:spacing w:line="256" w:lineRule="auto"/>
              <w:ind w:left="25" w:righ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repository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(Indigent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Collaboration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Austin,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Texas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  <w:r>
              <w:rPr>
                <w:rFonts w:ascii="Arial"/>
                <w:spacing w:val="-1"/>
                <w:sz w:val="18"/>
              </w:rPr>
              <w:t xml:space="preserve"> 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founded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1997); 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clinics, </w:t>
            </w:r>
            <w:r>
              <w:rPr>
                <w:rFonts w:ascii="Arial"/>
                <w:spacing w:val="-1"/>
                <w:sz w:val="18"/>
              </w:rPr>
              <w:t>government</w:t>
            </w:r>
            <w:r>
              <w:rPr>
                <w:rFonts w:ascii="Arial"/>
                <w:sz w:val="18"/>
              </w:rPr>
              <w:t xml:space="preserve"> agencies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(federally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qualified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centers)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382C0" w14:textId="77777777" w:rsidR="00E15023" w:rsidRDefault="00E15023">
            <w:pPr>
              <w:pStyle w:val="TableParagraph"/>
              <w:spacing w:line="203" w:lineRule="exact"/>
              <w:ind w:lef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1997; </w:t>
            </w:r>
            <w:r>
              <w:rPr>
                <w:rFonts w:ascii="Arial"/>
                <w:spacing w:val="-1"/>
                <w:sz w:val="18"/>
              </w:rPr>
              <w:t>I-Care</w:t>
            </w:r>
          </w:p>
          <w:p w14:paraId="3E6BDB3D" w14:textId="77777777" w:rsidR="00E15023" w:rsidRDefault="00E15023">
            <w:pPr>
              <w:pStyle w:val="TableParagraph"/>
              <w:spacing w:before="16" w:line="256" w:lineRule="auto"/>
              <w:ind w:left="25" w:right="2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database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2002, 3.1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million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600,000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individuals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684A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Indigent people, not </w:t>
            </w:r>
            <w:r>
              <w:rPr>
                <w:rFonts w:ascii="Arial"/>
                <w:spacing w:val="-1"/>
                <w:sz w:val="18"/>
              </w:rPr>
              <w:t>Medicare</w:t>
            </w:r>
          </w:p>
        </w:tc>
      </w:tr>
      <w:tr w:rsidR="00E15023" w14:paraId="35F0C3F1" w14:textId="77777777" w:rsidTr="00E15023">
        <w:trPr>
          <w:trHeight w:hRule="exact" w:val="189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A5804" w14:textId="77777777" w:rsidR="00E15023" w:rsidRDefault="00E15023">
            <w:pPr>
              <w:pStyle w:val="TableParagraph"/>
              <w:spacing w:line="259" w:lineRule="auto"/>
              <w:ind w:left="25" w:righ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Vest, Campion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Jr.,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Kaushal, 2013</w:t>
            </w:r>
            <w:r>
              <w:rPr>
                <w:rFonts w:ascii="Arial"/>
                <w:position w:val="9"/>
                <w:sz w:val="12"/>
              </w:rPr>
              <w:t>156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F361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Various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B09B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Various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17B6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Various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77C1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</w:p>
        </w:tc>
      </w:tr>
    </w:tbl>
    <w:p w14:paraId="7099CDDD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2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577B84E7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6DE311F1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6883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7C5120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090A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3C9F37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D064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E37800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868E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91C912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A347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BC10F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11EFE429" w14:textId="77777777" w:rsidTr="00E15023">
        <w:trPr>
          <w:trHeight w:hRule="exact" w:val="148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4387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D673F6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104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8ADF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179,445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671C9" w14:textId="77777777" w:rsidR="00E15023" w:rsidRDefault="00E15023">
            <w:pPr>
              <w:pStyle w:val="TableParagraph"/>
              <w:spacing w:line="256" w:lineRule="auto"/>
              <w:ind w:left="25" w:righ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encounters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among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&lt;18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occurred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January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1, 2006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</w:p>
          <w:p w14:paraId="02B80770" w14:textId="77777777" w:rsidR="00E15023" w:rsidRDefault="00E15023">
            <w:pPr>
              <w:pStyle w:val="TableParagraph"/>
              <w:spacing w:line="256" w:lineRule="auto"/>
              <w:ind w:left="25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June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30, 2009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parental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consent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1F7E0" w14:textId="77777777" w:rsidR="00E15023" w:rsidRDefault="00E15023">
            <w:pPr>
              <w:pStyle w:val="TableParagraph"/>
              <w:spacing w:line="256" w:lineRule="auto"/>
              <w:ind w:left="25" w:righ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1"/>
                <w:sz w:val="18"/>
              </w:rPr>
              <w:t xml:space="preserve"> ED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occurring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before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authorized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 of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I-Care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system.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F425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21503298" w14:textId="77777777" w:rsidTr="00E15023">
        <w:trPr>
          <w:trHeight w:hRule="exact" w:val="144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0BE5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C636B2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103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24C3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39,447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6,393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3021F" w14:textId="77777777" w:rsidR="00E15023" w:rsidRDefault="00E15023">
            <w:pPr>
              <w:pStyle w:val="TableParagraph"/>
              <w:spacing w:line="256" w:lineRule="auto"/>
              <w:ind w:left="25" w:right="2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19-64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Austin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metro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area, consent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inclusion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529D0" w14:textId="77777777" w:rsidR="00E15023" w:rsidRDefault="00E15023">
            <w:pPr>
              <w:pStyle w:val="TableParagraph"/>
              <w:spacing w:line="256" w:lineRule="auto"/>
              <w:ind w:left="25" w:right="3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Children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(different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utilization)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≥65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years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(Medicare)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2067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</w:tr>
      <w:tr w:rsidR="00E15023" w14:paraId="665AC200" w14:textId="77777777" w:rsidTr="00E15023">
        <w:trPr>
          <w:trHeight w:hRule="exact" w:val="380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1BFD2" w14:textId="77777777" w:rsidR="00E15023" w:rsidRDefault="00E15023">
            <w:pPr>
              <w:pStyle w:val="TableParagraph"/>
              <w:spacing w:line="259" w:lineRule="auto"/>
              <w:ind w:left="25" w:righ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Vest, Campion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Jr.,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Kaushal, 2013</w:t>
            </w:r>
            <w:r>
              <w:rPr>
                <w:rFonts w:ascii="Arial"/>
                <w:position w:val="9"/>
                <w:sz w:val="12"/>
              </w:rPr>
              <w:t>156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8A38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21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experts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6030D" w14:textId="77777777" w:rsidR="00E15023" w:rsidRDefault="00E15023">
            <w:pPr>
              <w:pStyle w:val="TableParagraph"/>
              <w:spacing w:line="256" w:lineRule="auto"/>
              <w:ind w:left="25" w:righ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Selected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represent public,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private,</w:t>
            </w:r>
            <w:r>
              <w:rPr>
                <w:rFonts w:ascii="Arial"/>
                <w:sz w:val="18"/>
              </w:rPr>
              <w:t xml:space="preserve"> leaders, participators,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policymakers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FEC7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stated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FED9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42D1556A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2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73C68E0F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327278CD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4CB6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13B6B3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CACB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2CAC7D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24BF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E09250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EB01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D16833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5213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6C8DA7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58FCB9E7" w14:textId="77777777" w:rsidTr="00E15023">
        <w:trPr>
          <w:trHeight w:hRule="exact" w:val="166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11B5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5D22A9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104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91BB4" w14:textId="77777777" w:rsidR="00E15023" w:rsidRDefault="00E15023">
            <w:pPr>
              <w:pStyle w:val="TableParagraph"/>
              <w:spacing w:line="256" w:lineRule="auto"/>
              <w:ind w:left="25" w:right="1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basic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novel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screens)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8A659" w14:textId="77777777" w:rsidR="00E15023" w:rsidRDefault="00E15023">
            <w:pPr>
              <w:pStyle w:val="TableParagraph"/>
              <w:spacing w:line="256" w:lineRule="auto"/>
              <w:ind w:left="25" w:righ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indicative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uncertainty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creates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need: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comorbidity, prior </w:t>
            </w:r>
            <w:r>
              <w:rPr>
                <w:rFonts w:ascii="Arial"/>
                <w:spacing w:val="-1"/>
                <w:sz w:val="18"/>
              </w:rPr>
              <w:t>utilization,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unfamiliarity</w:t>
            </w:r>
            <w:r>
              <w:rPr>
                <w:rFonts w:ascii="Arial"/>
                <w:spacing w:val="-1"/>
                <w:sz w:val="18"/>
              </w:rPr>
              <w:t xml:space="preserve"> 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29BF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73C30" w14:textId="77777777" w:rsidR="00E15023" w:rsidRDefault="00E15023">
            <w:pPr>
              <w:pStyle w:val="TableParagraph"/>
              <w:spacing w:before="3" w:line="259" w:lineRule="auto"/>
              <w:ind w:left="25" w:right="6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multivariate</w:t>
            </w:r>
            <w:r>
              <w:rPr>
                <w:rFonts w:ascii="Arial"/>
                <w:b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adjustment for </w:t>
            </w:r>
            <w:r>
              <w:rPr>
                <w:rFonts w:ascii="Arial"/>
                <w:spacing w:val="-1"/>
                <w:sz w:val="18"/>
              </w:rPr>
              <w:t>by-patient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clustering</w:t>
            </w:r>
          </w:p>
        </w:tc>
      </w:tr>
      <w:tr w:rsidR="00E15023" w14:paraId="5231C434" w14:textId="77777777" w:rsidTr="00E15023">
        <w:trPr>
          <w:trHeight w:hRule="exact" w:val="320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4C32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46FD97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103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7189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Encounter </w:t>
            </w:r>
            <w:r>
              <w:rPr>
                <w:rFonts w:ascii="Arial"/>
                <w:spacing w:val="-1"/>
                <w:sz w:val="18"/>
              </w:rPr>
              <w:t>level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retrospective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6B7E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-Age</w:t>
            </w:r>
          </w:p>
          <w:p w14:paraId="58795C4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-Gender</w:t>
            </w:r>
          </w:p>
          <w:p w14:paraId="42D6D1D6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-Race</w:t>
            </w:r>
          </w:p>
          <w:p w14:paraId="463CCCB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</w:p>
          <w:p w14:paraId="2587723C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-Hospitalization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</w:p>
          <w:p w14:paraId="5836402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-Fragmentation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 of clinics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-1)</w:t>
            </w:r>
          </w:p>
          <w:p w14:paraId="34475E7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-Payer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(Medicaid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not)</w:t>
            </w:r>
          </w:p>
          <w:p w14:paraId="3100270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-Charlson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comorbidity</w:t>
            </w:r>
          </w:p>
          <w:p w14:paraId="6DE697BA" w14:textId="77777777" w:rsidR="00E15023" w:rsidRDefault="00E15023">
            <w:pPr>
              <w:pStyle w:val="TableParagraph"/>
              <w:spacing w:before="16" w:line="256" w:lineRule="auto"/>
              <w:ind w:left="25" w:righ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-Independent mental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health/substance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comorbidity</w:t>
            </w:r>
          </w:p>
          <w:p w14:paraId="4257A664" w14:textId="77777777" w:rsidR="00E15023" w:rsidRDefault="00E15023">
            <w:pPr>
              <w:pStyle w:val="TableParagraph"/>
              <w:spacing w:line="256" w:lineRule="auto"/>
              <w:ind w:left="25" w:right="3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-AHRQ </w:t>
            </w:r>
            <w:r>
              <w:rPr>
                <w:rFonts w:ascii="Arial"/>
                <w:sz w:val="18"/>
              </w:rPr>
              <w:t>chronic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conditions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indicator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definitions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732DB" w14:textId="77777777" w:rsidR="00E15023" w:rsidRDefault="00E15023">
            <w:pPr>
              <w:pStyle w:val="TableParagraph"/>
              <w:spacing w:line="256" w:lineRule="auto"/>
              <w:ind w:left="25" w:right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Assessed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multivariate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analysis, </w:t>
            </w:r>
            <w:r>
              <w:rPr>
                <w:rFonts w:ascii="Arial"/>
                <w:spacing w:val="-1"/>
                <w:sz w:val="18"/>
              </w:rPr>
              <w:t>otherwise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6BDF2" w14:textId="77777777" w:rsidR="00E15023" w:rsidRDefault="00E15023">
            <w:pPr>
              <w:pStyle w:val="TableParagraph"/>
              <w:spacing w:before="3" w:line="256" w:lineRule="auto"/>
              <w:ind w:left="25" w:right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multivariate</w:t>
            </w:r>
            <w:r>
              <w:rPr>
                <w:rFonts w:ascii="Arial"/>
                <w:b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encounter: unit of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analysis; multinomial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clustered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account of unit of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analysis, 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confounders</w:t>
            </w:r>
          </w:p>
        </w:tc>
      </w:tr>
      <w:tr w:rsidR="00E15023" w14:paraId="45C612ED" w14:textId="77777777" w:rsidTr="00E15023">
        <w:trPr>
          <w:trHeight w:hRule="exact" w:val="380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0F02E" w14:textId="77777777" w:rsidR="00E15023" w:rsidRDefault="00E15023">
            <w:pPr>
              <w:pStyle w:val="TableParagraph"/>
              <w:spacing w:line="259" w:lineRule="auto"/>
              <w:ind w:left="25" w:righ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Vest, Campion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Jr.,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Kaushal, 2013</w:t>
            </w:r>
            <w:r>
              <w:rPr>
                <w:rFonts w:ascii="Arial"/>
                <w:position w:val="9"/>
                <w:sz w:val="12"/>
              </w:rPr>
              <w:t>156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B072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D3E7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29EB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FCEDC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</w:t>
            </w:r>
          </w:p>
          <w:p w14:paraId="59AFBBD7" w14:textId="77777777" w:rsidR="00E15023" w:rsidRDefault="00E15023">
            <w:pPr>
              <w:pStyle w:val="TableParagraph"/>
              <w:spacing w:before="21" w:line="256" w:lineRule="auto"/>
              <w:ind w:left="25" w:righ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Semistructured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interview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exploring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issues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literature,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independent coding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comparison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investigators,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consensus; [no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triangulation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analysis, 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check]</w:t>
            </w:r>
          </w:p>
        </w:tc>
      </w:tr>
    </w:tbl>
    <w:p w14:paraId="5AD0F68C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2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1D8F3AA5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10522CF1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980F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F665AD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7469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61BE4F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B0CCD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5996FC1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0801931C" w14:textId="77777777" w:rsidTr="00E15023">
        <w:trPr>
          <w:trHeight w:hRule="exact" w:val="258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2D59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B18087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position w:val="9"/>
                <w:sz w:val="12"/>
              </w:rPr>
              <w:t>104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9D9E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accessed: 15,586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179,445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(8.7%)</w:t>
            </w:r>
          </w:p>
          <w:p w14:paraId="78F96BD9" w14:textId="77777777" w:rsidR="00E15023" w:rsidRDefault="00E15023">
            <w:pPr>
              <w:pStyle w:val="TableParagraph"/>
              <w:spacing w:before="16" w:line="256" w:lineRule="auto"/>
              <w:ind w:left="25" w:right="2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-OR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of basic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access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 &gt;1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year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old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≤1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year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old: ~1.5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(from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graph);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lower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for race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unknown;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higher for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payer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unknown;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visits</w:t>
            </w:r>
            <w:r>
              <w:rPr>
                <w:rFonts w:ascii="Arial" w:eastAsia="Arial" w:hAnsi="Arial" w:cs="Arial"/>
                <w:spacing w:val="7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months: ~1.5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(from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graph);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visits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months: 1.5-2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(from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graph);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hospitalized: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1.3; number of diagnoses: 1.05;</w:t>
            </w:r>
            <w:r>
              <w:rPr>
                <w:rFonts w:ascii="Arial" w:eastAsia="Arial" w:hAnsi="Arial" w:cs="Arial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unfamiliar: 0.46; busier than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average: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0.65</w:t>
            </w:r>
          </w:p>
          <w:p w14:paraId="13AB6A7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-OR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novel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access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 &gt;1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year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old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vs.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≤1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year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old: ~1.3;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for race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unknown;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higher for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payer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unknown;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visits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months:</w:t>
            </w:r>
          </w:p>
          <w:p w14:paraId="3220B3E5" w14:textId="77777777" w:rsidR="00E15023" w:rsidRDefault="00E15023">
            <w:pPr>
              <w:pStyle w:val="TableParagraph"/>
              <w:spacing w:before="16" w:line="256" w:lineRule="auto"/>
              <w:ind w:left="25" w:right="6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~2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graph); </w:t>
            </w:r>
            <w:r>
              <w:rPr>
                <w:rFonts w:ascii="Arial"/>
                <w:spacing w:val="-1"/>
                <w:sz w:val="18"/>
              </w:rPr>
              <w:t>NS</w:t>
            </w:r>
            <w:r>
              <w:rPr>
                <w:rFonts w:ascii="Arial"/>
                <w:sz w:val="18"/>
              </w:rPr>
              <w:t xml:space="preserve"> for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months; </w:t>
            </w:r>
            <w:r>
              <w:rPr>
                <w:rFonts w:ascii="Arial"/>
                <w:spacing w:val="-1"/>
                <w:sz w:val="18"/>
              </w:rPr>
              <w:t>hospitalized:</w:t>
            </w:r>
            <w:r>
              <w:rPr>
                <w:rFonts w:ascii="Arial"/>
                <w:sz w:val="18"/>
              </w:rPr>
              <w:t xml:space="preserve"> 1.15; number of diagnoses: 1.05; unfamiliar: 0.19; </w:t>
            </w:r>
            <w:r>
              <w:rPr>
                <w:rFonts w:ascii="Arial"/>
                <w:spacing w:val="-1"/>
                <w:sz w:val="18"/>
              </w:rPr>
              <w:t>NS</w:t>
            </w:r>
            <w:r>
              <w:rPr>
                <w:rFonts w:ascii="Arial"/>
                <w:sz w:val="18"/>
              </w:rPr>
              <w:t xml:space="preserve"> busier than</w:t>
            </w:r>
            <w:r>
              <w:rPr>
                <w:rFonts w:ascii="Arial"/>
                <w:spacing w:val="6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average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22F6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5AC3063D" w14:textId="77777777" w:rsidTr="00E15023">
        <w:trPr>
          <w:trHeight w:hRule="exact" w:val="133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542F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0977EAA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2012</w:t>
            </w:r>
            <w:r>
              <w:rPr>
                <w:rFonts w:ascii="Arial"/>
                <w:position w:val="9"/>
                <w:sz w:val="12"/>
              </w:rPr>
              <w:t>103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2ED5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21%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encounters</w:t>
            </w:r>
          </w:p>
          <w:p w14:paraId="02B700B1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-7,101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 based, 1,227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retrospective</w:t>
            </w:r>
          </w:p>
          <w:p w14:paraId="41A2259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for association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female: 1.12; &gt;40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years:</w:t>
            </w:r>
            <w:r>
              <w:rPr>
                <w:rFonts w:ascii="Arial"/>
                <w:sz w:val="18"/>
              </w:rPr>
              <w:t xml:space="preserve"> 1.16; chronic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disease: 1.19;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last 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months: 1.13;</w:t>
            </w:r>
          </w:p>
          <w:p w14:paraId="048A1BC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-Retrospective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access, same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hospitalized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last 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1.33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fragmentation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1.52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7A78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4547DA40" w14:textId="77777777" w:rsidTr="00E15023">
        <w:trPr>
          <w:trHeight w:hRule="exact" w:val="3804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33957" w14:textId="77777777" w:rsidR="00E15023" w:rsidRDefault="00E15023">
            <w:pPr>
              <w:pStyle w:val="TableParagraph"/>
              <w:spacing w:line="259" w:lineRule="auto"/>
              <w:ind w:left="25" w:righ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Vest, Campion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Jr.,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Kaushal, 2013</w:t>
            </w:r>
            <w:r>
              <w:rPr>
                <w:rFonts w:ascii="Arial"/>
                <w:position w:val="9"/>
                <w:sz w:val="12"/>
              </w:rPr>
              <w:t>156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B76A6" w14:textId="77777777" w:rsidR="00E15023" w:rsidRDefault="00E15023">
            <w:pPr>
              <w:pStyle w:val="TableParagraph"/>
              <w:spacing w:before="3" w:line="259" w:lineRule="auto"/>
              <w:ind w:left="25" w:righ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Themes: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(A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HIE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is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good;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(B)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challenges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(1) financial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challenges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include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upfront costs, discordance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between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investors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beneficiaries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technology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"how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make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that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savings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accrue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payers.”;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opportunity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cost of lost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revenue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lack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5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ROI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"from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perspective,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kind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idea.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Why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would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out patient information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elsewhere?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want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it,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think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it’s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necessary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 better care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patient, but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we’ll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money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it.”"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(2)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governance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because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"Federal, state,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private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representatives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were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fairly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unanimous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their opinions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that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functioning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RHIOs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technical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issue"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necessity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trust;</w:t>
            </w:r>
          </w:p>
          <w:p w14:paraId="1A13B96A" w14:textId="77777777" w:rsidR="00E15023" w:rsidRDefault="00E15023">
            <w:pPr>
              <w:pStyle w:val="TableParagraph"/>
              <w:spacing w:before="6" w:line="261" w:lineRule="auto"/>
              <w:ind w:left="25" w:right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(3)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mismatch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geographical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model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reality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large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integrated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multistate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delivery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systems;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(C)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alternative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include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Direct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(lightweight,</w:t>
            </w:r>
            <w:r>
              <w:rPr>
                <w:rFonts w:ascii="Arial" w:eastAsia="Arial" w:hAnsi="Arial" w:cs="Arial"/>
                <w:spacing w:val="7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treatment focused,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lower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organizational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overhead;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enterprise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RHIOs,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e.g.. "he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hospital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systems, they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RHIO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don’t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want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eastAsia="Arial" w:hAnsi="Arial" w:cs="Arial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play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anybody </w:t>
            </w:r>
            <w:r>
              <w:rPr>
                <w:rFonts w:ascii="Arial" w:eastAsia="Arial" w:hAnsi="Arial" w:cs="Arial"/>
                <w:sz w:val="18"/>
                <w:szCs w:val="18"/>
              </w:rPr>
              <w:t>else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because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basically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have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quasi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monopolies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cartels.”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don't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need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outside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connection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 support;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Vendor</w:t>
            </w:r>
            <w:r>
              <w:rPr>
                <w:rFonts w:ascii="Arial" w:eastAsia="Arial" w:hAnsi="Arial" w:cs="Arial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models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likely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but suboptimal; any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these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 c/w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intent;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(D)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Sustainability</w:t>
            </w:r>
            <w:r>
              <w:rPr>
                <w:rFonts w:ascii="Arial" w:eastAsia="Arial" w:hAnsi="Arial" w:cs="Arial"/>
                <w:b/>
                <w:bCs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quixotic,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aims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contrary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market, contradiction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"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tension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between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providing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public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good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little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market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incentives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operating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like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private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business";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alternatives</w:t>
            </w:r>
            <w:r>
              <w:rPr>
                <w:rFonts w:ascii="Arial" w:eastAsia="Arial" w:hAnsi="Arial" w:cs="Arial"/>
                <w:sz w:val="18"/>
                <w:szCs w:val="18"/>
              </w:rPr>
              <w:t>: grow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exchange</w:t>
            </w:r>
            <w:r>
              <w:rPr>
                <w:rFonts w:ascii="Arial" w:eastAsia="Arial" w:hAnsi="Arial" w:cs="Arial"/>
                <w:spacing w:val="9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effort, specify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focus,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evolve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organization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BCDBC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708CA03E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2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5DEC56F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5598B674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0557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96B57A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E559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EF67D5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33346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7442AE8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EC11F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45B385C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FC9A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5880BD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C3BB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14CA81F7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8AEF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748CB8C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2C047A7B" w14:textId="77777777" w:rsidTr="00E15023">
        <w:trPr>
          <w:trHeight w:hRule="exact" w:val="265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C612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048B77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102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2377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control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628F9" w14:textId="77777777" w:rsidR="00E15023" w:rsidRDefault="00E15023">
            <w:pPr>
              <w:pStyle w:val="TableParagraph"/>
              <w:spacing w:line="256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Display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analyze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pattern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 requests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participating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5E850B" w14:textId="77777777" w:rsidR="00E15023" w:rsidRDefault="00E15023">
            <w:pPr>
              <w:pStyle w:val="TableParagraph"/>
              <w:spacing w:line="256" w:lineRule="auto"/>
              <w:ind w:left="25" w:right="3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 xml:space="preserve">Western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2AD65" w14:textId="77777777" w:rsidR="00E15023" w:rsidRDefault="00E15023">
            <w:pPr>
              <w:pStyle w:val="TableParagraph"/>
              <w:spacing w:line="256" w:lineRule="auto"/>
              <w:ind w:left="25" w:righ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Nonprofit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RHIO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systems,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reference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laboratories,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insurance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2DE3D" w14:textId="77777777" w:rsidR="00E15023" w:rsidRDefault="00E15023">
            <w:pPr>
              <w:pStyle w:val="TableParagraph"/>
              <w:spacing w:line="256" w:lineRule="auto"/>
              <w:ind w:left="25" w:righ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files, </w:t>
            </w:r>
            <w:r>
              <w:rPr>
                <w:rFonts w:ascii="Arial"/>
                <w:spacing w:val="-1"/>
                <w:sz w:val="18"/>
              </w:rPr>
              <w:t xml:space="preserve">RHIO </w:t>
            </w:r>
            <w:r>
              <w:rPr>
                <w:rFonts w:ascii="Arial"/>
                <w:sz w:val="18"/>
              </w:rPr>
              <w:t>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job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title, job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location,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claims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data.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4BD07" w14:textId="77777777" w:rsidR="00E15023" w:rsidRDefault="00E15023">
            <w:pPr>
              <w:pStyle w:val="TableParagraph"/>
              <w:spacing w:line="256" w:lineRule="auto"/>
              <w:ind w:left="25" w:righ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limited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older and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reflected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January</w:t>
            </w:r>
            <w:r>
              <w:rPr>
                <w:rFonts w:ascii="Arial"/>
                <w:spacing w:val="-1"/>
                <w:sz w:val="18"/>
              </w:rPr>
              <w:t xml:space="preserve"> 2009-March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</w:p>
        </w:tc>
      </w:tr>
      <w:tr w:rsidR="00E15023" w14:paraId="010702FC" w14:textId="77777777" w:rsidTr="00E15023">
        <w:trPr>
          <w:trHeight w:hRule="exact" w:val="397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B785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8A5135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56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32FF1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313D4" w14:textId="77777777" w:rsidR="00E15023" w:rsidRDefault="00E15023">
            <w:pPr>
              <w:pStyle w:val="TableParagraph"/>
              <w:spacing w:line="256" w:lineRule="auto"/>
              <w:ind w:left="25" w:righ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Examines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hypothesis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reduces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odds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hospitalized.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C9FC7" w14:textId="77777777" w:rsidR="00E15023" w:rsidRDefault="00E15023">
            <w:pPr>
              <w:pStyle w:val="TableParagraph"/>
              <w:spacing w:line="256" w:lineRule="auto"/>
              <w:ind w:left="25" w:righ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Rochester,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A879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HEAL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NY</w:t>
            </w:r>
          </w:p>
          <w:p w14:paraId="650F52DC" w14:textId="77777777" w:rsidR="00E15023" w:rsidRDefault="00E15023">
            <w:pPr>
              <w:pStyle w:val="TableParagraph"/>
              <w:spacing w:before="16" w:line="256" w:lineRule="auto"/>
              <w:ind w:left="25" w:righ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legislation,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AC0EE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Log file</w:t>
            </w:r>
          </w:p>
          <w:p w14:paraId="23F8195E" w14:textId="77777777" w:rsidR="00E15023" w:rsidRDefault="00E15023">
            <w:pPr>
              <w:pStyle w:val="TableParagraph"/>
              <w:spacing w:before="21" w:line="256" w:lineRule="auto"/>
              <w:ind w:left="25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Claims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plans that insure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population, log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usage, </w:t>
            </w:r>
            <w:r>
              <w:rPr>
                <w:rFonts w:ascii="Arial"/>
                <w:spacing w:val="-1"/>
                <w:sz w:val="18"/>
              </w:rPr>
              <w:t xml:space="preserve">RHIO </w:t>
            </w:r>
            <w:r>
              <w:rPr>
                <w:rFonts w:ascii="Arial"/>
                <w:sz w:val="18"/>
              </w:rPr>
              <w:t>roster of users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1F9B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2009-2010</w:t>
            </w:r>
          </w:p>
        </w:tc>
      </w:tr>
    </w:tbl>
    <w:p w14:paraId="050A34EC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2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739CFE20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623D051D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E066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2D8398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35B3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36F13C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6F8E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E96E17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4C3F5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67EE8882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7E2D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C5C5A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2E34C7D5" w14:textId="77777777" w:rsidTr="00E15023">
        <w:trPr>
          <w:trHeight w:hRule="exact" w:val="256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A1B3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AF2626B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102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69C7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Rochester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DED08" w14:textId="77777777" w:rsidR="00E15023" w:rsidRDefault="00E15023">
            <w:pPr>
              <w:pStyle w:val="TableParagraph"/>
              <w:spacing w:line="256" w:lineRule="auto"/>
              <w:ind w:left="25" w:righ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Commercial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query-based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web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portal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product,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which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includes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discharge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summaries, prior diagnoses, radiology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reports, medication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history,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payer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information.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Both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radiology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reports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images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accessible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system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typically available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near-real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time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after signoff. Imaging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studies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accessible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if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user first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views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radiology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report.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Our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analysis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limited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viewing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reports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only.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B175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BFAE3" w14:textId="77777777" w:rsidR="00E15023" w:rsidRDefault="00E15023">
            <w:pPr>
              <w:pStyle w:val="TableParagraph"/>
              <w:spacing w:line="256" w:lineRule="auto"/>
              <w:ind w:left="25" w:right="2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western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</w:p>
        </w:tc>
      </w:tr>
      <w:tr w:rsidR="00E15023" w14:paraId="0B2B398E" w14:textId="77777777" w:rsidTr="00E15023">
        <w:trPr>
          <w:trHeight w:hRule="exact" w:val="397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3096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5EC71C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56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D5FCC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Rochester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FCA3E" w14:textId="77777777" w:rsidR="00E15023" w:rsidRDefault="00E15023">
            <w:pPr>
              <w:pStyle w:val="TableParagraph"/>
              <w:spacing w:line="256" w:lineRule="auto"/>
              <w:ind w:left="25" w:righ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&gt;70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western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York.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Web-based </w:t>
            </w:r>
            <w:r>
              <w:rPr>
                <w:rFonts w:ascii="Arial"/>
                <w:sz w:val="18"/>
              </w:rPr>
              <w:t>portal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includes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diagnoses, 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images, 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history,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payer</w:t>
            </w:r>
            <w:r>
              <w:rPr>
                <w:rFonts w:ascii="Arial"/>
                <w:sz w:val="18"/>
              </w:rPr>
              <w:t xml:space="preserve"> information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E85EA" w14:textId="77777777" w:rsidR="00E15023" w:rsidRDefault="00E15023">
            <w:pPr>
              <w:pStyle w:val="TableParagraph"/>
              <w:spacing w:line="256" w:lineRule="auto"/>
              <w:ind w:left="25" w:right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Fully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 </w:t>
            </w:r>
            <w:r>
              <w:rPr>
                <w:rFonts w:ascii="Arial"/>
                <w:spacing w:val="-1"/>
                <w:sz w:val="18"/>
              </w:rPr>
              <w:t>March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34303C" w14:textId="77777777" w:rsidR="00E15023" w:rsidRDefault="00E15023">
            <w:pPr>
              <w:pStyle w:val="TableParagraph"/>
              <w:spacing w:line="256" w:lineRule="auto"/>
              <w:ind w:left="25" w:righ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1,318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different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outpatient, emergency, inpatient, long-term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care, and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specialty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portal. 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included;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800,000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(&gt;70%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area's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adult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population)</w:t>
            </w:r>
          </w:p>
        </w:tc>
      </w:tr>
    </w:tbl>
    <w:p w14:paraId="144BA234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3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349A5F69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6E2AE62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B13A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83E366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9D87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5B35A2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55D3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92697F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FEDF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A78E86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C92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3C9C22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2581A9BE" w14:textId="77777777" w:rsidTr="00E15023">
        <w:trPr>
          <w:trHeight w:hRule="exact" w:val="175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B592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A280D00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102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79F20" w14:textId="77777777" w:rsidR="00E15023" w:rsidRDefault="00E15023">
            <w:pPr>
              <w:pStyle w:val="TableParagraph"/>
              <w:spacing w:line="256" w:lineRule="auto"/>
              <w:ind w:left="25" w:righ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29,528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documents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originating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17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source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organizations,</w:t>
            </w:r>
            <w:r>
              <w:rPr>
                <w:rFonts w:ascii="Arial"/>
                <w:sz w:val="18"/>
              </w:rPr>
              <w:t xml:space="preserve"> including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practices. A total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126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different 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locations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viewed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documents.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07E91" w14:textId="77777777" w:rsidR="00E15023" w:rsidRDefault="00E15023">
            <w:pPr>
              <w:pStyle w:val="TableParagraph"/>
              <w:spacing w:line="256" w:lineRule="auto"/>
              <w:ind w:left="25" w:righ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Claims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covers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60%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population, included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consenting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encounter 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months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after consent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468C1" w14:textId="77777777" w:rsidR="00E15023" w:rsidRDefault="00E15023">
            <w:pPr>
              <w:pStyle w:val="TableParagraph"/>
              <w:spacing w:line="256" w:lineRule="auto"/>
              <w:ind w:left="25" w:right="2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&lt;18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years,</w:t>
            </w:r>
            <w:r>
              <w:rPr>
                <w:rFonts w:ascii="Arial"/>
                <w:sz w:val="18"/>
              </w:rPr>
              <w:t xml:space="preserve"> not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pop, not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40%), 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claims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(64%, not the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36%)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3730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  <w:tr w:rsidR="00E15023" w14:paraId="23F8994A" w14:textId="77777777" w:rsidTr="00E15023">
        <w:trPr>
          <w:trHeight w:hRule="exact" w:val="397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9A6C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C60087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56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0C37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1,5645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7CC6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Claims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65%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patients</w:t>
            </w:r>
          </w:p>
          <w:p w14:paraId="33FA58ED" w14:textId="77777777" w:rsidR="00E15023" w:rsidRDefault="00E15023">
            <w:pPr>
              <w:pStyle w:val="TableParagraph"/>
              <w:spacing w:before="16" w:line="256" w:lineRule="auto"/>
              <w:ind w:left="25" w:right="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years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valid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consent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(n=198,067)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encounter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provider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registered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system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months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following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their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consent date.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2421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DEC21" w14:textId="77777777" w:rsidR="00E15023" w:rsidRDefault="00E15023">
            <w:pPr>
              <w:pStyle w:val="TableParagraph"/>
              <w:spacing w:line="256" w:lineRule="auto"/>
              <w:ind w:left="25" w:right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access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files)</w:t>
            </w:r>
          </w:p>
        </w:tc>
      </w:tr>
    </w:tbl>
    <w:p w14:paraId="131D638F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3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698116D9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0E09B67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681F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9C583C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C497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47B6FF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220E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13437A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7A1F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61D3F3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33E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147796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7A2E4AF4" w14:textId="77777777" w:rsidTr="00E15023">
        <w:trPr>
          <w:trHeight w:hRule="exact" w:val="382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8EC3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C7AA15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102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B882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Radiology </w:t>
            </w:r>
            <w:r>
              <w:rPr>
                <w:rFonts w:ascii="Arial"/>
                <w:sz w:val="18"/>
              </w:rPr>
              <w:t>report access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21C7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-Demographics</w:t>
            </w:r>
          </w:p>
          <w:p w14:paraId="593A460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-Encounter history</w:t>
            </w:r>
          </w:p>
          <w:p w14:paraId="2B9DB49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-User characteristics</w:t>
            </w:r>
          </w:p>
          <w:p w14:paraId="5C25DF3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-Insurance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</w:p>
          <w:p w14:paraId="33F1436F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-AHRQ CCS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ICD-9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codes</w:t>
            </w:r>
          </w:p>
          <w:p w14:paraId="49B4B5DE" w14:textId="77777777" w:rsidR="00E15023" w:rsidRDefault="00E15023">
            <w:pPr>
              <w:pStyle w:val="TableParagraph"/>
              <w:spacing w:before="16" w:line="256" w:lineRule="auto"/>
              <w:ind w:left="25" w:right="3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prior to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</w:p>
          <w:p w14:paraId="34B1D67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-Claims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imaging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procedures</w:t>
            </w:r>
          </w:p>
          <w:p w14:paraId="257E9F9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professional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DAC2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1A8B5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multivariate</w:t>
            </w:r>
          </w:p>
          <w:p w14:paraId="01321A79" w14:textId="77777777" w:rsidR="00E15023" w:rsidRDefault="00E15023">
            <w:pPr>
              <w:pStyle w:val="TableParagraph"/>
              <w:spacing w:before="21" w:line="256" w:lineRule="auto"/>
              <w:ind w:left="25" w:righ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network/graph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connections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sources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 practice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locations, 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 radiology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documents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sources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users. </w:t>
            </w:r>
            <w:r>
              <w:rPr>
                <w:rFonts w:ascii="Arial"/>
                <w:spacing w:val="-1"/>
                <w:sz w:val="18"/>
              </w:rPr>
              <w:t>Then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(2)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mixed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134,127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sessions, 64%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linked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claims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files,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some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accounting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clustering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patient, user, </w:t>
            </w:r>
            <w:r>
              <w:rPr>
                <w:rFonts w:ascii="Arial"/>
                <w:spacing w:val="-1"/>
                <w:sz w:val="18"/>
              </w:rPr>
              <w:t>workplace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 report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without</w:t>
            </w:r>
            <w:r>
              <w:rPr>
                <w:rFonts w:ascii="Arial"/>
                <w:sz w:val="18"/>
              </w:rPr>
              <w:t xml:space="preserve"> control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confounders, multiple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comparisons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problem</w:t>
            </w:r>
          </w:p>
        </w:tc>
      </w:tr>
      <w:tr w:rsidR="00E15023" w14:paraId="56D0B3A7" w14:textId="77777777" w:rsidTr="00E15023">
        <w:trPr>
          <w:trHeight w:hRule="exact" w:val="397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E58E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4A6128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56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09E41" w14:textId="77777777" w:rsidR="00E15023" w:rsidRDefault="00E15023">
            <w:pPr>
              <w:pStyle w:val="TableParagraph"/>
              <w:spacing w:line="256" w:lineRule="auto"/>
              <w:ind w:left="25" w:right="1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Economic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3F0B8" w14:textId="77777777" w:rsidR="00E15023" w:rsidRDefault="00E15023">
            <w:pPr>
              <w:pStyle w:val="TableParagraph"/>
              <w:spacing w:line="256" w:lineRule="auto"/>
              <w:ind w:left="25" w:righ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visit,</w:t>
            </w:r>
            <w:r>
              <w:rPr>
                <w:rFonts w:ascii="Arial"/>
                <w:sz w:val="18"/>
              </w:rPr>
              <w:t xml:space="preserve"> measured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yes/no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fashion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672C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-Gender</w:t>
            </w:r>
          </w:p>
          <w:p w14:paraId="613EDF8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-Age</w:t>
            </w:r>
          </w:p>
          <w:p w14:paraId="44128C7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-Payer</w:t>
            </w:r>
          </w:p>
          <w:p w14:paraId="16A3C18C" w14:textId="77777777" w:rsidR="00E15023" w:rsidRDefault="00E15023">
            <w:pPr>
              <w:pStyle w:val="TableParagraph"/>
              <w:spacing w:before="16" w:line="256" w:lineRule="auto"/>
              <w:ind w:left="25" w:right="1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-Disease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severity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12-month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period</w:t>
            </w:r>
          </w:p>
          <w:p w14:paraId="2344C531" w14:textId="77777777" w:rsidR="00E15023" w:rsidRDefault="00E15023">
            <w:pPr>
              <w:pStyle w:val="TableParagraph"/>
              <w:spacing w:line="256" w:lineRule="auto"/>
              <w:ind w:left="25" w:righ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-Any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care, specialty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after the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hospitalization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(or 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until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readmission)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DBE85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6192C65C" w14:textId="77777777" w:rsidR="00E15023" w:rsidRDefault="00E15023">
            <w:pPr>
              <w:pStyle w:val="TableParagraph"/>
              <w:spacing w:before="21" w:line="256" w:lineRule="auto"/>
              <w:ind w:left="25" w:righ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models.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adjusts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all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independent </w:t>
            </w:r>
            <w:r>
              <w:rPr>
                <w:rFonts w:ascii="Arial"/>
                <w:spacing w:val="-1"/>
                <w:sz w:val="18"/>
              </w:rPr>
              <w:t>variables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age,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 of major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aggregated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diagnostic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 prior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hospitalizations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treated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continuous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variables,</w:t>
            </w:r>
            <w:r>
              <w:rPr>
                <w:rFonts w:ascii="Arial"/>
                <w:sz w:val="18"/>
              </w:rPr>
              <w:t xml:space="preserve"> 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sensitivity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explore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robustness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subgroup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(sickest) effects</w:t>
            </w:r>
          </w:p>
        </w:tc>
      </w:tr>
    </w:tbl>
    <w:p w14:paraId="1F88EDA7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3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6311ED4B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4E6DA89A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936F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F4F01C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39A1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63B2EB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AD09B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4DA1ACC4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7AE50CAD" w14:textId="77777777" w:rsidTr="00E15023">
        <w:trPr>
          <w:trHeight w:hRule="exact" w:val="229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A0E2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312D27A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102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75B28" w14:textId="77777777" w:rsidR="00E15023" w:rsidRDefault="00E15023">
            <w:pPr>
              <w:pStyle w:val="TableParagraph"/>
              <w:spacing w:before="3" w:line="259" w:lineRule="auto"/>
              <w:ind w:left="25" w:right="2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Network: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source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sent 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971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(range: 6-8,002) documents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(3-106) other </w:t>
            </w:r>
            <w:r>
              <w:rPr>
                <w:rFonts w:ascii="Arial"/>
                <w:spacing w:val="-1"/>
                <w:sz w:val="18"/>
              </w:rPr>
              <w:t>organizations.</w:t>
            </w:r>
            <w:r>
              <w:rPr>
                <w:rFonts w:ascii="Arial"/>
                <w:sz w:val="18"/>
              </w:rPr>
              <w:t xml:space="preserve"> User</w:t>
            </w:r>
            <w:r>
              <w:rPr>
                <w:rFonts w:ascii="Arial"/>
                <w:spacing w:val="7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average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(1-8,444) documents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(1-17) source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Algorithm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suggests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11/17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source</w:t>
            </w:r>
            <w:r>
              <w:rPr>
                <w:rFonts w:ascii="Arial"/>
                <w:spacing w:val="9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represent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 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providers,</w:t>
            </w:r>
            <w:r>
              <w:rPr>
                <w:rFonts w:ascii="Arial"/>
                <w:sz w:val="18"/>
              </w:rPr>
              <w:t xml:space="preserve"> including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stand-alone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sites.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</w:t>
            </w:r>
            <w:r>
              <w:rPr>
                <w:rFonts w:ascii="Arial"/>
                <w:spacing w:val="7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retrieved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outpatient setting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16.9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greater 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 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retrieved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inpatient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settings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combined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(23,201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outpatients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1,333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inpatients).</w:t>
            </w:r>
          </w:p>
          <w:p w14:paraId="2E50E26D" w14:textId="77777777" w:rsidR="00E15023" w:rsidRDefault="00E15023">
            <w:pPr>
              <w:pStyle w:val="TableParagraph"/>
              <w:spacing w:before="6" w:line="259" w:lineRule="auto"/>
              <w:ind w:left="25" w:righ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Factors: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86,152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 sessions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claims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represented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activity </w:t>
            </w:r>
            <w:r>
              <w:rPr>
                <w:rFonts w:ascii="Arial"/>
                <w:sz w:val="18"/>
              </w:rPr>
              <w:t>of 1,119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different users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representing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different</w:t>
            </w:r>
            <w:r>
              <w:rPr>
                <w:rFonts w:ascii="Arial"/>
                <w:spacing w:val="5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workplace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locations. 86.4%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staff; </w:t>
            </w:r>
            <w:r>
              <w:rPr>
                <w:rFonts w:ascii="Arial"/>
                <w:spacing w:val="1"/>
                <w:sz w:val="18"/>
              </w:rPr>
              <w:t xml:space="preserve">physicians </w:t>
            </w:r>
            <w:r>
              <w:rPr>
                <w:rFonts w:ascii="Arial"/>
                <w:sz w:val="18"/>
              </w:rPr>
              <w:t>represented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about 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sessions; </w:t>
            </w:r>
            <w:r>
              <w:rPr>
                <w:rFonts w:ascii="Arial"/>
                <w:spacing w:val="-1"/>
                <w:sz w:val="18"/>
              </w:rPr>
              <w:t>overall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11.2%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sessions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5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B41B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23548AB5" w14:textId="77777777" w:rsidTr="00E15023">
        <w:trPr>
          <w:trHeight w:hRule="exact" w:val="397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244B2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B63C5D9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56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9F5E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consent: 15,645</w:t>
            </w:r>
          </w:p>
          <w:p w14:paraId="0C4B006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visits,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accessed: 2.4%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(n=374)</w:t>
            </w:r>
          </w:p>
          <w:p w14:paraId="345C0BD9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-16/229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  <w:p w14:paraId="4A3F4AC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-OR</w:t>
            </w:r>
            <w:r>
              <w:rPr>
                <w:rFonts w:ascii="Arial"/>
                <w:sz w:val="18"/>
              </w:rPr>
              <w:t xml:space="preserve"> of 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Medicare:</w:t>
            </w:r>
            <w:r>
              <w:rPr>
                <w:rFonts w:ascii="Arial"/>
                <w:sz w:val="18"/>
              </w:rPr>
              <w:t xml:space="preserve"> 2.02; </w:t>
            </w:r>
            <w:r>
              <w:rPr>
                <w:rFonts w:ascii="Arial"/>
                <w:spacing w:val="-1"/>
                <w:sz w:val="18"/>
              </w:rPr>
              <w:t>Medicaid:</w:t>
            </w:r>
            <w:r>
              <w:rPr>
                <w:rFonts w:ascii="Arial"/>
                <w:sz w:val="18"/>
              </w:rPr>
              <w:t xml:space="preserve"> 0.61; male: 1.47</w:t>
            </w:r>
          </w:p>
          <w:p w14:paraId="792501BE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access: 0.7;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visit:</w:t>
            </w:r>
            <w:r>
              <w:rPr>
                <w:rFonts w:ascii="Arial"/>
                <w:sz w:val="18"/>
              </w:rPr>
              <w:t xml:space="preserve"> 0.83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CI,</w:t>
            </w:r>
            <w:r>
              <w:rPr>
                <w:rFonts w:ascii="Arial"/>
                <w:sz w:val="18"/>
              </w:rPr>
              <w:t xml:space="preserve"> 0.55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1.25)</w:t>
            </w:r>
          </w:p>
          <w:p w14:paraId="1BC0D87A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-Odds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after controlling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confounding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(OR</w:t>
            </w:r>
            <w:r>
              <w:rPr>
                <w:rFonts w:ascii="Arial"/>
                <w:sz w:val="18"/>
              </w:rPr>
              <w:t xml:space="preserve"> 0.70; 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CI,</w:t>
            </w:r>
            <w:r>
              <w:rPr>
                <w:rFonts w:ascii="Arial"/>
                <w:sz w:val="18"/>
              </w:rPr>
              <w:t xml:space="preserve"> 0.52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0.95)</w:t>
            </w:r>
          </w:p>
          <w:p w14:paraId="503D7CF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-Annual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savings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$357,000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EDB0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</w:tbl>
    <w:p w14:paraId="7D5A1752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3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043D8F44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11B8912E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DDB8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0CB89E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573A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E28B4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548A8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26C11B2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3BF4B2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6C2733B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7F8A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20A09C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2640EE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7495CD4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18020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18CD295D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158AD081" w14:textId="77777777" w:rsidTr="00E15023">
        <w:trPr>
          <w:trHeight w:hRule="exact" w:val="121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6549F" w14:textId="77777777" w:rsidR="00E15023" w:rsidRDefault="00E15023">
            <w:pPr>
              <w:pStyle w:val="TableParagraph"/>
              <w:spacing w:line="264" w:lineRule="auto"/>
              <w:ind w:left="25" w:right="3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Issel,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157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9397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E8509" w14:textId="77777777" w:rsidR="00E15023" w:rsidRDefault="00E15023">
            <w:pPr>
              <w:pStyle w:val="TableParagraph"/>
              <w:spacing w:line="256" w:lineRule="auto"/>
              <w:ind w:left="25" w:right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examine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capabilities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29F4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United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States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668E7" w14:textId="77777777" w:rsidR="00E15023" w:rsidRDefault="00E15023">
            <w:pPr>
              <w:pStyle w:val="TableParagraph"/>
              <w:spacing w:line="256" w:lineRule="auto"/>
              <w:ind w:left="25" w:right="3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 departments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03192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Surveys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969C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2007-2008</w:t>
            </w:r>
          </w:p>
        </w:tc>
      </w:tr>
      <w:tr w:rsidR="00E15023" w14:paraId="6B45350E" w14:textId="77777777" w:rsidTr="00E15023">
        <w:trPr>
          <w:trHeight w:hRule="exact" w:val="542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DB1F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051328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55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D16F0" w14:textId="77777777" w:rsidR="00E15023" w:rsidRDefault="00E15023">
            <w:pPr>
              <w:pStyle w:val="TableParagraph"/>
              <w:spacing w:line="256" w:lineRule="auto"/>
              <w:ind w:left="25" w:right="3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Retrospective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cohort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5D0E6" w14:textId="77777777" w:rsidR="00E15023" w:rsidRDefault="00E15023">
            <w:pPr>
              <w:pStyle w:val="TableParagraph"/>
              <w:spacing w:line="256" w:lineRule="auto"/>
              <w:ind w:left="25" w:right="-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association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system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post- discharge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30-day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same-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readmissions.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BEDFB" w14:textId="77777777" w:rsidR="00E15023" w:rsidRDefault="00E15023">
            <w:pPr>
              <w:pStyle w:val="TableParagraph"/>
              <w:spacing w:line="256" w:lineRule="auto"/>
              <w:ind w:left="25" w:right="1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Rochester,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York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59BA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HEAL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z w:val="18"/>
              </w:rPr>
              <w:t>legislation,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initiatives.</w:t>
            </w:r>
          </w:p>
          <w:p w14:paraId="353093C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Outpatient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32CA4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Log file</w:t>
            </w:r>
          </w:p>
          <w:p w14:paraId="45F44B25" w14:textId="77777777" w:rsidR="00E15023" w:rsidRDefault="00E15023">
            <w:pPr>
              <w:pStyle w:val="TableParagraph"/>
              <w:spacing w:before="21" w:line="256" w:lineRule="auto"/>
              <w:ind w:left="25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Claims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plans that insure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population, log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files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usage, </w:t>
            </w:r>
            <w:r>
              <w:rPr>
                <w:rFonts w:ascii="Arial"/>
                <w:spacing w:val="-1"/>
                <w:sz w:val="18"/>
              </w:rPr>
              <w:t xml:space="preserve">RHIO </w:t>
            </w:r>
            <w:r>
              <w:rPr>
                <w:rFonts w:ascii="Arial"/>
                <w:sz w:val="18"/>
              </w:rPr>
              <w:t>roster of users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3B3C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2009-2010</w:t>
            </w:r>
          </w:p>
        </w:tc>
      </w:tr>
      <w:tr w:rsidR="00E15023" w14:paraId="4494A6C1" w14:textId="77777777" w:rsidTr="00E15023">
        <w:trPr>
          <w:trHeight w:hRule="exact" w:val="245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150C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Willis,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8548AFC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67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48AD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RCT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0054B" w14:textId="77777777" w:rsidR="00E15023" w:rsidRDefault="00E15023">
            <w:pPr>
              <w:pStyle w:val="TableParagraph"/>
              <w:spacing w:line="256" w:lineRule="auto"/>
              <w:ind w:left="25" w:righ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decision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interventions:</w:t>
            </w:r>
            <w:r>
              <w:rPr>
                <w:rFonts w:ascii="Arial"/>
                <w:sz w:val="18"/>
              </w:rPr>
              <w:t xml:space="preserve"> patient adherence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emails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usual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7F33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North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Carolina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BB26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Out</w:t>
            </w:r>
            <w:r>
              <w:rPr>
                <w:rFonts w:ascii="Arial"/>
                <w:sz w:val="18"/>
              </w:rPr>
              <w:t>patient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7A5DB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Database</w:t>
            </w:r>
          </w:p>
          <w:p w14:paraId="4572A23E" w14:textId="77777777" w:rsidR="00E15023" w:rsidRDefault="00E15023">
            <w:pPr>
              <w:pStyle w:val="TableParagraph"/>
              <w:spacing w:before="21" w:line="256" w:lineRule="auto"/>
              <w:ind w:left="25" w:righ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claims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contacts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cost/revenue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6FCA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-December 7, 2009-</w:t>
            </w:r>
          </w:p>
          <w:p w14:paraId="41D6EA6F" w14:textId="77777777" w:rsidR="00E15023" w:rsidRDefault="00E15023">
            <w:pPr>
              <w:pStyle w:val="TableParagraph"/>
              <w:spacing w:before="16" w:line="256" w:lineRule="auto"/>
              <w:ind w:left="25" w:righ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December 6, 2010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intervention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period</w:t>
            </w:r>
          </w:p>
          <w:p w14:paraId="6CEC6968" w14:textId="77777777" w:rsidR="00E15023" w:rsidRDefault="00E15023">
            <w:pPr>
              <w:pStyle w:val="TableParagraph"/>
              <w:spacing w:line="256" w:lineRule="auto"/>
              <w:ind w:left="25" w:righ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-Followup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outcomes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ended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August 30, 2011</w:t>
            </w:r>
          </w:p>
        </w:tc>
      </w:tr>
    </w:tbl>
    <w:p w14:paraId="15CE0A37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3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1C6A9A2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140DB46D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795A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825850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C66E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3B5A42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686DE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A50B65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ECF5D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2715F462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D260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AB8868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61F3629D" w14:textId="77777777" w:rsidTr="00E15023">
        <w:trPr>
          <w:trHeight w:hRule="exact" w:val="121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F62E1" w14:textId="77777777" w:rsidR="00E15023" w:rsidRDefault="00E15023">
            <w:pPr>
              <w:pStyle w:val="TableParagraph"/>
              <w:spacing w:line="264" w:lineRule="auto"/>
              <w:ind w:left="25" w:right="3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Issel,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157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15529" w14:textId="77777777" w:rsidR="00E15023" w:rsidRDefault="00E15023">
            <w:pPr>
              <w:pStyle w:val="TableParagraph"/>
              <w:spacing w:line="256" w:lineRule="auto"/>
              <w:ind w:left="25" w:righ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Varies, any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would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allow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sharing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CF6D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5593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C49A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U.S.</w:t>
            </w:r>
            <w:r>
              <w:rPr>
                <w:rFonts w:ascii="Arial"/>
                <w:sz w:val="18"/>
              </w:rPr>
              <w:t xml:space="preserve"> states</w:t>
            </w:r>
          </w:p>
        </w:tc>
      </w:tr>
      <w:tr w:rsidR="00E15023" w14:paraId="37FD6550" w14:textId="77777777" w:rsidTr="00E15023">
        <w:trPr>
          <w:trHeight w:hRule="exact" w:val="542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B090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5367C9B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55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7141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Rochester </w:t>
            </w:r>
            <w:r>
              <w:rPr>
                <w:rFonts w:ascii="Arial"/>
                <w:spacing w:val="-1"/>
                <w:sz w:val="18"/>
              </w:rPr>
              <w:t>RHIO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A584D" w14:textId="77777777" w:rsidR="00E15023" w:rsidRDefault="00E15023">
            <w:pPr>
              <w:pStyle w:val="TableParagraph"/>
              <w:spacing w:line="256" w:lineRule="auto"/>
              <w:ind w:left="25" w:righ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3"/>
                <w:sz w:val="18"/>
              </w:rPr>
              <w:t>Web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includes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summaries,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diagnoses, radiology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images, 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history,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payer</w:t>
            </w:r>
            <w:r>
              <w:rPr>
                <w:rFonts w:ascii="Arial"/>
                <w:sz w:val="18"/>
              </w:rPr>
              <w:t xml:space="preserve"> information, 38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counties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A4050" w14:textId="77777777" w:rsidR="00E15023" w:rsidRDefault="00E15023">
            <w:pPr>
              <w:pStyle w:val="TableParagraph"/>
              <w:spacing w:line="256" w:lineRule="auto"/>
              <w:ind w:left="25" w:right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Fully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 </w:t>
            </w:r>
            <w:r>
              <w:rPr>
                <w:rFonts w:ascii="Arial"/>
                <w:spacing w:val="-1"/>
                <w:sz w:val="18"/>
              </w:rPr>
              <w:t>March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2009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21BB3" w14:textId="77777777" w:rsidR="00E15023" w:rsidRDefault="00E15023">
            <w:pPr>
              <w:pStyle w:val="TableParagraph"/>
              <w:spacing w:line="256" w:lineRule="auto"/>
              <w:ind w:left="25" w:right="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(&gt;70%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the </w:t>
            </w:r>
            <w:r>
              <w:rPr>
                <w:rFonts w:ascii="Arial"/>
                <w:spacing w:val="-1"/>
                <w:sz w:val="18"/>
              </w:rPr>
              <w:t>area's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adult population)</w:t>
            </w:r>
          </w:p>
        </w:tc>
      </w:tr>
      <w:tr w:rsidR="00E15023" w14:paraId="040A34FB" w14:textId="77777777" w:rsidTr="00E15023">
        <w:trPr>
          <w:trHeight w:hRule="exact" w:val="245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48C4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Willis,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825331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67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5C9E8" w14:textId="77777777" w:rsidR="00E15023" w:rsidRDefault="00E15023">
            <w:pPr>
              <w:pStyle w:val="TableParagraph"/>
              <w:spacing w:line="256" w:lineRule="auto"/>
              <w:ind w:left="25" w:righ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Northern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Piedmont Community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Set</w:t>
            </w:r>
            <w:r>
              <w:rPr>
                <w:rFonts w:ascii="Arial"/>
                <w:sz w:val="18"/>
              </w:rPr>
              <w:t xml:space="preserve"> 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called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COACH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(Community-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Oriented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Approach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Coordinated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Healthcare)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F86D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-Included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</w:p>
          <w:p w14:paraId="48A5FEB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collected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include: 1) administrative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  <w:p w14:paraId="23289270" w14:textId="77777777" w:rsidR="00E15023" w:rsidRDefault="00E15023">
            <w:pPr>
              <w:pStyle w:val="TableParagraph"/>
              <w:spacing w:before="16" w:line="256" w:lineRule="auto"/>
              <w:ind w:left="25" w:right="295" w:firstLine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2)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management data; 3) claims/billing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; 4)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scheduling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data; 5) 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data; 6)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communications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686C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CC9E5" w14:textId="77777777" w:rsidR="00E15023" w:rsidRDefault="00E15023">
            <w:pPr>
              <w:pStyle w:val="TableParagraph"/>
              <w:spacing w:line="256" w:lineRule="auto"/>
              <w:ind w:left="25" w:right="10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Network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Medicaid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beneficiaries</w:t>
            </w:r>
          </w:p>
        </w:tc>
      </w:tr>
    </w:tbl>
    <w:p w14:paraId="169F2C0C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3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736977F0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2D3A5507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B192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7043B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34BF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3E6970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BD70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2B432C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DE2D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C3A6A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C42B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F7F9E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77AABE1E" w14:textId="77777777" w:rsidTr="00E15023">
        <w:trPr>
          <w:trHeight w:hRule="exact" w:val="121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CC62F" w14:textId="77777777" w:rsidR="00E15023" w:rsidRDefault="00E15023">
            <w:pPr>
              <w:pStyle w:val="TableParagraph"/>
              <w:spacing w:line="264" w:lineRule="auto"/>
              <w:ind w:left="25" w:right="3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Issel,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157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BCE57" w14:textId="77777777" w:rsidR="00E15023" w:rsidRDefault="00E15023">
            <w:pPr>
              <w:pStyle w:val="TableParagraph"/>
              <w:spacing w:line="256" w:lineRule="auto"/>
              <w:ind w:left="25" w:righ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representatives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both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7D492" w14:textId="77777777" w:rsidR="00E15023" w:rsidRDefault="00E15023">
            <w:pPr>
              <w:pStyle w:val="TableParagraph"/>
              <w:spacing w:line="256" w:lineRule="auto"/>
              <w:ind w:left="25" w:right="1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Executive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officer of local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officials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2AD59" w14:textId="77777777" w:rsidR="00E15023" w:rsidRDefault="00E15023">
            <w:pPr>
              <w:pStyle w:val="TableParagraph"/>
              <w:spacing w:line="256" w:lineRule="auto"/>
              <w:ind w:left="25" w:right="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either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0EDAD" w14:textId="77777777" w:rsidR="00E15023" w:rsidRDefault="00E15023">
            <w:pPr>
              <w:pStyle w:val="TableParagraph"/>
              <w:spacing w:line="256" w:lineRule="auto"/>
              <w:ind w:left="25" w:righ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don't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capacity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</w:tc>
      </w:tr>
      <w:tr w:rsidR="00E15023" w14:paraId="0D6B8FE7" w14:textId="77777777" w:rsidTr="00E15023">
        <w:trPr>
          <w:trHeight w:hRule="exact" w:val="542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C6E8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B39CF3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55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E7F0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196,314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patients, 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(2/3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sample)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B8BBB" w14:textId="77777777" w:rsidR="00E15023" w:rsidRDefault="00E15023">
            <w:pPr>
              <w:pStyle w:val="TableParagraph"/>
              <w:spacing w:line="256" w:lineRule="auto"/>
              <w:ind w:left="25" w:right="33" w:firstLine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years,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consented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during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2009-2010, continuously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enrolled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 health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plan,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encounter in 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months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following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consent,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(196,314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met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requirements).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patient's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first hospital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admission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first 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months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after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consent. Each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patient appears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dataset only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once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each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discharge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could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followed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</w:p>
          <w:p w14:paraId="1E5C3F2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≥30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days.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F9A2D" w14:textId="77777777" w:rsidR="00E15023" w:rsidRDefault="00E15023">
            <w:pPr>
              <w:pStyle w:val="TableParagraph"/>
              <w:spacing w:line="256" w:lineRule="auto"/>
              <w:ind w:left="25" w:righ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&lt;30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observations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dataset (n=11)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A967A" w14:textId="77777777" w:rsidR="00E15023" w:rsidRDefault="00E15023">
            <w:pPr>
              <w:pStyle w:val="TableParagraph"/>
              <w:spacing w:line="256" w:lineRule="auto"/>
              <w:ind w:left="25" w:right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access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files)</w:t>
            </w:r>
          </w:p>
        </w:tc>
      </w:tr>
      <w:tr w:rsidR="00E15023" w14:paraId="5EF96D66" w14:textId="77777777" w:rsidTr="00E15023">
        <w:trPr>
          <w:trHeight w:hRule="exact" w:val="245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C52A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Willis,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67ACFCB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67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2686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N=2219</w:t>
            </w:r>
          </w:p>
          <w:p w14:paraId="35EC0019" w14:textId="77777777" w:rsidR="00E15023" w:rsidRDefault="00E15023">
            <w:pPr>
              <w:pStyle w:val="TableParagraph"/>
              <w:spacing w:before="16" w:line="256" w:lineRule="auto"/>
              <w:ind w:left="25" w:right="30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744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</w:p>
          <w:p w14:paraId="39CCA04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 notices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D1ABB" w14:textId="77777777" w:rsidR="00E15023" w:rsidRDefault="00E15023">
            <w:pPr>
              <w:pStyle w:val="TableParagraph"/>
              <w:spacing w:line="256" w:lineRule="auto"/>
              <w:ind w:left="25" w:right="3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Patients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≥1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targeted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IOM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priority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conditions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76375" w14:textId="77777777" w:rsidR="00E15023" w:rsidRDefault="00E15023">
            <w:pPr>
              <w:pStyle w:val="TableParagraph"/>
              <w:spacing w:line="256" w:lineRule="auto"/>
              <w:ind w:left="25" w:righ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continuously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enrolled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intervention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period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F4C28" w14:textId="77777777" w:rsidR="00E15023" w:rsidRDefault="00E15023">
            <w:pPr>
              <w:pStyle w:val="TableParagraph"/>
              <w:spacing w:line="256" w:lineRule="auto"/>
              <w:ind w:left="25" w:righ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z w:val="18"/>
              </w:rPr>
              <w:t xml:space="preserve"> report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manager </w:t>
            </w:r>
            <w:r>
              <w:rPr>
                <w:rFonts w:ascii="Arial"/>
                <w:spacing w:val="-1"/>
                <w:sz w:val="18"/>
              </w:rPr>
              <w:t>event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usual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neither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alert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delivered</w:t>
            </w:r>
          </w:p>
        </w:tc>
      </w:tr>
    </w:tbl>
    <w:p w14:paraId="21E6DE37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3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30E796A2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378ED7C6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A969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2C04BF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E26A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38DC72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E385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F64A0F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046D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2ADD3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5F79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1A7A5C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22FA3A01" w14:textId="77777777" w:rsidTr="00E15023">
        <w:trPr>
          <w:trHeight w:hRule="exact" w:val="121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887AA" w14:textId="77777777" w:rsidR="00E15023" w:rsidRDefault="00E15023">
            <w:pPr>
              <w:pStyle w:val="TableParagraph"/>
              <w:spacing w:line="264" w:lineRule="auto"/>
              <w:ind w:left="25" w:right="3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Issel,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157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98290" w14:textId="77777777" w:rsidR="00E15023" w:rsidRDefault="00E15023">
            <w:pPr>
              <w:pStyle w:val="TableParagraph"/>
              <w:spacing w:line="256" w:lineRule="auto"/>
              <w:ind w:left="25" w:righ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Bidirectional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childhood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immunizations, </w:t>
            </w:r>
            <w:r>
              <w:rPr>
                <w:rFonts w:ascii="Arial"/>
                <w:spacing w:val="-1"/>
                <w:sz w:val="18"/>
              </w:rPr>
              <w:t>vital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reportable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conditions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2A741" w14:textId="77777777" w:rsidR="00E15023" w:rsidRDefault="00E15023">
            <w:pPr>
              <w:pStyle w:val="TableParagraph"/>
              <w:spacing w:line="256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Organizational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including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size,</w:t>
            </w:r>
            <w:r>
              <w:rPr>
                <w:rFonts w:ascii="Arial"/>
                <w:sz w:val="18"/>
              </w:rPr>
              <w:t xml:space="preserve"> structure, processes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readiness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27336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B67C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Quantitative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Multivariate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Analysis</w:t>
            </w:r>
          </w:p>
        </w:tc>
      </w:tr>
      <w:tr w:rsidR="00E15023" w14:paraId="487937A7" w14:textId="77777777" w:rsidTr="00E15023">
        <w:trPr>
          <w:trHeight w:hRule="exact" w:val="542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00EF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59B8C1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55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B727A" w14:textId="77777777" w:rsidR="00E15023" w:rsidRDefault="00E15023">
            <w:pPr>
              <w:pStyle w:val="TableParagraph"/>
              <w:spacing w:line="256" w:lineRule="auto"/>
              <w:ind w:left="25" w:righ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discharge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index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hospitalization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39DC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system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usage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08542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-Gender</w:t>
            </w:r>
          </w:p>
          <w:p w14:paraId="0192126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-Age</w:t>
            </w:r>
          </w:p>
          <w:p w14:paraId="5BD7A00D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-Payer</w:t>
            </w:r>
          </w:p>
          <w:p w14:paraId="7A23EEE2" w14:textId="77777777" w:rsidR="00E15023" w:rsidRDefault="00E15023">
            <w:pPr>
              <w:pStyle w:val="TableParagraph"/>
              <w:spacing w:before="16" w:line="256" w:lineRule="auto"/>
              <w:ind w:left="25" w:right="1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-Disease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severity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12-month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period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care, specialty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care, or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after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hospitalization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(or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until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readmission)</w:t>
            </w:r>
          </w:p>
          <w:p w14:paraId="4F904970" w14:textId="77777777" w:rsidR="00E15023" w:rsidRDefault="00E15023">
            <w:pPr>
              <w:pStyle w:val="TableParagraph"/>
              <w:spacing w:line="256" w:lineRule="auto"/>
              <w:ind w:left="25" w:righ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-Described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index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hospitalization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site: 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bed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size,</w:t>
            </w:r>
            <w:r>
              <w:rPr>
                <w:rFonts w:ascii="Arial"/>
                <w:sz w:val="18"/>
              </w:rPr>
              <w:t xml:space="preserve"> teaching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status, affiliation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multi-hospital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system,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critical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classification, 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index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derived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relative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diagnosis-related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E38E8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52BA19B6" w14:textId="77777777" w:rsidR="00E15023" w:rsidRDefault="00E15023">
            <w:pPr>
              <w:pStyle w:val="TableParagraph"/>
              <w:spacing w:before="21" w:line="256" w:lineRule="auto"/>
              <w:ind w:left="25" w:righ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Random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effects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logistic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regression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models,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adjusting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patient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characteristics, then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post-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utilization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measures,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lastly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hospital-level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characteristics.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Controlled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potential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hospital-level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clustering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index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admission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random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intercept.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sensitivity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analyses.</w:t>
            </w:r>
          </w:p>
        </w:tc>
      </w:tr>
      <w:tr w:rsidR="00E15023" w14:paraId="065EC379" w14:textId="77777777" w:rsidTr="00E15023">
        <w:trPr>
          <w:trHeight w:hRule="exact" w:val="245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8E80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Willis,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6C9E64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67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4F3C3" w14:textId="77777777" w:rsidR="00E15023" w:rsidRDefault="00E15023">
            <w:pPr>
              <w:pStyle w:val="TableParagraph"/>
              <w:spacing w:line="256" w:lineRule="auto"/>
              <w:ind w:left="25" w:right="53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-Clinical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outcomes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including: medical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adherence, outpatient,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visits, 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hospitalizations</w:t>
            </w:r>
          </w:p>
          <w:p w14:paraId="0F5846E0" w14:textId="77777777" w:rsidR="00E15023" w:rsidRDefault="00E15023">
            <w:pPr>
              <w:pStyle w:val="TableParagraph"/>
              <w:spacing w:line="256" w:lineRule="auto"/>
              <w:ind w:left="25" w:right="20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coordination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costs/revenues</w:t>
            </w:r>
          </w:p>
          <w:p w14:paraId="48A3BA58" w14:textId="77777777" w:rsidR="00E15023" w:rsidRDefault="00E15023">
            <w:pPr>
              <w:pStyle w:val="TableParagraph"/>
              <w:spacing w:line="276" w:lineRule="auto"/>
              <w:ind w:left="2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-Clinician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satisfaction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3099E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assignment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E491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75E23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1A032994" w14:textId="77777777" w:rsidR="00E15023" w:rsidRDefault="00E15023">
            <w:pPr>
              <w:pStyle w:val="TableParagraph"/>
              <w:spacing w:before="21" w:line="256" w:lineRule="auto"/>
              <w:ind w:left="25" w:righ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estimating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equation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accounted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clustering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family</w:t>
            </w:r>
          </w:p>
        </w:tc>
      </w:tr>
    </w:tbl>
    <w:p w14:paraId="7C7DAEFA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3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7CAEAB98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2AE5A644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9F34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6F7F8B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E38B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6A3687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BE48A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55AB6244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5B784068" w14:textId="77777777" w:rsidTr="00E15023">
        <w:trPr>
          <w:trHeight w:hRule="exact" w:val="121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85731" w14:textId="77777777" w:rsidR="00E15023" w:rsidRDefault="00E15023">
            <w:pPr>
              <w:pStyle w:val="TableParagraph"/>
              <w:spacing w:line="264" w:lineRule="auto"/>
              <w:ind w:left="25" w:right="3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Vest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Issel,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157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5E07E" w14:textId="77777777" w:rsidR="00E15023" w:rsidRDefault="00E15023">
            <w:pPr>
              <w:pStyle w:val="TableParagraph"/>
              <w:spacing w:line="256" w:lineRule="auto"/>
              <w:ind w:left="25" w:right="49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capacity</w:t>
            </w:r>
            <w:r>
              <w:rPr>
                <w:rFonts w:ascii="Arial"/>
                <w:spacing w:val="-1"/>
                <w:sz w:val="18"/>
              </w:rPr>
              <w:t xml:space="preserve"> varied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activity.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capacity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Immunizations</w:t>
            </w:r>
            <w:r>
              <w:rPr>
                <w:rFonts w:ascii="Arial"/>
                <w:spacing w:val="3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30.2%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vital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</w:p>
          <w:p w14:paraId="03A23EFC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18.9%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reportable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conditions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6EAB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29CFCCA5" w14:textId="77777777" w:rsidTr="00E15023">
        <w:trPr>
          <w:trHeight w:hRule="exact" w:val="542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BB74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Vest,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06C28240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55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B7CDB" w14:textId="77777777" w:rsidR="00E15023" w:rsidRDefault="00E15023">
            <w:pPr>
              <w:pStyle w:val="TableParagraph"/>
              <w:spacing w:line="256" w:lineRule="auto"/>
              <w:ind w:left="25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-Readmitted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days:</w:t>
            </w:r>
            <w:r>
              <w:rPr>
                <w:rFonts w:ascii="Arial"/>
                <w:sz w:val="18"/>
              </w:rPr>
              <w:t xml:space="preserve"> 9.8%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(668/6,807); 29.6%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different </w:t>
            </w:r>
            <w:r>
              <w:rPr>
                <w:rFonts w:ascii="Arial"/>
                <w:spacing w:val="-1"/>
                <w:sz w:val="18"/>
              </w:rPr>
              <w:t>facility;</w:t>
            </w:r>
            <w:r>
              <w:rPr>
                <w:rFonts w:ascii="Arial"/>
                <w:sz w:val="18"/>
              </w:rPr>
              <w:t xml:space="preserve"> 394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after discharge, 20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(5.8%)</w:t>
            </w:r>
            <w:r>
              <w:rPr>
                <w:rFonts w:ascii="Arial"/>
                <w:spacing w:val="5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readmitted; p=0.00113</w:t>
            </w:r>
          </w:p>
          <w:p w14:paraId="26C1D2D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post discharge: </w:t>
            </w:r>
            <w:r>
              <w:rPr>
                <w:rFonts w:ascii="Arial"/>
                <w:spacing w:val="-1"/>
                <w:sz w:val="18"/>
              </w:rPr>
              <w:t>NS</w:t>
            </w:r>
          </w:p>
          <w:p w14:paraId="74C1A67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-HIE</w:t>
            </w:r>
            <w:r>
              <w:rPr>
                <w:rFonts w:ascii="Arial"/>
                <w:sz w:val="18"/>
              </w:rPr>
              <w:t xml:space="preserve"> access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 xml:space="preserve"> readmissions: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0.43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CI,</w:t>
            </w:r>
            <w:r>
              <w:rPr>
                <w:rFonts w:ascii="Arial"/>
                <w:sz w:val="18"/>
              </w:rPr>
              <w:t xml:space="preserve"> 0.27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0.70)</w:t>
            </w:r>
          </w:p>
          <w:p w14:paraId="441C1DD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-Primary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specialty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 xml:space="preserve"> readmissions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rates: </w:t>
            </w:r>
            <w:r>
              <w:rPr>
                <w:rFonts w:ascii="Arial"/>
                <w:spacing w:val="-1"/>
                <w:sz w:val="18"/>
              </w:rPr>
              <w:t>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0.48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0.67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</w:t>
            </w:r>
          </w:p>
          <w:p w14:paraId="05B094B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higher rates: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9.3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</w:t>
            </w:r>
          </w:p>
          <w:p w14:paraId="62454C3A" w14:textId="77777777" w:rsidR="00E15023" w:rsidRDefault="00E15023">
            <w:pPr>
              <w:pStyle w:val="TableParagraph"/>
              <w:spacing w:before="16" w:line="256" w:lineRule="auto"/>
              <w:ind w:left="25" w:righ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-Accessing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information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after discharge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57%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lower</w:t>
            </w:r>
            <w:r>
              <w:rPr>
                <w:rFonts w:ascii="Arial"/>
                <w:sz w:val="18"/>
              </w:rPr>
              <w:t xml:space="preserve"> adjusted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odds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readmission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(OR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0.43; 95%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CI</w:t>
            </w:r>
            <w:r>
              <w:rPr>
                <w:rFonts w:ascii="Arial"/>
                <w:sz w:val="18"/>
              </w:rPr>
              <w:t xml:space="preserve"> 0.27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0.70). Estimated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annual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savings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sample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averted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readmissions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usage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$605,000.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A259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Low</w:t>
            </w:r>
          </w:p>
        </w:tc>
      </w:tr>
      <w:tr w:rsidR="00E15023" w14:paraId="5FB606BF" w14:textId="77777777" w:rsidTr="00E15023">
        <w:trPr>
          <w:trHeight w:hRule="exact" w:val="245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AACC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Willis,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CF3627F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position w:val="9"/>
                <w:sz w:val="12"/>
              </w:rPr>
              <w:t>67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6AD48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Control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vs.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reports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vs.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reports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 email</w:t>
            </w:r>
          </w:p>
          <w:p w14:paraId="21026279" w14:textId="77777777" w:rsidR="00E15023" w:rsidRDefault="00E15023">
            <w:pPr>
              <w:pStyle w:val="TableParagraph"/>
              <w:spacing w:before="21" w:line="256" w:lineRule="auto"/>
              <w:ind w:left="25" w:right="26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adherence: 41.3%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41.2%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42.9%, </w:t>
            </w:r>
            <w:r>
              <w:rPr>
                <w:rFonts w:ascii="Arial"/>
                <w:spacing w:val="-1"/>
                <w:sz w:val="18"/>
              </w:rPr>
              <w:t>p=NS;</w:t>
            </w:r>
            <w:r>
              <w:rPr>
                <w:rFonts w:ascii="Arial"/>
                <w:sz w:val="18"/>
              </w:rPr>
              <w:t xml:space="preserve"> 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differences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between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months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Encounter 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outpatient: 46.0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46.6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44.5,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p=NS</w:t>
            </w:r>
          </w:p>
          <w:p w14:paraId="7388821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Encounter 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ED:</w:t>
            </w:r>
            <w:r>
              <w:rPr>
                <w:rFonts w:ascii="Arial"/>
                <w:sz w:val="18"/>
              </w:rPr>
              <w:t xml:space="preserve"> 0.87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0.84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0.89, </w:t>
            </w:r>
            <w:r>
              <w:rPr>
                <w:rFonts w:ascii="Arial"/>
                <w:spacing w:val="-1"/>
                <w:sz w:val="18"/>
              </w:rPr>
              <w:t>p=NS</w:t>
            </w:r>
          </w:p>
          <w:p w14:paraId="56F386CB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Encounter rates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hospitalizations: 0.19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0.21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vs.</w:t>
            </w:r>
            <w:r>
              <w:rPr>
                <w:rFonts w:ascii="Arial"/>
                <w:sz w:val="18"/>
              </w:rPr>
              <w:t xml:space="preserve"> 0.21, </w:t>
            </w:r>
            <w:r>
              <w:rPr>
                <w:rFonts w:ascii="Arial"/>
                <w:spacing w:val="-1"/>
                <w:sz w:val="18"/>
              </w:rPr>
              <w:t>p=NS</w:t>
            </w:r>
          </w:p>
          <w:p w14:paraId="5786FCE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-15%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50%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reports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</w:t>
            </w:r>
            <w:r>
              <w:rPr>
                <w:rFonts w:ascii="Arial"/>
                <w:spacing w:val="-1"/>
                <w:sz w:val="18"/>
              </w:rPr>
              <w:t>available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patient encounter</w:t>
            </w:r>
          </w:p>
          <w:p w14:paraId="70A0032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-Even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reports, clinicians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not </w:t>
            </w:r>
            <w:r>
              <w:rPr>
                <w:rFonts w:ascii="Arial"/>
                <w:spacing w:val="-1"/>
                <w:sz w:val="18"/>
              </w:rPr>
              <w:t>always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discussion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adherence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4D61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</w:tbl>
    <w:p w14:paraId="652DB7C8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3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25F0712A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105B127C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2154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0660C8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C179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322200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35F0B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70D2135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C010A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0700A4CB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EB02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7888A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0641D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68AD6B6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E111A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30E3059D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3CF88982" w14:textId="77777777" w:rsidTr="00E15023">
        <w:trPr>
          <w:trHeight w:hRule="exact" w:val="187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0C63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Winden,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1A21C590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71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4F00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series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8A6F6" w14:textId="77777777" w:rsidR="00E15023" w:rsidRDefault="00E15023">
            <w:pPr>
              <w:pStyle w:val="TableParagraph"/>
              <w:spacing w:line="256" w:lineRule="auto"/>
              <w:ind w:left="25" w:righ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Epic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Everywhere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4A1F95" w14:textId="77777777" w:rsidR="00E15023" w:rsidRDefault="00E15023">
            <w:pPr>
              <w:pStyle w:val="TableParagraph"/>
              <w:spacing w:line="256" w:lineRule="auto"/>
              <w:ind w:left="25" w:righ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Minneapolis,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Minnesota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AA667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ED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A3DDF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Observations</w:t>
            </w:r>
          </w:p>
          <w:p w14:paraId="2E946EE7" w14:textId="77777777" w:rsidR="00E15023" w:rsidRDefault="00E15023">
            <w:pPr>
              <w:pStyle w:val="TableParagraph"/>
              <w:spacing w:before="21" w:line="256" w:lineRule="auto"/>
              <w:ind w:left="25" w:right="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Chart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review,</w:t>
            </w:r>
            <w:r>
              <w:rPr>
                <w:rFonts w:ascii="Arial"/>
                <w:sz w:val="18"/>
              </w:rPr>
              <w:t xml:space="preserve"> focus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groups,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F540F" w14:textId="77777777" w:rsidR="00E15023" w:rsidRDefault="00E15023">
            <w:pPr>
              <w:pStyle w:val="TableParagraph"/>
              <w:spacing w:line="256" w:lineRule="auto"/>
              <w:ind w:left="25" w:right="2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January-November,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</w:t>
            </w:r>
          </w:p>
        </w:tc>
      </w:tr>
      <w:tr w:rsidR="00E15023" w14:paraId="2D17DF74" w14:textId="77777777" w:rsidTr="00E15023">
        <w:trPr>
          <w:trHeight w:hRule="exact" w:val="26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013B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Yeager,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54C07AD7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137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5688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764B2" w14:textId="77777777" w:rsidR="00E15023" w:rsidRDefault="00E15023">
            <w:pPr>
              <w:pStyle w:val="TableParagraph"/>
              <w:spacing w:line="256" w:lineRule="auto"/>
              <w:ind w:left="25" w:righ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examine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facilitators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affecting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decision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and,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separately,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factors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affecting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HIE.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EEB4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Louisiana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53B9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paper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B00D2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Interview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B3549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April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</w:p>
        </w:tc>
      </w:tr>
    </w:tbl>
    <w:p w14:paraId="07E425E2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3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568E002E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53448454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9BD9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ADA9A9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8E20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5B309B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8AB0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61583C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C720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755E89F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FE7B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6C9B57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77D44C4F" w14:textId="77777777" w:rsidTr="00E15023">
        <w:trPr>
          <w:trHeight w:hRule="exact" w:val="187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5776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Winden,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F11E7E2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71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9978D" w14:textId="77777777" w:rsidR="00E15023" w:rsidRDefault="00E15023">
            <w:pPr>
              <w:pStyle w:val="TableParagraph"/>
              <w:spacing w:line="256" w:lineRule="auto"/>
              <w:ind w:left="25" w:right="9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Allina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local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Epic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7DCE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Directed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transfer of </w:t>
            </w:r>
            <w:r>
              <w:rPr>
                <w:rFonts w:ascii="Arial"/>
                <w:spacing w:val="-1"/>
                <w:sz w:val="18"/>
              </w:rPr>
              <w:t>Epic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Allina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189B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August, 2010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D1390" w14:textId="77777777" w:rsidR="00E15023" w:rsidRDefault="00E15023">
            <w:pPr>
              <w:pStyle w:val="TableParagraph"/>
              <w:spacing w:line="256" w:lineRule="auto"/>
              <w:ind w:left="25" w:right="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whom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</w:t>
            </w:r>
            <w:r>
              <w:rPr>
                <w:rFonts w:ascii="Arial"/>
                <w:sz w:val="18"/>
              </w:rPr>
              <w:t xml:space="preserve"> used;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focus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clinician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users</w:t>
            </w:r>
          </w:p>
        </w:tc>
      </w:tr>
      <w:tr w:rsidR="00E15023" w14:paraId="6DE87DAD" w14:textId="77777777" w:rsidTr="00E15023">
        <w:trPr>
          <w:trHeight w:hRule="exact" w:val="26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05A1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Yeager,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50D6466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137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16570" w14:textId="77777777" w:rsidR="00E15023" w:rsidRDefault="00E15023">
            <w:pPr>
              <w:pStyle w:val="TableParagraph"/>
              <w:spacing w:line="256" w:lineRule="auto"/>
              <w:ind w:left="25" w:righ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Louisiana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(LaHIE),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statewide.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 of centers/settings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presented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paper.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D3EF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Louisiana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(LaHIE).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LaHIE</w:t>
            </w:r>
            <w:r>
              <w:rPr>
                <w:rFonts w:ascii="Arial"/>
                <w:sz w:val="18"/>
              </w:rPr>
              <w:t xml:space="preserve"> functions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hybrid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centralized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web-based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platform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 care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continuity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sz w:val="18"/>
              </w:rPr>
              <w:t>documents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(commonly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referred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CCDs),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laboratory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results,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electrocardiogram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results.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6972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176D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Patients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Louisiana</w:t>
            </w:r>
          </w:p>
        </w:tc>
      </w:tr>
    </w:tbl>
    <w:p w14:paraId="0B2A4DF6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4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70FD906F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2C49D781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AE9C2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06A5F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AFE6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C9E9C4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ED239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E339A9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F64E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58FEDE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5AE6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8205AD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01703B57" w14:textId="77777777" w:rsidTr="00E15023">
        <w:trPr>
          <w:trHeight w:hRule="exact" w:val="187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D2AD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Winden,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6AC10558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71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6E441" w14:textId="77777777" w:rsidR="00E15023" w:rsidRDefault="00E15023">
            <w:pPr>
              <w:pStyle w:val="TableParagraph"/>
              <w:spacing w:line="256" w:lineRule="auto"/>
              <w:ind w:left="25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Focus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groups: 49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clinicians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hospitals; </w:t>
            </w:r>
            <w:r>
              <w:rPr>
                <w:rFonts w:ascii="Arial"/>
                <w:spacing w:val="-1"/>
                <w:sz w:val="18"/>
              </w:rPr>
              <w:t>Survey:</w:t>
            </w:r>
            <w:r>
              <w:rPr>
                <w:rFonts w:ascii="Arial"/>
                <w:sz w:val="18"/>
              </w:rPr>
              <w:t xml:space="preserve"> 118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408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</w:t>
            </w:r>
            <w:r>
              <w:rPr>
                <w:rFonts w:ascii="Arial"/>
                <w:sz w:val="18"/>
              </w:rPr>
              <w:t xml:space="preserve"> staff; </w:t>
            </w:r>
            <w:r>
              <w:rPr>
                <w:rFonts w:ascii="Arial"/>
                <w:spacing w:val="-1"/>
                <w:sz w:val="18"/>
              </w:rPr>
              <w:t>review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1,488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</w:t>
            </w:r>
            <w:r>
              <w:rPr>
                <w:rFonts w:ascii="Arial"/>
                <w:sz w:val="18"/>
              </w:rPr>
              <w:t xml:space="preserve"> used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F3893" w14:textId="77777777" w:rsidR="00E15023" w:rsidRDefault="00E15023">
            <w:pPr>
              <w:pStyle w:val="TableParagraph"/>
              <w:spacing w:line="256" w:lineRule="auto"/>
              <w:ind w:left="25" w:right="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Focus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groups: clinicians; </w:t>
            </w:r>
            <w:r>
              <w:rPr>
                <w:rFonts w:ascii="Arial"/>
                <w:spacing w:val="-1"/>
                <w:sz w:val="18"/>
              </w:rPr>
              <w:t>Survey: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ancillary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staff; Notes: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CE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A4A9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Notes: </w:t>
            </w:r>
            <w:r>
              <w:rPr>
                <w:rFonts w:ascii="Arial"/>
                <w:spacing w:val="-1"/>
                <w:sz w:val="18"/>
              </w:rPr>
              <w:t>CE</w:t>
            </w:r>
            <w:r>
              <w:rPr>
                <w:rFonts w:ascii="Arial"/>
                <w:sz w:val="18"/>
              </w:rPr>
              <w:t xml:space="preserve"> not used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DB332" w14:textId="77777777" w:rsidR="00E15023" w:rsidRDefault="00E15023">
            <w:pPr>
              <w:pStyle w:val="TableParagraph"/>
              <w:spacing w:line="256" w:lineRule="auto"/>
              <w:ind w:left="25" w:righ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Focus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care; </w:t>
            </w:r>
            <w:r>
              <w:rPr>
                <w:rFonts w:ascii="Arial"/>
                <w:spacing w:val="-1"/>
                <w:sz w:val="18"/>
              </w:rPr>
              <w:t>Chart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review:</w:t>
            </w:r>
            <w:r>
              <w:rPr>
                <w:rFonts w:ascii="Arial"/>
                <w:sz w:val="18"/>
              </w:rPr>
              <w:t xml:space="preserve"> tests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avoided</w:t>
            </w:r>
          </w:p>
        </w:tc>
      </w:tr>
      <w:tr w:rsidR="00E15023" w14:paraId="33F4778C" w14:textId="77777777" w:rsidTr="00E15023">
        <w:trPr>
          <w:trHeight w:hRule="exact" w:val="26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1389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Yeager,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904FDB4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137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5C991" w14:textId="77777777" w:rsidR="00E15023" w:rsidRDefault="00E15023">
            <w:pPr>
              <w:pStyle w:val="TableParagraph"/>
              <w:spacing w:line="256" w:lineRule="auto"/>
              <w:ind w:left="25" w:righ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representatives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5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interested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joining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LaHIE</w:t>
            </w:r>
            <w:r>
              <w:rPr>
                <w:rFonts w:ascii="Arial"/>
                <w:sz w:val="18"/>
              </w:rPr>
              <w:t xml:space="preserve"> but not </w:t>
            </w:r>
            <w:r>
              <w:rPr>
                <w:rFonts w:ascii="Arial"/>
                <w:spacing w:val="-1"/>
                <w:sz w:val="18"/>
              </w:rPr>
              <w:t>yet</w:t>
            </w:r>
            <w:r>
              <w:rPr>
                <w:rFonts w:ascii="Arial"/>
                <w:sz w:val="18"/>
              </w:rPr>
              <w:t xml:space="preserve"> enrolled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(n=4),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 interested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joining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(n=4), or already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enrolled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(n=8)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29E1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786B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8C4D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449B10F9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4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0BE6F581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06454FC6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50F8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12B58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B721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DE5632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8C35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50B2FC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4EE9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B0DB2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48D5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23FD7C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7EB1BCDD" w14:textId="77777777" w:rsidTr="00E15023">
        <w:trPr>
          <w:trHeight w:hRule="exact" w:val="187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2230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Winden,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ED714BE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71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439C42" w14:textId="77777777" w:rsidR="00E15023" w:rsidRDefault="00E15023">
            <w:pPr>
              <w:pStyle w:val="TableParagraph"/>
              <w:spacing w:line="256" w:lineRule="auto"/>
              <w:ind w:left="25" w:righ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Focus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groups: </w:t>
            </w:r>
            <w:r>
              <w:rPr>
                <w:rFonts w:ascii="Arial"/>
                <w:spacing w:val="-1"/>
                <w:sz w:val="18"/>
              </w:rPr>
              <w:t>provided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patient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care, especially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avoiding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duplicate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detecting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drug-seeking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behavior;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patient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care; </w:t>
            </w:r>
            <w:r>
              <w:rPr>
                <w:rFonts w:ascii="Arial"/>
                <w:spacing w:val="-1"/>
                <w:sz w:val="18"/>
              </w:rPr>
              <w:t>Chart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review:</w:t>
            </w:r>
            <w:r>
              <w:rPr>
                <w:rFonts w:ascii="Arial"/>
                <w:sz w:val="18"/>
              </w:rPr>
              <w:t xml:space="preserve"> procedures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avoided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E64A5" w14:textId="77777777" w:rsidR="00E15023" w:rsidRDefault="00E15023">
            <w:pPr>
              <w:pStyle w:val="TableParagraph"/>
              <w:spacing w:line="256" w:lineRule="auto"/>
              <w:ind w:left="25" w:righ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Focus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patient care; </w:t>
            </w:r>
            <w:r>
              <w:rPr>
                <w:rFonts w:ascii="Arial"/>
                <w:spacing w:val="-1"/>
                <w:sz w:val="18"/>
              </w:rPr>
              <w:t>Chart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review:</w:t>
            </w:r>
            <w:r>
              <w:rPr>
                <w:rFonts w:ascii="Arial"/>
                <w:sz w:val="18"/>
              </w:rPr>
              <w:t xml:space="preserve"> procedures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avoided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7F18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None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96485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Quantitative</w:t>
            </w:r>
          </w:p>
          <w:p w14:paraId="5491F6B1" w14:textId="77777777" w:rsidR="00E15023" w:rsidRDefault="00E15023">
            <w:pPr>
              <w:pStyle w:val="TableParagraph"/>
              <w:spacing w:before="21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Survey,</w:t>
            </w:r>
            <w:r>
              <w:rPr>
                <w:rFonts w:ascii="Arial"/>
                <w:sz w:val="18"/>
              </w:rPr>
              <w:t xml:space="preserve"> chart </w:t>
            </w:r>
            <w:r>
              <w:rPr>
                <w:rFonts w:ascii="Arial"/>
                <w:spacing w:val="-1"/>
                <w:sz w:val="18"/>
              </w:rPr>
              <w:t>review</w:t>
            </w:r>
          </w:p>
        </w:tc>
      </w:tr>
      <w:tr w:rsidR="00E15023" w14:paraId="3A8DA993" w14:textId="77777777" w:rsidTr="00E15023">
        <w:trPr>
          <w:trHeight w:hRule="exact" w:val="26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75EF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Yeager,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46F26313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137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F9EBA" w14:textId="77777777" w:rsidR="00E15023" w:rsidRDefault="00E15023">
            <w:pPr>
              <w:pStyle w:val="TableParagraph"/>
              <w:spacing w:line="256" w:lineRule="auto"/>
              <w:ind w:left="25" w:right="37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LaHIE</w:t>
            </w:r>
            <w:r>
              <w:rPr>
                <w:rFonts w:ascii="Arial"/>
                <w:sz w:val="18"/>
              </w:rPr>
              <w:t xml:space="preserve"> as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interviews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representatives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922B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54B20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FEE81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Qualitative,</w:t>
            </w:r>
            <w:r>
              <w:rPr>
                <w:rFonts w:ascii="Arial"/>
                <w:b/>
                <w:sz w:val="18"/>
              </w:rPr>
              <w:t xml:space="preserve"> content </w:t>
            </w:r>
            <w:r>
              <w:rPr>
                <w:rFonts w:ascii="Arial"/>
                <w:b/>
                <w:spacing w:val="-2"/>
                <w:sz w:val="18"/>
              </w:rPr>
              <w:t>analysis</w:t>
            </w:r>
          </w:p>
        </w:tc>
      </w:tr>
    </w:tbl>
    <w:p w14:paraId="67AF36A7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4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47D0A518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289D8B78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704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A92E0A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09C9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B4327D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5D242D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0241927E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00CD7214" w14:textId="77777777" w:rsidTr="00E15023">
        <w:trPr>
          <w:trHeight w:hRule="exact" w:val="187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C4E11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Winden,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704BB9FD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71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B1A9E" w14:textId="77777777" w:rsidR="00E15023" w:rsidRDefault="00E15023">
            <w:pPr>
              <w:pStyle w:val="TableParagraph"/>
              <w:spacing w:line="256" w:lineRule="auto"/>
              <w:ind w:left="25" w:righ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Focus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groups: </w:t>
            </w:r>
            <w:r>
              <w:rPr>
                <w:rFonts w:ascii="Arial"/>
                <w:spacing w:val="-1"/>
                <w:sz w:val="18"/>
              </w:rPr>
              <w:t>provided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patient care, especially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avoiding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duplicate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testing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detecting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drug-seeking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behavior;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Survey:</w:t>
            </w:r>
            <w:r>
              <w:rPr>
                <w:rFonts w:ascii="Arial"/>
                <w:sz w:val="18"/>
              </w:rPr>
              <w:t xml:space="preserve"> 74%</w:t>
            </w:r>
            <w:r>
              <w:rPr>
                <w:rFonts w:ascii="Arial"/>
                <w:spacing w:val="6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agreed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patient care; </w:t>
            </w:r>
            <w:r>
              <w:rPr>
                <w:rFonts w:ascii="Arial"/>
                <w:spacing w:val="-1"/>
                <w:sz w:val="18"/>
              </w:rPr>
              <w:t>Chart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review:</w:t>
            </w:r>
            <w:r>
              <w:rPr>
                <w:rFonts w:ascii="Arial"/>
                <w:sz w:val="18"/>
              </w:rPr>
              <w:t xml:space="preserve"> 560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procedures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avoided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237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 of 1,488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assessed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8F50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  <w:tr w:rsidR="00E15023" w14:paraId="1F112FD4" w14:textId="77777777" w:rsidTr="00E15023">
        <w:trPr>
          <w:trHeight w:hRule="exact" w:val="26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E1CE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Yeager,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 al.,</w:t>
            </w:r>
          </w:p>
          <w:p w14:paraId="20C73671" w14:textId="77777777" w:rsidR="00E15023" w:rsidRDefault="00E15023">
            <w:pPr>
              <w:pStyle w:val="TableParagraph"/>
              <w:spacing w:before="23" w:line="276" w:lineRule="auto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position w:val="9"/>
                <w:sz w:val="12"/>
              </w:rPr>
              <w:t>137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0434D" w14:textId="77777777" w:rsidR="00E15023" w:rsidRDefault="00E15023">
            <w:pPr>
              <w:pStyle w:val="TableParagraph"/>
              <w:spacing w:line="256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"Findings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suggest that </w:t>
            </w:r>
            <w:r>
              <w:rPr>
                <w:rFonts w:ascii="Arial"/>
                <w:spacing w:val="-1"/>
                <w:sz w:val="18"/>
              </w:rPr>
              <w:t>Meaningful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critical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factor influencing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decision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participate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HIE,</w:t>
            </w:r>
            <w:r>
              <w:rPr>
                <w:rFonts w:ascii="Arial"/>
                <w:sz w:val="18"/>
              </w:rPr>
              <w:t xml:space="preserve"> specifically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mandate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transfer summary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documents. </w:t>
            </w:r>
            <w:r>
              <w:rPr>
                <w:rFonts w:ascii="Arial"/>
                <w:spacing w:val="-1"/>
                <w:sz w:val="18"/>
              </w:rPr>
              <w:t>Creating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buy-in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large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networks</w:t>
            </w:r>
            <w:r>
              <w:rPr>
                <w:rFonts w:ascii="Arial"/>
                <w:spacing w:val="6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legitimized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hastened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interest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those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markets. Fees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charged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record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(EHR)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vendors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pacing w:val="7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interfaces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prohibitive.</w:t>
            </w:r>
            <w:r>
              <w:rPr>
                <w:rFonts w:ascii="Arial"/>
                <w:sz w:val="18"/>
              </w:rPr>
              <w:t xml:space="preserve"> Funding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incentive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intended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offset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associated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pacing w:val="5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implementation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increase</w:t>
            </w:r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likelihood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that </w:t>
            </w:r>
            <w:r>
              <w:rPr>
                <w:rFonts w:ascii="Arial"/>
                <w:spacing w:val="-1"/>
                <w:sz w:val="18"/>
              </w:rPr>
              <w:t>HIEs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population; </w:t>
            </w:r>
            <w:r>
              <w:rPr>
                <w:rFonts w:ascii="Arial"/>
                <w:spacing w:val="-1"/>
                <w:sz w:val="18"/>
              </w:rPr>
              <w:t>however,</w:t>
            </w:r>
            <w:r>
              <w:rPr>
                <w:rFonts w:ascii="Arial"/>
                <w:sz w:val="18"/>
              </w:rPr>
              <w:t xml:space="preserve"> costs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delays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EHR</w:t>
            </w:r>
            <w:r>
              <w:rPr>
                <w:rFonts w:ascii="Arial"/>
                <w:sz w:val="18"/>
              </w:rPr>
              <w:t xml:space="preserve"> interface</w:t>
            </w:r>
            <w:r>
              <w:rPr>
                <w:rFonts w:ascii="Arial"/>
                <w:spacing w:val="5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development</w:t>
            </w:r>
            <w:r>
              <w:rPr>
                <w:rFonts w:ascii="Arial"/>
                <w:sz w:val="18"/>
              </w:rPr>
              <w:t xml:space="preserve"> may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benefit 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targeted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involvement</w:t>
            </w:r>
            <w:r>
              <w:rPr>
                <w:rFonts w:ascii="Arial"/>
                <w:sz w:val="18"/>
              </w:rPr>
              <w:t xml:space="preserve"> of 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leaders</w:t>
            </w:r>
            <w:r>
              <w:rPr>
                <w:rFonts w:ascii="Arial"/>
                <w:spacing w:val="6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champion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potential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HIE"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2A7E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Moderate</w:t>
            </w:r>
          </w:p>
        </w:tc>
      </w:tr>
    </w:tbl>
    <w:p w14:paraId="71648DE3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4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39A42E4F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34D1260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15574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4882B4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1A22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EE69E1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ABB3B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0DFDA419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D088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7B8C2A4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E074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5AB39B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2F1E9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1B9740D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FB06F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4D403F81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2E204E67" w14:textId="77777777" w:rsidTr="00E15023">
        <w:trPr>
          <w:trHeight w:hRule="exact" w:val="782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BF504" w14:textId="77777777" w:rsidR="00E15023" w:rsidRDefault="00E15023">
            <w:pPr>
              <w:pStyle w:val="TableParagraph"/>
              <w:spacing w:line="264" w:lineRule="auto"/>
              <w:ind w:left="25" w:right="19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</w:t>
            </w:r>
            <w:r>
              <w:rPr>
                <w:rFonts w:ascii="Arial"/>
                <w:spacing w:val="-1"/>
                <w:position w:val="9"/>
                <w:sz w:val="12"/>
              </w:rPr>
              <w:t>73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36F93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C1B11" w14:textId="77777777" w:rsidR="00E15023" w:rsidRDefault="00E15023">
            <w:pPr>
              <w:pStyle w:val="TableParagraph"/>
              <w:spacing w:line="256" w:lineRule="auto"/>
              <w:ind w:left="25" w:righ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U.S.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72BA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Nationwide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25C4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Any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B6CAF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responses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53B55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2013; comparison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</w:p>
          <w:p w14:paraId="4A6209D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2011</w:t>
            </w:r>
          </w:p>
        </w:tc>
      </w:tr>
    </w:tbl>
    <w:p w14:paraId="286CA255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44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6A9C5358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40B39918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6473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F56C03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85FB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81C944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0FC0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8814DA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D6AB8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2343E744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BEE0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B8341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0FF0355F" w14:textId="77777777" w:rsidTr="00E15023">
        <w:trPr>
          <w:trHeight w:hRule="exact" w:val="782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50AC8" w14:textId="77777777" w:rsidR="00E15023" w:rsidRDefault="00E15023">
            <w:pPr>
              <w:pStyle w:val="TableParagraph"/>
              <w:spacing w:line="264" w:lineRule="auto"/>
              <w:ind w:left="25" w:right="19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</w:t>
            </w:r>
            <w:r>
              <w:rPr>
                <w:rFonts w:ascii="Arial"/>
                <w:spacing w:val="-1"/>
                <w:position w:val="9"/>
                <w:sz w:val="12"/>
              </w:rPr>
              <w:t>73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B650F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Various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0D873" w14:textId="77777777" w:rsidR="00E15023" w:rsidRDefault="00E15023">
            <w:pPr>
              <w:pStyle w:val="TableParagraph"/>
              <w:spacing w:line="256" w:lineRule="auto"/>
              <w:ind w:left="25" w:right="3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315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survey;</w:t>
            </w:r>
            <w:r>
              <w:rPr>
                <w:rFonts w:ascii="Arial"/>
                <w:sz w:val="18"/>
              </w:rPr>
              <w:t xml:space="preserve"> 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efforts, &amp; healthcare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delivery organizations.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C921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E3050" w14:textId="77777777" w:rsidR="00E15023" w:rsidRDefault="00E15023">
            <w:pPr>
              <w:pStyle w:val="TableParagraph"/>
              <w:spacing w:line="256" w:lineRule="auto"/>
              <w:ind w:left="25" w:righ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identified</w:t>
            </w:r>
          </w:p>
        </w:tc>
      </w:tr>
    </w:tbl>
    <w:p w14:paraId="0D3C3BDB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45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5AD0F8D4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11A30042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6C6A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96045F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814C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CF100A9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3375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A5F370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E343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B6492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0F38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52A44E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75B668F9" w14:textId="77777777" w:rsidTr="00E15023">
        <w:trPr>
          <w:trHeight w:hRule="exact" w:val="782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D9462" w14:textId="77777777" w:rsidR="00E15023" w:rsidRDefault="00E15023">
            <w:pPr>
              <w:pStyle w:val="TableParagraph"/>
              <w:spacing w:line="264" w:lineRule="auto"/>
              <w:ind w:left="25" w:right="19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</w:t>
            </w:r>
            <w:r>
              <w:rPr>
                <w:rFonts w:ascii="Arial"/>
                <w:spacing w:val="-1"/>
                <w:position w:val="9"/>
                <w:sz w:val="12"/>
              </w:rPr>
              <w:t>73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42341D" w14:textId="77777777" w:rsidR="00E15023" w:rsidRDefault="00E15023">
            <w:pPr>
              <w:pStyle w:val="TableParagraph"/>
              <w:spacing w:line="256" w:lineRule="auto"/>
              <w:ind w:left="25" w:righ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-199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315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survey;</w:t>
            </w:r>
            <w:r>
              <w:rPr>
                <w:rFonts w:ascii="Arial"/>
                <w:sz w:val="18"/>
              </w:rPr>
              <w:t xml:space="preserve"> 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efforts, &amp;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(HC)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delivery organizations.</w:t>
            </w:r>
          </w:p>
          <w:p w14:paraId="12D62570" w14:textId="77777777" w:rsidR="00E15023" w:rsidRDefault="00E15023">
            <w:pPr>
              <w:pStyle w:val="TableParagraph"/>
              <w:spacing w:line="256" w:lineRule="auto"/>
              <w:ind w:left="25" w:righ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-90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self-identified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community-based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HIEs;</w:t>
            </w:r>
            <w:r>
              <w:rPr>
                <w:rFonts w:ascii="Arial"/>
                <w:sz w:val="18"/>
              </w:rPr>
              <w:t xml:space="preserve"> 45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state; 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organizations.</w:t>
            </w:r>
          </w:p>
          <w:p w14:paraId="3C66F88E" w14:textId="77777777" w:rsidR="00E15023" w:rsidRDefault="00E15023">
            <w:pPr>
              <w:pStyle w:val="TableParagraph"/>
              <w:spacing w:line="256" w:lineRule="auto"/>
              <w:ind w:left="25" w:righ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single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dominant model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HIE;</w:t>
            </w:r>
            <w:r>
              <w:rPr>
                <w:rFonts w:ascii="Arial"/>
                <w:sz w:val="18"/>
              </w:rPr>
              <w:t xml:space="preserve"> 125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model, 124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secure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messaging; 111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end-to-end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integration;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combination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models.</w:t>
            </w:r>
          </w:p>
          <w:p w14:paraId="555A2245" w14:textId="77777777" w:rsidR="00E15023" w:rsidRDefault="00E15023">
            <w:pPr>
              <w:pStyle w:val="TableParagraph"/>
              <w:spacing w:line="256" w:lineRule="auto"/>
              <w:ind w:left="25" w:righ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-'Direct'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standards-based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protocol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securely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data; 90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M117'Direct',</w:t>
            </w:r>
            <w:r>
              <w:rPr>
                <w:rFonts w:ascii="Arial"/>
                <w:spacing w:val="5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transitions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care.</w:t>
            </w:r>
          </w:p>
          <w:p w14:paraId="7DE1A43A" w14:textId="77777777" w:rsidR="00E15023" w:rsidRDefault="00E15023">
            <w:pPr>
              <w:pStyle w:val="TableParagraph"/>
              <w:spacing w:line="256" w:lineRule="auto"/>
              <w:ind w:left="25" w:righ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-Patient</w:t>
            </w:r>
            <w:r>
              <w:rPr>
                <w:rFonts w:ascii="Arial"/>
                <w:sz w:val="18"/>
              </w:rPr>
              <w:t xml:space="preserve"> consent for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remains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'all-or-nothing' </w:t>
            </w:r>
            <w:proofErr w:type="gramStart"/>
            <w:r>
              <w:rPr>
                <w:rFonts w:ascii="Arial"/>
                <w:sz w:val="18"/>
              </w:rPr>
              <w:t>proposition,</w:t>
            </w:r>
            <w:proofErr w:type="gram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'opt-out'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</w:t>
            </w:r>
            <w:r>
              <w:rPr>
                <w:rFonts w:ascii="Arial"/>
                <w:spacing w:val="5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consent model.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64C3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7B41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416A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71E603E7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46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2030A10B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717195CF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EDAA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D37AA6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070C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F427F5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B332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F8601C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F52B5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814F00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9033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A0CA06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67A0EC6D" w14:textId="77777777" w:rsidTr="00E15023">
        <w:trPr>
          <w:trHeight w:hRule="exact" w:val="782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D079C" w14:textId="77777777" w:rsidR="00E15023" w:rsidRDefault="00E15023">
            <w:pPr>
              <w:pStyle w:val="TableParagraph"/>
              <w:spacing w:line="264" w:lineRule="auto"/>
              <w:ind w:left="25" w:right="19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</w:t>
            </w:r>
            <w:r>
              <w:rPr>
                <w:rFonts w:ascii="Arial"/>
                <w:spacing w:val="-1"/>
                <w:position w:val="9"/>
                <w:sz w:val="12"/>
              </w:rPr>
              <w:t>73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9A43F" w14:textId="77777777" w:rsidR="00E15023" w:rsidRDefault="00E15023">
            <w:pPr>
              <w:pStyle w:val="TableParagraph"/>
              <w:spacing w:line="256" w:lineRule="auto"/>
              <w:ind w:left="25" w:righ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-Number of </w:t>
            </w:r>
            <w:r>
              <w:rPr>
                <w:rFonts w:ascii="Arial"/>
                <w:spacing w:val="-1"/>
                <w:sz w:val="18"/>
              </w:rPr>
              <w:t>initiatives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reaching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'advanced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operation, sustainability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innovation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defined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eHI's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developmental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framework)</w:t>
            </w:r>
          </w:p>
          <w:p w14:paraId="6DCEBDA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-Number of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become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</w:t>
            </w:r>
          </w:p>
          <w:p w14:paraId="2F4FB047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-Trends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</w:p>
          <w:p w14:paraId="1F2A5535" w14:textId="77777777" w:rsidR="00E15023" w:rsidRDefault="00E15023">
            <w:pPr>
              <w:pStyle w:val="TableParagraph"/>
              <w:spacing w:before="16" w:line="256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-Number of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self-identifying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5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community, state-, or </w:t>
            </w:r>
            <w:r>
              <w:rPr>
                <w:rFonts w:ascii="Arial"/>
                <w:spacing w:val="-1"/>
                <w:sz w:val="18"/>
              </w:rPr>
              <w:t>HC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delivery </w:t>
            </w:r>
            <w:r>
              <w:rPr>
                <w:rFonts w:ascii="Arial"/>
                <w:sz w:val="18"/>
              </w:rPr>
              <w:t>system</w:t>
            </w:r>
          </w:p>
          <w:p w14:paraId="36139BAF" w14:textId="77777777" w:rsidR="00E15023" w:rsidRDefault="00E15023">
            <w:pPr>
              <w:pStyle w:val="TableParagraph"/>
              <w:spacing w:line="256" w:lineRule="auto"/>
              <w:ind w:left="25" w:right="3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professionals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commonly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  <w:p w14:paraId="294862B7" w14:textId="77777777" w:rsidR="00E15023" w:rsidRDefault="00E15023">
            <w:pPr>
              <w:pStyle w:val="TableParagraph"/>
              <w:spacing w:line="256" w:lineRule="auto"/>
              <w:ind w:left="25" w:right="10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commonly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provided/viewed</w:t>
            </w:r>
          </w:p>
          <w:p w14:paraId="58FFCDA9" w14:textId="77777777" w:rsidR="00E15023" w:rsidRDefault="00E15023">
            <w:pPr>
              <w:pStyle w:val="TableParagraph"/>
              <w:spacing w:line="256" w:lineRule="auto"/>
              <w:ind w:left="25" w:righ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-Number </w:t>
            </w:r>
            <w:r>
              <w:rPr>
                <w:rFonts w:ascii="Arial"/>
                <w:spacing w:val="-1"/>
                <w:sz w:val="18"/>
              </w:rPr>
              <w:t>having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personnel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ONC's</w:t>
            </w:r>
            <w:r>
              <w:rPr>
                <w:rFonts w:ascii="Arial"/>
                <w:spacing w:val="1"/>
                <w:sz w:val="18"/>
              </w:rPr>
              <w:t xml:space="preserve"> Workforce </w:t>
            </w:r>
            <w:r>
              <w:rPr>
                <w:rFonts w:ascii="Arial"/>
                <w:spacing w:val="-1"/>
                <w:sz w:val="18"/>
              </w:rPr>
              <w:t>Development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>(WDP)</w:t>
            </w:r>
          </w:p>
          <w:p w14:paraId="6881BBA9" w14:textId="77777777" w:rsidR="00E15023" w:rsidRDefault="00E15023">
            <w:pPr>
              <w:pStyle w:val="TableParagraph"/>
              <w:spacing w:line="256" w:lineRule="auto"/>
              <w:ind w:left="25" w:right="3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-Protocol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securely</w:t>
            </w:r>
            <w:r>
              <w:rPr>
                <w:rFonts w:ascii="Arial"/>
                <w:spacing w:val="-1"/>
                <w:sz w:val="18"/>
              </w:rPr>
              <w:t xml:space="preserve"> exchanging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</w:p>
          <w:p w14:paraId="5409387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-Key </w:t>
            </w:r>
            <w:r>
              <w:rPr>
                <w:rFonts w:ascii="Arial"/>
                <w:sz w:val="18"/>
              </w:rPr>
              <w:t>Findings</w:t>
            </w:r>
          </w:p>
          <w:p w14:paraId="00C8AAB8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-Issues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future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9F4C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3FC53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DB54B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NR</w:t>
            </w:r>
          </w:p>
        </w:tc>
      </w:tr>
    </w:tbl>
    <w:p w14:paraId="239B02AB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47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0CC21146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738D9B3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D51E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BDC73A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D618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AA330B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FB611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214873C2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14E84A85" w14:textId="77777777" w:rsidTr="00E15023">
        <w:trPr>
          <w:trHeight w:hRule="exact" w:val="7826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765BE" w14:textId="77777777" w:rsidR="00E15023" w:rsidRDefault="00E15023">
            <w:pPr>
              <w:pStyle w:val="TableParagraph"/>
              <w:spacing w:line="264" w:lineRule="auto"/>
              <w:ind w:left="25" w:right="19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</w:t>
            </w:r>
            <w:r>
              <w:rPr>
                <w:rFonts w:ascii="Arial"/>
                <w:spacing w:val="-1"/>
                <w:position w:val="9"/>
                <w:sz w:val="12"/>
              </w:rPr>
              <w:t>73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56F3AD" w14:textId="77777777" w:rsidR="00E15023" w:rsidRDefault="00E15023">
            <w:pPr>
              <w:pStyle w:val="TableParagraph"/>
              <w:spacing w:line="256" w:lineRule="auto"/>
              <w:ind w:left="25" w:right="37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'advanced' </w:t>
            </w:r>
            <w:r>
              <w:rPr>
                <w:rFonts w:ascii="Arial"/>
                <w:sz w:val="18"/>
              </w:rPr>
              <w:t>stage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operation, sustainability, or </w:t>
            </w:r>
            <w:r>
              <w:rPr>
                <w:rFonts w:ascii="Arial"/>
                <w:spacing w:val="-1"/>
                <w:sz w:val="18"/>
              </w:rPr>
              <w:t>innovation.</w:t>
            </w:r>
            <w:r>
              <w:rPr>
                <w:rFonts w:ascii="Arial"/>
                <w:spacing w:val="6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Most</w:t>
            </w:r>
            <w:r>
              <w:rPr>
                <w:rFonts w:ascii="Arial"/>
                <w:sz w:val="18"/>
              </w:rPr>
              <w:t xml:space="preserve"> took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become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operational.</w:t>
            </w:r>
          </w:p>
          <w:p w14:paraId="3DCF22E4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Among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2013, 27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5, 6, or 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2013.</w:t>
            </w:r>
          </w:p>
          <w:p w14:paraId="4E7A6602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self-identified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HIEs;</w:t>
            </w:r>
            <w:r>
              <w:rPr>
                <w:rFonts w:ascii="Arial"/>
                <w:sz w:val="18"/>
              </w:rPr>
              <w:t xml:space="preserve"> 45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state-; 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HC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delivery organizations.</w:t>
            </w:r>
          </w:p>
          <w:p w14:paraId="48A84B1E" w14:textId="77777777" w:rsidR="00E15023" w:rsidRDefault="00E15023">
            <w:pPr>
              <w:pStyle w:val="TableParagraph"/>
              <w:spacing w:before="16" w:line="256" w:lineRule="auto"/>
              <w:ind w:left="25" w:righ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Hospitals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stakeholders</w:t>
            </w:r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commonly</w:t>
            </w:r>
            <w:r>
              <w:rPr>
                <w:rFonts w:ascii="Arial"/>
                <w:spacing w:val="-1"/>
                <w:sz w:val="18"/>
              </w:rPr>
              <w:t xml:space="preserve"> providing/viewing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data. Labs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also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commonly</w:t>
            </w:r>
            <w:r>
              <w:rPr>
                <w:rFonts w:ascii="Arial"/>
                <w:spacing w:val="-1"/>
                <w:sz w:val="18"/>
              </w:rPr>
              <w:t xml:space="preserve"> provide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data. Community</w:t>
            </w:r>
            <w:r>
              <w:rPr>
                <w:rFonts w:ascii="Arial"/>
                <w:spacing w:val="7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commonly</w:t>
            </w:r>
            <w:r>
              <w:rPr>
                <w:rFonts w:ascii="Arial"/>
                <w:spacing w:val="-1"/>
                <w:sz w:val="18"/>
              </w:rPr>
              <w:t xml:space="preserve"> 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data.</w:t>
            </w:r>
          </w:p>
          <w:p w14:paraId="7B56A96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 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ONC's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WDP,</w:t>
            </w:r>
            <w:r>
              <w:rPr>
                <w:rFonts w:ascii="Arial"/>
                <w:sz w:val="18"/>
              </w:rPr>
              <w:t xml:space="preserve"> compared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2011.</w:t>
            </w:r>
          </w:p>
          <w:p w14:paraId="46AE60D0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'Direct'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standards-based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protocol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securely</w:t>
            </w:r>
            <w:r>
              <w:rPr>
                <w:rFonts w:ascii="Arial"/>
                <w:spacing w:val="-1"/>
                <w:sz w:val="18"/>
              </w:rPr>
              <w:t xml:space="preserve"> exchanging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data; 90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'Direct',</w:t>
            </w:r>
            <w:r>
              <w:rPr>
                <w:rFonts w:ascii="Arial"/>
                <w:sz w:val="18"/>
              </w:rPr>
              <w:t xml:space="preserve"> mostly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transitions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care.</w:t>
            </w:r>
          </w:p>
          <w:p w14:paraId="2AC4D79E" w14:textId="77777777" w:rsidR="00E15023" w:rsidRDefault="00E15023">
            <w:pPr>
              <w:pStyle w:val="TableParagraph"/>
              <w:spacing w:before="16" w:line="256" w:lineRule="auto"/>
              <w:ind w:left="25" w:righ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single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dominant model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HIE;</w:t>
            </w:r>
            <w:r>
              <w:rPr>
                <w:rFonts w:ascii="Arial"/>
                <w:sz w:val="18"/>
              </w:rPr>
              <w:t xml:space="preserve"> 125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model, 124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messaging; 111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end-</w:t>
            </w:r>
            <w:r>
              <w:rPr>
                <w:rFonts w:ascii="Arial"/>
                <w:spacing w:val="5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to-end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integration; 84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combination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models.</w:t>
            </w:r>
          </w:p>
          <w:p w14:paraId="5C9089E2" w14:textId="77777777" w:rsidR="00E15023" w:rsidRDefault="00E15023">
            <w:pPr>
              <w:pStyle w:val="TableParagraph"/>
              <w:spacing w:before="7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Key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Findings:</w:t>
            </w:r>
          </w:p>
          <w:p w14:paraId="300699DD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237"/>
              </w:tabs>
              <w:spacing w:before="21" w:line="256" w:lineRule="auto"/>
              <w:ind w:right="260" w:firstLine="0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Achieving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interoperability</w:t>
            </w:r>
            <w:r>
              <w:rPr>
                <w:spacing w:val="-1"/>
                <w:sz w:val="18"/>
              </w:rPr>
              <w:t xml:space="preserve">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disparate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major concern; 68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initiatives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connect </w:t>
            </w:r>
            <w:r>
              <w:rPr>
                <w:spacing w:val="-1"/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different systems;</w:t>
            </w:r>
          </w:p>
          <w:p w14:paraId="0849894E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237"/>
              </w:tabs>
              <w:ind w:left="236" w:hanging="211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interoperability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challenges, </w:t>
            </w:r>
            <w:r>
              <w:rPr>
                <w:spacing w:val="-1"/>
                <w:sz w:val="18"/>
              </w:rPr>
              <w:t>exchanges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standardized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pricing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vendors;</w:t>
            </w:r>
          </w:p>
          <w:p w14:paraId="08253CE5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237"/>
              </w:tabs>
              <w:spacing w:before="16"/>
              <w:ind w:left="236" w:hanging="211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Many exchanges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 sharing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organizations;</w:t>
            </w:r>
          </w:p>
          <w:p w14:paraId="179DE294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237"/>
              </w:tabs>
              <w:spacing w:before="16"/>
              <w:ind w:left="236" w:hanging="211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Exchanges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focusing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functionalities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support health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advance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analytics;</w:t>
            </w:r>
          </w:p>
          <w:p w14:paraId="1F0A02E3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237"/>
              </w:tabs>
              <w:spacing w:before="16"/>
              <w:ind w:left="236" w:hanging="211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Patient</w:t>
            </w:r>
            <w:r>
              <w:rPr>
                <w:sz w:val="18"/>
              </w:rPr>
              <w:t xml:space="preserve"> engagement remains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amongst </w:t>
            </w:r>
            <w:r>
              <w:rPr>
                <w:spacing w:val="-1"/>
                <w:sz w:val="18"/>
              </w:rPr>
              <w:t>organizations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exchanging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data;</w:t>
            </w:r>
          </w:p>
          <w:p w14:paraId="5E1D7E01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237"/>
              </w:tabs>
              <w:spacing w:before="16"/>
              <w:ind w:left="236" w:hanging="211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Patient</w:t>
            </w:r>
            <w:r>
              <w:rPr>
                <w:sz w:val="18"/>
              </w:rPr>
              <w:t xml:space="preserve"> consent for 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exchange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remains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'all-or</w:t>
            </w:r>
            <w:r>
              <w:rPr>
                <w:sz w:val="18"/>
              </w:rPr>
              <w:t xml:space="preserve"> nothing'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proposition, </w:t>
            </w:r>
            <w:r>
              <w:rPr>
                <w:spacing w:val="-1"/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'opt-out'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most common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consent model;</w:t>
            </w:r>
          </w:p>
          <w:p w14:paraId="2C77C767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237"/>
              </w:tabs>
              <w:spacing w:before="16" w:line="256" w:lineRule="auto"/>
              <w:ind w:right="323" w:firstLine="0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Since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2011, more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initiatives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financially</w:t>
            </w:r>
            <w:r>
              <w:rPr>
                <w:spacing w:val="-1"/>
                <w:sz w:val="18"/>
              </w:rPr>
              <w:t xml:space="preserve"> viable.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However,</w:t>
            </w:r>
            <w:r>
              <w:rPr>
                <w:sz w:val="18"/>
              </w:rPr>
              <w:t xml:space="preserve"> hospitals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payers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still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expected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exchange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activity;</w:t>
            </w:r>
            <w:r>
              <w:rPr>
                <w:sz w:val="18"/>
              </w:rPr>
              <w:t xml:space="preserve">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that </w:t>
            </w:r>
            <w:r>
              <w:rPr>
                <w:spacing w:val="-1"/>
                <w:sz w:val="18"/>
              </w:rPr>
              <w:t>were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sustainable, 31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(of 51) </w:t>
            </w:r>
            <w:r>
              <w:rPr>
                <w:spacing w:val="-1"/>
                <w:sz w:val="18"/>
              </w:rPr>
              <w:t>receive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their funding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government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report they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state-HIE.</w:t>
            </w:r>
          </w:p>
          <w:p w14:paraId="0A29887F" w14:textId="77777777" w:rsidR="00E15023" w:rsidRDefault="00E15023">
            <w:pPr>
              <w:pStyle w:val="TableParagraph"/>
              <w:spacing w:line="256" w:lineRule="auto"/>
              <w:ind w:left="25" w:righ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Overall,</w:t>
            </w:r>
            <w:r>
              <w:rPr>
                <w:rFonts w:ascii="Arial"/>
                <w:sz w:val="18"/>
              </w:rPr>
              <w:t xml:space="preserve">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2011, 16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they</w:t>
            </w:r>
            <w:r>
              <w:rPr>
                <w:rFonts w:ascii="Arial"/>
                <w:spacing w:val="-1"/>
                <w:sz w:val="18"/>
              </w:rPr>
              <w:t xml:space="preserve"> were</w:t>
            </w:r>
            <w:r>
              <w:rPr>
                <w:rFonts w:ascii="Arial"/>
                <w:sz w:val="18"/>
              </w:rPr>
              <w:t xml:space="preserve"> sustainable; 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2013, 35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they</w:t>
            </w:r>
            <w:r>
              <w:rPr>
                <w:rFonts w:ascii="Arial"/>
                <w:spacing w:val="-1"/>
                <w:sz w:val="18"/>
              </w:rPr>
              <w:t xml:space="preserve"> 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sustainable.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realize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precariousness</w:t>
            </w:r>
            <w:r>
              <w:rPr>
                <w:rFonts w:ascii="Arial"/>
                <w:spacing w:val="5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government</w:t>
            </w:r>
            <w:r>
              <w:rPr>
                <w:rFonts w:ascii="Arial"/>
                <w:sz w:val="18"/>
              </w:rPr>
              <w:t xml:space="preserve"> funding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trying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offer </w:t>
            </w:r>
            <w:r>
              <w:rPr>
                <w:rFonts w:ascii="Arial"/>
                <w:spacing w:val="-1"/>
                <w:sz w:val="18"/>
              </w:rPr>
              <w:t>valuable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fee.</w:t>
            </w:r>
          </w:p>
          <w:p w14:paraId="76662DF3" w14:textId="77777777" w:rsidR="00E15023" w:rsidRDefault="00E15023">
            <w:pPr>
              <w:pStyle w:val="TableParagraph"/>
              <w:spacing w:before="7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Issues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future:</w:t>
            </w:r>
          </w:p>
          <w:p w14:paraId="48FDBDDC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237"/>
              </w:tabs>
              <w:spacing w:before="21"/>
              <w:ind w:hanging="211"/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>Interoperability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concerns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addressed;</w:t>
            </w:r>
          </w:p>
          <w:p w14:paraId="4969810E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237"/>
              </w:tabs>
              <w:spacing w:before="16"/>
              <w:ind w:hanging="211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Health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reform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provides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exchanges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opportunity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value;</w:t>
            </w:r>
          </w:p>
          <w:p w14:paraId="6F88D1A5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237"/>
              </w:tabs>
              <w:spacing w:before="16"/>
              <w:ind w:hanging="211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Patient</w:t>
            </w:r>
            <w:r>
              <w:rPr>
                <w:sz w:val="18"/>
              </w:rPr>
              <w:t xml:space="preserve"> engagement remains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poor.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FA5CB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2E7F87D7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48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6D8B0D6F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483"/>
        <w:gridCol w:w="2789"/>
        <w:gridCol w:w="1514"/>
        <w:gridCol w:w="1579"/>
        <w:gridCol w:w="2772"/>
        <w:gridCol w:w="1853"/>
      </w:tblGrid>
      <w:tr w:rsidR="00E15023" w14:paraId="49A4053F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F3C5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40B519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5E23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10492C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FAF9E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Study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Purpose/Research</w:t>
            </w:r>
          </w:p>
          <w:p w14:paraId="4880F346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Question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1AB16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Geographic</w:t>
            </w:r>
          </w:p>
          <w:p w14:paraId="590D189F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7D5A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AB3CD9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Setting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42422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Source(s)/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Evaluation</w:t>
            </w:r>
          </w:p>
          <w:p w14:paraId="614AD7E2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8E766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Time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Period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  <w:p w14:paraId="7AE1F5EA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Collection</w:t>
            </w:r>
          </w:p>
        </w:tc>
      </w:tr>
      <w:tr w:rsidR="00E15023" w14:paraId="7A0DE664" w14:textId="77777777" w:rsidTr="00E15023">
        <w:trPr>
          <w:trHeight w:hRule="exact" w:val="791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A29D0" w14:textId="77777777" w:rsidR="00E15023" w:rsidRDefault="00E15023">
            <w:pPr>
              <w:pStyle w:val="TableParagraph"/>
              <w:spacing w:line="264" w:lineRule="auto"/>
              <w:ind w:left="25" w:right="19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</w:t>
            </w:r>
            <w:r>
              <w:rPr>
                <w:rFonts w:ascii="Arial"/>
                <w:spacing w:val="-1"/>
                <w:position w:val="9"/>
                <w:sz w:val="12"/>
              </w:rPr>
              <w:t>74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2E7ED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Cross-sectional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8675C" w14:textId="77777777" w:rsidR="00E15023" w:rsidRDefault="00E15023">
            <w:pPr>
              <w:pStyle w:val="TableParagraph"/>
              <w:spacing w:line="256" w:lineRule="auto"/>
              <w:ind w:left="25" w:righ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assess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status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US.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1FC5A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Nationwide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AF0EC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Any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95A9D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Survey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responses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5FA74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2013; comparison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</w:p>
          <w:p w14:paraId="2BB5D735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2011</w:t>
            </w:r>
          </w:p>
        </w:tc>
      </w:tr>
    </w:tbl>
    <w:p w14:paraId="024C77E1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49"/>
          <w:pgSz w:w="15840" w:h="12240" w:orient="landscape"/>
          <w:pgMar w:top="1000" w:right="1140" w:bottom="280" w:left="900" w:header="720" w:footer="720" w:gutter="0"/>
          <w:cols w:space="720"/>
        </w:sectPr>
      </w:pPr>
    </w:p>
    <w:p w14:paraId="4A9F956E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5158"/>
        <w:gridCol w:w="1822"/>
        <w:gridCol w:w="2546"/>
      </w:tblGrid>
      <w:tr w:rsidR="00E15023" w14:paraId="62758D2E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47A9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351188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7BD8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49FAC61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(Intervention)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4DD2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BC4174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  <w:r>
              <w:rPr>
                <w:rFonts w:ascii="Arial"/>
                <w:b/>
                <w:sz w:val="18"/>
              </w:rPr>
              <w:t xml:space="preserve"> (this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 become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Types)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EB66B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HIE</w:t>
            </w:r>
          </w:p>
          <w:p w14:paraId="4B6911B8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Implemented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99A6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F065EF3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Population</w:t>
            </w:r>
          </w:p>
        </w:tc>
      </w:tr>
      <w:tr w:rsidR="00E15023" w14:paraId="036E505F" w14:textId="77777777" w:rsidTr="00E15023">
        <w:trPr>
          <w:trHeight w:hRule="exact" w:val="791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6161F" w14:textId="77777777" w:rsidR="00E15023" w:rsidRDefault="00E15023">
            <w:pPr>
              <w:pStyle w:val="TableParagraph"/>
              <w:spacing w:line="264" w:lineRule="auto"/>
              <w:ind w:left="25" w:right="19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</w:t>
            </w:r>
            <w:r>
              <w:rPr>
                <w:rFonts w:ascii="Arial"/>
                <w:spacing w:val="-1"/>
                <w:position w:val="9"/>
                <w:sz w:val="12"/>
              </w:rPr>
              <w:t>74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B7922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Various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2C6F8" w14:textId="77777777" w:rsidR="00E15023" w:rsidRDefault="00E15023">
            <w:pPr>
              <w:pStyle w:val="TableParagraph"/>
              <w:spacing w:line="256" w:lineRule="auto"/>
              <w:ind w:left="25" w:right="3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315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survey;</w:t>
            </w:r>
            <w:r>
              <w:rPr>
                <w:rFonts w:ascii="Arial"/>
                <w:sz w:val="18"/>
              </w:rPr>
              <w:t xml:space="preserve"> 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efforts, &amp; healthcare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delivery organizations.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80C1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Varies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4625C" w14:textId="77777777" w:rsidR="00E15023" w:rsidRDefault="00E15023">
            <w:pPr>
              <w:pStyle w:val="TableParagraph"/>
              <w:spacing w:line="256" w:lineRule="auto"/>
              <w:ind w:left="25" w:righ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identified</w:t>
            </w:r>
          </w:p>
        </w:tc>
      </w:tr>
    </w:tbl>
    <w:p w14:paraId="3A0E0409" w14:textId="77777777" w:rsidR="00E15023" w:rsidRDefault="00E15023" w:rsidP="00E15023">
      <w:pPr>
        <w:spacing w:line="256" w:lineRule="auto"/>
        <w:rPr>
          <w:rFonts w:ascii="Arial" w:eastAsia="Arial" w:hAnsi="Arial" w:cs="Arial"/>
          <w:sz w:val="18"/>
          <w:szCs w:val="18"/>
        </w:rPr>
        <w:sectPr w:rsidR="00E15023">
          <w:footerReference w:type="default" r:id="rId250"/>
          <w:pgSz w:w="15840" w:h="12240" w:orient="landscape"/>
          <w:pgMar w:top="1000" w:right="680" w:bottom="280" w:left="900" w:header="720" w:footer="720" w:gutter="0"/>
          <w:cols w:space="720"/>
        </w:sectPr>
      </w:pPr>
    </w:p>
    <w:p w14:paraId="46BD9799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512"/>
        <w:gridCol w:w="2724"/>
        <w:gridCol w:w="2287"/>
        <w:gridCol w:w="2594"/>
      </w:tblGrid>
      <w:tr w:rsidR="00E15023" w14:paraId="2FF2463E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DA99D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10CE7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E855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4DD9AFD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 </w:t>
            </w:r>
            <w:r>
              <w:rPr>
                <w:rFonts w:ascii="Arial"/>
                <w:b/>
                <w:spacing w:val="-1"/>
                <w:sz w:val="18"/>
              </w:rPr>
              <w:t>Sample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description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(if applicable)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FD3F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C2C44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Inclusion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1B290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15C0A1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Exclusion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Criteria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AFA27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15B8B0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Comparator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-1"/>
                <w:sz w:val="18"/>
              </w:rPr>
              <w:t xml:space="preserve"> Comparison</w:t>
            </w:r>
          </w:p>
        </w:tc>
      </w:tr>
      <w:tr w:rsidR="00E15023" w14:paraId="729CFA52" w14:textId="77777777" w:rsidTr="00E15023">
        <w:trPr>
          <w:trHeight w:hRule="exact" w:val="791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D8E2A" w14:textId="77777777" w:rsidR="00E15023" w:rsidRDefault="00E15023">
            <w:pPr>
              <w:pStyle w:val="TableParagraph"/>
              <w:spacing w:line="264" w:lineRule="auto"/>
              <w:ind w:left="25" w:right="19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</w:t>
            </w:r>
            <w:r>
              <w:rPr>
                <w:rFonts w:ascii="Arial"/>
                <w:spacing w:val="-1"/>
                <w:position w:val="9"/>
                <w:sz w:val="12"/>
              </w:rPr>
              <w:t>74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3DE33" w14:textId="77777777" w:rsidR="00E15023" w:rsidRDefault="00E15023">
            <w:pPr>
              <w:pStyle w:val="TableParagraph"/>
              <w:spacing w:line="256" w:lineRule="auto"/>
              <w:ind w:left="25" w:righ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-199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315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survey;</w:t>
            </w:r>
            <w:r>
              <w:rPr>
                <w:rFonts w:ascii="Arial"/>
                <w:sz w:val="18"/>
              </w:rPr>
              <w:t xml:space="preserve"> these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statewide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efforts, &amp;</w:t>
            </w:r>
            <w:r>
              <w:rPr>
                <w:rFonts w:ascii="Arial"/>
                <w:spacing w:val="3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(HC)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delivery organizations.</w:t>
            </w:r>
          </w:p>
          <w:p w14:paraId="30303334" w14:textId="77777777" w:rsidR="00E15023" w:rsidRDefault="00E15023">
            <w:pPr>
              <w:pStyle w:val="TableParagraph"/>
              <w:spacing w:line="256" w:lineRule="auto"/>
              <w:ind w:left="25" w:righ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-90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self-identified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community-based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HIEs;</w:t>
            </w:r>
            <w:r>
              <w:rPr>
                <w:rFonts w:ascii="Arial"/>
                <w:sz w:val="18"/>
              </w:rPr>
              <w:t xml:space="preserve"> 45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state; 50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delivery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organizations.</w:t>
            </w:r>
          </w:p>
          <w:p w14:paraId="4429224A" w14:textId="77777777" w:rsidR="00E15023" w:rsidRDefault="00E15023">
            <w:pPr>
              <w:pStyle w:val="TableParagraph"/>
              <w:spacing w:line="256" w:lineRule="auto"/>
              <w:ind w:left="25" w:righ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-There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single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dominant model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for </w:t>
            </w:r>
            <w:r>
              <w:rPr>
                <w:rFonts w:ascii="Arial"/>
                <w:spacing w:val="-1"/>
                <w:sz w:val="18"/>
              </w:rPr>
              <w:t>HIE;</w:t>
            </w:r>
            <w:r>
              <w:rPr>
                <w:rFonts w:ascii="Arial"/>
                <w:sz w:val="18"/>
              </w:rPr>
              <w:t xml:space="preserve"> 125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query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model, 124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secure</w:t>
            </w:r>
            <w:r>
              <w:rPr>
                <w:rFonts w:ascii="Arial"/>
                <w:spacing w:val="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electronic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messaging; 111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end-to-end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integration;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combination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models.</w:t>
            </w:r>
          </w:p>
          <w:p w14:paraId="791546E6" w14:textId="77777777" w:rsidR="00E15023" w:rsidRDefault="00E15023">
            <w:pPr>
              <w:pStyle w:val="TableParagraph"/>
              <w:spacing w:line="256" w:lineRule="auto"/>
              <w:ind w:left="25" w:righ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-'Direct'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standards-based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protocol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securely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data; 90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M117'Direct',</w:t>
            </w:r>
            <w:r>
              <w:rPr>
                <w:rFonts w:ascii="Arial"/>
                <w:spacing w:val="5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transitions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care.</w:t>
            </w:r>
          </w:p>
          <w:p w14:paraId="404DD37A" w14:textId="77777777" w:rsidR="00E15023" w:rsidRDefault="00E15023">
            <w:pPr>
              <w:pStyle w:val="TableParagraph"/>
              <w:spacing w:line="256" w:lineRule="auto"/>
              <w:ind w:left="25" w:righ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-Patient</w:t>
            </w:r>
            <w:r>
              <w:rPr>
                <w:rFonts w:ascii="Arial"/>
                <w:sz w:val="18"/>
              </w:rPr>
              <w:t xml:space="preserve"> consent for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exchange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remains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'all-or-nothing' </w:t>
            </w:r>
            <w:proofErr w:type="gramStart"/>
            <w:r>
              <w:rPr>
                <w:rFonts w:ascii="Arial"/>
                <w:sz w:val="18"/>
              </w:rPr>
              <w:t>proposition,</w:t>
            </w:r>
            <w:proofErr w:type="gram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'opt-out'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</w:t>
            </w:r>
            <w:r>
              <w:rPr>
                <w:rFonts w:ascii="Arial"/>
                <w:spacing w:val="5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consent model.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6B4C8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21EB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240CE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0B3C13AE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51"/>
          <w:pgSz w:w="15840" w:h="12240" w:orient="landscape"/>
          <w:pgMar w:top="1000" w:right="1020" w:bottom="280" w:left="900" w:header="720" w:footer="720" w:gutter="0"/>
          <w:cols w:space="720"/>
        </w:sectPr>
      </w:pPr>
    </w:p>
    <w:p w14:paraId="1ACB9F4E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3562"/>
        <w:gridCol w:w="3223"/>
        <w:gridCol w:w="2902"/>
        <w:gridCol w:w="2789"/>
      </w:tblGrid>
      <w:tr w:rsidR="00E15023" w14:paraId="002700E0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B2371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07B710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CF91B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8DD648B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Outcomes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Measured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6D2E8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3B5E0C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Independent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D0B9C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3326EF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Confounding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Variables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94856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A08D6D8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Analysis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</w:tr>
      <w:tr w:rsidR="00E15023" w14:paraId="249E111D" w14:textId="77777777" w:rsidTr="00E15023">
        <w:trPr>
          <w:trHeight w:hRule="exact" w:val="791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95422" w14:textId="77777777" w:rsidR="00E15023" w:rsidRDefault="00E15023">
            <w:pPr>
              <w:pStyle w:val="TableParagraph"/>
              <w:spacing w:line="264" w:lineRule="auto"/>
              <w:ind w:left="25" w:right="19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</w:t>
            </w:r>
            <w:r>
              <w:rPr>
                <w:rFonts w:ascii="Arial"/>
                <w:spacing w:val="-1"/>
                <w:position w:val="9"/>
                <w:sz w:val="12"/>
              </w:rPr>
              <w:t>74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D967C" w14:textId="77777777" w:rsidR="00E15023" w:rsidRDefault="00E15023">
            <w:pPr>
              <w:pStyle w:val="TableParagraph"/>
              <w:spacing w:line="256" w:lineRule="auto"/>
              <w:ind w:left="25" w:righ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-Number of </w:t>
            </w:r>
            <w:r>
              <w:rPr>
                <w:rFonts w:ascii="Arial"/>
                <w:spacing w:val="-1"/>
                <w:sz w:val="18"/>
              </w:rPr>
              <w:t>initiatives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reaching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'advanced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operation, sustainability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innovation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defined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eHI's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developmental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framework)</w:t>
            </w:r>
          </w:p>
          <w:p w14:paraId="4F82FE1E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-Number of </w:t>
            </w:r>
            <w:r>
              <w:rPr>
                <w:rFonts w:ascii="Arial"/>
                <w:spacing w:val="-1"/>
                <w:sz w:val="18"/>
              </w:rPr>
              <w:t>years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become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operational</w:t>
            </w:r>
          </w:p>
          <w:p w14:paraId="6F5BB464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-Trends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2011</w:t>
            </w:r>
          </w:p>
          <w:p w14:paraId="2C2444F5" w14:textId="77777777" w:rsidR="00E15023" w:rsidRDefault="00E15023">
            <w:pPr>
              <w:pStyle w:val="TableParagraph"/>
              <w:spacing w:before="16" w:line="256" w:lineRule="auto"/>
              <w:ind w:left="25" w:righ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-Number of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self-identifying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5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community, state-, or </w:t>
            </w:r>
            <w:r>
              <w:rPr>
                <w:rFonts w:ascii="Arial"/>
                <w:spacing w:val="-1"/>
                <w:sz w:val="18"/>
              </w:rPr>
              <w:t>HC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delivery </w:t>
            </w:r>
            <w:r>
              <w:rPr>
                <w:rFonts w:ascii="Arial"/>
                <w:sz w:val="18"/>
              </w:rPr>
              <w:t>system</w:t>
            </w:r>
          </w:p>
          <w:p w14:paraId="067642C0" w14:textId="77777777" w:rsidR="00E15023" w:rsidRDefault="00E15023">
            <w:pPr>
              <w:pStyle w:val="TableParagraph"/>
              <w:spacing w:line="256" w:lineRule="auto"/>
              <w:ind w:left="25" w:right="3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professionals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commonly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</w:t>
            </w:r>
          </w:p>
          <w:p w14:paraId="01EB67C4" w14:textId="77777777" w:rsidR="00E15023" w:rsidRDefault="00E15023">
            <w:pPr>
              <w:pStyle w:val="TableParagraph"/>
              <w:spacing w:line="256" w:lineRule="auto"/>
              <w:ind w:left="25" w:right="10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-Types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data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most commonly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provided/viewed</w:t>
            </w:r>
          </w:p>
          <w:p w14:paraId="3EF87D88" w14:textId="77777777" w:rsidR="00E15023" w:rsidRDefault="00E15023">
            <w:pPr>
              <w:pStyle w:val="TableParagraph"/>
              <w:spacing w:line="256" w:lineRule="auto"/>
              <w:ind w:left="25" w:righ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-Number </w:t>
            </w:r>
            <w:r>
              <w:rPr>
                <w:rFonts w:ascii="Arial"/>
                <w:spacing w:val="-1"/>
                <w:sz w:val="18"/>
              </w:rPr>
              <w:t>having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personnel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ONC's</w:t>
            </w:r>
            <w:r>
              <w:rPr>
                <w:rFonts w:ascii="Arial"/>
                <w:spacing w:val="1"/>
                <w:sz w:val="18"/>
              </w:rPr>
              <w:t xml:space="preserve"> Workforce </w:t>
            </w:r>
            <w:r>
              <w:rPr>
                <w:rFonts w:ascii="Arial"/>
                <w:spacing w:val="-1"/>
                <w:sz w:val="18"/>
              </w:rPr>
              <w:t>Development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>(WDP)</w:t>
            </w:r>
          </w:p>
          <w:p w14:paraId="5DF48E24" w14:textId="77777777" w:rsidR="00E15023" w:rsidRDefault="00E15023">
            <w:pPr>
              <w:pStyle w:val="TableParagraph"/>
              <w:spacing w:line="256" w:lineRule="auto"/>
              <w:ind w:left="25" w:right="3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-Protocol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securely</w:t>
            </w:r>
            <w:r>
              <w:rPr>
                <w:rFonts w:ascii="Arial"/>
                <w:spacing w:val="-1"/>
                <w:sz w:val="18"/>
              </w:rPr>
              <w:t xml:space="preserve"> exchanging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information</w:t>
            </w:r>
          </w:p>
          <w:p w14:paraId="09FDF3B7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-Key </w:t>
            </w:r>
            <w:r>
              <w:rPr>
                <w:rFonts w:ascii="Arial"/>
                <w:sz w:val="18"/>
              </w:rPr>
              <w:t>Findings</w:t>
            </w:r>
          </w:p>
          <w:p w14:paraId="6E7B77E3" w14:textId="77777777" w:rsidR="00E15023" w:rsidRDefault="00E15023">
            <w:pPr>
              <w:pStyle w:val="TableParagraph"/>
              <w:spacing w:before="16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-Issues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future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33974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FBF87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537436" w14:textId="77777777" w:rsidR="00E15023" w:rsidRDefault="00E15023">
            <w:pPr>
              <w:pStyle w:val="TableParagraph"/>
              <w:spacing w:before="3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NR</w:t>
            </w:r>
          </w:p>
        </w:tc>
      </w:tr>
    </w:tbl>
    <w:p w14:paraId="5F0342AD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52"/>
          <w:pgSz w:w="15840" w:h="12240" w:orient="landscape"/>
          <w:pgMar w:top="1000" w:right="660" w:bottom="280" w:left="900" w:header="720" w:footer="720" w:gutter="0"/>
          <w:cols w:space="720"/>
        </w:sectPr>
      </w:pPr>
    </w:p>
    <w:p w14:paraId="1B21C915" w14:textId="77777777" w:rsidR="00E15023" w:rsidRDefault="00E15023" w:rsidP="00E15023">
      <w:pPr>
        <w:spacing w:before="1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1167"/>
        <w:gridCol w:w="934"/>
      </w:tblGrid>
      <w:tr w:rsidR="00E15023" w14:paraId="4BBD13DF" w14:textId="77777777" w:rsidTr="00E15023">
        <w:trPr>
          <w:trHeight w:hRule="exact" w:val="46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BE31F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B51AD2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Author,</w:t>
            </w:r>
            <w:r>
              <w:rPr>
                <w:rFonts w:ascii="Arial"/>
                <w:b/>
                <w:sz w:val="18"/>
              </w:rPr>
              <w:t xml:space="preserve"> Year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95D3" w14:textId="77777777" w:rsidR="00E15023" w:rsidRDefault="00E15023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FCA8796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Results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052D2" w14:textId="77777777" w:rsidR="00E15023" w:rsidRDefault="00E15023">
            <w:pPr>
              <w:pStyle w:val="TableParagraph"/>
              <w:spacing w:line="19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</w:p>
          <w:p w14:paraId="78360725" w14:textId="77777777" w:rsidR="00E15023" w:rsidRDefault="00E15023">
            <w:pPr>
              <w:pStyle w:val="TableParagraph"/>
              <w:spacing w:before="28"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Bias</w:t>
            </w:r>
          </w:p>
        </w:tc>
      </w:tr>
      <w:tr w:rsidR="00E15023" w14:paraId="1814C366" w14:textId="77777777" w:rsidTr="00E15023">
        <w:trPr>
          <w:trHeight w:hRule="exact" w:val="791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02E8D" w14:textId="77777777" w:rsidR="00E15023" w:rsidRDefault="00E15023">
            <w:pPr>
              <w:pStyle w:val="TableParagraph"/>
              <w:spacing w:line="264" w:lineRule="auto"/>
              <w:ind w:left="25" w:right="19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8"/>
              </w:rPr>
              <w:t>eHealth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</w:t>
            </w:r>
            <w:r>
              <w:rPr>
                <w:rFonts w:ascii="Arial"/>
                <w:spacing w:val="-1"/>
                <w:position w:val="9"/>
                <w:sz w:val="12"/>
              </w:rPr>
              <w:t>74</w:t>
            </w:r>
          </w:p>
        </w:tc>
        <w:tc>
          <w:tcPr>
            <w:tcW w:w="1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69737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3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data: 112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100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providers,</w:t>
            </w:r>
            <w:r>
              <w:rPr>
                <w:rFonts w:ascii="Arial"/>
                <w:sz w:val="18"/>
              </w:rPr>
              <w:t xml:space="preserve"> 56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labs, 52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community/public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clinics.</w:t>
            </w:r>
            <w:proofErr w:type="gramEnd"/>
          </w:p>
          <w:p w14:paraId="5313D11A" w14:textId="77777777" w:rsidR="00E15023" w:rsidRDefault="00E15023">
            <w:pPr>
              <w:pStyle w:val="TableParagraph"/>
              <w:spacing w:before="16" w:line="256" w:lineRule="auto"/>
              <w:ind w:left="25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3"/>
                <w:sz w:val="18"/>
              </w:rPr>
              <w:t>Who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accesses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data: 111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providers,</w:t>
            </w:r>
            <w:r>
              <w:rPr>
                <w:rFonts w:ascii="Arial"/>
                <w:sz w:val="18"/>
              </w:rPr>
              <w:t xml:space="preserve"> 104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hospitals, 75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community/public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clinics, 65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behavioral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mental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8"/>
              </w:rPr>
              <w:t>providers.</w:t>
            </w:r>
            <w:proofErr w:type="gramEnd"/>
            <w:r>
              <w:rPr>
                <w:rFonts w:ascii="Arial"/>
                <w:spacing w:val="8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Key </w:t>
            </w:r>
            <w:r>
              <w:rPr>
                <w:rFonts w:ascii="Arial"/>
                <w:sz w:val="18"/>
              </w:rPr>
              <w:t>Barriers: 1) Cost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challenges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key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barriers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interoperability;</w:t>
            </w:r>
            <w:r>
              <w:rPr>
                <w:rFonts w:ascii="Arial"/>
                <w:sz w:val="18"/>
              </w:rPr>
              <w:t xml:space="preserve"> 2) </w:t>
            </w:r>
            <w:r>
              <w:rPr>
                <w:rFonts w:ascii="Arial"/>
                <w:spacing w:val="-1"/>
                <w:sz w:val="18"/>
              </w:rPr>
              <w:t xml:space="preserve">Regulatory </w:t>
            </w:r>
            <w:r>
              <w:rPr>
                <w:rFonts w:ascii="Arial"/>
                <w:sz w:val="18"/>
              </w:rPr>
              <w:t>policies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appear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prompted</w:t>
            </w:r>
            <w:r>
              <w:rPr>
                <w:rFonts w:ascii="Arial"/>
                <w:spacing w:val="6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'Direct',</w:t>
            </w:r>
            <w:r>
              <w:rPr>
                <w:rFonts w:ascii="Arial"/>
                <w:sz w:val="18"/>
              </w:rPr>
              <w:t xml:space="preserve"> 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summary</w:t>
            </w:r>
            <w:r>
              <w:rPr>
                <w:rFonts w:ascii="Arial"/>
                <w:spacing w:val="-1"/>
                <w:sz w:val="18"/>
              </w:rPr>
              <w:t xml:space="preserve"> exchange,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transitions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care; 3) </w:t>
            </w:r>
            <w:r>
              <w:rPr>
                <w:rFonts w:ascii="Arial"/>
                <w:spacing w:val="-1"/>
                <w:sz w:val="18"/>
              </w:rPr>
              <w:t>Advanced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8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payment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advanced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delivery </w:t>
            </w:r>
            <w:r>
              <w:rPr>
                <w:rFonts w:ascii="Arial"/>
                <w:sz w:val="18"/>
              </w:rPr>
              <w:t>models; 4) Sustainable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replaced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revenue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8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membership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dues.</w:t>
            </w:r>
          </w:p>
          <w:p w14:paraId="3A49AE29" w14:textId="77777777" w:rsidR="00E15023" w:rsidRDefault="00E15023">
            <w:pPr>
              <w:pStyle w:val="TableParagraph"/>
              <w:spacing w:line="256" w:lineRule="auto"/>
              <w:ind w:left="25" w:righ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Key </w:t>
            </w:r>
            <w:r>
              <w:rPr>
                <w:rFonts w:ascii="Arial"/>
                <w:sz w:val="18"/>
              </w:rPr>
              <w:t>finding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1: Interoperability</w:t>
            </w:r>
            <w:r>
              <w:rPr>
                <w:rFonts w:ascii="Arial"/>
                <w:spacing w:val="-1"/>
                <w:sz w:val="18"/>
              </w:rPr>
              <w:t xml:space="preserve"> Challenges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include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building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interfaces, getting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consistent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timely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EMR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vendors</w:t>
            </w:r>
            <w:r>
              <w:rPr>
                <w:rFonts w:ascii="Arial"/>
                <w:spacing w:val="5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interface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developers,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technical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difficulty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building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interfaces. 112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construct multiple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interfaces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</w:t>
            </w:r>
            <w:r>
              <w:rPr>
                <w:rFonts w:ascii="Arial"/>
                <w:spacing w:val="6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construct 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interfaces.</w:t>
            </w:r>
          </w:p>
          <w:p w14:paraId="37AB1AF6" w14:textId="77777777" w:rsidR="00E15023" w:rsidRDefault="00E15023">
            <w:pPr>
              <w:pStyle w:val="TableParagraph"/>
              <w:spacing w:line="256" w:lineRule="auto"/>
              <w:ind w:left="25" w:right="3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Suggestions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overcoming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interoperability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challenges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include: 1) </w:t>
            </w:r>
            <w:r>
              <w:rPr>
                <w:rFonts w:ascii="Arial"/>
                <w:spacing w:val="-1"/>
                <w:sz w:val="18"/>
              </w:rPr>
              <w:t>standardized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pricing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integration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solutions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vendors;</w:t>
            </w:r>
            <w:r>
              <w:rPr>
                <w:rFonts w:ascii="Arial"/>
                <w:sz w:val="18"/>
              </w:rPr>
              <w:t xml:space="preserve"> 2) </w:t>
            </w:r>
            <w:r>
              <w:rPr>
                <w:rFonts w:ascii="Arial"/>
                <w:spacing w:val="-1"/>
                <w:sz w:val="18"/>
              </w:rPr>
              <w:t>'plug</w:t>
            </w:r>
            <w:r>
              <w:rPr>
                <w:rFonts w:ascii="Arial"/>
                <w:spacing w:val="5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play' </w:t>
            </w:r>
            <w:r>
              <w:rPr>
                <w:rFonts w:ascii="Arial"/>
                <w:sz w:val="18"/>
              </w:rPr>
              <w:t>platform; 3) federally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mandated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standards; 4) cultural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changes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willingness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data; 5) greater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providers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5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consensus-based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standards.</w:t>
            </w:r>
          </w:p>
          <w:p w14:paraId="3A360E75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Key </w:t>
            </w:r>
            <w:r>
              <w:rPr>
                <w:rFonts w:ascii="Arial"/>
                <w:sz w:val="18"/>
              </w:rPr>
              <w:t>finding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2: </w:t>
            </w:r>
            <w:r>
              <w:rPr>
                <w:rFonts w:ascii="Arial"/>
                <w:spacing w:val="-1"/>
                <w:sz w:val="18"/>
              </w:rPr>
              <w:t xml:space="preserve">Regulatory </w:t>
            </w:r>
            <w:r>
              <w:rPr>
                <w:rFonts w:ascii="Arial"/>
                <w:sz w:val="18"/>
              </w:rPr>
              <w:t>Policies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prompt 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Services:</w:t>
            </w:r>
          </w:p>
          <w:p w14:paraId="46D57618" w14:textId="77777777" w:rsidR="00E15023" w:rsidRDefault="00E15023">
            <w:pPr>
              <w:pStyle w:val="TableParagraph"/>
              <w:spacing w:before="16" w:line="256" w:lineRule="auto"/>
              <w:ind w:left="25" w:right="1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incorporate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secure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messaging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models; 78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offer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'Direct' </w:t>
            </w:r>
            <w:r>
              <w:rPr>
                <w:rFonts w:ascii="Arial"/>
                <w:sz w:val="18"/>
              </w:rPr>
              <w:t>address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directory;</w:t>
            </w:r>
            <w:r>
              <w:rPr>
                <w:rFonts w:ascii="Arial"/>
                <w:sz w:val="18"/>
              </w:rPr>
              <w:t xml:space="preserve"> more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respondents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'Direct' </w:t>
            </w:r>
            <w:r>
              <w:rPr>
                <w:rFonts w:ascii="Arial"/>
                <w:sz w:val="18"/>
              </w:rPr>
              <w:t>for 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given</w:t>
            </w:r>
            <w:r>
              <w:rPr>
                <w:rFonts w:ascii="Arial"/>
                <w:spacing w:val="7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(when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compared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last </w:t>
            </w:r>
            <w:r>
              <w:rPr>
                <w:rFonts w:ascii="Arial"/>
                <w:spacing w:val="-1"/>
                <w:sz w:val="18"/>
              </w:rPr>
              <w:t>year).</w:t>
            </w:r>
            <w:r>
              <w:rPr>
                <w:rFonts w:ascii="Arial"/>
                <w:sz w:val="18"/>
              </w:rPr>
              <w:t xml:space="preserve"> 74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 at least 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Meaningful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criteria. 7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stages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Development</w:t>
            </w:r>
            <w:r>
              <w:rPr>
                <w:rFonts w:ascii="Arial"/>
                <w:sz w:val="18"/>
              </w:rPr>
              <w:t xml:space="preserve"> are</w:t>
            </w:r>
            <w:r>
              <w:rPr>
                <w:rFonts w:ascii="Arial"/>
                <w:spacing w:val="7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delineated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(see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slide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 for detail);</w:t>
            </w:r>
          </w:p>
          <w:p w14:paraId="06205D86" w14:textId="77777777" w:rsidR="00E15023" w:rsidRDefault="00E15023">
            <w:pPr>
              <w:pStyle w:val="TableParagraph"/>
              <w:spacing w:line="256" w:lineRule="auto"/>
              <w:ind w:left="25" w:righ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Key </w:t>
            </w:r>
            <w:r>
              <w:rPr>
                <w:rFonts w:ascii="Arial"/>
                <w:sz w:val="18"/>
              </w:rPr>
              <w:t>finding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3: </w:t>
            </w:r>
            <w:r>
              <w:rPr>
                <w:rFonts w:ascii="Arial"/>
                <w:spacing w:val="-1"/>
                <w:sz w:val="18"/>
              </w:rPr>
              <w:t>Advanced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payment</w:t>
            </w:r>
            <w:r>
              <w:rPr>
                <w:rFonts w:ascii="Arial"/>
                <w:sz w:val="18"/>
              </w:rPr>
              <w:t xml:space="preserve"> &amp; </w:t>
            </w:r>
            <w:r>
              <w:rPr>
                <w:rFonts w:ascii="Arial"/>
                <w:spacing w:val="-1"/>
                <w:sz w:val="18"/>
              </w:rPr>
              <w:t xml:space="preserve">delivery </w:t>
            </w:r>
            <w:r>
              <w:rPr>
                <w:rFonts w:ascii="Arial"/>
                <w:sz w:val="18"/>
              </w:rPr>
              <w:t>models: 106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they</w:t>
            </w:r>
            <w:r>
              <w:rPr>
                <w:rFonts w:ascii="Arial"/>
                <w:spacing w:val="-1"/>
                <w:sz w:val="18"/>
              </w:rPr>
              <w:t xml:space="preserve"> 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reached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stage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(operating) or</w:t>
            </w:r>
            <w:r>
              <w:rPr>
                <w:rFonts w:ascii="Arial"/>
                <w:spacing w:val="7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higher 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eHI's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HIE</w:t>
            </w:r>
            <w:r>
              <w:rPr>
                <w:rFonts w:ascii="Arial"/>
                <w:sz w:val="18"/>
              </w:rPr>
              <w:t xml:space="preserve"> maturity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scale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11%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2013).</w:t>
            </w:r>
          </w:p>
          <w:p w14:paraId="22B09940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 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ACO;</w:t>
            </w:r>
            <w:r>
              <w:rPr>
                <w:rFonts w:ascii="Arial"/>
                <w:sz w:val="18"/>
              </w:rPr>
              <w:t xml:space="preserve"> 52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support</w:t>
            </w:r>
            <w:proofErr w:type="gramEnd"/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PCMH;</w:t>
            </w:r>
            <w:r>
              <w:rPr>
                <w:rFonts w:ascii="Arial"/>
                <w:sz w:val="18"/>
              </w:rPr>
              <w:t xml:space="preserve"> 21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Innovation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Model;</w:t>
            </w:r>
            <w:r>
              <w:rPr>
                <w:rFonts w:ascii="Arial"/>
                <w:sz w:val="18"/>
              </w:rPr>
              <w:t xml:space="preserve"> 12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support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bundled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payment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initiative.</w:t>
            </w:r>
          </w:p>
          <w:p w14:paraId="6BF3EF3C" w14:textId="77777777" w:rsidR="00E15023" w:rsidRDefault="00E15023">
            <w:pPr>
              <w:pStyle w:val="TableParagraph"/>
              <w:spacing w:before="16" w:line="256" w:lineRule="auto"/>
              <w:ind w:left="25" w:righ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Key </w:t>
            </w:r>
            <w:r>
              <w:rPr>
                <w:rFonts w:ascii="Arial"/>
                <w:sz w:val="18"/>
              </w:rPr>
              <w:t>finding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4: Sustainable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replace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membership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dues: 45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completely</w:t>
            </w:r>
            <w:r>
              <w:rPr>
                <w:rFonts w:ascii="Arial"/>
                <w:spacing w:val="-1"/>
                <w:sz w:val="18"/>
              </w:rPr>
              <w:t xml:space="preserve"> cover</w:t>
            </w:r>
            <w:r>
              <w:rPr>
                <w:rFonts w:ascii="Arial"/>
                <w:sz w:val="18"/>
              </w:rPr>
              <w:t xml:space="preserve"> operational</w:t>
            </w:r>
            <w:r>
              <w:rPr>
                <w:rFonts w:ascii="Arial"/>
                <w:spacing w:val="3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expenses;</w:t>
            </w:r>
            <w:r>
              <w:rPr>
                <w:rFonts w:ascii="Arial"/>
                <w:sz w:val="18"/>
              </w:rPr>
              <w:t xml:space="preserve"> 38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but need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additional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funding. 41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 that dues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fees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greatest </w:t>
            </w:r>
            <w:r>
              <w:rPr>
                <w:rFonts w:ascii="Arial"/>
                <w:spacing w:val="-1"/>
                <w:sz w:val="18"/>
              </w:rPr>
              <w:t>revenue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source; 89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believe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 fees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eventually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their primary</w:t>
            </w:r>
            <w:r>
              <w:rPr>
                <w:rFonts w:ascii="Arial"/>
                <w:spacing w:val="-1"/>
                <w:sz w:val="18"/>
              </w:rPr>
              <w:t xml:space="preserve"> revenue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stream.</w:t>
            </w:r>
          </w:p>
          <w:p w14:paraId="082DB97A" w14:textId="77777777" w:rsidR="00E15023" w:rsidRDefault="00E15023">
            <w:pPr>
              <w:pStyle w:val="TableParagraph"/>
              <w:spacing w:line="276" w:lineRule="auto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Looking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future:</w:t>
            </w:r>
          </w:p>
          <w:p w14:paraId="5D31275B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237"/>
              </w:tabs>
              <w:spacing w:before="16"/>
              <w:ind w:firstLine="0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exchange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reaching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point of stability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acceptance.</w:t>
            </w:r>
          </w:p>
          <w:p w14:paraId="41BFA414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237"/>
              </w:tabs>
              <w:spacing w:before="16" w:line="256" w:lineRule="auto"/>
              <w:ind w:right="205" w:firstLine="0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Organizations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settling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 of core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offerings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sustainability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(sub-bullet: despite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expiration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large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sources, radical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overall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landscape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not </w:t>
            </w:r>
            <w:r>
              <w:rPr>
                <w:spacing w:val="-1"/>
                <w:sz w:val="18"/>
              </w:rPr>
              <w:t>evident);</w:t>
            </w:r>
          </w:p>
          <w:p w14:paraId="70065AD2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237"/>
              </w:tabs>
              <w:spacing w:line="256" w:lineRule="auto"/>
              <w:ind w:right="98" w:firstLine="0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organizations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mature, they</w:t>
            </w:r>
            <w:r>
              <w:rPr>
                <w:spacing w:val="-1"/>
                <w:sz w:val="18"/>
              </w:rPr>
              <w:t xml:space="preserve"> will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offer new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innovative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(public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already</w:t>
            </w:r>
            <w:r>
              <w:rPr>
                <w:spacing w:val="-1"/>
                <w:sz w:val="18"/>
              </w:rPr>
              <w:t xml:space="preserve"> leverages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HIE;</w:t>
            </w:r>
            <w:r>
              <w:rPr>
                <w:sz w:val="18"/>
              </w:rPr>
              <w:t xml:space="preserve"> alert notification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patients);</w:t>
            </w:r>
          </w:p>
          <w:p w14:paraId="3ED71609" w14:textId="77777777" w:rsidR="00E15023" w:rsidRDefault="00E15023" w:rsidP="00E15023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237"/>
              </w:tabs>
              <w:spacing w:line="256" w:lineRule="auto"/>
              <w:ind w:right="499" w:firstLine="0"/>
              <w:rPr>
                <w:rFonts w:eastAsia="Arial" w:cs="Arial"/>
                <w:sz w:val="18"/>
                <w:szCs w:val="18"/>
              </w:rPr>
            </w:pPr>
            <w:r>
              <w:rPr>
                <w:spacing w:val="-1"/>
                <w:sz w:val="18"/>
              </w:rPr>
              <w:t>Organizations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encouraged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work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collaboratively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remaining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challenges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(especially</w:t>
            </w:r>
            <w:r>
              <w:rPr>
                <w:spacing w:val="-1"/>
                <w:sz w:val="18"/>
              </w:rPr>
              <w:t xml:space="preserve"> work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regional/community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partners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avoid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'pockets'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1"/>
                <w:sz w:val="18"/>
              </w:rPr>
              <w:t>exchange).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538E6" w14:textId="77777777" w:rsidR="00E15023" w:rsidRDefault="00E15023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</w:t>
            </w:r>
          </w:p>
        </w:tc>
      </w:tr>
    </w:tbl>
    <w:p w14:paraId="6F98CC7C" w14:textId="77777777" w:rsidR="00E15023" w:rsidRDefault="00E15023" w:rsidP="00E15023">
      <w:pPr>
        <w:rPr>
          <w:rFonts w:ascii="Arial" w:eastAsia="Arial" w:hAnsi="Arial" w:cs="Arial"/>
          <w:sz w:val="18"/>
          <w:szCs w:val="18"/>
        </w:rPr>
        <w:sectPr w:rsidR="00E15023">
          <w:footerReference w:type="default" r:id="rId253"/>
          <w:pgSz w:w="15840" w:h="12240" w:orient="landscape"/>
          <w:pgMar w:top="1000" w:right="1040" w:bottom="280" w:left="900" w:header="720" w:footer="720" w:gutter="0"/>
          <w:cols w:space="720"/>
        </w:sectPr>
      </w:pPr>
    </w:p>
    <w:p w14:paraId="53E9A63C" w14:textId="77777777" w:rsidR="00E15023" w:rsidRDefault="00E15023" w:rsidP="00E15023">
      <w:pPr>
        <w:pStyle w:val="BodyText"/>
        <w:spacing w:before="54"/>
        <w:ind w:left="111"/>
        <w:rPr>
          <w:rFonts w:ascii="Times New Roman" w:hAnsi="Times New Roman" w:cstheme="minorBidi"/>
          <w:sz w:val="18"/>
          <w:szCs w:val="18"/>
        </w:rPr>
      </w:pPr>
      <w:bookmarkStart w:id="1" w:name="Abbreviations"/>
      <w:bookmarkEnd w:id="1"/>
      <w:r>
        <w:lastRenderedPageBreak/>
        <w:t>*</w:t>
      </w:r>
      <w:r>
        <w:rPr>
          <w:spacing w:val="40"/>
        </w:rPr>
        <w:t xml:space="preserve"> </w:t>
      </w:r>
      <w:proofErr w:type="gramStart"/>
      <w:r>
        <w:t>this</w:t>
      </w:r>
      <w:proofErr w:type="gramEnd"/>
      <w:r>
        <w:t xml:space="preserve"> is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data,</w:t>
      </w:r>
      <w:r>
        <w:rPr>
          <w:spacing w:val="1"/>
        </w:rPr>
        <w:t xml:space="preserve"> </w:t>
      </w:r>
      <w:r>
        <w:t xml:space="preserve">not </w:t>
      </w:r>
      <w:r>
        <w:rPr>
          <w:spacing w:val="-1"/>
        </w:rPr>
        <w:t>EHR</w:t>
      </w:r>
    </w:p>
    <w:p w14:paraId="459B28EF" w14:textId="77777777" w:rsidR="00E15023" w:rsidRDefault="00E15023" w:rsidP="00E15023">
      <w:pPr>
        <w:pStyle w:val="BodyText"/>
        <w:spacing w:before="23"/>
        <w:ind w:left="111"/>
      </w:pPr>
      <w:r>
        <w:t>†</w:t>
      </w:r>
      <w:proofErr w:type="gramStart"/>
      <w:r>
        <w:t>one</w:t>
      </w:r>
      <w:proofErr w:type="gramEnd"/>
      <w:r>
        <w:rPr>
          <w:spacing w:val="-1"/>
        </w:rPr>
        <w:t xml:space="preserve"> site </w:t>
      </w:r>
      <w:r>
        <w:t>dropped</w:t>
      </w:r>
      <w:r>
        <w:rPr>
          <w:spacing w:val="1"/>
        </w:rPr>
        <w:t xml:space="preserve"> </w:t>
      </w:r>
      <w:r>
        <w:t xml:space="preserve">that didn't </w:t>
      </w:r>
      <w:r>
        <w:rPr>
          <w:spacing w:val="-1"/>
        </w:rPr>
        <w:t>have comparable qualitative data.</w:t>
      </w:r>
    </w:p>
    <w:p w14:paraId="6C7E2A32" w14:textId="77777777" w:rsidR="00E15023" w:rsidRDefault="00E15023" w:rsidP="00E15023">
      <w:pPr>
        <w:pStyle w:val="BodyText"/>
        <w:spacing w:before="113" w:line="266" w:lineRule="auto"/>
        <w:ind w:left="111" w:right="107"/>
      </w:pPr>
      <w:r>
        <w:rPr>
          <w:spacing w:val="-1"/>
        </w:rPr>
        <w:t xml:space="preserve">A1c= </w:t>
      </w:r>
      <w:r>
        <w:rPr>
          <w:spacing w:val="-2"/>
        </w:rPr>
        <w:t>glycated</w:t>
      </w:r>
      <w:r>
        <w:rPr>
          <w:spacing w:val="1"/>
        </w:rPr>
        <w:t xml:space="preserve"> </w:t>
      </w:r>
      <w:r>
        <w:rPr>
          <w:spacing w:val="-1"/>
        </w:rPr>
        <w:t>hemoglobin;</w:t>
      </w:r>
      <w:r>
        <w:t xml:space="preserve"> </w:t>
      </w:r>
      <w:r>
        <w:rPr>
          <w:spacing w:val="-2"/>
        </w:rPr>
        <w:t>AHA=</w:t>
      </w:r>
      <w:r>
        <w:rPr>
          <w:spacing w:val="-1"/>
        </w:rPr>
        <w:t xml:space="preserve"> </w:t>
      </w:r>
      <w:r>
        <w:rPr>
          <w:spacing w:val="-2"/>
        </w:rPr>
        <w:t>American</w:t>
      </w:r>
      <w:r>
        <w:rPr>
          <w:spacing w:val="1"/>
        </w:rPr>
        <w:t xml:space="preserve"> </w:t>
      </w:r>
      <w:r>
        <w:rPr>
          <w:spacing w:val="-1"/>
        </w:rPr>
        <w:t>Hospital</w:t>
      </w:r>
      <w:r>
        <w:t xml:space="preserve"> </w:t>
      </w:r>
      <w:r>
        <w:rPr>
          <w:spacing w:val="-1"/>
        </w:rPr>
        <w:t>Association;</w:t>
      </w:r>
      <w:r>
        <w:t xml:space="preserve"> </w:t>
      </w:r>
      <w:r>
        <w:rPr>
          <w:spacing w:val="-2"/>
        </w:rPr>
        <w:t>AHRQ=</w:t>
      </w:r>
      <w:r>
        <w:rPr>
          <w:spacing w:val="-1"/>
        </w:rPr>
        <w:t xml:space="preserve"> Agency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Healthcare 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Quality;</w:t>
      </w:r>
      <w:r>
        <w:t xml:space="preserve"> </w:t>
      </w:r>
      <w:r>
        <w:rPr>
          <w:spacing w:val="-1"/>
        </w:rPr>
        <w:t>aka= also</w:t>
      </w:r>
      <w:r>
        <w:rPr>
          <w:spacing w:val="1"/>
        </w:rPr>
        <w:t xml:space="preserve"> </w:t>
      </w:r>
      <w:r>
        <w:rPr>
          <w:spacing w:val="-1"/>
        </w:rPr>
        <w:t>known</w:t>
      </w:r>
      <w:r>
        <w:rPr>
          <w:spacing w:val="1"/>
        </w:rPr>
        <w:t xml:space="preserve"> </w:t>
      </w:r>
      <w:r>
        <w:rPr>
          <w:spacing w:val="-1"/>
        </w:rPr>
        <w:t>as;</w:t>
      </w:r>
      <w:r>
        <w:t xml:space="preserve"> </w:t>
      </w:r>
      <w:r>
        <w:rPr>
          <w:spacing w:val="-1"/>
        </w:rPr>
        <w:t>AMIE= Arizona</w:t>
      </w:r>
      <w:r>
        <w:rPr>
          <w:spacing w:val="159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exchange;</w:t>
      </w:r>
      <w:r>
        <w:t xml:space="preserve"> </w:t>
      </w:r>
      <w:r>
        <w:rPr>
          <w:spacing w:val="-1"/>
        </w:rPr>
        <w:t>ANOVA= analysis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variance;</w:t>
      </w:r>
      <w:r>
        <w:t xml:space="preserve"> BHIX=</w:t>
      </w:r>
      <w:r>
        <w:rPr>
          <w:spacing w:val="-1"/>
        </w:rPr>
        <w:t xml:space="preserve"> Brooklyn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Exchange;</w:t>
      </w:r>
      <w:r>
        <w:t xml:space="preserve"> </w:t>
      </w:r>
      <w:r>
        <w:rPr>
          <w:spacing w:val="-1"/>
        </w:rPr>
        <w:t xml:space="preserve">CCD= </w:t>
      </w:r>
      <w:r>
        <w:t>continuity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care document;</w:t>
      </w:r>
      <w:r>
        <w:t xml:space="preserve"> </w:t>
      </w:r>
      <w:r>
        <w:rPr>
          <w:spacing w:val="-1"/>
        </w:rPr>
        <w:t>CCHIT= Certification</w:t>
      </w:r>
      <w:r>
        <w:rPr>
          <w:spacing w:val="111"/>
        </w:rPr>
        <w:t xml:space="preserve"> </w:t>
      </w:r>
      <w:r>
        <w:rPr>
          <w:spacing w:val="-1"/>
        </w:rPr>
        <w:t>Commission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Healthcare Information</w:t>
      </w:r>
      <w:r>
        <w:rPr>
          <w:spacing w:val="1"/>
        </w:rPr>
        <w:t xml:space="preserve"> </w:t>
      </w:r>
      <w:r>
        <w:rPr>
          <w:spacing w:val="-1"/>
        </w:rPr>
        <w:t>Technology;</w:t>
      </w:r>
      <w:r>
        <w:t xml:space="preserve"> </w:t>
      </w:r>
      <w:r>
        <w:rPr>
          <w:spacing w:val="-1"/>
        </w:rPr>
        <w:t>CCR= community</w:t>
      </w:r>
      <w:r>
        <w:rPr>
          <w:spacing w:val="-4"/>
        </w:rPr>
        <w:t xml:space="preserve"> </w:t>
      </w:r>
      <w:r>
        <w:rPr>
          <w:spacing w:val="-1"/>
        </w:rPr>
        <w:t xml:space="preserve">care </w:t>
      </w:r>
      <w:r>
        <w:t xml:space="preserve">record; </w:t>
      </w:r>
      <w:r>
        <w:rPr>
          <w:spacing w:val="-1"/>
        </w:rPr>
        <w:t>CCS= clinical</w:t>
      </w:r>
      <w:r>
        <w:t xml:space="preserve"> </w:t>
      </w:r>
      <w:r>
        <w:rPr>
          <w:spacing w:val="-1"/>
        </w:rPr>
        <w:t>classification</w:t>
      </w:r>
      <w:r>
        <w:rPr>
          <w:spacing w:val="1"/>
        </w:rPr>
        <w:t xml:space="preserve"> </w:t>
      </w:r>
      <w:r>
        <w:rPr>
          <w:spacing w:val="-1"/>
        </w:rPr>
        <w:t>software;</w:t>
      </w:r>
      <w:r>
        <w:t xml:space="preserve"> </w:t>
      </w:r>
      <w:r>
        <w:rPr>
          <w:spacing w:val="-1"/>
        </w:rPr>
        <w:t>CD4= HIV</w:t>
      </w:r>
      <w:r>
        <w:rPr>
          <w:spacing w:val="2"/>
        </w:rPr>
        <w:t xml:space="preserve"> </w:t>
      </w:r>
      <w:r>
        <w:t xml:space="preserve">helper </w:t>
      </w:r>
      <w:r>
        <w:rPr>
          <w:spacing w:val="-1"/>
        </w:rPr>
        <w:t>cell</w:t>
      </w:r>
      <w:r>
        <w:t xml:space="preserve"> count; </w:t>
      </w:r>
      <w:r>
        <w:rPr>
          <w:spacing w:val="-1"/>
        </w:rPr>
        <w:t>CDA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clinical </w:t>
      </w:r>
      <w:r>
        <w:rPr>
          <w:spacing w:val="110"/>
        </w:rPr>
        <w:t xml:space="preserve">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architecture;</w:t>
      </w:r>
      <w:r>
        <w:t xml:space="preserve"> </w:t>
      </w:r>
      <w:r>
        <w:rPr>
          <w:spacing w:val="-1"/>
        </w:rPr>
        <w:t>CDC= Centers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Disease </w:t>
      </w:r>
      <w:r>
        <w:t>Control and</w:t>
      </w:r>
      <w:r>
        <w:rPr>
          <w:spacing w:val="1"/>
        </w:rPr>
        <w:t xml:space="preserve"> </w:t>
      </w:r>
      <w:r>
        <w:t xml:space="preserve">Prevention; </w:t>
      </w:r>
      <w:r>
        <w:rPr>
          <w:spacing w:val="-1"/>
        </w:rPr>
        <w:t>CE= Care Everywhere;</w:t>
      </w:r>
      <w:r>
        <w:t xml:space="preserve"> </w:t>
      </w:r>
      <w:r>
        <w:rPr>
          <w:spacing w:val="-1"/>
        </w:rPr>
        <w:t>CEN= clinical</w:t>
      </w:r>
      <w:r>
        <w:t xml:space="preserve">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notification;</w:t>
      </w:r>
      <w:r>
        <w:t xml:space="preserve"> </w:t>
      </w:r>
      <w:r>
        <w:rPr>
          <w:spacing w:val="-1"/>
        </w:rPr>
        <w:t>CHIC</w:t>
      </w:r>
      <w:r>
        <w:t xml:space="preserve"> </w:t>
      </w:r>
      <w:r>
        <w:rPr>
          <w:spacing w:val="-1"/>
        </w:rPr>
        <w:t xml:space="preserve">RHIO= </w:t>
      </w:r>
      <w:r>
        <w:t>Carolina</w:t>
      </w:r>
      <w:r>
        <w:rPr>
          <w:spacing w:val="-1"/>
        </w:rPr>
        <w:t xml:space="preserve"> HIV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135"/>
        </w:rPr>
        <w:t xml:space="preserve"> </w:t>
      </w:r>
      <w:r>
        <w:rPr>
          <w:spacing w:val="-1"/>
        </w:rPr>
        <w:t>cooperative regional</w:t>
      </w:r>
      <w: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organization;</w:t>
      </w:r>
      <w:r>
        <w:t xml:space="preserve"> </w:t>
      </w:r>
      <w:r>
        <w:rPr>
          <w:spacing w:val="-1"/>
        </w:rPr>
        <w:t>CI= confidence interval;</w:t>
      </w:r>
      <w:r>
        <w:t xml:space="preserve"> </w:t>
      </w:r>
      <w:r>
        <w:rPr>
          <w:spacing w:val="-1"/>
        </w:rPr>
        <w:t>CIO= chief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officer;</w:t>
      </w:r>
      <w:r>
        <w:t xml:space="preserve"> </w:t>
      </w:r>
      <w:r>
        <w:rPr>
          <w:spacing w:val="-2"/>
        </w:rPr>
        <w:t>COACH=</w:t>
      </w:r>
      <w:r>
        <w:rPr>
          <w:spacing w:val="-1"/>
        </w:rPr>
        <w:t xml:space="preserve"> Community</w:t>
      </w:r>
      <w:r>
        <w:rPr>
          <w:spacing w:val="-4"/>
        </w:rPr>
        <w:t xml:space="preserve"> </w:t>
      </w:r>
      <w:r>
        <w:rPr>
          <w:spacing w:val="-1"/>
        </w:rPr>
        <w:t>Oriented</w:t>
      </w:r>
      <w:r>
        <w:rPr>
          <w:spacing w:val="1"/>
        </w:rPr>
        <w:t xml:space="preserve"> </w:t>
      </w:r>
      <w:r>
        <w:rPr>
          <w:spacing w:val="-1"/>
        </w:rP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Coordinated</w:t>
      </w:r>
      <w:r>
        <w:rPr>
          <w:spacing w:val="177"/>
        </w:rPr>
        <w:t xml:space="preserve"> </w:t>
      </w:r>
      <w:r>
        <w:rPr>
          <w:spacing w:val="-1"/>
        </w:rPr>
        <w:t>Healthcare;</w:t>
      </w:r>
      <w:r>
        <w:t xml:space="preserve"> CPT4=</w:t>
      </w:r>
      <w:r>
        <w:rPr>
          <w:spacing w:val="-1"/>
        </w:rPr>
        <w:t xml:space="preserve"> </w:t>
      </w:r>
      <w:r>
        <w:t>Current procedure</w:t>
      </w:r>
      <w:r>
        <w:rPr>
          <w:spacing w:val="-1"/>
        </w:rPr>
        <w:t xml:space="preserve"> Terminology;</w:t>
      </w:r>
      <w:r>
        <w:t xml:space="preserve"> </w:t>
      </w:r>
      <w:r>
        <w:rPr>
          <w:spacing w:val="-1"/>
        </w:rPr>
        <w:t>CT= computed</w:t>
      </w:r>
      <w:r>
        <w:rPr>
          <w:spacing w:val="1"/>
        </w:rPr>
        <w:t xml:space="preserve"> </w:t>
      </w:r>
      <w:r>
        <w:rPr>
          <w:spacing w:val="-1"/>
        </w:rPr>
        <w:t>axial</w:t>
      </w:r>
      <w:r>
        <w:t xml:space="preserve"> </w:t>
      </w:r>
      <w:r>
        <w:rPr>
          <w:spacing w:val="-1"/>
        </w:rPr>
        <w:t>tomography</w:t>
      </w:r>
      <w:r>
        <w:rPr>
          <w:spacing w:val="-4"/>
        </w:rPr>
        <w:t xml:space="preserve"> </w:t>
      </w:r>
      <w:r>
        <w:rPr>
          <w:spacing w:val="-1"/>
        </w:rPr>
        <w:t>scan;</w:t>
      </w:r>
      <w:r>
        <w:t xml:space="preserve"> </w:t>
      </w:r>
      <w:r>
        <w:rPr>
          <w:spacing w:val="-1"/>
        </w:rPr>
        <w:t>DOD= Department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Defense;</w:t>
      </w:r>
      <w:r>
        <w:t xml:space="preserve"> </w:t>
      </w:r>
      <w:r>
        <w:rPr>
          <w:spacing w:val="-1"/>
        </w:rPr>
        <w:t>e= electronic;</w:t>
      </w:r>
      <w:r>
        <w:t xml:space="preserve"> </w:t>
      </w:r>
      <w:r>
        <w:rPr>
          <w:spacing w:val="-1"/>
        </w:rPr>
        <w:t>e.g.= for</w:t>
      </w:r>
      <w:r>
        <w:t xml:space="preserve"> </w:t>
      </w:r>
      <w:r>
        <w:rPr>
          <w:spacing w:val="-1"/>
        </w:rPr>
        <w:t>example;</w:t>
      </w:r>
      <w:r>
        <w:t xml:space="preserve"> ebSML</w:t>
      </w:r>
      <w:r>
        <w:rPr>
          <w:spacing w:val="-2"/>
        </w:rPr>
        <w:t xml:space="preserve"> </w:t>
      </w:r>
      <w:r>
        <w:rPr>
          <w:spacing w:val="-1"/>
        </w:rPr>
        <w:t>RIM=</w:t>
      </w:r>
      <w:r>
        <w:rPr>
          <w:spacing w:val="101"/>
        </w:rPr>
        <w:t xml:space="preserve"> </w:t>
      </w:r>
      <w:r>
        <w:rPr>
          <w:spacing w:val="-1"/>
        </w:rPr>
        <w:t xml:space="preserve">electronic </w:t>
      </w:r>
      <w:r>
        <w:t>business using</w:t>
      </w:r>
      <w:r>
        <w:rPr>
          <w:spacing w:val="-1"/>
        </w:rPr>
        <w:t xml:space="preserve"> extensible markup</w:t>
      </w:r>
      <w:r>
        <w:rPr>
          <w:spacing w:val="1"/>
        </w:rPr>
        <w:t xml:space="preserve"> </w:t>
      </w:r>
      <w:r>
        <w:rPr>
          <w:spacing w:val="-1"/>
        </w:rPr>
        <w:t>language registry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model;</w:t>
      </w:r>
      <w:r>
        <w:t xml:space="preserve"> ebXML</w:t>
      </w:r>
      <w:r>
        <w:rPr>
          <w:spacing w:val="-2"/>
        </w:rPr>
        <w:t xml:space="preserve"> </w:t>
      </w:r>
      <w:r>
        <w:rPr>
          <w:spacing w:val="-1"/>
        </w:rPr>
        <w:t xml:space="preserve">RS= electronic </w:t>
      </w:r>
      <w:r>
        <w:t>business using</w:t>
      </w:r>
      <w:r>
        <w:rPr>
          <w:spacing w:val="-1"/>
        </w:rPr>
        <w:t xml:space="preserve"> extensible markup</w:t>
      </w:r>
      <w:r>
        <w:rPr>
          <w:spacing w:val="1"/>
        </w:rPr>
        <w:t xml:space="preserve"> </w:t>
      </w:r>
      <w:r>
        <w:rPr>
          <w:spacing w:val="-1"/>
        </w:rPr>
        <w:t>language;</w:t>
      </w:r>
      <w:r>
        <w:t xml:space="preserve"> </w:t>
      </w:r>
      <w:r>
        <w:rPr>
          <w:spacing w:val="-1"/>
        </w:rPr>
        <w:t xml:space="preserve">ECCI= </w:t>
      </w:r>
      <w:r>
        <w:t>Electronic</w:t>
      </w:r>
      <w:r>
        <w:rPr>
          <w:spacing w:val="-1"/>
        </w:rPr>
        <w:t xml:space="preserve"> Clinical</w:t>
      </w:r>
      <w:r>
        <w:rPr>
          <w:spacing w:val="137"/>
        </w:rPr>
        <w:t xml:space="preserve"> </w:t>
      </w:r>
      <w:r>
        <w:rPr>
          <w:spacing w:val="-1"/>
        </w:rPr>
        <w:t>Communication</w:t>
      </w:r>
      <w:r>
        <w:rPr>
          <w:spacing w:val="1"/>
        </w:rPr>
        <w:t xml:space="preserve"> </w:t>
      </w:r>
      <w:r>
        <w:rPr>
          <w:spacing w:val="-1"/>
        </w:rPr>
        <w:t>Implementation</w:t>
      </w:r>
      <w:r>
        <w:rPr>
          <w:spacing w:val="1"/>
        </w:rPr>
        <w:t xml:space="preserve"> </w:t>
      </w:r>
      <w:r>
        <w:rPr>
          <w:spacing w:val="-1"/>
        </w:rPr>
        <w:t>Program;</w:t>
      </w:r>
      <w:r>
        <w:t xml:space="preserve"> </w:t>
      </w:r>
      <w:r>
        <w:rPr>
          <w:spacing w:val="-1"/>
        </w:rPr>
        <w:t>ED= emergency</w:t>
      </w:r>
      <w:r>
        <w:rPr>
          <w:spacing w:val="-4"/>
        </w:rPr>
        <w:t xml:space="preserve"> </w:t>
      </w:r>
      <w:r>
        <w:rPr>
          <w:spacing w:val="-1"/>
        </w:rPr>
        <w:t>department;</w:t>
      </w:r>
      <w:r>
        <w:t xml:space="preserve"> </w:t>
      </w:r>
      <w:r>
        <w:rPr>
          <w:spacing w:val="-1"/>
        </w:rPr>
        <w:t xml:space="preserve">EDI= electronic </w:t>
      </w:r>
      <w:r>
        <w:t>data</w:t>
      </w:r>
      <w:r>
        <w:rPr>
          <w:spacing w:val="-1"/>
        </w:rPr>
        <w:t xml:space="preserve"> interchange;</w:t>
      </w:r>
      <w:r>
        <w:t xml:space="preserve"> </w:t>
      </w:r>
      <w:r>
        <w:rPr>
          <w:spacing w:val="-1"/>
        </w:rPr>
        <w:t xml:space="preserve">EDIFACT= electronic </w:t>
      </w:r>
      <w:r>
        <w:t>data</w:t>
      </w:r>
      <w:r>
        <w:rPr>
          <w:spacing w:val="-1"/>
        </w:rPr>
        <w:t xml:space="preserve"> interchange for</w:t>
      </w:r>
      <w:r>
        <w:t xml:space="preserve"> </w:t>
      </w:r>
      <w:r>
        <w:rPr>
          <w:spacing w:val="-1"/>
        </w:rPr>
        <w:t>administration,</w:t>
      </w:r>
      <w:r>
        <w:rPr>
          <w:spacing w:val="1"/>
        </w:rPr>
        <w:t xml:space="preserve"> </w:t>
      </w:r>
      <w:r>
        <w:rPr>
          <w:spacing w:val="-2"/>
        </w:rPr>
        <w:t>commerce</w:t>
      </w:r>
      <w:r>
        <w:rPr>
          <w:spacing w:val="16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transport; </w:t>
      </w:r>
      <w:r>
        <w:rPr>
          <w:spacing w:val="-1"/>
        </w:rPr>
        <w:t>eHIE= electronic health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exchange;</w:t>
      </w:r>
      <w:r>
        <w:t xml:space="preserve"> </w:t>
      </w:r>
      <w:r>
        <w:rPr>
          <w:spacing w:val="-1"/>
        </w:rPr>
        <w:t>EHR= electronic health</w:t>
      </w:r>
      <w:r>
        <w:rPr>
          <w:spacing w:val="1"/>
        </w:rPr>
        <w:t xml:space="preserve"> </w:t>
      </w:r>
      <w:r>
        <w:rPr>
          <w:spacing w:val="-1"/>
        </w:rPr>
        <w:t>records;</w:t>
      </w:r>
      <w:r>
        <w:t xml:space="preserve"> </w:t>
      </w:r>
      <w:r>
        <w:rPr>
          <w:spacing w:val="-1"/>
        </w:rPr>
        <w:t>EKG= electrocardiogram;</w:t>
      </w:r>
      <w:r>
        <w:t xml:space="preserve"> </w:t>
      </w:r>
      <w:r>
        <w:rPr>
          <w:spacing w:val="-1"/>
        </w:rPr>
        <w:t>ELRs</w:t>
      </w:r>
      <w:r>
        <w:t xml:space="preserve"> =</w:t>
      </w:r>
      <w:r>
        <w:rPr>
          <w:spacing w:val="-1"/>
        </w:rPr>
        <w:t xml:space="preserve"> enhanced</w:t>
      </w:r>
      <w:r>
        <w:rPr>
          <w:spacing w:val="1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 xml:space="preserve">reports; </w:t>
      </w:r>
      <w:r>
        <w:rPr>
          <w:spacing w:val="-1"/>
        </w:rPr>
        <w:t>EMR= electronic</w:t>
      </w:r>
      <w:r>
        <w:rPr>
          <w:spacing w:val="161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records;</w:t>
      </w:r>
      <w:r>
        <w:t xml:space="preserve"> EMS=</w:t>
      </w:r>
      <w:r>
        <w:rPr>
          <w:spacing w:val="-1"/>
        </w:rPr>
        <w:t xml:space="preserve"> emergency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services;</w:t>
      </w:r>
      <w:r>
        <w:t xml:space="preserve"> e-OP=</w:t>
      </w:r>
      <w:r>
        <w:rPr>
          <w:spacing w:val="-1"/>
        </w:rPr>
        <w:t xml:space="preserve"> electronic </w:t>
      </w:r>
      <w:r>
        <w:t xml:space="preserve">outpatient </w:t>
      </w:r>
      <w:r>
        <w:rPr>
          <w:spacing w:val="-1"/>
        </w:rPr>
        <w:t>appointment</w:t>
      </w:r>
      <w:r>
        <w:t xml:space="preserve"> booking; EPIC=</w:t>
      </w:r>
      <w:r>
        <w:rPr>
          <w:spacing w:val="-1"/>
        </w:rPr>
        <w:t xml:space="preserve"> electronic privacy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center;</w:t>
      </w:r>
      <w: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 xml:space="preserve">al.= </w:t>
      </w:r>
      <w:r>
        <w:t>and</w:t>
      </w:r>
      <w:r>
        <w:rPr>
          <w:spacing w:val="1"/>
        </w:rPr>
        <w:t xml:space="preserve"> </w:t>
      </w:r>
      <w:r>
        <w:t xml:space="preserve">others; </w:t>
      </w:r>
      <w:r>
        <w:rPr>
          <w:spacing w:val="-1"/>
        </w:rPr>
        <w:t>etc.=</w:t>
      </w:r>
      <w:r>
        <w:rPr>
          <w:spacing w:val="133"/>
        </w:rPr>
        <w:t xml:space="preserve"> </w:t>
      </w:r>
      <w:r>
        <w:rPr>
          <w:spacing w:val="-1"/>
        </w:rPr>
        <w:t>etcetera;</w:t>
      </w:r>
      <w:r>
        <w:t xml:space="preserve"> EPR=</w:t>
      </w:r>
      <w:r>
        <w:rPr>
          <w:spacing w:val="-1"/>
        </w:rPr>
        <w:t xml:space="preserve"> electronic </w:t>
      </w:r>
      <w:r>
        <w:t xml:space="preserve">patient </w:t>
      </w:r>
      <w:r>
        <w:rPr>
          <w:spacing w:val="-1"/>
        </w:rPr>
        <w:t>records;</w:t>
      </w:r>
      <w:r>
        <w:t xml:space="preserve"> </w:t>
      </w:r>
      <w:r>
        <w:rPr>
          <w:spacing w:val="-1"/>
        </w:rPr>
        <w:t>e-RR= electronic results</w:t>
      </w:r>
      <w:r>
        <w:t xml:space="preserve"> reporting; EU27=</w:t>
      </w:r>
      <w:r>
        <w:rPr>
          <w:spacing w:val="-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nations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 xml:space="preserve">Union; </w:t>
      </w:r>
      <w:r>
        <w:rPr>
          <w:spacing w:val="-1"/>
        </w:rPr>
        <w:t>FITT= fit</w:t>
      </w:r>
      <w: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t xml:space="preserve">individuals </w:t>
      </w:r>
      <w:r>
        <w:rPr>
          <w:spacing w:val="-1"/>
        </w:rPr>
        <w:t>tasks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technologies;</w:t>
      </w:r>
      <w:r>
        <w:rPr>
          <w:spacing w:val="127"/>
        </w:rPr>
        <w:t xml:space="preserve"> </w:t>
      </w:r>
      <w:r>
        <w:rPr>
          <w:spacing w:val="-1"/>
        </w:rPr>
        <w:t>FUHN= Federally</w:t>
      </w:r>
      <w:r>
        <w:rPr>
          <w:spacing w:val="-4"/>
        </w:rPr>
        <w:t xml:space="preserve"> </w:t>
      </w:r>
      <w:r>
        <w:rPr>
          <w:spacing w:val="-1"/>
        </w:rPr>
        <w:t>Qualified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Center</w:t>
      </w:r>
      <w:r>
        <w:t xml:space="preserve"> </w:t>
      </w:r>
      <w:r>
        <w:rPr>
          <w:spacing w:val="-1"/>
        </w:rPr>
        <w:t>Urban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network;</w:t>
      </w:r>
      <w:r>
        <w:t xml:space="preserve"> </w:t>
      </w:r>
      <w:r>
        <w:rPr>
          <w:spacing w:val="-1"/>
        </w:rPr>
        <w:t>FQHCs= federally</w:t>
      </w:r>
      <w:r>
        <w:rPr>
          <w:spacing w:val="-4"/>
        </w:rPr>
        <w:t xml:space="preserve"> </w:t>
      </w:r>
      <w:r>
        <w:rPr>
          <w:spacing w:val="-1"/>
        </w:rPr>
        <w:t>qualified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centers;</w:t>
      </w:r>
      <w:r>
        <w:t xml:space="preserve"> </w:t>
      </w:r>
      <w:r>
        <w:rPr>
          <w:spacing w:val="-1"/>
        </w:rPr>
        <w:t>GDP= gross</w:t>
      </w:r>
      <w:r>
        <w:t xml:space="preserve"> </w:t>
      </w:r>
      <w:r>
        <w:rPr>
          <w:spacing w:val="-1"/>
        </w:rPr>
        <w:t xml:space="preserve">domestic </w:t>
      </w:r>
      <w:r>
        <w:t>product; GP=</w:t>
      </w:r>
      <w:r>
        <w:rPr>
          <w:spacing w:val="-1"/>
        </w:rPr>
        <w:t xml:space="preserve"> general</w:t>
      </w:r>
      <w:r>
        <w:t xml:space="preserve"> practitioner; </w:t>
      </w:r>
      <w:r>
        <w:rPr>
          <w:spacing w:val="-1"/>
        </w:rPr>
        <w:t>HC=</w:t>
      </w:r>
      <w:r>
        <w:rPr>
          <w:spacing w:val="141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Care;</w:t>
      </w:r>
      <w:r>
        <w:t xml:space="preserve"> </w:t>
      </w:r>
      <w:r>
        <w:rPr>
          <w:spacing w:val="-1"/>
        </w:rPr>
        <w:t>HCAHPS= Hospital</w:t>
      </w:r>
      <w:r>
        <w:t xml:space="preserve"> </w:t>
      </w:r>
      <w:r>
        <w:rPr>
          <w:spacing w:val="-1"/>
        </w:rPr>
        <w:t>Consumer</w:t>
      </w:r>
      <w:r>
        <w:t xml:space="preserve"> </w:t>
      </w:r>
      <w:r>
        <w:rPr>
          <w:spacing w:val="-2"/>
        </w:rPr>
        <w:t>Assessment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 xml:space="preserve">Healthcare </w:t>
      </w:r>
      <w:r>
        <w:t>Providers and</w:t>
      </w:r>
      <w:r>
        <w:rPr>
          <w:spacing w:val="1"/>
        </w:rPr>
        <w:t xml:space="preserve"> </w:t>
      </w:r>
      <w:r>
        <w:rPr>
          <w:spacing w:val="-2"/>
        </w:rPr>
        <w:t>Systems;</w:t>
      </w:r>
      <w:r>
        <w:t xml:space="preserve"> </w:t>
      </w:r>
      <w:r>
        <w:rPr>
          <w:spacing w:val="-1"/>
        </w:rPr>
        <w:t>HEAL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Health</w:t>
      </w:r>
      <w:r>
        <w:rPr>
          <w:spacing w:val="1"/>
        </w:rPr>
        <w:t xml:space="preserve"> </w:t>
      </w:r>
      <w:r>
        <w:rPr>
          <w:spacing w:val="-1"/>
        </w:rPr>
        <w:t>Care Efficiency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Affordability</w:t>
      </w:r>
      <w:r>
        <w:rPr>
          <w:spacing w:val="-4"/>
        </w:rPr>
        <w:t xml:space="preserve"> </w:t>
      </w:r>
      <w:r>
        <w:rPr>
          <w:spacing w:val="-2"/>
        </w:rPr>
        <w:t>Law;</w:t>
      </w:r>
      <w:r>
        <w:t xml:space="preserve"> </w:t>
      </w:r>
      <w:r>
        <w:rPr>
          <w:spacing w:val="-1"/>
        </w:rPr>
        <w:t>HEAL</w:t>
      </w:r>
      <w:r>
        <w:rPr>
          <w:spacing w:val="-2"/>
        </w:rPr>
        <w:t xml:space="preserve"> </w:t>
      </w:r>
      <w:r>
        <w:rPr>
          <w:spacing w:val="-1"/>
        </w:rPr>
        <w:t>NY= Health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rPr>
          <w:spacing w:val="127"/>
        </w:rPr>
        <w:t xml:space="preserve"> </w:t>
      </w:r>
      <w:r>
        <w:rPr>
          <w:spacing w:val="-1"/>
        </w:rPr>
        <w:t>Efficiency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Affordability</w:t>
      </w:r>
      <w:r>
        <w:rPr>
          <w:spacing w:val="-4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York;</w:t>
      </w:r>
      <w:r>
        <w:t xml:space="preserve"> </w:t>
      </w:r>
      <w:r>
        <w:rPr>
          <w:spacing w:val="-1"/>
        </w:rPr>
        <w:t>HEDIS= health</w:t>
      </w:r>
      <w:r>
        <w:rPr>
          <w:spacing w:val="1"/>
        </w:rPr>
        <w:t xml:space="preserve"> </w:t>
      </w:r>
      <w:r>
        <w:rPr>
          <w:spacing w:val="-1"/>
        </w:rPr>
        <w:t>care effectiveness</w:t>
      </w:r>
      <w:r>
        <w:t xml:space="preserve"> data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set;</w:t>
      </w:r>
      <w:r>
        <w:t xml:space="preserve"> </w:t>
      </w:r>
      <w:r>
        <w:rPr>
          <w:spacing w:val="-1"/>
        </w:rPr>
        <w:t>HIE= health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exchange;</w:t>
      </w:r>
      <w:r>
        <w:t xml:space="preserve"> </w:t>
      </w:r>
      <w:r>
        <w:rPr>
          <w:spacing w:val="-1"/>
        </w:rPr>
        <w:t>HIMSS= healthcare information</w:t>
      </w:r>
      <w:r>
        <w:rPr>
          <w:spacing w:val="13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management</w:t>
      </w:r>
      <w:r>
        <w:t xml:space="preserve"> </w:t>
      </w:r>
      <w:r>
        <w:rPr>
          <w:spacing w:val="-2"/>
        </w:rPr>
        <w:t>systems</w:t>
      </w:r>
      <w:r>
        <w:t xml:space="preserve"> </w:t>
      </w:r>
      <w:r>
        <w:rPr>
          <w:spacing w:val="-1"/>
        </w:rPr>
        <w:t>society;</w:t>
      </w:r>
      <w:r>
        <w:t xml:space="preserve"> </w:t>
      </w:r>
      <w:r>
        <w:rPr>
          <w:spacing w:val="-1"/>
        </w:rPr>
        <w:t>HIMSS-AD= healthcare 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management</w:t>
      </w:r>
      <w:r>
        <w:t xml:space="preserve"> </w:t>
      </w:r>
      <w:r>
        <w:rPr>
          <w:spacing w:val="-2"/>
        </w:rPr>
        <w:t>systems</w:t>
      </w:r>
      <w:r>
        <w:t xml:space="preserve"> </w:t>
      </w:r>
      <w:r>
        <w:rPr>
          <w:spacing w:val="-1"/>
        </w:rPr>
        <w:t>society</w:t>
      </w:r>
      <w:r>
        <w:rPr>
          <w:spacing w:val="-4"/>
        </w:rPr>
        <w:t xml:space="preserve"> </w:t>
      </w:r>
      <w:r>
        <w:rPr>
          <w:spacing w:val="-1"/>
        </w:rPr>
        <w:t>analytical</w:t>
      </w:r>
      <w:r>
        <w:t xml:space="preserve"> </w:t>
      </w:r>
      <w:r>
        <w:rPr>
          <w:spacing w:val="-1"/>
        </w:rPr>
        <w:t>database;</w:t>
      </w:r>
      <w:r>
        <w:t xml:space="preserve"> </w:t>
      </w:r>
      <w:r>
        <w:rPr>
          <w:spacing w:val="-1"/>
        </w:rPr>
        <w:t>HIO= Health</w:t>
      </w:r>
      <w:r>
        <w:rPr>
          <w:spacing w:val="1"/>
        </w:rPr>
        <w:t xml:space="preserve"> </w:t>
      </w:r>
      <w:r>
        <w:t>Insuring</w:t>
      </w:r>
      <w:r>
        <w:rPr>
          <w:spacing w:val="-1"/>
        </w:rPr>
        <w:t xml:space="preserve"> Organization;</w:t>
      </w:r>
      <w:r>
        <w:t xml:space="preserve"> </w:t>
      </w:r>
      <w:r>
        <w:rPr>
          <w:spacing w:val="-1"/>
        </w:rPr>
        <w:t>HIPAA= Health</w:t>
      </w:r>
      <w:r>
        <w:rPr>
          <w:spacing w:val="157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Portability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Accountability</w:t>
      </w:r>
      <w:r>
        <w:rPr>
          <w:spacing w:val="-4"/>
        </w:rPr>
        <w:t xml:space="preserve"> </w:t>
      </w:r>
      <w:r>
        <w:rPr>
          <w:spacing w:val="-1"/>
        </w:rPr>
        <w:t>Act;</w:t>
      </w:r>
      <w:r>
        <w:t xml:space="preserve"> </w:t>
      </w:r>
      <w:r>
        <w:rPr>
          <w:spacing w:val="-1"/>
        </w:rPr>
        <w:t>HITECH= Health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Technology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Economic </w:t>
      </w:r>
      <w:r>
        <w:t>&amp;</w:t>
      </w:r>
      <w:r>
        <w:rPr>
          <w:spacing w:val="-1"/>
        </w:rPr>
        <w:t xml:space="preserve"> Clinical</w:t>
      </w:r>
      <w: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Act;</w:t>
      </w:r>
      <w:r>
        <w:t xml:space="preserve"> </w:t>
      </w:r>
      <w:r>
        <w:rPr>
          <w:spacing w:val="-1"/>
        </w:rPr>
        <w:t>HL-7= Health</w:t>
      </w:r>
      <w:r>
        <w:rPr>
          <w:spacing w:val="1"/>
        </w:rPr>
        <w:t xml:space="preserve"> </w:t>
      </w:r>
      <w:r>
        <w:rPr>
          <w:spacing w:val="-2"/>
        </w:rPr>
        <w:t>Level</w:t>
      </w:r>
      <w:r>
        <w:t xml:space="preserve"> 7; </w:t>
      </w:r>
      <w:r>
        <w:rPr>
          <w:spacing w:val="-1"/>
        </w:rPr>
        <w:t>HL7;</w:t>
      </w:r>
      <w:r>
        <w:t xml:space="preserve"> </w:t>
      </w:r>
      <w:r>
        <w:rPr>
          <w:spacing w:val="-1"/>
        </w:rPr>
        <w:t>HMO= health</w:t>
      </w:r>
      <w:r>
        <w:rPr>
          <w:spacing w:val="143"/>
        </w:rPr>
        <w:t xml:space="preserve"> </w:t>
      </w:r>
      <w:r>
        <w:rPr>
          <w:spacing w:val="-1"/>
        </w:rPr>
        <w:t>maintenance organization;</w:t>
      </w:r>
      <w:r>
        <w:t xml:space="preserve"> </w:t>
      </w:r>
      <w:r>
        <w:rPr>
          <w:spacing w:val="-1"/>
        </w:rPr>
        <w:t xml:space="preserve">HRR= </w:t>
      </w:r>
      <w:r>
        <w:t>unadjusted</w:t>
      </w:r>
      <w:r>
        <w:rPr>
          <w:spacing w:val="1"/>
        </w:rPr>
        <w:t xml:space="preserve"> </w:t>
      </w:r>
      <w:r>
        <w:rPr>
          <w:spacing w:val="-1"/>
        </w:rPr>
        <w:t>hazard</w:t>
      </w:r>
      <w:r>
        <w:rPr>
          <w:spacing w:val="1"/>
        </w:rPr>
        <w:t xml:space="preserve"> </w:t>
      </w:r>
      <w:r>
        <w:t xml:space="preserve">ratio; </w:t>
      </w:r>
      <w:r>
        <w:rPr>
          <w:spacing w:val="-1"/>
        </w:rPr>
        <w:t>HRSA= `Health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Administration;</w:t>
      </w:r>
      <w:r>
        <w:t xml:space="preserve"> Id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Identifier;</w:t>
      </w:r>
      <w:r>
        <w:t xml:space="preserve"> </w:t>
      </w:r>
      <w:r>
        <w:rPr>
          <w:spacing w:val="-1"/>
        </w:rPr>
        <w:t xml:space="preserve">i.e.= </w:t>
      </w:r>
      <w:r>
        <w:t xml:space="preserve">that </w:t>
      </w:r>
      <w:r>
        <w:rPr>
          <w:spacing w:val="-1"/>
        </w:rPr>
        <w:t>is;</w:t>
      </w:r>
      <w:r>
        <w:t xml:space="preserve"> </w:t>
      </w:r>
      <w:r>
        <w:rPr>
          <w:spacing w:val="-1"/>
        </w:rPr>
        <w:t>ICC= integrated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137"/>
        </w:rPr>
        <w:t xml:space="preserve"> </w:t>
      </w:r>
      <w:r>
        <w:t xml:space="preserve">collaboration; </w:t>
      </w:r>
      <w:r>
        <w:rPr>
          <w:spacing w:val="-1"/>
        </w:rPr>
        <w:t xml:space="preserve">ICD-9= </w:t>
      </w:r>
      <w:r>
        <w:t>Ninth</w:t>
      </w:r>
      <w:r>
        <w:rPr>
          <w:spacing w:val="1"/>
        </w:rPr>
        <w:t xml:space="preserve"> </w:t>
      </w:r>
      <w:r>
        <w:rPr>
          <w:spacing w:val="-1"/>
        </w:rPr>
        <w:t>Revision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International </w:t>
      </w:r>
      <w:r>
        <w:rPr>
          <w:spacing w:val="-1"/>
        </w:rP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Diseases;</w:t>
      </w:r>
      <w:r>
        <w:t xml:space="preserve"> </w:t>
      </w:r>
      <w:r>
        <w:rPr>
          <w:spacing w:val="-1"/>
        </w:rPr>
        <w:t xml:space="preserve">ICD-9-CM= </w:t>
      </w:r>
      <w:r>
        <w:t xml:space="preserve">International </w:t>
      </w:r>
      <w:r>
        <w:rPr>
          <w:spacing w:val="-1"/>
        </w:rPr>
        <w:t>Classifications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Diseases,</w:t>
      </w:r>
      <w:r>
        <w:rPr>
          <w:spacing w:val="1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Modification;</w:t>
      </w:r>
      <w:r>
        <w:t xml:space="preserve"> </w:t>
      </w:r>
      <w:r>
        <w:rPr>
          <w:spacing w:val="-1"/>
        </w:rPr>
        <w:t>ICU= intensive</w:t>
      </w:r>
      <w:r>
        <w:rPr>
          <w:spacing w:val="139"/>
        </w:rPr>
        <w:t xml:space="preserve"> </w:t>
      </w:r>
      <w:r>
        <w:rPr>
          <w:spacing w:val="-1"/>
        </w:rPr>
        <w:t xml:space="preserve">care </w:t>
      </w:r>
      <w:r>
        <w:t xml:space="preserve">unit; </w:t>
      </w:r>
      <w:r>
        <w:rPr>
          <w:spacing w:val="-1"/>
        </w:rPr>
        <w:t>IDS= integrated</w:t>
      </w:r>
      <w:r>
        <w:rPr>
          <w:spacing w:val="1"/>
        </w:rPr>
        <w:t xml:space="preserve"> </w:t>
      </w:r>
      <w:r>
        <w:rPr>
          <w:spacing w:val="-1"/>
        </w:rPr>
        <w:t>delivery</w:t>
      </w:r>
      <w:r>
        <w:rPr>
          <w:spacing w:val="-4"/>
        </w:rPr>
        <w:t xml:space="preserve"> </w:t>
      </w:r>
      <w:r>
        <w:rPr>
          <w:spacing w:val="-2"/>
        </w:rPr>
        <w:t>system;</w:t>
      </w:r>
      <w:r>
        <w:t xml:space="preserve"> I-EMS=</w:t>
      </w:r>
      <w:r>
        <w:rPr>
          <w:spacing w:val="-1"/>
        </w:rPr>
        <w:t xml:space="preserve"> </w:t>
      </w:r>
      <w:r>
        <w:t xml:space="preserve">Indianapolis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Services;</w:t>
      </w:r>
      <w:r>
        <w:t xml:space="preserve"> </w:t>
      </w:r>
      <w:r>
        <w:rPr>
          <w:spacing w:val="-1"/>
        </w:rPr>
        <w:t xml:space="preserve">IHIE= </w:t>
      </w:r>
      <w:r>
        <w:t>Indiana</w:t>
      </w:r>
      <w:r>
        <w:rPr>
          <w:spacing w:val="-1"/>
        </w:rPr>
        <w:t xml:space="preserve"> Health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Exchange;</w:t>
      </w:r>
      <w:r>
        <w:t xml:space="preserve"> IM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T=information</w:t>
      </w:r>
      <w:r>
        <w:rPr>
          <w:spacing w:val="1"/>
        </w:rPr>
        <w:t xml:space="preserve"> </w:t>
      </w:r>
      <w:r>
        <w:rPr>
          <w:spacing w:val="-2"/>
        </w:rPr>
        <w:t>management</w:t>
      </w:r>
      <w:r>
        <w:t xml:space="preserve"> &amp;</w:t>
      </w:r>
      <w:r>
        <w:rPr>
          <w:spacing w:val="131"/>
        </w:rPr>
        <w:t xml:space="preserve"> </w:t>
      </w:r>
      <w:r>
        <w:rPr>
          <w:spacing w:val="-1"/>
        </w:rPr>
        <w:t>technology;</w:t>
      </w:r>
      <w:r>
        <w:t xml:space="preserve"> INPC=</w:t>
      </w:r>
      <w:r>
        <w:rPr>
          <w:spacing w:val="-1"/>
        </w:rPr>
        <w:t xml:space="preserve"> </w:t>
      </w:r>
      <w:r>
        <w:t>Indiana</w:t>
      </w:r>
      <w:r>
        <w:rPr>
          <w:spacing w:val="-1"/>
        </w:rPr>
        <w:t xml:space="preserve"> Network fro</w:t>
      </w:r>
      <w:r>
        <w:rPr>
          <w:spacing w:val="1"/>
        </w:rPr>
        <w:t xml:space="preserve"> </w:t>
      </w:r>
      <w:r>
        <w:t xml:space="preserve">Patient </w:t>
      </w:r>
      <w:r>
        <w:rPr>
          <w:spacing w:val="-1"/>
        </w:rPr>
        <w:t>Care;</w:t>
      </w:r>
      <w:r>
        <w:t xml:space="preserve"> </w:t>
      </w:r>
      <w:r>
        <w:rPr>
          <w:spacing w:val="-1"/>
        </w:rPr>
        <w:t xml:space="preserve">IOM= </w:t>
      </w:r>
      <w:r>
        <w:t>Institute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Medicine's;</w:t>
      </w:r>
      <w:r>
        <w:t xml:space="preserve"> </w:t>
      </w:r>
      <w:r>
        <w:rPr>
          <w:spacing w:val="-1"/>
        </w:rPr>
        <w:t xml:space="preserve">IQR= </w:t>
      </w:r>
      <w:r>
        <w:t>interquartile</w:t>
      </w:r>
      <w:r>
        <w:rPr>
          <w:spacing w:val="-1"/>
        </w:rPr>
        <w:t xml:space="preserve"> range;</w:t>
      </w:r>
      <w:r>
        <w:t xml:space="preserve"> IS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information</w:t>
      </w:r>
      <w:r>
        <w:rPr>
          <w:spacing w:val="1"/>
        </w:rPr>
        <w:t xml:space="preserve"> </w:t>
      </w:r>
      <w:r>
        <w:rPr>
          <w:spacing w:val="-2"/>
        </w:rPr>
        <w:t>system;</w:t>
      </w:r>
      <w:r>
        <w:t xml:space="preserve"> </w:t>
      </w:r>
      <w:r>
        <w:rPr>
          <w:spacing w:val="-1"/>
        </w:rPr>
        <w:t>IT= information</w:t>
      </w:r>
      <w:r>
        <w:rPr>
          <w:spacing w:val="1"/>
        </w:rPr>
        <w:t xml:space="preserve"> </w:t>
      </w:r>
      <w:r>
        <w:rPr>
          <w:spacing w:val="-1"/>
        </w:rPr>
        <w:t>technology;</w:t>
      </w:r>
      <w:r>
        <w:t xml:space="preserve"> KP=</w:t>
      </w:r>
      <w:r>
        <w:rPr>
          <w:spacing w:val="-1"/>
        </w:rPr>
        <w:t xml:space="preserve"> Kaiser</w:t>
      </w:r>
      <w:r>
        <w:rPr>
          <w:spacing w:val="125"/>
        </w:rPr>
        <w:t xml:space="preserve"> </w:t>
      </w:r>
      <w:r>
        <w:rPr>
          <w:spacing w:val="-1"/>
        </w:rPr>
        <w:t>Permanente?;</w:t>
      </w:r>
      <w:r>
        <w:t xml:space="preserve"> </w:t>
      </w:r>
      <w:r>
        <w:rPr>
          <w:spacing w:val="-1"/>
        </w:rPr>
        <w:lastRenderedPageBreak/>
        <w:t>LaHIE=Louisiana HIE;</w:t>
      </w:r>
      <w:r>
        <w:t xml:space="preserve"> </w:t>
      </w:r>
      <w:r>
        <w:rPr>
          <w:spacing w:val="-1"/>
        </w:rPr>
        <w:t xml:space="preserve">LaPHIE= Louisiana </w:t>
      </w:r>
      <w:r>
        <w:t>Public</w:t>
      </w:r>
      <w:r>
        <w:rPr>
          <w:spacing w:val="-1"/>
        </w:rPr>
        <w:t xml:space="preserve"> Health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Exchange;</w:t>
      </w:r>
      <w:r>
        <w:t xml:space="preserve"> </w:t>
      </w:r>
      <w:r>
        <w:rPr>
          <w:spacing w:val="-1"/>
        </w:rPr>
        <w:t xml:space="preserve">LBNH= </w:t>
      </w:r>
      <w:r>
        <w:t>Long</w:t>
      </w:r>
      <w:r>
        <w:rPr>
          <w:spacing w:val="-1"/>
        </w:rPr>
        <w:t xml:space="preserve"> Beach</w:t>
      </w:r>
      <w:r>
        <w:rPr>
          <w:spacing w:val="1"/>
        </w:rPr>
        <w:t xml:space="preserve"> </w:t>
      </w:r>
      <w:r>
        <w:rPr>
          <w:spacing w:val="-1"/>
        </w:rPr>
        <w:t>Network for</w:t>
      </w:r>
      <w:r>
        <w:t xml:space="preserve"> </w:t>
      </w:r>
      <w:r>
        <w:rPr>
          <w:spacing w:val="-1"/>
        </w:rPr>
        <w:t>Health;</w:t>
      </w:r>
      <w:r>
        <w:t xml:space="preserve"> </w:t>
      </w:r>
      <w:r>
        <w:rPr>
          <w:spacing w:val="-1"/>
        </w:rPr>
        <w:t>LOINC= Logical</w:t>
      </w:r>
      <w:r>
        <w:t xml:space="preserve"> </w:t>
      </w:r>
      <w:r>
        <w:rPr>
          <w:spacing w:val="-1"/>
        </w:rPr>
        <w:t>Observation</w:t>
      </w:r>
      <w:r>
        <w:rPr>
          <w:spacing w:val="145"/>
        </w:rPr>
        <w:t xml:space="preserve"> </w:t>
      </w:r>
      <w:r>
        <w:rPr>
          <w:spacing w:val="-1"/>
        </w:rPr>
        <w:t>Identifiers</w:t>
      </w:r>
      <w:r>
        <w:t xml:space="preserve"> </w:t>
      </w:r>
      <w:r>
        <w:rPr>
          <w:spacing w:val="-2"/>
        </w:rPr>
        <w:t>Names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Codes;</w:t>
      </w:r>
      <w:r>
        <w:t xml:space="preserve"> </w:t>
      </w:r>
      <w:r>
        <w:rPr>
          <w:spacing w:val="-1"/>
        </w:rPr>
        <w:t>MAeHC= Massachusetts</w:t>
      </w:r>
      <w:r>
        <w:t xml:space="preserve"> </w:t>
      </w:r>
      <w:r>
        <w:rPr>
          <w:spacing w:val="-1"/>
        </w:rPr>
        <w:t>eHealth</w:t>
      </w:r>
      <w:r>
        <w:rPr>
          <w:spacing w:val="1"/>
        </w:rPr>
        <w:t xml:space="preserve"> </w:t>
      </w:r>
      <w:r>
        <w:rPr>
          <w:spacing w:val="-1"/>
        </w:rPr>
        <w:t>Collaborative;</w:t>
      </w:r>
      <w:r>
        <w:t xml:space="preserve"> </w:t>
      </w:r>
      <w:r>
        <w:rPr>
          <w:spacing w:val="-1"/>
        </w:rPr>
        <w:t>MANOVA= multivariate analysis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variance;</w:t>
      </w:r>
      <w:r>
        <w:t xml:space="preserve"> </w:t>
      </w:r>
      <w:r>
        <w:rPr>
          <w:spacing w:val="-1"/>
        </w:rPr>
        <w:t xml:space="preserve">MD= </w:t>
      </w:r>
      <w:r>
        <w:t>Doctor of</w:t>
      </w:r>
      <w:r>
        <w:rPr>
          <w:spacing w:val="-2"/>
        </w:rPr>
        <w:t xml:space="preserve"> </w:t>
      </w:r>
      <w:r>
        <w:rPr>
          <w:spacing w:val="-1"/>
        </w:rPr>
        <w:t>Medicine;</w:t>
      </w:r>
      <w:r>
        <w:t xml:space="preserve"> </w:t>
      </w:r>
      <w:r>
        <w:rPr>
          <w:spacing w:val="-2"/>
        </w:rPr>
        <w:t>MEGAHIT=</w:t>
      </w:r>
      <w:r>
        <w:rPr>
          <w:spacing w:val="-1"/>
        </w:rPr>
        <w:t xml:space="preserve"> Medical</w:t>
      </w:r>
      <w:r>
        <w:rPr>
          <w:spacing w:val="146"/>
        </w:rPr>
        <w:t xml:space="preserve"> </w:t>
      </w:r>
      <w:r>
        <w:rPr>
          <w:spacing w:val="-1"/>
        </w:rPr>
        <w:t>Evidence Gathering Through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IT;</w:t>
      </w:r>
      <w:r>
        <w:t xml:space="preserve"> </w:t>
      </w:r>
      <w:r>
        <w:rPr>
          <w:spacing w:val="-1"/>
        </w:rPr>
        <w:t>MHDC= Massachusetts</w:t>
      </w:r>
      <w: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Data Consortium;</w:t>
      </w:r>
      <w:r>
        <w:t xml:space="preserve"> </w:t>
      </w:r>
      <w:r>
        <w:rPr>
          <w:spacing w:val="-2"/>
        </w:rPr>
        <w:t>mL=</w:t>
      </w:r>
      <w:r>
        <w:rPr>
          <w:spacing w:val="-1"/>
        </w:rPr>
        <w:t xml:space="preserve"> milliliter;</w:t>
      </w:r>
      <w:r>
        <w:t xml:space="preserve"> </w:t>
      </w:r>
      <w:r>
        <w:rPr>
          <w:spacing w:val="-3"/>
        </w:rPr>
        <w:t>mm=</w:t>
      </w:r>
      <w:r>
        <w:rPr>
          <w:spacing w:val="-1"/>
        </w:rPr>
        <w:t xml:space="preserve"> millimeter;</w:t>
      </w:r>
      <w:r>
        <w:t xml:space="preserve"> </w:t>
      </w:r>
      <w:r>
        <w:rPr>
          <w:spacing w:val="-1"/>
        </w:rPr>
        <w:t xml:space="preserve">MN= </w:t>
      </w:r>
      <w:r>
        <w:t>Minnesota; MPI=</w:t>
      </w:r>
      <w:r>
        <w:rPr>
          <w:spacing w:val="-1"/>
        </w:rPr>
        <w:t xml:space="preserve"> </w:t>
      </w:r>
      <w:r>
        <w:rPr>
          <w:spacing w:val="-2"/>
        </w:rPr>
        <w:t>master</w:t>
      </w:r>
      <w:r>
        <w:t xml:space="preserve"> patient </w:t>
      </w:r>
      <w:r>
        <w:rPr>
          <w:spacing w:val="-1"/>
        </w:rPr>
        <w:t>index;</w:t>
      </w:r>
      <w:r>
        <w:t xml:space="preserve"> </w:t>
      </w:r>
      <w:r>
        <w:rPr>
          <w:spacing w:val="-1"/>
        </w:rPr>
        <w:t>MRI=</w:t>
      </w:r>
      <w:r>
        <w:rPr>
          <w:spacing w:val="145"/>
        </w:rPr>
        <w:t xml:space="preserve"> </w:t>
      </w:r>
      <w:r>
        <w:rPr>
          <w:spacing w:val="-1"/>
        </w:rPr>
        <w:t>magnetic resonance imaging;</w:t>
      </w:r>
      <w:r>
        <w:t xml:space="preserve"> </w:t>
      </w:r>
      <w:r>
        <w:rPr>
          <w:spacing w:val="-1"/>
        </w:rPr>
        <w:t>MRSA= Methicillin</w:t>
      </w:r>
      <w:r>
        <w:rPr>
          <w:spacing w:val="1"/>
        </w:rPr>
        <w:t xml:space="preserve"> </w:t>
      </w:r>
      <w:r>
        <w:rPr>
          <w:spacing w:val="-1"/>
        </w:rPr>
        <w:t>Resistant</w:t>
      </w:r>
      <w:r>
        <w:t xml:space="preserve"> </w:t>
      </w:r>
      <w:r>
        <w:rPr>
          <w:spacing w:val="-1"/>
        </w:rPr>
        <w:t>Staphylococcus</w:t>
      </w:r>
      <w:r>
        <w:t xml:space="preserve"> </w:t>
      </w:r>
      <w:r>
        <w:rPr>
          <w:spacing w:val="-1"/>
        </w:rPr>
        <w:t>Aureus;</w:t>
      </w:r>
      <w:r>
        <w:t xml:space="preserve"> </w:t>
      </w:r>
      <w:r>
        <w:rPr>
          <w:spacing w:val="-1"/>
        </w:rPr>
        <w:t xml:space="preserve">MSeHA= </w:t>
      </w:r>
      <w:r>
        <w:t>MidSouth</w:t>
      </w:r>
      <w:r>
        <w:rPr>
          <w:spacing w:val="1"/>
        </w:rPr>
        <w:t xml:space="preserve"> </w:t>
      </w:r>
      <w:r>
        <w:rPr>
          <w:spacing w:val="-1"/>
        </w:rPr>
        <w:t>e-Health</w:t>
      </w:r>
      <w:r>
        <w:rPr>
          <w:spacing w:val="1"/>
        </w:rPr>
        <w:t xml:space="preserve"> </w:t>
      </w:r>
      <w:r>
        <w:rPr>
          <w:spacing w:val="-1"/>
        </w:rPr>
        <w:t>Alliance;</w:t>
      </w:r>
      <w:r>
        <w:t xml:space="preserve"> </w:t>
      </w:r>
      <w:r>
        <w:rPr>
          <w:spacing w:val="-1"/>
        </w:rPr>
        <w:t>N= sample size;</w:t>
      </w:r>
      <w:r>
        <w:t xml:space="preserve"> </w:t>
      </w:r>
      <w:r>
        <w:rPr>
          <w:spacing w:val="-2"/>
        </w:rPr>
        <w:t>NA=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applicable;</w:t>
      </w:r>
      <w:r>
        <w:t xml:space="preserve"> </w:t>
      </w:r>
      <w:r>
        <w:rPr>
          <w:spacing w:val="-1"/>
        </w:rPr>
        <w:t>NAMCS=</w:t>
      </w:r>
      <w:r>
        <w:rPr>
          <w:spacing w:val="143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Ambulatory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Care Survey;</w:t>
      </w:r>
      <w:r>
        <w:t xml:space="preserve"> </w:t>
      </w:r>
      <w:r>
        <w:rPr>
          <w:spacing w:val="-1"/>
        </w:rPr>
        <w:t>NDC= National</w:t>
      </w:r>
      <w:r>
        <w:t xml:space="preserve"> Drug</w:t>
      </w:r>
      <w:r>
        <w:rPr>
          <w:spacing w:val="-1"/>
        </w:rPr>
        <w:t xml:space="preserve"> </w:t>
      </w:r>
      <w:r>
        <w:t xml:space="preserve">Code; </w:t>
      </w:r>
      <w:r>
        <w:rPr>
          <w:spacing w:val="-1"/>
        </w:rPr>
        <w:t xml:space="preserve">NE= </w:t>
      </w:r>
      <w:r>
        <w:t xml:space="preserve">northeast; </w:t>
      </w:r>
      <w:r>
        <w:rPr>
          <w:spacing w:val="-1"/>
        </w:rPr>
        <w:t>NHIN= Nationwide Health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Network;</w:t>
      </w:r>
      <w:r>
        <w:t xml:space="preserve"> </w:t>
      </w:r>
      <w:r>
        <w:rPr>
          <w:spacing w:val="-1"/>
        </w:rPr>
        <w:t>NLM= National</w:t>
      </w:r>
      <w:r>
        <w:t xml:space="preserve"> </w:t>
      </w:r>
      <w:r>
        <w:rPr>
          <w:spacing w:val="-1"/>
        </w:rPr>
        <w:t>Library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Medicine;</w:t>
      </w:r>
      <w:r>
        <w:rPr>
          <w:spacing w:val="147"/>
        </w:rPr>
        <w:t xml:space="preserve"> </w:t>
      </w:r>
      <w:r>
        <w:rPr>
          <w:spacing w:val="-1"/>
        </w:rPr>
        <w:t xml:space="preserve">NR= </w:t>
      </w:r>
      <w:r>
        <w:t xml:space="preserve">not </w:t>
      </w:r>
      <w:r>
        <w:rPr>
          <w:spacing w:val="-1"/>
        </w:rPr>
        <w:t>relevant;</w:t>
      </w:r>
      <w:r>
        <w:t xml:space="preserve"> </w:t>
      </w:r>
      <w:r>
        <w:rPr>
          <w:spacing w:val="-1"/>
        </w:rPr>
        <w:t xml:space="preserve">NS= </w:t>
      </w:r>
      <w:r>
        <w:t xml:space="preserve">not </w:t>
      </w:r>
      <w:r>
        <w:rPr>
          <w:spacing w:val="-1"/>
        </w:rPr>
        <w:t>significant;</w:t>
      </w:r>
      <w:r>
        <w:t xml:space="preserve"> </w:t>
      </w:r>
      <w:r>
        <w:rPr>
          <w:spacing w:val="-1"/>
        </w:rPr>
        <w:t>NY= New</w:t>
      </w:r>
      <w:r>
        <w:rPr>
          <w:spacing w:val="-3"/>
        </w:rPr>
        <w:t xml:space="preserve"> </w:t>
      </w:r>
      <w:r>
        <w:rPr>
          <w:spacing w:val="-1"/>
        </w:rPr>
        <w:t>York;</w:t>
      </w:r>
      <w:r>
        <w:t xml:space="preserve"> </w:t>
      </w:r>
      <w:r>
        <w:rPr>
          <w:spacing w:val="-1"/>
        </w:rPr>
        <w:t>NYCLIX= New</w:t>
      </w:r>
      <w:r>
        <w:rPr>
          <w:spacing w:val="-3"/>
        </w:rPr>
        <w:t xml:space="preserve"> </w:t>
      </w:r>
      <w:r>
        <w:t>York</w:t>
      </w:r>
      <w:r>
        <w:rPr>
          <w:spacing w:val="-1"/>
        </w:rPr>
        <w:t xml:space="preserve"> Clinical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Exchange;</w:t>
      </w:r>
      <w:r>
        <w:t xml:space="preserve"> </w:t>
      </w:r>
      <w:r>
        <w:rPr>
          <w:spacing w:val="-1"/>
        </w:rPr>
        <w:t xml:space="preserve">OLS= </w:t>
      </w:r>
      <w:r>
        <w:t>ordinary</w:t>
      </w:r>
      <w:r>
        <w:rPr>
          <w:spacing w:val="-4"/>
        </w:rP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squares;</w:t>
      </w:r>
      <w:r>
        <w:t xml:space="preserve"> </w:t>
      </w:r>
      <w:r>
        <w:rPr>
          <w:spacing w:val="-1"/>
        </w:rPr>
        <w:t xml:space="preserve">ONC= </w:t>
      </w:r>
      <w:r>
        <w:rPr>
          <w:spacing w:val="-2"/>
        </w:rPr>
        <w:t>Office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National</w:t>
      </w:r>
      <w:r>
        <w:rPr>
          <w:spacing w:val="136"/>
        </w:rPr>
        <w:t xml:space="preserve"> </w:t>
      </w:r>
      <w:r>
        <w:t xml:space="preserve">Coordinator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Technology;</w:t>
      </w:r>
      <w:r>
        <w:t xml:space="preserve"> </w:t>
      </w:r>
      <w:r>
        <w:rPr>
          <w:spacing w:val="-1"/>
        </w:rPr>
        <w:t xml:space="preserve">OR= </w:t>
      </w:r>
      <w:r>
        <w:t>odds ratio; PBMs=</w:t>
      </w:r>
      <w:r>
        <w:rPr>
          <w:spacing w:val="-1"/>
        </w:rPr>
        <w:t xml:space="preserve"> pharmacy</w:t>
      </w:r>
      <w:r>
        <w:rPr>
          <w:spacing w:val="-4"/>
        </w:rP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managers;</w:t>
      </w:r>
      <w:r>
        <w:t xml:space="preserve"> PC=</w:t>
      </w:r>
      <w:r>
        <w:rPr>
          <w:spacing w:val="-1"/>
        </w:rPr>
        <w:t xml:space="preserve"> primary</w:t>
      </w:r>
      <w:r>
        <w:rPr>
          <w:spacing w:val="-4"/>
        </w:rPr>
        <w:t xml:space="preserve"> </w:t>
      </w:r>
      <w:r>
        <w:rPr>
          <w:spacing w:val="-1"/>
        </w:rPr>
        <w:t>care;</w:t>
      </w:r>
      <w:r>
        <w:t xml:space="preserve"> PCP</w:t>
      </w:r>
      <w:r>
        <w:rPr>
          <w:spacing w:val="3"/>
        </w:rPr>
        <w:t xml:space="preserve"> </w:t>
      </w:r>
      <w:r>
        <w:t>=</w:t>
      </w:r>
      <w:r>
        <w:rPr>
          <w:spacing w:val="-1"/>
        </w:rPr>
        <w:t xml:space="preserve"> primary</w:t>
      </w:r>
      <w:r>
        <w:rPr>
          <w:spacing w:val="-4"/>
        </w:rPr>
        <w:t xml:space="preserve"> </w:t>
      </w:r>
      <w:r>
        <w:rPr>
          <w:spacing w:val="-1"/>
        </w:rPr>
        <w:t xml:space="preserve">care </w:t>
      </w:r>
      <w:r>
        <w:t>provider; PDF=</w:t>
      </w:r>
      <w:r>
        <w:rPr>
          <w:spacing w:val="-1"/>
        </w:rPr>
        <w:t xml:space="preserve"> </w:t>
      </w:r>
      <w:r>
        <w:t>portable</w:t>
      </w:r>
      <w:r>
        <w:rPr>
          <w:spacing w:val="-1"/>
        </w:rPr>
        <w:t xml:space="preserve"> document</w:t>
      </w:r>
      <w:r>
        <w:rPr>
          <w:spacing w:val="112"/>
        </w:rPr>
        <w:t xml:space="preserve"> </w:t>
      </w:r>
      <w:r>
        <w:rPr>
          <w:spacing w:val="-1"/>
        </w:rPr>
        <w:t>format;</w:t>
      </w:r>
      <w:r>
        <w:t xml:space="preserve"> PHI=</w:t>
      </w:r>
      <w:r>
        <w:rPr>
          <w:spacing w:val="-1"/>
        </w:rPr>
        <w:t xml:space="preserve"> </w:t>
      </w:r>
      <w:r>
        <w:t xml:space="preserve">personal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information;</w:t>
      </w:r>
      <w:r>
        <w:t xml:space="preserve"> PHR=</w:t>
      </w:r>
      <w:r>
        <w:rPr>
          <w:spacing w:val="-1"/>
        </w:rPr>
        <w:t xml:space="preserve"> </w:t>
      </w:r>
      <w:r>
        <w:t xml:space="preserve">personal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t xml:space="preserve">record; </w:t>
      </w:r>
      <w:r>
        <w:rPr>
          <w:spacing w:val="1"/>
        </w:rPr>
        <w:t>PPO=</w:t>
      </w:r>
      <w:r>
        <w:rPr>
          <w:spacing w:val="-1"/>
        </w:rPr>
        <w:t xml:space="preserve"> preferred</w:t>
      </w:r>
      <w:r>
        <w:rPr>
          <w:spacing w:val="1"/>
        </w:rPr>
        <w:t xml:space="preserve"> </w:t>
      </w:r>
      <w:r>
        <w:t xml:space="preserve">provider </w:t>
      </w:r>
      <w:r>
        <w:rPr>
          <w:spacing w:val="-1"/>
        </w:rPr>
        <w:t>organization;</w:t>
      </w:r>
      <w:r>
        <w:t xml:space="preserve"> </w:t>
      </w:r>
      <w:r>
        <w:rPr>
          <w:spacing w:val="-1"/>
        </w:rPr>
        <w:t xml:space="preserve">QUIS= </w:t>
      </w:r>
      <w:r>
        <w:t>Questionnaire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User</w:t>
      </w:r>
      <w:r>
        <w:t xml:space="preserve"> </w:t>
      </w:r>
      <w:r>
        <w:rPr>
          <w:spacing w:val="-1"/>
        </w:rPr>
        <w:t>Interaction</w:t>
      </w:r>
      <w:r>
        <w:rPr>
          <w:spacing w:val="1"/>
        </w:rPr>
        <w:t xml:space="preserve"> </w:t>
      </w:r>
      <w:r>
        <w:rPr>
          <w:spacing w:val="-1"/>
        </w:rPr>
        <w:t>Satisfaction;</w:t>
      </w:r>
      <w:r>
        <w:t xml:space="preserve"> </w:t>
      </w:r>
      <w:r>
        <w:rPr>
          <w:spacing w:val="-1"/>
        </w:rPr>
        <w:t>RCT=</w:t>
      </w:r>
      <w:r>
        <w:rPr>
          <w:spacing w:val="123"/>
        </w:rPr>
        <w:t xml:space="preserve"> </w:t>
      </w:r>
      <w:r>
        <w:rPr>
          <w:spacing w:val="-1"/>
        </w:rPr>
        <w:t>randomized,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rPr>
          <w:spacing w:val="-1"/>
        </w:rPr>
        <w:t>trial;</w:t>
      </w:r>
      <w:r>
        <w:t xml:space="preserve"> </w:t>
      </w:r>
      <w:r>
        <w:rPr>
          <w:spacing w:val="-1"/>
        </w:rPr>
        <w:t>RHIE</w:t>
      </w:r>
      <w:r>
        <w:t xml:space="preserve"> =</w:t>
      </w:r>
      <w:r>
        <w:rPr>
          <w:spacing w:val="-1"/>
        </w:rPr>
        <w:t xml:space="preserve"> regional</w:t>
      </w:r>
      <w: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exchange;</w:t>
      </w:r>
      <w:r>
        <w:t xml:space="preserve"> </w:t>
      </w:r>
      <w:r>
        <w:rPr>
          <w:spacing w:val="-1"/>
        </w:rPr>
        <w:t>RHIO= regional</w:t>
      </w:r>
      <w: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organization;</w:t>
      </w:r>
      <w:r>
        <w:t xml:space="preserve"> </w:t>
      </w:r>
      <w:r>
        <w:rPr>
          <w:spacing w:val="-1"/>
        </w:rPr>
        <w:t>RLS= record</w:t>
      </w:r>
      <w:r>
        <w:rPr>
          <w:spacing w:val="1"/>
        </w:rPr>
        <w:t xml:space="preserve"> </w:t>
      </w:r>
      <w:r>
        <w:t xml:space="preserve">locator </w:t>
      </w:r>
      <w:r>
        <w:rPr>
          <w:spacing w:val="-1"/>
        </w:rPr>
        <w:t>service;</w:t>
      </w:r>
      <w:r>
        <w:t xml:space="preserve"> </w:t>
      </w:r>
      <w:r>
        <w:rPr>
          <w:spacing w:val="-2"/>
        </w:rPr>
        <w:t>RNA=</w:t>
      </w:r>
      <w:r>
        <w:rPr>
          <w:spacing w:val="-1"/>
        </w:rPr>
        <w:t xml:space="preserve"> </w:t>
      </w:r>
      <w:r>
        <w:t>ribonucleic</w:t>
      </w:r>
      <w:r>
        <w:rPr>
          <w:spacing w:val="161"/>
        </w:rPr>
        <w:t xml:space="preserve"> </w:t>
      </w:r>
      <w:r>
        <w:rPr>
          <w:spacing w:val="-1"/>
        </w:rPr>
        <w:t>acid;</w:t>
      </w:r>
      <w:r>
        <w:t xml:space="preserve"> </w:t>
      </w:r>
      <w:r>
        <w:rPr>
          <w:spacing w:val="-1"/>
        </w:rPr>
        <w:t>RR= relative risk;</w:t>
      </w:r>
      <w:r>
        <w:t xml:space="preserve"> </w:t>
      </w:r>
      <w:r>
        <w:rPr>
          <w:spacing w:val="-1"/>
        </w:rPr>
        <w:t xml:space="preserve">SCR= </w:t>
      </w:r>
      <w:r>
        <w:rPr>
          <w:spacing w:val="-2"/>
        </w:rPr>
        <w:t>summary</w:t>
      </w:r>
      <w:r>
        <w:rPr>
          <w:spacing w:val="-4"/>
        </w:rPr>
        <w:t xml:space="preserve"> </w:t>
      </w:r>
      <w:r>
        <w:rPr>
          <w:spacing w:val="-1"/>
        </w:rPr>
        <w:t xml:space="preserve">care </w:t>
      </w:r>
      <w:r>
        <w:t xml:space="preserve">record; </w:t>
      </w:r>
      <w:r>
        <w:rPr>
          <w:spacing w:val="-1"/>
        </w:rPr>
        <w:t>SD= standard</w:t>
      </w:r>
      <w:r>
        <w:rPr>
          <w:spacing w:val="1"/>
        </w:rPr>
        <w:t xml:space="preserve"> </w:t>
      </w:r>
      <w:r>
        <w:rPr>
          <w:spacing w:val="-1"/>
        </w:rPr>
        <w:t>deviation;</w:t>
      </w:r>
      <w:r>
        <w:t xml:space="preserve"> S.E.=</w:t>
      </w:r>
      <w:r>
        <w:rPr>
          <w:spacing w:val="-1"/>
        </w:rPr>
        <w:t xml:space="preserve"> southeast;</w:t>
      </w:r>
      <w:r>
        <w:t xml:space="preserve"> SF-12=</w:t>
      </w:r>
      <w:r>
        <w:rPr>
          <w:spacing w:val="-1"/>
        </w:rPr>
        <w:t xml:space="preserve"> </w:t>
      </w:r>
      <w:r>
        <w:t xml:space="preserve">Short </w:t>
      </w:r>
      <w:r>
        <w:rPr>
          <w:spacing w:val="-1"/>
        </w:rPr>
        <w:t>Form-12</w:t>
      </w:r>
      <w:r>
        <w:rPr>
          <w:spacing w:val="1"/>
        </w:rPr>
        <w:t xml:space="preserve"> </w:t>
      </w:r>
      <w:r>
        <w:rPr>
          <w:spacing w:val="-1"/>
        </w:rPr>
        <w:t>item</w:t>
      </w:r>
      <w:r>
        <w:rPr>
          <w:spacing w:val="-3"/>
        </w:rPr>
        <w:t xml:space="preserve"> </w:t>
      </w:r>
      <w:r>
        <w:rPr>
          <w:spacing w:val="-1"/>
        </w:rPr>
        <w:t>survey;</w:t>
      </w:r>
      <w:r>
        <w:t xml:space="preserve"> </w:t>
      </w:r>
      <w:r>
        <w:rPr>
          <w:spacing w:val="-1"/>
        </w:rPr>
        <w:t>SHIN-NY= Statewide Health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55"/>
        </w:rPr>
        <w:t xml:space="preserve"> </w:t>
      </w:r>
      <w:r>
        <w:rPr>
          <w:spacing w:val="-1"/>
        </w:rPr>
        <w:t>Network for</w:t>
      </w:r>
      <w: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York;</w:t>
      </w:r>
      <w:r>
        <w:t xml:space="preserve"> </w:t>
      </w:r>
      <w:r>
        <w:rPr>
          <w:spacing w:val="-1"/>
        </w:rPr>
        <w:t>SMRTnet= Secure Medical</w:t>
      </w:r>
      <w: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Transfer</w:t>
      </w:r>
      <w:r>
        <w:t xml:space="preserve"> </w:t>
      </w:r>
      <w:r>
        <w:rPr>
          <w:spacing w:val="-1"/>
        </w:rPr>
        <w:t>Network;</w:t>
      </w:r>
      <w:r>
        <w:t xml:space="preserve"> </w:t>
      </w:r>
      <w:r>
        <w:rPr>
          <w:spacing w:val="-1"/>
        </w:rPr>
        <w:t>SNOCAP-USA= State Networks</w:t>
      </w:r>
      <w:r>
        <w:t xml:space="preserve"> of</w:t>
      </w:r>
      <w:r>
        <w:rPr>
          <w:spacing w:val="-2"/>
        </w:rPr>
        <w:t xml:space="preserve"> </w:t>
      </w:r>
      <w:r>
        <w:t>Colorado</w:t>
      </w:r>
      <w:r>
        <w:rPr>
          <w:spacing w:val="1"/>
        </w:rPr>
        <w:t xml:space="preserve"> </w:t>
      </w:r>
      <w:r>
        <w:rPr>
          <w:spacing w:val="-1"/>
        </w:rPr>
        <w:t>Ambulatory</w:t>
      </w:r>
      <w:r>
        <w:rPr>
          <w:spacing w:val="-4"/>
        </w:rPr>
        <w:t xml:space="preserve"> </w:t>
      </w:r>
      <w:r>
        <w:rPr>
          <w:spacing w:val="-1"/>
        </w:rPr>
        <w:t>Practices</w:t>
      </w:r>
      <w:r>
        <w:t xml:space="preserve"> &amp;</w:t>
      </w:r>
      <w:r>
        <w:rPr>
          <w:spacing w:val="-1"/>
        </w:rPr>
        <w:t xml:space="preserve"> </w:t>
      </w:r>
      <w:r>
        <w:t xml:space="preserve">Partners </w:t>
      </w:r>
      <w:r>
        <w:rPr>
          <w:spacing w:val="-1"/>
        </w:rPr>
        <w:t>United</w:t>
      </w:r>
      <w:r>
        <w:rPr>
          <w:spacing w:val="1"/>
        </w:rPr>
        <w:t xml:space="preserve"> </w:t>
      </w:r>
      <w:r>
        <w:rPr>
          <w:spacing w:val="-1"/>
        </w:rPr>
        <w:t>States</w:t>
      </w:r>
      <w:r>
        <w:t xml:space="preserve"> of</w:t>
      </w:r>
      <w:r>
        <w:rPr>
          <w:spacing w:val="139"/>
        </w:rPr>
        <w:t xml:space="preserve"> </w:t>
      </w:r>
      <w:r>
        <w:rPr>
          <w:spacing w:val="-2"/>
        </w:rPr>
        <w:t>America;</w:t>
      </w:r>
      <w:r>
        <w:t xml:space="preserve"> </w:t>
      </w:r>
      <w:r>
        <w:rPr>
          <w:spacing w:val="-1"/>
        </w:rPr>
        <w:t xml:space="preserve">SNOMED= </w:t>
      </w:r>
      <w:r>
        <w:rPr>
          <w:spacing w:val="-2"/>
        </w:rPr>
        <w:t>Systemized</w:t>
      </w:r>
      <w:r>
        <w:rPr>
          <w:spacing w:val="1"/>
        </w:rPr>
        <w:t xml:space="preserve"> </w:t>
      </w:r>
      <w:r>
        <w:rPr>
          <w:spacing w:val="-1"/>
        </w:rPr>
        <w:t xml:space="preserve">Nomenclature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Medicine;</w:t>
      </w:r>
      <w:r>
        <w:t xml:space="preserve"> </w:t>
      </w:r>
      <w:r>
        <w:rPr>
          <w:spacing w:val="-1"/>
        </w:rPr>
        <w:t>SSA= Social</w:t>
      </w:r>
      <w:r>
        <w:t xml:space="preserve"> </w:t>
      </w:r>
      <w:r>
        <w:rPr>
          <w:spacing w:val="-1"/>
        </w:rPr>
        <w:t>Security</w:t>
      </w:r>
      <w:r>
        <w:rPr>
          <w:spacing w:val="-4"/>
        </w:rPr>
        <w:t xml:space="preserve"> </w:t>
      </w:r>
      <w:r>
        <w:rPr>
          <w:spacing w:val="-1"/>
        </w:rPr>
        <w:t>Administration;</w:t>
      </w:r>
      <w:r>
        <w:t xml:space="preserve"> </w:t>
      </w:r>
      <w:r>
        <w:rPr>
          <w:spacing w:val="-1"/>
        </w:rPr>
        <w:t>SUNBH</w:t>
      </w:r>
      <w:r>
        <w:t xml:space="preserve"> =</w:t>
      </w:r>
      <w:r>
        <w:rPr>
          <w:spacing w:val="-1"/>
        </w:rPr>
        <w:t xml:space="preserve"> </w:t>
      </w:r>
      <w:r>
        <w:t xml:space="preserve">Seoul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t>Bundang</w:t>
      </w:r>
      <w:r>
        <w:rPr>
          <w:spacing w:val="-1"/>
        </w:rPr>
        <w:t xml:space="preserve"> Hospital;</w:t>
      </w:r>
      <w:r>
        <w:t xml:space="preserve"> </w:t>
      </w:r>
      <w:r>
        <w:rPr>
          <w:spacing w:val="-2"/>
        </w:rPr>
        <w:t>TILAK=</w:t>
      </w:r>
      <w:r>
        <w:rPr>
          <w:spacing w:val="-1"/>
        </w:rPr>
        <w:t xml:space="preserve"> Tiroler</w:t>
      </w:r>
      <w:r>
        <w:rPr>
          <w:spacing w:val="185"/>
        </w:rPr>
        <w:t xml:space="preserve"> </w:t>
      </w:r>
      <w:r>
        <w:rPr>
          <w:spacing w:val="-1"/>
        </w:rPr>
        <w:t>Landeskrankenanstaleten</w:t>
      </w:r>
      <w:r>
        <w:rPr>
          <w:spacing w:val="1"/>
        </w:rPr>
        <w:t xml:space="preserve"> </w:t>
      </w:r>
      <w:r>
        <w:t xml:space="preserve">; </w:t>
      </w:r>
      <w:r>
        <w:rPr>
          <w:spacing w:val="-1"/>
        </w:rPr>
        <w:t>TOE= technological,</w:t>
      </w:r>
      <w:r>
        <w:rPr>
          <w:spacing w:val="1"/>
        </w:rPr>
        <w:t xml:space="preserve"> </w:t>
      </w:r>
      <w:r>
        <w:rPr>
          <w:spacing w:val="-1"/>
        </w:rPr>
        <w:t>organizational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environmental;</w:t>
      </w:r>
      <w:r>
        <w:t xml:space="preserve"> </w:t>
      </w:r>
      <w:r>
        <w:rPr>
          <w:spacing w:val="-2"/>
        </w:rPr>
        <w:t>TUMA=</w:t>
      </w:r>
      <w:r>
        <w:rPr>
          <w:spacing w:val="-1"/>
        </w:rPr>
        <w:t xml:space="preserve"> Trans-mural</w:t>
      </w:r>
      <w:r>
        <w:t xml:space="preserve"> </w:t>
      </w:r>
      <w:r>
        <w:rPr>
          <w:spacing w:val="-1"/>
        </w:rPr>
        <w:t xml:space="preserve">exchange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medication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Almere;</w:t>
      </w:r>
      <w:r>
        <w:t xml:space="preserve"> </w:t>
      </w:r>
      <w:r>
        <w:rPr>
          <w:spacing w:val="-1"/>
        </w:rPr>
        <w:t>U.K.= United</w:t>
      </w:r>
      <w:r>
        <w:rPr>
          <w:spacing w:val="1"/>
        </w:rPr>
        <w:t xml:space="preserve"> </w:t>
      </w:r>
      <w:r>
        <w:rPr>
          <w:spacing w:val="-1"/>
        </w:rPr>
        <w:t>Kingdom;</w:t>
      </w:r>
      <w:r>
        <w:t xml:space="preserve"> </w:t>
      </w:r>
      <w:r>
        <w:rPr>
          <w:spacing w:val="-1"/>
        </w:rPr>
        <w:t>U.S.=</w:t>
      </w:r>
      <w:r>
        <w:rPr>
          <w:spacing w:val="169"/>
        </w:rPr>
        <w:t xml:space="preserve"> </w:t>
      </w:r>
      <w:r>
        <w:rPr>
          <w:spacing w:val="-1"/>
        </w:rPr>
        <w:t>United</w:t>
      </w:r>
      <w:r>
        <w:rPr>
          <w:spacing w:val="1"/>
        </w:rPr>
        <w:t xml:space="preserve"> </w:t>
      </w:r>
      <w:r>
        <w:rPr>
          <w:spacing w:val="-1"/>
        </w:rPr>
        <w:t>States;</w:t>
      </w:r>
      <w:r>
        <w:t xml:space="preserve"> </w:t>
      </w:r>
      <w:r>
        <w:rPr>
          <w:spacing w:val="-1"/>
        </w:rPr>
        <w:t xml:space="preserve">URL= </w:t>
      </w:r>
      <w:r>
        <w:t>uniform</w:t>
      </w:r>
      <w:r>
        <w:rPr>
          <w:spacing w:val="-3"/>
        </w:rPr>
        <w:t xml:space="preserve"> </w:t>
      </w:r>
      <w:r>
        <w:rPr>
          <w:spacing w:val="-1"/>
        </w:rPr>
        <w:t xml:space="preserve">resource </w:t>
      </w:r>
      <w:r>
        <w:t xml:space="preserve">locator; </w:t>
      </w:r>
      <w:r>
        <w:rPr>
          <w:spacing w:val="-1"/>
        </w:rPr>
        <w:t>USB= universal</w:t>
      </w:r>
      <w:r>
        <w:t xml:space="preserve"> </w:t>
      </w:r>
      <w:r>
        <w:rPr>
          <w:spacing w:val="-1"/>
        </w:rPr>
        <w:t>serial</w:t>
      </w:r>
      <w:r>
        <w:t xml:space="preserve"> bus; </w:t>
      </w:r>
      <w:r>
        <w:rPr>
          <w:spacing w:val="-1"/>
        </w:rPr>
        <w:t>VA= U.S.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2"/>
        </w:rPr>
        <w:t xml:space="preserve"> </w:t>
      </w:r>
      <w:r>
        <w:t xml:space="preserve">Veterans </w:t>
      </w:r>
      <w:r>
        <w:rPr>
          <w:spacing w:val="-2"/>
        </w:rPr>
        <w:t>Affairs;</w:t>
      </w:r>
      <w:r>
        <w:t xml:space="preserve"> VL=</w:t>
      </w:r>
      <w:r>
        <w:rPr>
          <w:spacing w:val="-1"/>
        </w:rPr>
        <w:t xml:space="preserve"> viral</w:t>
      </w:r>
      <w:r>
        <w:t xml:space="preserve"> load; </w:t>
      </w:r>
      <w:r>
        <w:rPr>
          <w:spacing w:val="-1"/>
        </w:rPr>
        <w:t xml:space="preserve">VLER= </w:t>
      </w:r>
      <w:r>
        <w:t xml:space="preserve">Veterans </w:t>
      </w:r>
      <w:r>
        <w:rPr>
          <w:spacing w:val="-2"/>
        </w:rPr>
        <w:t>Lifetime</w:t>
      </w:r>
      <w:r>
        <w:rPr>
          <w:spacing w:val="-1"/>
        </w:rPr>
        <w:t xml:space="preserve"> </w:t>
      </w:r>
      <w:r>
        <w:t>Electronic</w:t>
      </w:r>
      <w:r>
        <w:rPr>
          <w:spacing w:val="113"/>
        </w:rPr>
        <w:t xml:space="preserve"> </w:t>
      </w:r>
      <w:r>
        <w:rPr>
          <w:spacing w:val="-1"/>
        </w:rPr>
        <w:t>Record;</w:t>
      </w:r>
      <w:r>
        <w:t xml:space="preserve"> VRE=</w:t>
      </w:r>
      <w:r>
        <w:rPr>
          <w:spacing w:val="-1"/>
        </w:rPr>
        <w:t xml:space="preserve"> Vancomycin</w:t>
      </w:r>
      <w:r>
        <w:rPr>
          <w:spacing w:val="1"/>
        </w:rPr>
        <w:t xml:space="preserve"> </w:t>
      </w:r>
      <w:r>
        <w:rPr>
          <w:spacing w:val="-1"/>
        </w:rPr>
        <w:t>resistant</w:t>
      </w:r>
      <w:r>
        <w:t xml:space="preserve"> </w:t>
      </w:r>
      <w:r>
        <w:rPr>
          <w:spacing w:val="-1"/>
        </w:rPr>
        <w:t>enterococci;</w:t>
      </w:r>
      <w:r>
        <w:t xml:space="preserve"> </w:t>
      </w:r>
      <w:r>
        <w:rPr>
          <w:spacing w:val="-1"/>
        </w:rPr>
        <w:t>vs.= versus;</w:t>
      </w:r>
      <w:r>
        <w:t xml:space="preserve"> </w:t>
      </w:r>
      <w:r>
        <w:rPr>
          <w:spacing w:val="-1"/>
        </w:rPr>
        <w:t>WHIE= Wisconsin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Exchange;</w:t>
      </w:r>
      <w:r>
        <w:t xml:space="preserve"> XML=</w:t>
      </w:r>
      <w:r>
        <w:rPr>
          <w:spacing w:val="-1"/>
        </w:rPr>
        <w:t xml:space="preserve"> extensible markup</w:t>
      </w:r>
      <w:r>
        <w:rPr>
          <w:spacing w:val="1"/>
        </w:rPr>
        <w:t xml:space="preserve"> </w:t>
      </w:r>
      <w:r>
        <w:rPr>
          <w:spacing w:val="-1"/>
        </w:rPr>
        <w:t>language.</w:t>
      </w:r>
    </w:p>
    <w:sectPr w:rsidR="00E15023" w:rsidSect="00153DC9">
      <w:footerReference w:type="default" r:id="rId254"/>
      <w:pgSz w:w="15840" w:h="12240" w:orient="landscape"/>
      <w:pgMar w:top="1440" w:right="1440" w:bottom="1440" w:left="1440" w:header="720" w:footer="736" w:gutter="0"/>
      <w:pgNumType w:start="24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1CDDF" w14:textId="77777777" w:rsidR="00940722" w:rsidRDefault="00940722">
      <w:r>
        <w:separator/>
      </w:r>
    </w:p>
  </w:endnote>
  <w:endnote w:type="continuationSeparator" w:id="0">
    <w:p w14:paraId="3CFA7DDE" w14:textId="77777777" w:rsidR="00940722" w:rsidRDefault="0094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4A3C7" w14:textId="77777777" w:rsidR="00445712" w:rsidRDefault="00445712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072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97B3F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124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D0B9B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153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9C365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99</w:t>
        </w:r>
        <w:r>
          <w:rPr>
            <w:noProof/>
          </w:rPr>
          <w:fldChar w:fldCharType="end"/>
        </w:r>
      </w:p>
    </w:sdtContent>
  </w:sdt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827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7CDDC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478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0ED91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85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4CDEC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83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40565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573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BF8C7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160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882E6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105</w:t>
        </w:r>
        <w:r>
          <w:rPr>
            <w:noProof/>
          </w:rPr>
          <w:fldChar w:fldCharType="end"/>
        </w:r>
      </w:p>
    </w:sdtContent>
  </w:sdt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969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B68EC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106</w:t>
        </w:r>
        <w:r>
          <w:rPr>
            <w:noProof/>
          </w:rPr>
          <w:fldChar w:fldCharType="end"/>
        </w:r>
      </w:p>
    </w:sdtContent>
  </w:sdt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004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45378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584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586BD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926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98CFA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108</w:t>
        </w:r>
        <w:r>
          <w:rPr>
            <w:noProof/>
          </w:rPr>
          <w:fldChar w:fldCharType="end"/>
        </w:r>
      </w:p>
    </w:sdtContent>
  </w:sdt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734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A6BFB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109</w:t>
        </w:r>
        <w:r>
          <w:rPr>
            <w:noProof/>
          </w:rPr>
          <w:fldChar w:fldCharType="end"/>
        </w:r>
      </w:p>
    </w:sdtContent>
  </w:sdt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632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1719C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110</w:t>
        </w:r>
        <w:r>
          <w:rPr>
            <w:noProof/>
          </w:rPr>
          <w:fldChar w:fldCharType="end"/>
        </w:r>
      </w:p>
    </w:sdtContent>
  </w:sdt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680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EC9DE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111</w:t>
        </w:r>
        <w:r>
          <w:rPr>
            <w:noProof/>
          </w:rPr>
          <w:fldChar w:fldCharType="end"/>
        </w:r>
      </w:p>
    </w:sdtContent>
  </w:sdt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197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AE95ED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112</w:t>
        </w:r>
        <w:r>
          <w:rPr>
            <w:noProof/>
          </w:rPr>
          <w:fldChar w:fldCharType="end"/>
        </w:r>
      </w:p>
    </w:sdtContent>
  </w:sdt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102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6643F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113</w:t>
        </w:r>
        <w:r>
          <w:rPr>
            <w:noProof/>
          </w:rPr>
          <w:fldChar w:fldCharType="end"/>
        </w:r>
      </w:p>
    </w:sdtContent>
  </w:sdt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13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3335C4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114</w:t>
        </w:r>
        <w:r>
          <w:rPr>
            <w:noProof/>
          </w:rPr>
          <w:fldChar w:fldCharType="end"/>
        </w:r>
      </w:p>
    </w:sdtContent>
  </w:sdt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097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11D893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115</w:t>
        </w:r>
        <w:r>
          <w:rPr>
            <w:noProof/>
          </w:rPr>
          <w:fldChar w:fldCharType="end"/>
        </w:r>
      </w:p>
    </w:sdtContent>
  </w:sdt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85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01D01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116</w:t>
        </w:r>
        <w:r>
          <w:rPr>
            <w:noProof/>
          </w:rPr>
          <w:fldChar w:fldCharType="end"/>
        </w:r>
      </w:p>
    </w:sdtContent>
  </w:sdt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880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C9951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117</w:t>
        </w:r>
        <w:r>
          <w:rPr>
            <w:noProof/>
          </w:rP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80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8916E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116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BA2DF3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118</w:t>
        </w:r>
        <w:r>
          <w:rPr>
            <w:noProof/>
          </w:rPr>
          <w:fldChar w:fldCharType="end"/>
        </w:r>
      </w:p>
    </w:sdtContent>
  </w:sdt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907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C923E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119</w:t>
        </w:r>
        <w:r>
          <w:rPr>
            <w:noProof/>
          </w:rPr>
          <w:fldChar w:fldCharType="end"/>
        </w:r>
      </w:p>
    </w:sdtContent>
  </w:sdt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43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489B5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120</w:t>
        </w:r>
        <w:r>
          <w:rPr>
            <w:noProof/>
          </w:rPr>
          <w:fldChar w:fldCharType="end"/>
        </w:r>
      </w:p>
    </w:sdtContent>
  </w:sdt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007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35AEB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121</w:t>
        </w:r>
        <w:r>
          <w:rPr>
            <w:noProof/>
          </w:rPr>
          <w:fldChar w:fldCharType="end"/>
        </w:r>
      </w:p>
    </w:sdtContent>
  </w:sdt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918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181C4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122</w:t>
        </w:r>
        <w:r>
          <w:rPr>
            <w:noProof/>
          </w:rPr>
          <w:fldChar w:fldCharType="end"/>
        </w:r>
      </w:p>
    </w:sdtContent>
  </w:sdt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66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DABFA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123</w:t>
        </w:r>
        <w:r>
          <w:rPr>
            <w:noProof/>
          </w:rPr>
          <w:fldChar w:fldCharType="end"/>
        </w:r>
      </w:p>
    </w:sdtContent>
  </w:sdt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835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EF10F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124</w:t>
        </w:r>
        <w:r>
          <w:rPr>
            <w:noProof/>
          </w:rPr>
          <w:fldChar w:fldCharType="end"/>
        </w:r>
      </w:p>
    </w:sdtContent>
  </w:sdt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54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E70AB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125</w:t>
        </w:r>
        <w:r>
          <w:rPr>
            <w:noProof/>
          </w:rPr>
          <w:fldChar w:fldCharType="end"/>
        </w:r>
      </w:p>
    </w:sdtContent>
  </w:sdt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343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82E89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126</w:t>
        </w:r>
        <w:r>
          <w:rPr>
            <w:noProof/>
          </w:rPr>
          <w:fldChar w:fldCharType="end"/>
        </w:r>
      </w:p>
    </w:sdtContent>
  </w:sdt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91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C9BAC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127</w:t>
        </w:r>
        <w:r>
          <w:rPr>
            <w:noProof/>
          </w:rPr>
          <w:fldChar w:fldCharType="end"/>
        </w:r>
      </w:p>
    </w:sdtContent>
  </w:sdt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714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627C0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206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8C73B0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128</w:t>
        </w:r>
        <w:r>
          <w:rPr>
            <w:noProof/>
          </w:rPr>
          <w:fldChar w:fldCharType="end"/>
        </w:r>
      </w:p>
    </w:sdtContent>
  </w:sdt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413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DA85B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129</w:t>
        </w:r>
        <w:r>
          <w:rPr>
            <w:noProof/>
          </w:rPr>
          <w:fldChar w:fldCharType="end"/>
        </w:r>
      </w:p>
    </w:sdtContent>
  </w:sdt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327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FF382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130</w:t>
        </w:r>
        <w:r>
          <w:rPr>
            <w:noProof/>
          </w:rPr>
          <w:fldChar w:fldCharType="end"/>
        </w:r>
      </w:p>
    </w:sdtContent>
  </w:sdt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554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9950C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131</w:t>
        </w:r>
        <w:r>
          <w:rPr>
            <w:noProof/>
          </w:rPr>
          <w:fldChar w:fldCharType="end"/>
        </w:r>
      </w:p>
    </w:sdtContent>
  </w:sdt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753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476A7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132</w:t>
        </w:r>
        <w:r>
          <w:rPr>
            <w:noProof/>
          </w:rPr>
          <w:fldChar w:fldCharType="end"/>
        </w:r>
      </w:p>
    </w:sdtContent>
  </w:sdt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420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1E809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133</w:t>
        </w:r>
        <w:r>
          <w:rPr>
            <w:noProof/>
          </w:rPr>
          <w:fldChar w:fldCharType="end"/>
        </w:r>
      </w:p>
    </w:sdtContent>
  </w:sdt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174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68FB0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134</w:t>
        </w:r>
        <w:r>
          <w:rPr>
            <w:noProof/>
          </w:rPr>
          <w:fldChar w:fldCharType="end"/>
        </w:r>
      </w:p>
    </w:sdtContent>
  </w:sdt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84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EB45AD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135</w:t>
        </w:r>
        <w:r>
          <w:rPr>
            <w:noProof/>
          </w:rPr>
          <w:fldChar w:fldCharType="end"/>
        </w:r>
      </w:p>
    </w:sdtContent>
  </w:sdt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606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3292C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136</w:t>
        </w:r>
        <w:r>
          <w:rPr>
            <w:noProof/>
          </w:rPr>
          <w:fldChar w:fldCharType="end"/>
        </w:r>
      </w:p>
    </w:sdtContent>
  </w:sdt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293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D5AC2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137</w:t>
        </w:r>
        <w:r>
          <w:rPr>
            <w:noProof/>
          </w:rPr>
          <w:fldChar w:fldCharType="end"/>
        </w:r>
      </w:p>
    </w:sdtContent>
  </w:sdt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574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3E95B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027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0A7A6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138</w:t>
        </w:r>
        <w:r>
          <w:rPr>
            <w:noProof/>
          </w:rPr>
          <w:fldChar w:fldCharType="end"/>
        </w:r>
      </w:p>
    </w:sdtContent>
  </w:sdt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694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4C651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139</w:t>
        </w:r>
        <w:r>
          <w:rPr>
            <w:noProof/>
          </w:rPr>
          <w:fldChar w:fldCharType="end"/>
        </w:r>
      </w:p>
    </w:sdtContent>
  </w:sdt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39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5E6200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140</w:t>
        </w:r>
        <w:r>
          <w:rPr>
            <w:noProof/>
          </w:rPr>
          <w:fldChar w:fldCharType="end"/>
        </w:r>
      </w:p>
    </w:sdtContent>
  </w:sdt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05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2F849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141</w:t>
        </w:r>
        <w:r>
          <w:rPr>
            <w:noProof/>
          </w:rPr>
          <w:fldChar w:fldCharType="end"/>
        </w:r>
      </w:p>
    </w:sdtContent>
  </w:sdt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244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BF931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142</w:t>
        </w:r>
        <w:r>
          <w:rPr>
            <w:noProof/>
          </w:rPr>
          <w:fldChar w:fldCharType="end"/>
        </w:r>
      </w:p>
    </w:sdtContent>
  </w:sdt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725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350A1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143</w:t>
        </w:r>
        <w:r>
          <w:rPr>
            <w:noProof/>
          </w:rPr>
          <w:fldChar w:fldCharType="end"/>
        </w:r>
      </w:p>
    </w:sdtContent>
  </w:sdt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505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9B02E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144</w:t>
        </w:r>
        <w:r>
          <w:rPr>
            <w:noProof/>
          </w:rPr>
          <w:fldChar w:fldCharType="end"/>
        </w:r>
      </w:p>
    </w:sdtContent>
  </w:sdt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025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87358F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145</w:t>
        </w:r>
        <w:r>
          <w:rPr>
            <w:noProof/>
          </w:rPr>
          <w:fldChar w:fldCharType="end"/>
        </w:r>
      </w:p>
    </w:sdtContent>
  </w:sdt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812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25DB6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146</w:t>
        </w:r>
        <w:r>
          <w:rPr>
            <w:noProof/>
          </w:rPr>
          <w:fldChar w:fldCharType="end"/>
        </w:r>
      </w:p>
    </w:sdtContent>
  </w:sdt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819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4EC96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147</w:t>
        </w:r>
        <w:r>
          <w:rPr>
            <w:noProof/>
          </w:rPr>
          <w:fldChar w:fldCharType="end"/>
        </w:r>
      </w:p>
    </w:sdtContent>
  </w:sdt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406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810AD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831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287D9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148</w:t>
        </w:r>
        <w:r>
          <w:rPr>
            <w:noProof/>
          </w:rPr>
          <w:fldChar w:fldCharType="end"/>
        </w:r>
      </w:p>
    </w:sdtContent>
  </w:sdt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999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4DA27E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149</w:t>
        </w:r>
        <w:r>
          <w:rPr>
            <w:noProof/>
          </w:rPr>
          <w:fldChar w:fldCharType="end"/>
        </w:r>
      </w:p>
    </w:sdtContent>
  </w:sdt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236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C654D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150</w:t>
        </w:r>
        <w:r>
          <w:rPr>
            <w:noProof/>
          </w:rPr>
          <w:fldChar w:fldCharType="end"/>
        </w:r>
      </w:p>
    </w:sdtContent>
  </w:sdt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266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59F5B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151</w:t>
        </w:r>
        <w:r>
          <w:rPr>
            <w:noProof/>
          </w:rPr>
          <w:fldChar w:fldCharType="end"/>
        </w:r>
      </w:p>
    </w:sdtContent>
  </w:sdt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310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BAC7F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152</w:t>
        </w:r>
        <w:r>
          <w:rPr>
            <w:noProof/>
          </w:rPr>
          <w:fldChar w:fldCharType="end"/>
        </w:r>
      </w:p>
    </w:sdtContent>
  </w:sdt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892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E0A32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153</w:t>
        </w:r>
        <w:r>
          <w:rPr>
            <w:noProof/>
          </w:rPr>
          <w:fldChar w:fldCharType="end"/>
        </w:r>
      </w:p>
    </w:sdtContent>
  </w:sdt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257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B3BEE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154</w:t>
        </w:r>
        <w:r>
          <w:rPr>
            <w:noProof/>
          </w:rPr>
          <w:fldChar w:fldCharType="end"/>
        </w:r>
      </w:p>
    </w:sdtContent>
  </w:sdt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784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A4F3AB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155</w:t>
        </w:r>
        <w:r>
          <w:rPr>
            <w:noProof/>
          </w:rPr>
          <w:fldChar w:fldCharType="end"/>
        </w:r>
      </w:p>
    </w:sdtContent>
  </w:sdt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50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2F5EF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156</w:t>
        </w:r>
        <w:r>
          <w:rPr>
            <w:noProof/>
          </w:rPr>
          <w:fldChar w:fldCharType="end"/>
        </w:r>
      </w:p>
    </w:sdtContent>
  </w:sdt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525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262DB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157</w:t>
        </w:r>
        <w:r>
          <w:rPr>
            <w:noProof/>
          </w:rPr>
          <w:fldChar w:fldCharType="end"/>
        </w:r>
      </w:p>
    </w:sdtContent>
  </w:sdt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991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6F6CDA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486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A116C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158</w:t>
        </w:r>
        <w:r>
          <w:rPr>
            <w:noProof/>
          </w:rPr>
          <w:fldChar w:fldCharType="end"/>
        </w:r>
      </w:p>
    </w:sdtContent>
  </w:sdt>
</w:ftr>
</file>

<file path=word/footer1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034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08E9E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159</w:t>
        </w:r>
        <w:r>
          <w:rPr>
            <w:noProof/>
          </w:rPr>
          <w:fldChar w:fldCharType="end"/>
        </w:r>
      </w:p>
    </w:sdtContent>
  </w:sdt>
</w:ftr>
</file>

<file path=word/footer1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6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227BC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160</w:t>
        </w:r>
        <w:r>
          <w:rPr>
            <w:noProof/>
          </w:rPr>
          <w:fldChar w:fldCharType="end"/>
        </w:r>
      </w:p>
    </w:sdtContent>
  </w:sdt>
</w:ftr>
</file>

<file path=word/footer1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429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BD1CB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161</w:t>
        </w:r>
        <w:r>
          <w:rPr>
            <w:noProof/>
          </w:rPr>
          <w:fldChar w:fldCharType="end"/>
        </w:r>
      </w:p>
    </w:sdtContent>
  </w:sdt>
</w:ftr>
</file>

<file path=word/footer1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470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1DC2B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162</w:t>
        </w:r>
        <w:r>
          <w:rPr>
            <w:noProof/>
          </w:rPr>
          <w:fldChar w:fldCharType="end"/>
        </w:r>
      </w:p>
    </w:sdtContent>
  </w:sdt>
</w:ftr>
</file>

<file path=word/footer1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84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3A4DD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163</w:t>
        </w:r>
        <w:r>
          <w:rPr>
            <w:noProof/>
          </w:rPr>
          <w:fldChar w:fldCharType="end"/>
        </w:r>
      </w:p>
    </w:sdtContent>
  </w:sdt>
</w:ftr>
</file>

<file path=word/footer1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895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06834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164</w:t>
        </w:r>
        <w:r>
          <w:rPr>
            <w:noProof/>
          </w:rPr>
          <w:fldChar w:fldCharType="end"/>
        </w:r>
      </w:p>
    </w:sdtContent>
  </w:sdt>
</w:ftr>
</file>

<file path=word/footer1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516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A912D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165</w:t>
        </w:r>
        <w:r>
          <w:rPr>
            <w:noProof/>
          </w:rPr>
          <w:fldChar w:fldCharType="end"/>
        </w:r>
      </w:p>
    </w:sdtContent>
  </w:sdt>
</w:ftr>
</file>

<file path=word/footer1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719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A6390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166</w:t>
        </w:r>
        <w:r>
          <w:rPr>
            <w:noProof/>
          </w:rPr>
          <w:fldChar w:fldCharType="end"/>
        </w:r>
      </w:p>
    </w:sdtContent>
  </w:sdt>
</w:ftr>
</file>

<file path=word/footer1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789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07AE0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167</w:t>
        </w:r>
        <w:r>
          <w:rPr>
            <w:noProof/>
          </w:rPr>
          <w:fldChar w:fldCharType="end"/>
        </w:r>
      </w:p>
    </w:sdtContent>
  </w:sdt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96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B6E30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er1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067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8018A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168</w:t>
        </w:r>
        <w:r>
          <w:rPr>
            <w:noProof/>
          </w:rPr>
          <w:fldChar w:fldCharType="end"/>
        </w:r>
      </w:p>
    </w:sdtContent>
  </w:sdt>
</w:ftr>
</file>

<file path=word/footer1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185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BC5AF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169</w:t>
        </w:r>
        <w:r>
          <w:rPr>
            <w:noProof/>
          </w:rPr>
          <w:fldChar w:fldCharType="end"/>
        </w:r>
      </w:p>
    </w:sdtContent>
  </w:sdt>
</w:ftr>
</file>

<file path=word/footer1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773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3C18F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170</w:t>
        </w:r>
        <w:r>
          <w:rPr>
            <w:noProof/>
          </w:rPr>
          <w:fldChar w:fldCharType="end"/>
        </w:r>
      </w:p>
    </w:sdtContent>
  </w:sdt>
</w:ftr>
</file>

<file path=word/footer1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471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4BCB6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171</w:t>
        </w:r>
        <w:r>
          <w:rPr>
            <w:noProof/>
          </w:rPr>
          <w:fldChar w:fldCharType="end"/>
        </w:r>
      </w:p>
    </w:sdtContent>
  </w:sdt>
</w:ftr>
</file>

<file path=word/footer1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695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A9BC4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172</w:t>
        </w:r>
        <w:r>
          <w:rPr>
            <w:noProof/>
          </w:rPr>
          <w:fldChar w:fldCharType="end"/>
        </w:r>
      </w:p>
    </w:sdtContent>
  </w:sdt>
</w:ftr>
</file>

<file path=word/footer1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738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7CC9B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173</w:t>
        </w:r>
        <w:r>
          <w:rPr>
            <w:noProof/>
          </w:rPr>
          <w:fldChar w:fldCharType="end"/>
        </w:r>
      </w:p>
    </w:sdtContent>
  </w:sdt>
</w:ftr>
</file>

<file path=word/footer1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411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0109A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174</w:t>
        </w:r>
        <w:r>
          <w:rPr>
            <w:noProof/>
          </w:rPr>
          <w:fldChar w:fldCharType="end"/>
        </w:r>
      </w:p>
    </w:sdtContent>
  </w:sdt>
</w:ftr>
</file>

<file path=word/footer1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53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5D5699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175</w:t>
        </w:r>
        <w:r>
          <w:rPr>
            <w:noProof/>
          </w:rPr>
          <w:fldChar w:fldCharType="end"/>
        </w:r>
      </w:p>
    </w:sdtContent>
  </w:sdt>
</w:ftr>
</file>

<file path=word/footer1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940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66DD5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176</w:t>
        </w:r>
        <w:r>
          <w:rPr>
            <w:noProof/>
          </w:rPr>
          <w:fldChar w:fldCharType="end"/>
        </w:r>
      </w:p>
    </w:sdtContent>
  </w:sdt>
</w:ftr>
</file>

<file path=word/footer1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349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CA857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177</w:t>
        </w:r>
        <w:r>
          <w:rPr>
            <w:noProof/>
          </w:rPr>
          <w:fldChar w:fldCharType="end"/>
        </w:r>
      </w:p>
    </w:sdtContent>
  </w:sdt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805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59C67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er1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347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BDCF0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178</w:t>
        </w:r>
        <w:r>
          <w:rPr>
            <w:noProof/>
          </w:rPr>
          <w:fldChar w:fldCharType="end"/>
        </w:r>
      </w:p>
    </w:sdtContent>
  </w:sdt>
</w:ftr>
</file>

<file path=word/footer1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649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65841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179</w:t>
        </w:r>
        <w:r>
          <w:rPr>
            <w:noProof/>
          </w:rPr>
          <w:fldChar w:fldCharType="end"/>
        </w:r>
      </w:p>
    </w:sdtContent>
  </w:sdt>
</w:ftr>
</file>

<file path=word/footer1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09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A45F0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180</w:t>
        </w:r>
        <w:r>
          <w:rPr>
            <w:noProof/>
          </w:rPr>
          <w:fldChar w:fldCharType="end"/>
        </w:r>
      </w:p>
    </w:sdtContent>
  </w:sdt>
</w:ftr>
</file>

<file path=word/footer1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209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6C2B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181</w:t>
        </w:r>
        <w:r>
          <w:rPr>
            <w:noProof/>
          </w:rPr>
          <w:fldChar w:fldCharType="end"/>
        </w:r>
      </w:p>
    </w:sdtContent>
  </w:sdt>
</w:ftr>
</file>

<file path=word/footer1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37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F6784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182</w:t>
        </w:r>
        <w:r>
          <w:rPr>
            <w:noProof/>
          </w:rPr>
          <w:fldChar w:fldCharType="end"/>
        </w:r>
      </w:p>
    </w:sdtContent>
  </w:sdt>
</w:ftr>
</file>

<file path=word/footer1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471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8D517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183</w:t>
        </w:r>
        <w:r>
          <w:rPr>
            <w:noProof/>
          </w:rPr>
          <w:fldChar w:fldCharType="end"/>
        </w:r>
      </w:p>
    </w:sdtContent>
  </w:sdt>
</w:ftr>
</file>

<file path=word/footer1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151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BD9AF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184</w:t>
        </w:r>
        <w:r>
          <w:rPr>
            <w:noProof/>
          </w:rPr>
          <w:fldChar w:fldCharType="end"/>
        </w:r>
      </w:p>
    </w:sdtContent>
  </w:sdt>
</w:ftr>
</file>

<file path=word/footer1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851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CD4A2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185</w:t>
        </w:r>
        <w:r>
          <w:rPr>
            <w:noProof/>
          </w:rPr>
          <w:fldChar w:fldCharType="end"/>
        </w:r>
      </w:p>
    </w:sdtContent>
  </w:sdt>
</w:ftr>
</file>

<file path=word/footer1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010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A1B40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186</w:t>
        </w:r>
        <w:r>
          <w:rPr>
            <w:noProof/>
          </w:rPr>
          <w:fldChar w:fldCharType="end"/>
        </w:r>
      </w:p>
    </w:sdtContent>
  </w:sdt>
</w:ftr>
</file>

<file path=word/footer1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97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7397E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187</w:t>
        </w:r>
        <w:r>
          <w:rPr>
            <w:noProof/>
          </w:rPr>
          <w:fldChar w:fldCharType="end"/>
        </w:r>
      </w:p>
    </w:sdtContent>
  </w:sdt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281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B5775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er1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768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32ACB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188</w:t>
        </w:r>
        <w:r>
          <w:rPr>
            <w:noProof/>
          </w:rPr>
          <w:fldChar w:fldCharType="end"/>
        </w:r>
      </w:p>
    </w:sdtContent>
  </w:sdt>
</w:ftr>
</file>

<file path=word/footer1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032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B4FB7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189</w:t>
        </w:r>
        <w:r>
          <w:rPr>
            <w:noProof/>
          </w:rPr>
          <w:fldChar w:fldCharType="end"/>
        </w:r>
      </w:p>
    </w:sdtContent>
  </w:sdt>
</w:ftr>
</file>

<file path=word/footer1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3BF7A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190</w:t>
        </w:r>
        <w:r>
          <w:rPr>
            <w:noProof/>
          </w:rPr>
          <w:fldChar w:fldCharType="end"/>
        </w:r>
      </w:p>
    </w:sdtContent>
  </w:sdt>
</w:ftr>
</file>

<file path=word/footer1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109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C3627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191</w:t>
        </w:r>
        <w:r>
          <w:rPr>
            <w:noProof/>
          </w:rPr>
          <w:fldChar w:fldCharType="end"/>
        </w:r>
      </w:p>
    </w:sdtContent>
  </w:sdt>
</w:ftr>
</file>

<file path=word/footer1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505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527C4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192</w:t>
        </w:r>
        <w:r>
          <w:rPr>
            <w:noProof/>
          </w:rPr>
          <w:fldChar w:fldCharType="end"/>
        </w:r>
      </w:p>
    </w:sdtContent>
  </w:sdt>
</w:ftr>
</file>

<file path=word/footer1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070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259FF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193</w:t>
        </w:r>
        <w:r>
          <w:rPr>
            <w:noProof/>
          </w:rPr>
          <w:fldChar w:fldCharType="end"/>
        </w:r>
      </w:p>
    </w:sdtContent>
  </w:sdt>
</w:ftr>
</file>

<file path=word/footer1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367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5B7AF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194</w:t>
        </w:r>
        <w:r>
          <w:rPr>
            <w:noProof/>
          </w:rPr>
          <w:fldChar w:fldCharType="end"/>
        </w:r>
      </w:p>
    </w:sdtContent>
  </w:sdt>
</w:ftr>
</file>

<file path=word/footer1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030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08FB8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195</w:t>
        </w:r>
        <w:r>
          <w:rPr>
            <w:noProof/>
          </w:rPr>
          <w:fldChar w:fldCharType="end"/>
        </w:r>
      </w:p>
    </w:sdtContent>
  </w:sdt>
</w:ftr>
</file>

<file path=word/footer1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500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EC9C7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196</w:t>
        </w:r>
        <w:r>
          <w:rPr>
            <w:noProof/>
          </w:rPr>
          <w:fldChar w:fldCharType="end"/>
        </w:r>
      </w:p>
    </w:sdtContent>
  </w:sdt>
</w:ftr>
</file>

<file path=word/footer1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592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994BB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197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220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71BA2" w14:textId="51E81174" w:rsidR="00194D93" w:rsidRDefault="00194D93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107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4C1BF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er2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105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45076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198</w:t>
        </w:r>
        <w:r>
          <w:rPr>
            <w:noProof/>
          </w:rPr>
          <w:fldChar w:fldCharType="end"/>
        </w:r>
      </w:p>
    </w:sdtContent>
  </w:sdt>
</w:ftr>
</file>

<file path=word/footer2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754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0DE25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199</w:t>
        </w:r>
        <w:r>
          <w:rPr>
            <w:noProof/>
          </w:rPr>
          <w:fldChar w:fldCharType="end"/>
        </w:r>
      </w:p>
    </w:sdtContent>
  </w:sdt>
</w:ftr>
</file>

<file path=word/footer2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612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CF71D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200</w:t>
        </w:r>
        <w:r>
          <w:rPr>
            <w:noProof/>
          </w:rPr>
          <w:fldChar w:fldCharType="end"/>
        </w:r>
      </w:p>
    </w:sdtContent>
  </w:sdt>
</w:ftr>
</file>

<file path=word/footer2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397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EB096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201</w:t>
        </w:r>
        <w:r>
          <w:rPr>
            <w:noProof/>
          </w:rPr>
          <w:fldChar w:fldCharType="end"/>
        </w:r>
      </w:p>
    </w:sdtContent>
  </w:sdt>
</w:ftr>
</file>

<file path=word/footer2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310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68CA6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202</w:t>
        </w:r>
        <w:r>
          <w:rPr>
            <w:noProof/>
          </w:rPr>
          <w:fldChar w:fldCharType="end"/>
        </w:r>
      </w:p>
    </w:sdtContent>
  </w:sdt>
</w:ftr>
</file>

<file path=word/footer2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231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E9750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203</w:t>
        </w:r>
        <w:r>
          <w:rPr>
            <w:noProof/>
          </w:rPr>
          <w:fldChar w:fldCharType="end"/>
        </w:r>
      </w:p>
    </w:sdtContent>
  </w:sdt>
</w:ftr>
</file>

<file path=word/footer2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936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02708A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204</w:t>
        </w:r>
        <w:r>
          <w:rPr>
            <w:noProof/>
          </w:rPr>
          <w:fldChar w:fldCharType="end"/>
        </w:r>
      </w:p>
    </w:sdtContent>
  </w:sdt>
</w:ftr>
</file>

<file path=word/footer2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424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5CFB5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205</w:t>
        </w:r>
        <w:r>
          <w:rPr>
            <w:noProof/>
          </w:rPr>
          <w:fldChar w:fldCharType="end"/>
        </w:r>
      </w:p>
    </w:sdtContent>
  </w:sdt>
</w:ftr>
</file>

<file path=word/footer2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756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4AD31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206</w:t>
        </w:r>
        <w:r>
          <w:rPr>
            <w:noProof/>
          </w:rPr>
          <w:fldChar w:fldCharType="end"/>
        </w:r>
      </w:p>
    </w:sdtContent>
  </w:sdt>
</w:ftr>
</file>

<file path=word/footer2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288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789D6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207</w:t>
        </w:r>
        <w:r>
          <w:rPr>
            <w:noProof/>
          </w:rPr>
          <w:fldChar w:fldCharType="end"/>
        </w:r>
      </w:p>
    </w:sdtContent>
  </w:sdt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342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7577E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er2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975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DE324B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208</w:t>
        </w:r>
        <w:r>
          <w:rPr>
            <w:noProof/>
          </w:rPr>
          <w:fldChar w:fldCharType="end"/>
        </w:r>
      </w:p>
    </w:sdtContent>
  </w:sdt>
</w:ftr>
</file>

<file path=word/footer2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498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F8BFA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209</w:t>
        </w:r>
        <w:r>
          <w:rPr>
            <w:noProof/>
          </w:rPr>
          <w:fldChar w:fldCharType="end"/>
        </w:r>
      </w:p>
    </w:sdtContent>
  </w:sdt>
</w:ftr>
</file>

<file path=word/footer2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577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1369AF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210</w:t>
        </w:r>
        <w:r>
          <w:rPr>
            <w:noProof/>
          </w:rPr>
          <w:fldChar w:fldCharType="end"/>
        </w:r>
      </w:p>
    </w:sdtContent>
  </w:sdt>
</w:ftr>
</file>

<file path=word/footer2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296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1006F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211</w:t>
        </w:r>
        <w:r>
          <w:rPr>
            <w:noProof/>
          </w:rPr>
          <w:fldChar w:fldCharType="end"/>
        </w:r>
      </w:p>
    </w:sdtContent>
  </w:sdt>
</w:ftr>
</file>

<file path=word/footer2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0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FF572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212</w:t>
        </w:r>
        <w:r>
          <w:rPr>
            <w:noProof/>
          </w:rPr>
          <w:fldChar w:fldCharType="end"/>
        </w:r>
      </w:p>
    </w:sdtContent>
  </w:sdt>
</w:ftr>
</file>

<file path=word/footer2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947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2B523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213</w:t>
        </w:r>
        <w:r>
          <w:rPr>
            <w:noProof/>
          </w:rPr>
          <w:fldChar w:fldCharType="end"/>
        </w:r>
      </w:p>
    </w:sdtContent>
  </w:sdt>
</w:ftr>
</file>

<file path=word/footer2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026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87027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214</w:t>
        </w:r>
        <w:r>
          <w:rPr>
            <w:noProof/>
          </w:rPr>
          <w:fldChar w:fldCharType="end"/>
        </w:r>
      </w:p>
    </w:sdtContent>
  </w:sdt>
</w:ftr>
</file>

<file path=word/footer2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096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6A10F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215</w:t>
        </w:r>
        <w:r>
          <w:rPr>
            <w:noProof/>
          </w:rPr>
          <w:fldChar w:fldCharType="end"/>
        </w:r>
      </w:p>
    </w:sdtContent>
  </w:sdt>
</w:ftr>
</file>

<file path=word/footer2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703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6C790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216</w:t>
        </w:r>
        <w:r>
          <w:rPr>
            <w:noProof/>
          </w:rPr>
          <w:fldChar w:fldCharType="end"/>
        </w:r>
      </w:p>
    </w:sdtContent>
  </w:sdt>
</w:ftr>
</file>

<file path=word/footer2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017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6BA8EE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217</w:t>
        </w:r>
        <w:r>
          <w:rPr>
            <w:noProof/>
          </w:rPr>
          <w:fldChar w:fldCharType="end"/>
        </w:r>
      </w:p>
    </w:sdtContent>
  </w:sdt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0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4D3CE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er2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65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F3985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218</w:t>
        </w:r>
        <w:r>
          <w:rPr>
            <w:noProof/>
          </w:rPr>
          <w:fldChar w:fldCharType="end"/>
        </w:r>
      </w:p>
    </w:sdtContent>
  </w:sdt>
</w:ftr>
</file>

<file path=word/footer2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746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A58B1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219</w:t>
        </w:r>
        <w:r>
          <w:rPr>
            <w:noProof/>
          </w:rPr>
          <w:fldChar w:fldCharType="end"/>
        </w:r>
      </w:p>
    </w:sdtContent>
  </w:sdt>
</w:ftr>
</file>

<file path=word/footer2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862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4ED34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220</w:t>
        </w:r>
        <w:r>
          <w:rPr>
            <w:noProof/>
          </w:rPr>
          <w:fldChar w:fldCharType="end"/>
        </w:r>
      </w:p>
    </w:sdtContent>
  </w:sdt>
</w:ftr>
</file>

<file path=word/footer2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93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61FE3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221</w:t>
        </w:r>
        <w:r>
          <w:rPr>
            <w:noProof/>
          </w:rPr>
          <w:fldChar w:fldCharType="end"/>
        </w:r>
      </w:p>
    </w:sdtContent>
  </w:sdt>
</w:ftr>
</file>

<file path=word/footer2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01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1F1D4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222</w:t>
        </w:r>
        <w:r>
          <w:rPr>
            <w:noProof/>
          </w:rPr>
          <w:fldChar w:fldCharType="end"/>
        </w:r>
      </w:p>
    </w:sdtContent>
  </w:sdt>
</w:ftr>
</file>

<file path=word/footer2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67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87AEE7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223</w:t>
        </w:r>
        <w:r>
          <w:rPr>
            <w:noProof/>
          </w:rPr>
          <w:fldChar w:fldCharType="end"/>
        </w:r>
      </w:p>
    </w:sdtContent>
  </w:sdt>
</w:ftr>
</file>

<file path=word/footer2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704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565434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224</w:t>
        </w:r>
        <w:r>
          <w:rPr>
            <w:noProof/>
          </w:rPr>
          <w:fldChar w:fldCharType="end"/>
        </w:r>
      </w:p>
    </w:sdtContent>
  </w:sdt>
</w:ftr>
</file>

<file path=word/footer2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30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5D16A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225</w:t>
        </w:r>
        <w:r>
          <w:rPr>
            <w:noProof/>
          </w:rPr>
          <w:fldChar w:fldCharType="end"/>
        </w:r>
      </w:p>
    </w:sdtContent>
  </w:sdt>
</w:ftr>
</file>

<file path=word/footer2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340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29DA9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226</w:t>
        </w:r>
        <w:r>
          <w:rPr>
            <w:noProof/>
          </w:rPr>
          <w:fldChar w:fldCharType="end"/>
        </w:r>
      </w:p>
    </w:sdtContent>
  </w:sdt>
</w:ftr>
</file>

<file path=word/footer2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348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A8428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227</w:t>
        </w:r>
        <w:r>
          <w:rPr>
            <w:noProof/>
          </w:rPr>
          <w:fldChar w:fldCharType="end"/>
        </w:r>
      </w:p>
    </w:sdtContent>
  </w:sdt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134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A3791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er2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230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B0E06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228</w:t>
        </w:r>
        <w:r>
          <w:rPr>
            <w:noProof/>
          </w:rPr>
          <w:fldChar w:fldCharType="end"/>
        </w:r>
      </w:p>
    </w:sdtContent>
  </w:sdt>
</w:ftr>
</file>

<file path=word/footer2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861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88907C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229</w:t>
        </w:r>
        <w:r>
          <w:rPr>
            <w:noProof/>
          </w:rPr>
          <w:fldChar w:fldCharType="end"/>
        </w:r>
      </w:p>
    </w:sdtContent>
  </w:sdt>
</w:ftr>
</file>

<file path=word/footer2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438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F89D2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230</w:t>
        </w:r>
        <w:r>
          <w:rPr>
            <w:noProof/>
          </w:rPr>
          <w:fldChar w:fldCharType="end"/>
        </w:r>
      </w:p>
    </w:sdtContent>
  </w:sdt>
</w:ftr>
</file>

<file path=word/footer2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483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B3469D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231</w:t>
        </w:r>
        <w:r>
          <w:rPr>
            <w:noProof/>
          </w:rPr>
          <w:fldChar w:fldCharType="end"/>
        </w:r>
      </w:p>
    </w:sdtContent>
  </w:sdt>
</w:ftr>
</file>

<file path=word/footer2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847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EFD56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232</w:t>
        </w:r>
        <w:r>
          <w:rPr>
            <w:noProof/>
          </w:rPr>
          <w:fldChar w:fldCharType="end"/>
        </w:r>
      </w:p>
    </w:sdtContent>
  </w:sdt>
</w:ftr>
</file>

<file path=word/footer2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426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AD63C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233</w:t>
        </w:r>
        <w:r>
          <w:rPr>
            <w:noProof/>
          </w:rPr>
          <w:fldChar w:fldCharType="end"/>
        </w:r>
      </w:p>
    </w:sdtContent>
  </w:sdt>
</w:ftr>
</file>

<file path=word/footer2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239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BF9CCC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234</w:t>
        </w:r>
        <w:r>
          <w:rPr>
            <w:noProof/>
          </w:rPr>
          <w:fldChar w:fldCharType="end"/>
        </w:r>
      </w:p>
    </w:sdtContent>
  </w:sdt>
</w:ftr>
</file>

<file path=word/footer2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469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A9064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235</w:t>
        </w:r>
        <w:r>
          <w:rPr>
            <w:noProof/>
          </w:rPr>
          <w:fldChar w:fldCharType="end"/>
        </w:r>
      </w:p>
    </w:sdtContent>
  </w:sdt>
</w:ftr>
</file>

<file path=word/footer2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320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10C9C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236</w:t>
        </w:r>
        <w:r>
          <w:rPr>
            <w:noProof/>
          </w:rPr>
          <w:fldChar w:fldCharType="end"/>
        </w:r>
      </w:p>
    </w:sdtContent>
  </w:sdt>
</w:ftr>
</file>

<file path=word/footer2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06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5A5516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237</w:t>
        </w:r>
        <w:r>
          <w:rPr>
            <w:noProof/>
          </w:rPr>
          <w:fldChar w:fldCharType="end"/>
        </w:r>
      </w:p>
    </w:sdtContent>
  </w:sdt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927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C8F40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er2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13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9E213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238</w:t>
        </w:r>
        <w:r>
          <w:rPr>
            <w:noProof/>
          </w:rPr>
          <w:fldChar w:fldCharType="end"/>
        </w:r>
      </w:p>
    </w:sdtContent>
  </w:sdt>
</w:ftr>
</file>

<file path=word/footer2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45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38386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239</w:t>
        </w:r>
        <w:r>
          <w:rPr>
            <w:noProof/>
          </w:rPr>
          <w:fldChar w:fldCharType="end"/>
        </w:r>
      </w:p>
    </w:sdtContent>
  </w:sdt>
</w:ftr>
</file>

<file path=word/footer2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67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373A3" w14:textId="77777777" w:rsidR="00DF4882" w:rsidRDefault="00DF4882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240</w:t>
        </w:r>
        <w:r>
          <w:rPr>
            <w:noProof/>
          </w:rPr>
          <w:fldChar w:fldCharType="end"/>
        </w:r>
      </w:p>
    </w:sdtContent>
  </w:sdt>
</w:ftr>
</file>

<file path=word/footer2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028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4EB3C" w14:textId="5C9779EF" w:rsidR="00194D93" w:rsidRDefault="00445712" w:rsidP="00147538">
        <w:pPr>
          <w:pStyle w:val="Footer"/>
          <w:jc w:val="center"/>
        </w:pPr>
        <w:r>
          <w:t>F</w:t>
        </w:r>
        <w:bookmarkStart w:id="2" w:name="_GoBack"/>
        <w:bookmarkEnd w:id="2"/>
        <w:r w:rsidR="00194D93">
          <w:t>-</w:t>
        </w:r>
        <w:r w:rsidR="00194D93">
          <w:fldChar w:fldCharType="begin"/>
        </w:r>
        <w:r w:rsidR="00194D93">
          <w:instrText xml:space="preserve"> PAGE   \* MERGEFORMAT </w:instrText>
        </w:r>
        <w:r w:rsidR="00194D93">
          <w:fldChar w:fldCharType="separate"/>
        </w:r>
        <w:r>
          <w:rPr>
            <w:noProof/>
          </w:rPr>
          <w:t>241</w:t>
        </w:r>
        <w:r w:rsidR="00194D93">
          <w:rPr>
            <w:noProof/>
          </w:rPr>
          <w:fldChar w:fldCharType="end"/>
        </w:r>
      </w:p>
    </w:sdtContent>
  </w:sdt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568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F139A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685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C273B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034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4824B8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906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79B6E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312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2F756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60A9A" w14:textId="77777777" w:rsidR="00445712" w:rsidRDefault="00445712">
    <w:pPr>
      <w:pStyle w:val="Footer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190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DB00EC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863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70710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283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2919EE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367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DADF7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214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A947B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178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4189B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701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5F35F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921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41A69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588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27305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444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47E548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629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893FE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609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B513F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785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AE400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19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946D1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48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8EBAF3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881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17975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221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6BA3D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229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48660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E2A60E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21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6D96E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020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A5319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571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8548D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675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A933AD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208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7462B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263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2EFBF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660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61904F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2454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63567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816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13C31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859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DB219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174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7D1FE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610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2E9E2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835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F24ED6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204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89E28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063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9AFEE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247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369C1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04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CF463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781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529FE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51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B76C1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410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9204F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723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9DE7E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504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A637D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060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1BE29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25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73A40F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76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9A84D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699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3E1E1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55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028066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825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B7F143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937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68D3E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563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41801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995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5797F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563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10D51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662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45DCF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686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B8E92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036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A3527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840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6DF9B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128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78BD2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185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1F600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467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5BE4F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573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960AF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95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133DB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62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D9121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727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407C1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37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759B9A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380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B3EF9D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977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448B7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259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CA0E88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68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015CB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125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D0203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787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87FC14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670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7EAD9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860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BC363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884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79AE0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322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EBD76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536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8371C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95</w:t>
        </w:r>
        <w:r>
          <w:rPr>
            <w:noProof/>
          </w:rPr>
          <w:fldChar w:fldCharType="end"/>
        </w:r>
      </w:p>
    </w:sdtContent>
  </w:sdt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386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3B8D0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2151F" w14:textId="77777777" w:rsidR="005A2DDB" w:rsidRDefault="005A2DDB" w:rsidP="00147538">
        <w:pPr>
          <w:pStyle w:val="Footer"/>
          <w:jc w:val="center"/>
        </w:pPr>
        <w:r>
          <w:t>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12"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A8735" w14:textId="77777777" w:rsidR="00940722" w:rsidRDefault="00940722">
      <w:r>
        <w:separator/>
      </w:r>
    </w:p>
  </w:footnote>
  <w:footnote w:type="continuationSeparator" w:id="0">
    <w:p w14:paraId="7AEF3D31" w14:textId="77777777" w:rsidR="00940722" w:rsidRDefault="00940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BC19C" w14:textId="77777777" w:rsidR="00445712" w:rsidRDefault="004457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FCEEC" w14:textId="77777777" w:rsidR="00445712" w:rsidRDefault="004457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38010" w14:textId="77777777" w:rsidR="00445712" w:rsidRDefault="004457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2D1"/>
    <w:multiLevelType w:val="hybridMultilevel"/>
    <w:tmpl w:val="79D8F70E"/>
    <w:lvl w:ilvl="0" w:tplc="9002330A">
      <w:start w:val="1"/>
      <w:numFmt w:val="decimal"/>
      <w:lvlText w:val="%1)"/>
      <w:lvlJc w:val="left"/>
      <w:pPr>
        <w:ind w:left="25" w:hanging="212"/>
      </w:pPr>
      <w:rPr>
        <w:rFonts w:ascii="Arial" w:eastAsia="Arial" w:hAnsi="Arial" w:cs="Times New Roman" w:hint="default"/>
        <w:sz w:val="18"/>
        <w:szCs w:val="18"/>
      </w:rPr>
    </w:lvl>
    <w:lvl w:ilvl="1" w:tplc="4FE46472">
      <w:start w:val="1"/>
      <w:numFmt w:val="bullet"/>
      <w:lvlText w:val="•"/>
      <w:lvlJc w:val="left"/>
      <w:pPr>
        <w:ind w:left="315" w:hanging="212"/>
      </w:pPr>
    </w:lvl>
    <w:lvl w:ilvl="2" w:tplc="DBD05BF6">
      <w:start w:val="1"/>
      <w:numFmt w:val="bullet"/>
      <w:lvlText w:val="•"/>
      <w:lvlJc w:val="left"/>
      <w:pPr>
        <w:ind w:left="605" w:hanging="212"/>
      </w:pPr>
    </w:lvl>
    <w:lvl w:ilvl="3" w:tplc="6314932A">
      <w:start w:val="1"/>
      <w:numFmt w:val="bullet"/>
      <w:lvlText w:val="•"/>
      <w:lvlJc w:val="left"/>
      <w:pPr>
        <w:ind w:left="895" w:hanging="212"/>
      </w:pPr>
    </w:lvl>
    <w:lvl w:ilvl="4" w:tplc="27321346">
      <w:start w:val="1"/>
      <w:numFmt w:val="bullet"/>
      <w:lvlText w:val="•"/>
      <w:lvlJc w:val="left"/>
      <w:pPr>
        <w:ind w:left="1185" w:hanging="212"/>
      </w:pPr>
    </w:lvl>
    <w:lvl w:ilvl="5" w:tplc="C1D8305A">
      <w:start w:val="1"/>
      <w:numFmt w:val="bullet"/>
      <w:lvlText w:val="•"/>
      <w:lvlJc w:val="left"/>
      <w:pPr>
        <w:ind w:left="1475" w:hanging="212"/>
      </w:pPr>
    </w:lvl>
    <w:lvl w:ilvl="6" w:tplc="4D2C06F6">
      <w:start w:val="1"/>
      <w:numFmt w:val="bullet"/>
      <w:lvlText w:val="•"/>
      <w:lvlJc w:val="left"/>
      <w:pPr>
        <w:ind w:left="1765" w:hanging="212"/>
      </w:pPr>
    </w:lvl>
    <w:lvl w:ilvl="7" w:tplc="4B3CC1F2">
      <w:start w:val="1"/>
      <w:numFmt w:val="bullet"/>
      <w:lvlText w:val="•"/>
      <w:lvlJc w:val="left"/>
      <w:pPr>
        <w:ind w:left="2055" w:hanging="212"/>
      </w:pPr>
    </w:lvl>
    <w:lvl w:ilvl="8" w:tplc="D77C6606">
      <w:start w:val="1"/>
      <w:numFmt w:val="bullet"/>
      <w:lvlText w:val="•"/>
      <w:lvlJc w:val="left"/>
      <w:pPr>
        <w:ind w:left="2345" w:hanging="212"/>
      </w:pPr>
    </w:lvl>
  </w:abstractNum>
  <w:abstractNum w:abstractNumId="1">
    <w:nsid w:val="05DF5D32"/>
    <w:multiLevelType w:val="multilevel"/>
    <w:tmpl w:val="045CBF3E"/>
    <w:lvl w:ilvl="0">
      <w:start w:val="1"/>
      <w:numFmt w:val="bullet"/>
      <w:lvlText w:val=""/>
      <w:lvlJc w:val="left"/>
      <w:rPr>
        <w:rFonts w:ascii="Symbol" w:hAnsi="Symbol" w:hint="default"/>
        <w:position w:val="0"/>
        <w:lang w:val="en-US"/>
      </w:rPr>
    </w:lvl>
    <w:lvl w:ilvl="1">
      <w:start w:val="1"/>
      <w:numFmt w:val="decimal"/>
      <w:lvlText w:val="%2."/>
      <w:lvlJc w:val="left"/>
      <w:rPr>
        <w:position w:val="0"/>
        <w:lang w:val="de-DE"/>
      </w:rPr>
    </w:lvl>
    <w:lvl w:ilvl="2">
      <w:start w:val="1"/>
      <w:numFmt w:val="decimal"/>
      <w:lvlText w:val="%3."/>
      <w:lvlJc w:val="left"/>
      <w:rPr>
        <w:position w:val="0"/>
        <w:lang w:val="de-DE"/>
      </w:rPr>
    </w:lvl>
    <w:lvl w:ilvl="3">
      <w:start w:val="1"/>
      <w:numFmt w:val="decimal"/>
      <w:lvlText w:val="%4."/>
      <w:lvlJc w:val="left"/>
      <w:rPr>
        <w:position w:val="0"/>
        <w:lang w:val="de-DE"/>
      </w:rPr>
    </w:lvl>
    <w:lvl w:ilvl="4">
      <w:start w:val="1"/>
      <w:numFmt w:val="decimal"/>
      <w:lvlText w:val="%5."/>
      <w:lvlJc w:val="left"/>
      <w:rPr>
        <w:position w:val="0"/>
        <w:lang w:val="de-DE"/>
      </w:rPr>
    </w:lvl>
    <w:lvl w:ilvl="5">
      <w:start w:val="1"/>
      <w:numFmt w:val="decimal"/>
      <w:lvlText w:val="%6."/>
      <w:lvlJc w:val="left"/>
      <w:rPr>
        <w:position w:val="0"/>
        <w:lang w:val="de-DE"/>
      </w:rPr>
    </w:lvl>
    <w:lvl w:ilvl="6">
      <w:start w:val="1"/>
      <w:numFmt w:val="decimal"/>
      <w:lvlText w:val="%7."/>
      <w:lvlJc w:val="left"/>
      <w:rPr>
        <w:position w:val="0"/>
        <w:lang w:val="de-DE"/>
      </w:rPr>
    </w:lvl>
    <w:lvl w:ilvl="7">
      <w:start w:val="1"/>
      <w:numFmt w:val="decimal"/>
      <w:lvlText w:val="%8."/>
      <w:lvlJc w:val="left"/>
      <w:rPr>
        <w:position w:val="0"/>
        <w:lang w:val="de-DE"/>
      </w:rPr>
    </w:lvl>
    <w:lvl w:ilvl="8">
      <w:start w:val="1"/>
      <w:numFmt w:val="decimal"/>
      <w:lvlText w:val="%9."/>
      <w:lvlJc w:val="left"/>
      <w:rPr>
        <w:position w:val="0"/>
        <w:lang w:val="de-DE"/>
      </w:rPr>
    </w:lvl>
  </w:abstractNum>
  <w:abstractNum w:abstractNumId="2">
    <w:nsid w:val="06F46E45"/>
    <w:multiLevelType w:val="hybridMultilevel"/>
    <w:tmpl w:val="0CDE0DFC"/>
    <w:lvl w:ilvl="0" w:tplc="9BB85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65414"/>
    <w:multiLevelType w:val="hybridMultilevel"/>
    <w:tmpl w:val="4E381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72887"/>
    <w:multiLevelType w:val="hybridMultilevel"/>
    <w:tmpl w:val="0466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84004"/>
    <w:multiLevelType w:val="hybridMultilevel"/>
    <w:tmpl w:val="43AA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24594"/>
    <w:multiLevelType w:val="hybridMultilevel"/>
    <w:tmpl w:val="23E6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6507"/>
    <w:multiLevelType w:val="hybridMultilevel"/>
    <w:tmpl w:val="EE2CB94A"/>
    <w:lvl w:ilvl="0" w:tplc="CD4C9BD0">
      <w:start w:val="1"/>
      <w:numFmt w:val="decimal"/>
      <w:lvlText w:val="%1)"/>
      <w:lvlJc w:val="left"/>
      <w:pPr>
        <w:ind w:left="25" w:hanging="212"/>
      </w:pPr>
      <w:rPr>
        <w:rFonts w:ascii="Arial" w:eastAsia="Arial" w:hAnsi="Arial" w:cs="Times New Roman" w:hint="default"/>
        <w:sz w:val="18"/>
        <w:szCs w:val="18"/>
      </w:rPr>
    </w:lvl>
    <w:lvl w:ilvl="1" w:tplc="E51E4AF6">
      <w:start w:val="1"/>
      <w:numFmt w:val="bullet"/>
      <w:lvlText w:val="•"/>
      <w:lvlJc w:val="left"/>
      <w:pPr>
        <w:ind w:left="1137" w:hanging="212"/>
      </w:pPr>
    </w:lvl>
    <w:lvl w:ilvl="2" w:tplc="1C86B5DE">
      <w:start w:val="1"/>
      <w:numFmt w:val="bullet"/>
      <w:lvlText w:val="•"/>
      <w:lvlJc w:val="left"/>
      <w:pPr>
        <w:ind w:left="2249" w:hanging="212"/>
      </w:pPr>
    </w:lvl>
    <w:lvl w:ilvl="3" w:tplc="84181EBE">
      <w:start w:val="1"/>
      <w:numFmt w:val="bullet"/>
      <w:lvlText w:val="•"/>
      <w:lvlJc w:val="left"/>
      <w:pPr>
        <w:ind w:left="3361" w:hanging="212"/>
      </w:pPr>
    </w:lvl>
    <w:lvl w:ilvl="4" w:tplc="C17E7C22">
      <w:start w:val="1"/>
      <w:numFmt w:val="bullet"/>
      <w:lvlText w:val="•"/>
      <w:lvlJc w:val="left"/>
      <w:pPr>
        <w:ind w:left="4473" w:hanging="212"/>
      </w:pPr>
    </w:lvl>
    <w:lvl w:ilvl="5" w:tplc="8722A0C0">
      <w:start w:val="1"/>
      <w:numFmt w:val="bullet"/>
      <w:lvlText w:val="•"/>
      <w:lvlJc w:val="left"/>
      <w:pPr>
        <w:ind w:left="5585" w:hanging="212"/>
      </w:pPr>
    </w:lvl>
    <w:lvl w:ilvl="6" w:tplc="7EF27F56">
      <w:start w:val="1"/>
      <w:numFmt w:val="bullet"/>
      <w:lvlText w:val="•"/>
      <w:lvlJc w:val="left"/>
      <w:pPr>
        <w:ind w:left="6697" w:hanging="212"/>
      </w:pPr>
    </w:lvl>
    <w:lvl w:ilvl="7" w:tplc="6F44FEDC">
      <w:start w:val="1"/>
      <w:numFmt w:val="bullet"/>
      <w:lvlText w:val="•"/>
      <w:lvlJc w:val="left"/>
      <w:pPr>
        <w:ind w:left="7809" w:hanging="212"/>
      </w:pPr>
    </w:lvl>
    <w:lvl w:ilvl="8" w:tplc="FBF23784">
      <w:start w:val="1"/>
      <w:numFmt w:val="bullet"/>
      <w:lvlText w:val="•"/>
      <w:lvlJc w:val="left"/>
      <w:pPr>
        <w:ind w:left="8921" w:hanging="212"/>
      </w:pPr>
    </w:lvl>
  </w:abstractNum>
  <w:abstractNum w:abstractNumId="9">
    <w:nsid w:val="1DF57947"/>
    <w:multiLevelType w:val="hybridMultilevel"/>
    <w:tmpl w:val="B496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550F3"/>
    <w:multiLevelType w:val="hybridMultilevel"/>
    <w:tmpl w:val="6B9222CA"/>
    <w:lvl w:ilvl="0" w:tplc="00B45232">
      <w:start w:val="1"/>
      <w:numFmt w:val="decimal"/>
      <w:lvlText w:val="%1)"/>
      <w:lvlJc w:val="left"/>
      <w:pPr>
        <w:ind w:left="236" w:hanging="212"/>
      </w:pPr>
      <w:rPr>
        <w:rFonts w:ascii="Arial" w:eastAsia="Arial" w:hAnsi="Arial" w:cs="Times New Roman" w:hint="default"/>
        <w:sz w:val="18"/>
        <w:szCs w:val="18"/>
      </w:rPr>
    </w:lvl>
    <w:lvl w:ilvl="1" w:tplc="AE4AE5A8">
      <w:start w:val="1"/>
      <w:numFmt w:val="bullet"/>
      <w:lvlText w:val="•"/>
      <w:lvlJc w:val="left"/>
      <w:pPr>
        <w:ind w:left="1327" w:hanging="212"/>
      </w:pPr>
    </w:lvl>
    <w:lvl w:ilvl="2" w:tplc="07AED980">
      <w:start w:val="1"/>
      <w:numFmt w:val="bullet"/>
      <w:lvlText w:val="•"/>
      <w:lvlJc w:val="left"/>
      <w:pPr>
        <w:ind w:left="2418" w:hanging="212"/>
      </w:pPr>
    </w:lvl>
    <w:lvl w:ilvl="3" w:tplc="AEA44630">
      <w:start w:val="1"/>
      <w:numFmt w:val="bullet"/>
      <w:lvlText w:val="•"/>
      <w:lvlJc w:val="left"/>
      <w:pPr>
        <w:ind w:left="3509" w:hanging="212"/>
      </w:pPr>
    </w:lvl>
    <w:lvl w:ilvl="4" w:tplc="FD287314">
      <w:start w:val="1"/>
      <w:numFmt w:val="bullet"/>
      <w:lvlText w:val="•"/>
      <w:lvlJc w:val="left"/>
      <w:pPr>
        <w:ind w:left="4600" w:hanging="212"/>
      </w:pPr>
    </w:lvl>
    <w:lvl w:ilvl="5" w:tplc="5F98A08E">
      <w:start w:val="1"/>
      <w:numFmt w:val="bullet"/>
      <w:lvlText w:val="•"/>
      <w:lvlJc w:val="left"/>
      <w:pPr>
        <w:ind w:left="5691" w:hanging="212"/>
      </w:pPr>
    </w:lvl>
    <w:lvl w:ilvl="6" w:tplc="D8D868A8">
      <w:start w:val="1"/>
      <w:numFmt w:val="bullet"/>
      <w:lvlText w:val="•"/>
      <w:lvlJc w:val="left"/>
      <w:pPr>
        <w:ind w:left="6782" w:hanging="212"/>
      </w:pPr>
    </w:lvl>
    <w:lvl w:ilvl="7" w:tplc="68DE92C0">
      <w:start w:val="1"/>
      <w:numFmt w:val="bullet"/>
      <w:lvlText w:val="•"/>
      <w:lvlJc w:val="left"/>
      <w:pPr>
        <w:ind w:left="7873" w:hanging="212"/>
      </w:pPr>
    </w:lvl>
    <w:lvl w:ilvl="8" w:tplc="526E94DA">
      <w:start w:val="1"/>
      <w:numFmt w:val="bullet"/>
      <w:lvlText w:val="•"/>
      <w:lvlJc w:val="left"/>
      <w:pPr>
        <w:ind w:left="8964" w:hanging="212"/>
      </w:pPr>
    </w:lvl>
  </w:abstractNum>
  <w:abstractNum w:abstractNumId="12">
    <w:nsid w:val="26E72250"/>
    <w:multiLevelType w:val="hybridMultilevel"/>
    <w:tmpl w:val="4520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638EB"/>
    <w:multiLevelType w:val="hybridMultilevel"/>
    <w:tmpl w:val="50CC2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95C34"/>
    <w:multiLevelType w:val="hybridMultilevel"/>
    <w:tmpl w:val="F9F4C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62615"/>
    <w:multiLevelType w:val="multilevel"/>
    <w:tmpl w:val="6D68C432"/>
    <w:styleLink w:val="Numbered"/>
    <w:lvl w:ilvl="0">
      <w:start w:val="1"/>
      <w:numFmt w:val="decimal"/>
      <w:lvlText w:val="%1."/>
      <w:lvlJc w:val="left"/>
      <w:rPr>
        <w:position w:val="0"/>
        <w:lang w:val="en-US"/>
      </w:rPr>
    </w:lvl>
    <w:lvl w:ilvl="1">
      <w:start w:val="1"/>
      <w:numFmt w:val="decimal"/>
      <w:lvlText w:val="%2."/>
      <w:lvlJc w:val="left"/>
      <w:rPr>
        <w:position w:val="0"/>
        <w:lang w:val="de-DE"/>
      </w:rPr>
    </w:lvl>
    <w:lvl w:ilvl="2">
      <w:start w:val="1"/>
      <w:numFmt w:val="decimal"/>
      <w:lvlText w:val="%3."/>
      <w:lvlJc w:val="left"/>
      <w:rPr>
        <w:position w:val="0"/>
        <w:lang w:val="de-DE"/>
      </w:rPr>
    </w:lvl>
    <w:lvl w:ilvl="3">
      <w:start w:val="1"/>
      <w:numFmt w:val="decimal"/>
      <w:lvlText w:val="%4."/>
      <w:lvlJc w:val="left"/>
      <w:rPr>
        <w:position w:val="0"/>
        <w:lang w:val="de-DE"/>
      </w:rPr>
    </w:lvl>
    <w:lvl w:ilvl="4">
      <w:start w:val="1"/>
      <w:numFmt w:val="decimal"/>
      <w:lvlText w:val="%5."/>
      <w:lvlJc w:val="left"/>
      <w:rPr>
        <w:position w:val="0"/>
        <w:lang w:val="de-DE"/>
      </w:rPr>
    </w:lvl>
    <w:lvl w:ilvl="5">
      <w:start w:val="1"/>
      <w:numFmt w:val="decimal"/>
      <w:lvlText w:val="%6."/>
      <w:lvlJc w:val="left"/>
      <w:rPr>
        <w:position w:val="0"/>
        <w:lang w:val="de-DE"/>
      </w:rPr>
    </w:lvl>
    <w:lvl w:ilvl="6">
      <w:start w:val="1"/>
      <w:numFmt w:val="decimal"/>
      <w:lvlText w:val="%7."/>
      <w:lvlJc w:val="left"/>
      <w:rPr>
        <w:position w:val="0"/>
        <w:lang w:val="de-DE"/>
      </w:rPr>
    </w:lvl>
    <w:lvl w:ilvl="7">
      <w:start w:val="1"/>
      <w:numFmt w:val="decimal"/>
      <w:lvlText w:val="%8."/>
      <w:lvlJc w:val="left"/>
      <w:rPr>
        <w:position w:val="0"/>
        <w:lang w:val="de-DE"/>
      </w:rPr>
    </w:lvl>
    <w:lvl w:ilvl="8">
      <w:start w:val="1"/>
      <w:numFmt w:val="decimal"/>
      <w:lvlText w:val="%9."/>
      <w:lvlJc w:val="left"/>
      <w:rPr>
        <w:position w:val="0"/>
        <w:lang w:val="de-DE"/>
      </w:rPr>
    </w:lvl>
  </w:abstractNum>
  <w:abstractNum w:abstractNumId="16">
    <w:nsid w:val="3222034E"/>
    <w:multiLevelType w:val="hybridMultilevel"/>
    <w:tmpl w:val="F8CC5450"/>
    <w:lvl w:ilvl="0" w:tplc="93FCB78C">
      <w:start w:val="2"/>
      <w:numFmt w:val="bullet"/>
      <w:lvlText w:val="–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3470636C"/>
    <w:multiLevelType w:val="hybridMultilevel"/>
    <w:tmpl w:val="9E1C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462B2"/>
    <w:multiLevelType w:val="hybridMultilevel"/>
    <w:tmpl w:val="2094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37EFE"/>
    <w:multiLevelType w:val="hybridMultilevel"/>
    <w:tmpl w:val="CA0CE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B7333"/>
    <w:multiLevelType w:val="hybridMultilevel"/>
    <w:tmpl w:val="71C895C2"/>
    <w:lvl w:ilvl="0" w:tplc="DE16B052">
      <w:start w:val="1"/>
      <w:numFmt w:val="decimal"/>
      <w:lvlText w:val="%1)"/>
      <w:lvlJc w:val="left"/>
      <w:pPr>
        <w:ind w:left="25" w:hanging="212"/>
      </w:pPr>
      <w:rPr>
        <w:rFonts w:ascii="Arial" w:eastAsia="Arial" w:hAnsi="Arial" w:cs="Times New Roman" w:hint="default"/>
        <w:sz w:val="18"/>
        <w:szCs w:val="18"/>
      </w:rPr>
    </w:lvl>
    <w:lvl w:ilvl="1" w:tplc="EEDC1CF8">
      <w:start w:val="1"/>
      <w:numFmt w:val="bullet"/>
      <w:lvlText w:val="•"/>
      <w:lvlJc w:val="left"/>
      <w:pPr>
        <w:ind w:left="376" w:hanging="212"/>
      </w:pPr>
    </w:lvl>
    <w:lvl w:ilvl="2" w:tplc="B3CC05FE">
      <w:start w:val="1"/>
      <w:numFmt w:val="bullet"/>
      <w:lvlText w:val="•"/>
      <w:lvlJc w:val="left"/>
      <w:pPr>
        <w:ind w:left="728" w:hanging="212"/>
      </w:pPr>
    </w:lvl>
    <w:lvl w:ilvl="3" w:tplc="2F2C2F98">
      <w:start w:val="1"/>
      <w:numFmt w:val="bullet"/>
      <w:lvlText w:val="•"/>
      <w:lvlJc w:val="left"/>
      <w:pPr>
        <w:ind w:left="1079" w:hanging="212"/>
      </w:pPr>
    </w:lvl>
    <w:lvl w:ilvl="4" w:tplc="20D25C2A">
      <w:start w:val="1"/>
      <w:numFmt w:val="bullet"/>
      <w:lvlText w:val="•"/>
      <w:lvlJc w:val="left"/>
      <w:pPr>
        <w:ind w:left="1431" w:hanging="212"/>
      </w:pPr>
    </w:lvl>
    <w:lvl w:ilvl="5" w:tplc="43BAB8A2">
      <w:start w:val="1"/>
      <w:numFmt w:val="bullet"/>
      <w:lvlText w:val="•"/>
      <w:lvlJc w:val="left"/>
      <w:pPr>
        <w:ind w:left="1782" w:hanging="212"/>
      </w:pPr>
    </w:lvl>
    <w:lvl w:ilvl="6" w:tplc="9A0E9DB2">
      <w:start w:val="1"/>
      <w:numFmt w:val="bullet"/>
      <w:lvlText w:val="•"/>
      <w:lvlJc w:val="left"/>
      <w:pPr>
        <w:ind w:left="2134" w:hanging="212"/>
      </w:pPr>
    </w:lvl>
    <w:lvl w:ilvl="7" w:tplc="23A261A2">
      <w:start w:val="1"/>
      <w:numFmt w:val="bullet"/>
      <w:lvlText w:val="•"/>
      <w:lvlJc w:val="left"/>
      <w:pPr>
        <w:ind w:left="2485" w:hanging="212"/>
      </w:pPr>
    </w:lvl>
    <w:lvl w:ilvl="8" w:tplc="22E0634A">
      <w:start w:val="1"/>
      <w:numFmt w:val="bullet"/>
      <w:lvlText w:val="•"/>
      <w:lvlJc w:val="left"/>
      <w:pPr>
        <w:ind w:left="2837" w:hanging="212"/>
      </w:pPr>
    </w:lvl>
  </w:abstractNum>
  <w:abstractNum w:abstractNumId="21">
    <w:nsid w:val="3EE21F6D"/>
    <w:multiLevelType w:val="hybridMultilevel"/>
    <w:tmpl w:val="8C54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54B95"/>
    <w:multiLevelType w:val="hybridMultilevel"/>
    <w:tmpl w:val="AB5A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8660A"/>
    <w:multiLevelType w:val="hybridMultilevel"/>
    <w:tmpl w:val="9680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325EC"/>
    <w:multiLevelType w:val="hybridMultilevel"/>
    <w:tmpl w:val="36B6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A3354B"/>
    <w:multiLevelType w:val="hybridMultilevel"/>
    <w:tmpl w:val="6ADCD1D0"/>
    <w:lvl w:ilvl="0" w:tplc="9A2E7516">
      <w:start w:val="1"/>
      <w:numFmt w:val="decimal"/>
      <w:lvlText w:val="%1."/>
      <w:lvlJc w:val="left"/>
      <w:pPr>
        <w:ind w:left="25" w:hanging="202"/>
      </w:pPr>
      <w:rPr>
        <w:rFonts w:ascii="Arial" w:eastAsia="Arial" w:hAnsi="Arial" w:cs="Times New Roman" w:hint="default"/>
        <w:sz w:val="18"/>
        <w:szCs w:val="18"/>
      </w:rPr>
    </w:lvl>
    <w:lvl w:ilvl="1" w:tplc="668C7024">
      <w:start w:val="1"/>
      <w:numFmt w:val="bullet"/>
      <w:lvlText w:val="•"/>
      <w:lvlJc w:val="left"/>
      <w:pPr>
        <w:ind w:left="1137" w:hanging="202"/>
      </w:pPr>
    </w:lvl>
    <w:lvl w:ilvl="2" w:tplc="8B524446">
      <w:start w:val="1"/>
      <w:numFmt w:val="bullet"/>
      <w:lvlText w:val="•"/>
      <w:lvlJc w:val="left"/>
      <w:pPr>
        <w:ind w:left="2249" w:hanging="202"/>
      </w:pPr>
    </w:lvl>
    <w:lvl w:ilvl="3" w:tplc="97E4B590">
      <w:start w:val="1"/>
      <w:numFmt w:val="bullet"/>
      <w:lvlText w:val="•"/>
      <w:lvlJc w:val="left"/>
      <w:pPr>
        <w:ind w:left="3361" w:hanging="202"/>
      </w:pPr>
    </w:lvl>
    <w:lvl w:ilvl="4" w:tplc="C24EE54C">
      <w:start w:val="1"/>
      <w:numFmt w:val="bullet"/>
      <w:lvlText w:val="•"/>
      <w:lvlJc w:val="left"/>
      <w:pPr>
        <w:ind w:left="4473" w:hanging="202"/>
      </w:pPr>
    </w:lvl>
    <w:lvl w:ilvl="5" w:tplc="2CFC08E4">
      <w:start w:val="1"/>
      <w:numFmt w:val="bullet"/>
      <w:lvlText w:val="•"/>
      <w:lvlJc w:val="left"/>
      <w:pPr>
        <w:ind w:left="5585" w:hanging="202"/>
      </w:pPr>
    </w:lvl>
    <w:lvl w:ilvl="6" w:tplc="534C0DAA">
      <w:start w:val="1"/>
      <w:numFmt w:val="bullet"/>
      <w:lvlText w:val="•"/>
      <w:lvlJc w:val="left"/>
      <w:pPr>
        <w:ind w:left="6697" w:hanging="202"/>
      </w:pPr>
    </w:lvl>
    <w:lvl w:ilvl="7" w:tplc="AAE6E85A">
      <w:start w:val="1"/>
      <w:numFmt w:val="bullet"/>
      <w:lvlText w:val="•"/>
      <w:lvlJc w:val="left"/>
      <w:pPr>
        <w:ind w:left="7809" w:hanging="202"/>
      </w:pPr>
    </w:lvl>
    <w:lvl w:ilvl="8" w:tplc="55A63DCA">
      <w:start w:val="1"/>
      <w:numFmt w:val="bullet"/>
      <w:lvlText w:val="•"/>
      <w:lvlJc w:val="left"/>
      <w:pPr>
        <w:ind w:left="8921" w:hanging="202"/>
      </w:pPr>
    </w:lvl>
  </w:abstractNum>
  <w:abstractNum w:abstractNumId="27">
    <w:nsid w:val="4DBA1E39"/>
    <w:multiLevelType w:val="hybridMultilevel"/>
    <w:tmpl w:val="30A6A0AE"/>
    <w:lvl w:ilvl="0" w:tplc="BF38431C">
      <w:start w:val="1"/>
      <w:numFmt w:val="decimal"/>
      <w:lvlText w:val="(%1)"/>
      <w:lvlJc w:val="left"/>
      <w:pPr>
        <w:ind w:left="25" w:hanging="272"/>
      </w:pPr>
      <w:rPr>
        <w:rFonts w:ascii="Arial" w:eastAsia="Arial" w:hAnsi="Arial" w:cs="Times New Roman" w:hint="default"/>
        <w:sz w:val="18"/>
        <w:szCs w:val="18"/>
      </w:rPr>
    </w:lvl>
    <w:lvl w:ilvl="1" w:tplc="DC207504">
      <w:start w:val="1"/>
      <w:numFmt w:val="bullet"/>
      <w:lvlText w:val="•"/>
      <w:lvlJc w:val="left"/>
      <w:pPr>
        <w:ind w:left="299" w:hanging="272"/>
      </w:pPr>
    </w:lvl>
    <w:lvl w:ilvl="2" w:tplc="7E1A1D34">
      <w:start w:val="1"/>
      <w:numFmt w:val="bullet"/>
      <w:lvlText w:val="•"/>
      <w:lvlJc w:val="left"/>
      <w:pPr>
        <w:ind w:left="573" w:hanging="272"/>
      </w:pPr>
    </w:lvl>
    <w:lvl w:ilvl="3" w:tplc="ADE6F82C">
      <w:start w:val="1"/>
      <w:numFmt w:val="bullet"/>
      <w:lvlText w:val="•"/>
      <w:lvlJc w:val="left"/>
      <w:pPr>
        <w:ind w:left="848" w:hanging="272"/>
      </w:pPr>
    </w:lvl>
    <w:lvl w:ilvl="4" w:tplc="76AC15EA">
      <w:start w:val="1"/>
      <w:numFmt w:val="bullet"/>
      <w:lvlText w:val="•"/>
      <w:lvlJc w:val="left"/>
      <w:pPr>
        <w:ind w:left="1122" w:hanging="272"/>
      </w:pPr>
    </w:lvl>
    <w:lvl w:ilvl="5" w:tplc="11040E86">
      <w:start w:val="1"/>
      <w:numFmt w:val="bullet"/>
      <w:lvlText w:val="•"/>
      <w:lvlJc w:val="left"/>
      <w:pPr>
        <w:ind w:left="1396" w:hanging="272"/>
      </w:pPr>
    </w:lvl>
    <w:lvl w:ilvl="6" w:tplc="75A825A6">
      <w:start w:val="1"/>
      <w:numFmt w:val="bullet"/>
      <w:lvlText w:val="•"/>
      <w:lvlJc w:val="left"/>
      <w:pPr>
        <w:ind w:left="1670" w:hanging="272"/>
      </w:pPr>
    </w:lvl>
    <w:lvl w:ilvl="7" w:tplc="A670970C">
      <w:start w:val="1"/>
      <w:numFmt w:val="bullet"/>
      <w:lvlText w:val="•"/>
      <w:lvlJc w:val="left"/>
      <w:pPr>
        <w:ind w:left="1944" w:hanging="272"/>
      </w:pPr>
    </w:lvl>
    <w:lvl w:ilvl="8" w:tplc="36C0E800">
      <w:start w:val="1"/>
      <w:numFmt w:val="bullet"/>
      <w:lvlText w:val="•"/>
      <w:lvlJc w:val="left"/>
      <w:pPr>
        <w:ind w:left="2219" w:hanging="272"/>
      </w:pPr>
    </w:lvl>
  </w:abstractNum>
  <w:abstractNum w:abstractNumId="28">
    <w:nsid w:val="4E5E2C0E"/>
    <w:multiLevelType w:val="hybridMultilevel"/>
    <w:tmpl w:val="9A54F1B4"/>
    <w:lvl w:ilvl="0" w:tplc="49D4CEC0">
      <w:start w:val="1"/>
      <w:numFmt w:val="decimal"/>
      <w:lvlText w:val="%1)"/>
      <w:lvlJc w:val="left"/>
      <w:pPr>
        <w:ind w:left="25" w:hanging="212"/>
      </w:pPr>
      <w:rPr>
        <w:rFonts w:ascii="Arial" w:eastAsia="Arial" w:hAnsi="Arial" w:cs="Times New Roman" w:hint="default"/>
        <w:sz w:val="18"/>
        <w:szCs w:val="18"/>
      </w:rPr>
    </w:lvl>
    <w:lvl w:ilvl="1" w:tplc="140EB810">
      <w:start w:val="1"/>
      <w:numFmt w:val="bullet"/>
      <w:lvlText w:val="•"/>
      <w:lvlJc w:val="left"/>
      <w:pPr>
        <w:ind w:left="1137" w:hanging="212"/>
      </w:pPr>
    </w:lvl>
    <w:lvl w:ilvl="2" w:tplc="B32041B8">
      <w:start w:val="1"/>
      <w:numFmt w:val="bullet"/>
      <w:lvlText w:val="•"/>
      <w:lvlJc w:val="left"/>
      <w:pPr>
        <w:ind w:left="2249" w:hanging="212"/>
      </w:pPr>
    </w:lvl>
    <w:lvl w:ilvl="3" w:tplc="C0482F18">
      <w:start w:val="1"/>
      <w:numFmt w:val="bullet"/>
      <w:lvlText w:val="•"/>
      <w:lvlJc w:val="left"/>
      <w:pPr>
        <w:ind w:left="3361" w:hanging="212"/>
      </w:pPr>
    </w:lvl>
    <w:lvl w:ilvl="4" w:tplc="33302EBE">
      <w:start w:val="1"/>
      <w:numFmt w:val="bullet"/>
      <w:lvlText w:val="•"/>
      <w:lvlJc w:val="left"/>
      <w:pPr>
        <w:ind w:left="4473" w:hanging="212"/>
      </w:pPr>
    </w:lvl>
    <w:lvl w:ilvl="5" w:tplc="7C50A79E">
      <w:start w:val="1"/>
      <w:numFmt w:val="bullet"/>
      <w:lvlText w:val="•"/>
      <w:lvlJc w:val="left"/>
      <w:pPr>
        <w:ind w:left="5585" w:hanging="212"/>
      </w:pPr>
    </w:lvl>
    <w:lvl w:ilvl="6" w:tplc="0BDA058E">
      <w:start w:val="1"/>
      <w:numFmt w:val="bullet"/>
      <w:lvlText w:val="•"/>
      <w:lvlJc w:val="left"/>
      <w:pPr>
        <w:ind w:left="6697" w:hanging="212"/>
      </w:pPr>
    </w:lvl>
    <w:lvl w:ilvl="7" w:tplc="52E48A8E">
      <w:start w:val="1"/>
      <w:numFmt w:val="bullet"/>
      <w:lvlText w:val="•"/>
      <w:lvlJc w:val="left"/>
      <w:pPr>
        <w:ind w:left="7809" w:hanging="212"/>
      </w:pPr>
    </w:lvl>
    <w:lvl w:ilvl="8" w:tplc="12DA9F68">
      <w:start w:val="1"/>
      <w:numFmt w:val="bullet"/>
      <w:lvlText w:val="•"/>
      <w:lvlJc w:val="left"/>
      <w:pPr>
        <w:ind w:left="8921" w:hanging="212"/>
      </w:pPr>
    </w:lvl>
  </w:abstractNum>
  <w:abstractNum w:abstractNumId="29">
    <w:nsid w:val="505D426B"/>
    <w:multiLevelType w:val="hybridMultilevel"/>
    <w:tmpl w:val="5C8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985F49"/>
    <w:multiLevelType w:val="hybridMultilevel"/>
    <w:tmpl w:val="1BB8B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DB185F"/>
    <w:multiLevelType w:val="hybridMultilevel"/>
    <w:tmpl w:val="337C9EDC"/>
    <w:lvl w:ilvl="0" w:tplc="F84E72CE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D542B2"/>
    <w:multiLevelType w:val="hybridMultilevel"/>
    <w:tmpl w:val="D1D2F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DF01869"/>
    <w:multiLevelType w:val="hybridMultilevel"/>
    <w:tmpl w:val="60088658"/>
    <w:lvl w:ilvl="0" w:tplc="5116380C">
      <w:start w:val="1"/>
      <w:numFmt w:val="decimal"/>
      <w:lvlText w:val="(%1)"/>
      <w:lvlJc w:val="left"/>
      <w:pPr>
        <w:ind w:left="25" w:hanging="272"/>
      </w:pPr>
      <w:rPr>
        <w:rFonts w:ascii="Arial" w:eastAsia="Arial" w:hAnsi="Arial" w:cs="Times New Roman" w:hint="default"/>
        <w:sz w:val="18"/>
        <w:szCs w:val="18"/>
      </w:rPr>
    </w:lvl>
    <w:lvl w:ilvl="1" w:tplc="ACCA7754">
      <w:start w:val="1"/>
      <w:numFmt w:val="bullet"/>
      <w:lvlText w:val="•"/>
      <w:lvlJc w:val="left"/>
      <w:pPr>
        <w:ind w:left="536" w:hanging="272"/>
      </w:pPr>
    </w:lvl>
    <w:lvl w:ilvl="2" w:tplc="59F447B8">
      <w:start w:val="1"/>
      <w:numFmt w:val="bullet"/>
      <w:lvlText w:val="•"/>
      <w:lvlJc w:val="left"/>
      <w:pPr>
        <w:ind w:left="1047" w:hanging="272"/>
      </w:pPr>
    </w:lvl>
    <w:lvl w:ilvl="3" w:tplc="DF6CB7E8">
      <w:start w:val="1"/>
      <w:numFmt w:val="bullet"/>
      <w:lvlText w:val="•"/>
      <w:lvlJc w:val="left"/>
      <w:pPr>
        <w:ind w:left="1558" w:hanging="272"/>
      </w:pPr>
    </w:lvl>
    <w:lvl w:ilvl="4" w:tplc="DD7C87E8">
      <w:start w:val="1"/>
      <w:numFmt w:val="bullet"/>
      <w:lvlText w:val="•"/>
      <w:lvlJc w:val="left"/>
      <w:pPr>
        <w:ind w:left="2069" w:hanging="272"/>
      </w:pPr>
    </w:lvl>
    <w:lvl w:ilvl="5" w:tplc="5B649FDC">
      <w:start w:val="1"/>
      <w:numFmt w:val="bullet"/>
      <w:lvlText w:val="•"/>
      <w:lvlJc w:val="left"/>
      <w:pPr>
        <w:ind w:left="2580" w:hanging="272"/>
      </w:pPr>
    </w:lvl>
    <w:lvl w:ilvl="6" w:tplc="64906DAE">
      <w:start w:val="1"/>
      <w:numFmt w:val="bullet"/>
      <w:lvlText w:val="•"/>
      <w:lvlJc w:val="left"/>
      <w:pPr>
        <w:ind w:left="3092" w:hanging="272"/>
      </w:pPr>
    </w:lvl>
    <w:lvl w:ilvl="7" w:tplc="48B84FBC">
      <w:start w:val="1"/>
      <w:numFmt w:val="bullet"/>
      <w:lvlText w:val="•"/>
      <w:lvlJc w:val="left"/>
      <w:pPr>
        <w:ind w:left="3603" w:hanging="272"/>
      </w:pPr>
    </w:lvl>
    <w:lvl w:ilvl="8" w:tplc="6C625D88">
      <w:start w:val="1"/>
      <w:numFmt w:val="bullet"/>
      <w:lvlText w:val="•"/>
      <w:lvlJc w:val="left"/>
      <w:pPr>
        <w:ind w:left="4114" w:hanging="272"/>
      </w:pPr>
    </w:lvl>
  </w:abstractNum>
  <w:abstractNum w:abstractNumId="36">
    <w:nsid w:val="6433EA58"/>
    <w:multiLevelType w:val="hybridMultilevel"/>
    <w:tmpl w:val="EA99CA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5182004"/>
    <w:multiLevelType w:val="multilevel"/>
    <w:tmpl w:val="07FA75B6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270"/>
      </w:pPr>
      <w:rPr>
        <w:rFonts w:ascii="Symbol" w:hAnsi="Symbol" w:hint="default"/>
        <w:color w:val="000000"/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</w:abstractNum>
  <w:abstractNum w:abstractNumId="38">
    <w:nsid w:val="68735357"/>
    <w:multiLevelType w:val="hybridMultilevel"/>
    <w:tmpl w:val="0C72EE4E"/>
    <w:lvl w:ilvl="0" w:tplc="BFFA79CA">
      <w:start w:val="1"/>
      <w:numFmt w:val="decimal"/>
      <w:lvlText w:val="%1)"/>
      <w:lvlJc w:val="left"/>
      <w:pPr>
        <w:ind w:left="25" w:hanging="212"/>
      </w:pPr>
      <w:rPr>
        <w:rFonts w:ascii="Arial" w:eastAsia="Arial" w:hAnsi="Arial" w:cs="Times New Roman" w:hint="default"/>
        <w:sz w:val="18"/>
        <w:szCs w:val="18"/>
      </w:rPr>
    </w:lvl>
    <w:lvl w:ilvl="1" w:tplc="CC882CB0">
      <w:start w:val="1"/>
      <w:numFmt w:val="bullet"/>
      <w:lvlText w:val="•"/>
      <w:lvlJc w:val="left"/>
      <w:pPr>
        <w:ind w:left="299" w:hanging="212"/>
      </w:pPr>
    </w:lvl>
    <w:lvl w:ilvl="2" w:tplc="D2186630">
      <w:start w:val="1"/>
      <w:numFmt w:val="bullet"/>
      <w:lvlText w:val="•"/>
      <w:lvlJc w:val="left"/>
      <w:pPr>
        <w:ind w:left="573" w:hanging="212"/>
      </w:pPr>
    </w:lvl>
    <w:lvl w:ilvl="3" w:tplc="B3D0C336">
      <w:start w:val="1"/>
      <w:numFmt w:val="bullet"/>
      <w:lvlText w:val="•"/>
      <w:lvlJc w:val="left"/>
      <w:pPr>
        <w:ind w:left="848" w:hanging="212"/>
      </w:pPr>
    </w:lvl>
    <w:lvl w:ilvl="4" w:tplc="617EB1B2">
      <w:start w:val="1"/>
      <w:numFmt w:val="bullet"/>
      <w:lvlText w:val="•"/>
      <w:lvlJc w:val="left"/>
      <w:pPr>
        <w:ind w:left="1122" w:hanging="212"/>
      </w:pPr>
    </w:lvl>
    <w:lvl w:ilvl="5" w:tplc="73723BF0">
      <w:start w:val="1"/>
      <w:numFmt w:val="bullet"/>
      <w:lvlText w:val="•"/>
      <w:lvlJc w:val="left"/>
      <w:pPr>
        <w:ind w:left="1396" w:hanging="212"/>
      </w:pPr>
    </w:lvl>
    <w:lvl w:ilvl="6" w:tplc="E9A8732A">
      <w:start w:val="1"/>
      <w:numFmt w:val="bullet"/>
      <w:lvlText w:val="•"/>
      <w:lvlJc w:val="left"/>
      <w:pPr>
        <w:ind w:left="1670" w:hanging="212"/>
      </w:pPr>
    </w:lvl>
    <w:lvl w:ilvl="7" w:tplc="98CA0D16">
      <w:start w:val="1"/>
      <w:numFmt w:val="bullet"/>
      <w:lvlText w:val="•"/>
      <w:lvlJc w:val="left"/>
      <w:pPr>
        <w:ind w:left="1944" w:hanging="212"/>
      </w:pPr>
    </w:lvl>
    <w:lvl w:ilvl="8" w:tplc="5F909860">
      <w:start w:val="1"/>
      <w:numFmt w:val="bullet"/>
      <w:lvlText w:val="•"/>
      <w:lvlJc w:val="left"/>
      <w:pPr>
        <w:ind w:left="2219" w:hanging="212"/>
      </w:pPr>
    </w:lvl>
  </w:abstractNum>
  <w:abstractNum w:abstractNumId="39">
    <w:nsid w:val="69202C12"/>
    <w:multiLevelType w:val="hybridMultilevel"/>
    <w:tmpl w:val="F83A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A06EC2"/>
    <w:multiLevelType w:val="hybridMultilevel"/>
    <w:tmpl w:val="B5B806A4"/>
    <w:lvl w:ilvl="0" w:tplc="115653BA">
      <w:start w:val="1"/>
      <w:numFmt w:val="decimal"/>
      <w:lvlText w:val="%1)"/>
      <w:lvlJc w:val="left"/>
      <w:pPr>
        <w:ind w:left="25" w:hanging="212"/>
      </w:pPr>
      <w:rPr>
        <w:rFonts w:ascii="Arial" w:eastAsia="Arial" w:hAnsi="Arial" w:cs="Times New Roman" w:hint="default"/>
        <w:sz w:val="18"/>
        <w:szCs w:val="18"/>
      </w:rPr>
    </w:lvl>
    <w:lvl w:ilvl="1" w:tplc="646CED62">
      <w:start w:val="1"/>
      <w:numFmt w:val="bullet"/>
      <w:lvlText w:val="•"/>
      <w:lvlJc w:val="left"/>
      <w:pPr>
        <w:ind w:left="1137" w:hanging="212"/>
      </w:pPr>
    </w:lvl>
    <w:lvl w:ilvl="2" w:tplc="4900EEBC">
      <w:start w:val="1"/>
      <w:numFmt w:val="bullet"/>
      <w:lvlText w:val="•"/>
      <w:lvlJc w:val="left"/>
      <w:pPr>
        <w:ind w:left="2249" w:hanging="212"/>
      </w:pPr>
    </w:lvl>
    <w:lvl w:ilvl="3" w:tplc="6BF40112">
      <w:start w:val="1"/>
      <w:numFmt w:val="bullet"/>
      <w:lvlText w:val="•"/>
      <w:lvlJc w:val="left"/>
      <w:pPr>
        <w:ind w:left="3361" w:hanging="212"/>
      </w:pPr>
    </w:lvl>
    <w:lvl w:ilvl="4" w:tplc="5D749652">
      <w:start w:val="1"/>
      <w:numFmt w:val="bullet"/>
      <w:lvlText w:val="•"/>
      <w:lvlJc w:val="left"/>
      <w:pPr>
        <w:ind w:left="4473" w:hanging="212"/>
      </w:pPr>
    </w:lvl>
    <w:lvl w:ilvl="5" w:tplc="345E44F8">
      <w:start w:val="1"/>
      <w:numFmt w:val="bullet"/>
      <w:lvlText w:val="•"/>
      <w:lvlJc w:val="left"/>
      <w:pPr>
        <w:ind w:left="5585" w:hanging="212"/>
      </w:pPr>
    </w:lvl>
    <w:lvl w:ilvl="6" w:tplc="5E82356C">
      <w:start w:val="1"/>
      <w:numFmt w:val="bullet"/>
      <w:lvlText w:val="•"/>
      <w:lvlJc w:val="left"/>
      <w:pPr>
        <w:ind w:left="6697" w:hanging="212"/>
      </w:pPr>
    </w:lvl>
    <w:lvl w:ilvl="7" w:tplc="D2BAB42E">
      <w:start w:val="1"/>
      <w:numFmt w:val="bullet"/>
      <w:lvlText w:val="•"/>
      <w:lvlJc w:val="left"/>
      <w:pPr>
        <w:ind w:left="7809" w:hanging="212"/>
      </w:pPr>
    </w:lvl>
    <w:lvl w:ilvl="8" w:tplc="D3AE7596">
      <w:start w:val="1"/>
      <w:numFmt w:val="bullet"/>
      <w:lvlText w:val="•"/>
      <w:lvlJc w:val="left"/>
      <w:pPr>
        <w:ind w:left="8921" w:hanging="212"/>
      </w:pPr>
    </w:lvl>
  </w:abstractNum>
  <w:abstractNum w:abstractNumId="41">
    <w:nsid w:val="6C0079CB"/>
    <w:multiLevelType w:val="hybridMultilevel"/>
    <w:tmpl w:val="48485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B4466E"/>
    <w:multiLevelType w:val="hybridMultilevel"/>
    <w:tmpl w:val="74E29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2BE2535"/>
    <w:multiLevelType w:val="hybridMultilevel"/>
    <w:tmpl w:val="480C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5D0E55"/>
    <w:multiLevelType w:val="hybridMultilevel"/>
    <w:tmpl w:val="EBE2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D405B"/>
    <w:multiLevelType w:val="hybridMultilevel"/>
    <w:tmpl w:val="5308C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7"/>
  </w:num>
  <w:num w:numId="3">
    <w:abstractNumId w:val="31"/>
  </w:num>
  <w:num w:numId="4">
    <w:abstractNumId w:val="10"/>
  </w:num>
  <w:num w:numId="5">
    <w:abstractNumId w:val="25"/>
  </w:num>
  <w:num w:numId="6">
    <w:abstractNumId w:val="30"/>
  </w:num>
  <w:num w:numId="7">
    <w:abstractNumId w:val="2"/>
  </w:num>
  <w:num w:numId="8">
    <w:abstractNumId w:val="37"/>
  </w:num>
  <w:num w:numId="9">
    <w:abstractNumId w:val="33"/>
  </w:num>
  <w:num w:numId="10">
    <w:abstractNumId w:val="36"/>
  </w:num>
  <w:num w:numId="11">
    <w:abstractNumId w:val="18"/>
  </w:num>
  <w:num w:numId="12">
    <w:abstractNumId w:val="6"/>
  </w:num>
  <w:num w:numId="13">
    <w:abstractNumId w:val="41"/>
  </w:num>
  <w:num w:numId="14">
    <w:abstractNumId w:val="3"/>
  </w:num>
  <w:num w:numId="15">
    <w:abstractNumId w:val="14"/>
  </w:num>
  <w:num w:numId="16">
    <w:abstractNumId w:val="32"/>
  </w:num>
  <w:num w:numId="17">
    <w:abstractNumId w:val="12"/>
  </w:num>
  <w:num w:numId="18">
    <w:abstractNumId w:val="34"/>
  </w:num>
  <w:num w:numId="19">
    <w:abstractNumId w:val="15"/>
  </w:num>
  <w:num w:numId="20">
    <w:abstractNumId w:val="1"/>
  </w:num>
  <w:num w:numId="21">
    <w:abstractNumId w:val="23"/>
  </w:num>
  <w:num w:numId="22">
    <w:abstractNumId w:val="46"/>
  </w:num>
  <w:num w:numId="23">
    <w:abstractNumId w:val="22"/>
  </w:num>
  <w:num w:numId="24">
    <w:abstractNumId w:val="45"/>
  </w:num>
  <w:num w:numId="25">
    <w:abstractNumId w:val="4"/>
  </w:num>
  <w:num w:numId="26">
    <w:abstractNumId w:val="5"/>
  </w:num>
  <w:num w:numId="27">
    <w:abstractNumId w:val="9"/>
  </w:num>
  <w:num w:numId="28">
    <w:abstractNumId w:val="43"/>
  </w:num>
  <w:num w:numId="29">
    <w:abstractNumId w:val="19"/>
  </w:num>
  <w:num w:numId="30">
    <w:abstractNumId w:val="17"/>
  </w:num>
  <w:num w:numId="31">
    <w:abstractNumId w:val="13"/>
  </w:num>
  <w:num w:numId="32">
    <w:abstractNumId w:val="23"/>
  </w:num>
  <w:num w:numId="33">
    <w:abstractNumId w:val="31"/>
  </w:num>
  <w:num w:numId="34">
    <w:abstractNumId w:val="31"/>
  </w:num>
  <w:num w:numId="35">
    <w:abstractNumId w:val="25"/>
  </w:num>
  <w:num w:numId="36">
    <w:abstractNumId w:val="10"/>
  </w:num>
  <w:num w:numId="37">
    <w:abstractNumId w:val="16"/>
  </w:num>
  <w:num w:numId="3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4"/>
  </w:num>
  <w:num w:numId="49">
    <w:abstractNumId w:val="39"/>
  </w:num>
  <w:num w:numId="50">
    <w:abstractNumId w:val="44"/>
  </w:num>
  <w:num w:numId="51">
    <w:abstractNumId w:val="21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with PMID number&lt;/Style&gt;&lt;LeftDelim&gt;{&lt;/LeftDelim&gt;&lt;RightDelim&gt;}&lt;/RightDelim&gt;&lt;FontName&gt;Arial&lt;/FontName&gt;&lt;FontSize&gt;1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v90vtwd2a5af0earsuvddw5pzx09xxsaapw&quot;&gt;HIE Main EndNote Library&lt;record-ids&gt;&lt;item&gt;4223&lt;/item&gt;&lt;item&gt;4224&lt;/item&gt;&lt;item&gt;4225&lt;/item&gt;&lt;item&gt;4226&lt;/item&gt;&lt;item&gt;4227&lt;/item&gt;&lt;item&gt;6357&lt;/item&gt;&lt;item&gt;6966&lt;/item&gt;&lt;item&gt;8204&lt;/item&gt;&lt;item&gt;9349&lt;/item&gt;&lt;item&gt;10068&lt;/item&gt;&lt;item&gt;10074&lt;/item&gt;&lt;item&gt;10076&lt;/item&gt;&lt;item&gt;10077&lt;/item&gt;&lt;item&gt;10100&lt;/item&gt;&lt;item&gt;10101&lt;/item&gt;&lt;item&gt;10103&lt;/item&gt;&lt;item&gt;10109&lt;/item&gt;&lt;item&gt;10161&lt;/item&gt;&lt;item&gt;10170&lt;/item&gt;&lt;item&gt;10234&lt;/item&gt;&lt;item&gt;10244&lt;/item&gt;&lt;item&gt;10250&lt;/item&gt;&lt;item&gt;10251&lt;/item&gt;&lt;item&gt;10253&lt;/item&gt;&lt;item&gt;10254&lt;/item&gt;&lt;item&gt;10255&lt;/item&gt;&lt;item&gt;10260&lt;/item&gt;&lt;item&gt;10264&lt;/item&gt;&lt;item&gt;10265&lt;/item&gt;&lt;item&gt;10266&lt;/item&gt;&lt;item&gt;10267&lt;/item&gt;&lt;item&gt;10268&lt;/item&gt;&lt;item&gt;10775&lt;/item&gt;&lt;item&gt;10779&lt;/item&gt;&lt;item&gt;10781&lt;/item&gt;&lt;item&gt;10798&lt;/item&gt;&lt;item&gt;10799&lt;/item&gt;&lt;item&gt;10800&lt;/item&gt;&lt;item&gt;10801&lt;/item&gt;&lt;item&gt;10804&lt;/item&gt;&lt;item&gt;10805&lt;/item&gt;&lt;item&gt;10806&lt;/item&gt;&lt;item&gt;10807&lt;/item&gt;&lt;item&gt;10808&lt;/item&gt;&lt;item&gt;10809&lt;/item&gt;&lt;item&gt;10810&lt;/item&gt;&lt;item&gt;10811&lt;/item&gt;&lt;item&gt;10812&lt;/item&gt;&lt;item&gt;10814&lt;/item&gt;&lt;item&gt;10815&lt;/item&gt;&lt;item&gt;10816&lt;/item&gt;&lt;item&gt;10817&lt;/item&gt;&lt;item&gt;10818&lt;/item&gt;&lt;item&gt;10819&lt;/item&gt;&lt;item&gt;10820&lt;/item&gt;&lt;item&gt;10822&lt;/item&gt;&lt;item&gt;10823&lt;/item&gt;&lt;item&gt;10824&lt;/item&gt;&lt;item&gt;10825&lt;/item&gt;&lt;item&gt;10826&lt;/item&gt;&lt;item&gt;10827&lt;/item&gt;&lt;item&gt;10828&lt;/item&gt;&lt;item&gt;10829&lt;/item&gt;&lt;item&gt;10830&lt;/item&gt;&lt;item&gt;10831&lt;/item&gt;&lt;item&gt;10832&lt;/item&gt;&lt;item&gt;10833&lt;/item&gt;&lt;item&gt;10834&lt;/item&gt;&lt;item&gt;10835&lt;/item&gt;&lt;item&gt;10836&lt;/item&gt;&lt;item&gt;10837&lt;/item&gt;&lt;item&gt;10838&lt;/item&gt;&lt;item&gt;10839&lt;/item&gt;&lt;item&gt;10840&lt;/item&gt;&lt;item&gt;10841&lt;/item&gt;&lt;item&gt;10842&lt;/item&gt;&lt;item&gt;10843&lt;/item&gt;&lt;item&gt;10844&lt;/item&gt;&lt;item&gt;10845&lt;/item&gt;&lt;item&gt;10846&lt;/item&gt;&lt;item&gt;10847&lt;/item&gt;&lt;item&gt;10848&lt;/item&gt;&lt;item&gt;10849&lt;/item&gt;&lt;item&gt;10850&lt;/item&gt;&lt;item&gt;10851&lt;/item&gt;&lt;item&gt;10852&lt;/item&gt;&lt;item&gt;10853&lt;/item&gt;&lt;item&gt;10854&lt;/item&gt;&lt;item&gt;10855&lt;/item&gt;&lt;item&gt;10856&lt;/item&gt;&lt;item&gt;10857&lt;/item&gt;&lt;item&gt;10858&lt;/item&gt;&lt;item&gt;10859&lt;/item&gt;&lt;item&gt;10860&lt;/item&gt;&lt;item&gt;10861&lt;/item&gt;&lt;item&gt;10862&lt;/item&gt;&lt;item&gt;10863&lt;/item&gt;&lt;item&gt;10864&lt;/item&gt;&lt;item&gt;10865&lt;/item&gt;&lt;item&gt;10868&lt;/item&gt;&lt;item&gt;10869&lt;/item&gt;&lt;item&gt;10870&lt;/item&gt;&lt;item&gt;10871&lt;/item&gt;&lt;item&gt;10872&lt;/item&gt;&lt;item&gt;10873&lt;/item&gt;&lt;item&gt;10874&lt;/item&gt;&lt;item&gt;10875&lt;/item&gt;&lt;item&gt;10876&lt;/item&gt;&lt;item&gt;10877&lt;/item&gt;&lt;item&gt;10878&lt;/item&gt;&lt;item&gt;10879&lt;/item&gt;&lt;item&gt;10880&lt;/item&gt;&lt;item&gt;10881&lt;/item&gt;&lt;item&gt;10882&lt;/item&gt;&lt;item&gt;10883&lt;/item&gt;&lt;item&gt;10884&lt;/item&gt;&lt;item&gt;10885&lt;/item&gt;&lt;item&gt;10886&lt;/item&gt;&lt;item&gt;10887&lt;/item&gt;&lt;item&gt;10888&lt;/item&gt;&lt;item&gt;10889&lt;/item&gt;&lt;item&gt;10890&lt;/item&gt;&lt;item&gt;10891&lt;/item&gt;&lt;item&gt;10892&lt;/item&gt;&lt;item&gt;10893&lt;/item&gt;&lt;item&gt;10894&lt;/item&gt;&lt;item&gt;10895&lt;/item&gt;&lt;item&gt;10896&lt;/item&gt;&lt;item&gt;10897&lt;/item&gt;&lt;item&gt;10898&lt;/item&gt;&lt;item&gt;10899&lt;/item&gt;&lt;item&gt;10900&lt;/item&gt;&lt;item&gt;10901&lt;/item&gt;&lt;item&gt;10902&lt;/item&gt;&lt;item&gt;10903&lt;/item&gt;&lt;item&gt;10904&lt;/item&gt;&lt;item&gt;10905&lt;/item&gt;&lt;item&gt;10906&lt;/item&gt;&lt;item&gt;10907&lt;/item&gt;&lt;item&gt;10908&lt;/item&gt;&lt;item&gt;10909&lt;/item&gt;&lt;item&gt;10910&lt;/item&gt;&lt;item&gt;10911&lt;/item&gt;&lt;item&gt;10912&lt;/item&gt;&lt;item&gt;10913&lt;/item&gt;&lt;item&gt;10914&lt;/item&gt;&lt;item&gt;10915&lt;/item&gt;&lt;item&gt;10916&lt;/item&gt;&lt;item&gt;10917&lt;/item&gt;&lt;item&gt;10918&lt;/item&gt;&lt;item&gt;10919&lt;/item&gt;&lt;item&gt;10920&lt;/item&gt;&lt;item&gt;10921&lt;/item&gt;&lt;item&gt;10922&lt;/item&gt;&lt;item&gt;10923&lt;/item&gt;&lt;item&gt;10924&lt;/item&gt;&lt;item&gt;10925&lt;/item&gt;&lt;item&gt;10926&lt;/item&gt;&lt;item&gt;10927&lt;/item&gt;&lt;item&gt;10928&lt;/item&gt;&lt;item&gt;10929&lt;/item&gt;&lt;item&gt;10930&lt;/item&gt;&lt;item&gt;10931&lt;/item&gt;&lt;item&gt;10932&lt;/item&gt;&lt;item&gt;10933&lt;/item&gt;&lt;item&gt;10934&lt;/item&gt;&lt;item&gt;10935&lt;/item&gt;&lt;item&gt;10936&lt;/item&gt;&lt;item&gt;10937&lt;/item&gt;&lt;item&gt;10938&lt;/item&gt;&lt;item&gt;10939&lt;/item&gt;&lt;item&gt;10940&lt;/item&gt;&lt;item&gt;10941&lt;/item&gt;&lt;item&gt;10942&lt;/item&gt;&lt;item&gt;10943&lt;/item&gt;&lt;item&gt;10944&lt;/item&gt;&lt;item&gt;10945&lt;/item&gt;&lt;item&gt;10946&lt;/item&gt;&lt;item&gt;10947&lt;/item&gt;&lt;item&gt;10948&lt;/item&gt;&lt;item&gt;10949&lt;/item&gt;&lt;item&gt;10950&lt;/item&gt;&lt;item&gt;10951&lt;/item&gt;&lt;item&gt;11684&lt;/item&gt;&lt;item&gt;11685&lt;/item&gt;&lt;item&gt;11686&lt;/item&gt;&lt;item&gt;11687&lt;/item&gt;&lt;/record-ids&gt;&lt;/item&gt;&lt;/Libraries&gt;"/>
  </w:docVars>
  <w:rsids>
    <w:rsidRoot w:val="006F5130"/>
    <w:rsid w:val="000000B0"/>
    <w:rsid w:val="000002B1"/>
    <w:rsid w:val="000014AF"/>
    <w:rsid w:val="00001E0F"/>
    <w:rsid w:val="0000269F"/>
    <w:rsid w:val="00003430"/>
    <w:rsid w:val="00003CDD"/>
    <w:rsid w:val="00004BE7"/>
    <w:rsid w:val="00005DDF"/>
    <w:rsid w:val="00006B48"/>
    <w:rsid w:val="00006B78"/>
    <w:rsid w:val="00007263"/>
    <w:rsid w:val="000107BF"/>
    <w:rsid w:val="00011457"/>
    <w:rsid w:val="00011BFC"/>
    <w:rsid w:val="00011CC8"/>
    <w:rsid w:val="00012673"/>
    <w:rsid w:val="000131DE"/>
    <w:rsid w:val="000148B5"/>
    <w:rsid w:val="00014DD9"/>
    <w:rsid w:val="00016A5A"/>
    <w:rsid w:val="00020A0D"/>
    <w:rsid w:val="00021C7C"/>
    <w:rsid w:val="000230A2"/>
    <w:rsid w:val="0002329E"/>
    <w:rsid w:val="0002462A"/>
    <w:rsid w:val="0002630F"/>
    <w:rsid w:val="00026EAB"/>
    <w:rsid w:val="00026FDB"/>
    <w:rsid w:val="00031D33"/>
    <w:rsid w:val="00033FB3"/>
    <w:rsid w:val="0003619E"/>
    <w:rsid w:val="000401EE"/>
    <w:rsid w:val="000416F1"/>
    <w:rsid w:val="00042A60"/>
    <w:rsid w:val="00043BF7"/>
    <w:rsid w:val="00045173"/>
    <w:rsid w:val="000473D6"/>
    <w:rsid w:val="000474D2"/>
    <w:rsid w:val="00047FC6"/>
    <w:rsid w:val="00050B31"/>
    <w:rsid w:val="00051069"/>
    <w:rsid w:val="00051C92"/>
    <w:rsid w:val="00051E0B"/>
    <w:rsid w:val="000521D2"/>
    <w:rsid w:val="00053535"/>
    <w:rsid w:val="00055810"/>
    <w:rsid w:val="000559C0"/>
    <w:rsid w:val="00055B19"/>
    <w:rsid w:val="00056045"/>
    <w:rsid w:val="00056471"/>
    <w:rsid w:val="00057553"/>
    <w:rsid w:val="000578FB"/>
    <w:rsid w:val="0006017D"/>
    <w:rsid w:val="00063143"/>
    <w:rsid w:val="00063811"/>
    <w:rsid w:val="00064F6C"/>
    <w:rsid w:val="000654B1"/>
    <w:rsid w:val="00067539"/>
    <w:rsid w:val="00070827"/>
    <w:rsid w:val="00072C07"/>
    <w:rsid w:val="000738AA"/>
    <w:rsid w:val="00073941"/>
    <w:rsid w:val="000742C3"/>
    <w:rsid w:val="00074D75"/>
    <w:rsid w:val="00075F59"/>
    <w:rsid w:val="0007681C"/>
    <w:rsid w:val="00076B87"/>
    <w:rsid w:val="00076C3F"/>
    <w:rsid w:val="00077085"/>
    <w:rsid w:val="00077090"/>
    <w:rsid w:val="000800DC"/>
    <w:rsid w:val="00080643"/>
    <w:rsid w:val="00080D51"/>
    <w:rsid w:val="00081848"/>
    <w:rsid w:val="00082D90"/>
    <w:rsid w:val="00083821"/>
    <w:rsid w:val="00084140"/>
    <w:rsid w:val="000844D9"/>
    <w:rsid w:val="000850F6"/>
    <w:rsid w:val="000926A9"/>
    <w:rsid w:val="00092764"/>
    <w:rsid w:val="00092D24"/>
    <w:rsid w:val="00093E97"/>
    <w:rsid w:val="00093F87"/>
    <w:rsid w:val="0009453F"/>
    <w:rsid w:val="00095CE6"/>
    <w:rsid w:val="000962FA"/>
    <w:rsid w:val="0009652F"/>
    <w:rsid w:val="00096941"/>
    <w:rsid w:val="000A13BB"/>
    <w:rsid w:val="000A3062"/>
    <w:rsid w:val="000A3F99"/>
    <w:rsid w:val="000A64C7"/>
    <w:rsid w:val="000A678C"/>
    <w:rsid w:val="000B01AA"/>
    <w:rsid w:val="000B15ED"/>
    <w:rsid w:val="000B2231"/>
    <w:rsid w:val="000B24DB"/>
    <w:rsid w:val="000B26EB"/>
    <w:rsid w:val="000B3217"/>
    <w:rsid w:val="000B53CC"/>
    <w:rsid w:val="000B5DFD"/>
    <w:rsid w:val="000B646C"/>
    <w:rsid w:val="000B66CC"/>
    <w:rsid w:val="000B6A20"/>
    <w:rsid w:val="000B7397"/>
    <w:rsid w:val="000B7FA0"/>
    <w:rsid w:val="000C0036"/>
    <w:rsid w:val="000C0233"/>
    <w:rsid w:val="000C30CE"/>
    <w:rsid w:val="000C3767"/>
    <w:rsid w:val="000C39CC"/>
    <w:rsid w:val="000C3A7F"/>
    <w:rsid w:val="000C3D9C"/>
    <w:rsid w:val="000C655B"/>
    <w:rsid w:val="000C6986"/>
    <w:rsid w:val="000C78E5"/>
    <w:rsid w:val="000D0B76"/>
    <w:rsid w:val="000D1617"/>
    <w:rsid w:val="000D2F62"/>
    <w:rsid w:val="000D3471"/>
    <w:rsid w:val="000D51D2"/>
    <w:rsid w:val="000D54CA"/>
    <w:rsid w:val="000D5CE6"/>
    <w:rsid w:val="000D66A7"/>
    <w:rsid w:val="000D6ED8"/>
    <w:rsid w:val="000E0AAF"/>
    <w:rsid w:val="000E3CC3"/>
    <w:rsid w:val="000E4EA3"/>
    <w:rsid w:val="000E50F5"/>
    <w:rsid w:val="000E66E7"/>
    <w:rsid w:val="000F10F6"/>
    <w:rsid w:val="000F15AA"/>
    <w:rsid w:val="000F2DE2"/>
    <w:rsid w:val="000F4BE8"/>
    <w:rsid w:val="000F5AED"/>
    <w:rsid w:val="000F6077"/>
    <w:rsid w:val="000F6262"/>
    <w:rsid w:val="00102139"/>
    <w:rsid w:val="00102433"/>
    <w:rsid w:val="00102499"/>
    <w:rsid w:val="00102E17"/>
    <w:rsid w:val="001036BA"/>
    <w:rsid w:val="00103ED1"/>
    <w:rsid w:val="001048DF"/>
    <w:rsid w:val="001050ED"/>
    <w:rsid w:val="0010639B"/>
    <w:rsid w:val="00112D8F"/>
    <w:rsid w:val="00113B7F"/>
    <w:rsid w:val="0011495E"/>
    <w:rsid w:val="00114B34"/>
    <w:rsid w:val="00115AB8"/>
    <w:rsid w:val="00115C76"/>
    <w:rsid w:val="00116151"/>
    <w:rsid w:val="001206A8"/>
    <w:rsid w:val="00120920"/>
    <w:rsid w:val="00120FCC"/>
    <w:rsid w:val="00121120"/>
    <w:rsid w:val="00121A6A"/>
    <w:rsid w:val="001231CD"/>
    <w:rsid w:val="00123853"/>
    <w:rsid w:val="001256CA"/>
    <w:rsid w:val="001268F5"/>
    <w:rsid w:val="00126C5D"/>
    <w:rsid w:val="00131438"/>
    <w:rsid w:val="00132B29"/>
    <w:rsid w:val="00132C7E"/>
    <w:rsid w:val="00134D29"/>
    <w:rsid w:val="00134DAB"/>
    <w:rsid w:val="00135DA4"/>
    <w:rsid w:val="001364B9"/>
    <w:rsid w:val="001376C0"/>
    <w:rsid w:val="00137C8F"/>
    <w:rsid w:val="00142D15"/>
    <w:rsid w:val="00145330"/>
    <w:rsid w:val="001457E8"/>
    <w:rsid w:val="00146CAB"/>
    <w:rsid w:val="00147538"/>
    <w:rsid w:val="00147687"/>
    <w:rsid w:val="001502B6"/>
    <w:rsid w:val="00151EB5"/>
    <w:rsid w:val="00152B99"/>
    <w:rsid w:val="00152F5C"/>
    <w:rsid w:val="00152FDA"/>
    <w:rsid w:val="00153DC9"/>
    <w:rsid w:val="00154E6D"/>
    <w:rsid w:val="00160147"/>
    <w:rsid w:val="00161174"/>
    <w:rsid w:val="001642EB"/>
    <w:rsid w:val="00164DAE"/>
    <w:rsid w:val="00165092"/>
    <w:rsid w:val="0016539B"/>
    <w:rsid w:val="0016619E"/>
    <w:rsid w:val="00167198"/>
    <w:rsid w:val="0017075B"/>
    <w:rsid w:val="00170945"/>
    <w:rsid w:val="0017192C"/>
    <w:rsid w:val="00173DC9"/>
    <w:rsid w:val="001745C4"/>
    <w:rsid w:val="00174E06"/>
    <w:rsid w:val="001753CF"/>
    <w:rsid w:val="00175467"/>
    <w:rsid w:val="00175BD9"/>
    <w:rsid w:val="00175D9C"/>
    <w:rsid w:val="0017667A"/>
    <w:rsid w:val="001812F8"/>
    <w:rsid w:val="001844FA"/>
    <w:rsid w:val="00185753"/>
    <w:rsid w:val="00185764"/>
    <w:rsid w:val="0018681B"/>
    <w:rsid w:val="00186D2D"/>
    <w:rsid w:val="00187B32"/>
    <w:rsid w:val="00187CDF"/>
    <w:rsid w:val="0019018C"/>
    <w:rsid w:val="00190860"/>
    <w:rsid w:val="0019095D"/>
    <w:rsid w:val="00190E2F"/>
    <w:rsid w:val="00192118"/>
    <w:rsid w:val="001930C7"/>
    <w:rsid w:val="00194D93"/>
    <w:rsid w:val="00194DAC"/>
    <w:rsid w:val="00195818"/>
    <w:rsid w:val="00196A2D"/>
    <w:rsid w:val="00196B48"/>
    <w:rsid w:val="00196C0A"/>
    <w:rsid w:val="00197DE0"/>
    <w:rsid w:val="001A00DC"/>
    <w:rsid w:val="001A08FF"/>
    <w:rsid w:val="001A0BB4"/>
    <w:rsid w:val="001A1439"/>
    <w:rsid w:val="001A33E7"/>
    <w:rsid w:val="001A3F4D"/>
    <w:rsid w:val="001A4C8E"/>
    <w:rsid w:val="001A76FE"/>
    <w:rsid w:val="001A772A"/>
    <w:rsid w:val="001B0E35"/>
    <w:rsid w:val="001B1AA1"/>
    <w:rsid w:val="001B1FEB"/>
    <w:rsid w:val="001B24D6"/>
    <w:rsid w:val="001B29FB"/>
    <w:rsid w:val="001B2C10"/>
    <w:rsid w:val="001B3924"/>
    <w:rsid w:val="001B56F3"/>
    <w:rsid w:val="001B5BBA"/>
    <w:rsid w:val="001B64C8"/>
    <w:rsid w:val="001B6A95"/>
    <w:rsid w:val="001B7900"/>
    <w:rsid w:val="001B7CFE"/>
    <w:rsid w:val="001B7EFF"/>
    <w:rsid w:val="001C07DF"/>
    <w:rsid w:val="001C11FA"/>
    <w:rsid w:val="001C1567"/>
    <w:rsid w:val="001C2A9B"/>
    <w:rsid w:val="001C4886"/>
    <w:rsid w:val="001C4B6F"/>
    <w:rsid w:val="001C7290"/>
    <w:rsid w:val="001C74B3"/>
    <w:rsid w:val="001C7DD8"/>
    <w:rsid w:val="001D2E15"/>
    <w:rsid w:val="001D3833"/>
    <w:rsid w:val="001D4F86"/>
    <w:rsid w:val="001D5E16"/>
    <w:rsid w:val="001D5EC3"/>
    <w:rsid w:val="001D61E1"/>
    <w:rsid w:val="001D6E59"/>
    <w:rsid w:val="001D705F"/>
    <w:rsid w:val="001D722B"/>
    <w:rsid w:val="001E11E8"/>
    <w:rsid w:val="001E193A"/>
    <w:rsid w:val="001E2147"/>
    <w:rsid w:val="001E4EFE"/>
    <w:rsid w:val="001E5C3B"/>
    <w:rsid w:val="001E6B90"/>
    <w:rsid w:val="001E6D3A"/>
    <w:rsid w:val="001F00D7"/>
    <w:rsid w:val="001F142B"/>
    <w:rsid w:val="001F1918"/>
    <w:rsid w:val="001F2FDD"/>
    <w:rsid w:val="001F312E"/>
    <w:rsid w:val="001F3B43"/>
    <w:rsid w:val="001F3C68"/>
    <w:rsid w:val="001F5BC2"/>
    <w:rsid w:val="001F5D30"/>
    <w:rsid w:val="00200333"/>
    <w:rsid w:val="00200905"/>
    <w:rsid w:val="00201EC8"/>
    <w:rsid w:val="00201F4B"/>
    <w:rsid w:val="0020220D"/>
    <w:rsid w:val="00202658"/>
    <w:rsid w:val="0020283F"/>
    <w:rsid w:val="00204E4B"/>
    <w:rsid w:val="002058EF"/>
    <w:rsid w:val="00205EF3"/>
    <w:rsid w:val="00207E2B"/>
    <w:rsid w:val="002118A0"/>
    <w:rsid w:val="00211EE9"/>
    <w:rsid w:val="00213A30"/>
    <w:rsid w:val="00214CE0"/>
    <w:rsid w:val="002160CC"/>
    <w:rsid w:val="00217B4E"/>
    <w:rsid w:val="002202D5"/>
    <w:rsid w:val="00220EC7"/>
    <w:rsid w:val="0022100A"/>
    <w:rsid w:val="002217BC"/>
    <w:rsid w:val="00222030"/>
    <w:rsid w:val="0022306A"/>
    <w:rsid w:val="0022323C"/>
    <w:rsid w:val="00223BD1"/>
    <w:rsid w:val="002244C8"/>
    <w:rsid w:val="00224E2C"/>
    <w:rsid w:val="00225279"/>
    <w:rsid w:val="00225E93"/>
    <w:rsid w:val="00226C29"/>
    <w:rsid w:val="002277E4"/>
    <w:rsid w:val="002302CD"/>
    <w:rsid w:val="002306F2"/>
    <w:rsid w:val="00230A18"/>
    <w:rsid w:val="00231192"/>
    <w:rsid w:val="0023241D"/>
    <w:rsid w:val="002328A6"/>
    <w:rsid w:val="00234AB8"/>
    <w:rsid w:val="00234F65"/>
    <w:rsid w:val="002361FD"/>
    <w:rsid w:val="00236D8E"/>
    <w:rsid w:val="002372F4"/>
    <w:rsid w:val="002400AA"/>
    <w:rsid w:val="002403E6"/>
    <w:rsid w:val="0024184D"/>
    <w:rsid w:val="00243034"/>
    <w:rsid w:val="002437B1"/>
    <w:rsid w:val="00243B48"/>
    <w:rsid w:val="002455B5"/>
    <w:rsid w:val="002463AA"/>
    <w:rsid w:val="00246727"/>
    <w:rsid w:val="00247533"/>
    <w:rsid w:val="002501A5"/>
    <w:rsid w:val="00250893"/>
    <w:rsid w:val="00250B61"/>
    <w:rsid w:val="00251EFD"/>
    <w:rsid w:val="00252595"/>
    <w:rsid w:val="0025286D"/>
    <w:rsid w:val="00253249"/>
    <w:rsid w:val="00253EC6"/>
    <w:rsid w:val="00254043"/>
    <w:rsid w:val="00254CCC"/>
    <w:rsid w:val="0025531A"/>
    <w:rsid w:val="002566EE"/>
    <w:rsid w:val="00257E2B"/>
    <w:rsid w:val="0026239D"/>
    <w:rsid w:val="00262445"/>
    <w:rsid w:val="00263CC8"/>
    <w:rsid w:val="0026461F"/>
    <w:rsid w:val="00267273"/>
    <w:rsid w:val="002705C7"/>
    <w:rsid w:val="002720E9"/>
    <w:rsid w:val="00272625"/>
    <w:rsid w:val="00274FF7"/>
    <w:rsid w:val="00275260"/>
    <w:rsid w:val="00280B32"/>
    <w:rsid w:val="002814A4"/>
    <w:rsid w:val="00281EB5"/>
    <w:rsid w:val="002824A8"/>
    <w:rsid w:val="002824E1"/>
    <w:rsid w:val="002827F4"/>
    <w:rsid w:val="0028403E"/>
    <w:rsid w:val="002844D3"/>
    <w:rsid w:val="002853C2"/>
    <w:rsid w:val="002857E7"/>
    <w:rsid w:val="00286BB5"/>
    <w:rsid w:val="00287F0C"/>
    <w:rsid w:val="002915C9"/>
    <w:rsid w:val="00292209"/>
    <w:rsid w:val="00292802"/>
    <w:rsid w:val="0029308F"/>
    <w:rsid w:val="002930EC"/>
    <w:rsid w:val="002947AF"/>
    <w:rsid w:val="00294F4B"/>
    <w:rsid w:val="00294FD7"/>
    <w:rsid w:val="00295E71"/>
    <w:rsid w:val="002965E1"/>
    <w:rsid w:val="002A0413"/>
    <w:rsid w:val="002A09F0"/>
    <w:rsid w:val="002A18CF"/>
    <w:rsid w:val="002A24BE"/>
    <w:rsid w:val="002A2688"/>
    <w:rsid w:val="002A3A3B"/>
    <w:rsid w:val="002A3D27"/>
    <w:rsid w:val="002A3F1C"/>
    <w:rsid w:val="002A6102"/>
    <w:rsid w:val="002A6EEB"/>
    <w:rsid w:val="002A7892"/>
    <w:rsid w:val="002A7A3B"/>
    <w:rsid w:val="002A7ADA"/>
    <w:rsid w:val="002B1F2D"/>
    <w:rsid w:val="002B286F"/>
    <w:rsid w:val="002B49B0"/>
    <w:rsid w:val="002B61D4"/>
    <w:rsid w:val="002C06E7"/>
    <w:rsid w:val="002C07CE"/>
    <w:rsid w:val="002C1F8C"/>
    <w:rsid w:val="002C4A76"/>
    <w:rsid w:val="002C52F7"/>
    <w:rsid w:val="002C5E6B"/>
    <w:rsid w:val="002C6E3F"/>
    <w:rsid w:val="002D0298"/>
    <w:rsid w:val="002D0308"/>
    <w:rsid w:val="002D0FA0"/>
    <w:rsid w:val="002D2C9F"/>
    <w:rsid w:val="002D3D04"/>
    <w:rsid w:val="002D41FC"/>
    <w:rsid w:val="002D4309"/>
    <w:rsid w:val="002D485D"/>
    <w:rsid w:val="002D53E4"/>
    <w:rsid w:val="002D6BD4"/>
    <w:rsid w:val="002D6E32"/>
    <w:rsid w:val="002D7BD7"/>
    <w:rsid w:val="002D7E2D"/>
    <w:rsid w:val="002E15EE"/>
    <w:rsid w:val="002E1D10"/>
    <w:rsid w:val="002E24D3"/>
    <w:rsid w:val="002E5771"/>
    <w:rsid w:val="002E6524"/>
    <w:rsid w:val="002E6D9F"/>
    <w:rsid w:val="002E7391"/>
    <w:rsid w:val="002E755E"/>
    <w:rsid w:val="002E76D3"/>
    <w:rsid w:val="002E7E2D"/>
    <w:rsid w:val="002E7FBC"/>
    <w:rsid w:val="002F090A"/>
    <w:rsid w:val="002F1746"/>
    <w:rsid w:val="002F3710"/>
    <w:rsid w:val="002F3D28"/>
    <w:rsid w:val="002F3FFA"/>
    <w:rsid w:val="002F408C"/>
    <w:rsid w:val="002F48E5"/>
    <w:rsid w:val="002F6592"/>
    <w:rsid w:val="002F65B1"/>
    <w:rsid w:val="0030011D"/>
    <w:rsid w:val="00301105"/>
    <w:rsid w:val="00302326"/>
    <w:rsid w:val="00302F5B"/>
    <w:rsid w:val="00303387"/>
    <w:rsid w:val="0030597E"/>
    <w:rsid w:val="0030630A"/>
    <w:rsid w:val="00307554"/>
    <w:rsid w:val="00307F94"/>
    <w:rsid w:val="0031068B"/>
    <w:rsid w:val="003112AA"/>
    <w:rsid w:val="003129C7"/>
    <w:rsid w:val="00312EBE"/>
    <w:rsid w:val="00312FA2"/>
    <w:rsid w:val="003135D6"/>
    <w:rsid w:val="00314727"/>
    <w:rsid w:val="00316AB8"/>
    <w:rsid w:val="00316F1C"/>
    <w:rsid w:val="00317FE3"/>
    <w:rsid w:val="0032018C"/>
    <w:rsid w:val="00321F5F"/>
    <w:rsid w:val="003224EA"/>
    <w:rsid w:val="00324B40"/>
    <w:rsid w:val="00324B88"/>
    <w:rsid w:val="00324D2E"/>
    <w:rsid w:val="00325F23"/>
    <w:rsid w:val="00327CF0"/>
    <w:rsid w:val="003319F4"/>
    <w:rsid w:val="003335CF"/>
    <w:rsid w:val="00333E7E"/>
    <w:rsid w:val="00334953"/>
    <w:rsid w:val="00334DBC"/>
    <w:rsid w:val="00336ADF"/>
    <w:rsid w:val="00337D81"/>
    <w:rsid w:val="00341981"/>
    <w:rsid w:val="00341FFE"/>
    <w:rsid w:val="00343F3E"/>
    <w:rsid w:val="003445BA"/>
    <w:rsid w:val="00344B5F"/>
    <w:rsid w:val="00345C7B"/>
    <w:rsid w:val="00345E7F"/>
    <w:rsid w:val="003467C8"/>
    <w:rsid w:val="00347345"/>
    <w:rsid w:val="003509EF"/>
    <w:rsid w:val="00352050"/>
    <w:rsid w:val="003520A9"/>
    <w:rsid w:val="00353537"/>
    <w:rsid w:val="00355EA5"/>
    <w:rsid w:val="00356364"/>
    <w:rsid w:val="003565D0"/>
    <w:rsid w:val="00356C9D"/>
    <w:rsid w:val="00357C7E"/>
    <w:rsid w:val="003602D9"/>
    <w:rsid w:val="00360DF2"/>
    <w:rsid w:val="00360E91"/>
    <w:rsid w:val="0036230F"/>
    <w:rsid w:val="003627B8"/>
    <w:rsid w:val="00364D1D"/>
    <w:rsid w:val="00365BF3"/>
    <w:rsid w:val="003662AB"/>
    <w:rsid w:val="00366782"/>
    <w:rsid w:val="0036694D"/>
    <w:rsid w:val="00370668"/>
    <w:rsid w:val="003713E4"/>
    <w:rsid w:val="00371AB1"/>
    <w:rsid w:val="00373AEB"/>
    <w:rsid w:val="00373D7C"/>
    <w:rsid w:val="00375020"/>
    <w:rsid w:val="0037601F"/>
    <w:rsid w:val="00377047"/>
    <w:rsid w:val="00377371"/>
    <w:rsid w:val="00380CEE"/>
    <w:rsid w:val="0038240A"/>
    <w:rsid w:val="0038365C"/>
    <w:rsid w:val="003863B8"/>
    <w:rsid w:val="00387059"/>
    <w:rsid w:val="003872F3"/>
    <w:rsid w:val="00387B8B"/>
    <w:rsid w:val="00390EA7"/>
    <w:rsid w:val="00391149"/>
    <w:rsid w:val="003924C8"/>
    <w:rsid w:val="0039257D"/>
    <w:rsid w:val="0039275D"/>
    <w:rsid w:val="0039354A"/>
    <w:rsid w:val="00395395"/>
    <w:rsid w:val="00396601"/>
    <w:rsid w:val="003969DB"/>
    <w:rsid w:val="003A142B"/>
    <w:rsid w:val="003A147E"/>
    <w:rsid w:val="003A158D"/>
    <w:rsid w:val="003A25C9"/>
    <w:rsid w:val="003A2621"/>
    <w:rsid w:val="003A2879"/>
    <w:rsid w:val="003A3241"/>
    <w:rsid w:val="003A3298"/>
    <w:rsid w:val="003A39FC"/>
    <w:rsid w:val="003A78E0"/>
    <w:rsid w:val="003A7958"/>
    <w:rsid w:val="003B165B"/>
    <w:rsid w:val="003B24D6"/>
    <w:rsid w:val="003B2CA7"/>
    <w:rsid w:val="003B3757"/>
    <w:rsid w:val="003B3CB6"/>
    <w:rsid w:val="003B3F09"/>
    <w:rsid w:val="003B463D"/>
    <w:rsid w:val="003B5EAA"/>
    <w:rsid w:val="003B6FA9"/>
    <w:rsid w:val="003B7107"/>
    <w:rsid w:val="003C13EE"/>
    <w:rsid w:val="003C2073"/>
    <w:rsid w:val="003C418C"/>
    <w:rsid w:val="003C4398"/>
    <w:rsid w:val="003C68AF"/>
    <w:rsid w:val="003C6EAF"/>
    <w:rsid w:val="003C70AF"/>
    <w:rsid w:val="003D000B"/>
    <w:rsid w:val="003D0256"/>
    <w:rsid w:val="003D0A6C"/>
    <w:rsid w:val="003D3D0D"/>
    <w:rsid w:val="003D3DA7"/>
    <w:rsid w:val="003D4A96"/>
    <w:rsid w:val="003D5499"/>
    <w:rsid w:val="003D57CF"/>
    <w:rsid w:val="003E1235"/>
    <w:rsid w:val="003E21D3"/>
    <w:rsid w:val="003E292B"/>
    <w:rsid w:val="003E341D"/>
    <w:rsid w:val="003E4812"/>
    <w:rsid w:val="003E54B2"/>
    <w:rsid w:val="003E573A"/>
    <w:rsid w:val="003E6F24"/>
    <w:rsid w:val="003F0AF6"/>
    <w:rsid w:val="003F0F66"/>
    <w:rsid w:val="003F1F7F"/>
    <w:rsid w:val="003F2114"/>
    <w:rsid w:val="003F21BA"/>
    <w:rsid w:val="003F322E"/>
    <w:rsid w:val="003F3FC8"/>
    <w:rsid w:val="003F449B"/>
    <w:rsid w:val="003F4748"/>
    <w:rsid w:val="003F5A0A"/>
    <w:rsid w:val="003F68B3"/>
    <w:rsid w:val="003F7047"/>
    <w:rsid w:val="0040098D"/>
    <w:rsid w:val="00400CA0"/>
    <w:rsid w:val="0040152C"/>
    <w:rsid w:val="00401650"/>
    <w:rsid w:val="00401777"/>
    <w:rsid w:val="0040239E"/>
    <w:rsid w:val="00403B12"/>
    <w:rsid w:val="004041A8"/>
    <w:rsid w:val="00405E7C"/>
    <w:rsid w:val="004061E2"/>
    <w:rsid w:val="00407ECC"/>
    <w:rsid w:val="00410833"/>
    <w:rsid w:val="00411BEA"/>
    <w:rsid w:val="00412C38"/>
    <w:rsid w:val="00413225"/>
    <w:rsid w:val="0041453E"/>
    <w:rsid w:val="00414F06"/>
    <w:rsid w:val="00417694"/>
    <w:rsid w:val="00417C7A"/>
    <w:rsid w:val="00420BCC"/>
    <w:rsid w:val="00420F39"/>
    <w:rsid w:val="004213FD"/>
    <w:rsid w:val="00422BC9"/>
    <w:rsid w:val="00423BD2"/>
    <w:rsid w:val="00425042"/>
    <w:rsid w:val="00430FB5"/>
    <w:rsid w:val="0043107B"/>
    <w:rsid w:val="00432DCE"/>
    <w:rsid w:val="00433195"/>
    <w:rsid w:val="00433431"/>
    <w:rsid w:val="004345BB"/>
    <w:rsid w:val="00434BEB"/>
    <w:rsid w:val="00435F62"/>
    <w:rsid w:val="00440307"/>
    <w:rsid w:val="004433D8"/>
    <w:rsid w:val="00443C7F"/>
    <w:rsid w:val="00444DAD"/>
    <w:rsid w:val="00444DCE"/>
    <w:rsid w:val="00444DE5"/>
    <w:rsid w:val="004450B6"/>
    <w:rsid w:val="00445712"/>
    <w:rsid w:val="00445FAD"/>
    <w:rsid w:val="0044670E"/>
    <w:rsid w:val="004477DB"/>
    <w:rsid w:val="00447C47"/>
    <w:rsid w:val="0045175C"/>
    <w:rsid w:val="00453249"/>
    <w:rsid w:val="00454656"/>
    <w:rsid w:val="00456167"/>
    <w:rsid w:val="004567C2"/>
    <w:rsid w:val="00457D8E"/>
    <w:rsid w:val="00460AB1"/>
    <w:rsid w:val="0046392F"/>
    <w:rsid w:val="004655E7"/>
    <w:rsid w:val="00465867"/>
    <w:rsid w:val="004670F2"/>
    <w:rsid w:val="004704E1"/>
    <w:rsid w:val="00470962"/>
    <w:rsid w:val="00470ED2"/>
    <w:rsid w:val="004713EC"/>
    <w:rsid w:val="00474E04"/>
    <w:rsid w:val="00476022"/>
    <w:rsid w:val="00482265"/>
    <w:rsid w:val="00482508"/>
    <w:rsid w:val="004840E5"/>
    <w:rsid w:val="004859A8"/>
    <w:rsid w:val="0048698B"/>
    <w:rsid w:val="00486CF3"/>
    <w:rsid w:val="004877C6"/>
    <w:rsid w:val="00490BFD"/>
    <w:rsid w:val="00492EF6"/>
    <w:rsid w:val="00494D87"/>
    <w:rsid w:val="00496A95"/>
    <w:rsid w:val="004971CD"/>
    <w:rsid w:val="004A2AE7"/>
    <w:rsid w:val="004A2D04"/>
    <w:rsid w:val="004A37EC"/>
    <w:rsid w:val="004A5385"/>
    <w:rsid w:val="004A6419"/>
    <w:rsid w:val="004A6AE3"/>
    <w:rsid w:val="004A6DDD"/>
    <w:rsid w:val="004A71D1"/>
    <w:rsid w:val="004B2741"/>
    <w:rsid w:val="004B291D"/>
    <w:rsid w:val="004B2D3E"/>
    <w:rsid w:val="004C0E56"/>
    <w:rsid w:val="004C1AB5"/>
    <w:rsid w:val="004C1F07"/>
    <w:rsid w:val="004C3CB7"/>
    <w:rsid w:val="004C587E"/>
    <w:rsid w:val="004C5C56"/>
    <w:rsid w:val="004C627C"/>
    <w:rsid w:val="004D0DC1"/>
    <w:rsid w:val="004D1DE5"/>
    <w:rsid w:val="004D2B47"/>
    <w:rsid w:val="004D32CE"/>
    <w:rsid w:val="004D3F98"/>
    <w:rsid w:val="004D4375"/>
    <w:rsid w:val="004D4FA7"/>
    <w:rsid w:val="004D50AB"/>
    <w:rsid w:val="004D5A20"/>
    <w:rsid w:val="004D5AEF"/>
    <w:rsid w:val="004D6D2B"/>
    <w:rsid w:val="004E156A"/>
    <w:rsid w:val="004E16F6"/>
    <w:rsid w:val="004E3C7A"/>
    <w:rsid w:val="004E4251"/>
    <w:rsid w:val="004E47FB"/>
    <w:rsid w:val="004E4CBA"/>
    <w:rsid w:val="004E5825"/>
    <w:rsid w:val="004E59EF"/>
    <w:rsid w:val="004E756D"/>
    <w:rsid w:val="004E77BF"/>
    <w:rsid w:val="004F0875"/>
    <w:rsid w:val="004F08C0"/>
    <w:rsid w:val="004F0C72"/>
    <w:rsid w:val="004F1BB3"/>
    <w:rsid w:val="004F1C29"/>
    <w:rsid w:val="004F20CC"/>
    <w:rsid w:val="004F4663"/>
    <w:rsid w:val="004F521E"/>
    <w:rsid w:val="004F5411"/>
    <w:rsid w:val="004F6D3D"/>
    <w:rsid w:val="004F6E00"/>
    <w:rsid w:val="004F6E88"/>
    <w:rsid w:val="004F736A"/>
    <w:rsid w:val="004F78BE"/>
    <w:rsid w:val="00500E38"/>
    <w:rsid w:val="0050226A"/>
    <w:rsid w:val="00502745"/>
    <w:rsid w:val="00503C5F"/>
    <w:rsid w:val="0050546A"/>
    <w:rsid w:val="005054CD"/>
    <w:rsid w:val="00505D50"/>
    <w:rsid w:val="00506905"/>
    <w:rsid w:val="00506965"/>
    <w:rsid w:val="005079DA"/>
    <w:rsid w:val="00510B2B"/>
    <w:rsid w:val="00511737"/>
    <w:rsid w:val="005117EB"/>
    <w:rsid w:val="00512E9C"/>
    <w:rsid w:val="00513BC7"/>
    <w:rsid w:val="005143ED"/>
    <w:rsid w:val="0051618F"/>
    <w:rsid w:val="005205CC"/>
    <w:rsid w:val="00520BDD"/>
    <w:rsid w:val="00521880"/>
    <w:rsid w:val="00522279"/>
    <w:rsid w:val="005234D5"/>
    <w:rsid w:val="00524776"/>
    <w:rsid w:val="00524C81"/>
    <w:rsid w:val="00525267"/>
    <w:rsid w:val="005256CC"/>
    <w:rsid w:val="00526B20"/>
    <w:rsid w:val="00527156"/>
    <w:rsid w:val="00532D6E"/>
    <w:rsid w:val="005332ED"/>
    <w:rsid w:val="00533383"/>
    <w:rsid w:val="00533C69"/>
    <w:rsid w:val="0053436B"/>
    <w:rsid w:val="00537651"/>
    <w:rsid w:val="005376E5"/>
    <w:rsid w:val="005377E8"/>
    <w:rsid w:val="00537E23"/>
    <w:rsid w:val="005405D1"/>
    <w:rsid w:val="0054505C"/>
    <w:rsid w:val="00545221"/>
    <w:rsid w:val="0054535E"/>
    <w:rsid w:val="00545A75"/>
    <w:rsid w:val="00546A23"/>
    <w:rsid w:val="00547D98"/>
    <w:rsid w:val="0055057F"/>
    <w:rsid w:val="005525E1"/>
    <w:rsid w:val="00554BE3"/>
    <w:rsid w:val="005555A0"/>
    <w:rsid w:val="00556BCA"/>
    <w:rsid w:val="00557356"/>
    <w:rsid w:val="005576AD"/>
    <w:rsid w:val="00557FCD"/>
    <w:rsid w:val="00560C00"/>
    <w:rsid w:val="00561061"/>
    <w:rsid w:val="00561312"/>
    <w:rsid w:val="00562806"/>
    <w:rsid w:val="00562C42"/>
    <w:rsid w:val="00562DF2"/>
    <w:rsid w:val="0056463E"/>
    <w:rsid w:val="00564BD4"/>
    <w:rsid w:val="00565185"/>
    <w:rsid w:val="00565AE4"/>
    <w:rsid w:val="00566588"/>
    <w:rsid w:val="005667D5"/>
    <w:rsid w:val="00566EAC"/>
    <w:rsid w:val="00567C3B"/>
    <w:rsid w:val="005709C8"/>
    <w:rsid w:val="00570A99"/>
    <w:rsid w:val="00571D14"/>
    <w:rsid w:val="0057321C"/>
    <w:rsid w:val="00573B13"/>
    <w:rsid w:val="005757BD"/>
    <w:rsid w:val="00576010"/>
    <w:rsid w:val="005761FD"/>
    <w:rsid w:val="00576282"/>
    <w:rsid w:val="00581159"/>
    <w:rsid w:val="005826FC"/>
    <w:rsid w:val="00583316"/>
    <w:rsid w:val="0058731B"/>
    <w:rsid w:val="00587F77"/>
    <w:rsid w:val="00591FB3"/>
    <w:rsid w:val="00595386"/>
    <w:rsid w:val="00595703"/>
    <w:rsid w:val="005957E5"/>
    <w:rsid w:val="005962A8"/>
    <w:rsid w:val="00596F5B"/>
    <w:rsid w:val="005A1102"/>
    <w:rsid w:val="005A1133"/>
    <w:rsid w:val="005A2DDB"/>
    <w:rsid w:val="005A33AA"/>
    <w:rsid w:val="005A4688"/>
    <w:rsid w:val="005A4756"/>
    <w:rsid w:val="005A4B01"/>
    <w:rsid w:val="005A4F93"/>
    <w:rsid w:val="005A54CD"/>
    <w:rsid w:val="005A5A18"/>
    <w:rsid w:val="005A639A"/>
    <w:rsid w:val="005A7A27"/>
    <w:rsid w:val="005B0B1C"/>
    <w:rsid w:val="005B119B"/>
    <w:rsid w:val="005B162D"/>
    <w:rsid w:val="005B2143"/>
    <w:rsid w:val="005B3F29"/>
    <w:rsid w:val="005B56AE"/>
    <w:rsid w:val="005B7CDF"/>
    <w:rsid w:val="005C00B2"/>
    <w:rsid w:val="005C2235"/>
    <w:rsid w:val="005C23BA"/>
    <w:rsid w:val="005C26F0"/>
    <w:rsid w:val="005C45CE"/>
    <w:rsid w:val="005C5A09"/>
    <w:rsid w:val="005C6A0E"/>
    <w:rsid w:val="005D0DE7"/>
    <w:rsid w:val="005D0E97"/>
    <w:rsid w:val="005D2079"/>
    <w:rsid w:val="005D245B"/>
    <w:rsid w:val="005D29D7"/>
    <w:rsid w:val="005D3773"/>
    <w:rsid w:val="005E000D"/>
    <w:rsid w:val="005E0B46"/>
    <w:rsid w:val="005E5B03"/>
    <w:rsid w:val="005E6717"/>
    <w:rsid w:val="005E7811"/>
    <w:rsid w:val="005F1826"/>
    <w:rsid w:val="005F18BC"/>
    <w:rsid w:val="005F201C"/>
    <w:rsid w:val="005F47CA"/>
    <w:rsid w:val="005F4DE3"/>
    <w:rsid w:val="005F5FB4"/>
    <w:rsid w:val="005F6688"/>
    <w:rsid w:val="005F776C"/>
    <w:rsid w:val="00600E2D"/>
    <w:rsid w:val="00601208"/>
    <w:rsid w:val="00601332"/>
    <w:rsid w:val="00603587"/>
    <w:rsid w:val="006037CB"/>
    <w:rsid w:val="006056D8"/>
    <w:rsid w:val="006076DE"/>
    <w:rsid w:val="00607D64"/>
    <w:rsid w:val="00610DCA"/>
    <w:rsid w:val="00610EB5"/>
    <w:rsid w:val="00612D24"/>
    <w:rsid w:val="0061525A"/>
    <w:rsid w:val="006157F9"/>
    <w:rsid w:val="00620164"/>
    <w:rsid w:val="006209C0"/>
    <w:rsid w:val="00621A5F"/>
    <w:rsid w:val="00622249"/>
    <w:rsid w:val="00622272"/>
    <w:rsid w:val="00622558"/>
    <w:rsid w:val="00623B9E"/>
    <w:rsid w:val="006246EB"/>
    <w:rsid w:val="00624EB1"/>
    <w:rsid w:val="006257B7"/>
    <w:rsid w:val="00626B2A"/>
    <w:rsid w:val="00627809"/>
    <w:rsid w:val="00627DA1"/>
    <w:rsid w:val="0063006D"/>
    <w:rsid w:val="00630286"/>
    <w:rsid w:val="00632D9A"/>
    <w:rsid w:val="00633FA5"/>
    <w:rsid w:val="00634EBE"/>
    <w:rsid w:val="00637B83"/>
    <w:rsid w:val="00640D70"/>
    <w:rsid w:val="006411F2"/>
    <w:rsid w:val="006439CE"/>
    <w:rsid w:val="006444B7"/>
    <w:rsid w:val="006445D8"/>
    <w:rsid w:val="00644A62"/>
    <w:rsid w:val="00644C08"/>
    <w:rsid w:val="00644D44"/>
    <w:rsid w:val="00646DA6"/>
    <w:rsid w:val="006500EF"/>
    <w:rsid w:val="00652569"/>
    <w:rsid w:val="00653B9E"/>
    <w:rsid w:val="00653D60"/>
    <w:rsid w:val="00656BFC"/>
    <w:rsid w:val="00660676"/>
    <w:rsid w:val="00661B09"/>
    <w:rsid w:val="00661F6A"/>
    <w:rsid w:val="00663FBC"/>
    <w:rsid w:val="00665228"/>
    <w:rsid w:val="00665B4F"/>
    <w:rsid w:val="00672E70"/>
    <w:rsid w:val="00673153"/>
    <w:rsid w:val="00673748"/>
    <w:rsid w:val="006737FF"/>
    <w:rsid w:val="0067611A"/>
    <w:rsid w:val="00677C47"/>
    <w:rsid w:val="00677C52"/>
    <w:rsid w:val="00680D98"/>
    <w:rsid w:val="00680E8A"/>
    <w:rsid w:val="00681867"/>
    <w:rsid w:val="00681FE3"/>
    <w:rsid w:val="00682998"/>
    <w:rsid w:val="00682B6B"/>
    <w:rsid w:val="006840CE"/>
    <w:rsid w:val="00685970"/>
    <w:rsid w:val="00687124"/>
    <w:rsid w:val="006915E7"/>
    <w:rsid w:val="00692D5E"/>
    <w:rsid w:val="00693BD6"/>
    <w:rsid w:val="00693D06"/>
    <w:rsid w:val="00693E74"/>
    <w:rsid w:val="006945AC"/>
    <w:rsid w:val="00694AA9"/>
    <w:rsid w:val="00695A56"/>
    <w:rsid w:val="00696016"/>
    <w:rsid w:val="00696860"/>
    <w:rsid w:val="00697550"/>
    <w:rsid w:val="00697F37"/>
    <w:rsid w:val="006A0784"/>
    <w:rsid w:val="006A200B"/>
    <w:rsid w:val="006A33AC"/>
    <w:rsid w:val="006A5F3E"/>
    <w:rsid w:val="006A66B1"/>
    <w:rsid w:val="006A6A44"/>
    <w:rsid w:val="006B03DF"/>
    <w:rsid w:val="006B05CD"/>
    <w:rsid w:val="006B06D1"/>
    <w:rsid w:val="006B084C"/>
    <w:rsid w:val="006B1178"/>
    <w:rsid w:val="006B16D5"/>
    <w:rsid w:val="006B2C91"/>
    <w:rsid w:val="006B30F0"/>
    <w:rsid w:val="006B4B23"/>
    <w:rsid w:val="006B67E2"/>
    <w:rsid w:val="006B69F3"/>
    <w:rsid w:val="006B6F2A"/>
    <w:rsid w:val="006C0BD9"/>
    <w:rsid w:val="006C2A1D"/>
    <w:rsid w:val="006C42AD"/>
    <w:rsid w:val="006C458D"/>
    <w:rsid w:val="006C4EAC"/>
    <w:rsid w:val="006C54E9"/>
    <w:rsid w:val="006C6611"/>
    <w:rsid w:val="006C7C23"/>
    <w:rsid w:val="006D0CD3"/>
    <w:rsid w:val="006D1836"/>
    <w:rsid w:val="006D1A77"/>
    <w:rsid w:val="006D1BE3"/>
    <w:rsid w:val="006D1DEA"/>
    <w:rsid w:val="006D33DE"/>
    <w:rsid w:val="006D3E3F"/>
    <w:rsid w:val="006D450C"/>
    <w:rsid w:val="006D4E74"/>
    <w:rsid w:val="006D6CA2"/>
    <w:rsid w:val="006E0146"/>
    <w:rsid w:val="006E35F5"/>
    <w:rsid w:val="006E4D5E"/>
    <w:rsid w:val="006E5BAE"/>
    <w:rsid w:val="006E5F54"/>
    <w:rsid w:val="006E687A"/>
    <w:rsid w:val="006F0038"/>
    <w:rsid w:val="006F0105"/>
    <w:rsid w:val="006F1818"/>
    <w:rsid w:val="006F1FB5"/>
    <w:rsid w:val="006F3749"/>
    <w:rsid w:val="006F4B98"/>
    <w:rsid w:val="006F5130"/>
    <w:rsid w:val="006F7ADE"/>
    <w:rsid w:val="007015EC"/>
    <w:rsid w:val="00702C57"/>
    <w:rsid w:val="007031E8"/>
    <w:rsid w:val="007039AC"/>
    <w:rsid w:val="007052D0"/>
    <w:rsid w:val="00706810"/>
    <w:rsid w:val="00706D6E"/>
    <w:rsid w:val="007102F8"/>
    <w:rsid w:val="00710708"/>
    <w:rsid w:val="00711181"/>
    <w:rsid w:val="0071204A"/>
    <w:rsid w:val="00712348"/>
    <w:rsid w:val="00714ADF"/>
    <w:rsid w:val="00714E05"/>
    <w:rsid w:val="00716655"/>
    <w:rsid w:val="00720A61"/>
    <w:rsid w:val="00720E1A"/>
    <w:rsid w:val="00722FDC"/>
    <w:rsid w:val="007239AC"/>
    <w:rsid w:val="00726B51"/>
    <w:rsid w:val="007278B9"/>
    <w:rsid w:val="007308A2"/>
    <w:rsid w:val="00731B63"/>
    <w:rsid w:val="00732BAB"/>
    <w:rsid w:val="00732E9F"/>
    <w:rsid w:val="00733A3B"/>
    <w:rsid w:val="00734155"/>
    <w:rsid w:val="0073519D"/>
    <w:rsid w:val="00736059"/>
    <w:rsid w:val="00736817"/>
    <w:rsid w:val="00742D99"/>
    <w:rsid w:val="00743117"/>
    <w:rsid w:val="00743E50"/>
    <w:rsid w:val="00744112"/>
    <w:rsid w:val="0074458C"/>
    <w:rsid w:val="00744C40"/>
    <w:rsid w:val="007463DD"/>
    <w:rsid w:val="00746B2B"/>
    <w:rsid w:val="00747A60"/>
    <w:rsid w:val="007507DD"/>
    <w:rsid w:val="00750B87"/>
    <w:rsid w:val="0075161E"/>
    <w:rsid w:val="007517D0"/>
    <w:rsid w:val="007530EC"/>
    <w:rsid w:val="00753851"/>
    <w:rsid w:val="00753B87"/>
    <w:rsid w:val="00753FB0"/>
    <w:rsid w:val="007544F0"/>
    <w:rsid w:val="00756135"/>
    <w:rsid w:val="007562E3"/>
    <w:rsid w:val="00756FEE"/>
    <w:rsid w:val="007578F9"/>
    <w:rsid w:val="007626A0"/>
    <w:rsid w:val="00763144"/>
    <w:rsid w:val="00763259"/>
    <w:rsid w:val="007638CE"/>
    <w:rsid w:val="00764434"/>
    <w:rsid w:val="00764551"/>
    <w:rsid w:val="00765022"/>
    <w:rsid w:val="00767D32"/>
    <w:rsid w:val="00770E62"/>
    <w:rsid w:val="0077171F"/>
    <w:rsid w:val="00772A23"/>
    <w:rsid w:val="00773137"/>
    <w:rsid w:val="00776D88"/>
    <w:rsid w:val="00776E13"/>
    <w:rsid w:val="0078079D"/>
    <w:rsid w:val="00781B4C"/>
    <w:rsid w:val="00782885"/>
    <w:rsid w:val="00783639"/>
    <w:rsid w:val="00783A51"/>
    <w:rsid w:val="00783D46"/>
    <w:rsid w:val="00784143"/>
    <w:rsid w:val="00785A63"/>
    <w:rsid w:val="007864BE"/>
    <w:rsid w:val="00790F13"/>
    <w:rsid w:val="00791A91"/>
    <w:rsid w:val="00791ED6"/>
    <w:rsid w:val="007921AF"/>
    <w:rsid w:val="00793758"/>
    <w:rsid w:val="00794D8E"/>
    <w:rsid w:val="00796E6A"/>
    <w:rsid w:val="007971D1"/>
    <w:rsid w:val="0079769B"/>
    <w:rsid w:val="007A4102"/>
    <w:rsid w:val="007A56C7"/>
    <w:rsid w:val="007A616B"/>
    <w:rsid w:val="007A6B23"/>
    <w:rsid w:val="007B00E2"/>
    <w:rsid w:val="007B017C"/>
    <w:rsid w:val="007B0B7D"/>
    <w:rsid w:val="007B2F5D"/>
    <w:rsid w:val="007B3331"/>
    <w:rsid w:val="007B37A8"/>
    <w:rsid w:val="007B6806"/>
    <w:rsid w:val="007B7249"/>
    <w:rsid w:val="007B7821"/>
    <w:rsid w:val="007B785C"/>
    <w:rsid w:val="007C085C"/>
    <w:rsid w:val="007C0A2E"/>
    <w:rsid w:val="007C197C"/>
    <w:rsid w:val="007C1E4D"/>
    <w:rsid w:val="007C24F5"/>
    <w:rsid w:val="007C2B15"/>
    <w:rsid w:val="007C2C4D"/>
    <w:rsid w:val="007C36E2"/>
    <w:rsid w:val="007C3CBF"/>
    <w:rsid w:val="007C3E4C"/>
    <w:rsid w:val="007C519A"/>
    <w:rsid w:val="007C538F"/>
    <w:rsid w:val="007C571F"/>
    <w:rsid w:val="007D0F54"/>
    <w:rsid w:val="007D1B08"/>
    <w:rsid w:val="007D2C61"/>
    <w:rsid w:val="007D2E7A"/>
    <w:rsid w:val="007D39F0"/>
    <w:rsid w:val="007D3ECB"/>
    <w:rsid w:val="007D485C"/>
    <w:rsid w:val="007D4E81"/>
    <w:rsid w:val="007D5960"/>
    <w:rsid w:val="007D5D14"/>
    <w:rsid w:val="007E1A44"/>
    <w:rsid w:val="007E31F3"/>
    <w:rsid w:val="007E4BB7"/>
    <w:rsid w:val="007E517A"/>
    <w:rsid w:val="007E5E88"/>
    <w:rsid w:val="007E6652"/>
    <w:rsid w:val="007E7367"/>
    <w:rsid w:val="007E73BE"/>
    <w:rsid w:val="007F10A3"/>
    <w:rsid w:val="007F1BAC"/>
    <w:rsid w:val="007F1F1E"/>
    <w:rsid w:val="007F23CF"/>
    <w:rsid w:val="007F270F"/>
    <w:rsid w:val="007F2896"/>
    <w:rsid w:val="007F45A7"/>
    <w:rsid w:val="007F4C4B"/>
    <w:rsid w:val="007F5768"/>
    <w:rsid w:val="007F6061"/>
    <w:rsid w:val="00800992"/>
    <w:rsid w:val="00801BB4"/>
    <w:rsid w:val="008024F3"/>
    <w:rsid w:val="008035CD"/>
    <w:rsid w:val="00804252"/>
    <w:rsid w:val="0080457C"/>
    <w:rsid w:val="0080465B"/>
    <w:rsid w:val="00804CAC"/>
    <w:rsid w:val="00805B40"/>
    <w:rsid w:val="00806515"/>
    <w:rsid w:val="0081114F"/>
    <w:rsid w:val="008122EE"/>
    <w:rsid w:val="00812444"/>
    <w:rsid w:val="008150DD"/>
    <w:rsid w:val="00817133"/>
    <w:rsid w:val="0082040E"/>
    <w:rsid w:val="00821803"/>
    <w:rsid w:val="0082352D"/>
    <w:rsid w:val="00823B10"/>
    <w:rsid w:val="00825150"/>
    <w:rsid w:val="00825BFB"/>
    <w:rsid w:val="0082606F"/>
    <w:rsid w:val="00827B15"/>
    <w:rsid w:val="008316C3"/>
    <w:rsid w:val="00831D37"/>
    <w:rsid w:val="0083213B"/>
    <w:rsid w:val="00832AA5"/>
    <w:rsid w:val="00832C07"/>
    <w:rsid w:val="00832E69"/>
    <w:rsid w:val="008330DE"/>
    <w:rsid w:val="00834578"/>
    <w:rsid w:val="00835146"/>
    <w:rsid w:val="0083521A"/>
    <w:rsid w:val="0083533B"/>
    <w:rsid w:val="008360FF"/>
    <w:rsid w:val="008367F8"/>
    <w:rsid w:val="00837500"/>
    <w:rsid w:val="00837B20"/>
    <w:rsid w:val="00841697"/>
    <w:rsid w:val="008447DE"/>
    <w:rsid w:val="00844886"/>
    <w:rsid w:val="00845DDE"/>
    <w:rsid w:val="0084733A"/>
    <w:rsid w:val="008519F8"/>
    <w:rsid w:val="00853AC1"/>
    <w:rsid w:val="00855F8D"/>
    <w:rsid w:val="0085669C"/>
    <w:rsid w:val="00856B72"/>
    <w:rsid w:val="008607C6"/>
    <w:rsid w:val="008675BE"/>
    <w:rsid w:val="00867A45"/>
    <w:rsid w:val="00867B3F"/>
    <w:rsid w:val="00870DBD"/>
    <w:rsid w:val="00872FD6"/>
    <w:rsid w:val="00873123"/>
    <w:rsid w:val="00873E97"/>
    <w:rsid w:val="0087420D"/>
    <w:rsid w:val="008753E7"/>
    <w:rsid w:val="008773C1"/>
    <w:rsid w:val="00880035"/>
    <w:rsid w:val="00880101"/>
    <w:rsid w:val="0088128D"/>
    <w:rsid w:val="0088145B"/>
    <w:rsid w:val="00881550"/>
    <w:rsid w:val="00883308"/>
    <w:rsid w:val="00883E86"/>
    <w:rsid w:val="008843CC"/>
    <w:rsid w:val="008853EC"/>
    <w:rsid w:val="00885CB3"/>
    <w:rsid w:val="00886D97"/>
    <w:rsid w:val="008878A3"/>
    <w:rsid w:val="0089011E"/>
    <w:rsid w:val="00891466"/>
    <w:rsid w:val="00891C6F"/>
    <w:rsid w:val="008920C0"/>
    <w:rsid w:val="00893FB2"/>
    <w:rsid w:val="00895B79"/>
    <w:rsid w:val="00895F5A"/>
    <w:rsid w:val="00897B95"/>
    <w:rsid w:val="008A07F1"/>
    <w:rsid w:val="008A1121"/>
    <w:rsid w:val="008A3BDF"/>
    <w:rsid w:val="008A4413"/>
    <w:rsid w:val="008A45C0"/>
    <w:rsid w:val="008A5C5F"/>
    <w:rsid w:val="008A70D5"/>
    <w:rsid w:val="008B2FD7"/>
    <w:rsid w:val="008B59D9"/>
    <w:rsid w:val="008B6B6F"/>
    <w:rsid w:val="008B6E8E"/>
    <w:rsid w:val="008C0520"/>
    <w:rsid w:val="008C1CC7"/>
    <w:rsid w:val="008C346D"/>
    <w:rsid w:val="008C3A5D"/>
    <w:rsid w:val="008C4D30"/>
    <w:rsid w:val="008C5C4B"/>
    <w:rsid w:val="008C6665"/>
    <w:rsid w:val="008C7052"/>
    <w:rsid w:val="008D0862"/>
    <w:rsid w:val="008D128A"/>
    <w:rsid w:val="008D327B"/>
    <w:rsid w:val="008D47B1"/>
    <w:rsid w:val="008D4B9D"/>
    <w:rsid w:val="008D640F"/>
    <w:rsid w:val="008E0CDC"/>
    <w:rsid w:val="008E15FE"/>
    <w:rsid w:val="008E2761"/>
    <w:rsid w:val="008E46D1"/>
    <w:rsid w:val="008E5945"/>
    <w:rsid w:val="008F0B59"/>
    <w:rsid w:val="008F0C3C"/>
    <w:rsid w:val="008F0E65"/>
    <w:rsid w:val="008F2A82"/>
    <w:rsid w:val="008F2E49"/>
    <w:rsid w:val="008F563F"/>
    <w:rsid w:val="008F58DC"/>
    <w:rsid w:val="008F5D0C"/>
    <w:rsid w:val="008F606A"/>
    <w:rsid w:val="008F7A36"/>
    <w:rsid w:val="00901ABD"/>
    <w:rsid w:val="00902014"/>
    <w:rsid w:val="00902575"/>
    <w:rsid w:val="00903036"/>
    <w:rsid w:val="00903600"/>
    <w:rsid w:val="009039B1"/>
    <w:rsid w:val="00907F6D"/>
    <w:rsid w:val="00907F9F"/>
    <w:rsid w:val="00911054"/>
    <w:rsid w:val="0091139E"/>
    <w:rsid w:val="00912759"/>
    <w:rsid w:val="0091336F"/>
    <w:rsid w:val="0091412A"/>
    <w:rsid w:val="00916163"/>
    <w:rsid w:val="009163B9"/>
    <w:rsid w:val="00917B21"/>
    <w:rsid w:val="009200C3"/>
    <w:rsid w:val="00921278"/>
    <w:rsid w:val="0092177F"/>
    <w:rsid w:val="00921ED2"/>
    <w:rsid w:val="00921FD6"/>
    <w:rsid w:val="0092208E"/>
    <w:rsid w:val="00922827"/>
    <w:rsid w:val="00924DCC"/>
    <w:rsid w:val="009262E9"/>
    <w:rsid w:val="0092648D"/>
    <w:rsid w:val="00927464"/>
    <w:rsid w:val="009301C3"/>
    <w:rsid w:val="00930A42"/>
    <w:rsid w:val="00933845"/>
    <w:rsid w:val="00933864"/>
    <w:rsid w:val="00934C8C"/>
    <w:rsid w:val="009355C2"/>
    <w:rsid w:val="00935877"/>
    <w:rsid w:val="00937D70"/>
    <w:rsid w:val="00940722"/>
    <w:rsid w:val="00940AFC"/>
    <w:rsid w:val="00940BE9"/>
    <w:rsid w:val="00940D9F"/>
    <w:rsid w:val="00941259"/>
    <w:rsid w:val="00944B87"/>
    <w:rsid w:val="00944DF4"/>
    <w:rsid w:val="00945A2F"/>
    <w:rsid w:val="00947637"/>
    <w:rsid w:val="0095093F"/>
    <w:rsid w:val="009509B6"/>
    <w:rsid w:val="00951C53"/>
    <w:rsid w:val="0095414E"/>
    <w:rsid w:val="00955702"/>
    <w:rsid w:val="00956E2E"/>
    <w:rsid w:val="009575E7"/>
    <w:rsid w:val="00960DF6"/>
    <w:rsid w:val="0096250F"/>
    <w:rsid w:val="00962574"/>
    <w:rsid w:val="0096289F"/>
    <w:rsid w:val="00964D07"/>
    <w:rsid w:val="00966DB9"/>
    <w:rsid w:val="009670EA"/>
    <w:rsid w:val="0097176D"/>
    <w:rsid w:val="00971952"/>
    <w:rsid w:val="00971A97"/>
    <w:rsid w:val="009724D3"/>
    <w:rsid w:val="00972DE5"/>
    <w:rsid w:val="00973CEA"/>
    <w:rsid w:val="00977473"/>
    <w:rsid w:val="00977702"/>
    <w:rsid w:val="00981FC3"/>
    <w:rsid w:val="00983A70"/>
    <w:rsid w:val="0098419F"/>
    <w:rsid w:val="00984403"/>
    <w:rsid w:val="00984B55"/>
    <w:rsid w:val="00986CC3"/>
    <w:rsid w:val="00986DF2"/>
    <w:rsid w:val="00990316"/>
    <w:rsid w:val="00990A63"/>
    <w:rsid w:val="00991058"/>
    <w:rsid w:val="00992037"/>
    <w:rsid w:val="0099333A"/>
    <w:rsid w:val="009947E8"/>
    <w:rsid w:val="0099482F"/>
    <w:rsid w:val="009951FB"/>
    <w:rsid w:val="009955EE"/>
    <w:rsid w:val="00997185"/>
    <w:rsid w:val="0099752D"/>
    <w:rsid w:val="00997969"/>
    <w:rsid w:val="009A0265"/>
    <w:rsid w:val="009A2170"/>
    <w:rsid w:val="009A22F6"/>
    <w:rsid w:val="009A35F3"/>
    <w:rsid w:val="009A43F2"/>
    <w:rsid w:val="009A5ADB"/>
    <w:rsid w:val="009A71EC"/>
    <w:rsid w:val="009B01BF"/>
    <w:rsid w:val="009B02DE"/>
    <w:rsid w:val="009B0D89"/>
    <w:rsid w:val="009B1AC4"/>
    <w:rsid w:val="009B32CE"/>
    <w:rsid w:val="009B4057"/>
    <w:rsid w:val="009B5F1B"/>
    <w:rsid w:val="009B6421"/>
    <w:rsid w:val="009B642F"/>
    <w:rsid w:val="009C24AE"/>
    <w:rsid w:val="009C264F"/>
    <w:rsid w:val="009C2678"/>
    <w:rsid w:val="009C298C"/>
    <w:rsid w:val="009C39D5"/>
    <w:rsid w:val="009C3AB9"/>
    <w:rsid w:val="009C5477"/>
    <w:rsid w:val="009C603F"/>
    <w:rsid w:val="009C78A1"/>
    <w:rsid w:val="009D0D72"/>
    <w:rsid w:val="009D1211"/>
    <w:rsid w:val="009D154F"/>
    <w:rsid w:val="009D48C9"/>
    <w:rsid w:val="009D5319"/>
    <w:rsid w:val="009D7B9E"/>
    <w:rsid w:val="009D7F5E"/>
    <w:rsid w:val="009E0576"/>
    <w:rsid w:val="009E1A3C"/>
    <w:rsid w:val="009E1C7D"/>
    <w:rsid w:val="009E3D7D"/>
    <w:rsid w:val="009E5B26"/>
    <w:rsid w:val="009E5CD4"/>
    <w:rsid w:val="009E696C"/>
    <w:rsid w:val="009E6CBB"/>
    <w:rsid w:val="009E7266"/>
    <w:rsid w:val="009E769C"/>
    <w:rsid w:val="009F0146"/>
    <w:rsid w:val="009F018E"/>
    <w:rsid w:val="009F0A06"/>
    <w:rsid w:val="009F0A65"/>
    <w:rsid w:val="009F0C51"/>
    <w:rsid w:val="009F3F4D"/>
    <w:rsid w:val="009F5566"/>
    <w:rsid w:val="009F6DEF"/>
    <w:rsid w:val="009F78F1"/>
    <w:rsid w:val="00A00CF4"/>
    <w:rsid w:val="00A015E8"/>
    <w:rsid w:val="00A01838"/>
    <w:rsid w:val="00A01CA5"/>
    <w:rsid w:val="00A0270F"/>
    <w:rsid w:val="00A028A4"/>
    <w:rsid w:val="00A0361D"/>
    <w:rsid w:val="00A03EF2"/>
    <w:rsid w:val="00A04E17"/>
    <w:rsid w:val="00A054DF"/>
    <w:rsid w:val="00A05674"/>
    <w:rsid w:val="00A05B5D"/>
    <w:rsid w:val="00A07056"/>
    <w:rsid w:val="00A07436"/>
    <w:rsid w:val="00A07D82"/>
    <w:rsid w:val="00A10365"/>
    <w:rsid w:val="00A136AE"/>
    <w:rsid w:val="00A15D83"/>
    <w:rsid w:val="00A16035"/>
    <w:rsid w:val="00A162A8"/>
    <w:rsid w:val="00A20439"/>
    <w:rsid w:val="00A2147C"/>
    <w:rsid w:val="00A2217F"/>
    <w:rsid w:val="00A22EA7"/>
    <w:rsid w:val="00A233D6"/>
    <w:rsid w:val="00A2414F"/>
    <w:rsid w:val="00A253D6"/>
    <w:rsid w:val="00A27D67"/>
    <w:rsid w:val="00A30483"/>
    <w:rsid w:val="00A304AC"/>
    <w:rsid w:val="00A307CF"/>
    <w:rsid w:val="00A3383C"/>
    <w:rsid w:val="00A3422D"/>
    <w:rsid w:val="00A35722"/>
    <w:rsid w:val="00A41447"/>
    <w:rsid w:val="00A42CCB"/>
    <w:rsid w:val="00A433AE"/>
    <w:rsid w:val="00A44D70"/>
    <w:rsid w:val="00A453DA"/>
    <w:rsid w:val="00A46EE8"/>
    <w:rsid w:val="00A4726E"/>
    <w:rsid w:val="00A47C2E"/>
    <w:rsid w:val="00A536DE"/>
    <w:rsid w:val="00A56278"/>
    <w:rsid w:val="00A5641F"/>
    <w:rsid w:val="00A56A07"/>
    <w:rsid w:val="00A5727B"/>
    <w:rsid w:val="00A61DC3"/>
    <w:rsid w:val="00A63146"/>
    <w:rsid w:val="00A641A9"/>
    <w:rsid w:val="00A646B0"/>
    <w:rsid w:val="00A6617B"/>
    <w:rsid w:val="00A66352"/>
    <w:rsid w:val="00A672BD"/>
    <w:rsid w:val="00A6752B"/>
    <w:rsid w:val="00A70241"/>
    <w:rsid w:val="00A7094B"/>
    <w:rsid w:val="00A73F1D"/>
    <w:rsid w:val="00A741F6"/>
    <w:rsid w:val="00A74A60"/>
    <w:rsid w:val="00A750BC"/>
    <w:rsid w:val="00A752FF"/>
    <w:rsid w:val="00A7571F"/>
    <w:rsid w:val="00A76D58"/>
    <w:rsid w:val="00A77361"/>
    <w:rsid w:val="00A77D78"/>
    <w:rsid w:val="00A80F24"/>
    <w:rsid w:val="00A82C79"/>
    <w:rsid w:val="00A83211"/>
    <w:rsid w:val="00A83C64"/>
    <w:rsid w:val="00A84285"/>
    <w:rsid w:val="00A85D85"/>
    <w:rsid w:val="00A8734D"/>
    <w:rsid w:val="00A87B6B"/>
    <w:rsid w:val="00A87CC9"/>
    <w:rsid w:val="00A9179C"/>
    <w:rsid w:val="00A92F7A"/>
    <w:rsid w:val="00A934E2"/>
    <w:rsid w:val="00A93C3D"/>
    <w:rsid w:val="00A93C83"/>
    <w:rsid w:val="00A93EEA"/>
    <w:rsid w:val="00A94FBF"/>
    <w:rsid w:val="00A961D1"/>
    <w:rsid w:val="00AA0331"/>
    <w:rsid w:val="00AA2BE2"/>
    <w:rsid w:val="00AA3838"/>
    <w:rsid w:val="00AA599A"/>
    <w:rsid w:val="00AA5FF1"/>
    <w:rsid w:val="00AB1221"/>
    <w:rsid w:val="00AB1B27"/>
    <w:rsid w:val="00AB439F"/>
    <w:rsid w:val="00AB518C"/>
    <w:rsid w:val="00AB5B89"/>
    <w:rsid w:val="00AB5F84"/>
    <w:rsid w:val="00AB6E1C"/>
    <w:rsid w:val="00AB6F2E"/>
    <w:rsid w:val="00AB7EB7"/>
    <w:rsid w:val="00AC26B0"/>
    <w:rsid w:val="00AC5991"/>
    <w:rsid w:val="00AC69E0"/>
    <w:rsid w:val="00AC6F4E"/>
    <w:rsid w:val="00AC7058"/>
    <w:rsid w:val="00AD16CE"/>
    <w:rsid w:val="00AD2758"/>
    <w:rsid w:val="00AD2BE3"/>
    <w:rsid w:val="00AD5E5B"/>
    <w:rsid w:val="00AE1CDB"/>
    <w:rsid w:val="00AE405A"/>
    <w:rsid w:val="00AE4BEE"/>
    <w:rsid w:val="00AE5A5B"/>
    <w:rsid w:val="00AE7BC1"/>
    <w:rsid w:val="00AF131D"/>
    <w:rsid w:val="00AF1EE8"/>
    <w:rsid w:val="00AF7EC8"/>
    <w:rsid w:val="00B019CF"/>
    <w:rsid w:val="00B01E3C"/>
    <w:rsid w:val="00B038D0"/>
    <w:rsid w:val="00B03EBE"/>
    <w:rsid w:val="00B03EFD"/>
    <w:rsid w:val="00B058DD"/>
    <w:rsid w:val="00B0687F"/>
    <w:rsid w:val="00B071A1"/>
    <w:rsid w:val="00B078F5"/>
    <w:rsid w:val="00B10D3D"/>
    <w:rsid w:val="00B1317C"/>
    <w:rsid w:val="00B13393"/>
    <w:rsid w:val="00B145A9"/>
    <w:rsid w:val="00B1503A"/>
    <w:rsid w:val="00B1591C"/>
    <w:rsid w:val="00B15950"/>
    <w:rsid w:val="00B15E8D"/>
    <w:rsid w:val="00B1772A"/>
    <w:rsid w:val="00B17797"/>
    <w:rsid w:val="00B17905"/>
    <w:rsid w:val="00B17AA3"/>
    <w:rsid w:val="00B205FC"/>
    <w:rsid w:val="00B219F5"/>
    <w:rsid w:val="00B22539"/>
    <w:rsid w:val="00B23308"/>
    <w:rsid w:val="00B23DF8"/>
    <w:rsid w:val="00B24352"/>
    <w:rsid w:val="00B2641E"/>
    <w:rsid w:val="00B26AF1"/>
    <w:rsid w:val="00B26BFB"/>
    <w:rsid w:val="00B3233D"/>
    <w:rsid w:val="00B33720"/>
    <w:rsid w:val="00B344B3"/>
    <w:rsid w:val="00B35EA7"/>
    <w:rsid w:val="00B35F36"/>
    <w:rsid w:val="00B36824"/>
    <w:rsid w:val="00B400EA"/>
    <w:rsid w:val="00B40520"/>
    <w:rsid w:val="00B406D1"/>
    <w:rsid w:val="00B41FD4"/>
    <w:rsid w:val="00B43AE3"/>
    <w:rsid w:val="00B44ABC"/>
    <w:rsid w:val="00B44C09"/>
    <w:rsid w:val="00B45348"/>
    <w:rsid w:val="00B454AA"/>
    <w:rsid w:val="00B458A5"/>
    <w:rsid w:val="00B461E3"/>
    <w:rsid w:val="00B46C27"/>
    <w:rsid w:val="00B50FF9"/>
    <w:rsid w:val="00B512E9"/>
    <w:rsid w:val="00B51935"/>
    <w:rsid w:val="00B53416"/>
    <w:rsid w:val="00B54EF9"/>
    <w:rsid w:val="00B55653"/>
    <w:rsid w:val="00B556D3"/>
    <w:rsid w:val="00B56545"/>
    <w:rsid w:val="00B5697A"/>
    <w:rsid w:val="00B57609"/>
    <w:rsid w:val="00B578AD"/>
    <w:rsid w:val="00B62BFC"/>
    <w:rsid w:val="00B62CEE"/>
    <w:rsid w:val="00B637A5"/>
    <w:rsid w:val="00B648B4"/>
    <w:rsid w:val="00B64D85"/>
    <w:rsid w:val="00B657D0"/>
    <w:rsid w:val="00B65C31"/>
    <w:rsid w:val="00B678D4"/>
    <w:rsid w:val="00B7005E"/>
    <w:rsid w:val="00B72BC6"/>
    <w:rsid w:val="00B736A7"/>
    <w:rsid w:val="00B73D1F"/>
    <w:rsid w:val="00B74FE4"/>
    <w:rsid w:val="00B77024"/>
    <w:rsid w:val="00B7736C"/>
    <w:rsid w:val="00B776FA"/>
    <w:rsid w:val="00B77767"/>
    <w:rsid w:val="00B77AE0"/>
    <w:rsid w:val="00B80737"/>
    <w:rsid w:val="00B82927"/>
    <w:rsid w:val="00B82D6E"/>
    <w:rsid w:val="00B8367E"/>
    <w:rsid w:val="00B8380B"/>
    <w:rsid w:val="00B840DD"/>
    <w:rsid w:val="00B85149"/>
    <w:rsid w:val="00B86AAB"/>
    <w:rsid w:val="00B91286"/>
    <w:rsid w:val="00B916B6"/>
    <w:rsid w:val="00B92AA2"/>
    <w:rsid w:val="00B93766"/>
    <w:rsid w:val="00B93FD6"/>
    <w:rsid w:val="00B9629C"/>
    <w:rsid w:val="00B96A2C"/>
    <w:rsid w:val="00BA02CC"/>
    <w:rsid w:val="00BA086E"/>
    <w:rsid w:val="00BA09CE"/>
    <w:rsid w:val="00BA0BE6"/>
    <w:rsid w:val="00BA1125"/>
    <w:rsid w:val="00BA183C"/>
    <w:rsid w:val="00BA1D32"/>
    <w:rsid w:val="00BA3314"/>
    <w:rsid w:val="00BA48E1"/>
    <w:rsid w:val="00BA4B6B"/>
    <w:rsid w:val="00BA4BFA"/>
    <w:rsid w:val="00BA52FC"/>
    <w:rsid w:val="00BA55F2"/>
    <w:rsid w:val="00BA5750"/>
    <w:rsid w:val="00BA65C6"/>
    <w:rsid w:val="00BA668D"/>
    <w:rsid w:val="00BA6EAD"/>
    <w:rsid w:val="00BA744E"/>
    <w:rsid w:val="00BB0727"/>
    <w:rsid w:val="00BB1C88"/>
    <w:rsid w:val="00BB40CA"/>
    <w:rsid w:val="00BB5346"/>
    <w:rsid w:val="00BB658C"/>
    <w:rsid w:val="00BB6A11"/>
    <w:rsid w:val="00BB6E86"/>
    <w:rsid w:val="00BB6F57"/>
    <w:rsid w:val="00BB7DD7"/>
    <w:rsid w:val="00BC2274"/>
    <w:rsid w:val="00BC23F0"/>
    <w:rsid w:val="00BC4D5E"/>
    <w:rsid w:val="00BC5031"/>
    <w:rsid w:val="00BC64D2"/>
    <w:rsid w:val="00BC6588"/>
    <w:rsid w:val="00BC78E7"/>
    <w:rsid w:val="00BD0AC2"/>
    <w:rsid w:val="00BD0ECA"/>
    <w:rsid w:val="00BD14E9"/>
    <w:rsid w:val="00BD1D00"/>
    <w:rsid w:val="00BD45A9"/>
    <w:rsid w:val="00BD55C5"/>
    <w:rsid w:val="00BD5CDE"/>
    <w:rsid w:val="00BD5E5F"/>
    <w:rsid w:val="00BD6FD5"/>
    <w:rsid w:val="00BD7B13"/>
    <w:rsid w:val="00BD7E3C"/>
    <w:rsid w:val="00BD7EF5"/>
    <w:rsid w:val="00BE387F"/>
    <w:rsid w:val="00BE496E"/>
    <w:rsid w:val="00BE707B"/>
    <w:rsid w:val="00BE7B30"/>
    <w:rsid w:val="00BF0849"/>
    <w:rsid w:val="00BF1D97"/>
    <w:rsid w:val="00BF218C"/>
    <w:rsid w:val="00BF2ABC"/>
    <w:rsid w:val="00BF2FA7"/>
    <w:rsid w:val="00BF3F91"/>
    <w:rsid w:val="00BF48D0"/>
    <w:rsid w:val="00BF5EBE"/>
    <w:rsid w:val="00BF5F0F"/>
    <w:rsid w:val="00BF68D0"/>
    <w:rsid w:val="00BF76E5"/>
    <w:rsid w:val="00BF79F3"/>
    <w:rsid w:val="00BF7A74"/>
    <w:rsid w:val="00C02124"/>
    <w:rsid w:val="00C046C6"/>
    <w:rsid w:val="00C04D77"/>
    <w:rsid w:val="00C05443"/>
    <w:rsid w:val="00C06767"/>
    <w:rsid w:val="00C107A4"/>
    <w:rsid w:val="00C12586"/>
    <w:rsid w:val="00C15E45"/>
    <w:rsid w:val="00C161D3"/>
    <w:rsid w:val="00C17305"/>
    <w:rsid w:val="00C2031C"/>
    <w:rsid w:val="00C20472"/>
    <w:rsid w:val="00C20514"/>
    <w:rsid w:val="00C22E65"/>
    <w:rsid w:val="00C23862"/>
    <w:rsid w:val="00C23EA0"/>
    <w:rsid w:val="00C24D6D"/>
    <w:rsid w:val="00C253BD"/>
    <w:rsid w:val="00C25BF3"/>
    <w:rsid w:val="00C26BA6"/>
    <w:rsid w:val="00C2773B"/>
    <w:rsid w:val="00C3066E"/>
    <w:rsid w:val="00C30879"/>
    <w:rsid w:val="00C317CA"/>
    <w:rsid w:val="00C329B5"/>
    <w:rsid w:val="00C329D3"/>
    <w:rsid w:val="00C33FC5"/>
    <w:rsid w:val="00C34F81"/>
    <w:rsid w:val="00C3529B"/>
    <w:rsid w:val="00C356A2"/>
    <w:rsid w:val="00C373A9"/>
    <w:rsid w:val="00C3776A"/>
    <w:rsid w:val="00C37D94"/>
    <w:rsid w:val="00C416DC"/>
    <w:rsid w:val="00C425DE"/>
    <w:rsid w:val="00C42B17"/>
    <w:rsid w:val="00C42F03"/>
    <w:rsid w:val="00C437DA"/>
    <w:rsid w:val="00C45BCE"/>
    <w:rsid w:val="00C47EEE"/>
    <w:rsid w:val="00C51B62"/>
    <w:rsid w:val="00C52BB0"/>
    <w:rsid w:val="00C52CE7"/>
    <w:rsid w:val="00C5314D"/>
    <w:rsid w:val="00C538A7"/>
    <w:rsid w:val="00C54255"/>
    <w:rsid w:val="00C620E0"/>
    <w:rsid w:val="00C62FE7"/>
    <w:rsid w:val="00C64499"/>
    <w:rsid w:val="00C6471B"/>
    <w:rsid w:val="00C66765"/>
    <w:rsid w:val="00C66B14"/>
    <w:rsid w:val="00C67B72"/>
    <w:rsid w:val="00C7154B"/>
    <w:rsid w:val="00C719E4"/>
    <w:rsid w:val="00C724D6"/>
    <w:rsid w:val="00C72C78"/>
    <w:rsid w:val="00C73605"/>
    <w:rsid w:val="00C73D06"/>
    <w:rsid w:val="00C7458D"/>
    <w:rsid w:val="00C75AD6"/>
    <w:rsid w:val="00C76C42"/>
    <w:rsid w:val="00C76CEE"/>
    <w:rsid w:val="00C7707A"/>
    <w:rsid w:val="00C831CE"/>
    <w:rsid w:val="00C86607"/>
    <w:rsid w:val="00C86AC8"/>
    <w:rsid w:val="00C86BDE"/>
    <w:rsid w:val="00C91CAB"/>
    <w:rsid w:val="00C9201A"/>
    <w:rsid w:val="00C9232F"/>
    <w:rsid w:val="00C928F1"/>
    <w:rsid w:val="00C92BE9"/>
    <w:rsid w:val="00C93448"/>
    <w:rsid w:val="00C93A9C"/>
    <w:rsid w:val="00C946FA"/>
    <w:rsid w:val="00C9572E"/>
    <w:rsid w:val="00C95B6E"/>
    <w:rsid w:val="00C9772C"/>
    <w:rsid w:val="00C97F61"/>
    <w:rsid w:val="00C97F81"/>
    <w:rsid w:val="00CA0EDB"/>
    <w:rsid w:val="00CA0FC8"/>
    <w:rsid w:val="00CA26BB"/>
    <w:rsid w:val="00CA30CF"/>
    <w:rsid w:val="00CA396A"/>
    <w:rsid w:val="00CA3D60"/>
    <w:rsid w:val="00CA4326"/>
    <w:rsid w:val="00CA742B"/>
    <w:rsid w:val="00CA7DAD"/>
    <w:rsid w:val="00CB1231"/>
    <w:rsid w:val="00CB18DB"/>
    <w:rsid w:val="00CB1E2A"/>
    <w:rsid w:val="00CB48D5"/>
    <w:rsid w:val="00CB54DB"/>
    <w:rsid w:val="00CB5A04"/>
    <w:rsid w:val="00CB758D"/>
    <w:rsid w:val="00CC0826"/>
    <w:rsid w:val="00CC124A"/>
    <w:rsid w:val="00CC1778"/>
    <w:rsid w:val="00CC269C"/>
    <w:rsid w:val="00CC27A8"/>
    <w:rsid w:val="00CC2A6F"/>
    <w:rsid w:val="00CC486E"/>
    <w:rsid w:val="00CC5086"/>
    <w:rsid w:val="00CC6634"/>
    <w:rsid w:val="00CC7020"/>
    <w:rsid w:val="00CD16DC"/>
    <w:rsid w:val="00CD16F0"/>
    <w:rsid w:val="00CD19BC"/>
    <w:rsid w:val="00CD1F21"/>
    <w:rsid w:val="00CD4325"/>
    <w:rsid w:val="00CD7455"/>
    <w:rsid w:val="00CD7492"/>
    <w:rsid w:val="00CE02B1"/>
    <w:rsid w:val="00CE1172"/>
    <w:rsid w:val="00CE15CB"/>
    <w:rsid w:val="00CE2233"/>
    <w:rsid w:val="00CE23E3"/>
    <w:rsid w:val="00CE2883"/>
    <w:rsid w:val="00CE316B"/>
    <w:rsid w:val="00CE4CF5"/>
    <w:rsid w:val="00CE5C27"/>
    <w:rsid w:val="00CE7307"/>
    <w:rsid w:val="00CE74D5"/>
    <w:rsid w:val="00CE799F"/>
    <w:rsid w:val="00CE7A14"/>
    <w:rsid w:val="00CF0642"/>
    <w:rsid w:val="00CF0F55"/>
    <w:rsid w:val="00CF1276"/>
    <w:rsid w:val="00CF1917"/>
    <w:rsid w:val="00CF34E5"/>
    <w:rsid w:val="00CF47AA"/>
    <w:rsid w:val="00CF57E6"/>
    <w:rsid w:val="00CF5D9A"/>
    <w:rsid w:val="00CF6756"/>
    <w:rsid w:val="00CF68B1"/>
    <w:rsid w:val="00D00490"/>
    <w:rsid w:val="00D010E0"/>
    <w:rsid w:val="00D02466"/>
    <w:rsid w:val="00D03601"/>
    <w:rsid w:val="00D040F7"/>
    <w:rsid w:val="00D041E0"/>
    <w:rsid w:val="00D0458E"/>
    <w:rsid w:val="00D0518E"/>
    <w:rsid w:val="00D056ED"/>
    <w:rsid w:val="00D103BC"/>
    <w:rsid w:val="00D10A6F"/>
    <w:rsid w:val="00D127FD"/>
    <w:rsid w:val="00D1382C"/>
    <w:rsid w:val="00D14333"/>
    <w:rsid w:val="00D1475A"/>
    <w:rsid w:val="00D15063"/>
    <w:rsid w:val="00D1663D"/>
    <w:rsid w:val="00D17061"/>
    <w:rsid w:val="00D176BD"/>
    <w:rsid w:val="00D20414"/>
    <w:rsid w:val="00D20481"/>
    <w:rsid w:val="00D20C0A"/>
    <w:rsid w:val="00D225AC"/>
    <w:rsid w:val="00D235CE"/>
    <w:rsid w:val="00D2376D"/>
    <w:rsid w:val="00D23CA3"/>
    <w:rsid w:val="00D242CD"/>
    <w:rsid w:val="00D25AC6"/>
    <w:rsid w:val="00D26382"/>
    <w:rsid w:val="00D2664C"/>
    <w:rsid w:val="00D30664"/>
    <w:rsid w:val="00D30748"/>
    <w:rsid w:val="00D316B4"/>
    <w:rsid w:val="00D328F3"/>
    <w:rsid w:val="00D32B06"/>
    <w:rsid w:val="00D33A47"/>
    <w:rsid w:val="00D34907"/>
    <w:rsid w:val="00D36401"/>
    <w:rsid w:val="00D36FDF"/>
    <w:rsid w:val="00D371F5"/>
    <w:rsid w:val="00D37717"/>
    <w:rsid w:val="00D401C1"/>
    <w:rsid w:val="00D401E3"/>
    <w:rsid w:val="00D40478"/>
    <w:rsid w:val="00D411B7"/>
    <w:rsid w:val="00D41388"/>
    <w:rsid w:val="00D4191E"/>
    <w:rsid w:val="00D41A38"/>
    <w:rsid w:val="00D42B4E"/>
    <w:rsid w:val="00D43DD2"/>
    <w:rsid w:val="00D450C7"/>
    <w:rsid w:val="00D4621D"/>
    <w:rsid w:val="00D473CE"/>
    <w:rsid w:val="00D47C4A"/>
    <w:rsid w:val="00D5000D"/>
    <w:rsid w:val="00D50F7C"/>
    <w:rsid w:val="00D518BA"/>
    <w:rsid w:val="00D521C4"/>
    <w:rsid w:val="00D52266"/>
    <w:rsid w:val="00D53727"/>
    <w:rsid w:val="00D55255"/>
    <w:rsid w:val="00D560C0"/>
    <w:rsid w:val="00D56190"/>
    <w:rsid w:val="00D566EC"/>
    <w:rsid w:val="00D56F9D"/>
    <w:rsid w:val="00D57825"/>
    <w:rsid w:val="00D6058F"/>
    <w:rsid w:val="00D6064F"/>
    <w:rsid w:val="00D609EE"/>
    <w:rsid w:val="00D62255"/>
    <w:rsid w:val="00D632EB"/>
    <w:rsid w:val="00D63AD8"/>
    <w:rsid w:val="00D655D6"/>
    <w:rsid w:val="00D66BB2"/>
    <w:rsid w:val="00D66BD4"/>
    <w:rsid w:val="00D67335"/>
    <w:rsid w:val="00D70C54"/>
    <w:rsid w:val="00D710F4"/>
    <w:rsid w:val="00D71732"/>
    <w:rsid w:val="00D723D7"/>
    <w:rsid w:val="00D72FDA"/>
    <w:rsid w:val="00D73582"/>
    <w:rsid w:val="00D7443D"/>
    <w:rsid w:val="00D74A11"/>
    <w:rsid w:val="00D754C2"/>
    <w:rsid w:val="00D75588"/>
    <w:rsid w:val="00D76B13"/>
    <w:rsid w:val="00D76E10"/>
    <w:rsid w:val="00D77314"/>
    <w:rsid w:val="00D773EE"/>
    <w:rsid w:val="00D77D28"/>
    <w:rsid w:val="00D80896"/>
    <w:rsid w:val="00D817F3"/>
    <w:rsid w:val="00D822CD"/>
    <w:rsid w:val="00D8484A"/>
    <w:rsid w:val="00D84B66"/>
    <w:rsid w:val="00D853F1"/>
    <w:rsid w:val="00D85634"/>
    <w:rsid w:val="00D865FE"/>
    <w:rsid w:val="00D86A99"/>
    <w:rsid w:val="00D86C6E"/>
    <w:rsid w:val="00D86DAC"/>
    <w:rsid w:val="00D876D3"/>
    <w:rsid w:val="00D90463"/>
    <w:rsid w:val="00D90B24"/>
    <w:rsid w:val="00D9143C"/>
    <w:rsid w:val="00D92E70"/>
    <w:rsid w:val="00D93203"/>
    <w:rsid w:val="00D94082"/>
    <w:rsid w:val="00D95F54"/>
    <w:rsid w:val="00D96811"/>
    <w:rsid w:val="00D9681C"/>
    <w:rsid w:val="00D96B28"/>
    <w:rsid w:val="00D96BAB"/>
    <w:rsid w:val="00D97328"/>
    <w:rsid w:val="00DA0164"/>
    <w:rsid w:val="00DA0B96"/>
    <w:rsid w:val="00DA101F"/>
    <w:rsid w:val="00DA24A0"/>
    <w:rsid w:val="00DA298E"/>
    <w:rsid w:val="00DA3DEF"/>
    <w:rsid w:val="00DA553F"/>
    <w:rsid w:val="00DA7037"/>
    <w:rsid w:val="00DB003E"/>
    <w:rsid w:val="00DB18FD"/>
    <w:rsid w:val="00DB1F0B"/>
    <w:rsid w:val="00DB29D2"/>
    <w:rsid w:val="00DB3F10"/>
    <w:rsid w:val="00DB4D4F"/>
    <w:rsid w:val="00DB563B"/>
    <w:rsid w:val="00DB59D5"/>
    <w:rsid w:val="00DB68EB"/>
    <w:rsid w:val="00DB6B4A"/>
    <w:rsid w:val="00DB6B95"/>
    <w:rsid w:val="00DC086C"/>
    <w:rsid w:val="00DC1778"/>
    <w:rsid w:val="00DC1799"/>
    <w:rsid w:val="00DC1A80"/>
    <w:rsid w:val="00DC2450"/>
    <w:rsid w:val="00DC4CCD"/>
    <w:rsid w:val="00DC51E2"/>
    <w:rsid w:val="00DC52DB"/>
    <w:rsid w:val="00DC55C2"/>
    <w:rsid w:val="00DC687C"/>
    <w:rsid w:val="00DC7401"/>
    <w:rsid w:val="00DC7C25"/>
    <w:rsid w:val="00DD08DA"/>
    <w:rsid w:val="00DD0EBF"/>
    <w:rsid w:val="00DD1105"/>
    <w:rsid w:val="00DD21DE"/>
    <w:rsid w:val="00DD3873"/>
    <w:rsid w:val="00DD3E8D"/>
    <w:rsid w:val="00DD4ED7"/>
    <w:rsid w:val="00DD5786"/>
    <w:rsid w:val="00DD69BE"/>
    <w:rsid w:val="00DE0098"/>
    <w:rsid w:val="00DE1A06"/>
    <w:rsid w:val="00DE1A19"/>
    <w:rsid w:val="00DE1FBB"/>
    <w:rsid w:val="00DE20F5"/>
    <w:rsid w:val="00DE2CB6"/>
    <w:rsid w:val="00DE2FFD"/>
    <w:rsid w:val="00DE43B7"/>
    <w:rsid w:val="00DE5CBF"/>
    <w:rsid w:val="00DE622C"/>
    <w:rsid w:val="00DE6E53"/>
    <w:rsid w:val="00DE7E8B"/>
    <w:rsid w:val="00DF0256"/>
    <w:rsid w:val="00DF0C96"/>
    <w:rsid w:val="00DF18E1"/>
    <w:rsid w:val="00DF23B1"/>
    <w:rsid w:val="00DF2829"/>
    <w:rsid w:val="00DF299A"/>
    <w:rsid w:val="00DF399A"/>
    <w:rsid w:val="00DF4882"/>
    <w:rsid w:val="00DF4AA1"/>
    <w:rsid w:val="00DF5006"/>
    <w:rsid w:val="00DF5DE9"/>
    <w:rsid w:val="00DF5E73"/>
    <w:rsid w:val="00DF7364"/>
    <w:rsid w:val="00DF788C"/>
    <w:rsid w:val="00E0098B"/>
    <w:rsid w:val="00E0282B"/>
    <w:rsid w:val="00E0523C"/>
    <w:rsid w:val="00E05343"/>
    <w:rsid w:val="00E0684F"/>
    <w:rsid w:val="00E07B94"/>
    <w:rsid w:val="00E07F17"/>
    <w:rsid w:val="00E10CF3"/>
    <w:rsid w:val="00E126A8"/>
    <w:rsid w:val="00E136D8"/>
    <w:rsid w:val="00E13E0A"/>
    <w:rsid w:val="00E1480D"/>
    <w:rsid w:val="00E14DA7"/>
    <w:rsid w:val="00E15023"/>
    <w:rsid w:val="00E156DC"/>
    <w:rsid w:val="00E15837"/>
    <w:rsid w:val="00E17F1D"/>
    <w:rsid w:val="00E20A7F"/>
    <w:rsid w:val="00E220ED"/>
    <w:rsid w:val="00E222F4"/>
    <w:rsid w:val="00E22358"/>
    <w:rsid w:val="00E22E31"/>
    <w:rsid w:val="00E22F5B"/>
    <w:rsid w:val="00E23450"/>
    <w:rsid w:val="00E259B6"/>
    <w:rsid w:val="00E267F2"/>
    <w:rsid w:val="00E271F2"/>
    <w:rsid w:val="00E278B6"/>
    <w:rsid w:val="00E27923"/>
    <w:rsid w:val="00E31602"/>
    <w:rsid w:val="00E335D2"/>
    <w:rsid w:val="00E34B7D"/>
    <w:rsid w:val="00E35253"/>
    <w:rsid w:val="00E358D9"/>
    <w:rsid w:val="00E35AA5"/>
    <w:rsid w:val="00E375CF"/>
    <w:rsid w:val="00E40173"/>
    <w:rsid w:val="00E40F44"/>
    <w:rsid w:val="00E4150B"/>
    <w:rsid w:val="00E41880"/>
    <w:rsid w:val="00E43210"/>
    <w:rsid w:val="00E43AA8"/>
    <w:rsid w:val="00E43B8E"/>
    <w:rsid w:val="00E442E3"/>
    <w:rsid w:val="00E4583C"/>
    <w:rsid w:val="00E458EE"/>
    <w:rsid w:val="00E45AC6"/>
    <w:rsid w:val="00E477BC"/>
    <w:rsid w:val="00E50E00"/>
    <w:rsid w:val="00E525A6"/>
    <w:rsid w:val="00E52E04"/>
    <w:rsid w:val="00E52F74"/>
    <w:rsid w:val="00E53D30"/>
    <w:rsid w:val="00E54004"/>
    <w:rsid w:val="00E54794"/>
    <w:rsid w:val="00E5584A"/>
    <w:rsid w:val="00E60E14"/>
    <w:rsid w:val="00E60E80"/>
    <w:rsid w:val="00E61F00"/>
    <w:rsid w:val="00E6268E"/>
    <w:rsid w:val="00E641F8"/>
    <w:rsid w:val="00E65C48"/>
    <w:rsid w:val="00E65F55"/>
    <w:rsid w:val="00E66390"/>
    <w:rsid w:val="00E66426"/>
    <w:rsid w:val="00E67591"/>
    <w:rsid w:val="00E67B3A"/>
    <w:rsid w:val="00E702F7"/>
    <w:rsid w:val="00E7035C"/>
    <w:rsid w:val="00E70952"/>
    <w:rsid w:val="00E71B7A"/>
    <w:rsid w:val="00E733A7"/>
    <w:rsid w:val="00E75AAB"/>
    <w:rsid w:val="00E75D65"/>
    <w:rsid w:val="00E76A23"/>
    <w:rsid w:val="00E76FF5"/>
    <w:rsid w:val="00E77A1C"/>
    <w:rsid w:val="00E808B4"/>
    <w:rsid w:val="00E82D21"/>
    <w:rsid w:val="00E83729"/>
    <w:rsid w:val="00E8401D"/>
    <w:rsid w:val="00E86FC2"/>
    <w:rsid w:val="00E8739A"/>
    <w:rsid w:val="00E937F9"/>
    <w:rsid w:val="00E96DE0"/>
    <w:rsid w:val="00E97996"/>
    <w:rsid w:val="00EA299A"/>
    <w:rsid w:val="00EA2B32"/>
    <w:rsid w:val="00EA3A75"/>
    <w:rsid w:val="00EA488E"/>
    <w:rsid w:val="00EA6BAB"/>
    <w:rsid w:val="00EA7BDC"/>
    <w:rsid w:val="00EB0216"/>
    <w:rsid w:val="00EB13BF"/>
    <w:rsid w:val="00EB1A3E"/>
    <w:rsid w:val="00EB277B"/>
    <w:rsid w:val="00EB2CD8"/>
    <w:rsid w:val="00EB40B6"/>
    <w:rsid w:val="00EB4D3F"/>
    <w:rsid w:val="00EB5922"/>
    <w:rsid w:val="00EB5E03"/>
    <w:rsid w:val="00EC14E8"/>
    <w:rsid w:val="00EC15D0"/>
    <w:rsid w:val="00EC2667"/>
    <w:rsid w:val="00EC32AC"/>
    <w:rsid w:val="00EC431B"/>
    <w:rsid w:val="00EC622F"/>
    <w:rsid w:val="00EC7496"/>
    <w:rsid w:val="00ED0224"/>
    <w:rsid w:val="00ED0D45"/>
    <w:rsid w:val="00ED2328"/>
    <w:rsid w:val="00ED23D4"/>
    <w:rsid w:val="00ED2D1D"/>
    <w:rsid w:val="00ED3D4A"/>
    <w:rsid w:val="00ED6450"/>
    <w:rsid w:val="00ED70A1"/>
    <w:rsid w:val="00ED77A7"/>
    <w:rsid w:val="00ED7969"/>
    <w:rsid w:val="00EE1018"/>
    <w:rsid w:val="00EE1577"/>
    <w:rsid w:val="00EE272E"/>
    <w:rsid w:val="00EE29F2"/>
    <w:rsid w:val="00EE2D4E"/>
    <w:rsid w:val="00EE3B75"/>
    <w:rsid w:val="00EE4ACC"/>
    <w:rsid w:val="00EE56B0"/>
    <w:rsid w:val="00EE5E3C"/>
    <w:rsid w:val="00EF140F"/>
    <w:rsid w:val="00EF1456"/>
    <w:rsid w:val="00EF1873"/>
    <w:rsid w:val="00EF19F0"/>
    <w:rsid w:val="00EF3E26"/>
    <w:rsid w:val="00EF493B"/>
    <w:rsid w:val="00EF5134"/>
    <w:rsid w:val="00EF52D5"/>
    <w:rsid w:val="00EF578E"/>
    <w:rsid w:val="00EF5C86"/>
    <w:rsid w:val="00EF6F3B"/>
    <w:rsid w:val="00EF754B"/>
    <w:rsid w:val="00F029F6"/>
    <w:rsid w:val="00F055EB"/>
    <w:rsid w:val="00F05875"/>
    <w:rsid w:val="00F07167"/>
    <w:rsid w:val="00F07E2E"/>
    <w:rsid w:val="00F07FBC"/>
    <w:rsid w:val="00F112D3"/>
    <w:rsid w:val="00F12261"/>
    <w:rsid w:val="00F12461"/>
    <w:rsid w:val="00F12AAA"/>
    <w:rsid w:val="00F12C0C"/>
    <w:rsid w:val="00F12CF6"/>
    <w:rsid w:val="00F145F0"/>
    <w:rsid w:val="00F15A4B"/>
    <w:rsid w:val="00F17840"/>
    <w:rsid w:val="00F2072C"/>
    <w:rsid w:val="00F2233D"/>
    <w:rsid w:val="00F22542"/>
    <w:rsid w:val="00F23B31"/>
    <w:rsid w:val="00F24ECE"/>
    <w:rsid w:val="00F254E4"/>
    <w:rsid w:val="00F2566A"/>
    <w:rsid w:val="00F25B3C"/>
    <w:rsid w:val="00F300B5"/>
    <w:rsid w:val="00F30105"/>
    <w:rsid w:val="00F313FE"/>
    <w:rsid w:val="00F3245B"/>
    <w:rsid w:val="00F351DE"/>
    <w:rsid w:val="00F36C33"/>
    <w:rsid w:val="00F37CC3"/>
    <w:rsid w:val="00F41076"/>
    <w:rsid w:val="00F42141"/>
    <w:rsid w:val="00F4317F"/>
    <w:rsid w:val="00F44E2C"/>
    <w:rsid w:val="00F45282"/>
    <w:rsid w:val="00F453D8"/>
    <w:rsid w:val="00F46B31"/>
    <w:rsid w:val="00F50416"/>
    <w:rsid w:val="00F50C61"/>
    <w:rsid w:val="00F51584"/>
    <w:rsid w:val="00F51C3B"/>
    <w:rsid w:val="00F51C83"/>
    <w:rsid w:val="00F5317C"/>
    <w:rsid w:val="00F534F6"/>
    <w:rsid w:val="00F53E41"/>
    <w:rsid w:val="00F54E46"/>
    <w:rsid w:val="00F55300"/>
    <w:rsid w:val="00F5583B"/>
    <w:rsid w:val="00F5586F"/>
    <w:rsid w:val="00F55D56"/>
    <w:rsid w:val="00F56A6C"/>
    <w:rsid w:val="00F5701F"/>
    <w:rsid w:val="00F60375"/>
    <w:rsid w:val="00F61088"/>
    <w:rsid w:val="00F61311"/>
    <w:rsid w:val="00F61D47"/>
    <w:rsid w:val="00F62D24"/>
    <w:rsid w:val="00F6491F"/>
    <w:rsid w:val="00F65AA2"/>
    <w:rsid w:val="00F67172"/>
    <w:rsid w:val="00F671D3"/>
    <w:rsid w:val="00F710BF"/>
    <w:rsid w:val="00F714CD"/>
    <w:rsid w:val="00F71857"/>
    <w:rsid w:val="00F72AAE"/>
    <w:rsid w:val="00F73E08"/>
    <w:rsid w:val="00F743D7"/>
    <w:rsid w:val="00F74A0D"/>
    <w:rsid w:val="00F74AFD"/>
    <w:rsid w:val="00F752F1"/>
    <w:rsid w:val="00F754CF"/>
    <w:rsid w:val="00F75E79"/>
    <w:rsid w:val="00F80BB5"/>
    <w:rsid w:val="00F80E26"/>
    <w:rsid w:val="00F8157D"/>
    <w:rsid w:val="00F82570"/>
    <w:rsid w:val="00F836BF"/>
    <w:rsid w:val="00F8568B"/>
    <w:rsid w:val="00F8618D"/>
    <w:rsid w:val="00F90CD5"/>
    <w:rsid w:val="00F91410"/>
    <w:rsid w:val="00F9214C"/>
    <w:rsid w:val="00F9258E"/>
    <w:rsid w:val="00F935BD"/>
    <w:rsid w:val="00F93CDF"/>
    <w:rsid w:val="00F947A7"/>
    <w:rsid w:val="00F9672C"/>
    <w:rsid w:val="00F96BB4"/>
    <w:rsid w:val="00FA173A"/>
    <w:rsid w:val="00FA18C9"/>
    <w:rsid w:val="00FA1CCB"/>
    <w:rsid w:val="00FA22DE"/>
    <w:rsid w:val="00FA353F"/>
    <w:rsid w:val="00FA3FA5"/>
    <w:rsid w:val="00FA5092"/>
    <w:rsid w:val="00FA55BA"/>
    <w:rsid w:val="00FA6093"/>
    <w:rsid w:val="00FA6404"/>
    <w:rsid w:val="00FA6DA5"/>
    <w:rsid w:val="00FA776D"/>
    <w:rsid w:val="00FA789D"/>
    <w:rsid w:val="00FB054F"/>
    <w:rsid w:val="00FB1749"/>
    <w:rsid w:val="00FB2519"/>
    <w:rsid w:val="00FB33A6"/>
    <w:rsid w:val="00FB39D7"/>
    <w:rsid w:val="00FB58CF"/>
    <w:rsid w:val="00FB6081"/>
    <w:rsid w:val="00FB7705"/>
    <w:rsid w:val="00FC11B9"/>
    <w:rsid w:val="00FC638C"/>
    <w:rsid w:val="00FD0293"/>
    <w:rsid w:val="00FD195C"/>
    <w:rsid w:val="00FD231F"/>
    <w:rsid w:val="00FD445D"/>
    <w:rsid w:val="00FD49B4"/>
    <w:rsid w:val="00FD6D42"/>
    <w:rsid w:val="00FD76B2"/>
    <w:rsid w:val="00FD7A65"/>
    <w:rsid w:val="00FD7BEA"/>
    <w:rsid w:val="00FE042D"/>
    <w:rsid w:val="00FE0C97"/>
    <w:rsid w:val="00FE2037"/>
    <w:rsid w:val="00FE40AF"/>
    <w:rsid w:val="00FE48D8"/>
    <w:rsid w:val="00FE49EC"/>
    <w:rsid w:val="00FE4C97"/>
    <w:rsid w:val="00FF022F"/>
    <w:rsid w:val="00FF065A"/>
    <w:rsid w:val="00FF187A"/>
    <w:rsid w:val="00FF1BA0"/>
    <w:rsid w:val="00FF2791"/>
    <w:rsid w:val="00FF2CBD"/>
    <w:rsid w:val="00FF3799"/>
    <w:rsid w:val="00FF425A"/>
    <w:rsid w:val="00FF42DC"/>
    <w:rsid w:val="00FF516D"/>
    <w:rsid w:val="00FF52C3"/>
    <w:rsid w:val="00FF5AE3"/>
    <w:rsid w:val="00FF5C0A"/>
    <w:rsid w:val="00FF780D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E29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0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848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0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D8484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8484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D8484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D8484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D8484A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D8484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8484A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8484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D8484A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D848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rsid w:val="00D8484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8484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D8484A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D8484A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D8484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D8484A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D8484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D8484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D8484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8484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D8484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D8484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84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84A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484A"/>
    <w:rPr>
      <w:b/>
      <w:bCs/>
    </w:rPr>
  </w:style>
  <w:style w:type="paragraph" w:customStyle="1" w:styleId="PreparedForText">
    <w:name w:val="PreparedForText"/>
    <w:qFormat/>
    <w:rsid w:val="00D8484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8484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D8484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8484A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D8484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8484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D8484A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484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D8484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D8484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D8484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D8484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D8484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8484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8484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8484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D8484A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8484A"/>
    <w:pPr>
      <w:numPr>
        <w:ilvl w:val="1"/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D8484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D8484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D8484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D8484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8484A"/>
    <w:pPr>
      <w:keepLines/>
      <w:numPr>
        <w:numId w:val="36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D8484A"/>
    <w:pPr>
      <w:numPr>
        <w:numId w:val="35"/>
      </w:numPr>
    </w:pPr>
  </w:style>
  <w:style w:type="paragraph" w:customStyle="1" w:styleId="ReportSubtitle">
    <w:name w:val="ReportSubtitle"/>
    <w:qFormat/>
    <w:rsid w:val="00D8484A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D8484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84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D8484A"/>
    <w:rPr>
      <w:color w:val="0000FF" w:themeColor="hyperlink"/>
      <w:u w:val="single"/>
    </w:rPr>
  </w:style>
  <w:style w:type="paragraph" w:customStyle="1" w:styleId="HeadingI">
    <w:name w:val="Heading I"/>
    <w:rsid w:val="00ED232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paragraph" w:customStyle="1" w:styleId="shadedheader">
    <w:name w:val="shaded header"/>
    <w:link w:val="shadedheaderChar"/>
    <w:rsid w:val="006B16D5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6B16D5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character" w:customStyle="1" w:styleId="shadedheaderChar">
    <w:name w:val="shaded header Char"/>
    <w:basedOn w:val="DefaultParagraphFont"/>
    <w:link w:val="shadedheader"/>
    <w:rsid w:val="006B16D5"/>
    <w:rPr>
      <w:rFonts w:ascii="Arial Bold" w:eastAsia="ヒラギノ角ゴ Pro W3" w:hAnsi="Arial Bold"/>
      <w:color w:val="000000"/>
      <w:shd w:val="clear" w:color="auto" w:fill="FFE8B4"/>
    </w:rPr>
  </w:style>
  <w:style w:type="paragraph" w:styleId="Caption">
    <w:name w:val="caption"/>
    <w:basedOn w:val="Normal"/>
    <w:next w:val="Normal"/>
    <w:uiPriority w:val="35"/>
    <w:unhideWhenUsed/>
    <w:qFormat/>
    <w:rsid w:val="006B16D5"/>
    <w:pPr>
      <w:spacing w:after="60"/>
    </w:pPr>
    <w:rPr>
      <w:rFonts w:ascii="Arial" w:hAnsi="Arial"/>
      <w:b/>
      <w:bCs/>
      <w:sz w:val="20"/>
      <w:szCs w:val="18"/>
    </w:rPr>
  </w:style>
  <w:style w:type="paragraph" w:customStyle="1" w:styleId="Header1">
    <w:name w:val="Header1"/>
    <w:rsid w:val="0092177F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92177F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92177F"/>
    <w:rPr>
      <w:rFonts w:ascii="Times New Roman" w:eastAsia="ヒラギノ角ゴ Pro W3" w:hAnsi="Times New Roman"/>
      <w:color w:val="000000"/>
    </w:rPr>
  </w:style>
  <w:style w:type="paragraph" w:styleId="ListParagraph">
    <w:name w:val="List Paragraph"/>
    <w:basedOn w:val="Normal"/>
    <w:uiPriority w:val="1"/>
    <w:qFormat/>
    <w:rsid w:val="0092177F"/>
    <w:pPr>
      <w:ind w:left="720"/>
      <w:contextualSpacing/>
    </w:pPr>
    <w:rPr>
      <w:rFonts w:ascii="Arial" w:eastAsia="ヒラギノ角ゴ Pro W3" w:hAnsi="Arial"/>
      <w:color w:val="000000"/>
      <w:szCs w:val="24"/>
    </w:rPr>
  </w:style>
  <w:style w:type="paragraph" w:customStyle="1" w:styleId="Text">
    <w:name w:val="Text"/>
    <w:basedOn w:val="Normal"/>
    <w:link w:val="TextChar"/>
    <w:rsid w:val="002306F2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basedOn w:val="DefaultParagraphFont"/>
    <w:link w:val="Text"/>
    <w:rsid w:val="002306F2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44D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A44D70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A44D70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A44D70"/>
    <w:rPr>
      <w:rFonts w:ascii="Times" w:eastAsia="Times" w:hAnsi="Times"/>
      <w:sz w:val="24"/>
    </w:rPr>
  </w:style>
  <w:style w:type="paragraph" w:styleId="NoSpacing">
    <w:name w:val="No Spacing"/>
    <w:uiPriority w:val="1"/>
    <w:qFormat/>
    <w:rsid w:val="00F15A4B"/>
    <w:rPr>
      <w:rFonts w:asciiTheme="minorHAnsi" w:eastAsiaTheme="minorHAnsi" w:hAnsiTheme="minorHAnsi" w:cstheme="minorBidi"/>
      <w:sz w:val="22"/>
      <w:szCs w:val="22"/>
    </w:rPr>
  </w:style>
  <w:style w:type="paragraph" w:customStyle="1" w:styleId="Paragraph25indent">
    <w:name w:val="Paragraph .25 indent"/>
    <w:basedOn w:val="Normal"/>
    <w:link w:val="Paragraph25indentChar"/>
    <w:qFormat/>
    <w:rsid w:val="00921FD6"/>
    <w:pPr>
      <w:ind w:firstLine="360"/>
    </w:pPr>
    <w:rPr>
      <w:rFonts w:ascii="Times New Roman" w:hAnsi="Times New Roman"/>
      <w:szCs w:val="24"/>
    </w:rPr>
  </w:style>
  <w:style w:type="character" w:customStyle="1" w:styleId="Paragraph25indentChar">
    <w:name w:val="Paragraph .25 indent Char"/>
    <w:link w:val="Paragraph25indent"/>
    <w:rsid w:val="00921FD6"/>
    <w:rPr>
      <w:rFonts w:ascii="Times New Roman" w:eastAsia="Times New Roman" w:hAnsi="Times New Roman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B39D7"/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B24352"/>
  </w:style>
  <w:style w:type="paragraph" w:customStyle="1" w:styleId="BodyText0">
    <w:name w:val="BodyText"/>
    <w:basedOn w:val="Normal"/>
    <w:link w:val="BodyTextChar0"/>
    <w:rsid w:val="00EA299A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EA299A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44E"/>
  </w:style>
  <w:style w:type="paragraph" w:customStyle="1" w:styleId="EndNoteBibliographyTitle">
    <w:name w:val="EndNote Bibliography Title"/>
    <w:basedOn w:val="Normal"/>
    <w:link w:val="EndNoteBibliographyTitleChar"/>
    <w:rsid w:val="00C7707A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C7707A"/>
    <w:rPr>
      <w:rFonts w:ascii="Arial" w:eastAsia="Times New Roman" w:hAnsi="Arial" w:cs="Arial"/>
      <w:noProof/>
      <w:color w:val="000000"/>
      <w:sz w:val="36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7707A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Char">
    <w:name w:val="EndNote Bibliography Char"/>
    <w:basedOn w:val="ParagraphIndentChar"/>
    <w:link w:val="EndNoteBibliography"/>
    <w:rsid w:val="00C7707A"/>
    <w:rPr>
      <w:rFonts w:ascii="Arial" w:eastAsia="Times New Roman" w:hAnsi="Arial" w:cs="Arial"/>
      <w:noProof/>
      <w:color w:val="000000"/>
      <w:sz w:val="36"/>
      <w:szCs w:val="24"/>
    </w:rPr>
  </w:style>
  <w:style w:type="paragraph" w:customStyle="1" w:styleId="Default">
    <w:name w:val="Default"/>
    <w:rsid w:val="005B21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307F94"/>
    <w:rPr>
      <w:color w:val="800080" w:themeColor="followedHyperlink"/>
      <w:u w:val="single"/>
    </w:rPr>
  </w:style>
  <w:style w:type="numbering" w:customStyle="1" w:styleId="Numbered">
    <w:name w:val="Numbered"/>
    <w:rsid w:val="0082040E"/>
    <w:pPr>
      <w:numPr>
        <w:numId w:val="19"/>
      </w:numPr>
    </w:pPr>
  </w:style>
  <w:style w:type="paragraph" w:styleId="Revision">
    <w:name w:val="Revision"/>
    <w:hidden/>
    <w:uiPriority w:val="99"/>
    <w:semiHidden/>
    <w:rsid w:val="00CA4326"/>
    <w:rPr>
      <w:rFonts w:ascii="Times" w:eastAsia="Times New Roman" w:hAnsi="Times"/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8D9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F022F"/>
  </w:style>
  <w:style w:type="character" w:styleId="PageNumber0">
    <w:name w:val="page number"/>
    <w:basedOn w:val="DefaultParagraphFont"/>
    <w:uiPriority w:val="99"/>
    <w:semiHidden/>
    <w:unhideWhenUsed/>
    <w:rsid w:val="00FF022F"/>
  </w:style>
  <w:style w:type="table" w:customStyle="1" w:styleId="TableGrid1">
    <w:name w:val="Table Grid1"/>
    <w:basedOn w:val="TableNormal"/>
    <w:next w:val="TableGrid"/>
    <w:uiPriority w:val="59"/>
    <w:rsid w:val="00FF022F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C15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C5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DC5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461E3"/>
  </w:style>
  <w:style w:type="table" w:customStyle="1" w:styleId="AHRQ11">
    <w:name w:val="AHRQ11"/>
    <w:basedOn w:val="TableGrid"/>
    <w:rsid w:val="00B461E3"/>
    <w:tblPr/>
  </w:style>
  <w:style w:type="table" w:customStyle="1" w:styleId="TableGrid5">
    <w:name w:val="Table Grid5"/>
    <w:basedOn w:val="TableNormal"/>
    <w:next w:val="TableGrid"/>
    <w:uiPriority w:val="59"/>
    <w:rsid w:val="00B461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bered1">
    <w:name w:val="Numbered1"/>
    <w:rsid w:val="00B461E3"/>
  </w:style>
  <w:style w:type="numbering" w:customStyle="1" w:styleId="NoList11">
    <w:name w:val="No List11"/>
    <w:next w:val="NoList"/>
    <w:uiPriority w:val="99"/>
    <w:semiHidden/>
    <w:unhideWhenUsed/>
    <w:rsid w:val="00B461E3"/>
  </w:style>
  <w:style w:type="table" w:customStyle="1" w:styleId="TableGrid11">
    <w:name w:val="Table Grid11"/>
    <w:basedOn w:val="TableNormal"/>
    <w:next w:val="TableGrid"/>
    <w:uiPriority w:val="59"/>
    <w:rsid w:val="00B461E3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DF5006"/>
  </w:style>
  <w:style w:type="character" w:customStyle="1" w:styleId="Heading2Char">
    <w:name w:val="Heading 2 Char"/>
    <w:basedOn w:val="DefaultParagraphFont"/>
    <w:link w:val="Heading2"/>
    <w:uiPriority w:val="9"/>
    <w:semiHidden/>
    <w:rsid w:val="00DF5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00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50416"/>
    <w:pPr>
      <w:ind w:left="475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1480D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480D"/>
    <w:rPr>
      <w:rFonts w:ascii="Lucida Grande" w:eastAsia="Times New Roman" w:hAnsi="Lucida Grande" w:cs="Lucida Grande"/>
      <w:sz w:val="24"/>
      <w:szCs w:val="24"/>
    </w:rPr>
  </w:style>
  <w:style w:type="paragraph" w:customStyle="1" w:styleId="Heading21">
    <w:name w:val="Heading 21"/>
    <w:basedOn w:val="Normal"/>
    <w:next w:val="Normal"/>
    <w:uiPriority w:val="9"/>
    <w:semiHidden/>
    <w:unhideWhenUsed/>
    <w:rsid w:val="00E0098B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0098B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customStyle="1" w:styleId="Hyperlink1">
    <w:name w:val="Hyperlink1"/>
    <w:basedOn w:val="DefaultParagraphFont"/>
    <w:uiPriority w:val="99"/>
    <w:unhideWhenUsed/>
    <w:rsid w:val="00E0098B"/>
    <w:rPr>
      <w:color w:val="0000FF"/>
      <w:u w:val="single"/>
    </w:rPr>
  </w:style>
  <w:style w:type="paragraph" w:customStyle="1" w:styleId="NoSpacing1">
    <w:name w:val="No Spacing1"/>
    <w:next w:val="NoSpacing"/>
    <w:uiPriority w:val="1"/>
    <w:qFormat/>
    <w:rsid w:val="00E0098B"/>
    <w:rPr>
      <w:rFonts w:asciiTheme="minorHAnsi" w:eastAsiaTheme="minorHAnsi" w:hAnsiTheme="minorHAnsi" w:cstheme="minorBidi"/>
      <w:sz w:val="22"/>
      <w:szCs w:val="22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0098B"/>
    <w:rPr>
      <w:color w:val="800080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E0098B"/>
  </w:style>
  <w:style w:type="character" w:customStyle="1" w:styleId="Heading2Char1">
    <w:name w:val="Heading 2 Char1"/>
    <w:basedOn w:val="DefaultParagraphFont"/>
    <w:uiPriority w:val="9"/>
    <w:semiHidden/>
    <w:rsid w:val="00E00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009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E15023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0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848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0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D8484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8484A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D8484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D8484A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D8484A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D8484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8484A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8484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D8484A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D848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rsid w:val="00D8484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D8484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D8484A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D8484A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D8484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D8484A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D8484A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D8484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D8484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8484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D8484A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D8484A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84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84A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484A"/>
    <w:rPr>
      <w:b/>
      <w:bCs/>
    </w:rPr>
  </w:style>
  <w:style w:type="paragraph" w:customStyle="1" w:styleId="PreparedForText">
    <w:name w:val="PreparedForText"/>
    <w:qFormat/>
    <w:rsid w:val="00D8484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8484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D8484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8484A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D8484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8484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D8484A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484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D8484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D8484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D8484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D8484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D8484A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8484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8484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8484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D8484A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8484A"/>
    <w:pPr>
      <w:numPr>
        <w:ilvl w:val="1"/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D8484A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D8484A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D8484A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D8484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8484A"/>
    <w:pPr>
      <w:keepLines/>
      <w:numPr>
        <w:numId w:val="36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D8484A"/>
    <w:pPr>
      <w:numPr>
        <w:numId w:val="35"/>
      </w:numPr>
    </w:pPr>
  </w:style>
  <w:style w:type="paragraph" w:customStyle="1" w:styleId="ReportSubtitle">
    <w:name w:val="ReportSubtitle"/>
    <w:qFormat/>
    <w:rsid w:val="00D8484A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D8484A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84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D8484A"/>
    <w:rPr>
      <w:color w:val="0000FF" w:themeColor="hyperlink"/>
      <w:u w:val="single"/>
    </w:rPr>
  </w:style>
  <w:style w:type="paragraph" w:customStyle="1" w:styleId="HeadingI">
    <w:name w:val="Heading I"/>
    <w:rsid w:val="00ED232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/>
      <w:color w:val="000000"/>
      <w:sz w:val="28"/>
    </w:rPr>
  </w:style>
  <w:style w:type="paragraph" w:customStyle="1" w:styleId="shadedheader">
    <w:name w:val="shaded header"/>
    <w:link w:val="shadedheaderChar"/>
    <w:rsid w:val="006B16D5"/>
    <w:pPr>
      <w:keepNext/>
      <w:shd w:val="clear" w:color="auto" w:fill="FFE8B4"/>
      <w:spacing w:before="103"/>
    </w:pPr>
    <w:rPr>
      <w:rFonts w:ascii="Arial Bold" w:eastAsia="ヒラギノ角ゴ Pro W3" w:hAnsi="Arial Bold"/>
      <w:color w:val="000000"/>
    </w:rPr>
  </w:style>
  <w:style w:type="paragraph" w:customStyle="1" w:styleId="instructions">
    <w:name w:val="instructions"/>
    <w:rsid w:val="006B16D5"/>
    <w:pPr>
      <w:shd w:val="clear" w:color="auto" w:fill="FFFFFF"/>
      <w:spacing w:before="120" w:after="120"/>
      <w:ind w:firstLine="360"/>
    </w:pPr>
    <w:rPr>
      <w:rFonts w:ascii="Arial" w:eastAsia="ヒラギノ角ゴ Pro W3" w:hAnsi="Arial"/>
      <w:color w:val="000000"/>
    </w:rPr>
  </w:style>
  <w:style w:type="character" w:customStyle="1" w:styleId="shadedheaderChar">
    <w:name w:val="shaded header Char"/>
    <w:basedOn w:val="DefaultParagraphFont"/>
    <w:link w:val="shadedheader"/>
    <w:rsid w:val="006B16D5"/>
    <w:rPr>
      <w:rFonts w:ascii="Arial Bold" w:eastAsia="ヒラギノ角ゴ Pro W3" w:hAnsi="Arial Bold"/>
      <w:color w:val="000000"/>
      <w:shd w:val="clear" w:color="auto" w:fill="FFE8B4"/>
    </w:rPr>
  </w:style>
  <w:style w:type="paragraph" w:styleId="Caption">
    <w:name w:val="caption"/>
    <w:basedOn w:val="Normal"/>
    <w:next w:val="Normal"/>
    <w:uiPriority w:val="35"/>
    <w:unhideWhenUsed/>
    <w:qFormat/>
    <w:rsid w:val="006B16D5"/>
    <w:pPr>
      <w:spacing w:after="60"/>
    </w:pPr>
    <w:rPr>
      <w:rFonts w:ascii="Arial" w:hAnsi="Arial"/>
      <w:b/>
      <w:bCs/>
      <w:sz w:val="20"/>
      <w:szCs w:val="18"/>
    </w:rPr>
  </w:style>
  <w:style w:type="paragraph" w:customStyle="1" w:styleId="Header1">
    <w:name w:val="Header1"/>
    <w:rsid w:val="0092177F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92177F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reeForm">
    <w:name w:val="Free Form"/>
    <w:rsid w:val="0092177F"/>
    <w:rPr>
      <w:rFonts w:ascii="Times New Roman" w:eastAsia="ヒラギノ角ゴ Pro W3" w:hAnsi="Times New Roman"/>
      <w:color w:val="000000"/>
    </w:rPr>
  </w:style>
  <w:style w:type="paragraph" w:styleId="ListParagraph">
    <w:name w:val="List Paragraph"/>
    <w:basedOn w:val="Normal"/>
    <w:uiPriority w:val="1"/>
    <w:qFormat/>
    <w:rsid w:val="0092177F"/>
    <w:pPr>
      <w:ind w:left="720"/>
      <w:contextualSpacing/>
    </w:pPr>
    <w:rPr>
      <w:rFonts w:ascii="Arial" w:eastAsia="ヒラギノ角ゴ Pro W3" w:hAnsi="Arial"/>
      <w:color w:val="000000"/>
      <w:szCs w:val="24"/>
    </w:rPr>
  </w:style>
  <w:style w:type="paragraph" w:customStyle="1" w:styleId="Text">
    <w:name w:val="Text"/>
    <w:basedOn w:val="Normal"/>
    <w:link w:val="TextChar"/>
    <w:rsid w:val="002306F2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basedOn w:val="DefaultParagraphFont"/>
    <w:link w:val="Text"/>
    <w:rsid w:val="002306F2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44D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A44D70"/>
    <w:rPr>
      <w:rFonts w:ascii="Times" w:eastAsia="Times New Roman" w:hAnsi="Times"/>
      <w:sz w:val="24"/>
    </w:rPr>
  </w:style>
  <w:style w:type="paragraph" w:styleId="BodyTextFirstIndent">
    <w:name w:val="Body Text First Indent"/>
    <w:basedOn w:val="Normal"/>
    <w:link w:val="BodyTextFirstIndentChar"/>
    <w:rsid w:val="00A44D70"/>
    <w:pPr>
      <w:spacing w:after="12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A44D70"/>
    <w:rPr>
      <w:rFonts w:ascii="Times" w:eastAsia="Times" w:hAnsi="Times"/>
      <w:sz w:val="24"/>
    </w:rPr>
  </w:style>
  <w:style w:type="paragraph" w:styleId="NoSpacing">
    <w:name w:val="No Spacing"/>
    <w:uiPriority w:val="1"/>
    <w:qFormat/>
    <w:rsid w:val="00F15A4B"/>
    <w:rPr>
      <w:rFonts w:asciiTheme="minorHAnsi" w:eastAsiaTheme="minorHAnsi" w:hAnsiTheme="minorHAnsi" w:cstheme="minorBidi"/>
      <w:sz w:val="22"/>
      <w:szCs w:val="22"/>
    </w:rPr>
  </w:style>
  <w:style w:type="paragraph" w:customStyle="1" w:styleId="Paragraph25indent">
    <w:name w:val="Paragraph .25 indent"/>
    <w:basedOn w:val="Normal"/>
    <w:link w:val="Paragraph25indentChar"/>
    <w:qFormat/>
    <w:rsid w:val="00921FD6"/>
    <w:pPr>
      <w:ind w:firstLine="360"/>
    </w:pPr>
    <w:rPr>
      <w:rFonts w:ascii="Times New Roman" w:hAnsi="Times New Roman"/>
      <w:szCs w:val="24"/>
    </w:rPr>
  </w:style>
  <w:style w:type="character" w:customStyle="1" w:styleId="Paragraph25indentChar">
    <w:name w:val="Paragraph .25 indent Char"/>
    <w:link w:val="Paragraph25indent"/>
    <w:rsid w:val="00921FD6"/>
    <w:rPr>
      <w:rFonts w:ascii="Times New Roman" w:eastAsia="Times New Roman" w:hAnsi="Times New Roman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FB39D7"/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B24352"/>
  </w:style>
  <w:style w:type="paragraph" w:customStyle="1" w:styleId="BodyText0">
    <w:name w:val="BodyText"/>
    <w:basedOn w:val="Normal"/>
    <w:link w:val="BodyTextChar0"/>
    <w:rsid w:val="00EA299A"/>
    <w:pPr>
      <w:spacing w:after="120"/>
    </w:pPr>
  </w:style>
  <w:style w:type="character" w:customStyle="1" w:styleId="BodyTextChar0">
    <w:name w:val="BodyText Char"/>
    <w:basedOn w:val="DefaultParagraphFont"/>
    <w:link w:val="BodyText0"/>
    <w:rsid w:val="00EA299A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44E"/>
  </w:style>
  <w:style w:type="paragraph" w:customStyle="1" w:styleId="EndNoteBibliographyTitle">
    <w:name w:val="EndNote Bibliography Title"/>
    <w:basedOn w:val="Normal"/>
    <w:link w:val="EndNoteBibliographyTitleChar"/>
    <w:rsid w:val="00C7707A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C7707A"/>
    <w:rPr>
      <w:rFonts w:ascii="Arial" w:eastAsia="Times New Roman" w:hAnsi="Arial" w:cs="Arial"/>
      <w:noProof/>
      <w:color w:val="000000"/>
      <w:sz w:val="36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7707A"/>
    <w:pPr>
      <w:jc w:val="center"/>
    </w:pPr>
    <w:rPr>
      <w:rFonts w:ascii="Arial" w:hAnsi="Arial" w:cs="Arial"/>
      <w:noProof/>
      <w:sz w:val="36"/>
    </w:rPr>
  </w:style>
  <w:style w:type="character" w:customStyle="1" w:styleId="EndNoteBibliographyChar">
    <w:name w:val="EndNote Bibliography Char"/>
    <w:basedOn w:val="ParagraphIndentChar"/>
    <w:link w:val="EndNoteBibliography"/>
    <w:rsid w:val="00C7707A"/>
    <w:rPr>
      <w:rFonts w:ascii="Arial" w:eastAsia="Times New Roman" w:hAnsi="Arial" w:cs="Arial"/>
      <w:noProof/>
      <w:color w:val="000000"/>
      <w:sz w:val="36"/>
      <w:szCs w:val="24"/>
    </w:rPr>
  </w:style>
  <w:style w:type="paragraph" w:customStyle="1" w:styleId="Default">
    <w:name w:val="Default"/>
    <w:rsid w:val="005B21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307F94"/>
    <w:rPr>
      <w:color w:val="800080" w:themeColor="followedHyperlink"/>
      <w:u w:val="single"/>
    </w:rPr>
  </w:style>
  <w:style w:type="numbering" w:customStyle="1" w:styleId="Numbered">
    <w:name w:val="Numbered"/>
    <w:rsid w:val="0082040E"/>
    <w:pPr>
      <w:numPr>
        <w:numId w:val="19"/>
      </w:numPr>
    </w:pPr>
  </w:style>
  <w:style w:type="paragraph" w:styleId="Revision">
    <w:name w:val="Revision"/>
    <w:hidden/>
    <w:uiPriority w:val="99"/>
    <w:semiHidden/>
    <w:rsid w:val="00CA4326"/>
    <w:rPr>
      <w:rFonts w:ascii="Times" w:eastAsia="Times New Roman" w:hAnsi="Times"/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8D9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F022F"/>
  </w:style>
  <w:style w:type="character" w:styleId="PageNumber0">
    <w:name w:val="page number"/>
    <w:basedOn w:val="DefaultParagraphFont"/>
    <w:uiPriority w:val="99"/>
    <w:semiHidden/>
    <w:unhideWhenUsed/>
    <w:rsid w:val="00FF022F"/>
  </w:style>
  <w:style w:type="table" w:customStyle="1" w:styleId="TableGrid1">
    <w:name w:val="Table Grid1"/>
    <w:basedOn w:val="TableNormal"/>
    <w:next w:val="TableGrid"/>
    <w:uiPriority w:val="59"/>
    <w:rsid w:val="00FF022F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C15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C5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DC5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461E3"/>
  </w:style>
  <w:style w:type="table" w:customStyle="1" w:styleId="AHRQ11">
    <w:name w:val="AHRQ11"/>
    <w:basedOn w:val="TableGrid"/>
    <w:rsid w:val="00B461E3"/>
    <w:tblPr/>
  </w:style>
  <w:style w:type="table" w:customStyle="1" w:styleId="TableGrid5">
    <w:name w:val="Table Grid5"/>
    <w:basedOn w:val="TableNormal"/>
    <w:next w:val="TableGrid"/>
    <w:uiPriority w:val="59"/>
    <w:rsid w:val="00B461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bered1">
    <w:name w:val="Numbered1"/>
    <w:rsid w:val="00B461E3"/>
  </w:style>
  <w:style w:type="numbering" w:customStyle="1" w:styleId="NoList11">
    <w:name w:val="No List11"/>
    <w:next w:val="NoList"/>
    <w:uiPriority w:val="99"/>
    <w:semiHidden/>
    <w:unhideWhenUsed/>
    <w:rsid w:val="00B461E3"/>
  </w:style>
  <w:style w:type="table" w:customStyle="1" w:styleId="TableGrid11">
    <w:name w:val="Table Grid11"/>
    <w:basedOn w:val="TableNormal"/>
    <w:next w:val="TableGrid"/>
    <w:uiPriority w:val="59"/>
    <w:rsid w:val="00B461E3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DF5006"/>
  </w:style>
  <w:style w:type="character" w:customStyle="1" w:styleId="Heading2Char">
    <w:name w:val="Heading 2 Char"/>
    <w:basedOn w:val="DefaultParagraphFont"/>
    <w:link w:val="Heading2"/>
    <w:uiPriority w:val="9"/>
    <w:semiHidden/>
    <w:rsid w:val="00DF5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00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50416"/>
    <w:pPr>
      <w:ind w:left="475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1480D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480D"/>
    <w:rPr>
      <w:rFonts w:ascii="Lucida Grande" w:eastAsia="Times New Roman" w:hAnsi="Lucida Grande" w:cs="Lucida Grande"/>
      <w:sz w:val="24"/>
      <w:szCs w:val="24"/>
    </w:rPr>
  </w:style>
  <w:style w:type="paragraph" w:customStyle="1" w:styleId="Heading21">
    <w:name w:val="Heading 21"/>
    <w:basedOn w:val="Normal"/>
    <w:next w:val="Normal"/>
    <w:uiPriority w:val="9"/>
    <w:semiHidden/>
    <w:unhideWhenUsed/>
    <w:rsid w:val="00E0098B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0098B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customStyle="1" w:styleId="Hyperlink1">
    <w:name w:val="Hyperlink1"/>
    <w:basedOn w:val="DefaultParagraphFont"/>
    <w:uiPriority w:val="99"/>
    <w:unhideWhenUsed/>
    <w:rsid w:val="00E0098B"/>
    <w:rPr>
      <w:color w:val="0000FF"/>
      <w:u w:val="single"/>
    </w:rPr>
  </w:style>
  <w:style w:type="paragraph" w:customStyle="1" w:styleId="NoSpacing1">
    <w:name w:val="No Spacing1"/>
    <w:next w:val="NoSpacing"/>
    <w:uiPriority w:val="1"/>
    <w:qFormat/>
    <w:rsid w:val="00E0098B"/>
    <w:rPr>
      <w:rFonts w:asciiTheme="minorHAnsi" w:eastAsiaTheme="minorHAnsi" w:hAnsiTheme="minorHAnsi" w:cstheme="minorBidi"/>
      <w:sz w:val="22"/>
      <w:szCs w:val="22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0098B"/>
    <w:rPr>
      <w:color w:val="800080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E0098B"/>
  </w:style>
  <w:style w:type="character" w:customStyle="1" w:styleId="Heading2Char1">
    <w:name w:val="Heading 2 Char1"/>
    <w:basedOn w:val="DefaultParagraphFont"/>
    <w:uiPriority w:val="9"/>
    <w:semiHidden/>
    <w:rsid w:val="00E00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009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E15023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106.xml"/><Relationship Id="rId21" Type="http://schemas.openxmlformats.org/officeDocument/2006/relationships/footer" Target="footer10.xml"/><Relationship Id="rId42" Type="http://schemas.openxmlformats.org/officeDocument/2006/relationships/footer" Target="footer31.xml"/><Relationship Id="rId63" Type="http://schemas.openxmlformats.org/officeDocument/2006/relationships/footer" Target="footer52.xml"/><Relationship Id="rId84" Type="http://schemas.openxmlformats.org/officeDocument/2006/relationships/footer" Target="footer73.xml"/><Relationship Id="rId138" Type="http://schemas.openxmlformats.org/officeDocument/2006/relationships/footer" Target="footer127.xml"/><Relationship Id="rId159" Type="http://schemas.openxmlformats.org/officeDocument/2006/relationships/footer" Target="footer148.xml"/><Relationship Id="rId170" Type="http://schemas.openxmlformats.org/officeDocument/2006/relationships/footer" Target="footer159.xml"/><Relationship Id="rId191" Type="http://schemas.openxmlformats.org/officeDocument/2006/relationships/footer" Target="footer180.xml"/><Relationship Id="rId205" Type="http://schemas.openxmlformats.org/officeDocument/2006/relationships/footer" Target="footer194.xml"/><Relationship Id="rId226" Type="http://schemas.openxmlformats.org/officeDocument/2006/relationships/footer" Target="footer215.xml"/><Relationship Id="rId247" Type="http://schemas.openxmlformats.org/officeDocument/2006/relationships/footer" Target="footer236.xml"/><Relationship Id="rId107" Type="http://schemas.openxmlformats.org/officeDocument/2006/relationships/footer" Target="footer96.xml"/><Relationship Id="rId11" Type="http://schemas.openxmlformats.org/officeDocument/2006/relationships/footer" Target="footer1.xml"/><Relationship Id="rId32" Type="http://schemas.openxmlformats.org/officeDocument/2006/relationships/footer" Target="footer21.xml"/><Relationship Id="rId53" Type="http://schemas.openxmlformats.org/officeDocument/2006/relationships/footer" Target="footer42.xml"/><Relationship Id="rId74" Type="http://schemas.openxmlformats.org/officeDocument/2006/relationships/footer" Target="footer63.xml"/><Relationship Id="rId128" Type="http://schemas.openxmlformats.org/officeDocument/2006/relationships/footer" Target="footer117.xml"/><Relationship Id="rId149" Type="http://schemas.openxmlformats.org/officeDocument/2006/relationships/footer" Target="footer138.xml"/><Relationship Id="rId5" Type="http://schemas.openxmlformats.org/officeDocument/2006/relationships/settings" Target="settings.xml"/><Relationship Id="rId95" Type="http://schemas.openxmlformats.org/officeDocument/2006/relationships/footer" Target="footer84.xml"/><Relationship Id="rId160" Type="http://schemas.openxmlformats.org/officeDocument/2006/relationships/footer" Target="footer149.xml"/><Relationship Id="rId181" Type="http://schemas.openxmlformats.org/officeDocument/2006/relationships/footer" Target="footer170.xml"/><Relationship Id="rId216" Type="http://schemas.openxmlformats.org/officeDocument/2006/relationships/footer" Target="footer205.xml"/><Relationship Id="rId237" Type="http://schemas.openxmlformats.org/officeDocument/2006/relationships/footer" Target="footer226.xml"/><Relationship Id="rId22" Type="http://schemas.openxmlformats.org/officeDocument/2006/relationships/footer" Target="footer11.xml"/><Relationship Id="rId43" Type="http://schemas.openxmlformats.org/officeDocument/2006/relationships/footer" Target="footer32.xml"/><Relationship Id="rId64" Type="http://schemas.openxmlformats.org/officeDocument/2006/relationships/footer" Target="footer53.xml"/><Relationship Id="rId118" Type="http://schemas.openxmlformats.org/officeDocument/2006/relationships/footer" Target="footer107.xml"/><Relationship Id="rId139" Type="http://schemas.openxmlformats.org/officeDocument/2006/relationships/footer" Target="footer128.xml"/><Relationship Id="rId85" Type="http://schemas.openxmlformats.org/officeDocument/2006/relationships/footer" Target="footer74.xml"/><Relationship Id="rId150" Type="http://schemas.openxmlformats.org/officeDocument/2006/relationships/footer" Target="footer139.xml"/><Relationship Id="rId171" Type="http://schemas.openxmlformats.org/officeDocument/2006/relationships/footer" Target="footer160.xml"/><Relationship Id="rId192" Type="http://schemas.openxmlformats.org/officeDocument/2006/relationships/footer" Target="footer181.xml"/><Relationship Id="rId206" Type="http://schemas.openxmlformats.org/officeDocument/2006/relationships/footer" Target="footer195.xml"/><Relationship Id="rId227" Type="http://schemas.openxmlformats.org/officeDocument/2006/relationships/footer" Target="footer216.xml"/><Relationship Id="rId248" Type="http://schemas.openxmlformats.org/officeDocument/2006/relationships/footer" Target="footer237.xml"/><Relationship Id="rId12" Type="http://schemas.openxmlformats.org/officeDocument/2006/relationships/footer" Target="footer2.xml"/><Relationship Id="rId33" Type="http://schemas.openxmlformats.org/officeDocument/2006/relationships/footer" Target="footer22.xml"/><Relationship Id="rId108" Type="http://schemas.openxmlformats.org/officeDocument/2006/relationships/footer" Target="footer97.xml"/><Relationship Id="rId129" Type="http://schemas.openxmlformats.org/officeDocument/2006/relationships/footer" Target="footer118.xml"/><Relationship Id="rId54" Type="http://schemas.openxmlformats.org/officeDocument/2006/relationships/footer" Target="footer43.xml"/><Relationship Id="rId70" Type="http://schemas.openxmlformats.org/officeDocument/2006/relationships/footer" Target="footer59.xml"/><Relationship Id="rId75" Type="http://schemas.openxmlformats.org/officeDocument/2006/relationships/footer" Target="footer64.xml"/><Relationship Id="rId91" Type="http://schemas.openxmlformats.org/officeDocument/2006/relationships/footer" Target="footer80.xml"/><Relationship Id="rId96" Type="http://schemas.openxmlformats.org/officeDocument/2006/relationships/footer" Target="footer85.xml"/><Relationship Id="rId140" Type="http://schemas.openxmlformats.org/officeDocument/2006/relationships/footer" Target="footer129.xml"/><Relationship Id="rId145" Type="http://schemas.openxmlformats.org/officeDocument/2006/relationships/footer" Target="footer134.xml"/><Relationship Id="rId161" Type="http://schemas.openxmlformats.org/officeDocument/2006/relationships/footer" Target="footer150.xml"/><Relationship Id="rId166" Type="http://schemas.openxmlformats.org/officeDocument/2006/relationships/footer" Target="footer155.xml"/><Relationship Id="rId182" Type="http://schemas.openxmlformats.org/officeDocument/2006/relationships/footer" Target="footer171.xml"/><Relationship Id="rId187" Type="http://schemas.openxmlformats.org/officeDocument/2006/relationships/footer" Target="footer176.xml"/><Relationship Id="rId217" Type="http://schemas.openxmlformats.org/officeDocument/2006/relationships/footer" Target="footer20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footer" Target="footer201.xml"/><Relationship Id="rId233" Type="http://schemas.openxmlformats.org/officeDocument/2006/relationships/footer" Target="footer222.xml"/><Relationship Id="rId238" Type="http://schemas.openxmlformats.org/officeDocument/2006/relationships/footer" Target="footer227.xml"/><Relationship Id="rId254" Type="http://schemas.openxmlformats.org/officeDocument/2006/relationships/footer" Target="footer243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49" Type="http://schemas.openxmlformats.org/officeDocument/2006/relationships/footer" Target="footer38.xml"/><Relationship Id="rId114" Type="http://schemas.openxmlformats.org/officeDocument/2006/relationships/footer" Target="footer103.xml"/><Relationship Id="rId119" Type="http://schemas.openxmlformats.org/officeDocument/2006/relationships/footer" Target="footer108.xml"/><Relationship Id="rId44" Type="http://schemas.openxmlformats.org/officeDocument/2006/relationships/footer" Target="footer33.xml"/><Relationship Id="rId60" Type="http://schemas.openxmlformats.org/officeDocument/2006/relationships/footer" Target="footer49.xml"/><Relationship Id="rId65" Type="http://schemas.openxmlformats.org/officeDocument/2006/relationships/footer" Target="footer54.xml"/><Relationship Id="rId81" Type="http://schemas.openxmlformats.org/officeDocument/2006/relationships/footer" Target="footer70.xml"/><Relationship Id="rId86" Type="http://schemas.openxmlformats.org/officeDocument/2006/relationships/footer" Target="footer75.xml"/><Relationship Id="rId130" Type="http://schemas.openxmlformats.org/officeDocument/2006/relationships/footer" Target="footer119.xml"/><Relationship Id="rId135" Type="http://schemas.openxmlformats.org/officeDocument/2006/relationships/footer" Target="footer124.xml"/><Relationship Id="rId151" Type="http://schemas.openxmlformats.org/officeDocument/2006/relationships/footer" Target="footer140.xml"/><Relationship Id="rId156" Type="http://schemas.openxmlformats.org/officeDocument/2006/relationships/footer" Target="footer145.xml"/><Relationship Id="rId177" Type="http://schemas.openxmlformats.org/officeDocument/2006/relationships/footer" Target="footer166.xml"/><Relationship Id="rId198" Type="http://schemas.openxmlformats.org/officeDocument/2006/relationships/footer" Target="footer187.xml"/><Relationship Id="rId172" Type="http://schemas.openxmlformats.org/officeDocument/2006/relationships/footer" Target="footer161.xml"/><Relationship Id="rId193" Type="http://schemas.openxmlformats.org/officeDocument/2006/relationships/footer" Target="footer182.xml"/><Relationship Id="rId202" Type="http://schemas.openxmlformats.org/officeDocument/2006/relationships/footer" Target="footer191.xml"/><Relationship Id="rId207" Type="http://schemas.openxmlformats.org/officeDocument/2006/relationships/footer" Target="footer196.xml"/><Relationship Id="rId223" Type="http://schemas.openxmlformats.org/officeDocument/2006/relationships/footer" Target="footer212.xml"/><Relationship Id="rId228" Type="http://schemas.openxmlformats.org/officeDocument/2006/relationships/footer" Target="footer217.xml"/><Relationship Id="rId244" Type="http://schemas.openxmlformats.org/officeDocument/2006/relationships/footer" Target="footer233.xml"/><Relationship Id="rId249" Type="http://schemas.openxmlformats.org/officeDocument/2006/relationships/footer" Target="footer238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9" Type="http://schemas.openxmlformats.org/officeDocument/2006/relationships/footer" Target="footer28.xml"/><Relationship Id="rId109" Type="http://schemas.openxmlformats.org/officeDocument/2006/relationships/footer" Target="footer98.xml"/><Relationship Id="rId34" Type="http://schemas.openxmlformats.org/officeDocument/2006/relationships/footer" Target="footer23.xml"/><Relationship Id="rId50" Type="http://schemas.openxmlformats.org/officeDocument/2006/relationships/footer" Target="footer39.xml"/><Relationship Id="rId55" Type="http://schemas.openxmlformats.org/officeDocument/2006/relationships/footer" Target="footer44.xml"/><Relationship Id="rId76" Type="http://schemas.openxmlformats.org/officeDocument/2006/relationships/footer" Target="footer65.xml"/><Relationship Id="rId97" Type="http://schemas.openxmlformats.org/officeDocument/2006/relationships/footer" Target="footer86.xml"/><Relationship Id="rId104" Type="http://schemas.openxmlformats.org/officeDocument/2006/relationships/footer" Target="footer93.xml"/><Relationship Id="rId120" Type="http://schemas.openxmlformats.org/officeDocument/2006/relationships/footer" Target="footer109.xml"/><Relationship Id="rId125" Type="http://schemas.openxmlformats.org/officeDocument/2006/relationships/footer" Target="footer114.xml"/><Relationship Id="rId141" Type="http://schemas.openxmlformats.org/officeDocument/2006/relationships/footer" Target="footer130.xml"/><Relationship Id="rId146" Type="http://schemas.openxmlformats.org/officeDocument/2006/relationships/footer" Target="footer135.xml"/><Relationship Id="rId167" Type="http://schemas.openxmlformats.org/officeDocument/2006/relationships/footer" Target="footer156.xml"/><Relationship Id="rId188" Type="http://schemas.openxmlformats.org/officeDocument/2006/relationships/footer" Target="footer177.xml"/><Relationship Id="rId7" Type="http://schemas.openxmlformats.org/officeDocument/2006/relationships/footnotes" Target="footnotes.xml"/><Relationship Id="rId71" Type="http://schemas.openxmlformats.org/officeDocument/2006/relationships/footer" Target="footer60.xml"/><Relationship Id="rId92" Type="http://schemas.openxmlformats.org/officeDocument/2006/relationships/footer" Target="footer81.xml"/><Relationship Id="rId162" Type="http://schemas.openxmlformats.org/officeDocument/2006/relationships/footer" Target="footer151.xml"/><Relationship Id="rId183" Type="http://schemas.openxmlformats.org/officeDocument/2006/relationships/footer" Target="footer172.xml"/><Relationship Id="rId213" Type="http://schemas.openxmlformats.org/officeDocument/2006/relationships/footer" Target="footer202.xml"/><Relationship Id="rId218" Type="http://schemas.openxmlformats.org/officeDocument/2006/relationships/footer" Target="footer207.xml"/><Relationship Id="rId234" Type="http://schemas.openxmlformats.org/officeDocument/2006/relationships/footer" Target="footer223.xml"/><Relationship Id="rId239" Type="http://schemas.openxmlformats.org/officeDocument/2006/relationships/footer" Target="footer228.xml"/><Relationship Id="rId2" Type="http://schemas.openxmlformats.org/officeDocument/2006/relationships/numbering" Target="numbering.xml"/><Relationship Id="rId29" Type="http://schemas.openxmlformats.org/officeDocument/2006/relationships/footer" Target="footer18.xml"/><Relationship Id="rId250" Type="http://schemas.openxmlformats.org/officeDocument/2006/relationships/footer" Target="footer239.xml"/><Relationship Id="rId255" Type="http://schemas.openxmlformats.org/officeDocument/2006/relationships/fontTable" Target="fontTable.xml"/><Relationship Id="rId24" Type="http://schemas.openxmlformats.org/officeDocument/2006/relationships/footer" Target="footer13.xml"/><Relationship Id="rId40" Type="http://schemas.openxmlformats.org/officeDocument/2006/relationships/footer" Target="footer29.xml"/><Relationship Id="rId45" Type="http://schemas.openxmlformats.org/officeDocument/2006/relationships/footer" Target="footer34.xml"/><Relationship Id="rId66" Type="http://schemas.openxmlformats.org/officeDocument/2006/relationships/footer" Target="footer55.xml"/><Relationship Id="rId87" Type="http://schemas.openxmlformats.org/officeDocument/2006/relationships/footer" Target="footer76.xml"/><Relationship Id="rId110" Type="http://schemas.openxmlformats.org/officeDocument/2006/relationships/footer" Target="footer99.xml"/><Relationship Id="rId115" Type="http://schemas.openxmlformats.org/officeDocument/2006/relationships/footer" Target="footer104.xml"/><Relationship Id="rId131" Type="http://schemas.openxmlformats.org/officeDocument/2006/relationships/footer" Target="footer120.xml"/><Relationship Id="rId136" Type="http://schemas.openxmlformats.org/officeDocument/2006/relationships/footer" Target="footer125.xml"/><Relationship Id="rId157" Type="http://schemas.openxmlformats.org/officeDocument/2006/relationships/footer" Target="footer146.xml"/><Relationship Id="rId178" Type="http://schemas.openxmlformats.org/officeDocument/2006/relationships/footer" Target="footer167.xml"/><Relationship Id="rId61" Type="http://schemas.openxmlformats.org/officeDocument/2006/relationships/footer" Target="footer50.xml"/><Relationship Id="rId82" Type="http://schemas.openxmlformats.org/officeDocument/2006/relationships/footer" Target="footer71.xml"/><Relationship Id="rId152" Type="http://schemas.openxmlformats.org/officeDocument/2006/relationships/footer" Target="footer141.xml"/><Relationship Id="rId173" Type="http://schemas.openxmlformats.org/officeDocument/2006/relationships/footer" Target="footer162.xml"/><Relationship Id="rId194" Type="http://schemas.openxmlformats.org/officeDocument/2006/relationships/footer" Target="footer183.xml"/><Relationship Id="rId199" Type="http://schemas.openxmlformats.org/officeDocument/2006/relationships/footer" Target="footer188.xml"/><Relationship Id="rId203" Type="http://schemas.openxmlformats.org/officeDocument/2006/relationships/footer" Target="footer192.xml"/><Relationship Id="rId208" Type="http://schemas.openxmlformats.org/officeDocument/2006/relationships/footer" Target="footer197.xml"/><Relationship Id="rId229" Type="http://schemas.openxmlformats.org/officeDocument/2006/relationships/footer" Target="footer218.xml"/><Relationship Id="rId19" Type="http://schemas.openxmlformats.org/officeDocument/2006/relationships/footer" Target="footer8.xml"/><Relationship Id="rId224" Type="http://schemas.openxmlformats.org/officeDocument/2006/relationships/footer" Target="footer213.xml"/><Relationship Id="rId240" Type="http://schemas.openxmlformats.org/officeDocument/2006/relationships/footer" Target="footer229.xml"/><Relationship Id="rId245" Type="http://schemas.openxmlformats.org/officeDocument/2006/relationships/footer" Target="footer234.xml"/><Relationship Id="rId14" Type="http://schemas.openxmlformats.org/officeDocument/2006/relationships/footer" Target="footer3.xml"/><Relationship Id="rId30" Type="http://schemas.openxmlformats.org/officeDocument/2006/relationships/footer" Target="footer19.xml"/><Relationship Id="rId35" Type="http://schemas.openxmlformats.org/officeDocument/2006/relationships/footer" Target="footer24.xml"/><Relationship Id="rId56" Type="http://schemas.openxmlformats.org/officeDocument/2006/relationships/footer" Target="footer45.xml"/><Relationship Id="rId77" Type="http://schemas.openxmlformats.org/officeDocument/2006/relationships/footer" Target="footer66.xml"/><Relationship Id="rId100" Type="http://schemas.openxmlformats.org/officeDocument/2006/relationships/footer" Target="footer89.xml"/><Relationship Id="rId105" Type="http://schemas.openxmlformats.org/officeDocument/2006/relationships/footer" Target="footer94.xml"/><Relationship Id="rId126" Type="http://schemas.openxmlformats.org/officeDocument/2006/relationships/footer" Target="footer115.xml"/><Relationship Id="rId147" Type="http://schemas.openxmlformats.org/officeDocument/2006/relationships/footer" Target="footer136.xml"/><Relationship Id="rId168" Type="http://schemas.openxmlformats.org/officeDocument/2006/relationships/footer" Target="footer157.xml"/><Relationship Id="rId8" Type="http://schemas.openxmlformats.org/officeDocument/2006/relationships/endnotes" Target="endnotes.xml"/><Relationship Id="rId51" Type="http://schemas.openxmlformats.org/officeDocument/2006/relationships/footer" Target="footer40.xml"/><Relationship Id="rId72" Type="http://schemas.openxmlformats.org/officeDocument/2006/relationships/footer" Target="footer61.xml"/><Relationship Id="rId93" Type="http://schemas.openxmlformats.org/officeDocument/2006/relationships/footer" Target="footer82.xml"/><Relationship Id="rId98" Type="http://schemas.openxmlformats.org/officeDocument/2006/relationships/footer" Target="footer87.xml"/><Relationship Id="rId121" Type="http://schemas.openxmlformats.org/officeDocument/2006/relationships/footer" Target="footer110.xml"/><Relationship Id="rId142" Type="http://schemas.openxmlformats.org/officeDocument/2006/relationships/footer" Target="footer131.xml"/><Relationship Id="rId163" Type="http://schemas.openxmlformats.org/officeDocument/2006/relationships/footer" Target="footer152.xml"/><Relationship Id="rId184" Type="http://schemas.openxmlformats.org/officeDocument/2006/relationships/footer" Target="footer173.xml"/><Relationship Id="rId189" Type="http://schemas.openxmlformats.org/officeDocument/2006/relationships/footer" Target="footer178.xml"/><Relationship Id="rId219" Type="http://schemas.openxmlformats.org/officeDocument/2006/relationships/footer" Target="footer208.xml"/><Relationship Id="rId3" Type="http://schemas.openxmlformats.org/officeDocument/2006/relationships/styles" Target="styles.xml"/><Relationship Id="rId214" Type="http://schemas.openxmlformats.org/officeDocument/2006/relationships/footer" Target="footer203.xml"/><Relationship Id="rId230" Type="http://schemas.openxmlformats.org/officeDocument/2006/relationships/footer" Target="footer219.xml"/><Relationship Id="rId235" Type="http://schemas.openxmlformats.org/officeDocument/2006/relationships/footer" Target="footer224.xml"/><Relationship Id="rId251" Type="http://schemas.openxmlformats.org/officeDocument/2006/relationships/footer" Target="footer240.xml"/><Relationship Id="rId256" Type="http://schemas.openxmlformats.org/officeDocument/2006/relationships/theme" Target="theme/theme1.xml"/><Relationship Id="rId25" Type="http://schemas.openxmlformats.org/officeDocument/2006/relationships/footer" Target="footer14.xml"/><Relationship Id="rId46" Type="http://schemas.openxmlformats.org/officeDocument/2006/relationships/footer" Target="footer35.xml"/><Relationship Id="rId67" Type="http://schemas.openxmlformats.org/officeDocument/2006/relationships/footer" Target="footer56.xml"/><Relationship Id="rId116" Type="http://schemas.openxmlformats.org/officeDocument/2006/relationships/footer" Target="footer105.xml"/><Relationship Id="rId137" Type="http://schemas.openxmlformats.org/officeDocument/2006/relationships/footer" Target="footer126.xml"/><Relationship Id="rId158" Type="http://schemas.openxmlformats.org/officeDocument/2006/relationships/footer" Target="footer147.xml"/><Relationship Id="rId20" Type="http://schemas.openxmlformats.org/officeDocument/2006/relationships/footer" Target="footer9.xml"/><Relationship Id="rId41" Type="http://schemas.openxmlformats.org/officeDocument/2006/relationships/footer" Target="footer30.xml"/><Relationship Id="rId62" Type="http://schemas.openxmlformats.org/officeDocument/2006/relationships/footer" Target="footer51.xml"/><Relationship Id="rId83" Type="http://schemas.openxmlformats.org/officeDocument/2006/relationships/footer" Target="footer72.xml"/><Relationship Id="rId88" Type="http://schemas.openxmlformats.org/officeDocument/2006/relationships/footer" Target="footer77.xml"/><Relationship Id="rId111" Type="http://schemas.openxmlformats.org/officeDocument/2006/relationships/footer" Target="footer100.xml"/><Relationship Id="rId132" Type="http://schemas.openxmlformats.org/officeDocument/2006/relationships/footer" Target="footer121.xml"/><Relationship Id="rId153" Type="http://schemas.openxmlformats.org/officeDocument/2006/relationships/footer" Target="footer142.xml"/><Relationship Id="rId174" Type="http://schemas.openxmlformats.org/officeDocument/2006/relationships/footer" Target="footer163.xml"/><Relationship Id="rId179" Type="http://schemas.openxmlformats.org/officeDocument/2006/relationships/footer" Target="footer168.xml"/><Relationship Id="rId195" Type="http://schemas.openxmlformats.org/officeDocument/2006/relationships/footer" Target="footer184.xml"/><Relationship Id="rId209" Type="http://schemas.openxmlformats.org/officeDocument/2006/relationships/footer" Target="footer198.xml"/><Relationship Id="rId190" Type="http://schemas.openxmlformats.org/officeDocument/2006/relationships/footer" Target="footer179.xml"/><Relationship Id="rId204" Type="http://schemas.openxmlformats.org/officeDocument/2006/relationships/footer" Target="footer193.xml"/><Relationship Id="rId220" Type="http://schemas.openxmlformats.org/officeDocument/2006/relationships/footer" Target="footer209.xml"/><Relationship Id="rId225" Type="http://schemas.openxmlformats.org/officeDocument/2006/relationships/footer" Target="footer214.xml"/><Relationship Id="rId241" Type="http://schemas.openxmlformats.org/officeDocument/2006/relationships/footer" Target="footer230.xml"/><Relationship Id="rId246" Type="http://schemas.openxmlformats.org/officeDocument/2006/relationships/footer" Target="footer235.xml"/><Relationship Id="rId15" Type="http://schemas.openxmlformats.org/officeDocument/2006/relationships/footer" Target="footer4.xml"/><Relationship Id="rId36" Type="http://schemas.openxmlformats.org/officeDocument/2006/relationships/footer" Target="footer25.xml"/><Relationship Id="rId57" Type="http://schemas.openxmlformats.org/officeDocument/2006/relationships/footer" Target="footer46.xml"/><Relationship Id="rId106" Type="http://schemas.openxmlformats.org/officeDocument/2006/relationships/footer" Target="footer95.xml"/><Relationship Id="rId127" Type="http://schemas.openxmlformats.org/officeDocument/2006/relationships/footer" Target="footer116.xml"/><Relationship Id="rId10" Type="http://schemas.openxmlformats.org/officeDocument/2006/relationships/header" Target="header2.xml"/><Relationship Id="rId31" Type="http://schemas.openxmlformats.org/officeDocument/2006/relationships/footer" Target="footer20.xml"/><Relationship Id="rId52" Type="http://schemas.openxmlformats.org/officeDocument/2006/relationships/footer" Target="footer41.xml"/><Relationship Id="rId73" Type="http://schemas.openxmlformats.org/officeDocument/2006/relationships/footer" Target="footer62.xml"/><Relationship Id="rId78" Type="http://schemas.openxmlformats.org/officeDocument/2006/relationships/footer" Target="footer67.xml"/><Relationship Id="rId94" Type="http://schemas.openxmlformats.org/officeDocument/2006/relationships/footer" Target="footer83.xml"/><Relationship Id="rId99" Type="http://schemas.openxmlformats.org/officeDocument/2006/relationships/footer" Target="footer88.xml"/><Relationship Id="rId101" Type="http://schemas.openxmlformats.org/officeDocument/2006/relationships/footer" Target="footer90.xml"/><Relationship Id="rId122" Type="http://schemas.openxmlformats.org/officeDocument/2006/relationships/footer" Target="footer111.xml"/><Relationship Id="rId143" Type="http://schemas.openxmlformats.org/officeDocument/2006/relationships/footer" Target="footer132.xml"/><Relationship Id="rId148" Type="http://schemas.openxmlformats.org/officeDocument/2006/relationships/footer" Target="footer137.xml"/><Relationship Id="rId164" Type="http://schemas.openxmlformats.org/officeDocument/2006/relationships/footer" Target="footer153.xml"/><Relationship Id="rId169" Type="http://schemas.openxmlformats.org/officeDocument/2006/relationships/footer" Target="footer158.xml"/><Relationship Id="rId185" Type="http://schemas.openxmlformats.org/officeDocument/2006/relationships/footer" Target="footer17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80" Type="http://schemas.openxmlformats.org/officeDocument/2006/relationships/footer" Target="footer169.xml"/><Relationship Id="rId210" Type="http://schemas.openxmlformats.org/officeDocument/2006/relationships/footer" Target="footer199.xml"/><Relationship Id="rId215" Type="http://schemas.openxmlformats.org/officeDocument/2006/relationships/footer" Target="footer204.xml"/><Relationship Id="rId236" Type="http://schemas.openxmlformats.org/officeDocument/2006/relationships/footer" Target="footer225.xml"/><Relationship Id="rId26" Type="http://schemas.openxmlformats.org/officeDocument/2006/relationships/footer" Target="footer15.xml"/><Relationship Id="rId231" Type="http://schemas.openxmlformats.org/officeDocument/2006/relationships/footer" Target="footer220.xml"/><Relationship Id="rId252" Type="http://schemas.openxmlformats.org/officeDocument/2006/relationships/footer" Target="footer241.xml"/><Relationship Id="rId47" Type="http://schemas.openxmlformats.org/officeDocument/2006/relationships/footer" Target="footer36.xml"/><Relationship Id="rId68" Type="http://schemas.openxmlformats.org/officeDocument/2006/relationships/footer" Target="footer57.xml"/><Relationship Id="rId89" Type="http://schemas.openxmlformats.org/officeDocument/2006/relationships/footer" Target="footer78.xml"/><Relationship Id="rId112" Type="http://schemas.openxmlformats.org/officeDocument/2006/relationships/footer" Target="footer101.xml"/><Relationship Id="rId133" Type="http://schemas.openxmlformats.org/officeDocument/2006/relationships/footer" Target="footer122.xml"/><Relationship Id="rId154" Type="http://schemas.openxmlformats.org/officeDocument/2006/relationships/footer" Target="footer143.xml"/><Relationship Id="rId175" Type="http://schemas.openxmlformats.org/officeDocument/2006/relationships/footer" Target="footer164.xml"/><Relationship Id="rId196" Type="http://schemas.openxmlformats.org/officeDocument/2006/relationships/footer" Target="footer185.xml"/><Relationship Id="rId200" Type="http://schemas.openxmlformats.org/officeDocument/2006/relationships/footer" Target="footer189.xml"/><Relationship Id="rId16" Type="http://schemas.openxmlformats.org/officeDocument/2006/relationships/footer" Target="footer5.xml"/><Relationship Id="rId221" Type="http://schemas.openxmlformats.org/officeDocument/2006/relationships/footer" Target="footer210.xml"/><Relationship Id="rId242" Type="http://schemas.openxmlformats.org/officeDocument/2006/relationships/footer" Target="footer231.xml"/><Relationship Id="rId37" Type="http://schemas.openxmlformats.org/officeDocument/2006/relationships/footer" Target="footer26.xml"/><Relationship Id="rId58" Type="http://schemas.openxmlformats.org/officeDocument/2006/relationships/footer" Target="footer47.xml"/><Relationship Id="rId79" Type="http://schemas.openxmlformats.org/officeDocument/2006/relationships/footer" Target="footer68.xml"/><Relationship Id="rId102" Type="http://schemas.openxmlformats.org/officeDocument/2006/relationships/footer" Target="footer91.xml"/><Relationship Id="rId123" Type="http://schemas.openxmlformats.org/officeDocument/2006/relationships/footer" Target="footer112.xml"/><Relationship Id="rId144" Type="http://schemas.openxmlformats.org/officeDocument/2006/relationships/footer" Target="footer133.xml"/><Relationship Id="rId90" Type="http://schemas.openxmlformats.org/officeDocument/2006/relationships/footer" Target="footer79.xml"/><Relationship Id="rId165" Type="http://schemas.openxmlformats.org/officeDocument/2006/relationships/footer" Target="footer154.xml"/><Relationship Id="rId186" Type="http://schemas.openxmlformats.org/officeDocument/2006/relationships/footer" Target="footer175.xml"/><Relationship Id="rId211" Type="http://schemas.openxmlformats.org/officeDocument/2006/relationships/footer" Target="footer200.xml"/><Relationship Id="rId232" Type="http://schemas.openxmlformats.org/officeDocument/2006/relationships/footer" Target="footer221.xml"/><Relationship Id="rId253" Type="http://schemas.openxmlformats.org/officeDocument/2006/relationships/footer" Target="footer242.xml"/><Relationship Id="rId27" Type="http://schemas.openxmlformats.org/officeDocument/2006/relationships/footer" Target="footer16.xml"/><Relationship Id="rId48" Type="http://schemas.openxmlformats.org/officeDocument/2006/relationships/footer" Target="footer37.xml"/><Relationship Id="rId69" Type="http://schemas.openxmlformats.org/officeDocument/2006/relationships/footer" Target="footer58.xml"/><Relationship Id="rId113" Type="http://schemas.openxmlformats.org/officeDocument/2006/relationships/footer" Target="footer102.xml"/><Relationship Id="rId134" Type="http://schemas.openxmlformats.org/officeDocument/2006/relationships/footer" Target="footer123.xml"/><Relationship Id="rId80" Type="http://schemas.openxmlformats.org/officeDocument/2006/relationships/footer" Target="footer69.xml"/><Relationship Id="rId155" Type="http://schemas.openxmlformats.org/officeDocument/2006/relationships/footer" Target="footer144.xml"/><Relationship Id="rId176" Type="http://schemas.openxmlformats.org/officeDocument/2006/relationships/footer" Target="footer165.xml"/><Relationship Id="rId197" Type="http://schemas.openxmlformats.org/officeDocument/2006/relationships/footer" Target="footer186.xml"/><Relationship Id="rId201" Type="http://schemas.openxmlformats.org/officeDocument/2006/relationships/footer" Target="footer190.xml"/><Relationship Id="rId222" Type="http://schemas.openxmlformats.org/officeDocument/2006/relationships/footer" Target="footer211.xml"/><Relationship Id="rId243" Type="http://schemas.openxmlformats.org/officeDocument/2006/relationships/footer" Target="footer232.xml"/><Relationship Id="rId17" Type="http://schemas.openxmlformats.org/officeDocument/2006/relationships/footer" Target="footer6.xml"/><Relationship Id="rId38" Type="http://schemas.openxmlformats.org/officeDocument/2006/relationships/footer" Target="footer27.xml"/><Relationship Id="rId59" Type="http://schemas.openxmlformats.org/officeDocument/2006/relationships/footer" Target="footer48.xml"/><Relationship Id="rId103" Type="http://schemas.openxmlformats.org/officeDocument/2006/relationships/footer" Target="footer92.xml"/><Relationship Id="rId124" Type="http://schemas.openxmlformats.org/officeDocument/2006/relationships/footer" Target="footer1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11A4-A800-4E62-A551-F306060C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242</Pages>
  <Words>39399</Words>
  <Characters>224576</Characters>
  <Application>Microsoft Office Word</Application>
  <DocSecurity>0</DocSecurity>
  <Lines>1871</Lines>
  <Paragraphs>526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263449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pappasmi</dc:creator>
  <cp:lastModifiedBy>Kiran Phavade</cp:lastModifiedBy>
  <cp:revision>46</cp:revision>
  <cp:lastPrinted>2015-09-04T17:31:00Z</cp:lastPrinted>
  <dcterms:created xsi:type="dcterms:W3CDTF">2015-09-08T13:51:00Z</dcterms:created>
  <dcterms:modified xsi:type="dcterms:W3CDTF">2016-01-23T06:02:00Z</dcterms:modified>
</cp:coreProperties>
</file>