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535"/>
      <w:r w:rsidRPr="00A5194C">
        <w:t>Table 36d. Vitamin D and bone health: Results of observational studies published after the Ottawa EPC report (updated from original report)</w:t>
      </w:r>
      <w:bookmarkEnd w:id="0"/>
    </w:p>
    <w:tbl>
      <w:tblPr>
        <w:tblW w:w="13680" w:type="dxa"/>
        <w:tblInd w:w="108" w:type="dxa"/>
        <w:tblLayout w:type="fixed"/>
        <w:tblLook w:val="04A0"/>
      </w:tblPr>
      <w:tblGrid>
        <w:gridCol w:w="1364"/>
        <w:gridCol w:w="785"/>
        <w:gridCol w:w="1091"/>
        <w:gridCol w:w="450"/>
        <w:gridCol w:w="990"/>
        <w:gridCol w:w="2340"/>
        <w:gridCol w:w="900"/>
        <w:gridCol w:w="900"/>
        <w:gridCol w:w="1426"/>
        <w:gridCol w:w="734"/>
        <w:gridCol w:w="1080"/>
        <w:gridCol w:w="720"/>
        <w:gridCol w:w="900"/>
      </w:tblGrid>
      <w:tr w:rsidR="00CA6163" w:rsidRPr="00A5194C" w:rsidTr="00CA6163">
        <w:trPr>
          <w:trHeight w:val="636"/>
          <w:tblHeader/>
        </w:trPr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Author Year Study Name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[PMID]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Life Stage</w:t>
            </w: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1°/2°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Followup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Concentration, nmol/L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Event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 Total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Metric (Comparison)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Btw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Quality</w:t>
            </w:r>
          </w:p>
        </w:tc>
      </w:tr>
      <w:tr w:rsidR="00CA6163" w:rsidRPr="00A5194C" w:rsidTr="00CA6163">
        <w:trPr>
          <w:trHeight w:val="245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Radioimmunoassay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Cauley, 2008</w:t>
            </w:r>
            <w:hyperlink w:anchor="_ENREF_195" w:tooltip="Cauley, 2008 #4930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dWxleTwvQXV0aG9yPjxZZWFyPjIwMDg8L1llYXI+PFJlY051bT40OTMwPC9SZWNOdW0+PERpc3Bs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YWJici0xPjwvYWx0LXBlcmlvZGljYWw+PHBhZ2VzPjI0Mi01MDwvcGFnZXM+PHZvbHVtZT4xNDk8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dWxleTwvQXV0aG9yPjxZZWFyPjIwMDg8L1llYXI+PFJlY051bT40OTMwPC9SZWNOdW0+PERpc3Bs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YWJici0xPjwvYWx0LXBlcmlvZGljYWw+PHBhZ2VzPjI0Mi01MDwvcGFnZXM+PHZvbHVtZT4xNDk8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195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WHI-OS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hip fractures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7.1 yrs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1: 9.2-47.5 nmol/L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1.05, 2.79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2: 47.6-70.6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0.70, 1.71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3: 60.2-70.6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0.51, 1.31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4: 70.7-121.5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per 2.5 nmol/L decrease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1.01, 1.05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per 25 nmol/L decrease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1.06, 1.68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BB35A7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Barbour, 2012</w:t>
            </w:r>
            <w:hyperlink w:anchor="_ENREF_194" w:tooltip="Barbour, 2012 #338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cmJvdXI8L0F1dGhvcj48WWVhcj4yMDEyPC9ZZWFyPjxSZWNOdW0+MzM4PC9SZWNOdW0+PERpc3Bs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cmJvdXI8L0F1dGhvcj48WWVhcj4yMDEyPC9ZZWFyPjxSZWNOdW0+MzM4PC9SZWNOdW0+PERpc3Bs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194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BB35A7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US </w:t>
            </w:r>
          </w:p>
          <w:p w:rsidR="00CA6163" w:rsidRPr="00A5194C" w:rsidRDefault="00CA6163" w:rsidP="00BB35A7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Pittsburgh, PA and Memphis, TN</w:t>
            </w:r>
          </w:p>
          <w:p w:rsidR="00CA6163" w:rsidRPr="00A5194C" w:rsidRDefault="00CA6163" w:rsidP="00BB3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age </w:t>
            </w: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Hip fracture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1: ≤44.5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0.97, 3.83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B</w:t>
            </w: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2: 44.5-60.9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0.32, 1.72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3: 60.9-79.9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1.00, 3.45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4: &gt;79.9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nonspine fracture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 yrs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1: ≤44.5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0.83, 1.75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2: 44.5-60.9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0.68, 1.49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3: 60.9-79.9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0.78, 1.60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B0421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4: &gt;79.9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BB35A7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Burgi 2011</w:t>
            </w:r>
            <w:hyperlink w:anchor="_ENREF_203" w:tooltip="Burgi, 2011 #633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cmdpPC9BdXRob3I+PFllYXI+MjAxMTwvWWVhcj48UmVjTnVtPjYzMzwvUmVjTnVtPjxEaXNwbGF5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PEVuZE5vdGU+PENpdGUgRXhjbHVkZUF1dGg9IjEiIEV4Y2x1ZGVZZWFyPSIxIj48QXV0aG9yPkJ1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203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BB35A7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BB3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9-50 yrs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stress fracture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3.75-49.25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49.5-66.5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0.54, 1.11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66.8-82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0.52, 1.10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82.3-99.5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0.42, 0.91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99.75-281.25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0.34, 0.78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Cauley 2011</w:t>
            </w:r>
            <w:hyperlink w:anchor="_ENREF_199" w:tooltip="Cauley, 2011 #697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dWxleTwvQXV0aG9yPjxZZWFyPjIwMTE8L1llYXI+PFJlY051bT42OTc8L1JlY051bT48RGlzcGxh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PEVuZE5vdGU+PENpdGUgRXhjbHVkZUF1dGg9IjEiIEV4Y2x1ZGVZZWFyPSIxIj48QXV0aG9yPkNh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199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WHI OS</w:t>
            </w:r>
          </w:p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Post-menopausal women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fractures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8.6 yrs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&lt;50 nmol/L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FC6A30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whites</w:t>
            </w:r>
          </w:p>
        </w:tc>
        <w:tc>
          <w:tcPr>
            <w:tcW w:w="7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 &lt;75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0.58, 1.16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≥75 nmol/L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0.35, 0.90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74170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&lt;50 nmol/L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blacks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 &lt;75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1.05, 2.10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0.73, 2.43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&lt;50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Hispanics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 &lt;75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0.69, 1.79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0.50, 2.37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&lt;50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Asians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 &lt;75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0.76, 2.93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0.68, 4.02</w:t>
            </w: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&lt;50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native Americans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 &lt;75 nmol/L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0.15, 2.79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0.09, 2.08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44"/>
        </w:trPr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Looker 2013</w:t>
            </w:r>
            <w:hyperlink w:anchor="_ENREF_196" w:tooltip="Looker, 2013 #6267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PEVuZE5vdGU+PENpdGU+PEF1dGhvcj5Mb29rZXI8L0F1dGhvcj48WWVhcj4yMDEzPC9ZZWFyPjxS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PEVuZE5vdGU+PENpdGU+PEF1dGhvcj5Mb29rZXI8L0F1dGhvcj48WWVhcj4yMDEzPC9ZZWFyPjxS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196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NHANES III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major osteoporotic fracture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 yrs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per 1 SD unit decline in serum 25OHD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4749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1.12, 1.44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44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0.97, 1.34</w:t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4"/>
        </w:trPr>
        <w:tc>
          <w:tcPr>
            <w:tcW w:w="136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1.13, 1.74</w:t>
            </w:r>
          </w:p>
        </w:tc>
        <w:tc>
          <w:tcPr>
            <w:tcW w:w="72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8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Chemiluminescence Assay</w:t>
            </w: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Rouzi, 2012</w:t>
            </w:r>
            <w:hyperlink w:anchor="_ENREF_200" w:tooltip="Rouzi, 2012 #3232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PEVuZE5vdGU+PENpdGUgRXhjbHVkZUF1dGg9IjEiIEV4Y2x1ZGVZZWFyPSIxIj48QXV0aG9yPlJv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PEVuZE5vdGU+PENpdGUgRXhjbHVkZUF1dGg9IjEiIEV4Y2x1ZGVZZWFyPSIxIj48QXV0aG9yPlJv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200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D81A2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Jeddah, Saudi Arabia 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fragility fractures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5.2 yrs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1A21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&lt;17.90 nmol/L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BB35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0.91, 1.70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D81A21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1A21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&gt;45.1 nmol/L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Menant, 2012</w:t>
            </w:r>
            <w:hyperlink w:anchor="_ENREF_193" w:tooltip="Menant, 2012 #2508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PEVuZE5vdGU+PENpdGUgRXhjbHVkZUF1dGg9IjEiIEV4Y2x1ZGVZZWFyPSIxIj48QXV0aG9yPk1l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PEVuZE5vdGU+PENpdGUgRXhjbHVkZUF1dGg9IjEiIEV4Y2x1ZGVZZWFyPSIxIj48QXV0aG9yPk1l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193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Sydney, Australia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E42D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Primary</w:t>
            </w:r>
            <w:r w:rsidR="00E42D63">
              <w:rPr>
                <w:rFonts w:ascii="Arial" w:hAnsi="Arial" w:cs="Arial"/>
                <w:sz w:val="16"/>
                <w:szCs w:val="16"/>
              </w:rPr>
              <w:t>—</w:t>
            </w:r>
            <w:r w:rsidRPr="00A5194C">
              <w:rPr>
                <w:rFonts w:ascii="Arial" w:hAnsi="Arial" w:cs="Arial"/>
                <w:sz w:val="16"/>
                <w:szCs w:val="16"/>
              </w:rPr>
              <w:t xml:space="preserve"> Falls in men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 y</w:t>
            </w:r>
          </w:p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≤ 50nmol/l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IRR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1.93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1.19, 3.15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 50nmol/l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6163" w:rsidRPr="00A5194C" w:rsidRDefault="00CA6163" w:rsidP="00E42D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Primary</w:t>
            </w:r>
            <w:r w:rsidR="00E42D63">
              <w:rPr>
                <w:rFonts w:ascii="Arial" w:hAnsi="Arial" w:cs="Arial"/>
                <w:sz w:val="16"/>
                <w:szCs w:val="16"/>
              </w:rPr>
              <w:t>—</w:t>
            </w:r>
            <w:r w:rsidRPr="00A5194C">
              <w:rPr>
                <w:rFonts w:ascii="Arial" w:hAnsi="Arial" w:cs="Arial"/>
                <w:sz w:val="16"/>
                <w:szCs w:val="16"/>
              </w:rPr>
              <w:t>Falls in women</w:t>
            </w: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≤ 50nmol/l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IRR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0.56, 1.23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0.362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&gt; 50nmol/l</w:t>
            </w: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IRR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683"/>
        </w:trPr>
        <w:tc>
          <w:tcPr>
            <w:tcW w:w="1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/>
                <w:sz w:val="16"/>
                <w:szCs w:val="16"/>
              </w:rPr>
            </w:pPr>
            <w:r w:rsidRPr="00A5194C">
              <w:rPr>
                <w:rFonts w:ascii="Arial" w:hAnsi="Arial"/>
                <w:sz w:val="16"/>
                <w:szCs w:val="16"/>
              </w:rPr>
              <w:t>Michael, 2011</w:t>
            </w:r>
            <w:hyperlink w:anchor="_ENREF_189" w:tooltip="Michael, 2011 #2537" w:history="1">
              <w:r w:rsidR="00B039A6" w:rsidRPr="00A5194C">
                <w:rPr>
                  <w:rFonts w:ascii="Arial" w:hAnsi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Y2hhZWw8L0F1dGhvcj48WWVhcj4yMDExPC9ZZWFyPjxSZWNOdW0+MjUzNzwvUmVjTnVtPjxEaXNw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=
</w:fldData>
                </w:fldChar>
              </w:r>
              <w:r w:rsidRPr="00A5194C">
                <w:rPr>
                  <w:rFonts w:ascii="Arial" w:hAnsi="Arial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PEVuZE5vdGU+PENpdGUgRXhjbHVkZUF1dGg9IjEiIEV4Y2x1ZGVZZWFyPSIxIj48QXV0aG9yPk1p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=
</w:fldData>
                </w:fldChar>
              </w:r>
              <w:r w:rsidRPr="00A5194C">
                <w:rPr>
                  <w:rFonts w:ascii="Arial" w:hAnsi="Arial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189</w:t>
              </w:r>
              <w:r w:rsidR="00B039A6" w:rsidRPr="00A5194C">
                <w:rPr>
                  <w:rFonts w:ascii="Arial" w:hAnsi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/>
                <w:sz w:val="16"/>
                <w:szCs w:val="16"/>
              </w:rPr>
            </w:pPr>
            <w:r w:rsidRPr="00A5194C">
              <w:rPr>
                <w:rFonts w:ascii="Arial" w:hAnsi="Arial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rPr>
                <w:rFonts w:ascii="Arial" w:hAnsi="Arial"/>
                <w:sz w:val="16"/>
                <w:szCs w:val="16"/>
              </w:rPr>
            </w:pPr>
            <w:r w:rsidRPr="00A5194C">
              <w:rPr>
                <w:rFonts w:ascii="Arial" w:hAnsi="Arial"/>
                <w:sz w:val="16"/>
                <w:szCs w:val="16"/>
              </w:rPr>
              <w:t>(various)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E42D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br/>
              <w:t>Primary</w:t>
            </w:r>
            <w:r w:rsidR="00E42D63">
              <w:rPr>
                <w:rFonts w:ascii="Arial" w:hAnsi="Arial" w:cs="Arial"/>
                <w:sz w:val="16"/>
                <w:szCs w:val="16"/>
              </w:rPr>
              <w:t>—</w:t>
            </w:r>
            <w:r w:rsidRPr="00A5194C">
              <w:rPr>
                <w:rFonts w:ascii="Arial" w:hAnsi="Arial" w:cs="Arial"/>
                <w:sz w:val="16"/>
                <w:szCs w:val="16"/>
              </w:rPr>
              <w:t>Physical performance summary score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1°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br/>
              <w:t>6 y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≥ 75 nmol/l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3.66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1.88, 5.45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50-74nmol/l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2.32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0.89, 3.75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25-49 nmol/l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1.64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0.28, 3.01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≤ 25 nmol/l</w:t>
            </w: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2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RR</w:t>
            </w: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45"/>
        </w:trPr>
        <w:tc>
          <w:tcPr>
            <w:tcW w:w="1368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HPLC Tandem Mass Spectrometry</w:t>
            </w:r>
          </w:p>
        </w:tc>
      </w:tr>
      <w:tr w:rsidR="00CA6163" w:rsidRPr="00A5194C" w:rsidTr="00CA6163">
        <w:trPr>
          <w:trHeight w:val="367"/>
        </w:trPr>
        <w:tc>
          <w:tcPr>
            <w:tcW w:w="136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Barrett-Connor, 2012</w:t>
            </w:r>
            <w:hyperlink w:anchor="_ENREF_198" w:tooltip="Barrett-Connor, 2012 #352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cnJldHQtQ29ubm9yPC9BdXRob3I+PFllYXI+MjAxMjwvWWVhcj48UmVjTnVtPjM1MjwvUmVjTnVt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cnJldHQtQ29ubm9yPC9BdXRob3I+PFllYXI+MjAxMjwvWWVhcj48UmVjTnVtPjM1MjwvUmVjTnVt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198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(various)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51-70 yrs; 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≥71 yrs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nonspine fracture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4.6 yrs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Normal level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0.8, 1.8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Low vit 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300"/>
        </w:trPr>
        <w:tc>
          <w:tcPr>
            <w:tcW w:w="1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de Boer 2012</w:t>
            </w:r>
            <w:hyperlink w:anchor="_ENREF_87" w:tooltip="de Boer, 2012 #943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PEVuZE5vdGU+PENpdGUgRXhjbHVkZUF1dGg9IjEiIEV4Y2x1ZGVZZWFyPSIxIj48QXV0aG9yPmRl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YWJici0xPjwvYWx0LXBlcmlvZGljYWw+PHBhZ2VzPjYyNy0zNDwvcGFnZXM+PHZvbHVtZT4xNTY8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PGRhdGVzPjx5ZWFyPjIwMTI8L3llYXI+PHB1Yi1kYXRlcz48ZGF0ZT5NYXkgMTwvZGF0ZT48L3B1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PEVuZE5vdGU+PENpdGUgRXhjbHVkZUF1dGg9IjEiIEV4Y2x1ZGVZZWFyPSIxIj48QXV0aG9yPmRl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PGRhdGVzPjx5ZWFyPjIwMTI8L3llYXI+PHB1Yi1kYXRlcz48ZGF0ZT5NYXkgMTwvZGF0ZT48L3B1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87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Cardiovascular Health Study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(various) 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Hip fracture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 yrs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Normal level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300"/>
        </w:trPr>
        <w:tc>
          <w:tcPr>
            <w:tcW w:w="136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Low level (season specific, ranges 43-61 nmol/L)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0.97, 1.84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422"/>
        </w:trPr>
        <w:tc>
          <w:tcPr>
            <w:tcW w:w="13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A6163" w:rsidRPr="00A5194C" w:rsidRDefault="00CA6163" w:rsidP="006B261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Holvik 2013</w:t>
            </w:r>
            <w:hyperlink w:anchor="_ENREF_197" w:tooltip="Holvik, 2013 #6440" w:history="1"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PEVuZE5vdGU+PENpdGU+PEF1dGhvcj5Ib2x2aWs8L0F1dGhvcj48WWVhcj4yMDEzPC9ZZWFyPjxS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==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PEVuZE5vdGU+PENpdGU+PEF1dGhvcj5Ib2x2aWs8L0F1dGhvcj48WWVhcj4yMDEzPC9ZZWFyPjxS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==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197</w:t>
              </w:r>
              <w:r w:rsidR="00B039A6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6B261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Norwegian Epidemiologic Osteoporosis Studies (NOREPOS)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hip fracture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10.7 yrs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Q1: 4.5-42.1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HR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1.05, 1.70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Q2: 42.2-53.5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0.90, 1.44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3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Q3: 53.5-67.8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0.87, 1.39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136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 w:rsidP="00331897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Q4: 67.9-250.0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6B261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A6163" w:rsidRPr="00A5194C" w:rsidRDefault="00CA6163" w:rsidP="004B2971">
      <w:pPr>
        <w:pStyle w:val="FootnoteText"/>
        <w:rPr>
          <w:rFonts w:ascii="Arial" w:hAnsi="Arial" w:cs="Arial"/>
          <w:b/>
          <w:bCs/>
          <w:color w:val="000000"/>
        </w:rPr>
      </w:pPr>
    </w:p>
    <w:p w:rsidR="00CA6163" w:rsidRPr="00A5194C" w:rsidRDefault="00CA6163" w:rsidP="00202D6B">
      <w:pPr>
        <w:pStyle w:val="TableTitleEPC"/>
        <w:ind w:firstLine="0"/>
        <w:rPr>
          <w:sz w:val="16"/>
        </w:rPr>
      </w:pPr>
    </w:p>
    <w:sectPr w:rsidR="00CA6163" w:rsidRPr="00A5194C" w:rsidSect="0040709B">
      <w:headerReference w:type="default" r:id="rId8"/>
      <w:footerReference w:type="default" r:id="rId9"/>
      <w:footnotePr>
        <w:numFmt w:val="lowerRoman"/>
        <w:numRestart w:val="eachPage"/>
      </w:footnotePr>
      <w:pgSz w:w="15840" w:h="12240" w:orient="landscape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ED" w:rsidRDefault="00FD0CED">
      <w:r>
        <w:separator/>
      </w:r>
    </w:p>
  </w:endnote>
  <w:endnote w:type="continuationSeparator" w:id="1">
    <w:p w:rsidR="00FD0CED" w:rsidRDefault="00FD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40709B">
            <w:rPr>
              <w:noProof/>
            </w:rPr>
            <w:t>54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ED" w:rsidRDefault="00FD0CED">
      <w:r>
        <w:separator/>
      </w:r>
    </w:p>
  </w:footnote>
  <w:footnote w:type="continuationSeparator" w:id="1">
    <w:p w:rsidR="00FD0CED" w:rsidRDefault="00FD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9938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5962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2D6B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09B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4725A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9A6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0CED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5085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6</cp:revision>
  <cp:lastPrinted>2014-07-31T20:56:00Z</cp:lastPrinted>
  <dcterms:created xsi:type="dcterms:W3CDTF">2014-08-27T20:43:00Z</dcterms:created>
  <dcterms:modified xsi:type="dcterms:W3CDTF">2014-10-14T06:31:00Z</dcterms:modified>
</cp:coreProperties>
</file>