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D4" w:rsidRPr="00024332" w:rsidRDefault="00A77BD4" w:rsidP="00A77BD4">
      <w:pPr>
        <w:pStyle w:val="ChapterHeading"/>
        <w:jc w:val="left"/>
        <w:rPr>
          <w:szCs w:val="28"/>
          <w:lang w:val="en-GB"/>
        </w:rPr>
      </w:pPr>
      <w:bookmarkStart w:id="0" w:name="_Toc276390942"/>
      <w:bookmarkStart w:id="1" w:name="_Toc298917989"/>
      <w:bookmarkStart w:id="2" w:name="_Toc298918162"/>
      <w:bookmarkStart w:id="3" w:name="_Toc299011561"/>
      <w:bookmarkStart w:id="4" w:name="_Toc328060461"/>
      <w:bookmarkStart w:id="5" w:name="_GoBack"/>
      <w:bookmarkEnd w:id="5"/>
      <w:r>
        <w:t xml:space="preserve">Appendix </w:t>
      </w:r>
      <w:r w:rsidR="008D2303">
        <w:fldChar w:fldCharType="begin"/>
      </w:r>
      <w:r>
        <w:instrText xml:space="preserve"> SEQ Appendix \* ALPHABETIC </w:instrText>
      </w:r>
      <w:r w:rsidR="008D2303">
        <w:fldChar w:fldCharType="separate"/>
      </w:r>
      <w:r w:rsidR="004412E9">
        <w:rPr>
          <w:noProof/>
        </w:rPr>
        <w:t>G</w:t>
      </w:r>
      <w:r w:rsidR="008D2303">
        <w:rPr>
          <w:noProof/>
        </w:rPr>
        <w:fldChar w:fldCharType="end"/>
      </w:r>
      <w:r w:rsidRPr="00024332">
        <w:rPr>
          <w:szCs w:val="28"/>
          <w:lang w:val="en-GB"/>
        </w:rPr>
        <w:t xml:space="preserve">. </w:t>
      </w:r>
      <w:r w:rsidRPr="00024332">
        <w:t xml:space="preserve">Quality Assessment of </w:t>
      </w:r>
      <w:r>
        <w:t xml:space="preserve">Randomized </w:t>
      </w:r>
      <w:r w:rsidRPr="00024332">
        <w:t>Trials</w:t>
      </w:r>
      <w:r>
        <w:t xml:space="preserve"> </w:t>
      </w:r>
      <w:r w:rsidRPr="00024332">
        <w:t>and Observational Studies</w:t>
      </w:r>
      <w:bookmarkEnd w:id="0"/>
      <w:bookmarkEnd w:id="1"/>
      <w:bookmarkEnd w:id="2"/>
      <w:bookmarkEnd w:id="3"/>
      <w:bookmarkEnd w:id="4"/>
    </w:p>
    <w:p w:rsidR="00A77BD4" w:rsidRPr="00024332" w:rsidRDefault="00A77BD4" w:rsidP="00A77BD4">
      <w:pPr>
        <w:rPr>
          <w:rFonts w:ascii="Arial" w:hAnsi="Arial" w:cs="Arial"/>
          <w:i/>
        </w:rPr>
      </w:pPr>
    </w:p>
    <w:p w:rsidR="00A77BD4" w:rsidRPr="00024332" w:rsidRDefault="00A77BD4" w:rsidP="00A77BD4">
      <w:pPr>
        <w:rPr>
          <w:rFonts w:ascii="Arial" w:hAnsi="Arial" w:cs="Arial"/>
          <w:i/>
        </w:rPr>
      </w:pPr>
    </w:p>
    <w:p w:rsidR="00A77BD4" w:rsidRPr="00AF5EE5" w:rsidRDefault="00A77BD4" w:rsidP="00A77BD4">
      <w:pPr>
        <w:spacing w:after="60"/>
        <w:outlineLvl w:val="0"/>
        <w:rPr>
          <w:rFonts w:ascii="Arial" w:hAnsi="Arial" w:cs="Arial"/>
          <w:b/>
        </w:rPr>
      </w:pPr>
      <w:r w:rsidRPr="00AF5EE5">
        <w:rPr>
          <w:rFonts w:ascii="Arial" w:hAnsi="Arial" w:cs="Arial"/>
          <w:b/>
        </w:rPr>
        <w:t xml:space="preserve">Table G-1. Quality Assessment of </w:t>
      </w:r>
      <w:r>
        <w:rPr>
          <w:rFonts w:ascii="Arial" w:hAnsi="Arial" w:cs="Arial"/>
          <w:b/>
        </w:rPr>
        <w:t xml:space="preserve">Randomized </w:t>
      </w:r>
      <w:r w:rsidRPr="00AF5EE5">
        <w:rPr>
          <w:rFonts w:ascii="Arial" w:hAnsi="Arial" w:cs="Arial"/>
          <w:b/>
        </w:rPr>
        <w:t>Trials</w:t>
      </w:r>
    </w:p>
    <w:tbl>
      <w:tblPr>
        <w:tblW w:w="4998" w:type="pct"/>
        <w:tblInd w:w="-2" w:type="dxa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270"/>
        <w:gridCol w:w="1444"/>
        <w:gridCol w:w="1275"/>
        <w:gridCol w:w="1249"/>
        <w:gridCol w:w="1060"/>
        <w:gridCol w:w="1055"/>
        <w:gridCol w:w="1514"/>
        <w:gridCol w:w="877"/>
        <w:gridCol w:w="995"/>
        <w:gridCol w:w="1182"/>
        <w:gridCol w:w="1070"/>
        <w:gridCol w:w="1547"/>
      </w:tblGrid>
      <w:tr w:rsidR="00A77BD4" w:rsidRPr="00CC084F" w:rsidTr="00F54548">
        <w:trPr>
          <w:cantSplit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 Y</w:t>
            </w:r>
            <w:r w:rsidRPr="00430D0B">
              <w:rPr>
                <w:rFonts w:ascii="Arial" w:hAnsi="Arial" w:cs="Arial"/>
                <w:b/>
                <w:bCs/>
                <w:sz w:val="18"/>
                <w:szCs w:val="18"/>
              </w:rPr>
              <w:t>ear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Randomization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>dequate?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Allocation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oncealment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>dequate?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Groups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imilar at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Baseline (Intervention and Control)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Eligibility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riteria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>pecified?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ssessors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>asked?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Reporting of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ttrition,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rossovers,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dherence,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>ontamination?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Dropout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ate &lt;20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>ercent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Intention-to-treat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>nalysis?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>Appropriate Statistical Analyses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Quality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ating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BD4" w:rsidRPr="00AA2B6C" w:rsidRDefault="00A77BD4" w:rsidP="00F545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B6C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Allen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PEVuZE5vdGU+PENpdGU+PEF1dGhvcj5BbGxlbjwvQXV0aG9yPjxZZWFyPjIwMDI8L1llYXI+PFJl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PEVuZE5vdGU+PENpdGU+PEF1dGhvcj5BbGxlbjwvQXV0aG9yPjxZZWFyPjIwMDI8L1llYXI+PFJl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No, No, No, No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Private Foundation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Applebaum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200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&lt;EndNote&gt;&lt;Cite&gt;&lt;Author&gt;Applebaum&lt;/Author&gt;&lt;Year&gt;2002&lt;/Year&gt;&lt;RecNum&gt;2126&lt;/RecNum&gt;&lt;DisplayText&gt;&lt;style face="superscript" font="Times New Roman"&gt;5&lt;/style&gt;&lt;/DisplayText&gt;&lt;record&gt;&lt;rec-number&gt;2126&lt;/rec-number&gt;&lt;foreign-keys&gt;&lt;key app="EN" db-id="pdzrz5dwdfdxd1e25ag52tac0xpt292zd5ad"&gt;2126&lt;/key&gt;&lt;/foreign-keys&gt;&lt;ref-type name="Journal Article"&gt;17&lt;/ref-type&gt;&lt;contributors&gt;&lt;authors&gt;&lt;author&gt;Applebaum, R.&lt;/author&gt;&lt;author&gt;Straker, J.&lt;/author&gt;&lt;author&gt;Mehdizadeh, S.&lt;/author&gt;&lt;author&gt;Warshaw, G.&lt;/author&gt;&lt;author&gt;Gothelf, E.&lt;/author&gt;&lt;/authors&gt;&lt;/contributors&gt;&lt;auth-address&gt;Scripps Gerontology Center, Miami University, Oxford, OH 45056, USA.&lt;/auth-address&gt;&lt;titles&gt;&lt;title&gt;Using high-intensity care management to integrate acute and long-term care services: substitute for large scale system reform?&lt;/title&gt;&lt;secondary-title&gt;Care Manag J&lt;/secondary-title&gt;&lt;/titles&gt;&lt;periodical&gt;&lt;full-title&gt;Care Manag J&lt;/full-title&gt;&lt;/periodical&gt;&lt;pages&gt;113-9&lt;/pages&gt;&lt;volume&gt;3&lt;/volume&gt;&lt;number&gt;3&lt;/number&gt;&lt;edition&gt;2003/03/14&lt;/edition&gt;&lt;keywords&gt;&lt;keyword&gt;Aged&lt;/keyword&gt;&lt;keyword&gt;Community Health Nursing/ organization &amp;amp; administration&lt;/keyword&gt;&lt;keyword&gt;Continuity of Patient Care/ organization &amp;amp; administration&lt;/keyword&gt;&lt;keyword&gt;Control Groups&lt;/keyword&gt;&lt;keyword&gt;Female&lt;/keyword&gt;&lt;keyword&gt;Health Services Research&lt;/keyword&gt;&lt;keyword&gt;Hospitalization/statistics &amp;amp; numerical data&lt;/keyword&gt;&lt;keyword&gt;Humans&lt;/keyword&gt;&lt;keyword&gt;Long-Term Care&lt;/keyword&gt;&lt;keyword&gt;Male&lt;/keyword&gt;&lt;keyword&gt;Medicare&lt;/keyword&gt;&lt;keyword&gt;Nurse Clinicians&lt;/keyword&gt;&lt;keyword&gt;Nursing Homes/utilization&lt;/keyword&gt;&lt;keyword&gt;Patient Care Management&lt;/keyword&gt;&lt;keyword&gt;Patient Satisfaction&lt;/keyword&gt;&lt;keyword&gt;Pilot Projects&lt;/keyword&gt;&lt;keyword&gt;Program Evaluation&lt;/keyword&gt;&lt;keyword&gt;United States/epidemiology&lt;/keyword&gt;&lt;/keywords&gt;&lt;dates&gt;&lt;year&gt;2002&lt;/year&gt;&lt;pub-dates&gt;&lt;date&gt;Spring&lt;/date&gt;&lt;/pub-dates&gt;&lt;/dates&gt;&lt;isbn&gt;1521-0987 (Print)&lt;/isbn&gt;&lt;accession-num&gt;12632877&lt;/accession-num&gt;&lt;urls&gt;&lt;/urls&gt;&lt;remote-database-provider&gt;Nlm&lt;/remote-database-provider&gt;&lt;language&gt;eng&lt;/language&gt;&lt;/record&gt;&lt;/Cite&gt;&lt;/EndNote&gt;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Fair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Wood Johnson Foundation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Babamoto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PEVuZE5vdGU+PENpdGU+PEF1dGhvcj5CYWJhbW90bzwvQXV0aG9yPjxZZWFyPjIwMDk8L1llYXI+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PEVuZE5vdGU+PENpdGU+PEF1dGhvcj5CYWJhbW90bzwvQXV0aG9yPjxZZWFyPjIwMDk8L1llYXI+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Pfizer F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oundation and Pfizer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ealth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A2CAD">
              <w:rPr>
                <w:rFonts w:ascii="Arial" w:hAnsi="Arial" w:cs="Arial"/>
                <w:sz w:val="18"/>
                <w:szCs w:val="18"/>
              </w:rPr>
              <w:t>olutions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Bernabei</w:t>
            </w:r>
            <w:r w:rsidRPr="00430D0B">
              <w:rPr>
                <w:rFonts w:ascii="Arial" w:hAnsi="Arial" w:cs="Arial"/>
                <w:sz w:val="18"/>
                <w:szCs w:val="18"/>
              </w:rPr>
              <w:br/>
              <w:t>1998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PEVuZE5vdGU+PENpdGU+PEF1dGhvcj5CZXJuYWJlaTwvQXV0aG9yPjxZZWFyPjE5OTg8L1llYXI+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PEVuZE5vdGU+PENpdGU+PEF1dGhvcj5CZXJuYWJlaTwvQXV0aG9yPjxZZWFyPjE5OTg8L1llYXI+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Research C</w:t>
            </w:r>
            <w:r w:rsidRPr="008A2CAD">
              <w:rPr>
                <w:rFonts w:ascii="Arial" w:hAnsi="Arial" w:cs="Arial"/>
                <w:sz w:val="18"/>
                <w:szCs w:val="18"/>
              </w:rPr>
              <w:t>ouncil of Italy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Boult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&lt;EndNote&gt;&lt;Cite&gt;&lt;Author&gt;Boult&lt;/Author&gt;&lt;Year&gt;2011&lt;/Year&gt;&lt;RecNum&gt;1184&lt;/RecNum&gt;&lt;DisplayText&gt;&lt;style face="superscript" font="Times New Roman"&gt;8&lt;/style&gt;&lt;/DisplayText&gt;&lt;record&gt;&lt;rec-number&gt;1184&lt;/rec-number&gt;&lt;foreign-keys&gt;&lt;key app="EN" db-id="pdzrz5dwdfdxd1e25ag52tac0xpt292zd5ad"&gt;1184&lt;/key&gt;&lt;/foreign-keys&gt;&lt;ref-type name="Journal Article"&gt;17&lt;/ref-type&gt;&lt;contributors&gt;&lt;authors&gt;&lt;author&gt;Boult, C.&lt;/author&gt;&lt;author&gt;Reider, L.&lt;/author&gt;&lt;author&gt;Leff, B.&lt;/author&gt;&lt;author&gt;Frick, K. D.&lt;/author&gt;&lt;author&gt;Boyd, C. M.&lt;/author&gt;&lt;author&gt;Wolff, J. L.&lt;/author&gt;&lt;author&gt;Frey, K.&lt;/author&gt;&lt;author&gt;Karm, L.&lt;/author&gt;&lt;author&gt;Wegener, S. T.&lt;/author&gt;&lt;author&gt;Mroz, T.&lt;/author&gt;&lt;author&gt;Scharfstein, D. O.&lt;/author&gt;&lt;/authors&gt;&lt;/contributors&gt;&lt;auth-address&gt;Department of Health Policy and Management, Johns Hopkins Bloomberg School of Public Health, 624 N Broadway, Room 693, Baltimore, MD 21205, USA. tnovak@jhsph.edu&lt;/auth-address&gt;&lt;titles&gt;&lt;title&gt;The effect of guided care teams on the use of health services: results from a cluster-randomized controlled trial&lt;/title&gt;&lt;secondary-title&gt;Arch Intern Med&lt;/secondary-title&gt;&lt;/titles&gt;&lt;periodical&gt;&lt;full-title&gt;Arch Intern Med&lt;/full-title&gt;&lt;/periodical&gt;&lt;pages&gt;460-6&lt;/pages&gt;&lt;volume&gt;171&lt;/volume&gt;&lt;number&gt;5&lt;/number&gt;&lt;edition&gt;2011/03/16&lt;/edition&gt;&lt;dates&gt;&lt;year&gt;2011&lt;/year&gt;&lt;pub-dates&gt;&lt;date&gt;Mar 14&lt;/date&gt;&lt;/pub-dates&gt;&lt;/dates&gt;&lt;isbn&gt;1538-3679 (Electronic)&amp;#xD;0003-9926 (Linking)&lt;/isbn&gt;&lt;accession-num&gt;21403043&lt;/accession-num&gt;&lt;urls&gt;&lt;related-urls&gt;&lt;url&gt;http://www.ncbi.nlm.nih.gov/entrez/query.fcgi?cmd=Retrieve&amp;amp;db=PubMed&amp;amp;dopt=Citation&amp;amp;list_uids=21403043&lt;/url&gt;&lt;/related-urls&gt;&lt;/urls&gt;&lt;electronic-resource-num&gt;171/5/460 [pii]&amp;#xD;10.1001/archinternmed.2010.540&lt;/electronic-resource-num&gt;&lt;language&gt;eng&lt;/language&gt;&lt;/record&gt;&lt;/Cite&gt;&lt;/EndNote&gt;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Wolff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PEVuZE5vdGU+PENpdGU+PEF1dGhvcj5Xb2xmZjwvQXV0aG9yPjxZZWFyPjIwMTA8L1llYXI+PFJl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PEVuZE5vdGU+PENpdGU+PEF1dGhvcj5Xb2xmZjwvQXV0aG9yPjxZZWFyPjIwMTA8L1llYXI+PFJl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Boult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PEVuZE5vdGU+PENpdGU+PEF1dGhvcj5Cb3VsdDwvQXV0aG9yPjxZZWFyPjIwMDg8L1llYXI+PFJl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PEVuZE5vdGU+PENpdGU+PEF1dGhvcj5Cb3VsdDwvQXV0aG9yPjxZZWFyPjIwMDg8L1llYXI+PFJl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Boyd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PEVuZE5vdGU+PENpdGU+PEF1dGhvcj5Cb3lkPC9BdXRob3I+PFllYXI+MjAxMDwvWWVhcj48UmVj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PEVuZE5vdGU+PENpdGU+PEF1dGhvcj5Cb3lkPC9BdXRob3I+PFllYXI+MjAxMDwvWWVhcj48UmVj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No, Yes,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E12461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31F20"/>
                <w:sz w:val="18"/>
                <w:szCs w:val="18"/>
              </w:rPr>
            </w:pPr>
            <w:r w:rsidRPr="00E12461">
              <w:rPr>
                <w:rFonts w:ascii="Arial" w:eastAsiaTheme="minorHAnsi" w:hAnsi="Arial" w:cs="Arial"/>
                <w:color w:val="231F20"/>
                <w:sz w:val="18"/>
                <w:szCs w:val="18"/>
              </w:rPr>
              <w:t>Agency for Healthcare Research</w:t>
            </w:r>
          </w:p>
          <w:p w:rsidR="00A77BD4" w:rsidRPr="00E12461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31F20"/>
                <w:sz w:val="18"/>
                <w:szCs w:val="18"/>
              </w:rPr>
            </w:pPr>
            <w:r w:rsidRPr="00E12461">
              <w:rPr>
                <w:rFonts w:ascii="Arial" w:eastAsiaTheme="minorHAnsi" w:hAnsi="Arial" w:cs="Arial"/>
                <w:color w:val="231F20"/>
                <w:sz w:val="18"/>
                <w:szCs w:val="18"/>
              </w:rPr>
              <w:t>and Quality, National Institute</w:t>
            </w:r>
          </w:p>
          <w:p w:rsidR="00A77BD4" w:rsidRPr="00E12461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31F20"/>
                <w:sz w:val="18"/>
                <w:szCs w:val="18"/>
              </w:rPr>
            </w:pPr>
            <w:r w:rsidRPr="00E12461">
              <w:rPr>
                <w:rFonts w:ascii="Arial" w:eastAsiaTheme="minorHAnsi" w:hAnsi="Arial" w:cs="Arial"/>
                <w:color w:val="231F20"/>
                <w:sz w:val="18"/>
                <w:szCs w:val="18"/>
              </w:rPr>
              <w:t>on Aging, The John A.</w:t>
            </w:r>
          </w:p>
          <w:p w:rsidR="00A77BD4" w:rsidRPr="00E12461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E12461">
              <w:rPr>
                <w:rFonts w:ascii="Arial" w:eastAsiaTheme="minorHAnsi" w:hAnsi="Arial" w:cs="Arial"/>
                <w:color w:val="231F20"/>
                <w:sz w:val="18"/>
                <w:szCs w:val="18"/>
              </w:rPr>
              <w:t xml:space="preserve">Hartford Foundation, </w:t>
            </w:r>
            <w:r w:rsidRPr="00E12461">
              <w:rPr>
                <w:rFonts w:ascii="Arial" w:eastAsiaTheme="minorHAnsi" w:hAnsi="Arial" w:cs="Arial"/>
                <w:sz w:val="18"/>
                <w:szCs w:val="18"/>
              </w:rPr>
              <w:t>Jacob and Valeria Langeloth Foundation, Kaiser-Permanente</w:t>
            </w:r>
          </w:p>
          <w:p w:rsidR="00A77BD4" w:rsidRPr="00E12461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E12461">
              <w:rPr>
                <w:rFonts w:ascii="Arial" w:eastAsiaTheme="minorHAnsi" w:hAnsi="Arial" w:cs="Arial"/>
                <w:sz w:val="18"/>
                <w:szCs w:val="18"/>
              </w:rPr>
              <w:t>Mid-Atlantic, Johns Hopkins HealthCare,  Roger C. Lipitz Center</w:t>
            </w:r>
          </w:p>
          <w:p w:rsidR="00A77BD4" w:rsidRPr="00E12461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E12461">
              <w:rPr>
                <w:rFonts w:ascii="Arial" w:eastAsiaTheme="minorHAnsi" w:hAnsi="Arial" w:cs="Arial"/>
                <w:sz w:val="18"/>
                <w:szCs w:val="18"/>
              </w:rPr>
              <w:t>for Integrated Health Care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Bourbeau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PEVuZE5vdGU+PENpdGU+PEF1dGhvcj5Cb3VyYmVhdTwvQXV0aG9yPjxZZWFyPjIwMDM8L1llYXI+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PEVuZE5vdGU+PENpdGU+PEF1dGhvcj5Cb3VyYmVhdTwvQXV0aG9yPjxZZWFyPjIwMDM8L1llYXI+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Bourbeau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&lt;EndNote&gt;&lt;Cite&gt;&lt;Author&gt;Bourbeau&lt;/Author&gt;&lt;Year&gt;2006&lt;/Year&gt;&lt;RecNum&gt;2130&lt;/RecNum&gt;&lt;DisplayText&gt;&lt;style face="superscript" font="Times New Roman"&gt;13&lt;/style&gt;&lt;/DisplayText&gt;&lt;record&gt;&lt;rec-number&gt;2130&lt;/rec-number&gt;&lt;foreign-keys&gt;&lt;key app="EN" db-id="pdzrz5dwdfdxd1e25ag52tac0xpt292zd5ad"&gt;2130&lt;/key&gt;&lt;/foreign-keys&gt;&lt;ref-type name="Journal Article"&gt;17&lt;/ref-type&gt;&lt;contributors&gt;&lt;authors&gt;&lt;author&gt;Bourbeau, J.&lt;/author&gt;&lt;author&gt;Collet, J. P.&lt;/author&gt;&lt;author&gt;Schwartzman, K.&lt;/author&gt;&lt;author&gt;Ducruet, T.&lt;/author&gt;&lt;author&gt;Nault, D.&lt;/author&gt;&lt;author&gt;Bradley, C.&lt;/author&gt;&lt;/authors&gt;&lt;/contributors&gt;&lt;auth-address&gt;Respiratory Epidemiology and Clinical Research Unit, Montreal Chest Institute, Royal Victoria Hospital, McGill University Health Centre, 3650 St. Urbain, Office K1.32, Montreal, QC, Canada H2X 2P4. jean.bourbeau@mcgill.ca&lt;/auth-address&gt;&lt;titles&gt;&lt;title&gt;Economic benefits of self-management education in COPD&lt;/title&gt;&lt;secondary-title&gt;Chest&lt;/secondary-title&gt;&lt;/titles&gt;&lt;periodical&gt;&lt;full-title&gt;Chest&lt;/full-title&gt;&lt;/periodical&gt;&lt;pages&gt;1704-11&lt;/pages&gt;&lt;volume&gt;130&lt;/volume&gt;&lt;number&gt;6&lt;/number&gt;&lt;edition&gt;2006/12/15&lt;/edition&gt;&lt;keywords&gt;&lt;keyword&gt;Aged&lt;/keyword&gt;&lt;keyword&gt;Case Management/ economics&lt;/keyword&gt;&lt;keyword&gt;Cost Savings/economics&lt;/keyword&gt;&lt;keyword&gt;Female&lt;/keyword&gt;&lt;keyword&gt;Follow-Up Studies&lt;/keyword&gt;&lt;keyword&gt;Hospitalization/economics&lt;/keyword&gt;&lt;keyword&gt;Humans&lt;/keyword&gt;&lt;keyword&gt;Male&lt;/keyword&gt;&lt;keyword&gt;Middle Aged&lt;/keyword&gt;&lt;keyword&gt;National Health Programs/economics&lt;/keyword&gt;&lt;keyword&gt;Patient Education as Topic/ economics&lt;/keyword&gt;&lt;keyword&gt;Pulmonary Disease, Chronic Obstructive/ economics/rehabilitation&lt;/keyword&gt;&lt;keyword&gt;Quebec&lt;/keyword&gt;&lt;keyword&gt;Self Care/ economics&lt;/keyword&gt;&lt;/keywords&gt;&lt;dates&gt;&lt;year&gt;2006&lt;/year&gt;&lt;pub-dates&gt;&lt;date&gt;Dec&lt;/date&gt;&lt;/pub-dates&gt;&lt;/dates&gt;&lt;isbn&gt;0012-3692 (Print)&amp;#xD;0012-3692 (Linking)&lt;/isbn&gt;&lt;accession-num&gt;17166985&lt;/accession-num&gt;&lt;urls&gt;&lt;/urls&gt;&lt;electronic-resource-num&gt;130/6/1704 [pii]&amp;#xD;10.1378/chest.130.6.1704 [doi]&lt;/electronic-resource-num&gt;&lt;remote-database-provider&gt;Nlm&lt;/remote-database-provider&gt;&lt;language&gt;eng&lt;/language&gt;&lt;/record&gt;&lt;/Cite&gt;&lt;/EndNote&gt;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Boehringer Ingelheim Canada; Fonds de la Recherche en Sante du Quebec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Brown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&lt;EndNote&gt;&lt;Cite&gt;&lt;Author&gt;Brown&lt;/Author&gt;&lt;Year&gt;2011&lt;/Year&gt;&lt;RecNum&gt;2123&lt;/RecNum&gt;&lt;DisplayText&gt;&lt;style face="superscript" font="Times New Roman"&gt;14&lt;/style&gt;&lt;/DisplayText&gt;&lt;record&gt;&lt;rec-number&gt;2123&lt;/rec-number&gt;&lt;foreign-keys&gt;&lt;key app="EN" db-id="pdzrz5dwdfdxd1e25ag52tac0xpt292zd5ad"&gt;2123&lt;/key&gt;&lt;/foreign-keys&gt;&lt;ref-type name="Journal Article"&gt;17&lt;/ref-type&gt;&lt;contributors&gt;&lt;authors&gt;&lt;author&gt;Brown, S. A.&lt;/author&gt;&lt;author&gt;Garcia, A. A.&lt;/author&gt;&lt;author&gt;Winter, M.&lt;/author&gt;&lt;author&gt;Silva, L.&lt;/author&gt;&lt;author&gt;Brown, A.&lt;/author&gt;&lt;author&gt;Hanis, C. L.&lt;/author&gt;&lt;/authors&gt;&lt;/contributors&gt;&lt;auth-address&gt;The University of Texas at Austin School of Nursing, 1700 Red River Street, Austin, Texas 78701, USA. sabrown@mail.utexas.edu&lt;/auth-address&gt;&lt;titles&gt;&lt;title&gt;Integrating education, group support, and case management for diabetic Hispanics&lt;/title&gt;&lt;secondary-title&gt;Ethn Dis&lt;/secondary-title&gt;&lt;/titles&gt;&lt;periodical&gt;&lt;full-title&gt;Ethn Dis&lt;/full-title&gt;&lt;/periodical&gt;&lt;pages&gt;20-6&lt;/pages&gt;&lt;volume&gt;21&lt;/volume&gt;&lt;number&gt;1&lt;/number&gt;&lt;edition&gt;2011/04/06&lt;/edition&gt;&lt;keywords&gt;&lt;keyword&gt;Adult&lt;/keyword&gt;&lt;keyword&gt;Aged&lt;/keyword&gt;&lt;keyword&gt;Case Management&lt;/keyword&gt;&lt;keyword&gt;Diabetes Mellitus, Type 2/ethnology/ nursing/therapy&lt;/keyword&gt;&lt;keyword&gt;Feasibility Studies&lt;/keyword&gt;&lt;keyword&gt;Female&lt;/keyword&gt;&lt;keyword&gt;Humans&lt;/keyword&gt;&lt;keyword&gt;Male&lt;/keyword&gt;&lt;keyword&gt;Mexican Americans&lt;/keyword&gt;&lt;keyword&gt;Mexico/ethnology&lt;/keyword&gt;&lt;keyword&gt;Middle Aged&lt;/keyword&gt;&lt;keyword&gt;Patient Compliance&lt;/keyword&gt;&lt;keyword&gt;Patient Education as Topic/ organization &amp;amp; administration&lt;/keyword&gt;&lt;keyword&gt;Rural Health Services&lt;/keyword&gt;&lt;keyword&gt;Self Care&lt;/keyword&gt;&lt;keyword&gt;Social Support&lt;/keyword&gt;&lt;keyword&gt;Texas&lt;/keyword&gt;&lt;/keywords&gt;&lt;dates&gt;&lt;year&gt;2011&lt;/year&gt;&lt;/dates&gt;&lt;isbn&gt;1049-510X (Print)&amp;#xD;1049-510X (Linking)&lt;/isbn&gt;&lt;accession-num&gt;21462725&lt;/accession-num&gt;&lt;urls&gt;&lt;/urls&gt;&lt;language&gt;eng&lt;/language&gt;&lt;/record&gt;&lt;/Cite&gt;&lt;/EndNote&gt;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Pr="008A2CA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nstitute of </w:t>
            </w:r>
            <w:r w:rsidRPr="008A2CAD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iabetes and </w:t>
            </w:r>
            <w:r w:rsidRPr="008A2CAD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igestive and </w:t>
            </w:r>
            <w:r w:rsidRPr="008A2CAD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idney </w:t>
            </w:r>
            <w:r w:rsidRPr="008A2CAD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iseases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California Medi-Cal Type 2 Diabetes Study Group</w:t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&lt;EndNote&gt;&lt;Cite&gt;&lt;Author&gt;California Medi-Cal Type 2 Diabetes Study Group&lt;/Author&gt;&lt;Year&gt;2004&lt;/Year&gt;&lt;RecNum&gt;2134&lt;/RecNum&gt;&lt;DisplayText&gt;&lt;style face="superscript" font="Times New Roman"&gt;15&lt;/style&gt;&lt;/DisplayText&gt;&lt;record&gt;&lt;rec-number&gt;2134&lt;/rec-number&gt;&lt;foreign-keys&gt;&lt;key app="EN" db-id="pdzrz5dwdfdxd1e25ag52tac0xpt292zd5ad"&gt;2134&lt;/key&gt;&lt;/foreign-keys&gt;&lt;ref-type name="Journal Article"&gt;17&lt;/ref-type&gt;&lt;contributors&gt;&lt;authors&gt;&lt;author&gt;California Medi-Cal Type 2 Diabetes Study Group,&lt;/author&gt;&lt;/authors&gt;&lt;/contributors&gt;&lt;titles&gt;&lt;title&gt;Closing the gap: effect of diabetes case management on glycemic control among low-income ethnic minority populations: the California Medi-Cal type 2 diabetes study&lt;/title&gt;&lt;secondary-title&gt;Diabetes Care&lt;/secondary-title&gt;&lt;/titles&gt;&lt;periodical&gt;&lt;full-title&gt;Diabetes Care&lt;/full-title&gt;&lt;/periodical&gt;&lt;pages&gt;95-103&lt;/pages&gt;&lt;volume&gt;27&lt;/volume&gt;&lt;number&gt;1&lt;/number&gt;&lt;edition&gt;2003/12/25&lt;/edition&gt;&lt;keywords&gt;&lt;keyword&gt;Blood Glucose/ metabolism&lt;/keyword&gt;&lt;keyword&gt;California&lt;/keyword&gt;&lt;keyword&gt;Diabetes Mellitus/ blood/epidemiology/ therapy&lt;/keyword&gt;&lt;keyword&gt;Educational Status&lt;/keyword&gt;&lt;keyword&gt;Ethnic Groups&lt;/keyword&gt;&lt;keyword&gt;Female&lt;/keyword&gt;&lt;keyword&gt;Follow-Up Studies&lt;/keyword&gt;&lt;keyword&gt;Hemoglobin A, Glycosylated/metabolism&lt;/keyword&gt;&lt;keyword&gt;Humans&lt;/keyword&gt;&lt;keyword&gt;Male&lt;/keyword&gt;&lt;keyword&gt;Medicaid&lt;/keyword&gt;&lt;keyword&gt;Middle Aged&lt;/keyword&gt;&lt;keyword&gt;Minority Groups&lt;/keyword&gt;&lt;keyword&gt;Obesity&lt;/keyword&gt;&lt;keyword&gt;Patient Selection&lt;/keyword&gt;&lt;keyword&gt;Poverty&lt;/keyword&gt;&lt;keyword&gt;Reference Values&lt;/keyword&gt;&lt;keyword&gt;Risk Factors&lt;/keyword&gt;&lt;keyword&gt;Smoking&lt;/keyword&gt;&lt;keyword&gt;United States&lt;/keyword&gt;&lt;/keywords&gt;&lt;dates&gt;&lt;year&gt;2004&lt;/year&gt;&lt;pub-dates&gt;&lt;date&gt;Jan&lt;/date&gt;&lt;/pub-dates&gt;&lt;/dates&gt;&lt;isbn&gt;0149-5992 (Print)&amp;#xD;0149-5992 (Linking)&lt;/isbn&gt;&lt;accession-num&gt;14693973&lt;/accession-num&gt;&lt;urls&gt;&lt;/urls&gt;&lt;remote-database-provider&gt;Nlm&lt;/remote-database-provider&gt;&lt;language&gt;eng&lt;/language&gt;&lt;/record&gt;&lt;/Cite&gt;&lt;/EndNote&gt;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Pettitt 2005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PEVuZE5vdGU+PENpdGU+PEF1dGhvcj5QZXR0aXR0PC9BdXRob3I+PFllYXI+MjAwNTwvWWVhcj48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PEVuZE5vdGU+PENpdGU+PEF1dGhvcj5QZXR0aXR0PC9BdXRob3I+PFllYXI+MjAwNTwvWWVhcj48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of California Medi-Cal M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anaged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A2CAD">
              <w:rPr>
                <w:rFonts w:ascii="Arial" w:hAnsi="Arial" w:cs="Arial"/>
                <w:sz w:val="18"/>
                <w:szCs w:val="18"/>
              </w:rPr>
              <w:t>ivision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z w:val="18"/>
                <w:szCs w:val="18"/>
              </w:rPr>
              <w:t xml:space="preserve">enters for Disease </w:t>
            </w:r>
            <w:r w:rsidRPr="008A2CA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ontrol and Prevention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lastRenderedPageBreak/>
              <w:t>Callahan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&lt;EndNote&gt;&lt;Cite&gt;&lt;Author&gt;Callahan&lt;/Author&gt;&lt;Year&gt;2006&lt;/Year&gt;&lt;RecNum&gt;1175&lt;/RecNum&gt;&lt;DisplayText&gt;&lt;style face="superscript" font="Times New Roman"&gt;17&lt;/style&gt;&lt;/DisplayText&gt;&lt;record&gt;&lt;rec-number&gt;1175&lt;/rec-number&gt;&lt;foreign-keys&gt;&lt;key app="EN" db-id="pdzrz5dwdfdxd1e25ag52tac0xpt292zd5ad"&gt;1175&lt;/key&gt;&lt;/foreign-keys&gt;&lt;ref-type name="Journal Article"&gt;17&lt;/ref-type&gt;&lt;contributors&gt;&lt;authors&gt;&lt;author&gt;Callahan, Christopher M.&lt;/author&gt;&lt;author&gt;Boustani, Malaz A.&lt;/author&gt;&lt;author&gt;Unverzagt, Frederick W.&lt;/author&gt;&lt;author&gt;Austrom, Mary G.&lt;/author&gt;&lt;author&gt;Damush, Teresa M.&lt;/author&gt;&lt;author&gt;Perkins, Anthony J.&lt;/author&gt;&lt;author&gt;Fultz, Bridget A.&lt;/author&gt;&lt;author&gt;Hui, Siu L.&lt;/author&gt;&lt;author&gt;Counsell, Steven R.&lt;/author&gt;&lt;author&gt;Hendrie, Hugh C.&lt;/author&gt;&lt;/authors&gt;&lt;/contributors&gt;&lt;titles&gt;&lt;title&gt;Effectiveness of collaborative care for older adults with Alzheimer disease in primary care: a randomized controlled trial&lt;/title&gt;&lt;secondary-title&gt;JAMA&lt;/secondary-title&gt;&lt;/titles&gt;&lt;periodical&gt;&lt;full-title&gt;JAMA&lt;/full-title&gt;&lt;/periodical&gt;&lt;pages&gt;2148-2157&lt;/pages&gt;&lt;volume&gt;295&lt;/volume&gt;&lt;number&gt;18&lt;/number&gt;&lt;dates&gt;&lt;year&gt;2006&lt;/year&gt;&lt;pub-dates&gt;&lt;date&gt;May 10, 2006&lt;/date&gt;&lt;/pub-dates&gt;&lt;/dates&gt;&lt;accession-num&gt;16684985&lt;/accession-num&gt;&lt;urls&gt;&lt;related-urls&gt;&lt;url&gt;http://jama.ama-assn.org/content/295/18/2148.abstract&lt;/url&gt;&lt;/related-urls&gt;&lt;/urls&gt;&lt;electronic-resource-num&gt;10.1001/jama.295.18.2148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gency for </w:t>
            </w:r>
            <w:r w:rsidRPr="008A2CAD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ealthcare </w:t>
            </w:r>
            <w:r w:rsidRPr="008A2CAD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esearch and </w:t>
            </w:r>
            <w:r w:rsidRPr="008A2CAD">
              <w:rPr>
                <w:rFonts w:ascii="Arial" w:hAnsi="Arial" w:cs="Arial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uality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Chien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&lt;EndNote&gt;&lt;Cite&gt;&lt;Author&gt;Chien&lt;/Author&gt;&lt;Year&gt;2008&lt;/Year&gt;&lt;RecNum&gt;1178&lt;/RecNum&gt;&lt;DisplayText&gt;&lt;style face="superscript" font="Times New Roman"&gt;18&lt;/style&gt;&lt;/DisplayText&gt;&lt;record&gt;&lt;rec-number&gt;1178&lt;/rec-number&gt;&lt;foreign-keys&gt;&lt;key app="EN" db-id="pdzrz5dwdfdxd1e25ag52tac0xpt292zd5ad"&gt;1178&lt;/key&gt;&lt;/foreign-keys&gt;&lt;ref-type name="Journal Article"&gt;17&lt;/ref-type&gt;&lt;contributors&gt;&lt;authors&gt;&lt;author&gt;Chien, W.T.&lt;/author&gt;&lt;author&gt;Lee, Y.M.&lt;/author&gt;&lt;/authors&gt;&lt;/contributors&gt;&lt;titles&gt;&lt;title&gt;A disease management program for families of persons in Hong Kong with dementia&lt;/title&gt;&lt;secondary-title&gt;Psychiatr Serv&lt;/secondary-title&gt;&lt;/titles&gt;&lt;periodical&gt;&lt;full-title&gt;Psychiatr Serv&lt;/full-title&gt;&lt;/periodical&gt;&lt;volume&gt;59&lt;/volume&gt;&lt;number&gt;4&lt;/number&gt;&lt;dates&gt;&lt;year&gt;2008&lt;/year&gt;&lt;/dates&gt;&lt;accession-num&gt;18378844&lt;/accession-num&gt;&lt;urls&gt;&lt;/urls&gt;&lt;/record&gt;&lt;/Cite&gt;&lt;/EndNote&gt;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Nethersole School of Nursing, Hong Kong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Chow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PEVuZE5vdGU+PENpdGU+PEF1dGhvcj5DaG93PC9BdXRob3I+PFllYXI+MjAxMDwvWWVhcj48UmVj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=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PEVuZE5vdGU+PENpdGU+PEF1dGhvcj5DaG93PC9BdXRob3I+PFllYXI+MjAxMDwvWWVhcj48UmVj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=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19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Council of Hong Kong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Chu 2000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&lt;EndNote&gt;&lt;Cite&gt;&lt;Author&gt;Chu&lt;/Author&gt;&lt;Year&gt;2000&lt;/Year&gt;&lt;RecNum&gt;736&lt;/RecNum&gt;&lt;DisplayText&gt;&lt;style face="superscript" font="Times New Roman"&gt;20&lt;/style&gt;&lt;/DisplayText&gt;&lt;record&gt;&lt;rec-number&gt;736&lt;/rec-number&gt;&lt;foreign-keys&gt;&lt;key app="EN" db-id="pdzrz5dwdfdxd1e25ag52tac0xpt292zd5ad"&gt;736&lt;/key&gt;&lt;/foreign-keys&gt;&lt;ref-type name="Journal Article"&gt;17&lt;/ref-type&gt;&lt;contributors&gt;&lt;authors&gt;&lt;author&gt;Chu, P.&lt;/author&gt;&lt;author&gt;Edwards, J.&lt;/author&gt;&lt;author&gt;Levin, R.&lt;/author&gt;&lt;author&gt;Thomson, J.&lt;/author&gt;&lt;/authors&gt;&lt;/contributors&gt;&lt;titles&gt;&lt;title&gt;The use of clinical case management for early stage Alzheimer&amp;apos;s patients and their families&lt;/title&gt;&lt;secondary-title&gt;Am J Alzheimers Dis&lt;/secondary-title&gt;&lt;/titles&gt;&lt;periodical&gt;&lt;full-title&gt;Am J Alzheimers Dis&lt;/full-title&gt;&lt;/periodical&gt;&lt;pages&gt;284-90&lt;/pages&gt;&lt;volume&gt;15&lt;/volume&gt;&lt;number&gt;5&lt;/number&gt;&lt;dates&gt;&lt;year&gt;2000&lt;/year&gt;&lt;/dates&gt;&lt;isbn&gt;1082-5207&lt;/isbn&gt;&lt;urls&gt;&lt;/urls&gt;&lt;custom1&gt;CCRCT&lt;/custom1&gt;&lt;custom4&gt;3 &lt;/custom4&gt;&lt;/record&gt;&lt;/Cite&gt;&lt;/EndNote&gt;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8A2CAD">
              <w:rPr>
                <w:rFonts w:ascii="Arial" w:hAnsi="Arial" w:cs="Arial"/>
                <w:sz w:val="18"/>
                <w:szCs w:val="18"/>
              </w:rPr>
              <w:t>ome care agency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Claiborne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PEVuZE5vdGU+PENpdGU+PEF1dGhvcj5DbGFpYm9ybmU8L0F1dGhvcj48WWVhcj4yMDA2PC9ZZWFy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PEVuZE5vdGU+PENpdGU+PEF1dGhvcj5DbGFpYm9ybmU8L0F1dGhvcj48WWVhcj4yMDA2PC9ZZWFy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Yes,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Clark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&lt;EndNote&gt;&lt;Cite&gt;&lt;Author&gt;Clark&lt;/Author&gt;&lt;Year&gt;2004&lt;/Year&gt;&lt;RecNum&gt;1179&lt;/RecNum&gt;&lt;DisplayText&gt;&lt;style face="superscript" font="Times New Roman"&gt;22&lt;/style&gt;&lt;/DisplayText&gt;&lt;record&gt;&lt;rec-number&gt;1179&lt;/rec-number&gt;&lt;foreign-keys&gt;&lt;key app="EN" db-id="pdzrz5dwdfdxd1e25ag52tac0xpt292zd5ad"&gt;1179&lt;/key&gt;&lt;/foreign-keys&gt;&lt;ref-type name="Journal Article"&gt;17&lt;/ref-type&gt;&lt;contributors&gt;&lt;authors&gt;&lt;author&gt;Clark, P.&lt;/author&gt;&lt;author&gt;Bass, D.M.&lt;/author&gt;&lt;author&gt;Looman, W.J.&lt;/author&gt;&lt;author&gt;McCarthy, C.A.&lt;/author&gt;&lt;author&gt;Eckert, S.&lt;/author&gt;&lt;/authors&gt;&lt;/contributors&gt;&lt;titles&gt;&lt;title&gt;Outcomes for patients with dementia from the Cleveland Alzheimer&amp;apos;s Managed Care Demonstration &lt;/title&gt;&lt;secondary-title&gt;Aging Ment Health&lt;/secondary-title&gt;&lt;/titles&gt;&lt;periodical&gt;&lt;full-title&gt;Aging Ment Health&lt;/full-title&gt;&lt;/periodical&gt;&lt;pages&gt;40-51&lt;/pages&gt;&lt;volume&gt;8&lt;/volume&gt;&lt;number&gt;1&lt;/number&gt;&lt;dates&gt;&lt;year&gt;2004&lt;/year&gt;&lt;/dates&gt;&lt;accession-num&gt;14690867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Private foundations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DeBusk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PEVuZE5vdGU+PENpdGU+PEF1dGhvcj5EZUJ1c2s8L0F1dGhvcj48WWVhcj4yMDA0PC9ZZWFyPjxS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PEVuZE5vdGU+PENpdGU+PEF1dGhvcj5EZUJ1c2s8L0F1dGhvcj48WWVhcj4yMDA0PC9ZZWFyPjxS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NIH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Eggert 1991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PEVuZE5vdGU+PENpdGU+PEF1dGhvcj5FZ2dlcnQ8L0F1dGhvcj48WWVhcj4xOTkxPC9ZZWFyPjxS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PEVuZE5vdGU+PENpdGU+PEF1dGhvcj5FZ2dlcnQ8L0F1dGhvcj48WWVhcj4xOTkxPC9ZZWFyPjxS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Zimmer 1990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&lt;EndNote&gt;&lt;Cite&gt;&lt;Author&gt;Zimmer&lt;/Author&gt;&lt;Year&gt;1990&lt;/Year&gt;&lt;RecNum&gt;341&lt;/RecNum&gt;&lt;DisplayText&gt;&lt;style face="superscript" font="Times New Roman"&gt;25&lt;/style&gt;&lt;/DisplayText&gt;&lt;record&gt;&lt;rec-number&gt;341&lt;/rec-number&gt;&lt;foreign-keys&gt;&lt;key app="EN" db-id="pdzrz5dwdfdxd1e25ag52tac0xpt292zd5ad"&gt;341&lt;/key&gt;&lt;/foreign-keys&gt;&lt;ref-type name="Journal Article"&gt;17&lt;/ref-type&gt;&lt;contributors&gt;&lt;authors&gt;&lt;author&gt;Zimmer, J. G.&lt;/author&gt;&lt;author&gt;Eggert, G. M.&lt;/author&gt;&lt;author&gt;Chiverton, P.&lt;/author&gt;&lt;/authors&gt;&lt;/contributors&gt;&lt;auth-address&gt;University of Rochester School of Medicine and Dentistry.&lt;/auth-address&gt;&lt;titles&gt;&lt;title&gt;Individual versus team case management in optimizing community care for chronically ill patients with dementia&lt;/title&gt;&lt;secondary-title&gt;J Aging Health&lt;/secondary-title&gt;&lt;/titles&gt;&lt;periodical&gt;&lt;full-title&gt;J Aging Health&lt;/full-title&gt;&lt;/periodical&gt;&lt;pages&gt;357-72&lt;/pages&gt;&lt;volume&gt;2&lt;/volume&gt;&lt;number&gt;3&lt;/number&gt;&lt;keywords&gt;&lt;keyword&gt;Activities of Daily Living&lt;/keyword&gt;&lt;keyword&gt;Aged&lt;/keyword&gt;&lt;keyword&gt;Chronic Disease&lt;/keyword&gt;&lt;keyword&gt;*Community Health Services/sn [Statistics &amp;amp; Numerical Data]&lt;/keyword&gt;&lt;keyword&gt;Costs and Cost Analysis&lt;/keyword&gt;&lt;keyword&gt;Dementia/ec [Economics]&lt;/keyword&gt;&lt;keyword&gt;*Dementia&lt;/keyword&gt;&lt;keyword&gt;Humans&lt;/keyword&gt;&lt;keyword&gt;*Long-Term Care/og [Organization &amp;amp; Administration]&lt;/keyword&gt;&lt;keyword&gt;Models, Theoretical&lt;/keyword&gt;&lt;keyword&gt;New York&lt;/keyword&gt;&lt;keyword&gt;*Patient Care Planning/mt [Methods]&lt;/keyword&gt;&lt;keyword&gt;*Patient Care Team/sn [Statistics &amp;amp; Numerical Data]&lt;/keyword&gt;&lt;/keywords&gt;&lt;dates&gt;&lt;year&gt;1990&lt;/year&gt;&lt;pub-dates&gt;&lt;date&gt;Aug&lt;/date&gt;&lt;/pub-dates&gt;&lt;/dates&gt;&lt;isbn&gt;0898-2643&lt;/isbn&gt;&lt;accession-num&gt;10170566&lt;/accession-num&gt;&lt;work-type&gt;Comparative Study&amp;#xD;Research Support, Non-U.S. Gov&amp;apos;t&lt;/work-type&gt;&lt;urls&gt;&lt;/urls&gt;&lt;custom1&gt;MEDLINE &lt;/custom1&gt;&lt;custom4&gt;1, 3 &lt;/custom4&gt;&lt;custom5&gt;Included&lt;/custom5&gt;&lt;custom6&gt;Dementia&lt;/custom6&gt;&lt;language&gt;English&lt;/language&gt;&lt;/record&gt;&lt;/Cite&gt;&lt;/EndNote&gt;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Wood Johnson Foundation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Eloniemi-Sulkava 2001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&lt;EndNote&gt;&lt;Cite&gt;&lt;Author&gt;Eloniemi-Sulkava&lt;/Author&gt;&lt;Year&gt;2001&lt;/Year&gt;&lt;RecNum&gt;1173&lt;/RecNum&gt;&lt;DisplayText&gt;&lt;style face="superscript" font="Times New Roman"&gt;26&lt;/style&gt;&lt;/DisplayText&gt;&lt;record&gt;&lt;rec-number&gt;1173&lt;/rec-number&gt;&lt;foreign-keys&gt;&lt;key app="EN" db-id="pdzrz5dwdfdxd1e25ag52tac0xpt292zd5ad"&gt;1173&lt;/key&gt;&lt;/foreign-keys&gt;&lt;ref-type name="Journal Article"&gt;17&lt;/ref-type&gt;&lt;contributors&gt;&lt;authors&gt;&lt;author&gt;Eloniemi-Sulkava, Ulla&lt;/author&gt;&lt;author&gt;Notkola, Irma-Leena&lt;/author&gt;&lt;author&gt;Hentinen, Maija&lt;/author&gt;&lt;author&gt;Kivelä, Sirkka-Liisa&lt;/author&gt;&lt;author&gt;Sivenius, Juhani&lt;/author&gt;&lt;author&gt;Sulkava, Raimo&lt;/author&gt;&lt;/authors&gt;&lt;/contributors&gt;&lt;titles&gt;&lt;title&gt;Effects of supporting community-living demented patients and their caregivers: A randomized trial&lt;/title&gt;&lt;secondary-title&gt;J Am Geriatr Soc&lt;/secondary-title&gt;&lt;/titles&gt;&lt;periodical&gt;&lt;full-title&gt;J Am Geriatr Soc&lt;/full-title&gt;&lt;/periodical&gt;&lt;pages&gt;1282-1287&lt;/pages&gt;&lt;volume&gt;49&lt;/volume&gt;&lt;number&gt;10&lt;/number&gt;&lt;keywords&gt;&lt;keyword&gt;dementia&lt;/keyword&gt;&lt;keyword&gt;older&lt;/keyword&gt;&lt;keyword&gt;community care&lt;/keyword&gt;&lt;keyword&gt;intervention&lt;/keyword&gt;&lt;/keywords&gt;&lt;dates&gt;&lt;year&gt;2001&lt;/year&gt;&lt;/dates&gt;&lt;publisher&gt;Blackwell Science Inc&lt;/publisher&gt;&lt;isbn&gt;1532-5415&lt;/isbn&gt;&lt;accession-num&gt;11890485&lt;/accession-num&gt;&lt;urls&gt;&lt;related-urls&gt;&lt;url&gt;http://dx.doi.org/10.1046/j.1532-5415.2001.49255.x&lt;/url&gt;&lt;/related-urls&gt;&lt;/urls&gt;&lt;electronic-resource-num&gt;10.1046/j.1532-5415.2001.49255.x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Social Insurance Institution, Finland, and the Alzheimer Foundation of Finland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Eloniemi-Sulkava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PEVuZE5vdGU+PENpdGUgRXhjbHVkZVllYXI9IjEiPjxBdXRob3I+RWxvbmllbWktU3Vsa2F2YTwv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PEVuZE5vdGU+PENpdGUgRXhjbHVkZVllYXI9IjEiPjxBdXRob3I+RWxvbmllbWktU3Vsa2F2YTwv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Research grants received from</w:t>
            </w:r>
          </w:p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Finnish Slot Machine Association.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Engelhardt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&lt;EndNote&gt;&lt;Cite&gt;&lt;Author&gt;Engelhardt&lt;/Author&gt;&lt;Year&gt;2006&lt;/Year&gt;&lt;RecNum&gt;2119&lt;/RecNum&gt;&lt;DisplayText&gt;&lt;style face="superscript" font="Times New Roman"&gt;28&lt;/style&gt;&lt;/DisplayText&gt;&lt;record&gt;&lt;rec-number&gt;2119&lt;/rec-number&gt;&lt;foreign-keys&gt;&lt;key app="EN" db-id="pdzrz5dwdfdxd1e25ag52tac0xpt292zd5ad"&gt;2119&lt;/key&gt;&lt;/foreign-keys&gt;&lt;ref-type name="Journal Article"&gt;17&lt;/ref-type&gt;&lt;contributors&gt;&lt;authors&gt;&lt;author&gt;Engelhardt, J. B.&lt;/author&gt;&lt;author&gt;McClive-Reed, K. P.&lt;/author&gt;&lt;author&gt;Toseland, R. W.&lt;/author&gt;&lt;author&gt;Smith, T. L.&lt;/author&gt;&lt;author&gt;Larson, D. G.&lt;/author&gt;&lt;author&gt;Tobin, D. R.&lt;/author&gt;&lt;/authors&gt;&lt;/contributors&gt;&lt;auth-address&gt;Center for Advanced Illness Coordinated Care, Veterans Affairs Health Care Network/Upstate New York, 113 Holland Ave (11T), Albany, NY 12208, USA.&lt;/auth-address&gt;&lt;titles&gt;&lt;title&gt;Effects of a program for coordinated care of advanced illness on patients, surrogates, and healthcare costs: a randomized trial&lt;/title&gt;&lt;secondary-title&gt;Am J Manag Care&lt;/secondary-title&gt;&lt;/titles&gt;&lt;periodical&gt;&lt;full-title&gt;Am J Manag Care&lt;/full-title&gt;&lt;/periodical&gt;&lt;pages&gt;93-100&lt;/pages&gt;&lt;volume&gt;12&lt;/volume&gt;&lt;number&gt;2&lt;/number&gt;&lt;edition&gt;2006/02/09&lt;/edition&gt;&lt;keywords&gt;&lt;keyword&gt;Adult&lt;/keyword&gt;&lt;keyword&gt;Advance Care Planning/*organization &amp;amp; administration&lt;/keyword&gt;&lt;keyword&gt;Aged&lt;/keyword&gt;&lt;keyword&gt;Aged, 80 and over&lt;/keyword&gt;&lt;keyword&gt;Female&lt;/keyword&gt;&lt;keyword&gt;*Health Care Costs&lt;/keyword&gt;&lt;keyword&gt;Humans&lt;/keyword&gt;&lt;keyword&gt;Male&lt;/keyword&gt;&lt;keyword&gt;Middle Aged&lt;/keyword&gt;&lt;keyword&gt;*Patient Satisfaction&lt;/keyword&gt;&lt;keyword&gt;*Third-Party Consent&lt;/keyword&gt;&lt;keyword&gt;United States&lt;/keyword&gt;&lt;/keywords&gt;&lt;dates&gt;&lt;year&gt;2006&lt;/year&gt;&lt;pub-dates&gt;&lt;date&gt;Feb&lt;/date&gt;&lt;/pub-dates&gt;&lt;/dates&gt;&lt;isbn&gt;1088-0224 (Print)&amp;#xD;1088-0224 (Linking)&lt;/isbn&gt;&lt;accession-num&gt;16464138&lt;/accession-num&gt;&lt;urls&gt;&lt;related-urls&gt;&lt;url&gt;http://www.ncbi.nlm.nih.gov/entrez/query.fcgi?cmd=Retrieve&amp;amp;db=PubMed&amp;amp;dopt=Citation&amp;amp;list_uids=16464138&lt;/url&gt;&lt;/related-urls&gt;&lt;/urls&gt;&lt;electronic-resource-num&gt;3079 [pii]&lt;/electronic-resource-num&gt;&lt;language&gt;eng&lt;/language&gt;&lt;/record&gt;&lt;/Cite&gt;&lt;/EndNote&gt;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Yes, Yes,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Foundations (RWJF, Fox/Samuels, Cummings)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Fan 2012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PEVuZE5vdGU+PENpdGU+PEF1dGhvcj5GYW48L0F1dGhvcj48WWVhcj4yMDEyPC9ZZWFyPjxSZWNO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PEVuZE5vdGU+PENpdGU+PEF1dGhvcj5GYW48L0F1dGhvcj48WWVhcj4yMDEyPC9ZZWFyPjxSZWNO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Yes, Yes, Yes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Veterans Affairs 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Fitzgerald 1994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&lt;EndNote&gt;&lt;Cite&gt;&lt;Author&gt;Fitzgerald&lt;/Author&gt;&lt;Year&gt;1994&lt;/Year&gt;&lt;RecNum&gt;2139&lt;/RecNum&gt;&lt;DisplayText&gt;&lt;style face="superscript" font="Times New Roman"&gt;30&lt;/style&gt;&lt;/DisplayText&gt;&lt;record&gt;&lt;rec-number&gt;2139&lt;/rec-number&gt;&lt;foreign-keys&gt;&lt;key app="EN" db-id="pdzrz5dwdfdxd1e25ag52tac0xpt292zd5ad"&gt;2139&lt;/key&gt;&lt;/foreign-keys&gt;&lt;ref-type name="Journal Article"&gt;17&lt;/ref-type&gt;&lt;contributors&gt;&lt;authors&gt;&lt;author&gt;Fitzgerald, J. F.&lt;/author&gt;&lt;author&gt;Smith, D. M.&lt;/author&gt;&lt;author&gt;Martin, D. K.&lt;/author&gt;&lt;author&gt;Freedman, J. A.&lt;/author&gt;&lt;author&gt;Katz, B. P.&lt;/author&gt;&lt;/authors&gt;&lt;/contributors&gt;&lt;auth-address&gt;Department of Medicine, Indiana University School of Medicine, Indianapolis.&lt;/auth-address&gt;&lt;titles&gt;&lt;title&gt;A case manager intervention to reduce readmissions&lt;/title&gt;&lt;secondary-title&gt;Arch Intern Med&lt;/secondary-title&gt;&lt;/titles&gt;&lt;periodical&gt;&lt;full-title&gt;Arch Intern Med&lt;/full-title&gt;&lt;/periodical&gt;&lt;pages&gt;1721-9&lt;/pages&gt;&lt;volume&gt;154&lt;/volume&gt;&lt;number&gt;15&lt;/number&gt;&lt;edition&gt;1994/08/08&lt;/edition&gt;&lt;keywords&gt;&lt;keyword&gt;Aged&lt;/keyword&gt;&lt;keyword&gt;Female&lt;/keyword&gt;&lt;keyword&gt;Hospitals, Veterans/utilization&lt;/keyword&gt;&lt;keyword&gt;Humans&lt;/keyword&gt;&lt;keyword&gt;Male&lt;/keyword&gt;&lt;keyword&gt;Managed Care Programs/economics/ organization &amp;amp; administration&lt;/keyword&gt;&lt;keyword&gt;Middle Aged&lt;/keyword&gt;&lt;keyword&gt;Midwestern United States&lt;/keyword&gt;&lt;keyword&gt;Outpatient Clinics, Hospital/ utilization&lt;/keyword&gt;&lt;keyword&gt;Patient Education as Topic&lt;/keyword&gt;&lt;keyword&gt;Patient Readmission/ statistics &amp;amp; numerical data&lt;/keyword&gt;&lt;keyword&gt;Utilization Review/organization &amp;amp; administration&lt;/keyword&gt;&lt;/keywords&gt;&lt;dates&gt;&lt;year&gt;1994&lt;/year&gt;&lt;pub-dates&gt;&lt;date&gt;Aug 8&lt;/date&gt;&lt;/pub-dates&gt;&lt;/dates&gt;&lt;isbn&gt;0003-9926 (Print)&amp;#xD;0003-9926 (Linking)&lt;/isbn&gt;&lt;accession-num&gt;8042889&lt;/accession-num&gt;&lt;urls&gt;&lt;/urls&gt;&lt;remote-database-provider&gt;Nlm&lt;/remote-database-provider&gt;&lt;language&gt;eng&lt;/language&gt;&lt;/record&gt;&lt;/Cite&gt;&lt;/EndNote&gt;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Veterans Affairs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Gagnon</w:t>
            </w:r>
            <w:r w:rsidRPr="00430D0B">
              <w:rPr>
                <w:rFonts w:ascii="Arial" w:hAnsi="Arial" w:cs="Arial"/>
                <w:sz w:val="18"/>
                <w:szCs w:val="18"/>
              </w:rPr>
              <w:br/>
              <w:t>1999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PEVuZE5vdGU+PENpdGU+PEF1dGhvcj5HYWdub248L0F1dGhvcj48WWVhcj4xOTk5PC9ZZWFyPjxS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PEVuZE5vdGU+PENpdGU+PEF1dGhvcj5HYWdub248L0F1dGhvcj48WWVhcj4xOTk5PC9ZZWFyPjxS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Schein</w:t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2005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PEVuZE5vdGU+PENpdGU+PEF1dGhvcj5TY2hlaW48L0F1dGhvcj48WWVhcj4yMDA1PC9ZZWFyPjxS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PEVuZE5vdGU+PENpdGU+PEF1dGhvcj5TY2hlaW48L0F1dGhvcj48WWVhcj4yMDA1PC9ZZWFyPjxS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No,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 xml:space="preserve">Fair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Gary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PEVuZE5vdGU+PENpdGU+PEF1dGhvcj5HYXJ5PC9BdXRob3I+PFllYXI+MjAwMzwvWWVhcj48UmVj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PEVuZE5vdGU+PENpdGU+PEF1dGhvcj5HYXJ5PC9BdXRob3I+PFllYXI+MjAwMzwvWWVhcj48UmVj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Yes,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Fair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Pr="008A2CAD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nstitutes of </w:t>
            </w:r>
            <w:r w:rsidRPr="008A2CAD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ealth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Gary 2004, 2005,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PEVuZE5vdGU+PENpdGU+PEF1dGhvcj5HYXJ5PC9BdXRob3I+PFllYXI+MjAwNDwvWWVhcj48UmVj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PEVuZE5vdGU+PENpdGU+PEF1dGhvcj5HYXJ5PC9BdXRob3I+PFllYXI+MjAwNDwvWWVhcj48UmVj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34-36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Yes,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ational Institutes of Health, </w:t>
            </w:r>
            <w:r w:rsidRPr="008A2CAD">
              <w:rPr>
                <w:rFonts w:ascii="Arial" w:hAnsi="Arial" w:cs="Arial"/>
                <w:sz w:val="18"/>
                <w:szCs w:val="18"/>
              </w:rPr>
              <w:t>Hopkins General Clinical Research Center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Goodwin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PEVuZE5vdGU+PENpdGU+PEF1dGhvcj5Hb29kd2luPC9BdXRob3I+PFllYXI+MjAwMzwvWWVhcj48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PEVuZE5vdGU+PENpdGU+PEF1dGhvcj5Hb29kd2luPC9BdXRob3I+PFllYXI+MjAwMzwvWWVhcj48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Jennings-Sanders 200</w:t>
            </w:r>
            <w:r>
              <w:rPr>
                <w:rFonts w:ascii="Arial" w:hAnsi="Arial" w:cs="Arial"/>
                <w:sz w:val="18"/>
                <w:szCs w:val="18"/>
              </w:rPr>
              <w:t>3, 2005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PEVuZE5vdGU+PENpdGU+PEF1dGhvcj5KZW5uaW5ncy1TYW5kZXJzPC9BdXRob3I+PFllYXI+MjAw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PEVuZE5vdGU+PENpdGU+PEF1dGhvcj5KZW5uaW5ncy1TYW5kZXJzPC9BdXRob3I+PFllYXI+MjAw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38, 39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 xml:space="preserve">Yes, No, No, No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iCs/>
                <w:color w:val="231F20"/>
                <w:sz w:val="18"/>
                <w:szCs w:val="18"/>
              </w:rPr>
              <w:t xml:space="preserve">U.S. </w:t>
            </w:r>
            <w:r w:rsidRPr="006326F0">
              <w:rPr>
                <w:rFonts w:ascii="Arial" w:eastAsiaTheme="minorHAnsi" w:hAnsi="Arial" w:cs="Arial"/>
                <w:iCs/>
                <w:color w:val="231F20"/>
                <w:sz w:val="18"/>
                <w:szCs w:val="18"/>
              </w:rPr>
              <w:t>Public Health Service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Hsieh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&lt;EndNote&gt;&lt;Cite&gt;&lt;Author&gt;Hsieh&lt;/Author&gt;&lt;Year&gt;2008&lt;/Year&gt;&lt;RecNum&gt;1229&lt;/RecNum&gt;&lt;DisplayText&gt;&lt;style face="superscript" font="Times New Roman"&gt;40&lt;/style&gt;&lt;/DisplayText&gt;&lt;record&gt;&lt;rec-number&gt;1229&lt;/rec-number&gt;&lt;foreign-keys&gt;&lt;key app="EN" db-id="pdzrz5dwdfdxd1e25ag52tac0xpt292zd5ad"&gt;1229&lt;/key&gt;&lt;/foreign-keys&gt;&lt;ref-type name="Journal Article"&gt;17&lt;/ref-type&gt;&lt;contributors&gt;&lt;authors&gt;&lt;author&gt;Hsieh, C. J.&lt;/author&gt;&lt;author&gt;Lin, L. C.&lt;/author&gt;&lt;author&gt;Kuo, B. I.&lt;/author&gt;&lt;author&gt;Chiang, C. H.&lt;/author&gt;&lt;author&gt;Su, W. J.&lt;/author&gt;&lt;author&gt;Shih, J. F.&lt;/author&gt;&lt;/authors&gt;&lt;/contributors&gt;&lt;auth-address&gt;Cardinal Tien College of Nursing, Taipei, Taiwan.&lt;/auth-address&gt;&lt;titles&gt;&lt;title&gt;Exploring the efficacy of a case management model using DOTS in the adherence of patients with pulmonary tuberculosis&lt;/title&gt;&lt;secondary-title&gt;J Clin Nurs&lt;/secondary-title&gt;&lt;/titles&gt;&lt;periodical&gt;&lt;full-title&gt;J Clin Nurs&lt;/full-title&gt;&lt;/periodical&gt;&lt;pages&gt;869-75&lt;/pages&gt;&lt;volume&gt;17&lt;/volume&gt;&lt;number&gt;7&lt;/number&gt;&lt;edition&gt;2007/09/14&lt;/edition&gt;&lt;keywords&gt;&lt;keyword&gt;Aged&lt;/keyword&gt;&lt;keyword&gt;Antitubercular Agents/*therapeutic use&lt;/keyword&gt;&lt;keyword&gt;*Case Management&lt;/keyword&gt;&lt;keyword&gt;Community Health Services&lt;/keyword&gt;&lt;keyword&gt;*Directly Observed Therapy&lt;/keyword&gt;&lt;keyword&gt;Female&lt;/keyword&gt;&lt;keyword&gt;Humans&lt;/keyword&gt;&lt;keyword&gt;Male&lt;/keyword&gt;&lt;keyword&gt;Models, Nursing&lt;/keyword&gt;&lt;keyword&gt;*Patient Compliance&lt;/keyword&gt;&lt;keyword&gt;Pilot Projects&lt;/keyword&gt;&lt;keyword&gt;Treatment Outcome&lt;/keyword&gt;&lt;keyword&gt;Tuberculosis, Pulmonary/*drug therapy/nursing&lt;/keyword&gt;&lt;/keywords&gt;&lt;dates&gt;&lt;year&gt;2008&lt;/year&gt;&lt;pub-dates&gt;&lt;date&gt;Apr&lt;/date&gt;&lt;/pub-dates&gt;&lt;/dates&gt;&lt;isbn&gt;1365-2702 (Electronic)&amp;#xD;0962-1067 (Linking)&lt;/isbn&gt;&lt;accession-num&gt;17850292&lt;/accession-num&gt;&lt;urls&gt;&lt;related-urls&gt;&lt;url&gt;http://www.ncbi.nlm.nih.gov/entrez/query.fcgi?cmd=Retrieve&amp;amp;db=PubMed&amp;amp;dopt=Citation&amp;amp;list_uids=17850292&lt;/url&gt;&lt;/related-urls&gt;&lt;/urls&gt;&lt;electronic-resource-num&gt;JCN1924 [pii]&amp;#xD;10.1111/j.1365-2702.2006.01924.x&lt;/electronic-resource-num&gt;&lt;language&gt;eng&lt;/language&gt;&lt;/record&gt;&lt;/Cite&gt;&lt;/EndNote&gt;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Hu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30D0B">
              <w:rPr>
                <w:rFonts w:ascii="Arial" w:hAnsi="Arial" w:cs="Arial"/>
                <w:sz w:val="18"/>
                <w:szCs w:val="18"/>
              </w:rPr>
              <w:t>bands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PEVuZE5vdGU+PENpdGU+PEF1dGhvcj5IdXNiYW5kczwvQXV0aG9yPjxZZWFyPjIwMDc8L1llYXI+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PEVuZE5vdGU+PENpdGU+PEF1dGhvcj5IdXNiYW5kczwvQXV0aG9yPjxZZWFyPjIwMDc8L1llYXI+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Wellesley Central Health Corp and the CLEAR Unit (Canada)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Ishani 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&lt;EndNote&gt;&lt;Cite&gt;&lt;Author&gt;Ishani&lt;/Author&gt;&lt;Year&gt;2011&lt;/Year&gt;&lt;RecNum&gt;2125&lt;/RecNum&gt;&lt;DisplayText&gt;&lt;style face="superscript" font="Times New Roman"&gt;42&lt;/style&gt;&lt;/DisplayText&gt;&lt;record&gt;&lt;rec-number&gt;2125&lt;/rec-number&gt;&lt;foreign-keys&gt;&lt;key app="EN" db-id="pdzrz5dwdfdxd1e25ag52tac0xpt292zd5ad"&gt;2125&lt;/key&gt;&lt;/foreign-keys&gt;&lt;ref-type name="Journal Article"&gt;17&lt;/ref-type&gt;&lt;contributors&gt;&lt;authors&gt;&lt;author&gt;Ishani, A.&lt;/author&gt;&lt;author&gt;Greer, N.&lt;/author&gt;&lt;author&gt;Taylor, B. C.&lt;/author&gt;&lt;author&gt;Kubes, L.&lt;/author&gt;&lt;author&gt;Cole, P.&lt;/author&gt;&lt;author&gt;Atwood, M.&lt;/author&gt;&lt;author&gt;Clothier, B.&lt;/author&gt;&lt;author&gt;Ercan-Fang, N.&lt;/author&gt;&lt;/authors&gt;&lt;/contributors&gt;&lt;auth-address&gt;Minneapolis VA Health Care System, Minneapolis, MN, USA. isha0012@umn.edu&lt;/auth-address&gt;&lt;titles&gt;&lt;title&gt;Effect of nurse case management compared with usual care on controlling cardiovascular risk factors in patients with diabetes: a randomized controlled trial&lt;/title&gt;&lt;secondary-title&gt;Diabetes Care&lt;/secondary-title&gt;&lt;/titles&gt;&lt;periodical&gt;&lt;full-title&gt;Diabetes Care&lt;/full-title&gt;&lt;/periodical&gt;&lt;pages&gt;1689-94&lt;/pages&gt;&lt;volume&gt;34&lt;/volume&gt;&lt;number&gt;8&lt;/number&gt;&lt;edition&gt;2011/06/04&lt;/edition&gt;&lt;dates&gt;&lt;year&gt;2011&lt;/year&gt;&lt;pub-dates&gt;&lt;date&gt;Aug&lt;/date&gt;&lt;/pub-dates&gt;&lt;/dates&gt;&lt;isbn&gt;1935-5548 (Electronic)&amp;#xD;0149-5992 (Linking)&lt;/isbn&gt;&lt;accession-num&gt;21636796&lt;/accession-num&gt;&lt;urls&gt;&lt;/urls&gt;&lt;electronic-resource-num&gt;dc10-2121 [pii]&amp;#xD;10.2337/dc10-2121 [doi]&lt;/electronic-resource-num&gt;&lt;language&gt;eng&lt;/language&gt;&lt;/record&gt;&lt;/Cite&gt;&lt;/EndNote&gt;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No, Yes,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 Department of Veterans Affairs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Jaarsma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PEVuZE5vdGU+PENpdGU+PEF1dGhvcj5KYWFyc21hPC9BdXRob3I+PFllYXI+MjAwODwvWWVhcj48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PEVuZE5vdGU+PENpdGU+PEF1dGhvcj5KYWFyc21hPC9BdXRob3I+PFllYXI+MjAwODwvWWVhcj48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Yes, Yes,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Netherlands Heart Foundation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Jansen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&lt;EndNote&gt;&lt;Cite&gt;&lt;Author&gt;Jansen&lt;/Author&gt;&lt;Year&gt;2011&lt;/Year&gt;&lt;RecNum&gt;1174&lt;/RecNum&gt;&lt;DisplayText&gt;&lt;style face="superscript" font="Times New Roman"&gt;44&lt;/style&gt;&lt;/DisplayText&gt;&lt;record&gt;&lt;rec-number&gt;1174&lt;/rec-number&gt;&lt;foreign-keys&gt;&lt;key app="EN" db-id="pdzrz5dwdfdxd1e25ag52tac0xpt292zd5ad"&gt;1174&lt;/key&gt;&lt;/foreign-keys&gt;&lt;ref-type name="Journal Article"&gt;17&lt;/ref-type&gt;&lt;contributors&gt;&lt;authors&gt;&lt;author&gt;Jansen, AP&lt;/author&gt;&lt;author&gt;van Hout, HP&lt;/author&gt;&lt;author&gt;Nijpels, G&lt;/author&gt;&lt;author&gt;Rijmen, F&lt;/author&gt;&lt;author&gt;Dröes, RM&lt;/author&gt;&lt;author&gt;Pot, AM&lt;/author&gt;&lt;author&gt;Schellevis, FG&lt;/author&gt;&lt;author&gt;Stalman, WA&lt;/author&gt;&lt;author&gt;van Marwijk, HW&lt;/author&gt;&lt;/authors&gt;&lt;/contributors&gt;&lt;titles&gt;&lt;title&gt;Effectiveness of case management among older adults with early symptoms of dementia and their primary informal caregivers: A randomized clinical trial&lt;/title&gt;&lt;secondary-title&gt;Int J Nurs Stud&lt;/secondary-title&gt;&lt;/titles&gt;&lt;periodical&gt;&lt;full-title&gt;Int J Nurs Stud&lt;/full-title&gt;&lt;abbr-1&gt;Int J Nurs Stud&lt;/abbr-1&gt;&lt;/periodical&gt;&lt;pages&gt;933-43&lt;/pages&gt;&lt;volume&gt;48&lt;/volume&gt;&lt;number&gt;8&lt;/number&gt;&lt;dates&gt;&lt;year&gt;2011&lt;/year&gt;&lt;/dates&gt;&lt;accession-num&gt;21356537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Jansen 2005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PEVuZE5vdGU+PENpdGU+PEF1dGhvcj5KYW5zZW48L0F1dGhvcj48WWVhcj4yMDA1PC9ZZWFyPjxS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PEVuZE5vdGU+PENpdGU+PEF1dGhvcj5KYW5zZW48L0F1dGhvcj48WWVhcj4yMDA1PC9ZZWFyPjxS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Yes, Yes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Netherlands Organization for Health Research and Development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lastRenderedPageBreak/>
              <w:t>Kasper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CardioConti</w:t>
            </w:r>
            <w:r>
              <w:rPr>
                <w:rFonts w:ascii="Arial" w:hAnsi="Arial" w:cs="Arial"/>
                <w:sz w:val="18"/>
                <w:szCs w:val="18"/>
              </w:rPr>
              <w:t>nuum (congestive heart failure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disease management company)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Krein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PEVuZE5vdGU+PENpdGU+PEF1dGhvcj5LcmVpbjwvQXV0aG9yPjxZZWFyPjIwMDQ8L1llYXI+PFJl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PEVuZE5vdGU+PENpdGU+PEF1dGhvcj5LcmVpbjwvQXV0aG9yPjxZZWFyPjIwMDQ8L1llYXI+PFJl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Yes,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eterans </w:t>
            </w:r>
            <w:r w:rsidRPr="008A2CAD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ffairs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0D0B">
              <w:rPr>
                <w:rFonts w:ascii="Arial" w:hAnsi="Arial" w:cs="Arial"/>
                <w:bCs/>
                <w:sz w:val="18"/>
                <w:szCs w:val="18"/>
              </w:rPr>
              <w:t>Kristensson</w:t>
            </w:r>
            <w:r w:rsidRPr="00430D0B">
              <w:rPr>
                <w:rFonts w:ascii="Arial" w:hAnsi="Arial" w:cs="Arial"/>
                <w:bCs/>
                <w:sz w:val="18"/>
                <w:szCs w:val="18"/>
              </w:rPr>
              <w:br/>
              <w:t>2010</w:t>
            </w:r>
            <w:r w:rsidR="008D230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&lt;EndNote&gt;&lt;Cite&gt;&lt;Author&gt;Kristensson&lt;/Author&gt;&lt;Year&gt;2010&lt;/Year&gt;&lt;RecNum&gt;2154&lt;/RecNum&gt;&lt;DisplayText&gt;&lt;style face="superscript" font="Times New Roman"&gt;48&lt;/style&gt;&lt;/DisplayText&gt;&lt;record&gt;&lt;rec-number&gt;2154&lt;/rec-number&gt;&lt;foreign-keys&gt;&lt;key app="EN" db-id="pdzrz5dwdfdxd1e25ag52tac0xpt292zd5ad"&gt;2154&lt;/key&gt;&lt;/foreign-keys&gt;&lt;ref-type name="Journal Article"&gt;17&lt;/ref-type&gt;&lt;contributors&gt;&lt;authors&gt;&lt;author&gt;Kristensson, J.&lt;/author&gt;&lt;author&gt;Ekwall, A. K.&lt;/author&gt;&lt;author&gt;Jakobsson, U.&lt;/author&gt;&lt;author&gt;Midlov, P.&lt;/author&gt;&lt;author&gt;Hallberg, I. R.&lt;/author&gt;&lt;/authors&gt;&lt;/contributors&gt;&lt;auth-address&gt;Department of Health Sciences, Faculty of Medicine, Lund University, Lund, Sweden. Jimmie.Kristensson@med.lu.se&lt;/auth-address&gt;&lt;titles&gt;&lt;title&gt;Case managers for frail older people: a randomised controlled pilot study&lt;/title&gt;&lt;secondary-title&gt;Scand J Caring Sci&lt;/secondary-title&gt;&lt;/titles&gt;&lt;periodical&gt;&lt;full-title&gt;Scand J Caring Sci&lt;/full-title&gt;&lt;/periodical&gt;&lt;pages&gt;755-63&lt;/pages&gt;&lt;volume&gt;24&lt;/volume&gt;&lt;number&gt;4&lt;/number&gt;&lt;edition&gt;2010/04/23&lt;/edition&gt;&lt;keywords&gt;&lt;keyword&gt;Aged&lt;/keyword&gt;&lt;keyword&gt;Case Management&lt;/keyword&gt;&lt;keyword&gt;Frail Elderly&lt;/keyword&gt;&lt;keyword&gt;Humans&lt;/keyword&gt;&lt;keyword&gt;Pilot Projects&lt;/keyword&gt;&lt;keyword&gt;Sweden&lt;/keyword&gt;&lt;/keywords&gt;&lt;dates&gt;&lt;year&gt;2010&lt;/year&gt;&lt;pub-dates&gt;&lt;date&gt;Dec&lt;/date&gt;&lt;/pub-dates&gt;&lt;/dates&gt;&lt;isbn&gt;1471-6712 (Electronic)&amp;#xD;0283-9318 (Linking)&lt;/isbn&gt;&lt;accession-num&gt;20409057&lt;/accession-num&gt;&lt;urls&gt;&lt;/urls&gt;&lt;electronic-resource-num&gt;SCS773 [pii]&amp;#xD;10.1111/j.1471-6712.2010.00773.x [doi]&lt;/electronic-resource-num&gt;&lt;remote-database-provider&gt;Nlm&lt;/remote-database-provider&gt;&lt;language&gt;eng&lt;/language&gt;&lt;/record&gt;&lt;/Cite&gt;&lt;/EndNote&gt;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7377C">
              <w:rPr>
                <w:bCs/>
                <w:noProof/>
                <w:sz w:val="18"/>
                <w:szCs w:val="18"/>
                <w:vertAlign w:val="superscript"/>
              </w:rPr>
              <w:t>48</w:t>
            </w:r>
            <w:r w:rsidR="008D230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CAD">
              <w:rPr>
                <w:rFonts w:ascii="Arial" w:hAnsi="Arial" w:cs="Arial"/>
                <w:color w:val="000000"/>
                <w:sz w:val="18"/>
                <w:szCs w:val="18"/>
              </w:rPr>
              <w:t>The Swedish Research Council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Lam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PEVuZE5vdGU+PENpdGU+PEF1dGhvcj5MYW08L0F1dGhvcj48WWVhcj4yMDEwPC9ZZWFyPjxSZWNO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==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PEVuZE5vdGU+PENpdGU+PEF1dGhvcj5MYW08L0F1dGhvcj48WWVhcj4yMDEwPC9ZZWFyPjxSZWNO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==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CAD">
              <w:rPr>
                <w:rFonts w:ascii="Arial" w:hAnsi="Arial" w:cs="Arial"/>
                <w:color w:val="000000"/>
                <w:sz w:val="18"/>
                <w:szCs w:val="18"/>
              </w:rPr>
              <w:t>Hong Kong Health and Health Services Research Fund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Laramee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PEVuZE5vdGU+PENpdGU+PEF1dGhvcj5MYXJhbWVlPC9BdXRob3I+PFllYXI+MjAwMzwvWWVhcj48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PEVuZE5vdGU+PENpdGU+PEF1dGhvcj5MYXJhbWVlPC9BdXRob3I+PFllYXI+MjAwMzwvWWVhcj48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Novartis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Latour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PEVuZE5vdGU+PENpdGU+PEF1dGhvcj5MYXRvdXI8L0F1dGhvcj48WWVhcj4yMDA2PC9ZZWFyPjxS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PEVuZE5vdGU+PENpdGU+PEF1dGhvcj5MYXRvdXI8L0F1dGhvcj48WWVhcj4yMDA2PC9ZZWFyPjxS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Latour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&lt;EndNote&gt;&lt;Cite&gt;&lt;Author&gt;Latour&lt;/Author&gt;&lt;Year&gt;2007&lt;/Year&gt;&lt;RecNum&gt;2146&lt;/RecNum&gt;&lt;DisplayText&gt;&lt;style face="superscript" font="Times New Roman"&gt;52&lt;/style&gt;&lt;/DisplayText&gt;&lt;record&gt;&lt;rec-number&gt;2146&lt;/rec-number&gt;&lt;foreign-keys&gt;&lt;key app="EN" db-id="pdzrz5dwdfdxd1e25ag52tac0xpt292zd5ad"&gt;2146&lt;/key&gt;&lt;/foreign-keys&gt;&lt;ref-type name="Journal Article"&gt;17&lt;/ref-type&gt;&lt;contributors&gt;&lt;authors&gt;&lt;author&gt;Latour, C. H.&lt;/author&gt;&lt;author&gt;van der Windt, D. A.&lt;/author&gt;&lt;author&gt;de Jonge, P.&lt;/author&gt;&lt;author&gt;Riphagen,, II&lt;/author&gt;&lt;author&gt;de Vos, R.&lt;/author&gt;&lt;author&gt;Huyse, F. J.&lt;/author&gt;&lt;author&gt;Stalman, W. A.&lt;/author&gt;&lt;/authors&gt;&lt;/contributors&gt;&lt;auth-address&gt;Psychiatric Consultation and Liaison Service, VU University Medical Center, Amsterdam, The Netherlands.&lt;/auth-address&gt;&lt;titles&gt;&lt;title&gt;Nurse-led case management for ambulatory complex patients in general health care: a systematic review&lt;/title&gt;&lt;secondary-title&gt;J Psychosom Res&lt;/secondary-title&gt;&lt;/titles&gt;&lt;periodical&gt;&lt;full-title&gt;J Psychosom Res&lt;/full-title&gt;&lt;/periodical&gt;&lt;pages&gt;385-95&lt;/pages&gt;&lt;volume&gt;62&lt;/volume&gt;&lt;number&gt;3&lt;/number&gt;&lt;edition&gt;2007/02/28&lt;/edition&gt;&lt;keywords&gt;&lt;keyword&gt;Activities of Daily Living/psychology&lt;/keyword&gt;&lt;keyword&gt;Ambulatory Care&lt;/keyword&gt;&lt;keyword&gt;Case Management&lt;/keyword&gt;&lt;keyword&gt;Chronic Disease/ nursing/psychology&lt;/keyword&gt;&lt;keyword&gt;Comorbidity&lt;/keyword&gt;&lt;keyword&gt;Humans&lt;/keyword&gt;&lt;keyword&gt;Nurse Clinicians&lt;/keyword&gt;&lt;keyword&gt;Outcome and Process Assessment (Health Care)&lt;/keyword&gt;&lt;keyword&gt;Patient Readmission&lt;/keyword&gt;&lt;keyword&gt;Patient Satisfaction&lt;/keyword&gt;&lt;keyword&gt;Quality of Life/psychology&lt;/keyword&gt;&lt;/keywords&gt;&lt;dates&gt;&lt;year&gt;2007&lt;/year&gt;&lt;pub-dates&gt;&lt;date&gt;Mar&lt;/date&gt;&lt;/pub-dates&gt;&lt;/dates&gt;&lt;isbn&gt;0022-3999 (Print)&amp;#xD;0022-3999 (Linking)&lt;/isbn&gt;&lt;accession-num&gt;17324690&lt;/accession-num&gt;&lt;urls&gt;&lt;/urls&gt;&lt;electronic-resource-num&gt;S0022-3999(06)00470-3 [pii]&amp;#xD;10.1016/j.jpsychores.2006.10.015 [doi]&lt;/electronic-resource-num&gt;&lt;remote-database-provider&gt;Nlm&lt;/remote-database-provider&gt;&lt;language&gt;eng&lt;/language&gt;&lt;/record&gt;&lt;/Cite&gt;&lt;/EndNote&gt;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Fair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Dutch Health Insurance Council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Leung 2004a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&lt;EndNote&gt;&lt;Cite&gt;&lt;Author&gt;Leung&lt;/Author&gt;&lt;Year&gt;2004&lt;/Year&gt;&lt;RecNum&gt;196&lt;/RecNum&gt;&lt;DisplayText&gt;&lt;style face="superscript" font="Times New Roman"&gt;53&lt;/style&gt;&lt;/DisplayText&gt;&lt;record&gt;&lt;rec-number&gt;196&lt;/rec-number&gt;&lt;foreign-keys&gt;&lt;key app="EN" db-id="pdzrz5dwdfdxd1e25ag52tac0xpt292zd5ad"&gt;196&lt;/key&gt;&lt;/foreign-keys&gt;&lt;ref-type name="Journal Article"&gt;17&lt;/ref-type&gt;&lt;contributors&gt;&lt;authors&gt;&lt;author&gt;Leung, A. C.&lt;/author&gt;&lt;author&gt;Yau, D. C.&lt;/author&gt;&lt;author&gt;Liu, C. P.&lt;/author&gt;&lt;author&gt;Yeoh, C. S.&lt;/author&gt;&lt;author&gt;Chui, T. Y.&lt;/author&gt;&lt;author&gt;Chi, I.&lt;/author&gt;&lt;author&gt;Chow, N. W.&lt;/author&gt;&lt;/authors&gt;&lt;/contributors&gt;&lt;titles&gt;&lt;title&gt;Reducing utilisation of hospital services by case management: a randomised controlled trial&lt;/title&gt;&lt;secondary-title&gt;Aust Health Rev&lt;/secondary-title&gt;&lt;/titles&gt;&lt;periodical&gt;&lt;full-title&gt;Aust Health Rev&lt;/full-title&gt;&lt;/periodical&gt;&lt;pages&gt;79-86&lt;/pages&gt;&lt;volume&gt;28&lt;/volume&gt;&lt;number&gt;1&lt;/number&gt;&lt;keywords&gt;&lt;keyword&gt;Review Group keywords: Frail Elderly&lt;/keyword&gt;&lt;keyword&gt;Patient Care Management&lt;/keyword&gt;&lt;/keywords&gt;&lt;dates&gt;&lt;year&gt;2004&lt;/year&gt;&lt;/dates&gt;&lt;isbn&gt;0156-5788&lt;/isbn&gt;&lt;accession-num&gt;15525254&lt;/accession-num&gt;&lt;urls&gt;&lt;/urls&gt;&lt;custom1&gt;CCRCT&lt;/custom1&gt;&lt;custom4&gt;1 &lt;/custom4&gt;&lt;custom5&gt;Included&lt;/custom5&gt;&lt;custom6&gt;Frail elderly&lt;/custom6&gt;&lt;/record&gt;&lt;/Cite&gt;&lt;/EndNote&gt;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Leung</w:t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2004b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&lt;EndNote&gt;&lt;Cite&gt;&lt;Author&gt;Leung&lt;/Author&gt;&lt;Year&gt;2004&lt;/Year&gt;&lt;RecNum&gt;197&lt;/RecNum&gt;&lt;DisplayText&gt;&lt;style face="superscript" font="Times New Roman"&gt;54&lt;/style&gt;&lt;/DisplayText&gt;&lt;record&gt;&lt;rec-number&gt;197&lt;/rec-number&gt;&lt;foreign-keys&gt;&lt;key app="EN" db-id="pdzrz5dwdfdxd1e25ag52tac0xpt292zd5ad"&gt;197&lt;/key&gt;&lt;/foreign-keys&gt;&lt;ref-type name="Journal Article"&gt;17&lt;/ref-type&gt;&lt;contributors&gt;&lt;authors&gt;&lt;author&gt;Leung, Ac- T.&lt;/author&gt;&lt;author&gt;Liu, C. P.&lt;/author&gt;&lt;author&gt;Chow, Nw- S.&lt;/author&gt;&lt;author&gt;Chi, I.&lt;/author&gt;&lt;/authors&gt;&lt;/contributors&gt;&lt;titles&gt;&lt;title&gt;Cost-benefit analysis of a case management project for the community-dwelling frail elderly in Hong Kong&lt;/title&gt;&lt;secondary-title&gt;J Appl Gerontol&lt;/secondary-title&gt;&lt;/titles&gt;&lt;periodical&gt;&lt;full-title&gt;J Appl Gerontol&lt;/full-title&gt;&lt;/periodical&gt;&lt;pages&gt;70-85&lt;/pages&gt;&lt;volume&gt;23&lt;/volume&gt;&lt;number&gt;1&lt;/number&gt;&lt;keywords&gt;&lt;keyword&gt;EMBASE keywords: *Patient Care&lt;/keyword&gt;&lt;keyword&gt;*Elderly Care&lt;/keyword&gt;&lt;keyword&gt;Hong Kong&lt;/keyword&gt;&lt;keyword&gt;Community&lt;/keyword&gt;&lt;keyword&gt;Cost Benefit Analysis&lt;/keyword&gt;&lt;keyword&gt;Hospitalization&lt;/keyword&gt;&lt;keyword&gt;Hospital Care&lt;/keyword&gt;&lt;keyword&gt;Community Care&lt;/keyword&gt;&lt;keyword&gt;Length of Stay&lt;/keyword&gt;&lt;keyword&gt;Health Care Cost&lt;/keyword&gt;&lt;keyword&gt;Human&lt;/keyword&gt;&lt;keyword&gt;Major Clinical Study&lt;/keyword&gt;&lt;keyword&gt;Clinical Trial&lt;/keyword&gt;&lt;keyword&gt;Randomized Controlled Trial&lt;/keyword&gt;&lt;keyword&gt;Controlled Study&lt;/keyword&gt;&lt;keyword&gt;Aged&lt;/keyword&gt;&lt;keyword&gt;Adult&lt;/keyword&gt;&lt;keyword&gt;Article&lt;/keyword&gt;&lt;/keywords&gt;&lt;dates&gt;&lt;year&gt;2004&lt;/year&gt;&lt;/dates&gt;&lt;isbn&gt;0733-4648&lt;/isbn&gt;&lt;work-type&gt;Journal: Article&lt;/work-type&gt;&lt;urls&gt;&lt;/urls&gt;&lt;custom1&gt;CCRCT&lt;/custom1&gt;&lt;custom4&gt;1 &lt;/custom4&gt;&lt;custom5&gt;Included&lt;/custom5&gt;&lt;custom6&gt;Frail elderly&lt;/custom6&gt;&lt;/record&gt;&lt;/Cite&gt;&lt;/EndNote&gt;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Ma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PEVuZE5vdGU+PENpdGU+PEF1dGhvcj5NYTwvQXV0aG9yPjxZZWFyPjIwMDk8L1llYXI+PFJlY051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PEVuZE5vdGU+PENpdGU+PEF1dGhvcj5NYTwvQXV0aG9yPjxZZWFyPjIwMDk8L1llYXI+PFJlY051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Berra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PEVuZE5vdGU+PENpdGU+PEF1dGhvcj5CZXJyYTwvQXV0aG9yPjxZZWFyPjIwMDc8L1llYXI+PFJl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PEVuZE5vdGU+PENpdGU+PEF1dGhvcj5CZXJyYTwvQXV0aG9yPjxZZWFyPjIwMDc8L1llYXI+PFJl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Ma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&lt;EndNote&gt;&lt;Cite&gt;&lt;Author&gt;Ma&lt;/Author&gt;&lt;Year&gt;2006&lt;/Year&gt;&lt;RecNum&gt;2144&lt;/RecNum&gt;&lt;DisplayText&gt;&lt;style face="superscript" font="Times New Roman"&gt;57&lt;/style&gt;&lt;/DisplayText&gt;&lt;record&gt;&lt;rec-number&gt;2144&lt;/rec-number&gt;&lt;foreign-keys&gt;&lt;key app="EN" db-id="pdzrz5dwdfdxd1e25ag52tac0xpt292zd5ad"&gt;2144&lt;/key&gt;&lt;/foreign-keys&gt;&lt;ref-type name="Journal Article"&gt;17&lt;/ref-type&gt;&lt;contributors&gt;&lt;authors&gt;&lt;author&gt;Ma, J.&lt;/author&gt;&lt;author&gt;Lee, K. V.&lt;/author&gt;&lt;author&gt;Berra, K.&lt;/author&gt;&lt;author&gt;Stafford, R. S.&lt;/author&gt;&lt;/authors&gt;&lt;/contributors&gt;&lt;auth-address&gt;Program on Prevention Outcomes and Practices, Stanford Prevention Research Center, Stanford University School of Medicine, Stanford, CA, USA. Jun.Ma@stanford.edu&lt;/auth-address&gt;&lt;titles&gt;&lt;title&gt;Implementation of case management to reduce cardiovascular disease risk in the Stanford and San Mateo Heart to Heart randomized controlled trial: study protocol and baseline characteristics&lt;/title&gt;&lt;secondary-title&gt;Implement Sci&lt;/secondary-title&gt;&lt;/titles&gt;&lt;periodical&gt;&lt;full-title&gt;Implement Sci&lt;/full-title&gt;&lt;/periodical&gt;&lt;pages&gt;21&lt;/pages&gt;&lt;volume&gt;1&lt;/volume&gt;&lt;edition&gt;2006/09/29&lt;/edition&gt;&lt;dates&gt;&lt;year&gt;2006&lt;/year&gt;&lt;/dates&gt;&lt;isbn&gt;1748-5908 (Electronic)&amp;#xD;1748-5908 (Linking)&lt;/isbn&gt;&lt;accession-num&gt;17005050&lt;/accession-num&gt;&lt;urls&gt;&lt;/urls&gt;&lt;custom2&gt;1592109&lt;/custom2&gt;&lt;electronic-resource-num&gt;1748-5908-1-21 [pii]&amp;#xD;10.1186/1748-5908-1-21 [doi]&lt;/electronic-resource-num&gt;&lt;remote-database-provider&gt;Nlm&lt;/remote-database-provider&gt;&lt;language&gt;eng&lt;/language&gt;&lt;/record&gt;&lt;/Cite&gt;&lt;/EndNote&gt;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8A2CAD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Institutes of Health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Marshall 1999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&lt;EndNote&gt;&lt;Cite&gt;&lt;Author&gt;Marshall&lt;/Author&gt;&lt;Year&gt;1999&lt;/Year&gt;&lt;RecNum&gt;310&lt;/RecNum&gt;&lt;DisplayText&gt;&lt;style face="superscript" font="Times New Roman"&gt;58&lt;/style&gt;&lt;/DisplayText&gt;&lt;record&gt;&lt;rec-number&gt;310&lt;/rec-number&gt;&lt;foreign-keys&gt;&lt;key app="EN" db-id="pdzrz5dwdfdxd1e25ag52tac0xpt292zd5ad"&gt;310&lt;/key&gt;&lt;/foreign-keys&gt;&lt;ref-type name="Journal Article"&gt;17&lt;/ref-type&gt;&lt;contributors&gt;&lt;authors&gt;&lt;author&gt;Marshall, B. S.&lt;/author&gt;&lt;author&gt;Long, M. J.&lt;/author&gt;&lt;author&gt;Voss, J.&lt;/author&gt;&lt;author&gt;Demma, K.&lt;/author&gt;&lt;author&gt;Skerl, K. P.&lt;/author&gt;&lt;/authors&gt;&lt;/contributors&gt;&lt;auth-address&gt;Cleveland State University, Ohio, USA. b.marshall@csuohio.edu&lt;/auth-address&gt;&lt;titles&gt;&lt;title&gt;Case management of the elderly in a health maintenance organization: the implications for program administration under managed care&lt;/title&gt;&lt;secondary-title&gt;J Healthc Manag&lt;/secondary-title&gt;&lt;/titles&gt;&lt;periodical&gt;&lt;full-title&gt;J Healthc Manag&lt;/full-title&gt;&lt;/periodical&gt;&lt;pages&gt;477-91; discussion 492-3&lt;/pages&gt;&lt;volume&gt;44&lt;/volume&gt;&lt;number&gt;6&lt;/number&gt;&lt;keywords&gt;&lt;keyword&gt;Aged&lt;/keyword&gt;&lt;keyword&gt;*Case Management&lt;/keyword&gt;&lt;keyword&gt;Health Care Costs/sn [Statistics &amp;amp; Numerical Data]&lt;/keyword&gt;&lt;keyword&gt;Health Maintenance Organizations/ec [Economics]&lt;/keyword&gt;&lt;keyword&gt;*Health Maintenance Organizations/og [Organization &amp;amp; Administration]&lt;/keyword&gt;&lt;keyword&gt;Health Services for the Aged/ec [Economics]&lt;/keyword&gt;&lt;keyword&gt;*Health Services for the Aged/og [Organization &amp;amp; Administration]&lt;/keyword&gt;&lt;keyword&gt;Health Status&lt;/keyword&gt;&lt;keyword&gt;Humans&lt;/keyword&gt;&lt;keyword&gt;Ohio&lt;/keyword&gt;&lt;keyword&gt;*Outcome Assessment (Health Care)&lt;/keyword&gt;&lt;keyword&gt;Pilot Projects&lt;/keyword&gt;&lt;keyword&gt;Program Evaluation&lt;/keyword&gt;&lt;/keywords&gt;&lt;dates&gt;&lt;year&gt;1999&lt;/year&gt;&lt;pub-dates&gt;&lt;date&gt;Nov-Dec&lt;/date&gt;&lt;/pub-dates&gt;&lt;/dates&gt;&lt;isbn&gt;1096-9012&lt;/isbn&gt;&lt;accession-num&gt;10662433&lt;/accession-num&gt;&lt;work-type&gt;Research Support, Non-U.S. Gov&amp;apos;t&lt;/work-type&gt;&lt;urls&gt;&lt;/urls&gt;&lt;custom1&gt;MEDLINE &lt;/custom1&gt;&lt;custom4&gt;1, 2 &lt;/custom4&gt;&lt;custom5&gt;Included&lt;/custom5&gt;&lt;custom6&gt;Elderly&lt;/custom6&gt;&lt;language&gt;English&lt;/language&gt;&lt;/record&gt;&lt;/Cite&gt;&lt;/EndNote&gt;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Long 2000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&lt;EndNote&gt;&lt;Cite&gt;&lt;Author&gt;Long&lt;/Author&gt;&lt;Year&gt;2000&lt;/Year&gt;&lt;RecNum&gt;2157&lt;/RecNum&gt;&lt;DisplayText&gt;&lt;style face="superscript" font="Times New Roman"&gt;59&lt;/style&gt;&lt;/DisplayText&gt;&lt;record&gt;&lt;rec-number&gt;2157&lt;/rec-number&gt;&lt;foreign-keys&gt;&lt;key app="EN" db-id="pdzrz5dwdfdxd1e25ag52tac0xpt292zd5ad"&gt;2157&lt;/key&gt;&lt;/foreign-keys&gt;&lt;ref-type name="Journal Article"&gt;17&lt;/ref-type&gt;&lt;contributors&gt;&lt;authors&gt;&lt;author&gt;Long, M. J.&lt;/author&gt;&lt;author&gt;Marshall, B. S.&lt;/author&gt;&lt;/authors&gt;&lt;/contributors&gt;&lt;auth-address&gt;Department of Public Health Sciences, Wichita State University, USA. long@chp.twsu.edu&lt;/auth-address&gt;&lt;titles&gt;&lt;title&gt;What price an additional day of life? A cost-effectiveness study of case management&lt;/title&gt;&lt;secondary-title&gt;Am J Manag Care&lt;/secondary-title&gt;&lt;/titles&gt;&lt;periodical&gt;&lt;full-title&gt;Am J Manag Care&lt;/full-title&gt;&lt;/periodical&gt;&lt;pages&gt;881-6&lt;/pages&gt;&lt;volume&gt;6&lt;/volume&gt;&lt;number&gt;8&lt;/number&gt;&lt;edition&gt;2001/02/24&lt;/edition&gt;&lt;keywords&gt;&lt;keyword&gt;Aged&lt;/keyword&gt;&lt;keyword&gt;Case Management/ economics&lt;/keyword&gt;&lt;keyword&gt;Cost-Benefit Analysis/statistics &amp;amp; numerical data&lt;/keyword&gt;&lt;keyword&gt;Data Interpretation, Statistical&lt;/keyword&gt;&lt;keyword&gt;Female&lt;/keyword&gt;&lt;keyword&gt;Health Care Costs&lt;/keyword&gt;&lt;keyword&gt;Health Status&lt;/keyword&gt;&lt;keyword&gt;Humans&lt;/keyword&gt;&lt;keyword&gt;Male&lt;/keyword&gt;&lt;keyword&gt;Managed Care Programs/ economics&lt;/keyword&gt;&lt;keyword&gt;Models, Organizational&lt;/keyword&gt;&lt;keyword&gt;Pilot Projects&lt;/keyword&gt;&lt;keyword&gt;United States&lt;/keyword&gt;&lt;keyword&gt;Value of Life&lt;/keyword&gt;&lt;/keywords&gt;&lt;dates&gt;&lt;year&gt;2000&lt;/year&gt;&lt;pub-dates&gt;&lt;date&gt;Aug&lt;/date&gt;&lt;/pub-dates&gt;&lt;/dates&gt;&lt;isbn&gt;1088-0224 (Print)&amp;#xD;1088-0224 (Linking)&lt;/isbn&gt;&lt;accession-num&gt;11186500&lt;/accession-num&gt;&lt;urls&gt;&lt;/urls&gt;&lt;electronic-resource-num&gt;843 [pii]&lt;/electronic-resource-num&gt;&lt;remote-database-provider&gt;Nlm&lt;/remote-database-provider&gt;&lt;language&gt;eng&lt;/language&gt;&lt;/record&gt;&lt;/Cite&gt;&lt;/EndNote&gt;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Long 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&lt;EndNote&gt;&lt;Cite&gt;&lt;Author&gt;Long&lt;/Author&gt;&lt;Year&gt;2002&lt;/Year&gt;&lt;RecNum&gt;206&lt;/RecNum&gt;&lt;DisplayText&gt;&lt;style face="superscript" font="Times New Roman"&gt;60&lt;/style&gt;&lt;/DisplayText&gt;&lt;record&gt;&lt;rec-number&gt;206&lt;/rec-number&gt;&lt;foreign-keys&gt;&lt;key app="EN" db-id="pdzrz5dwdfdxd1e25ag52tac0xpt292zd5ad"&gt;206&lt;/key&gt;&lt;/foreign-keys&gt;&lt;ref-type name="Journal Article"&gt;17&lt;/ref-type&gt;&lt;contributors&gt;&lt;authors&gt;&lt;author&gt;Long, Michael J.&lt;/author&gt;&lt;/authors&gt;&lt;/contributors&gt;&lt;auth-address&gt;Department of Public Health Sciences, Wichita State University, Kansas, USA.&lt;/auth-address&gt;&lt;titles&gt;&lt;title&gt;Case management model or case manager type? That is the question&lt;/title&gt;&lt;secondary-title&gt;Health Care Manager&lt;/secondary-title&gt;&lt;alt-title&gt;Health Care Manag (Frederick)&lt;/alt-title&gt;&lt;/titles&gt;&lt;pages&gt;53-65&lt;/pages&gt;&lt;volume&gt;20&lt;/volume&gt;&lt;number&gt;4&lt;/number&gt;&lt;keywords&gt;&lt;keyword&gt;Aged&lt;/keyword&gt;&lt;keyword&gt;Aged, 80 and over&lt;/keyword&gt;&lt;keyword&gt;*Case Management/og [Organization &amp;amp; Administration]&lt;/keyword&gt;&lt;keyword&gt;Female&lt;/keyword&gt;&lt;keyword&gt;Health Care Costs&lt;/keyword&gt;&lt;keyword&gt;Humans&lt;/keyword&gt;&lt;keyword&gt;Male&lt;/keyword&gt;&lt;keyword&gt;*Models, Organizational&lt;/keyword&gt;&lt;keyword&gt;Patient Advocacy&lt;/keyword&gt;&lt;keyword&gt;Quality of Health Care&lt;/keyword&gt;&lt;keyword&gt;United States&lt;/keyword&gt;&lt;/keywords&gt;&lt;dates&gt;&lt;year&gt;2002&lt;/year&gt;&lt;pub-dates&gt;&lt;date&gt;Jun&lt;/date&gt;&lt;/pub-dates&gt;&lt;/dates&gt;&lt;isbn&gt;1525-5794&lt;/isbn&gt;&lt;accession-num&gt;12083179&lt;/accession-num&gt;&lt;work-type&gt;Comparative Study&lt;/work-type&gt;&lt;urls&gt;&lt;/urls&gt;&lt;custom1&gt;MEDLINE &lt;/custom1&gt;&lt;custom4&gt;1 &lt;/custom4&gt;&lt;custom5&gt;Included&lt;/custom5&gt;&lt;custom6&gt;Elderly, functionally impaired&lt;/custom6&gt;&lt;language&gt;English&lt;/language&gt;&lt;/record&gt;&lt;/Cite&gt;&lt;/EndNote&gt;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60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Garfield Memorial Fund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keepNext/>
              <w:keepLines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lastRenderedPageBreak/>
              <w:t>Martin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D0B">
              <w:rPr>
                <w:rFonts w:ascii="Arial" w:hAnsi="Arial" w:cs="Arial"/>
                <w:sz w:val="18"/>
                <w:szCs w:val="18"/>
              </w:rPr>
              <w:t>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PEVuZE5vdGU+PENpdGU+PEF1dGhvcj5NYXJ0aW48L0F1dGhvcj48WWVhcj4yMDA0PC9ZZWFyPjxS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==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PEVuZE5vdGU+PENpdGU+PEF1dGhvcj5NYXJ0aW48L0F1dGhvcj48WWVhcj4yMDA0PC9ZZWFyPjxS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==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61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No, Yes,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Coventry Health Care, Inc; Merck &amp; Co, Inc.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keepNext/>
              <w:keepLines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Mayo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PEVuZE5vdGU+PENpdGU+PEF1dGhvcj5NYXlvPC9BdXRob3I+PFllYXI+MjAwODwvWWVhcj48UmVj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=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PEVuZE5vdGU+PENpdGU+PEF1dGhvcj5NYXlvPC9BdXRob3I+PFllYXI+MjAwODwvWWVhcj48UmVj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=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Canadian Institute of Health Research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McCorkle 1989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&lt;EndNote&gt;&lt;Cite&gt;&lt;Author&gt;McCorkle&lt;/Author&gt;&lt;Year&gt;1989&lt;/Year&gt;&lt;RecNum&gt;1153&lt;/RecNum&gt;&lt;DisplayText&gt;&lt;style face="superscript" font="Times New Roman"&gt;63&lt;/style&gt;&lt;/DisplayText&gt;&lt;record&gt;&lt;rec-number&gt;1153&lt;/rec-number&gt;&lt;foreign-keys&gt;&lt;key app="EN" db-id="pdzrz5dwdfdxd1e25ag52tac0xpt292zd5ad"&gt;1153&lt;/key&gt;&lt;/foreign-keys&gt;&lt;ref-type name="Journal Article"&gt;17&lt;/ref-type&gt;&lt;contributors&gt;&lt;authors&gt;&lt;author&gt;McCorkle, R.&lt;/author&gt;&lt;author&gt;Benoliel, J. Q.&lt;/author&gt;&lt;author&gt;Donaldson, G.&lt;/author&gt;&lt;author&gt;Georgiadou, F.&lt;/author&gt;&lt;author&gt;Moinpour, C.&lt;/author&gt;&lt;author&gt;Goodell, B.&lt;/author&gt;&lt;/authors&gt;&lt;/contributors&gt;&lt;auth-address&gt;University of Pennsylvania School of Nursing, Philadelphia 19104.&lt;/auth-address&gt;&lt;titles&gt;&lt;title&gt;A randomized clinical trial of home nursing care for lung cancer patients&lt;/title&gt;&lt;secondary-title&gt;Cancer&lt;/secondary-title&gt;&lt;/titles&gt;&lt;pages&gt;1375-82&lt;/pages&gt;&lt;volume&gt;64&lt;/volume&gt;&lt;number&gt;6&lt;/number&gt;&lt;edition&gt;1989/09/15&lt;/edition&gt;&lt;keywords&gt;&lt;keyword&gt;Adult&lt;/keyword&gt;&lt;keyword&gt;Aged&lt;/keyword&gt;&lt;keyword&gt;Aged, 80 and over&lt;/keyword&gt;&lt;keyword&gt;Attitude to Health&lt;/keyword&gt;&lt;keyword&gt;Clinical Trials as Topic&lt;/keyword&gt;&lt;keyword&gt;Female&lt;/keyword&gt;&lt;keyword&gt;*Home Care Services&lt;/keyword&gt;&lt;keyword&gt;Humans&lt;/keyword&gt;&lt;keyword&gt;Length of Stay&lt;/keyword&gt;&lt;keyword&gt;Longitudinal Studies&lt;/keyword&gt;&lt;keyword&gt;Lung Neoplasms/*nursing/physiopathology/psychology&lt;/keyword&gt;&lt;keyword&gt;Male&lt;/keyword&gt;&lt;keyword&gt;Middle Aged&lt;/keyword&gt;&lt;keyword&gt;Pain Measurement&lt;/keyword&gt;&lt;keyword&gt;Questionnaires&lt;/keyword&gt;&lt;keyword&gt;Random Allocation&lt;/keyword&gt;&lt;keyword&gt;Social Support&lt;/keyword&gt;&lt;keyword&gt;Washington&lt;/keyword&gt;&lt;/keywords&gt;&lt;dates&gt;&lt;year&gt;1989&lt;/year&gt;&lt;pub-dates&gt;&lt;date&gt;Sep 15&lt;/date&gt;&lt;/pub-dates&gt;&lt;/dates&gt;&lt;isbn&gt;0008-543X (Print)&amp;#xD;0008-543X (Linking)&lt;/isbn&gt;&lt;accession-num&gt;2670188&lt;/accession-num&gt;&lt;urls&gt;&lt;related-urls&gt;&lt;url&gt;http://www.ncbi.nlm.nih.gov/entrez/query.fcgi?cmd=Retrieve&amp;amp;db=PubMed&amp;amp;dopt=Citation&amp;amp;list_uids=2670188&lt;/url&gt;&lt;/related-urls&gt;&lt;/urls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Unclear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Grant: NU-01001, HRSA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McCoy 1992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&lt;EndNote&gt;&lt;Cite&gt;&lt;Author&gt;McCoy&lt;/Author&gt;&lt;Year&gt;1992&lt;/Year&gt;&lt;RecNum&gt;225&lt;/RecNum&gt;&lt;DisplayText&gt;&lt;style face="superscript" font="Times New Roman"&gt;64&lt;/style&gt;&lt;/DisplayText&gt;&lt;record&gt;&lt;rec-number&gt;225&lt;/rec-number&gt;&lt;foreign-keys&gt;&lt;key app="EN" db-id="pdzrz5dwdfdxd1e25ag52tac0xpt292zd5ad"&gt;225&lt;/key&gt;&lt;/foreign-keys&gt;&lt;ref-type name="Journal Article"&gt;17&lt;/ref-type&gt;&lt;contributors&gt;&lt;authors&gt;&lt;author&gt;McCoy, H. V.&lt;/author&gt;&lt;author&gt;Dodds, S.&lt;/author&gt;&lt;author&gt;Rivers, J. E.&lt;/author&gt;&lt;author&gt;McCoy, C. B.&lt;/author&gt;&lt;/authors&gt;&lt;/contributors&gt;&lt;auth-address&gt;Comprehensive Drug Research Center, University of Miami School of Medicine, FL 33136.&lt;/auth-address&gt;&lt;titles&gt;&lt;title&gt;Case management services for HIV-seropositive IDUs&lt;/title&gt;&lt;secondary-title&gt;NIDA Res Monogr&lt;/secondary-title&gt;&lt;/titles&gt;&lt;periodical&gt;&lt;full-title&gt;NIDA Res Monogr&lt;/full-title&gt;&lt;/periodical&gt;&lt;pages&gt;181-207&lt;/pages&gt;&lt;volume&gt;127&lt;/volume&gt;&lt;keywords&gt;&lt;keyword&gt;Adult&lt;/keyword&gt;&lt;keyword&gt;Cost-Benefit Analysis&lt;/keyword&gt;&lt;keyword&gt;Decision Trees&lt;/keyword&gt;&lt;keyword&gt;Female&lt;/keyword&gt;&lt;keyword&gt;Florida&lt;/keyword&gt;&lt;keyword&gt;HIV Seropositivity/ep [Epidemiology]&lt;/keyword&gt;&lt;keyword&gt;*HIV Seropositivity/th [Therapy]&lt;/keyword&gt;&lt;keyword&gt;Health Services Research/mt [Methods]&lt;/keyword&gt;&lt;keyword&gt;Humans&lt;/keyword&gt;&lt;keyword&gt;Male&lt;/keyword&gt;&lt;keyword&gt;*Models, Organizational&lt;/keyword&gt;&lt;keyword&gt;Patient Care Planning/ec [Economics]&lt;/keyword&gt;&lt;keyword&gt;*Patient Care Planning/og [Organization &amp;amp; Administration]&lt;/keyword&gt;&lt;keyword&gt;Patient Care Planning/st [Standards]&lt;/keyword&gt;&lt;keyword&gt;Program Development&lt;/keyword&gt;&lt;keyword&gt;Program Evaluation&lt;/keyword&gt;&lt;keyword&gt;Research Design/st [Standards]&lt;/keyword&gt;&lt;keyword&gt;Substance Abuse, Intravenous/co [Complications]&lt;/keyword&gt;&lt;keyword&gt;*Substance Abuse, Intravenous/th [Therapy]&lt;/keyword&gt;&lt;/keywords&gt;&lt;dates&gt;&lt;year&gt;1992&lt;/year&gt;&lt;/dates&gt;&lt;isbn&gt;1046-9516&lt;/isbn&gt;&lt;accession-num&gt;1435995&lt;/accession-num&gt;&lt;urls&gt;&lt;/urls&gt;&lt;custom1&gt;MEDLINE &lt;/custom1&gt;&lt;custom4&gt;1 &lt;/custom4&gt;&lt;custom5&gt;Included&lt;/custom5&gt;&lt;custom6&gt;HIV&lt;/custom6&gt;&lt;language&gt;English&lt;/language&gt;&lt;/record&gt;&lt;/Cite&gt;&lt;/EndNote&gt;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HRSA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Mittelman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&lt;EndNote&gt;&lt;Cite&gt;&lt;Author&gt;Mittelman&lt;/Author&gt;&lt;Year&gt;2006&lt;/Year&gt;&lt;RecNum&gt;1176&lt;/RecNum&gt;&lt;DisplayText&gt;&lt;style face="superscript" font="Times New Roman"&gt;65&lt;/style&gt;&lt;/DisplayText&gt;&lt;record&gt;&lt;rec-number&gt;1176&lt;/rec-number&gt;&lt;foreign-keys&gt;&lt;key app="EN" db-id="pdzrz5dwdfdxd1e25ag52tac0xpt292zd5ad"&gt;1176&lt;/key&gt;&lt;/foreign-keys&gt;&lt;ref-type name="Journal Article"&gt;17&lt;/ref-type&gt;&lt;contributors&gt;&lt;authors&gt;&lt;author&gt;Mittelman, Mary S.&lt;/author&gt;&lt;author&gt;Haley, William E.&lt;/author&gt;&lt;author&gt;Clay, Olivio J.&lt;/author&gt;&lt;author&gt;Roth, David L.&lt;/author&gt;&lt;/authors&gt;&lt;/contributors&gt;&lt;titles&gt;&lt;title&gt;Improving caregiver well-being delays nursing home placement of patients with Alzheimer disease&lt;/title&gt;&lt;secondary-title&gt;Neurology&lt;/secondary-title&gt;&lt;/titles&gt;&lt;pages&gt;1592-1599&lt;/pages&gt;&lt;volume&gt;67&lt;/volume&gt;&lt;number&gt;9&lt;/number&gt;&lt;dates&gt;&lt;year&gt;2006&lt;/year&gt;&lt;/dates&gt;&lt;accession-num&gt;17101889&lt;/accession-num&gt;&lt;urls&gt;&lt;related-urls&gt;&lt;url&gt;http://www.neurology.org/content/67/9/1592.abstract&lt;/url&gt;&lt;/related-urls&gt;&lt;/urls&gt;&lt;electronic-resource-num&gt;10.1212/01.wnl.0000242727.81172.91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Mittelman 2004a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&lt;EndNote&gt;&lt;Cite&gt;&lt;Author&gt;Mittelman&lt;/Author&gt;&lt;Year&gt;2004a&lt;/Year&gt;&lt;RecNum&gt;2095&lt;/RecNum&gt;&lt;DisplayText&gt;&lt;style face="superscript" font="Times New Roman"&gt;66&lt;/style&gt;&lt;/DisplayText&gt;&lt;record&gt;&lt;rec-number&gt;2095&lt;/rec-number&gt;&lt;foreign-keys&gt;&lt;key app="EN" db-id="pdzrz5dwdfdxd1e25ag52tac0xpt292zd5ad"&gt;2095&lt;/key&gt;&lt;/foreign-keys&gt;&lt;ref-type name="Journal Article"&gt;17&lt;/ref-type&gt;&lt;contributors&gt;&lt;authors&gt;&lt;author&gt;Mittelman, MS &lt;/author&gt;&lt;author&gt;Roth, DL &lt;/author&gt;&lt;author&gt;Coon, D&lt;/author&gt;&lt;author&gt;Haley, WE&lt;/author&gt;&lt;/authors&gt;&lt;/contributors&gt;&lt;titles&gt;&lt;title&gt;Sustained benefit of supportive intervention for depressive symptoms in Alzheimer’s caregivers&lt;/title&gt;&lt;secondary-title&gt;Am J Psychiatry&lt;/secondary-title&gt;&lt;/titles&gt;&lt;periodical&gt;&lt;full-title&gt;Am J Psychiatry&lt;/full-title&gt;&lt;/periodical&gt;&lt;pages&gt;850-856&lt;/pages&gt;&lt;volume&gt;161&lt;/volume&gt;&lt;dates&gt;&lt;year&gt;2004&lt;/year&gt;&lt;/dates&gt;&lt;accession-num&gt;15121650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Mittelman 2004b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&lt;EndNote&gt;&lt;Cite&gt;&lt;Author&gt;Mittelman&lt;/Author&gt;&lt;Year&gt;2004b&lt;/Year&gt;&lt;RecNum&gt;2093&lt;/RecNum&gt;&lt;DisplayText&gt;&lt;style face="superscript" font="Times New Roman"&gt;67&lt;/style&gt;&lt;/DisplayText&gt;&lt;record&gt;&lt;rec-number&gt;2093&lt;/rec-number&gt;&lt;foreign-keys&gt;&lt;key app="EN" db-id="pdzrz5dwdfdxd1e25ag52tac0xpt292zd5ad"&gt;2093&lt;/key&gt;&lt;/foreign-keys&gt;&lt;ref-type name="Journal Article"&gt;17&lt;/ref-type&gt;&lt;contributors&gt;&lt;authors&gt;&lt;author&gt;Mittelman, MS &lt;/author&gt;&lt;author&gt;Roth, DL &lt;/author&gt;&lt;author&gt;Haley, WE &lt;/author&gt;&lt;author&gt;Zarit, S&lt;/author&gt;&lt;/authors&gt;&lt;/contributors&gt;&lt;titles&gt;&lt;title&gt;Effects of a caregiver intervention on negative caregiver appraisals of behavior problems inpatients with Alzheimer’s Disease: Results of a randomized trial&lt;/title&gt;&lt;secondary-title&gt;J Gerontol B Psychol Sci Soc Sci&lt;/secondary-title&gt;&lt;/titles&gt;&lt;periodical&gt;&lt;full-title&gt;J Gerontol B Psychol Sci Soc Sci&lt;/full-title&gt;&lt;/periodical&gt;&lt;pages&gt;27-34&lt;/pages&gt;&lt;volume&gt;59(1)&lt;/volume&gt;&lt;dates&gt;&lt;year&gt;2004&lt;/year&gt;&lt;/dates&gt;&lt;accession-num&gt;14722336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Roth 2005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&lt;EndNote&gt;&lt;Cite&gt;&lt;Author&gt;Roth&lt;/Author&gt;&lt;Year&gt;2005&lt;/Year&gt;&lt;RecNum&gt;2145&lt;/RecNum&gt;&lt;DisplayText&gt;&lt;style face="superscript" font="Times New Roman"&gt;68&lt;/style&gt;&lt;/DisplayText&gt;&lt;record&gt;&lt;rec-number&gt;2145&lt;/rec-number&gt;&lt;foreign-keys&gt;&lt;key app="EN" db-id="pdzrz5dwdfdxd1e25ag52tac0xpt292zd5ad"&gt;2145&lt;/key&gt;&lt;/foreign-keys&gt;&lt;ref-type name="Journal Article"&gt;17&lt;/ref-type&gt;&lt;contributors&gt;&lt;authors&gt;&lt;author&gt;Roth, D. L.&lt;/author&gt;&lt;author&gt;Mittelman, M. S.&lt;/author&gt;&lt;author&gt;Clay, O. J.&lt;/author&gt;&lt;author&gt;Madan, A.&lt;/author&gt;&lt;author&gt;Haley, W. E.&lt;/author&gt;&lt;/authors&gt;&lt;/contributors&gt;&lt;auth-address&gt;Department of Biostatistics and Center for Aging, University of Alabama at Birmingham, Birmingham, AL 35294, USA. droth@uab.edu&lt;/auth-address&gt;&lt;titles&gt;&lt;title&gt;Changes in social support as mediators of the impact of a psychosocial intervention for spouse caregivers of persons with Alzheimer&amp;apos;s disease&lt;/title&gt;&lt;secondary-title&gt;Psychol Aging&lt;/secondary-title&gt;&lt;/titles&gt;&lt;periodical&gt;&lt;full-title&gt;Psychol Aging&lt;/full-title&gt;&lt;/periodical&gt;&lt;pages&gt;634-44&lt;/pages&gt;&lt;volume&gt;20&lt;/volume&gt;&lt;number&gt;4&lt;/number&gt;&lt;edition&gt;2006/01/20&lt;/edition&gt;&lt;keywords&gt;&lt;keyword&gt;Aged&lt;/keyword&gt;&lt;keyword&gt;Alzheimer Disease&lt;/keyword&gt;&lt;keyword&gt;Caregivers/ psychology&lt;/keyword&gt;&lt;keyword&gt;Counseling/ methods&lt;/keyword&gt;&lt;keyword&gt;Depression/ psychology/ therapy&lt;/keyword&gt;&lt;keyword&gt;Female&lt;/keyword&gt;&lt;keyword&gt;Humans&lt;/keyword&gt;&lt;keyword&gt;Psychotherapy/ methods&lt;/keyword&gt;&lt;keyword&gt;Questionnaires&lt;/keyword&gt;&lt;keyword&gt;Social Support&lt;/keyword&gt;&lt;/keywords&gt;&lt;dates&gt;&lt;year&gt;2005&lt;/year&gt;&lt;pub-dates&gt;&lt;date&gt;Dec&lt;/date&gt;&lt;/pub-dates&gt;&lt;/dates&gt;&lt;isbn&gt;0882-7974 (Print)&amp;#xD;0882-7974 (Linking)&lt;/isbn&gt;&lt;accession-num&gt;16420138&lt;/accession-num&gt;&lt;urls&gt;&lt;/urls&gt;&lt;electronic-resource-num&gt;2006-00628-010 [pii]&amp;#xD;10.1037/0882-7974.20.4.634 [doi]&lt;/electronic-resource-num&gt;&lt;remote-database-provider&gt;Nlm&lt;/remote-database-provider&gt;&lt;language&gt;eng&lt;/language&gt;&lt;/record&gt;&lt;/Cite&gt;&lt;/EndNote&gt;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Yes, Yes, Yes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Mittelman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&lt;EndNote&gt;&lt;Cite&gt;&lt;Author&gt;Mittelman&lt;/Author&gt;&lt;Year&gt;2008&lt;/Year&gt;&lt;RecNum&gt;1177&lt;/RecNum&gt;&lt;DisplayText&gt;&lt;style face="superscript" font="Times New Roman"&gt;69&lt;/style&gt;&lt;/DisplayText&gt;&lt;record&gt;&lt;rec-number&gt;1177&lt;/rec-number&gt;&lt;foreign-keys&gt;&lt;key app="EN" db-id="pdzrz5dwdfdxd1e25ag52tac0xpt292zd5ad"&gt;1177&lt;/key&gt;&lt;/foreign-keys&gt;&lt;ref-type name="Journal Article"&gt;17&lt;/ref-type&gt;&lt;contributors&gt;&lt;authors&gt;&lt;author&gt;Mittelman, Mary S.&lt;/author&gt;&lt;author&gt;Brodaty, H.&lt;/author&gt;&lt;author&gt;Wallen, A.S.&lt;/author&gt;&lt;author&gt;Burns, A.&lt;/author&gt;&lt;/authors&gt;&lt;/contributors&gt;&lt;titles&gt;&lt;title&gt;A Three-country randomized controlled trial of a psychosocial intervention for caregivers combined with pharmacological treatment for patients with Alzheimer disease: Effects on caregiver depression&lt;/title&gt;&lt;secondary-title&gt;Am J Geriatr Psychiatry&lt;/secondary-title&gt;&lt;/titles&gt;&lt;periodical&gt;&lt;full-title&gt;Am J Geriatr Psychiatry&lt;/full-title&gt;&lt;/periodical&gt;&lt;pages&gt;893-904&lt;/pages&gt;&lt;volume&gt;16&lt;/volume&gt;&lt;number&gt;11&lt;/number&gt;&lt;dates&gt;&lt;year&gt;2008&lt;/year&gt;&lt;/dates&gt;&lt;urls&gt;&lt;/urls&gt;&lt;/record&gt;&lt;/Cite&gt;&lt;/EndNote&gt;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69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Brodaty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PEVuZE5vdGU+PENpdGU+PEF1dGhvcj5Ccm9kYXR5PC9BdXRob3I+PFllYXI+MjAwOTwvWWVhcj48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PEVuZE5vdGU+PENpdGU+PEF1dGhvcj5Ccm9kYXR5PC9BdXRob3I+PFllYXI+MjAwOTwvWWVhcj48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Yes,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Pfizer; New York University  Alzheimer's Disease Center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Moore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PEVuZE5vdGU+PENpdGU+PEF1dGhvcj5Nb29yZTwvQXV0aG9yPjxZZWFyPjIwMDI8L1llYXI+PFJl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 xml:space="preserve">Yes, No, No, No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Pr="008A2CAD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ealth </w:t>
            </w:r>
            <w:r w:rsidRPr="008A2CAD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ervice</w:t>
            </w:r>
            <w:r w:rsidRPr="008A2CAD">
              <w:rPr>
                <w:rFonts w:ascii="Arial" w:hAnsi="Arial" w:cs="Arial"/>
                <w:sz w:val="18"/>
                <w:szCs w:val="18"/>
              </w:rPr>
              <w:t>, National Cancer Program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Mor 1995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&lt;EndNote&gt;&lt;Cite&gt;&lt;Author&gt;Mor&lt;/Author&gt;&lt;Year&gt;1995&lt;/Year&gt;&lt;RecNum&gt;233&lt;/RecNum&gt;&lt;DisplayText&gt;&lt;style face="superscript" font="Times New Roman"&gt;72&lt;/style&gt;&lt;/DisplayText&gt;&lt;record&gt;&lt;rec-number&gt;233&lt;/rec-number&gt;&lt;foreign-keys&gt;&lt;key app="EN" db-id="pdzrz5dwdfdxd1e25ag52tac0xpt292zd5ad"&gt;233&lt;/key&gt;&lt;/foreign-keys&gt;&lt;ref-type name="Journal Article"&gt;17&lt;/ref-type&gt;&lt;contributors&gt;&lt;authors&gt;&lt;author&gt;Mor, Vincent&lt;/author&gt;&lt;author&gt;Wool, Margaret&lt;/author&gt;&lt;author&gt;Guadagnoli, Edward&lt;/author&gt;&lt;author&gt;Allen, Susan&lt;/author&gt;&lt;/authors&gt;&lt;/contributors&gt;&lt;titles&gt;&lt;title&gt;The impact of short term case management on cancer patients&amp;apos; concrete needs and quality of life&lt;/title&gt;&lt;secondary-title&gt;Advances in Medical Sociology&lt;/secondary-title&gt;&lt;/titles&gt;&lt;periodical&gt;&lt;full-title&gt;Advances in Medical Sociology&lt;/full-title&gt;&lt;/periodical&gt;&lt;pages&gt;269-94&lt;/pages&gt;&lt;volume&gt;6&lt;/volume&gt;&lt;keywords&gt;&lt;keyword&gt;Review Group keywords: *Cancer- (D106800)&lt;/keyword&gt;&lt;keyword&gt;*Health-Care (D351300)&lt;/keyword&gt;&lt;keyword&gt;*Delivery-Systems (D204900)&lt;/keyword&gt;&lt;keyword&gt;Effectiveness- (D247500)&lt;/keyword&gt;&lt;keyword&gt;Quality-of-Life (D687300)&lt;/keyword&gt;&lt;keyword&gt;short-term case management, cancer patients, psychological&lt;/keyword&gt;&lt;keyword&gt;service implications&lt;/keyword&gt;&lt;keyword&gt;scale&lt;/keyword&gt;&lt;keyword&gt;sociology of health and medicine&lt;/keyword&gt;&lt;keyword&gt;sociology of medicine &amp;amp; health care (2045)&lt;/keyword&gt;&lt;keyword&gt;social problems and social welfare&lt;/keyword&gt;&lt;keyword&gt;social service programs&lt;/keyword&gt;&lt;keyword&gt;delivery systems (2187)&lt;/keyword&gt;&lt;/keywords&gt;&lt;dates&gt;&lt;year&gt;1995&lt;/year&gt;&lt;/dates&gt;&lt;isbn&gt;1057-6290&lt;/isbn&gt;&lt;urls&gt;&lt;/urls&gt;&lt;custom1&gt;CCRCT&lt;/custom1&gt;&lt;custom4&gt;1 &lt;/custom4&gt;&lt;custom5&gt;Included, 7&lt;/custom5&gt;&lt;custom6&gt;Cancer&lt;/custom6&gt;&lt;/record&gt;&lt;/Cite&gt;&lt;/EndNote&gt;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 xml:space="preserve">Yes, No, Yes, No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Yes (at 3 months)</w:t>
            </w:r>
            <w:r w:rsidRPr="008A2CAD">
              <w:rPr>
                <w:rFonts w:ascii="Arial" w:hAnsi="Arial" w:cs="Arial"/>
                <w:bCs/>
                <w:sz w:val="18"/>
                <w:szCs w:val="18"/>
              </w:rPr>
              <w:br/>
              <w:t>No (at 6 months)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Newcomer 1999a, 1999b, 1999c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PEVuZE5vdGU+PENpdGU+PEF1dGhvcj5OZXdjb21lcjwvQXV0aG9yPjxZZWFyPjE5OTk8L1llYXI+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PEVuZE5vdGU+PENpdGU+PEF1dGhvcj5OZXdjb21lcjwvQXV0aG9yPjxZZWFyPjE5OTk8L1llYXI+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73-75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Miller 1999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PEVuZE5vdGU+PENpdGU+PEF1dGhvcj5NaWxsZXI8L0F1dGhvcj48WWVhcj4xOTk5PC9ZZWFyPjxS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PEVuZE5vdGU+PENpdGU+PEF1dGhvcj5NaWxsZXI8L0F1dGhvcj48WWVhcj4xOTk5PC9ZZWFyPjxS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Shelton 2001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PEVuZE5vdGU+PENpdGU+PEF1dGhvcj5TaGVsdG9uPC9BdXRob3I+PFllYXI+MjAwMTwvWWVhcj48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PEVuZE5vdGU+PENpdGU+PEF1dGhvcj5TaGVsdG9uPC9BdXRob3I+PFllYXI+MjAwMTwvWWVhcj48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 xml:space="preserve">MADDE  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eastAsiaTheme="minorHAnsi" w:hAnsi="Arial" w:cs="Arial"/>
                <w:sz w:val="18"/>
                <w:szCs w:val="18"/>
              </w:rPr>
              <w:t xml:space="preserve">Health Care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Financing Administration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lastRenderedPageBreak/>
              <w:t>Ne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430D0B">
              <w:rPr>
                <w:rFonts w:ascii="Arial" w:hAnsi="Arial" w:cs="Arial"/>
                <w:sz w:val="18"/>
                <w:szCs w:val="18"/>
              </w:rPr>
              <w:t>comer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PEVuZE5vdGU+PENpdGU+PEF1dGhvcj5OZXdjb21lcjwvQXV0aG9yPjxZZWFyPjIwMDQ8L1llYXI+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PEVuZE5vdGU+PENpdGU+PEF1dGhvcj5OZXdjb21lcjwvQXV0aG9yPjxZZWFyPjIwMDQ8L1llYXI+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California Healthcare Foundation; Sharp Healthcare; PacifiCare; Pfizer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Nickel 1996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&lt;EndNote&gt;&lt;Cite&gt;&lt;Author&gt;Nickel&lt;/Author&gt;&lt;Year&gt;1996&lt;/Year&gt;&lt;RecNum&gt;327&lt;/RecNum&gt;&lt;DisplayText&gt;&lt;style face="superscript" font="Times New Roman"&gt;79&lt;/style&gt;&lt;/DisplayText&gt;&lt;record&gt;&lt;rec-number&gt;327&lt;/rec-number&gt;&lt;foreign-keys&gt;&lt;key app="EN" db-id="pdzrz5dwdfdxd1e25ag52tac0xpt292zd5ad"&gt;327&lt;/key&gt;&lt;/foreign-keys&gt;&lt;ref-type name="Journal Article"&gt;17&lt;/ref-type&gt;&lt;contributors&gt;&lt;authors&gt;&lt;author&gt;Nickel, J. T.&lt;/author&gt;&lt;author&gt;Salsberry, P. J.&lt;/author&gt;&lt;author&gt;Caswell, R. J.&lt;/author&gt;&lt;author&gt;Keller, M. D.&lt;/author&gt;&lt;author&gt;Long, T.&lt;/author&gt;&lt;author&gt;O&amp;apos;Connell, M.&lt;/author&gt;&lt;/authors&gt;&lt;/contributors&gt;&lt;auth-address&gt;Ohio State University, College of Nursing, Columbus 43210-1289,USA.&lt;/auth-address&gt;&lt;titles&gt;&lt;title&gt;Quality of life in nurse case management of persons with AIDS receiving home care&lt;/title&gt;&lt;secondary-title&gt;Res Nurs Health&lt;/secondary-title&gt;&lt;/titles&gt;&lt;periodical&gt;&lt;full-title&gt;Res Nurs Health&lt;/full-title&gt;&lt;/periodical&gt;&lt;pages&gt;91-9&lt;/pages&gt;&lt;volume&gt;19&lt;/volume&gt;&lt;number&gt;2&lt;/number&gt;&lt;keywords&gt;&lt;keyword&gt;Acquired Immunodeficiency Syndrome/mo [Mortality]&lt;/keyword&gt;&lt;keyword&gt;*Acquired Immunodeficiency Syndrome/nu [Nursing]&lt;/keyword&gt;&lt;keyword&gt;Adult&lt;/keyword&gt;&lt;keyword&gt;*Case Management&lt;/keyword&gt;&lt;keyword&gt;Female&lt;/keyword&gt;&lt;keyword&gt;*Home Care Services&lt;/keyword&gt;&lt;keyword&gt;Home Nursing&lt;/keyword&gt;&lt;keyword&gt;Humans&lt;/keyword&gt;&lt;keyword&gt;Male&lt;/keyword&gt;&lt;keyword&gt;Ohio/ep [Epidemiology]&lt;/keyword&gt;&lt;keyword&gt;*Quality of Life&lt;/keyword&gt;&lt;keyword&gt;Time Factors&lt;/keyword&gt;&lt;/keywords&gt;&lt;dates&gt;&lt;year&gt;1996&lt;/year&gt;&lt;pub-dates&gt;&lt;date&gt;Apr&lt;/date&gt;&lt;/pub-dates&gt;&lt;/dates&gt;&lt;isbn&gt;0160-6891&lt;/isbn&gt;&lt;accession-num&gt;8606987&lt;/accession-num&gt;&lt;work-type&gt;Clinical Trial&amp;#xD;Randomized Controlled Trial&amp;#xD;Research Support, U.S. Gov&amp;apos;t, P.H.S.&lt;/work-type&gt;&lt;urls&gt;&lt;/urls&gt;&lt;custom1&gt;MEDLINE &lt;/custom1&gt;&lt;custom4&gt;1, 3 &lt;/custom4&gt;&lt;custom5&gt;Included&lt;/custom5&gt;&lt;custom6&gt;AIDS&lt;/custom6&gt;&lt;language&gt;English&lt;/language&gt;&lt;/record&gt;&lt;/Cite&gt;&lt;/EndNote&gt;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79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No, No, No, Yes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National Institute for Nursing Research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Nyamathi 200</w:t>
            </w:r>
            <w:r>
              <w:rPr>
                <w:rFonts w:ascii="Arial" w:hAnsi="Arial" w:cs="Arial"/>
                <w:sz w:val="18"/>
                <w:szCs w:val="18"/>
              </w:rPr>
              <w:t xml:space="preserve">6, </w:t>
            </w:r>
          </w:p>
          <w:p w:rsidR="00A77BD4" w:rsidRPr="00974EE6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PEVuZE5vdGU+PENpdGU+PEF1dGhvcj5OeWFtYXRoaTwvQXV0aG9yPjxZZWFyPjIwMDY8L1llYXI+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PEVuZE5vdGU+PENpdGU+PEF1dGhvcj5OeWFtYXRoaTwvQXV0aG9yPjxZZWFyPjIwMDY8L1llYXI+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80, 81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Yes,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National Institute on Drug Abuse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Peikes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&lt;EndNote&gt;&lt;Cite&gt;&lt;Author&gt;Peikes&lt;/Author&gt;&lt;Year&gt;2009&lt;/Year&gt;&lt;RecNum&gt;1061&lt;/RecNum&gt;&lt;DisplayText&gt;&lt;style face="superscript" font="Times New Roman"&gt;82&lt;/style&gt;&lt;/DisplayText&gt;&lt;record&gt;&lt;rec-number&gt;1061&lt;/rec-number&gt;&lt;foreign-keys&gt;&lt;key app="EN" db-id="pdzrz5dwdfdxd1e25ag52tac0xpt292zd5ad"&gt;1061&lt;/key&gt;&lt;/foreign-keys&gt;&lt;ref-type name="Journal Article"&gt;17&lt;/ref-type&gt;&lt;contributors&gt;&lt;authors&gt;&lt;author&gt;Peikes, Deborah&lt;/author&gt;&lt;author&gt;Chen, Arnold&lt;/author&gt;&lt;author&gt;Schore, Jennifer&lt;/author&gt;&lt;author&gt;Brown, Randall&lt;/author&gt;&lt;/authors&gt;&lt;/contributors&gt;&lt;titles&gt;&lt;title&gt;Effects of care coordination on hospitalization, quality of care, and health care expenditures among Medicare beneficiaries&lt;/title&gt;&lt;secondary-title&gt;JAMA&lt;/secondary-title&gt;&lt;/titles&gt;&lt;periodical&gt;&lt;full-title&gt;JAMA&lt;/full-title&gt;&lt;/periodical&gt;&lt;pages&gt;603-618&lt;/pages&gt;&lt;volume&gt;301&lt;/volume&gt;&lt;number&gt;6&lt;/number&gt;&lt;dates&gt;&lt;year&gt;2009&lt;/year&gt;&lt;pub-dates&gt;&lt;date&gt;February 11, 2009&lt;/date&gt;&lt;/pub-dates&gt;&lt;/dates&gt;&lt;accession-num&gt;19211468&lt;/accession-num&gt;&lt;urls&gt;&lt;related-urls&gt;&lt;url&gt;http://jama.ama-assn.org/content/301/6/603.abstract&lt;/url&gt;&lt;/related-urls&gt;&lt;/urls&gt;&lt;electronic-resource-num&gt;10.1001/jama.2009.126&lt;/electronic-resource-num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Oliva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&lt;EndNote&gt;&lt;Cite&gt;&lt;Author&gt;Oliva&lt;/Author&gt;&lt;Year&gt;2010&lt;/Year&gt;&lt;RecNum&gt;246&lt;/RecNum&gt;&lt;DisplayText&gt;&lt;style face="superscript" font="Times New Roman"&gt;83&lt;/style&gt;&lt;/DisplayText&gt;&lt;record&gt;&lt;rec-number&gt;246&lt;/rec-number&gt;&lt;foreign-keys&gt;&lt;key app="EN" db-id="pdzrz5dwdfdxd1e25ag52tac0xpt292zd5ad"&gt;246&lt;/key&gt;&lt;/foreign-keys&gt;&lt;ref-type name="Journal Article"&gt;17&lt;/ref-type&gt;&lt;contributors&gt;&lt;authors&gt;&lt;author&gt;Oliva, Nancy L.&lt;/author&gt;&lt;/authors&gt;&lt;/contributors&gt;&lt;auth-address&gt;Philip R. Lee Institute for Health Policy Studies, University of California, San Francisco, San Francisco, CA 94118, USA. nancy.oliva@ucsf.edu&lt;/auth-address&gt;&lt;titles&gt;&lt;title&gt;A closer look at nurse case management of community-dwelling older adults: observations from a longitudinal study of care coordination in the chronically ill&lt;/title&gt;&lt;secondary-title&gt;Prof Case Manag&lt;/secondary-title&gt;&lt;/titles&gt;&lt;periodical&gt;&lt;full-title&gt;Prof Case Manag&lt;/full-title&gt;&lt;/periodical&gt;&lt;pages&gt;90-100&lt;/pages&gt;&lt;volume&gt;15&lt;/volume&gt;&lt;number&gt;2&lt;/number&gt;&lt;keywords&gt;&lt;keyword&gt;Aged&lt;/keyword&gt;&lt;keyword&gt;*Case Management&lt;/keyword&gt;&lt;keyword&gt;*Chronic Disease&lt;/keyword&gt;&lt;keyword&gt;*Community Health Services/og [Organization &amp;amp; Administration]&lt;/keyword&gt;&lt;keyword&gt;Follow-Up Studies&lt;/keyword&gt;&lt;keyword&gt;Humans&lt;/keyword&gt;&lt;keyword&gt;Nurse-Patient Relations&lt;/keyword&gt;&lt;/keywords&gt;&lt;dates&gt;&lt;year&gt;2010&lt;/year&gt;&lt;pub-dates&gt;&lt;date&gt;Mar-Apr&lt;/date&gt;&lt;/pub-dates&gt;&lt;/dates&gt;&lt;isbn&gt;1932-8095&lt;/isbn&gt;&lt;accession-num&gt;20234292&lt;/accession-num&gt;&lt;work-type&gt;Randomized Controlled Trial&amp;#xD;Research Support, Non-U.S. Gov&amp;apos;t&amp;#xD;Research Support, U.S. Gov&amp;apos;t, P.H.S.&lt;/work-type&gt;&lt;urls&gt;&lt;/urls&gt;&lt;custom1&gt;MEDLINE &lt;/custom1&gt;&lt;custom4&gt;1 &lt;/custom4&gt;&lt;custom5&gt;Included&lt;/custom5&gt;&lt;custom6&gt;Complex (all chronic diseases)&lt;/custom6&gt;&lt;language&gt;English&lt;/language&gt;&lt;/record&gt;&lt;/Cite&gt;&lt;/EndNote&gt;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 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063E95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92526"/>
                <w:sz w:val="18"/>
                <w:szCs w:val="18"/>
              </w:rPr>
            </w:pPr>
            <w:r w:rsidRPr="00063E95">
              <w:rPr>
                <w:rFonts w:ascii="Arial" w:eastAsiaTheme="minorHAnsi" w:hAnsi="Arial" w:cs="Arial"/>
                <w:color w:val="292526"/>
                <w:sz w:val="18"/>
                <w:szCs w:val="18"/>
              </w:rPr>
              <w:t>Centers</w:t>
            </w:r>
          </w:p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063E95">
              <w:rPr>
                <w:rFonts w:ascii="Arial" w:eastAsiaTheme="minorHAnsi" w:hAnsi="Arial" w:cs="Arial"/>
                <w:color w:val="292526"/>
                <w:sz w:val="18"/>
                <w:szCs w:val="18"/>
              </w:rPr>
              <w:t>for Medicare &amp; Medicaid Services (CMS)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Peters-Klimm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PEVuZE5vdGU+PENpdGU+PEF1dGhvcj5QZXRlcnMtS2xpbW08L0F1dGhvcj48WWVhcj4yMDEwPC9Z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PEVuZE5vdGU+PENpdGU+PEF1dGhvcj5QZXRlcnMtS2xpbW08L0F1dGhvcj48WWVhcj4yMDEwPC9Z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Yes, No</w:t>
            </w:r>
            <w:r w:rsidRPr="008A2CAD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German Ministry of Education and Research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Pugh 2001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PEVuZE5vdGU+PENpdGU+PEF1dGhvcj5QdWdoPC9BdXRob3I+PFllYXI+MjAwMTwvWWVhcj48UmVj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PEVuZE5vdGU+PENpdGU+PEF1dGhvcj5QdWdoPC9BdXRob3I+PFllYXI+MjAwMTwvWWVhcj48UmVj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Rice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PEVuZE5vdGU+PENpdGU+PEF1dGhvcj5SaWNlPC9BdXRob3I+PFllYXI+MjAxMDwvWWVhcj48UmVj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PEVuZE5vdGU+PENpdGU+PEF1dGhvcj5SaWNlPC9BdXRob3I+PFllYXI+MjAxMDwvWWVhcj48UmVj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Dewan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&lt;EndNote&gt;&lt;Cite&gt;&lt;Author&gt;Dewan&lt;/Author&gt;&lt;Year&gt;2011&lt;/Year&gt;&lt;RecNum&gt;2136&lt;/RecNum&gt;&lt;DisplayText&gt;&lt;style face="superscript" font="Times New Roman"&gt;87&lt;/style&gt;&lt;/DisplayText&gt;&lt;record&gt;&lt;rec-number&gt;2136&lt;/rec-number&gt;&lt;foreign-keys&gt;&lt;key app="EN" db-id="pdzrz5dwdfdxd1e25ag52tac0xpt292zd5ad"&gt;2136&lt;/key&gt;&lt;/foreign-keys&gt;&lt;ref-type name="Journal Article"&gt;17&lt;/ref-type&gt;&lt;contributors&gt;&lt;authors&gt;&lt;author&gt;Dewan, N. A.&lt;/author&gt;&lt;author&gt;Rice, K. L.&lt;/author&gt;&lt;author&gt;Caldwell, M.&lt;/author&gt;&lt;author&gt;Hilleman, D. E.&lt;/author&gt;&lt;/authors&gt;&lt;/contributors&gt;&lt;auth-address&gt;Pulmonary Section, Department of Medicine, VA Medical Center, Omaha, Nebraska 68105, USA. ndewan@creighton.edu&lt;/auth-address&gt;&lt;titles&gt;&lt;title&gt;Economic evaluation of a disease management program for chronic obstructive pulmonary disease&lt;/title&gt;&lt;secondary-title&gt;COPD&lt;/secondary-title&gt;&lt;/titles&gt;&lt;periodical&gt;&lt;full-title&gt;COPD&lt;/full-title&gt;&lt;/periodical&gt;&lt;pages&gt;153-9&lt;/pages&gt;&lt;volume&gt;8&lt;/volume&gt;&lt;number&gt;3&lt;/number&gt;&lt;edition&gt;2011/04/26&lt;/edition&gt;&lt;keywords&gt;&lt;keyword&gt;Cost Savings&lt;/keyword&gt;&lt;keyword&gt;Costs and Cost Analysis&lt;/keyword&gt;&lt;keyword&gt;Disease Management&lt;/keyword&gt;&lt;keyword&gt;Emergency Service, Hospital/economics/utilization&lt;/keyword&gt;&lt;keyword&gt;Health Care Costs&lt;/keyword&gt;&lt;keyword&gt;Health Resources/economics/utilization&lt;/keyword&gt;&lt;keyword&gt;Hospitalization/ economics&lt;/keyword&gt;&lt;keyword&gt;Humans&lt;/keyword&gt;&lt;keyword&gt;Pulmonary Disease, Chronic Obstructive/economics/ therapy&lt;/keyword&gt;&lt;keyword&gt;United States&lt;/keyword&gt;&lt;keyword&gt;United States Department of Veterans Affairs&lt;/keyword&gt;&lt;/keywords&gt;&lt;dates&gt;&lt;year&gt;2011&lt;/year&gt;&lt;pub-dates&gt;&lt;date&gt;Jun&lt;/date&gt;&lt;/pub-dates&gt;&lt;/dates&gt;&lt;isbn&gt;1541-2563 (Electronic)&amp;#xD;1541-2563 (Linking)&lt;/isbn&gt;&lt;accession-num&gt;21513435&lt;/accession-num&gt;&lt;urls&gt;&lt;/urls&gt;&lt;electronic-resource-num&gt;10.3109/15412555.2011.560129 [doi]&lt;/electronic-resource-num&gt;&lt;remote-database-provider&gt;Nlm&lt;/remote-database-provider&gt;&lt;language&gt;eng&lt;/language&gt;&lt;/record&gt;&lt;/Cite&gt;&lt;/EndNote&gt;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Veterans Affairs research grants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Rich 1993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&lt;EndNote&gt;&lt;Cite&gt;&lt;Author&gt;Rich&lt;/Author&gt;&lt;Year&gt;1993&lt;/Year&gt;&lt;RecNum&gt;1073&lt;/RecNum&gt;&lt;DisplayText&gt;&lt;style face="superscript" font="Times New Roman"&gt;88&lt;/style&gt;&lt;/DisplayText&gt;&lt;record&gt;&lt;rec-number&gt;1073&lt;/rec-number&gt;&lt;foreign-keys&gt;&lt;key app="EN" db-id="pdzrz5dwdfdxd1e25ag52tac0xpt292zd5ad"&gt;1073&lt;/key&gt;&lt;/foreign-keys&gt;&lt;ref-type name="Journal Article"&gt;17&lt;/ref-type&gt;&lt;contributors&gt;&lt;authors&gt;&lt;author&gt;Rich, M. W.&lt;/author&gt;&lt;author&gt;Vinson, J. M.&lt;/author&gt;&lt;author&gt;Sperry, J. C.&lt;/author&gt;&lt;author&gt;Shah, A. S.&lt;/author&gt;&lt;author&gt;Spinner, L. R.&lt;/author&gt;&lt;author&gt;Chung, M. K.&lt;/author&gt;&lt;author&gt;Davila-Roman, V.&lt;/author&gt;&lt;/authors&gt;&lt;/contributors&gt;&lt;auth-address&gt;Geriatric Cardiology Section, Jewish Hospital at Washington University Medical Center, St. Louis, Missouri 63110.&lt;/auth-address&gt;&lt;titles&gt;&lt;title&gt;Prevention of readmission in elderly patients with congestive heart failure: results of a prospective, randomized pilot study&lt;/title&gt;&lt;secondary-title&gt;J Gen Intern Med&lt;/secondary-title&gt;&lt;/titles&gt;&lt;pages&gt;585-90&lt;/pages&gt;&lt;volume&gt;8&lt;/volume&gt;&lt;number&gt;11&lt;/number&gt;&lt;edition&gt;1993/11/01&lt;/edition&gt;&lt;keywords&gt;&lt;keyword&gt;Aged&lt;/keyword&gt;&lt;keyword&gt;Aged, 80 and over&lt;/keyword&gt;&lt;keyword&gt;Female&lt;/keyword&gt;&lt;keyword&gt;Follow-Up Studies&lt;/keyword&gt;&lt;keyword&gt;Heart Failure/*therapy&lt;/keyword&gt;&lt;keyword&gt;Humans&lt;/keyword&gt;&lt;keyword&gt;Length of Stay/*statistics &amp;amp; numerical data&lt;/keyword&gt;&lt;keyword&gt;Male&lt;/keyword&gt;&lt;keyword&gt;Multivariate Analysis&lt;/keyword&gt;&lt;keyword&gt;Patient Care Team&lt;/keyword&gt;&lt;keyword&gt;Patient Readmission/*statistics &amp;amp; numerical data&lt;/keyword&gt;&lt;keyword&gt;Pilot Projects&lt;/keyword&gt;&lt;keyword&gt;Prospective Studies&lt;/keyword&gt;&lt;keyword&gt;Risk Factors&lt;/keyword&gt;&lt;keyword&gt;Time Factors&lt;/keyword&gt;&lt;/keywords&gt;&lt;dates&gt;&lt;year&gt;1993&lt;/year&gt;&lt;pub-dates&gt;&lt;date&gt;Nov&lt;/date&gt;&lt;/pub-dates&gt;&lt;/dates&gt;&lt;isbn&gt;0884-8734 (Print)&amp;#xD;0884-8734 (Linking)&lt;/isbn&gt;&lt;accession-num&gt;8289096&lt;/accession-num&gt;&lt;urls&gt;&lt;related-urls&gt;&lt;url&gt;http://www.ncbi.nlm.nih.gov/entrez/query.fcgi?cmd=Retrieve&amp;amp;db=PubMed&amp;amp;dopt=Citation&amp;amp;list_uids=8289096&lt;/url&gt;&lt;/related-urls&gt;&lt;/urls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American Heart Association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Rich 1995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PEVuZE5vdGU+PENpdGU+PEF1dGhvcj5SaWNoPC9BdXRob3I+PFllYXI+MTk5NTwvWWVhcj48UmVj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PEVuZE5vdGU+PENpdGU+PEF1dGhvcj5SaWNoPC9BdXRob3I+PFllYXI+MTk5NTwvWWVhcj48UmVj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Institutes of Health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Riegel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&lt;EndNote&gt;&lt;Cite&gt;&lt;Author&gt;Riegel&lt;/Author&gt;&lt;Year&gt;2002&lt;/Year&gt;&lt;RecNum&gt;256&lt;/RecNum&gt;&lt;DisplayText&gt;&lt;style face="superscript" font="Times New Roman"&gt;90&lt;/style&gt;&lt;/DisplayText&gt;&lt;record&gt;&lt;rec-number&gt;256&lt;/rec-number&gt;&lt;foreign-keys&gt;&lt;key app="EN" db-id="pdzrz5dwdfdxd1e25ag52tac0xpt292zd5ad"&gt;256&lt;/key&gt;&lt;/foreign-keys&gt;&lt;ref-type name="Journal Article"&gt;17&lt;/ref-type&gt;&lt;contributors&gt;&lt;authors&gt;&lt;author&gt;Riegel, B.&lt;/author&gt;&lt;author&gt;Carlson, B.&lt;/author&gt;&lt;author&gt;Glaser, D.&lt;/author&gt;&lt;author&gt;Kopp, Z.&lt;/author&gt;&lt;author&gt;Romero, T. E.&lt;/author&gt;&lt;/authors&gt;&lt;/contributors&gt;&lt;titles&gt;&lt;title&gt;Standardized telephonic case management in a Hispanic heart failure population: an effective intervention&lt;/title&gt;&lt;secondary-title&gt;Dis Manage Health Out&lt;/secondary-title&gt;&lt;/titles&gt;&lt;periodical&gt;&lt;full-title&gt;Dis Manage Health Out&lt;/full-title&gt;&lt;/periodical&gt;&lt;pages&gt;241&lt;/pages&gt;&lt;volume&gt;10&lt;/volume&gt;&lt;number&gt;4&lt;/number&gt;&lt;dates&gt;&lt;year&gt;2002&lt;/year&gt;&lt;/dates&gt;&lt;isbn&gt;1173-8790&lt;/isbn&gt;&lt;urls&gt;&lt;/urls&gt;&lt;custom1&gt;CCRCT&lt;/custom1&gt;&lt;custom4&gt;1 &lt;/custom4&gt;&lt;custom5&gt;Included&lt;/custom5&gt;&lt;custom6&gt;Heart&lt;/custom6&gt;&lt;/record&gt;&lt;/Cite&gt;&lt;/EndNote&gt;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Pfizer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Riegel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&lt;EndNote&gt;&lt;Cite&gt;&lt;Author&gt;Riegel&lt;/Author&gt;&lt;Year&gt;2006&lt;/Year&gt;&lt;RecNum&gt;2116&lt;/RecNum&gt;&lt;DisplayText&gt;&lt;style face="superscript" font="Times New Roman"&gt;91&lt;/style&gt;&lt;/DisplayText&gt;&lt;record&gt;&lt;rec-number&gt;2116&lt;/rec-number&gt;&lt;foreign-keys&gt;&lt;key app="EN" db-id="pdzrz5dwdfdxd1e25ag52tac0xpt292zd5ad"&gt;2116&lt;/key&gt;&lt;/foreign-keys&gt;&lt;ref-type name="Journal Article"&gt;17&lt;/ref-type&gt;&lt;contributors&gt;&lt;authors&gt;&lt;author&gt;Riegel, Barbara&lt;/author&gt;&lt;author&gt;Carlson, Beverly&lt;/author&gt;&lt;author&gt;Glaser, Dale&lt;/author&gt;&lt;author&gt;Romero, Tomas&lt;/author&gt;&lt;/authors&gt;&lt;/contributors&gt;&lt;auth-address&gt;School of Nursing and Leonard Davis Institute, University of Pennsylvania, Philadelphia, 19104-6096, USA.&lt;/auth-address&gt;&lt;titles&gt;&lt;title&gt;Randomized controlled trial of telephone case management in Hispanics of Mexican origin with heart failure&lt;/title&gt;&lt;secondary-title&gt;J Card Fail&lt;/secondary-title&gt;&lt;/titles&gt;&lt;periodical&gt;&lt;full-title&gt;J Card Fail&lt;/full-title&gt;&lt;/periodical&gt;&lt;pages&gt;211-9&lt;/pages&gt;&lt;volume&gt;12&lt;/volume&gt;&lt;number&gt;3&lt;/number&gt;&lt;keywords&gt;&lt;keyword&gt;Aged&lt;/keyword&gt;&lt;keyword&gt;*Case Management&lt;/keyword&gt;&lt;keyword&gt;Depression/pp [Physiopathology]&lt;/keyword&gt;&lt;keyword&gt;*Disease Management&lt;/keyword&gt;&lt;keyword&gt;Female&lt;/keyword&gt;&lt;keyword&gt;Health Services Accessibility&lt;/keyword&gt;&lt;keyword&gt;Health Surveys&lt;/keyword&gt;&lt;keyword&gt;Heart Failure/ep [Epidemiology]&lt;/keyword&gt;&lt;keyword&gt;*Heart Failure/eh [Ethnology]&lt;/keyword&gt;&lt;keyword&gt;Humans&lt;/keyword&gt;&lt;keyword&gt;Male&lt;/keyword&gt;&lt;keyword&gt;*Mexican Americans&lt;/keyword&gt;&lt;keyword&gt;Mexico/eh [Ethnology]&lt;/keyword&gt;&lt;keyword&gt;Quality of Life&lt;/keyword&gt;&lt;keyword&gt;Questionnaires&lt;/keyword&gt;&lt;keyword&gt;*Remote Consultation&lt;/keyword&gt;&lt;keyword&gt;*Telephone&lt;/keyword&gt;&lt;keyword&gt;United States/ep [Epidemiology]&lt;/keyword&gt;&lt;/keywords&gt;&lt;dates&gt;&lt;year&gt;2006&lt;/year&gt;&lt;pub-dates&gt;&lt;date&gt;Apr&lt;/date&gt;&lt;/pub-dates&gt;&lt;/dates&gt;&lt;isbn&gt;1532-8414&lt;/isbn&gt;&lt;accession-num&gt;16624687&lt;/accession-num&gt;&lt;work-type&gt;Randomized Controlled Trial&amp;#xD;Research Support, Non-U.S. Gov&amp;apos;t&lt;/work-type&gt;&lt;urls&gt;&lt;/urls&gt;&lt;custom1&gt;MEDLINE &lt;/custom1&gt;&lt;custom4&gt;1 &lt;/custom4&gt;&lt;custom5&gt;Included&lt;/custom5&gt;&lt;custom6&gt;Heart&lt;/custom6&gt;&lt;language&gt;English&lt;/language&gt;&lt;/record&gt;&lt;/Cite&gt;&lt;/EndNote&gt;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 Yes, No, No, No</w:t>
            </w:r>
            <w:r w:rsidRPr="008A2CA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merican </w:t>
            </w:r>
            <w:r w:rsidRPr="008A2CAD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ospital </w:t>
            </w:r>
            <w:r w:rsidRPr="008A2CAD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ssociation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Ritz 2000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PEVuZE5vdGU+PENpdGU+PEF1dGhvcj5SaXR6PC9BdXRob3I+PFllYXI+MjAwMDwvWWVhcj48UmVj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PEVuZE5vdGU+PENpdGU+PEF1dGhvcj5SaXR6PC9BdXRob3I+PFllYXI+MjAwMDwvWWVhcj48UmVj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Yes (at 1 year)</w:t>
            </w:r>
            <w:r w:rsidRPr="008A2CAD">
              <w:rPr>
                <w:rFonts w:ascii="Arial" w:hAnsi="Arial" w:cs="Arial"/>
                <w:bCs/>
                <w:sz w:val="18"/>
                <w:szCs w:val="18"/>
              </w:rPr>
              <w:br/>
              <w:t>No (at 2 years)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Unclear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Poor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lastRenderedPageBreak/>
              <w:t>Rubenstein</w:t>
            </w:r>
            <w:r w:rsidRPr="00430D0B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PEVuZE5vdGU+PENpdGU+PEF1dGhvcj5SdWJlbnN0ZWluPC9BdXRob3I+PFllYXI+MjAwNzwvWWVh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PEVuZE5vdGU+PENpdGU+PEF1dGhvcj5SdWJlbnN0ZWluPC9BdXRob3I+PFllYXI+MjAwNzwvWWVh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No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A2CAD">
              <w:rPr>
                <w:rFonts w:ascii="Arial" w:hAnsi="Arial" w:cs="Arial"/>
                <w:sz w:val="18"/>
                <w:szCs w:val="18"/>
              </w:rPr>
              <w:t>re CM intervention adherence</w:t>
            </w:r>
            <w:r>
              <w:rPr>
                <w:rFonts w:ascii="Arial" w:hAnsi="Arial" w:cs="Arial"/>
                <w:sz w:val="18"/>
                <w:szCs w:val="18"/>
              </w:rPr>
              <w:t>)/ Yes</w:t>
            </w:r>
            <w:r w:rsidRPr="008A2CAD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A2CAD">
              <w:rPr>
                <w:rFonts w:ascii="Arial" w:hAnsi="Arial" w:cs="Arial"/>
                <w:sz w:val="18"/>
                <w:szCs w:val="18"/>
              </w:rPr>
              <w:t>for those who complied with recommended r</w:t>
            </w:r>
            <w:r>
              <w:rPr>
                <w:rFonts w:ascii="Arial" w:hAnsi="Arial" w:cs="Arial"/>
                <w:sz w:val="18"/>
                <w:szCs w:val="18"/>
              </w:rPr>
              <w:t>eferrals),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eterans </w:t>
            </w:r>
            <w:r w:rsidRPr="008A2CAD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ffairs: Health Services Research &amp; Development; Los Angeles G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eriatric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ducational and </w:t>
            </w:r>
            <w:r>
              <w:rPr>
                <w:rFonts w:ascii="Arial" w:hAnsi="Arial" w:cs="Arial"/>
                <w:sz w:val="18"/>
                <w:szCs w:val="18"/>
              </w:rPr>
              <w:t>Clinical Center</w:t>
            </w:r>
          </w:p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Sadowski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PEVuZE5vdGU+PENpdGU+PEF1dGhvcj5TYWRvd3NraTwvQXV0aG9yPjxZZWFyPjIwMDk8L1llYXI+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PEVuZE5vdGU+PENpdGU+PEF1dGhvcj5TYWRvd3NraTwvQXV0aG9yPjxZZWFyPjIwMDk8L1llYXI+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Yes, Yes,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2CAD">
              <w:rPr>
                <w:rFonts w:ascii="Arial" w:hAnsi="Arial" w:cs="Arial"/>
                <w:bCs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Private f</w:t>
            </w:r>
            <w:r w:rsidRPr="008A2CAD">
              <w:rPr>
                <w:rFonts w:ascii="Arial" w:hAnsi="Arial" w:cs="Arial"/>
                <w:sz w:val="18"/>
                <w:szCs w:val="18"/>
              </w:rPr>
              <w:t>oundations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Schore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D0B">
              <w:rPr>
                <w:rFonts w:ascii="Arial" w:hAnsi="Arial" w:cs="Arial"/>
                <w:sz w:val="18"/>
                <w:szCs w:val="18"/>
              </w:rPr>
              <w:t>1999</w:t>
            </w:r>
            <w:r>
              <w:rPr>
                <w:rFonts w:ascii="Arial" w:hAnsi="Arial" w:cs="Arial"/>
                <w:sz w:val="18"/>
                <w:szCs w:val="18"/>
              </w:rPr>
              <w:t>, 1997, 2011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PEVuZE5vdGU+PENpdGU+PEF1dGhvcj5TY2hvcmU8L0F1dGhvcj48WWVhcj4xOTk5PC9ZZWFyPjxS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PEVuZE5vdGU+PENpdGU+PEF1dGhvcj5TY2hvcmU8L0F1dGhvcj48WWVhcj4xOTk5PC9ZZWFyPjxS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95-97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No, Yes,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Care Financing Administration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hea 2002, 2007</w:t>
            </w:r>
            <w:r w:rsidRPr="00430D0B">
              <w:rPr>
                <w:rFonts w:ascii="Arial" w:hAnsi="Arial" w:cs="Arial"/>
                <w:sz w:val="18"/>
                <w:szCs w:val="18"/>
              </w:rPr>
              <w:t>, 200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PEVuZE5vdGU+PENpdGU+PEF1dGhvcj5TaGVhPC9BdXRob3I+PFllYXI+MjAwMjwvWWVhcj48UmVj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PEVuZE5vdGU+PENpdGU+PEF1dGhvcj5TaGVhPC9BdXRob3I+PFllYXI+MjAwMjwvWWVhcj48UmVj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98-100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Palmas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PEVuZE5vdGU+PENpdGU+PEF1dGhvcj5QYWxtYXM8L0F1dGhvcj48WWVhcj4yMDEwPC9ZZWFyPjxS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PEVuZE5vdGU+PENpdGU+PEF1dGhvcj5QYWxtYXM8L0F1dGhvcj48WWVhcj4yMDEwPC9ZZWFyPjxS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Trief 2006,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PEVuZE5vdGU+PENpdGU+PEF1dGhvcj5UcmllZjwvQXV0aG9yPjxZZWFyPjIwMDY8L1llYXI+PFJl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PEVuZE5vdGU+PENpdGU+PEF1dGhvcj5UcmllZjwvQXV0aG9yPjxZZWFyPjIwMDY8L1llYXI+PFJl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102, 103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Izquierdo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&lt;EndNote&gt;&lt;Cite&gt;&lt;Author&gt;Izquierdo&lt;/Author&gt;&lt;Year&gt;2007&lt;/Year&gt;&lt;RecNum&gt;2149&lt;/RecNum&gt;&lt;DisplayText&gt;&lt;style face="superscript" font="Times New Roman"&gt;104&lt;/style&gt;&lt;/DisplayText&gt;&lt;record&gt;&lt;rec-number&gt;2149&lt;/rec-number&gt;&lt;foreign-keys&gt;&lt;key app="EN" db-id="pdzrz5dwdfdxd1e25ag52tac0xpt292zd5ad"&gt;2149&lt;/key&gt;&lt;/foreign-keys&gt;&lt;ref-type name="Journal Article"&gt;17&lt;/ref-type&gt;&lt;contributors&gt;&lt;authors&gt;&lt;author&gt;Izquierdo, R.&lt;/author&gt;&lt;author&gt;Meyer, S.&lt;/author&gt;&lt;author&gt;Starren, J.&lt;/author&gt;&lt;author&gt;Goland, R.&lt;/author&gt;&lt;author&gt;Teresi, J.&lt;/author&gt;&lt;author&gt;Shea, S.&lt;/author&gt;&lt;author&gt;Weinstock, R. S.&lt;/author&gt;&lt;/authors&gt;&lt;/contributors&gt;&lt;titles&gt;&lt;title&gt;Detection and remediation of medically urgent situations using telemedicine case management for older patients with diabetes mellitus&lt;/title&gt;&lt;secondary-title&gt;Ther Clin Risk Manag&lt;/secondary-title&gt;&lt;/titles&gt;&lt;periodical&gt;&lt;full-title&gt;Ther Clin Risk Manag&lt;/full-title&gt;&lt;/periodical&gt;&lt;pages&gt;485-9&lt;/pages&gt;&lt;volume&gt;3&lt;/volume&gt;&lt;number&gt;3&lt;/number&gt;&lt;edition&gt;2008/05/20&lt;/edition&gt;&lt;dates&gt;&lt;year&gt;2007&lt;/year&gt;&lt;pub-dates&gt;&lt;date&gt;Jun&lt;/date&gt;&lt;/pub-dates&gt;&lt;/dates&gt;&lt;isbn&gt;1176-6336 (Print)&amp;#xD;1176-6336 (Linking)&lt;/isbn&gt;&lt;accession-num&gt;18488079&lt;/accession-num&gt;&lt;urls&gt;&lt;/urls&gt;&lt;custom2&gt;2386361&lt;/custom2&gt;&lt;remote-database-provider&gt;Nlm&lt;/remote-database-provider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Supported by Cooperative Agreement 95-C-90998 from the Centers for</w:t>
            </w:r>
            <w:r>
              <w:rPr>
                <w:rFonts w:ascii="Arial" w:hAnsi="Arial" w:cs="Arial"/>
                <w:sz w:val="18"/>
                <w:szCs w:val="18"/>
              </w:rPr>
              <w:t xml:space="preserve"> Medicare and Medicaid Services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Sisk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PEVuZE5vdGU+PENpdGU+PEF1dGhvcj5TaXNrPC9BdXRob3I+PFllYXI+MjAwNjwvWWVhcj48UmVj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PEVuZE5vdGU+PENpdGU+PEF1dGhvcj5TaXNrPC9BdXRob3I+PFllYXI+MjAwNjwvWWVhcj48UmVj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0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Yes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gency for </w:t>
            </w:r>
            <w:r w:rsidRPr="008A2CAD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ealthcare </w:t>
            </w:r>
            <w:r w:rsidRPr="008A2CAD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esearch and </w:t>
            </w:r>
            <w:r w:rsidRPr="008A2CAD">
              <w:rPr>
                <w:rFonts w:ascii="Arial" w:hAnsi="Arial" w:cs="Arial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uality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Sorensen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&lt;EndNote&gt;&lt;Cite&gt;&lt;Author&gt;Sorensen&lt;/Author&gt;&lt;Year&gt;2003&lt;/Year&gt;&lt;RecNum&gt;950&lt;/RecNum&gt;&lt;DisplayText&gt;&lt;style face="superscript" font="Times New Roman"&gt;106&lt;/style&gt;&lt;/DisplayText&gt;&lt;record&gt;&lt;rec-number&gt;950&lt;/rec-number&gt;&lt;foreign-keys&gt;&lt;key app="EN" db-id="pdzrz5dwdfdxd1e25ag52tac0xpt292zd5ad"&gt;950&lt;/key&gt;&lt;/foreign-keys&gt;&lt;ref-type name="Journal Article"&gt;17&lt;/ref-type&gt;&lt;contributors&gt;&lt;authors&gt;&lt;author&gt;Sorensen, J. L.&lt;/author&gt;&lt;author&gt;Dilley, J.&lt;/author&gt;&lt;author&gt;London, J.&lt;/author&gt;&lt;author&gt;Okin, R. L.&lt;/author&gt;&lt;author&gt;Delucchi, K. L.&lt;/author&gt;&lt;author&gt;Phibbs, C. S.&lt;/author&gt;&lt;/authors&gt;&lt;/contributors&gt;&lt;auth-address&gt;Department of Psychiatry, San Francisco General Hospital, University of California, San Francisco, California, USA. james@itsa.ucsf.edu&lt;/auth-address&gt;&lt;titles&gt;&lt;title&gt;Case management for substance abusers with HIV/AIDS: a randomized clinical trial&lt;/title&gt;&lt;secondary-title&gt;Am J Drug Alcohol Abuse&lt;/secondary-title&gt;&lt;/titles&gt;&lt;periodical&gt;&lt;full-title&gt;Am J Drug Alcohol Abuse&lt;/full-title&gt;&lt;/periodical&gt;&lt;pages&gt;133-50&lt;/pages&gt;&lt;volume&gt;29&lt;/volume&gt;&lt;number&gt;1&lt;/number&gt;&lt;keywords&gt;&lt;keyword&gt;Adult&lt;/keyword&gt;&lt;keyword&gt;Female&lt;/keyword&gt;&lt;keyword&gt;Humans&lt;/keyword&gt;&lt;keyword&gt;Male&lt;/keyword&gt;&lt;keyword&gt;*Acquired Immunodeficiency Syndrome/co [Complications]&lt;/keyword&gt;&lt;keyword&gt;Acquired Immunodeficiency Syndrome/th [Therapy]&lt;/keyword&gt;&lt;keyword&gt;*Case Management/ut [Utilization]&lt;/keyword&gt;&lt;keyword&gt;Follow-Up Studies&lt;/keyword&gt;&lt;keyword&gt;Patient Dropouts&lt;/keyword&gt;&lt;keyword&gt;Patient Selection&lt;/keyword&gt;&lt;keyword&gt;Sexual Behavior&lt;/keyword&gt;&lt;keyword&gt;*Substance-Related Disorders/co [Complications]&lt;/keyword&gt;&lt;keyword&gt;Substance-Related Disorders/th [Therapy]&lt;/keyword&gt;&lt;keyword&gt;Treatment Outcome&lt;/keyword&gt;&lt;/keywords&gt;&lt;dates&gt;&lt;year&gt;2003&lt;/year&gt;&lt;/dates&gt;&lt;isbn&gt;0095-2990&lt;/isbn&gt;&lt;accession-num&gt;12731685&lt;/accession-num&gt;&lt;work-type&gt;Clinical Trial. Randomized Controlled Trial. Research Support, U.S. Gov&amp;apos;t, P.H.S&lt;/work-type&gt;&lt;urls&gt;&lt;/urls&gt;&lt;custom1&gt;CCRCT&lt;/custom1&gt;&lt;custom4&gt;3 &lt;/custom4&gt;&lt;custom5&gt;Included&lt;/custom5&gt;&lt;custom6&gt;HIV/AIDS with susbstance abuse&lt;/custom6&gt;&lt;/record&gt;&lt;/Cite&gt;&lt;/EndNote&gt;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No,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Institute on Drug Abuse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lastRenderedPageBreak/>
              <w:t>Vickrey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&lt;EndNote&gt;&lt;Cite&gt;&lt;Author&gt;Vickrey&lt;/Author&gt;&lt;Year&gt;2006&lt;/Year&gt;&lt;RecNum&gt;2114&lt;/RecNum&gt;&lt;DisplayText&gt;&lt;style face="superscript" font="Times New Roman"&gt;107&lt;/style&gt;&lt;/DisplayText&gt;&lt;record&gt;&lt;rec-number&gt;2114&lt;/rec-number&gt;&lt;foreign-keys&gt;&lt;key app="EN" db-id="pdzrz5dwdfdxd1e25ag52tac0xpt292zd5ad"&gt;2114&lt;/key&gt;&lt;/foreign-keys&gt;&lt;ref-type name="Journal Article"&gt;17&lt;/ref-type&gt;&lt;contributors&gt;&lt;authors&gt;&lt;author&gt;Vickrey, Barbara G.&lt;/author&gt;&lt;author&gt;Mittman, Brian S.&lt;/author&gt;&lt;author&gt;Connor, Karen I.&lt;/author&gt;&lt;author&gt;Pearson, Marjorie L.&lt;/author&gt;&lt;author&gt;Della Penna, Richard D.&lt;/author&gt;&lt;author&gt;Ganiats, Theodore G.&lt;/author&gt;&lt;author&gt;DeMonte, Robert W.&lt;/author&gt;&lt;author&gt;Chodosh, Joshua&lt;/author&gt;&lt;author&gt;Cui, Xinping&lt;/author&gt;&lt;author&gt;Vassar, Stefanie&lt;/author&gt;&lt;author&gt;Duan, Naihua&lt;/author&gt;&lt;author&gt;Lee, Martin&lt;/author&gt;&lt;/authors&gt;&lt;/contributors&gt;&lt;titles&gt;&lt;title&gt;The effect of a disease management intervention on quality and outcomes of dementia care&lt;/title&gt;&lt;secondary-title&gt;Ann Intern Med&lt;/secondary-title&gt;&lt;/titles&gt;&lt;periodical&gt;&lt;full-title&gt;Ann Intern Med&lt;/full-title&gt;&lt;abbr-1&gt;Ann Intern Med&lt;/abbr-1&gt;&lt;/periodical&gt;&lt;pages&gt;713-726&lt;/pages&gt;&lt;volume&gt;145&lt;/volume&gt;&lt;number&gt;10&lt;/number&gt;&lt;dates&gt;&lt;year&gt;2006&lt;/year&gt;&lt;pub-dates&gt;&lt;date&gt;November 21, 2006&lt;/date&gt;&lt;/pub-dates&gt;&lt;/dates&gt;&lt;accession-num&gt;17116916&lt;/accession-num&gt;&lt;urls&gt;&lt;related-urls&gt;&lt;url&gt;http://www.annals.org/content/145/10/713.abstract&lt;/url&gt;&lt;/related-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Duru 2009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&lt;EndNote&gt;&lt;Cite&gt;&lt;Author&gt;Duru&lt;/Author&gt;&lt;Year&gt;2009&lt;/Year&gt;&lt;RecNum&gt;2096&lt;/RecNum&gt;&lt;DisplayText&gt;&lt;style face="superscript" font="Times New Roman"&gt;108&lt;/style&gt;&lt;/DisplayText&gt;&lt;record&gt;&lt;rec-number&gt;2096&lt;/rec-number&gt;&lt;foreign-keys&gt;&lt;key app="EN" db-id="pdzrz5dwdfdxd1e25ag52tac0xpt292zd5ad"&gt;2096&lt;/key&gt;&lt;/foreign-keys&gt;&lt;ref-type name="Journal Article"&gt;17&lt;/ref-type&gt;&lt;contributors&gt;&lt;authors&gt;&lt;author&gt;Duru, O.K.&lt;/author&gt;&lt;author&gt;Ettner, S.L.&lt;/author&gt;&lt;author&gt;Vassar, S.D.&lt;/author&gt;&lt;author&gt;Chodosh, J&lt;/author&gt;&lt;author&gt;Vickrey, B.G.&lt;/author&gt;&lt;/authors&gt;&lt;/contributors&gt;&lt;titles&gt;&lt;title&gt;Cost evaluation of a coordinated care management intervention for dementia&lt;/title&gt;&lt;secondary-title&gt;Am J Manag Care&lt;/secondary-title&gt;&lt;/titles&gt;&lt;periodical&gt;&lt;full-title&gt;Am J Manag Care&lt;/full-title&gt;&lt;/periodical&gt;&lt;pages&gt;521-528&lt;/pages&gt;&lt;volume&gt;15(8)&lt;/volume&gt;&lt;dates&gt;&lt;year&gt;2009&lt;/year&gt;&lt;/dates&gt;&lt;accession-num&gt;19670955&lt;/accession-num&gt;&lt;urls&gt;&lt;/urls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Yes, Yes,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8A2CAD">
              <w:rPr>
                <w:rFonts w:ascii="Arial" w:eastAsiaTheme="minorHAnsi" w:hAnsi="Arial" w:cs="Arial"/>
                <w:sz w:val="18"/>
                <w:szCs w:val="18"/>
              </w:rPr>
              <w:t>California HealthCare</w:t>
            </w:r>
          </w:p>
          <w:p w:rsidR="00A77BD4" w:rsidRPr="008A2CAD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8A2CAD">
              <w:rPr>
                <w:rFonts w:ascii="Arial" w:eastAsiaTheme="minorHAnsi" w:hAnsi="Arial" w:cs="Arial"/>
                <w:sz w:val="18"/>
                <w:szCs w:val="18"/>
              </w:rPr>
              <w:t>Foundation, State of California, Department of Aging, State of California, Department of Health Services,</w:t>
            </w:r>
          </w:p>
          <w:p w:rsidR="00A77BD4" w:rsidRPr="008A2CAD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8A2CAD">
              <w:rPr>
                <w:rFonts w:ascii="Arial" w:eastAsiaTheme="minorHAnsi" w:hAnsi="Arial" w:cs="Arial"/>
                <w:sz w:val="18"/>
                <w:szCs w:val="18"/>
              </w:rPr>
              <w:t>Alzheimer’s Disease Education Initiative, Archstone</w:t>
            </w:r>
          </w:p>
          <w:p w:rsidR="00A77BD4" w:rsidRPr="008A2CAD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8A2CAD">
              <w:rPr>
                <w:rFonts w:ascii="Arial" w:eastAsiaTheme="minorHAnsi" w:hAnsi="Arial" w:cs="Arial"/>
                <w:sz w:val="18"/>
                <w:szCs w:val="18"/>
              </w:rPr>
              <w:t>Foundation, State of California, Department of</w:t>
            </w:r>
          </w:p>
          <w:p w:rsidR="00A77BD4" w:rsidRPr="008A2CAD" w:rsidRDefault="00A77BD4" w:rsidP="00F545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eastAsiaTheme="minorHAnsi" w:hAnsi="Arial" w:cs="Arial"/>
                <w:sz w:val="18"/>
                <w:szCs w:val="18"/>
              </w:rPr>
              <w:t xml:space="preserve">Health Services 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Wohl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PEVuZE5vdGU+PENpdGU+PEF1dGhvcj5Xb2hsPC9BdXRob3I+PFllYXI+MjAwNjwvWWVhcj48UmVj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PEVuZE5vdGU+PENpdGU+PEF1dGhvcj5Xb2hsPC9BdXRob3I+PFllYXI+MjAwNjwvWWVhcj48UmVj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0D0B">
              <w:rPr>
                <w:rFonts w:ascii="Arial" w:hAnsi="Arial" w:cs="Arial"/>
                <w:color w:val="000000"/>
                <w:sz w:val="18"/>
                <w:szCs w:val="18"/>
              </w:rPr>
              <w:t>Sansom 2008</w:t>
            </w:r>
            <w:r w:rsidR="008D230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PEVuZE5vdGU+PENpdGU+PEF1dGhvcj5TYW5zb208L0F1dGhvcj48WWVhcj4yMDA4PC9ZZWFyPjxS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PEVuZE5vdGU+PENpdGU+PEF1dGhvcj5TYW5zb208L0F1dGhvcj48WWVhcj4yMDA4PC9ZZWFyPjxS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D230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F31522">
              <w:rPr>
                <w:noProof/>
                <w:color w:val="000000"/>
                <w:sz w:val="18"/>
                <w:szCs w:val="18"/>
                <w:vertAlign w:val="superscript"/>
              </w:rPr>
              <w:t>110</w:t>
            </w:r>
            <w:r w:rsidR="008D230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Yes, Yes, Yes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B325B4" w:rsidRDefault="00A77BD4" w:rsidP="00F545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 xml:space="preserve">Centers for </w:t>
            </w:r>
            <w:r>
              <w:rPr>
                <w:rFonts w:ascii="Arial" w:hAnsi="Arial" w:cs="Arial"/>
                <w:sz w:val="18"/>
                <w:szCs w:val="18"/>
              </w:rPr>
              <w:t xml:space="preserve">Disease Control and Prevention; </w:t>
            </w:r>
            <w:r w:rsidRPr="00B325B4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325B4">
              <w:rPr>
                <w:rFonts w:ascii="Arial" w:eastAsiaTheme="minorHAnsi" w:hAnsi="Arial" w:cs="Arial"/>
                <w:sz w:val="18"/>
                <w:szCs w:val="18"/>
              </w:rPr>
              <w:t>University wide AIDS</w:t>
            </w:r>
          </w:p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B325B4">
              <w:rPr>
                <w:rFonts w:ascii="Arial" w:eastAsiaTheme="minorHAnsi" w:hAnsi="Arial" w:cs="Arial"/>
                <w:sz w:val="18"/>
                <w:szCs w:val="18"/>
              </w:rPr>
              <w:t>Research Program grant</w:t>
            </w:r>
          </w:p>
        </w:tc>
      </w:tr>
      <w:tr w:rsidR="00A77BD4" w:rsidRPr="00CC084F" w:rsidTr="00F54548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430D0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430D0B">
              <w:rPr>
                <w:rFonts w:ascii="Arial" w:hAnsi="Arial" w:cs="Arial"/>
                <w:sz w:val="18"/>
                <w:szCs w:val="18"/>
              </w:rPr>
              <w:t>Wolf 2004, 2007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bnQ9IlRpbWVzIE5ldyBSb21hbiI+MTExLCAxMTI8L3N0eWxlPjwvRGlzcGxheVRleHQ+PHJlY29y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PEVuZE5vdGU+PENpdGU+PEF1dGhvcj5Xb2xmPC9BdXRob3I+PFllYXI+MjAwNDwvWWVhcj48UmVj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111, 112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Yes, No, Yes, No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A2CA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BD4" w:rsidRPr="008A2CA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American Dietetic</w:t>
            </w:r>
            <w:r>
              <w:rPr>
                <w:rFonts w:ascii="Arial" w:hAnsi="Arial" w:cs="Arial"/>
                <w:sz w:val="18"/>
                <w:szCs w:val="18"/>
              </w:rPr>
              <w:br/>
              <w:t>Association;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National Institute of Diabetes and Digestive and</w:t>
            </w:r>
            <w:r w:rsidRPr="008A2CAD">
              <w:rPr>
                <w:rFonts w:ascii="Arial" w:hAnsi="Arial" w:cs="Arial"/>
                <w:sz w:val="18"/>
                <w:szCs w:val="18"/>
              </w:rPr>
              <w:t xml:space="preserve"> Kidney Diseases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8A2CAD">
              <w:rPr>
                <w:rFonts w:ascii="Arial" w:hAnsi="Arial" w:cs="Arial"/>
                <w:sz w:val="18"/>
                <w:szCs w:val="18"/>
              </w:rPr>
              <w:t>University of Virginia General Clinical Research Center</w:t>
            </w:r>
          </w:p>
        </w:tc>
      </w:tr>
    </w:tbl>
    <w:p w:rsidR="00A77BD4" w:rsidRPr="00AE4361" w:rsidRDefault="00A77BD4" w:rsidP="00A77BD4">
      <w:pPr>
        <w:rPr>
          <w:rFonts w:ascii="Arial" w:hAnsi="Arial" w:cs="Arial"/>
          <w:sz w:val="18"/>
          <w:szCs w:val="18"/>
        </w:rPr>
        <w:sectPr w:rsidR="00A77BD4" w:rsidRPr="00AE4361" w:rsidSect="00F54548">
          <w:footerReference w:type="default" r:id="rId9"/>
          <w:pgSz w:w="15840" w:h="12240" w:orient="landscape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p w:rsidR="00A77BD4" w:rsidRPr="00AE1FB9" w:rsidRDefault="00AE1FB9" w:rsidP="00AE1FB9">
      <w:pPr>
        <w:ind w:left="-720"/>
        <w:rPr>
          <w:sz w:val="2"/>
          <w:szCs w:val="2"/>
        </w:rPr>
      </w:pPr>
      <w:r w:rsidRPr="00FE733A">
        <w:rPr>
          <w:sz w:val="20"/>
        </w:rPr>
        <w:lastRenderedPageBreak/>
        <w:t xml:space="preserve"> </w:t>
      </w:r>
    </w:p>
    <w:sectPr w:rsidR="00A77BD4" w:rsidRPr="00AE1FB9" w:rsidSect="00AE1FB9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FA" w:rsidRDefault="001832FA">
      <w:r>
        <w:separator/>
      </w:r>
    </w:p>
  </w:endnote>
  <w:endnote w:type="continuationSeparator" w:id="0">
    <w:p w:rsidR="001832FA" w:rsidRDefault="001832FA">
      <w:r>
        <w:continuationSeparator/>
      </w:r>
    </w:p>
  </w:endnote>
  <w:endnote w:type="continuationNotice" w:id="1">
    <w:p w:rsidR="001832FA" w:rsidRDefault="00183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2168"/>
      <w:docPartObj>
        <w:docPartGallery w:val="Page Numbers (Bottom of Page)"/>
        <w:docPartUnique/>
      </w:docPartObj>
    </w:sdtPr>
    <w:sdtEndPr/>
    <w:sdtContent>
      <w:p w:rsidR="004412E9" w:rsidRDefault="004412E9" w:rsidP="00F54548">
        <w:pPr>
          <w:pStyle w:val="Footer"/>
          <w:jc w:val="center"/>
        </w:pPr>
        <w:r>
          <w:rPr>
            <w:rFonts w:ascii="Times New Roman" w:hAnsi="Times New Roman"/>
            <w:szCs w:val="24"/>
          </w:rPr>
          <w:t>G</w:t>
        </w:r>
        <w:r w:rsidRPr="0085133B">
          <w:rPr>
            <w:rFonts w:ascii="Times New Roman" w:hAnsi="Times New Roman"/>
            <w:szCs w:val="24"/>
          </w:rPr>
          <w:t>-</w:t>
        </w:r>
        <w:r w:rsidR="008D2303" w:rsidRPr="0085133B">
          <w:rPr>
            <w:rFonts w:ascii="Times New Roman" w:hAnsi="Times New Roman"/>
            <w:szCs w:val="24"/>
          </w:rPr>
          <w:fldChar w:fldCharType="begin"/>
        </w:r>
        <w:r w:rsidRPr="0085133B">
          <w:rPr>
            <w:rFonts w:ascii="Times New Roman" w:hAnsi="Times New Roman"/>
            <w:szCs w:val="24"/>
          </w:rPr>
          <w:instrText xml:space="preserve"> PAGE   \* MERGEFORMAT </w:instrText>
        </w:r>
        <w:r w:rsidR="008D2303" w:rsidRPr="0085133B">
          <w:rPr>
            <w:rFonts w:ascii="Times New Roman" w:hAnsi="Times New Roman"/>
            <w:szCs w:val="24"/>
          </w:rPr>
          <w:fldChar w:fldCharType="separate"/>
        </w:r>
        <w:r w:rsidR="00AE1FB9">
          <w:rPr>
            <w:rFonts w:ascii="Times New Roman" w:hAnsi="Times New Roman"/>
            <w:noProof/>
            <w:szCs w:val="24"/>
          </w:rPr>
          <w:t>9</w:t>
        </w:r>
        <w:r w:rsidR="008D2303" w:rsidRPr="0085133B">
          <w:rPr>
            <w:rFonts w:ascii="Times New Roman" w:hAnsi="Times New Roman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2178"/>
      <w:docPartObj>
        <w:docPartGallery w:val="Page Numbers (Bottom of Page)"/>
        <w:docPartUnique/>
      </w:docPartObj>
    </w:sdtPr>
    <w:sdtEndPr/>
    <w:sdtContent>
      <w:p w:rsidR="00FA51AA" w:rsidRDefault="008D2303" w:rsidP="00FA51AA">
        <w:pPr>
          <w:pStyle w:val="Footer"/>
          <w:jc w:val="center"/>
        </w:pPr>
        <w:r>
          <w:fldChar w:fldCharType="begin"/>
        </w:r>
        <w:r w:rsidR="004412E9">
          <w:instrText xml:space="preserve"> PAGE   \* MERGEFORMAT </w:instrText>
        </w:r>
        <w:r>
          <w:fldChar w:fldCharType="separate"/>
        </w:r>
        <w:r w:rsidR="00AE1FB9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FA" w:rsidRDefault="001832FA">
      <w:r>
        <w:separator/>
      </w:r>
    </w:p>
  </w:footnote>
  <w:footnote w:type="continuationSeparator" w:id="0">
    <w:p w:rsidR="001832FA" w:rsidRDefault="001832FA">
      <w:r>
        <w:continuationSeparator/>
      </w:r>
    </w:p>
  </w:footnote>
  <w:footnote w:type="continuationNotice" w:id="1">
    <w:p w:rsidR="001832FA" w:rsidRDefault="001832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4E47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72B11"/>
    <w:multiLevelType w:val="hybridMultilevel"/>
    <w:tmpl w:val="BE98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B165D"/>
    <w:multiLevelType w:val="hybridMultilevel"/>
    <w:tmpl w:val="47D4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C48B8"/>
    <w:multiLevelType w:val="hybridMultilevel"/>
    <w:tmpl w:val="08DA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A83F39"/>
    <w:multiLevelType w:val="hybridMultilevel"/>
    <w:tmpl w:val="42C2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30D7A"/>
    <w:multiLevelType w:val="hybridMultilevel"/>
    <w:tmpl w:val="3F16AEB4"/>
    <w:lvl w:ilvl="0" w:tplc="736219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7FE"/>
    <w:multiLevelType w:val="hybridMultilevel"/>
    <w:tmpl w:val="EC2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052F9"/>
    <w:multiLevelType w:val="hybridMultilevel"/>
    <w:tmpl w:val="655C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87E1F"/>
    <w:multiLevelType w:val="hybridMultilevel"/>
    <w:tmpl w:val="A2B4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A5310"/>
    <w:multiLevelType w:val="hybridMultilevel"/>
    <w:tmpl w:val="BD4200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0E4348"/>
    <w:multiLevelType w:val="hybridMultilevel"/>
    <w:tmpl w:val="DA5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402A2"/>
    <w:multiLevelType w:val="multilevel"/>
    <w:tmpl w:val="4A60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5B257E"/>
    <w:multiLevelType w:val="hybridMultilevel"/>
    <w:tmpl w:val="30B8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B42648"/>
    <w:multiLevelType w:val="hybridMultilevel"/>
    <w:tmpl w:val="FEF6D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60B36"/>
    <w:multiLevelType w:val="hybridMultilevel"/>
    <w:tmpl w:val="91C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A54171"/>
    <w:multiLevelType w:val="hybridMultilevel"/>
    <w:tmpl w:val="995A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D61AD"/>
    <w:multiLevelType w:val="hybridMultilevel"/>
    <w:tmpl w:val="CF1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511A0"/>
    <w:multiLevelType w:val="hybridMultilevel"/>
    <w:tmpl w:val="C4F8FA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1568A3"/>
    <w:multiLevelType w:val="hybridMultilevel"/>
    <w:tmpl w:val="EE70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19677A"/>
    <w:multiLevelType w:val="hybridMultilevel"/>
    <w:tmpl w:val="EB38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934685"/>
    <w:multiLevelType w:val="hybridMultilevel"/>
    <w:tmpl w:val="05C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7244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25029"/>
    <w:multiLevelType w:val="hybridMultilevel"/>
    <w:tmpl w:val="19229136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>
    <w:nsid w:val="42E339C6"/>
    <w:multiLevelType w:val="hybridMultilevel"/>
    <w:tmpl w:val="786E93D4"/>
    <w:lvl w:ilvl="0" w:tplc="577817C6">
      <w:start w:val="2"/>
      <w:numFmt w:val="bullet"/>
      <w:lvlText w:val="-"/>
      <w:lvlJc w:val="left"/>
      <w:pPr>
        <w:ind w:left="720" w:hanging="360"/>
      </w:pPr>
      <w:rPr>
        <w:rFonts w:ascii="Courier" w:eastAsia="Calibri" w:hAnsi="Courier" w:cs="Courier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D46A11"/>
    <w:multiLevelType w:val="hybridMultilevel"/>
    <w:tmpl w:val="A45C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185D76"/>
    <w:multiLevelType w:val="hybridMultilevel"/>
    <w:tmpl w:val="9FB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5C0144"/>
    <w:multiLevelType w:val="hybridMultilevel"/>
    <w:tmpl w:val="632E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E50421"/>
    <w:multiLevelType w:val="hybridMultilevel"/>
    <w:tmpl w:val="2E00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B9770D"/>
    <w:multiLevelType w:val="hybridMultilevel"/>
    <w:tmpl w:val="06901A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4A0C73EE"/>
    <w:multiLevelType w:val="hybridMultilevel"/>
    <w:tmpl w:val="8BBE9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B0F4E5C"/>
    <w:multiLevelType w:val="hybridMultilevel"/>
    <w:tmpl w:val="CB52B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F4853D2"/>
    <w:multiLevelType w:val="hybridMultilevel"/>
    <w:tmpl w:val="A7B67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0BF7838"/>
    <w:multiLevelType w:val="hybridMultilevel"/>
    <w:tmpl w:val="C13CB2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15D26E6"/>
    <w:multiLevelType w:val="hybridMultilevel"/>
    <w:tmpl w:val="0CEC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C00295"/>
    <w:multiLevelType w:val="hybridMultilevel"/>
    <w:tmpl w:val="76D6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4C72865"/>
    <w:multiLevelType w:val="hybridMultilevel"/>
    <w:tmpl w:val="F6D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5F5CC6"/>
    <w:multiLevelType w:val="hybridMultilevel"/>
    <w:tmpl w:val="BA1C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A237BB"/>
    <w:multiLevelType w:val="hybridMultilevel"/>
    <w:tmpl w:val="636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F75DBB"/>
    <w:multiLevelType w:val="hybridMultilevel"/>
    <w:tmpl w:val="A52C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0878A9"/>
    <w:multiLevelType w:val="hybridMultilevel"/>
    <w:tmpl w:val="B67A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5950C0"/>
    <w:multiLevelType w:val="multilevel"/>
    <w:tmpl w:val="D42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7A38C8"/>
    <w:multiLevelType w:val="hybridMultilevel"/>
    <w:tmpl w:val="8506A1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E994EF5"/>
    <w:multiLevelType w:val="hybridMultilevel"/>
    <w:tmpl w:val="A0AC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1561BA"/>
    <w:multiLevelType w:val="hybridMultilevel"/>
    <w:tmpl w:val="C4E64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3655750"/>
    <w:multiLevelType w:val="hybridMultilevel"/>
    <w:tmpl w:val="E528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7C5983"/>
    <w:multiLevelType w:val="hybridMultilevel"/>
    <w:tmpl w:val="638A0904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8">
    <w:nsid w:val="63E21D5E"/>
    <w:multiLevelType w:val="hybridMultilevel"/>
    <w:tmpl w:val="DC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EA5D47"/>
    <w:multiLevelType w:val="hybridMultilevel"/>
    <w:tmpl w:val="17FA1322"/>
    <w:lvl w:ilvl="0" w:tplc="5A2A9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C157E8"/>
    <w:multiLevelType w:val="multilevel"/>
    <w:tmpl w:val="62E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6033CF4"/>
    <w:multiLevelType w:val="hybridMultilevel"/>
    <w:tmpl w:val="23F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67CF3D98"/>
    <w:multiLevelType w:val="hybridMultilevel"/>
    <w:tmpl w:val="792C0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D00039"/>
    <w:multiLevelType w:val="hybridMultilevel"/>
    <w:tmpl w:val="4DA62FB6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5">
    <w:nsid w:val="6AF62D69"/>
    <w:multiLevelType w:val="hybridMultilevel"/>
    <w:tmpl w:val="816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927751"/>
    <w:multiLevelType w:val="hybridMultilevel"/>
    <w:tmpl w:val="740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0C2361"/>
    <w:multiLevelType w:val="hybridMultilevel"/>
    <w:tmpl w:val="146E0AA4"/>
    <w:lvl w:ilvl="0" w:tplc="4F7244B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9">
    <w:nsid w:val="718B3DE7"/>
    <w:multiLevelType w:val="hybridMultilevel"/>
    <w:tmpl w:val="4FE467F6"/>
    <w:lvl w:ilvl="0" w:tplc="FFA2A102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4483965"/>
    <w:multiLevelType w:val="hybridMultilevel"/>
    <w:tmpl w:val="AA34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865074"/>
    <w:multiLevelType w:val="hybridMultilevel"/>
    <w:tmpl w:val="655C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F84F25"/>
    <w:multiLevelType w:val="hybridMultilevel"/>
    <w:tmpl w:val="2762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333AC3"/>
    <w:multiLevelType w:val="hybridMultilevel"/>
    <w:tmpl w:val="F2EC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AF3F6C"/>
    <w:multiLevelType w:val="hybridMultilevel"/>
    <w:tmpl w:val="B074F3D2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5">
    <w:nsid w:val="77BB12E0"/>
    <w:multiLevelType w:val="hybridMultilevel"/>
    <w:tmpl w:val="79A8AF8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6">
    <w:nsid w:val="7B390D8A"/>
    <w:multiLevelType w:val="hybridMultilevel"/>
    <w:tmpl w:val="497C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627F55"/>
    <w:multiLevelType w:val="hybridMultilevel"/>
    <w:tmpl w:val="D0E2F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ECB7CA6"/>
    <w:multiLevelType w:val="hybridMultilevel"/>
    <w:tmpl w:val="CE60E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40"/>
  </w:num>
  <w:num w:numId="4">
    <w:abstractNumId w:val="1"/>
  </w:num>
  <w:num w:numId="5">
    <w:abstractNumId w:val="62"/>
  </w:num>
  <w:num w:numId="6">
    <w:abstractNumId w:val="46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5"/>
  </w:num>
  <w:num w:numId="10">
    <w:abstractNumId w:val="17"/>
  </w:num>
  <w:num w:numId="11">
    <w:abstractNumId w:val="65"/>
  </w:num>
  <w:num w:numId="12">
    <w:abstractNumId w:val="24"/>
  </w:num>
  <w:num w:numId="13">
    <w:abstractNumId w:val="2"/>
  </w:num>
  <w:num w:numId="14">
    <w:abstractNumId w:val="30"/>
  </w:num>
  <w:num w:numId="15">
    <w:abstractNumId w:val="39"/>
  </w:num>
  <w:num w:numId="16">
    <w:abstractNumId w:val="33"/>
  </w:num>
  <w:num w:numId="17">
    <w:abstractNumId w:val="53"/>
  </w:num>
  <w:num w:numId="18">
    <w:abstractNumId w:val="7"/>
  </w:num>
  <w:num w:numId="19">
    <w:abstractNumId w:val="11"/>
  </w:num>
  <w:num w:numId="20">
    <w:abstractNumId w:val="5"/>
  </w:num>
  <w:num w:numId="21">
    <w:abstractNumId w:val="58"/>
  </w:num>
  <w:num w:numId="22">
    <w:abstractNumId w:val="56"/>
  </w:num>
  <w:num w:numId="23">
    <w:abstractNumId w:val="35"/>
  </w:num>
  <w:num w:numId="24">
    <w:abstractNumId w:val="36"/>
  </w:num>
  <w:num w:numId="25">
    <w:abstractNumId w:val="21"/>
  </w:num>
  <w:num w:numId="26">
    <w:abstractNumId w:val="43"/>
  </w:num>
  <w:num w:numId="27">
    <w:abstractNumId w:val="68"/>
  </w:num>
  <w:num w:numId="28">
    <w:abstractNumId w:val="38"/>
  </w:num>
  <w:num w:numId="29">
    <w:abstractNumId w:val="47"/>
  </w:num>
  <w:num w:numId="30">
    <w:abstractNumId w:val="78"/>
  </w:num>
  <w:num w:numId="31">
    <w:abstractNumId w:val="55"/>
  </w:num>
  <w:num w:numId="32">
    <w:abstractNumId w:val="50"/>
  </w:num>
  <w:num w:numId="33">
    <w:abstractNumId w:val="26"/>
  </w:num>
  <w:num w:numId="34">
    <w:abstractNumId w:val="13"/>
  </w:num>
  <w:num w:numId="35">
    <w:abstractNumId w:val="64"/>
  </w:num>
  <w:num w:numId="36">
    <w:abstractNumId w:val="49"/>
  </w:num>
  <w:num w:numId="37">
    <w:abstractNumId w:val="41"/>
  </w:num>
  <w:num w:numId="38">
    <w:abstractNumId w:val="70"/>
  </w:num>
  <w:num w:numId="39">
    <w:abstractNumId w:val="63"/>
  </w:num>
  <w:num w:numId="40">
    <w:abstractNumId w:val="42"/>
  </w:num>
  <w:num w:numId="41">
    <w:abstractNumId w:val="44"/>
  </w:num>
  <w:num w:numId="42">
    <w:abstractNumId w:val="44"/>
  </w:num>
  <w:num w:numId="43">
    <w:abstractNumId w:val="40"/>
  </w:num>
  <w:num w:numId="44">
    <w:abstractNumId w:val="18"/>
  </w:num>
  <w:num w:numId="45">
    <w:abstractNumId w:val="61"/>
  </w:num>
  <w:num w:numId="46">
    <w:abstractNumId w:val="48"/>
  </w:num>
  <w:num w:numId="47">
    <w:abstractNumId w:val="67"/>
  </w:num>
  <w:num w:numId="48">
    <w:abstractNumId w:val="27"/>
  </w:num>
  <w:num w:numId="49">
    <w:abstractNumId w:val="10"/>
  </w:num>
  <w:num w:numId="50">
    <w:abstractNumId w:val="74"/>
  </w:num>
  <w:num w:numId="51">
    <w:abstractNumId w:val="75"/>
  </w:num>
  <w:num w:numId="52">
    <w:abstractNumId w:val="31"/>
  </w:num>
  <w:num w:numId="53">
    <w:abstractNumId w:val="4"/>
  </w:num>
  <w:num w:numId="54">
    <w:abstractNumId w:val="76"/>
  </w:num>
  <w:num w:numId="55">
    <w:abstractNumId w:val="34"/>
  </w:num>
  <w:num w:numId="56">
    <w:abstractNumId w:val="72"/>
  </w:num>
  <w:num w:numId="57">
    <w:abstractNumId w:val="71"/>
  </w:num>
  <w:num w:numId="58">
    <w:abstractNumId w:val="54"/>
  </w:num>
  <w:num w:numId="59">
    <w:abstractNumId w:val="29"/>
  </w:num>
  <w:num w:numId="60">
    <w:abstractNumId w:val="73"/>
  </w:num>
  <w:num w:numId="61">
    <w:abstractNumId w:val="14"/>
  </w:num>
  <w:num w:numId="62">
    <w:abstractNumId w:val="6"/>
  </w:num>
  <w:num w:numId="63">
    <w:abstractNumId w:val="66"/>
  </w:num>
  <w:num w:numId="64">
    <w:abstractNumId w:val="12"/>
  </w:num>
  <w:num w:numId="65">
    <w:abstractNumId w:val="16"/>
  </w:num>
  <w:num w:numId="66">
    <w:abstractNumId w:val="9"/>
  </w:num>
  <w:num w:numId="67">
    <w:abstractNumId w:val="20"/>
  </w:num>
  <w:num w:numId="68">
    <w:abstractNumId w:val="19"/>
  </w:num>
  <w:num w:numId="69">
    <w:abstractNumId w:val="23"/>
  </w:num>
  <w:num w:numId="70">
    <w:abstractNumId w:val="69"/>
  </w:num>
  <w:num w:numId="71">
    <w:abstractNumId w:val="52"/>
  </w:num>
  <w:num w:numId="72">
    <w:abstractNumId w:val="22"/>
  </w:num>
  <w:num w:numId="73">
    <w:abstractNumId w:val="77"/>
  </w:num>
  <w:num w:numId="74">
    <w:abstractNumId w:val="8"/>
  </w:num>
  <w:num w:numId="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</w:num>
  <w:num w:numId="77">
    <w:abstractNumId w:val="3"/>
  </w:num>
  <w:num w:numId="78">
    <w:abstractNumId w:val="0"/>
  </w:num>
  <w:num w:numId="79">
    <w:abstractNumId w:val="59"/>
  </w:num>
  <w:num w:numId="80">
    <w:abstractNumId w:val="60"/>
  </w:num>
  <w:num w:numId="81">
    <w:abstractNumId w:val="15"/>
  </w:num>
  <w:num w:numId="82">
    <w:abstractNumId w:val="32"/>
  </w:num>
  <w:num w:numId="83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M_June 2012_LW.enl&lt;/item&gt;&lt;/Libraries&gt;&lt;/ENLibraries&gt;"/>
  </w:docVars>
  <w:rsids>
    <w:rsidRoot w:val="00C45120"/>
    <w:rsid w:val="000004B9"/>
    <w:rsid w:val="0000131D"/>
    <w:rsid w:val="000015A9"/>
    <w:rsid w:val="000018DF"/>
    <w:rsid w:val="00003CDD"/>
    <w:rsid w:val="000077CC"/>
    <w:rsid w:val="00011407"/>
    <w:rsid w:val="000133AB"/>
    <w:rsid w:val="00015E35"/>
    <w:rsid w:val="00016DF9"/>
    <w:rsid w:val="00020DC5"/>
    <w:rsid w:val="000212E6"/>
    <w:rsid w:val="00023492"/>
    <w:rsid w:val="00024A98"/>
    <w:rsid w:val="00024D15"/>
    <w:rsid w:val="0002578D"/>
    <w:rsid w:val="00030B3E"/>
    <w:rsid w:val="00032157"/>
    <w:rsid w:val="00034CF5"/>
    <w:rsid w:val="00035014"/>
    <w:rsid w:val="00035FEC"/>
    <w:rsid w:val="00036731"/>
    <w:rsid w:val="00036DF9"/>
    <w:rsid w:val="00037311"/>
    <w:rsid w:val="00042428"/>
    <w:rsid w:val="000507B9"/>
    <w:rsid w:val="00050A89"/>
    <w:rsid w:val="000510D4"/>
    <w:rsid w:val="00051E1D"/>
    <w:rsid w:val="00052285"/>
    <w:rsid w:val="00054717"/>
    <w:rsid w:val="00055F35"/>
    <w:rsid w:val="00056267"/>
    <w:rsid w:val="000562BC"/>
    <w:rsid w:val="00056518"/>
    <w:rsid w:val="0006017D"/>
    <w:rsid w:val="00060328"/>
    <w:rsid w:val="0006049A"/>
    <w:rsid w:val="00060555"/>
    <w:rsid w:val="00061F58"/>
    <w:rsid w:val="00062611"/>
    <w:rsid w:val="00062710"/>
    <w:rsid w:val="00063826"/>
    <w:rsid w:val="00065F12"/>
    <w:rsid w:val="00066765"/>
    <w:rsid w:val="00066F23"/>
    <w:rsid w:val="0007010C"/>
    <w:rsid w:val="00071064"/>
    <w:rsid w:val="00072947"/>
    <w:rsid w:val="0007318B"/>
    <w:rsid w:val="00075C34"/>
    <w:rsid w:val="00075D4A"/>
    <w:rsid w:val="00080D51"/>
    <w:rsid w:val="00081308"/>
    <w:rsid w:val="00081848"/>
    <w:rsid w:val="00081C24"/>
    <w:rsid w:val="000837C6"/>
    <w:rsid w:val="00083803"/>
    <w:rsid w:val="000844D9"/>
    <w:rsid w:val="00084B8E"/>
    <w:rsid w:val="00084B94"/>
    <w:rsid w:val="000850F6"/>
    <w:rsid w:val="00085665"/>
    <w:rsid w:val="000874BF"/>
    <w:rsid w:val="00091416"/>
    <w:rsid w:val="000924D3"/>
    <w:rsid w:val="00092D98"/>
    <w:rsid w:val="0009345E"/>
    <w:rsid w:val="00093946"/>
    <w:rsid w:val="0009592D"/>
    <w:rsid w:val="0009759D"/>
    <w:rsid w:val="000A3619"/>
    <w:rsid w:val="000A4406"/>
    <w:rsid w:val="000A6195"/>
    <w:rsid w:val="000A67BD"/>
    <w:rsid w:val="000A735C"/>
    <w:rsid w:val="000B1531"/>
    <w:rsid w:val="000B1E05"/>
    <w:rsid w:val="000B4847"/>
    <w:rsid w:val="000B70FE"/>
    <w:rsid w:val="000C055C"/>
    <w:rsid w:val="000C257D"/>
    <w:rsid w:val="000C3579"/>
    <w:rsid w:val="000C35B2"/>
    <w:rsid w:val="000C4CC2"/>
    <w:rsid w:val="000C4FA4"/>
    <w:rsid w:val="000C5A3F"/>
    <w:rsid w:val="000C65FC"/>
    <w:rsid w:val="000C67D8"/>
    <w:rsid w:val="000D0300"/>
    <w:rsid w:val="000D44D0"/>
    <w:rsid w:val="000D5100"/>
    <w:rsid w:val="000D54CA"/>
    <w:rsid w:val="000D5DB9"/>
    <w:rsid w:val="000D7E6B"/>
    <w:rsid w:val="000E09D9"/>
    <w:rsid w:val="000E361D"/>
    <w:rsid w:val="000E4711"/>
    <w:rsid w:val="000E48A8"/>
    <w:rsid w:val="000E4E88"/>
    <w:rsid w:val="000E52BC"/>
    <w:rsid w:val="000E662C"/>
    <w:rsid w:val="000F0A68"/>
    <w:rsid w:val="000F2A46"/>
    <w:rsid w:val="000F2A80"/>
    <w:rsid w:val="000F4FF3"/>
    <w:rsid w:val="000F74E3"/>
    <w:rsid w:val="00100066"/>
    <w:rsid w:val="00101FC0"/>
    <w:rsid w:val="00102678"/>
    <w:rsid w:val="00105B66"/>
    <w:rsid w:val="00105CBD"/>
    <w:rsid w:val="001069BB"/>
    <w:rsid w:val="00106FC3"/>
    <w:rsid w:val="0011262B"/>
    <w:rsid w:val="00112C76"/>
    <w:rsid w:val="00113CB5"/>
    <w:rsid w:val="0011468E"/>
    <w:rsid w:val="001163F5"/>
    <w:rsid w:val="00116A8D"/>
    <w:rsid w:val="00120920"/>
    <w:rsid w:val="0012122C"/>
    <w:rsid w:val="00122FE2"/>
    <w:rsid w:val="00123926"/>
    <w:rsid w:val="00124F1A"/>
    <w:rsid w:val="00126DF0"/>
    <w:rsid w:val="001273D3"/>
    <w:rsid w:val="0013030D"/>
    <w:rsid w:val="00132B29"/>
    <w:rsid w:val="001334DA"/>
    <w:rsid w:val="001346A8"/>
    <w:rsid w:val="001348E7"/>
    <w:rsid w:val="001349D0"/>
    <w:rsid w:val="00134F52"/>
    <w:rsid w:val="001353A6"/>
    <w:rsid w:val="00136D4D"/>
    <w:rsid w:val="001378B2"/>
    <w:rsid w:val="00143092"/>
    <w:rsid w:val="00143719"/>
    <w:rsid w:val="00143980"/>
    <w:rsid w:val="00145A6B"/>
    <w:rsid w:val="00145C43"/>
    <w:rsid w:val="00146185"/>
    <w:rsid w:val="001464CA"/>
    <w:rsid w:val="00146BD5"/>
    <w:rsid w:val="00146C68"/>
    <w:rsid w:val="00146EFC"/>
    <w:rsid w:val="00150B3C"/>
    <w:rsid w:val="00151666"/>
    <w:rsid w:val="00151C87"/>
    <w:rsid w:val="00154C92"/>
    <w:rsid w:val="00155B4B"/>
    <w:rsid w:val="00155F02"/>
    <w:rsid w:val="00156041"/>
    <w:rsid w:val="00156CDF"/>
    <w:rsid w:val="00160820"/>
    <w:rsid w:val="0016619E"/>
    <w:rsid w:val="00167198"/>
    <w:rsid w:val="001702E0"/>
    <w:rsid w:val="00171095"/>
    <w:rsid w:val="001710E6"/>
    <w:rsid w:val="001718DB"/>
    <w:rsid w:val="001719F1"/>
    <w:rsid w:val="00173475"/>
    <w:rsid w:val="0017421A"/>
    <w:rsid w:val="0017424C"/>
    <w:rsid w:val="001745C4"/>
    <w:rsid w:val="00175566"/>
    <w:rsid w:val="0017667A"/>
    <w:rsid w:val="00177FA5"/>
    <w:rsid w:val="00182B8F"/>
    <w:rsid w:val="001832FA"/>
    <w:rsid w:val="00186153"/>
    <w:rsid w:val="001875EE"/>
    <w:rsid w:val="00187F86"/>
    <w:rsid w:val="00190099"/>
    <w:rsid w:val="00190D5B"/>
    <w:rsid w:val="001910A6"/>
    <w:rsid w:val="00192979"/>
    <w:rsid w:val="00192F30"/>
    <w:rsid w:val="00192F86"/>
    <w:rsid w:val="00193C2D"/>
    <w:rsid w:val="00194301"/>
    <w:rsid w:val="001961B3"/>
    <w:rsid w:val="001A0C82"/>
    <w:rsid w:val="001A335B"/>
    <w:rsid w:val="001A4EC2"/>
    <w:rsid w:val="001A57F5"/>
    <w:rsid w:val="001A7014"/>
    <w:rsid w:val="001B066B"/>
    <w:rsid w:val="001B13EB"/>
    <w:rsid w:val="001B1763"/>
    <w:rsid w:val="001B1BD9"/>
    <w:rsid w:val="001B1EC1"/>
    <w:rsid w:val="001B2AAF"/>
    <w:rsid w:val="001B3A8E"/>
    <w:rsid w:val="001B4EEB"/>
    <w:rsid w:val="001B58E7"/>
    <w:rsid w:val="001B5931"/>
    <w:rsid w:val="001B5F1D"/>
    <w:rsid w:val="001C07DF"/>
    <w:rsid w:val="001C27B6"/>
    <w:rsid w:val="001C7105"/>
    <w:rsid w:val="001D0133"/>
    <w:rsid w:val="001D03C9"/>
    <w:rsid w:val="001D10B2"/>
    <w:rsid w:val="001D46D1"/>
    <w:rsid w:val="001D5353"/>
    <w:rsid w:val="001D65BB"/>
    <w:rsid w:val="001E30F3"/>
    <w:rsid w:val="001E39CB"/>
    <w:rsid w:val="001E3C5B"/>
    <w:rsid w:val="001E4AED"/>
    <w:rsid w:val="001E4EA0"/>
    <w:rsid w:val="001E5A80"/>
    <w:rsid w:val="001E6A93"/>
    <w:rsid w:val="001E6D3A"/>
    <w:rsid w:val="001F00D7"/>
    <w:rsid w:val="001F1433"/>
    <w:rsid w:val="001F2A8C"/>
    <w:rsid w:val="001F2F16"/>
    <w:rsid w:val="001F56E7"/>
    <w:rsid w:val="001F5D30"/>
    <w:rsid w:val="001F662B"/>
    <w:rsid w:val="001F7D33"/>
    <w:rsid w:val="001F7E9E"/>
    <w:rsid w:val="0020081D"/>
    <w:rsid w:val="00201F4B"/>
    <w:rsid w:val="0020201C"/>
    <w:rsid w:val="00202802"/>
    <w:rsid w:val="00203276"/>
    <w:rsid w:val="00203F14"/>
    <w:rsid w:val="00204B85"/>
    <w:rsid w:val="00205EF3"/>
    <w:rsid w:val="00210EB8"/>
    <w:rsid w:val="00211138"/>
    <w:rsid w:val="00213C4F"/>
    <w:rsid w:val="002155B0"/>
    <w:rsid w:val="00220300"/>
    <w:rsid w:val="002208E6"/>
    <w:rsid w:val="002212C2"/>
    <w:rsid w:val="002212D2"/>
    <w:rsid w:val="002212FA"/>
    <w:rsid w:val="0022152C"/>
    <w:rsid w:val="002217BC"/>
    <w:rsid w:val="0022263B"/>
    <w:rsid w:val="00222FF6"/>
    <w:rsid w:val="00224E30"/>
    <w:rsid w:val="0022681B"/>
    <w:rsid w:val="00232DC2"/>
    <w:rsid w:val="00234CE5"/>
    <w:rsid w:val="00235031"/>
    <w:rsid w:val="002354C2"/>
    <w:rsid w:val="002355CB"/>
    <w:rsid w:val="0023605B"/>
    <w:rsid w:val="002376AD"/>
    <w:rsid w:val="0024003D"/>
    <w:rsid w:val="0024184D"/>
    <w:rsid w:val="00243235"/>
    <w:rsid w:val="00243DA1"/>
    <w:rsid w:val="00244942"/>
    <w:rsid w:val="0025060B"/>
    <w:rsid w:val="00254840"/>
    <w:rsid w:val="00255BF8"/>
    <w:rsid w:val="00255DAD"/>
    <w:rsid w:val="002602D0"/>
    <w:rsid w:val="002611C4"/>
    <w:rsid w:val="002638DF"/>
    <w:rsid w:val="00263CC8"/>
    <w:rsid w:val="00265C6B"/>
    <w:rsid w:val="002661D7"/>
    <w:rsid w:val="00266B3B"/>
    <w:rsid w:val="00266C6D"/>
    <w:rsid w:val="00267F48"/>
    <w:rsid w:val="00271B05"/>
    <w:rsid w:val="00275260"/>
    <w:rsid w:val="00275E78"/>
    <w:rsid w:val="0027604A"/>
    <w:rsid w:val="00276D6E"/>
    <w:rsid w:val="00276EEC"/>
    <w:rsid w:val="00277A60"/>
    <w:rsid w:val="0028247B"/>
    <w:rsid w:val="002844D3"/>
    <w:rsid w:val="002855C1"/>
    <w:rsid w:val="00286FA1"/>
    <w:rsid w:val="00287F16"/>
    <w:rsid w:val="002900CF"/>
    <w:rsid w:val="00292500"/>
    <w:rsid w:val="00292AD8"/>
    <w:rsid w:val="002930EC"/>
    <w:rsid w:val="0029346C"/>
    <w:rsid w:val="00295E87"/>
    <w:rsid w:val="002965E1"/>
    <w:rsid w:val="0029679F"/>
    <w:rsid w:val="002A09ED"/>
    <w:rsid w:val="002A28B2"/>
    <w:rsid w:val="002A3AE8"/>
    <w:rsid w:val="002A3F53"/>
    <w:rsid w:val="002A5FC9"/>
    <w:rsid w:val="002A65A2"/>
    <w:rsid w:val="002A65C4"/>
    <w:rsid w:val="002A7500"/>
    <w:rsid w:val="002A7892"/>
    <w:rsid w:val="002A7A3B"/>
    <w:rsid w:val="002B0C72"/>
    <w:rsid w:val="002B0DF0"/>
    <w:rsid w:val="002B337E"/>
    <w:rsid w:val="002B42EB"/>
    <w:rsid w:val="002B568A"/>
    <w:rsid w:val="002B62F2"/>
    <w:rsid w:val="002C05BB"/>
    <w:rsid w:val="002C0611"/>
    <w:rsid w:val="002C1216"/>
    <w:rsid w:val="002C5B00"/>
    <w:rsid w:val="002C76F7"/>
    <w:rsid w:val="002D136C"/>
    <w:rsid w:val="002D1FBC"/>
    <w:rsid w:val="002D26C1"/>
    <w:rsid w:val="002D457F"/>
    <w:rsid w:val="002D5001"/>
    <w:rsid w:val="002E1F4D"/>
    <w:rsid w:val="002E1FAE"/>
    <w:rsid w:val="002E3565"/>
    <w:rsid w:val="002E3E34"/>
    <w:rsid w:val="002E604C"/>
    <w:rsid w:val="002E6244"/>
    <w:rsid w:val="002E6FC4"/>
    <w:rsid w:val="002F1C10"/>
    <w:rsid w:val="002F20D1"/>
    <w:rsid w:val="002F2E40"/>
    <w:rsid w:val="002F3A3E"/>
    <w:rsid w:val="002F50F7"/>
    <w:rsid w:val="002F56F1"/>
    <w:rsid w:val="003004F9"/>
    <w:rsid w:val="00301EEB"/>
    <w:rsid w:val="0030297A"/>
    <w:rsid w:val="003039C4"/>
    <w:rsid w:val="00304BA4"/>
    <w:rsid w:val="00304DFD"/>
    <w:rsid w:val="0030504A"/>
    <w:rsid w:val="00307E49"/>
    <w:rsid w:val="00312162"/>
    <w:rsid w:val="00312772"/>
    <w:rsid w:val="003128A0"/>
    <w:rsid w:val="00313025"/>
    <w:rsid w:val="003133E1"/>
    <w:rsid w:val="00314727"/>
    <w:rsid w:val="00314A80"/>
    <w:rsid w:val="00314EBC"/>
    <w:rsid w:val="0031555F"/>
    <w:rsid w:val="00316458"/>
    <w:rsid w:val="0031652A"/>
    <w:rsid w:val="00316C81"/>
    <w:rsid w:val="00321307"/>
    <w:rsid w:val="003232AE"/>
    <w:rsid w:val="00323D1A"/>
    <w:rsid w:val="0032689A"/>
    <w:rsid w:val="0032746F"/>
    <w:rsid w:val="003319F4"/>
    <w:rsid w:val="00332C46"/>
    <w:rsid w:val="00333B79"/>
    <w:rsid w:val="003341D4"/>
    <w:rsid w:val="00334AFD"/>
    <w:rsid w:val="00335BEC"/>
    <w:rsid w:val="00336A8C"/>
    <w:rsid w:val="003374B1"/>
    <w:rsid w:val="00340B4D"/>
    <w:rsid w:val="003416B7"/>
    <w:rsid w:val="00342752"/>
    <w:rsid w:val="003445B9"/>
    <w:rsid w:val="003448ED"/>
    <w:rsid w:val="00345E7F"/>
    <w:rsid w:val="00347771"/>
    <w:rsid w:val="003533C2"/>
    <w:rsid w:val="00354CB4"/>
    <w:rsid w:val="00356812"/>
    <w:rsid w:val="0036230F"/>
    <w:rsid w:val="003631C0"/>
    <w:rsid w:val="00364356"/>
    <w:rsid w:val="003656ED"/>
    <w:rsid w:val="00366B63"/>
    <w:rsid w:val="00367663"/>
    <w:rsid w:val="0036785D"/>
    <w:rsid w:val="003700B3"/>
    <w:rsid w:val="00370668"/>
    <w:rsid w:val="003708E8"/>
    <w:rsid w:val="00370C13"/>
    <w:rsid w:val="00370C51"/>
    <w:rsid w:val="003751A7"/>
    <w:rsid w:val="0037579C"/>
    <w:rsid w:val="00376557"/>
    <w:rsid w:val="00377392"/>
    <w:rsid w:val="00380D3E"/>
    <w:rsid w:val="00380D96"/>
    <w:rsid w:val="00382C43"/>
    <w:rsid w:val="00384D3D"/>
    <w:rsid w:val="00387424"/>
    <w:rsid w:val="003903A0"/>
    <w:rsid w:val="0039096F"/>
    <w:rsid w:val="003921F3"/>
    <w:rsid w:val="0039329A"/>
    <w:rsid w:val="003937FC"/>
    <w:rsid w:val="00393AFD"/>
    <w:rsid w:val="00396601"/>
    <w:rsid w:val="00397020"/>
    <w:rsid w:val="00397887"/>
    <w:rsid w:val="00397890"/>
    <w:rsid w:val="003A0F1B"/>
    <w:rsid w:val="003A1437"/>
    <w:rsid w:val="003A25B1"/>
    <w:rsid w:val="003A27DA"/>
    <w:rsid w:val="003A48FB"/>
    <w:rsid w:val="003A6E09"/>
    <w:rsid w:val="003A73D9"/>
    <w:rsid w:val="003B0BE8"/>
    <w:rsid w:val="003B383C"/>
    <w:rsid w:val="003B5C90"/>
    <w:rsid w:val="003B5DAD"/>
    <w:rsid w:val="003B69B3"/>
    <w:rsid w:val="003C076B"/>
    <w:rsid w:val="003C10DB"/>
    <w:rsid w:val="003C1F7F"/>
    <w:rsid w:val="003C49A4"/>
    <w:rsid w:val="003C506D"/>
    <w:rsid w:val="003C62F1"/>
    <w:rsid w:val="003C679A"/>
    <w:rsid w:val="003C712A"/>
    <w:rsid w:val="003C72A5"/>
    <w:rsid w:val="003D0851"/>
    <w:rsid w:val="003D09D7"/>
    <w:rsid w:val="003D2ACA"/>
    <w:rsid w:val="003D5DD0"/>
    <w:rsid w:val="003D64E1"/>
    <w:rsid w:val="003D7B6C"/>
    <w:rsid w:val="003E05E3"/>
    <w:rsid w:val="003E0667"/>
    <w:rsid w:val="003E620F"/>
    <w:rsid w:val="003E63DD"/>
    <w:rsid w:val="003E6D00"/>
    <w:rsid w:val="003E76DB"/>
    <w:rsid w:val="003F007D"/>
    <w:rsid w:val="003F0BFC"/>
    <w:rsid w:val="003F0DA5"/>
    <w:rsid w:val="003F21BA"/>
    <w:rsid w:val="003F506B"/>
    <w:rsid w:val="003F54BD"/>
    <w:rsid w:val="003F6CE4"/>
    <w:rsid w:val="003F7284"/>
    <w:rsid w:val="0040150C"/>
    <w:rsid w:val="0040239E"/>
    <w:rsid w:val="004041A8"/>
    <w:rsid w:val="00405916"/>
    <w:rsid w:val="00407B69"/>
    <w:rsid w:val="00407D2B"/>
    <w:rsid w:val="00407ECC"/>
    <w:rsid w:val="0041135F"/>
    <w:rsid w:val="004116A3"/>
    <w:rsid w:val="004129BF"/>
    <w:rsid w:val="0041574E"/>
    <w:rsid w:val="0041575F"/>
    <w:rsid w:val="00415981"/>
    <w:rsid w:val="00415C1E"/>
    <w:rsid w:val="004167A4"/>
    <w:rsid w:val="00416F56"/>
    <w:rsid w:val="00417334"/>
    <w:rsid w:val="00420751"/>
    <w:rsid w:val="0042150E"/>
    <w:rsid w:val="004217DE"/>
    <w:rsid w:val="004217ED"/>
    <w:rsid w:val="004220C9"/>
    <w:rsid w:val="00422340"/>
    <w:rsid w:val="004242F4"/>
    <w:rsid w:val="00424B56"/>
    <w:rsid w:val="00425452"/>
    <w:rsid w:val="00426C76"/>
    <w:rsid w:val="00426D9B"/>
    <w:rsid w:val="0042766E"/>
    <w:rsid w:val="004314CA"/>
    <w:rsid w:val="00437217"/>
    <w:rsid w:val="00440134"/>
    <w:rsid w:val="004411E7"/>
    <w:rsid w:val="004412E9"/>
    <w:rsid w:val="0044151C"/>
    <w:rsid w:val="00441AA0"/>
    <w:rsid w:val="00443842"/>
    <w:rsid w:val="004439E9"/>
    <w:rsid w:val="00443C7F"/>
    <w:rsid w:val="00445646"/>
    <w:rsid w:val="00445C1C"/>
    <w:rsid w:val="004465A7"/>
    <w:rsid w:val="004467EA"/>
    <w:rsid w:val="00446D05"/>
    <w:rsid w:val="00447001"/>
    <w:rsid w:val="0044729A"/>
    <w:rsid w:val="004477B5"/>
    <w:rsid w:val="00451498"/>
    <w:rsid w:val="00456CF9"/>
    <w:rsid w:val="004605E1"/>
    <w:rsid w:val="0046342B"/>
    <w:rsid w:val="00464352"/>
    <w:rsid w:val="00464BC8"/>
    <w:rsid w:val="00470C63"/>
    <w:rsid w:val="00471740"/>
    <w:rsid w:val="00474A41"/>
    <w:rsid w:val="00474BC7"/>
    <w:rsid w:val="004757CB"/>
    <w:rsid w:val="00475D97"/>
    <w:rsid w:val="00476F1C"/>
    <w:rsid w:val="00477218"/>
    <w:rsid w:val="00485323"/>
    <w:rsid w:val="004866B0"/>
    <w:rsid w:val="00492248"/>
    <w:rsid w:val="004922BA"/>
    <w:rsid w:val="00495CC6"/>
    <w:rsid w:val="00496A34"/>
    <w:rsid w:val="00496BED"/>
    <w:rsid w:val="004A1A82"/>
    <w:rsid w:val="004A3CD3"/>
    <w:rsid w:val="004A574E"/>
    <w:rsid w:val="004A7E1F"/>
    <w:rsid w:val="004B154E"/>
    <w:rsid w:val="004B26A4"/>
    <w:rsid w:val="004B5EE0"/>
    <w:rsid w:val="004B6F4C"/>
    <w:rsid w:val="004B711B"/>
    <w:rsid w:val="004B7F78"/>
    <w:rsid w:val="004C2F0B"/>
    <w:rsid w:val="004C35A5"/>
    <w:rsid w:val="004C3E27"/>
    <w:rsid w:val="004C4A57"/>
    <w:rsid w:val="004C4B29"/>
    <w:rsid w:val="004C587E"/>
    <w:rsid w:val="004C6588"/>
    <w:rsid w:val="004C6689"/>
    <w:rsid w:val="004C6ED1"/>
    <w:rsid w:val="004D1627"/>
    <w:rsid w:val="004D1D9D"/>
    <w:rsid w:val="004D256F"/>
    <w:rsid w:val="004D26B5"/>
    <w:rsid w:val="004D2EDE"/>
    <w:rsid w:val="004D4E01"/>
    <w:rsid w:val="004D4F51"/>
    <w:rsid w:val="004D50AB"/>
    <w:rsid w:val="004D6D5A"/>
    <w:rsid w:val="004E16F5"/>
    <w:rsid w:val="004E286D"/>
    <w:rsid w:val="004E3678"/>
    <w:rsid w:val="004E3C7A"/>
    <w:rsid w:val="004E6401"/>
    <w:rsid w:val="004E6D0A"/>
    <w:rsid w:val="004E7227"/>
    <w:rsid w:val="004F0339"/>
    <w:rsid w:val="004F0ACE"/>
    <w:rsid w:val="004F0C0A"/>
    <w:rsid w:val="004F1C7E"/>
    <w:rsid w:val="004F2320"/>
    <w:rsid w:val="004F31F3"/>
    <w:rsid w:val="004F41D1"/>
    <w:rsid w:val="004F61BD"/>
    <w:rsid w:val="004F644A"/>
    <w:rsid w:val="004F7198"/>
    <w:rsid w:val="00501EC8"/>
    <w:rsid w:val="00503E50"/>
    <w:rsid w:val="00505349"/>
    <w:rsid w:val="005053FF"/>
    <w:rsid w:val="00507403"/>
    <w:rsid w:val="00507939"/>
    <w:rsid w:val="00510308"/>
    <w:rsid w:val="00510B5E"/>
    <w:rsid w:val="00511F68"/>
    <w:rsid w:val="00512DD9"/>
    <w:rsid w:val="00512E9C"/>
    <w:rsid w:val="00514B46"/>
    <w:rsid w:val="005150E4"/>
    <w:rsid w:val="00515E0B"/>
    <w:rsid w:val="00516035"/>
    <w:rsid w:val="00516747"/>
    <w:rsid w:val="00524AEE"/>
    <w:rsid w:val="00524C81"/>
    <w:rsid w:val="005259C0"/>
    <w:rsid w:val="00530D0A"/>
    <w:rsid w:val="005313E0"/>
    <w:rsid w:val="00532D10"/>
    <w:rsid w:val="00533E80"/>
    <w:rsid w:val="005403D8"/>
    <w:rsid w:val="00540AF2"/>
    <w:rsid w:val="005418F5"/>
    <w:rsid w:val="005420AE"/>
    <w:rsid w:val="00542A59"/>
    <w:rsid w:val="00542D4C"/>
    <w:rsid w:val="0054399A"/>
    <w:rsid w:val="00543AE1"/>
    <w:rsid w:val="0054535E"/>
    <w:rsid w:val="00545C88"/>
    <w:rsid w:val="00547A6E"/>
    <w:rsid w:val="00553171"/>
    <w:rsid w:val="0055399E"/>
    <w:rsid w:val="00553E1B"/>
    <w:rsid w:val="00554755"/>
    <w:rsid w:val="005551F4"/>
    <w:rsid w:val="0055548E"/>
    <w:rsid w:val="005568A1"/>
    <w:rsid w:val="0056013F"/>
    <w:rsid w:val="00560193"/>
    <w:rsid w:val="00561ABA"/>
    <w:rsid w:val="005625D9"/>
    <w:rsid w:val="0056439D"/>
    <w:rsid w:val="00564C96"/>
    <w:rsid w:val="0056787A"/>
    <w:rsid w:val="005709C8"/>
    <w:rsid w:val="0057110C"/>
    <w:rsid w:val="00571D14"/>
    <w:rsid w:val="005752D0"/>
    <w:rsid w:val="0057549D"/>
    <w:rsid w:val="00576DCD"/>
    <w:rsid w:val="005805E7"/>
    <w:rsid w:val="00581DDC"/>
    <w:rsid w:val="0058254E"/>
    <w:rsid w:val="00582CE4"/>
    <w:rsid w:val="00586119"/>
    <w:rsid w:val="0058714F"/>
    <w:rsid w:val="00591939"/>
    <w:rsid w:val="00592028"/>
    <w:rsid w:val="00593E5B"/>
    <w:rsid w:val="00594006"/>
    <w:rsid w:val="005957E5"/>
    <w:rsid w:val="00596CC8"/>
    <w:rsid w:val="00597438"/>
    <w:rsid w:val="0059768E"/>
    <w:rsid w:val="005A0F15"/>
    <w:rsid w:val="005A22A4"/>
    <w:rsid w:val="005A362E"/>
    <w:rsid w:val="005A3FB7"/>
    <w:rsid w:val="005A4688"/>
    <w:rsid w:val="005A533A"/>
    <w:rsid w:val="005A5482"/>
    <w:rsid w:val="005A5A1A"/>
    <w:rsid w:val="005A5DD0"/>
    <w:rsid w:val="005A62A3"/>
    <w:rsid w:val="005A794E"/>
    <w:rsid w:val="005B025B"/>
    <w:rsid w:val="005B0604"/>
    <w:rsid w:val="005B1DCD"/>
    <w:rsid w:val="005B3F29"/>
    <w:rsid w:val="005B54DF"/>
    <w:rsid w:val="005B55CC"/>
    <w:rsid w:val="005B6076"/>
    <w:rsid w:val="005B60C1"/>
    <w:rsid w:val="005C0822"/>
    <w:rsid w:val="005C3227"/>
    <w:rsid w:val="005C4151"/>
    <w:rsid w:val="005C44FA"/>
    <w:rsid w:val="005C60F4"/>
    <w:rsid w:val="005C6B24"/>
    <w:rsid w:val="005C702A"/>
    <w:rsid w:val="005C722C"/>
    <w:rsid w:val="005D1B8A"/>
    <w:rsid w:val="005D5F31"/>
    <w:rsid w:val="005D60CC"/>
    <w:rsid w:val="005D7D92"/>
    <w:rsid w:val="005D7EF5"/>
    <w:rsid w:val="005E016E"/>
    <w:rsid w:val="005E06CF"/>
    <w:rsid w:val="005E0978"/>
    <w:rsid w:val="005E2452"/>
    <w:rsid w:val="005E3254"/>
    <w:rsid w:val="005E32C8"/>
    <w:rsid w:val="005E339F"/>
    <w:rsid w:val="005E5196"/>
    <w:rsid w:val="005E5C7E"/>
    <w:rsid w:val="005E638F"/>
    <w:rsid w:val="005E6717"/>
    <w:rsid w:val="005E6AD1"/>
    <w:rsid w:val="005E6FBD"/>
    <w:rsid w:val="005E769E"/>
    <w:rsid w:val="005E77B5"/>
    <w:rsid w:val="005F17DB"/>
    <w:rsid w:val="005F2B84"/>
    <w:rsid w:val="005F3171"/>
    <w:rsid w:val="005F3819"/>
    <w:rsid w:val="005F387E"/>
    <w:rsid w:val="005F391C"/>
    <w:rsid w:val="005F3D9F"/>
    <w:rsid w:val="005F410F"/>
    <w:rsid w:val="005F597C"/>
    <w:rsid w:val="005F5DFE"/>
    <w:rsid w:val="005F5FB4"/>
    <w:rsid w:val="005F60CF"/>
    <w:rsid w:val="005F65C9"/>
    <w:rsid w:val="005F6688"/>
    <w:rsid w:val="005F6C7F"/>
    <w:rsid w:val="0060119C"/>
    <w:rsid w:val="006036A0"/>
    <w:rsid w:val="006036D5"/>
    <w:rsid w:val="00603B58"/>
    <w:rsid w:val="00604359"/>
    <w:rsid w:val="00606127"/>
    <w:rsid w:val="006062DC"/>
    <w:rsid w:val="0061327F"/>
    <w:rsid w:val="006137B6"/>
    <w:rsid w:val="0062137B"/>
    <w:rsid w:val="00621A5F"/>
    <w:rsid w:val="00621BC6"/>
    <w:rsid w:val="00622558"/>
    <w:rsid w:val="00623D3D"/>
    <w:rsid w:val="00624EB9"/>
    <w:rsid w:val="0062595F"/>
    <w:rsid w:val="006259A9"/>
    <w:rsid w:val="00626FF1"/>
    <w:rsid w:val="0062751D"/>
    <w:rsid w:val="006323EF"/>
    <w:rsid w:val="006351BD"/>
    <w:rsid w:val="00635334"/>
    <w:rsid w:val="006406F5"/>
    <w:rsid w:val="00640C62"/>
    <w:rsid w:val="00643A7B"/>
    <w:rsid w:val="00643DE4"/>
    <w:rsid w:val="006459FB"/>
    <w:rsid w:val="00646747"/>
    <w:rsid w:val="006500EF"/>
    <w:rsid w:val="00652537"/>
    <w:rsid w:val="006536C8"/>
    <w:rsid w:val="0065442F"/>
    <w:rsid w:val="00656333"/>
    <w:rsid w:val="006566D7"/>
    <w:rsid w:val="00656F99"/>
    <w:rsid w:val="006576B6"/>
    <w:rsid w:val="00660DF0"/>
    <w:rsid w:val="0066161B"/>
    <w:rsid w:val="006628D0"/>
    <w:rsid w:val="00663C74"/>
    <w:rsid w:val="00664CB8"/>
    <w:rsid w:val="00666A70"/>
    <w:rsid w:val="00667451"/>
    <w:rsid w:val="00667881"/>
    <w:rsid w:val="00667BFA"/>
    <w:rsid w:val="0067233C"/>
    <w:rsid w:val="00673BD3"/>
    <w:rsid w:val="0067467B"/>
    <w:rsid w:val="0067593E"/>
    <w:rsid w:val="00675FAB"/>
    <w:rsid w:val="00676691"/>
    <w:rsid w:val="00676F37"/>
    <w:rsid w:val="00677825"/>
    <w:rsid w:val="006778F7"/>
    <w:rsid w:val="006779D6"/>
    <w:rsid w:val="00680E48"/>
    <w:rsid w:val="00681055"/>
    <w:rsid w:val="0068206C"/>
    <w:rsid w:val="00683F15"/>
    <w:rsid w:val="00685F13"/>
    <w:rsid w:val="0068785A"/>
    <w:rsid w:val="0069095C"/>
    <w:rsid w:val="00691FC1"/>
    <w:rsid w:val="00693E74"/>
    <w:rsid w:val="00694542"/>
    <w:rsid w:val="006959B2"/>
    <w:rsid w:val="006A003D"/>
    <w:rsid w:val="006A028D"/>
    <w:rsid w:val="006A0AB7"/>
    <w:rsid w:val="006A1016"/>
    <w:rsid w:val="006A15A8"/>
    <w:rsid w:val="006A1EFD"/>
    <w:rsid w:val="006A49CE"/>
    <w:rsid w:val="006A4B86"/>
    <w:rsid w:val="006B095A"/>
    <w:rsid w:val="006B17D3"/>
    <w:rsid w:val="006B1B42"/>
    <w:rsid w:val="006B1ED1"/>
    <w:rsid w:val="006B36D8"/>
    <w:rsid w:val="006B480C"/>
    <w:rsid w:val="006B4B87"/>
    <w:rsid w:val="006B4B92"/>
    <w:rsid w:val="006B73D9"/>
    <w:rsid w:val="006B7D1B"/>
    <w:rsid w:val="006B7E8B"/>
    <w:rsid w:val="006C186C"/>
    <w:rsid w:val="006C2A1D"/>
    <w:rsid w:val="006C2E6E"/>
    <w:rsid w:val="006C32BC"/>
    <w:rsid w:val="006C6E5F"/>
    <w:rsid w:val="006D0C55"/>
    <w:rsid w:val="006D23CA"/>
    <w:rsid w:val="006D3E3F"/>
    <w:rsid w:val="006D4967"/>
    <w:rsid w:val="006D538E"/>
    <w:rsid w:val="006D5F42"/>
    <w:rsid w:val="006D7FEE"/>
    <w:rsid w:val="006E052F"/>
    <w:rsid w:val="006E0F88"/>
    <w:rsid w:val="006E10E5"/>
    <w:rsid w:val="006E114C"/>
    <w:rsid w:val="006E1C92"/>
    <w:rsid w:val="006E2244"/>
    <w:rsid w:val="006E41AB"/>
    <w:rsid w:val="006E4E6D"/>
    <w:rsid w:val="006E6EE4"/>
    <w:rsid w:val="006F2FB3"/>
    <w:rsid w:val="006F3386"/>
    <w:rsid w:val="006F33FE"/>
    <w:rsid w:val="006F48EF"/>
    <w:rsid w:val="006F603D"/>
    <w:rsid w:val="006F7802"/>
    <w:rsid w:val="006F7885"/>
    <w:rsid w:val="007024CF"/>
    <w:rsid w:val="00702570"/>
    <w:rsid w:val="00703780"/>
    <w:rsid w:val="00703DAF"/>
    <w:rsid w:val="00705D57"/>
    <w:rsid w:val="00710522"/>
    <w:rsid w:val="007118D4"/>
    <w:rsid w:val="00711B41"/>
    <w:rsid w:val="0071373E"/>
    <w:rsid w:val="007146A6"/>
    <w:rsid w:val="00714E35"/>
    <w:rsid w:val="00715692"/>
    <w:rsid w:val="007166FD"/>
    <w:rsid w:val="00717A3C"/>
    <w:rsid w:val="00717F82"/>
    <w:rsid w:val="00720ECD"/>
    <w:rsid w:val="00720FB6"/>
    <w:rsid w:val="007229AD"/>
    <w:rsid w:val="00724F54"/>
    <w:rsid w:val="00725A7F"/>
    <w:rsid w:val="00726FB7"/>
    <w:rsid w:val="00730075"/>
    <w:rsid w:val="00730AB3"/>
    <w:rsid w:val="007313EB"/>
    <w:rsid w:val="0073180B"/>
    <w:rsid w:val="00731F99"/>
    <w:rsid w:val="00732424"/>
    <w:rsid w:val="00733A52"/>
    <w:rsid w:val="007346E6"/>
    <w:rsid w:val="007358E2"/>
    <w:rsid w:val="00736629"/>
    <w:rsid w:val="00736817"/>
    <w:rsid w:val="0073724D"/>
    <w:rsid w:val="00741882"/>
    <w:rsid w:val="0074445C"/>
    <w:rsid w:val="00745695"/>
    <w:rsid w:val="00745AED"/>
    <w:rsid w:val="00746375"/>
    <w:rsid w:val="007507DD"/>
    <w:rsid w:val="00750E41"/>
    <w:rsid w:val="00753414"/>
    <w:rsid w:val="00753BDF"/>
    <w:rsid w:val="00753F59"/>
    <w:rsid w:val="00754761"/>
    <w:rsid w:val="00754C95"/>
    <w:rsid w:val="00761F65"/>
    <w:rsid w:val="00762E3D"/>
    <w:rsid w:val="00764A8E"/>
    <w:rsid w:val="0076543A"/>
    <w:rsid w:val="00765C82"/>
    <w:rsid w:val="00766246"/>
    <w:rsid w:val="00767AD1"/>
    <w:rsid w:val="00767E75"/>
    <w:rsid w:val="00771B93"/>
    <w:rsid w:val="007768A8"/>
    <w:rsid w:val="00780FB2"/>
    <w:rsid w:val="00781C7D"/>
    <w:rsid w:val="00784A56"/>
    <w:rsid w:val="007864BF"/>
    <w:rsid w:val="00794292"/>
    <w:rsid w:val="0079470F"/>
    <w:rsid w:val="00794CFD"/>
    <w:rsid w:val="00794E7E"/>
    <w:rsid w:val="00795911"/>
    <w:rsid w:val="00795ABB"/>
    <w:rsid w:val="00795F5F"/>
    <w:rsid w:val="00796985"/>
    <w:rsid w:val="00796A5D"/>
    <w:rsid w:val="007970FC"/>
    <w:rsid w:val="007A2912"/>
    <w:rsid w:val="007A3819"/>
    <w:rsid w:val="007A3F4E"/>
    <w:rsid w:val="007A616B"/>
    <w:rsid w:val="007A63B1"/>
    <w:rsid w:val="007A6A5B"/>
    <w:rsid w:val="007A70EF"/>
    <w:rsid w:val="007B0666"/>
    <w:rsid w:val="007B0C6F"/>
    <w:rsid w:val="007B10C9"/>
    <w:rsid w:val="007B14B1"/>
    <w:rsid w:val="007B248C"/>
    <w:rsid w:val="007B39EE"/>
    <w:rsid w:val="007B3BD9"/>
    <w:rsid w:val="007B3DBD"/>
    <w:rsid w:val="007B6090"/>
    <w:rsid w:val="007B6BBA"/>
    <w:rsid w:val="007C1D52"/>
    <w:rsid w:val="007C24F5"/>
    <w:rsid w:val="007C43D7"/>
    <w:rsid w:val="007C538F"/>
    <w:rsid w:val="007C773D"/>
    <w:rsid w:val="007C790B"/>
    <w:rsid w:val="007D0D99"/>
    <w:rsid w:val="007D17B3"/>
    <w:rsid w:val="007D1F81"/>
    <w:rsid w:val="007D2186"/>
    <w:rsid w:val="007D2E91"/>
    <w:rsid w:val="007D4341"/>
    <w:rsid w:val="007D4ABE"/>
    <w:rsid w:val="007D4AFC"/>
    <w:rsid w:val="007D74B8"/>
    <w:rsid w:val="007D770A"/>
    <w:rsid w:val="007E3098"/>
    <w:rsid w:val="007E31F3"/>
    <w:rsid w:val="007E4739"/>
    <w:rsid w:val="007E69E6"/>
    <w:rsid w:val="007E6BAA"/>
    <w:rsid w:val="007F2360"/>
    <w:rsid w:val="007F30F7"/>
    <w:rsid w:val="007F3A89"/>
    <w:rsid w:val="007F3BC6"/>
    <w:rsid w:val="007F3F22"/>
    <w:rsid w:val="007F61A4"/>
    <w:rsid w:val="007F7296"/>
    <w:rsid w:val="007F75E6"/>
    <w:rsid w:val="00801D88"/>
    <w:rsid w:val="0080457C"/>
    <w:rsid w:val="0080464E"/>
    <w:rsid w:val="008114B2"/>
    <w:rsid w:val="00811503"/>
    <w:rsid w:val="00811B4F"/>
    <w:rsid w:val="0081260C"/>
    <w:rsid w:val="00812C8C"/>
    <w:rsid w:val="00812E45"/>
    <w:rsid w:val="008141EB"/>
    <w:rsid w:val="00814AFA"/>
    <w:rsid w:val="008167C9"/>
    <w:rsid w:val="00816BA4"/>
    <w:rsid w:val="008207CF"/>
    <w:rsid w:val="00821191"/>
    <w:rsid w:val="00821FCE"/>
    <w:rsid w:val="0082352D"/>
    <w:rsid w:val="00824200"/>
    <w:rsid w:val="008258BD"/>
    <w:rsid w:val="008266C5"/>
    <w:rsid w:val="00830860"/>
    <w:rsid w:val="00832E69"/>
    <w:rsid w:val="00833DDC"/>
    <w:rsid w:val="00835420"/>
    <w:rsid w:val="00835675"/>
    <w:rsid w:val="0083691A"/>
    <w:rsid w:val="00836A86"/>
    <w:rsid w:val="00840B72"/>
    <w:rsid w:val="00843FC3"/>
    <w:rsid w:val="008446D1"/>
    <w:rsid w:val="008450A1"/>
    <w:rsid w:val="00845EBA"/>
    <w:rsid w:val="008475ED"/>
    <w:rsid w:val="008505FD"/>
    <w:rsid w:val="008519A9"/>
    <w:rsid w:val="008537AF"/>
    <w:rsid w:val="00854084"/>
    <w:rsid w:val="00854BFF"/>
    <w:rsid w:val="0085688A"/>
    <w:rsid w:val="00857CAD"/>
    <w:rsid w:val="00857D84"/>
    <w:rsid w:val="00857D9C"/>
    <w:rsid w:val="00860AE8"/>
    <w:rsid w:val="008612A6"/>
    <w:rsid w:val="00863856"/>
    <w:rsid w:val="008639FE"/>
    <w:rsid w:val="008646D5"/>
    <w:rsid w:val="00866841"/>
    <w:rsid w:val="008701C1"/>
    <w:rsid w:val="00870F8D"/>
    <w:rsid w:val="0087303F"/>
    <w:rsid w:val="00873CBC"/>
    <w:rsid w:val="00873CE7"/>
    <w:rsid w:val="008741E4"/>
    <w:rsid w:val="0087420D"/>
    <w:rsid w:val="00875043"/>
    <w:rsid w:val="00875478"/>
    <w:rsid w:val="0087571D"/>
    <w:rsid w:val="008775A5"/>
    <w:rsid w:val="00877780"/>
    <w:rsid w:val="008778E1"/>
    <w:rsid w:val="0088099E"/>
    <w:rsid w:val="008814EE"/>
    <w:rsid w:val="00882075"/>
    <w:rsid w:val="00883B8A"/>
    <w:rsid w:val="00883EFD"/>
    <w:rsid w:val="00885956"/>
    <w:rsid w:val="008872B1"/>
    <w:rsid w:val="00887335"/>
    <w:rsid w:val="0088760E"/>
    <w:rsid w:val="00887BEA"/>
    <w:rsid w:val="00890B6C"/>
    <w:rsid w:val="00894740"/>
    <w:rsid w:val="00894BE4"/>
    <w:rsid w:val="008951DB"/>
    <w:rsid w:val="00895F5A"/>
    <w:rsid w:val="00896BB3"/>
    <w:rsid w:val="0089761B"/>
    <w:rsid w:val="00897B8C"/>
    <w:rsid w:val="00897E29"/>
    <w:rsid w:val="008A07F1"/>
    <w:rsid w:val="008A2C35"/>
    <w:rsid w:val="008A2CFB"/>
    <w:rsid w:val="008A2F78"/>
    <w:rsid w:val="008A44C4"/>
    <w:rsid w:val="008A4620"/>
    <w:rsid w:val="008A47EF"/>
    <w:rsid w:val="008A4C10"/>
    <w:rsid w:val="008A4FE2"/>
    <w:rsid w:val="008B006F"/>
    <w:rsid w:val="008B143B"/>
    <w:rsid w:val="008B219E"/>
    <w:rsid w:val="008B29AC"/>
    <w:rsid w:val="008B4361"/>
    <w:rsid w:val="008B76BB"/>
    <w:rsid w:val="008B77FB"/>
    <w:rsid w:val="008B7AC4"/>
    <w:rsid w:val="008C0051"/>
    <w:rsid w:val="008C1F6B"/>
    <w:rsid w:val="008C2BBD"/>
    <w:rsid w:val="008C4CE1"/>
    <w:rsid w:val="008C54FC"/>
    <w:rsid w:val="008D080F"/>
    <w:rsid w:val="008D08FB"/>
    <w:rsid w:val="008D2303"/>
    <w:rsid w:val="008D33AC"/>
    <w:rsid w:val="008D3C91"/>
    <w:rsid w:val="008D5739"/>
    <w:rsid w:val="008D5B5E"/>
    <w:rsid w:val="008D7034"/>
    <w:rsid w:val="008D718C"/>
    <w:rsid w:val="008E0A85"/>
    <w:rsid w:val="008E172F"/>
    <w:rsid w:val="008E1BB6"/>
    <w:rsid w:val="008E3B04"/>
    <w:rsid w:val="008E3FC9"/>
    <w:rsid w:val="008E4954"/>
    <w:rsid w:val="008E4C0A"/>
    <w:rsid w:val="008E4DB7"/>
    <w:rsid w:val="008E5D5D"/>
    <w:rsid w:val="008F0C3C"/>
    <w:rsid w:val="008F0E65"/>
    <w:rsid w:val="008F12D9"/>
    <w:rsid w:val="008F2E49"/>
    <w:rsid w:val="008F2FCB"/>
    <w:rsid w:val="008F3C81"/>
    <w:rsid w:val="008F408C"/>
    <w:rsid w:val="008F4943"/>
    <w:rsid w:val="008F4CCA"/>
    <w:rsid w:val="008F4DC4"/>
    <w:rsid w:val="008F5D0C"/>
    <w:rsid w:val="008F609D"/>
    <w:rsid w:val="00902172"/>
    <w:rsid w:val="00902DC4"/>
    <w:rsid w:val="00903041"/>
    <w:rsid w:val="0090387D"/>
    <w:rsid w:val="009042C7"/>
    <w:rsid w:val="009066C6"/>
    <w:rsid w:val="0090745F"/>
    <w:rsid w:val="00907DD2"/>
    <w:rsid w:val="0091091B"/>
    <w:rsid w:val="00912B79"/>
    <w:rsid w:val="00914FA9"/>
    <w:rsid w:val="00915D44"/>
    <w:rsid w:val="00915E5C"/>
    <w:rsid w:val="00916598"/>
    <w:rsid w:val="00916B02"/>
    <w:rsid w:val="009173DB"/>
    <w:rsid w:val="00920316"/>
    <w:rsid w:val="009206D8"/>
    <w:rsid w:val="00922362"/>
    <w:rsid w:val="00922827"/>
    <w:rsid w:val="009228F1"/>
    <w:rsid w:val="00922DF1"/>
    <w:rsid w:val="00922FF7"/>
    <w:rsid w:val="00923E46"/>
    <w:rsid w:val="009250BA"/>
    <w:rsid w:val="00925C32"/>
    <w:rsid w:val="009262E9"/>
    <w:rsid w:val="00926822"/>
    <w:rsid w:val="00926866"/>
    <w:rsid w:val="00927719"/>
    <w:rsid w:val="00930097"/>
    <w:rsid w:val="0093061C"/>
    <w:rsid w:val="00930976"/>
    <w:rsid w:val="00930CC2"/>
    <w:rsid w:val="00931E10"/>
    <w:rsid w:val="00933864"/>
    <w:rsid w:val="009338AB"/>
    <w:rsid w:val="009340E0"/>
    <w:rsid w:val="00935130"/>
    <w:rsid w:val="00936012"/>
    <w:rsid w:val="00936B66"/>
    <w:rsid w:val="00941467"/>
    <w:rsid w:val="00942192"/>
    <w:rsid w:val="0094275B"/>
    <w:rsid w:val="0094394B"/>
    <w:rsid w:val="00944EFE"/>
    <w:rsid w:val="0094657B"/>
    <w:rsid w:val="009477BC"/>
    <w:rsid w:val="0094796A"/>
    <w:rsid w:val="0095199C"/>
    <w:rsid w:val="009533DC"/>
    <w:rsid w:val="00954223"/>
    <w:rsid w:val="00954E54"/>
    <w:rsid w:val="0095563D"/>
    <w:rsid w:val="00955D75"/>
    <w:rsid w:val="00960E45"/>
    <w:rsid w:val="00960FE4"/>
    <w:rsid w:val="009627D8"/>
    <w:rsid w:val="00962FAF"/>
    <w:rsid w:val="009664EF"/>
    <w:rsid w:val="00966F58"/>
    <w:rsid w:val="00967759"/>
    <w:rsid w:val="009706CD"/>
    <w:rsid w:val="0097070D"/>
    <w:rsid w:val="00970D42"/>
    <w:rsid w:val="0097136E"/>
    <w:rsid w:val="00971819"/>
    <w:rsid w:val="009726F9"/>
    <w:rsid w:val="00973047"/>
    <w:rsid w:val="00973A94"/>
    <w:rsid w:val="009767CD"/>
    <w:rsid w:val="009769B9"/>
    <w:rsid w:val="00976D55"/>
    <w:rsid w:val="00977AA7"/>
    <w:rsid w:val="00980855"/>
    <w:rsid w:val="00980EF5"/>
    <w:rsid w:val="0098384C"/>
    <w:rsid w:val="00984AA3"/>
    <w:rsid w:val="0098525B"/>
    <w:rsid w:val="00986759"/>
    <w:rsid w:val="00987069"/>
    <w:rsid w:val="00987A67"/>
    <w:rsid w:val="00987FA3"/>
    <w:rsid w:val="00992872"/>
    <w:rsid w:val="009964B6"/>
    <w:rsid w:val="00996620"/>
    <w:rsid w:val="009A111E"/>
    <w:rsid w:val="009A2165"/>
    <w:rsid w:val="009A22F6"/>
    <w:rsid w:val="009A32DF"/>
    <w:rsid w:val="009A34D8"/>
    <w:rsid w:val="009A3F3E"/>
    <w:rsid w:val="009A7F53"/>
    <w:rsid w:val="009B0338"/>
    <w:rsid w:val="009B1989"/>
    <w:rsid w:val="009B400D"/>
    <w:rsid w:val="009B42E6"/>
    <w:rsid w:val="009B6FAB"/>
    <w:rsid w:val="009B73C1"/>
    <w:rsid w:val="009B7CB7"/>
    <w:rsid w:val="009C0231"/>
    <w:rsid w:val="009C0F37"/>
    <w:rsid w:val="009C103C"/>
    <w:rsid w:val="009C183B"/>
    <w:rsid w:val="009C39D5"/>
    <w:rsid w:val="009C5BD7"/>
    <w:rsid w:val="009C6BB5"/>
    <w:rsid w:val="009C74D1"/>
    <w:rsid w:val="009C756A"/>
    <w:rsid w:val="009D01BA"/>
    <w:rsid w:val="009D181A"/>
    <w:rsid w:val="009D40C9"/>
    <w:rsid w:val="009D50B0"/>
    <w:rsid w:val="009D58DE"/>
    <w:rsid w:val="009D6CB8"/>
    <w:rsid w:val="009E0758"/>
    <w:rsid w:val="009E0B21"/>
    <w:rsid w:val="009E125E"/>
    <w:rsid w:val="009E3347"/>
    <w:rsid w:val="009E49D0"/>
    <w:rsid w:val="009E5CD4"/>
    <w:rsid w:val="009E5F44"/>
    <w:rsid w:val="009E6A21"/>
    <w:rsid w:val="009E6AB7"/>
    <w:rsid w:val="009F3308"/>
    <w:rsid w:val="009F3C71"/>
    <w:rsid w:val="009F4403"/>
    <w:rsid w:val="009F492E"/>
    <w:rsid w:val="009F7FE6"/>
    <w:rsid w:val="00A008A9"/>
    <w:rsid w:val="00A0185D"/>
    <w:rsid w:val="00A01CB9"/>
    <w:rsid w:val="00A01E84"/>
    <w:rsid w:val="00A02F04"/>
    <w:rsid w:val="00A02FDF"/>
    <w:rsid w:val="00A03EC2"/>
    <w:rsid w:val="00A04915"/>
    <w:rsid w:val="00A06734"/>
    <w:rsid w:val="00A06BF9"/>
    <w:rsid w:val="00A0717D"/>
    <w:rsid w:val="00A121CF"/>
    <w:rsid w:val="00A128D4"/>
    <w:rsid w:val="00A134DE"/>
    <w:rsid w:val="00A171CE"/>
    <w:rsid w:val="00A254B8"/>
    <w:rsid w:val="00A26595"/>
    <w:rsid w:val="00A307A0"/>
    <w:rsid w:val="00A3280D"/>
    <w:rsid w:val="00A329D5"/>
    <w:rsid w:val="00A33755"/>
    <w:rsid w:val="00A33E00"/>
    <w:rsid w:val="00A3495B"/>
    <w:rsid w:val="00A353B4"/>
    <w:rsid w:val="00A355D5"/>
    <w:rsid w:val="00A407A0"/>
    <w:rsid w:val="00A428CA"/>
    <w:rsid w:val="00A42C5A"/>
    <w:rsid w:val="00A433AE"/>
    <w:rsid w:val="00A44740"/>
    <w:rsid w:val="00A46FF3"/>
    <w:rsid w:val="00A5271A"/>
    <w:rsid w:val="00A53F9B"/>
    <w:rsid w:val="00A56B90"/>
    <w:rsid w:val="00A60F42"/>
    <w:rsid w:val="00A61893"/>
    <w:rsid w:val="00A63A97"/>
    <w:rsid w:val="00A63E6D"/>
    <w:rsid w:val="00A63EBA"/>
    <w:rsid w:val="00A646B0"/>
    <w:rsid w:val="00A65D56"/>
    <w:rsid w:val="00A65DB1"/>
    <w:rsid w:val="00A66CEF"/>
    <w:rsid w:val="00A674D4"/>
    <w:rsid w:val="00A70A7F"/>
    <w:rsid w:val="00A71C59"/>
    <w:rsid w:val="00A72C0D"/>
    <w:rsid w:val="00A7323D"/>
    <w:rsid w:val="00A7442D"/>
    <w:rsid w:val="00A756B2"/>
    <w:rsid w:val="00A7692B"/>
    <w:rsid w:val="00A774D7"/>
    <w:rsid w:val="00A77BD4"/>
    <w:rsid w:val="00A77D78"/>
    <w:rsid w:val="00A826B5"/>
    <w:rsid w:val="00A82763"/>
    <w:rsid w:val="00A827FB"/>
    <w:rsid w:val="00A82BE8"/>
    <w:rsid w:val="00A85BF5"/>
    <w:rsid w:val="00A86590"/>
    <w:rsid w:val="00A8769D"/>
    <w:rsid w:val="00A9298A"/>
    <w:rsid w:val="00A94670"/>
    <w:rsid w:val="00A94FD4"/>
    <w:rsid w:val="00A95572"/>
    <w:rsid w:val="00A955DB"/>
    <w:rsid w:val="00A960F6"/>
    <w:rsid w:val="00A961D1"/>
    <w:rsid w:val="00AA186D"/>
    <w:rsid w:val="00AA1FDE"/>
    <w:rsid w:val="00AA2328"/>
    <w:rsid w:val="00AA2494"/>
    <w:rsid w:val="00AA2F74"/>
    <w:rsid w:val="00AA4256"/>
    <w:rsid w:val="00AA4AD2"/>
    <w:rsid w:val="00AA4BB9"/>
    <w:rsid w:val="00AA560A"/>
    <w:rsid w:val="00AA5B7F"/>
    <w:rsid w:val="00AB0D75"/>
    <w:rsid w:val="00AB1A5E"/>
    <w:rsid w:val="00AB25B5"/>
    <w:rsid w:val="00AB67C8"/>
    <w:rsid w:val="00AB6A8D"/>
    <w:rsid w:val="00AB7CE1"/>
    <w:rsid w:val="00AC1DBB"/>
    <w:rsid w:val="00AC3549"/>
    <w:rsid w:val="00AC4D11"/>
    <w:rsid w:val="00AC5452"/>
    <w:rsid w:val="00AC628E"/>
    <w:rsid w:val="00AC7068"/>
    <w:rsid w:val="00AC7399"/>
    <w:rsid w:val="00AD2808"/>
    <w:rsid w:val="00AD367D"/>
    <w:rsid w:val="00AD6002"/>
    <w:rsid w:val="00AD7F8A"/>
    <w:rsid w:val="00AE1FB9"/>
    <w:rsid w:val="00AE3032"/>
    <w:rsid w:val="00AE30C1"/>
    <w:rsid w:val="00AE3337"/>
    <w:rsid w:val="00AE43C9"/>
    <w:rsid w:val="00AE530F"/>
    <w:rsid w:val="00AE5A5B"/>
    <w:rsid w:val="00AE5B15"/>
    <w:rsid w:val="00AE6828"/>
    <w:rsid w:val="00AE75C3"/>
    <w:rsid w:val="00AF16DF"/>
    <w:rsid w:val="00AF1E2F"/>
    <w:rsid w:val="00AF2276"/>
    <w:rsid w:val="00AF2D8A"/>
    <w:rsid w:val="00AF3B3F"/>
    <w:rsid w:val="00AF473C"/>
    <w:rsid w:val="00AF5393"/>
    <w:rsid w:val="00B01018"/>
    <w:rsid w:val="00B038D0"/>
    <w:rsid w:val="00B03D45"/>
    <w:rsid w:val="00B049E3"/>
    <w:rsid w:val="00B04F19"/>
    <w:rsid w:val="00B060AC"/>
    <w:rsid w:val="00B078F5"/>
    <w:rsid w:val="00B101F3"/>
    <w:rsid w:val="00B10DB6"/>
    <w:rsid w:val="00B10F15"/>
    <w:rsid w:val="00B117A8"/>
    <w:rsid w:val="00B122EC"/>
    <w:rsid w:val="00B1317C"/>
    <w:rsid w:val="00B13245"/>
    <w:rsid w:val="00B14319"/>
    <w:rsid w:val="00B143A0"/>
    <w:rsid w:val="00B1503A"/>
    <w:rsid w:val="00B155AA"/>
    <w:rsid w:val="00B17797"/>
    <w:rsid w:val="00B1788C"/>
    <w:rsid w:val="00B2162F"/>
    <w:rsid w:val="00B24257"/>
    <w:rsid w:val="00B2490D"/>
    <w:rsid w:val="00B2498B"/>
    <w:rsid w:val="00B25F63"/>
    <w:rsid w:val="00B26587"/>
    <w:rsid w:val="00B2658E"/>
    <w:rsid w:val="00B272C6"/>
    <w:rsid w:val="00B3321B"/>
    <w:rsid w:val="00B344CA"/>
    <w:rsid w:val="00B34C61"/>
    <w:rsid w:val="00B357D6"/>
    <w:rsid w:val="00B35F1D"/>
    <w:rsid w:val="00B410DF"/>
    <w:rsid w:val="00B421CD"/>
    <w:rsid w:val="00B47B21"/>
    <w:rsid w:val="00B50921"/>
    <w:rsid w:val="00B509E8"/>
    <w:rsid w:val="00B548CF"/>
    <w:rsid w:val="00B565DB"/>
    <w:rsid w:val="00B63D3B"/>
    <w:rsid w:val="00B63FFD"/>
    <w:rsid w:val="00B64B8C"/>
    <w:rsid w:val="00B64CFB"/>
    <w:rsid w:val="00B65970"/>
    <w:rsid w:val="00B66137"/>
    <w:rsid w:val="00B66F35"/>
    <w:rsid w:val="00B6700C"/>
    <w:rsid w:val="00B6725C"/>
    <w:rsid w:val="00B6733A"/>
    <w:rsid w:val="00B67ACB"/>
    <w:rsid w:val="00B70D99"/>
    <w:rsid w:val="00B72F7E"/>
    <w:rsid w:val="00B73A8A"/>
    <w:rsid w:val="00B747CF"/>
    <w:rsid w:val="00B748C1"/>
    <w:rsid w:val="00B764B3"/>
    <w:rsid w:val="00B7692F"/>
    <w:rsid w:val="00B77F0C"/>
    <w:rsid w:val="00B80001"/>
    <w:rsid w:val="00B80D97"/>
    <w:rsid w:val="00B814EA"/>
    <w:rsid w:val="00B818D0"/>
    <w:rsid w:val="00B826B4"/>
    <w:rsid w:val="00B83199"/>
    <w:rsid w:val="00B90066"/>
    <w:rsid w:val="00B9208D"/>
    <w:rsid w:val="00B94257"/>
    <w:rsid w:val="00B95303"/>
    <w:rsid w:val="00B964FB"/>
    <w:rsid w:val="00B976AD"/>
    <w:rsid w:val="00BA34CD"/>
    <w:rsid w:val="00BA48E1"/>
    <w:rsid w:val="00BA4AFC"/>
    <w:rsid w:val="00BA6EAD"/>
    <w:rsid w:val="00BB2C38"/>
    <w:rsid w:val="00BB2C8F"/>
    <w:rsid w:val="00BB46B1"/>
    <w:rsid w:val="00BB74C1"/>
    <w:rsid w:val="00BB7542"/>
    <w:rsid w:val="00BB7742"/>
    <w:rsid w:val="00BC044A"/>
    <w:rsid w:val="00BC36CD"/>
    <w:rsid w:val="00BC387C"/>
    <w:rsid w:val="00BC5DF3"/>
    <w:rsid w:val="00BC64D2"/>
    <w:rsid w:val="00BD131A"/>
    <w:rsid w:val="00BD14E9"/>
    <w:rsid w:val="00BD37C4"/>
    <w:rsid w:val="00BD45A9"/>
    <w:rsid w:val="00BD4E90"/>
    <w:rsid w:val="00BD5CDE"/>
    <w:rsid w:val="00BD5FD0"/>
    <w:rsid w:val="00BD6619"/>
    <w:rsid w:val="00BD6929"/>
    <w:rsid w:val="00BD6A7C"/>
    <w:rsid w:val="00BD7D7F"/>
    <w:rsid w:val="00BE2768"/>
    <w:rsid w:val="00BE37B4"/>
    <w:rsid w:val="00BE4212"/>
    <w:rsid w:val="00BE5839"/>
    <w:rsid w:val="00BE6E5A"/>
    <w:rsid w:val="00BF09D1"/>
    <w:rsid w:val="00BF0EF9"/>
    <w:rsid w:val="00BF0F01"/>
    <w:rsid w:val="00BF5F0F"/>
    <w:rsid w:val="00BF60E2"/>
    <w:rsid w:val="00C03832"/>
    <w:rsid w:val="00C03EF8"/>
    <w:rsid w:val="00C062FD"/>
    <w:rsid w:val="00C0673E"/>
    <w:rsid w:val="00C06ABF"/>
    <w:rsid w:val="00C07FF4"/>
    <w:rsid w:val="00C11718"/>
    <w:rsid w:val="00C122BF"/>
    <w:rsid w:val="00C13F48"/>
    <w:rsid w:val="00C15DAB"/>
    <w:rsid w:val="00C20138"/>
    <w:rsid w:val="00C20A2A"/>
    <w:rsid w:val="00C22045"/>
    <w:rsid w:val="00C253BD"/>
    <w:rsid w:val="00C25949"/>
    <w:rsid w:val="00C265A1"/>
    <w:rsid w:val="00C2714F"/>
    <w:rsid w:val="00C273C0"/>
    <w:rsid w:val="00C3016D"/>
    <w:rsid w:val="00C3174B"/>
    <w:rsid w:val="00C33FDB"/>
    <w:rsid w:val="00C36E61"/>
    <w:rsid w:val="00C37282"/>
    <w:rsid w:val="00C37760"/>
    <w:rsid w:val="00C37FD7"/>
    <w:rsid w:val="00C40EB1"/>
    <w:rsid w:val="00C43BE0"/>
    <w:rsid w:val="00C45120"/>
    <w:rsid w:val="00C467F5"/>
    <w:rsid w:val="00C50068"/>
    <w:rsid w:val="00C50BB6"/>
    <w:rsid w:val="00C51023"/>
    <w:rsid w:val="00C535CD"/>
    <w:rsid w:val="00C538A7"/>
    <w:rsid w:val="00C55CD0"/>
    <w:rsid w:val="00C56B98"/>
    <w:rsid w:val="00C57DD1"/>
    <w:rsid w:val="00C604E3"/>
    <w:rsid w:val="00C607F9"/>
    <w:rsid w:val="00C60E04"/>
    <w:rsid w:val="00C61467"/>
    <w:rsid w:val="00C620E0"/>
    <w:rsid w:val="00C62CEA"/>
    <w:rsid w:val="00C63255"/>
    <w:rsid w:val="00C650BF"/>
    <w:rsid w:val="00C66765"/>
    <w:rsid w:val="00C6741D"/>
    <w:rsid w:val="00C67B72"/>
    <w:rsid w:val="00C67B8A"/>
    <w:rsid w:val="00C67C98"/>
    <w:rsid w:val="00C735E1"/>
    <w:rsid w:val="00C76A01"/>
    <w:rsid w:val="00C771AF"/>
    <w:rsid w:val="00C77A99"/>
    <w:rsid w:val="00C80049"/>
    <w:rsid w:val="00C809F4"/>
    <w:rsid w:val="00C81101"/>
    <w:rsid w:val="00C8119D"/>
    <w:rsid w:val="00C8185A"/>
    <w:rsid w:val="00C830C8"/>
    <w:rsid w:val="00C83511"/>
    <w:rsid w:val="00C83D25"/>
    <w:rsid w:val="00C86FA2"/>
    <w:rsid w:val="00C921B4"/>
    <w:rsid w:val="00C92968"/>
    <w:rsid w:val="00C92C06"/>
    <w:rsid w:val="00C931DE"/>
    <w:rsid w:val="00C93AE5"/>
    <w:rsid w:val="00C94A8E"/>
    <w:rsid w:val="00C94E9F"/>
    <w:rsid w:val="00C97F61"/>
    <w:rsid w:val="00CA395F"/>
    <w:rsid w:val="00CA505C"/>
    <w:rsid w:val="00CA591A"/>
    <w:rsid w:val="00CA66CE"/>
    <w:rsid w:val="00CA79ED"/>
    <w:rsid w:val="00CB3F2D"/>
    <w:rsid w:val="00CB48D5"/>
    <w:rsid w:val="00CB6014"/>
    <w:rsid w:val="00CB6486"/>
    <w:rsid w:val="00CC0581"/>
    <w:rsid w:val="00CC239F"/>
    <w:rsid w:val="00CC39C4"/>
    <w:rsid w:val="00CC4D2F"/>
    <w:rsid w:val="00CC4F65"/>
    <w:rsid w:val="00CC587C"/>
    <w:rsid w:val="00CC7D2D"/>
    <w:rsid w:val="00CD14E4"/>
    <w:rsid w:val="00CD1930"/>
    <w:rsid w:val="00CD38FE"/>
    <w:rsid w:val="00CD4325"/>
    <w:rsid w:val="00CD59D0"/>
    <w:rsid w:val="00CD5FE8"/>
    <w:rsid w:val="00CE0903"/>
    <w:rsid w:val="00CE1894"/>
    <w:rsid w:val="00CE23E3"/>
    <w:rsid w:val="00CE2DC1"/>
    <w:rsid w:val="00CF067E"/>
    <w:rsid w:val="00CF0F8A"/>
    <w:rsid w:val="00CF46D5"/>
    <w:rsid w:val="00CF4D69"/>
    <w:rsid w:val="00CF55B9"/>
    <w:rsid w:val="00CF69B1"/>
    <w:rsid w:val="00CF72D8"/>
    <w:rsid w:val="00D034B0"/>
    <w:rsid w:val="00D03BFF"/>
    <w:rsid w:val="00D0415A"/>
    <w:rsid w:val="00D041C6"/>
    <w:rsid w:val="00D042C0"/>
    <w:rsid w:val="00D04B1B"/>
    <w:rsid w:val="00D05078"/>
    <w:rsid w:val="00D050C6"/>
    <w:rsid w:val="00D05960"/>
    <w:rsid w:val="00D05D66"/>
    <w:rsid w:val="00D10A6F"/>
    <w:rsid w:val="00D11AF4"/>
    <w:rsid w:val="00D12074"/>
    <w:rsid w:val="00D13F25"/>
    <w:rsid w:val="00D14566"/>
    <w:rsid w:val="00D153E1"/>
    <w:rsid w:val="00D15527"/>
    <w:rsid w:val="00D15615"/>
    <w:rsid w:val="00D160B7"/>
    <w:rsid w:val="00D1795B"/>
    <w:rsid w:val="00D202DF"/>
    <w:rsid w:val="00D209D6"/>
    <w:rsid w:val="00D222FA"/>
    <w:rsid w:val="00D22FF8"/>
    <w:rsid w:val="00D24DAC"/>
    <w:rsid w:val="00D25691"/>
    <w:rsid w:val="00D2621A"/>
    <w:rsid w:val="00D31050"/>
    <w:rsid w:val="00D32DC8"/>
    <w:rsid w:val="00D33C51"/>
    <w:rsid w:val="00D34E39"/>
    <w:rsid w:val="00D3540B"/>
    <w:rsid w:val="00D36B86"/>
    <w:rsid w:val="00D36F68"/>
    <w:rsid w:val="00D40146"/>
    <w:rsid w:val="00D405AA"/>
    <w:rsid w:val="00D4168F"/>
    <w:rsid w:val="00D41F86"/>
    <w:rsid w:val="00D42693"/>
    <w:rsid w:val="00D45047"/>
    <w:rsid w:val="00D45896"/>
    <w:rsid w:val="00D45ED6"/>
    <w:rsid w:val="00D45FA5"/>
    <w:rsid w:val="00D509F6"/>
    <w:rsid w:val="00D50C43"/>
    <w:rsid w:val="00D513CF"/>
    <w:rsid w:val="00D54F95"/>
    <w:rsid w:val="00D5598B"/>
    <w:rsid w:val="00D55CAA"/>
    <w:rsid w:val="00D577BF"/>
    <w:rsid w:val="00D61925"/>
    <w:rsid w:val="00D64686"/>
    <w:rsid w:val="00D64B5E"/>
    <w:rsid w:val="00D64F88"/>
    <w:rsid w:val="00D657C6"/>
    <w:rsid w:val="00D66CF6"/>
    <w:rsid w:val="00D673F8"/>
    <w:rsid w:val="00D707E9"/>
    <w:rsid w:val="00D710F4"/>
    <w:rsid w:val="00D73C3A"/>
    <w:rsid w:val="00D746DD"/>
    <w:rsid w:val="00D75872"/>
    <w:rsid w:val="00D76F78"/>
    <w:rsid w:val="00D80842"/>
    <w:rsid w:val="00D808EC"/>
    <w:rsid w:val="00D80A48"/>
    <w:rsid w:val="00D828B2"/>
    <w:rsid w:val="00D83F08"/>
    <w:rsid w:val="00D853F1"/>
    <w:rsid w:val="00D861E7"/>
    <w:rsid w:val="00D86A99"/>
    <w:rsid w:val="00D90B24"/>
    <w:rsid w:val="00D90F67"/>
    <w:rsid w:val="00D911E9"/>
    <w:rsid w:val="00D9253B"/>
    <w:rsid w:val="00D92DFC"/>
    <w:rsid w:val="00D93203"/>
    <w:rsid w:val="00D936E0"/>
    <w:rsid w:val="00D9629B"/>
    <w:rsid w:val="00D97364"/>
    <w:rsid w:val="00DA0BEE"/>
    <w:rsid w:val="00DA56A8"/>
    <w:rsid w:val="00DA59A9"/>
    <w:rsid w:val="00DA65A8"/>
    <w:rsid w:val="00DA69BC"/>
    <w:rsid w:val="00DA6CD3"/>
    <w:rsid w:val="00DA73CB"/>
    <w:rsid w:val="00DB0EE3"/>
    <w:rsid w:val="00DB2B23"/>
    <w:rsid w:val="00DB5D77"/>
    <w:rsid w:val="00DB6BA4"/>
    <w:rsid w:val="00DB7B57"/>
    <w:rsid w:val="00DC2173"/>
    <w:rsid w:val="00DC2450"/>
    <w:rsid w:val="00DC6FC0"/>
    <w:rsid w:val="00DC73B3"/>
    <w:rsid w:val="00DC7E92"/>
    <w:rsid w:val="00DD0493"/>
    <w:rsid w:val="00DD04E6"/>
    <w:rsid w:val="00DD1296"/>
    <w:rsid w:val="00DD2E08"/>
    <w:rsid w:val="00DD3873"/>
    <w:rsid w:val="00DD3A25"/>
    <w:rsid w:val="00DD3C87"/>
    <w:rsid w:val="00DD44E8"/>
    <w:rsid w:val="00DD4ABB"/>
    <w:rsid w:val="00DD6692"/>
    <w:rsid w:val="00DD7F1A"/>
    <w:rsid w:val="00DE0C3F"/>
    <w:rsid w:val="00DE154E"/>
    <w:rsid w:val="00DE2BCE"/>
    <w:rsid w:val="00DE3335"/>
    <w:rsid w:val="00DE3F2F"/>
    <w:rsid w:val="00DE3FFF"/>
    <w:rsid w:val="00DE4F55"/>
    <w:rsid w:val="00DE6BCA"/>
    <w:rsid w:val="00DE6DC6"/>
    <w:rsid w:val="00DE7816"/>
    <w:rsid w:val="00DF087E"/>
    <w:rsid w:val="00DF0DF9"/>
    <w:rsid w:val="00DF14FB"/>
    <w:rsid w:val="00DF1E38"/>
    <w:rsid w:val="00DF62A8"/>
    <w:rsid w:val="00DF70DD"/>
    <w:rsid w:val="00DF72FF"/>
    <w:rsid w:val="00DF7434"/>
    <w:rsid w:val="00DF7A8E"/>
    <w:rsid w:val="00E00C28"/>
    <w:rsid w:val="00E01FA1"/>
    <w:rsid w:val="00E029DE"/>
    <w:rsid w:val="00E03447"/>
    <w:rsid w:val="00E03AAF"/>
    <w:rsid w:val="00E03E0D"/>
    <w:rsid w:val="00E05038"/>
    <w:rsid w:val="00E058B1"/>
    <w:rsid w:val="00E05DA6"/>
    <w:rsid w:val="00E06E2B"/>
    <w:rsid w:val="00E07F17"/>
    <w:rsid w:val="00E1104D"/>
    <w:rsid w:val="00E129E3"/>
    <w:rsid w:val="00E12EAC"/>
    <w:rsid w:val="00E13219"/>
    <w:rsid w:val="00E13847"/>
    <w:rsid w:val="00E13BEF"/>
    <w:rsid w:val="00E1497F"/>
    <w:rsid w:val="00E14F3D"/>
    <w:rsid w:val="00E16345"/>
    <w:rsid w:val="00E17270"/>
    <w:rsid w:val="00E1780D"/>
    <w:rsid w:val="00E179EC"/>
    <w:rsid w:val="00E2084E"/>
    <w:rsid w:val="00E214BC"/>
    <w:rsid w:val="00E21BCA"/>
    <w:rsid w:val="00E235CD"/>
    <w:rsid w:val="00E23A39"/>
    <w:rsid w:val="00E254C0"/>
    <w:rsid w:val="00E278AD"/>
    <w:rsid w:val="00E30DD8"/>
    <w:rsid w:val="00E3106C"/>
    <w:rsid w:val="00E320C1"/>
    <w:rsid w:val="00E3590F"/>
    <w:rsid w:val="00E35B1E"/>
    <w:rsid w:val="00E3628D"/>
    <w:rsid w:val="00E368AB"/>
    <w:rsid w:val="00E368F1"/>
    <w:rsid w:val="00E36B63"/>
    <w:rsid w:val="00E36CED"/>
    <w:rsid w:val="00E3721F"/>
    <w:rsid w:val="00E37D44"/>
    <w:rsid w:val="00E4024B"/>
    <w:rsid w:val="00E40262"/>
    <w:rsid w:val="00E41F55"/>
    <w:rsid w:val="00E433D5"/>
    <w:rsid w:val="00E442E3"/>
    <w:rsid w:val="00E45603"/>
    <w:rsid w:val="00E4668B"/>
    <w:rsid w:val="00E47640"/>
    <w:rsid w:val="00E50AB1"/>
    <w:rsid w:val="00E50F69"/>
    <w:rsid w:val="00E51DB2"/>
    <w:rsid w:val="00E525A6"/>
    <w:rsid w:val="00E52B64"/>
    <w:rsid w:val="00E54004"/>
    <w:rsid w:val="00E55550"/>
    <w:rsid w:val="00E56289"/>
    <w:rsid w:val="00E56B05"/>
    <w:rsid w:val="00E57F6D"/>
    <w:rsid w:val="00E61B02"/>
    <w:rsid w:val="00E64258"/>
    <w:rsid w:val="00E658E5"/>
    <w:rsid w:val="00E66FB5"/>
    <w:rsid w:val="00E673CA"/>
    <w:rsid w:val="00E70064"/>
    <w:rsid w:val="00E7119D"/>
    <w:rsid w:val="00E73488"/>
    <w:rsid w:val="00E73B35"/>
    <w:rsid w:val="00E73D24"/>
    <w:rsid w:val="00E74AA9"/>
    <w:rsid w:val="00E76ED5"/>
    <w:rsid w:val="00E80802"/>
    <w:rsid w:val="00E80CD7"/>
    <w:rsid w:val="00E814C9"/>
    <w:rsid w:val="00E81602"/>
    <w:rsid w:val="00E81992"/>
    <w:rsid w:val="00E81E2A"/>
    <w:rsid w:val="00E82F20"/>
    <w:rsid w:val="00E8370F"/>
    <w:rsid w:val="00E83FEA"/>
    <w:rsid w:val="00E86074"/>
    <w:rsid w:val="00E92394"/>
    <w:rsid w:val="00E924CD"/>
    <w:rsid w:val="00E954C0"/>
    <w:rsid w:val="00E979F5"/>
    <w:rsid w:val="00EA0883"/>
    <w:rsid w:val="00EA1BF3"/>
    <w:rsid w:val="00EA35EC"/>
    <w:rsid w:val="00EA3AFC"/>
    <w:rsid w:val="00EA3E22"/>
    <w:rsid w:val="00EA4683"/>
    <w:rsid w:val="00EA577B"/>
    <w:rsid w:val="00EA796C"/>
    <w:rsid w:val="00EB02BF"/>
    <w:rsid w:val="00EB1017"/>
    <w:rsid w:val="00EB1D32"/>
    <w:rsid w:val="00EB41CB"/>
    <w:rsid w:val="00EB5698"/>
    <w:rsid w:val="00EB5922"/>
    <w:rsid w:val="00EB61B7"/>
    <w:rsid w:val="00EB6E5D"/>
    <w:rsid w:val="00EB745B"/>
    <w:rsid w:val="00EC1039"/>
    <w:rsid w:val="00EC1197"/>
    <w:rsid w:val="00EC1A0D"/>
    <w:rsid w:val="00EC3BA9"/>
    <w:rsid w:val="00EC58C6"/>
    <w:rsid w:val="00EC6A25"/>
    <w:rsid w:val="00EC7DC4"/>
    <w:rsid w:val="00ED14B9"/>
    <w:rsid w:val="00ED1A15"/>
    <w:rsid w:val="00ED1CFE"/>
    <w:rsid w:val="00ED1D64"/>
    <w:rsid w:val="00ED33B6"/>
    <w:rsid w:val="00ED66D1"/>
    <w:rsid w:val="00ED7148"/>
    <w:rsid w:val="00EE1745"/>
    <w:rsid w:val="00EE3C0D"/>
    <w:rsid w:val="00EE6768"/>
    <w:rsid w:val="00EE74ED"/>
    <w:rsid w:val="00EF0714"/>
    <w:rsid w:val="00EF1F5C"/>
    <w:rsid w:val="00EF240D"/>
    <w:rsid w:val="00EF63DB"/>
    <w:rsid w:val="00EF68D8"/>
    <w:rsid w:val="00EF754B"/>
    <w:rsid w:val="00F00405"/>
    <w:rsid w:val="00F006F6"/>
    <w:rsid w:val="00F00DBC"/>
    <w:rsid w:val="00F01F9E"/>
    <w:rsid w:val="00F03B00"/>
    <w:rsid w:val="00F048E9"/>
    <w:rsid w:val="00F05BF5"/>
    <w:rsid w:val="00F0713E"/>
    <w:rsid w:val="00F1185F"/>
    <w:rsid w:val="00F11CC5"/>
    <w:rsid w:val="00F12389"/>
    <w:rsid w:val="00F1296E"/>
    <w:rsid w:val="00F135FA"/>
    <w:rsid w:val="00F13734"/>
    <w:rsid w:val="00F13C0D"/>
    <w:rsid w:val="00F1753D"/>
    <w:rsid w:val="00F22992"/>
    <w:rsid w:val="00F22F79"/>
    <w:rsid w:val="00F25256"/>
    <w:rsid w:val="00F265C2"/>
    <w:rsid w:val="00F26D75"/>
    <w:rsid w:val="00F2737F"/>
    <w:rsid w:val="00F30F8D"/>
    <w:rsid w:val="00F3120B"/>
    <w:rsid w:val="00F3590D"/>
    <w:rsid w:val="00F35C3C"/>
    <w:rsid w:val="00F3609D"/>
    <w:rsid w:val="00F3614B"/>
    <w:rsid w:val="00F36867"/>
    <w:rsid w:val="00F375D2"/>
    <w:rsid w:val="00F377E6"/>
    <w:rsid w:val="00F37932"/>
    <w:rsid w:val="00F37CC3"/>
    <w:rsid w:val="00F4040C"/>
    <w:rsid w:val="00F45C79"/>
    <w:rsid w:val="00F46B31"/>
    <w:rsid w:val="00F47824"/>
    <w:rsid w:val="00F47DEA"/>
    <w:rsid w:val="00F47EC5"/>
    <w:rsid w:val="00F51779"/>
    <w:rsid w:val="00F54548"/>
    <w:rsid w:val="00F54988"/>
    <w:rsid w:val="00F56A6C"/>
    <w:rsid w:val="00F57BD3"/>
    <w:rsid w:val="00F61432"/>
    <w:rsid w:val="00F635AA"/>
    <w:rsid w:val="00F635F3"/>
    <w:rsid w:val="00F65CA1"/>
    <w:rsid w:val="00F66613"/>
    <w:rsid w:val="00F671D3"/>
    <w:rsid w:val="00F67DC8"/>
    <w:rsid w:val="00F70DA5"/>
    <w:rsid w:val="00F73545"/>
    <w:rsid w:val="00F7422A"/>
    <w:rsid w:val="00F75F8F"/>
    <w:rsid w:val="00F77D69"/>
    <w:rsid w:val="00F8227A"/>
    <w:rsid w:val="00F83500"/>
    <w:rsid w:val="00F853F9"/>
    <w:rsid w:val="00F85EF9"/>
    <w:rsid w:val="00F85F05"/>
    <w:rsid w:val="00F87FA1"/>
    <w:rsid w:val="00F90F37"/>
    <w:rsid w:val="00F9258E"/>
    <w:rsid w:val="00F93220"/>
    <w:rsid w:val="00F93603"/>
    <w:rsid w:val="00F9421F"/>
    <w:rsid w:val="00F94377"/>
    <w:rsid w:val="00F95253"/>
    <w:rsid w:val="00F96EA1"/>
    <w:rsid w:val="00F971FE"/>
    <w:rsid w:val="00F9773D"/>
    <w:rsid w:val="00F97DEC"/>
    <w:rsid w:val="00FA28AF"/>
    <w:rsid w:val="00FA340C"/>
    <w:rsid w:val="00FA3D84"/>
    <w:rsid w:val="00FA51AA"/>
    <w:rsid w:val="00FA775C"/>
    <w:rsid w:val="00FA789D"/>
    <w:rsid w:val="00FA7C07"/>
    <w:rsid w:val="00FB06F1"/>
    <w:rsid w:val="00FB1A37"/>
    <w:rsid w:val="00FB1E6D"/>
    <w:rsid w:val="00FB29C5"/>
    <w:rsid w:val="00FB3CB0"/>
    <w:rsid w:val="00FB4306"/>
    <w:rsid w:val="00FC12B2"/>
    <w:rsid w:val="00FC50E3"/>
    <w:rsid w:val="00FC5344"/>
    <w:rsid w:val="00FC76EB"/>
    <w:rsid w:val="00FD140D"/>
    <w:rsid w:val="00FD4D36"/>
    <w:rsid w:val="00FD51E1"/>
    <w:rsid w:val="00FD5812"/>
    <w:rsid w:val="00FD60A3"/>
    <w:rsid w:val="00FE52AB"/>
    <w:rsid w:val="00FE67BA"/>
    <w:rsid w:val="00FF02A7"/>
    <w:rsid w:val="00FF0637"/>
    <w:rsid w:val="00FF0689"/>
    <w:rsid w:val="00FF2245"/>
    <w:rsid w:val="00FF2554"/>
    <w:rsid w:val="00FF314F"/>
    <w:rsid w:val="00FF3AD6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1C16-D455-4ADF-97E5-1FC9C52F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11794</Words>
  <Characters>67230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78867</CharactersWithSpaces>
  <SharedDoc>false</SharedDoc>
  <HLinks>
    <vt:vector size="18" baseType="variant"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6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2013-01-16T05:53:00Z</dcterms:created>
  <dcterms:modified xsi:type="dcterms:W3CDTF">2013-01-16T05:53:00Z</dcterms:modified>
</cp:coreProperties>
</file>