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6A" w:rsidRPr="00DA0884" w:rsidRDefault="00333E6A" w:rsidP="00333E6A">
      <w:pPr>
        <w:pStyle w:val="Level1Heading"/>
        <w:spacing w:before="0"/>
        <w:rPr>
          <w:rFonts w:cs="Arial"/>
          <w:sz w:val="20"/>
          <w:szCs w:val="20"/>
        </w:rPr>
      </w:pPr>
      <w:r w:rsidRPr="00DA0884">
        <w:rPr>
          <w:rFonts w:cs="Arial"/>
        </w:rPr>
        <w:t>Evidence Table 10. Quality rating: Studies on sustained virologic response and clinical outcomes</w:t>
      </w:r>
    </w:p>
    <w:tbl>
      <w:tblPr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888"/>
        <w:gridCol w:w="1568"/>
        <w:gridCol w:w="1375"/>
        <w:gridCol w:w="1522"/>
        <w:gridCol w:w="1287"/>
        <w:gridCol w:w="1343"/>
        <w:gridCol w:w="1753"/>
        <w:gridCol w:w="1343"/>
        <w:gridCol w:w="1366"/>
        <w:gridCol w:w="1185"/>
      </w:tblGrid>
      <w:tr w:rsidR="00333E6A" w:rsidRPr="00DA0884" w:rsidTr="00947CE5">
        <w:trPr>
          <w:cantSplit/>
          <w:tblHeader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(1) Did the study attempt to enroll all (or a random sample of) patients meeting inclusion criteria, or a random sample (inception cohort)?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(2) Were the groups comparable at baseline on key prognostic factors (e.g., by restriction or matching)?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(3) Did the study use accurate methods for ascertaining exposures, potential confounders, and outcomes?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(4) Were outcome assessors and/or data analysts blinded to treatment?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(5) Did the article the number of patients who met inclusion criteria excluded due to missing data or loss to followup?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(6) Did the study perform appropriate statistical analyses on potential confounders (should evaluate at least age, sex, genotype, fibrosis stage, viral load)?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(7) Is there important (overall or differential) exclusion of patients due to missing data or loss to followup?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(8) Were outcomes pre-specified and defined, and ascertained using accurate methods?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Overall Quality (good, fair, poor)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Arase, 2007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Backus, 2011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Bruno, 2007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Cardoso, 2010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Coverdale, 2004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El Braks, 2007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Fernandez-Rodriguez, 2010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Hasegawa, 2007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Hung, 2006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Imazeki, 2003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Innes, 2011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Izumi, 2005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Kasahara, 2004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Maruoka, 2012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Morgan, 2010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Shiratori, 2005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Veldt, 2007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 xml:space="preserve">No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Yoshida, 2002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Poor</w:t>
            </w:r>
          </w:p>
        </w:tc>
      </w:tr>
      <w:tr w:rsidR="00333E6A" w:rsidRPr="00DA0884" w:rsidTr="00947CE5">
        <w:trPr>
          <w:cantSplit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Yu, 2006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</w:rPr>
            </w:pPr>
            <w:r w:rsidRPr="00DA0884">
              <w:rPr>
                <w:rFonts w:cs="Arial"/>
                <w:sz w:val="18"/>
                <w:szCs w:val="18"/>
              </w:rPr>
              <w:t>Poor</w:t>
            </w:r>
          </w:p>
        </w:tc>
      </w:tr>
    </w:tbl>
    <w:p w:rsidR="00333E6A" w:rsidRDefault="00333E6A" w:rsidP="00333E6A">
      <w:pPr>
        <w:spacing w:after="200"/>
      </w:pPr>
    </w:p>
    <w:sectPr w:rsidR="00333E6A" w:rsidSect="009C17CF">
      <w:footerReference w:type="default" r:id="rId8"/>
      <w:footerReference w:type="first" r:id="rId9"/>
      <w:pgSz w:w="15840" w:h="12240" w:orient="landscape"/>
      <w:pgMar w:top="1296" w:right="720" w:bottom="1296" w:left="720" w:header="720" w:footer="720" w:gutter="0"/>
      <w:pgNumType w:start="183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C05" w:rsidRDefault="00125C05">
      <w:r>
        <w:separator/>
      </w:r>
    </w:p>
  </w:endnote>
  <w:endnote w:type="continuationSeparator" w:id="0">
    <w:p w:rsidR="00125C05" w:rsidRDefault="0012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2A" w:rsidRDefault="000F242A" w:rsidP="0033074E">
    <w:pPr>
      <w:pStyle w:val="Footer"/>
      <w:jc w:val="center"/>
    </w:pPr>
    <w:r w:rsidRPr="00C50DA4">
      <w:rPr>
        <w:rFonts w:ascii="Times New Roman" w:hAnsi="Times New Roman"/>
        <w:sz w:val="24"/>
        <w:szCs w:val="24"/>
      </w:rPr>
      <w:t>H</w:t>
    </w:r>
    <w:r>
      <w:rPr>
        <w:rFonts w:ascii="Times New Roman" w:hAnsi="Times New Roman"/>
        <w:sz w:val="24"/>
        <w:szCs w:val="24"/>
      </w:rPr>
      <w:t>-</w:t>
    </w:r>
    <w:r w:rsidR="00671C55" w:rsidRPr="00C50DA4">
      <w:rPr>
        <w:rFonts w:ascii="Times New Roman" w:hAnsi="Times New Roman"/>
        <w:szCs w:val="24"/>
      </w:rPr>
      <w:fldChar w:fldCharType="begin"/>
    </w:r>
    <w:r w:rsidRPr="00C50DA4">
      <w:rPr>
        <w:rFonts w:ascii="Times New Roman" w:hAnsi="Times New Roman"/>
        <w:sz w:val="24"/>
        <w:szCs w:val="24"/>
      </w:rPr>
      <w:instrText xml:space="preserve"> PAGE   \* MERGEFORMAT </w:instrText>
    </w:r>
    <w:r w:rsidR="00671C55" w:rsidRPr="00C50DA4">
      <w:rPr>
        <w:rFonts w:ascii="Times New Roman" w:hAnsi="Times New Roman"/>
        <w:szCs w:val="24"/>
      </w:rPr>
      <w:fldChar w:fldCharType="separate"/>
    </w:r>
    <w:r w:rsidR="00EE31FC">
      <w:rPr>
        <w:rFonts w:ascii="Times New Roman" w:hAnsi="Times New Roman"/>
        <w:noProof/>
        <w:sz w:val="24"/>
        <w:szCs w:val="24"/>
      </w:rPr>
      <w:t>26</w:t>
    </w:r>
    <w:r w:rsidR="00671C55" w:rsidRPr="00C50DA4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2A" w:rsidRDefault="000F242A" w:rsidP="0033074E">
    <w:pPr>
      <w:pStyle w:val="PageNumber"/>
    </w:pPr>
    <w:r>
      <w:t>H-</w:t>
    </w:r>
    <w:fldSimple w:instr=" PAGE   \* MERGEFORMAT ">
      <w:r w:rsidR="009C17CF">
        <w:rPr>
          <w:noProof/>
        </w:rPr>
        <w:t>183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C05" w:rsidRDefault="00125C05">
      <w:r>
        <w:separator/>
      </w:r>
    </w:p>
  </w:footnote>
  <w:footnote w:type="continuationSeparator" w:id="0">
    <w:p w:rsidR="00125C05" w:rsidRDefault="00125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3A07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4496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5AC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B4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86DA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079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76D8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F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5C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8C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457D3"/>
    <w:multiLevelType w:val="hybridMultilevel"/>
    <w:tmpl w:val="FF6A2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09311D"/>
    <w:multiLevelType w:val="hybridMultilevel"/>
    <w:tmpl w:val="B59A71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982722"/>
    <w:multiLevelType w:val="hybridMultilevel"/>
    <w:tmpl w:val="16645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F4D42"/>
    <w:multiLevelType w:val="hybridMultilevel"/>
    <w:tmpl w:val="F4DE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6705C"/>
    <w:multiLevelType w:val="hybridMultilevel"/>
    <w:tmpl w:val="88EA0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925491"/>
    <w:multiLevelType w:val="multilevel"/>
    <w:tmpl w:val="F28A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452DA3"/>
    <w:multiLevelType w:val="hybridMultilevel"/>
    <w:tmpl w:val="6EA05102"/>
    <w:lvl w:ilvl="0" w:tplc="E39432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0A07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A4BCE"/>
    <w:multiLevelType w:val="hybridMultilevel"/>
    <w:tmpl w:val="BFD8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A1278A"/>
    <w:multiLevelType w:val="hybridMultilevel"/>
    <w:tmpl w:val="323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DE6EC2"/>
    <w:multiLevelType w:val="multilevel"/>
    <w:tmpl w:val="9C1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5EC0471"/>
    <w:multiLevelType w:val="hybridMultilevel"/>
    <w:tmpl w:val="3FD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F65D37"/>
    <w:multiLevelType w:val="hybridMultilevel"/>
    <w:tmpl w:val="DA8E2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D6857"/>
    <w:multiLevelType w:val="hybridMultilevel"/>
    <w:tmpl w:val="4B30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C347A2"/>
    <w:multiLevelType w:val="hybridMultilevel"/>
    <w:tmpl w:val="6F1C1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B6280E"/>
    <w:multiLevelType w:val="hybridMultilevel"/>
    <w:tmpl w:val="4B30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77004D"/>
    <w:multiLevelType w:val="multilevel"/>
    <w:tmpl w:val="53C2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D8627C1"/>
    <w:multiLevelType w:val="hybridMultilevel"/>
    <w:tmpl w:val="9710E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6E1E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34C64042"/>
    <w:multiLevelType w:val="hybridMultilevel"/>
    <w:tmpl w:val="B82A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14473E"/>
    <w:multiLevelType w:val="hybridMultilevel"/>
    <w:tmpl w:val="8D4E6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E80EEE"/>
    <w:multiLevelType w:val="hybridMultilevel"/>
    <w:tmpl w:val="CDE6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7D63FC"/>
    <w:multiLevelType w:val="hybridMultilevel"/>
    <w:tmpl w:val="3174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D633E3"/>
    <w:multiLevelType w:val="hybridMultilevel"/>
    <w:tmpl w:val="D0AE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7392B8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487B4D44"/>
    <w:multiLevelType w:val="hybridMultilevel"/>
    <w:tmpl w:val="EE782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3D5DB5"/>
    <w:multiLevelType w:val="hybridMultilevel"/>
    <w:tmpl w:val="4600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FA005C"/>
    <w:multiLevelType w:val="hybridMultilevel"/>
    <w:tmpl w:val="F10C1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E97913"/>
    <w:multiLevelType w:val="hybridMultilevel"/>
    <w:tmpl w:val="AD365B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3138AE"/>
    <w:multiLevelType w:val="hybridMultilevel"/>
    <w:tmpl w:val="870E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CC2903"/>
    <w:multiLevelType w:val="multilevel"/>
    <w:tmpl w:val="04B4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AF287E"/>
    <w:multiLevelType w:val="hybridMultilevel"/>
    <w:tmpl w:val="4A3E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CD7059"/>
    <w:multiLevelType w:val="hybridMultilevel"/>
    <w:tmpl w:val="1B341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361B29"/>
    <w:multiLevelType w:val="hybridMultilevel"/>
    <w:tmpl w:val="E7707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400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0D0A8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9A261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FE093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6DE4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FA66D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AF5E2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49"/>
  </w:num>
  <w:num w:numId="2">
    <w:abstractNumId w:val="17"/>
  </w:num>
  <w:num w:numId="3">
    <w:abstractNumId w:val="45"/>
  </w:num>
  <w:num w:numId="4">
    <w:abstractNumId w:val="25"/>
  </w:num>
  <w:num w:numId="5">
    <w:abstractNumId w:val="44"/>
  </w:num>
  <w:num w:numId="6">
    <w:abstractNumId w:val="4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42"/>
  </w:num>
  <w:num w:numId="18">
    <w:abstractNumId w:val="20"/>
  </w:num>
  <w:num w:numId="19">
    <w:abstractNumId w:val="36"/>
  </w:num>
  <w:num w:numId="20">
    <w:abstractNumId w:val="32"/>
  </w:num>
  <w:num w:numId="21">
    <w:abstractNumId w:val="29"/>
  </w:num>
  <w:num w:numId="22">
    <w:abstractNumId w:val="16"/>
  </w:num>
  <w:num w:numId="23">
    <w:abstractNumId w:val="53"/>
  </w:num>
  <w:num w:numId="24">
    <w:abstractNumId w:val="34"/>
  </w:num>
  <w:num w:numId="25">
    <w:abstractNumId w:val="43"/>
  </w:num>
  <w:num w:numId="26">
    <w:abstractNumId w:val="40"/>
  </w:num>
  <w:num w:numId="27">
    <w:abstractNumId w:val="11"/>
  </w:num>
  <w:num w:numId="28">
    <w:abstractNumId w:val="14"/>
  </w:num>
  <w:num w:numId="29">
    <w:abstractNumId w:val="35"/>
  </w:num>
  <w:num w:numId="30">
    <w:abstractNumId w:val="45"/>
  </w:num>
  <w:num w:numId="31">
    <w:abstractNumId w:val="45"/>
  </w:num>
  <w:num w:numId="32">
    <w:abstractNumId w:val="25"/>
  </w:num>
  <w:num w:numId="33">
    <w:abstractNumId w:val="54"/>
  </w:num>
  <w:num w:numId="34">
    <w:abstractNumId w:val="21"/>
  </w:num>
  <w:num w:numId="35">
    <w:abstractNumId w:val="15"/>
  </w:num>
  <w:num w:numId="36">
    <w:abstractNumId w:val="27"/>
  </w:num>
  <w:num w:numId="37">
    <w:abstractNumId w:val="26"/>
  </w:num>
  <w:num w:numId="38">
    <w:abstractNumId w:val="31"/>
  </w:num>
  <w:num w:numId="39">
    <w:abstractNumId w:val="10"/>
  </w:num>
  <w:num w:numId="40">
    <w:abstractNumId w:val="12"/>
  </w:num>
  <w:num w:numId="41">
    <w:abstractNumId w:val="13"/>
  </w:num>
  <w:num w:numId="42">
    <w:abstractNumId w:val="19"/>
  </w:num>
  <w:num w:numId="43">
    <w:abstractNumId w:val="50"/>
  </w:num>
  <w:num w:numId="44">
    <w:abstractNumId w:val="22"/>
  </w:num>
  <w:num w:numId="45">
    <w:abstractNumId w:val="23"/>
  </w:num>
  <w:num w:numId="46">
    <w:abstractNumId w:val="46"/>
  </w:num>
  <w:num w:numId="47">
    <w:abstractNumId w:val="47"/>
  </w:num>
  <w:num w:numId="48">
    <w:abstractNumId w:val="52"/>
  </w:num>
  <w:num w:numId="49">
    <w:abstractNumId w:val="30"/>
  </w:num>
  <w:num w:numId="50">
    <w:abstractNumId w:val="33"/>
  </w:num>
  <w:num w:numId="51">
    <w:abstractNumId w:val="48"/>
  </w:num>
  <w:num w:numId="52">
    <w:abstractNumId w:val="37"/>
  </w:num>
  <w:num w:numId="53">
    <w:abstractNumId w:val="24"/>
  </w:num>
  <w:num w:numId="54">
    <w:abstractNumId w:val="28"/>
  </w:num>
  <w:num w:numId="55">
    <w:abstractNumId w:val="39"/>
  </w:num>
  <w:num w:numId="56">
    <w:abstractNumId w:val="51"/>
  </w:num>
  <w:num w:numId="57">
    <w:abstractNumId w:val="18"/>
  </w:num>
  <w:num w:numId="58">
    <w:abstractNumId w:val="3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Hep C Treatment_Updated 061312.enl&lt;/item&gt;&lt;/Libraries&gt;&lt;/ENLibraries&gt;"/>
  </w:docVars>
  <w:rsids>
    <w:rsidRoot w:val="0066656E"/>
    <w:rsid w:val="000037C9"/>
    <w:rsid w:val="00003CDD"/>
    <w:rsid w:val="00005BDF"/>
    <w:rsid w:val="00022A12"/>
    <w:rsid w:val="0003190D"/>
    <w:rsid w:val="000375EE"/>
    <w:rsid w:val="000402E6"/>
    <w:rsid w:val="000429EA"/>
    <w:rsid w:val="00047DA9"/>
    <w:rsid w:val="00053F22"/>
    <w:rsid w:val="00055BC2"/>
    <w:rsid w:val="00055C20"/>
    <w:rsid w:val="0006017D"/>
    <w:rsid w:val="000610E3"/>
    <w:rsid w:val="000620E5"/>
    <w:rsid w:val="00062AFF"/>
    <w:rsid w:val="00065C89"/>
    <w:rsid w:val="00065DA8"/>
    <w:rsid w:val="00072543"/>
    <w:rsid w:val="00073B1E"/>
    <w:rsid w:val="00073B90"/>
    <w:rsid w:val="00080D51"/>
    <w:rsid w:val="00081848"/>
    <w:rsid w:val="0008385B"/>
    <w:rsid w:val="000844D9"/>
    <w:rsid w:val="000850F6"/>
    <w:rsid w:val="00093530"/>
    <w:rsid w:val="00094101"/>
    <w:rsid w:val="0009655D"/>
    <w:rsid w:val="000A0F65"/>
    <w:rsid w:val="000A1A8F"/>
    <w:rsid w:val="000A1DF5"/>
    <w:rsid w:val="000A3654"/>
    <w:rsid w:val="000A443C"/>
    <w:rsid w:val="000C2DB1"/>
    <w:rsid w:val="000C4BAE"/>
    <w:rsid w:val="000C7610"/>
    <w:rsid w:val="000C7C59"/>
    <w:rsid w:val="000D54CA"/>
    <w:rsid w:val="000E05A6"/>
    <w:rsid w:val="000E672A"/>
    <w:rsid w:val="000F242A"/>
    <w:rsid w:val="00113E9E"/>
    <w:rsid w:val="00116ECC"/>
    <w:rsid w:val="00120920"/>
    <w:rsid w:val="00120B70"/>
    <w:rsid w:val="00121CED"/>
    <w:rsid w:val="00125C05"/>
    <w:rsid w:val="00130082"/>
    <w:rsid w:val="00130C8A"/>
    <w:rsid w:val="00132B29"/>
    <w:rsid w:val="001355AE"/>
    <w:rsid w:val="001362B5"/>
    <w:rsid w:val="00140FCA"/>
    <w:rsid w:val="0014122C"/>
    <w:rsid w:val="00143376"/>
    <w:rsid w:val="0014400D"/>
    <w:rsid w:val="00144F90"/>
    <w:rsid w:val="00145B99"/>
    <w:rsid w:val="00152BF0"/>
    <w:rsid w:val="001566ED"/>
    <w:rsid w:val="00157789"/>
    <w:rsid w:val="00157AF2"/>
    <w:rsid w:val="00157F6A"/>
    <w:rsid w:val="00163AFF"/>
    <w:rsid w:val="0016619E"/>
    <w:rsid w:val="00167198"/>
    <w:rsid w:val="0017184C"/>
    <w:rsid w:val="0017185A"/>
    <w:rsid w:val="00172B47"/>
    <w:rsid w:val="001745C4"/>
    <w:rsid w:val="00174A78"/>
    <w:rsid w:val="0017667A"/>
    <w:rsid w:val="00183650"/>
    <w:rsid w:val="00183EB9"/>
    <w:rsid w:val="00184503"/>
    <w:rsid w:val="001864C7"/>
    <w:rsid w:val="001879AE"/>
    <w:rsid w:val="0019392B"/>
    <w:rsid w:val="00194325"/>
    <w:rsid w:val="0019736D"/>
    <w:rsid w:val="001A1D4C"/>
    <w:rsid w:val="001A620B"/>
    <w:rsid w:val="001B0BA4"/>
    <w:rsid w:val="001B355B"/>
    <w:rsid w:val="001B6021"/>
    <w:rsid w:val="001B671B"/>
    <w:rsid w:val="001C07DF"/>
    <w:rsid w:val="001C16C3"/>
    <w:rsid w:val="001C3110"/>
    <w:rsid w:val="001C4AE4"/>
    <w:rsid w:val="001C51A5"/>
    <w:rsid w:val="001C6026"/>
    <w:rsid w:val="001D4C9D"/>
    <w:rsid w:val="001D4CBE"/>
    <w:rsid w:val="001D55FC"/>
    <w:rsid w:val="001D7BD3"/>
    <w:rsid w:val="001E18D3"/>
    <w:rsid w:val="001E6ABC"/>
    <w:rsid w:val="001E6D3A"/>
    <w:rsid w:val="001F00D7"/>
    <w:rsid w:val="001F1308"/>
    <w:rsid w:val="001F384C"/>
    <w:rsid w:val="001F5D30"/>
    <w:rsid w:val="002012D7"/>
    <w:rsid w:val="00201F4B"/>
    <w:rsid w:val="00204B30"/>
    <w:rsid w:val="00205EF3"/>
    <w:rsid w:val="0021020F"/>
    <w:rsid w:val="002211C6"/>
    <w:rsid w:val="002217BC"/>
    <w:rsid w:val="002354F4"/>
    <w:rsid w:val="00237232"/>
    <w:rsid w:val="0024184D"/>
    <w:rsid w:val="002458FC"/>
    <w:rsid w:val="00247361"/>
    <w:rsid w:val="0026258E"/>
    <w:rsid w:val="00263CC8"/>
    <w:rsid w:val="00263DE2"/>
    <w:rsid w:val="00265B8E"/>
    <w:rsid w:val="002672D0"/>
    <w:rsid w:val="00271A3F"/>
    <w:rsid w:val="00273996"/>
    <w:rsid w:val="00275260"/>
    <w:rsid w:val="002777BF"/>
    <w:rsid w:val="00277E00"/>
    <w:rsid w:val="002844D3"/>
    <w:rsid w:val="0029194D"/>
    <w:rsid w:val="002930EC"/>
    <w:rsid w:val="002965E1"/>
    <w:rsid w:val="002970D0"/>
    <w:rsid w:val="002A22E6"/>
    <w:rsid w:val="002A5392"/>
    <w:rsid w:val="002A61D1"/>
    <w:rsid w:val="002A7892"/>
    <w:rsid w:val="002A7A3B"/>
    <w:rsid w:val="002B2086"/>
    <w:rsid w:val="002B274A"/>
    <w:rsid w:val="002B45C9"/>
    <w:rsid w:val="002B5AA5"/>
    <w:rsid w:val="002B7B90"/>
    <w:rsid w:val="002C2924"/>
    <w:rsid w:val="002C58C9"/>
    <w:rsid w:val="002D1FD6"/>
    <w:rsid w:val="002D4C6E"/>
    <w:rsid w:val="002D61C4"/>
    <w:rsid w:val="002E4D7A"/>
    <w:rsid w:val="002F182D"/>
    <w:rsid w:val="002F506D"/>
    <w:rsid w:val="00310629"/>
    <w:rsid w:val="00314727"/>
    <w:rsid w:val="00321E5A"/>
    <w:rsid w:val="0032308D"/>
    <w:rsid w:val="003271B5"/>
    <w:rsid w:val="0033074E"/>
    <w:rsid w:val="003319F4"/>
    <w:rsid w:val="00333E6A"/>
    <w:rsid w:val="003436C9"/>
    <w:rsid w:val="00345E7F"/>
    <w:rsid w:val="00346479"/>
    <w:rsid w:val="00350013"/>
    <w:rsid w:val="0036274C"/>
    <w:rsid w:val="0036306C"/>
    <w:rsid w:val="00366EDD"/>
    <w:rsid w:val="00370668"/>
    <w:rsid w:val="003721BC"/>
    <w:rsid w:val="003724D2"/>
    <w:rsid w:val="00382AF9"/>
    <w:rsid w:val="00396601"/>
    <w:rsid w:val="0039686B"/>
    <w:rsid w:val="003A4BF4"/>
    <w:rsid w:val="003C07E4"/>
    <w:rsid w:val="003D0DA4"/>
    <w:rsid w:val="003D5EAE"/>
    <w:rsid w:val="003D74A9"/>
    <w:rsid w:val="003F21BA"/>
    <w:rsid w:val="003F22F2"/>
    <w:rsid w:val="003F2386"/>
    <w:rsid w:val="003F2FB2"/>
    <w:rsid w:val="003F4B8F"/>
    <w:rsid w:val="003F6A11"/>
    <w:rsid w:val="0040175E"/>
    <w:rsid w:val="0040239E"/>
    <w:rsid w:val="004041A8"/>
    <w:rsid w:val="004051EF"/>
    <w:rsid w:val="004057E8"/>
    <w:rsid w:val="00407ECC"/>
    <w:rsid w:val="0041471D"/>
    <w:rsid w:val="00424AAA"/>
    <w:rsid w:val="00427FD1"/>
    <w:rsid w:val="00434417"/>
    <w:rsid w:val="00436FB2"/>
    <w:rsid w:val="00443C7F"/>
    <w:rsid w:val="00444280"/>
    <w:rsid w:val="00450234"/>
    <w:rsid w:val="004534D4"/>
    <w:rsid w:val="0045368A"/>
    <w:rsid w:val="004626DA"/>
    <w:rsid w:val="00474D63"/>
    <w:rsid w:val="004763E8"/>
    <w:rsid w:val="00483CF1"/>
    <w:rsid w:val="00492416"/>
    <w:rsid w:val="00497455"/>
    <w:rsid w:val="004A01B9"/>
    <w:rsid w:val="004A0C54"/>
    <w:rsid w:val="004A7EC3"/>
    <w:rsid w:val="004B1D78"/>
    <w:rsid w:val="004B35D8"/>
    <w:rsid w:val="004B36DF"/>
    <w:rsid w:val="004B5A03"/>
    <w:rsid w:val="004B78FA"/>
    <w:rsid w:val="004C1817"/>
    <w:rsid w:val="004C2000"/>
    <w:rsid w:val="004C3233"/>
    <w:rsid w:val="004C587E"/>
    <w:rsid w:val="004C6A9D"/>
    <w:rsid w:val="004C7A3C"/>
    <w:rsid w:val="004D50AB"/>
    <w:rsid w:val="004E3C7A"/>
    <w:rsid w:val="004F353A"/>
    <w:rsid w:val="00504E22"/>
    <w:rsid w:val="00512657"/>
    <w:rsid w:val="00512E9C"/>
    <w:rsid w:val="00515AAD"/>
    <w:rsid w:val="0052244F"/>
    <w:rsid w:val="00523F6A"/>
    <w:rsid w:val="00524C81"/>
    <w:rsid w:val="00525A1A"/>
    <w:rsid w:val="005313DA"/>
    <w:rsid w:val="0054535E"/>
    <w:rsid w:val="00562ACA"/>
    <w:rsid w:val="005660D9"/>
    <w:rsid w:val="00566E8F"/>
    <w:rsid w:val="005709C8"/>
    <w:rsid w:val="00571D14"/>
    <w:rsid w:val="00572527"/>
    <w:rsid w:val="005730EF"/>
    <w:rsid w:val="005740D1"/>
    <w:rsid w:val="00586C75"/>
    <w:rsid w:val="005874B9"/>
    <w:rsid w:val="005957E5"/>
    <w:rsid w:val="005A1F64"/>
    <w:rsid w:val="005A4688"/>
    <w:rsid w:val="005A540D"/>
    <w:rsid w:val="005B02DB"/>
    <w:rsid w:val="005B3F29"/>
    <w:rsid w:val="005B5BDE"/>
    <w:rsid w:val="005C28E0"/>
    <w:rsid w:val="005D5E56"/>
    <w:rsid w:val="005E6717"/>
    <w:rsid w:val="005E7B15"/>
    <w:rsid w:val="005F119B"/>
    <w:rsid w:val="005F5FB4"/>
    <w:rsid w:val="005F6688"/>
    <w:rsid w:val="005F6CD4"/>
    <w:rsid w:val="005F7DCB"/>
    <w:rsid w:val="00601F7C"/>
    <w:rsid w:val="00604DC9"/>
    <w:rsid w:val="0060665F"/>
    <w:rsid w:val="00617D11"/>
    <w:rsid w:val="0062024D"/>
    <w:rsid w:val="00621A5F"/>
    <w:rsid w:val="00622558"/>
    <w:rsid w:val="006254C8"/>
    <w:rsid w:val="006317DB"/>
    <w:rsid w:val="006330E8"/>
    <w:rsid w:val="00633BEB"/>
    <w:rsid w:val="00642687"/>
    <w:rsid w:val="00643207"/>
    <w:rsid w:val="00644D64"/>
    <w:rsid w:val="006500EF"/>
    <w:rsid w:val="00650777"/>
    <w:rsid w:val="006519E7"/>
    <w:rsid w:val="006554F6"/>
    <w:rsid w:val="006601B6"/>
    <w:rsid w:val="00661BF1"/>
    <w:rsid w:val="0066506A"/>
    <w:rsid w:val="0066656E"/>
    <w:rsid w:val="00671C55"/>
    <w:rsid w:val="00672C95"/>
    <w:rsid w:val="00672DFE"/>
    <w:rsid w:val="0067675A"/>
    <w:rsid w:val="00680F00"/>
    <w:rsid w:val="00681A21"/>
    <w:rsid w:val="006865C6"/>
    <w:rsid w:val="006901D3"/>
    <w:rsid w:val="00693E74"/>
    <w:rsid w:val="006A010C"/>
    <w:rsid w:val="006A0239"/>
    <w:rsid w:val="006A05F1"/>
    <w:rsid w:val="006A7CEE"/>
    <w:rsid w:val="006B0928"/>
    <w:rsid w:val="006B1534"/>
    <w:rsid w:val="006B63BE"/>
    <w:rsid w:val="006C0EFE"/>
    <w:rsid w:val="006C260C"/>
    <w:rsid w:val="006C2A1D"/>
    <w:rsid w:val="006C5281"/>
    <w:rsid w:val="006C575C"/>
    <w:rsid w:val="006C5886"/>
    <w:rsid w:val="006C64EF"/>
    <w:rsid w:val="006D2081"/>
    <w:rsid w:val="006D3E3F"/>
    <w:rsid w:val="00702002"/>
    <w:rsid w:val="0070382A"/>
    <w:rsid w:val="00703C87"/>
    <w:rsid w:val="00730003"/>
    <w:rsid w:val="00731DB1"/>
    <w:rsid w:val="00736817"/>
    <w:rsid w:val="00737ED9"/>
    <w:rsid w:val="00744AFD"/>
    <w:rsid w:val="00746D4D"/>
    <w:rsid w:val="007507DD"/>
    <w:rsid w:val="00750972"/>
    <w:rsid w:val="00752752"/>
    <w:rsid w:val="007600A0"/>
    <w:rsid w:val="007668C0"/>
    <w:rsid w:val="007707F6"/>
    <w:rsid w:val="00770808"/>
    <w:rsid w:val="00770E4E"/>
    <w:rsid w:val="00774DEA"/>
    <w:rsid w:val="007755F9"/>
    <w:rsid w:val="00783CAB"/>
    <w:rsid w:val="007A34F3"/>
    <w:rsid w:val="007A3567"/>
    <w:rsid w:val="007A616B"/>
    <w:rsid w:val="007B0769"/>
    <w:rsid w:val="007B1CCA"/>
    <w:rsid w:val="007B2731"/>
    <w:rsid w:val="007B2E85"/>
    <w:rsid w:val="007B4F69"/>
    <w:rsid w:val="007C1050"/>
    <w:rsid w:val="007C24F5"/>
    <w:rsid w:val="007C3426"/>
    <w:rsid w:val="007C40C5"/>
    <w:rsid w:val="007C4399"/>
    <w:rsid w:val="007C538F"/>
    <w:rsid w:val="007C6AEC"/>
    <w:rsid w:val="007D1783"/>
    <w:rsid w:val="007E31F3"/>
    <w:rsid w:val="007E64A0"/>
    <w:rsid w:val="007F2B3B"/>
    <w:rsid w:val="007F3AEB"/>
    <w:rsid w:val="0080457C"/>
    <w:rsid w:val="00805804"/>
    <w:rsid w:val="0080685A"/>
    <w:rsid w:val="008163C8"/>
    <w:rsid w:val="00817DF1"/>
    <w:rsid w:val="0082056E"/>
    <w:rsid w:val="00822C81"/>
    <w:rsid w:val="0082352D"/>
    <w:rsid w:val="00832E69"/>
    <w:rsid w:val="0084128E"/>
    <w:rsid w:val="00843CB6"/>
    <w:rsid w:val="00845CA1"/>
    <w:rsid w:val="00850A59"/>
    <w:rsid w:val="00856308"/>
    <w:rsid w:val="00870F04"/>
    <w:rsid w:val="00871DA4"/>
    <w:rsid w:val="00872290"/>
    <w:rsid w:val="0087420D"/>
    <w:rsid w:val="008769DE"/>
    <w:rsid w:val="008778C7"/>
    <w:rsid w:val="0089012D"/>
    <w:rsid w:val="008938AA"/>
    <w:rsid w:val="00895F5A"/>
    <w:rsid w:val="008A07F1"/>
    <w:rsid w:val="008A2350"/>
    <w:rsid w:val="008A3447"/>
    <w:rsid w:val="008A4D6E"/>
    <w:rsid w:val="008A60E1"/>
    <w:rsid w:val="008B03B4"/>
    <w:rsid w:val="008B19C6"/>
    <w:rsid w:val="008B1BF0"/>
    <w:rsid w:val="008B3054"/>
    <w:rsid w:val="008B7EFF"/>
    <w:rsid w:val="008C0137"/>
    <w:rsid w:val="008C512A"/>
    <w:rsid w:val="008C731F"/>
    <w:rsid w:val="008D1272"/>
    <w:rsid w:val="008D3642"/>
    <w:rsid w:val="008D4076"/>
    <w:rsid w:val="008D531B"/>
    <w:rsid w:val="008D677B"/>
    <w:rsid w:val="008E0326"/>
    <w:rsid w:val="008E1516"/>
    <w:rsid w:val="008E48EB"/>
    <w:rsid w:val="008F0C3C"/>
    <w:rsid w:val="008F0E65"/>
    <w:rsid w:val="008F113A"/>
    <w:rsid w:val="008F2E49"/>
    <w:rsid w:val="008F594F"/>
    <w:rsid w:val="008F5D0C"/>
    <w:rsid w:val="00901594"/>
    <w:rsid w:val="00902AEA"/>
    <w:rsid w:val="00904FC8"/>
    <w:rsid w:val="00920187"/>
    <w:rsid w:val="00922827"/>
    <w:rsid w:val="009262E9"/>
    <w:rsid w:val="009274EB"/>
    <w:rsid w:val="00930DA3"/>
    <w:rsid w:val="00933864"/>
    <w:rsid w:val="009435B6"/>
    <w:rsid w:val="00944254"/>
    <w:rsid w:val="00947CE5"/>
    <w:rsid w:val="009657BE"/>
    <w:rsid w:val="0096635D"/>
    <w:rsid w:val="009833C3"/>
    <w:rsid w:val="00984767"/>
    <w:rsid w:val="00985389"/>
    <w:rsid w:val="009A194D"/>
    <w:rsid w:val="009A22F6"/>
    <w:rsid w:val="009A4F37"/>
    <w:rsid w:val="009A6E14"/>
    <w:rsid w:val="009A711B"/>
    <w:rsid w:val="009C035B"/>
    <w:rsid w:val="009C1200"/>
    <w:rsid w:val="009C17CF"/>
    <w:rsid w:val="009C39D5"/>
    <w:rsid w:val="009C5D3B"/>
    <w:rsid w:val="009D48C8"/>
    <w:rsid w:val="009E5CD4"/>
    <w:rsid w:val="009E6872"/>
    <w:rsid w:val="009F7F24"/>
    <w:rsid w:val="00A00928"/>
    <w:rsid w:val="00A02BF4"/>
    <w:rsid w:val="00A0474D"/>
    <w:rsid w:val="00A2092E"/>
    <w:rsid w:val="00A22C2B"/>
    <w:rsid w:val="00A230ED"/>
    <w:rsid w:val="00A23F1D"/>
    <w:rsid w:val="00A2480A"/>
    <w:rsid w:val="00A25FC7"/>
    <w:rsid w:val="00A35685"/>
    <w:rsid w:val="00A37778"/>
    <w:rsid w:val="00A433AE"/>
    <w:rsid w:val="00A57B0E"/>
    <w:rsid w:val="00A646B0"/>
    <w:rsid w:val="00A65B71"/>
    <w:rsid w:val="00A7525F"/>
    <w:rsid w:val="00A77D78"/>
    <w:rsid w:val="00A855C9"/>
    <w:rsid w:val="00A87660"/>
    <w:rsid w:val="00A961D1"/>
    <w:rsid w:val="00AA170C"/>
    <w:rsid w:val="00AA3B43"/>
    <w:rsid w:val="00AA4BA0"/>
    <w:rsid w:val="00AA66C4"/>
    <w:rsid w:val="00AB2468"/>
    <w:rsid w:val="00AC37F9"/>
    <w:rsid w:val="00AC54FC"/>
    <w:rsid w:val="00AD48F7"/>
    <w:rsid w:val="00AD6852"/>
    <w:rsid w:val="00AD6E5F"/>
    <w:rsid w:val="00AE13BF"/>
    <w:rsid w:val="00AE1F46"/>
    <w:rsid w:val="00AE2524"/>
    <w:rsid w:val="00AE30D0"/>
    <w:rsid w:val="00AE3936"/>
    <w:rsid w:val="00AE3E72"/>
    <w:rsid w:val="00AE5A5B"/>
    <w:rsid w:val="00AE6257"/>
    <w:rsid w:val="00AE76B0"/>
    <w:rsid w:val="00AF13CF"/>
    <w:rsid w:val="00B00F5F"/>
    <w:rsid w:val="00B038D0"/>
    <w:rsid w:val="00B078F5"/>
    <w:rsid w:val="00B11CDC"/>
    <w:rsid w:val="00B1317C"/>
    <w:rsid w:val="00B1406C"/>
    <w:rsid w:val="00B1503A"/>
    <w:rsid w:val="00B1576F"/>
    <w:rsid w:val="00B17797"/>
    <w:rsid w:val="00B233D1"/>
    <w:rsid w:val="00B33CE4"/>
    <w:rsid w:val="00B358D7"/>
    <w:rsid w:val="00B379AD"/>
    <w:rsid w:val="00B423F0"/>
    <w:rsid w:val="00B42690"/>
    <w:rsid w:val="00B4683D"/>
    <w:rsid w:val="00B57427"/>
    <w:rsid w:val="00B653F5"/>
    <w:rsid w:val="00B67D33"/>
    <w:rsid w:val="00B70203"/>
    <w:rsid w:val="00B70FB6"/>
    <w:rsid w:val="00B71066"/>
    <w:rsid w:val="00B71352"/>
    <w:rsid w:val="00B83455"/>
    <w:rsid w:val="00B837EC"/>
    <w:rsid w:val="00B855A6"/>
    <w:rsid w:val="00B87280"/>
    <w:rsid w:val="00B90593"/>
    <w:rsid w:val="00B91A24"/>
    <w:rsid w:val="00BA0BEA"/>
    <w:rsid w:val="00BA0F6E"/>
    <w:rsid w:val="00BA28F0"/>
    <w:rsid w:val="00BA46A6"/>
    <w:rsid w:val="00BA48E1"/>
    <w:rsid w:val="00BA65F4"/>
    <w:rsid w:val="00BA6BC7"/>
    <w:rsid w:val="00BA6E66"/>
    <w:rsid w:val="00BA6EAD"/>
    <w:rsid w:val="00BB47CC"/>
    <w:rsid w:val="00BB50C9"/>
    <w:rsid w:val="00BB6BAF"/>
    <w:rsid w:val="00BB7CDF"/>
    <w:rsid w:val="00BC28D4"/>
    <w:rsid w:val="00BC64D2"/>
    <w:rsid w:val="00BD14E9"/>
    <w:rsid w:val="00BD45A9"/>
    <w:rsid w:val="00BD53C5"/>
    <w:rsid w:val="00BD56E5"/>
    <w:rsid w:val="00BD59D6"/>
    <w:rsid w:val="00BD5CDE"/>
    <w:rsid w:val="00BD75E4"/>
    <w:rsid w:val="00BD7B7B"/>
    <w:rsid w:val="00BE088B"/>
    <w:rsid w:val="00BE1AD9"/>
    <w:rsid w:val="00BE1DBD"/>
    <w:rsid w:val="00BE3F33"/>
    <w:rsid w:val="00BE55F3"/>
    <w:rsid w:val="00BE571B"/>
    <w:rsid w:val="00BE7347"/>
    <w:rsid w:val="00BE74A1"/>
    <w:rsid w:val="00BF30BC"/>
    <w:rsid w:val="00BF379C"/>
    <w:rsid w:val="00BF5F0F"/>
    <w:rsid w:val="00C04F2D"/>
    <w:rsid w:val="00C065A5"/>
    <w:rsid w:val="00C10D23"/>
    <w:rsid w:val="00C2104B"/>
    <w:rsid w:val="00C24130"/>
    <w:rsid w:val="00C24370"/>
    <w:rsid w:val="00C253BD"/>
    <w:rsid w:val="00C31178"/>
    <w:rsid w:val="00C3345F"/>
    <w:rsid w:val="00C34345"/>
    <w:rsid w:val="00C447D1"/>
    <w:rsid w:val="00C538A7"/>
    <w:rsid w:val="00C620E0"/>
    <w:rsid w:val="00C66765"/>
    <w:rsid w:val="00C67B72"/>
    <w:rsid w:val="00C67BC7"/>
    <w:rsid w:val="00C71873"/>
    <w:rsid w:val="00C814A4"/>
    <w:rsid w:val="00C82F0E"/>
    <w:rsid w:val="00C8522E"/>
    <w:rsid w:val="00C87101"/>
    <w:rsid w:val="00C875D4"/>
    <w:rsid w:val="00C911D4"/>
    <w:rsid w:val="00C9417A"/>
    <w:rsid w:val="00C95385"/>
    <w:rsid w:val="00C97C99"/>
    <w:rsid w:val="00C97F61"/>
    <w:rsid w:val="00CA6478"/>
    <w:rsid w:val="00CA79A5"/>
    <w:rsid w:val="00CB115E"/>
    <w:rsid w:val="00CB48D5"/>
    <w:rsid w:val="00CB6346"/>
    <w:rsid w:val="00CC279B"/>
    <w:rsid w:val="00CC309D"/>
    <w:rsid w:val="00CC3D09"/>
    <w:rsid w:val="00CC4743"/>
    <w:rsid w:val="00CC7BF9"/>
    <w:rsid w:val="00CD1EB4"/>
    <w:rsid w:val="00CD4325"/>
    <w:rsid w:val="00CE23E3"/>
    <w:rsid w:val="00CE42A6"/>
    <w:rsid w:val="00CF61C7"/>
    <w:rsid w:val="00D046B0"/>
    <w:rsid w:val="00D10A6F"/>
    <w:rsid w:val="00D12E11"/>
    <w:rsid w:val="00D144BF"/>
    <w:rsid w:val="00D14D6F"/>
    <w:rsid w:val="00D176E1"/>
    <w:rsid w:val="00D20345"/>
    <w:rsid w:val="00D260FC"/>
    <w:rsid w:val="00D270A6"/>
    <w:rsid w:val="00D275D9"/>
    <w:rsid w:val="00D3016D"/>
    <w:rsid w:val="00D33381"/>
    <w:rsid w:val="00D42FCA"/>
    <w:rsid w:val="00D47466"/>
    <w:rsid w:val="00D502EA"/>
    <w:rsid w:val="00D5141C"/>
    <w:rsid w:val="00D53777"/>
    <w:rsid w:val="00D55073"/>
    <w:rsid w:val="00D710F4"/>
    <w:rsid w:val="00D74A0B"/>
    <w:rsid w:val="00D7659D"/>
    <w:rsid w:val="00D81889"/>
    <w:rsid w:val="00D853F1"/>
    <w:rsid w:val="00D86A99"/>
    <w:rsid w:val="00D90B24"/>
    <w:rsid w:val="00D93203"/>
    <w:rsid w:val="00DB1C82"/>
    <w:rsid w:val="00DB51ED"/>
    <w:rsid w:val="00DC2450"/>
    <w:rsid w:val="00DC3028"/>
    <w:rsid w:val="00DC351B"/>
    <w:rsid w:val="00DC37D0"/>
    <w:rsid w:val="00DC4BF8"/>
    <w:rsid w:val="00DC5589"/>
    <w:rsid w:val="00DD0F43"/>
    <w:rsid w:val="00DD3873"/>
    <w:rsid w:val="00DD427B"/>
    <w:rsid w:val="00DE030F"/>
    <w:rsid w:val="00E006E5"/>
    <w:rsid w:val="00E043BE"/>
    <w:rsid w:val="00E0442F"/>
    <w:rsid w:val="00E05D00"/>
    <w:rsid w:val="00E07F17"/>
    <w:rsid w:val="00E1155D"/>
    <w:rsid w:val="00E13813"/>
    <w:rsid w:val="00E2436C"/>
    <w:rsid w:val="00E273BC"/>
    <w:rsid w:val="00E316FD"/>
    <w:rsid w:val="00E43943"/>
    <w:rsid w:val="00E442E3"/>
    <w:rsid w:val="00E444C5"/>
    <w:rsid w:val="00E454A7"/>
    <w:rsid w:val="00E4723D"/>
    <w:rsid w:val="00E50ACA"/>
    <w:rsid w:val="00E50E7B"/>
    <w:rsid w:val="00E525A6"/>
    <w:rsid w:val="00E52DF1"/>
    <w:rsid w:val="00E52F09"/>
    <w:rsid w:val="00E54004"/>
    <w:rsid w:val="00E63F7A"/>
    <w:rsid w:val="00E651B2"/>
    <w:rsid w:val="00E65A95"/>
    <w:rsid w:val="00E831CA"/>
    <w:rsid w:val="00E87646"/>
    <w:rsid w:val="00E9239F"/>
    <w:rsid w:val="00E95355"/>
    <w:rsid w:val="00EA5C37"/>
    <w:rsid w:val="00EB1B04"/>
    <w:rsid w:val="00EB5484"/>
    <w:rsid w:val="00EB5922"/>
    <w:rsid w:val="00EB6EC1"/>
    <w:rsid w:val="00EB7111"/>
    <w:rsid w:val="00EB7500"/>
    <w:rsid w:val="00EB7908"/>
    <w:rsid w:val="00EC282A"/>
    <w:rsid w:val="00EC601B"/>
    <w:rsid w:val="00ED2870"/>
    <w:rsid w:val="00ED2F72"/>
    <w:rsid w:val="00EE0DE6"/>
    <w:rsid w:val="00EE1B02"/>
    <w:rsid w:val="00EE2196"/>
    <w:rsid w:val="00EE31FC"/>
    <w:rsid w:val="00EE78FF"/>
    <w:rsid w:val="00EF6E27"/>
    <w:rsid w:val="00EF7249"/>
    <w:rsid w:val="00EF754B"/>
    <w:rsid w:val="00F00733"/>
    <w:rsid w:val="00F0086E"/>
    <w:rsid w:val="00F01F29"/>
    <w:rsid w:val="00F03B71"/>
    <w:rsid w:val="00F03EE5"/>
    <w:rsid w:val="00F1165F"/>
    <w:rsid w:val="00F157DD"/>
    <w:rsid w:val="00F15FEC"/>
    <w:rsid w:val="00F170F6"/>
    <w:rsid w:val="00F17393"/>
    <w:rsid w:val="00F212C2"/>
    <w:rsid w:val="00F22E60"/>
    <w:rsid w:val="00F276B5"/>
    <w:rsid w:val="00F37CC3"/>
    <w:rsid w:val="00F4178C"/>
    <w:rsid w:val="00F46B31"/>
    <w:rsid w:val="00F56A6C"/>
    <w:rsid w:val="00F577A3"/>
    <w:rsid w:val="00F57BC4"/>
    <w:rsid w:val="00F64B7E"/>
    <w:rsid w:val="00F671D3"/>
    <w:rsid w:val="00F705E0"/>
    <w:rsid w:val="00F74C00"/>
    <w:rsid w:val="00F830BF"/>
    <w:rsid w:val="00F831E4"/>
    <w:rsid w:val="00F9258E"/>
    <w:rsid w:val="00F97976"/>
    <w:rsid w:val="00FA177B"/>
    <w:rsid w:val="00FA1EEA"/>
    <w:rsid w:val="00FA62D9"/>
    <w:rsid w:val="00FA789D"/>
    <w:rsid w:val="00FA7C93"/>
    <w:rsid w:val="00FC41DF"/>
    <w:rsid w:val="00FE6F1A"/>
    <w:rsid w:val="00FE7DB6"/>
    <w:rsid w:val="00FF2A7C"/>
    <w:rsid w:val="00FF45C8"/>
    <w:rsid w:val="00FF4D59"/>
    <w:rsid w:val="00FF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3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D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C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345"/>
    <w:pPr>
      <w:keepNext/>
      <w:keepLines/>
      <w:spacing w:before="20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345"/>
    <w:pPr>
      <w:keepNext/>
      <w:keepLines/>
      <w:spacing w:before="200"/>
      <w:outlineLvl w:val="3"/>
    </w:pPr>
    <w:rPr>
      <w:rFonts w:ascii="Arial" w:hAnsi="Arial"/>
      <w:b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C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C9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2C9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2C95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C9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9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C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0345"/>
    <w:rPr>
      <w:rFonts w:ascii="Times New Roman" w:eastAsia="Times New Roman" w:hAnsi="Times New Roman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0345"/>
    <w:rPr>
      <w:rFonts w:ascii="Arial" w:eastAsia="Times New Roman" w:hAnsi="Arial" w:cs="Times New Roman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72C9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672C9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672C9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672C9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2C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B67D3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7D3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6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33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B67D33"/>
    <w:pPr>
      <w:numPr>
        <w:numId w:val="3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B67D33"/>
    <w:pPr>
      <w:numPr>
        <w:ilvl w:val="1"/>
        <w:numId w:val="31"/>
      </w:numPr>
    </w:pPr>
    <w:rPr>
      <w:rFonts w:ascii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B67D33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B67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D3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B67D33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D33"/>
    <w:rPr>
      <w:b/>
      <w:bCs/>
    </w:rPr>
  </w:style>
  <w:style w:type="paragraph" w:customStyle="1" w:styleId="Contents">
    <w:name w:val="Contents"/>
    <w:qFormat/>
    <w:rsid w:val="00B67D3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67D33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67D33"/>
    <w:rPr>
      <w:rFonts w:ascii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D3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7D33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B67D3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B67D3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7D33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67D33"/>
    <w:rPr>
      <w:color w:val="0000FF"/>
      <w:u w:val="single"/>
    </w:rPr>
  </w:style>
  <w:style w:type="paragraph" w:customStyle="1" w:styleId="Investigators">
    <w:name w:val="Investigators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KeyQuestion">
    <w:name w:val="KeyQuestion"/>
    <w:rsid w:val="00B67D33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B67D33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B67D33"/>
    <w:pPr>
      <w:keepNext/>
      <w:spacing w:before="240" w:after="60"/>
    </w:pPr>
    <w:rPr>
      <w:rFonts w:ascii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67D33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B67D33"/>
    <w:pPr>
      <w:keepNext/>
      <w:spacing w:before="240"/>
    </w:pPr>
    <w:rPr>
      <w:rFonts w:ascii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67D33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B67D33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67D33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67D33"/>
    <w:pPr>
      <w:keepNext/>
    </w:pPr>
    <w:rPr>
      <w:rFonts w:ascii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B67D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B67D33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7D33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B67D33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B67D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67D33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67D33"/>
    <w:rPr>
      <w:rFonts w:ascii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67D33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ReportSubtitle">
    <w:name w:val="ReportSubtitle"/>
    <w:qFormat/>
    <w:rsid w:val="00B67D33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7D33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B67D33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7D33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67D33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67D33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B67D3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67D3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B67D33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67D3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B67D33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67D3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67D3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B67D33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B67D3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B67D33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semiHidden/>
    <w:rsid w:val="00AD6E5F"/>
    <w:pPr>
      <w:spacing w:after="200" w:line="276" w:lineRule="auto"/>
    </w:pPr>
    <w:rPr>
      <w:rFonts w:ascii="Times New Roman" w:hAnsi="Times New Roman"/>
      <w:sz w:val="24"/>
      <w:szCs w:val="24"/>
      <w:lang w:bidi="en-US"/>
    </w:rPr>
  </w:style>
  <w:style w:type="paragraph" w:styleId="Revision">
    <w:name w:val="Revision"/>
    <w:hidden/>
    <w:uiPriority w:val="99"/>
    <w:rsid w:val="00AD6E5F"/>
    <w:pPr>
      <w:spacing w:after="200" w:line="276" w:lineRule="auto"/>
    </w:pPr>
    <w:rPr>
      <w:rFonts w:ascii="Times New Roman" w:hAnsi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333E6A"/>
    <w:pPr>
      <w:spacing w:after="60"/>
    </w:pPr>
    <w:rPr>
      <w:rFonts w:ascii="Arial" w:hAnsi="Arial"/>
      <w:b/>
      <w:bCs/>
      <w:sz w:val="32"/>
      <w:szCs w:val="18"/>
    </w:rPr>
  </w:style>
  <w:style w:type="paragraph" w:styleId="BodyText">
    <w:name w:val="Body Text"/>
    <w:basedOn w:val="Normal"/>
    <w:link w:val="BodyTextChar"/>
    <w:qFormat/>
    <w:rsid w:val="00333E6A"/>
    <w:pPr>
      <w:ind w:firstLine="360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333E6A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6A"/>
    <w:pPr>
      <w:ind w:left="720"/>
      <w:contextualSpacing/>
    </w:pPr>
    <w:rPr>
      <w:rFonts w:ascii="Arial" w:hAnsi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E6A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E6A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33E6A"/>
    <w:rPr>
      <w:vertAlign w:val="superscript"/>
    </w:rPr>
  </w:style>
  <w:style w:type="character" w:customStyle="1" w:styleId="searchhistory-search-term">
    <w:name w:val="searchhistory-search-term"/>
    <w:basedOn w:val="DefaultParagraphFont"/>
    <w:rsid w:val="00333E6A"/>
  </w:style>
  <w:style w:type="paragraph" w:styleId="DocumentMap">
    <w:name w:val="Document Map"/>
    <w:basedOn w:val="Normal"/>
    <w:link w:val="DocumentMapChar"/>
    <w:uiPriority w:val="99"/>
    <w:semiHidden/>
    <w:unhideWhenUsed/>
    <w:rsid w:val="00333E6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E6A"/>
    <w:rPr>
      <w:rFonts w:ascii="Tahoma" w:hAnsi="Tahoma" w:cs="Tahoma"/>
      <w:sz w:val="16"/>
      <w:szCs w:val="16"/>
    </w:rPr>
  </w:style>
  <w:style w:type="paragraph" w:styleId="ListNumber3">
    <w:name w:val="List Number 3"/>
    <w:basedOn w:val="Normal"/>
    <w:semiHidden/>
    <w:rsid w:val="00333E6A"/>
    <w:pPr>
      <w:tabs>
        <w:tab w:val="num" w:pos="1080"/>
      </w:tabs>
      <w:ind w:left="1080" w:hanging="360"/>
    </w:pPr>
    <w:rPr>
      <w:rFonts w:ascii="Times New Roman" w:hAnsi="Times New Roman"/>
      <w:szCs w:val="24"/>
    </w:rPr>
  </w:style>
  <w:style w:type="character" w:customStyle="1" w:styleId="st1">
    <w:name w:val="st1"/>
    <w:basedOn w:val="DefaultParagraphFont"/>
    <w:rsid w:val="00333E6A"/>
  </w:style>
  <w:style w:type="paragraph" w:styleId="PlainText">
    <w:name w:val="Plain Text"/>
    <w:basedOn w:val="Normal"/>
    <w:link w:val="PlainTextChar"/>
    <w:uiPriority w:val="99"/>
    <w:semiHidden/>
    <w:unhideWhenUsed/>
    <w:rsid w:val="00333E6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E6A"/>
    <w:rPr>
      <w:rFonts w:ascii="Consolas" w:eastAsia="Calibri" w:hAnsi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33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0BC0E-0E43-44DF-8EC0-294EF038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2012-12-14T11:11:00Z</dcterms:created>
  <dcterms:modified xsi:type="dcterms:W3CDTF">2012-12-14T14:12:00Z</dcterms:modified>
</cp:coreProperties>
</file>