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8" w:rsidRPr="0021049F" w:rsidRDefault="00B809D8" w:rsidP="003801FB">
      <w:pPr>
        <w:pStyle w:val="Caption"/>
        <w:outlineLvl w:val="0"/>
      </w:pPr>
      <w:bookmarkStart w:id="0" w:name="_Toc276390941"/>
      <w:r w:rsidRPr="0021049F">
        <w:t xml:space="preserve">Evidence Table 6: Key Question 4a. Overall Quality Rating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111"/>
        <w:gridCol w:w="1657"/>
        <w:gridCol w:w="1654"/>
        <w:gridCol w:w="1653"/>
        <w:gridCol w:w="1238"/>
        <w:gridCol w:w="1653"/>
        <w:gridCol w:w="1372"/>
        <w:gridCol w:w="2075"/>
        <w:gridCol w:w="1217"/>
      </w:tblGrid>
      <w:tr w:rsidR="00B809D8" w:rsidRPr="0021049F" w:rsidTr="00B809D8">
        <w:trPr>
          <w:cantSplit/>
          <w:tblHeader/>
        </w:trPr>
        <w:tc>
          <w:tcPr>
            <w:tcW w:w="721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bookmarkStart w:id="1" w:name="RANGE!A1:I113"/>
            <w:r w:rsidRPr="0021049F">
              <w:rPr>
                <w:rFonts w:ascii="Arial" w:hAnsi="Arial" w:cs="Arial"/>
                <w:b/>
              </w:rPr>
              <w:t>Study, year</w:t>
            </w:r>
            <w:bookmarkEnd w:id="1"/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Representative spectrum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Random or consecutive sample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Test cutoffs predefined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Credible reference standard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Attempted to apply reference standard to all patients, or a random subset</w:t>
            </w:r>
          </w:p>
        </w:tc>
        <w:tc>
          <w:tcPr>
            <w:tcW w:w="469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Same reference standard applied to all patients</w:t>
            </w:r>
          </w:p>
        </w:tc>
        <w:tc>
          <w:tcPr>
            <w:tcW w:w="709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>Reference standard interpreted independently from test under evaluation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  <w:b/>
              </w:rPr>
            </w:pPr>
            <w:r w:rsidRPr="0021049F">
              <w:rPr>
                <w:rFonts w:ascii="Arial" w:hAnsi="Arial" w:cs="Arial"/>
                <w:b/>
              </w:rPr>
              <w:t xml:space="preserve"> Overall Quality</w:t>
            </w:r>
          </w:p>
        </w:tc>
      </w:tr>
      <w:tr w:rsidR="00B809D8" w:rsidRPr="0021049F" w:rsidTr="00B809D8">
        <w:trPr>
          <w:cantSplit/>
          <w:trHeight w:val="683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Adams, 2005 b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&lt;EndNote&gt;&lt;Cite&gt;&lt;Author&gt;Adams&lt;/Author&gt;&lt;Year&gt;2005&lt;/Year&gt;&lt;RecNum&gt;5033&lt;/RecNum&gt;&lt;DisplayText&gt;&lt;style face="superscript" font="Times New Roman"&gt;7&lt;/style&gt;&lt;/DisplayText&gt;&lt;record&gt;&lt;rec-number&gt;5033&lt;/rec-number&gt;&lt;foreign-keys&gt;&lt;key app="EN" db-id="z0990szrnxftxde2ef5vr2rhdxpwees5r0x5"&gt;5033&lt;/key&gt;&lt;/foreign-keys&gt;&lt;ref-type name="Journal Article"&gt;17&lt;/ref-type&gt;&lt;contributors&gt;&lt;authors&gt;&lt;author&gt;Adams, Leon A.&lt;/author&gt;&lt;author&gt;Bulsara, Max&lt;/author&gt;&lt;author&gt;Rossi, Enrico&lt;/author&gt;&lt;author&gt;DeBoer, Bastiaan&lt;/author&gt;&lt;author&gt;Speers, David&lt;/author&gt;&lt;author&gt;George, Jacob&lt;/author&gt;&lt;author&gt;Kench, James&lt;/author&gt;&lt;author&gt;Farrell, Geoffrey&lt;/author&gt;&lt;author&gt;McCaughan, Geoffrey W.&lt;/author&gt;&lt;author&gt;Jeffrey, Gary P.&lt;/author&gt;&lt;/authors&gt;&lt;/contributors&gt;&lt;titles&gt;&lt;title&gt;Hepascore: An Accurate Validated Predictor of Liver Fibrosis in Chronic Hepatitis C Infection&lt;/title&gt;&lt;secondary-title&gt;Clin Chem&lt;/secondary-title&gt;&lt;/titles&gt;&lt;periodical&gt;&lt;full-title&gt;Clin Chem&lt;/full-title&gt;&lt;/periodical&gt;&lt;pages&gt;1867-1873&lt;/pages&gt;&lt;volume&gt;51&lt;/volume&gt;&lt;number&gt;10&lt;/number&gt;&lt;dates&gt;&lt;year&gt;2005&lt;/year&gt;&lt;pub-dates&gt;&lt;date&gt;October 1&lt;/date&gt;&lt;/pub-dates&gt;&lt;/dates&gt;&lt;accession-num&gt;16055434&lt;/accession-num&gt;&lt;urls&gt;&lt;related-urls&gt;&lt;url&gt;http://www.clinchem.org/cgi/content/abstract/51/10/1867&lt;/url&gt;&lt;/related-urls&gt;&lt;/urls&gt;&lt;custom4&gt;pearled&lt;/custom4&gt;&lt;custom5&gt;1&lt;/custom5&gt;&lt;electronic-resource-num&gt;10.1373/clinchem.2005.048389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Ahmad, 2011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&lt;EndNote&gt;&lt;Cite&gt;&lt;Author&gt;Ahmad&lt;/Author&gt;&lt;Year&gt;2011&lt;/Year&gt;&lt;RecNum&gt;7872&lt;/RecNum&gt;&lt;DisplayText&gt;&lt;style face="superscript" font="Times New Roman"&gt;8&lt;/style&gt;&lt;/DisplayText&gt;&lt;record&gt;&lt;rec-number&gt;7872&lt;/rec-number&gt;&lt;foreign-keys&gt;&lt;key app="EN" db-id="z0990szrnxftxde2ef5vr2rhdxpwees5r0x5"&gt;7872&lt;/key&gt;&lt;/foreign-keys&gt;&lt;ref-type name="Journal Article"&gt;17&lt;/ref-type&gt;&lt;contributors&gt;&lt;authors&gt;&lt;author&gt;Ahmad, Waqar&lt;/author&gt;&lt;author&gt;Ijaz, Bushra&lt;/author&gt;&lt;author&gt;Javed, Fouzia T.&lt;/author&gt;&lt;author&gt;Gull, Sana&lt;/author&gt;&lt;author&gt;Kausar, Humaira&lt;/author&gt;&lt;author&gt;Sarwar, Muhammad T.&lt;/author&gt;&lt;author&gt;Asad, Sultan&lt;/author&gt;&lt;author&gt;Shahid, Imran&lt;/author&gt;&lt;author&gt;Sumrin, Aleena&lt;/author&gt;&lt;author&gt;Khaliq, Saba&lt;/author&gt;&lt;author&gt;Jahan, Shah&lt;/author&gt;&lt;author&gt;Pervaiz, Asim&lt;/author&gt;&lt;author&gt;Hassan, Sajida&lt;/author&gt;&lt;/authors&gt;&lt;/contributors&gt;&lt;auth-address&gt;Applied and Functional Genomics Lab, Centre of Excellence in Molecular Biology, University of the Punjab, Lahore-53700, Pakistan.&lt;/auth-address&gt;&lt;titles&gt;&lt;title&gt;A comparison of four fibrosis indexes in chronic HCV: development of new fibrosis-cirrhosis index (FCI)&lt;/title&gt;&lt;secondary-title&gt;BMC Gastroenterology&lt;/secondary-title&gt;&lt;/titles&gt;&lt;periodical&gt;&lt;full-title&gt;BMC Gastroenterology&lt;/full-title&gt;&lt;/periodical&gt;&lt;pages&gt;44&lt;/pages&gt;&lt;volume&gt;11&lt;/volume&gt;&lt;dates&gt;&lt;year&gt;2011&lt;/year&gt;&lt;/dates&gt;&lt;accession-num&gt;21507271&lt;/accession-num&gt;&lt;urls&gt;&lt;related-urls&gt;&lt;url&gt;http://ovidsp.ovid.com/ovidweb.cgi?T=JS&amp;amp;CSC=Y&amp;amp;NEWS=N&amp;amp;PAGE=fulltext&amp;amp;D=medl&amp;amp;AN=21507271&lt;/url&gt;&lt;url&gt;http://catalogs.ohsu.edu:4550/resserv?sid=ovid&amp;amp;title=BMC+Gastroenterology&amp;amp;genre=article&amp;amp;issn=1471-230X&amp;amp;eissn=1471-230X&amp;amp;atitle=A+comparison+of+four+fibrosis+indexes+in+chronic+HCV%3A+development+of+new+fibrosis-cirrhosis+index+%28FCI%29.&amp;amp;date=2011&amp;amp;volume=11&amp;amp;issue=&amp;amp;spage=44&amp;amp;pages=44&amp;amp;aulast=Ahmad&amp;amp;subject=Adult&lt;/url&gt;&lt;/related-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Alder, 2008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&lt;EndNote&gt;&lt;Cite&gt;&lt;Author&gt;Adler&lt;/Author&gt;&lt;Year&gt;2008&lt;/Year&gt;&lt;RecNum&gt;7073&lt;/RecNum&gt;&lt;DisplayText&gt;&lt;style face="superscript" font="Times New Roman"&gt;10&lt;/style&gt;&lt;/DisplayText&gt;&lt;record&gt;&lt;rec-number&gt;7073&lt;/rec-number&gt;&lt;foreign-keys&gt;&lt;key app="EN" db-id="z0990szrnxftxde2ef5vr2rhdxpwees5r0x5"&gt;7073&lt;/key&gt;&lt;/foreign-keys&gt;&lt;ref-type name="Journal Article"&gt;17&lt;/ref-type&gt;&lt;contributors&gt;&lt;authors&gt;&lt;author&gt;Adler, Michael&lt;/author&gt;&lt;author&gt;Gulbis, Béatrice&lt;/author&gt;&lt;author&gt;Moreno, Christophe&lt;/author&gt;&lt;author&gt;Evrard, Sylvie&lt;/author&gt;&lt;author&gt;Verset, Gontran&lt;/author&gt;&lt;author&gt;Golstein, Philippe&lt;/author&gt;&lt;author&gt;Frotscher, Brigitte&lt;/author&gt;&lt;author&gt;Nagy, Nathalie&lt;/author&gt;&lt;author&gt;Thiry, Philippe&lt;/author&gt;&lt;/authors&gt;&lt;/contributors&gt;&lt;titles&gt;&lt;title&gt;The predictive value of FIB-4 versus FibroTest, APRI, FibroIndex and Forns index to noninvasively estimate fibrosis in hepatitis C and nonhepatitis C liver diseases&lt;/title&gt;&lt;secondary-title&gt;Hepatology&lt;/secondary-title&gt;&lt;/titles&gt;&lt;periodical&gt;&lt;full-title&gt;Hepatology&lt;/full-title&gt;&lt;/periodical&gt;&lt;pages&gt;762-763&lt;/pages&gt;&lt;volume&gt;47&lt;/volume&gt;&lt;number&gt;2&lt;/number&gt;&lt;dates&gt;&lt;year&gt;2008&lt;/year&gt;&lt;/dates&gt;&lt;publisher&gt;Wiley Subscription Services, Inc., A Wiley Company&lt;/publisher&gt;&lt;isbn&gt;1527-3350&lt;/isbn&gt;&lt;accession-num&gt;18220307&lt;/accession-num&gt;&lt;urls&gt;&lt;related-urls&gt;&lt;url&gt;http://dx.doi.org/10.1002/hep.22085&lt;/url&gt;&lt;/related-urls&gt;&lt;/urls&gt;&lt;custom4&gt;pearled&lt;/custom4&gt;&lt;custom5&gt;1&lt;/custom5&gt;&lt;electronic-resource-num&gt;10.1002/hep.22085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Alsatie, 2007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PEVuZE5vdGU+PENpdGU+PEF1dGhvcj5BbHNhdGllPC9BdXRob3I+PFllYXI+MjAwNzwvWWVhcj48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PEVuZE5vdGU+PENpdGU+PEF1dGhvcj5BbHNhdGllPC9BdXRob3I+PFllYXI+MjAwNzwvWWVhcj48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Anderson, 2000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&lt;EndNote&gt;&lt;Cite&gt;&lt;Author&gt;Anderson&lt;/Author&gt;&lt;Year&gt;2000&lt;/Year&gt;&lt;RecNum&gt;4986&lt;/RecNum&gt;&lt;DisplayText&gt;&lt;style face="superscript" font="Times New Roman"&gt;11&lt;/style&gt;&lt;/DisplayText&gt;&lt;record&gt;&lt;rec-number&gt;4986&lt;/rec-number&gt;&lt;foreign-keys&gt;&lt;key app="EN" db-id="z0990szrnxftxde2ef5vr2rhdxpwees5r0x5"&gt;4986&lt;/key&gt;&lt;/foreign-keys&gt;&lt;ref-type name="Journal Article"&gt;17&lt;/ref-type&gt;&lt;contributors&gt;&lt;authors&gt;&lt;author&gt;Anderson, Frank H.&lt;/author&gt;&lt;author&gt;Zeng, Lecheng&lt;/author&gt;&lt;author&gt;Rock, Natalie R.&lt;/author&gt;&lt;author&gt;Yoshida, Eric M.&lt;/author&gt;&lt;/authors&gt;&lt;/contributors&gt;&lt;titles&gt;&lt;title&gt;An assessment of the clinical utility of serum ALT and AST in chronic hepatitis C&lt;/title&gt;&lt;secondary-title&gt;Hepatol Res&lt;/secondary-title&gt;&lt;/titles&gt;&lt;periodical&gt;&lt;full-title&gt;Hepatol Res&lt;/full-title&gt;&lt;/periodical&gt;&lt;pages&gt;63-71&lt;/pages&gt;&lt;volume&gt;18&lt;/volume&gt;&lt;number&gt;1&lt;/number&gt;&lt;keywords&gt;&lt;keyword&gt;ALT&lt;/keyword&gt;&lt;keyword&gt;AST&lt;/keyword&gt;&lt;keyword&gt;AST/ALT ratio&lt;/keyword&gt;&lt;keyword&gt;Chronic hepatitis C&lt;/keyword&gt;&lt;/keywords&gt;&lt;dates&gt;&lt;year&gt;2000&lt;/year&gt;&lt;/dates&gt;&lt;isbn&gt;1386-6346&lt;/isbn&gt;&lt;accession-num&gt;10838037&lt;/accession-num&gt;&lt;urls&gt;&lt;related-urls&gt;&lt;url&gt;http://www.sciencedirect.com/science/article/pii/S1386634699000856&lt;/url&gt;&lt;/related-urls&gt;&lt;/urls&gt;&lt;custom4&gt;pearled&lt;/custom4&gt;&lt;custom5&gt;1&lt;/custom5&gt;&lt;electronic-resource-num&gt;10.1016/s1386-6346(99)00085-6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Becker, 2009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PEVuZE5vdGU+PENpdGU+PEF1dGhvcj5CZWNrZXI8L0F1dGhvcj48WWVhcj4yMDA5PC9ZZWFyPjxS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PEVuZE5vdGU+PENpdGU+PEF1dGhvcj5CZWNrZXI8L0F1dGhvcj48WWVhcj4yMDA5PC9ZZWFyPjxS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 (for Hepascore)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Bejarano,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&lt;EndNote&gt;&lt;Cite&gt;&lt;Author&gt;Bejarano&lt;/Author&gt;&lt;Year&gt;2009&lt;/Year&gt;&lt;RecNum&gt;5014&lt;/RecNum&gt;&lt;DisplayText&gt;&lt;style face="superscript" font="Times New Roman"&gt;13&lt;/style&gt;&lt;/DisplayText&gt;&lt;record&gt;&lt;rec-number&gt;5014&lt;/rec-number&gt;&lt;foreign-keys&gt;&lt;key app="EN" db-id="z0990szrnxftxde2ef5vr2rhdxpwees5r0x5"&gt;5014&lt;/key&gt;&lt;/foreign-keys&gt;&lt;ref-type name="Web Page"&gt;12&lt;/ref-type&gt;&lt;contributors&gt;&lt;authors&gt;&lt;author&gt;Bejarano, G&lt;/author&gt;&lt;/authors&gt;&lt;/contributors&gt;&lt;titles&gt;&lt;title&gt;Prospective evaluation of liver fibrosis in chronic viral hepatitis C infection using the Sabadell NIHCED (Non-Invasive Hepatitis-C-Related Cirrhosis Early Detection) index.&lt;/title&gt;&lt;secondary-title&gt;Rev Esp Enferm Dig. &lt;/secondary-title&gt;&lt;/titles&gt;&lt;periodical&gt;&lt;full-title&gt;Rev Esp Enferm Dig.&lt;/full-title&gt;&lt;/periodical&gt;&lt;number&gt;June 20, 2011&lt;/number&gt;&lt;dates&gt;&lt;year&gt;2009&lt;/year&gt;&lt;/dates&gt;&lt;accession-num&gt;19527078&lt;/accession-num&gt;&lt;urls&gt;&lt;related-urls&gt;&lt;url&gt;http://hepatop.biopredictive.com/publication/19527078/prospective-evaluation-of-liver-fibrosis-in-chronic-viral-hepatitis-c-infection-using-the-sabadell-nihced-non-invasive-hepatitis-c-related-cirrhosis-early-detection-index/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(no grade 2 fibrosis)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Ben Jazia,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&lt;EndNote&gt;&lt;Cite&gt;&lt;Author&gt;Ben Jazia&lt;/Author&gt;&lt;Year&gt;2009&lt;/Year&gt;&lt;RecNum&gt;5086&lt;/RecNum&gt;&lt;DisplayText&gt;&lt;style face="superscript" font="Times New Roman"&gt;15&lt;/style&gt;&lt;/DisplayText&gt;&lt;record&gt;&lt;rec-number&gt;5086&lt;/rec-number&gt;&lt;foreign-keys&gt;&lt;key app="EN" db-id="z0990szrnxftxde2ef5vr2rhdxpwees5r0x5"&gt;5086&lt;/key&gt;&lt;/foreign-keys&gt;&lt;ref-type name="Journal Article"&gt;17&lt;/ref-type&gt;&lt;contributors&gt;&lt;authors&gt;&lt;author&gt;Ben Jazia, Elhem&lt;/author&gt;&lt;author&gt;Kaabia, Naoufel&lt;/author&gt;&lt;author&gt;Benabdelkader, Atef&lt;/author&gt;&lt;author&gt;Khalifa, Mabrouk&lt;/author&gt;&lt;author&gt;Harrabi, Imed&lt;/author&gt;&lt;author&gt;Braham, Ahlem&lt;/author&gt;&lt;author&gt;Bahri, Fethi&lt;/author&gt;&lt;author&gt;Letaief, Amel&lt;/author&gt;&lt;/authors&gt;&lt;/contributors&gt;&lt;titles&gt;&lt;title&gt;Noninvasive fibrosis markers for the prediction of significant fibrosis in patients with chronic hepatitis C virus infection in Tunisia&lt;/title&gt;&lt;secondary-title&gt;Infect Dis Clin Pract (Baltim Md)&lt;/secondary-title&gt;&lt;/titles&gt;&lt;periodical&gt;&lt;full-title&gt;Infect Dis Clin Pract (Baltim Md)&lt;/full-title&gt;&lt;/periodical&gt;&lt;pages&gt;385-385&lt;/pages&gt;&lt;volume&gt;17&lt;/volume&gt;&lt;number&gt;6&lt;/number&gt;&lt;dates&gt;&lt;year&gt;2009&lt;/year&gt;&lt;/dates&gt;&lt;isbn&gt;1056-9103&lt;/isbn&gt;&lt;urls&gt;&lt;related-urls&gt;&lt;url&gt;http://pubget.com/paper/pgtmp_2aa36acf72c67daf744bee3e15d7fbae&lt;/url&gt;&lt;url&gt;http://journals.lww.com/infectdis/Fulltext/2009/11000/Noninvasive_Fibrosis_Markers_for_the_Prediction_of.7.aspx&lt;/url&gt;&lt;/related-urls&gt;&lt;pdf-urls&gt;&lt;url&gt;http://pdfs.journals.lww.com/infectdis/2009/11000/Noninvasive_Fibrosis_Markers_for_the_Prediction_of.7.pdf&lt;/url&gt;&lt;/pdf-urls&gt;&lt;/urls&gt;&lt;custom4&gt;pearled&lt;/custom4&gt;&lt;custom5&gt;1&lt;/custom5&gt;&lt;electronic-resource-num&gt;10.1097/IPC.0b013e3181bf60d3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Berg, 2004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&lt;EndNote&gt;&lt;Cite&gt;&lt;Author&gt;Berg&lt;/Author&gt;&lt;Year&gt;2004&lt;/Year&gt;&lt;RecNum&gt;4987&lt;/RecNum&gt;&lt;DisplayText&gt;&lt;style face="superscript" font="Times New Roman"&gt;143&lt;/style&gt;&lt;/DisplayText&gt;&lt;record&gt;&lt;rec-number&gt;4987&lt;/rec-number&gt;&lt;foreign-keys&gt;&lt;key app="EN" db-id="z0990szrnxftxde2ef5vr2rhdxpwees5r0x5"&gt;4987&lt;/key&gt;&lt;/foreign-keys&gt;&lt;ref-type name="Journal Article"&gt;17&lt;/ref-type&gt;&lt;contributors&gt;&lt;authors&gt;&lt;author&gt;Berg, Thomas&lt;/author&gt;&lt;author&gt;Sarrazin, Christoph&lt;/author&gt;&lt;author&gt;Hinrichsen, Holger&lt;/author&gt;&lt;author&gt;Buggisch, Peter&lt;/author&gt;&lt;author&gt;Gerlach, Tilman&lt;/author&gt;&lt;author&gt;Zachoval, Reinhart&lt;/author&gt;&lt;author&gt;Zeuzem, Stefan&lt;/author&gt;&lt;/authors&gt;&lt;/contributors&gt;&lt;titles&gt;&lt;title&gt;Does noninvasive staging of fibrosis challenge liver biopsy as a gold standard in chronic hepatitis C?&lt;/title&gt;&lt;secondary-title&gt;Hepatology&lt;/secondary-title&gt;&lt;/titles&gt;&lt;periodical&gt;&lt;full-title&gt;Hepatology&lt;/full-title&gt;&lt;/periodical&gt;&lt;pages&gt;1456-1457&lt;/pages&gt;&lt;volume&gt;39&lt;/volume&gt;&lt;number&gt;5&lt;/number&gt;&lt;dates&gt;&lt;year&gt;2004&lt;/year&gt;&lt;/dates&gt;&lt;publisher&gt;Wiley Subscription Services, Inc., A Wiley Company&lt;/publisher&gt;&lt;isbn&gt;1527-3350&lt;/isbn&gt;&lt;accession-num&gt;15122779&lt;/accession-num&gt;&lt;urls&gt;&lt;related-urls&gt;&lt;url&gt;http://dx.doi.org/10.1002/hep.20226&lt;/url&gt;&lt;/related-urls&gt;&lt;/urls&gt;&lt;custom4&gt;pearled&lt;/custom4&gt;&lt;custom5&gt;1&lt;/custom5&gt;&lt;electronic-resource-num&gt;10.1002/hep.20226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Boeker, 2002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PEVuZE5vdGU+PENpdGU+PEF1dGhvcj5Cb2VrZXI8L0F1dGhvcj48WWVhcj4yMDAyPC9ZZWFyPjxS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PEVuZE5vdGU+PENpdGU+PEF1dGhvcj5Cb2VrZXI8L0F1dGhvcj48WWVhcj4yMDAyPC9ZZWFyPjxS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16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(case-control design)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Bonacini, 1997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&lt;EndNote&gt;&lt;Cite&gt;&lt;Author&gt;Bonacini&lt;/Author&gt;&lt;Year&gt;1997&lt;/Year&gt;&lt;RecNum&gt;5066&lt;/RecNum&gt;&lt;DisplayText&gt;&lt;style face="superscript" font="Times New Roman"&gt;17&lt;/style&gt;&lt;/DisplayText&gt;&lt;record&gt;&lt;rec-number&gt;5066&lt;/rec-number&gt;&lt;foreign-keys&gt;&lt;key app="EN" db-id="z0990szrnxftxde2ef5vr2rhdxpwees5r0x5"&gt;5066&lt;/key&gt;&lt;/foreign-keys&gt;&lt;ref-type name="Journal Article"&gt;17&lt;/ref-type&gt;&lt;contributors&gt;&lt;authors&gt;&lt;author&gt;Bonacini, M.&lt;/author&gt;&lt;author&gt;Hadi, G.&lt;/author&gt;&lt;author&gt;Govindarajan, S.&lt;/author&gt;&lt;author&gt;Lindsay, K. L.&lt;/author&gt;&lt;/authors&gt;&lt;/contributors&gt;&lt;titles&gt;&lt;title&gt;Utility of a discriminant score for diagnosing advanced fibrosis or cirrhosis in patients with chronic hepatitis C virus infection&lt;/title&gt;&lt;secondary-title&gt;Am J Gastroenterol&lt;/secondary-title&gt;&lt;/titles&gt;&lt;periodical&gt;&lt;full-title&gt;Am J Gastroenterol&lt;/full-title&gt;&lt;/periodical&gt;&lt;pages&gt;1302-1304&lt;/pages&gt;&lt;volume&gt;92&lt;/volume&gt;&lt;number&gt;8&lt;/number&gt;&lt;keywords&gt;&lt;keyword&gt;Alanine Transaminase&lt;/keyword&gt;&lt;keyword&gt;Aspartate Aminotransferases&lt;/keyword&gt;&lt;keyword&gt;Biopsy&lt;/keyword&gt;&lt;keyword&gt;Hepatitis C&lt;/keyword&gt;&lt;keyword&gt;Humans&lt;/keyword&gt;&lt;keyword&gt;Liver&lt;/keyword&gt;&lt;keyword&gt;Liver Cirrhosis&lt;/keyword&gt;&lt;keyword&gt;Platelet Count&lt;/keyword&gt;&lt;keyword&gt;blood&lt;/keyword&gt;&lt;keyword&gt;complications&lt;/keyword&gt;&lt;keyword&gt;pathology&lt;/keyword&gt;&lt;keyword&gt;therapy&lt;/keyword&gt;&lt;keyword&gt;classification&lt;/keyword&gt;&lt;keyword&gt;diagnosis&lt;/keyword&gt;&lt;/keywords&gt;&lt;dates&gt;&lt;year&gt;1997&lt;/year&gt;&lt;/dates&gt;&lt;isbn&gt;0002-9270&lt;/isbn&gt;&lt;accession-num&gt;9260794&lt;/accession-num&gt;&lt;urls&gt;&lt;related-urls&gt;&lt;url&gt;http://pubget.com/paper/9260794&lt;/url&gt;&lt;/related-urls&gt;&lt;pdf-urls&gt;&lt;url&gt;http://www3.interscience.wiley.com/resolve/openurl?genre=article&amp;amp;sid=vendor:database&amp;amp;eissn=1572-0241&amp;amp;volume=92&amp;amp;issue=8&amp;amp;pages=1302-1304&amp;amp;svc.format=text/pdf&lt;/url&gt;&lt;/pdf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(for Cirrhosis Discriminant Score)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69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Borroni,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PEVuZE5vdGU+PENpdGU+PEF1dGhvcj5Cb3Jyb25pPC9BdXRob3I+PFllYXI+MjAwNjwvWWVhcj48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PEVuZE5vdGU+PENpdGU+PEF1dGhvcj5Cb3Jyb25pPC9BdXRob3I+PFllYXI+MjAwNjwvWWVhcj48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31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Bota, 2011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&lt;EndNote&gt;&lt;Cite&gt;&lt;Author&gt;Bota&lt;/Author&gt;&lt;Year&gt;2011&lt;/Year&gt;&lt;RecNum&gt;7873&lt;/RecNum&gt;&lt;DisplayText&gt;&lt;style face="superscript" font="Times New Roman"&gt;19&lt;/style&gt;&lt;/DisplayText&gt;&lt;record&gt;&lt;rec-number&gt;7873&lt;/rec-number&gt;&lt;foreign-keys&gt;&lt;key app="EN" db-id="z0990szrnxftxde2ef5vr2rhdxpwees5r0x5"&gt;7873&lt;/key&gt;&lt;/foreign-keys&gt;&lt;ref-type name="Journal Article"&gt;17&lt;/ref-type&gt;&lt;contributors&gt;&lt;authors&gt;&lt;author&gt;Bota, S.&lt;/author&gt;&lt;author&gt;Sirli, R.&lt;/author&gt;&lt;author&gt;Sporea, I.&lt;/author&gt;&lt;author&gt;Focsa, M.&lt;/author&gt;&lt;author&gt;Popescu, A.&lt;/author&gt;&lt;author&gt;Danila, M.&lt;/author&gt;&lt;author&gt;Strain, M.&lt;/author&gt;&lt;author&gt;Sendroiu, M.&lt;/author&gt;&lt;author&gt;Deleanu, A.&lt;/author&gt;&lt;author&gt;Dan, I.&lt;/author&gt;&lt;/authors&gt;&lt;/contributors&gt;&lt;auth-address&gt;Department of Gastroenterology and Hepatology, University of Medicine and Pharmacy, Timisoara, Romania&amp;#xD;Department of Biophysics and Medical Informatics, University of Medicine and Pharmacy, Timisoara, Romania&lt;/auth-address&gt;&lt;titles&gt;&lt;title&gt;A new scoring system for prediction of fibrosis in chronic hepatitis C&lt;/title&gt;&lt;secondary-title&gt;Hepat Mon&lt;/secondary-title&gt;&lt;/titles&gt;&lt;periodical&gt;&lt;full-title&gt;Hepat Mon&lt;/full-title&gt;&lt;/periodical&gt;&lt;pages&gt;548-555&lt;/pages&gt;&lt;volume&gt;11&lt;/volume&gt;&lt;number&gt;7&lt;/number&gt;&lt;keywords&gt;&lt;keyword&gt;Chronic HCV hepatitis&lt;/keyword&gt;&lt;keyword&gt;Elastography&lt;/keyword&gt;&lt;keyword&gt;Liver fibrosis&lt;/keyword&gt;&lt;keyword&gt;Serological test&lt;/keyword&gt;&lt;/keywords&gt;&lt;dates&gt;&lt;year&gt;2011&lt;/year&gt;&lt;/dates&gt;&lt;accession-num&gt;22087193&lt;/accession-num&gt;&lt;urls&gt;&lt;related-urls&gt;&lt;url&gt;http://www.scopus.com/inward/record.url?eid=2-s2.0-79961034141&amp;amp;partnerID=40&amp;amp;md5=d8f57e814f0cbaa873cdb3684f7f140a&lt;/url&gt;&lt;/related-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Bourliere,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&lt;EndNote&gt;&lt;Cite&gt;&lt;Author&gt;Bourliere&lt;/Author&gt;&lt;Year&gt;2008&lt;/Year&gt;&lt;RecNum&gt;5068&lt;/RecNum&gt;&lt;DisplayText&gt;&lt;style face="superscript" font="Times New Roman"&gt;20&lt;/style&gt;&lt;/DisplayText&gt;&lt;record&gt;&lt;rec-number&gt;5068&lt;/rec-number&gt;&lt;foreign-keys&gt;&lt;key app="EN" db-id="z0990szrnxftxde2ef5vr2rhdxpwees5r0x5"&gt;5068&lt;/key&gt;&lt;/foreign-keys&gt;&lt;ref-type name="Journal Article"&gt;17&lt;/ref-type&gt;&lt;contributors&gt;&lt;authors&gt;&lt;author&gt;Bourliere, M.&lt;/author&gt;&lt;author&gt;Penaranda, G.&lt;/author&gt;&lt;author&gt;Ouzan, D.&lt;/author&gt;&lt;author&gt;Renou, C.&lt;/author&gt;&lt;author&gt;Botta-Fridlund, D.&lt;/author&gt;&lt;author&gt;Tran, A.&lt;/author&gt;&lt;author&gt;Rosenthal, E.&lt;/author&gt;&lt;author&gt;Wartelle-Bladou, C.&lt;/author&gt;&lt;author&gt;Delasalle, P.&lt;/author&gt;&lt;author&gt;Oules, V.&lt;/author&gt;&lt;author&gt;Portal, I.&lt;/author&gt;&lt;author&gt;Castellani, P.&lt;/author&gt;&lt;author&gt;Lecomte, L.&lt;/author&gt;&lt;author&gt;Rosenthal-Allieri, M. A.&lt;/author&gt;&lt;author&gt;Halfon, P.&lt;/author&gt;&lt;/authors&gt;&lt;/contributors&gt;&lt;titles&gt;&lt;title&gt;Optimized stepwise combination algorithms of non-invasive liver fibrosis scores including Hepascore in hepatitis C virus patients&lt;/title&gt;&lt;secondary-title&gt;Aliment Pharmacol Ther&lt;/secondary-title&gt;&lt;/titles&gt;&lt;periodical&gt;&lt;full-title&gt;Aliment Pharmacol Ther&lt;/full-title&gt;&lt;/periodical&gt;&lt;pages&gt;458-467&lt;/pages&gt;&lt;volume&gt;28&lt;/volume&gt;&lt;number&gt;4&lt;/number&gt;&lt;dates&gt;&lt;year&gt;2008&lt;/year&gt;&lt;/dates&gt;&lt;isbn&gt;0269-2813&lt;/isbn&gt;&lt;accession-num&gt;18498446&lt;/accession-num&gt;&lt;urls&gt;&lt;related-urls&gt;&lt;url&gt;http://pubget.com/paper/18498446&lt;/url&gt;&lt;url&gt;http://dx.doi.org/10.1111/j.1365-2036.2008.03742.x&lt;/url&gt;&lt;/related-urls&gt;&lt;pdf-urls&gt;&lt;url&gt;http://onlinelibrary.wiley.com/doi/10.1111/j.1365-2036.2008.03742.x/pdf&lt;/url&gt;&lt;/pdf-urls&gt;&lt;/urls&gt;&lt;custom4&gt;pearled&lt;/custom4&gt;&lt;custom5&gt;1&lt;/custom5&gt;&lt;electronic-resource-num&gt;10.1111/j.1365-2036.2008.03742.x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Bourliere,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PEVuZE5vdGU+PENpdGU+PEF1dGhvcj5Cb3VybGllcmU8L0F1dGhvcj48WWVhcj4yMDA2PC9ZZWFy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PEVuZE5vdGU+PENpdGU+PEF1dGhvcj5Cb3VybGllcmU8L0F1dGhvcj48WWVhcj4yMDA2PC9ZZWFy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Boursier, 2012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&lt;EndNote&gt;&lt;Cite&gt;&lt;Author&gt;Boursier&lt;/Author&gt;&lt;Year&gt;2012&lt;/Year&gt;&lt;RecNum&gt;7874&lt;/RecNum&gt;&lt;DisplayText&gt;&lt;style face="superscript" font="Times New Roman"&gt;22&lt;/style&gt;&lt;/DisplayText&gt;&lt;record&gt;&lt;rec-number&gt;7874&lt;/rec-number&gt;&lt;foreign-keys&gt;&lt;key app="EN" db-id="z0990szrnxftxde2ef5vr2rhdxpwees5r0x5"&gt;7874&lt;/key&gt;&lt;/foreign-keys&gt;&lt;ref-type name="Journal Article"&gt;17&lt;/ref-type&gt;&lt;contributors&gt;&lt;authors&gt;&lt;author&gt;Boursier, J.&lt;/author&gt;&lt;author&gt;de Ledinghen, V.&lt;/author&gt;&lt;author&gt;Zarski, J. P.&lt;/author&gt;&lt;author&gt;Fouchard-Hubert, I.&lt;/author&gt;&lt;author&gt;Gallois, Y.&lt;/author&gt;&lt;author&gt;Oberti, F.&lt;/author&gt;&lt;author&gt;Calès, P.&lt;/author&gt;&lt;/authors&gt;&lt;/contributors&gt;&lt;auth-address&gt;Department of Hepatogastroenterology, University Hospital, Angers, France&amp;#xD;HIFIH Lab., UPRES 3859, Institut Federatif de Recherche (IFR) 132, University of Angers, Pôle de Recherche et d&amp;apos;Enseignement Superieur, Universite Nantes Angers Le Mans (PRES UNAM), France&amp;#xD;Department of Hepatogastroenterology, Haut-Lévêque University Hospital, Pessac, France&amp;#xD;Institut National de la Santé et de la Recherche Médicale (INSERM) U889, Victor Segalen University, Bordeaux, France&amp;#xD;Department of Liver-Gastroenterology, University Hospital, Grenoble, France&amp;#xD;Institut National de la Santé et de la Recherche Médicale (INSERM)/UJF U823, IAPC, IAB, Grenoble, France&amp;#xD;Department of Biochemistry, University Hospital, Angers, France&lt;/auth-address&gt;&lt;titles&gt;&lt;title&gt;Comparison of eight diagnostic algorithms for liver fibrosis in hepatitis C: new algorithms are more precise and entirely noninvasive&lt;/title&gt;&lt;secondary-title&gt;Hepatology&lt;/secondary-title&gt;&lt;/titles&gt;&lt;periodical&gt;&lt;full-title&gt;Hepatology&lt;/full-title&gt;&lt;/periodical&gt;&lt;pages&gt;58-67&lt;/pages&gt;&lt;volume&gt;55&lt;/volume&gt;&lt;number&gt;1&lt;/number&gt;&lt;dates&gt;&lt;year&gt;2012&lt;/year&gt;&lt;/dates&gt;&lt;accession-num&gt;21898504&lt;/accession-num&gt;&lt;urls&gt;&lt;related-urls&gt;&lt;url&gt;http://www.scopus.com/inward/record.url?eid=2-s2.0-84155178982&amp;amp;partnerID=40&amp;amp;md5=2e78339792a18c705d90cbb695871ef5&lt;/url&gt;&lt;/related-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Boursier, 2011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&lt;EndNote&gt;&lt;Cite&gt;&lt;Author&gt;Boursier&lt;/Author&gt;&lt;Year&gt;2011&lt;/Year&gt;&lt;RecNum&gt;4988&lt;/RecNum&gt;&lt;DisplayText&gt;&lt;style face="superscript" font="Times New Roman"&gt;23&lt;/style&gt;&lt;/DisplayText&gt;&lt;record&gt;&lt;rec-number&gt;4988&lt;/rec-number&gt;&lt;foreign-keys&gt;&lt;key app="EN" db-id="z0990szrnxftxde2ef5vr2rhdxpwees5r0x5"&gt;4988&lt;/key&gt;&lt;/foreign-keys&gt;&lt;ref-type name="Journal Article"&gt;17&lt;/ref-type&gt;&lt;contributors&gt;&lt;authors&gt;&lt;author&gt;Boursier, Jerome&lt;/author&gt;&lt;author&gt;de Ledinghen, Victor&lt;/author&gt;&lt;author&gt;Zarski, Jean-Pierre&lt;/author&gt;&lt;author&gt;Rousselet, Marie-Christine&lt;/author&gt;&lt;author&gt;Sturm, Nathalie&lt;/author&gt;&lt;author&gt;Foucher, Juliette&lt;/author&gt;&lt;author&gt;Leroy, Vincent&lt;/author&gt;&lt;author&gt;Fouchard-Hubert, Isabelle&lt;/author&gt;&lt;author&gt;Bertrais, Sandrine&lt;/author&gt;&lt;author&gt;Gallois, Yves&lt;/author&gt;&lt;author&gt;Oberti, Frederic&lt;/author&gt;&lt;author&gt;Dib, Nina&lt;/author&gt;&lt;author&gt;Cales, Paul&lt;/author&gt;&lt;/authors&gt;&lt;/contributors&gt;&lt;titles&gt;&lt;title&gt;A new combination of blood test and fibroscan for accurate non-invasive diagnosis of liver fibrosis stages in chronic hepatitis C&lt;/title&gt;&lt;secondary-title&gt;Am J Gastroenterol&lt;/secondary-title&gt;&lt;/titles&gt;&lt;periodical&gt;&lt;full-title&gt;Am J Gastroenterol&lt;/full-title&gt;&lt;/periodical&gt;&lt;pages&gt;1255-1263&lt;/pages&gt;&lt;volume&gt;106&lt;/volume&gt;&lt;number&gt;7&lt;/number&gt;&lt;dates&gt;&lt;year&gt;2011&lt;/year&gt;&lt;/dates&gt;&lt;publisher&gt;American College of Gastroenterology&lt;/publisher&gt;&lt;isbn&gt;0002-9270&lt;/isbn&gt;&lt;accession-num&gt;21468012&lt;/accession-num&gt;&lt;urls&gt;&lt;related-urls&gt;&lt;url&gt;http://dx.doi.org/10.1038/ajg.2011.100&lt;/url&gt;&lt;/related-urls&gt;&lt;/urls&gt;&lt;custom4&gt;pearled&lt;/custom4&gt;&lt;custom5&gt;1&lt;/custom5&gt;&lt;electronic-resource-num&gt;http://www.nature.com/ajg/journal/v106/n7/suppinfo/ajg2011100s1.html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Boursier,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&lt;EndNote&gt;&lt;Cite&gt;&lt;Author&gt;Boursier&lt;/Author&gt;&lt;Year&gt;2009&lt;/Year&gt;&lt;RecNum&gt;5034&lt;/RecNum&gt;&lt;DisplayText&gt;&lt;style face="superscript" font="Times New Roman"&gt;24&lt;/style&gt;&lt;/DisplayText&gt;&lt;record&gt;&lt;rec-number&gt;5034&lt;/rec-number&gt;&lt;foreign-keys&gt;&lt;key app="EN" db-id="z0990szrnxftxde2ef5vr2rhdxpwees5r0x5"&gt;5034&lt;/key&gt;&lt;/foreign-keys&gt;&lt;ref-type name="Journal Article"&gt;17&lt;/ref-type&gt;&lt;contributors&gt;&lt;authors&gt;&lt;author&gt;Boursier, Jérôme&lt;/author&gt;&lt;author&gt;Bacq, Yannick&lt;/author&gt;&lt;author&gt;Halfon, Philippe&lt;/author&gt;&lt;author&gt;Leroy, Vincent&lt;/author&gt;&lt;author&gt;de Ledinghen, Victor&lt;/author&gt;&lt;author&gt;de Muret, Anne&lt;/author&gt;&lt;author&gt;Bourlière, Marc&lt;/author&gt;&lt;author&gt;Sturm, Nathalie&lt;/author&gt;&lt;author&gt;Foucher, Juliette&lt;/author&gt;&lt;author&gt;Oberti, Frédéric&lt;/author&gt;&lt;author&gt;Rousselet, Marie Christine&lt;/author&gt;&lt;author&gt;Calès, Paul&lt;/author&gt;&lt;/authors&gt;&lt;/contributors&gt;&lt;titles&gt;&lt;title&gt;Improved diagnostic accuracy of blood tests for severe fibrosis and cirrhosis in chronic hepatitis C&lt;/title&gt;&lt;secondary-title&gt;Eur J Gastroenterol Hepatol&lt;/secondary-title&gt;&lt;/titles&gt;&lt;periodical&gt;&lt;full-title&gt;Eur J Gastroenterol Hepatol&lt;/full-title&gt;&lt;/periodical&gt;&lt;pages&gt;28-38&lt;/pages&gt;&lt;volume&gt;21&lt;/volume&gt;&lt;number&gt;1&lt;/number&gt;&lt;keywords&gt;&lt;keyword&gt;blood markers&lt;/keyword&gt;&lt;keyword&gt;cirrhosis&lt;/keyword&gt;&lt;keyword&gt;diagnostic accuracy&lt;/keyword&gt;&lt;keyword&gt;liver biopsy&lt;/keyword&gt;&lt;keyword&gt;liver fibrosis&lt;/keyword&gt;&lt;keyword&gt;Metavir staging&lt;/keyword&gt;&lt;keyword&gt;noninvasive diagnosis&lt;/keyword&gt;&lt;keyword&gt;sensitivity&lt;/keyword&gt;&lt;keyword&gt;specificity&lt;/keyword&gt;&lt;keyword&gt;viral hepatitis C&lt;/keyword&gt;&lt;keyword&gt;00042737-200901000-00004&lt;/keyword&gt;&lt;/keywords&gt;&lt;dates&gt;&lt;year&gt;2009&lt;/year&gt;&lt;/dates&gt;&lt;isbn&gt;0954-691X&lt;/isbn&gt;&lt;accession-num&gt;19060630&lt;/accession-num&gt;&lt;urls&gt;&lt;related-urls&gt;&lt;url&gt;http://journals.lww.com/eurojgh/Fulltext/2009/01000/Improved_diagnostic_accuracy_of_blood_tests_for.4.asp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Burton, 2011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&lt;EndNote&gt;&lt;Cite&gt;&lt;Author&gt;Burton&lt;/Author&gt;&lt;Year&gt;2011&lt;/Year&gt;&lt;RecNum&gt;5070&lt;/RecNum&gt;&lt;DisplayText&gt;&lt;style face="superscript" font="Times New Roman"&gt;25&lt;/style&gt;&lt;/DisplayText&gt;&lt;record&gt;&lt;rec-number&gt;5070&lt;/rec-number&gt;&lt;foreign-keys&gt;&lt;key app="EN" db-id="z0990szrnxftxde2ef5vr2rhdxpwees5r0x5"&gt;5070&lt;/key&gt;&lt;/foreign-keys&gt;&lt;ref-type name="Journal Article"&gt;17&lt;/ref-type&gt;&lt;contributors&gt;&lt;authors&gt;&lt;author&gt;Burton, M. J.&lt;/author&gt;&lt;author&gt;Sunesara, I.&lt;/author&gt;&lt;author&gt;Penman, A.&lt;/author&gt;&lt;author&gt;Pham, H.&lt;/author&gt;&lt;author&gt;Oliver, N.&lt;/author&gt;&lt;author&gt;Young, C. A.&lt;/author&gt;&lt;author&gt;McGloster, N.&lt;/author&gt;&lt;author&gt;McGuire, B. M.&lt;/author&gt;&lt;/authors&gt;&lt;/contributors&gt;&lt;titles&gt;&lt;title&gt;Comparing the aspartate aminotransferase (AST) to platelet ratio index (APRI) between African American and white veterans with chronic hepatitis C&lt;/title&gt;&lt;secondary-title&gt;South Med J&lt;/secondary-title&gt;&lt;/titles&gt;&lt;periodical&gt;&lt;full-title&gt;South Med J&lt;/full-title&gt;&lt;/periodical&gt;&lt;pages&gt;309-314&lt;/pages&gt;&lt;volume&gt;104&lt;/volume&gt;&lt;number&gt;5&lt;/number&gt;&lt;dates&gt;&lt;year&gt;2011&lt;/year&gt;&lt;/dates&gt;&lt;isbn&gt;0038-4348&lt;/isbn&gt;&lt;accession-num&gt;21606706&lt;/accession-num&gt;&lt;urls&gt;&lt;related-urls&gt;&lt;url&gt;http://pubget.com/paper/21606706&lt;/url&gt;&lt;url&gt;http://dx.doi.org/10.1097/SMJ.0b013e318213cf52&lt;/url&gt;&lt;/related-urls&gt;&lt;/urls&gt;&lt;custom4&gt;pearled&lt;/custom4&gt;&lt;custom5&gt;1&lt;/custom5&gt;&lt;electronic-resource-num&gt;10.1097/SMJ.0b013e318213cf52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lastRenderedPageBreak/>
              <w:t>Cales, 2010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&lt;EndNote&gt;&lt;Cite&gt;&lt;Author&gt;Calès&lt;/Author&gt;&lt;Year&gt;2010&lt;/Year&gt;&lt;RecNum&gt;7870&lt;/RecNum&gt;&lt;DisplayText&gt;&lt;style face="superscript" font="Times New Roman"&gt;26&lt;/style&gt;&lt;/DisplayText&gt;&lt;record&gt;&lt;rec-number&gt;7870&lt;/rec-number&gt;&lt;foreign-keys&gt;&lt;key app="EN" db-id="z0990szrnxftxde2ef5vr2rhdxpwees5r0x5"&gt;7870&lt;/key&gt;&lt;/foreign-keys&gt;&lt;ref-type name="Journal Article"&gt;17&lt;/ref-type&gt;&lt;contributors&gt;&lt;authors&gt;&lt;author&gt;Calès, P.&lt;/author&gt;&lt;author&gt;Boursier, J.&lt;/author&gt;&lt;author&gt;Bertrais, S.&lt;/author&gt;&lt;author&gt;Oberti, F.&lt;/author&gt;&lt;author&gt;Gallois, Y.&lt;/author&gt;&lt;author&gt;Fouchard-Hubert, I.&lt;/author&gt;&lt;author&gt;Dib, N.&lt;/author&gt;&lt;author&gt;Zarski, J. P.&lt;/author&gt;&lt;author&gt;Rousselet, M. C.&lt;/author&gt;&lt;author&gt;multicentric, groups&lt;/author&gt;&lt;/authors&gt;&lt;/contributors&gt;&lt;titles&gt;&lt;title&gt;Optimization and robustness of blood tests for liver fibrosis and cirrhosis&lt;/title&gt;&lt;secondary-title&gt;Clin Biochem&lt;/secondary-title&gt;&lt;/titles&gt;&lt;periodical&gt;&lt;full-title&gt;Clin Biochem&lt;/full-title&gt;&lt;/periodical&gt;&lt;pages&gt;1315-1322&lt;/pages&gt;&lt;volume&gt;43&lt;/volume&gt;&lt;number&gt;16-17&lt;/number&gt;&lt;dates&gt;&lt;year&gt;2010&lt;/year&gt;&lt;/dates&gt;&lt;isbn&gt;0009-9120&lt;/isbn&gt;&lt;accession-num&gt;20713037&lt;/accession-num&gt;&lt;urls&gt;&lt;related-urls&gt;&lt;url&gt;http://pubget.com/paper/20713037&lt;/url&gt;&lt;url&gt;http://www.sciencedirect.com/science?_ob=MImg&amp;amp;_imagekey=B6TDD-50SGPHH-3-S&amp;amp;_cdi=5196&amp;amp;_user=10&amp;amp;_pii=S0009912010003516&amp;amp;_origin=browse&amp;amp;_zone=rslt_list_item&amp;amp;_coverDate=11%2F30%2F2010&amp;amp;_sk=999569983&amp;amp;wchp=dGLbVlW-zSkWA&amp;amp;md5=8e877ebfd4f423cd5e69d1b81463f35f&amp;amp;ie=/sdarticle.pdf&lt;/url&gt;&lt;url&gt;http://www.sciencedirect.com/science/article/pii/S0009-9120(10)00351-6&lt;/url&gt;&lt;/related-urls&gt;&lt;/urls&gt;&lt;custom6&gt;Updated Search - diagnositc acc. 053012&lt;/custom6&gt;&lt;electronic-resource-num&gt;10.1016/j.clinbiochem.2010.08.010&lt;/electronic-resource-num&gt;&lt;remote-database-provider&gt;Pubget&lt;/remote-database-provider&gt;&lt;language&gt;eng&lt;/language&gt;&lt;/record&gt;&lt;/Cite&gt;&lt;/EndNote&gt;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Cales,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&lt;EndNote&gt;&lt;Cite&gt;&lt;Author&gt;Calès&lt;/Author&gt;&lt;Year&gt;2008&lt;/Year&gt;&lt;RecNum&gt;5035&lt;/RecNum&gt;&lt;DisplayText&gt;&lt;style face="superscript" font="Times New Roman"&gt;144&lt;/style&gt;&lt;/DisplayText&gt;&lt;record&gt;&lt;rec-number&gt;5035&lt;/rec-number&gt;&lt;foreign-keys&gt;&lt;key app="EN" db-id="z0990szrnxftxde2ef5vr2rhdxpwees5r0x5"&gt;5035&lt;/key&gt;&lt;/foreign-keys&gt;&lt;ref-type name="Journal Article"&gt;17&lt;/ref-type&gt;&lt;contributors&gt;&lt;authors&gt;&lt;author&gt;Calès, Paul&lt;/author&gt;&lt;author&gt;De Ledinghen, Victor&lt;/author&gt;&lt;author&gt;Halfon, Philippe&lt;/author&gt;&lt;author&gt;Bacq, Yannick&lt;/author&gt;&lt;author&gt;Leroy, Vincent&lt;/author&gt;&lt;author&gt;Boursier, Jérôme&lt;/author&gt;&lt;author&gt;Foucher, Juliette&lt;/author&gt;&lt;author&gt;Bourlière, Marc&lt;/author&gt;&lt;author&gt;De Muret, Anne&lt;/author&gt;&lt;author&gt;Sturm, Nathalie&lt;/author&gt;&lt;author&gt;Hunault, Gilles&lt;/author&gt;&lt;author&gt;Oberti, Frédéric&lt;/author&gt;&lt;/authors&gt;&lt;/contributors&gt;&lt;titles&gt;&lt;title&gt;Evaluating the accuracy and increasing the reliable diagnosis rate of blood tests for liver fibrosis in chronic hepatitis C&lt;/title&gt;&lt;secondary-title&gt;Liver Int&lt;/secondary-title&gt;&lt;/titles&gt;&lt;periodical&gt;&lt;full-title&gt;Liver Int&lt;/full-title&gt;&lt;/periodical&gt;&lt;pages&gt;1352-1362&lt;/pages&gt;&lt;volume&gt;28&lt;/volume&gt;&lt;number&gt;10&lt;/number&gt;&lt;keywords&gt;&lt;keyword&gt;blood test&lt;/keyword&gt;&lt;keyword&gt;diagnostic accuracy&lt;/keyword&gt;&lt;keyword&gt;liver biopsy&lt;/keyword&gt;&lt;keyword&gt;liver fibrosis&lt;/keyword&gt;&lt;keyword&gt;Metavir staging&lt;/keyword&gt;&lt;keyword&gt;non-invasive diagnosis&lt;/keyword&gt;&lt;keyword&gt;reliable diagnosis&lt;/keyword&gt;&lt;keyword&gt;sensitivity&lt;/keyword&gt;&lt;keyword&gt;specificity&lt;/keyword&gt;&lt;keyword&gt;viral hepatitis C&lt;/keyword&gt;&lt;/keywords&gt;&lt;dates&gt;&lt;year&gt;2008&lt;/year&gt;&lt;/dates&gt;&lt;publisher&gt;Blackwell Publishing Ltd&lt;/publisher&gt;&lt;isbn&gt;1478-3231&lt;/isbn&gt;&lt;accession-num&gt;18492022&lt;/accession-num&gt;&lt;urls&gt;&lt;related-urls&gt;&lt;url&gt;http://dx.doi.org/10.1111/j.1478-3231.2008.01789.x&lt;/url&gt;&lt;/related-urls&gt;&lt;/urls&gt;&lt;custom4&gt;pearled&lt;/custom4&gt;&lt;custom5&gt;1&lt;/custom5&gt;&lt;electronic-resource-num&gt;10.1111/j.1478-3231.2008.01789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Castera, 2010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&lt;EndNote&gt;&lt;Cite&gt;&lt;Author&gt;Castéra&lt;/Author&gt;&lt;Year&gt;2010&lt;/Year&gt;&lt;RecNum&gt;4989&lt;/RecNum&gt;&lt;DisplayText&gt;&lt;style face="superscript" font="Times New Roman"&gt;28&lt;/style&gt;&lt;/DisplayText&gt;&lt;record&gt;&lt;rec-number&gt;4989&lt;/rec-number&gt;&lt;foreign-keys&gt;&lt;key app="EN" db-id="z0990szrnxftxde2ef5vr2rhdxpwees5r0x5"&gt;4989&lt;/key&gt;&lt;/foreign-keys&gt;&lt;ref-type name="Journal Article"&gt;17&lt;/ref-type&gt;&lt;contributors&gt;&lt;authors&gt;&lt;author&gt;Castéra, Laurent&lt;/author&gt;&lt;author&gt;Sebastiani, Giada&lt;/author&gt;&lt;author&gt;Le Bail, Brigitte&lt;/author&gt;&lt;author&gt;de Lédinghen, Victor&lt;/author&gt;&lt;author&gt;Couzigou, Patrice&lt;/author&gt;&lt;author&gt;Alberti, Alfredo&lt;/author&gt;&lt;/authors&gt;&lt;/contributors&gt;&lt;titles&gt;&lt;title&gt;Prospective comparison of two algorithms combining non-invasive methods for staging liver fibrosis in chronic hepatitis C&lt;/title&gt;&lt;secondary-title&gt;J Hepatol&lt;/secondary-title&gt;&lt;/titles&gt;&lt;periodical&gt;&lt;full-title&gt;J Hepatol&lt;/full-title&gt;&lt;/periodical&gt;&lt;pages&gt;191-198&lt;/pages&gt;&lt;volume&gt;52&lt;/volume&gt;&lt;number&gt;2&lt;/number&gt;&lt;keywords&gt;&lt;keyword&gt;Hepatitis C&lt;/keyword&gt;&lt;keyword&gt;Fibrosis&lt;/keyword&gt;&lt;keyword&gt;Non-invasive&lt;/keyword&gt;&lt;keyword&gt;FibroScan&lt;/keyword&gt;&lt;keyword&gt;Fibrotest&lt;/keyword&gt;&lt;keyword&gt;APRI&lt;/keyword&gt;&lt;/keywords&gt;&lt;dates&gt;&lt;year&gt;2010&lt;/year&gt;&lt;/dates&gt;&lt;isbn&gt;0168-8278&lt;/isbn&gt;&lt;accession-num&gt;20006397&lt;/accession-num&gt;&lt;urls&gt;&lt;related-urls&gt;&lt;url&gt;http://www.sciencedirect.com/science/article/pii/S016882780900734X&lt;/url&gt;&lt;/related-urls&gt;&lt;/urls&gt;&lt;custom4&gt;pearled&lt;/custom4&gt;&lt;custom5&gt;1&lt;/custom5&gt;&lt;electronic-resource-num&gt;10.1016/j.jhep.2009.11.008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Castera, 2009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PEVuZE5vdGU+PENpdGU+PEF1dGhvcj5DYXN0ZXJhPC9BdXRob3I+PFllYXI+MjAwOTwvWWVhcj48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PEVuZE5vdGU+PENpdGU+PEF1dGhvcj5DYXN0ZXJhPC9BdXRob3I+PFllYXI+MjAwOTwvWWVhcj48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29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Castera,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&lt;EndNote&gt;&lt;Cite&gt;&lt;Author&gt;Castéra&lt;/Author&gt;&lt;Year&gt;2005&lt;/Year&gt;&lt;RecNum&gt;4991&lt;/RecNum&gt;&lt;DisplayText&gt;&lt;style face="superscript" font="Times New Roman"&gt;30&lt;/style&gt;&lt;/DisplayText&gt;&lt;record&gt;&lt;rec-number&gt;4991&lt;/rec-number&gt;&lt;foreign-keys&gt;&lt;key app="EN" db-id="z0990szrnxftxde2ef5vr2rhdxpwees5r0x5"&gt;4991&lt;/key&gt;&lt;/foreign-keys&gt;&lt;ref-type name="Journal Article"&gt;17&lt;/ref-type&gt;&lt;contributors&gt;&lt;authors&gt;&lt;author&gt;Castéra, Laurent&lt;/author&gt;&lt;author&gt;Vergniol, Julien&lt;/author&gt;&lt;author&gt;Foucher, Juliette&lt;/author&gt;&lt;author&gt;Le Bail, Brigitte&lt;/author&gt;&lt;author&gt;Chanteloup, Elise&lt;/author&gt;&lt;author&gt;Haaser, Maud&lt;/author&gt;&lt;author&gt;Darriet, Monique&lt;/author&gt;&lt;author&gt;Couzigou, Patrice&lt;/author&gt;&lt;author&gt;de Lédinghen, Victor&lt;/author&gt;&lt;/authors&gt;&lt;/contributors&gt;&lt;titles&gt;&lt;title&gt;Prospective comparison of transient elastography, Fibrotest, APRI, and liver biopsy for the assessment of fibrosis in chronic hepatitis C&lt;/title&gt;&lt;secondary-title&gt;Gastroenterology&lt;/secondary-title&gt;&lt;/titles&gt;&lt;periodical&gt;&lt;full-title&gt;Gastroenterology&lt;/full-title&gt;&lt;/periodical&gt;&lt;pages&gt;343-350&lt;/pages&gt;&lt;volume&gt;128&lt;/volume&gt;&lt;number&gt;2&lt;/number&gt;&lt;dates&gt;&lt;year&gt;2005&lt;/year&gt;&lt;/dates&gt;&lt;isbn&gt;0016-5085&lt;/isbn&gt;&lt;accession-num&gt;15685546&lt;/accession-num&gt;&lt;urls&gt;&lt;related-urls&gt;&lt;url&gt;http://www.sciencedirect.com/science/article/pii/S0016508504020293&lt;/url&gt;&lt;/related-urls&gt;&lt;/urls&gt;&lt;custom4&gt;pearled&lt;/custom4&gt;&lt;custom5&gt;1&lt;/custom5&gt;&lt;electronic-resource-num&gt;10.1053/j.gastro.2004.11.018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30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Cheong, 2011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&lt;EndNote&gt;&lt;Cite&gt;&lt;Author&gt;Cheong&lt;/Author&gt;&lt;Year&gt;2011&lt;/Year&gt;&lt;RecNum&gt;5071&lt;/RecNum&gt;&lt;DisplayText&gt;&lt;style face="superscript" font="Times New Roman"&gt;31&lt;/style&gt;&lt;/DisplayText&gt;&lt;record&gt;&lt;rec-number&gt;5071&lt;/rec-number&gt;&lt;foreign-keys&gt;&lt;key app="EN" db-id="z0990szrnxftxde2ef5vr2rhdxpwees5r0x5"&gt;5071&lt;/key&gt;&lt;/foreign-keys&gt;&lt;ref-type name="Journal Article"&gt;17&lt;/ref-type&gt;&lt;contributors&gt;&lt;authors&gt;&lt;author&gt;Cheong, J. Y.&lt;/author&gt;&lt;author&gt;Um, S. H.&lt;/author&gt;&lt;author&gt;Seo, Y. S.&lt;/author&gt;&lt;author&gt;Kim, D. J.&lt;/author&gt;&lt;author&gt;Hwang, S. G.&lt;/author&gt;&lt;author&gt;Lee, Y. J.&lt;/author&gt;&lt;author&gt;Cho, M.&lt;/author&gt;&lt;author&gt;Yang, J. M.&lt;/author&gt;&lt;author&gt;Kim, Y. B.&lt;/author&gt;&lt;author&gt;Park, Y. N.&lt;/author&gt;&lt;author&gt;Cho, S. W.&lt;/author&gt;&lt;/authors&gt;&lt;/contributors&gt;&lt;titles&gt;&lt;title&gt;Non-invasive index for predicting significant liver fibrosis: comparison of diagnostic performances in patients with chronic hepatitis B and C&lt;/title&gt;&lt;secondary-title&gt;Dig Dis Sci&lt;/secondary-title&gt;&lt;/titles&gt;&lt;periodical&gt;&lt;full-title&gt;Dig Dis Sci&lt;/full-title&gt;&lt;/periodical&gt;&lt;pages&gt;555-63&lt;/pages&gt;&lt;volume&gt;56&lt;/volume&gt;&lt;dates&gt;&lt;year&gt;2011&lt;/year&gt;&lt;/dates&gt;&lt;isbn&gt;0163-2116&lt;/isbn&gt;&lt;accession-num&gt;20585981&lt;/accession-num&gt;&lt;urls&gt;&lt;related-urls&gt;&lt;url&gt;http://pubget.com/paper/20585981&lt;/url&gt;&lt;url&gt;http://dx.doi.org/10.1007/s10620-010-1305-3&lt;/url&gt;&lt;/related-urls&gt;&lt;pdf-urls&gt;&lt;url&gt;http://metapress.com/content/fk5vg3528w1943m3/fulltext.pdf&lt;/url&gt;&lt;/pdf-urls&gt;&lt;/urls&gt;&lt;custom4&gt;pearled&lt;/custom4&gt;&lt;custom5&gt;1&lt;/custom5&gt;&lt;electronic-resource-num&gt;10.1007/s10620-010-1305-3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(for Significant Fibrosis Index)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Cheung,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&lt;EndNote&gt;&lt;Cite&gt;&lt;Author&gt;Cheung&lt;/Author&gt;&lt;Year&gt;2008&lt;/Year&gt;&lt;RecNum&gt;4992&lt;/RecNum&gt;&lt;DisplayText&gt;&lt;style face="superscript" font="Times New Roman"&gt;33&lt;/style&gt;&lt;/DisplayText&gt;&lt;record&gt;&lt;rec-number&gt;4992&lt;/rec-number&gt;&lt;foreign-keys&gt;&lt;key app="EN" db-id="z0990szrnxftxde2ef5vr2rhdxpwees5r0x5"&gt;4992&lt;/key&gt;&lt;/foreign-keys&gt;&lt;ref-type name="Journal Article"&gt;17&lt;/ref-type&gt;&lt;contributors&gt;&lt;authors&gt;&lt;author&gt;Cheung, Ramsey C.&lt;/author&gt;&lt;author&gt;Currie, Sue&lt;/author&gt;&lt;author&gt;Shen, Hui&lt;/author&gt;&lt;author&gt;Bini, Edmund J.&lt;/author&gt;&lt;author&gt;Ho, Samuel B.&lt;/author&gt;&lt;author&gt;Anand, Bhupinderjit S.&lt;/author&gt;&lt;author&gt;Hu, Ke-Qin&lt;/author&gt;&lt;author&gt;Wright, Teresa L.&lt;/author&gt;&lt;author&gt;Morgan, Timothy R.&lt;/author&gt;&lt;author&gt;for the VA HCV-001 Study Group&lt;/author&gt;&lt;/authors&gt;&lt;/contributors&gt;&lt;titles&gt;&lt;title&gt;Can we predict the degree of fibrosis in chronic hepatitis C patients using routine blood tests in our daily practice?&lt;/title&gt;&lt;secondary-title&gt;J Clin Gastroenterol&lt;/secondary-title&gt;&lt;/titles&gt;&lt;periodical&gt;&lt;full-title&gt;J Clin Gastroenterol&lt;/full-title&gt;&lt;/periodical&gt;&lt;pages&gt;827-834&lt;/pages&gt;&lt;volume&gt;42&lt;/volume&gt;&lt;number&gt;7&lt;/number&gt;&lt;keywords&gt;&lt;keyword&gt;noninvasive tests&lt;/keyword&gt;&lt;keyword&gt;liver biopsy&lt;/keyword&gt;&lt;keyword&gt;performance characteristics&lt;/keyword&gt;&lt;keyword&gt;veterans&lt;/keyword&gt;&lt;keyword&gt;fibrosis indexes&lt;/keyword&gt;&lt;keyword&gt;hepatitis C&lt;/keyword&gt;&lt;keyword&gt;00004836-200808000-00012&lt;/keyword&gt;&lt;/keywords&gt;&lt;dates&gt;&lt;year&gt;2008&lt;/year&gt;&lt;/dates&gt;&lt;isbn&gt;0192-0790&lt;/isbn&gt;&lt;accession-num&gt;18285716&lt;/accession-num&gt;&lt;urls&gt;&lt;related-urls&gt;&lt;url&gt;http://journals.lww.com/jcge/Fulltext/2008/08000/Can_We_Predict_the_Degree_of_Fibrosis_in_Chronic.12.asp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Cheung, 2011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&lt;EndNote&gt;&lt;Cite&gt;&lt;Author&gt;Cheung&lt;/Author&gt;&lt;Year&gt;2011&lt;/Year&gt;&lt;RecNum&gt;5072&lt;/RecNum&gt;&lt;DisplayText&gt;&lt;style face="superscript" font="Times New Roman"&gt;32&lt;/style&gt;&lt;/DisplayText&gt;&lt;record&gt;&lt;rec-number&gt;5072&lt;/rec-number&gt;&lt;foreign-keys&gt;&lt;key app="EN" db-id="z0990szrnxftxde2ef5vr2rhdxpwees5r0x5"&gt;5072&lt;/key&gt;&lt;/foreign-keys&gt;&lt;ref-type name="Journal Article"&gt;17&lt;/ref-type&gt;&lt;contributors&gt;&lt;authors&gt;&lt;author&gt;Cheung, K. J.&lt;/author&gt;&lt;author&gt;Tilleman, K.&lt;/author&gt;&lt;author&gt;Deforce, D.&lt;/author&gt;&lt;author&gt;Colle, I.&lt;/author&gt;&lt;author&gt;Moreno, C.&lt;/author&gt;&lt;author&gt;Gustot, T.&lt;/author&gt;&lt;author&gt;Van Vlierberghe, H.&lt;/author&gt;&lt;/authors&gt;&lt;/contributors&gt;&lt;titles&gt;&lt;title&gt;Usefulness of a novel serum proteome-derived index FI-PRO (fibrosis-protein) in the prediction of fibrosis in chronic hepatitis C&lt;/title&gt;&lt;secondary-title&gt;Eur J Gastroenterol Hepatol&lt;/secondary-title&gt;&lt;/titles&gt;&lt;periodical&gt;&lt;full-title&gt;Eur J Gastroenterol Hepatol&lt;/full-title&gt;&lt;/periodical&gt;&lt;pages&gt;701-10&lt;/pages&gt;&lt;volume&gt;23&lt;/volume&gt;&lt;number&gt;8&lt;/number&gt;&lt;dates&gt;&lt;year&gt;2011&lt;/year&gt;&lt;/dates&gt;&lt;isbn&gt;0954-691X&lt;/isbn&gt;&lt;accession-num&gt;21623191&lt;/accession-num&gt;&lt;urls&gt;&lt;related-urls&gt;&lt;url&gt;http://pubget.com/paper/21623191&lt;/url&gt;&lt;url&gt;http://dx.doi.org/10.1097/MEG.0b013e3283471b74&lt;/url&gt;&lt;/related-urls&gt;&lt;/urls&gt;&lt;custom4&gt;pearled&lt;/custom4&gt;&lt;custom5&gt;1&lt;/custom5&gt;&lt;electronic-resource-num&gt;10.1097/MEG.0b013e3283471b74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(for Fibrosis-protein Index)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Chrysanthos,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&lt;EndNote&gt;&lt;Cite&gt;&lt;Author&gt;Chrysanthos&lt;/Author&gt;&lt;Year&gt;2006&lt;/Year&gt;&lt;RecNum&gt;4993&lt;/RecNum&gt;&lt;DisplayText&gt;&lt;style face="superscript" font="Times New Roman"&gt;34&lt;/style&gt;&lt;/DisplayText&gt;&lt;record&gt;&lt;rec-number&gt;4993&lt;/rec-number&gt;&lt;foreign-keys&gt;&lt;key app="EN" db-id="z0990szrnxftxde2ef5vr2rhdxpwees5r0x5"&gt;4993&lt;/key&gt;&lt;/foreign-keys&gt;&lt;ref-type name="Journal Article"&gt;17&lt;/ref-type&gt;&lt;contributors&gt;&lt;authors&gt;&lt;author&gt;Chrysanthos, Nikolaos V.&lt;/author&gt;&lt;author&gt;Papatheodoridis, George V.&lt;/author&gt;&lt;author&gt;Savvas, Savvas&lt;/author&gt;&lt;author&gt;Kafiri, Georgia&lt;/author&gt;&lt;author&gt;Petraki, Kalliopi&lt;/author&gt;&lt;author&gt;Manesis, Emanuel K.&lt;/author&gt;&lt;author&gt;Archimandritis, Athanasios J.&lt;/author&gt;&lt;/authors&gt;&lt;/contributors&gt;&lt;titles&gt;&lt;title&gt;Aspartate aminotransferase to platelet ratio index for fibrosis evaluation in chronic viral hepatitis&lt;/title&gt;&lt;secondary-title&gt;Eur J Gastroenterol Hepatol&lt;/secondary-title&gt;&lt;/titles&gt;&lt;periodical&gt;&lt;full-title&gt;Eur J Gastroenterol Hepatol&lt;/full-title&gt;&lt;/periodical&gt;&lt;pages&gt;389-396&lt;/pages&gt;&lt;volume&gt;18&lt;/volume&gt;&lt;number&gt;4&lt;/number&gt;&lt;keywords&gt;&lt;keyword&gt;APRI&lt;/keyword&gt;&lt;keyword&gt;chronic hepatitis C&lt;/keyword&gt;&lt;keyword&gt;chronic hepatitis B&lt;/keyword&gt;&lt;keyword&gt;fibrosis&lt;/keyword&gt;&lt;keyword&gt;cirrhosis&lt;/keyword&gt;&lt;keyword&gt;00042737-200604000-00012&lt;/keyword&gt;&lt;/keywords&gt;&lt;dates&gt;&lt;year&gt;2006&lt;/year&gt;&lt;/dates&gt;&lt;isbn&gt;0954-691X&lt;/isbn&gt;&lt;accession-num&gt;16538110&lt;/accession-num&gt;&lt;urls&gt;&lt;related-urls&gt;&lt;url&gt;http://journals.lww.com/eurojgh/Fulltext/2006/04000/Aspartate_aminotransferase_to_platelet_ratio_index.12.asp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Cobbold,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&lt;EndNote&gt;&lt;Cite&gt;&lt;Author&gt;Cobbold&lt;/Author&gt;&lt;Year&gt;2009&lt;/Year&gt;&lt;RecNum&gt;5073&lt;/RecNum&gt;&lt;DisplayText&gt;&lt;style face="superscript" font="Times New Roman"&gt;145&lt;/style&gt;&lt;/DisplayText&gt;&lt;record&gt;&lt;rec-number&gt;5073&lt;/rec-number&gt;&lt;foreign-keys&gt;&lt;key app="EN" db-id="z0990szrnxftxde2ef5vr2rhdxpwees5r0x5"&gt;5073&lt;/key&gt;&lt;/foreign-keys&gt;&lt;ref-type name="Journal Article"&gt;17&lt;/ref-type&gt;&lt;contributors&gt;&lt;authors&gt;&lt;author&gt;Cobbold, J. F.&lt;/author&gt;&lt;author&gt;Crossey, M. M.&lt;/author&gt;&lt;author&gt;Colman, P.&lt;/author&gt;&lt;author&gt;Goldin, R. D.&lt;/author&gt;&lt;author&gt;Murphy, P. S.&lt;/author&gt;&lt;author&gt;Patel, N.&lt;/author&gt;&lt;author&gt;Fitzpatrick, J.&lt;/author&gt;&lt;author&gt;Vennart, W.&lt;/author&gt;&lt;author&gt;Thomas, H. C.&lt;/author&gt;&lt;author&gt;Cox, I. J.&lt;/author&gt;&lt;author&gt;Taylor-Robinson, S. D.&lt;/author&gt;&lt;/authors&gt;&lt;/contributors&gt;&lt;titles&gt;&lt;title&gt;Optimal combinations of ultrasound-based and serum markers of disease severity in patients with chronic hepatitis C&lt;/title&gt;&lt;secondary-title&gt;J Viral Hepat&lt;/secondary-title&gt;&lt;/titles&gt;&lt;periodical&gt;&lt;full-title&gt;J Viral Hepat&lt;/full-title&gt;&lt;/periodical&gt;&lt;pages&gt;537-537&lt;/pages&gt;&lt;volume&gt;17&lt;/volume&gt;&lt;number&gt;8&lt;/number&gt;&lt;dates&gt;&lt;year&gt;2009&lt;/year&gt;&lt;/dates&gt;&lt;isbn&gt;1352-0504&lt;/isbn&gt;&lt;accession-num&gt;19804501&lt;/accession-num&gt;&lt;urls&gt;&lt;related-urls&gt;&lt;url&gt;http://pubget.com/paper/19804501&lt;/url&gt;&lt;url&gt;http://dx.doi.org/10.1111/j.1365-2893.2009.01209.x&lt;/url&gt;&lt;/related-urls&gt;&lt;pdf-urls&gt;&lt;url&gt;http://onlinelibrary.wiley.com/doi/10.1111/j.1365-2893.2009.01209.x/pdf&lt;/url&gt;&lt;/pdf-urls&gt;&lt;/urls&gt;&lt;custom4&gt;pearled&lt;/custom4&gt;&lt;custom5&gt;1&lt;/custom5&gt;&lt;electronic-resource-num&gt;10.1111/j.1365-2893.2009.01209.x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49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Colletta,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&lt;EndNote&gt;&lt;Cite&gt;&lt;Author&gt;Colletta&lt;/Author&gt;&lt;Year&gt;2005&lt;/Year&gt;&lt;RecNum&gt;4994&lt;/RecNum&gt;&lt;DisplayText&gt;&lt;style face="superscript" font="Times New Roman"&gt;36&lt;/style&gt;&lt;/DisplayText&gt;&lt;record&gt;&lt;rec-number&gt;4994&lt;/rec-number&gt;&lt;foreign-keys&gt;&lt;key app="EN" db-id="z0990szrnxftxde2ef5vr2rhdxpwees5r0x5"&gt;4994&lt;/key&gt;&lt;/foreign-keys&gt;&lt;ref-type name="Journal Article"&gt;17&lt;/ref-type&gt;&lt;contributors&gt;&lt;authors&gt;&lt;author&gt;Colletta, Cosimo&lt;/author&gt;&lt;author&gt;Smirne, Carlo&lt;/author&gt;&lt;author&gt;Fabris, Carlo&lt;/author&gt;&lt;author&gt;Toniutto, Pierluigi&lt;/author&gt;&lt;author&gt;Rapetti, Rachele&lt;/author&gt;&lt;author&gt;Minisini, Rosalba&lt;/author&gt;&lt;author&gt;Pirisi, Mario&lt;/author&gt;&lt;/authors&gt;&lt;/contributors&gt;&lt;titles&gt;&lt;title&gt;Value of two noninvasive methods to detect progression of fibrosis among HCV carriers with normal aminotransferases&lt;/title&gt;&lt;secondary-title&gt;Hepatology&lt;/secondary-title&gt;&lt;/titles&gt;&lt;periodical&gt;&lt;full-title&gt;Hepatology&lt;/full-title&gt;&lt;/periodical&gt;&lt;pages&gt;838-845&lt;/pages&gt;&lt;volume&gt;42&lt;/volume&gt;&lt;number&gt;4&lt;/number&gt;&lt;dates&gt;&lt;year&gt;2005&lt;/year&gt;&lt;/dates&gt;&lt;publisher&gt;Wiley Subscription Services, Inc., A Wiley Company&lt;/publisher&gt;&lt;isbn&gt;1527-3350&lt;/isbn&gt;&lt;accession-num&gt;16121354&lt;/accession-num&gt;&lt;urls&gt;&lt;related-urls&gt;&lt;url&gt;http://dx.doi.org/10.1002/hep.20814&lt;/url&gt;&lt;/related-urls&gt;&lt;/urls&gt;&lt;custom4&gt;pearled&lt;/custom4&gt;&lt;custom5&gt;1&lt;/custom5&gt;&lt;electronic-resource-num&gt;10.1002/hep.20814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Fibrotest)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49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Colli, 2005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&lt;EndNote&gt;&lt;Cite&gt;&lt;Author&gt;Colli&lt;/Author&gt;&lt;Year&gt;2005&lt;/Year&gt;&lt;RecNum&gt;7871&lt;/RecNum&gt;&lt;DisplayText&gt;&lt;style face="superscript" font="Times New Roman"&gt;37&lt;/style&gt;&lt;/DisplayText&gt;&lt;record&gt;&lt;rec-number&gt;7871&lt;/rec-number&gt;&lt;foreign-keys&gt;&lt;key app="EN" db-id="z0990szrnxftxde2ef5vr2rhdxpwees5r0x5"&gt;7871&lt;/key&gt;&lt;/foreign-keys&gt;&lt;ref-type name="Journal Article"&gt;17&lt;/ref-type&gt;&lt;contributors&gt;&lt;authors&gt;&lt;author&gt;Colli, A.&lt;/author&gt;&lt;author&gt;Colucci, A.&lt;/author&gt;&lt;author&gt;Paggi, S.&lt;/author&gt;&lt;author&gt;Fraquelli, M.&lt;/author&gt;&lt;author&gt;Massironi, S.&lt;/author&gt;&lt;author&gt;Andreoletti, M.&lt;/author&gt;&lt;author&gt;Michela, V.&lt;/author&gt;&lt;author&gt;Conte, D.&lt;/author&gt;&lt;/authors&gt;&lt;/contributors&gt;&lt;titles&gt;&lt;title&gt;Accuracy of a predictive model for severe hepatic fibrosis or cirrhosis in chronic hepatitis C&lt;/title&gt;&lt;secondary-title&gt;World J Gastroenterol&lt;/secondary-title&gt;&lt;/titles&gt;&lt;periodical&gt;&lt;full-title&gt;World J Gastroenterol&lt;/full-title&gt;&lt;/periodical&gt;&lt;pages&gt;7318-7322&lt;/pages&gt;&lt;volume&gt;11&lt;/volume&gt;&lt;number&gt;46&lt;/number&gt;&lt;keywords&gt;&lt;keyword&gt;Alanine Transaminase&lt;/keyword&gt;&lt;keyword&gt;Aspartate Aminotransferases&lt;/keyword&gt;&lt;keyword&gt;Hepatitis C, Chronic&lt;/keyword&gt;&lt;keyword&gt;Humans&lt;/keyword&gt;&lt;keyword&gt;International Normalized Ratio&lt;/keyword&gt;&lt;keyword&gt;Liver Cirrhosis&lt;/keyword&gt;&lt;keyword&gt;Models, Biological&lt;/keyword&gt;&lt;keyword&gt;Platelet Count&lt;/keyword&gt;&lt;keyword&gt;Predictive Value of Tests&lt;/keyword&gt;&lt;keyword&gt;blood&lt;/keyword&gt;&lt;keyword&gt;complications&lt;/keyword&gt;&lt;keyword&gt;diagnosis&lt;/keyword&gt;&lt;keyword&gt;etiology&lt;/keyword&gt;&lt;keyword&gt;ultrasonography&lt;/keyword&gt;&lt;/keywords&gt;&lt;dates&gt;&lt;year&gt;2005&lt;/year&gt;&lt;/dates&gt;&lt;isbn&gt;1007-9327&lt;/isbn&gt;&lt;accession-num&gt;16437635 &lt;/accession-num&gt;&lt;urls&gt;&lt;related-urls&gt;&lt;url&gt;http://pubget.com/paper/16437635&lt;/url&gt;&lt;/related-urls&gt;&lt;/urls&gt;&lt;custom6&gt;Updated Search - diagnositc acc. 053012&lt;/custom6&gt;&lt;remote-database-provider&gt;Pubget&lt;/remote-database-provider&gt;&lt;language&gt;eng&lt;/language&gt;&lt;/record&gt;&lt;/Cite&gt;&lt;/EndNote&gt;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Crisan, 2012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&lt;EndNote&gt;&lt;Cite&gt;&lt;Author&gt;Crisan&lt;/Author&gt;&lt;Year&gt;2012&lt;/Year&gt;&lt;RecNum&gt;7875&lt;/RecNum&gt;&lt;DisplayText&gt;&lt;style face="superscript" font="Times New Roman"&gt;38&lt;/style&gt;&lt;/DisplayText&gt;&lt;record&gt;&lt;rec-number&gt;7875&lt;/rec-number&gt;&lt;foreign-keys&gt;&lt;key app="EN" db-id="z0990szrnxftxde2ef5vr2rhdxpwees5r0x5"&gt;7875&lt;/key&gt;&lt;/foreign-keys&gt;&lt;ref-type name="Journal Article"&gt;17&lt;/ref-type&gt;&lt;contributors&gt;&lt;authors&gt;&lt;author&gt;Crisan, D.&lt;/author&gt;&lt;author&gt;Radu, C.&lt;/author&gt;&lt;author&gt;Lupsor, M.&lt;/author&gt;&lt;author&gt;Sparchez, Z.&lt;/author&gt;&lt;author&gt;Grigorescu, M. D.&lt;/author&gt;&lt;author&gt;Grigorescu, M.&lt;/author&gt;&lt;/authors&gt;&lt;/contributors&gt;&lt;auth-address&gt;Third Medical Clinic, Regional Institute of Gastroenterology and Hepatology, Iuliu Hatieganu University of Medicine and Pharmacy, Cluj-Napoca, Romania&lt;/auth-address&gt;&lt;titles&gt;&lt;title&gt;Two or more synchronous combination of noninvasive tests to increase accuracy of liver fibrosis assessement in chronic Hepatitis C; results from a cohort of 446 patients&lt;/title&gt;&lt;secondary-title&gt;Hepat Mon&lt;/secondary-title&gt;&lt;/titles&gt;&lt;periodical&gt;&lt;full-title&gt;Hepat Mon&lt;/full-title&gt;&lt;/periodical&gt;&lt;pages&gt;177-184&lt;/pages&gt;&lt;volume&gt;12&lt;/volume&gt;&lt;number&gt;3&lt;/number&gt;&lt;keywords&gt;&lt;keyword&gt;Aminopyrine&lt;/keyword&gt;&lt;keyword&gt;Chronic&lt;/keyword&gt;&lt;keyword&gt;Hepatitis C&lt;/keyword&gt;&lt;keyword&gt;Liver cirrhosis&lt;/keyword&gt;&lt;/keywords&gt;&lt;dates&gt;&lt;year&gt;2012&lt;/year&gt;&lt;/dates&gt;&lt;accession-num&gt;22550525&lt;/accession-num&gt;&lt;urls&gt;&lt;related-urls&gt;&lt;url&gt;http://www.scopus.com/inward/record.url?eid=2-s2.0-84861008195&amp;amp;partnerID=40&amp;amp;md5=0bbeb6eb7b769a10aa5dd31f2f22bd34&lt;/url&gt;&lt;/related-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Cross, 2010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&lt;EndNote&gt;&lt;Cite&gt;&lt;Author&gt;Cross&lt;/Author&gt;&lt;Year&gt;2010&lt;/Year&gt;&lt;RecNum&gt;5074&lt;/RecNum&gt;&lt;DisplayText&gt;&lt;style face="superscript" font="Times New Roman"&gt;39&lt;/style&gt;&lt;/DisplayText&gt;&lt;record&gt;&lt;rec-number&gt;5074&lt;/rec-number&gt;&lt;foreign-keys&gt;&lt;key app="EN" db-id="z0990szrnxftxde2ef5vr2rhdxpwees5r0x5"&gt;5074&lt;/key&gt;&lt;/foreign-keys&gt;&lt;ref-type name="Journal Article"&gt;17&lt;/ref-type&gt;&lt;contributors&gt;&lt;authors&gt;&lt;author&gt;Cross, T. J.&lt;/author&gt;&lt;author&gt;Calvaruso, V.&lt;/author&gt;&lt;author&gt;Maimone, S.&lt;/author&gt;&lt;author&gt;Carey, I.&lt;/author&gt;&lt;author&gt;Chang, T. P.&lt;/author&gt;&lt;author&gt;Pleguezuelo, M.&lt;/author&gt;&lt;author&gt;Manousou, P.&lt;/author&gt;&lt;author&gt;Quaglia, A.&lt;/author&gt;&lt;author&gt;Grillo, F.&lt;/author&gt;&lt;author&gt;Dhillon, A. P.&lt;/author&gt;&lt;author&gt;Dusheiko, G. M.&lt;/author&gt;&lt;author&gt;Burroughs, A. K.&lt;/author&gt;&lt;author&gt;Harrison, P. M.&lt;/author&gt;&lt;/authors&gt;&lt;/contributors&gt;&lt;titles&gt;&lt;title&gt;Prospective comparison of Fibroscan, King&amp;apos;s score and liver biopsy for the assessment of cirrhosis in chronic hepatitis C infection&lt;/title&gt;&lt;secondary-title&gt;J Viral Hepat&lt;/secondary-title&gt;&lt;/titles&gt;&lt;periodical&gt;&lt;full-title&gt;J Viral Hepat&lt;/full-title&gt;&lt;/periodical&gt;&lt;pages&gt;546-546&lt;/pages&gt;&lt;volume&gt;17&lt;/volume&gt;&lt;number&gt;8&lt;/number&gt;&lt;dates&gt;&lt;year&gt;2010&lt;/year&gt;&lt;/dates&gt;&lt;isbn&gt;1352-0504&lt;/isbn&gt;&lt;accession-num&gt;19874477&lt;/accession-num&gt;&lt;urls&gt;&lt;related-urls&gt;&lt;url&gt;http://pubget.com/paper/19874477&lt;/url&gt;&lt;url&gt;http://dx.doi.org/10.1111/j.1365-2893.2009.01210.x&lt;/url&gt;&lt;/related-urls&gt;&lt;pdf-urls&gt;&lt;url&gt;http://onlinelibrary.wiley.com/doi/10.1111/j.1365-2893.2009.01210.x/pdf&lt;/url&gt;&lt;/pdf-urls&gt;&lt;/urls&gt;&lt;custom4&gt;pearled&lt;/custom4&gt;&lt;custom5&gt;1&lt;/custom5&gt;&lt;electronic-resource-num&gt;10.1111/j.1365-2893.2009.01210.x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39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Cross,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&lt;EndNote&gt;&lt;Cite&gt;&lt;Author&gt;Cross&lt;/Author&gt;&lt;Year&gt;2009&lt;/Year&gt;&lt;RecNum&gt;4995&lt;/RecNum&gt;&lt;DisplayText&gt;&lt;style face="superscript" font="Times New Roman"&gt;40&lt;/style&gt;&lt;/DisplayText&gt;&lt;record&gt;&lt;rec-number&gt;4995&lt;/rec-number&gt;&lt;foreign-keys&gt;&lt;key app="EN" db-id="z0990szrnxftxde2ef5vr2rhdxpwees5r0x5"&gt;4995&lt;/key&gt;&lt;/foreign-keys&gt;&lt;ref-type name="Journal Article"&gt;17&lt;/ref-type&gt;&lt;contributors&gt;&lt;authors&gt;&lt;author&gt;Cross, Timothy J.S.&lt;/author&gt;&lt;author&gt;Rizzi, Paolo&lt;/author&gt;&lt;author&gt;Berry, Philip A.&lt;/author&gt;&lt;author&gt;Bruce, Matthew&lt;/author&gt;&lt;author&gt;Portmann, Bernard&lt;/author&gt;&lt;author&gt;Harrison, Phillip M.&lt;/author&gt;&lt;/authors&gt;&lt;/contributors&gt;&lt;titles&gt;&lt;title&gt;King&amp;apos;s Score: an accurate marker of cirrhosis in chronic hepatitis C&lt;/title&gt;&lt;secondary-title&gt;Eur J Gastroenterol Hepatol&lt;/secondary-title&gt;&lt;/titles&gt;&lt;periodical&gt;&lt;full-title&gt;Eur J Gastroenterol Hepatol&lt;/full-title&gt;&lt;/periodical&gt;&lt;pages&gt;730-738&lt;/pages&gt;&lt;volume&gt;21&lt;/volume&gt;&lt;number&gt;7&lt;/number&gt;&lt;keywords&gt;&lt;keyword&gt;cirrhosis&lt;/keyword&gt;&lt;keyword&gt;fibrosis&lt;/keyword&gt;&lt;keyword&gt;hepatitis C&lt;/keyword&gt;&lt;keyword&gt;liver biopsy&lt;/keyword&gt;&lt;keyword&gt;noninvasive tests&lt;/keyword&gt;&lt;keyword&gt;00042737-200907000-00003&lt;/keyword&gt;&lt;/keywords&gt;&lt;dates&gt;&lt;year&gt;2009&lt;/year&gt;&lt;/dates&gt;&lt;isbn&gt;0954-691X&lt;/isbn&gt;&lt;accession-num&gt;19430302&lt;/accession-num&gt;&lt;urls&gt;&lt;related-urls&gt;&lt;url&gt;http://journals.lww.com/eurojgh/Fulltext/2009/07000/King_s_Score__an_accurate_marker_of_cirrhosis_in.3.asp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Ehsan,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&lt;EndNote&gt;&lt;Cite&gt;&lt;Author&gt;Ehsan&lt;/Author&gt;&lt;Year&gt;2008&lt;/Year&gt;&lt;RecNum&gt;5175&lt;/RecNum&gt;&lt;DisplayText&gt;&lt;style face="superscript" font="Times New Roman"&gt;41&lt;/style&gt;&lt;/DisplayText&gt;&lt;record&gt;&lt;rec-number&gt;5175&lt;/rec-number&gt;&lt;foreign-keys&gt;&lt;key app="EN" db-id="z0990szrnxftxde2ef5vr2rhdxpwees5r0x5"&gt;5175&lt;/key&gt;&lt;/foreign-keys&gt;&lt;ref-type name="Journal Article"&gt;17&lt;/ref-type&gt;&lt;contributors&gt;&lt;authors&gt;&lt;author&gt;Ehsan, N&lt;/author&gt;&lt;author&gt;Badr, MT&lt;/author&gt;&lt;author&gt;Raouf, AA&lt;/author&gt;&lt;author&gt;Gamal, B&lt;/author&gt;&lt;/authors&gt;&lt;/contributors&gt;&lt;titles&gt;&lt;title&gt;Correlation between liver biopsy findings and different serum biochemical tests in staging fibrosis in Egyptian patients with chronic hepatitis C virus infection&lt;/title&gt;&lt;secondary-title&gt;Arab J Gastroenterol &lt;/secondary-title&gt;&lt;/titles&gt;&lt;periodical&gt;&lt;full-title&gt;Arab J Gastroenterol&lt;/full-title&gt;&lt;/periodical&gt;&lt;pages&gt;7-12&lt;/pages&gt;&lt;volume&gt;9&lt;/volume&gt;&lt;number&gt;1&lt;/number&gt;&lt;dates&gt;&lt;year&gt;2008&lt;/year&gt;&lt;/dates&gt;&lt;urls&gt;&lt;related-urls&gt;&lt;url&gt;http://www.arabjg.eg.net/framr/Arabjg2/pdf/web%20March%202008/2-%20AJOG09102.pdf&lt;/url&gt;&lt;/related-urls&gt;&lt;/urls&gt;&lt;custom4&gt;pearled&lt;/custom4&gt;&lt;custom5&gt;1- Liver Biopsy&lt;/custom5&gt;&lt;access-date&gt;10/25/11&lt;/access-date&gt;&lt;/record&gt;&lt;/Cite&gt;&lt;/EndNote&gt;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Poor</w:t>
            </w:r>
          </w:p>
        </w:tc>
      </w:tr>
      <w:tr w:rsidR="00B809D8" w:rsidRPr="0021049F" w:rsidTr="00B809D8">
        <w:trPr>
          <w:cantSplit/>
          <w:trHeight w:val="350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El-Gindy, 2003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&lt;EndNote&gt;&lt;Cite&gt;&lt;Author&gt;El-Gindy&lt;/Author&gt;&lt;Year&gt;2003&lt;/Year&gt;&lt;RecNum&gt;5075&lt;/RecNum&gt;&lt;DisplayText&gt;&lt;style face="superscript" font="Times New Roman"&gt;42&lt;/style&gt;&lt;/DisplayText&gt;&lt;record&gt;&lt;rec-number&gt;5075&lt;/rec-number&gt;&lt;foreign-keys&gt;&lt;key app="EN" db-id="z0990szrnxftxde2ef5vr2rhdxpwees5r0x5"&gt;5075&lt;/key&gt;&lt;/foreign-keys&gt;&lt;ref-type name="Journal Article"&gt;17&lt;/ref-type&gt;&lt;contributors&gt;&lt;authors&gt;&lt;author&gt;El-Gindy, I.&lt;/author&gt;&lt;author&gt;El Rahman, A. T.&lt;/author&gt;&lt;author&gt;El-Alim, M. A.&lt;/author&gt;&lt;author&gt;Zaki, S. S.&lt;/author&gt;&lt;/authors&gt;&lt;/contributors&gt;&lt;titles&gt;&lt;title&gt;Diagnostic potential of serum matrix metalloproteinase-2 and tissue inhibitor of metalloproteinase-1 as non-invasive markers of hepatic fibrosis in patients with HCV related chronic liver disease&lt;/title&gt;&lt;secondary-title&gt;Egypt J Immunol&lt;/secondary-title&gt;&lt;/titles&gt;&lt;periodical&gt;&lt;full-title&gt;Egypt J Immunol&lt;/full-title&gt;&lt;/periodical&gt;&lt;pages&gt;27-35&lt;/pages&gt;&lt;volume&gt;10&lt;/volume&gt;&lt;number&gt;1&lt;/number&gt;&lt;keywords&gt;&lt;keyword&gt;Adult&lt;/keyword&gt;&lt;keyword&gt;Alanine Transaminase&lt;/keyword&gt;&lt;keyword&gt;Aspartate Aminotransferases&lt;/keyword&gt;&lt;keyword&gt;Case-Control Studies&lt;/keyword&gt;&lt;keyword&gt;Egypt&lt;/keyword&gt;&lt;keyword&gt;Female&lt;/keyword&gt;&lt;keyword&gt;Hepatitis C, Chronic&lt;/keyword&gt;&lt;keyword&gt;Humans&lt;/keyword&gt;&lt;keyword&gt;Liver Cirrhosis&lt;/keyword&gt;&lt;keyword&gt;Male&lt;/keyword&gt;&lt;keyword&gt;Matrix Metalloproteinase 2&lt;/keyword&gt;&lt;keyword&gt;Middle Aged&lt;/keyword&gt;&lt;keyword&gt;Sensitivity and Specificity&lt;/keyword&gt;&lt;keyword&gt;Tissue Inhibitor of Metalloproteinase-1&lt;/keyword&gt;&lt;keyword&gt;blood&lt;/keyword&gt;&lt;keyword&gt;complications&lt;/keyword&gt;&lt;keyword&gt;enzymology&lt;/keyword&gt;&lt;keyword&gt;diagnosis&lt;/keyword&gt;&lt;/keywords&gt;&lt;dates&gt;&lt;year&gt;2003&lt;/year&gt;&lt;/dates&gt;&lt;isbn&gt;1110-4902&lt;/isbn&gt;&lt;accession-num&gt;15719620&lt;/accession-num&gt;&lt;urls&gt;&lt;related-urls&gt;&lt;url&gt;http://pubget.com/paper/15719620&lt;/url&gt;&lt;/related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El-Sayed, 2011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&lt;EndNote&gt;&lt;Cite&gt;&lt;Author&gt;El-Sayed&lt;/Author&gt;&lt;Year&gt;2011&lt;/Year&gt;&lt;RecNum&gt;7863&lt;/RecNum&gt;&lt;DisplayText&gt;&lt;style face="superscript" font="Times New Roman"&gt;43&lt;/style&gt;&lt;/DisplayText&gt;&lt;record&gt;&lt;rec-number&gt;7863&lt;/rec-number&gt;&lt;foreign-keys&gt;&lt;key app="EN" db-id="z0990szrnxftxde2ef5vr2rhdxpwees5r0x5"&gt;7863&lt;/key&gt;&lt;/foreign-keys&gt;&lt;ref-type name="Journal Article"&gt;17&lt;/ref-type&gt;&lt;contributors&gt;&lt;authors&gt;&lt;author&gt;El-Sayed, R&lt;/author&gt;&lt;author&gt;Fahmy, M&lt;/author&gt;&lt;author&gt;El Koofy, N&lt;/author&gt;&lt;author&gt;El-Raziky, M&lt;/author&gt;&lt;author&gt;El-Hawary, M&lt;/author&gt;&lt;author&gt;Helmy, H&lt;/author&gt;&lt;author&gt;El-Akel, W&lt;/author&gt;&lt;author&gt;El-Hennawy, A&lt;/author&gt;&lt;author&gt;El-Karaksy, H&lt;/author&gt;&lt;/authors&gt;&lt;/contributors&gt;&lt;titles&gt;&lt;title&gt;Can aspartate aminotransferase to platelet ratio index replace liver biopsy in chronic hepatitis C?&lt;/title&gt;&lt;secondary-title&gt;Trop Gastroenterol&lt;/secondary-title&gt;&lt;/titles&gt;&lt;periodical&gt;&lt;full-title&gt;Trop Gastroenterol&lt;/full-title&gt;&lt;/periodical&gt;&lt;pages&gt;267-272&lt;/pages&gt;&lt;volume&gt;32&lt;/volume&gt;&lt;number&gt;4&lt;/number&gt;&lt;dates&gt;&lt;year&gt;2011&lt;/year&gt;&lt;/dates&gt;&lt;accession-num&gt;22696906&lt;/accession-num&gt;&lt;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El-Shorbagy, 2004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&lt;EndNote&gt;&lt;Cite&gt;&lt;Author&gt;El-Shorbagy&lt;/Author&gt;&lt;Year&gt;2004&lt;/Year&gt;&lt;RecNum&gt;4996&lt;/RecNum&gt;&lt;DisplayText&gt;&lt;style face="superscript" font="Times New Roman"&gt;44&lt;/style&gt;&lt;/DisplayText&gt;&lt;record&gt;&lt;rec-number&gt;4996&lt;/rec-number&gt;&lt;foreign-keys&gt;&lt;key app="EN" db-id="z0990szrnxftxde2ef5vr2rhdxpwees5r0x5"&gt;4996&lt;/key&gt;&lt;/foreign-keys&gt;&lt;ref-type name="Journal Article"&gt;17&lt;/ref-type&gt;&lt;contributors&gt;&lt;authors&gt;&lt;author&gt;el-Shorbagy, E.&lt;/author&gt;&lt;author&gt;Afefy, A. F.&lt;/author&gt;&lt;author&gt;Ibrahem, I. A.&lt;/author&gt;&lt;author&gt;Mangoud, A. M.&lt;/author&gt;&lt;author&gt;Eissa, M. H.&lt;/author&gt;&lt;author&gt;Sabee, E. I.&lt;/author&gt;&lt;author&gt;Mahrous, S.&lt;/author&gt;&lt;author&gt;Abdel-Monem, A.&lt;/author&gt;&lt;author&gt;Ismail, A.&lt;/author&gt;&lt;author&gt;Morsy, T. A.&lt;/author&gt;&lt;author&gt;Etewa, S.&lt;/author&gt;&lt;author&gt;Edin, E. N.&lt;/author&gt;&lt;author&gt;Mostafa, Y.&lt;/author&gt;&lt;author&gt;Abouel-Magd, Y.&lt;/author&gt;&lt;author&gt;El-Sedawy, M.&lt;/author&gt;&lt;author&gt;Ragab, H.&lt;/author&gt;&lt;author&gt;El-Tokhy, H.&lt;/author&gt;&lt;author&gt;Hassan, M. I.&lt;/author&gt;&lt;author&gt;Lakouz, K.&lt;/author&gt;&lt;author&gt;Abdel-Aziz, K.&lt;/author&gt;&lt;author&gt;El-Hady, G.&lt;/author&gt;&lt;author&gt;Saber, M. &lt;/author&gt;&lt;/authors&gt;&lt;/contributors&gt;&lt;titles&gt;&lt;title&gt;Non-invasive markers and predictors of severity of hepatic fibrosis in HCV patients at Sharkia Governorate, Egypt.&lt;/title&gt;&lt;secondary-title&gt;J Egypt Soc Parasitol&lt;/secondary-title&gt;&lt;/titles&gt;&lt;periodical&gt;&lt;full-title&gt;J Egypt Soc Parasitol&lt;/full-title&gt;&lt;/periodical&gt;&lt;pages&gt;459-478&lt;/pages&gt;&lt;volume&gt;34&lt;/volume&gt;&lt;number&gt;1&lt;/number&gt;&lt;dates&gt;&lt;year&gt;2004&lt;/year&gt;&lt;/dates&gt;&lt;accession-num&gt;15124753&lt;/accession-num&gt;&lt;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Fabris,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&lt;EndNote&gt;&lt;Cite&gt;&lt;Author&gt;Fabris&lt;/Author&gt;&lt;Year&gt;2008&lt;/Year&gt;&lt;RecNum&gt;5076&lt;/RecNum&gt;&lt;DisplayText&gt;&lt;style face="superscript" font="Times New Roman"&gt;45&lt;/style&gt;&lt;/DisplayText&gt;&lt;record&gt;&lt;rec-number&gt;5076&lt;/rec-number&gt;&lt;foreign-keys&gt;&lt;key app="EN" db-id="z0990szrnxftxde2ef5vr2rhdxpwees5r0x5"&gt;5076&lt;/key&gt;&lt;/foreign-keys&gt;&lt;ref-type name="Journal Article"&gt;17&lt;/ref-type&gt;&lt;contributors&gt;&lt;authors&gt;&lt;author&gt;Fabris, C.&lt;/author&gt;&lt;author&gt;Smirne, C.&lt;/author&gt;&lt;author&gt;Toniutto, P.&lt;/author&gt;&lt;author&gt;Colletta, C.&lt;/author&gt;&lt;author&gt;Rapetti, R.&lt;/author&gt;&lt;author&gt;Minisini, R.&lt;/author&gt;&lt;author&gt;Falleti, E.&lt;/author&gt;&lt;author&gt;Leutner, M.&lt;/author&gt;&lt;author&gt;Pirisi, M.&lt;/author&gt;&lt;/authors&gt;&lt;/contributors&gt;&lt;titles&gt;&lt;title&gt;Usefulness of six non-proprietary indirect markers of liver fibrosis in patients with chronic hepatitis C&lt;/title&gt;&lt;secondary-title&gt;Clin Chem Lab Med&lt;/secondary-title&gt;&lt;/titles&gt;&lt;periodical&gt;&lt;full-title&gt;Clin Chem Lab Med&lt;/full-title&gt;&lt;/periodical&gt;&lt;pages&gt;253-259&lt;/pages&gt;&lt;volume&gt;46&lt;/volume&gt;&lt;number&gt;2&lt;/number&gt;&lt;keywords&gt;&lt;keyword&gt;Adult&lt;/keyword&gt;&lt;keyword&gt;Aged&lt;/keyword&gt;&lt;keyword&gt;Biological Markers&lt;/keyword&gt;&lt;keyword&gt;Biopsy&lt;/keyword&gt;&lt;keyword&gt;Female&lt;/keyword&gt;&lt;keyword&gt;Hepatitis C, Chronic&lt;/keyword&gt;&lt;keyword&gt;Humans&lt;/keyword&gt;&lt;keyword&gt;Liver Cirrhosis&lt;/keyword&gt;&lt;keyword&gt;Male&lt;/keyword&gt;&lt;keyword&gt;Middle Aged&lt;/keyword&gt;&lt;keyword&gt;ROC Curve&lt;/keyword&gt;&lt;keyword&gt;blood&lt;/keyword&gt;&lt;keyword&gt;pathology&lt;/keyword&gt;&lt;keyword&gt;diagnosis&lt;/keyword&gt;&lt;/keywords&gt;&lt;dates&gt;&lt;year&gt;2008&lt;/year&gt;&lt;/dates&gt;&lt;isbn&gt;1434-6621&lt;/isbn&gt;&lt;accession-num&gt;18324909&lt;/accession-num&gt;&lt;urls&gt;&lt;related-urls&gt;&lt;url&gt;http://pubget.com/paper/18324909&lt;/url&gt;&lt;url&gt;http://dx.doi.org/10.1515/CCLM.2008.051&lt;/url&gt;&lt;/related-urls&gt;&lt;/urls&gt;&lt;custom4&gt;pearled&lt;/custom4&gt;&lt;custom5&gt;1&lt;/custom5&gt;&lt;electronic-resource-num&gt;10.1515/cclm.2008.051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Fontana, 2008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PEVuZE5vdGU+PENpdGU+PEF1dGhvcj5Gb250YW5hPC9BdXRob3I+PFllYXI+MjAwODwvWWVhcj48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PEVuZE5vdGU+PENpdGU+PEF1dGhvcj5Gb250YW5hPC9BdXRob3I+PFllYXI+MjAwODwvWWVhcj48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Forns, 2002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&lt;EndNote&gt;&lt;Cite&gt;&lt;Author&gt;Forns&lt;/Author&gt;&lt;Year&gt;2002&lt;/Year&gt;&lt;RecNum&gt;4997&lt;/RecNum&gt;&lt;DisplayText&gt;&lt;style face="superscript" font="Times New Roman"&gt;47&lt;/style&gt;&lt;/DisplayText&gt;&lt;record&gt;&lt;rec-number&gt;4997&lt;/rec-number&gt;&lt;foreign-keys&gt;&lt;key app="EN" db-id="z0990szrnxftxde2ef5vr2rhdxpwees5r0x5"&gt;4997&lt;/key&gt;&lt;/foreign-keys&gt;&lt;ref-type name="Journal Article"&gt;17&lt;/ref-type&gt;&lt;contributors&gt;&lt;authors&gt;&lt;author&gt;Forns, Xavier&lt;/author&gt;&lt;author&gt;Ampurdanès, Sergi&lt;/author&gt;&lt;author&gt;Llovet, Josep M.&lt;/author&gt;&lt;author&gt;Aponte, John&lt;/author&gt;&lt;author&gt;Quintó, Llorenç&lt;/author&gt;&lt;author&gt;Martínez-Bauer, Eva&lt;/author&gt;&lt;author&gt;Bruguera, Miquel&lt;/author&gt;&lt;author&gt;Sánchez-Tapias, Jose Maria&lt;/author&gt;&lt;author&gt;Rodés, Juan&lt;/author&gt;&lt;/authors&gt;&lt;/contributors&gt;&lt;titles&gt;&lt;title&gt;Identification of chronic hepatitis C patients without hepatic fibrosis by a simple predictive model&lt;/title&gt;&lt;secondary-title&gt;Hepatology&lt;/secondary-title&gt;&lt;/titles&gt;&lt;periodical&gt;&lt;full-title&gt;Hepatology&lt;/full-title&gt;&lt;/periodical&gt;&lt;pages&gt;986-992&lt;/pages&gt;&lt;volume&gt;36&lt;/volume&gt;&lt;number&gt;4&lt;/number&gt;&lt;dates&gt;&lt;year&gt;2002&lt;/year&gt;&lt;/dates&gt;&lt;publisher&gt;W.B. Saunders&lt;/publisher&gt;&lt;isbn&gt;1527-3350&lt;/isbn&gt;&lt;accession-num&gt;12297848&lt;/accession-num&gt;&lt;urls&gt;&lt;related-urls&gt;&lt;url&gt;http://dx.doi.org/10.1053/jhep.2002.36128&lt;/url&gt;&lt;/related-urls&gt;&lt;/urls&gt;&lt;custom4&gt;pearled&lt;/custom4&gt;&lt;custom5&gt;1&lt;/custom5&gt;&lt;electronic-resource-num&gt;10.1053/jhep.2002.36128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Friedrich-Rust, 2010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&lt;EndNote&gt;&lt;Cite&gt;&lt;Author&gt;Friedrich-Rust&lt;/Author&gt;&lt;Year&gt;2010&lt;/Year&gt;&lt;RecNum&gt;7074&lt;/RecNum&gt;&lt;DisplayText&gt;&lt;style face="superscript" font="Times New Roman"&gt;48&lt;/style&gt;&lt;/DisplayText&gt;&lt;record&gt;&lt;rec-number&gt;7074&lt;/rec-number&gt;&lt;foreign-keys&gt;&lt;key app="EN" db-id="z0990szrnxftxde2ef5vr2rhdxpwees5r0x5"&gt;7074&lt;/key&gt;&lt;/foreign-keys&gt;&lt;ref-type name="Journal Article"&gt;17&lt;/ref-type&gt;&lt;contributors&gt;&lt;authors&gt;&lt;author&gt;Friedrich-Rust, Mireen&lt;/author&gt;&lt;author&gt;Rosenberg, William&lt;/author&gt;&lt;author&gt;Parkes, Julie&lt;/author&gt;&lt;author&gt;Herrmann, Eva&lt;/author&gt;&lt;author&gt;Zeuzem, Stefan&lt;/author&gt;&lt;author&gt;Sarrazin, Christoph&lt;/author&gt;&lt;/authors&gt;&lt;/contributors&gt;&lt;titles&gt;&lt;title&gt;Comparison of ELF, FibroTest and FibroScan for the non-invasive assessment of liver fibrosis&lt;/title&gt;&lt;secondary-title&gt;BMC Gastroenterology&lt;/secondary-title&gt;&lt;/titles&gt;&lt;periodical&gt;&lt;full-title&gt;BMC Gastroenterology&lt;/full-title&gt;&lt;/periodical&gt;&lt;pages&gt;103&lt;/pages&gt;&lt;volume&gt;10&lt;/volume&gt;&lt;number&gt;1&lt;/number&gt;&lt;dates&gt;&lt;year&gt;2010&lt;/year&gt;&lt;/dates&gt;&lt;isbn&gt;1471-230X&lt;/isbn&gt;&lt;accession-num&gt;20828377&lt;/accession-num&gt;&lt;urls&gt;&lt;related-urls&gt;&lt;url&gt;http://www.biomedcentral.com/1471-230X/10/103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lastRenderedPageBreak/>
              <w:t xml:space="preserve">Gabrielli, 1997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PEVuZE5vdGU+PENpdGU+PEF1dGhvcj5HYWJyaWVsbGk8L0F1dGhvcj48WWVhcj4xOTk3PC9ZZWFy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PEVuZE5vdGU+PENpdGU+PEF1dGhvcj5HYWJyaWVsbGk8L0F1dGhvcj48WWVhcj4xOTk3PC9ZZWFy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49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Giannini,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&lt;EndNote&gt;&lt;Cite&gt;&lt;Author&gt;Giannini&lt;/Author&gt;&lt;Year&gt;2006&lt;/Year&gt;&lt;RecNum&gt;4998&lt;/RecNum&gt;&lt;DisplayText&gt;&lt;style face="superscript" font="Times New Roman"&gt;50&lt;/style&gt;&lt;/DisplayText&gt;&lt;record&gt;&lt;rec-number&gt;4998&lt;/rec-number&gt;&lt;foreign-keys&gt;&lt;key app="EN" db-id="z0990szrnxftxde2ef5vr2rhdxpwees5r0x5"&gt;4998&lt;/key&gt;&lt;/foreign-keys&gt;&lt;ref-type name="Journal Article"&gt;17&lt;/ref-type&gt;&lt;contributors&gt;&lt;authors&gt;&lt;author&gt;Giannini, Edoardo G.&lt;/author&gt;&lt;author&gt;Zaman, Atif&lt;/author&gt;&lt;author&gt;Ceppa, Paola&lt;/author&gt;&lt;author&gt;Mastracci, Luca&lt;/author&gt;&lt;author&gt;Risso, Domenico&lt;/author&gt;&lt;author&gt;Testa, Roberto&lt;/author&gt;&lt;/authors&gt;&lt;/contributors&gt;&lt;titles&gt;&lt;title&gt;A simple approach to noninvasively identifying significant fibrosis in chronic hepatitis C patients in clinical practice&lt;/title&gt;&lt;secondary-title&gt;J Clin Gastroenterol&lt;/secondary-title&gt;&lt;/titles&gt;&lt;periodical&gt;&lt;full-title&gt;J Clin Gastroenterol&lt;/full-title&gt;&lt;/periodical&gt;&lt;pages&gt;521-527&lt;/pages&gt;&lt;volume&gt;40&lt;/volume&gt;&lt;number&gt;6&lt;/number&gt;&lt;keywords&gt;&lt;keyword&gt;aminotransferase&lt;/keyword&gt;&lt;keyword&gt;hepatitis C&lt;/keyword&gt;&lt;keyword&gt;histology&lt;/keyword&gt;&lt;keyword&gt;platelets&lt;/keyword&gt;&lt;keyword&gt;00004836-200607000-00011&lt;/keyword&gt;&lt;/keywords&gt;&lt;dates&gt;&lt;year&gt;2006&lt;/year&gt;&lt;/dates&gt;&lt;isbn&gt;0192-0790&lt;/isbn&gt;&lt;accession-num&gt;16825935&lt;/accession-num&gt;&lt;urls&gt;&lt;related-urls&gt;&lt;url&gt;http://journals.lww.com/jcge/Fulltext/2006/07000/A_Simple_Approach_to_Noninvasively_Identifying.11.asp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Giannini, 2003a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&lt;EndNote&gt;&lt;Cite&gt;&lt;Author&gt;Giannini&lt;/Author&gt;&lt;Year&gt;2003&lt;/Year&gt;&lt;RecNum&gt;4999&lt;/RecNum&gt;&lt;DisplayText&gt;&lt;style face="superscript" font="Times New Roman"&gt;51&lt;/style&gt;&lt;/DisplayText&gt;&lt;record&gt;&lt;rec-number&gt;4999&lt;/rec-number&gt;&lt;foreign-keys&gt;&lt;key app="EN" db-id="z0990szrnxftxde2ef5vr2rhdxpwees5r0x5"&gt;4999&lt;/key&gt;&lt;/foreign-keys&gt;&lt;ref-type name="Journal Article"&gt;17&lt;/ref-type&gt;&lt;contributors&gt;&lt;authors&gt;&lt;author&gt;Giannini (a), Edoardo&lt;/author&gt;&lt;author&gt;Risso, Domenico&lt;/author&gt;&lt;author&gt;Botta, Federica&lt;/author&gt;&lt;author&gt;Chiarbonello, Bruno&lt;/author&gt;&lt;author&gt;Fasoli, Alberto&lt;/author&gt;&lt;author&gt;Malfatti, Federica&lt;/author&gt;&lt;author&gt;Romagnoli, Paola&lt;/author&gt;&lt;author&gt;Testa, Emanuela&lt;/author&gt;&lt;author&gt;Ceppa, Paola&lt;/author&gt;&lt;author&gt;Testa, Roberto&lt;/author&gt;&lt;/authors&gt;&lt;/contributors&gt;&lt;titles&gt;&lt;title&gt;Validity and clinical utility of the aspartate aminotransferase-alanine aminotransferase ratio in assessing disease severity and prognosis in patients with hepatitis C virus-related chronic liver disease&lt;/title&gt;&lt;secondary-title&gt;Arch Intern Med&lt;/secondary-title&gt;&lt;/titles&gt;&lt;periodical&gt;&lt;full-title&gt;Arch Intern Med&lt;/full-title&gt;&lt;/periodical&gt;&lt;pages&gt;218-224&lt;/pages&gt;&lt;volume&gt;163&lt;/volume&gt;&lt;number&gt;2&lt;/number&gt;&lt;dates&gt;&lt;year&gt;2003&lt;/year&gt;&lt;pub-dates&gt;&lt;date&gt;January 27&lt;/date&gt;&lt;/pub-dates&gt;&lt;/dates&gt;&lt;accession-num&gt;12546613&lt;/accession-num&gt;&lt;urls&gt;&lt;related-urls&gt;&lt;url&gt;http://archinte.ama-assn.org/cgi/content/abstract/163/2/218&lt;/url&gt;&lt;/related-urls&gt;&lt;/urls&gt;&lt;custom4&gt;pearled&lt;/custom4&gt;&lt;custom5&gt;1&lt;/custom5&gt;&lt;electronic-resource-num&gt;10.1001/archinte.163.2.218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51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AST/ALT ratio)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Giannini, 2003b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&lt;EndNote&gt;&lt;Cite&gt;&lt;Author&gt;Giannini (b)&lt;/Author&gt;&lt;Year&gt;2003&lt;/Year&gt;&lt;RecNum&gt;4985&lt;/RecNum&gt;&lt;DisplayText&gt;&lt;style face="superscript" font="Times New Roman"&gt;52&lt;/style&gt;&lt;/DisplayText&gt;&lt;record&gt;&lt;rec-number&gt;4985&lt;/rec-number&gt;&lt;foreign-keys&gt;&lt;key app="EN" db-id="z0990szrnxftxde2ef5vr2rhdxpwees5r0x5"&gt;4985&lt;/key&gt;&lt;/foreign-keys&gt;&lt;ref-type name="Journal Article"&gt;17&lt;/ref-type&gt;&lt;contributors&gt;&lt;authors&gt;&lt;author&gt;Giannini (b), Edoardo&lt;/author&gt;&lt;author&gt;Testa, Roberto&lt;/author&gt;&lt;/authors&gt;&lt;/contributors&gt;&lt;titles&gt;&lt;title&gt;Noninvasive diagnosis of fibrosis: The truth is rarely pure and never simple&lt;/title&gt;&lt;secondary-title&gt;Hepatology&lt;/secondary-title&gt;&lt;/titles&gt;&lt;periodical&gt;&lt;full-title&gt;Hepatology&lt;/full-title&gt;&lt;/periodical&gt;&lt;pages&gt;1312-1313&lt;/pages&gt;&lt;volume&gt;38&lt;/volume&gt;&lt;number&gt;5&lt;/number&gt;&lt;dates&gt;&lt;year&gt;2003&lt;/year&gt;&lt;/dates&gt;&lt;publisher&gt;W.B. Saunders&lt;/publisher&gt;&lt;isbn&gt;1527-3350&lt;/isbn&gt;&lt;accession-num&gt;14578874&lt;/accession-num&gt;&lt;urls&gt;&lt;related-urls&gt;&lt;url&gt;http://dx.doi.org/10.1053/jhep.2003.50500&lt;/url&gt;&lt;/related-urls&gt;&lt;/urls&gt;&lt;custom4&gt;pearled&lt;/custom4&gt;&lt;custom5&gt;1&lt;/custom5&gt;&lt;electronic-resource-num&gt;10.1053/jhep.2003.50500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AST/ALT ratio)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Gomes da Silva,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&lt;EndNote&gt;&lt;Cite&gt;&lt;Author&gt;Gomes da Silva&lt;/Author&gt;&lt;Year&gt;2008&lt;/Year&gt;&lt;RecNum&gt;5000&lt;/RecNum&gt;&lt;DisplayText&gt;&lt;style face="superscript" font="Times New Roman"&gt;53&lt;/style&gt;&lt;/DisplayText&gt;&lt;record&gt;&lt;rec-number&gt;5000&lt;/rec-number&gt;&lt;foreign-keys&gt;&lt;key app="EN" db-id="z0990szrnxftxde2ef5vr2rhdxpwees5r0x5"&gt;5000&lt;/key&gt;&lt;/foreign-keys&gt;&lt;ref-type name="Journal Article"&gt;17&lt;/ref-type&gt;&lt;contributors&gt;&lt;authors&gt;&lt;author&gt;Gomes da Silva,&lt;/author&gt;&lt;/authors&gt;&lt;/contributors&gt;&lt;titles&gt;&lt;title&gt;Aspartate aminotransferase-to-platelet ratio index for fibrosis and cirrhosis prediction in chronic hepatitis C patients&lt;/title&gt;&lt;secondary-title&gt;Braz J Infect Dis&lt;/secondary-title&gt;&lt;/titles&gt;&lt;periodical&gt;&lt;full-title&gt;Braz J Infect Dis&lt;/full-title&gt;&lt;/periodical&gt;&lt;volume&gt;12&lt;/volume&gt;&lt;number&gt;1&lt;/number&gt;&lt;dates&gt;&lt;year&gt;2008&lt;/year&gt;&lt;/dates&gt;&lt;accession-num&gt;18553008&lt;/accession-num&gt;&lt;urls&gt;&lt;/urls&gt;&lt;custom4&gt;DUP&lt;/custom4&gt;&lt;custom5&gt;DUP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Grigorescu, 2007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&lt;EndNote&gt;&lt;Cite&gt;&lt;Author&gt;Grigorescu&lt;/Author&gt;&lt;Year&gt;2007&lt;/Year&gt;&lt;RecNum&gt;7864&lt;/RecNum&gt;&lt;DisplayText&gt;&lt;style face="superscript" font="Times New Roman"&gt;54&lt;/style&gt;&lt;/DisplayText&gt;&lt;record&gt;&lt;rec-number&gt;7864&lt;/rec-number&gt;&lt;foreign-keys&gt;&lt;key app="EN" db-id="z0990szrnxftxde2ef5vr2rhdxpwees5r0x5"&gt;7864&lt;/key&gt;&lt;/foreign-keys&gt;&lt;ref-type name="Journal Article"&gt;17&lt;/ref-type&gt;&lt;contributors&gt;&lt;authors&gt;&lt;author&gt;Grigorescu, M.&lt;/author&gt;&lt;author&gt;Rusu, M.&lt;/author&gt;&lt;author&gt;Neculoiu, D.&lt;/author&gt;&lt;author&gt;Radu, C.&lt;/author&gt;&lt;author&gt;Serban, A.&lt;/author&gt;&lt;author&gt;Catanas, M.&lt;/author&gt;&lt;author&gt;Grigorescu, M. D.&lt;/author&gt;&lt;/authors&gt;&lt;/contributors&gt;&lt;titles&gt;&lt;title&gt;The FibroTest value in discriminating between insignificant and significant fibrosis in chronic hepatitis C patients. The Romanian experience&lt;/title&gt;&lt;secondary-title&gt;J Gastrointestin Liver Dis&lt;/secondary-title&gt;&lt;/titles&gt;&lt;periodical&gt;&lt;full-title&gt;J Gastrointestin Liver Dis&lt;/full-title&gt;&lt;/periodical&gt;&lt;pages&gt;31-37&lt;/pages&gt;&lt;volume&gt;16&lt;/volume&gt;&lt;number&gt;1&lt;/number&gt;&lt;keywords&gt;&lt;keyword&gt;Adult&lt;/keyword&gt;&lt;keyword&gt;Age Factors&lt;/keyword&gt;&lt;keyword&gt;Algorithms&lt;/keyword&gt;&lt;keyword&gt;Apolipoprotein A-I&lt;/keyword&gt;&lt;keyword&gt;Bilirubin&lt;/keyword&gt;&lt;keyword&gt;Female&lt;/keyword&gt;&lt;keyword&gt;Hepatitis C, Chronic&lt;/keyword&gt;&lt;keyword&gt;Humans&lt;/keyword&gt;&lt;keyword&gt;Liver Cirrhosis&lt;/keyword&gt;&lt;keyword&gt;Male&lt;/keyword&gt;&lt;keyword&gt;Middle Aged&lt;/keyword&gt;&lt;keyword&gt;Predictive Value of Tests&lt;/keyword&gt;&lt;keyword&gt;Retrospective Studies&lt;/keyword&gt;&lt;keyword&gt;Romania&lt;/keyword&gt;&lt;keyword&gt;Serum Globulins&lt;/keyword&gt;&lt;keyword&gt;Sex Factors&lt;/keyword&gt;&lt;keyword&gt;gamma-Glutamyltransferase&lt;/keyword&gt;&lt;keyword&gt;blood&lt;/keyword&gt;&lt;keyword&gt;complications&lt;/keyword&gt;&lt;keyword&gt;enzymology&lt;/keyword&gt;&lt;keyword&gt;diagnosis&lt;/keyword&gt;&lt;keyword&gt;virology&lt;/keyword&gt;&lt;keyword&gt;metabolism&lt;/keyword&gt;&lt;/keywords&gt;&lt;dates&gt;&lt;year&gt;2007&lt;/year&gt;&lt;/dates&gt;&lt;isbn&gt;1841-8724&lt;/isbn&gt;&lt;accession-num&gt;17410286&lt;/accession-num&gt;&lt;urls&gt;&lt;related-urls&gt;&lt;url&gt;http://pubget.com/paper/17410286&lt;/url&gt;&lt;/related-urls&gt;&lt;/urls&gt;&lt;custom6&gt;Updated Search - diagnositc acc. 053012&lt;/custom6&gt;&lt;remote-database-provider&gt;Pubget&lt;/remote-database-provider&gt;&lt;language&gt;eng&lt;/language&gt;&lt;/record&gt;&lt;/Cite&gt;&lt;/EndNote&gt;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Guechot, 2010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&lt;EndNote&gt;&lt;Cite&gt;&lt;Author&gt;Guéchot&lt;/Author&gt;&lt;Year&gt;2010&lt;/Year&gt;&lt;RecNum&gt;5079&lt;/RecNum&gt;&lt;DisplayText&gt;&lt;style face="superscript" font="Times New Roman"&gt;55&lt;/style&gt;&lt;/DisplayText&gt;&lt;record&gt;&lt;rec-number&gt;5079&lt;/rec-number&gt;&lt;foreign-keys&gt;&lt;key app="EN" db-id="z0990szrnxftxde2ef5vr2rhdxpwees5r0x5"&gt;5079&lt;/key&gt;&lt;/foreign-keys&gt;&lt;ref-type name="Journal Article"&gt;17&lt;/ref-type&gt;&lt;contributors&gt;&lt;authors&gt;&lt;author&gt;Guéchot, J.&lt;/author&gt;&lt;author&gt;Lasnier, E.&lt;/author&gt;&lt;author&gt;Sturm, N.&lt;/author&gt;&lt;author&gt;Paris, A.&lt;/author&gt;&lt;author&gt;Zarski, J. P.&lt;/author&gt;&lt;author&gt;Anrs Hc Ep Fibrostar study group&lt;/author&gt;&lt;/authors&gt;&lt;/contributors&gt;&lt;titles&gt;&lt;title&gt;Automation of the Hepascore and validation as a biochemical index of liver fibrosis in patients with chronic hepatitis C from the ANRS HC EP 23 Fibrostar cohort&lt;/title&gt;&lt;secondary-title&gt;Clin Chim Acta&lt;/secondary-title&gt;&lt;/titles&gt;&lt;periodical&gt;&lt;full-title&gt;Clin Chim Acta&lt;/full-title&gt;&lt;/periodical&gt;&lt;pages&gt;86-91&lt;/pages&gt;&lt;volume&gt;411&lt;/volume&gt;&lt;number&gt;1-2&lt;/number&gt;&lt;dates&gt;&lt;year&gt;2010&lt;/year&gt;&lt;/dates&gt;&lt;isbn&gt;0009-8981&lt;/isbn&gt;&lt;accession-num&gt;19850017&lt;/accession-num&gt;&lt;urls&gt;&lt;related-urls&gt;&lt;url&gt;http://pubget.com/paper/19850017&lt;/url&gt;&lt;url&gt;http://dx.doi.org/10.1016/j.cca.2009.10.011&lt;/url&gt;&lt;/related-urls&gt;&lt;pdf-urls&gt;&lt;url&gt;http://www.sciencedirect.com/science?_ob=MImg&amp;amp;_imagekey=B6T57-4XGPKH4-2-1&amp;amp;_cdi=4995&amp;amp;_user=10&amp;amp;_orig=search&amp;amp;_coverDate=10%2F19%2F2009&amp;amp;_sk=999999999&amp;amp;view=c&amp;amp;wchp=dGLbVzb-zSkWA&amp;amp;md5=c27b7563aaa1cf66223eece6b4ff6c48&amp;amp;ie=/sdarticle.pdf&lt;/url&gt;&lt;/pdf-urls&gt;&lt;/urls&gt;&lt;custom4&gt;pearled&lt;/custom4&gt;&lt;custom5&gt;1&lt;/custom5&gt;&lt;electronic-resource-num&gt;10.1016/j.cca.2009.10.011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14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Guechot, 1996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&lt;EndNote&gt;&lt;Cite&gt;&lt;Author&gt;Guéchot&lt;/Author&gt;&lt;Year&gt;1996&lt;/Year&gt;&lt;RecNum&gt;5080&lt;/RecNum&gt;&lt;DisplayText&gt;&lt;style face="superscript" font="Times New Roman"&gt;56&lt;/style&gt;&lt;/DisplayText&gt;&lt;record&gt;&lt;rec-number&gt;5080&lt;/rec-number&gt;&lt;foreign-keys&gt;&lt;key app="EN" db-id="z0990szrnxftxde2ef5vr2rhdxpwees5r0x5"&gt;5080&lt;/key&gt;&lt;/foreign-keys&gt;&lt;ref-type name="Journal Article"&gt;17&lt;/ref-type&gt;&lt;contributors&gt;&lt;authors&gt;&lt;author&gt;Guéchot, J.&lt;/author&gt;&lt;author&gt;Laudat, A.&lt;/author&gt;&lt;author&gt;Loria, A.&lt;/author&gt;&lt;author&gt;Serfaty, L.&lt;/author&gt;&lt;author&gt;Poupon, R.&lt;/author&gt;&lt;author&gt;Giboudeau, J.&lt;/author&gt;&lt;/authors&gt;&lt;/contributors&gt;&lt;titles&gt;&lt;title&gt;Diagnostic accuracy of hyaluronan and type III procollagen amino-terminal peptide serum assays as markers of liver fibrosis in chronic viral hepatitis C evaluated by ROC curve analysis&lt;/title&gt;&lt;secondary-title&gt;Clin Chem&lt;/secondary-title&gt;&lt;/titles&gt;&lt;periodical&gt;&lt;full-title&gt;Clin Chem&lt;/full-title&gt;&lt;/periodical&gt;&lt;pages&gt;558-563&lt;/pages&gt;&lt;volume&gt;42&lt;/volume&gt;&lt;number&gt;4&lt;/number&gt;&lt;keywords&gt;&lt;keyword&gt;Adult&lt;/keyword&gt;&lt;keyword&gt;Biological Markers&lt;/keyword&gt;&lt;keyword&gt;Female&lt;/keyword&gt;&lt;keyword&gt;Hepatitis C&lt;/keyword&gt;&lt;keyword&gt;Humans&lt;/keyword&gt;&lt;keyword&gt;Hyaluronic Acid&lt;/keyword&gt;&lt;keyword&gt;Immunoradiometric Assay&lt;/keyword&gt;&lt;keyword&gt;Liver Cirrhosis&lt;/keyword&gt;&lt;keyword&gt;Male&lt;/keyword&gt;&lt;keyword&gt;Middle Aged&lt;/keyword&gt;&lt;keyword&gt;Peptide Fragments&lt;/keyword&gt;&lt;keyword&gt;Procollagen&lt;/keyword&gt;&lt;keyword&gt;ROC Curve&lt;/keyword&gt;&lt;keyword&gt;Reference Values&lt;/keyword&gt;&lt;keyword&gt;blood&lt;/keyword&gt;&lt;keyword&gt;complications&lt;/keyword&gt;&lt;keyword&gt;diagnosis&lt;/keyword&gt;&lt;keyword&gt;pathology&lt;/keyword&gt;&lt;/keywords&gt;&lt;dates&gt;&lt;year&gt;1996&lt;/year&gt;&lt;/dates&gt;&lt;isbn&gt;0009-9147&lt;/isbn&gt;&lt;accession-num&gt;8605673&lt;/accession-num&gt;&lt;urls&gt;&lt;related-urls&gt;&lt;url&gt;http://pubget.com/paper/8605673&lt;/url&gt;&lt;/related-urls&gt;&lt;pdf-urls&gt;&lt;url&gt;http://www.clinchem.org/cgi/reprint/42/4/558.pdf&lt;/url&gt;&lt;/pdf-urls&gt;&lt;/urls&gt;&lt;custom4&gt;DUP&lt;/custom4&gt;&lt;custom5&gt;DUP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Guechot, 1994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PEVuZE5vdGU+PENpdGU+PEF1dGhvcj5HdcOpY2hvdDwvQXV0aG9yPjxZZWFyPjE5OTQ8L1llYXI+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PEVuZE5vdGU+PENpdGU+PEF1dGhvcj5HdcOpY2hvdDwvQXV0aG9yPjxZZWFyPjE5OTQ8L1llYXI+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Guzelbulut, 2011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&lt;EndNote&gt;&lt;Cite&gt;&lt;Author&gt;Güzelbulut&lt;/Author&gt;&lt;Year&gt;2011&lt;/Year&gt;&lt;RecNum&gt;7109&lt;/RecNum&gt;&lt;DisplayText&gt;&lt;style face="superscript" font="Times New Roman"&gt;58&lt;/style&gt;&lt;/DisplayText&gt;&lt;record&gt;&lt;rec-number&gt;7109&lt;/rec-number&gt;&lt;foreign-keys&gt;&lt;key app="EN" db-id="z0990szrnxftxde2ef5vr2rhdxpwees5r0x5"&gt;7109&lt;/key&gt;&lt;/foreign-keys&gt;&lt;ref-type name="Journal Article"&gt;17&lt;/ref-type&gt;&lt;contributors&gt;&lt;authors&gt;&lt;author&gt;Güzelbulut &lt;/author&gt;&lt;/authors&gt;&lt;/contributors&gt;&lt;titles&gt;&lt;title&gt;AST-platelet ratio index, Forns index and FIB-4 in the prediction of significant fibrosis and cirrhosis in patients with chronic hepatitis C.&lt;/title&gt;&lt;secondary-title&gt;Turk J Gastroenterol&lt;/secondary-title&gt;&lt;/titles&gt;&lt;periodical&gt;&lt;full-title&gt;Turk J Gastroenterol&lt;/full-title&gt;&lt;/periodical&gt;&lt;pages&gt;279-285&lt;/pages&gt;&lt;volume&gt;22&lt;/volume&gt;&lt;number&gt;3&lt;/number&gt;&lt;dates&gt;&lt;year&gt;2011&lt;/year&gt;&lt;/dates&gt;&lt;accession-num&gt;21805418&lt;/accession-num&gt;&lt;urls&gt;&lt;related-urls&gt;&lt;url&gt;http://www.turkgastro.org/pdf/937.pdf&lt;/url&gt;&lt;/related-urls&gt;&lt;/urls&gt;&lt;custom2&gt;21805418&lt;/custom2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Halfon, 2007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&lt;EndNote&gt;&lt;Cite&gt;&lt;Author&gt;Halfon&lt;/Author&gt;&lt;Year&gt;2007&lt;/Year&gt;&lt;RecNum&gt;5001&lt;/RecNum&gt;&lt;DisplayText&gt;&lt;style face="superscript" font="Times New Roman"&gt;59&lt;/style&gt;&lt;/DisplayText&gt;&lt;record&gt;&lt;rec-number&gt;5001&lt;/rec-number&gt;&lt;foreign-keys&gt;&lt;key app="EN" db-id="z0990szrnxftxde2ef5vr2rhdxpwees5r0x5"&gt;5001&lt;/key&gt;&lt;/foreign-keys&gt;&lt;ref-type name="Journal Article"&gt;17&lt;/ref-type&gt;&lt;contributors&gt;&lt;authors&gt;&lt;author&gt;Halfon, Philippe&lt;/author&gt;&lt;author&gt;Bacq, Yannick&lt;/author&gt;&lt;author&gt;De Muret, Anne&lt;/author&gt;&lt;author&gt;Penaranda, Guillaume&lt;/author&gt;&lt;author&gt;Bourliere, Marc&lt;/author&gt;&lt;author&gt;Ouzan, Denis&lt;/author&gt;&lt;author&gt;Tran, Albert&lt;/author&gt;&lt;author&gt;Botta, Danielle&lt;/author&gt;&lt;author&gt;Renou, Christophe&lt;/author&gt;&lt;author&gt;Bréchot, Marie-Claude&lt;/author&gt;&lt;author&gt;Degott, Claude&lt;/author&gt;&lt;author&gt;Paradis, Valérie&lt;/author&gt;&lt;/authors&gt;&lt;/contributors&gt;&lt;titles&gt;&lt;title&gt;Comparison of test performance profile for blood tests of liver fibrosis in chronic hepatitis C&lt;/title&gt;&lt;secondary-title&gt;J Hepatol&lt;/secondary-title&gt;&lt;/titles&gt;&lt;periodical&gt;&lt;full-title&gt;J Hepatol&lt;/full-title&gt;&lt;/periodical&gt;&lt;pages&gt;395-402&lt;/pages&gt;&lt;volume&gt;46&lt;/volume&gt;&lt;number&gt;3&lt;/number&gt;&lt;keywords&gt;&lt;keyword&gt;Liver fibrosis&lt;/keyword&gt;&lt;keyword&gt;Blood test&lt;/keyword&gt;&lt;keyword&gt;Metavir staging&lt;/keyword&gt;&lt;keyword&gt;Liver biopsy&lt;/keyword&gt;&lt;keyword&gt;C chronic hepatitis&lt;/keyword&gt;&lt;keyword&gt;Blood marker&lt;/keyword&gt;&lt;/keywords&gt;&lt;dates&gt;&lt;year&gt;2007&lt;/year&gt;&lt;/dates&gt;&lt;isbn&gt;0168-8278&lt;/isbn&gt;&lt;accession-num&gt;17156890&lt;/accession-num&gt;&lt;urls&gt;&lt;related-urls&gt;&lt;url&gt;http://www.sciencedirect.com/science/article/pii/S0168827806005733&lt;/url&gt;&lt;/related-urls&gt;&lt;/urls&gt;&lt;custom4&gt;pearled&lt;/custom4&gt;&lt;custom5&gt;1&lt;/custom5&gt;&lt;electronic-resource-num&gt;10.1016/j.jhep.2006.09.020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Halfon,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&lt;EndNote&gt;&lt;Cite&gt;&lt;Author&gt;Halfon&lt;/Author&gt;&lt;Year&gt;2006&lt;/Year&gt;&lt;RecNum&gt;5002&lt;/RecNum&gt;&lt;DisplayText&gt;&lt;style face="superscript" font="Times New Roman"&gt;60&lt;/style&gt;&lt;/DisplayText&gt;&lt;record&gt;&lt;rec-number&gt;5002&lt;/rec-number&gt;&lt;foreign-keys&gt;&lt;key app="EN" db-id="z0990szrnxftxde2ef5vr2rhdxpwees5r0x5"&gt;5002&lt;/key&gt;&lt;/foreign-keys&gt;&lt;ref-type name="Journal Article"&gt;17&lt;/ref-type&gt;&lt;contributors&gt;&lt;authors&gt;&lt;author&gt;Halfon, P.&lt;/author&gt;&lt;/authors&gt;&lt;/contributors&gt;&lt;titles&gt;&lt;title&gt;Independent prospective multicenter validation of biochemical markers (fibrotest-actitest) for the prediction of liver fibrosis and activity in patients with chronic hepatitis C: the fibropaca study&lt;/title&gt;&lt;secondary-title&gt;Am J Gastroenterol&lt;/secondary-title&gt;&lt;/titles&gt;&lt;periodical&gt;&lt;full-title&gt;Am J Gastroenterol&lt;/full-title&gt;&lt;/periodical&gt;&lt;pages&gt;547-55&lt;/pages&gt;&lt;volume&gt;101&lt;/volume&gt;&lt;number&gt;3&lt;/number&gt;&lt;dates&gt;&lt;year&gt;2006&lt;/year&gt;&lt;/dates&gt;&lt;accession-num&gt;16542291&lt;/accession-num&gt;&lt;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Halfon,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&lt;EndNote&gt;&lt;Cite&gt;&lt;Author&gt;Halfon&lt;/Author&gt;&lt;Year&gt;2005&lt;/Year&gt;&lt;RecNum&gt;5003&lt;/RecNum&gt;&lt;DisplayText&gt;&lt;style face="superscript" font="Times New Roman"&gt;61&lt;/style&gt;&lt;/DisplayText&gt;&lt;record&gt;&lt;rec-number&gt;5003&lt;/rec-number&gt;&lt;foreign-keys&gt;&lt;key app="EN" db-id="z0990szrnxftxde2ef5vr2rhdxpwees5r0x5"&gt;5003&lt;/key&gt;&lt;/foreign-keys&gt;&lt;ref-type name="Journal Article"&gt;17&lt;/ref-type&gt;&lt;contributors&gt;&lt;authors&gt;&lt;author&gt;Halfon, P.&lt;/author&gt;&lt;/authors&gt;&lt;/contributors&gt;&lt;titles&gt;&lt;title&gt;Accuracy of hyaluronic acid level for predicting liver fibrosis stages in patients with hepatitis C virus&lt;/title&gt;&lt;secondary-title&gt;Comp Hepatol&lt;/secondary-title&gt;&lt;/titles&gt;&lt;periodical&gt;&lt;full-title&gt;Comp Hepatol&lt;/full-title&gt;&lt;/periodical&gt;&lt;volume&gt;4&lt;/volume&gt;&lt;number&gt;1&lt;/number&gt;&lt;dates&gt;&lt;year&gt;2005&lt;/year&gt;&lt;/dates&gt;&lt;accession-num&gt;16008833&lt;/accession-num&gt;&lt;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Hsieh,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&lt;EndNote&gt;&lt;Cite&gt;&lt;Author&gt;Hsieh&lt;/Author&gt;&lt;Year&gt;2009&lt;/Year&gt;&lt;RecNum&gt;5082&lt;/RecNum&gt;&lt;DisplayText&gt;&lt;style face="superscript" font="Times New Roman"&gt;62&lt;/style&gt;&lt;/DisplayText&gt;&lt;record&gt;&lt;rec-number&gt;5082&lt;/rec-number&gt;&lt;foreign-keys&gt;&lt;key app="EN" db-id="z0990szrnxftxde2ef5vr2rhdxpwees5r0x5"&gt;5082&lt;/key&gt;&lt;/foreign-keys&gt;&lt;ref-type name="Journal Article"&gt;17&lt;/ref-type&gt;&lt;contributors&gt;&lt;authors&gt;&lt;author&gt;Hsieh, Y. Y.&lt;/author&gt;&lt;author&gt;Tung, S. Y.&lt;/author&gt;&lt;author&gt;Lee, I. L.&lt;/author&gt;&lt;author&gt;Lee, K.&lt;/author&gt;&lt;author&gt;Shen, C. H.&lt;/author&gt;&lt;author&gt;Wei, K. L.&lt;/author&gt;&lt;author&gt;Chang, T. S.&lt;/author&gt;&lt;author&gt;Chuang, C. S.&lt;/author&gt;&lt;author&gt;Wu, C. S.&lt;/author&gt;&lt;author&gt;Lin, Y. H.&lt;/author&gt;&lt;/authors&gt;&lt;/contributors&gt;&lt;titles&gt;&lt;title&gt;FibroQ: an easy and useful noninvasive test for predicting liver fibrosis in patients with chronic viral hepatitis&lt;/title&gt;&lt;secondary-title&gt;Chang Gung Med J&lt;/secondary-title&gt;&lt;/titles&gt;&lt;periodical&gt;&lt;full-title&gt;Chang Gung Med J&lt;/full-title&gt;&lt;/periodical&gt;&lt;pages&gt;614-622&lt;/pages&gt;&lt;volume&gt;32&lt;/volume&gt;&lt;number&gt;6&lt;/number&gt;&lt;keywords&gt;&lt;keyword&gt;Adult&lt;/keyword&gt;&lt;keyword&gt;Aged&lt;/keyword&gt;&lt;keyword&gt;Alanine Transaminase&lt;/keyword&gt;&lt;keyword&gt;Aspartate Aminotransferases&lt;/keyword&gt;&lt;keyword&gt;Cohort Studies&lt;/keyword&gt;&lt;keyword&gt;Female&lt;/keyword&gt;&lt;keyword&gt;Hepatitis, Chronic&lt;/keyword&gt;&lt;keyword&gt;Hepatitis, Viral, Human&lt;/keyword&gt;&lt;keyword&gt;Humans&lt;/keyword&gt;&lt;keyword&gt;Liver Cirrhosis&lt;/keyword&gt;&lt;keyword&gt;Male&lt;/keyword&gt;&lt;keyword&gt;Middle Aged&lt;/keyword&gt;&lt;keyword&gt;ROC Curve&lt;/keyword&gt;&lt;keyword&gt;Retrospective Studies&lt;/keyword&gt;&lt;keyword&gt;blood&lt;/keyword&gt;&lt;keyword&gt;complications&lt;/keyword&gt;&lt;keyword&gt;diagnosis&lt;/keyword&gt;&lt;/keywords&gt;&lt;dates&gt;&lt;year&gt;2009&lt;/year&gt;&lt;/dates&gt;&lt;isbn&gt;2072-0939&lt;/isbn&gt;&lt;accession-num&gt;20035640&lt;/accession-num&gt;&lt;urls&gt;&lt;related-urls&gt;&lt;url&gt;http://pubget.com/paper/20035640&lt;/url&gt;&lt;/related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Iacobellis, 2005a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&lt;EndNote&gt;&lt;Cite&gt;&lt;Author&gt;Iacobellis (a)&lt;/Author&gt;&lt;Year&gt;2005&lt;/Year&gt;&lt;RecNum&gt;5004&lt;/RecNum&gt;&lt;DisplayText&gt;&lt;style face="superscript" font="Times New Roman"&gt;63&lt;/style&gt;&lt;/DisplayText&gt;&lt;record&gt;&lt;rec-number&gt;5004&lt;/rec-number&gt;&lt;foreign-keys&gt;&lt;key app="EN" db-id="z0990szrnxftxde2ef5vr2rhdxpwees5r0x5"&gt;5004&lt;/key&gt;&lt;/foreign-keys&gt;&lt;ref-type name="Journal Article"&gt;17&lt;/ref-type&gt;&lt;contributors&gt;&lt;authors&gt;&lt;author&gt;Iacobellis (a), A.&lt;/author&gt;&lt;author&gt;Fusilli, S.&lt;/author&gt;&lt;author&gt;Mangia, A.&lt;/author&gt;&lt;author&gt;Clemente, R.&lt;/author&gt;&lt;author&gt;Festa, V.&lt;/author&gt;&lt;author&gt;Giacobbe, A.&lt;/author&gt;&lt;author&gt;Facciorusso, D.&lt;/author&gt;&lt;author&gt;Niro, G.&lt;/author&gt;&lt;author&gt;Conoscitore, P.&lt;/author&gt;&lt;author&gt;Andriulli, A.&lt;/author&gt;&lt;/authors&gt;&lt;/contributors&gt;&lt;titles&gt;&lt;title&gt;Ultrasonographic and biochemical parameters in the non-invasive evaluation of liver fibrosis in hepatitis C virus chronic hepatitis&lt;/title&gt;&lt;secondary-title&gt;Aliment Pharmacol Ther&lt;/secondary-title&gt;&lt;/titles&gt;&lt;periodical&gt;&lt;full-title&gt;Aliment Pharmacol Ther&lt;/full-title&gt;&lt;/periodical&gt;&lt;pages&gt;769-774&lt;/pages&gt;&lt;volume&gt;22&lt;/volume&gt;&lt;number&gt;9&lt;/number&gt;&lt;dates&gt;&lt;year&gt;2005&lt;/year&gt;&lt;/dates&gt;&lt;publisher&gt;Blackwell Science Ltd&lt;/publisher&gt;&lt;isbn&gt;1365-2036&lt;/isbn&gt;&lt;accession-num&gt;16225484 &lt;/accession-num&gt;&lt;urls&gt;&lt;related-urls&gt;&lt;url&gt;http://dx.doi.org/10.1111/j.1365-2036.2005.02633.x&lt;/url&gt;&lt;/related-urls&gt;&lt;/urls&gt;&lt;custom4&gt;pearled&lt;/custom4&gt;&lt;custom5&gt;1&lt;/custom5&gt;&lt;electronic-resource-num&gt;10.1111/j.1365-2036.2005.02633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Iacobellis, 2005b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PEVuZE5vdGU+PENpdGU+PEF1dGhvcj5JYWNvYmVsbGlzIChiKTwvQXV0aG9yPjxZZWFyPjIwMDU8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PEVuZE5vdGU+PENpdGU+PEF1dGhvcj5JYWNvYmVsbGlzIChiKTwvQXV0aG9yPjxZZWFyPjIwMDU8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Imbert-Bismut, 2001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&lt;EndNote&gt;&lt;Cite&gt;&lt;Author&gt;Imbert-Bismut&lt;/Author&gt;&lt;Year&gt;2001&lt;/Year&gt;&lt;RecNum&gt;5005&lt;/RecNum&gt;&lt;DisplayText&gt;&lt;style face="superscript" font="Times New Roman"&gt;65&lt;/style&gt;&lt;/DisplayText&gt;&lt;record&gt;&lt;rec-number&gt;5005&lt;/rec-number&gt;&lt;foreign-keys&gt;&lt;key app="EN" db-id="z0990szrnxftxde2ef5vr2rhdxpwees5r0x5"&gt;5005&lt;/key&gt;&lt;/foreign-keys&gt;&lt;ref-type name="Journal Article"&gt;17&lt;/ref-type&gt;&lt;contributors&gt;&lt;authors&gt;&lt;author&gt;Imbert-Bismut, Françoise&lt;/author&gt;&lt;author&gt;Ratziu, Vlad&lt;/author&gt;&lt;author&gt;Pieroni, Laurence&lt;/author&gt;&lt;author&gt;Charlotte, Frederic&lt;/author&gt;&lt;author&gt;Benhamou, Yves&lt;/author&gt;&lt;author&gt;Poynard, Thierry&lt;/author&gt;&lt;/authors&gt;&lt;/contributors&gt;&lt;titles&gt;&lt;title&gt;Biochemical markers of liver fibrosis in patients with hepatitis C virus infection: a prospective study&lt;/title&gt;&lt;secondary-title&gt;The Lancet&lt;/secondary-title&gt;&lt;/titles&gt;&lt;periodical&gt;&lt;full-title&gt;The Lancet&lt;/full-title&gt;&lt;/periodical&gt;&lt;pages&gt;1069-1075&lt;/pages&gt;&lt;volume&gt;357&lt;/volume&gt;&lt;number&gt;9262&lt;/number&gt;&lt;dates&gt;&lt;year&gt;2001&lt;/year&gt;&lt;/dates&gt;&lt;isbn&gt;0140-6736&lt;/isbn&gt;&lt;accession-num&gt;11297957&lt;/accession-num&gt;&lt;urls&gt;&lt;related-urls&gt;&lt;url&gt;http://www.sciencedirect.com/science/article/pii/S0140673600042586&lt;/url&gt;&lt;/related-urls&gt;&lt;/urls&gt;&lt;custom4&gt;pearled&lt;/custom4&gt;&lt;custom5&gt;1&lt;/custom5&gt;&lt;electronic-resource-num&gt;10.1016/s0140-6736(00)04258-6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Imperiale, 2000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PEVuZE5vdGU+PENpdGU+PEF1dGhvcj5JbXBlcmlhbGU8L0F1dGhvcj48WWVhcj4yMDAwPC9ZZWFy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PEVuZE5vdGU+PENpdGU+PEF1dGhvcj5JbXBlcmlhbGU8L0F1dGhvcj48WWVhcj4yMDAwPC9ZZWFy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Islam, 2005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PEVuZE5vdGU+PENpdGU+PEF1dGhvcj5Jc2xhbTwvQXV0aG9yPjxZZWFyPjIwMDU8L1llYXI+PFJl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==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PEVuZE5vdGU+PENpdGU+PEF1dGhvcj5Jc2xhbTwvQXV0aG9yPjxZZWFyPjIwMDU8L1llYXI+PFJl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==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69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Kaul, 2002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PEVuZE5vdGU+PENpdGU+PEF1dGhvcj5LYXVsPC9BdXRob3I+PFllYXI+MjAwMjwvWWVhcj48UmVj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PEVuZE5vdGU+PENpdGU+PEF1dGhvcj5LYXVsPC9BdXRob3I+PFllYXI+MjAwMjwvWWVhcj48UmVj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 (for validation sample)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Khan,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&lt;EndNote&gt;&lt;Cite&gt;&lt;Author&gt;Khan&lt;/Author&gt;&lt;Year&gt;2008&lt;/Year&gt;&lt;RecNum&gt;5006&lt;/RecNum&gt;&lt;DisplayText&gt;&lt;style face="superscript" font="Times New Roman"&gt;71&lt;/style&gt;&lt;/DisplayText&gt;&lt;record&gt;&lt;rec-number&gt;5006&lt;/rec-number&gt;&lt;foreign-keys&gt;&lt;key app="EN" db-id="z0990szrnxftxde2ef5vr2rhdxpwees5r0x5"&gt;5006&lt;/key&gt;&lt;/foreign-keys&gt;&lt;ref-type name="Journal Article"&gt;17&lt;/ref-type&gt;&lt;contributors&gt;&lt;authors&gt;&lt;author&gt;Khan &lt;/author&gt;&lt;/authors&gt;&lt;/contributors&gt;&lt;titles&gt;&lt;title&gt;Evaluation of diagnostic accuracy of APRI for prediction of fibrosis in hepatitis C patients.&lt;/title&gt;&lt;secondary-title&gt;J Ayub Med Coll Abbottabad.&lt;/secondary-title&gt;&lt;/titles&gt;&lt;periodical&gt;&lt;full-title&gt;J Ayub Med Coll Abbottabad.&lt;/full-title&gt;&lt;/periodical&gt;&lt;pages&gt;122-6&lt;/pages&gt;&lt;volume&gt;20&lt;/volume&gt;&lt;number&gt;4&lt;/number&gt;&lt;dates&gt;&lt;year&gt;2008&lt;/year&gt;&lt;/dates&gt;&lt;accession-num&gt;19999223&lt;/accession-num&gt;&lt;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Khokhar, 2003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&lt;EndNote&gt;&lt;Cite&gt;&lt;Author&gt;Khokhar&lt;/Author&gt;&lt;Year&gt;2003&lt;/Year&gt;&lt;RecNum&gt;5007&lt;/RecNum&gt;&lt;DisplayText&gt;&lt;style face="superscript" font="Times New Roman"&gt;72&lt;/style&gt;&lt;/DisplayText&gt;&lt;record&gt;&lt;rec-number&gt;5007&lt;/rec-number&gt;&lt;foreign-keys&gt;&lt;key app="EN" db-id="z0990szrnxftxde2ef5vr2rhdxpwees5r0x5"&gt;5007&lt;/key&gt;&lt;/foreign-keys&gt;&lt;ref-type name="Journal Article"&gt;17&lt;/ref-type&gt;&lt;contributors&gt;&lt;authors&gt;&lt;author&gt;Khokhar N&lt;/author&gt;&lt;/authors&gt;&lt;/contributors&gt;&lt;titles&gt;&lt;title&gt;Serum aminotransferase levels and platelet count as predictive factor of fibrosis and cirrhosis in patients with chronic hepatitis C infection&lt;/title&gt;&lt;secondary-title&gt;J Pak Med Assoc&lt;/secondary-title&gt;&lt;/titles&gt;&lt;periodical&gt;&lt;full-title&gt;J Pak Med Assoc&lt;/full-title&gt;&lt;/periodical&gt;&lt;pages&gt;101-4&lt;/pages&gt;&lt;volume&gt;53&lt;/volume&gt;&lt;number&gt;3&lt;/number&gt;&lt;dates&gt;&lt;year&gt;2003&lt;/year&gt;&lt;/dates&gt;&lt;accession-num&gt;12779023&lt;/accession-num&gt;&lt;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Koda, 2007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&lt;EndNote&gt;&lt;Cite&gt;&lt;Author&gt;Koda&lt;/Author&gt;&lt;Year&gt;2007&lt;/Year&gt;&lt;RecNum&gt;5008&lt;/RecNum&gt;&lt;DisplayText&gt;&lt;style face="superscript" font="Times New Roman"&gt;73&lt;/style&gt;&lt;/DisplayText&gt;&lt;record&gt;&lt;rec-number&gt;5008&lt;/rec-number&gt;&lt;foreign-keys&gt;&lt;key app="EN" db-id="z0990szrnxftxde2ef5vr2rhdxpwees5r0x5"&gt;5008&lt;/key&gt;&lt;/foreign-keys&gt;&lt;ref-type name="Journal Article"&gt;17&lt;/ref-type&gt;&lt;contributors&gt;&lt;authors&gt;&lt;author&gt;Koda, Masahiko&lt;/author&gt;&lt;author&gt;Matunaga, Yoshiko&lt;/author&gt;&lt;author&gt;Kawakami, Manri&lt;/author&gt;&lt;author&gt;Kishimoto, Yukihiro&lt;/author&gt;&lt;author&gt;Suou, Takeaki&lt;/author&gt;&lt;author&gt;Murawaki, Yoshikazu&lt;/author&gt;&lt;/authors&gt;&lt;/contributors&gt;&lt;titles&gt;&lt;title&gt;Fibroindex, a practical index for predicting significant fibrosis in patients with chronic hepatitis C&lt;/title&gt;&lt;secondary-title&gt;Hepatology&lt;/secondary-title&gt;&lt;/titles&gt;&lt;periodical&gt;&lt;full-title&gt;Hepatology&lt;/full-title&gt;&lt;/periodical&gt;&lt;pages&gt;297-306&lt;/pages&gt;&lt;volume&gt;45&lt;/volume&gt;&lt;number&gt;2&lt;/number&gt;&lt;dates&gt;&lt;year&gt;2007&lt;/year&gt;&lt;/dates&gt;&lt;publisher&gt;Wiley Subscription Services, Inc., A Wiley Company&lt;/publisher&gt;&lt;isbn&gt;1527-3350&lt;/isbn&gt;&lt;accession-num&gt;17256741&lt;/accession-num&gt;&lt;urls&gt;&lt;related-urls&gt;&lt;url&gt;http://dx.doi.org/10.1002/hep.21520&lt;/url&gt;&lt;/related-urls&gt;&lt;/urls&gt;&lt;custom4&gt;pearled&lt;/custom4&gt;&lt;custom5&gt;1&lt;/custom5&gt;&lt;electronic-resource-num&gt;10.1002/hep.21520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Lackner,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&lt;EndNote&gt;&lt;Cite&gt;&lt;Author&gt;Lackner&lt;/Author&gt;&lt;Year&gt;2005&lt;/Year&gt;&lt;RecNum&gt;5009&lt;/RecNum&gt;&lt;DisplayText&gt;&lt;style face="superscript" font="Times New Roman"&gt;74&lt;/style&gt;&lt;/DisplayText&gt;&lt;record&gt;&lt;rec-number&gt;5009&lt;/rec-number&gt;&lt;foreign-keys&gt;&lt;key app="EN" db-id="z0990szrnxftxde2ef5vr2rhdxpwees5r0x5"&gt;5009&lt;/key&gt;&lt;/foreign-keys&gt;&lt;ref-type name="Journal Article"&gt;17&lt;/ref-type&gt;&lt;contributors&gt;&lt;authors&gt;&lt;author&gt;Lackner, Carolin&lt;/author&gt;&lt;author&gt;Struber, Gerd&lt;/author&gt;&lt;author&gt;Liegl, Bernadette&lt;/author&gt;&lt;author&gt;Leibl, Sebastian&lt;/author&gt;&lt;author&gt;Ofner, Petra&lt;/author&gt;&lt;author&gt;Bankuti, Csilla&lt;/author&gt;&lt;author&gt;Bauer, Bernd&lt;/author&gt;&lt;author&gt;Stauber, Rudolf E.&lt;/author&gt;&lt;/authors&gt;&lt;/contributors&gt;&lt;titles&gt;&lt;title&gt;Comparison and validation of simple noninvasive tests for prediction of fibrosis in chronic hepatitis C&lt;/title&gt;&lt;secondary-title&gt;Hepatology&lt;/secondary-title&gt;&lt;/titles&gt;&lt;periodical&gt;&lt;full-title&gt;Hepatology&lt;/full-title&gt;&lt;/periodical&gt;&lt;pages&gt;1376-1382&lt;/pages&gt;&lt;volume&gt;41&lt;/volume&gt;&lt;number&gt;6&lt;/number&gt;&lt;dates&gt;&lt;year&gt;2005&lt;/year&gt;&lt;/dates&gt;&lt;publisher&gt;Wiley Subscription Services, Inc., A Wiley Company&lt;/publisher&gt;&lt;isbn&gt;1527-3350&lt;/isbn&gt;&lt;accession-num&gt;15915455&lt;/accession-num&gt;&lt;urls&gt;&lt;related-urls&gt;&lt;url&gt;http://dx.doi.org/10.1002/hep.20717&lt;/url&gt;&lt;/related-urls&gt;&lt;/urls&gt;&lt;custom4&gt;pearled&lt;/custom4&gt;&lt;custom5&gt;1&lt;/custom5&gt;&lt;electronic-resource-num&gt;10.1002/hep.20717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74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and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&lt;EndNote&gt;&lt;Cite&gt;&lt;Author&gt;Lackner&lt;/Author&gt;&lt;Year&gt;2006&lt;/Year&gt;&lt;RecNum&gt;6324&lt;/RecNum&gt;&lt;DisplayText&gt;&lt;style face="superscript" font="Times New Roman"&gt;75&lt;/style&gt;&lt;/DisplayText&gt;&lt;record&gt;&lt;rec-number&gt;6324&lt;/rec-number&gt;&lt;foreign-keys&gt;&lt;key app="EN" db-id="z0990szrnxftxde2ef5vr2rhdxpwees5r0x5"&gt;6324&lt;/key&gt;&lt;/foreign-keys&gt;&lt;ref-type name="Journal Article"&gt;17&lt;/ref-type&gt;&lt;contributors&gt;&lt;authors&gt;&lt;author&gt;Lackner, C.&lt;/author&gt;&lt;author&gt;Struber, G.&lt;/author&gt;&lt;author&gt;Bankuti, C.&lt;/author&gt;&lt;author&gt;Bauer, B.&lt;/author&gt;&lt;author&gt;Stauber, R. E.&lt;/author&gt;&lt;/authors&gt;&lt;/contributors&gt;&lt;titles&gt;&lt;title&gt;Noninvasive diagnosis of cirrhosis in chronic hepatitis C based on standard laboratory tests&lt;/title&gt;&lt;secondary-title&gt;Hepatology&lt;/secondary-title&gt;&lt;/titles&gt;&lt;periodical&gt;&lt;full-title&gt;Hepatology&lt;/full-title&gt;&lt;/periodical&gt;&lt;pages&gt;378-379&lt;/pages&gt;&lt;volume&gt;42&lt;/volume&gt;&lt;number&gt;2&lt;/number&gt;&lt;keywords&gt;&lt;keyword&gt;Aspartate Aminotransferases&lt;/keyword&gt;&lt;keyword&gt;Hepatitis C, Chronic&lt;/keyword&gt;&lt;keyword&gt;Humans&lt;/keyword&gt;&lt;keyword&gt;Liver Cirrhosis&lt;/keyword&gt;&lt;keyword&gt;Liver Function Tests&lt;/keyword&gt;&lt;keyword&gt;Platelet Count&lt;/keyword&gt;&lt;keyword&gt;Severity of Illness Index&lt;/keyword&gt;&lt;keyword&gt;blood&lt;/keyword&gt;&lt;keyword&gt;complications&lt;/keyword&gt;&lt;keyword&gt;diagnosis&lt;/keyword&gt;&lt;keyword&gt;etiology&lt;/keyword&gt;&lt;/keywords&gt;&lt;dates&gt;&lt;year&gt;2006&lt;/year&gt;&lt;/dates&gt;&lt;isbn&gt;0270-9139&lt;/isbn&gt;&lt;accession-num&gt;16440344&lt;/accession-num&gt;&lt;urls&gt;&lt;related-urls&gt;&lt;url&gt;http://pubget.com/paper/16440344&lt;/url&gt;&lt;url&gt;http://dx.doi.org/10.1002/hep.21037&lt;/url&gt;&lt;/related-urls&gt;&lt;pdf-urls&gt;&lt;url&gt;http://onlinelibrary.wiley.com/doi/10.1002/hep.21037/pdf&lt;/url&gt;&lt;/pdf-urls&gt;&lt;/urls&gt;&lt;custom4&gt;pearled&lt;/custom4&gt;&lt;custom5&gt;1- Liver Biopsy&lt;/custom5&gt;&lt;electronic-resource-num&gt;10.1002/hep.21037&lt;/electronic-resource-num&gt;&lt;remote-database-provider&gt;Pubget&lt;/remote-database-provider&gt;&lt;language&gt;eng&lt;/language&gt;&lt;/record&gt;&lt;/Cite&gt;&lt;/EndNote&gt;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lastRenderedPageBreak/>
              <w:t xml:space="preserve">Leroy,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&lt;EndNote&gt;&lt;Cite&gt;&lt;Author&gt;Leroy&lt;/Author&gt;&lt;Year&gt;2008&lt;/Year&gt;&lt;RecNum&gt;4984&lt;/RecNum&gt;&lt;DisplayText&gt;&lt;style face="superscript" font="Times New Roman"&gt;76&lt;/style&gt;&lt;/DisplayText&gt;&lt;record&gt;&lt;rec-number&gt;4984&lt;/rec-number&gt;&lt;foreign-keys&gt;&lt;key app="EN" db-id="z0990szrnxftxde2ef5vr2rhdxpwees5r0x5"&gt;4984&lt;/key&gt;&lt;/foreign-keys&gt;&lt;ref-type name="Journal Article"&gt;17&lt;/ref-type&gt;&lt;contributors&gt;&lt;authors&gt;&lt;author&gt;Leroy, Vincent&lt;/author&gt;&lt;author&gt;Halfon, Philippe&lt;/author&gt;&lt;author&gt;Bacq, Yannick&lt;/author&gt;&lt;author&gt;Boursier, Jérôme&lt;/author&gt;&lt;author&gt;Rousselet, Marie Christine&lt;/author&gt;&lt;author&gt;Bourlière, Marc&lt;/author&gt;&lt;author&gt;de Muret, Anne&lt;/author&gt;&lt;author&gt;Sturm, Nathalie&lt;/author&gt;&lt;author&gt;Hunault, Gilles&lt;/author&gt;&lt;author&gt;Penaranda, Guillaume&lt;/author&gt;&lt;author&gt;Bréchot, Marie-Claude&lt;/author&gt;&lt;author&gt;Trocme, Candice&lt;/author&gt;&lt;author&gt;Calès, Paul&lt;/author&gt;&lt;/authors&gt;&lt;/contributors&gt;&lt;titles&gt;&lt;title&gt;Diagnostic accuracy, reproducibility and robustness of fibrosis blood tests in chronic hepatitis C: A meta-analysis with individual data&lt;/title&gt;&lt;secondary-title&gt;Clin Biochem&lt;/secondary-title&gt;&lt;/titles&gt;&lt;periodical&gt;&lt;full-title&gt;Clin Biochem&lt;/full-title&gt;&lt;/periodical&gt;&lt;pages&gt;1368-1376&lt;/pages&gt;&lt;volume&gt;41&lt;/volume&gt;&lt;number&gt;16-17&lt;/number&gt;&lt;keywords&gt;&lt;keyword&gt;Diagnostic accuracy&lt;/keyword&gt;&lt;keyword&gt;Liver fibrosis&lt;/keyword&gt;&lt;keyword&gt;Blood markers&lt;/keyword&gt;&lt;keyword&gt;Liver biopsy&lt;/keyword&gt;&lt;keyword&gt;Non-invasive diagnosis&lt;/keyword&gt;&lt;keyword&gt;Viral hepatitis C&lt;/keyword&gt;&lt;keyword&gt;Metavir staging&lt;/keyword&gt;&lt;keyword&gt;Sensitivity&lt;/keyword&gt;&lt;keyword&gt;Specificity&lt;/keyword&gt;&lt;/keywords&gt;&lt;dates&gt;&lt;year&gt;2008&lt;/year&gt;&lt;/dates&gt;&lt;isbn&gt;0009-9120&lt;/isbn&gt;&lt;accession-num&gt;18655779&lt;/accession-num&gt;&lt;urls&gt;&lt;related-urls&gt;&lt;url&gt;http://www.sciencedirect.com/science/article/pii/S0009912008002440&lt;/url&gt;&lt;/related-urls&gt;&lt;/urls&gt;&lt;custom4&gt;pearled&lt;/custom4&gt;&lt;custom5&gt;1&lt;/custom5&gt;&lt;electronic-resource-num&gt;10.1016/j.clinbiochem.2008.06.020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Leroy, 2007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&lt;EndNote&gt;&lt;Cite&gt;&lt;Author&gt;Leroy&lt;/Author&gt;&lt;Year&gt;2007&lt;/Year&gt;&lt;RecNum&gt;5010&lt;/RecNum&gt;&lt;DisplayText&gt;&lt;style face="superscript" font="Times New Roman"&gt;77&lt;/style&gt;&lt;/DisplayText&gt;&lt;record&gt;&lt;rec-number&gt;5010&lt;/rec-number&gt;&lt;foreign-keys&gt;&lt;key app="EN" db-id="z0990szrnxftxde2ef5vr2rhdxpwees5r0x5"&gt;5010&lt;/key&gt;&lt;/foreign-keys&gt;&lt;ref-type name="Journal Article"&gt;17&lt;/ref-type&gt;&lt;contributors&gt;&lt;authors&gt;&lt;author&gt;Leroy, Vincent&lt;/author&gt;&lt;author&gt;Hilleret, Marie-Noëlle&lt;/author&gt;&lt;author&gt;Sturm, Nathalie&lt;/author&gt;&lt;author&gt;Trocme, Candice&lt;/author&gt;&lt;author&gt;Renversez, Jean-Charles&lt;/author&gt;&lt;author&gt;Faure, Patrice&lt;/author&gt;&lt;author&gt;Morel, Françoise&lt;/author&gt;&lt;author&gt;Zarski, Jean-Pierre&lt;/author&gt;&lt;/authors&gt;&lt;/contributors&gt;&lt;titles&gt;&lt;title&gt;Prospective comparison of six non-invasive scores for the diagnosis of liver fibrosis in chronic hepatitis C&lt;/title&gt;&lt;secondary-title&gt;J Hepatol&lt;/secondary-title&gt;&lt;/titles&gt;&lt;periodical&gt;&lt;full-title&gt;J Hepatol&lt;/full-title&gt;&lt;/periodical&gt;&lt;pages&gt;775-782&lt;/pages&gt;&lt;volume&gt;46&lt;/volume&gt;&lt;number&gt;5&lt;/number&gt;&lt;keywords&gt;&lt;keyword&gt;PIIINP&lt;/keyword&gt;&lt;keyword&gt;Metalloproteinase&lt;/keyword&gt;&lt;keyword&gt;Fibrotest&lt;/keyword&gt;&lt;keyword&gt;Fibrometer&lt;/keyword&gt;&lt;keyword&gt;APRI&lt;/keyword&gt;&lt;keyword&gt;METAVIR&lt;/keyword&gt;&lt;keyword&gt;Fibrosis&lt;/keyword&gt;&lt;/keywords&gt;&lt;dates&gt;&lt;year&gt;2007&lt;/year&gt;&lt;/dates&gt;&lt;isbn&gt;0168-8278&lt;/isbn&gt;&lt;accession-num&gt;17321634&lt;/accession-num&gt;&lt;urls&gt;&lt;related-urls&gt;&lt;url&gt;http://www.sciencedirect.com/science/article/pii/S0168827807000360&lt;/url&gt;&lt;/related-urls&gt;&lt;/urls&gt;&lt;custom4&gt;pearled&lt;/custom4&gt;&lt;custom5&gt;1&lt;/custom5&gt;&lt;electronic-resource-num&gt;10.1016/j.jhep.2006.12.013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Leroy, 2004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PEVuZE5vdGU+PENpdGU+PEF1dGhvcj5MZXJveTwvQXV0aG9yPjxZZWFyPjIwMDQ8L1llYXI+PFJl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PEVuZE5vdGU+PENpdGU+PEF1dGhvcj5MZXJveTwvQXV0aG9yPjxZZWFyPjIwMDQ8L1llYXI+PFJl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Liu,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PEVuZE5vdGU+PENpdGU+PEF1dGhvcj5MaXU8L0F1dGhvcj48WWVhcj4yMDA2PC9ZZWFyPjxSZWNO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PEVuZE5vdGU+PENpdGU+PEF1dGhvcj5MaXU8L0F1dGhvcj48WWVhcj4yMDA2PC9ZZWFyPjxSZWNO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79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314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Lo Iacono, 1998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&lt;EndNote&gt;&lt;Cite&gt;&lt;Author&gt;Lo Iacono&lt;/Author&gt;&lt;Year&gt;1998&lt;/Year&gt;&lt;RecNum&gt;5089&lt;/RecNum&gt;&lt;DisplayText&gt;&lt;style face="superscript" font="Times New Roman"&gt;81&lt;/style&gt;&lt;/DisplayText&gt;&lt;record&gt;&lt;rec-number&gt;5089&lt;/rec-number&gt;&lt;foreign-keys&gt;&lt;key app="EN" db-id="z0990szrnxftxde2ef5vr2rhdxpwees5r0x5"&gt;5089&lt;/key&gt;&lt;/foreign-keys&gt;&lt;ref-type name="Journal Article"&gt;17&lt;/ref-type&gt;&lt;contributors&gt;&lt;authors&gt;&lt;author&gt;Lo Iacono, O.&lt;/author&gt;&lt;author&gt;García-Monzón, C.&lt;/author&gt;&lt;author&gt;Almasio, P.&lt;/author&gt;&lt;author&gt;García-Buey, L.&lt;/author&gt;&lt;author&gt;Craxí, A.&lt;/author&gt;&lt;author&gt;Moreno-Otero, R.&lt;/author&gt;&lt;/authors&gt;&lt;/contributors&gt;&lt;titles&gt;&lt;title&gt;Soluble adhesion molecules correlate with liver inflammation and fibrosis in chronic hepatitis C treated with interferon-alpha&lt;/title&gt;&lt;secondary-title&gt;Aliment Pharmacol Ther&lt;/secondary-title&gt;&lt;/titles&gt;&lt;periodical&gt;&lt;full-title&gt;Aliment Pharmacol Ther&lt;/full-title&gt;&lt;/periodical&gt;&lt;pages&gt;1091-1099&lt;/pages&gt;&lt;volume&gt;12&lt;/volume&gt;&lt;number&gt;11&lt;/number&gt;&lt;keywords&gt;&lt;keyword&gt;Adult&lt;/keyword&gt;&lt;keyword&gt;Antibodies, Monoclonal&lt;/keyword&gt;&lt;keyword&gt;Antiviral Agents&lt;/keyword&gt;&lt;keyword&gt;Area Under Curve&lt;/keyword&gt;&lt;keyword&gt;Biological Markers&lt;/keyword&gt;&lt;keyword&gt;Enzyme-Linked Immunosorbent Assay&lt;/keyword&gt;&lt;keyword&gt;Female&lt;/keyword&gt;&lt;keyword&gt;Hepatitis C, Chronic&lt;/keyword&gt;&lt;keyword&gt;Humans&lt;/keyword&gt;&lt;keyword&gt;Intercellular Adhesion Molecule-1&lt;/keyword&gt;&lt;keyword&gt;Interferon Alfa-2b&lt;/keyword&gt;&lt;keyword&gt;Male&lt;/keyword&gt;&lt;keyword&gt;Middle Aged&lt;/keyword&gt;&lt;keyword&gt;Procollagen&lt;/keyword&gt;&lt;keyword&gt;ROC Curve&lt;/keyword&gt;&lt;keyword&gt;Sensitivity and Specificity&lt;/keyword&gt;&lt;keyword&gt;Vascular Cell Adhesion Molecule-1&lt;/keyword&gt;&lt;keyword&gt;therapeutic use&lt;/keyword&gt;&lt;keyword&gt;blood&lt;/keyword&gt;&lt;keyword&gt;drug therapy&lt;/keyword&gt;&lt;keyword&gt;pathology&lt;/keyword&gt;&lt;/keywords&gt;&lt;dates&gt;&lt;year&gt;1998&lt;/year&gt;&lt;/dates&gt;&lt;isbn&gt;0269-2813&lt;/isbn&gt;&lt;accession-num&gt;9845398&lt;/accession-num&gt;&lt;urls&gt;&lt;related-urls&gt;&lt;url&gt;http://pubget.com/paper/9845398&lt;/url&gt;&lt;/related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Loaeza-del-Castillo, 2008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&lt;EndNote&gt;&lt;Cite&gt;&lt;Author&gt;Loaeza-del-Castillo&lt;/Author&gt;&lt;Year&gt;2008&lt;/Year&gt;&lt;RecNum&gt;7865&lt;/RecNum&gt;&lt;DisplayText&gt;&lt;style face="superscript" font="Times New Roman"&gt;80&lt;/style&gt;&lt;/DisplayText&gt;&lt;record&gt;&lt;rec-number&gt;7865&lt;/rec-number&gt;&lt;foreign-keys&gt;&lt;key app="EN" db-id="z0990szrnxftxde2ef5vr2rhdxpwees5r0x5"&gt;7865&lt;/key&gt;&lt;/foreign-keys&gt;&lt;ref-type name="Journal Article"&gt;17&lt;/ref-type&gt;&lt;contributors&gt;&lt;authors&gt;&lt;author&gt;Loaeza-del-Castillo, A.&lt;/author&gt;&lt;author&gt;Paz-Pineda, F.&lt;/author&gt;&lt;author&gt;Oviedo-Cárdenas, E.&lt;/author&gt;&lt;author&gt;Sánchez-Avila, F.&lt;/author&gt;&lt;author&gt;Vargas-Vorácková, F.&lt;/author&gt;&lt;/authors&gt;&lt;/contributors&gt;&lt;titles&gt;&lt;title&gt;AST to platelet ratio index (APRI) for the noninvasive evaluation of liver fibrosis&lt;/title&gt;&lt;secondary-title&gt;Ann Hepatol&lt;/secondary-title&gt;&lt;/titles&gt;&lt;periodical&gt;&lt;full-title&gt;Ann Hepatol&lt;/full-title&gt;&lt;/periodical&gt;&lt;pages&gt;350-357&lt;/pages&gt;&lt;volume&gt;7&lt;/volume&gt;&lt;number&gt;4&lt;/number&gt;&lt;keywords&gt;&lt;keyword&gt;Adult&lt;/keyword&gt;&lt;keyword&gt;Aspartate Aminotransferases&lt;/keyword&gt;&lt;keyword&gt;Cross-Over Studies&lt;/keyword&gt;&lt;keyword&gt;Fatty Liver&lt;/keyword&gt;&lt;keyword&gt;Female&lt;/keyword&gt;&lt;keyword&gt;Hepatitis C, Chronic&lt;/keyword&gt;&lt;keyword&gt;Hepatitis, Autoimmune&lt;/keyword&gt;&lt;keyword&gt;Humans&lt;/keyword&gt;&lt;keyword&gt;Liver Cirrhosis&lt;/keyword&gt;&lt;keyword&gt;Male&lt;/keyword&gt;&lt;keyword&gt;Middle Aged&lt;/keyword&gt;&lt;keyword&gt;Platelet Count&lt;/keyword&gt;&lt;keyword&gt;Predictive Value of Tests&lt;/keyword&gt;&lt;keyword&gt;Prognosis&lt;/keyword&gt;&lt;keyword&gt;analysis&lt;/keyword&gt;&lt;keyword&gt;blood&lt;/keyword&gt;&lt;keyword&gt;diagnosis&lt;/keyword&gt;&lt;keyword&gt;complications&lt;/keyword&gt;&lt;keyword&gt;etiology&lt;/keyword&gt;&lt;/keywords&gt;&lt;dates&gt;&lt;year&gt;2008&lt;/year&gt;&lt;/dates&gt;&lt;isbn&gt;1665-2681&lt;/isbn&gt;&lt;accession-num&gt;19034235&lt;/accession-num&gt;&lt;urls&gt;&lt;related-urls&gt;&lt;url&gt;http://pubget.com/paper/19034235&lt;/url&gt;&lt;/related-urls&gt;&lt;/urls&gt;&lt;custom6&gt;Updated Search - diagnositc acc. 053012&lt;/custom6&gt;&lt;remote-database-provider&gt;Pubget&lt;/remote-database-provider&gt;&lt;language&gt;eng&lt;/language&gt;&lt;/record&gt;&lt;/Cite&gt;&lt;/EndNote&gt;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Lok,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&lt;EndNote&gt;&lt;Cite&gt;&lt;Author&gt;Lok&lt;/Author&gt;&lt;Year&gt;2005&lt;/Year&gt;&lt;RecNum&gt;5012&lt;/RecNum&gt;&lt;DisplayText&gt;&lt;style face="superscript" font="Times New Roman"&gt;82&lt;/style&gt;&lt;/DisplayText&gt;&lt;record&gt;&lt;rec-number&gt;5012&lt;/rec-number&gt;&lt;foreign-keys&gt;&lt;key app="EN" db-id="z0990szrnxftxde2ef5vr2rhdxpwees5r0x5"&gt;5012&lt;/key&gt;&lt;/foreign-keys&gt;&lt;ref-type name="Journal Article"&gt;17&lt;/ref-type&gt;&lt;contributors&gt;&lt;authors&gt;&lt;author&gt;Lok, Anna S. F.&lt;/author&gt;&lt;author&gt;Ghany, Marc G.&lt;/author&gt;&lt;author&gt;Goodman, Zachary D.&lt;/author&gt;&lt;author&gt;Wright, Elizabeth C.&lt;/author&gt;&lt;author&gt;Everson, Gregory T.&lt;/author&gt;&lt;author&gt;Sterling, Richard K.&lt;/author&gt;&lt;author&gt;Everhart, James E.&lt;/author&gt;&lt;author&gt;Lindsay, Karen L.&lt;/author&gt;&lt;author&gt;Bonkovsky, Herbert L.&lt;/author&gt;&lt;author&gt;Di Bisceglie, Adrian M.&lt;/author&gt;&lt;author&gt;Lee, William M.&lt;/author&gt;&lt;author&gt;Morgan, Timothy R.&lt;/author&gt;&lt;author&gt;Dienstag, Jules L.&lt;/author&gt;&lt;author&gt;Morishima, Chihiro&lt;/author&gt;&lt;/authors&gt;&lt;/contributors&gt;&lt;titles&gt;&lt;title&gt;Predicting cirrhosis in patients with hepatitis C based on standard laboratory tests: Results of the HALT-C cohort&lt;/title&gt;&lt;secondary-title&gt;Hepatology&lt;/secondary-title&gt;&lt;/titles&gt;&lt;periodical&gt;&lt;full-title&gt;Hepatology&lt;/full-title&gt;&lt;/periodical&gt;&lt;pages&gt;282-292&lt;/pages&gt;&lt;volume&gt;42&lt;/volume&gt;&lt;number&gt;2&lt;/number&gt;&lt;dates&gt;&lt;year&gt;2005&lt;/year&gt;&lt;/dates&gt;&lt;publisher&gt;Wiley Subscription Services, Inc., A Wiley Company&lt;/publisher&gt;&lt;isbn&gt;1527-3350&lt;/isbn&gt;&lt;accession-num&gt;15986415&lt;/accession-num&gt;&lt;urls&gt;&lt;related-urls&gt;&lt;url&gt;http://dx.doi.org/10.1002/hep.20772&lt;/url&gt;&lt;/related-urls&gt;&lt;/urls&gt;&lt;custom4&gt;pearled&lt;/custom4&gt;&lt;custom5&gt;1&lt;/custom5&gt;&lt;electronic-resource-num&gt;10.1002/hep.20772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Luo, 2002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&lt;EndNote&gt;&lt;Cite&gt;&lt;Author&gt;Luo&lt;/Author&gt;&lt;Year&gt;2002&lt;/Year&gt;&lt;RecNum&gt;5013&lt;/RecNum&gt;&lt;DisplayText&gt;&lt;style face="superscript" font="Times New Roman"&gt;83&lt;/style&gt;&lt;/DisplayText&gt;&lt;record&gt;&lt;rec-number&gt;5013&lt;/rec-number&gt;&lt;foreign-keys&gt;&lt;key app="EN" db-id="z0990szrnxftxde2ef5vr2rhdxpwees5r0x5"&gt;5013&lt;/key&gt;&lt;/foreign-keys&gt;&lt;ref-type name="Journal Article"&gt;17&lt;/ref-type&gt;&lt;contributors&gt;&lt;authors&gt;&lt;author&gt;Luo, JC&lt;/author&gt;&lt;author&gt;Hwang, SJ&lt;/author&gt;&lt;author&gt;Chang, FY&lt;/author&gt;&lt;author&gt;Chu, CW&lt;/author&gt;&lt;author&gt;Lai, CR&lt;/author&gt;&lt;author&gt;Wang, YJ&lt;/author&gt;&lt;author&gt;Lee, PC&lt;/author&gt;&lt;author&gt;Tsay, SH&lt;/author&gt;&lt;author&gt;Lee, SD&lt;/author&gt;&lt;/authors&gt;&lt;/contributors&gt;&lt;titles&gt;&lt;title&gt;Simple blood tests can predict compensated liver cirrhosis in patients with chronic hepatitis C&lt;/title&gt;&lt;secondary-title&gt;Hepatogastroenterology&lt;/secondary-title&gt;&lt;/titles&gt;&lt;periodical&gt;&lt;full-title&gt;Hepatogastroenterology&lt;/full-title&gt;&lt;/periodical&gt;&lt;pages&gt;478-81&lt;/pages&gt;&lt;volume&gt;49&lt;/volume&gt;&lt;number&gt;44&lt;/number&gt;&lt;dates&gt;&lt;year&gt;2002&lt;/year&gt;&lt;/dates&gt;&lt;accession-num&gt;11995477&lt;/accession-num&gt;&lt;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Martinez, 2011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&lt;EndNote&gt;&lt;Cite&gt;&lt;Author&gt;Martinez&lt;/Author&gt;&lt;Year&gt;2011&lt;/Year&gt;&lt;RecNum&gt;5090&lt;/RecNum&gt;&lt;DisplayText&gt;&lt;style face="superscript" font="Times New Roman"&gt;84&lt;/style&gt;&lt;/DisplayText&gt;&lt;record&gt;&lt;rec-number&gt;5090&lt;/rec-number&gt;&lt;foreign-keys&gt;&lt;key app="EN" db-id="z0990szrnxftxde2ef5vr2rhdxpwees5r0x5"&gt;5090&lt;/key&gt;&lt;/foreign-keys&gt;&lt;ref-type name="Journal Article"&gt;17&lt;/ref-type&gt;&lt;contributors&gt;&lt;authors&gt;&lt;author&gt;Martinez, S. M.&lt;/author&gt;&lt;author&gt;Fernández-Varo, G.&lt;/author&gt;&lt;author&gt;González, P.&lt;/author&gt;&lt;author&gt;Sampson, E.&lt;/author&gt;&lt;author&gt;Bruguera, M.&lt;/author&gt;&lt;author&gt;Navasa, M.&lt;/author&gt;&lt;author&gt;Jiménez, W.&lt;/author&gt;&lt;author&gt;Sánchez-Tapias, J. M.&lt;/author&gt;&lt;author&gt;Forns, X.&lt;/author&gt;&lt;/authors&gt;&lt;/contributors&gt;&lt;titles&gt;&lt;title&gt;Assessment of liver fibrosis before and after antiviral therapy by different serum marker panels in patients with chronic hepatitis C&lt;/title&gt;&lt;secondary-title&gt;Aliment Pharmacol Ther&lt;/secondary-title&gt;&lt;/titles&gt;&lt;periodical&gt;&lt;full-title&gt;Aliment Pharmacol Ther&lt;/full-title&gt;&lt;/periodical&gt;&lt;pages&gt;138-148&lt;/pages&gt;&lt;volume&gt;33&lt;/volume&gt;&lt;number&gt;1&lt;/number&gt;&lt;dates&gt;&lt;year&gt;2011&lt;/year&gt;&lt;/dates&gt;&lt;isbn&gt;0269-2813&lt;/isbn&gt;&lt;accession-num&gt;21083589&lt;/accession-num&gt;&lt;urls&gt;&lt;related-urls&gt;&lt;url&gt;http://pubget.com/paper/21083589&lt;/url&gt;&lt;url&gt;http://dx.doi.org/10.1111/j.1365-2036.2010.04500.x&lt;/url&gt;&lt;/related-urls&gt;&lt;pdf-urls&gt;&lt;url&gt;http://onlinelibrary.wiley.com/doi/10.1111/j.1365-2036.2010.04500.x/pdf&lt;/url&gt;&lt;/pdf-urls&gt;&lt;/urls&gt;&lt;custom4&gt;pearled&lt;/custom4&gt;&lt;custom5&gt;1&lt;/custom5&gt;&lt;electronic-resource-num&gt;10.1111/j.1365-2036.2010.04500.x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McHutchison, 2000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PEVuZE5vdGU+PENpdGU+PEF1dGhvcj5NY0h1dGNoaXNvbjwvQXV0aG9yPjxZZWFyPjIwMDA8L1ll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PEVuZE5vdGU+PENpdGU+PEF1dGhvcj5NY0h1dGNoaXNvbjwvQXV0aG9yPjxZZWFyPjIwMDA8L1ll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(no grade 2 fibrosis)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Metwally, 2007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PEVuZE5vdGU+PENpdGU+PEF1dGhvcj5NZXR3YWxseTwvQXV0aG9yPjxZZWFyPjIwMDc8L1llYXI+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PEVuZE5vdGU+PENpdGU+PEF1dGhvcj5NZXR3YWxseTwvQXV0aG9yPjxZZWFyPjIwMDc8L1llYXI+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Murawaki, 2001a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&lt;EndNote&gt;&lt;Cite&gt;&lt;Author&gt;Murawaki (a)&lt;/Author&gt;&lt;Year&gt;2001&lt;/Year&gt;&lt;RecNum&gt;5093&lt;/RecNum&gt;&lt;DisplayText&gt;&lt;style face="superscript" font="Times New Roman"&gt;88&lt;/style&gt;&lt;/DisplayText&gt;&lt;record&gt;&lt;rec-number&gt;5093&lt;/rec-number&gt;&lt;foreign-keys&gt;&lt;key app="EN" db-id="z0990szrnxftxde2ef5vr2rhdxpwees5r0x5"&gt;5093&lt;/key&gt;&lt;/foreign-keys&gt;&lt;ref-type name="Journal Article"&gt;17&lt;/ref-type&gt;&lt;contributors&gt;&lt;authors&gt;&lt;author&gt;Murawaki (a), Y.&lt;/author&gt;&lt;author&gt;Koda, M.&lt;/author&gt;&lt;author&gt;Okamoto, K.&lt;/author&gt;&lt;author&gt;Mimura, K.&lt;/author&gt;&lt;author&gt;Kawasaki, H.&lt;/author&gt;&lt;/authors&gt;&lt;/contributors&gt;&lt;titles&gt;&lt;title&gt;Diagnostic value of serum type IV collagen test in comparison with platelet count for predicting the fibrotic stage in patients with chronic hepatitis C&lt;/title&gt;&lt;secondary-title&gt;J Gastroenterol Hepatol&lt;/secondary-title&gt;&lt;/titles&gt;&lt;periodical&gt;&lt;full-title&gt;J Gastroenterol Hepatol&lt;/full-title&gt;&lt;/periodical&gt;&lt;pages&gt;777-781&lt;/pages&gt;&lt;volume&gt;16&lt;/volume&gt;&lt;number&gt;7&lt;/number&gt;&lt;keywords&gt;&lt;keyword&gt;Adult&lt;/keyword&gt;&lt;keyword&gt;Aged&lt;/keyword&gt;&lt;keyword&gt;Biological Markers&lt;/keyword&gt;&lt;keyword&gt;Collagen&lt;/keyword&gt;&lt;keyword&gt;Female&lt;/keyword&gt;&lt;keyword&gt;Hepatitis C, Chronic&lt;/keyword&gt;&lt;keyword&gt;Humans&lt;/keyword&gt;&lt;keyword&gt;Liver Cirrhosis&lt;/keyword&gt;&lt;keyword&gt;Male&lt;/keyword&gt;&lt;keyword&gt;Middle Aged&lt;/keyword&gt;&lt;keyword&gt;Platelet Count&lt;/keyword&gt;&lt;keyword&gt;ROC Curve&lt;/keyword&gt;&lt;keyword&gt;blood&lt;/keyword&gt;&lt;keyword&gt;diagnosis&lt;/keyword&gt;&lt;keyword&gt;etiology&lt;/keyword&gt;&lt;/keywords&gt;&lt;dates&gt;&lt;year&gt;2001&lt;/year&gt;&lt;/dates&gt;&lt;isbn&gt;0815-9319&lt;/isbn&gt;&lt;accession-num&gt;11446886&lt;/accession-num&gt;&lt;urls&gt;&lt;related-urls&gt;&lt;url&gt;http://pubget.com/paper/11446886&lt;/url&gt;&lt;url&gt;http://dx.doi.org/10.1046/j.1440-1746.2001.02515.x&lt;/url&gt;&lt;/related-urls&gt;&lt;pdf-urls&gt;&lt;url&gt;http://onlinelibrary.wiley.com/doi/10.1046/j.1440-1746.2001.02515.x/pdf&lt;/url&gt;&lt;/pdf-urls&gt;&lt;/urls&gt;&lt;custom4&gt;pearled&lt;/custom4&gt;&lt;custom5&gt;1&lt;/custom5&gt;&lt;electronic-resource-num&gt;10.1046/j.1440-1746.2001.02515.x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(except no F4)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Murawaki, 2001b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PEVuZE5vdGU+PENpdGU+PEF1dGhvcj5NdXJhd2FraSAoYik8L0F1dGhvcj48WWVhcj4yMDAxPC9Z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=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PEVuZE5vdGU+PENpdGU+PEF1dGhvcj5NdXJhd2FraSAoYik8L0F1dGhvcj48WWVhcj4yMDAxPC9Z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=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(except no F4)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Myers, 2003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&lt;EndNote&gt;&lt;Cite&gt;&lt;Author&gt;Myers&lt;/Author&gt;&lt;Year&gt;2003&lt;/Year&gt;&lt;RecNum&gt;5324&lt;/RecNum&gt;&lt;DisplayText&gt;&lt;style face="superscript" font="Times New Roman"&gt;146&lt;/style&gt;&lt;/DisplayText&gt;&lt;record&gt;&lt;rec-number&gt;5324&lt;/rec-number&gt;&lt;foreign-keys&gt;&lt;key app="EN" db-id="z0990szrnxftxde2ef5vr2rhdxpwees5r0x5"&gt;5324&lt;/key&gt;&lt;/foreign-keys&gt;&lt;ref-type name="Journal Article"&gt;17&lt;/ref-type&gt;&lt;contributors&gt;&lt;authors&gt;&lt;author&gt;Myers, RP&lt;/author&gt;&lt;author&gt;Tainturier, MH&lt;/author&gt;&lt;author&gt;Ratziu, V&lt;/author&gt;&lt;author&gt;Piton, A&lt;/author&gt;&lt;author&gt;Thibault, V&lt;/author&gt;&lt;author&gt;Imbert-Bismut, F&lt;/author&gt;&lt;author&gt;Messous, D&lt;/author&gt;&lt;author&gt;Charlotte, F&lt;/author&gt;&lt;author&gt;Di Martino, V&lt;/author&gt;&lt;author&gt;Benhamou, Y&lt;/author&gt;&lt;author&gt;Poynard, T&lt;/author&gt;&lt;/authors&gt;&lt;/contributors&gt;&lt;titles&gt;&lt;title&gt;Prediction of liver histological lesions with biochemical markers in patients with chronic hepatitis B&lt;/title&gt;&lt;secondary-title&gt;J Hepatol&lt;/secondary-title&gt;&lt;/titles&gt;&lt;periodical&gt;&lt;full-title&gt;J Hepatol&lt;/full-title&gt;&lt;/periodical&gt;&lt;pages&gt;222 - 230&lt;/pages&gt;&lt;volume&gt;39&lt;/volume&gt;&lt;dates&gt;&lt;year&gt;2003&lt;/year&gt;&lt;/dates&gt;&lt;accession-num&gt;12873819&lt;/accession-num&gt;&lt;urls&gt;&lt;/urls&gt;&lt;custom4&gt;E&lt;/custom4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Myers, 2003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&lt;EndNote&gt;&lt;Cite&gt;&lt;Author&gt;Myers&lt;/Author&gt;&lt;Year&gt;2003&lt;/Year&gt;&lt;RecNum&gt;5016&lt;/RecNum&gt;&lt;DisplayText&gt;&lt;style face="superscript" font="Times New Roman"&gt;89&lt;/style&gt;&lt;/DisplayText&gt;&lt;record&gt;&lt;rec-number&gt;5016&lt;/rec-number&gt;&lt;foreign-keys&gt;&lt;key app="EN" db-id="z0990szrnxftxde2ef5vr2rhdxpwees5r0x5"&gt;5016&lt;/key&gt;&lt;/foreign-keys&gt;&lt;ref-type name="Journal Article"&gt;17&lt;/ref-type&gt;&lt;contributors&gt;&lt;authors&gt;&lt;author&gt;Myers, Robert P.&lt;/author&gt;&lt;author&gt;de Torres, Mercedes&lt;/author&gt;&lt;author&gt;Imbert-Bismut, Françoise&lt;/author&gt;&lt;author&gt;Ratziu, Vlad&lt;/author&gt;&lt;author&gt;Charlotte, Frédéric&lt;/author&gt;&lt;author&gt;Poynard, Thierry&lt;/author&gt;&lt;/authors&gt;&lt;/contributors&gt;&lt;titles&gt;&lt;title&gt;Biochemical markers of fibrosis in patients with chronic hepatitis C: A comparison with prothrombin time, platelet count, and age–platelet index&lt;/title&gt;&lt;secondary-title&gt;Dig Dis Sci&lt;/secondary-title&gt;&lt;/titles&gt;&lt;periodical&gt;&lt;full-title&gt;Dig Dis Sci&lt;/full-title&gt;&lt;/periodical&gt;&lt;pages&gt;146-153&lt;/pages&gt;&lt;volume&gt;48&lt;/volume&gt;&lt;number&gt;1&lt;/number&gt;&lt;keywords&gt;&lt;keyword&gt;Medicine&lt;/keyword&gt;&lt;/keywords&gt;&lt;dates&gt;&lt;year&gt;2003&lt;/year&gt;&lt;/dates&gt;&lt;publisher&gt;Springer Netherlands&lt;/publisher&gt;&lt;isbn&gt;0163-2116&lt;/isbn&gt;&lt;accession-num&gt;12645802&lt;/accession-num&gt;&lt;urls&gt;&lt;related-urls&gt;&lt;url&gt;http://dx.doi.org/10.1023/A:1021702902681&lt;/url&gt;&lt;/related-urls&gt;&lt;/urls&gt;&lt;custom4&gt;pearled&lt;/custom4&gt;&lt;custom5&gt;1&lt;/custom5&gt;&lt;electronic-resource-num&gt;10.1023/a:1021702902681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89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Myers, 2002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&lt;EndNote&gt;&lt;Cite&gt;&lt;Author&gt;Myers&lt;/Author&gt;&lt;Year&gt;2002&lt;/Year&gt;&lt;RecNum&gt;5017&lt;/RecNum&gt;&lt;DisplayText&gt;&lt;style face="superscript" font="Times New Roman"&gt;90&lt;/style&gt;&lt;/DisplayText&gt;&lt;record&gt;&lt;rec-number&gt;5017&lt;/rec-number&gt;&lt;foreign-keys&gt;&lt;key app="EN" db-id="z0990szrnxftxde2ef5vr2rhdxpwees5r0x5"&gt;5017&lt;/key&gt;&lt;/foreign-keys&gt;&lt;ref-type name="Journal Article"&gt;17&lt;/ref-type&gt;&lt;contributors&gt;&lt;authors&gt;&lt;author&gt;Myers, Robert P.&lt;/author&gt;&lt;author&gt;Ratziu, Vlad&lt;/author&gt;&lt;author&gt;Imbert-Bismut, Francoise&lt;/author&gt;&lt;author&gt;Charlotte, Frederic&lt;/author&gt;&lt;author&gt;Poynard, Thierry&lt;/author&gt;&lt;/authors&gt;&lt;/contributors&gt;&lt;titles&gt;&lt;title&gt;Biochemical markers of liver fibrosis: a comparison with historical features in patients with chronic hepatitis C&lt;/title&gt;&lt;secondary-title&gt;Am J Gastroenterol&lt;/secondary-title&gt;&lt;/titles&gt;&lt;periodical&gt;&lt;full-title&gt;Am J Gastroenterol&lt;/full-title&gt;&lt;/periodical&gt;&lt;pages&gt;2419-2425&lt;/pages&gt;&lt;volume&gt;97&lt;/volume&gt;&lt;number&gt;9&lt;/number&gt;&lt;dates&gt;&lt;year&gt;2002&lt;/year&gt;&lt;/dates&gt;&lt;publisher&gt;The American College of Gastroenterology&lt;/publisher&gt;&lt;isbn&gt;0002-9270&lt;/isbn&gt;&lt;accession-num&gt;12358267&lt;/accession-num&gt;&lt;urls&gt;&lt;related-urls&gt;&lt;url&gt;http://dx.doi.org/10.1111/j.1572-0241.2002.05997.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377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Obrador,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PEVuZE5vdGU+PENpdGU+PEF1dGhvcj5PYnJhZG9yPC9BdXRob3I+PFllYXI+MjAwNjwvWWVhcj48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PEVuZE5vdGU+PENpdGU+PEF1dGhvcj5PYnJhZG9yPC9BdXRob3I+PFllYXI+MjAwNjwvWWVhcj48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derivation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Ohta, 2006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&lt;EndNote&gt;&lt;Cite&gt;&lt;Author&gt;Ohta&lt;/Author&gt;&lt;Year&gt;2006&lt;/Year&gt;&lt;RecNum&gt;7866&lt;/RecNum&gt;&lt;DisplayText&gt;&lt;style face="superscript" font="Times New Roman"&gt;92&lt;/style&gt;&lt;/DisplayText&gt;&lt;record&gt;&lt;rec-number&gt;7866&lt;/rec-number&gt;&lt;foreign-keys&gt;&lt;key app="EN" db-id="z0990szrnxftxde2ef5vr2rhdxpwees5r0x5"&gt;7866&lt;/key&gt;&lt;/foreign-keys&gt;&lt;ref-type name="Journal Article"&gt;17&lt;/ref-type&gt;&lt;contributors&gt;&lt;authors&gt;&lt;author&gt;Ohta, T.&lt;/author&gt;&lt;author&gt;Sakaguchi, K.&lt;/author&gt;&lt;author&gt;Fujiwara, A.&lt;/author&gt;&lt;author&gt;Fujioka, S.&lt;/author&gt;&lt;author&gt;Iwasaki, Y.&lt;/author&gt;&lt;author&gt;Makino, Y.&lt;/author&gt;&lt;author&gt;Araki, Y.&lt;/author&gt;&lt;author&gt;Shiratori, Y.&lt;/author&gt;&lt;/authors&gt;&lt;/contributors&gt;&lt;titles&gt;&lt;title&gt;Simple surrogate index of the fibrosis stage in chronic hepatitis C patients using platelet count and serum albumin level&lt;/title&gt;&lt;secondary-title&gt;Acta Med Okayama&lt;/secondary-title&gt;&lt;/titles&gt;&lt;periodical&gt;&lt;full-title&gt;Acta Med Okayama&lt;/full-title&gt;&lt;/periodical&gt;&lt;pages&gt;77-84&lt;/pages&gt;&lt;volume&gt;60&lt;/volume&gt;&lt;number&gt;2&lt;/number&gt;&lt;keywords&gt;&lt;keyword&gt;Adult&lt;/keyword&gt;&lt;keyword&gt;Cohort Studies&lt;/keyword&gt;&lt;keyword&gt;Female&lt;/keyword&gt;&lt;keyword&gt;Hepatitis C, Chronic&lt;/keyword&gt;&lt;keyword&gt;Humans&lt;/keyword&gt;&lt;keyword&gt;Liver Cirrhosis&lt;/keyword&gt;&lt;keyword&gt;Male&lt;/keyword&gt;&lt;keyword&gt;Middle Aged&lt;/keyword&gt;&lt;keyword&gt;Platelet Count&lt;/keyword&gt;&lt;keyword&gt;Serum Albumin&lt;/keyword&gt;&lt;keyword&gt;Severity of Illness Index&lt;/keyword&gt;&lt;keyword&gt;blood&lt;/keyword&gt;&lt;keyword&gt;diagnosis&lt;/keyword&gt;&lt;keyword&gt;metabolism&lt;/keyword&gt;&lt;/keywords&gt;&lt;dates&gt;&lt;year&gt;2006&lt;/year&gt;&lt;/dates&gt;&lt;isbn&gt;0386-300X&lt;/isbn&gt;&lt;accession-num&gt;16680183 &lt;/accession-num&gt;&lt;urls&gt;&lt;related-urls&gt;&lt;url&gt;http://pubget.com/paper/16680183&lt;/url&gt;&lt;/related-urls&gt;&lt;/urls&gt;&lt;custom6&gt;Updated Search - diagnositc acc. 053012&lt;/custom6&gt;&lt;remote-database-provider&gt;Pubget&lt;/remote-database-provider&gt;&lt;language&gt;eng&lt;/language&gt;&lt;/record&gt;&lt;/Cite&gt;&lt;/EndNote&gt;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Omran, 2011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PEVuZE5vdGU+PENpdGU+PEF1dGhvcj5PbXJhbjwvQXV0aG9yPjxZZWFyPjIwMTE8L1llYXI+PFJl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PEVuZE5vdGU+PENpdGU+PEF1dGhvcj5PbXJhbjwvQXV0aG9yPjxZZWFyPjIwMTE8L1llYXI+PFJl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Paggi,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&lt;EndNote&gt;&lt;Cite&gt;&lt;Author&gt;Paggi&lt;/Author&gt;&lt;Year&gt;2008&lt;/Year&gt;&lt;RecNum&gt;5018&lt;/RecNum&gt;&lt;DisplayText&gt;&lt;style face="superscript" font="Times New Roman"&gt;94&lt;/style&gt;&lt;/DisplayText&gt;&lt;record&gt;&lt;rec-number&gt;5018&lt;/rec-number&gt;&lt;foreign-keys&gt;&lt;key app="EN" db-id="z0990szrnxftxde2ef5vr2rhdxpwees5r0x5"&gt;5018&lt;/key&gt;&lt;/foreign-keys&gt;&lt;ref-type name="Journal Article"&gt;17&lt;/ref-type&gt;&lt;contributors&gt;&lt;authors&gt;&lt;author&gt;Paggi, Silvia&lt;/author&gt;&lt;author&gt;Colli, Agostino&lt;/author&gt;&lt;author&gt;Fraquelli, Mirella&lt;/author&gt;&lt;author&gt;Viganò, Mauro&lt;/author&gt;&lt;author&gt;Poggio, Paolo Del&lt;/author&gt;&lt;author&gt;Facciotto, Corinna&lt;/author&gt;&lt;author&gt;Colombo, Massimo&lt;/author&gt;&lt;author&gt;Ronchi, Guido&lt;/author&gt;&lt;author&gt;Conte, Dario&lt;/author&gt;&lt;/authors&gt;&lt;/contributors&gt;&lt;titles&gt;&lt;title&gt;A non-invasive algorithm accurately predicts advanced fibrosis in hepatitis C: A comparison using histology with internal–external validation&lt;/title&gt;&lt;secondary-title&gt;J Hepatol&lt;/secondary-title&gt;&lt;/titles&gt;&lt;periodical&gt;&lt;full-title&gt;J Hepatol&lt;/full-title&gt;&lt;/periodical&gt;&lt;pages&gt;564-571&lt;/pages&gt;&lt;volume&gt;49&lt;/volume&gt;&lt;number&gt;4&lt;/number&gt;&lt;keywords&gt;&lt;keyword&gt;Chronic hepatitis C&lt;/keyword&gt;&lt;keyword&gt;Liver fibrosis&lt;/keyword&gt;&lt;keyword&gt;APRI score&lt;/keyword&gt;&lt;keyword&gt;Ultrasonography&lt;/keyword&gt;&lt;keyword&gt;Predictive algorithm&lt;/keyword&gt;&lt;/keywords&gt;&lt;dates&gt;&lt;year&gt;2008&lt;/year&gt;&lt;/dates&gt;&lt;isbn&gt;0168-8278&lt;/isbn&gt;&lt;accession-num&gt;18706734&lt;/accession-num&gt;&lt;urls&gt;&lt;related-urls&gt;&lt;url&gt;http://www.sciencedirect.com/science/article/pii/S0168827808004376&lt;/url&gt;&lt;/related-urls&gt;&lt;/urls&gt;&lt;custom4&gt;pearled&lt;/custom4&gt;&lt;custom5&gt;1&lt;/custom5&gt;&lt;electronic-resource-num&gt;10.1016/j.jhep.2008.07.007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Parise,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PEVuZE5vdGU+PENpdGU+PEF1dGhvcj5QYXJpc2U8L0F1dGhvcj48WWVhcj4yMDA2PC9ZZWFyPjxS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==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PEVuZE5vdGU+PENpdGU+PEF1dGhvcj5QYXJpc2U8L0F1dGhvcj48WWVhcj4yMDA2PC9ZZWFyPjxS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==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31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Park, 2000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&lt;EndNote&gt;&lt;Cite&gt;&lt;Author&gt;Park&lt;/Author&gt;&lt;Year&gt;2000&lt;/Year&gt;&lt;RecNum&gt;5036&lt;/RecNum&gt;&lt;DisplayText&gt;&lt;style face="superscript" font="Times New Roman"&gt;97&lt;/style&gt;&lt;/DisplayText&gt;&lt;record&gt;&lt;rec-number&gt;5036&lt;/rec-number&gt;&lt;foreign-keys&gt;&lt;key app="EN" db-id="z0990szrnxftxde2ef5vr2rhdxpwees5r0x5"&gt;5036&lt;/key&gt;&lt;/foreign-keys&gt;&lt;ref-type name="Journal Article"&gt;17&lt;/ref-type&gt;&lt;contributors&gt;&lt;authors&gt;&lt;author&gt;Park, Gordon J. H.&lt;/author&gt;&lt;author&gt;Lin, Betty Pc&lt;/author&gt;&lt;author&gt;Ngu, Meng C.&lt;/author&gt;&lt;author&gt;Jones, D. Brian&lt;/author&gt;&lt;author&gt;Katelaris, Peter H.&lt;/author&gt;&lt;/authors&gt;&lt;/contributors&gt;&lt;titles&gt;&lt;title&gt;Aspartate aminotransferase : alanine aminotransferase ratio in chronic hepatitis C infection: Is it a useful predictor of cirrhosis?&lt;/title&gt;&lt;secondary-title&gt;J Gastroenterol Hepatol&lt;/secondary-title&gt;&lt;/titles&gt;&lt;periodical&gt;&lt;full-title&gt;J Gastroenterol Hepatol&lt;/full-title&gt;&lt;/periodical&gt;&lt;pages&gt;386-390&lt;/pages&gt;&lt;volume&gt;15&lt;/volume&gt;&lt;number&gt;4&lt;/number&gt;&lt;keywords&gt;&lt;keyword&gt;aminotransferases&lt;/keyword&gt;&lt;keyword&gt;cirrhosis&lt;/keyword&gt;&lt;keyword&gt;hepatitis C infection&lt;/keyword&gt;&lt;/keywords&gt;&lt;dates&gt;&lt;year&gt;2000&lt;/year&gt;&lt;/dates&gt;&lt;publisher&gt;Blackwell Science Pty&lt;/publisher&gt;&lt;isbn&gt;1440-1746&lt;/isbn&gt;&lt;accession-num&gt;10824882&lt;/accession-num&gt;&lt;urls&gt;&lt;related-urls&gt;&lt;url&gt;http://dx.doi.org/10.1046/j.1440-1746.2000.02172.x&lt;/url&gt;&lt;/related-urls&gt;&lt;/urls&gt;&lt;custom4&gt;pearled&lt;/custom4&gt;&lt;custom5&gt;1&lt;/custom5&gt;&lt;electronic-resource-num&gt;10.1046/j.1440-1746.2000.02172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31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Park, 2011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&lt;EndNote&gt;&lt;Cite&gt;&lt;Author&gt;Park&lt;/Author&gt;&lt;Year&gt;2011&lt;/Year&gt;&lt;RecNum&gt;7867&lt;/RecNum&gt;&lt;DisplayText&gt;&lt;style face="superscript" font="Times New Roman"&gt;96&lt;/style&gt;&lt;/DisplayText&gt;&lt;record&gt;&lt;rec-number&gt;7867&lt;/rec-number&gt;&lt;foreign-keys&gt;&lt;key app="EN" db-id="z0990szrnxftxde2ef5vr2rhdxpwees5r0x5"&gt;7867&lt;/key&gt;&lt;/foreign-keys&gt;&lt;ref-type name="Journal Article"&gt;17&lt;/ref-type&gt;&lt;contributors&gt;&lt;authors&gt;&lt;author&gt;Park, S. H.&lt;/author&gt;&lt;author&gt;Kim, C. H.&lt;/author&gt;&lt;author&gt;Kim, D. J.&lt;/author&gt;&lt;author&gt;Suk, K. T.&lt;/author&gt;&lt;author&gt;Park, J. H.&lt;/author&gt;&lt;author&gt;Cheong, J. Y.&lt;/author&gt;&lt;author&gt;Cho, S. W.&lt;/author&gt;&lt;author&gt;Hwang, S. G.&lt;/author&gt;&lt;author&gt;Lee, Y. J.&lt;/author&gt;&lt;author&gt;Cho, M.&lt;/author&gt;&lt;author&gt;Yang, J. M.&lt;/author&gt;&lt;author&gt;Park, H. Y.&lt;/author&gt;&lt;author&gt;Kim, Y. B.&lt;/author&gt;&lt;/authors&gt;&lt;/contributors&gt;&lt;titles&gt;&lt;title&gt;Diagnostic value of multiple biomarker panel for prediction of significant fibrosis in chronic hepatitis C&lt;/title&gt;&lt;secondary-title&gt;Clin Biochem&lt;/secondary-title&gt;&lt;/titles&gt;&lt;periodical&gt;&lt;full-title&gt;Clin Biochem&lt;/full-title&gt;&lt;/periodical&gt;&lt;pages&gt;1396-9&lt;/pages&gt;&lt;volume&gt;44&lt;/volume&gt;&lt;number&gt;17-18&lt;/number&gt;&lt;dates&gt;&lt;year&gt;2011&lt;/year&gt;&lt;/dates&gt;&lt;isbn&gt;0009-9120&lt;/isbn&gt;&lt;accession-num&gt;21971609&lt;/accession-num&gt;&lt;urls&gt;&lt;related-urls&gt;&lt;url&gt;http://pubget.com/paper/21971609&lt;/url&gt;&lt;url&gt;http://www.sciencedirect.com/science/article/pii/S0009-9120(11)02650-6&lt;/url&gt;&lt;/related-urls&gt;&lt;/urls&gt;&lt;custom6&gt;Updated Search - diagnositc acc. 053012&lt;/custom6&gt;&lt;electronic-resource-num&gt;10.1016/j.clinbiochem.2011.08.1151&lt;/electronic-resource-num&gt;&lt;remote-database-provider&gt;Pubget&lt;/remote-database-provider&gt;&lt;language&gt;Eng&lt;/language&gt;&lt;/record&gt;&lt;/Cite&gt;&lt;/EndNote&gt;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96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Parkes, 2011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&lt;EndNote&gt;&lt;Cite&gt;&lt;Author&gt;Parkes&lt;/Author&gt;&lt;Year&gt;2011&lt;/Year&gt;&lt;RecNum&gt;4932&lt;/RecNum&gt;&lt;DisplayText&gt;&lt;style face="superscript" font="Times New Roman"&gt;147&lt;/style&gt;&lt;/DisplayText&gt;&lt;record&gt;&lt;rec-number&gt;4932&lt;/rec-number&gt;&lt;foreign-keys&gt;&lt;key app="EN" db-id="z0990szrnxftxde2ef5vr2rhdxpwees5r0x5"&gt;4932&lt;/key&gt;&lt;/foreign-keys&gt;&lt;ref-type name="Journal Article"&gt;17&lt;/ref-type&gt;&lt;contributors&gt;&lt;authors&gt;&lt;author&gt;Parkes, J.&lt;/author&gt;&lt;author&gt;Guha, I. N.&lt;/author&gt;&lt;author&gt;Roderick, P.&lt;/author&gt;&lt;author&gt;Harris, S.&lt;/author&gt;&lt;author&gt;Cross, R.&lt;/author&gt;&lt;author&gt;Manos, M. M.&lt;/author&gt;&lt;author&gt;Irving, W.&lt;/author&gt;&lt;author&gt;Zaitoun, A.&lt;/author&gt;&lt;author&gt;Wheatley, M.&lt;/author&gt;&lt;author&gt;Ryder, S.&lt;/author&gt;&lt;author&gt;Rosenberg, W.&lt;/author&gt;&lt;/authors&gt;&lt;/contributors&gt;&lt;titles&gt;&lt;title&gt;Enhanced Liver Fibrosis (ELF) test accurately identifies liver fibrosis in patients with chronic hepatitis C&lt;/title&gt;&lt;secondary-title&gt;Journal of Viral Hepatitis&lt;/secondary-title&gt;&lt;/titles&gt;&lt;periodical&gt;&lt;full-title&gt;Journal of Viral Hepatitis&lt;/full-title&gt;&lt;/periodical&gt;&lt;pages&gt;23-31&lt;/pages&gt;&lt;volume&gt;18&lt;/volume&gt;&lt;number&gt;1&lt;/number&gt;&lt;keywords&gt;&lt;keyword&gt;Enhanced Liver Fibrosis panel&lt;/keyword&gt;&lt;keyword&gt;hepatitis C&lt;/keyword&gt;&lt;keyword&gt;liver fibrosis&lt;/keyword&gt;&lt;keyword&gt;serum marker panel&lt;/keyword&gt;&lt;/keywords&gt;&lt;dates&gt;&lt;year&gt;2011&lt;/year&gt;&lt;/dates&gt;&lt;publisher&gt;Blackwell Publishing Ltd&lt;/publisher&gt;&lt;isbn&gt;1365-2893&lt;/isbn&gt;&lt;accession-num&gt;20196799&lt;/accession-num&gt;&lt;urls&gt;&lt;related-urls&gt;&lt;url&gt;http://dx.doi.org/10.1111/j.1365-2893.2009.01263.x&lt;/url&gt;&lt;/related-urls&gt;&lt;/urls&gt;&lt;custom4&gt;1&lt;/custom4&gt;&lt;custom5&gt;1&lt;/custom5&gt;&lt;custom6&gt;E 08.26.11&lt;/custom6&gt;&lt;electronic-resource-num&gt;10.1111/j.1365-2893.2009.01263.x&lt;/electronic-resource-num&gt;&lt;/record&gt;&lt;/Cite&gt;&lt;/EndNote&gt;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lastRenderedPageBreak/>
              <w:t xml:space="preserve">Patel,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&lt;EndNote&gt;&lt;Cite&gt;&lt;Author&gt;Patel&lt;/Author&gt;&lt;Year&gt;2009&lt;/Year&gt;&lt;RecNum&gt;5037&lt;/RecNum&gt;&lt;DisplayText&gt;&lt;style face="superscript" font="Times New Roman"&gt;100&lt;/style&gt;&lt;/DisplayText&gt;&lt;record&gt;&lt;rec-number&gt;5037&lt;/rec-number&gt;&lt;foreign-keys&gt;&lt;key app="EN" db-id="z0990szrnxftxde2ef5vr2rhdxpwees5r0x5"&gt;5037&lt;/key&gt;&lt;/foreign-keys&gt;&lt;ref-type name="Journal Article"&gt;17&lt;/ref-type&gt;&lt;contributors&gt;&lt;authors&gt;&lt;author&gt;Patel, K.&lt;/author&gt;&lt;author&gt;Benhamou, Y.&lt;/author&gt;&lt;author&gt;Yoshida, E. M.&lt;/author&gt;&lt;author&gt;Kaita, K. D.&lt;/author&gt;&lt;author&gt;Zeuzem, S.&lt;/author&gt;&lt;author&gt;Torbenson, M.&lt;/author&gt;&lt;author&gt;Pulkstenis, E.&lt;/author&gt;&lt;author&gt;Subramanian, G. M.&lt;/author&gt;&lt;author&gt;McHutchison, J. G.&lt;/author&gt;&lt;/authors&gt;&lt;/contributors&gt;&lt;titles&gt;&lt;title&gt;An independent and prospective comparison of two commercial fibrosis marker panels (HCV FibroSURE and FIBROSpect II) during albinterferon alfa-2b combination therapy for chronic hepatitis C&lt;/title&gt;&lt;secondary-title&gt;J Vir Hep&lt;/secondary-title&gt;&lt;/titles&gt;&lt;periodical&gt;&lt;full-title&gt;J Vir Hep&lt;/full-title&gt;&lt;/periodical&gt;&lt;pages&gt;178-186&lt;/pages&gt;&lt;volume&gt;16&lt;/volume&gt;&lt;number&gt;3&lt;/number&gt;&lt;keywords&gt;&lt;keyword&gt;albinterferon alfa-2b&lt;/keyword&gt;&lt;keyword&gt;chronic hepatitis C&lt;/keyword&gt;&lt;keyword&gt;fibrosis&lt;/keyword&gt;&lt;keyword&gt;FIBROSpect II&lt;/keyword&gt;&lt;keyword&gt;HCV FibroSURE&lt;/keyword&gt;&lt;/keywords&gt;&lt;dates&gt;&lt;year&gt;2009&lt;/year&gt;&lt;/dates&gt;&lt;publisher&gt;Blackwell Publishing Ltd&lt;/publisher&gt;&lt;isbn&gt;1365-2893&lt;/isbn&gt;&lt;accession-num&gt;19175870&lt;/accession-num&gt;&lt;urls&gt;&lt;related-urls&gt;&lt;url&gt;http://dx.doi.org/10.1111/j.1365-2893.2008.01062.x&lt;/url&gt;&lt;/related-urls&gt;&lt;/urls&gt;&lt;custom4&gt;pearled&lt;/custom4&gt;&lt;custom5&gt;1&lt;/custom5&gt;&lt;electronic-resource-num&gt;10.1111/j.1365-2893.2008.01062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Patel, 2004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&lt;EndNote&gt;&lt;Cite&gt;&lt;Author&gt;Patel&lt;/Author&gt;&lt;Year&gt;2004&lt;/Year&gt;&lt;RecNum&gt;5032&lt;/RecNum&gt;&lt;DisplayText&gt;&lt;style face="superscript" font="Times New Roman"&gt;101&lt;/style&gt;&lt;/DisplayText&gt;&lt;record&gt;&lt;rec-number&gt;5032&lt;/rec-number&gt;&lt;foreign-keys&gt;&lt;key app="EN" db-id="z0990szrnxftxde2ef5vr2rhdxpwees5r0x5"&gt;5032&lt;/key&gt;&lt;/foreign-keys&gt;&lt;ref-type name="Journal Article"&gt;17&lt;/ref-type&gt;&lt;contributors&gt;&lt;authors&gt;&lt;author&gt;Patel, Keyur&lt;/author&gt;&lt;author&gt;Gordon, Stuart C.&lt;/author&gt;&lt;author&gt;Jacobson, Ira&lt;/author&gt;&lt;author&gt;Hézode, Christophe&lt;/author&gt;&lt;author&gt;Oh, Esther&lt;/author&gt;&lt;author&gt;Smith, Katie M.&lt;/author&gt;&lt;author&gt;Pawlotsky, Jean-Michel&lt;/author&gt;&lt;author&gt;McHutchison, John G.&lt;/author&gt;&lt;/authors&gt;&lt;/contributors&gt;&lt;titles&gt;&lt;title&gt;Evaluation of a panel of non-invasive serum markers to differentiate mild from moderate-to-advanced liver fibrosis in chronic hepatitis C patients&lt;/title&gt;&lt;secondary-title&gt;J Hepatol&lt;/secondary-title&gt;&lt;/titles&gt;&lt;periodical&gt;&lt;full-title&gt;J Hepatol&lt;/full-title&gt;&lt;/periodical&gt;&lt;pages&gt;935-942&lt;/pages&gt;&lt;volume&gt;41&lt;/volume&gt;&lt;number&gt;6&lt;/number&gt;&lt;keywords&gt;&lt;keyword&gt;Serodiagnostic panel&lt;/keyword&gt;&lt;keyword&gt;HCV infection&lt;/keyword&gt;&lt;keyword&gt;Liver fibrosis&lt;/keyword&gt;&lt;keyword&gt;Extracellular matrix&lt;/keyword&gt;&lt;keyword&gt;Liver biopsy&lt;/keyword&gt;&lt;/keywords&gt;&lt;dates&gt;&lt;year&gt;2004&lt;/year&gt;&lt;/dates&gt;&lt;isbn&gt;0168-8278&lt;/isbn&gt;&lt;accession-num&gt;15582126&lt;/accession-num&gt;&lt;urls&gt;&lt;related-urls&gt;&lt;url&gt;http://www.sciencedirect.com/science/article/pii/S0168827804003769&lt;/url&gt;&lt;/related-urls&gt;&lt;/urls&gt;&lt;custom4&gt;pearled&lt;/custom4&gt;&lt;custom5&gt;1&lt;/custom5&gt;&lt;electronic-resource-num&gt;10.1016/j.jhep.2004.08.008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Plevris, 2000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&lt;EndNote&gt;&lt;Cite&gt;&lt;Author&gt;Plevris&lt;/Author&gt;&lt;Year&gt;2000&lt;/Year&gt;&lt;RecNum&gt;5097&lt;/RecNum&gt;&lt;DisplayText&gt;&lt;style face="superscript" font="Times New Roman"&gt;102&lt;/style&gt;&lt;/DisplayText&gt;&lt;record&gt;&lt;rec-number&gt;5097&lt;/rec-number&gt;&lt;foreign-keys&gt;&lt;key app="EN" db-id="z0990szrnxftxde2ef5vr2rhdxpwees5r0x5"&gt;5097&lt;/key&gt;&lt;/foreign-keys&gt;&lt;ref-type name="Journal Article"&gt;17&lt;/ref-type&gt;&lt;contributors&gt;&lt;authors&gt;&lt;author&gt;Plevris, J. N.&lt;/author&gt;&lt;author&gt;Haydon, G. H.&lt;/author&gt;&lt;author&gt;Simpson, K. J.&lt;/author&gt;&lt;author&gt;Dawkes, R.&lt;/author&gt;&lt;author&gt;Ludlum, C. A.&lt;/author&gt;&lt;author&gt;Harrison, D. J.&lt;/author&gt;&lt;author&gt;Hayes, P. C.&lt;/author&gt;&lt;/authors&gt;&lt;/contributors&gt;&lt;titles&gt;&lt;title&gt;Serum hyaluronan--a non-invasive test for diagnosing liver cirrhosis&lt;/title&gt;&lt;secondary-title&gt;Eur J Gastroenterol Hepatol&lt;/secondary-title&gt;&lt;/titles&gt;&lt;periodical&gt;&lt;full-title&gt;Eur J Gastroenterol Hepatol&lt;/full-title&gt;&lt;/periodical&gt;&lt;pages&gt;1121-1127&lt;/pages&gt;&lt;volume&gt;12&lt;/volume&gt;&lt;number&gt;10&lt;/number&gt;&lt;keywords&gt;&lt;keyword&gt;Biopsy&lt;/keyword&gt;&lt;keyword&gt;Cost-Benefit Analysis&lt;/keyword&gt;&lt;keyword&gt;Fatty Liver&lt;/keyword&gt;&lt;keyword&gt;Glycosaminoglycans&lt;/keyword&gt;&lt;keyword&gt;Hepatitis C, Chronic&lt;/keyword&gt;&lt;keyword&gt;Humans&lt;/keyword&gt;&lt;keyword&gt;Hyaluronic Acid&lt;/keyword&gt;&lt;keyword&gt;Liver&lt;/keyword&gt;&lt;keyword&gt;Liver Cirrhosis&lt;/keyword&gt;&lt;keyword&gt;Logistic Models&lt;/keyword&gt;&lt;keyword&gt;Predictive Value of Tests&lt;/keyword&gt;&lt;keyword&gt;Sensitivity and Specificity&lt;/keyword&gt;&lt;keyword&gt;Serologic Tests&lt;/keyword&gt;&lt;keyword&gt;Severity of Illness Index&lt;/keyword&gt;&lt;keyword&gt;blood&lt;/keyword&gt;&lt;keyword&gt;pathology&lt;/keyword&gt;&lt;keyword&gt;diagnosis&lt;/keyword&gt;&lt;keyword&gt;economics&lt;/keyword&gt;&lt;keyword&gt;methods&lt;/keyword&gt;&lt;/keywords&gt;&lt;dates&gt;&lt;year&gt;2000&lt;/year&gt;&lt;/dates&gt;&lt;isbn&gt;0954-691X&lt;/isbn&gt;&lt;accession-num&gt;11057458&lt;/accession-num&gt;&lt;urls&gt;&lt;related-urls&gt;&lt;url&gt;http://pubget.com/paper/11057458&lt;/url&gt;&lt;/related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Pohl, 2001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&lt;EndNote&gt;&lt;Cite&gt;&lt;Author&gt;Pohl&lt;/Author&gt;&lt;Year&gt;2001&lt;/Year&gt;&lt;RecNum&gt;5098&lt;/RecNum&gt;&lt;DisplayText&gt;&lt;style face="superscript" font="Times New Roman"&gt;103&lt;/style&gt;&lt;/DisplayText&gt;&lt;record&gt;&lt;rec-number&gt;5098&lt;/rec-number&gt;&lt;foreign-keys&gt;&lt;key app="EN" db-id="z0990szrnxftxde2ef5vr2rhdxpwees5r0x5"&gt;5098&lt;/key&gt;&lt;/foreign-keys&gt;&lt;ref-type name="Journal Article"&gt;17&lt;/ref-type&gt;&lt;contributors&gt;&lt;authors&gt;&lt;author&gt;Pohl, A.&lt;/author&gt;&lt;author&gt;Behling, C.&lt;/author&gt;&lt;author&gt;Oliver, D.&lt;/author&gt;&lt;author&gt;Kilani, M.&lt;/author&gt;&lt;author&gt;Monson, P.&lt;/author&gt;&lt;author&gt;Hassanein, T.&lt;/author&gt;&lt;/authors&gt;&lt;/contributors&gt;&lt;titles&gt;&lt;title&gt;Serum aminotransferase levels and platelet counts as predictors of degree of fibrosis in chronic hepatitis C virus infection&lt;/title&gt;&lt;secondary-title&gt;Am J Gastroenterol&lt;/secondary-title&gt;&lt;/titles&gt;&lt;periodical&gt;&lt;full-title&gt;Am J Gastroenterol&lt;/full-title&gt;&lt;/periodical&gt;&lt;pages&gt;3142-3146&lt;/pages&gt;&lt;volume&gt;96&lt;/volume&gt;&lt;number&gt;11&lt;/number&gt;&lt;keywords&gt;&lt;keyword&gt;Adult&lt;/keyword&gt;&lt;keyword&gt;Aged&lt;/keyword&gt;&lt;keyword&gt;Alanine Transaminase&lt;/keyword&gt;&lt;keyword&gt;Aspartate Aminotransferases&lt;/keyword&gt;&lt;keyword&gt;Female&lt;/keyword&gt;&lt;keyword&gt;Hepatitis C, Chronic&lt;/keyword&gt;&lt;keyword&gt;Humans&lt;/keyword&gt;&lt;keyword&gt;Liver Cirrhosis&lt;/keyword&gt;&lt;keyword&gt;Male&lt;/keyword&gt;&lt;keyword&gt;Middle Aged&lt;/keyword&gt;&lt;keyword&gt;Platelet Count&lt;/keyword&gt;&lt;keyword&gt;Predictive Value of Tests&lt;/keyword&gt;&lt;keyword&gt;Retrospective Studies&lt;/keyword&gt;&lt;keyword&gt;blood&lt;/keyword&gt;&lt;keyword&gt;diagnosis&lt;/keyword&gt;&lt;keyword&gt;virology&lt;/keyword&gt;&lt;/keywords&gt;&lt;dates&gt;&lt;year&gt;2001&lt;/year&gt;&lt;/dates&gt;&lt;isbn&gt;0002-9270&lt;/isbn&gt;&lt;accession-num&gt;11721762&lt;/accession-num&gt;&lt;urls&gt;&lt;related-urls&gt;&lt;url&gt;http://pubget.com/paper/11721762&lt;/url&gt;&lt;/related-urls&gt;&lt;pdf-urls&gt;&lt;url&gt;http://www.nature.com/ajg/journal/v96/n11/pdf/ajg2001782a.pdf&lt;/url&gt;&lt;/pdf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(for Pohl Index)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Poynard, 2003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&lt;EndNote&gt;&lt;Cite&gt;&lt;Author&gt;Poynard&lt;/Author&gt;&lt;Year&gt;2003&lt;/Year&gt;&lt;RecNum&gt;5019&lt;/RecNum&gt;&lt;DisplayText&gt;&lt;style face="superscript" font="Times New Roman"&gt;104&lt;/style&gt;&lt;/DisplayText&gt;&lt;record&gt;&lt;rec-number&gt;5019&lt;/rec-number&gt;&lt;foreign-keys&gt;&lt;key app="EN" db-id="z0990szrnxftxde2ef5vr2rhdxpwees5r0x5"&gt;5019&lt;/key&gt;&lt;/foreign-keys&gt;&lt;ref-type name="Journal Article"&gt;17&lt;/ref-type&gt;&lt;contributors&gt;&lt;authors&gt;&lt;author&gt;Poynard, Thierry&lt;/author&gt;&lt;author&gt;McHutchison, John&lt;/author&gt;&lt;author&gt;Manns, Michael&lt;/author&gt;&lt;author&gt;Myers, Rob P.&lt;/author&gt;&lt;author&gt;Albrecht, Janice&lt;/author&gt;&lt;/authors&gt;&lt;/contributors&gt;&lt;titles&gt;&lt;title&gt;Biochemical surrogate markers of liver fibrosis and activity in a randomized trial of peginterferon alfa-2b and ribavirin&lt;/title&gt;&lt;secondary-title&gt;Hepatology&lt;/secondary-title&gt;&lt;/titles&gt;&lt;periodical&gt;&lt;full-title&gt;Hepatology&lt;/full-title&gt;&lt;/periodical&gt;&lt;pages&gt;481-492&lt;/pages&gt;&lt;volume&gt;38&lt;/volume&gt;&lt;number&gt;2&lt;/number&gt;&lt;dates&gt;&lt;year&gt;2003&lt;/year&gt;&lt;/dates&gt;&lt;publisher&gt;W.B. Saunders&lt;/publisher&gt;&lt;isbn&gt;1527-3350&lt;/isbn&gt;&lt;accession-num&gt;12883493&lt;/accession-num&gt;&lt;urls&gt;&lt;related-urls&gt;&lt;url&gt;http://dx.doi.org/10.1053/jhep.2003.50319&lt;/url&gt;&lt;/related-urls&gt;&lt;/urls&gt;&lt;custom4&gt;pearled&lt;/custom4&gt;&lt;custom5&gt;1&lt;/custom5&gt;&lt;electronic-resource-num&gt;10.1053/jhep.2003.50319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Poynard, 2002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&lt;EndNote&gt;&lt;Cite&gt;&lt;Author&gt;Poynard&lt;/Author&gt;&lt;Year&gt;2002&lt;/Year&gt;&lt;RecNum&gt;5020&lt;/RecNum&gt;&lt;DisplayText&gt;&lt;style face="superscript" font="Times New Roman"&gt;105&lt;/style&gt;&lt;/DisplayText&gt;&lt;record&gt;&lt;rec-number&gt;5020&lt;/rec-number&gt;&lt;foreign-keys&gt;&lt;key app="EN" db-id="z0990szrnxftxde2ef5vr2rhdxpwees5r0x5"&gt;5020&lt;/key&gt;&lt;/foreign-keys&gt;&lt;ref-type name="Journal Article"&gt;17&lt;/ref-type&gt;&lt;contributors&gt;&lt;authors&gt;&lt;author&gt;Poynard, T.&lt;/author&gt;&lt;author&gt;Imbert-Bismut, F.&lt;/author&gt;&lt;author&gt;Ratziu, V.&lt;/author&gt;&lt;author&gt;Chevret, S.&lt;/author&gt;&lt;author&gt;Jardel, C.&lt;/author&gt;&lt;author&gt;Moussalli, J.&lt;/author&gt;&lt;author&gt;Messous, D.&lt;/author&gt;&lt;author&gt;Degos, F.&lt;/author&gt;&lt;author&gt;for the, Germed cyt group&lt;/author&gt;&lt;/authors&gt;&lt;/contributors&gt;&lt;titles&gt;&lt;title&gt;Biochemical markers of liver fibrosis in patients infected by hepatitis C virus: longitudinal validation in a randomized trial&lt;/title&gt;&lt;secondary-title&gt;J Vir Hep&lt;/secondary-title&gt;&lt;/titles&gt;&lt;periodical&gt;&lt;full-title&gt;J Vir Hep&lt;/full-title&gt;&lt;/periodical&gt;&lt;pages&gt;128-133&lt;/pages&gt;&lt;volume&gt;9&lt;/volume&gt;&lt;number&gt;2&lt;/number&gt;&lt;keywords&gt;&lt;keyword&gt;fibrosis&lt;/keyword&gt;&lt;keyword&gt;hepatitis C&lt;/keyword&gt;&lt;keyword&gt;liver biopsy&lt;/keyword&gt;&lt;keyword&gt;paired biopsies&lt;/keyword&gt;&lt;keyword&gt;serum markers&lt;/keyword&gt;&lt;/keywords&gt;&lt;dates&gt;&lt;year&gt;2002&lt;/year&gt;&lt;/dates&gt;&lt;publisher&gt;Blackwell Science Ltd.&lt;/publisher&gt;&lt;isbn&gt;1365-2893&lt;/isbn&gt;&lt;accession-num&gt;11876795&lt;/accession-num&gt;&lt;urls&gt;&lt;related-urls&gt;&lt;url&gt;http://dx.doi.org/10.1046/j.1365-2893.2002.00341.x&lt;/url&gt;&lt;/related-urls&gt;&lt;/urls&gt;&lt;custom4&gt;pearled&lt;/custom4&gt;&lt;custom5&gt;1&lt;/custom5&gt;&lt;electronic-resource-num&gt;10.1046/j.1365-2893.2002.00341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Pradat, 2002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&lt;EndNote&gt;&lt;Cite&gt;&lt;Author&gt;Pradat&lt;/Author&gt;&lt;Year&gt;2002&lt;/Year&gt;&lt;RecNum&gt;5173&lt;/RecNum&gt;&lt;DisplayText&gt;&lt;style face="superscript" font="Times New Roman"&gt;106&lt;/style&gt;&lt;/DisplayText&gt;&lt;record&gt;&lt;rec-number&gt;5173&lt;/rec-number&gt;&lt;foreign-keys&gt;&lt;key app="EN" db-id="z0990szrnxftxde2ef5vr2rhdxpwees5r0x5"&gt;5173&lt;/key&gt;&lt;/foreign-keys&gt;&lt;ref-type name="Journal Article"&gt;17&lt;/ref-type&gt;&lt;contributors&gt;&lt;authors&gt;&lt;author&gt;Pradat, P.&lt;/author&gt;&lt;author&gt;Alberti, A.&lt;/author&gt;&lt;author&gt;Poynard, T.&lt;/author&gt;&lt;author&gt;Esteban, J. I.&lt;/author&gt;&lt;author&gt;Weiland, O.&lt;/author&gt;&lt;author&gt;Marcellin, P.&lt;/author&gt;&lt;author&gt;Badalamenti, S.&lt;/author&gt;&lt;author&gt;Trépo, C.&lt;/author&gt;&lt;/authors&gt;&lt;/contributors&gt;&lt;titles&gt;&lt;title&gt;Predictive value of ALT levels for histologic findings in chronic hepatitis C: a European collaborative study&lt;/title&gt;&lt;secondary-title&gt;Hepatology&lt;/secondary-title&gt;&lt;/titles&gt;&lt;periodical&gt;&lt;full-title&gt;Hepatology&lt;/full-title&gt;&lt;/periodical&gt;&lt;pages&gt;973-977&lt;/pages&gt;&lt;volume&gt;36&lt;/volume&gt;&lt;number&gt;4 Pt 1&lt;/number&gt;&lt;keywords&gt;&lt;keyword&gt;Alanine Transaminase&lt;/keyword&gt;&lt;keyword&gt;Cooperative Behavior&lt;/keyword&gt;&lt;keyword&gt;Europe&lt;/keyword&gt;&lt;keyword&gt;Hepatitis C, Chronic&lt;/keyword&gt;&lt;keyword&gt;Humans&lt;/keyword&gt;&lt;keyword&gt;Liver Cirrhosis&lt;/keyword&gt;&lt;keyword&gt;Predictive Value of Tests&lt;/keyword&gt;&lt;keyword&gt;Retrospective Studies&lt;/keyword&gt;&lt;keyword&gt;Sensitivity and Specificity&lt;/keyword&gt;&lt;keyword&gt;blood&lt;/keyword&gt;&lt;keyword&gt;diagnosis&lt;/keyword&gt;&lt;keyword&gt;virology&lt;/keyword&gt;&lt;/keywords&gt;&lt;dates&gt;&lt;year&gt;2002&lt;/year&gt;&lt;/dates&gt;&lt;isbn&gt;0270-9139&lt;/isbn&gt;&lt;accession-num&gt;12297846&lt;/accession-num&gt;&lt;urls&gt;&lt;related-urls&gt;&lt;url&gt;http://pubget.com/paper/12297846&lt;/url&gt;&lt;url&gt;http://dx.doi.org/10.1053/jhep.2002.35530&lt;/url&gt;&lt;/related-urls&gt;&lt;pdf-urls&gt;&lt;url&gt;http://onlinelibrary.wiley.com/doi/10.1053/jhep.2002.35530/pdf&lt;/url&gt;&lt;/pdf-urls&gt;&lt;/urls&gt;&lt;custom4&gt;pearled&lt;/custom4&gt;&lt;custom5&gt;1- Liver Biopsy&lt;/custom5&gt;&lt;electronic-resource-num&gt;10.1053/jhep.2002.35530&lt;/electronic-resource-num&gt;&lt;remote-database-provider&gt;Pubget&lt;/remote-database-provider&gt;&lt;language&gt;eng&lt;/language&gt;&lt;/record&gt;&lt;/Cite&gt;&lt;/EndNote&gt;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Reedy, 1998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&lt;EndNote&gt;&lt;Cite&gt;&lt;Author&gt;Reedy&lt;/Author&gt;&lt;Year&gt;1998&lt;/Year&gt;&lt;RecNum&gt;5099&lt;/RecNum&gt;&lt;DisplayText&gt;&lt;style face="superscript" font="Times New Roman"&gt;107&lt;/style&gt;&lt;/DisplayText&gt;&lt;record&gt;&lt;rec-number&gt;5099&lt;/rec-number&gt;&lt;foreign-keys&gt;&lt;key app="EN" db-id="z0990szrnxftxde2ef5vr2rhdxpwees5r0x5"&gt;5099&lt;/key&gt;&lt;/foreign-keys&gt;&lt;ref-type name="Journal Article"&gt;17&lt;/ref-type&gt;&lt;contributors&gt;&lt;authors&gt;&lt;author&gt;Reedy, D. W.&lt;/author&gt;&lt;author&gt;Loo, A. T.&lt;/author&gt;&lt;author&gt;Levine, R. A.&lt;/author&gt;&lt;/authors&gt;&lt;/contributors&gt;&lt;titles&gt;&lt;title&gt;AST/ALT ratio &amp;gt; or = 1 is not diagnostic of cirrhosis in patients with chronic hepatitis C&lt;/title&gt;&lt;secondary-title&gt;Dig Dis Sci&lt;/secondary-title&gt;&lt;/titles&gt;&lt;periodical&gt;&lt;full-title&gt;Dig Dis Sci&lt;/full-title&gt;&lt;/periodical&gt;&lt;pages&gt;2156-2159&lt;/pages&gt;&lt;volume&gt;43&lt;/volume&gt;&lt;number&gt;9&lt;/number&gt;&lt;keywords&gt;&lt;keyword&gt;Adult&lt;/keyword&gt;&lt;keyword&gt;Aged&lt;/keyword&gt;&lt;keyword&gt;Alanine Transaminase&lt;/keyword&gt;&lt;keyword&gt;Aspartate Aminotransferases&lt;/keyword&gt;&lt;keyword&gt;Clinical Enzyme Tests&lt;/keyword&gt;&lt;keyword&gt;Diagnosis, Differential&lt;/keyword&gt;&lt;keyword&gt;Female&lt;/keyword&gt;&lt;keyword&gt;Hepacivirus&lt;/keyword&gt;&lt;keyword&gt;Hepatitis C, Chronic&lt;/keyword&gt;&lt;keyword&gt;Humans&lt;/keyword&gt;&lt;keyword&gt;Liver Cirrhosis&lt;/keyword&gt;&lt;keyword&gt;Male&lt;/keyword&gt;&lt;keyword&gt;Middle Aged&lt;/keyword&gt;&lt;keyword&gt;RNA, Viral&lt;/keyword&gt;&lt;keyword&gt;blood&lt;/keyword&gt;&lt;keyword&gt;genetics&lt;/keyword&gt;&lt;keyword&gt;complications&lt;/keyword&gt;&lt;keyword&gt;enzymology&lt;/keyword&gt;&lt;keyword&gt;diagnosis&lt;/keyword&gt;&lt;keyword&gt;virology&lt;/keyword&gt;&lt;/keywords&gt;&lt;dates&gt;&lt;year&gt;1998&lt;/year&gt;&lt;/dates&gt;&lt;isbn&gt;0163-2116&lt;/isbn&gt;&lt;accession-num&gt;9753286&lt;/accession-num&gt;&lt;urls&gt;&lt;related-urls&gt;&lt;url&gt;http://pubget.com/paper/9753286&lt;/url&gt;&lt;/related-urls&gt;&lt;pdf-urls&gt;&lt;url&gt;http://metapress.com/content/n1j31m313132h3r1/fulltext.pdf&lt;/url&gt;&lt;/pdf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Renou, 2001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&lt;EndNote&gt;&lt;Cite&gt;&lt;Author&gt;Renou&lt;/Author&gt;&lt;Year&gt;2001&lt;/Year&gt;&lt;RecNum&gt;5021&lt;/RecNum&gt;&lt;DisplayText&gt;&lt;style face="superscript" font="Times New Roman"&gt;108&lt;/style&gt;&lt;/DisplayText&gt;&lt;record&gt;&lt;rec-number&gt;5021&lt;/rec-number&gt;&lt;foreign-keys&gt;&lt;key app="EN" db-id="z0990szrnxftxde2ef5vr2rhdxpwees5r0x5"&gt;5021&lt;/key&gt;&lt;/foreign-keys&gt;&lt;ref-type name="Journal Article"&gt;17&lt;/ref-type&gt;&lt;contributors&gt;&lt;authors&gt;&lt;author&gt;Renou, Christophe&lt;/author&gt;&lt;author&gt;Muller, Pierre&lt;/author&gt;&lt;author&gt;Jouve, Elisabeth&lt;/author&gt;&lt;author&gt;Bertrand, Jean-Jacques&lt;/author&gt;&lt;author&gt;Raoult, Annie&lt;/author&gt;&lt;author&gt;Benderriter, Thierry&lt;/author&gt;&lt;author&gt;Halfon, Philippe&lt;/author&gt;&lt;/authors&gt;&lt;/contributors&gt;&lt;titles&gt;&lt;title&gt;Relevance of moderate isolated thrombopenia as a strong predictive marker of cirrhosis in patients with chronic hepatitis C virus&lt;/title&gt;&lt;secondary-title&gt;Am J Gastroenterol&lt;/secondary-title&gt;&lt;/titles&gt;&lt;periodical&gt;&lt;full-title&gt;Am J Gastroenterol&lt;/full-title&gt;&lt;/periodical&gt;&lt;pages&gt;1657-1659&lt;/pages&gt;&lt;volume&gt;96&lt;/volume&gt;&lt;number&gt;5&lt;/number&gt;&lt;dates&gt;&lt;year&gt;2001&lt;/year&gt;&lt;/dates&gt;&lt;publisher&gt;The American College of Gastroenterology&lt;/publisher&gt;&lt;isbn&gt;0002-9270&lt;/isbn&gt;&lt;accession-num&gt;11374731&lt;/accession-num&gt;&lt;urls&gt;&lt;related-urls&gt;&lt;url&gt;http://dx.doi.org/10.1111/j.1572-0241.2001.03830.x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Romera,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&lt;EndNote&gt;&lt;Cite&gt;&lt;Author&gt;Romera&lt;/Author&gt;&lt;Year&gt;2006&lt;/Year&gt;&lt;RecNum&gt;5100&lt;/RecNum&gt;&lt;DisplayText&gt;&lt;style face="superscript" font="Times New Roman"&gt;109&lt;/style&gt;&lt;/DisplayText&gt;&lt;record&gt;&lt;rec-number&gt;5100&lt;/rec-number&gt;&lt;foreign-keys&gt;&lt;key app="EN" db-id="z0990szrnxftxde2ef5vr2rhdxpwees5r0x5"&gt;5100&lt;/key&gt;&lt;/foreign-keys&gt;&lt;ref-type name="Journal Article"&gt;17&lt;/ref-type&gt;&lt;contributors&gt;&lt;authors&gt;&lt;author&gt;Romera, M.&lt;/author&gt;&lt;author&gt;Corpas, R.&lt;/author&gt;&lt;author&gt;Romero Gómez, M.&lt;/author&gt;&lt;/authors&gt;&lt;/contributors&gt;&lt;titles&gt;&lt;title&gt;Insulin resistance as a non-invasive method for the assessment of fibrosis in patients with hepatitis C: a comparative study of biochemical methods&lt;/title&gt;&lt;secondary-title&gt;Rev Esp Enferm Dig&lt;/secondary-title&gt;&lt;/titles&gt;&lt;periodical&gt;&lt;full-title&gt;Rev Esp Enferm Dig&lt;/full-title&gt;&lt;/periodical&gt;&lt;pages&gt;161-169&lt;/pages&gt;&lt;volume&gt;98&lt;/volume&gt;&lt;number&gt;3&lt;/number&gt;&lt;keywords&gt;&lt;keyword&gt;Adult&lt;/keyword&gt;&lt;keyword&gt;Female&lt;/keyword&gt;&lt;keyword&gt;Hepatitis C, Chronic&lt;/keyword&gt;&lt;keyword&gt;Humans&lt;/keyword&gt;&lt;keyword&gt;Insulin Resistance&lt;/keyword&gt;&lt;keyword&gt;Liver Cirrhosis&lt;/keyword&gt;&lt;keyword&gt;Male&lt;/keyword&gt;&lt;keyword&gt;complications&lt;/keyword&gt;&lt;keyword&gt;diagnosis&lt;/keyword&gt;&lt;keyword&gt;etiology&lt;/keyword&gt;&lt;keyword&gt;metabolism&lt;/keyword&gt;&lt;/keywords&gt;&lt;dates&gt;&lt;year&gt;2006&lt;/year&gt;&lt;/dates&gt;&lt;isbn&gt;1130-0108&lt;/isbn&gt;&lt;accession-num&gt;16737415&lt;/accession-num&gt;&lt;urls&gt;&lt;related-urls&gt;&lt;url&gt;http://pubget.com/paper/16737415&lt;/url&gt;&lt;/related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109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Rosenberg, 2004?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PEVuZE5vdGU+PENpdGU+PEF1dGhvcj5Sb3NlbmJlcmc8L0F1dGhvcj48WWVhcj4yMDA0PC9ZZWFy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PEVuZE5vdGU+PENpdGU+PEF1dGhvcj5Sb3NlbmJlcmc8L0F1dGhvcj48WWVhcj4yMDA0PC9ZZWFy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Rossi, 2003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&lt;EndNote&gt;&lt;Cite&gt;&lt;Author&gt;Rossi&lt;/Author&gt;&lt;Year&gt;2003&lt;/Year&gt;&lt;RecNum&gt;5022&lt;/RecNum&gt;&lt;DisplayText&gt;&lt;style face="superscript" font="Times New Roman"&gt;111&lt;/style&gt;&lt;/DisplayText&gt;&lt;record&gt;&lt;rec-number&gt;5022&lt;/rec-number&gt;&lt;foreign-keys&gt;&lt;key app="EN" db-id="z0990szrnxftxde2ef5vr2rhdxpwees5r0x5"&gt;5022&lt;/key&gt;&lt;/foreign-keys&gt;&lt;ref-type name="Journal Article"&gt;17&lt;/ref-type&gt;&lt;contributors&gt;&lt;authors&gt;&lt;author&gt;Rossi, Enrico&lt;/author&gt;&lt;author&gt;Adams, Leon&lt;/author&gt;&lt;author&gt;Prins, Alexander&lt;/author&gt;&lt;author&gt;Bulsara, Max&lt;/author&gt;&lt;author&gt;de Boer, Bastiaan&lt;/author&gt;&lt;author&gt;Garas, George&lt;/author&gt;&lt;author&gt;MacQuillan, Gerry&lt;/author&gt;&lt;author&gt;Speers, David&lt;/author&gt;&lt;author&gt;Jeffrey, Gary&lt;/author&gt;&lt;/authors&gt;&lt;/contributors&gt;&lt;titles&gt;&lt;title&gt;Validation of the FibroTest Biochemical Markers Score in assessing liver fibrosis in hepatitis C patients&lt;/title&gt;&lt;secondary-title&gt;Clin Chem&lt;/secondary-title&gt;&lt;/titles&gt;&lt;periodical&gt;&lt;full-title&gt;Clin Chem&lt;/full-title&gt;&lt;/periodical&gt;&lt;pages&gt;450-454&lt;/pages&gt;&lt;volume&gt;49&lt;/volume&gt;&lt;number&gt;3&lt;/number&gt;&lt;dates&gt;&lt;year&gt;2003&lt;/year&gt;&lt;pub-dates&gt;&lt;date&gt;March 1&lt;/date&gt;&lt;/pub-dates&gt;&lt;/dates&gt;&lt;accession-num&gt;12600957&lt;/accession-num&gt;&lt;urls&gt;&lt;related-urls&gt;&lt;url&gt;http://www.clinchem.org/cgi/content/abstract/49/3/450&lt;/url&gt;&lt;/related-urls&gt;&lt;/urls&gt;&lt;custom4&gt;pearled&lt;/custom4&gt;&lt;custom5&gt;1&lt;/custom5&gt;&lt;electronic-resource-num&gt;10.1373/49.3.450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 Fibrotest)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395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Saadeh, 2001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&lt;EndNote&gt;&lt;Cite&gt;&lt;Author&gt;Saadeh&lt;/Author&gt;&lt;Year&gt;2001&lt;/Year&gt;&lt;RecNum&gt;5174&lt;/RecNum&gt;&lt;DisplayText&gt;&lt;style face="superscript" font="Times New Roman"&gt;112&lt;/style&gt;&lt;/DisplayText&gt;&lt;record&gt;&lt;rec-number&gt;5174&lt;/rec-number&gt;&lt;foreign-keys&gt;&lt;key app="EN" db-id="z0990szrnxftxde2ef5vr2rhdxpwees5r0x5"&gt;5174&lt;/key&gt;&lt;/foreign-keys&gt;&lt;ref-type name="Journal Article"&gt;17&lt;/ref-type&gt;&lt;contributors&gt;&lt;authors&gt;&lt;author&gt;Saadeh, S.&lt;/author&gt;&lt;author&gt;Cammell, G.&lt;/author&gt;&lt;author&gt;Carey, W. D.&lt;/author&gt;&lt;author&gt;Younossi, Z.&lt;/author&gt;&lt;author&gt;Barnes, D.&lt;/author&gt;&lt;author&gt;Easley, K.&lt;/author&gt;&lt;/authors&gt;&lt;/contributors&gt;&lt;titles&gt;&lt;title&gt;The role of liver biopsy in chronic hepatitis C&lt;/title&gt;&lt;secondary-title&gt;Hepatology&lt;/secondary-title&gt;&lt;/titles&gt;&lt;periodical&gt;&lt;full-title&gt;Hepatology&lt;/full-title&gt;&lt;/periodical&gt;&lt;pages&gt;196-200&lt;/pages&gt;&lt;volume&gt;33&lt;/volume&gt;&lt;number&gt;1&lt;/number&gt;&lt;keywords&gt;&lt;keyword&gt;Adult&lt;/keyword&gt;&lt;keyword&gt;Biopsy&lt;/keyword&gt;&lt;keyword&gt;Diagnosis, Differential&lt;/keyword&gt;&lt;keyword&gt;Discriminant Analysis&lt;/keyword&gt;&lt;keyword&gt;Female&lt;/keyword&gt;&lt;keyword&gt;Forecasting&lt;/keyword&gt;&lt;keyword&gt;Hemochromatosis&lt;/keyword&gt;&lt;keyword&gt;Hepatitis C, Chronic&lt;/keyword&gt;&lt;keyword&gt;Humans&lt;/keyword&gt;&lt;keyword&gt;Liver&lt;/keyword&gt;&lt;keyword&gt;Liver Cirrhosis&lt;/keyword&gt;&lt;keyword&gt;Liver Diseases&lt;/keyword&gt;&lt;keyword&gt;Male&lt;/keyword&gt;&lt;keyword&gt;Middle Aged&lt;/keyword&gt;&lt;keyword&gt;standards&lt;/keyword&gt;&lt;keyword&gt;diagnosis&lt;/keyword&gt;&lt;keyword&gt;complications&lt;/keyword&gt;&lt;keyword&gt;pathology&lt;/keyword&gt;&lt;keyword&gt;etiology&lt;/keyword&gt;&lt;/keywords&gt;&lt;dates&gt;&lt;year&gt;2001&lt;/year&gt;&lt;/dates&gt;&lt;isbn&gt;0270-9139&lt;/isbn&gt;&lt;accession-num&gt;11124836&lt;/accession-num&gt;&lt;urls&gt;&lt;related-urls&gt;&lt;url&gt;http://pubget.com/paper/11124836&lt;/url&gt;&lt;url&gt;http://dx.doi.org/10.1053/jhep.2001.20534&lt;/url&gt;&lt;/related-urls&gt;&lt;pdf-urls&gt;&lt;url&gt;http://onlinelibrary.wiley.com/doi/10.1053/jhep.2001.20534/pdf&lt;/url&gt;&lt;/pdf-urls&gt;&lt;/urls&gt;&lt;custom4&gt;pearled&lt;/custom4&gt;&lt;custom5&gt;1- Liver Biopsy&lt;/custom5&gt;&lt;electronic-resource-num&gt;10.1053/jhep.2001.20534&lt;/electronic-resource-num&gt;&lt;remote-database-provider&gt;Pubget&lt;/remote-database-provider&gt;&lt;language&gt;eng&lt;/language&gt;&lt;/record&gt;&lt;/Cite&gt;&lt;/EndNote&gt;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Said, 2010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&lt;EndNote&gt;&lt;Cite&gt;&lt;Author&gt;Said&lt;/Author&gt;&lt;Year&gt;2010&lt;/Year&gt;&lt;RecNum&gt;7868&lt;/RecNum&gt;&lt;DisplayText&gt;&lt;style face="superscript" font="Times New Roman"&gt;113&lt;/style&gt;&lt;/DisplayText&gt;&lt;record&gt;&lt;rec-number&gt;7868&lt;/rec-number&gt;&lt;foreign-keys&gt;&lt;key app="EN" db-id="z0990szrnxftxde2ef5vr2rhdxpwees5r0x5"&gt;7868&lt;/key&gt;&lt;/foreign-keys&gt;&lt;ref-type name="Journal Article"&gt;17&lt;/ref-type&gt;&lt;contributors&gt;&lt;authors&gt;&lt;author&gt;Said, Y&lt;/author&gt;&lt;author&gt;Bouzaidi, S&lt;/author&gt;&lt;author&gt;Debbeche, R&lt;/author&gt;&lt;author&gt;Trabelsi, S&lt;/author&gt;&lt;author&gt;Moussa, A&lt;/author&gt;&lt;author&gt;Rejeb, M&lt;/author&gt;&lt;author&gt;Houissa, F&lt;/author&gt;&lt;author&gt;Mekki, H&lt;/author&gt;&lt;author&gt;Mouelhi, L&lt;/author&gt;&lt;author&gt;Salem, M&lt;/author&gt;&lt;author&gt;Najjar, T&lt;/author&gt;&lt;/authors&gt;&lt;/contributors&gt;&lt;titles&gt;&lt;title&gt;Correlation entre la biopsie hépatique et le Fibrotest dans l’évaluation de la fibrose hépatique chez les patients atteints d’hépatite chronique C&lt;/title&gt;&lt;secondary-title&gt;La Tunisie Medicale&lt;/secondary-title&gt;&lt;/titles&gt;&lt;periodical&gt;&lt;full-title&gt;La Tunisie Medicale&lt;/full-title&gt;&lt;/periodical&gt;&lt;pages&gt;573-583&lt;/pages&gt;&lt;volume&gt;88&lt;/volume&gt;&lt;number&gt;8&lt;/number&gt;&lt;dates&gt;&lt;year&gt;2010&lt;/year&gt;&lt;/dates&gt;&lt;urls&gt;&lt;/urls&gt;&lt;custom6&gt;Updated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Saitou,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&lt;EndNote&gt;&lt;Cite&gt;&lt;Author&gt;Saitou&lt;/Author&gt;&lt;Year&gt;2005&lt;/Year&gt;&lt;RecNum&gt;5031&lt;/RecNum&gt;&lt;DisplayText&gt;&lt;style face="superscript" font="Times New Roman"&gt;114&lt;/style&gt;&lt;/DisplayText&gt;&lt;record&gt;&lt;rec-number&gt;5031&lt;/rec-number&gt;&lt;foreign-keys&gt;&lt;key app="EN" db-id="z0990szrnxftxde2ef5vr2rhdxpwees5r0x5"&gt;5031&lt;/key&gt;&lt;/foreign-keys&gt;&lt;ref-type name="Journal Article"&gt;17&lt;/ref-type&gt;&lt;contributors&gt;&lt;authors&gt;&lt;author&gt;Saitou, Y.&lt;/author&gt;&lt;author&gt;Shiraki, K.&lt;/author&gt;&lt;author&gt;Yamanaka, Y.&lt;/author&gt;&lt;author&gt;Yamaguchi, Y.&lt;/author&gt;&lt;author&gt;Kawakita, T.&lt;/author&gt;&lt;author&gt;Yamamoto, N.&lt;/author&gt;&lt;author&gt;Sugimoto, K.&lt;/author&gt;&lt;author&gt;Murata, K.&lt;/author&gt;&lt;author&gt;Nakano, T.&lt;/author&gt;&lt;/authors&gt;&lt;/contributors&gt;&lt;auth-address&gt;First Department of Internal Medicine, Mie University School of Medicine, Tsu, Mie 514-8507, Japan.&lt;/auth-address&gt;&lt;titles&gt;&lt;title&gt;Noninvasive estimation of liver fibrosis and response to interferon therapy by a serum fibrogenesis marker, YKL-40, in patients with HCV-associated liver disease&lt;/title&gt;&lt;secondary-title&gt;World J Gastroenterol&lt;/secondary-title&gt;&lt;/titles&gt;&lt;periodical&gt;&lt;full-title&gt;World J Gastroenterol&lt;/full-title&gt;&lt;/periodical&gt;&lt;pages&gt;476-81&lt;/pages&gt;&lt;volume&gt;11&lt;/volume&gt;&lt;number&gt;4&lt;/number&gt;&lt;keywords&gt;&lt;keyword&gt;Adult&lt;/keyword&gt;&lt;keyword&gt;Aged&lt;/keyword&gt;&lt;keyword&gt;Antiviral Agents&lt;/keyword&gt;&lt;keyword&gt;Biological Markers&lt;/keyword&gt;&lt;keyword&gt;Biopsy&lt;/keyword&gt;&lt;keyword&gt;Female&lt;/keyword&gt;&lt;keyword&gt;Glycoproteins&lt;/keyword&gt;&lt;keyword&gt;Hepatitis C, Chronic&lt;/keyword&gt;&lt;keyword&gt;Humans&lt;/keyword&gt;&lt;keyword&gt;Interferons&lt;/keyword&gt;&lt;keyword&gt;Liver Cirrhosis&lt;/keyword&gt;&lt;keyword&gt;Male&lt;/keyword&gt;&lt;keyword&gt;Middle Aged&lt;/keyword&gt;&lt;keyword&gt;Predictive Value of Tests&lt;/keyword&gt;&lt;keyword&gt;Sensitivity and Specificity&lt;/keyword&gt;&lt;keyword&gt;Severity of Illness Index&lt;/keyword&gt;&lt;/keywords&gt;&lt;dates&gt;&lt;year&gt;2005&lt;/year&gt;&lt;/dates&gt;&lt;accession-num&gt;15641129&lt;/accession-num&gt;&lt;urls&gt;&lt;related-urls&gt;&lt;url&gt;http://ukpmc.ac.uk/abstract/MED/15641129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Poor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Schneider,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PEVuZE5vdGU+PENpdGU+PEF1dGhvcj5TY2huZWlkZXI8L0F1dGhvcj48WWVhcj4yMDA2PC9ZZWFy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PEVuZE5vdGU+PENpdGU+PEF1dGhvcj5TY2huZWlkZXI8L0F1dGhvcj48WWVhcj4yMDA2PC9ZZWFy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Schneider, 2005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PEVuZE5vdGU+PENpdGU+PEF1dGhvcj5TY2huZWlkZXI8L0F1dGhvcj48WWVhcj4yMDA1PC9ZZWFy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PEVuZE5vdGU+PENpdGU+PEF1dGhvcj5TY2huZWlkZXI8L0F1dGhvcj48WWVhcj4yMDA1PC9ZZWFy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 (for portal venous flow and spleen size)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Sebastiani, 2012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PEVuZE5vdGU+PENpdGU+PEF1dGhvcj5TZWJhc3RpYW5pPC9BdXRob3I+PFllYXI+MjAxMjwvWWVh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PEVuZE5vdGU+PENpdGU+PEF1dGhvcj5TZWJhc3RpYW5pPC9BdXRob3I+PFllYXI+MjAxMjwvWWVh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Sebastiani, 2011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PEVuZE5vdGU+PENpdGU+PEF1dGhvcj5TZWJhc3RpYW5pPC9BdXRob3I+PFllYXI+MjAxMTwvWWVh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PEVuZE5vdGU+PENpdGU+PEF1dGhvcj5TZWJhc3RpYW5pPC9BdXRob3I+PFllYXI+MjAxMTwvWWVh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Sebastiani, 2009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PEVuZE5vdGU+PENpdGU+PEF1dGhvcj5TZWJhc3RpYW5pPC9BdXRob3I+PFllYXI+MjAwOTwvWWVh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PEVuZE5vdGU+PENpdGU+PEF1dGhvcj5TZWJhc3RpYW5pPC9BdXRob3I+PFllYXI+MjAwOTwvWWVh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119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Sebastiani, 2008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&lt;EndNote&gt;&lt;Cite&gt;&lt;Author&gt;Sebastiani&lt;/Author&gt;&lt;Year&gt;2008&lt;/Year&gt;&lt;RecNum&gt;7127&lt;/RecNum&gt;&lt;DisplayText&gt;&lt;style face="superscript" font="Times New Roman"&gt;120&lt;/style&gt;&lt;/DisplayText&gt;&lt;record&gt;&lt;rec-number&gt;7127&lt;/rec-number&gt;&lt;foreign-keys&gt;&lt;key app="EN" db-id="z0990szrnxftxde2ef5vr2rhdxpwees5r0x5"&gt;7127&lt;/key&gt;&lt;/foreign-keys&gt;&lt;ref-type name="Journal Article"&gt;17&lt;/ref-type&gt;&lt;contributors&gt;&lt;authors&gt;&lt;author&gt;Sebastiani, G.&lt;/author&gt;&lt;author&gt;Vario, A.&lt;/author&gt;&lt;author&gt;Guido, M.&lt;/author&gt;&lt;author&gt;Alberti, A.&lt;/author&gt;&lt;/authors&gt;&lt;/contributors&gt;&lt;titles&gt;&lt;title&gt;Performance of noninvasive markers for liver fibrosis is reduced in chronic hepatitis C with normal transaminases&lt;/title&gt;&lt;secondary-title&gt;J Vir Hep&lt;/secondary-title&gt;&lt;/titles&gt;&lt;periodical&gt;&lt;full-title&gt;J Vir Hep&lt;/full-title&gt;&lt;/periodical&gt;&lt;pages&gt;212-218&lt;/pages&gt;&lt;volume&gt;15&lt;/volume&gt;&lt;number&gt;3&lt;/number&gt;&lt;keywords&gt;&lt;keyword&gt;chronic hepatitis C&lt;/keyword&gt;&lt;keyword&gt;liver fibrosis&lt;/keyword&gt;&lt;keyword&gt;noninvasive markers&lt;/keyword&gt;&lt;keyword&gt;normal transaminases&lt;/keyword&gt;&lt;/keywords&gt;&lt;dates&gt;&lt;year&gt;2008&lt;/year&gt;&lt;/dates&gt;&lt;publisher&gt;Blackwell Publishing Ltd&lt;/publisher&gt;&lt;isbn&gt;1365-2893&lt;/isbn&gt;&lt;accession-num&gt;18179453&lt;/accession-num&gt;&lt;urls&gt;&lt;related-urls&gt;&lt;url&gt;http://dx.doi.org/10.1111/j.1365-2893.2007.00932.x&lt;/url&gt;&lt;/related-urls&gt;&lt;/urls&gt;&lt;custom4&gt;1&lt;/custom4&gt;&lt;custom5&gt;1&lt;/custom5&gt;&lt;electronic-resource-num&gt;10.1111/j.1365-2893.2007.00932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Sebastiani,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PEVuZE5vdGU+PENpdGU+PEF1dGhvcj5TZWJhc3RpYW5pPC9BdXRob3I+PFllYXI+MjAwNjwvWWVh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PEVuZE5vdGU+PENpdGU+PEF1dGhvcj5TZWJhc3RpYW5pPC9BdXRob3I+PFllYXI+MjAwNjwvWWVh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 (for Fibrotest)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Sene,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&lt;EndNote&gt;&lt;Cite&gt;&lt;Author&gt;Sène&lt;/Author&gt;&lt;Year&gt;2006&lt;/Year&gt;&lt;RecNum&gt;5200&lt;/RecNum&gt;&lt;DisplayText&gt;&lt;style face="superscript" font="Times New Roman"&gt;148&lt;/style&gt;&lt;/DisplayText&gt;&lt;record&gt;&lt;rec-number&gt;5200&lt;/rec-number&gt;&lt;foreign-keys&gt;&lt;key app="EN" db-id="z0990szrnxftxde2ef5vr2rhdxpwees5r0x5"&gt;5200&lt;/key&gt;&lt;/foreign-keys&gt;&lt;ref-type name="Journal Article"&gt;17&lt;/ref-type&gt;&lt;contributors&gt;&lt;authors&gt;&lt;author&gt;Sène, Damien&lt;/author&gt;&lt;author&gt;Limal, Nicolas&lt;/author&gt;&lt;author&gt;Messous, Djamila&lt;/author&gt;&lt;author&gt;Ghillani-Dalbin, Pascale&lt;/author&gt;&lt;author&gt;Charlotte, Frédéric&lt;/author&gt;&lt;author&gt;Thiollière, Jean-Marie&lt;/author&gt;&lt;author&gt;Piette, Jean-Charles&lt;/author&gt;&lt;author&gt;Imbert-Bismut, Françoise&lt;/author&gt;&lt;author&gt;Halfon, Philippe&lt;/author&gt;&lt;author&gt;Poynard, Thierry&lt;/author&gt;&lt;author&gt;Cacoub, Patrice&lt;/author&gt;&lt;/authors&gt;&lt;/contributors&gt;&lt;titles&gt;&lt;title&gt;Biological markers of liver fibrosis and activity as non-invasive alternatives to liver biopsy in patients with chronic hepatitis C and associated mixed cryoglobulinemia vasculitis&lt;/title&gt;&lt;secondary-title&gt;Clinical Biochemistry&lt;/secondary-title&gt;&lt;/titles&gt;&lt;periodical&gt;&lt;full-title&gt;Clinical Biochemistry&lt;/full-title&gt;&lt;/periodical&gt;&lt;pages&gt;715-721&lt;/pages&gt;&lt;volume&gt;39&lt;/volume&gt;&lt;number&gt;7&lt;/number&gt;&lt;keywords&gt;&lt;keyword&gt;Hepatitis C virus&lt;/keyword&gt;&lt;keyword&gt;Liver fibrosis&lt;/keyword&gt;&lt;keyword&gt;Fibrotest–Actitest&lt;/keyword&gt;&lt;keyword&gt;Non-invasive biological fibrosis scoring indexes (APRI, Forns, age-platelet, platelet, and hyaluronic acid)&lt;/keyword&gt;&lt;keyword&gt;Cryoglobulinemia&lt;/keyword&gt;&lt;keyword&gt;Systemic vasculitis&lt;/keyword&gt;&lt;/keywords&gt;&lt;dates&gt;&lt;year&gt;2006&lt;/year&gt;&lt;/dates&gt;&lt;isbn&gt;0009-9120&lt;/isbn&gt;&lt;accession-num&gt;16765932&lt;/accession-num&gt;&lt;urls&gt;&lt;related-urls&gt;&lt;url&gt;http://www.sciencedirect.com/science/article/pii/S0009912006001366&lt;/url&gt;&lt;/related-urls&gt;&lt;/urls&gt;&lt;custom4&gt;pearled&lt;/custom4&gt;&lt;custom5&gt;3&lt;/custom5&gt;&lt;electronic-resource-num&gt;10.1016/j.clinbiochem.2006.04.019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lastRenderedPageBreak/>
              <w:t xml:space="preserve">Sheth, 1998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&lt;EndNote&gt;&lt;Cite&gt;&lt;Author&gt;Sheth&lt;/Author&gt;&lt;Year&gt;1998&lt;/Year&gt;&lt;RecNum&gt;6822&lt;/RecNum&gt;&lt;DisplayText&gt;&lt;style face="superscript" font="Times New Roman"&gt;122&lt;/style&gt;&lt;/DisplayText&gt;&lt;record&gt;&lt;rec-number&gt;6822&lt;/rec-number&gt;&lt;foreign-keys&gt;&lt;key app="EN" db-id="z0990szrnxftxde2ef5vr2rhdxpwees5r0x5"&gt;6822&lt;/key&gt;&lt;/foreign-keys&gt;&lt;ref-type name="Journal Article"&gt;17&lt;/ref-type&gt;&lt;contributors&gt;&lt;authors&gt;&lt;author&gt;Sheth, S. G.&lt;/author&gt;&lt;author&gt;Flamm, S. L.&lt;/author&gt;&lt;author&gt;Gordon, F. D.&lt;/author&gt;&lt;author&gt;Chopra, S.&lt;/author&gt;&lt;/authors&gt;&lt;tertiary-authors&gt;&lt;author&gt;yes&lt;/author&gt;&lt;/tertiary-authors&gt;&lt;/contributors&gt;&lt;titles&gt;&lt;title&gt;AST/ALT ratio predicts cirrhosis in patients with chronic hepatitis C virus infection&lt;/title&gt;&lt;secondary-title&gt;Am J Gast&lt;/secondary-title&gt;&lt;tertiary-title&gt;6/3/02&lt;/tertiary-title&gt;&lt;/titles&gt;&lt;periodical&gt;&lt;full-title&gt;Am J Gast&lt;/full-title&gt;&lt;/periodical&gt;&lt;pages&gt;44-8&lt;/pages&gt;&lt;volume&gt;93&lt;/volume&gt;&lt;number&gt;1&lt;/number&gt;&lt;keywords&gt;&lt;keyword&gt;Adult&lt;/keyword&gt;&lt;keyword&gt;Aged&lt;/keyword&gt;&lt;keyword&gt;*Alanine Transaminase/bl [Blood]&lt;/keyword&gt;&lt;keyword&gt;Analysis of Variance&lt;/keyword&gt;&lt;keyword&gt;*Aspartate Aminotransferases/bl [Blood]&lt;/keyword&gt;&lt;keyword&gt;Biopsy&lt;/keyword&gt;&lt;keyword&gt;Comparative Study&lt;/keyword&gt;&lt;keyword&gt;Data Interpretation, Statistical&lt;/keyword&gt;&lt;keyword&gt;Diagnosis, Differential&lt;/keyword&gt;&lt;keyword&gt;Enzyme Tests&lt;/keyword&gt;&lt;keyword&gt;Female&lt;/keyword&gt;&lt;keyword&gt;*Hepatitis C, Chronic/di [Diagnosis]&lt;/keyword&gt;&lt;keyword&gt;Hepatitis C, Chronic/pa [Pathology]&lt;/keyword&gt;&lt;keyword&gt;Human&lt;/keyword&gt;&lt;keyword&gt;Liver/pa [Pathology]&lt;/keyword&gt;&lt;keyword&gt;*Liver Cirrhosis/di [Diagnosis]&lt;/keyword&gt;&lt;keyword&gt;Liver Cirrhosis/pa [Pathology]&lt;/keyword&gt;&lt;keyword&gt;Male&lt;/keyword&gt;&lt;keyword&gt;Middle Age&lt;/keyword&gt;&lt;keyword&gt;Predictive Value of Tests&lt;/keyword&gt;&lt;keyword&gt;Retrospective Studies&lt;/keyword&gt;&lt;keyword&gt;Sensitivity and Specificity&lt;/keyword&gt;&lt;/keywords&gt;&lt;dates&gt;&lt;year&gt;1998&lt;/year&gt;&lt;/dates&gt;&lt;accession-num&gt;9448172&lt;/accession-num&gt;&lt;urls&gt;&lt;/urls&gt;&lt;custom1&gt;reference listJohns Hopkins&lt;/custom1&gt;&lt;custom3&gt;0&lt;/custom3&gt;&lt;custom4&gt;pearled - 2004 report&lt;/custom4&gt;&lt;custom5&gt;1&lt;/custom5&gt;&lt;/record&gt;&lt;/Cite&gt;&lt;/EndNote&gt;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359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Silva, 2004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&lt;EndNote&gt;&lt;Cite&gt;&lt;Author&gt;Silva&lt;/Author&gt;&lt;Year&gt;2004&lt;/Year&gt;&lt;RecNum&gt;5025&lt;/RecNum&gt;&lt;DisplayText&gt;&lt;style face="superscript" font="Times New Roman"&gt;123&lt;/style&gt;&lt;/DisplayText&gt;&lt;record&gt;&lt;rec-number&gt;5025&lt;/rec-number&gt;&lt;foreign-keys&gt;&lt;key app="EN" db-id="z0990szrnxftxde2ef5vr2rhdxpwees5r0x5"&gt;5025&lt;/key&gt;&lt;/foreign-keys&gt;&lt;ref-type name="Journal Article"&gt;17&lt;/ref-type&gt;&lt;contributors&gt;&lt;authors&gt;&lt;author&gt;Silva, Ivonete Ss&lt;/author&gt;&lt;author&gt;Ferraz, Maria Lucia Cg&lt;/author&gt;&lt;author&gt;Perez, Renata M.&lt;/author&gt;&lt;author&gt;Lanzoni, Valeria P.&lt;/author&gt;&lt;author&gt;Figueiredo, Virginia M.&lt;/author&gt;&lt;author&gt;Silva, Antonio Eb&lt;/author&gt;&lt;/authors&gt;&lt;/contributors&gt;&lt;titles&gt;&lt;title&gt;Role of γ-glutamyl transferase activity in patients with chronic hepatitis C virus infection&lt;/title&gt;&lt;secondary-title&gt;J Gastroenterol Hepatol&lt;/secondary-title&gt;&lt;/titles&gt;&lt;periodical&gt;&lt;full-title&gt;J Gastroenterol Hepatol&lt;/full-title&gt;&lt;/periodical&gt;&lt;pages&gt;314-318&lt;/pages&gt;&lt;volume&gt;19&lt;/volume&gt;&lt;number&gt;3&lt;/number&gt;&lt;keywords&gt;&lt;keyword&gt;chronic infection&lt;/keyword&gt;&lt;keyword&gt;cirrhosis&lt;/keyword&gt;&lt;keyword&gt;γ-glutamyl transferase&lt;/keyword&gt;&lt;keyword&gt;hepatitis C&lt;/keyword&gt;&lt;keyword&gt;liver disease&lt;/keyword&gt;&lt;/keywords&gt;&lt;dates&gt;&lt;year&gt;2004&lt;/year&gt;&lt;/dates&gt;&lt;publisher&gt;Blackwell Science Pty&lt;/publisher&gt;&lt;isbn&gt;1440-1746&lt;/isbn&gt;&lt;accession-num&gt;14748879&lt;/accession-num&gt;&lt;urls&gt;&lt;related-urls&gt;&lt;url&gt;http://dx.doi.org/10.1111/j.1440-1746.2003.03256.x&lt;/url&gt;&lt;/related-urls&gt;&lt;/urls&gt;&lt;custom4&gt;pearled&lt;/custom4&gt;&lt;custom5&gt;1&lt;/custom5&gt;&lt;electronic-resource-num&gt;10.1111/j.1440-1746.2003.03256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123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Sirli, 2010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&lt;EndNote&gt;&lt;Cite&gt;&lt;Author&gt;Sirli&lt;/Author&gt;&lt;Year&gt;2010&lt;/Year&gt;&lt;RecNum&gt;7869&lt;/RecNum&gt;&lt;DisplayText&gt;&lt;style face="superscript" font="Times New Roman"&gt;124&lt;/style&gt;&lt;/DisplayText&gt;&lt;record&gt;&lt;rec-number&gt;7869&lt;/rec-number&gt;&lt;foreign-keys&gt;&lt;key app="EN" db-id="z0990szrnxftxde2ef5vr2rhdxpwees5r0x5"&gt;7869&lt;/key&gt;&lt;/foreign-keys&gt;&lt;ref-type name="Journal Article"&gt;17&lt;/ref-type&gt;&lt;contributors&gt;&lt;authors&gt;&lt;author&gt;Sirli, R&lt;/author&gt;&lt;author&gt;Sporea, I&lt;/author&gt;&lt;author&gt;Bota, S&lt;/author&gt;&lt;author&gt;Popescu, A&lt;/author&gt;&lt;author&gt;Cornianu, M&lt;/author&gt;&lt;/authors&gt;&lt;/contributors&gt;&lt;titles&gt;&lt;title&gt;A comparative study of non-invasive methods for fibrosis assessment in chronic HCV infection&lt;/title&gt;&lt;secondary-title&gt;Hepat Mon&lt;/secondary-title&gt;&lt;/titles&gt;&lt;periodical&gt;&lt;full-title&gt;Hepat Mon&lt;/full-title&gt;&lt;/periodical&gt;&lt;pages&gt;88-94&lt;/pages&gt;&lt;volume&gt;10&lt;/volume&gt;&lt;number&gt;2&lt;/number&gt;&lt;dates&gt;&lt;year&gt;2010&lt;/year&gt;&lt;/dates&gt;&lt;accession-num&gt;22312379&lt;/accession-num&gt;&lt;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49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Snyder, 2007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PEVuZE5vdGU+PENpdGU+PEF1dGhvcj5TbnlkZXI8L0F1dGhvcj48WWVhcj4yMDA3PC9ZZWFyPjxS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PEVuZE5vdGU+PENpdGU+PEF1dGhvcj5TbnlkZXI8L0F1dGhvcj48WWVhcj4yMDA3PC9ZZWFyPjxS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449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Snyder,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&lt;EndNote&gt;&lt;Cite&gt;&lt;Author&gt;Snyder&lt;/Author&gt;&lt;Year&gt;2006&lt;/Year&gt;&lt;RecNum&gt;5166&lt;/RecNum&gt;&lt;DisplayText&gt;&lt;style face="superscript" font="Times New Roman"&gt;126&lt;/style&gt;&lt;/DisplayText&gt;&lt;record&gt;&lt;rec-number&gt;5166&lt;/rec-number&gt;&lt;foreign-keys&gt;&lt;key app="EN" db-id="z0990szrnxftxde2ef5vr2rhdxpwees5r0x5"&gt;5166&lt;/key&gt;&lt;/foreign-keys&gt;&lt;ref-type name="Journal Article"&gt;17&lt;/ref-type&gt;&lt;contributors&gt;&lt;authors&gt;&lt;author&gt;Snyder, Ned&lt;/author&gt;&lt;author&gt;Gajula, Leka&lt;/author&gt;&lt;author&gt;Xiao, Shu-Yuan&lt;/author&gt;&lt;author&gt;Grady, James&lt;/author&gt;&lt;author&gt;Luxon, Bruce&lt;/author&gt;&lt;author&gt;Lau, Daryl T-Y&lt;/author&gt;&lt;author&gt;Soloway, Roger&lt;/author&gt;&lt;author&gt;Petersen, John&lt;/author&gt;&lt;/authors&gt;&lt;/contributors&gt;&lt;titles&gt;&lt;title&gt;APRI: An easy and validated predictor of hepatic fibrosis in chronic hepatitis C&lt;/title&gt;&lt;secondary-title&gt;J Clin Gastroenterol&lt;/secondary-title&gt;&lt;/titles&gt;&lt;periodical&gt;&lt;full-title&gt;J Clin Gastroenterol&lt;/full-title&gt;&lt;/periodical&gt;&lt;pages&gt;535-542&lt;/pages&gt;&lt;volume&gt;40&lt;/volume&gt;&lt;number&gt;6&lt;/number&gt;&lt;keywords&gt;&lt;keyword&gt;hepatitis C&lt;/keyword&gt;&lt;keyword&gt;platelets&lt;/keyword&gt;&lt;keyword&gt;aspartate amino transferase&lt;/keyword&gt;&lt;keyword&gt;fibrosis&lt;/keyword&gt;&lt;keyword&gt;00004836-200607000-00013&lt;/keyword&gt;&lt;keyword&gt;work-up studies&lt;/keyword&gt;&lt;/keywords&gt;&lt;dates&gt;&lt;year&gt;2006&lt;/year&gt;&lt;/dates&gt;&lt;isbn&gt;0192-0790&lt;/isbn&gt;&lt;accession-num&gt;16825937&lt;/accession-num&gt;&lt;urls&gt;&lt;related-urls&gt;&lt;url&gt;http://journals.lww.com/jcge/Fulltext/2006/07000/APRI__An_Easy_and_Validated_Predictor_of_Hepatic.13.aspx&lt;/url&gt;&lt;/related-urls&gt;&lt;/urls&gt;&lt;custom4&gt;DUP&lt;/custom4&gt;&lt;custom5&gt;DUP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 (for retrospective sample)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Stibbe, 2011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PEVuZE5vdGU+PENpdGU+PEF1dGhvcj5TdGliYmU8L0F1dGhvcj48WWVhcj4yMDExPC9ZZWFyPjxS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PEVuZE5vdGU+PENpdGU+PEF1dGhvcj5TdGliYmU8L0F1dGhvcj48WWVhcj4yMDExPC9ZZWFyPjxS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Sud, 2004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&lt;EndNote&gt;&lt;Cite&gt;&lt;Author&gt;Sud&lt;/Author&gt;&lt;Year&gt;2004&lt;/Year&gt;&lt;RecNum&gt;5026&lt;/RecNum&gt;&lt;DisplayText&gt;&lt;style face="superscript" font="Times New Roman"&gt;128&lt;/style&gt;&lt;/DisplayText&gt;&lt;record&gt;&lt;rec-number&gt;5026&lt;/rec-number&gt;&lt;foreign-keys&gt;&lt;key app="EN" db-id="z0990szrnxftxde2ef5vr2rhdxpwees5r0x5"&gt;5026&lt;/key&gt;&lt;/foreign-keys&gt;&lt;ref-type name="Journal Article"&gt;17&lt;/ref-type&gt;&lt;contributors&gt;&lt;authors&gt;&lt;author&gt;Sud, Archana&lt;/author&gt;&lt;author&gt;Hui, Jason M.&lt;/author&gt;&lt;author&gt;Farrell, Geoffrey C.&lt;/author&gt;&lt;author&gt;Bandara, Priyanka&lt;/author&gt;&lt;author&gt;Kench, James G.&lt;/author&gt;&lt;author&gt;Fung, Carolyn&lt;/author&gt;&lt;author&gt;Lin, Rita&lt;/author&gt;&lt;author&gt;Samarasinghe, Dev&lt;/author&gt;&lt;author&gt;Liddle, Christopher&lt;/author&gt;&lt;author&gt;McCaughan, Geoffrey W.&lt;/author&gt;&lt;author&gt;George, Jacob&lt;/author&gt;&lt;/authors&gt;&lt;/contributors&gt;&lt;titles&gt;&lt;title&gt;Improved prediction of fibrosis in chronic hepatitis C using measures of insulin resistance in a probability index&lt;/title&gt;&lt;secondary-title&gt;Hepatology&lt;/secondary-title&gt;&lt;/titles&gt;&lt;periodical&gt;&lt;full-title&gt;Hepatology&lt;/full-title&gt;&lt;/periodical&gt;&lt;pages&gt;1239-1247&lt;/pages&gt;&lt;volume&gt;39&lt;/volume&gt;&lt;number&gt;5&lt;/number&gt;&lt;dates&gt;&lt;year&gt;2004&lt;/year&gt;&lt;/dates&gt;&lt;publisher&gt;Wiley Subscription Services, Inc., A Wiley Company&lt;/publisher&gt;&lt;isbn&gt;1527-3350&lt;/isbn&gt;&lt;accession-num&gt;15122752&lt;/accession-num&gt;&lt;urls&gt;&lt;related-urls&gt;&lt;url&gt;http://dx.doi.org/10.1002/hep.20207&lt;/url&gt;&lt;/related-urls&gt;&lt;/urls&gt;&lt;custom4&gt;pearled&lt;/custom4&gt;&lt;custom5&gt;1&lt;/custom5&gt;&lt;electronic-resource-num&gt;10.1002/hep.20207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128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Testa,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&lt;EndNote&gt;&lt;Cite&gt;&lt;Author&gt;Testa&lt;/Author&gt;&lt;Year&gt;2006&lt;/Year&gt;&lt;RecNum&gt;5028&lt;/RecNum&gt;&lt;DisplayText&gt;&lt;style face="superscript" font="Times New Roman"&gt;129&lt;/style&gt;&lt;/DisplayText&gt;&lt;record&gt;&lt;rec-number&gt;5028&lt;/rec-number&gt;&lt;foreign-keys&gt;&lt;key app="EN" db-id="z0990szrnxftxde2ef5vr2rhdxpwees5r0x5"&gt;5028&lt;/key&gt;&lt;/foreign-keys&gt;&lt;ref-type name="Journal Article"&gt;17&lt;/ref-type&gt;&lt;contributors&gt;&lt;authors&gt;&lt;author&gt;Testa, R.&lt;/author&gt;&lt;author&gt;Testa, E.&lt;/author&gt;&lt;author&gt;Giannini, E.&lt;/author&gt;&lt;author&gt;Borro, P.&lt;/author&gt;&lt;author&gt;Milazzo, S.&lt;/author&gt;&lt;author&gt;Isola, L.&lt;/author&gt;&lt;author&gt;Ceppa, P.&lt;/author&gt;&lt;author&gt;Lantieri, P. B.&lt;/author&gt;&lt;author&gt;Risso, D.&lt;/author&gt;&lt;/authors&gt;&lt;/contributors&gt;&lt;titles&gt;&lt;title&gt;Noninvasive ratio indexes to evaluate fibrosis staging in chronic hepatitis C: role of platelet count/spleen diameter ratio index&lt;/title&gt;&lt;secondary-title&gt;J Int Med&lt;/secondary-title&gt;&lt;/titles&gt;&lt;periodical&gt;&lt;full-title&gt;J Int Med&lt;/full-title&gt;&lt;/periodical&gt;&lt;pages&gt;142-150&lt;/pages&gt;&lt;volume&gt;260&lt;/volume&gt;&lt;number&gt;2&lt;/number&gt;&lt;keywords&gt;&lt;keyword&gt;aminopyrine breath test&lt;/keyword&gt;&lt;keyword&gt;body mass index&lt;/keyword&gt;&lt;keyword&gt;chronic hepatitis C&lt;/keyword&gt;&lt;keyword&gt;liver fibrosis&lt;/keyword&gt;&lt;keyword&gt;liver function&lt;/keyword&gt;&lt;keyword&gt;platelet count/spleen diameter ratio&lt;/keyword&gt;&lt;/keywords&gt;&lt;dates&gt;&lt;year&gt;2006&lt;/year&gt;&lt;/dates&gt;&lt;publisher&gt;Blackwell Publishing Ltd&lt;/publisher&gt;&lt;isbn&gt;1365-2796&lt;/isbn&gt;&lt;accession-num&gt;16882278&lt;/accession-num&gt;&lt;urls&gt;&lt;related-urls&gt;&lt;url&gt;http://dx.doi.org/10.1111/j.1365-2796.2006.01673.x&lt;/url&gt;&lt;/related-urls&gt;&lt;/urls&gt;&lt;custom4&gt;pearled&lt;/custom4&gt;&lt;custom5&gt;1&lt;/custom5&gt;&lt;electronic-resource-num&gt;10.1111/j.1365-2796.2006.01673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129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Trocme, 2006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&lt;EndNote&gt;&lt;Cite&gt;&lt;Author&gt;Trocme&lt;/Author&gt;&lt;Year&gt;2006&lt;/Year&gt;&lt;RecNum&gt;5040&lt;/RecNum&gt;&lt;DisplayText&gt;&lt;style face="superscript" font="Times New Roman"&gt;130&lt;/style&gt;&lt;/DisplayText&gt;&lt;record&gt;&lt;rec-number&gt;5040&lt;/rec-number&gt;&lt;foreign-keys&gt;&lt;key app="EN" db-id="z0990szrnxftxde2ef5vr2rhdxpwees5r0x5"&gt;5040&lt;/key&gt;&lt;/foreign-keys&gt;&lt;ref-type name="Journal Article"&gt;17&lt;/ref-type&gt;&lt;contributors&gt;&lt;authors&gt;&lt;author&gt;Trocme, C.&lt;/author&gt;&lt;author&gt;Leroy, V.&lt;/author&gt;&lt;author&gt;Sturm, N.&lt;/author&gt;&lt;author&gt;Hilleret, M. N.&lt;/author&gt;&lt;author&gt;Bottari, S.&lt;/author&gt;&lt;author&gt;Morel, F.&lt;/author&gt;&lt;author&gt;Zarski, J. P.&lt;/author&gt;&lt;/authors&gt;&lt;/contributors&gt;&lt;titles&gt;&lt;title&gt;Longitudinal evaluation of a fibrosis index combining MMP-1 and PIIINP compared with MMP-9, TIMP-1 and hyaluronic acid in patients with chronic hepatitis C treated by interferon-alpha and ribavirin&lt;/title&gt;&lt;secondary-title&gt;J Vir Hep&lt;/secondary-title&gt;&lt;/titles&gt;&lt;periodical&gt;&lt;full-title&gt;J Vir Hep&lt;/full-title&gt;&lt;/periodical&gt;&lt;pages&gt;643-651&lt;/pages&gt;&lt;volume&gt;13&lt;/volume&gt;&lt;number&gt;10&lt;/number&gt;&lt;keywords&gt;&lt;keyword&gt;chronic hepatitis C&lt;/keyword&gt;&lt;keyword&gt;interferon treatment&lt;/keyword&gt;&lt;keyword&gt;matrix metalloproteinases&lt;/keyword&gt;&lt;keyword&gt;PIIINP&lt;/keyword&gt;&lt;keyword&gt;serum fibrosis index&lt;/keyword&gt;&lt;/keywords&gt;&lt;dates&gt;&lt;year&gt;2006&lt;/year&gt;&lt;/dates&gt;&lt;publisher&gt;Blackwell Publishing Ltd&lt;/publisher&gt;&lt;isbn&gt;1365-2893&lt;/isbn&gt;&lt;accession-num&gt;16970595&lt;/accession-num&gt;&lt;urls&gt;&lt;related-urls&gt;&lt;url&gt;http://dx.doi.org/10.1111/j.1365-2893.2006.00730.x&lt;/url&gt;&lt;/related-urls&gt;&lt;/urls&gt;&lt;custom4&gt;pearled&lt;/custom4&gt;&lt;custom5&gt;1&lt;/custom5&gt;&lt;electronic-resource-num&gt;10.1111/j.1365-2893.2006.00730.x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(except no F0)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Vallet-Pichard, 2007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&lt;EndNote&gt;&lt;Cite&gt;&lt;Author&gt;Vallet-Pichard&lt;/Author&gt;&lt;Year&gt;2007&lt;/Year&gt;&lt;RecNum&gt;5041&lt;/RecNum&gt;&lt;DisplayText&gt;&lt;style face="superscript" font="Times New Roman"&gt;131&lt;/style&gt;&lt;/DisplayText&gt;&lt;record&gt;&lt;rec-number&gt;5041&lt;/rec-number&gt;&lt;foreign-keys&gt;&lt;key app="EN" db-id="z0990szrnxftxde2ef5vr2rhdxpwees5r0x5"&gt;5041&lt;/key&gt;&lt;/foreign-keys&gt;&lt;ref-type name="Journal Article"&gt;17&lt;/ref-type&gt;&lt;contributors&gt;&lt;authors&gt;&lt;author&gt;Vallet-Pichard, Anaïs&lt;/author&gt;&lt;author&gt;Mallet, Vincent&lt;/author&gt;&lt;author&gt;Nalpas, Bertrand&lt;/author&gt;&lt;author&gt;Verkarre, Virginie&lt;/author&gt;&lt;author&gt;Nalpas, Antoine&lt;/author&gt;&lt;author&gt;Dhalluin-Venier, Valérie&lt;/author&gt;&lt;author&gt;Fontaine, Hélène&lt;/author&gt;&lt;author&gt;Pol, Stanislas&lt;/author&gt;&lt;/authors&gt;&lt;/contributors&gt;&lt;titles&gt;&lt;title&gt;FIB-4: An inexpensive and accurate marker of fibrosis in HCV infection. comparison with liver biopsy and fibrotest&lt;/title&gt;&lt;secondary-title&gt;Hepatology&lt;/secondary-title&gt;&lt;/titles&gt;&lt;periodical&gt;&lt;full-title&gt;Hepatology&lt;/full-title&gt;&lt;/periodical&gt;&lt;pages&gt;32-36&lt;/pages&gt;&lt;volume&gt;46&lt;/volume&gt;&lt;number&gt;1&lt;/number&gt;&lt;dates&gt;&lt;year&gt;2007&lt;/year&gt;&lt;/dates&gt;&lt;publisher&gt;Wiley Subscription Services, Inc., A Wiley Company&lt;/publisher&gt;&lt;isbn&gt;1527-3350&lt;/isbn&gt;&lt;accession-num&gt;17567829&lt;/accession-num&gt;&lt;urls&gt;&lt;related-urls&gt;&lt;url&gt;http://dx.doi.org/10.1002/hep.21669&lt;/url&gt;&lt;/related-urls&gt;&lt;/urls&gt;&lt;custom4&gt;pearled&lt;/custom4&gt;&lt;custom5&gt;1&lt;/custom5&gt;&lt;electronic-resource-num&gt;10.1002/hep.21669&lt;/electronic-resource-num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Varaut, 2005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&lt;EndNote&gt;&lt;Cite&gt;&lt;Author&gt;Varaut&lt;/Author&gt;&lt;Year&gt;2005&lt;/Year&gt;&lt;RecNum&gt;5199&lt;/RecNum&gt;&lt;DisplayText&gt;&lt;style face="superscript" font="Times New Roman"&gt;149&lt;/style&gt;&lt;/DisplayText&gt;&lt;record&gt;&lt;rec-number&gt;5199&lt;/rec-number&gt;&lt;foreign-keys&gt;&lt;key app="EN" db-id="z0990szrnxftxde2ef5vr2rhdxpwees5r0x5"&gt;5199&lt;/key&gt;&lt;/foreign-keys&gt;&lt;ref-type name="Journal Article"&gt;17&lt;/ref-type&gt;&lt;contributors&gt;&lt;authors&gt;&lt;author&gt;Varaut, Anne&lt;/author&gt;&lt;author&gt;Fontaine, Helene&lt;/author&gt;&lt;author&gt;Serpaggi, Jeanne&lt;/author&gt;&lt;author&gt;Verkarre, Virginie&lt;/author&gt;&lt;author&gt;Vallet-Pichard, Anais&lt;/author&gt;&lt;author&gt;Nalpas, Bertrand&lt;/author&gt;&lt;author&gt;Imbertbismuth, Francoise&lt;/author&gt;&lt;author&gt;Lebray, Pascal&lt;/author&gt;&lt;author&gt;Pol, Stanislas&lt;/author&gt;&lt;/authors&gt;&lt;/contributors&gt;&lt;titles&gt;&lt;title&gt;Diagnostic accuracy of the Fibrotest in hemodialysis and renal transplant patients with chronic hepatitis C virus&lt;/title&gt;&lt;secondary-title&gt;Transplantation&lt;/secondary-title&gt;&lt;/titles&gt;&lt;periodical&gt;&lt;full-title&gt;Transplantation&lt;/full-title&gt;&lt;/periodical&gt;&lt;pages&gt;1550-1555&lt;/pages&gt;&lt;volume&gt;80&lt;/volume&gt;&lt;number&gt;11&lt;/number&gt;&lt;keywords&gt;&lt;keyword&gt;Fibrosis&lt;/keyword&gt;&lt;keyword&gt;Renal transplantation&lt;/keyword&gt;&lt;keyword&gt;Chronic hepatitis C&lt;/keyword&gt;&lt;keyword&gt;Viral infection&lt;/keyword&gt;&lt;keyword&gt;00007890-200512150-00007&lt;/keyword&gt;&lt;/keywords&gt;&lt;dates&gt;&lt;year&gt;2005&lt;/year&gt;&lt;/dates&gt;&lt;isbn&gt;0041-1337&lt;/isbn&gt;&lt;accession-num&gt;16371924&lt;/accession-num&gt;&lt;urls&gt;&lt;related-urls&gt;&lt;url&gt;http://journals.lww.com/transplantjournal/Fulltext/2005/12150/Diagnostic_Accuracy_of_the_Fibrotest_in.7.aspx&lt;/url&gt;&lt;/related-urls&gt;&lt;/urls&gt;&lt;custom4&gt;pearled&lt;/custom4&gt;&lt;custom5&gt;3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149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Viana, 2009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&lt;EndNote&gt;&lt;Cite&gt;&lt;Author&gt;Güzelbulut&lt;/Author&gt;&lt;Year&gt;2011&lt;/Year&gt;&lt;RecNum&gt;7109&lt;/RecNum&gt;&lt;DisplayText&gt;&lt;style face="superscript" font="Times New Roman"&gt;58&lt;/style&gt;&lt;/DisplayText&gt;&lt;record&gt;&lt;rec-number&gt;7109&lt;/rec-number&gt;&lt;foreign-keys&gt;&lt;key app="EN" db-id="z0990szrnxftxde2ef5vr2rhdxpwees5r0x5"&gt;7109&lt;/key&gt;&lt;/foreign-keys&gt;&lt;ref-type name="Journal Article"&gt;17&lt;/ref-type&gt;&lt;contributors&gt;&lt;authors&gt;&lt;author&gt;Güzelbulut &lt;/author&gt;&lt;/authors&gt;&lt;/contributors&gt;&lt;titles&gt;&lt;title&gt;AST-platelet ratio index, Forns index and FIB-4 in the prediction of significant fibrosis and cirrhosis in patients with chronic hepatitis C.&lt;/title&gt;&lt;secondary-title&gt;Turk J Gastroenterol&lt;/secondary-title&gt;&lt;/titles&gt;&lt;periodical&gt;&lt;full-title&gt;Turk J Gastroenterol&lt;/full-title&gt;&lt;/periodical&gt;&lt;pages&gt;279-285&lt;/pages&gt;&lt;volume&gt;22&lt;/volume&gt;&lt;number&gt;3&lt;/number&gt;&lt;dates&gt;&lt;year&gt;2011&lt;/year&gt;&lt;/dates&gt;&lt;accession-num&gt;21805418&lt;/accession-num&gt;&lt;urls&gt;&lt;related-urls&gt;&lt;url&gt;http://www.turkgastro.org/pdf/937.pdf&lt;/url&gt;&lt;/related-urls&gt;&lt;/urls&gt;&lt;custom2&gt;21805418&lt;/custom2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58</w:t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Pr="00210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Wai, 2003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 (for validation sample)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  <w:tr w:rsidR="00B809D8" w:rsidRPr="0021049F" w:rsidTr="00B809D8">
        <w:trPr>
          <w:cantSplit/>
          <w:trHeight w:val="288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Walsh, 2000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&lt;EndNote&gt;&lt;Cite&gt;&lt;Author&gt;Walsh&lt;/Author&gt;&lt;Year&gt;2000&lt;/Year&gt;&lt;RecNum&gt;5106&lt;/RecNum&gt;&lt;DisplayText&gt;&lt;style face="superscript" font="Times New Roman"&gt;134&lt;/style&gt;&lt;/DisplayText&gt;&lt;record&gt;&lt;rec-number&gt;5106&lt;/rec-number&gt;&lt;foreign-keys&gt;&lt;key app="EN" db-id="z0990szrnxftxde2ef5vr2rhdxpwees5r0x5"&gt;5106&lt;/key&gt;&lt;/foreign-keys&gt;&lt;ref-type name="Journal Article"&gt;17&lt;/ref-type&gt;&lt;contributors&gt;&lt;authors&gt;&lt;author&gt;Walsh, K. M.&lt;/author&gt;&lt;author&gt;Fletcher, A.&lt;/author&gt;&lt;author&gt;MacSween, R. N.&lt;/author&gt;&lt;author&gt;Morris, A. J.&lt;/author&gt;&lt;/authors&gt;&lt;/contributors&gt;&lt;titles&gt;&lt;title&gt;Basement membrane peptides as markers of liver disease in chronic hepatitis C&lt;/title&gt;&lt;secondary-title&gt;J Hepatol&lt;/secondary-title&gt;&lt;/titles&gt;&lt;periodical&gt;&lt;full-title&gt;J Hepatol&lt;/full-title&gt;&lt;/periodical&gt;&lt;pages&gt;325-330&lt;/pages&gt;&lt;volume&gt;32&lt;/volume&gt;&lt;number&gt;2&lt;/number&gt;&lt;keywords&gt;&lt;keyword&gt;Basement Membrane&lt;/keyword&gt;&lt;keyword&gt;Biological Markers&lt;/keyword&gt;&lt;keyword&gt;Collagen&lt;/keyword&gt;&lt;keyword&gt;Female&lt;/keyword&gt;&lt;keyword&gt;Fibrosis&lt;/keyword&gt;&lt;keyword&gt;Hepatitis C, Chronic&lt;/keyword&gt;&lt;keyword&gt;Humans&lt;/keyword&gt;&lt;keyword&gt;Laminin&lt;/keyword&gt;&lt;keyword&gt;Liver&lt;/keyword&gt;&lt;keyword&gt;Male&lt;/keyword&gt;&lt;keyword&gt;ROC Curve&lt;/keyword&gt;&lt;keyword&gt;Regression Analysis&lt;/keyword&gt;&lt;keyword&gt;Sensitivity and Specificity&lt;/keyword&gt;&lt;keyword&gt;metabolism&lt;/keyword&gt;&lt;keyword&gt;pathology&lt;/keyword&gt;&lt;/keywords&gt;&lt;dates&gt;&lt;year&gt;2000&lt;/year&gt;&lt;/dates&gt;&lt;isbn&gt;0168-8278&lt;/isbn&gt;&lt;accession-num&gt;10707874&lt;/accession-num&gt;&lt;urls&gt;&lt;related-urls&gt;&lt;url&gt;http://pubget.com/paper/10707874&lt;/url&gt;&lt;/related-urls&gt;&lt;pdf-urls&gt;&lt;url&gt;http://www.sciencedirect.com/science?_ob=MImg&amp;amp;_imagekey=B6W7C-436FVXF-7D-7&amp;amp;_cdi=6623&amp;amp;_user=10&amp;amp;_orig=browse&amp;amp;_coverDate=02%2F29%2F2000&amp;amp;_sk=999679997&amp;amp;view=c&amp;amp;wchp=dGLbVzW-zSkzk&amp;amp;md5=52b7b6fceafadaa43ee70eb81b80bc48&amp;amp;ie=/sdarticle.pdf&lt;/url&gt;&lt;/pdf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134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Walsh, 1999a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&lt;EndNote&gt;&lt;Cite&gt;&lt;Author&gt;Walsh (a)&lt;/Author&gt;&lt;Year&gt;1999&lt;/Year&gt;&lt;RecNum&gt;5107&lt;/RecNum&gt;&lt;DisplayText&gt;&lt;style face="superscript" font="Times New Roman"&gt;135&lt;/style&gt;&lt;/DisplayText&gt;&lt;record&gt;&lt;rec-number&gt;5107&lt;/rec-number&gt;&lt;foreign-keys&gt;&lt;key app="EN" db-id="z0990szrnxftxde2ef5vr2rhdxpwees5r0x5"&gt;5107&lt;/key&gt;&lt;/foreign-keys&gt;&lt;ref-type name="Journal Article"&gt;17&lt;/ref-type&gt;&lt;contributors&gt;&lt;authors&gt;&lt;author&gt;Walsh (a), K. M.&lt;/author&gt;&lt;author&gt;Fletcher, A.&lt;/author&gt;&lt;author&gt;MacSween, R. N.&lt;/author&gt;&lt;author&gt;Morris, A. J.&lt;/author&gt;&lt;/authors&gt;&lt;/contributors&gt;&lt;titles&gt;&lt;title&gt;Comparison of assays for N-amino terminal propeptide of type III procollagen in chronic hepatitis C by using receiver operating characteristic analysis&lt;/title&gt;&lt;secondary-title&gt;Eur J Gastroenterol Hepatol&lt;/secondary-title&gt;&lt;/titles&gt;&lt;periodical&gt;&lt;full-title&gt;Eur J Gastroenterol Hepatol&lt;/full-title&gt;&lt;/periodical&gt;&lt;pages&gt;827-831&lt;/pages&gt;&lt;volume&gt;11&lt;/volume&gt;&lt;number&gt;8&lt;/number&gt;&lt;keywords&gt;&lt;keyword&gt;Adult&lt;/keyword&gt;&lt;keyword&gt;Alanine Transaminase&lt;/keyword&gt;&lt;keyword&gt;Biopsy&lt;/keyword&gt;&lt;keyword&gt;Collagen&lt;/keyword&gt;&lt;keyword&gt;Evaluation Studies as Topic&lt;/keyword&gt;&lt;keyword&gt;Female&lt;/keyword&gt;&lt;keyword&gt;Hepatitis C, Chronic&lt;/keyword&gt;&lt;keyword&gt;Humans&lt;/keyword&gt;&lt;keyword&gt;Liver&lt;/keyword&gt;&lt;keyword&gt;Male&lt;/keyword&gt;&lt;keyword&gt;Procollagen&lt;/keyword&gt;&lt;keyword&gt;Protein Precursors&lt;/keyword&gt;&lt;keyword&gt;ROC Curve&lt;/keyword&gt;&lt;keyword&gt;Radioimmunoassay&lt;/keyword&gt;&lt;keyword&gt;Reagent Kits, Diagnostic&lt;/keyword&gt;&lt;keyword&gt;Sensitivity and Specificity&lt;/keyword&gt;&lt;keyword&gt;Severity of Illness Index&lt;/keyword&gt;&lt;keyword&gt;blood&lt;/keyword&gt;&lt;keyword&gt;pathology&lt;/keyword&gt;&lt;/keywords&gt;&lt;dates&gt;&lt;year&gt;1999&lt;/year&gt;&lt;/dates&gt;&lt;isbn&gt;0954-691X&lt;/isbn&gt;&lt;accession-num&gt;10514112&lt;/accession-num&gt;&lt;urls&gt;&lt;related-urls&gt;&lt;url&gt;http://pubget.com/paper/10514112&lt;/url&gt;&lt;/related-urls&gt;&lt;/urls&gt;&lt;custom4&gt;pearled&lt;/custom4&gt;&lt;custom5&gt;1&lt;/custom5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135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Walsh, 1999b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PEVuZE5vdGU+PENpdGU+PEF1dGhvcj5XYWxzaCAoYik8L0F1dGhvcj48WWVhcj4xOTk5PC9ZZWFy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PEVuZE5vdGU+PENpdGU+PEF1dGhvcj5XYWxzaCAoYik8L0F1dGhvcj48WWVhcj4xOTk5PC9ZZWFy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136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Williams, 1988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&lt;EndNote&gt;&lt;Cite&gt;&lt;Author&gt;Williams&lt;/Author&gt;&lt;Year&gt;1988&lt;/Year&gt;&lt;RecNum&gt;5030&lt;/RecNum&gt;&lt;DisplayText&gt;&lt;style face="superscript" font="Times New Roman"&gt;137&lt;/style&gt;&lt;/DisplayText&gt;&lt;record&gt;&lt;rec-number&gt;5030&lt;/rec-number&gt;&lt;foreign-keys&gt;&lt;key app="EN" db-id="z0990szrnxftxde2ef5vr2rhdxpwees5r0x5"&gt;5030&lt;/key&gt;&lt;/foreign-keys&gt;&lt;ref-type name="Journal Article"&gt;17&lt;/ref-type&gt;&lt;contributors&gt;&lt;authors&gt;&lt;author&gt;Williams, A. L.&lt;/author&gt;&lt;author&gt;Hoofnagle, J. H.&lt;/author&gt;&lt;/authors&gt;&lt;/contributors&gt;&lt;titles&gt;&lt;title&gt;Ratio of serum aspartate to alanine aminotransferase in chronic hepatitis. Relationship to cirrhosis&lt;/title&gt;&lt;secondary-title&gt;Gastroenterology&lt;/secondary-title&gt;&lt;/titles&gt;&lt;periodical&gt;&lt;full-title&gt;Gastroenterology&lt;/full-title&gt;&lt;/periodical&gt;&lt;pages&gt;734-739&lt;/pages&gt;&lt;volume&gt;95&lt;/volume&gt;&lt;number&gt;3&lt;/number&gt;&lt;dates&gt;&lt;year&gt;1988&lt;/year&gt;&lt;/dates&gt;&lt;publisher&gt;W.B. Saunders&lt;/publisher&gt;&lt;isbn&gt;0016-5085&lt;/isbn&gt;&lt;accession-num&gt;3135226&lt;/accession-num&gt;&lt;urls&gt;&lt;related-urls&gt;&lt;url&gt;http://linkinghub.elsevier.com/retrieve/pii/S0016508588700220?showall=true&lt;/url&gt;&lt;/related-urls&gt;&lt;/urls&gt;&lt;custom4&gt;pearled&lt;/custom4&gt;&lt;custom5&gt;1&lt;/custom5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137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Wilson, 2006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PEVuZE5vdGU+PENpdGU+PEF1dGhvcj5XaWxzb248L0F1dGhvcj48WWVhcj4yMDA2PC9ZZWFyPjxS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PEVuZE5vdGU+PENpdGU+PEF1dGhvcj5XaWxzb248L0F1dGhvcj48WWVhcj4yMDA2PC9ZZWFyPjxS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138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287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Wong, 1998 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&lt;EndNote&gt;&lt;Cite&gt;&lt;Author&gt;Wong&lt;/Author&gt;&lt;Year&gt;1998&lt;/Year&gt;&lt;RecNum&gt;5109&lt;/RecNum&gt;&lt;DisplayText&gt;&lt;style face="superscript" font="Times New Roman"&gt;139&lt;/style&gt;&lt;/DisplayText&gt;&lt;record&gt;&lt;rec-number&gt;5109&lt;/rec-number&gt;&lt;foreign-keys&gt;&lt;key app="EN" db-id="z0990szrnxftxde2ef5vr2rhdxpwees5r0x5"&gt;5109&lt;/key&gt;&lt;/foreign-keys&gt;&lt;ref-type name="Journal Article"&gt;17&lt;/ref-type&gt;&lt;contributors&gt;&lt;authors&gt;&lt;author&gt;Wong, V. S.&lt;/author&gt;&lt;author&gt;Hughes, V.&lt;/author&gt;&lt;author&gt;Trull, A.&lt;/author&gt;&lt;author&gt;Wight, D. G.&lt;/author&gt;&lt;author&gt;Petrik, J.&lt;/author&gt;&lt;author&gt;Alexander, G. J.&lt;/author&gt;&lt;/authors&gt;&lt;/contributors&gt;&lt;titles&gt;&lt;title&gt;Serum hyaluronic acid is a useful marker of liver fibrosis in chronic hepatitis C virus infection&lt;/title&gt;&lt;secondary-title&gt;J Viral Hepat&lt;/secondary-title&gt;&lt;/titles&gt;&lt;periodical&gt;&lt;full-title&gt;J Viral Hepat&lt;/full-title&gt;&lt;/periodical&gt;&lt;pages&gt;187-192&lt;/pages&gt;&lt;volume&gt;5&lt;/volume&gt;&lt;number&gt;3&lt;/number&gt;&lt;keywords&gt;&lt;keyword&gt;Adolescent&lt;/keyword&gt;&lt;keyword&gt;Adult&lt;/keyword&gt;&lt;keyword&gt;Aged&lt;/keyword&gt;&lt;keyword&gt;Alanine Transaminase&lt;/keyword&gt;&lt;keyword&gt;Biological Markers&lt;/keyword&gt;&lt;keyword&gt;Female&lt;/keyword&gt;&lt;keyword&gt;Glutathione Transferase&lt;/keyword&gt;&lt;keyword&gt;Hepatitis C, Chronic&lt;/keyword&gt;&lt;keyword&gt;Humans&lt;/keyword&gt;&lt;keyword&gt;Hyaluronic Acid&lt;/keyword&gt;&lt;keyword&gt;Liver Cirrhosis&lt;/keyword&gt;&lt;keyword&gt;Male&lt;/keyword&gt;&lt;keyword&gt;Middle Aged&lt;/keyword&gt;&lt;keyword&gt;blood&lt;/keyword&gt;&lt;/keywords&gt;&lt;dates&gt;&lt;year&gt;1998&lt;/year&gt;&lt;/dates&gt;&lt;isbn&gt;1352-0504&lt;/isbn&gt;&lt;accession-num&gt; 9658372&lt;/accession-num&gt;&lt;urls&gt;&lt;related-urls&gt;&lt;url&gt;http://pubget.com/paper/9658372&lt;/url&gt;&lt;url&gt;http://dx.doi.org/10.1046/j.1365-2893.1998.00100.x&lt;/url&gt;&lt;/related-urls&gt;&lt;pdf-urls&gt;&lt;url&gt;http://onlinelibrary.wiley.com/doi/10.1046/j.1365-2893.1998.00100.x/pdf&lt;/url&gt;&lt;/pdf-urls&gt;&lt;/urls&gt;&lt;custom4&gt;pearled&lt;/custom4&gt;&lt;custom5&gt;1&lt;/custom5&gt;&lt;electronic-resource-num&gt;10.1046/j.1365-2893.1998.00100.x&lt;/electronic-resource-num&gt;&lt;remote-database-provider&gt;Pubget&lt;/remote-database-provider&gt;&lt;language&gt;eng&lt;/language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139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Yilmaz, 2011</w:t>
            </w:r>
            <w:r w:rsidR="00D7246C" w:rsidRPr="0021049F">
              <w:rPr>
                <w:rFonts w:ascii="Arial" w:hAnsi="Arial" w:cs="Arial"/>
              </w:rPr>
              <w:fldChar w:fldCharType="begin"/>
            </w:r>
            <w:r w:rsidRPr="0021049F">
              <w:rPr>
                <w:rFonts w:ascii="Arial" w:hAnsi="Arial" w:cs="Arial"/>
              </w:rPr>
              <w:instrText xml:space="preserve"> ADDIN EN.CITE &lt;EndNote&gt;&lt;Cite&gt;&lt;Author&gt;Yilmaz&lt;/Author&gt;&lt;Year&gt;2011&lt;/Year&gt;&lt;RecNum&gt;7861&lt;/RecNum&gt;&lt;DisplayText&gt;&lt;style face="superscript" font="Times New Roman"&gt;140&lt;/style&gt;&lt;/DisplayText&gt;&lt;record&gt;&lt;rec-number&gt;7861&lt;/rec-number&gt;&lt;foreign-keys&gt;&lt;key app="EN" db-id="z0990szrnxftxde2ef5vr2rhdxpwees5r0x5"&gt;7861&lt;/key&gt;&lt;/foreign-keys&gt;&lt;ref-type name="Journal Article"&gt;17&lt;/ref-type&gt;&lt;contributors&gt;&lt;authors&gt;&lt;author&gt;Yilmaz, Y.&lt;/author&gt;&lt;author&gt;Yonal, O.&lt;/author&gt;&lt;author&gt;Kurt, R.&lt;/author&gt;&lt;author&gt;Bayrak, M.&lt;/author&gt;&lt;author&gt;Aktas, B.&lt;/author&gt;&lt;author&gt;Ozdogan, O.&lt;/author&gt;&lt;/authors&gt;&lt;/contributors&gt;&lt;auth-address&gt;Department of Gastroenterology, Marmara University, School of Medicine, Istanbul, Turkey&amp;#xD;Department of Internal Medicine, Uludag University Medical School, Bursa, Turkey&amp;#xD;Department of Internal Medicine, Marmara University, School of Medicine, Istanbul, Turkey&lt;/auth-address&gt;&lt;titles&gt;&lt;title&gt;Noninvasive assessment of liver fibrosis with the aspartate transaminase to platelet ratio index (APRI): usefulness in patients with chronic liver disease&lt;/title&gt;&lt;secondary-title&gt;Hepat Mon&lt;/secondary-title&gt;&lt;/titles&gt;&lt;periodical&gt;&lt;full-title&gt;Hepat Mon&lt;/full-title&gt;&lt;/periodical&gt;&lt;pages&gt;103-107&lt;/pages&gt;&lt;volume&gt;11&lt;/volume&gt;&lt;number&gt;2&lt;/number&gt;&lt;keywords&gt;&lt;keyword&gt;Aspartate aminotransferases&lt;/keyword&gt;&lt;keyword&gt;Chronic hepatitis B&lt;/keyword&gt;&lt;keyword&gt;Chronic hepatitis C&lt;/keyword&gt;&lt;keyword&gt;Fatty liver&lt;/keyword&gt;&lt;keyword&gt;Fibrosis&lt;/keyword&gt;&lt;/keywords&gt;&lt;dates&gt;&lt;year&gt;2011&lt;/year&gt;&lt;/dates&gt;&lt;accession-num&gt;22087126&lt;/accession-num&gt;&lt;urls&gt;&lt;related-urls&gt;&lt;url&gt;http://www.scopus.com/inward/record.url?eid=2-s2.0-79952479754&amp;amp;partnerID=40&amp;amp;md5=3244b02f4b29bff0f1125d6b0aa83611&lt;/url&gt;&lt;/related-urls&gt;&lt;/urls&gt;&lt;custom6&gt;Updated Search - diagnositc acc. 053012&lt;/custom6&gt;&lt;/record&gt;&lt;/Cite&gt;&lt;/EndNote&gt;</w:instrText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140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  <w:trHeight w:val="305"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 xml:space="preserve">Zaman, 2007 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PEVuZE5vdGU+PENpdGU+PEF1dGhvcj5aYW1hbjwvQXV0aG9yPjxZZWFyPjIwMDc8L1llYXI+PFJl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PEVuZE5vdGU+PENpdGU+PEF1dGhvcj5aYW1hbjwvQXV0aG9yPjxZZWFyPjIwMDc8L1llYXI+PFJl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141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Unclear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Fair</w:t>
            </w:r>
          </w:p>
        </w:tc>
      </w:tr>
      <w:tr w:rsidR="00B809D8" w:rsidRPr="0021049F" w:rsidTr="00B809D8">
        <w:trPr>
          <w:cantSplit/>
        </w:trPr>
        <w:tc>
          <w:tcPr>
            <w:tcW w:w="721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Zarski, 2012</w: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PEVuZE5vdGU+PENpdGU+PEF1dGhvcj5aYXJza2k8L0F1dGhvcj48WWVhcj4yMDEyPC9ZZWFyPjxS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 </w:instrText>
            </w:r>
            <w:r w:rsidR="00D7246C" w:rsidRPr="0021049F">
              <w:rPr>
                <w:rFonts w:ascii="Arial" w:hAnsi="Arial" w:cs="Arial"/>
              </w:rPr>
              <w:fldChar w:fldCharType="begin">
                <w:fldData xml:space="preserve">PEVuZE5vdGU+PENpdGU+PEF1dGhvcj5aYXJza2k8L0F1dGhvcj48WWVhcj4yMDEyPC9ZZWFyPjxS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</w:fldData>
              </w:fldChar>
            </w:r>
            <w:r w:rsidRPr="0021049F">
              <w:rPr>
                <w:rFonts w:ascii="Arial" w:hAnsi="Arial" w:cs="Arial"/>
              </w:rPr>
              <w:instrText xml:space="preserve"> ADDIN EN.CITE.DATA </w:instrText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end"/>
            </w:r>
            <w:r w:rsidR="00D7246C" w:rsidRPr="0021049F">
              <w:rPr>
                <w:rFonts w:ascii="Arial" w:hAnsi="Arial" w:cs="Arial"/>
              </w:rPr>
            </w:r>
            <w:r w:rsidR="00D7246C" w:rsidRPr="0021049F">
              <w:rPr>
                <w:rFonts w:ascii="Arial" w:hAnsi="Arial" w:cs="Arial"/>
              </w:rPr>
              <w:fldChar w:fldCharType="separate"/>
            </w:r>
            <w:r w:rsidRPr="0021049F">
              <w:rPr>
                <w:noProof/>
                <w:vertAlign w:val="superscript"/>
              </w:rPr>
              <w:t>142</w:t>
            </w:r>
            <w:r w:rsidR="00D7246C" w:rsidRPr="002104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Not relevant (AUROC only)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Yes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B809D8" w:rsidRPr="0021049F" w:rsidRDefault="00B809D8" w:rsidP="00B809D8">
            <w:pPr>
              <w:pStyle w:val="TableNote"/>
              <w:spacing w:after="0"/>
              <w:rPr>
                <w:rFonts w:ascii="Arial" w:hAnsi="Arial" w:cs="Arial"/>
              </w:rPr>
            </w:pPr>
            <w:r w:rsidRPr="0021049F">
              <w:rPr>
                <w:rFonts w:ascii="Arial" w:hAnsi="Arial" w:cs="Arial"/>
              </w:rPr>
              <w:t>Good</w:t>
            </w:r>
          </w:p>
        </w:tc>
      </w:tr>
    </w:tbl>
    <w:p w:rsidR="00B809D8" w:rsidRDefault="00B809D8" w:rsidP="0028393B">
      <w:pPr>
        <w:pStyle w:val="TableNote"/>
      </w:pPr>
      <w:r w:rsidRPr="0021049F">
        <w:t>Abbreviations: APRI, aspartate aminotransferase (AST) to platelets ratio; AST/ALT, aspartate aminotransferase–alanine aminotransferase; AUROC, area under the receiver operating characteristic.</w:t>
      </w:r>
      <w:bookmarkEnd w:id="0"/>
      <w:r w:rsidR="0028393B">
        <w:t xml:space="preserve"> </w:t>
      </w:r>
    </w:p>
    <w:sectPr w:rsidR="00B809D8" w:rsidSect="00C00783">
      <w:footerReference w:type="default" r:id="rId8"/>
      <w:pgSz w:w="15840" w:h="12240" w:orient="landscape"/>
      <w:pgMar w:top="1224" w:right="720" w:bottom="1224" w:left="720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D9E" w:rsidRDefault="00D65D9E">
      <w:r>
        <w:separator/>
      </w:r>
    </w:p>
  </w:endnote>
  <w:endnote w:type="continuationSeparator" w:id="0">
    <w:p w:rsidR="00D65D9E" w:rsidRDefault="00D6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83" w:rsidRDefault="00C00783" w:rsidP="00B809D8">
    <w:pPr>
      <w:pStyle w:val="Footer"/>
      <w:jc w:val="center"/>
    </w:pPr>
    <w:r w:rsidRPr="00EB07E2">
      <w:rPr>
        <w:rFonts w:ascii="Times New Roman" w:hAnsi="Times New Roman"/>
        <w:sz w:val="24"/>
        <w:szCs w:val="24"/>
      </w:rPr>
      <w:t>G-</w:t>
    </w:r>
    <w:r w:rsidRPr="00EB07E2">
      <w:rPr>
        <w:rFonts w:ascii="Times New Roman" w:hAnsi="Times New Roman"/>
        <w:sz w:val="24"/>
        <w:szCs w:val="24"/>
      </w:rPr>
      <w:fldChar w:fldCharType="begin"/>
    </w:r>
    <w:r w:rsidRPr="00EB07E2">
      <w:rPr>
        <w:rFonts w:ascii="Times New Roman" w:hAnsi="Times New Roman"/>
        <w:sz w:val="24"/>
        <w:szCs w:val="24"/>
      </w:rPr>
      <w:instrText xml:space="preserve"> PAGE   \* MERGEFORMAT </w:instrText>
    </w:r>
    <w:r w:rsidRPr="00EB07E2">
      <w:rPr>
        <w:rFonts w:ascii="Times New Roman" w:hAnsi="Times New Roman"/>
        <w:sz w:val="24"/>
        <w:szCs w:val="24"/>
      </w:rPr>
      <w:fldChar w:fldCharType="separate"/>
    </w:r>
    <w:r w:rsidR="00720D5D">
      <w:rPr>
        <w:rFonts w:ascii="Times New Roman" w:hAnsi="Times New Roman"/>
        <w:noProof/>
        <w:sz w:val="24"/>
        <w:szCs w:val="24"/>
      </w:rPr>
      <w:t>91</w:t>
    </w:r>
    <w:r w:rsidRPr="00EB07E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D9E" w:rsidRDefault="00D65D9E">
      <w:r>
        <w:separator/>
      </w:r>
    </w:p>
  </w:footnote>
  <w:footnote w:type="continuationSeparator" w:id="0">
    <w:p w:rsidR="00D65D9E" w:rsidRDefault="00D65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07AD"/>
    <w:multiLevelType w:val="hybridMultilevel"/>
    <w:tmpl w:val="66FC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AB6"/>
    <w:multiLevelType w:val="hybridMultilevel"/>
    <w:tmpl w:val="075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C6B32"/>
    <w:multiLevelType w:val="hybridMultilevel"/>
    <w:tmpl w:val="727093F6"/>
    <w:lvl w:ilvl="0" w:tplc="4EA22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4DB6"/>
    <w:multiLevelType w:val="hybridMultilevel"/>
    <w:tmpl w:val="0EC6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1393"/>
    <w:multiLevelType w:val="hybridMultilevel"/>
    <w:tmpl w:val="33E40CBC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540AF"/>
    <w:multiLevelType w:val="hybridMultilevel"/>
    <w:tmpl w:val="8B4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6A03"/>
    <w:multiLevelType w:val="hybridMultilevel"/>
    <w:tmpl w:val="8200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6E06"/>
    <w:multiLevelType w:val="hybridMultilevel"/>
    <w:tmpl w:val="4A7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96B98"/>
    <w:multiLevelType w:val="hybridMultilevel"/>
    <w:tmpl w:val="1FE87D90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67B3189"/>
    <w:multiLevelType w:val="hybridMultilevel"/>
    <w:tmpl w:val="1CA4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B43"/>
    <w:multiLevelType w:val="hybridMultilevel"/>
    <w:tmpl w:val="347CFD8A"/>
    <w:lvl w:ilvl="0" w:tplc="35C8C4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F7312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8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273C54E9"/>
    <w:multiLevelType w:val="hybridMultilevel"/>
    <w:tmpl w:val="528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8E71AB"/>
    <w:multiLevelType w:val="hybridMultilevel"/>
    <w:tmpl w:val="78D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E344C"/>
    <w:multiLevelType w:val="hybridMultilevel"/>
    <w:tmpl w:val="F1968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A1A01"/>
    <w:multiLevelType w:val="hybridMultilevel"/>
    <w:tmpl w:val="A57E3B78"/>
    <w:lvl w:ilvl="0" w:tplc="C68EB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A6853"/>
    <w:multiLevelType w:val="hybridMultilevel"/>
    <w:tmpl w:val="1568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454C9"/>
    <w:multiLevelType w:val="hybridMultilevel"/>
    <w:tmpl w:val="EBB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E6070"/>
    <w:multiLevelType w:val="hybridMultilevel"/>
    <w:tmpl w:val="E3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B47702"/>
    <w:multiLevelType w:val="hybridMultilevel"/>
    <w:tmpl w:val="BEF8B51E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0">
    <w:nsid w:val="3B090AE3"/>
    <w:multiLevelType w:val="hybridMultilevel"/>
    <w:tmpl w:val="91FA8D52"/>
    <w:lvl w:ilvl="0" w:tplc="1D64E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159F8"/>
    <w:multiLevelType w:val="hybridMultilevel"/>
    <w:tmpl w:val="9BA0B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D4BE0"/>
    <w:multiLevelType w:val="hybridMultilevel"/>
    <w:tmpl w:val="1B144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14F8B"/>
    <w:multiLevelType w:val="hybridMultilevel"/>
    <w:tmpl w:val="B5F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65CFB"/>
    <w:multiLevelType w:val="hybridMultilevel"/>
    <w:tmpl w:val="D59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2677EE"/>
    <w:multiLevelType w:val="hybridMultilevel"/>
    <w:tmpl w:val="56A0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269E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10198"/>
    <w:multiLevelType w:val="hybridMultilevel"/>
    <w:tmpl w:val="90D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46D9B"/>
    <w:multiLevelType w:val="hybridMultilevel"/>
    <w:tmpl w:val="3FC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685EA1"/>
    <w:multiLevelType w:val="hybridMultilevel"/>
    <w:tmpl w:val="C57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F5EB9"/>
    <w:multiLevelType w:val="hybridMultilevel"/>
    <w:tmpl w:val="72B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746486E"/>
    <w:multiLevelType w:val="hybridMultilevel"/>
    <w:tmpl w:val="BB7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4029C"/>
    <w:multiLevelType w:val="hybridMultilevel"/>
    <w:tmpl w:val="6F4A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0720F"/>
    <w:multiLevelType w:val="hybridMultilevel"/>
    <w:tmpl w:val="E96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6E6EE5"/>
    <w:multiLevelType w:val="hybridMultilevel"/>
    <w:tmpl w:val="1C22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4F3FB4"/>
    <w:multiLevelType w:val="hybridMultilevel"/>
    <w:tmpl w:val="5D3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307DA"/>
    <w:multiLevelType w:val="hybridMultilevel"/>
    <w:tmpl w:val="DCCA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107F1"/>
    <w:multiLevelType w:val="multilevel"/>
    <w:tmpl w:val="C5E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AFC694C"/>
    <w:multiLevelType w:val="hybridMultilevel"/>
    <w:tmpl w:val="CFE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36"/>
  </w:num>
  <w:num w:numId="5">
    <w:abstractNumId w:val="27"/>
  </w:num>
  <w:num w:numId="6">
    <w:abstractNumId w:val="41"/>
  </w:num>
  <w:num w:numId="7">
    <w:abstractNumId w:val="26"/>
  </w:num>
  <w:num w:numId="8">
    <w:abstractNumId w:val="33"/>
  </w:num>
  <w:num w:numId="9">
    <w:abstractNumId w:val="20"/>
  </w:num>
  <w:num w:numId="10">
    <w:abstractNumId w:val="48"/>
  </w:num>
  <w:num w:numId="11">
    <w:abstractNumId w:val="22"/>
  </w:num>
  <w:num w:numId="12">
    <w:abstractNumId w:val="2"/>
  </w:num>
  <w:num w:numId="13">
    <w:abstractNumId w:val="30"/>
  </w:num>
  <w:num w:numId="14">
    <w:abstractNumId w:val="3"/>
  </w:num>
  <w:num w:numId="15">
    <w:abstractNumId w:val="24"/>
  </w:num>
  <w:num w:numId="16">
    <w:abstractNumId w:val="15"/>
  </w:num>
  <w:num w:numId="17">
    <w:abstractNumId w:val="37"/>
  </w:num>
  <w:num w:numId="18">
    <w:abstractNumId w:val="19"/>
  </w:num>
  <w:num w:numId="19">
    <w:abstractNumId w:val="42"/>
  </w:num>
  <w:num w:numId="20">
    <w:abstractNumId w:val="17"/>
  </w:num>
  <w:num w:numId="21">
    <w:abstractNumId w:val="0"/>
  </w:num>
  <w:num w:numId="22">
    <w:abstractNumId w:val="35"/>
  </w:num>
  <w:num w:numId="23">
    <w:abstractNumId w:val="14"/>
  </w:num>
  <w:num w:numId="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7"/>
  </w:num>
  <w:num w:numId="38">
    <w:abstractNumId w:val="19"/>
  </w:num>
  <w:num w:numId="39">
    <w:abstractNumId w:val="42"/>
  </w:num>
  <w:num w:numId="40">
    <w:abstractNumId w:val="17"/>
  </w:num>
  <w:num w:numId="41">
    <w:abstractNumId w:val="0"/>
  </w:num>
  <w:num w:numId="42">
    <w:abstractNumId w:val="35"/>
  </w:num>
  <w:num w:numId="43">
    <w:abstractNumId w:val="14"/>
  </w:num>
  <w:num w:numId="4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7"/>
  </w:num>
  <w:num w:numId="48">
    <w:abstractNumId w:val="19"/>
  </w:num>
  <w:num w:numId="49">
    <w:abstractNumId w:val="42"/>
  </w:num>
  <w:num w:numId="50">
    <w:abstractNumId w:val="17"/>
  </w:num>
  <w:num w:numId="51">
    <w:abstractNumId w:val="0"/>
  </w:num>
  <w:num w:numId="52">
    <w:abstractNumId w:val="35"/>
  </w:num>
  <w:num w:numId="53">
    <w:abstractNumId w:val="14"/>
  </w:num>
  <w:num w:numId="5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37"/>
  </w:num>
  <w:num w:numId="58">
    <w:abstractNumId w:val="14"/>
  </w:num>
  <w:num w:numId="59">
    <w:abstractNumId w:val="37"/>
  </w:num>
  <w:num w:numId="60">
    <w:abstractNumId w:val="37"/>
  </w:num>
  <w:num w:numId="61">
    <w:abstractNumId w:val="14"/>
  </w:num>
  <w:num w:numId="62">
    <w:abstractNumId w:val="37"/>
  </w:num>
  <w:num w:numId="63">
    <w:abstractNumId w:val="37"/>
  </w:num>
  <w:num w:numId="64">
    <w:abstractNumId w:val="14"/>
  </w:num>
  <w:num w:numId="65">
    <w:abstractNumId w:val="12"/>
  </w:num>
  <w:num w:numId="66">
    <w:abstractNumId w:val="8"/>
  </w:num>
  <w:num w:numId="67">
    <w:abstractNumId w:val="9"/>
  </w:num>
  <w:num w:numId="68">
    <w:abstractNumId w:val="6"/>
  </w:num>
  <w:num w:numId="69">
    <w:abstractNumId w:val="29"/>
  </w:num>
  <w:num w:numId="70">
    <w:abstractNumId w:val="45"/>
  </w:num>
  <w:num w:numId="71">
    <w:abstractNumId w:val="39"/>
  </w:num>
  <w:num w:numId="72">
    <w:abstractNumId w:val="40"/>
  </w:num>
  <w:num w:numId="73">
    <w:abstractNumId w:val="34"/>
  </w:num>
  <w:num w:numId="74">
    <w:abstractNumId w:val="43"/>
  </w:num>
  <w:num w:numId="75">
    <w:abstractNumId w:val="52"/>
  </w:num>
  <w:num w:numId="76">
    <w:abstractNumId w:val="13"/>
  </w:num>
  <w:num w:numId="77">
    <w:abstractNumId w:val="7"/>
  </w:num>
  <w:num w:numId="78">
    <w:abstractNumId w:val="18"/>
  </w:num>
  <w:num w:numId="79">
    <w:abstractNumId w:val="16"/>
  </w:num>
  <w:num w:numId="80">
    <w:abstractNumId w:val="21"/>
  </w:num>
  <w:num w:numId="81">
    <w:abstractNumId w:val="46"/>
  </w:num>
  <w:num w:numId="82">
    <w:abstractNumId w:val="10"/>
  </w:num>
  <w:num w:numId="83">
    <w:abstractNumId w:val="51"/>
  </w:num>
  <w:num w:numId="84">
    <w:abstractNumId w:val="1"/>
  </w:num>
  <w:num w:numId="85">
    <w:abstractNumId w:val="38"/>
  </w:num>
  <w:num w:numId="86">
    <w:abstractNumId w:val="11"/>
  </w:num>
  <w:num w:numId="87">
    <w:abstractNumId w:val="5"/>
  </w:num>
  <w:num w:numId="88">
    <w:abstractNumId w:val="44"/>
  </w:num>
  <w:num w:numId="89">
    <w:abstractNumId w:val="4"/>
  </w:num>
  <w:num w:numId="90">
    <w:abstractNumId w:val="25"/>
  </w:num>
  <w:num w:numId="91">
    <w:abstractNumId w:val="47"/>
  </w:num>
  <w:num w:numId="92">
    <w:abstractNumId w:val="4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Screening Final ENL_June 19 2012_LW.enl&lt;/item&gt;&lt;/Libraries&gt;&lt;/ENLibraries&gt;"/>
  </w:docVars>
  <w:rsids>
    <w:rsidRoot w:val="00E07DFD"/>
    <w:rsid w:val="00000408"/>
    <w:rsid w:val="00002A42"/>
    <w:rsid w:val="000039AF"/>
    <w:rsid w:val="00003CDD"/>
    <w:rsid w:val="00004A36"/>
    <w:rsid w:val="0000578D"/>
    <w:rsid w:val="000066A5"/>
    <w:rsid w:val="00006DED"/>
    <w:rsid w:val="00007657"/>
    <w:rsid w:val="00007E4E"/>
    <w:rsid w:val="00011B05"/>
    <w:rsid w:val="00012F01"/>
    <w:rsid w:val="000139B2"/>
    <w:rsid w:val="000145C0"/>
    <w:rsid w:val="00015185"/>
    <w:rsid w:val="00015C88"/>
    <w:rsid w:val="000160AB"/>
    <w:rsid w:val="00020BF9"/>
    <w:rsid w:val="0002141B"/>
    <w:rsid w:val="0002220D"/>
    <w:rsid w:val="00024F63"/>
    <w:rsid w:val="0002565E"/>
    <w:rsid w:val="0002637F"/>
    <w:rsid w:val="00030AF5"/>
    <w:rsid w:val="00031232"/>
    <w:rsid w:val="00032901"/>
    <w:rsid w:val="00034B04"/>
    <w:rsid w:val="00035C57"/>
    <w:rsid w:val="00035DF8"/>
    <w:rsid w:val="0003661C"/>
    <w:rsid w:val="000366CA"/>
    <w:rsid w:val="00037B6D"/>
    <w:rsid w:val="00040E5A"/>
    <w:rsid w:val="000418D8"/>
    <w:rsid w:val="000423E2"/>
    <w:rsid w:val="0004333B"/>
    <w:rsid w:val="00043B7B"/>
    <w:rsid w:val="000443F5"/>
    <w:rsid w:val="00046625"/>
    <w:rsid w:val="000479C9"/>
    <w:rsid w:val="00050A24"/>
    <w:rsid w:val="000516F9"/>
    <w:rsid w:val="00051CCD"/>
    <w:rsid w:val="0005301A"/>
    <w:rsid w:val="00053559"/>
    <w:rsid w:val="00053D8F"/>
    <w:rsid w:val="000548F2"/>
    <w:rsid w:val="0005637D"/>
    <w:rsid w:val="00056830"/>
    <w:rsid w:val="00056C5B"/>
    <w:rsid w:val="00057F88"/>
    <w:rsid w:val="0006017D"/>
    <w:rsid w:val="00061B72"/>
    <w:rsid w:val="00062334"/>
    <w:rsid w:val="00062899"/>
    <w:rsid w:val="00062903"/>
    <w:rsid w:val="00064600"/>
    <w:rsid w:val="00064F2B"/>
    <w:rsid w:val="00067906"/>
    <w:rsid w:val="00070A53"/>
    <w:rsid w:val="00070A80"/>
    <w:rsid w:val="000719B5"/>
    <w:rsid w:val="00071FCE"/>
    <w:rsid w:val="00072F58"/>
    <w:rsid w:val="0007345B"/>
    <w:rsid w:val="00073B06"/>
    <w:rsid w:val="00073EB6"/>
    <w:rsid w:val="000742DB"/>
    <w:rsid w:val="00074830"/>
    <w:rsid w:val="00074D68"/>
    <w:rsid w:val="00075C1A"/>
    <w:rsid w:val="00076F35"/>
    <w:rsid w:val="00080D51"/>
    <w:rsid w:val="00081200"/>
    <w:rsid w:val="00081218"/>
    <w:rsid w:val="000813FB"/>
    <w:rsid w:val="000815C0"/>
    <w:rsid w:val="00081848"/>
    <w:rsid w:val="00082E01"/>
    <w:rsid w:val="00083A77"/>
    <w:rsid w:val="00083AF2"/>
    <w:rsid w:val="00083E47"/>
    <w:rsid w:val="000844D9"/>
    <w:rsid w:val="00084C8B"/>
    <w:rsid w:val="00084FB2"/>
    <w:rsid w:val="000850F6"/>
    <w:rsid w:val="000860B9"/>
    <w:rsid w:val="00087A61"/>
    <w:rsid w:val="000900DC"/>
    <w:rsid w:val="00090F43"/>
    <w:rsid w:val="000939DE"/>
    <w:rsid w:val="0009467D"/>
    <w:rsid w:val="00096078"/>
    <w:rsid w:val="000973C6"/>
    <w:rsid w:val="0009791E"/>
    <w:rsid w:val="000A3542"/>
    <w:rsid w:val="000A36EA"/>
    <w:rsid w:val="000A3AFA"/>
    <w:rsid w:val="000A462B"/>
    <w:rsid w:val="000A5538"/>
    <w:rsid w:val="000A6353"/>
    <w:rsid w:val="000A653B"/>
    <w:rsid w:val="000B02D6"/>
    <w:rsid w:val="000B0F7A"/>
    <w:rsid w:val="000B1099"/>
    <w:rsid w:val="000B118F"/>
    <w:rsid w:val="000B1411"/>
    <w:rsid w:val="000B1A45"/>
    <w:rsid w:val="000B2BF6"/>
    <w:rsid w:val="000B4406"/>
    <w:rsid w:val="000B503A"/>
    <w:rsid w:val="000B569B"/>
    <w:rsid w:val="000B6C1E"/>
    <w:rsid w:val="000B734A"/>
    <w:rsid w:val="000B7D21"/>
    <w:rsid w:val="000B7D58"/>
    <w:rsid w:val="000B7E2E"/>
    <w:rsid w:val="000C1D9B"/>
    <w:rsid w:val="000C218F"/>
    <w:rsid w:val="000C3B75"/>
    <w:rsid w:val="000D0656"/>
    <w:rsid w:val="000D07CE"/>
    <w:rsid w:val="000D0998"/>
    <w:rsid w:val="000D125C"/>
    <w:rsid w:val="000D13D6"/>
    <w:rsid w:val="000D3445"/>
    <w:rsid w:val="000D34AA"/>
    <w:rsid w:val="000D46E5"/>
    <w:rsid w:val="000D4BA6"/>
    <w:rsid w:val="000D518C"/>
    <w:rsid w:val="000D54CA"/>
    <w:rsid w:val="000D5566"/>
    <w:rsid w:val="000D632B"/>
    <w:rsid w:val="000D6EFE"/>
    <w:rsid w:val="000D766E"/>
    <w:rsid w:val="000E09CC"/>
    <w:rsid w:val="000E1301"/>
    <w:rsid w:val="000E2ABF"/>
    <w:rsid w:val="000E34D3"/>
    <w:rsid w:val="000E351F"/>
    <w:rsid w:val="000E4109"/>
    <w:rsid w:val="000E71AD"/>
    <w:rsid w:val="000F15BA"/>
    <w:rsid w:val="000F370F"/>
    <w:rsid w:val="000F3DE5"/>
    <w:rsid w:val="000F43D7"/>
    <w:rsid w:val="000F4C92"/>
    <w:rsid w:val="000F4EE5"/>
    <w:rsid w:val="000F627F"/>
    <w:rsid w:val="000F65DD"/>
    <w:rsid w:val="000F6FEC"/>
    <w:rsid w:val="000F7ABF"/>
    <w:rsid w:val="00101E1E"/>
    <w:rsid w:val="00103413"/>
    <w:rsid w:val="00104AA0"/>
    <w:rsid w:val="00104D4C"/>
    <w:rsid w:val="00105382"/>
    <w:rsid w:val="001056B1"/>
    <w:rsid w:val="00107649"/>
    <w:rsid w:val="0010793F"/>
    <w:rsid w:val="001079CB"/>
    <w:rsid w:val="00110263"/>
    <w:rsid w:val="00110E6E"/>
    <w:rsid w:val="00112679"/>
    <w:rsid w:val="00112C42"/>
    <w:rsid w:val="001131D0"/>
    <w:rsid w:val="00114D4C"/>
    <w:rsid w:val="00116ABD"/>
    <w:rsid w:val="00116BDC"/>
    <w:rsid w:val="0011797F"/>
    <w:rsid w:val="00117BE5"/>
    <w:rsid w:val="00120920"/>
    <w:rsid w:val="00120CFA"/>
    <w:rsid w:val="001211D1"/>
    <w:rsid w:val="001218F1"/>
    <w:rsid w:val="00123A6E"/>
    <w:rsid w:val="00124782"/>
    <w:rsid w:val="001256EE"/>
    <w:rsid w:val="001268CA"/>
    <w:rsid w:val="00127CC1"/>
    <w:rsid w:val="00131B39"/>
    <w:rsid w:val="00132B29"/>
    <w:rsid w:val="00132E7A"/>
    <w:rsid w:val="001339EA"/>
    <w:rsid w:val="0013518C"/>
    <w:rsid w:val="00136441"/>
    <w:rsid w:val="00140739"/>
    <w:rsid w:val="001408E2"/>
    <w:rsid w:val="0014262B"/>
    <w:rsid w:val="0014271F"/>
    <w:rsid w:val="00142BC1"/>
    <w:rsid w:val="00142E6E"/>
    <w:rsid w:val="001447C3"/>
    <w:rsid w:val="00145C0D"/>
    <w:rsid w:val="00147746"/>
    <w:rsid w:val="00147CE1"/>
    <w:rsid w:val="001505C1"/>
    <w:rsid w:val="0015072B"/>
    <w:rsid w:val="001508FA"/>
    <w:rsid w:val="00150E7E"/>
    <w:rsid w:val="00151504"/>
    <w:rsid w:val="00152B6E"/>
    <w:rsid w:val="00153E53"/>
    <w:rsid w:val="001540DB"/>
    <w:rsid w:val="00157339"/>
    <w:rsid w:val="00157CE0"/>
    <w:rsid w:val="00157DBE"/>
    <w:rsid w:val="0016145F"/>
    <w:rsid w:val="00163CE4"/>
    <w:rsid w:val="0016619E"/>
    <w:rsid w:val="00167198"/>
    <w:rsid w:val="00167314"/>
    <w:rsid w:val="0016752C"/>
    <w:rsid w:val="00171B91"/>
    <w:rsid w:val="00171F8D"/>
    <w:rsid w:val="00172153"/>
    <w:rsid w:val="00172319"/>
    <w:rsid w:val="0017323D"/>
    <w:rsid w:val="001737E4"/>
    <w:rsid w:val="00173FB2"/>
    <w:rsid w:val="001745C4"/>
    <w:rsid w:val="00174D90"/>
    <w:rsid w:val="001753F9"/>
    <w:rsid w:val="0017567E"/>
    <w:rsid w:val="0017667A"/>
    <w:rsid w:val="00176CBA"/>
    <w:rsid w:val="00176F82"/>
    <w:rsid w:val="0017784D"/>
    <w:rsid w:val="00180993"/>
    <w:rsid w:val="001817FA"/>
    <w:rsid w:val="00183622"/>
    <w:rsid w:val="00184D10"/>
    <w:rsid w:val="00185560"/>
    <w:rsid w:val="001864F7"/>
    <w:rsid w:val="00186A00"/>
    <w:rsid w:val="0018744B"/>
    <w:rsid w:val="00190671"/>
    <w:rsid w:val="00192A6C"/>
    <w:rsid w:val="00192B23"/>
    <w:rsid w:val="00192F61"/>
    <w:rsid w:val="001940E9"/>
    <w:rsid w:val="00194665"/>
    <w:rsid w:val="001951B5"/>
    <w:rsid w:val="00197F2B"/>
    <w:rsid w:val="001A1AC4"/>
    <w:rsid w:val="001A2622"/>
    <w:rsid w:val="001A2EF7"/>
    <w:rsid w:val="001A40F0"/>
    <w:rsid w:val="001A6E98"/>
    <w:rsid w:val="001A7DA1"/>
    <w:rsid w:val="001B04A4"/>
    <w:rsid w:val="001B0942"/>
    <w:rsid w:val="001B2333"/>
    <w:rsid w:val="001B29E8"/>
    <w:rsid w:val="001B4403"/>
    <w:rsid w:val="001B4CA7"/>
    <w:rsid w:val="001B5466"/>
    <w:rsid w:val="001B5910"/>
    <w:rsid w:val="001B6B7C"/>
    <w:rsid w:val="001B6E71"/>
    <w:rsid w:val="001C07DF"/>
    <w:rsid w:val="001C0B97"/>
    <w:rsid w:val="001C2157"/>
    <w:rsid w:val="001C4769"/>
    <w:rsid w:val="001C4DBC"/>
    <w:rsid w:val="001C4F1F"/>
    <w:rsid w:val="001C52B2"/>
    <w:rsid w:val="001C65D9"/>
    <w:rsid w:val="001C66B5"/>
    <w:rsid w:val="001C7C9F"/>
    <w:rsid w:val="001D00BA"/>
    <w:rsid w:val="001D1602"/>
    <w:rsid w:val="001D1E94"/>
    <w:rsid w:val="001D268F"/>
    <w:rsid w:val="001D3F90"/>
    <w:rsid w:val="001D44EE"/>
    <w:rsid w:val="001D53CF"/>
    <w:rsid w:val="001D6470"/>
    <w:rsid w:val="001D6BB9"/>
    <w:rsid w:val="001D713E"/>
    <w:rsid w:val="001D7227"/>
    <w:rsid w:val="001E08A5"/>
    <w:rsid w:val="001E1725"/>
    <w:rsid w:val="001E3D1C"/>
    <w:rsid w:val="001E41C4"/>
    <w:rsid w:val="001E4B32"/>
    <w:rsid w:val="001E5FEB"/>
    <w:rsid w:val="001E642D"/>
    <w:rsid w:val="001E6492"/>
    <w:rsid w:val="001E6D3A"/>
    <w:rsid w:val="001E71A7"/>
    <w:rsid w:val="001E7E9A"/>
    <w:rsid w:val="001F00D7"/>
    <w:rsid w:val="001F1C45"/>
    <w:rsid w:val="001F41F6"/>
    <w:rsid w:val="001F4A39"/>
    <w:rsid w:val="001F5D30"/>
    <w:rsid w:val="001F66B6"/>
    <w:rsid w:val="001F6F90"/>
    <w:rsid w:val="001F769C"/>
    <w:rsid w:val="00201134"/>
    <w:rsid w:val="00201F4B"/>
    <w:rsid w:val="00203005"/>
    <w:rsid w:val="00203190"/>
    <w:rsid w:val="002035FD"/>
    <w:rsid w:val="00203BC6"/>
    <w:rsid w:val="00204934"/>
    <w:rsid w:val="00205B42"/>
    <w:rsid w:val="00205EF3"/>
    <w:rsid w:val="00206827"/>
    <w:rsid w:val="00207732"/>
    <w:rsid w:val="00207AD7"/>
    <w:rsid w:val="00207C80"/>
    <w:rsid w:val="0021049F"/>
    <w:rsid w:val="0021094C"/>
    <w:rsid w:val="00210D1B"/>
    <w:rsid w:val="00211650"/>
    <w:rsid w:val="00211826"/>
    <w:rsid w:val="002129C3"/>
    <w:rsid w:val="00212F57"/>
    <w:rsid w:val="00214725"/>
    <w:rsid w:val="0021480B"/>
    <w:rsid w:val="0021497A"/>
    <w:rsid w:val="00214B92"/>
    <w:rsid w:val="002156FB"/>
    <w:rsid w:val="00220362"/>
    <w:rsid w:val="002217BC"/>
    <w:rsid w:val="00222656"/>
    <w:rsid w:val="002235D7"/>
    <w:rsid w:val="002237CE"/>
    <w:rsid w:val="00224127"/>
    <w:rsid w:val="002244F2"/>
    <w:rsid w:val="00224628"/>
    <w:rsid w:val="002255C5"/>
    <w:rsid w:val="0022650F"/>
    <w:rsid w:val="0022689E"/>
    <w:rsid w:val="00226E4F"/>
    <w:rsid w:val="00230AE0"/>
    <w:rsid w:val="002318B2"/>
    <w:rsid w:val="002335B3"/>
    <w:rsid w:val="0023361B"/>
    <w:rsid w:val="00234F91"/>
    <w:rsid w:val="00235579"/>
    <w:rsid w:val="002355F4"/>
    <w:rsid w:val="0023782F"/>
    <w:rsid w:val="002402D3"/>
    <w:rsid w:val="0024184D"/>
    <w:rsid w:val="002420B3"/>
    <w:rsid w:val="00242391"/>
    <w:rsid w:val="00247E61"/>
    <w:rsid w:val="00247F53"/>
    <w:rsid w:val="002502F6"/>
    <w:rsid w:val="00251355"/>
    <w:rsid w:val="00252556"/>
    <w:rsid w:val="0025366C"/>
    <w:rsid w:val="00253979"/>
    <w:rsid w:val="002545F4"/>
    <w:rsid w:val="002570B3"/>
    <w:rsid w:val="00257E09"/>
    <w:rsid w:val="00257ED2"/>
    <w:rsid w:val="00260275"/>
    <w:rsid w:val="0026086A"/>
    <w:rsid w:val="00261693"/>
    <w:rsid w:val="00263A21"/>
    <w:rsid w:val="00263CC8"/>
    <w:rsid w:val="00264C58"/>
    <w:rsid w:val="002657A6"/>
    <w:rsid w:val="0026757D"/>
    <w:rsid w:val="002718E6"/>
    <w:rsid w:val="002720D4"/>
    <w:rsid w:val="002725C9"/>
    <w:rsid w:val="00272E2C"/>
    <w:rsid w:val="00273770"/>
    <w:rsid w:val="00273CC6"/>
    <w:rsid w:val="00275260"/>
    <w:rsid w:val="00281EDC"/>
    <w:rsid w:val="00282F04"/>
    <w:rsid w:val="0028393B"/>
    <w:rsid w:val="00283CD2"/>
    <w:rsid w:val="002844D3"/>
    <w:rsid w:val="002858B5"/>
    <w:rsid w:val="00285F82"/>
    <w:rsid w:val="0028630D"/>
    <w:rsid w:val="00286C60"/>
    <w:rsid w:val="00287261"/>
    <w:rsid w:val="002904C9"/>
    <w:rsid w:val="00290779"/>
    <w:rsid w:val="0029207E"/>
    <w:rsid w:val="002930EC"/>
    <w:rsid w:val="00293A89"/>
    <w:rsid w:val="00293D9E"/>
    <w:rsid w:val="00294216"/>
    <w:rsid w:val="00294971"/>
    <w:rsid w:val="00295466"/>
    <w:rsid w:val="0029613F"/>
    <w:rsid w:val="002961BF"/>
    <w:rsid w:val="002965E1"/>
    <w:rsid w:val="002968D0"/>
    <w:rsid w:val="00297D26"/>
    <w:rsid w:val="002A0DB3"/>
    <w:rsid w:val="002A19A4"/>
    <w:rsid w:val="002A207B"/>
    <w:rsid w:val="002A2D2C"/>
    <w:rsid w:val="002A2E1B"/>
    <w:rsid w:val="002A3249"/>
    <w:rsid w:val="002A3E5B"/>
    <w:rsid w:val="002A4187"/>
    <w:rsid w:val="002A7892"/>
    <w:rsid w:val="002A7A3B"/>
    <w:rsid w:val="002A7C88"/>
    <w:rsid w:val="002A7E69"/>
    <w:rsid w:val="002B06A9"/>
    <w:rsid w:val="002B0D28"/>
    <w:rsid w:val="002B2601"/>
    <w:rsid w:val="002B3F80"/>
    <w:rsid w:val="002B4FB4"/>
    <w:rsid w:val="002B5745"/>
    <w:rsid w:val="002B5932"/>
    <w:rsid w:val="002B6CD9"/>
    <w:rsid w:val="002B787A"/>
    <w:rsid w:val="002B7EE9"/>
    <w:rsid w:val="002C03C0"/>
    <w:rsid w:val="002C0C24"/>
    <w:rsid w:val="002C3443"/>
    <w:rsid w:val="002C4B79"/>
    <w:rsid w:val="002C52B6"/>
    <w:rsid w:val="002C5BFD"/>
    <w:rsid w:val="002C700C"/>
    <w:rsid w:val="002C7FF5"/>
    <w:rsid w:val="002D0C3E"/>
    <w:rsid w:val="002D13C8"/>
    <w:rsid w:val="002D173A"/>
    <w:rsid w:val="002D24EB"/>
    <w:rsid w:val="002D29C8"/>
    <w:rsid w:val="002D2E77"/>
    <w:rsid w:val="002D30EB"/>
    <w:rsid w:val="002D3467"/>
    <w:rsid w:val="002D3472"/>
    <w:rsid w:val="002D5AE2"/>
    <w:rsid w:val="002D5E66"/>
    <w:rsid w:val="002D6AAB"/>
    <w:rsid w:val="002D7C18"/>
    <w:rsid w:val="002E05D4"/>
    <w:rsid w:val="002E2704"/>
    <w:rsid w:val="002E3323"/>
    <w:rsid w:val="002E3E38"/>
    <w:rsid w:val="002E580A"/>
    <w:rsid w:val="002E72A3"/>
    <w:rsid w:val="002F0451"/>
    <w:rsid w:val="002F0F2F"/>
    <w:rsid w:val="002F14B7"/>
    <w:rsid w:val="002F27FE"/>
    <w:rsid w:val="002F2C95"/>
    <w:rsid w:val="002F3066"/>
    <w:rsid w:val="002F329B"/>
    <w:rsid w:val="002F6A23"/>
    <w:rsid w:val="002F7CC8"/>
    <w:rsid w:val="003002DA"/>
    <w:rsid w:val="003021A8"/>
    <w:rsid w:val="0030392A"/>
    <w:rsid w:val="003041AB"/>
    <w:rsid w:val="00304C63"/>
    <w:rsid w:val="00305550"/>
    <w:rsid w:val="00305D6C"/>
    <w:rsid w:val="003074DE"/>
    <w:rsid w:val="00307F4A"/>
    <w:rsid w:val="00311404"/>
    <w:rsid w:val="00311874"/>
    <w:rsid w:val="00311D05"/>
    <w:rsid w:val="00314557"/>
    <w:rsid w:val="00314727"/>
    <w:rsid w:val="0031534B"/>
    <w:rsid w:val="003167D5"/>
    <w:rsid w:val="00316A4F"/>
    <w:rsid w:val="00316DC6"/>
    <w:rsid w:val="00316E4A"/>
    <w:rsid w:val="003175FA"/>
    <w:rsid w:val="0032205A"/>
    <w:rsid w:val="00324C19"/>
    <w:rsid w:val="00325C11"/>
    <w:rsid w:val="00326843"/>
    <w:rsid w:val="0033137D"/>
    <w:rsid w:val="003319F4"/>
    <w:rsid w:val="00332B2E"/>
    <w:rsid w:val="00335760"/>
    <w:rsid w:val="00335B82"/>
    <w:rsid w:val="003364C2"/>
    <w:rsid w:val="003366E5"/>
    <w:rsid w:val="00340700"/>
    <w:rsid w:val="00340EED"/>
    <w:rsid w:val="0034157D"/>
    <w:rsid w:val="003417FE"/>
    <w:rsid w:val="00341EB0"/>
    <w:rsid w:val="0034272A"/>
    <w:rsid w:val="0034322E"/>
    <w:rsid w:val="00345533"/>
    <w:rsid w:val="00345E7F"/>
    <w:rsid w:val="00346050"/>
    <w:rsid w:val="00347380"/>
    <w:rsid w:val="00347CF3"/>
    <w:rsid w:val="00350F0F"/>
    <w:rsid w:val="00350F78"/>
    <w:rsid w:val="003510B4"/>
    <w:rsid w:val="00351448"/>
    <w:rsid w:val="00352466"/>
    <w:rsid w:val="00352A40"/>
    <w:rsid w:val="00353797"/>
    <w:rsid w:val="00353A99"/>
    <w:rsid w:val="00360AB8"/>
    <w:rsid w:val="003613D8"/>
    <w:rsid w:val="00363D33"/>
    <w:rsid w:val="00364850"/>
    <w:rsid w:val="0036537C"/>
    <w:rsid w:val="00365AA3"/>
    <w:rsid w:val="0036648C"/>
    <w:rsid w:val="00367369"/>
    <w:rsid w:val="00370668"/>
    <w:rsid w:val="0037297A"/>
    <w:rsid w:val="00373168"/>
    <w:rsid w:val="00373791"/>
    <w:rsid w:val="00377F5F"/>
    <w:rsid w:val="003801FB"/>
    <w:rsid w:val="00380D88"/>
    <w:rsid w:val="00381209"/>
    <w:rsid w:val="0038153B"/>
    <w:rsid w:val="0038170F"/>
    <w:rsid w:val="0038185B"/>
    <w:rsid w:val="00381F06"/>
    <w:rsid w:val="00382A50"/>
    <w:rsid w:val="00385740"/>
    <w:rsid w:val="003865A4"/>
    <w:rsid w:val="00386CDD"/>
    <w:rsid w:val="00387414"/>
    <w:rsid w:val="00387975"/>
    <w:rsid w:val="00387BC5"/>
    <w:rsid w:val="0039011C"/>
    <w:rsid w:val="0039070E"/>
    <w:rsid w:val="00390DF4"/>
    <w:rsid w:val="0039110F"/>
    <w:rsid w:val="00391250"/>
    <w:rsid w:val="00392D52"/>
    <w:rsid w:val="0039333D"/>
    <w:rsid w:val="003936C4"/>
    <w:rsid w:val="00394A5E"/>
    <w:rsid w:val="003950ED"/>
    <w:rsid w:val="00395755"/>
    <w:rsid w:val="00395EB4"/>
    <w:rsid w:val="00395F15"/>
    <w:rsid w:val="00396601"/>
    <w:rsid w:val="00397E9D"/>
    <w:rsid w:val="00397F44"/>
    <w:rsid w:val="003A0101"/>
    <w:rsid w:val="003A0CFA"/>
    <w:rsid w:val="003A434C"/>
    <w:rsid w:val="003A47E8"/>
    <w:rsid w:val="003A49C8"/>
    <w:rsid w:val="003A742D"/>
    <w:rsid w:val="003A79CB"/>
    <w:rsid w:val="003B032B"/>
    <w:rsid w:val="003B0383"/>
    <w:rsid w:val="003B04A3"/>
    <w:rsid w:val="003B1886"/>
    <w:rsid w:val="003B18A9"/>
    <w:rsid w:val="003B30DF"/>
    <w:rsid w:val="003B32A1"/>
    <w:rsid w:val="003B3674"/>
    <w:rsid w:val="003B3724"/>
    <w:rsid w:val="003B49D7"/>
    <w:rsid w:val="003B5318"/>
    <w:rsid w:val="003B54E9"/>
    <w:rsid w:val="003C03C2"/>
    <w:rsid w:val="003C04B5"/>
    <w:rsid w:val="003C0A05"/>
    <w:rsid w:val="003C2022"/>
    <w:rsid w:val="003C3C87"/>
    <w:rsid w:val="003C4545"/>
    <w:rsid w:val="003C454E"/>
    <w:rsid w:val="003C5423"/>
    <w:rsid w:val="003C593F"/>
    <w:rsid w:val="003C66A7"/>
    <w:rsid w:val="003C682A"/>
    <w:rsid w:val="003D0A3F"/>
    <w:rsid w:val="003D261A"/>
    <w:rsid w:val="003D298F"/>
    <w:rsid w:val="003D2F13"/>
    <w:rsid w:val="003D35CF"/>
    <w:rsid w:val="003D4A50"/>
    <w:rsid w:val="003D63A1"/>
    <w:rsid w:val="003D6AC4"/>
    <w:rsid w:val="003D6C0E"/>
    <w:rsid w:val="003E12C0"/>
    <w:rsid w:val="003E2987"/>
    <w:rsid w:val="003E3903"/>
    <w:rsid w:val="003E527C"/>
    <w:rsid w:val="003E5DB6"/>
    <w:rsid w:val="003E62BB"/>
    <w:rsid w:val="003E73EB"/>
    <w:rsid w:val="003F190A"/>
    <w:rsid w:val="003F21BA"/>
    <w:rsid w:val="003F25A1"/>
    <w:rsid w:val="003F4B3D"/>
    <w:rsid w:val="003F5C14"/>
    <w:rsid w:val="003F6493"/>
    <w:rsid w:val="003F78B4"/>
    <w:rsid w:val="00400666"/>
    <w:rsid w:val="0040239E"/>
    <w:rsid w:val="0040328B"/>
    <w:rsid w:val="00403D39"/>
    <w:rsid w:val="004041A8"/>
    <w:rsid w:val="00405CDA"/>
    <w:rsid w:val="00405D57"/>
    <w:rsid w:val="00406AEA"/>
    <w:rsid w:val="00407869"/>
    <w:rsid w:val="00407ECC"/>
    <w:rsid w:val="00412051"/>
    <w:rsid w:val="00412B57"/>
    <w:rsid w:val="00413509"/>
    <w:rsid w:val="00413B53"/>
    <w:rsid w:val="00413F96"/>
    <w:rsid w:val="004143DB"/>
    <w:rsid w:val="004149B8"/>
    <w:rsid w:val="00416948"/>
    <w:rsid w:val="004174C0"/>
    <w:rsid w:val="00420B6E"/>
    <w:rsid w:val="00423945"/>
    <w:rsid w:val="00423CEE"/>
    <w:rsid w:val="00430FD3"/>
    <w:rsid w:val="004317F8"/>
    <w:rsid w:val="0043240D"/>
    <w:rsid w:val="004329F8"/>
    <w:rsid w:val="00432F3C"/>
    <w:rsid w:val="0043412F"/>
    <w:rsid w:val="0043544F"/>
    <w:rsid w:val="0044038A"/>
    <w:rsid w:val="00442290"/>
    <w:rsid w:val="00442A32"/>
    <w:rsid w:val="00442EE2"/>
    <w:rsid w:val="00443B4F"/>
    <w:rsid w:val="00443C7F"/>
    <w:rsid w:val="00443F30"/>
    <w:rsid w:val="004447CD"/>
    <w:rsid w:val="004450E3"/>
    <w:rsid w:val="004456B2"/>
    <w:rsid w:val="004509F5"/>
    <w:rsid w:val="0045143D"/>
    <w:rsid w:val="00452C4D"/>
    <w:rsid w:val="0045375C"/>
    <w:rsid w:val="00453971"/>
    <w:rsid w:val="004550E0"/>
    <w:rsid w:val="004551C1"/>
    <w:rsid w:val="00455231"/>
    <w:rsid w:val="004552DD"/>
    <w:rsid w:val="004572F2"/>
    <w:rsid w:val="004579E4"/>
    <w:rsid w:val="0046093C"/>
    <w:rsid w:val="004616EC"/>
    <w:rsid w:val="00462143"/>
    <w:rsid w:val="00463B98"/>
    <w:rsid w:val="00464095"/>
    <w:rsid w:val="004701DD"/>
    <w:rsid w:val="00471180"/>
    <w:rsid w:val="00472758"/>
    <w:rsid w:val="00473860"/>
    <w:rsid w:val="004744EA"/>
    <w:rsid w:val="00475C34"/>
    <w:rsid w:val="00480250"/>
    <w:rsid w:val="00480C0C"/>
    <w:rsid w:val="00482C97"/>
    <w:rsid w:val="00484D64"/>
    <w:rsid w:val="00485DBB"/>
    <w:rsid w:val="00485E6B"/>
    <w:rsid w:val="004861E6"/>
    <w:rsid w:val="0048663E"/>
    <w:rsid w:val="00487CC9"/>
    <w:rsid w:val="00490296"/>
    <w:rsid w:val="00490552"/>
    <w:rsid w:val="00491FD5"/>
    <w:rsid w:val="00494393"/>
    <w:rsid w:val="00494A86"/>
    <w:rsid w:val="004A3AE5"/>
    <w:rsid w:val="004A3F0B"/>
    <w:rsid w:val="004A4B49"/>
    <w:rsid w:val="004A5CED"/>
    <w:rsid w:val="004A6197"/>
    <w:rsid w:val="004B26CE"/>
    <w:rsid w:val="004B2A61"/>
    <w:rsid w:val="004B3DB0"/>
    <w:rsid w:val="004B422E"/>
    <w:rsid w:val="004B4618"/>
    <w:rsid w:val="004B4FE9"/>
    <w:rsid w:val="004B551D"/>
    <w:rsid w:val="004B6510"/>
    <w:rsid w:val="004B7EC8"/>
    <w:rsid w:val="004C0FF4"/>
    <w:rsid w:val="004C1343"/>
    <w:rsid w:val="004C13D9"/>
    <w:rsid w:val="004C20AA"/>
    <w:rsid w:val="004C2BF0"/>
    <w:rsid w:val="004C2D09"/>
    <w:rsid w:val="004C341A"/>
    <w:rsid w:val="004C587E"/>
    <w:rsid w:val="004C5DB7"/>
    <w:rsid w:val="004C6EC8"/>
    <w:rsid w:val="004C7DCB"/>
    <w:rsid w:val="004C7F92"/>
    <w:rsid w:val="004C7FE5"/>
    <w:rsid w:val="004D1A79"/>
    <w:rsid w:val="004D35EC"/>
    <w:rsid w:val="004D47D3"/>
    <w:rsid w:val="004D4AA0"/>
    <w:rsid w:val="004D4E0B"/>
    <w:rsid w:val="004D50AB"/>
    <w:rsid w:val="004D50E9"/>
    <w:rsid w:val="004E07A6"/>
    <w:rsid w:val="004E0D00"/>
    <w:rsid w:val="004E2195"/>
    <w:rsid w:val="004E2347"/>
    <w:rsid w:val="004E2422"/>
    <w:rsid w:val="004E2B20"/>
    <w:rsid w:val="004E2C4A"/>
    <w:rsid w:val="004E3C7A"/>
    <w:rsid w:val="004E4ED6"/>
    <w:rsid w:val="004E6CF8"/>
    <w:rsid w:val="004F09DF"/>
    <w:rsid w:val="004F253F"/>
    <w:rsid w:val="004F3A00"/>
    <w:rsid w:val="004F3AC5"/>
    <w:rsid w:val="004F52B1"/>
    <w:rsid w:val="004F56E8"/>
    <w:rsid w:val="0050048C"/>
    <w:rsid w:val="00500C9C"/>
    <w:rsid w:val="00501671"/>
    <w:rsid w:val="005022EA"/>
    <w:rsid w:val="00503AC2"/>
    <w:rsid w:val="0050453A"/>
    <w:rsid w:val="00504E79"/>
    <w:rsid w:val="00504E8C"/>
    <w:rsid w:val="0050531F"/>
    <w:rsid w:val="0050552C"/>
    <w:rsid w:val="00510813"/>
    <w:rsid w:val="00511664"/>
    <w:rsid w:val="00512E9C"/>
    <w:rsid w:val="00513495"/>
    <w:rsid w:val="00514121"/>
    <w:rsid w:val="00516128"/>
    <w:rsid w:val="005166B0"/>
    <w:rsid w:val="0051708D"/>
    <w:rsid w:val="0051725A"/>
    <w:rsid w:val="00523E15"/>
    <w:rsid w:val="00524C81"/>
    <w:rsid w:val="005256BF"/>
    <w:rsid w:val="005266FF"/>
    <w:rsid w:val="00527604"/>
    <w:rsid w:val="00531A16"/>
    <w:rsid w:val="005322ED"/>
    <w:rsid w:val="00534099"/>
    <w:rsid w:val="00534761"/>
    <w:rsid w:val="0053537E"/>
    <w:rsid w:val="00535B3D"/>
    <w:rsid w:val="00536B70"/>
    <w:rsid w:val="00536BD0"/>
    <w:rsid w:val="00536EE9"/>
    <w:rsid w:val="00542E5C"/>
    <w:rsid w:val="00542FEF"/>
    <w:rsid w:val="005432C7"/>
    <w:rsid w:val="0054343B"/>
    <w:rsid w:val="0054535E"/>
    <w:rsid w:val="005473F7"/>
    <w:rsid w:val="00547915"/>
    <w:rsid w:val="005504C6"/>
    <w:rsid w:val="005514B0"/>
    <w:rsid w:val="00551E32"/>
    <w:rsid w:val="00554AB2"/>
    <w:rsid w:val="005557A9"/>
    <w:rsid w:val="0055616C"/>
    <w:rsid w:val="005561B1"/>
    <w:rsid w:val="00561239"/>
    <w:rsid w:val="005629FF"/>
    <w:rsid w:val="00562A85"/>
    <w:rsid w:val="005673C3"/>
    <w:rsid w:val="005709C8"/>
    <w:rsid w:val="0057120C"/>
    <w:rsid w:val="00571D14"/>
    <w:rsid w:val="00574615"/>
    <w:rsid w:val="00574670"/>
    <w:rsid w:val="0057563D"/>
    <w:rsid w:val="00575C22"/>
    <w:rsid w:val="00576B46"/>
    <w:rsid w:val="00577311"/>
    <w:rsid w:val="0057745C"/>
    <w:rsid w:val="00577915"/>
    <w:rsid w:val="00577963"/>
    <w:rsid w:val="005801BB"/>
    <w:rsid w:val="005805A5"/>
    <w:rsid w:val="00582163"/>
    <w:rsid w:val="00582FF3"/>
    <w:rsid w:val="00583FF1"/>
    <w:rsid w:val="00584164"/>
    <w:rsid w:val="00586105"/>
    <w:rsid w:val="00587291"/>
    <w:rsid w:val="00591ED1"/>
    <w:rsid w:val="0059447E"/>
    <w:rsid w:val="00595303"/>
    <w:rsid w:val="005957E5"/>
    <w:rsid w:val="00596912"/>
    <w:rsid w:val="005A0581"/>
    <w:rsid w:val="005A0B93"/>
    <w:rsid w:val="005A4688"/>
    <w:rsid w:val="005A6B85"/>
    <w:rsid w:val="005A6DE9"/>
    <w:rsid w:val="005B3F29"/>
    <w:rsid w:val="005B4C7F"/>
    <w:rsid w:val="005B74FA"/>
    <w:rsid w:val="005B7776"/>
    <w:rsid w:val="005C1B4A"/>
    <w:rsid w:val="005C2DB8"/>
    <w:rsid w:val="005C2E17"/>
    <w:rsid w:val="005C4997"/>
    <w:rsid w:val="005C5B55"/>
    <w:rsid w:val="005C696B"/>
    <w:rsid w:val="005D004D"/>
    <w:rsid w:val="005D1EDB"/>
    <w:rsid w:val="005D2102"/>
    <w:rsid w:val="005D21C7"/>
    <w:rsid w:val="005D455E"/>
    <w:rsid w:val="005D6034"/>
    <w:rsid w:val="005D70B7"/>
    <w:rsid w:val="005D7C92"/>
    <w:rsid w:val="005E1048"/>
    <w:rsid w:val="005E1720"/>
    <w:rsid w:val="005E2558"/>
    <w:rsid w:val="005E2D96"/>
    <w:rsid w:val="005E3B15"/>
    <w:rsid w:val="005E4373"/>
    <w:rsid w:val="005E4738"/>
    <w:rsid w:val="005E4843"/>
    <w:rsid w:val="005E4AB9"/>
    <w:rsid w:val="005E4E3A"/>
    <w:rsid w:val="005E6717"/>
    <w:rsid w:val="005F03B2"/>
    <w:rsid w:val="005F19F5"/>
    <w:rsid w:val="005F2E4B"/>
    <w:rsid w:val="005F304E"/>
    <w:rsid w:val="005F4274"/>
    <w:rsid w:val="005F4810"/>
    <w:rsid w:val="005F4EE1"/>
    <w:rsid w:val="005F5DD5"/>
    <w:rsid w:val="005F5FB4"/>
    <w:rsid w:val="005F6688"/>
    <w:rsid w:val="005F690B"/>
    <w:rsid w:val="00600604"/>
    <w:rsid w:val="00600C43"/>
    <w:rsid w:val="00601190"/>
    <w:rsid w:val="00602404"/>
    <w:rsid w:val="006033FA"/>
    <w:rsid w:val="00604900"/>
    <w:rsid w:val="00605F74"/>
    <w:rsid w:val="00607642"/>
    <w:rsid w:val="00610596"/>
    <w:rsid w:val="00612BE8"/>
    <w:rsid w:val="0061326C"/>
    <w:rsid w:val="00613FD5"/>
    <w:rsid w:val="0061443C"/>
    <w:rsid w:val="00614FDC"/>
    <w:rsid w:val="0061530D"/>
    <w:rsid w:val="00615BE7"/>
    <w:rsid w:val="00615F97"/>
    <w:rsid w:val="006172B9"/>
    <w:rsid w:val="00621A5F"/>
    <w:rsid w:val="00622558"/>
    <w:rsid w:val="00622B60"/>
    <w:rsid w:val="00623BAC"/>
    <w:rsid w:val="00624767"/>
    <w:rsid w:val="00624DDF"/>
    <w:rsid w:val="00624FFE"/>
    <w:rsid w:val="006255A8"/>
    <w:rsid w:val="0062595D"/>
    <w:rsid w:val="00625BDA"/>
    <w:rsid w:val="0062641F"/>
    <w:rsid w:val="00626865"/>
    <w:rsid w:val="0062710C"/>
    <w:rsid w:val="00627BF8"/>
    <w:rsid w:val="00627E50"/>
    <w:rsid w:val="00627F6C"/>
    <w:rsid w:val="00632872"/>
    <w:rsid w:val="00632BB8"/>
    <w:rsid w:val="00633819"/>
    <w:rsid w:val="006343E2"/>
    <w:rsid w:val="00636961"/>
    <w:rsid w:val="00640E97"/>
    <w:rsid w:val="00641AF7"/>
    <w:rsid w:val="00644ABD"/>
    <w:rsid w:val="00645330"/>
    <w:rsid w:val="00647B68"/>
    <w:rsid w:val="006500EF"/>
    <w:rsid w:val="006565A7"/>
    <w:rsid w:val="00656AF7"/>
    <w:rsid w:val="00660297"/>
    <w:rsid w:val="006613F4"/>
    <w:rsid w:val="00662301"/>
    <w:rsid w:val="00664D8F"/>
    <w:rsid w:val="006658FB"/>
    <w:rsid w:val="00670981"/>
    <w:rsid w:val="00671D42"/>
    <w:rsid w:val="006745FA"/>
    <w:rsid w:val="00676576"/>
    <w:rsid w:val="00676796"/>
    <w:rsid w:val="0067713C"/>
    <w:rsid w:val="00677696"/>
    <w:rsid w:val="00680B63"/>
    <w:rsid w:val="00681FA0"/>
    <w:rsid w:val="0068708F"/>
    <w:rsid w:val="00692055"/>
    <w:rsid w:val="0069213A"/>
    <w:rsid w:val="00692E46"/>
    <w:rsid w:val="00693E74"/>
    <w:rsid w:val="006946BA"/>
    <w:rsid w:val="00694B46"/>
    <w:rsid w:val="00694B58"/>
    <w:rsid w:val="00695A3D"/>
    <w:rsid w:val="006962CB"/>
    <w:rsid w:val="006A04EE"/>
    <w:rsid w:val="006A1081"/>
    <w:rsid w:val="006A10B8"/>
    <w:rsid w:val="006A12D6"/>
    <w:rsid w:val="006A1540"/>
    <w:rsid w:val="006A1E85"/>
    <w:rsid w:val="006A35F5"/>
    <w:rsid w:val="006A37E7"/>
    <w:rsid w:val="006A43C3"/>
    <w:rsid w:val="006A5034"/>
    <w:rsid w:val="006A5467"/>
    <w:rsid w:val="006A5C49"/>
    <w:rsid w:val="006A604A"/>
    <w:rsid w:val="006A656D"/>
    <w:rsid w:val="006A66C5"/>
    <w:rsid w:val="006A6BC3"/>
    <w:rsid w:val="006A76EA"/>
    <w:rsid w:val="006A7B61"/>
    <w:rsid w:val="006B0340"/>
    <w:rsid w:val="006B3975"/>
    <w:rsid w:val="006B3DA0"/>
    <w:rsid w:val="006B4430"/>
    <w:rsid w:val="006B4968"/>
    <w:rsid w:val="006B55BB"/>
    <w:rsid w:val="006B5EA9"/>
    <w:rsid w:val="006B69F2"/>
    <w:rsid w:val="006B6DB2"/>
    <w:rsid w:val="006C2004"/>
    <w:rsid w:val="006C2A1D"/>
    <w:rsid w:val="006C65D9"/>
    <w:rsid w:val="006C6630"/>
    <w:rsid w:val="006C791A"/>
    <w:rsid w:val="006D08B3"/>
    <w:rsid w:val="006D0A34"/>
    <w:rsid w:val="006D3E3F"/>
    <w:rsid w:val="006D3F66"/>
    <w:rsid w:val="006D4629"/>
    <w:rsid w:val="006D4B3D"/>
    <w:rsid w:val="006D62AF"/>
    <w:rsid w:val="006D79BA"/>
    <w:rsid w:val="006D7C6D"/>
    <w:rsid w:val="006E041C"/>
    <w:rsid w:val="006E294F"/>
    <w:rsid w:val="006E3B34"/>
    <w:rsid w:val="006E4E46"/>
    <w:rsid w:val="006E6D59"/>
    <w:rsid w:val="006E6F6C"/>
    <w:rsid w:val="006F0868"/>
    <w:rsid w:val="006F230E"/>
    <w:rsid w:val="006F3E06"/>
    <w:rsid w:val="006F435D"/>
    <w:rsid w:val="006F4B09"/>
    <w:rsid w:val="006F5A71"/>
    <w:rsid w:val="0070298B"/>
    <w:rsid w:val="00703F04"/>
    <w:rsid w:val="00704AD5"/>
    <w:rsid w:val="007057FB"/>
    <w:rsid w:val="007105C4"/>
    <w:rsid w:val="00710F3A"/>
    <w:rsid w:val="00711CE5"/>
    <w:rsid w:val="00713266"/>
    <w:rsid w:val="00714270"/>
    <w:rsid w:val="00714D4F"/>
    <w:rsid w:val="0071739C"/>
    <w:rsid w:val="00717E20"/>
    <w:rsid w:val="00720D5D"/>
    <w:rsid w:val="00726A6F"/>
    <w:rsid w:val="007314F1"/>
    <w:rsid w:val="00731891"/>
    <w:rsid w:val="007336FA"/>
    <w:rsid w:val="00733D66"/>
    <w:rsid w:val="0073538E"/>
    <w:rsid w:val="0073670A"/>
    <w:rsid w:val="00736817"/>
    <w:rsid w:val="0074058D"/>
    <w:rsid w:val="00741747"/>
    <w:rsid w:val="00744579"/>
    <w:rsid w:val="00747EB3"/>
    <w:rsid w:val="0075042C"/>
    <w:rsid w:val="007507DD"/>
    <w:rsid w:val="00751780"/>
    <w:rsid w:val="00752AEB"/>
    <w:rsid w:val="007538EF"/>
    <w:rsid w:val="00755657"/>
    <w:rsid w:val="00756463"/>
    <w:rsid w:val="00757B81"/>
    <w:rsid w:val="0076003C"/>
    <w:rsid w:val="007601F6"/>
    <w:rsid w:val="00761A6C"/>
    <w:rsid w:val="00761AD9"/>
    <w:rsid w:val="00761C0A"/>
    <w:rsid w:val="007665AA"/>
    <w:rsid w:val="00766791"/>
    <w:rsid w:val="00767495"/>
    <w:rsid w:val="007679ED"/>
    <w:rsid w:val="00771166"/>
    <w:rsid w:val="00771F75"/>
    <w:rsid w:val="00772974"/>
    <w:rsid w:val="00773B54"/>
    <w:rsid w:val="007742FD"/>
    <w:rsid w:val="0077482A"/>
    <w:rsid w:val="0077541D"/>
    <w:rsid w:val="00775A68"/>
    <w:rsid w:val="00780836"/>
    <w:rsid w:val="00780A0B"/>
    <w:rsid w:val="00781321"/>
    <w:rsid w:val="007815DD"/>
    <w:rsid w:val="00781FB5"/>
    <w:rsid w:val="00782C8A"/>
    <w:rsid w:val="007841E1"/>
    <w:rsid w:val="00784CBA"/>
    <w:rsid w:val="00784E6E"/>
    <w:rsid w:val="007871D0"/>
    <w:rsid w:val="0078791D"/>
    <w:rsid w:val="007904C3"/>
    <w:rsid w:val="00790C26"/>
    <w:rsid w:val="00793EB1"/>
    <w:rsid w:val="0079434A"/>
    <w:rsid w:val="00795160"/>
    <w:rsid w:val="00796AF3"/>
    <w:rsid w:val="007A0B68"/>
    <w:rsid w:val="007A15B9"/>
    <w:rsid w:val="007A23F5"/>
    <w:rsid w:val="007A359B"/>
    <w:rsid w:val="007A4187"/>
    <w:rsid w:val="007A445F"/>
    <w:rsid w:val="007A5315"/>
    <w:rsid w:val="007A5396"/>
    <w:rsid w:val="007A5D27"/>
    <w:rsid w:val="007A5EE5"/>
    <w:rsid w:val="007A616B"/>
    <w:rsid w:val="007A68E0"/>
    <w:rsid w:val="007A7451"/>
    <w:rsid w:val="007A75D3"/>
    <w:rsid w:val="007B27E8"/>
    <w:rsid w:val="007B3451"/>
    <w:rsid w:val="007B38C6"/>
    <w:rsid w:val="007B458E"/>
    <w:rsid w:val="007B49B0"/>
    <w:rsid w:val="007B51AA"/>
    <w:rsid w:val="007B650A"/>
    <w:rsid w:val="007C0636"/>
    <w:rsid w:val="007C0E02"/>
    <w:rsid w:val="007C24F5"/>
    <w:rsid w:val="007C275B"/>
    <w:rsid w:val="007C33FE"/>
    <w:rsid w:val="007C4A9F"/>
    <w:rsid w:val="007C538F"/>
    <w:rsid w:val="007C589E"/>
    <w:rsid w:val="007C66E4"/>
    <w:rsid w:val="007C6CDB"/>
    <w:rsid w:val="007C6DAB"/>
    <w:rsid w:val="007C7790"/>
    <w:rsid w:val="007D1994"/>
    <w:rsid w:val="007D2085"/>
    <w:rsid w:val="007D2C3B"/>
    <w:rsid w:val="007D599D"/>
    <w:rsid w:val="007D5D83"/>
    <w:rsid w:val="007D7C5E"/>
    <w:rsid w:val="007E0E94"/>
    <w:rsid w:val="007E27EB"/>
    <w:rsid w:val="007E2CD7"/>
    <w:rsid w:val="007E31F3"/>
    <w:rsid w:val="007E3902"/>
    <w:rsid w:val="007E5004"/>
    <w:rsid w:val="007E52E9"/>
    <w:rsid w:val="007E5467"/>
    <w:rsid w:val="007E5E13"/>
    <w:rsid w:val="007E5E76"/>
    <w:rsid w:val="007E69D9"/>
    <w:rsid w:val="007E6C20"/>
    <w:rsid w:val="007E6CF0"/>
    <w:rsid w:val="007E726B"/>
    <w:rsid w:val="007E7D89"/>
    <w:rsid w:val="007E7E39"/>
    <w:rsid w:val="007F2DB5"/>
    <w:rsid w:val="007F4732"/>
    <w:rsid w:val="007F5AF9"/>
    <w:rsid w:val="007F63EE"/>
    <w:rsid w:val="007F67C7"/>
    <w:rsid w:val="007F78F7"/>
    <w:rsid w:val="007F7CFD"/>
    <w:rsid w:val="0080049F"/>
    <w:rsid w:val="00802647"/>
    <w:rsid w:val="00802E5E"/>
    <w:rsid w:val="0080436E"/>
    <w:rsid w:val="0080457C"/>
    <w:rsid w:val="00804D69"/>
    <w:rsid w:val="00806F34"/>
    <w:rsid w:val="0080792C"/>
    <w:rsid w:val="0081065D"/>
    <w:rsid w:val="008118B9"/>
    <w:rsid w:val="00811F3C"/>
    <w:rsid w:val="008132B2"/>
    <w:rsid w:val="0081391F"/>
    <w:rsid w:val="008152BA"/>
    <w:rsid w:val="008177D8"/>
    <w:rsid w:val="00817DF5"/>
    <w:rsid w:val="00821444"/>
    <w:rsid w:val="008216C5"/>
    <w:rsid w:val="0082352D"/>
    <w:rsid w:val="00824945"/>
    <w:rsid w:val="008276DB"/>
    <w:rsid w:val="0083038A"/>
    <w:rsid w:val="0083159D"/>
    <w:rsid w:val="008319E1"/>
    <w:rsid w:val="00831AD6"/>
    <w:rsid w:val="00832E69"/>
    <w:rsid w:val="00834036"/>
    <w:rsid w:val="00834E3E"/>
    <w:rsid w:val="00835686"/>
    <w:rsid w:val="00835710"/>
    <w:rsid w:val="00836410"/>
    <w:rsid w:val="00840904"/>
    <w:rsid w:val="00841841"/>
    <w:rsid w:val="00841E42"/>
    <w:rsid w:val="00842261"/>
    <w:rsid w:val="00843874"/>
    <w:rsid w:val="00846221"/>
    <w:rsid w:val="008471E4"/>
    <w:rsid w:val="00847BC0"/>
    <w:rsid w:val="0085019C"/>
    <w:rsid w:val="008513E5"/>
    <w:rsid w:val="00851667"/>
    <w:rsid w:val="00853290"/>
    <w:rsid w:val="00853BCE"/>
    <w:rsid w:val="00854650"/>
    <w:rsid w:val="00855A44"/>
    <w:rsid w:val="0085695B"/>
    <w:rsid w:val="00856D00"/>
    <w:rsid w:val="008574DD"/>
    <w:rsid w:val="008576CE"/>
    <w:rsid w:val="0085798E"/>
    <w:rsid w:val="00857C6F"/>
    <w:rsid w:val="00860B76"/>
    <w:rsid w:val="00862D5B"/>
    <w:rsid w:val="00863264"/>
    <w:rsid w:val="00867A69"/>
    <w:rsid w:val="00870624"/>
    <w:rsid w:val="00870AF7"/>
    <w:rsid w:val="0087187B"/>
    <w:rsid w:val="00871925"/>
    <w:rsid w:val="008726A4"/>
    <w:rsid w:val="00872ED9"/>
    <w:rsid w:val="008732D7"/>
    <w:rsid w:val="0087420D"/>
    <w:rsid w:val="0087463A"/>
    <w:rsid w:val="008750D4"/>
    <w:rsid w:val="00876F69"/>
    <w:rsid w:val="008775D1"/>
    <w:rsid w:val="00877B00"/>
    <w:rsid w:val="00880007"/>
    <w:rsid w:val="00881447"/>
    <w:rsid w:val="0088224A"/>
    <w:rsid w:val="00883CDB"/>
    <w:rsid w:val="00883E46"/>
    <w:rsid w:val="00887B8B"/>
    <w:rsid w:val="00890D68"/>
    <w:rsid w:val="00891537"/>
    <w:rsid w:val="008927FC"/>
    <w:rsid w:val="00892B98"/>
    <w:rsid w:val="00893EC0"/>
    <w:rsid w:val="0089444C"/>
    <w:rsid w:val="008955AD"/>
    <w:rsid w:val="00895E4C"/>
    <w:rsid w:val="00895F5A"/>
    <w:rsid w:val="008A07F1"/>
    <w:rsid w:val="008A5153"/>
    <w:rsid w:val="008A537C"/>
    <w:rsid w:val="008A6A6A"/>
    <w:rsid w:val="008A754F"/>
    <w:rsid w:val="008A789D"/>
    <w:rsid w:val="008B022C"/>
    <w:rsid w:val="008B0272"/>
    <w:rsid w:val="008B0401"/>
    <w:rsid w:val="008B19EE"/>
    <w:rsid w:val="008B50B6"/>
    <w:rsid w:val="008B6EA9"/>
    <w:rsid w:val="008B7926"/>
    <w:rsid w:val="008C341F"/>
    <w:rsid w:val="008C381E"/>
    <w:rsid w:val="008C52A5"/>
    <w:rsid w:val="008C5384"/>
    <w:rsid w:val="008D020E"/>
    <w:rsid w:val="008D0521"/>
    <w:rsid w:val="008D1AA5"/>
    <w:rsid w:val="008D1BF2"/>
    <w:rsid w:val="008D2700"/>
    <w:rsid w:val="008D2797"/>
    <w:rsid w:val="008D425B"/>
    <w:rsid w:val="008D4596"/>
    <w:rsid w:val="008D6087"/>
    <w:rsid w:val="008D7696"/>
    <w:rsid w:val="008D7989"/>
    <w:rsid w:val="008D7E3F"/>
    <w:rsid w:val="008E1A15"/>
    <w:rsid w:val="008E30DF"/>
    <w:rsid w:val="008E6E38"/>
    <w:rsid w:val="008E76C8"/>
    <w:rsid w:val="008E7D45"/>
    <w:rsid w:val="008F0C3C"/>
    <w:rsid w:val="008F0E65"/>
    <w:rsid w:val="008F133A"/>
    <w:rsid w:val="008F21F6"/>
    <w:rsid w:val="008F2E49"/>
    <w:rsid w:val="008F37B8"/>
    <w:rsid w:val="008F5D0C"/>
    <w:rsid w:val="008F607B"/>
    <w:rsid w:val="008F7918"/>
    <w:rsid w:val="008F7969"/>
    <w:rsid w:val="008F7A2A"/>
    <w:rsid w:val="00900E09"/>
    <w:rsid w:val="0090280C"/>
    <w:rsid w:val="00903EED"/>
    <w:rsid w:val="009049CA"/>
    <w:rsid w:val="00904D4F"/>
    <w:rsid w:val="009072C6"/>
    <w:rsid w:val="009078C9"/>
    <w:rsid w:val="00910CF2"/>
    <w:rsid w:val="009117E7"/>
    <w:rsid w:val="00912F7F"/>
    <w:rsid w:val="009170C2"/>
    <w:rsid w:val="00917E25"/>
    <w:rsid w:val="00920BAD"/>
    <w:rsid w:val="009218EA"/>
    <w:rsid w:val="00921AB8"/>
    <w:rsid w:val="0092220F"/>
    <w:rsid w:val="00922827"/>
    <w:rsid w:val="009235A5"/>
    <w:rsid w:val="00923AFB"/>
    <w:rsid w:val="00924161"/>
    <w:rsid w:val="009252E6"/>
    <w:rsid w:val="00925832"/>
    <w:rsid w:val="009262E9"/>
    <w:rsid w:val="0093051A"/>
    <w:rsid w:val="0093053D"/>
    <w:rsid w:val="009306F5"/>
    <w:rsid w:val="00931A18"/>
    <w:rsid w:val="00931CC9"/>
    <w:rsid w:val="00933864"/>
    <w:rsid w:val="00933AD4"/>
    <w:rsid w:val="00933D52"/>
    <w:rsid w:val="00934B1A"/>
    <w:rsid w:val="00934BDF"/>
    <w:rsid w:val="00935754"/>
    <w:rsid w:val="0093588E"/>
    <w:rsid w:val="00936AAD"/>
    <w:rsid w:val="009375B0"/>
    <w:rsid w:val="00940D0F"/>
    <w:rsid w:val="00942118"/>
    <w:rsid w:val="00942539"/>
    <w:rsid w:val="009425B5"/>
    <w:rsid w:val="00942645"/>
    <w:rsid w:val="00944A38"/>
    <w:rsid w:val="0094541D"/>
    <w:rsid w:val="0094686D"/>
    <w:rsid w:val="009471BC"/>
    <w:rsid w:val="00947C76"/>
    <w:rsid w:val="009510D1"/>
    <w:rsid w:val="00951505"/>
    <w:rsid w:val="0095190F"/>
    <w:rsid w:val="00951D29"/>
    <w:rsid w:val="00951E69"/>
    <w:rsid w:val="00952D6B"/>
    <w:rsid w:val="0095474E"/>
    <w:rsid w:val="00954C27"/>
    <w:rsid w:val="0095606B"/>
    <w:rsid w:val="009568BB"/>
    <w:rsid w:val="00957407"/>
    <w:rsid w:val="0095785F"/>
    <w:rsid w:val="00957B52"/>
    <w:rsid w:val="00961A45"/>
    <w:rsid w:val="009627C8"/>
    <w:rsid w:val="00962836"/>
    <w:rsid w:val="00964508"/>
    <w:rsid w:val="00964E3B"/>
    <w:rsid w:val="00964E94"/>
    <w:rsid w:val="0096503A"/>
    <w:rsid w:val="0096568F"/>
    <w:rsid w:val="0096703C"/>
    <w:rsid w:val="00967357"/>
    <w:rsid w:val="0097133A"/>
    <w:rsid w:val="00971EC7"/>
    <w:rsid w:val="00974A8E"/>
    <w:rsid w:val="00976DEF"/>
    <w:rsid w:val="00977F35"/>
    <w:rsid w:val="00977F95"/>
    <w:rsid w:val="00982961"/>
    <w:rsid w:val="00983FCD"/>
    <w:rsid w:val="00984E65"/>
    <w:rsid w:val="009868BD"/>
    <w:rsid w:val="00986E49"/>
    <w:rsid w:val="00995111"/>
    <w:rsid w:val="00997207"/>
    <w:rsid w:val="009A0A82"/>
    <w:rsid w:val="009A1027"/>
    <w:rsid w:val="009A22F6"/>
    <w:rsid w:val="009A2D87"/>
    <w:rsid w:val="009A3308"/>
    <w:rsid w:val="009A3579"/>
    <w:rsid w:val="009A3A22"/>
    <w:rsid w:val="009A4D2C"/>
    <w:rsid w:val="009A601E"/>
    <w:rsid w:val="009A6967"/>
    <w:rsid w:val="009A7569"/>
    <w:rsid w:val="009A7C3E"/>
    <w:rsid w:val="009B1DEE"/>
    <w:rsid w:val="009B48FF"/>
    <w:rsid w:val="009B562A"/>
    <w:rsid w:val="009B72E1"/>
    <w:rsid w:val="009B744E"/>
    <w:rsid w:val="009C0A91"/>
    <w:rsid w:val="009C0D01"/>
    <w:rsid w:val="009C0F8A"/>
    <w:rsid w:val="009C1AEB"/>
    <w:rsid w:val="009C39D5"/>
    <w:rsid w:val="009C52E8"/>
    <w:rsid w:val="009C57B1"/>
    <w:rsid w:val="009C6190"/>
    <w:rsid w:val="009D00D3"/>
    <w:rsid w:val="009D097A"/>
    <w:rsid w:val="009D0DBC"/>
    <w:rsid w:val="009D1E87"/>
    <w:rsid w:val="009D215E"/>
    <w:rsid w:val="009D2F31"/>
    <w:rsid w:val="009D35B7"/>
    <w:rsid w:val="009D4755"/>
    <w:rsid w:val="009D495C"/>
    <w:rsid w:val="009D566D"/>
    <w:rsid w:val="009D57F1"/>
    <w:rsid w:val="009D596D"/>
    <w:rsid w:val="009D6394"/>
    <w:rsid w:val="009D63DD"/>
    <w:rsid w:val="009D686A"/>
    <w:rsid w:val="009E17E9"/>
    <w:rsid w:val="009E1993"/>
    <w:rsid w:val="009E19C9"/>
    <w:rsid w:val="009E206A"/>
    <w:rsid w:val="009E2316"/>
    <w:rsid w:val="009E289C"/>
    <w:rsid w:val="009E3BFE"/>
    <w:rsid w:val="009E530C"/>
    <w:rsid w:val="009E5526"/>
    <w:rsid w:val="009E5CD4"/>
    <w:rsid w:val="009E7821"/>
    <w:rsid w:val="009F3332"/>
    <w:rsid w:val="009F3CC3"/>
    <w:rsid w:val="009F42BF"/>
    <w:rsid w:val="00A014D9"/>
    <w:rsid w:val="00A02196"/>
    <w:rsid w:val="00A02FA7"/>
    <w:rsid w:val="00A0312B"/>
    <w:rsid w:val="00A0546E"/>
    <w:rsid w:val="00A0709A"/>
    <w:rsid w:val="00A07559"/>
    <w:rsid w:val="00A078A8"/>
    <w:rsid w:val="00A103A8"/>
    <w:rsid w:val="00A111C3"/>
    <w:rsid w:val="00A1153A"/>
    <w:rsid w:val="00A1155B"/>
    <w:rsid w:val="00A115FE"/>
    <w:rsid w:val="00A128A5"/>
    <w:rsid w:val="00A12D6D"/>
    <w:rsid w:val="00A1384C"/>
    <w:rsid w:val="00A13DD5"/>
    <w:rsid w:val="00A238D9"/>
    <w:rsid w:val="00A2424C"/>
    <w:rsid w:val="00A2480D"/>
    <w:rsid w:val="00A261C6"/>
    <w:rsid w:val="00A26E7A"/>
    <w:rsid w:val="00A2752C"/>
    <w:rsid w:val="00A276FA"/>
    <w:rsid w:val="00A30358"/>
    <w:rsid w:val="00A32EA3"/>
    <w:rsid w:val="00A357C2"/>
    <w:rsid w:val="00A35D0F"/>
    <w:rsid w:val="00A371A6"/>
    <w:rsid w:val="00A3750F"/>
    <w:rsid w:val="00A40C5F"/>
    <w:rsid w:val="00A424E7"/>
    <w:rsid w:val="00A42592"/>
    <w:rsid w:val="00A426B3"/>
    <w:rsid w:val="00A431E2"/>
    <w:rsid w:val="00A433AE"/>
    <w:rsid w:val="00A4465B"/>
    <w:rsid w:val="00A449C2"/>
    <w:rsid w:val="00A45B78"/>
    <w:rsid w:val="00A46546"/>
    <w:rsid w:val="00A522A9"/>
    <w:rsid w:val="00A5295D"/>
    <w:rsid w:val="00A52A34"/>
    <w:rsid w:val="00A5317D"/>
    <w:rsid w:val="00A56C88"/>
    <w:rsid w:val="00A56E88"/>
    <w:rsid w:val="00A577AD"/>
    <w:rsid w:val="00A57DFB"/>
    <w:rsid w:val="00A61149"/>
    <w:rsid w:val="00A63C97"/>
    <w:rsid w:val="00A646B0"/>
    <w:rsid w:val="00A64FF2"/>
    <w:rsid w:val="00A6678D"/>
    <w:rsid w:val="00A6781B"/>
    <w:rsid w:val="00A703C4"/>
    <w:rsid w:val="00A7118B"/>
    <w:rsid w:val="00A7129D"/>
    <w:rsid w:val="00A731AA"/>
    <w:rsid w:val="00A7424B"/>
    <w:rsid w:val="00A777DF"/>
    <w:rsid w:val="00A77D78"/>
    <w:rsid w:val="00A80369"/>
    <w:rsid w:val="00A825D2"/>
    <w:rsid w:val="00A827AE"/>
    <w:rsid w:val="00A834F3"/>
    <w:rsid w:val="00A8499E"/>
    <w:rsid w:val="00A868EB"/>
    <w:rsid w:val="00A87749"/>
    <w:rsid w:val="00A91628"/>
    <w:rsid w:val="00A9248D"/>
    <w:rsid w:val="00A928D8"/>
    <w:rsid w:val="00A93482"/>
    <w:rsid w:val="00A9573E"/>
    <w:rsid w:val="00A961D1"/>
    <w:rsid w:val="00A971F7"/>
    <w:rsid w:val="00A9725A"/>
    <w:rsid w:val="00AA0C5C"/>
    <w:rsid w:val="00AA0CF5"/>
    <w:rsid w:val="00AA1320"/>
    <w:rsid w:val="00AA2AF5"/>
    <w:rsid w:val="00AA4F7F"/>
    <w:rsid w:val="00AA5E89"/>
    <w:rsid w:val="00AB0102"/>
    <w:rsid w:val="00AB03B4"/>
    <w:rsid w:val="00AB1D66"/>
    <w:rsid w:val="00AB46EA"/>
    <w:rsid w:val="00AB476B"/>
    <w:rsid w:val="00AB5614"/>
    <w:rsid w:val="00AB6901"/>
    <w:rsid w:val="00AB6B60"/>
    <w:rsid w:val="00AC21A7"/>
    <w:rsid w:val="00AC3E18"/>
    <w:rsid w:val="00AD016E"/>
    <w:rsid w:val="00AD29DA"/>
    <w:rsid w:val="00AD4329"/>
    <w:rsid w:val="00AD45F7"/>
    <w:rsid w:val="00AD4C9B"/>
    <w:rsid w:val="00AD5C80"/>
    <w:rsid w:val="00AD61B3"/>
    <w:rsid w:val="00AD63AD"/>
    <w:rsid w:val="00AD7904"/>
    <w:rsid w:val="00AE00DA"/>
    <w:rsid w:val="00AE0457"/>
    <w:rsid w:val="00AE3200"/>
    <w:rsid w:val="00AE3456"/>
    <w:rsid w:val="00AE4B0E"/>
    <w:rsid w:val="00AE4E77"/>
    <w:rsid w:val="00AE5698"/>
    <w:rsid w:val="00AE5A5B"/>
    <w:rsid w:val="00AE5ED0"/>
    <w:rsid w:val="00AE68D5"/>
    <w:rsid w:val="00AE6C99"/>
    <w:rsid w:val="00AE6DE4"/>
    <w:rsid w:val="00AE7E6B"/>
    <w:rsid w:val="00AF1206"/>
    <w:rsid w:val="00AF1931"/>
    <w:rsid w:val="00AF3408"/>
    <w:rsid w:val="00AF34B3"/>
    <w:rsid w:val="00AF3785"/>
    <w:rsid w:val="00AF46E7"/>
    <w:rsid w:val="00AF5894"/>
    <w:rsid w:val="00AF6CBB"/>
    <w:rsid w:val="00AF724D"/>
    <w:rsid w:val="00AF7813"/>
    <w:rsid w:val="00AF7EBA"/>
    <w:rsid w:val="00B01223"/>
    <w:rsid w:val="00B017A8"/>
    <w:rsid w:val="00B017D2"/>
    <w:rsid w:val="00B0207C"/>
    <w:rsid w:val="00B02B7A"/>
    <w:rsid w:val="00B02F80"/>
    <w:rsid w:val="00B0389B"/>
    <w:rsid w:val="00B038D0"/>
    <w:rsid w:val="00B03B27"/>
    <w:rsid w:val="00B04280"/>
    <w:rsid w:val="00B0639C"/>
    <w:rsid w:val="00B064F2"/>
    <w:rsid w:val="00B070E8"/>
    <w:rsid w:val="00B077AB"/>
    <w:rsid w:val="00B078F5"/>
    <w:rsid w:val="00B10090"/>
    <w:rsid w:val="00B10BE7"/>
    <w:rsid w:val="00B10E01"/>
    <w:rsid w:val="00B120E9"/>
    <w:rsid w:val="00B1317C"/>
    <w:rsid w:val="00B142D9"/>
    <w:rsid w:val="00B1503A"/>
    <w:rsid w:val="00B1533F"/>
    <w:rsid w:val="00B15B16"/>
    <w:rsid w:val="00B1733E"/>
    <w:rsid w:val="00B17797"/>
    <w:rsid w:val="00B178F1"/>
    <w:rsid w:val="00B21470"/>
    <w:rsid w:val="00B222C9"/>
    <w:rsid w:val="00B22ABF"/>
    <w:rsid w:val="00B232EA"/>
    <w:rsid w:val="00B266E3"/>
    <w:rsid w:val="00B27F12"/>
    <w:rsid w:val="00B33877"/>
    <w:rsid w:val="00B33A64"/>
    <w:rsid w:val="00B33D50"/>
    <w:rsid w:val="00B350BE"/>
    <w:rsid w:val="00B35EAF"/>
    <w:rsid w:val="00B364DC"/>
    <w:rsid w:val="00B37759"/>
    <w:rsid w:val="00B4022C"/>
    <w:rsid w:val="00B4067C"/>
    <w:rsid w:val="00B407E7"/>
    <w:rsid w:val="00B41545"/>
    <w:rsid w:val="00B43E41"/>
    <w:rsid w:val="00B478DE"/>
    <w:rsid w:val="00B506A1"/>
    <w:rsid w:val="00B50A56"/>
    <w:rsid w:val="00B50D23"/>
    <w:rsid w:val="00B51B2B"/>
    <w:rsid w:val="00B5304D"/>
    <w:rsid w:val="00B54E50"/>
    <w:rsid w:val="00B556C6"/>
    <w:rsid w:val="00B60029"/>
    <w:rsid w:val="00B6010D"/>
    <w:rsid w:val="00B6015E"/>
    <w:rsid w:val="00B6073E"/>
    <w:rsid w:val="00B607DF"/>
    <w:rsid w:val="00B6172A"/>
    <w:rsid w:val="00B62F30"/>
    <w:rsid w:val="00B63005"/>
    <w:rsid w:val="00B63015"/>
    <w:rsid w:val="00B631D0"/>
    <w:rsid w:val="00B63E57"/>
    <w:rsid w:val="00B64CF5"/>
    <w:rsid w:val="00B650C7"/>
    <w:rsid w:val="00B66138"/>
    <w:rsid w:val="00B67309"/>
    <w:rsid w:val="00B70B55"/>
    <w:rsid w:val="00B71C71"/>
    <w:rsid w:val="00B72998"/>
    <w:rsid w:val="00B729A1"/>
    <w:rsid w:val="00B72D5D"/>
    <w:rsid w:val="00B74971"/>
    <w:rsid w:val="00B75013"/>
    <w:rsid w:val="00B752A8"/>
    <w:rsid w:val="00B758F5"/>
    <w:rsid w:val="00B767A6"/>
    <w:rsid w:val="00B77313"/>
    <w:rsid w:val="00B778CD"/>
    <w:rsid w:val="00B809D8"/>
    <w:rsid w:val="00B80FCB"/>
    <w:rsid w:val="00B81E63"/>
    <w:rsid w:val="00B82224"/>
    <w:rsid w:val="00B82FFD"/>
    <w:rsid w:val="00B844FA"/>
    <w:rsid w:val="00B85BC2"/>
    <w:rsid w:val="00B872AD"/>
    <w:rsid w:val="00B87A14"/>
    <w:rsid w:val="00B92566"/>
    <w:rsid w:val="00B93093"/>
    <w:rsid w:val="00B93C66"/>
    <w:rsid w:val="00B948DF"/>
    <w:rsid w:val="00B951B8"/>
    <w:rsid w:val="00B955C1"/>
    <w:rsid w:val="00BA1070"/>
    <w:rsid w:val="00BA34C8"/>
    <w:rsid w:val="00BA3884"/>
    <w:rsid w:val="00BA45B9"/>
    <w:rsid w:val="00BA48E1"/>
    <w:rsid w:val="00BA49F1"/>
    <w:rsid w:val="00BA52A8"/>
    <w:rsid w:val="00BA6712"/>
    <w:rsid w:val="00BA6CF5"/>
    <w:rsid w:val="00BA6EAD"/>
    <w:rsid w:val="00BA7A5C"/>
    <w:rsid w:val="00BB08EE"/>
    <w:rsid w:val="00BB1813"/>
    <w:rsid w:val="00BB32EE"/>
    <w:rsid w:val="00BB34AD"/>
    <w:rsid w:val="00BB5BC3"/>
    <w:rsid w:val="00BB6D27"/>
    <w:rsid w:val="00BB7968"/>
    <w:rsid w:val="00BC004D"/>
    <w:rsid w:val="00BC1989"/>
    <w:rsid w:val="00BC368D"/>
    <w:rsid w:val="00BC37BE"/>
    <w:rsid w:val="00BC4B55"/>
    <w:rsid w:val="00BC64D2"/>
    <w:rsid w:val="00BC7522"/>
    <w:rsid w:val="00BD0EC4"/>
    <w:rsid w:val="00BD12B6"/>
    <w:rsid w:val="00BD14E9"/>
    <w:rsid w:val="00BD2D8E"/>
    <w:rsid w:val="00BD42F8"/>
    <w:rsid w:val="00BD43B4"/>
    <w:rsid w:val="00BD45A9"/>
    <w:rsid w:val="00BD4970"/>
    <w:rsid w:val="00BD4C55"/>
    <w:rsid w:val="00BD5CDE"/>
    <w:rsid w:val="00BD70F0"/>
    <w:rsid w:val="00BD73A4"/>
    <w:rsid w:val="00BD76D7"/>
    <w:rsid w:val="00BD7B60"/>
    <w:rsid w:val="00BE08C8"/>
    <w:rsid w:val="00BE3110"/>
    <w:rsid w:val="00BE4960"/>
    <w:rsid w:val="00BE4FF1"/>
    <w:rsid w:val="00BE779E"/>
    <w:rsid w:val="00BF17D4"/>
    <w:rsid w:val="00BF186F"/>
    <w:rsid w:val="00BF1E5A"/>
    <w:rsid w:val="00BF2295"/>
    <w:rsid w:val="00BF3B53"/>
    <w:rsid w:val="00BF4C85"/>
    <w:rsid w:val="00BF5409"/>
    <w:rsid w:val="00BF5510"/>
    <w:rsid w:val="00BF5F0F"/>
    <w:rsid w:val="00BF6139"/>
    <w:rsid w:val="00BF6C0B"/>
    <w:rsid w:val="00BF7142"/>
    <w:rsid w:val="00BF7EDB"/>
    <w:rsid w:val="00C00783"/>
    <w:rsid w:val="00C00C9B"/>
    <w:rsid w:val="00C030A2"/>
    <w:rsid w:val="00C03DB3"/>
    <w:rsid w:val="00C04AAB"/>
    <w:rsid w:val="00C06EE9"/>
    <w:rsid w:val="00C07987"/>
    <w:rsid w:val="00C114CC"/>
    <w:rsid w:val="00C11F50"/>
    <w:rsid w:val="00C1211E"/>
    <w:rsid w:val="00C13828"/>
    <w:rsid w:val="00C173F5"/>
    <w:rsid w:val="00C17F12"/>
    <w:rsid w:val="00C2134B"/>
    <w:rsid w:val="00C23A0E"/>
    <w:rsid w:val="00C23FBA"/>
    <w:rsid w:val="00C253BD"/>
    <w:rsid w:val="00C30D8B"/>
    <w:rsid w:val="00C32585"/>
    <w:rsid w:val="00C32592"/>
    <w:rsid w:val="00C32BA6"/>
    <w:rsid w:val="00C34FCC"/>
    <w:rsid w:val="00C367AA"/>
    <w:rsid w:val="00C406D3"/>
    <w:rsid w:val="00C40FE3"/>
    <w:rsid w:val="00C41C62"/>
    <w:rsid w:val="00C42D78"/>
    <w:rsid w:val="00C42E5A"/>
    <w:rsid w:val="00C435DC"/>
    <w:rsid w:val="00C43D43"/>
    <w:rsid w:val="00C43E14"/>
    <w:rsid w:val="00C44DB7"/>
    <w:rsid w:val="00C519B2"/>
    <w:rsid w:val="00C538A7"/>
    <w:rsid w:val="00C55A0D"/>
    <w:rsid w:val="00C56269"/>
    <w:rsid w:val="00C5691F"/>
    <w:rsid w:val="00C57CE8"/>
    <w:rsid w:val="00C61C40"/>
    <w:rsid w:val="00C620E0"/>
    <w:rsid w:val="00C62528"/>
    <w:rsid w:val="00C631A8"/>
    <w:rsid w:val="00C6327B"/>
    <w:rsid w:val="00C650FE"/>
    <w:rsid w:val="00C66765"/>
    <w:rsid w:val="00C66ECE"/>
    <w:rsid w:val="00C67197"/>
    <w:rsid w:val="00C67B72"/>
    <w:rsid w:val="00C67F7E"/>
    <w:rsid w:val="00C70666"/>
    <w:rsid w:val="00C72767"/>
    <w:rsid w:val="00C72EA3"/>
    <w:rsid w:val="00C73A44"/>
    <w:rsid w:val="00C75599"/>
    <w:rsid w:val="00C764B8"/>
    <w:rsid w:val="00C77076"/>
    <w:rsid w:val="00C80D68"/>
    <w:rsid w:val="00C80ECF"/>
    <w:rsid w:val="00C81F80"/>
    <w:rsid w:val="00C8322A"/>
    <w:rsid w:val="00C83B52"/>
    <w:rsid w:val="00C83CE6"/>
    <w:rsid w:val="00C8445E"/>
    <w:rsid w:val="00C84752"/>
    <w:rsid w:val="00C848B5"/>
    <w:rsid w:val="00C849E4"/>
    <w:rsid w:val="00C85EC9"/>
    <w:rsid w:val="00C86566"/>
    <w:rsid w:val="00C86A29"/>
    <w:rsid w:val="00C8712F"/>
    <w:rsid w:val="00C904D3"/>
    <w:rsid w:val="00C90563"/>
    <w:rsid w:val="00C91912"/>
    <w:rsid w:val="00C91AEA"/>
    <w:rsid w:val="00C926F9"/>
    <w:rsid w:val="00C93ACA"/>
    <w:rsid w:val="00C94C46"/>
    <w:rsid w:val="00C94F66"/>
    <w:rsid w:val="00C94FB9"/>
    <w:rsid w:val="00C95BAE"/>
    <w:rsid w:val="00C96AE7"/>
    <w:rsid w:val="00C97F61"/>
    <w:rsid w:val="00CA0FF0"/>
    <w:rsid w:val="00CA1EA5"/>
    <w:rsid w:val="00CA2D14"/>
    <w:rsid w:val="00CA41C8"/>
    <w:rsid w:val="00CA5832"/>
    <w:rsid w:val="00CB022B"/>
    <w:rsid w:val="00CB26B8"/>
    <w:rsid w:val="00CB2B4C"/>
    <w:rsid w:val="00CB48D5"/>
    <w:rsid w:val="00CB4D2B"/>
    <w:rsid w:val="00CB6829"/>
    <w:rsid w:val="00CC1615"/>
    <w:rsid w:val="00CC289D"/>
    <w:rsid w:val="00CC29B1"/>
    <w:rsid w:val="00CC378E"/>
    <w:rsid w:val="00CC3863"/>
    <w:rsid w:val="00CC3B09"/>
    <w:rsid w:val="00CC44EF"/>
    <w:rsid w:val="00CC50E0"/>
    <w:rsid w:val="00CC664C"/>
    <w:rsid w:val="00CC6703"/>
    <w:rsid w:val="00CC7242"/>
    <w:rsid w:val="00CC7688"/>
    <w:rsid w:val="00CC7AEB"/>
    <w:rsid w:val="00CD2F82"/>
    <w:rsid w:val="00CD3592"/>
    <w:rsid w:val="00CD3868"/>
    <w:rsid w:val="00CD38C4"/>
    <w:rsid w:val="00CD3A5E"/>
    <w:rsid w:val="00CD3E30"/>
    <w:rsid w:val="00CD3FED"/>
    <w:rsid w:val="00CD4325"/>
    <w:rsid w:val="00CD457E"/>
    <w:rsid w:val="00CD57F6"/>
    <w:rsid w:val="00CD7EAC"/>
    <w:rsid w:val="00CE0273"/>
    <w:rsid w:val="00CE058B"/>
    <w:rsid w:val="00CE18B1"/>
    <w:rsid w:val="00CE1C38"/>
    <w:rsid w:val="00CE23E3"/>
    <w:rsid w:val="00CE2919"/>
    <w:rsid w:val="00CE2E06"/>
    <w:rsid w:val="00CE41F1"/>
    <w:rsid w:val="00CE4B9F"/>
    <w:rsid w:val="00CE4FBA"/>
    <w:rsid w:val="00CE6AA3"/>
    <w:rsid w:val="00CE7059"/>
    <w:rsid w:val="00CE7BC0"/>
    <w:rsid w:val="00CF0BD8"/>
    <w:rsid w:val="00CF1957"/>
    <w:rsid w:val="00CF3224"/>
    <w:rsid w:val="00CF37A4"/>
    <w:rsid w:val="00CF4E77"/>
    <w:rsid w:val="00CF68A8"/>
    <w:rsid w:val="00CF7090"/>
    <w:rsid w:val="00CF76E4"/>
    <w:rsid w:val="00D0119B"/>
    <w:rsid w:val="00D0157B"/>
    <w:rsid w:val="00D01834"/>
    <w:rsid w:val="00D053B8"/>
    <w:rsid w:val="00D07EA8"/>
    <w:rsid w:val="00D10642"/>
    <w:rsid w:val="00D10A6F"/>
    <w:rsid w:val="00D115C8"/>
    <w:rsid w:val="00D11743"/>
    <w:rsid w:val="00D12DF8"/>
    <w:rsid w:val="00D1419D"/>
    <w:rsid w:val="00D15082"/>
    <w:rsid w:val="00D20376"/>
    <w:rsid w:val="00D20DE1"/>
    <w:rsid w:val="00D2273D"/>
    <w:rsid w:val="00D22F71"/>
    <w:rsid w:val="00D235B8"/>
    <w:rsid w:val="00D23DDB"/>
    <w:rsid w:val="00D30FFD"/>
    <w:rsid w:val="00D31793"/>
    <w:rsid w:val="00D3210C"/>
    <w:rsid w:val="00D33189"/>
    <w:rsid w:val="00D33446"/>
    <w:rsid w:val="00D34236"/>
    <w:rsid w:val="00D3542D"/>
    <w:rsid w:val="00D368EC"/>
    <w:rsid w:val="00D36937"/>
    <w:rsid w:val="00D36FC3"/>
    <w:rsid w:val="00D37F49"/>
    <w:rsid w:val="00D407E2"/>
    <w:rsid w:val="00D41CB1"/>
    <w:rsid w:val="00D41E35"/>
    <w:rsid w:val="00D41E5A"/>
    <w:rsid w:val="00D439AD"/>
    <w:rsid w:val="00D43A7F"/>
    <w:rsid w:val="00D46A83"/>
    <w:rsid w:val="00D47858"/>
    <w:rsid w:val="00D47E86"/>
    <w:rsid w:val="00D50A14"/>
    <w:rsid w:val="00D50F3E"/>
    <w:rsid w:val="00D5330C"/>
    <w:rsid w:val="00D546AD"/>
    <w:rsid w:val="00D54725"/>
    <w:rsid w:val="00D54948"/>
    <w:rsid w:val="00D62A5F"/>
    <w:rsid w:val="00D6353C"/>
    <w:rsid w:val="00D64220"/>
    <w:rsid w:val="00D646A0"/>
    <w:rsid w:val="00D64D7A"/>
    <w:rsid w:val="00D65D9E"/>
    <w:rsid w:val="00D66015"/>
    <w:rsid w:val="00D710F4"/>
    <w:rsid w:val="00D7246C"/>
    <w:rsid w:val="00D77609"/>
    <w:rsid w:val="00D77646"/>
    <w:rsid w:val="00D779D8"/>
    <w:rsid w:val="00D80DBA"/>
    <w:rsid w:val="00D81280"/>
    <w:rsid w:val="00D81ECA"/>
    <w:rsid w:val="00D81F7F"/>
    <w:rsid w:val="00D82D31"/>
    <w:rsid w:val="00D832F7"/>
    <w:rsid w:val="00D839A9"/>
    <w:rsid w:val="00D853F1"/>
    <w:rsid w:val="00D8692C"/>
    <w:rsid w:val="00D86A99"/>
    <w:rsid w:val="00D86B6A"/>
    <w:rsid w:val="00D9081C"/>
    <w:rsid w:val="00D90B24"/>
    <w:rsid w:val="00D92264"/>
    <w:rsid w:val="00D93203"/>
    <w:rsid w:val="00D9457C"/>
    <w:rsid w:val="00D9542B"/>
    <w:rsid w:val="00D95C99"/>
    <w:rsid w:val="00DA00DD"/>
    <w:rsid w:val="00DA1384"/>
    <w:rsid w:val="00DA1432"/>
    <w:rsid w:val="00DA27FB"/>
    <w:rsid w:val="00DA43A3"/>
    <w:rsid w:val="00DA4D54"/>
    <w:rsid w:val="00DA511B"/>
    <w:rsid w:val="00DA6E60"/>
    <w:rsid w:val="00DA708E"/>
    <w:rsid w:val="00DA79BF"/>
    <w:rsid w:val="00DB201A"/>
    <w:rsid w:val="00DB35C3"/>
    <w:rsid w:val="00DB647B"/>
    <w:rsid w:val="00DB6567"/>
    <w:rsid w:val="00DC08DA"/>
    <w:rsid w:val="00DC18C6"/>
    <w:rsid w:val="00DC18EF"/>
    <w:rsid w:val="00DC2450"/>
    <w:rsid w:val="00DC273B"/>
    <w:rsid w:val="00DC2850"/>
    <w:rsid w:val="00DC31BD"/>
    <w:rsid w:val="00DC5AFB"/>
    <w:rsid w:val="00DC7C81"/>
    <w:rsid w:val="00DD0253"/>
    <w:rsid w:val="00DD15D3"/>
    <w:rsid w:val="00DD1D4B"/>
    <w:rsid w:val="00DD2164"/>
    <w:rsid w:val="00DD3873"/>
    <w:rsid w:val="00DD3D47"/>
    <w:rsid w:val="00DD4112"/>
    <w:rsid w:val="00DD4B46"/>
    <w:rsid w:val="00DD5B98"/>
    <w:rsid w:val="00DD6146"/>
    <w:rsid w:val="00DD704A"/>
    <w:rsid w:val="00DD7A64"/>
    <w:rsid w:val="00DE0AA3"/>
    <w:rsid w:val="00DE0D64"/>
    <w:rsid w:val="00DE172A"/>
    <w:rsid w:val="00DE19E9"/>
    <w:rsid w:val="00DE3C6E"/>
    <w:rsid w:val="00DE506B"/>
    <w:rsid w:val="00DF2810"/>
    <w:rsid w:val="00DF32C0"/>
    <w:rsid w:val="00DF626D"/>
    <w:rsid w:val="00DF73B6"/>
    <w:rsid w:val="00E000BE"/>
    <w:rsid w:val="00E00AC7"/>
    <w:rsid w:val="00E015AF"/>
    <w:rsid w:val="00E02652"/>
    <w:rsid w:val="00E04A02"/>
    <w:rsid w:val="00E062E3"/>
    <w:rsid w:val="00E07C37"/>
    <w:rsid w:val="00E07DFD"/>
    <w:rsid w:val="00E07F17"/>
    <w:rsid w:val="00E10594"/>
    <w:rsid w:val="00E11A8F"/>
    <w:rsid w:val="00E12D88"/>
    <w:rsid w:val="00E135C4"/>
    <w:rsid w:val="00E141EF"/>
    <w:rsid w:val="00E16191"/>
    <w:rsid w:val="00E20127"/>
    <w:rsid w:val="00E20894"/>
    <w:rsid w:val="00E214EF"/>
    <w:rsid w:val="00E24D2A"/>
    <w:rsid w:val="00E24EFB"/>
    <w:rsid w:val="00E25838"/>
    <w:rsid w:val="00E25D10"/>
    <w:rsid w:val="00E265CB"/>
    <w:rsid w:val="00E26EA0"/>
    <w:rsid w:val="00E27FB2"/>
    <w:rsid w:val="00E33F9C"/>
    <w:rsid w:val="00E34959"/>
    <w:rsid w:val="00E34A05"/>
    <w:rsid w:val="00E35E6A"/>
    <w:rsid w:val="00E40211"/>
    <w:rsid w:val="00E40934"/>
    <w:rsid w:val="00E40CBF"/>
    <w:rsid w:val="00E421BD"/>
    <w:rsid w:val="00E42965"/>
    <w:rsid w:val="00E42F87"/>
    <w:rsid w:val="00E4380E"/>
    <w:rsid w:val="00E43A4C"/>
    <w:rsid w:val="00E4424D"/>
    <w:rsid w:val="00E442E3"/>
    <w:rsid w:val="00E45C8A"/>
    <w:rsid w:val="00E51496"/>
    <w:rsid w:val="00E525A6"/>
    <w:rsid w:val="00E52B36"/>
    <w:rsid w:val="00E54004"/>
    <w:rsid w:val="00E567EC"/>
    <w:rsid w:val="00E57239"/>
    <w:rsid w:val="00E57B62"/>
    <w:rsid w:val="00E57D97"/>
    <w:rsid w:val="00E6231E"/>
    <w:rsid w:val="00E668A9"/>
    <w:rsid w:val="00E6715F"/>
    <w:rsid w:val="00E675FC"/>
    <w:rsid w:val="00E6798B"/>
    <w:rsid w:val="00E70FAC"/>
    <w:rsid w:val="00E71579"/>
    <w:rsid w:val="00E717F0"/>
    <w:rsid w:val="00E71DFE"/>
    <w:rsid w:val="00E72948"/>
    <w:rsid w:val="00E74778"/>
    <w:rsid w:val="00E75A96"/>
    <w:rsid w:val="00E76584"/>
    <w:rsid w:val="00E7662C"/>
    <w:rsid w:val="00E76BDD"/>
    <w:rsid w:val="00E777BA"/>
    <w:rsid w:val="00E8064A"/>
    <w:rsid w:val="00E8206A"/>
    <w:rsid w:val="00E82724"/>
    <w:rsid w:val="00E85131"/>
    <w:rsid w:val="00E87111"/>
    <w:rsid w:val="00E90B6F"/>
    <w:rsid w:val="00E919FC"/>
    <w:rsid w:val="00E9212B"/>
    <w:rsid w:val="00E9348F"/>
    <w:rsid w:val="00E94F69"/>
    <w:rsid w:val="00E97FBD"/>
    <w:rsid w:val="00EA16D9"/>
    <w:rsid w:val="00EA25D7"/>
    <w:rsid w:val="00EA49F5"/>
    <w:rsid w:val="00EA63CA"/>
    <w:rsid w:val="00EA7372"/>
    <w:rsid w:val="00EA766D"/>
    <w:rsid w:val="00EB0037"/>
    <w:rsid w:val="00EB00AA"/>
    <w:rsid w:val="00EB1589"/>
    <w:rsid w:val="00EB1D4E"/>
    <w:rsid w:val="00EB4055"/>
    <w:rsid w:val="00EB43A8"/>
    <w:rsid w:val="00EB5922"/>
    <w:rsid w:val="00EB7438"/>
    <w:rsid w:val="00EC07EE"/>
    <w:rsid w:val="00EC1DBC"/>
    <w:rsid w:val="00EC2C2D"/>
    <w:rsid w:val="00EC31FF"/>
    <w:rsid w:val="00EC4D64"/>
    <w:rsid w:val="00EC60FB"/>
    <w:rsid w:val="00ED09F8"/>
    <w:rsid w:val="00ED1317"/>
    <w:rsid w:val="00ED1462"/>
    <w:rsid w:val="00ED1A62"/>
    <w:rsid w:val="00ED1B35"/>
    <w:rsid w:val="00ED21A9"/>
    <w:rsid w:val="00ED3D49"/>
    <w:rsid w:val="00ED4902"/>
    <w:rsid w:val="00ED4986"/>
    <w:rsid w:val="00ED4FF8"/>
    <w:rsid w:val="00ED6019"/>
    <w:rsid w:val="00ED782F"/>
    <w:rsid w:val="00ED7D0B"/>
    <w:rsid w:val="00EE06C4"/>
    <w:rsid w:val="00EE20EB"/>
    <w:rsid w:val="00EE24B1"/>
    <w:rsid w:val="00EE6CF9"/>
    <w:rsid w:val="00EE6ED4"/>
    <w:rsid w:val="00EE7584"/>
    <w:rsid w:val="00EF0CF3"/>
    <w:rsid w:val="00EF12C6"/>
    <w:rsid w:val="00EF14D1"/>
    <w:rsid w:val="00EF27FE"/>
    <w:rsid w:val="00EF328C"/>
    <w:rsid w:val="00EF36B9"/>
    <w:rsid w:val="00EF4E79"/>
    <w:rsid w:val="00EF5BAC"/>
    <w:rsid w:val="00EF754B"/>
    <w:rsid w:val="00F004BE"/>
    <w:rsid w:val="00F011A2"/>
    <w:rsid w:val="00F015DC"/>
    <w:rsid w:val="00F0303A"/>
    <w:rsid w:val="00F03487"/>
    <w:rsid w:val="00F04733"/>
    <w:rsid w:val="00F05771"/>
    <w:rsid w:val="00F06AD5"/>
    <w:rsid w:val="00F07A44"/>
    <w:rsid w:val="00F10024"/>
    <w:rsid w:val="00F1400A"/>
    <w:rsid w:val="00F15799"/>
    <w:rsid w:val="00F15893"/>
    <w:rsid w:val="00F163B6"/>
    <w:rsid w:val="00F16A39"/>
    <w:rsid w:val="00F17EA7"/>
    <w:rsid w:val="00F20322"/>
    <w:rsid w:val="00F20730"/>
    <w:rsid w:val="00F24960"/>
    <w:rsid w:val="00F24A96"/>
    <w:rsid w:val="00F25AC3"/>
    <w:rsid w:val="00F25C76"/>
    <w:rsid w:val="00F25FAE"/>
    <w:rsid w:val="00F26E4E"/>
    <w:rsid w:val="00F3088C"/>
    <w:rsid w:val="00F30EB0"/>
    <w:rsid w:val="00F31E69"/>
    <w:rsid w:val="00F3211F"/>
    <w:rsid w:val="00F32341"/>
    <w:rsid w:val="00F3247A"/>
    <w:rsid w:val="00F347B7"/>
    <w:rsid w:val="00F34803"/>
    <w:rsid w:val="00F35A8D"/>
    <w:rsid w:val="00F36346"/>
    <w:rsid w:val="00F37CC3"/>
    <w:rsid w:val="00F40123"/>
    <w:rsid w:val="00F42131"/>
    <w:rsid w:val="00F4322E"/>
    <w:rsid w:val="00F436A1"/>
    <w:rsid w:val="00F443F6"/>
    <w:rsid w:val="00F444C1"/>
    <w:rsid w:val="00F44FAD"/>
    <w:rsid w:val="00F45785"/>
    <w:rsid w:val="00F46501"/>
    <w:rsid w:val="00F46B31"/>
    <w:rsid w:val="00F50579"/>
    <w:rsid w:val="00F50753"/>
    <w:rsid w:val="00F511DD"/>
    <w:rsid w:val="00F52350"/>
    <w:rsid w:val="00F5295F"/>
    <w:rsid w:val="00F53393"/>
    <w:rsid w:val="00F5380C"/>
    <w:rsid w:val="00F538CE"/>
    <w:rsid w:val="00F56A6C"/>
    <w:rsid w:val="00F57B66"/>
    <w:rsid w:val="00F61539"/>
    <w:rsid w:val="00F61959"/>
    <w:rsid w:val="00F61EB5"/>
    <w:rsid w:val="00F62843"/>
    <w:rsid w:val="00F62E03"/>
    <w:rsid w:val="00F62E4C"/>
    <w:rsid w:val="00F6492F"/>
    <w:rsid w:val="00F651F9"/>
    <w:rsid w:val="00F65B65"/>
    <w:rsid w:val="00F66139"/>
    <w:rsid w:val="00F66E03"/>
    <w:rsid w:val="00F671D3"/>
    <w:rsid w:val="00F67749"/>
    <w:rsid w:val="00F7039D"/>
    <w:rsid w:val="00F70DE2"/>
    <w:rsid w:val="00F71E8A"/>
    <w:rsid w:val="00F7224C"/>
    <w:rsid w:val="00F72326"/>
    <w:rsid w:val="00F732BE"/>
    <w:rsid w:val="00F74447"/>
    <w:rsid w:val="00F755FB"/>
    <w:rsid w:val="00F76082"/>
    <w:rsid w:val="00F762CC"/>
    <w:rsid w:val="00F7679E"/>
    <w:rsid w:val="00F77EC3"/>
    <w:rsid w:val="00F80DFB"/>
    <w:rsid w:val="00F82144"/>
    <w:rsid w:val="00F823D8"/>
    <w:rsid w:val="00F828A5"/>
    <w:rsid w:val="00F82E00"/>
    <w:rsid w:val="00F83C0F"/>
    <w:rsid w:val="00F84534"/>
    <w:rsid w:val="00F84A8B"/>
    <w:rsid w:val="00F84BE9"/>
    <w:rsid w:val="00F8706E"/>
    <w:rsid w:val="00F90464"/>
    <w:rsid w:val="00F90884"/>
    <w:rsid w:val="00F91056"/>
    <w:rsid w:val="00F92208"/>
    <w:rsid w:val="00F92222"/>
    <w:rsid w:val="00F922D4"/>
    <w:rsid w:val="00F9258E"/>
    <w:rsid w:val="00F92AC9"/>
    <w:rsid w:val="00F93874"/>
    <w:rsid w:val="00F94A5F"/>
    <w:rsid w:val="00F972E9"/>
    <w:rsid w:val="00FA19B7"/>
    <w:rsid w:val="00FA3D90"/>
    <w:rsid w:val="00FA47F7"/>
    <w:rsid w:val="00FA4B1E"/>
    <w:rsid w:val="00FA4D20"/>
    <w:rsid w:val="00FA6C91"/>
    <w:rsid w:val="00FA789D"/>
    <w:rsid w:val="00FB0E8B"/>
    <w:rsid w:val="00FB12CD"/>
    <w:rsid w:val="00FB330D"/>
    <w:rsid w:val="00FB3FC4"/>
    <w:rsid w:val="00FB407C"/>
    <w:rsid w:val="00FB4A4A"/>
    <w:rsid w:val="00FB5F21"/>
    <w:rsid w:val="00FB685A"/>
    <w:rsid w:val="00FB7339"/>
    <w:rsid w:val="00FB745E"/>
    <w:rsid w:val="00FC0579"/>
    <w:rsid w:val="00FC0BDA"/>
    <w:rsid w:val="00FC0C63"/>
    <w:rsid w:val="00FC11C5"/>
    <w:rsid w:val="00FC14E7"/>
    <w:rsid w:val="00FC1FD4"/>
    <w:rsid w:val="00FC2783"/>
    <w:rsid w:val="00FC2EFF"/>
    <w:rsid w:val="00FC32F2"/>
    <w:rsid w:val="00FC4C3D"/>
    <w:rsid w:val="00FC5617"/>
    <w:rsid w:val="00FC7FD7"/>
    <w:rsid w:val="00FD06D4"/>
    <w:rsid w:val="00FD0C6C"/>
    <w:rsid w:val="00FD37B9"/>
    <w:rsid w:val="00FD403D"/>
    <w:rsid w:val="00FD4BC7"/>
    <w:rsid w:val="00FD4C4B"/>
    <w:rsid w:val="00FE0808"/>
    <w:rsid w:val="00FE0B9C"/>
    <w:rsid w:val="00FE0E90"/>
    <w:rsid w:val="00FE1EA5"/>
    <w:rsid w:val="00FE206B"/>
    <w:rsid w:val="00FE38F5"/>
    <w:rsid w:val="00FE442B"/>
    <w:rsid w:val="00FE500E"/>
    <w:rsid w:val="00FE67CF"/>
    <w:rsid w:val="00FF0C1F"/>
    <w:rsid w:val="00FF0F51"/>
    <w:rsid w:val="00FF16BF"/>
    <w:rsid w:val="00FF2B6F"/>
    <w:rsid w:val="00FF3208"/>
    <w:rsid w:val="00FF32B6"/>
    <w:rsid w:val="00FF3339"/>
    <w:rsid w:val="00FF43F0"/>
    <w:rsid w:val="00FF471B"/>
    <w:rsid w:val="00FF4DF0"/>
    <w:rsid w:val="00FF4ECB"/>
    <w:rsid w:val="00FF523A"/>
    <w:rsid w:val="00FF5491"/>
    <w:rsid w:val="00FF6237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/>
    <w:lsdException w:name="Note Heading" w:uiPriority="0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F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CC3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B09"/>
    <w:pPr>
      <w:keepNext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rsid w:val="00CC3B09"/>
    <w:pPr>
      <w:keepNext/>
      <w:spacing w:line="480" w:lineRule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B0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B09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B09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3B0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C3B09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F3A"/>
    <w:rPr>
      <w:rFonts w:ascii="Times New Roman" w:eastAsia="Times New Roman" w:hAnsi="Times New Roman"/>
      <w:b/>
      <w:sz w:val="16"/>
    </w:rPr>
  </w:style>
  <w:style w:type="character" w:customStyle="1" w:styleId="Heading3Char">
    <w:name w:val="Heading 3 Char"/>
    <w:basedOn w:val="DefaultParagraphFont"/>
    <w:link w:val="Heading3"/>
    <w:rsid w:val="00710F3A"/>
    <w:rPr>
      <w:rFonts w:ascii="Arial" w:eastAsia="Times New Roman" w:hAnsi="Arial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2C0C24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C0C24"/>
    <w:rPr>
      <w:rFonts w:ascii="Times New Roman" w:eastAsia="Times New Roman" w:hAnsi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C0C24"/>
    <w:rPr>
      <w:rFonts w:ascii="Cambria" w:eastAsia="MS ????" w:hAnsi="Cambria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0C24"/>
    <w:rPr>
      <w:rFonts w:ascii="Times" w:eastAsia="Times New Roman" w:hAnsi="Times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C0C24"/>
    <w:rPr>
      <w:rFonts w:ascii="Times New Roman" w:eastAsia="Times New Roman" w:hAnsi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C3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C3B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E5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C3B09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CC3B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CC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B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E5"/>
    <w:rPr>
      <w:b/>
      <w:bCs/>
    </w:rPr>
  </w:style>
  <w:style w:type="paragraph" w:customStyle="1" w:styleId="Contents">
    <w:name w:val="Contents"/>
    <w:qFormat/>
    <w:rsid w:val="00CC3B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NoIndent">
    <w:name w:val="ParagraphNoInden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B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7FE5"/>
    <w:rPr>
      <w:sz w:val="22"/>
      <w:szCs w:val="22"/>
    </w:rPr>
  </w:style>
  <w:style w:type="paragraph" w:customStyle="1" w:styleId="FrontMatterHead">
    <w:name w:val="FrontMatterHead"/>
    <w:qFormat/>
    <w:rsid w:val="00CC3B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3B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7F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B09"/>
    <w:rPr>
      <w:color w:val="0000FF"/>
      <w:u w:val="single"/>
    </w:rPr>
  </w:style>
  <w:style w:type="paragraph" w:customStyle="1" w:styleId="Investigators">
    <w:name w:val="Investigators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C3B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C3B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C3B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C3B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C3B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C3B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C3B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C3B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C3B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C3B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CC3B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CC3B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C3B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C3B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C3B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C3B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C3B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C3B0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C3B09"/>
    <w:pPr>
      <w:keepLines/>
      <w:numPr>
        <w:numId w:val="6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CC3B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C3B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C3B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C3B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CC3B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C3B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CC3B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CC3B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CC3B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C3B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E11A8F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8A6A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809D8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B809D8"/>
    <w:pPr>
      <w:ind w:firstLine="36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809D8"/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9D8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9D8"/>
    <w:rPr>
      <w:rFonts w:ascii="Times New Roman" w:hAnsi="Times New Roman"/>
      <w:sz w:val="20"/>
    </w:rPr>
  </w:style>
  <w:style w:type="character" w:customStyle="1" w:styleId="searchhistory-search-term">
    <w:name w:val="searchhistory-search-term"/>
    <w:basedOn w:val="DefaultParagraphFont"/>
    <w:rsid w:val="00B809D8"/>
  </w:style>
  <w:style w:type="paragraph" w:customStyle="1" w:styleId="NumberedList">
    <w:name w:val="NumberedList"/>
    <w:basedOn w:val="Bullet1"/>
    <w:qFormat/>
    <w:rsid w:val="00B809D8"/>
    <w:pPr>
      <w:ind w:left="720" w:hanging="360"/>
    </w:pPr>
  </w:style>
  <w:style w:type="paragraph" w:customStyle="1" w:styleId="FrontMatterSubhead">
    <w:name w:val="FrontMatterSubhead"/>
    <w:qFormat/>
    <w:rsid w:val="00B809D8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809D8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B809D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B809D8"/>
    <w:rPr>
      <w:rFonts w:ascii="Arial" w:eastAsia="Times" w:hAnsi="Arial"/>
      <w:b/>
      <w:sz w:val="28"/>
    </w:rPr>
  </w:style>
  <w:style w:type="paragraph" w:customStyle="1" w:styleId="Default">
    <w:name w:val="Default"/>
    <w:rsid w:val="00B809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B809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809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9D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9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207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695">
                  <w:marLeft w:val="-173"/>
                  <w:marRight w:val="2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348">
                          <w:marLeft w:val="276"/>
                          <w:marRight w:val="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4294-AB38-48FC-8B41-50395F4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24843</Words>
  <Characters>141606</Characters>
  <Application>Microsoft Office Word</Application>
  <DocSecurity>0</DocSecurity>
  <Lines>1180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166117</CharactersWithSpaces>
  <SharedDoc>false</SharedDoc>
  <HLinks>
    <vt:vector size="48" baseType="variant">
      <vt:variant>
        <vt:i4>4980741</vt:i4>
      </vt:variant>
      <vt:variant>
        <vt:i4>1789</vt:i4>
      </vt:variant>
      <vt:variant>
        <vt:i4>0</vt:i4>
      </vt:variant>
      <vt:variant>
        <vt:i4>5</vt:i4>
      </vt:variant>
      <vt:variant>
        <vt:lpwstr>http://hepatop.biopredictive.com/publication/19527078/prospective-evaluation-of-liver-fibrosis-in-chronic-viral-hepatitis-c-infection-using-the-sabadell-nihced-non-invasive-hepatitis-c-related-cirrhosis-early-detection-index/</vt:lpwstr>
      </vt:variant>
      <vt:variant>
        <vt:lpwstr/>
      </vt:variant>
      <vt:variant>
        <vt:i4>1769481</vt:i4>
      </vt:variant>
      <vt:variant>
        <vt:i4>33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1835093</vt:i4>
      </vt:variant>
      <vt:variant>
        <vt:i4>12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9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2012-12-19T06:13:00Z</dcterms:created>
  <dcterms:modified xsi:type="dcterms:W3CDTF">2012-12-19T10:22:00Z</dcterms:modified>
</cp:coreProperties>
</file>