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ED36F" w14:textId="77777777" w:rsidR="002043A9" w:rsidRPr="008C7829" w:rsidRDefault="002043A9" w:rsidP="008B0136">
      <w:pPr>
        <w:pStyle w:val="TableTitle"/>
        <w:spacing w:before="0"/>
      </w:pPr>
      <w:bookmarkStart w:id="0" w:name="AppHTableH5"/>
      <w:bookmarkStart w:id="1" w:name="_GoBack"/>
      <w:bookmarkEnd w:id="1"/>
      <w:r w:rsidRPr="008C7829">
        <w:t>Evidence Table H5. Child change in weight measures</w:t>
      </w:r>
    </w:p>
    <w:tbl>
      <w:tblPr>
        <w:tblStyle w:val="TableGrid"/>
        <w:tblW w:w="17365" w:type="dxa"/>
        <w:tblLook w:val="04A0" w:firstRow="1" w:lastRow="0" w:firstColumn="1" w:lastColumn="0" w:noHBand="0" w:noVBand="1"/>
      </w:tblPr>
      <w:tblGrid>
        <w:gridCol w:w="3476"/>
        <w:gridCol w:w="1643"/>
        <w:gridCol w:w="1533"/>
        <w:gridCol w:w="1245"/>
        <w:gridCol w:w="2170"/>
        <w:gridCol w:w="7298"/>
      </w:tblGrid>
      <w:tr w:rsidR="002043A9" w:rsidRPr="008C7829" w14:paraId="654BFBF0" w14:textId="77777777" w:rsidTr="002043A9">
        <w:trPr>
          <w:cantSplit/>
          <w:tblHeader/>
        </w:trPr>
        <w:tc>
          <w:tcPr>
            <w:tcW w:w="3476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p w14:paraId="30E22D0E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6FE742DB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15FCC46C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1D081643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Adult/child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5A4AD690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Measure type</w:t>
            </w:r>
          </w:p>
        </w:tc>
        <w:tc>
          <w:tcPr>
            <w:tcW w:w="7298" w:type="dxa"/>
            <w:tcBorders>
              <w:bottom w:val="single" w:sz="4" w:space="0" w:color="auto"/>
            </w:tcBorders>
            <w:shd w:val="clear" w:color="auto" w:fill="auto"/>
          </w:tcPr>
          <w:p w14:paraId="0416446F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Child Weight Change Measure*</w:t>
            </w:r>
          </w:p>
        </w:tc>
      </w:tr>
      <w:tr w:rsidR="002043A9" w:rsidRPr="008C7829" w14:paraId="1D622752" w14:textId="77777777" w:rsidTr="002043A9">
        <w:trPr>
          <w:cantSplit/>
        </w:trPr>
        <w:tc>
          <w:tcPr>
            <w:tcW w:w="3476" w:type="dxa"/>
            <w:tcBorders>
              <w:bottom w:val="single" w:sz="4" w:space="0" w:color="auto"/>
              <w:right w:val="nil"/>
            </w:tcBorders>
            <w:shd w:val="clear" w:color="auto" w:fill="E7E6E6"/>
          </w:tcPr>
          <w:p w14:paraId="2F0D0712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Natural Experiment Studies</w:t>
            </w: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21D5120F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06229F19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793E26CB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60633A19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7298" w:type="dxa"/>
            <w:tcBorders>
              <w:left w:val="nil"/>
              <w:bottom w:val="single" w:sz="4" w:space="0" w:color="auto"/>
            </w:tcBorders>
            <w:shd w:val="clear" w:color="auto" w:fill="E7E6E6"/>
          </w:tcPr>
          <w:p w14:paraId="59B8B0C4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2043A9" w:rsidRPr="008C7829" w14:paraId="17BF6714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598B3FA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Capogrossi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2016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&lt;EndNote&gt;&lt;Cite&gt;&lt;Author&gt;Capogrossi&lt;/Author&gt;&lt;Year&gt;2016&lt;/Year&gt;&lt;RecNum&gt;642&lt;/RecNum&gt;&lt;DisplayText&gt;&lt;style face="superscript" font="Times New Roman"&gt;22&lt;/style&gt;&lt;/DisplayText&gt;&lt;record&gt;&lt;rec-number&gt;642&lt;/rec-number&gt;&lt;foreign-keys&gt;&lt;key app="EN" db-id="vx5tssr280x5toea9dcx0dx00v225rtxtad9"&gt;642&lt;/key&gt;&lt;/foreign-keys&gt;&lt;ref-type name="Journal Article"&gt;17&lt;/ref-type&gt;&lt;contributors&gt;&lt;authors&gt;&lt;author&gt;Capogrossi, K.&lt;/author&gt;&lt;author&gt;You, W.&lt;/author&gt;&lt;/authors&gt;&lt;/contributors&gt;&lt;auth-address&gt;RTI International, Research Triangle Park, USA.&amp;#xD;Agricultural and Applied Economics, Virginia Tech, Blacksburg, USA.&lt;/auth-address&gt;&lt;titles&gt;&lt;title&gt;The Influence of School Nutrition Programs on the Weight of Low-Income Children: A Treatment Effect Analysis&lt;/title&gt;&lt;secondary-title&gt;Health Econ&lt;/secondary-title&gt;&lt;alt-title&gt;Health economics&lt;/alt-title&gt;&lt;/titles&gt;&lt;periodical&gt;&lt;full-title&gt;Health Econ&lt;/full-title&gt;&lt;abbr-1&gt;Health economics&lt;/abbr-1&gt;&lt;/periodical&gt;&lt;alt-periodical&gt;&lt;full-title&gt;Health Econ&lt;/full-title&gt;&lt;abbr-1&gt;Health economics&lt;/abbr-1&gt;&lt;/alt-periodical&gt;&lt;edition&gt;2016/07/07&lt;/edition&gt;&lt;dates&gt;&lt;year&gt;2016&lt;/year&gt;&lt;pub-dates&gt;&lt;date&gt;Jul 6&lt;/date&gt;&lt;/pub-dates&gt;&lt;/dates&gt;&lt;isbn&gt;1099-1050 (Electronic)&amp;#xD;1057-9230 (Linking)&lt;/isbn&gt;&lt;accession-num&gt;27381591&lt;/accession-num&gt;&lt;urls&gt;&lt;related-urls&gt;&lt;url&gt;http://onlinelibrary.wiley.com/store/10.1002/hec.3378/asset/hec3378.pdf?v=1&amp;amp;t=iw22qkto&amp;amp;s=5a1cdb79e7e78af965453d3dd2bad42f211c7920&lt;/url&gt;&lt;/related-urls&gt;&lt;/urls&gt;&lt;electronic-resource-num&gt;10.1002/hec.3378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22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4E15620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Food assistance program , School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255E6C2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US/Federal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3267E43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56AA055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tcBorders>
              <w:bottom w:val="single" w:sz="4" w:space="0" w:color="auto"/>
            </w:tcBorders>
            <w:shd w:val="clear" w:color="auto" w:fill="auto"/>
          </w:tcPr>
          <w:p w14:paraId="539BB6C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601943DA" w14:textId="77777777" w:rsidTr="002043A9">
        <w:trPr>
          <w:cantSplit/>
        </w:trPr>
        <w:tc>
          <w:tcPr>
            <w:tcW w:w="3476" w:type="dxa"/>
            <w:tcBorders>
              <w:bottom w:val="single" w:sz="4" w:space="0" w:color="auto"/>
            </w:tcBorders>
            <w:shd w:val="clear" w:color="auto" w:fill="auto"/>
          </w:tcPr>
          <w:p w14:paraId="24E236F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Frongillo</w:t>
            </w:r>
            <w:proofErr w:type="spellEnd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, 2017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PEVuZE5vdGU+PENpdGU+PEF1dGhvcj5Gcm9uZ2lsbG88L0F1dGhvcj48WWVhcj4yMDE3PC9ZZWFy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</w:fldData>
              </w:fldChar>
            </w:r>
            <w:r>
              <w:rPr>
                <w:rFonts w:eastAsia="Calibri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PEVuZE5vdGU+PENpdGU+PEF1dGhvcj5Gcm9uZ2lsbG88L0F1dGhvcj48WWVhcj4yMDE3PC9ZZWFy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</w:fldData>
              </w:fldChar>
            </w:r>
            <w:r>
              <w:rPr>
                <w:rFonts w:eastAsia="Calibri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color w:val="000000"/>
                <w:sz w:val="18"/>
                <w:szCs w:val="18"/>
              </w:rPr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color w:val="000000"/>
                <w:sz w:val="18"/>
                <w:szCs w:val="18"/>
              </w:rPr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color w:val="000000"/>
                <w:sz w:val="18"/>
                <w:szCs w:val="18"/>
                <w:vertAlign w:val="superscript"/>
              </w:rPr>
              <w:t>50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881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Community or neighborhood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923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D4A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8C2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195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BMI and waist circumference</w:t>
            </w:r>
          </w:p>
        </w:tc>
      </w:tr>
      <w:tr w:rsidR="002043A9" w:rsidRPr="008C7829" w14:paraId="786763A4" w14:textId="77777777" w:rsidTr="002043A9">
        <w:trPr>
          <w:cantSplit/>
        </w:trPr>
        <w:tc>
          <w:tcPr>
            <w:tcW w:w="3476" w:type="dxa"/>
            <w:tcBorders>
              <w:bottom w:val="single" w:sz="4" w:space="0" w:color="auto"/>
            </w:tcBorders>
            <w:shd w:val="clear" w:color="auto" w:fill="auto"/>
          </w:tcPr>
          <w:p w14:paraId="444CE31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Hobin</w:t>
            </w:r>
            <w:proofErr w:type="spellEnd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, 2017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PEVuZE5vdGU+PENpdGU+PEF1dGhvcj5Ib2JpbjwvQXV0aG9yPjxZZWFyPjIwMTc8L1llYXI+PFJl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eastAsia="Calibri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PEVuZE5vdGU+PENpdGU+PEF1dGhvcj5Ib2JpbjwvQXV0aG9yPjxZZWFyPjIwMTc8L1llYXI+PFJl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</w:fldData>
              </w:fldChar>
            </w:r>
            <w:r>
              <w:rPr>
                <w:rFonts w:eastAsia="Calibri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color w:val="000000"/>
                <w:sz w:val="18"/>
                <w:szCs w:val="18"/>
              </w:rPr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color w:val="000000"/>
                <w:sz w:val="18"/>
                <w:szCs w:val="18"/>
              </w:rPr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color w:val="000000"/>
                <w:sz w:val="18"/>
                <w:szCs w:val="18"/>
                <w:vertAlign w:val="superscript"/>
              </w:rPr>
              <w:t>68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4AC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D6A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02D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A5B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D68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Reports as overweight and obese </w:t>
            </w:r>
          </w:p>
        </w:tc>
      </w:tr>
      <w:tr w:rsidR="002043A9" w:rsidRPr="008C7829" w14:paraId="563B4284" w14:textId="77777777" w:rsidTr="002043A9">
        <w:trPr>
          <w:cantSplit/>
        </w:trPr>
        <w:tc>
          <w:tcPr>
            <w:tcW w:w="3476" w:type="dxa"/>
            <w:tcBorders>
              <w:bottom w:val="single" w:sz="4" w:space="0" w:color="auto"/>
            </w:tcBorders>
            <w:shd w:val="clear" w:color="auto" w:fill="auto"/>
          </w:tcPr>
          <w:p w14:paraId="31667FF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Jia</w:t>
            </w:r>
            <w:proofErr w:type="spellEnd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, 2017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PEVuZE5vdGU+PENpdGU+PEF1dGhvcj5KaWE8L0F1dGhvcj48WWVhcj4yMDE3PC9ZZWFyPjxSZWNO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=
</w:fldData>
              </w:fldChar>
            </w:r>
            <w:r>
              <w:rPr>
                <w:rFonts w:eastAsia="Calibri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PEVuZE5vdGU+PENpdGU+PEF1dGhvcj5KaWE8L0F1dGhvcj48WWVhcj4yMDE3PC9ZZWFyPjxSZWNO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=
</w:fldData>
              </w:fldChar>
            </w:r>
            <w:r>
              <w:rPr>
                <w:rFonts w:eastAsia="Calibri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color w:val="000000"/>
                <w:sz w:val="18"/>
                <w:szCs w:val="18"/>
              </w:rPr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color w:val="000000"/>
                <w:sz w:val="18"/>
                <w:szCs w:val="18"/>
              </w:rPr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color w:val="000000"/>
                <w:sz w:val="18"/>
                <w:szCs w:val="18"/>
                <w:vertAlign w:val="superscript"/>
              </w:rPr>
              <w:t>76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FF0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7B8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7E3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3F0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850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BMI and Weight status (Obese/overweight)- defined based on International Obesity Task Force-recommended age- and sex-specific cutoffs corresponding to BMI = 25 kg m− 2 at age 18 years</w:t>
            </w:r>
          </w:p>
        </w:tc>
      </w:tr>
      <w:tr w:rsidR="002043A9" w:rsidRPr="008C7829" w14:paraId="50166BE5" w14:textId="77777777" w:rsidTr="002043A9">
        <w:trPr>
          <w:cantSplit/>
        </w:trPr>
        <w:tc>
          <w:tcPr>
            <w:tcW w:w="3476" w:type="dxa"/>
            <w:tcBorders>
              <w:bottom w:val="single" w:sz="4" w:space="0" w:color="auto"/>
            </w:tcBorders>
            <w:shd w:val="clear" w:color="auto" w:fill="auto"/>
          </w:tcPr>
          <w:p w14:paraId="3A73A2E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Toussaint, 2017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color w:val="000000"/>
                <w:sz w:val="18"/>
                <w:szCs w:val="18"/>
              </w:rPr>
              <w:instrText xml:space="preserve"> ADDIN EN.CITE &lt;EndNote&gt;&lt;Cite&gt;&lt;Author&gt;Toussaint&lt;/Author&gt;&lt;Year&gt;2017&lt;/Year&gt;&lt;RecNum&gt;19816&lt;/RecNum&gt;&lt;DisplayText&gt;&lt;style face="superscript" font="Times New Roman"&gt;143&lt;/style&gt;&lt;/DisplayText&gt;&lt;record&gt;&lt;rec-number&gt;19816&lt;/rec-number&gt;&lt;foreign-keys&gt;&lt;key app="EN" db-id="vx5tssr280x5toea9dcx0dx00v225rtxtad9"&gt;19816&lt;/key&gt;&lt;/foreign-keys&gt;&lt;ref-type name="Journal Article"&gt;17&lt;/ref-type&gt;&lt;contributors&gt;&lt;authors&gt;&lt;author&gt;Toussaint, L. L.&lt;/author&gt;&lt;author&gt;Housholder, K.&lt;/author&gt;&lt;author&gt;Janssen, K.&lt;/author&gt;&lt;author&gt;Mansfield, A.&lt;/author&gt;&lt;author&gt;Lynch, B. A.&lt;/author&gt;&lt;/authors&gt;&lt;/contributors&gt;&lt;auth-address&gt;Luther College, Decorah, Iowa (Drs Toussaint and Mansfield and Mss Housholder and Janssen); and Pediatric and Adolescent Medicine, Mayo Clinic, Rochester, Minnesota (Dr Lynch).&lt;/auth-address&gt;&lt;titles&gt;&lt;title&gt;Slowing BMI Growth Trajectories in Elementary School-Aged Children: The Northeast Iowa Food and Fitness Initiative&lt;/title&gt;&lt;secondary-title&gt;Fam Community Health&lt;/secondary-title&gt;&lt;alt-title&gt;Family &amp;amp; community health&lt;/alt-title&gt;&lt;/titles&gt;&lt;periodical&gt;&lt;full-title&gt;Fam Community Health&lt;/full-title&gt;&lt;abbr-1&gt;Family &amp;amp; community health&lt;/abbr-1&gt;&lt;/periodical&gt;&lt;alt-periodical&gt;&lt;full-title&gt;Fam Community Health&lt;/full-title&gt;&lt;abbr-1&gt;Family &amp;amp; community health&lt;/abbr-1&gt;&lt;/alt-periodical&gt;&lt;pages&gt;192-197&lt;/pages&gt;&lt;volume&gt;40&lt;/volume&gt;&lt;number&gt;3&lt;/number&gt;&lt;edition&gt;2017/05/20&lt;/edition&gt;&lt;dates&gt;&lt;year&gt;2017&lt;/year&gt;&lt;pub-dates&gt;&lt;date&gt;Jul/Sep&lt;/date&gt;&lt;/pub-dates&gt;&lt;/dates&gt;&lt;isbn&gt;1550-5057 (Electronic)&amp;#xD;0160-6379 (Linking)&lt;/isbn&gt;&lt;accession-num&gt;28525438&lt;/accession-num&gt;&lt;urls&gt;&lt;related-urls&gt;&lt;url&gt;http://ovidsp.tx.ovid.com/ovftpdfs/FPDDNCIBDBPNLF00/fs046/ovft/live/gv023/00003727/00003727-201707000-00003.pdf&lt;/url&gt;&lt;/related-urls&gt;&lt;/urls&gt;&lt;electronic-resource-num&gt;10.1097/fch.0000000000000151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color w:val="000000"/>
                <w:sz w:val="18"/>
                <w:szCs w:val="18"/>
                <w:vertAlign w:val="superscript"/>
              </w:rPr>
              <w:t>143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A02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09E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State/Regional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1D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23F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543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BMI: Standard Measure</w:t>
            </w:r>
          </w:p>
        </w:tc>
      </w:tr>
      <w:tr w:rsidR="002043A9" w:rsidRPr="008C7829" w14:paraId="5ED6933D" w14:textId="77777777" w:rsidTr="002043A9">
        <w:trPr>
          <w:cantSplit/>
        </w:trPr>
        <w:tc>
          <w:tcPr>
            <w:tcW w:w="3476" w:type="dxa"/>
            <w:tcBorders>
              <w:bottom w:val="single" w:sz="4" w:space="0" w:color="auto"/>
            </w:tcBorders>
            <w:shd w:val="clear" w:color="auto" w:fill="auto"/>
          </w:tcPr>
          <w:p w14:paraId="073611D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Utter, 2016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PEVuZE5vdGU+PENpdGU+PEF1dGhvcj5VdHRlcjwvQXV0aG9yPjxZZWFyPjIwMTY8L1llYXI+PFJl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eastAsia="Calibri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PEVuZE5vdGU+PENpdGU+PEF1dGhvcj5VdHRlcjwvQXV0aG9yPjxZZWFyPjIwMTY8L1llYXI+PFJl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</w:fldData>
              </w:fldChar>
            </w:r>
            <w:r>
              <w:rPr>
                <w:rFonts w:eastAsia="Calibri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color w:val="000000"/>
                <w:sz w:val="18"/>
                <w:szCs w:val="18"/>
              </w:rPr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color w:val="000000"/>
                <w:sz w:val="18"/>
                <w:szCs w:val="18"/>
              </w:rPr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color w:val="000000"/>
                <w:sz w:val="18"/>
                <w:szCs w:val="18"/>
                <w:vertAlign w:val="superscript"/>
              </w:rPr>
              <w:t>144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992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59C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42D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59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CA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BMI</w:t>
            </w:r>
          </w:p>
        </w:tc>
      </w:tr>
      <w:tr w:rsidR="002043A9" w:rsidRPr="008C7829" w14:paraId="4CBD0C2B" w14:textId="77777777" w:rsidTr="002043A9">
        <w:trPr>
          <w:cantSplit/>
        </w:trPr>
        <w:tc>
          <w:tcPr>
            <w:tcW w:w="3476" w:type="dxa"/>
            <w:tcBorders>
              <w:bottom w:val="single" w:sz="4" w:space="0" w:color="auto"/>
            </w:tcBorders>
            <w:shd w:val="clear" w:color="auto" w:fill="auto"/>
          </w:tcPr>
          <w:p w14:paraId="68DB77E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Veugelers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2005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PEVuZE5vdGU+PENpdGU+PEF1dGhvcj5WZXVnZWxlcnM8L0F1dGhvcj48WWVhcj4yMDA1PC9ZZWFy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PEVuZE5vdGU+PENpdGU+PEF1dGhvcj5WZXVnZWxlcnM8L0F1dGhvcj48WWVhcj4yMDA1PC9ZZWFy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146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2E21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8165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D27B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8C4B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E526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weight and height taken</w:t>
            </w:r>
          </w:p>
        </w:tc>
      </w:tr>
      <w:tr w:rsidR="002043A9" w:rsidRPr="008C7829" w14:paraId="435AA64E" w14:textId="77777777" w:rsidTr="002043A9">
        <w:trPr>
          <w:cantSplit/>
        </w:trPr>
        <w:tc>
          <w:tcPr>
            <w:tcW w:w="3476" w:type="dxa"/>
            <w:tcBorders>
              <w:bottom w:val="single" w:sz="4" w:space="0" w:color="auto"/>
            </w:tcBorders>
            <w:shd w:val="clear" w:color="auto" w:fill="D0CECE"/>
          </w:tcPr>
          <w:p w14:paraId="0B88AF1B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sz w:val="18"/>
                <w:szCs w:val="18"/>
              </w:rPr>
              <w:t>Experimental Studies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D0CECE"/>
          </w:tcPr>
          <w:p w14:paraId="15B25E5A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D0CECE"/>
          </w:tcPr>
          <w:p w14:paraId="76DA575E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D0CECE"/>
          </w:tcPr>
          <w:p w14:paraId="3156A597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D0CECE"/>
          </w:tcPr>
          <w:p w14:paraId="641B4FD2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  <w:shd w:val="clear" w:color="auto" w:fill="D0CECE"/>
          </w:tcPr>
          <w:p w14:paraId="06D20D73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2043A9" w:rsidRPr="008C7829" w14:paraId="443479BD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07AADAA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Ask, 2010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PEVuZE5vdGU+PENpdGU+PEF1dGhvcj5Bc2s8L0F1dGhvcj48WWVhcj4yMDEwPC9ZZWFyPjxSZWNO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=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PEVuZE5vdGU+PENpdGU+PEF1dGhvcj5Bc2s8L0F1dGhvcj48WWVhcj4yMDEwPC9ZZWFyPjxSZWNO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=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160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4092E3C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533" w:type="dxa"/>
            <w:shd w:val="clear" w:color="auto" w:fill="auto"/>
          </w:tcPr>
          <w:p w14:paraId="5E38279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shd w:val="clear" w:color="auto" w:fill="auto"/>
          </w:tcPr>
          <w:p w14:paraId="2B53F32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4EA4A99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shd w:val="clear" w:color="auto" w:fill="auto"/>
          </w:tcPr>
          <w:p w14:paraId="1E0BC29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59DC8AFA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2C2F169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Bonsergent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2013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PEVuZE5vdGU+PENpdGU+PEF1dGhvcj5Cb25zZXJnZW50PC9BdXRob3I+PFllYXI+MjAxMzwvWWVh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PEVuZE5vdGU+PENpdGU+PEF1dGhvcj5Cb25zZXJnZW50PC9BdXRob3I+PFllYXI+MjAxMzwvWWVh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172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2581500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533" w:type="dxa"/>
            <w:shd w:val="clear" w:color="auto" w:fill="auto"/>
          </w:tcPr>
          <w:p w14:paraId="6CE8F65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shd w:val="clear" w:color="auto" w:fill="auto"/>
          </w:tcPr>
          <w:p w14:paraId="403F257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518E547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shd w:val="clear" w:color="auto" w:fill="auto"/>
          </w:tcPr>
          <w:p w14:paraId="5C4B8FE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2878ED68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7CCC6E8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Bonvin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2013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PEVuZE5vdGU+PENpdGU+PEF1dGhvcj5Cb252aW48L0F1dGhvcj48WWVhcj4yMDEzPC9ZZWFyPjxS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=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PEVuZE5vdGU+PENpdGU+PEF1dGhvcj5Cb252aW48L0F1dGhvcj48WWVhcj4yMDEzPC9ZZWFyPjxS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=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173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49B9762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 xml:space="preserve">Early childhood education or daycare </w:t>
            </w:r>
          </w:p>
        </w:tc>
        <w:tc>
          <w:tcPr>
            <w:tcW w:w="1533" w:type="dxa"/>
            <w:shd w:val="clear" w:color="auto" w:fill="auto"/>
          </w:tcPr>
          <w:p w14:paraId="6AF798A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shd w:val="clear" w:color="auto" w:fill="auto"/>
          </w:tcPr>
          <w:p w14:paraId="37A8259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48B80E6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shd w:val="clear" w:color="auto" w:fill="auto"/>
          </w:tcPr>
          <w:p w14:paraId="580DE78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4EDA2F2F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423878D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Caballero, 2003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PEVuZE5vdGU+PENpdGU+PEF1dGhvcj5DYWJhbGxlcm88L0F1dGhvcj48WWVhcj4yMDAzPC9ZZWFy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PEVuZE5vdGU+PENpdGU+PEF1dGhvcj5DYWJhbGxlcm88L0F1dGhvcj48WWVhcj4yMDAzPC9ZZWFy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175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0B7F88B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533" w:type="dxa"/>
            <w:shd w:val="clear" w:color="auto" w:fill="auto"/>
          </w:tcPr>
          <w:p w14:paraId="36ACEDC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1245" w:type="dxa"/>
            <w:shd w:val="clear" w:color="auto" w:fill="auto"/>
          </w:tcPr>
          <w:p w14:paraId="232B03E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44424EA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shd w:val="clear" w:color="auto" w:fill="auto"/>
          </w:tcPr>
          <w:p w14:paraId="3ED00EF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11DF1722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2350ECA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Cortinez-O'Ryan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2017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PEVuZE5vdGU+PENpdGU+PEF1dGhvcj5Db3J0aW5lei1PJmFwb3M7UnlhbjwvQXV0aG9yPjxZZWFy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PEVuZE5vdGU+PENpdGU+PEF1dGhvcj5Db3J0aW5lei1PJmFwb3M7UnlhbjwvQXV0aG9yPjxZZWFy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179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7294711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Community or neighborhood</w:t>
            </w:r>
          </w:p>
        </w:tc>
        <w:tc>
          <w:tcPr>
            <w:tcW w:w="1533" w:type="dxa"/>
            <w:shd w:val="clear" w:color="auto" w:fill="auto"/>
          </w:tcPr>
          <w:p w14:paraId="43C2EA0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shd w:val="clear" w:color="auto" w:fill="auto"/>
          </w:tcPr>
          <w:p w14:paraId="2797E4D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0932894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shd w:val="clear" w:color="auto" w:fill="auto"/>
          </w:tcPr>
          <w:p w14:paraId="72C8868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BMI of child captured at baseline but not reported at follow up</w:t>
            </w:r>
          </w:p>
        </w:tc>
      </w:tr>
      <w:tr w:rsidR="002043A9" w:rsidRPr="008C7829" w14:paraId="5B9FA198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36873E8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Farley, 2007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PEVuZE5vdGU+PENpdGU+PEF1dGhvcj5GYXJsZXk8L0F1dGhvcj48WWVhcj4yMDA3PC9ZZWFyPjxS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PEVuZE5vdGU+PENpdGU+PEF1dGhvcj5GYXJsZXk8L0F1dGhvcj48WWVhcj4yMDA3PC9ZZWFyPjxS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196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7D75BBD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 xml:space="preserve">Community or neighborhood </w:t>
            </w:r>
          </w:p>
        </w:tc>
        <w:tc>
          <w:tcPr>
            <w:tcW w:w="1533" w:type="dxa"/>
            <w:shd w:val="clear" w:color="auto" w:fill="auto"/>
          </w:tcPr>
          <w:p w14:paraId="28B342C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1245" w:type="dxa"/>
            <w:shd w:val="clear" w:color="auto" w:fill="auto"/>
          </w:tcPr>
          <w:p w14:paraId="00159DE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5857064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</w:t>
            </w:r>
          </w:p>
        </w:tc>
        <w:tc>
          <w:tcPr>
            <w:tcW w:w="7298" w:type="dxa"/>
            <w:shd w:val="clear" w:color="auto" w:fill="auto"/>
          </w:tcPr>
          <w:p w14:paraId="1D97979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height, weight, and an estimate of body fat using bioelectrical impedance analysis</w:t>
            </w:r>
          </w:p>
        </w:tc>
      </w:tr>
      <w:tr w:rsidR="002043A9" w:rsidRPr="008C7829" w14:paraId="697B7D1D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16073C5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lastRenderedPageBreak/>
              <w:t>Hollis, 2016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PEVuZE5vdGU+PENpdGU+PEF1dGhvcj5Ib2xsaXM8L0F1dGhvcj48WWVhcj4yMDE2PC9ZZWFyPjxS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PEVuZE5vdGU+PENpdGU+PEF1dGhvcj5Ib2xsaXM8L0F1dGhvcj48WWVhcj4yMDE2PC9ZZWFyPjxS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214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2EA242E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533" w:type="dxa"/>
            <w:shd w:val="clear" w:color="auto" w:fill="auto"/>
          </w:tcPr>
          <w:p w14:paraId="21EC557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Non-Governmental</w:t>
            </w:r>
          </w:p>
        </w:tc>
        <w:tc>
          <w:tcPr>
            <w:tcW w:w="1245" w:type="dxa"/>
            <w:shd w:val="clear" w:color="auto" w:fill="auto"/>
          </w:tcPr>
          <w:p w14:paraId="02981BD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206FC30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shd w:val="clear" w:color="auto" w:fill="auto"/>
          </w:tcPr>
          <w:p w14:paraId="7A99631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4C1E4411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417BA2D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Tarp, 2016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PEVuZE5vdGU+PENpdGU+PEF1dGhvcj5UYXJwPC9BdXRob3I+PFllYXI+MjAxNjwvWWVhcj48UmVj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PEVuZE5vdGU+PENpdGU+PEF1dGhvcj5UYXJwPC9BdXRob3I+PFllYXI+MjAxNjwvWWVhcj48UmVj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262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3F23F69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533" w:type="dxa"/>
            <w:shd w:val="clear" w:color="auto" w:fill="auto"/>
          </w:tcPr>
          <w:p w14:paraId="61B8C85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shd w:val="clear" w:color="auto" w:fill="auto"/>
          </w:tcPr>
          <w:p w14:paraId="08E998C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0495E8F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shd w:val="clear" w:color="auto" w:fill="auto"/>
          </w:tcPr>
          <w:p w14:paraId="06176F8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BMI only: Body mass was measured to one decimal using an electronic scale (</w:t>
            </w: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Tanita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 xml:space="preserve"> BWB-800, Tokyo, Japan)</w:t>
            </w:r>
          </w:p>
        </w:tc>
      </w:tr>
      <w:tr w:rsidR="002043A9" w:rsidRPr="008C7829" w14:paraId="76388FC6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4026189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Zhou, 2014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PEVuZE5vdGU+PENpdGU+PEF1dGhvcj5aaG91PC9BdXRob3I+PFllYXI+MjAxNDwvWWVhcj48UmVj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PEVuZE5vdGU+PENpdGU+PEF1dGhvcj5aaG91PC9BdXRob3I+PFllYXI+MjAxNDwvWWVhcj48UmVj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274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108A3F9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 xml:space="preserve">Early childhood education or daycare </w:t>
            </w:r>
          </w:p>
        </w:tc>
        <w:tc>
          <w:tcPr>
            <w:tcW w:w="1533" w:type="dxa"/>
            <w:shd w:val="clear" w:color="auto" w:fill="auto"/>
          </w:tcPr>
          <w:p w14:paraId="22B6121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1245" w:type="dxa"/>
            <w:shd w:val="clear" w:color="auto" w:fill="auto"/>
          </w:tcPr>
          <w:p w14:paraId="3DE0E9D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78772BF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</w:t>
            </w:r>
          </w:p>
        </w:tc>
        <w:tc>
          <w:tcPr>
            <w:tcW w:w="7298" w:type="dxa"/>
            <w:shd w:val="clear" w:color="auto" w:fill="auto"/>
          </w:tcPr>
          <w:p w14:paraId="0EDE037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body composition analyzer (</w:t>
            </w: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InBody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 xml:space="preserve"> J20, BIO-SPACE, Seoul, Korea)</w:t>
            </w:r>
          </w:p>
        </w:tc>
      </w:tr>
    </w:tbl>
    <w:p w14:paraId="72F09610" w14:textId="77777777" w:rsidR="002043A9" w:rsidRPr="008C7829" w:rsidRDefault="002043A9" w:rsidP="002043A9">
      <w:pPr>
        <w:rPr>
          <w:rFonts w:eastAsia="Calibri" w:cs="Times New Roman"/>
        </w:rPr>
      </w:pPr>
      <w:r w:rsidRPr="008C7829">
        <w:rPr>
          <w:rFonts w:eastAsia="Calibri" w:cs="Times New Roman"/>
        </w:rPr>
        <w:br w:type="page"/>
      </w:r>
    </w:p>
    <w:p w14:paraId="12B9DCD3" w14:textId="77777777" w:rsidR="002043A9" w:rsidRPr="008C7829" w:rsidRDefault="002043A9" w:rsidP="002043A9">
      <w:pPr>
        <w:rPr>
          <w:rFonts w:ascii="Calibri" w:eastAsia="Calibri" w:hAnsi="Calibri" w:cs="Times New Roman"/>
        </w:rPr>
      </w:pPr>
    </w:p>
    <w:tbl>
      <w:tblPr>
        <w:tblStyle w:val="TableGrid"/>
        <w:tblW w:w="17365" w:type="dxa"/>
        <w:tblLook w:val="04A0" w:firstRow="1" w:lastRow="0" w:firstColumn="1" w:lastColumn="0" w:noHBand="0" w:noVBand="1"/>
      </w:tblPr>
      <w:tblGrid>
        <w:gridCol w:w="3476"/>
        <w:gridCol w:w="1643"/>
        <w:gridCol w:w="1533"/>
        <w:gridCol w:w="1245"/>
        <w:gridCol w:w="2170"/>
        <w:gridCol w:w="7298"/>
      </w:tblGrid>
      <w:tr w:rsidR="002043A9" w:rsidRPr="008C7829" w14:paraId="4902B402" w14:textId="77777777" w:rsidTr="002043A9">
        <w:trPr>
          <w:cantSplit/>
          <w:tblHeader/>
        </w:trPr>
        <w:tc>
          <w:tcPr>
            <w:tcW w:w="3476" w:type="dxa"/>
            <w:tcBorders>
              <w:bottom w:val="single" w:sz="4" w:space="0" w:color="auto"/>
            </w:tcBorders>
            <w:shd w:val="clear" w:color="auto" w:fill="auto"/>
          </w:tcPr>
          <w:p w14:paraId="7F594B9D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1FB6B262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3EE62641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1E565E7D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Adult/child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727390D6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Measure type</w:t>
            </w:r>
          </w:p>
        </w:tc>
        <w:tc>
          <w:tcPr>
            <w:tcW w:w="7298" w:type="dxa"/>
            <w:tcBorders>
              <w:bottom w:val="single" w:sz="4" w:space="0" w:color="auto"/>
            </w:tcBorders>
            <w:shd w:val="clear" w:color="auto" w:fill="auto"/>
          </w:tcPr>
          <w:p w14:paraId="5688611F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Child Weight Change Measure</w:t>
            </w:r>
          </w:p>
        </w:tc>
      </w:tr>
      <w:tr w:rsidR="002043A9" w:rsidRPr="008C7829" w14:paraId="23ADF71E" w14:textId="77777777" w:rsidTr="002043A9">
        <w:trPr>
          <w:cantSplit/>
        </w:trPr>
        <w:tc>
          <w:tcPr>
            <w:tcW w:w="3476" w:type="dxa"/>
            <w:tcBorders>
              <w:right w:val="nil"/>
            </w:tcBorders>
            <w:shd w:val="clear" w:color="auto" w:fill="D0CECE"/>
          </w:tcPr>
          <w:p w14:paraId="07C09117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sz w:val="18"/>
                <w:szCs w:val="18"/>
              </w:rPr>
              <w:t>Other Study Designs</w:t>
            </w:r>
          </w:p>
        </w:tc>
        <w:tc>
          <w:tcPr>
            <w:tcW w:w="1643" w:type="dxa"/>
            <w:tcBorders>
              <w:left w:val="nil"/>
              <w:right w:val="nil"/>
            </w:tcBorders>
            <w:shd w:val="clear" w:color="auto" w:fill="D0CECE"/>
          </w:tcPr>
          <w:p w14:paraId="018AC31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  <w:shd w:val="clear" w:color="auto" w:fill="D0CECE"/>
          </w:tcPr>
          <w:p w14:paraId="436B623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0CECE"/>
          </w:tcPr>
          <w:p w14:paraId="09A37A1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  <w:shd w:val="clear" w:color="auto" w:fill="D0CECE"/>
          </w:tcPr>
          <w:p w14:paraId="5F8F02A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298" w:type="dxa"/>
            <w:tcBorders>
              <w:left w:val="nil"/>
            </w:tcBorders>
            <w:shd w:val="clear" w:color="auto" w:fill="D0CECE"/>
          </w:tcPr>
          <w:p w14:paraId="0C65425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2043A9" w:rsidRPr="008C7829" w14:paraId="66641823" w14:textId="77777777" w:rsidTr="002043A9">
        <w:trPr>
          <w:cantSplit/>
        </w:trPr>
        <w:tc>
          <w:tcPr>
            <w:tcW w:w="3476" w:type="dxa"/>
            <w:shd w:val="clear" w:color="auto" w:fill="auto"/>
          </w:tcPr>
          <w:p w14:paraId="63EDFDA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Brusseau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2016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&lt;EndNote&gt;&lt;Cite&gt;&lt;Author&gt;Brusseau&lt;/Author&gt;&lt;Year&gt;2016&lt;/Year&gt;&lt;RecNum&gt;26875&lt;/RecNum&gt;&lt;DisplayText&gt;&lt;style face="superscript" font="Times New Roman"&gt;279&lt;/style&gt;&lt;/DisplayText&gt;&lt;record&gt;&lt;rec-number&gt;26875&lt;/rec-number&gt;&lt;foreign-keys&gt;&lt;key app="EN" db-id="vx5tssr280x5toea9dcx0dx00v225rtxtad9"&gt;26875&lt;/key&gt;&lt;/foreign-keys&gt;&lt;ref-type name="Journal Article"&gt;17&lt;/ref-type&gt;&lt;contributors&gt;&lt;authors&gt;&lt;author&gt;Brusseau, T. A.&lt;/author&gt;&lt;author&gt;Hannon, J.&lt;/author&gt;&lt;author&gt;Burns, R.&lt;/author&gt;&lt;/authors&gt;&lt;/contributors&gt;&lt;auth-address&gt;Dept of Exercise and Sport Science, University of Utah, Salt Lake City, UT.&lt;/auth-address&gt;&lt;titles&gt;&lt;title&gt;The Effect of a Comprehensive School Physical Activity Program on Physical Activity and Health-Related Fitness in Children From Low-Income Families&lt;/title&gt;&lt;secondary-title&gt;J Phys Act Health&lt;/secondary-title&gt;&lt;alt-title&gt;Journal of physical activity &amp;amp; health&lt;/alt-title&gt;&lt;/titles&gt;&lt;periodical&gt;&lt;full-title&gt;J Phys Act Health&lt;/full-title&gt;&lt;abbr-1&gt;Journal of physical activity &amp;amp; health&lt;/abbr-1&gt;&lt;/periodical&gt;&lt;alt-periodical&gt;&lt;full-title&gt;J Phys Act Health&lt;/full-title&gt;&lt;abbr-1&gt;Journal of physical activity &amp;amp; health&lt;/abbr-1&gt;&lt;/alt-periodical&gt;&lt;pages&gt;888-94&lt;/pages&gt;&lt;volume&gt;13&lt;/volume&gt;&lt;number&gt;8&lt;/number&gt;&lt;edition&gt;2016/05/05&lt;/edition&gt;&lt;keywords&gt;&lt;keyword&gt;Accelerometry/ methods&lt;/keyword&gt;&lt;keyword&gt;Child&lt;/keyword&gt;&lt;keyword&gt;Exercise/ physiology&lt;/keyword&gt;&lt;keyword&gt;Female&lt;/keyword&gt;&lt;keyword&gt;Humans&lt;/keyword&gt;&lt;keyword&gt;Male&lt;/keyword&gt;&lt;keyword&gt;Physical Fitness/ physiology&lt;/keyword&gt;&lt;keyword&gt;Poverty&lt;/keyword&gt;&lt;keyword&gt;Schools&lt;/keyword&gt;&lt;/keywords&gt;&lt;dates&gt;&lt;year&gt;2016&lt;/year&gt;&lt;pub-dates&gt;&lt;date&gt;Aug&lt;/date&gt;&lt;/pub-dates&gt;&lt;/dates&gt;&lt;isbn&gt;1543-5474 (Electronic)&amp;#xD;1543-3080 (Linking)&lt;/isbn&gt;&lt;accession-num&gt;27144329&lt;/accession-num&gt;&lt;urls&gt;&lt;/urls&gt;&lt;electronic-resource-num&gt;10.1123/jpah.2016-0028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279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3C28117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533" w:type="dxa"/>
            <w:shd w:val="clear" w:color="auto" w:fill="auto"/>
          </w:tcPr>
          <w:p w14:paraId="68338F8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1245" w:type="dxa"/>
            <w:shd w:val="clear" w:color="auto" w:fill="auto"/>
          </w:tcPr>
          <w:p w14:paraId="1D15DA7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170" w:type="dxa"/>
            <w:shd w:val="clear" w:color="auto" w:fill="auto"/>
          </w:tcPr>
          <w:p w14:paraId="6A6B492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7298" w:type="dxa"/>
            <w:shd w:val="clear" w:color="auto" w:fill="auto"/>
          </w:tcPr>
          <w:p w14:paraId="30E1ED9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Body mass index (BMI) was calculated using standard procedures taking a student’s weight in kilograms divided by the square or his or her height in meters.</w:t>
            </w:r>
          </w:p>
        </w:tc>
      </w:tr>
    </w:tbl>
    <w:p w14:paraId="28FEDA99" w14:textId="77777777" w:rsidR="002043A9" w:rsidRPr="008C7829" w:rsidRDefault="002043A9" w:rsidP="002043A9">
      <w:pPr>
        <w:contextualSpacing/>
        <w:rPr>
          <w:rFonts w:eastAsia="Calibri" w:cs="Times New Roman"/>
          <w:sz w:val="18"/>
          <w:szCs w:val="18"/>
        </w:rPr>
      </w:pPr>
      <w:r w:rsidRPr="008C7829">
        <w:rPr>
          <w:rFonts w:eastAsia="Calibri" w:cs="Times New Roman"/>
          <w:sz w:val="18"/>
          <w:szCs w:val="18"/>
        </w:rPr>
        <w:t xml:space="preserve">BMI=Body Mass Index; </w:t>
      </w:r>
      <w:proofErr w:type="gramStart"/>
      <w:r w:rsidRPr="008C7829">
        <w:rPr>
          <w:rFonts w:eastAsia="Calibri" w:cs="Times New Roman"/>
          <w:sz w:val="18"/>
          <w:szCs w:val="18"/>
        </w:rPr>
        <w:t>No..</w:t>
      </w:r>
      <w:proofErr w:type="gramEnd"/>
      <w:r w:rsidRPr="008C7829">
        <w:rPr>
          <w:rFonts w:eastAsia="Calibri" w:cs="Times New Roman"/>
          <w:sz w:val="18"/>
          <w:szCs w:val="18"/>
        </w:rPr>
        <w:t>=Number</w:t>
      </w:r>
    </w:p>
    <w:p w14:paraId="5414D7ED" w14:textId="77777777" w:rsidR="002043A9" w:rsidRPr="008C7829" w:rsidRDefault="002043A9" w:rsidP="002043A9">
      <w:pPr>
        <w:rPr>
          <w:rFonts w:ascii="Calibri" w:eastAsia="Calibri" w:hAnsi="Calibri" w:cs="Times New Roman"/>
        </w:rPr>
      </w:pPr>
    </w:p>
    <w:p w14:paraId="3EAC8FB7" w14:textId="77777777" w:rsidR="002043A9" w:rsidRPr="008C7829" w:rsidRDefault="002043A9" w:rsidP="002043A9">
      <w:pPr>
        <w:rPr>
          <w:rFonts w:eastAsia="Calibri" w:cs="Times New Roman"/>
          <w:b/>
          <w:sz w:val="18"/>
          <w:szCs w:val="18"/>
        </w:rPr>
      </w:pPr>
      <w:r w:rsidRPr="008C7829">
        <w:rPr>
          <w:rFonts w:eastAsia="Calibri" w:cs="Times New Roman"/>
          <w:b/>
          <w:sz w:val="18"/>
          <w:szCs w:val="18"/>
        </w:rPr>
        <w:t>*</w:t>
      </w:r>
      <w:r w:rsidRPr="008C7829">
        <w:rPr>
          <w:rFonts w:eastAsia="Calibri" w:cs="Times New Roman"/>
          <w:sz w:val="18"/>
          <w:szCs w:val="18"/>
        </w:rPr>
        <w:t xml:space="preserve"> Standard measure” refers to the standardized method for calculating BMI, BMI-z score, and BMI-percentile as stated by the Centers for Disease Control and Prevention (CDC).</w:t>
      </w:r>
      <w:r>
        <w:rPr>
          <w:rFonts w:ascii="Calibri" w:eastAsia="Calibri" w:hAnsi="Calibri" w:cs="Times New Roman"/>
          <w:sz w:val="16"/>
          <w:szCs w:val="16"/>
        </w:rPr>
        <w:fldChar w:fldCharType="begin"/>
      </w:r>
      <w:r>
        <w:rPr>
          <w:rFonts w:ascii="Calibri" w:eastAsia="Calibri" w:hAnsi="Calibri" w:cs="Times New Roman"/>
          <w:sz w:val="16"/>
          <w:szCs w:val="16"/>
        </w:rPr>
        <w:instrText xml:space="preserve"> ADDIN EN.CITE &lt;EndNote&gt;&lt;Cite&gt;&lt;Year&gt;2017&lt;/Year&gt;&lt;RecNum&gt;30360&lt;/RecNum&gt;&lt;DisplayText&gt;&lt;style face="superscript" font="Times New Roman"&gt;295, 296&lt;/style&gt;&lt;/DisplayText&gt;&lt;record&gt;&lt;rec-number&gt;30360&lt;/rec-number&gt;&lt;foreign-keys&gt;&lt;key app="EN" db-id="vx5tssr280x5toea9dcx0dx00v225rtxtad9"&gt;30360&lt;/key&gt;&lt;/foreign-keys&gt;&lt;ref-type name="Web Page"&gt;12&lt;/ref-type&gt;&lt;contributors&gt;&lt;/contributors&gt;&lt;titles&gt;&lt;title&gt;About Adult BMI: How is BMI calculated?&lt;/title&gt;&lt;/titles&gt;&lt;number&gt;October 31, 2017&lt;/number&gt;&lt;dates&gt;&lt;year&gt;2017&lt;/year&gt;&lt;/dates&gt;&lt;publisher&gt;Centers for Disease Control and Prevention&lt;/publisher&gt;&lt;urls&gt;&lt;related-urls&gt;&lt;url&gt;https://www.cdc.gov/healthyweight/assessing/bmi/adult_bmi/index.html&lt;/url&gt;&lt;/related-urls&gt;&lt;/urls&gt;&lt;/record&gt;&lt;/Cite&gt;&lt;Cite&gt;&lt;RecNum&gt;30361&lt;/RecNum&gt;&lt;record&gt;&lt;rec-number&gt;30361&lt;/rec-number&gt;&lt;foreign-keys&gt;&lt;key app="EN" db-id="vx5tssr280x5toea9dcx0dx00v225rtxtad9"&gt;30361&lt;/key&gt;&lt;/foreign-keys&gt;&lt;ref-type name="Web Page"&gt;12&lt;/ref-type&gt;&lt;contributors&gt;&lt;/contributors&gt;&lt;titles&gt;&lt;title&gt;Modified z-scores in the CDC growth charts.&lt;/title&gt;&lt;/titles&gt;&lt;number&gt;October 31, 2017&lt;/number&gt;&lt;dates&gt;&lt;/dates&gt;&lt;publisher&gt;Centers for Disease Control and Prevention&lt;/publisher&gt;&lt;urls&gt;&lt;related-urls&gt;&lt;url&gt;https://www.cdc.gov/nccdphp/dnpa/growthcharts/resources/BIV-cutoffs.pdf&lt;/url&gt;&lt;/related-urls&gt;&lt;/urls&gt;&lt;/record&gt;&lt;/Cite&gt;&lt;/EndNote&gt;</w:instrText>
      </w:r>
      <w:r>
        <w:rPr>
          <w:rFonts w:ascii="Calibri" w:eastAsia="Calibri" w:hAnsi="Calibri" w:cs="Times New Roman"/>
          <w:sz w:val="16"/>
          <w:szCs w:val="16"/>
        </w:rPr>
        <w:fldChar w:fldCharType="separate"/>
      </w:r>
      <w:r w:rsidRPr="00884A72">
        <w:rPr>
          <w:rFonts w:eastAsia="Calibri" w:cs="Times New Roman"/>
          <w:noProof/>
          <w:sz w:val="16"/>
          <w:szCs w:val="16"/>
          <w:vertAlign w:val="superscript"/>
        </w:rPr>
        <w:t>295, 296</w:t>
      </w:r>
      <w:r>
        <w:rPr>
          <w:rFonts w:ascii="Calibri" w:eastAsia="Calibri" w:hAnsi="Calibri" w:cs="Times New Roman"/>
          <w:sz w:val="16"/>
          <w:szCs w:val="16"/>
        </w:rPr>
        <w:fldChar w:fldCharType="end"/>
      </w:r>
    </w:p>
    <w:sectPr w:rsidR="002043A9" w:rsidRPr="008C7829" w:rsidSect="00E607CD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1760" w14:textId="77777777" w:rsidR="0082565D" w:rsidRDefault="0082565D">
      <w:pPr>
        <w:spacing w:after="0" w:line="240" w:lineRule="auto"/>
      </w:pPr>
      <w:r>
        <w:separator/>
      </w:r>
    </w:p>
  </w:endnote>
  <w:endnote w:type="continuationSeparator" w:id="0">
    <w:p w14:paraId="6143E463" w14:textId="77777777" w:rsidR="0082565D" w:rsidRDefault="008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87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E267" w14:textId="6D104F06" w:rsidR="0082565D" w:rsidRDefault="003A5555">
        <w:pPr>
          <w:pStyle w:val="Footer"/>
          <w:jc w:val="center"/>
        </w:pPr>
        <w:r>
          <w:rPr>
            <w:rFonts w:cs="Times New Roman"/>
            <w:szCs w:val="24"/>
          </w:rPr>
          <w:t>H</w:t>
        </w:r>
        <w:r w:rsidR="0082565D" w:rsidRPr="00181565">
          <w:rPr>
            <w:rFonts w:cs="Times New Roman"/>
            <w:szCs w:val="24"/>
          </w:rPr>
          <w:t>-</w:t>
        </w:r>
        <w:r w:rsidR="0082565D" w:rsidRPr="00181565">
          <w:rPr>
            <w:rFonts w:cs="Times New Roman"/>
            <w:szCs w:val="24"/>
          </w:rPr>
          <w:fldChar w:fldCharType="begin"/>
        </w:r>
        <w:r w:rsidR="0082565D" w:rsidRPr="00181565">
          <w:rPr>
            <w:rFonts w:cs="Times New Roman"/>
            <w:szCs w:val="24"/>
          </w:rPr>
          <w:instrText xml:space="preserve"> PAGE   \* MERGEFORMAT </w:instrText>
        </w:r>
        <w:r w:rsidR="0082565D" w:rsidRPr="00181565">
          <w:rPr>
            <w:rFonts w:cs="Times New Roman"/>
            <w:szCs w:val="24"/>
          </w:rPr>
          <w:fldChar w:fldCharType="separate"/>
        </w:r>
        <w:r w:rsidR="008B0136">
          <w:rPr>
            <w:rFonts w:cs="Times New Roman"/>
            <w:noProof/>
            <w:szCs w:val="24"/>
          </w:rPr>
          <w:t>84</w:t>
        </w:r>
        <w:r w:rsidR="0082565D" w:rsidRPr="00181565">
          <w:rPr>
            <w:rFonts w:cs="Times New Roman"/>
            <w:noProof/>
            <w:szCs w:val="24"/>
          </w:rPr>
          <w:fldChar w:fldCharType="end"/>
        </w:r>
      </w:p>
    </w:sdtContent>
  </w:sdt>
  <w:p w14:paraId="59E27C48" w14:textId="77777777" w:rsidR="0082565D" w:rsidRDefault="00825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BA38" w14:textId="77777777" w:rsidR="0082565D" w:rsidRDefault="0082565D">
      <w:pPr>
        <w:spacing w:after="0" w:line="240" w:lineRule="auto"/>
      </w:pPr>
      <w:r>
        <w:separator/>
      </w:r>
    </w:p>
  </w:footnote>
  <w:footnote w:type="continuationSeparator" w:id="0">
    <w:p w14:paraId="78982232" w14:textId="77777777" w:rsidR="0082565D" w:rsidRDefault="008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43ECE"/>
    <w:multiLevelType w:val="hybridMultilevel"/>
    <w:tmpl w:val="D3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EF8"/>
    <w:multiLevelType w:val="hybridMultilevel"/>
    <w:tmpl w:val="32A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09"/>
    <w:multiLevelType w:val="hybridMultilevel"/>
    <w:tmpl w:val="9DA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61C0"/>
    <w:multiLevelType w:val="hybridMultilevel"/>
    <w:tmpl w:val="5DFE67AA"/>
    <w:lvl w:ilvl="0" w:tplc="6EEA6CF8">
      <w:start w:val="1"/>
      <w:numFmt w:val="bullet"/>
      <w:pStyle w:val="List-Header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1825"/>
    <w:multiLevelType w:val="hybridMultilevel"/>
    <w:tmpl w:val="DFA2F2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864BD5"/>
    <w:multiLevelType w:val="hybridMultilevel"/>
    <w:tmpl w:val="DEAE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114"/>
    <w:multiLevelType w:val="hybridMultilevel"/>
    <w:tmpl w:val="ED4C1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6437"/>
    <w:multiLevelType w:val="hybridMultilevel"/>
    <w:tmpl w:val="97620AC6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>
    <w:nsid w:val="139859CF"/>
    <w:multiLevelType w:val="hybridMultilevel"/>
    <w:tmpl w:val="1E9CB5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B78B3"/>
    <w:multiLevelType w:val="hybridMultilevel"/>
    <w:tmpl w:val="6D68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D15966"/>
    <w:multiLevelType w:val="hybridMultilevel"/>
    <w:tmpl w:val="1D7ED202"/>
    <w:lvl w:ilvl="0" w:tplc="5A167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84CF9"/>
    <w:multiLevelType w:val="hybridMultilevel"/>
    <w:tmpl w:val="74EAAD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C3726EA"/>
    <w:multiLevelType w:val="hybridMultilevel"/>
    <w:tmpl w:val="CD640F1A"/>
    <w:lvl w:ilvl="0" w:tplc="D0306652">
      <w:start w:val="1"/>
      <w:numFmt w:val="bullet"/>
      <w:lvlText w:val="-"/>
      <w:lvlJc w:val="left"/>
      <w:pPr>
        <w:ind w:left="734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B361B1"/>
    <w:multiLevelType w:val="hybridMultilevel"/>
    <w:tmpl w:val="289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15B8"/>
    <w:multiLevelType w:val="hybridMultilevel"/>
    <w:tmpl w:val="FA62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C328E"/>
    <w:multiLevelType w:val="hybridMultilevel"/>
    <w:tmpl w:val="449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6090C"/>
    <w:multiLevelType w:val="hybridMultilevel"/>
    <w:tmpl w:val="899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92C6A"/>
    <w:multiLevelType w:val="hybridMultilevel"/>
    <w:tmpl w:val="14A8ED72"/>
    <w:lvl w:ilvl="0" w:tplc="61243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0B23"/>
    <w:multiLevelType w:val="hybridMultilevel"/>
    <w:tmpl w:val="C4ACA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0DB"/>
    <w:multiLevelType w:val="hybridMultilevel"/>
    <w:tmpl w:val="28884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A00452F"/>
    <w:multiLevelType w:val="hybridMultilevel"/>
    <w:tmpl w:val="C3DC7ACA"/>
    <w:lvl w:ilvl="0" w:tplc="D0306652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83151"/>
    <w:multiLevelType w:val="multilevel"/>
    <w:tmpl w:val="770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E3A74"/>
    <w:multiLevelType w:val="hybridMultilevel"/>
    <w:tmpl w:val="4806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22557"/>
    <w:multiLevelType w:val="hybridMultilevel"/>
    <w:tmpl w:val="790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E4B54"/>
    <w:multiLevelType w:val="hybridMultilevel"/>
    <w:tmpl w:val="009EE7A0"/>
    <w:lvl w:ilvl="0" w:tplc="2780A4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66CF0"/>
    <w:multiLevelType w:val="hybridMultilevel"/>
    <w:tmpl w:val="148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11FA3"/>
    <w:multiLevelType w:val="hybridMultilevel"/>
    <w:tmpl w:val="69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223BE"/>
    <w:multiLevelType w:val="hybridMultilevel"/>
    <w:tmpl w:val="0DBC38FC"/>
    <w:lvl w:ilvl="0" w:tplc="0B96DB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D5D0B"/>
    <w:multiLevelType w:val="hybridMultilevel"/>
    <w:tmpl w:val="4F6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C3720"/>
    <w:multiLevelType w:val="hybridMultilevel"/>
    <w:tmpl w:val="0D246EBC"/>
    <w:lvl w:ilvl="0" w:tplc="DAFA48F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D3EB2"/>
    <w:multiLevelType w:val="hybridMultilevel"/>
    <w:tmpl w:val="BC8E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82016"/>
    <w:multiLevelType w:val="hybridMultilevel"/>
    <w:tmpl w:val="462E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1486"/>
    <w:multiLevelType w:val="hybridMultilevel"/>
    <w:tmpl w:val="C624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14E36"/>
    <w:multiLevelType w:val="multilevel"/>
    <w:tmpl w:val="6A2E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EE361A"/>
    <w:multiLevelType w:val="hybridMultilevel"/>
    <w:tmpl w:val="6276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258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47AA9"/>
    <w:multiLevelType w:val="hybridMultilevel"/>
    <w:tmpl w:val="CF50EA1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2">
    <w:nsid w:val="67A20FBF"/>
    <w:multiLevelType w:val="hybridMultilevel"/>
    <w:tmpl w:val="9AD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43409"/>
    <w:multiLevelType w:val="hybridMultilevel"/>
    <w:tmpl w:val="0F9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35E80"/>
    <w:multiLevelType w:val="hybridMultilevel"/>
    <w:tmpl w:val="418ABF1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6">
    <w:nsid w:val="7508052E"/>
    <w:multiLevelType w:val="hybridMultilevel"/>
    <w:tmpl w:val="D1B6B1F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7">
    <w:nsid w:val="778D3C9A"/>
    <w:multiLevelType w:val="hybridMultilevel"/>
    <w:tmpl w:val="2B9C57B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8">
    <w:nsid w:val="7C62142D"/>
    <w:multiLevelType w:val="hybridMultilevel"/>
    <w:tmpl w:val="826E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8"/>
  </w:num>
  <w:num w:numId="5">
    <w:abstractNumId w:val="6"/>
  </w:num>
  <w:num w:numId="6">
    <w:abstractNumId w:val="5"/>
  </w:num>
  <w:num w:numId="7">
    <w:abstractNumId w:val="23"/>
  </w:num>
  <w:num w:numId="8">
    <w:abstractNumId w:val="29"/>
  </w:num>
  <w:num w:numId="9">
    <w:abstractNumId w:val="2"/>
  </w:num>
  <w:num w:numId="10">
    <w:abstractNumId w:val="27"/>
  </w:num>
  <w:num w:numId="11">
    <w:abstractNumId w:val="21"/>
  </w:num>
  <w:num w:numId="12">
    <w:abstractNumId w:val="10"/>
  </w:num>
  <w:num w:numId="13">
    <w:abstractNumId w:val="40"/>
  </w:num>
  <w:num w:numId="14">
    <w:abstractNumId w:val="32"/>
  </w:num>
  <w:num w:numId="15">
    <w:abstractNumId w:val="36"/>
  </w:num>
  <w:num w:numId="16">
    <w:abstractNumId w:val="28"/>
  </w:num>
  <w:num w:numId="17">
    <w:abstractNumId w:val="35"/>
  </w:num>
  <w:num w:numId="18">
    <w:abstractNumId w:val="26"/>
  </w:num>
  <w:num w:numId="19">
    <w:abstractNumId w:val="31"/>
  </w:num>
  <w:num w:numId="20">
    <w:abstractNumId w:val="48"/>
  </w:num>
  <w:num w:numId="21">
    <w:abstractNumId w:val="44"/>
  </w:num>
  <w:num w:numId="22">
    <w:abstractNumId w:val="20"/>
  </w:num>
  <w:num w:numId="23">
    <w:abstractNumId w:val="22"/>
  </w:num>
  <w:num w:numId="24">
    <w:abstractNumId w:val="41"/>
  </w:num>
  <w:num w:numId="25">
    <w:abstractNumId w:val="38"/>
  </w:num>
  <w:num w:numId="26">
    <w:abstractNumId w:val="0"/>
  </w:num>
  <w:num w:numId="27">
    <w:abstractNumId w:val="45"/>
  </w:num>
  <w:num w:numId="28">
    <w:abstractNumId w:val="46"/>
  </w:num>
  <w:num w:numId="29">
    <w:abstractNumId w:val="9"/>
  </w:num>
  <w:num w:numId="30">
    <w:abstractNumId w:val="3"/>
  </w:num>
  <w:num w:numId="31">
    <w:abstractNumId w:val="11"/>
  </w:num>
  <w:num w:numId="32">
    <w:abstractNumId w:val="14"/>
  </w:num>
  <w:num w:numId="33">
    <w:abstractNumId w:val="13"/>
  </w:num>
  <w:num w:numId="34">
    <w:abstractNumId w:val="47"/>
  </w:num>
  <w:num w:numId="35">
    <w:abstractNumId w:val="42"/>
  </w:num>
  <w:num w:numId="36">
    <w:abstractNumId w:val="16"/>
  </w:num>
  <w:num w:numId="37">
    <w:abstractNumId w:val="15"/>
  </w:num>
  <w:num w:numId="38">
    <w:abstractNumId w:val="33"/>
  </w:num>
  <w:num w:numId="39">
    <w:abstractNumId w:val="1"/>
  </w:num>
  <w:num w:numId="40">
    <w:abstractNumId w:val="19"/>
  </w:num>
  <w:num w:numId="41">
    <w:abstractNumId w:val="17"/>
  </w:num>
  <w:num w:numId="42">
    <w:abstractNumId w:val="39"/>
  </w:num>
  <w:num w:numId="43">
    <w:abstractNumId w:val="25"/>
  </w:num>
  <w:num w:numId="44">
    <w:abstractNumId w:val="37"/>
  </w:num>
  <w:num w:numId="45">
    <w:abstractNumId w:val="4"/>
  </w:num>
  <w:num w:numId="46">
    <w:abstractNumId w:val="34"/>
  </w:num>
  <w:num w:numId="47">
    <w:abstractNumId w:val="30"/>
  </w:num>
  <w:num w:numId="48">
    <w:abstractNumId w:val="37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5tssr280x5toea9dcx0dx00v225rtxtad9&quot;&gt;Obesity data&lt;record-ids&gt;&lt;item&gt;2&lt;/item&gt;&lt;item&gt;3&lt;/item&gt;&lt;item&gt;8&lt;/item&gt;&lt;item&gt;9&lt;/item&gt;&lt;item&gt;10&lt;/item&gt;&lt;item&gt;11&lt;/item&gt;&lt;item&gt;12&lt;/item&gt;&lt;item&gt;13&lt;/item&gt;&lt;item&gt;14&lt;/item&gt;&lt;item&gt;22&lt;/item&gt;&lt;item&gt;24&lt;/item&gt;&lt;item&gt;26&lt;/item&gt;&lt;item&gt;28&lt;/item&gt;&lt;item&gt;30&lt;/item&gt;&lt;item&gt;31&lt;/item&gt;&lt;item&gt;32&lt;/item&gt;&lt;item&gt;33&lt;/item&gt;&lt;item&gt;53&lt;/item&gt;&lt;item&gt;54&lt;/item&gt;&lt;item&gt;82&lt;/item&gt;&lt;item&gt;83&lt;/item&gt;&lt;item&gt;92&lt;/item&gt;&lt;item&gt;93&lt;/item&gt;&lt;item&gt;94&lt;/item&gt;&lt;item&gt;95&lt;/item&gt;&lt;item&gt;108&lt;/item&gt;&lt;item&gt;109&lt;/item&gt;&lt;item&gt;111&lt;/item&gt;&lt;item&gt;117&lt;/item&gt;&lt;item&gt;118&lt;/item&gt;&lt;item&gt;121&lt;/item&gt;&lt;item&gt;123&lt;/item&gt;&lt;item&gt;373&lt;/item&gt;&lt;item&gt;409&lt;/item&gt;&lt;item&gt;570&lt;/item&gt;&lt;item&gt;587&lt;/item&gt;&lt;item&gt;797&lt;/item&gt;&lt;item&gt;1235&lt;/item&gt;&lt;item&gt;1424&lt;/item&gt;&lt;item&gt;1666&lt;/item&gt;&lt;item&gt;1969&lt;/item&gt;&lt;item&gt;2231&lt;/item&gt;&lt;item&gt;3350&lt;/item&gt;&lt;item&gt;3842&lt;/item&gt;&lt;item&gt;4029&lt;/item&gt;&lt;item&gt;4434&lt;/item&gt;&lt;item&gt;5015&lt;/item&gt;&lt;item&gt;5270&lt;/item&gt;&lt;item&gt;5317&lt;/item&gt;&lt;item&gt;5411&lt;/item&gt;&lt;item&gt;5768&lt;/item&gt;&lt;item&gt;5843&lt;/item&gt;&lt;item&gt;6530&lt;/item&gt;&lt;item&gt;6542&lt;/item&gt;&lt;item&gt;6563&lt;/item&gt;&lt;item&gt;6876&lt;/item&gt;&lt;item&gt;7508&lt;/item&gt;&lt;item&gt;7733&lt;/item&gt;&lt;item&gt;8010&lt;/item&gt;&lt;item&gt;8244&lt;/item&gt;&lt;item&gt;12237&lt;/item&gt;&lt;item&gt;18481&lt;/item&gt;&lt;item&gt;18716&lt;/item&gt;&lt;item&gt;18717&lt;/item&gt;&lt;item&gt;19256&lt;/item&gt;&lt;item&gt;19379&lt;/item&gt;&lt;item&gt;19416&lt;/item&gt;&lt;item&gt;19429&lt;/item&gt;&lt;item&gt;19430&lt;/item&gt;&lt;item&gt;19431&lt;/item&gt;&lt;item&gt;19433&lt;/item&gt;&lt;item&gt;19434&lt;/item&gt;&lt;item&gt;19435&lt;/item&gt;&lt;item&gt;19436&lt;/item&gt;&lt;item&gt;20177&lt;/item&gt;&lt;item&gt;20368&lt;/item&gt;&lt;item&gt;20777&lt;/item&gt;&lt;item&gt;20849&lt;/item&gt;&lt;item&gt;20850&lt;/item&gt;&lt;item&gt;20851&lt;/item&gt;&lt;item&gt;20852&lt;/item&gt;&lt;item&gt;20853&lt;/item&gt;&lt;item&gt;20854&lt;/item&gt;&lt;item&gt;20855&lt;/item&gt;&lt;item&gt;20960&lt;/item&gt;&lt;item&gt;21511&lt;/item&gt;&lt;item&gt;21596&lt;/item&gt;&lt;item&gt;21599&lt;/item&gt;&lt;item&gt;22405&lt;/item&gt;&lt;item&gt;22475&lt;/item&gt;&lt;item&gt;22505&lt;/item&gt;&lt;item&gt;22588&lt;/item&gt;&lt;item&gt;22590&lt;/item&gt;&lt;item&gt;23058&lt;/item&gt;&lt;item&gt;23837&lt;/item&gt;&lt;item&gt;23838&lt;/item&gt;&lt;item&gt;23839&lt;/item&gt;&lt;item&gt;23841&lt;/item&gt;&lt;item&gt;23842&lt;/item&gt;&lt;item&gt;23843&lt;/item&gt;&lt;item&gt;23844&lt;/item&gt;&lt;item&gt;23845&lt;/item&gt;&lt;item&gt;23846&lt;/item&gt;&lt;item&gt;23847&lt;/item&gt;&lt;item&gt;23848&lt;/item&gt;&lt;item&gt;23849&lt;/item&gt;&lt;item&gt;23850&lt;/item&gt;&lt;item&gt;23851&lt;/item&gt;&lt;item&gt;23852&lt;/item&gt;&lt;item&gt;23853&lt;/item&gt;&lt;item&gt;23854&lt;/item&gt;&lt;item&gt;23855&lt;/item&gt;&lt;item&gt;23856&lt;/item&gt;&lt;item&gt;23857&lt;/item&gt;&lt;item&gt;23858&lt;/item&gt;&lt;item&gt;23859&lt;/item&gt;&lt;item&gt;23860&lt;/item&gt;&lt;item&gt;23861&lt;/item&gt;&lt;item&gt;23862&lt;/item&gt;&lt;item&gt;30345&lt;/item&gt;&lt;item&gt;30364&lt;/item&gt;&lt;item&gt;30365&lt;/item&gt;&lt;item&gt;30366&lt;/item&gt;&lt;item&gt;30367&lt;/item&gt;&lt;item&gt;30370&lt;/item&gt;&lt;item&gt;30371&lt;/item&gt;&lt;item&gt;30372&lt;/item&gt;&lt;item&gt;30373&lt;/item&gt;&lt;item&gt;30374&lt;/item&gt;&lt;item&gt;30375&lt;/item&gt;&lt;item&gt;30376&lt;/item&gt;&lt;item&gt;30377&lt;/item&gt;&lt;item&gt;30378&lt;/item&gt;&lt;/record-ids&gt;&lt;/item&gt;&lt;/Libraries&gt;"/>
  </w:docVars>
  <w:rsids>
    <w:rsidRoot w:val="009A0B62"/>
    <w:rsid w:val="000009FE"/>
    <w:rsid w:val="00001D39"/>
    <w:rsid w:val="00003691"/>
    <w:rsid w:val="00005783"/>
    <w:rsid w:val="000057A3"/>
    <w:rsid w:val="000076DF"/>
    <w:rsid w:val="00017020"/>
    <w:rsid w:val="0002169A"/>
    <w:rsid w:val="000229BA"/>
    <w:rsid w:val="00024950"/>
    <w:rsid w:val="00040E23"/>
    <w:rsid w:val="0004219F"/>
    <w:rsid w:val="00046BD6"/>
    <w:rsid w:val="00052B05"/>
    <w:rsid w:val="000617D5"/>
    <w:rsid w:val="000676E3"/>
    <w:rsid w:val="00072255"/>
    <w:rsid w:val="00073C73"/>
    <w:rsid w:val="00075472"/>
    <w:rsid w:val="0007675F"/>
    <w:rsid w:val="00077A7A"/>
    <w:rsid w:val="0008256F"/>
    <w:rsid w:val="00091A75"/>
    <w:rsid w:val="00091BAE"/>
    <w:rsid w:val="00094F81"/>
    <w:rsid w:val="000970C4"/>
    <w:rsid w:val="000A3623"/>
    <w:rsid w:val="000B0862"/>
    <w:rsid w:val="000B320B"/>
    <w:rsid w:val="000C1331"/>
    <w:rsid w:val="000C3DF4"/>
    <w:rsid w:val="000C3E29"/>
    <w:rsid w:val="000C527F"/>
    <w:rsid w:val="000C7F0C"/>
    <w:rsid w:val="000D334C"/>
    <w:rsid w:val="000D4E16"/>
    <w:rsid w:val="000E0A98"/>
    <w:rsid w:val="000E367C"/>
    <w:rsid w:val="000E569E"/>
    <w:rsid w:val="000E68E7"/>
    <w:rsid w:val="000F1169"/>
    <w:rsid w:val="000F3152"/>
    <w:rsid w:val="000F4CFA"/>
    <w:rsid w:val="000F5BB0"/>
    <w:rsid w:val="00103CF5"/>
    <w:rsid w:val="001156E0"/>
    <w:rsid w:val="00117B0D"/>
    <w:rsid w:val="00117EE0"/>
    <w:rsid w:val="0012000E"/>
    <w:rsid w:val="00121EC3"/>
    <w:rsid w:val="00131B91"/>
    <w:rsid w:val="001411EE"/>
    <w:rsid w:val="00142932"/>
    <w:rsid w:val="00142B28"/>
    <w:rsid w:val="00144687"/>
    <w:rsid w:val="00145288"/>
    <w:rsid w:val="00150F36"/>
    <w:rsid w:val="00151AD4"/>
    <w:rsid w:val="00152212"/>
    <w:rsid w:val="00153413"/>
    <w:rsid w:val="00155BC3"/>
    <w:rsid w:val="00162585"/>
    <w:rsid w:val="00165165"/>
    <w:rsid w:val="00165220"/>
    <w:rsid w:val="00165F57"/>
    <w:rsid w:val="00167A6D"/>
    <w:rsid w:val="00167F08"/>
    <w:rsid w:val="00174BA1"/>
    <w:rsid w:val="00182F7C"/>
    <w:rsid w:val="00185311"/>
    <w:rsid w:val="0018532A"/>
    <w:rsid w:val="00186708"/>
    <w:rsid w:val="0018784B"/>
    <w:rsid w:val="001900CC"/>
    <w:rsid w:val="00190D8B"/>
    <w:rsid w:val="0019303A"/>
    <w:rsid w:val="00193169"/>
    <w:rsid w:val="0019660E"/>
    <w:rsid w:val="0019747C"/>
    <w:rsid w:val="001A71B8"/>
    <w:rsid w:val="001A7ED3"/>
    <w:rsid w:val="001B24B6"/>
    <w:rsid w:val="001B5CD3"/>
    <w:rsid w:val="001B7C94"/>
    <w:rsid w:val="001C7D31"/>
    <w:rsid w:val="001D2E7A"/>
    <w:rsid w:val="001D424D"/>
    <w:rsid w:val="001E1A4C"/>
    <w:rsid w:val="001E2877"/>
    <w:rsid w:val="001E749D"/>
    <w:rsid w:val="001F15FA"/>
    <w:rsid w:val="001F610F"/>
    <w:rsid w:val="001F6166"/>
    <w:rsid w:val="002043A9"/>
    <w:rsid w:val="00210F51"/>
    <w:rsid w:val="002133BA"/>
    <w:rsid w:val="00214BE3"/>
    <w:rsid w:val="00224244"/>
    <w:rsid w:val="002334EC"/>
    <w:rsid w:val="00233DFB"/>
    <w:rsid w:val="00237E43"/>
    <w:rsid w:val="00240486"/>
    <w:rsid w:val="002441F8"/>
    <w:rsid w:val="002461BD"/>
    <w:rsid w:val="002574E4"/>
    <w:rsid w:val="0026068B"/>
    <w:rsid w:val="00261E80"/>
    <w:rsid w:val="0026425F"/>
    <w:rsid w:val="0027052E"/>
    <w:rsid w:val="00271D2E"/>
    <w:rsid w:val="00272134"/>
    <w:rsid w:val="00282E18"/>
    <w:rsid w:val="00283B9F"/>
    <w:rsid w:val="00284554"/>
    <w:rsid w:val="00285249"/>
    <w:rsid w:val="002853D8"/>
    <w:rsid w:val="002A2F65"/>
    <w:rsid w:val="002C0E8F"/>
    <w:rsid w:val="002C288E"/>
    <w:rsid w:val="002D6EBD"/>
    <w:rsid w:val="002E0F01"/>
    <w:rsid w:val="002E4691"/>
    <w:rsid w:val="002E4B04"/>
    <w:rsid w:val="002F0A2F"/>
    <w:rsid w:val="00305DAE"/>
    <w:rsid w:val="0030670A"/>
    <w:rsid w:val="003123FA"/>
    <w:rsid w:val="003131B3"/>
    <w:rsid w:val="00313C0A"/>
    <w:rsid w:val="00315070"/>
    <w:rsid w:val="0031552E"/>
    <w:rsid w:val="003155E3"/>
    <w:rsid w:val="00317E1E"/>
    <w:rsid w:val="00317E93"/>
    <w:rsid w:val="00322452"/>
    <w:rsid w:val="0032336A"/>
    <w:rsid w:val="00324760"/>
    <w:rsid w:val="003250DD"/>
    <w:rsid w:val="003267E7"/>
    <w:rsid w:val="00337FCD"/>
    <w:rsid w:val="00347AC7"/>
    <w:rsid w:val="00350198"/>
    <w:rsid w:val="00354FC8"/>
    <w:rsid w:val="00360363"/>
    <w:rsid w:val="00371046"/>
    <w:rsid w:val="00373793"/>
    <w:rsid w:val="00374023"/>
    <w:rsid w:val="00375F78"/>
    <w:rsid w:val="003828E1"/>
    <w:rsid w:val="0038408C"/>
    <w:rsid w:val="00393D55"/>
    <w:rsid w:val="00395CDB"/>
    <w:rsid w:val="003A3019"/>
    <w:rsid w:val="003A31FD"/>
    <w:rsid w:val="003A41CF"/>
    <w:rsid w:val="003A5555"/>
    <w:rsid w:val="003A7876"/>
    <w:rsid w:val="003B0038"/>
    <w:rsid w:val="003B0623"/>
    <w:rsid w:val="003B1E2F"/>
    <w:rsid w:val="003C35C8"/>
    <w:rsid w:val="003C5FC0"/>
    <w:rsid w:val="003C6678"/>
    <w:rsid w:val="003D7373"/>
    <w:rsid w:val="003D7EDE"/>
    <w:rsid w:val="003E06E8"/>
    <w:rsid w:val="003F3B85"/>
    <w:rsid w:val="00400628"/>
    <w:rsid w:val="00401780"/>
    <w:rsid w:val="00404928"/>
    <w:rsid w:val="00410EC1"/>
    <w:rsid w:val="00412581"/>
    <w:rsid w:val="00412EE1"/>
    <w:rsid w:val="00412F49"/>
    <w:rsid w:val="00414761"/>
    <w:rsid w:val="00415DD8"/>
    <w:rsid w:val="00421E27"/>
    <w:rsid w:val="00422FC7"/>
    <w:rsid w:val="00423857"/>
    <w:rsid w:val="00426FBC"/>
    <w:rsid w:val="00431F1D"/>
    <w:rsid w:val="00434D7A"/>
    <w:rsid w:val="00442079"/>
    <w:rsid w:val="00443EE3"/>
    <w:rsid w:val="00445557"/>
    <w:rsid w:val="004479A1"/>
    <w:rsid w:val="00454D02"/>
    <w:rsid w:val="00456BED"/>
    <w:rsid w:val="00460EAE"/>
    <w:rsid w:val="0046249B"/>
    <w:rsid w:val="004628E3"/>
    <w:rsid w:val="00464B8C"/>
    <w:rsid w:val="00470D26"/>
    <w:rsid w:val="00471491"/>
    <w:rsid w:val="00473558"/>
    <w:rsid w:val="004805B6"/>
    <w:rsid w:val="00480E8D"/>
    <w:rsid w:val="0048212C"/>
    <w:rsid w:val="004827F2"/>
    <w:rsid w:val="0048491E"/>
    <w:rsid w:val="004866B0"/>
    <w:rsid w:val="004873C2"/>
    <w:rsid w:val="00495173"/>
    <w:rsid w:val="004A1FE4"/>
    <w:rsid w:val="004A66FC"/>
    <w:rsid w:val="004B10CC"/>
    <w:rsid w:val="004B3035"/>
    <w:rsid w:val="004B3353"/>
    <w:rsid w:val="004B6170"/>
    <w:rsid w:val="004B71B8"/>
    <w:rsid w:val="004C0BA9"/>
    <w:rsid w:val="004C1FAD"/>
    <w:rsid w:val="004D29D7"/>
    <w:rsid w:val="004D4160"/>
    <w:rsid w:val="004D455C"/>
    <w:rsid w:val="004D7AA8"/>
    <w:rsid w:val="004E7BD3"/>
    <w:rsid w:val="004F0791"/>
    <w:rsid w:val="004F14D5"/>
    <w:rsid w:val="004F474E"/>
    <w:rsid w:val="004F68F7"/>
    <w:rsid w:val="00501FAA"/>
    <w:rsid w:val="0050466E"/>
    <w:rsid w:val="005109ED"/>
    <w:rsid w:val="00510C0D"/>
    <w:rsid w:val="00510DF0"/>
    <w:rsid w:val="00517869"/>
    <w:rsid w:val="00522376"/>
    <w:rsid w:val="005238EE"/>
    <w:rsid w:val="00524196"/>
    <w:rsid w:val="00525A04"/>
    <w:rsid w:val="00530DD4"/>
    <w:rsid w:val="00534824"/>
    <w:rsid w:val="00536C71"/>
    <w:rsid w:val="005402FC"/>
    <w:rsid w:val="00544306"/>
    <w:rsid w:val="005537F7"/>
    <w:rsid w:val="00564C54"/>
    <w:rsid w:val="005716F0"/>
    <w:rsid w:val="005734CD"/>
    <w:rsid w:val="00576F21"/>
    <w:rsid w:val="00580D61"/>
    <w:rsid w:val="00586E3B"/>
    <w:rsid w:val="00591AA7"/>
    <w:rsid w:val="00592612"/>
    <w:rsid w:val="005976E6"/>
    <w:rsid w:val="005A0568"/>
    <w:rsid w:val="005A5CD8"/>
    <w:rsid w:val="005B0B30"/>
    <w:rsid w:val="005B442E"/>
    <w:rsid w:val="005B4DD7"/>
    <w:rsid w:val="005B6040"/>
    <w:rsid w:val="005C3683"/>
    <w:rsid w:val="005C4169"/>
    <w:rsid w:val="005C692A"/>
    <w:rsid w:val="005C753C"/>
    <w:rsid w:val="005D312B"/>
    <w:rsid w:val="005D4580"/>
    <w:rsid w:val="005D7B5F"/>
    <w:rsid w:val="005E108A"/>
    <w:rsid w:val="005F2267"/>
    <w:rsid w:val="005F2F40"/>
    <w:rsid w:val="005F5682"/>
    <w:rsid w:val="005F622A"/>
    <w:rsid w:val="005F7DBE"/>
    <w:rsid w:val="00601FC4"/>
    <w:rsid w:val="006033A9"/>
    <w:rsid w:val="0060768A"/>
    <w:rsid w:val="006159FB"/>
    <w:rsid w:val="0062282E"/>
    <w:rsid w:val="006259EB"/>
    <w:rsid w:val="00630079"/>
    <w:rsid w:val="00633223"/>
    <w:rsid w:val="00634E12"/>
    <w:rsid w:val="006355C7"/>
    <w:rsid w:val="00640281"/>
    <w:rsid w:val="00644A5A"/>
    <w:rsid w:val="00645122"/>
    <w:rsid w:val="006454A1"/>
    <w:rsid w:val="00646C82"/>
    <w:rsid w:val="00650A2E"/>
    <w:rsid w:val="00651A3E"/>
    <w:rsid w:val="00653F18"/>
    <w:rsid w:val="00657005"/>
    <w:rsid w:val="006602A1"/>
    <w:rsid w:val="00663E67"/>
    <w:rsid w:val="00664919"/>
    <w:rsid w:val="00664C8B"/>
    <w:rsid w:val="00666E6D"/>
    <w:rsid w:val="006671BD"/>
    <w:rsid w:val="00667DA7"/>
    <w:rsid w:val="006710B2"/>
    <w:rsid w:val="00677D2D"/>
    <w:rsid w:val="00677DDF"/>
    <w:rsid w:val="00685763"/>
    <w:rsid w:val="00686282"/>
    <w:rsid w:val="006973E6"/>
    <w:rsid w:val="006A08D0"/>
    <w:rsid w:val="006A0FBD"/>
    <w:rsid w:val="006A732D"/>
    <w:rsid w:val="006A7EE0"/>
    <w:rsid w:val="006B1FE9"/>
    <w:rsid w:val="006B2B51"/>
    <w:rsid w:val="006B4C9C"/>
    <w:rsid w:val="006B71D4"/>
    <w:rsid w:val="006C1351"/>
    <w:rsid w:val="006C4F1F"/>
    <w:rsid w:val="006D3A73"/>
    <w:rsid w:val="006D49E0"/>
    <w:rsid w:val="006E4C42"/>
    <w:rsid w:val="006E6D4F"/>
    <w:rsid w:val="006F31B5"/>
    <w:rsid w:val="006F4DB7"/>
    <w:rsid w:val="00700A29"/>
    <w:rsid w:val="00700F9A"/>
    <w:rsid w:val="00702A7D"/>
    <w:rsid w:val="007042DB"/>
    <w:rsid w:val="007051AD"/>
    <w:rsid w:val="0071048A"/>
    <w:rsid w:val="00716DB4"/>
    <w:rsid w:val="00716DC5"/>
    <w:rsid w:val="00717E9F"/>
    <w:rsid w:val="00722371"/>
    <w:rsid w:val="007226F6"/>
    <w:rsid w:val="00722926"/>
    <w:rsid w:val="00726210"/>
    <w:rsid w:val="00726A90"/>
    <w:rsid w:val="00737CD9"/>
    <w:rsid w:val="00740C6F"/>
    <w:rsid w:val="007450B7"/>
    <w:rsid w:val="00745A3D"/>
    <w:rsid w:val="00746403"/>
    <w:rsid w:val="00753BB4"/>
    <w:rsid w:val="00757BEC"/>
    <w:rsid w:val="00763B01"/>
    <w:rsid w:val="0076478C"/>
    <w:rsid w:val="00766AF8"/>
    <w:rsid w:val="00766EA2"/>
    <w:rsid w:val="00771C43"/>
    <w:rsid w:val="007735E2"/>
    <w:rsid w:val="00774AFC"/>
    <w:rsid w:val="00781076"/>
    <w:rsid w:val="0078136A"/>
    <w:rsid w:val="00786B91"/>
    <w:rsid w:val="00796801"/>
    <w:rsid w:val="0079688D"/>
    <w:rsid w:val="0079749C"/>
    <w:rsid w:val="007A29FD"/>
    <w:rsid w:val="007A3A18"/>
    <w:rsid w:val="007C2B0A"/>
    <w:rsid w:val="007C3F0B"/>
    <w:rsid w:val="007C448C"/>
    <w:rsid w:val="007C7A3C"/>
    <w:rsid w:val="007C7DF0"/>
    <w:rsid w:val="007D21C7"/>
    <w:rsid w:val="007D58E2"/>
    <w:rsid w:val="007D6537"/>
    <w:rsid w:val="007E0830"/>
    <w:rsid w:val="007E4B79"/>
    <w:rsid w:val="007E7A18"/>
    <w:rsid w:val="007E7EF4"/>
    <w:rsid w:val="007F0E21"/>
    <w:rsid w:val="007F0FD8"/>
    <w:rsid w:val="007F318F"/>
    <w:rsid w:val="00800356"/>
    <w:rsid w:val="00800891"/>
    <w:rsid w:val="00801583"/>
    <w:rsid w:val="00803665"/>
    <w:rsid w:val="008047DA"/>
    <w:rsid w:val="00806EBC"/>
    <w:rsid w:val="008076D5"/>
    <w:rsid w:val="00810681"/>
    <w:rsid w:val="00812EC3"/>
    <w:rsid w:val="008139F9"/>
    <w:rsid w:val="008162FA"/>
    <w:rsid w:val="00817FEF"/>
    <w:rsid w:val="0082565D"/>
    <w:rsid w:val="00837CE1"/>
    <w:rsid w:val="00847453"/>
    <w:rsid w:val="008526CC"/>
    <w:rsid w:val="00861913"/>
    <w:rsid w:val="00864E2E"/>
    <w:rsid w:val="00865956"/>
    <w:rsid w:val="00866C2A"/>
    <w:rsid w:val="00871745"/>
    <w:rsid w:val="008737FD"/>
    <w:rsid w:val="00874228"/>
    <w:rsid w:val="008777C3"/>
    <w:rsid w:val="00880051"/>
    <w:rsid w:val="008853AA"/>
    <w:rsid w:val="00887791"/>
    <w:rsid w:val="00887E31"/>
    <w:rsid w:val="00887EC5"/>
    <w:rsid w:val="00893610"/>
    <w:rsid w:val="008964E8"/>
    <w:rsid w:val="008A171C"/>
    <w:rsid w:val="008B0136"/>
    <w:rsid w:val="008B05CC"/>
    <w:rsid w:val="008B19FE"/>
    <w:rsid w:val="008B491B"/>
    <w:rsid w:val="008B5300"/>
    <w:rsid w:val="008C0A3E"/>
    <w:rsid w:val="008C0F87"/>
    <w:rsid w:val="008C18CA"/>
    <w:rsid w:val="008C73FF"/>
    <w:rsid w:val="008D1A01"/>
    <w:rsid w:val="008D1CA7"/>
    <w:rsid w:val="008D25BC"/>
    <w:rsid w:val="008D68C4"/>
    <w:rsid w:val="008F033D"/>
    <w:rsid w:val="008F04A2"/>
    <w:rsid w:val="008F2121"/>
    <w:rsid w:val="008F3088"/>
    <w:rsid w:val="008F3B9C"/>
    <w:rsid w:val="008F552F"/>
    <w:rsid w:val="008F76E2"/>
    <w:rsid w:val="0090180F"/>
    <w:rsid w:val="00902DFF"/>
    <w:rsid w:val="00902E59"/>
    <w:rsid w:val="00904AAA"/>
    <w:rsid w:val="0091275B"/>
    <w:rsid w:val="00915B37"/>
    <w:rsid w:val="00915C16"/>
    <w:rsid w:val="00921601"/>
    <w:rsid w:val="0092237B"/>
    <w:rsid w:val="00930AFD"/>
    <w:rsid w:val="00930FD3"/>
    <w:rsid w:val="00932441"/>
    <w:rsid w:val="00936CEA"/>
    <w:rsid w:val="009416E3"/>
    <w:rsid w:val="00945089"/>
    <w:rsid w:val="0094558D"/>
    <w:rsid w:val="009467A4"/>
    <w:rsid w:val="00947AA0"/>
    <w:rsid w:val="00952B23"/>
    <w:rsid w:val="009534E4"/>
    <w:rsid w:val="00965A3F"/>
    <w:rsid w:val="00965CA6"/>
    <w:rsid w:val="00965D14"/>
    <w:rsid w:val="009746A5"/>
    <w:rsid w:val="0097504B"/>
    <w:rsid w:val="00981BE8"/>
    <w:rsid w:val="00982A55"/>
    <w:rsid w:val="00986DFF"/>
    <w:rsid w:val="009918F7"/>
    <w:rsid w:val="00992232"/>
    <w:rsid w:val="00995B4C"/>
    <w:rsid w:val="009A0B62"/>
    <w:rsid w:val="009A2F07"/>
    <w:rsid w:val="009B57AB"/>
    <w:rsid w:val="009B58C8"/>
    <w:rsid w:val="009B758F"/>
    <w:rsid w:val="009C270B"/>
    <w:rsid w:val="009C4201"/>
    <w:rsid w:val="009C528F"/>
    <w:rsid w:val="009D2C14"/>
    <w:rsid w:val="009D38F2"/>
    <w:rsid w:val="009E25DC"/>
    <w:rsid w:val="009F237F"/>
    <w:rsid w:val="009F574F"/>
    <w:rsid w:val="00A003F7"/>
    <w:rsid w:val="00A032C5"/>
    <w:rsid w:val="00A06D9A"/>
    <w:rsid w:val="00A115AD"/>
    <w:rsid w:val="00A11B5F"/>
    <w:rsid w:val="00A11D68"/>
    <w:rsid w:val="00A15D21"/>
    <w:rsid w:val="00A2239C"/>
    <w:rsid w:val="00A2393A"/>
    <w:rsid w:val="00A249E5"/>
    <w:rsid w:val="00A260F7"/>
    <w:rsid w:val="00A27BC5"/>
    <w:rsid w:val="00A31713"/>
    <w:rsid w:val="00A32E75"/>
    <w:rsid w:val="00A4449B"/>
    <w:rsid w:val="00A54C2A"/>
    <w:rsid w:val="00A61178"/>
    <w:rsid w:val="00A64B2F"/>
    <w:rsid w:val="00A66A67"/>
    <w:rsid w:val="00A66F17"/>
    <w:rsid w:val="00A701D6"/>
    <w:rsid w:val="00A70B17"/>
    <w:rsid w:val="00A73FF6"/>
    <w:rsid w:val="00A76C94"/>
    <w:rsid w:val="00A77E19"/>
    <w:rsid w:val="00A80CD1"/>
    <w:rsid w:val="00A824E8"/>
    <w:rsid w:val="00A87A29"/>
    <w:rsid w:val="00A87A98"/>
    <w:rsid w:val="00A94797"/>
    <w:rsid w:val="00A96C31"/>
    <w:rsid w:val="00AA30B7"/>
    <w:rsid w:val="00AA46A4"/>
    <w:rsid w:val="00AA6358"/>
    <w:rsid w:val="00AB1281"/>
    <w:rsid w:val="00AB1AD1"/>
    <w:rsid w:val="00AB266F"/>
    <w:rsid w:val="00AB3EFF"/>
    <w:rsid w:val="00AB6F29"/>
    <w:rsid w:val="00AB6F2B"/>
    <w:rsid w:val="00AC20D5"/>
    <w:rsid w:val="00AC2E12"/>
    <w:rsid w:val="00AC7F35"/>
    <w:rsid w:val="00AD1614"/>
    <w:rsid w:val="00AD1959"/>
    <w:rsid w:val="00AD2C0B"/>
    <w:rsid w:val="00AD5109"/>
    <w:rsid w:val="00AD7E01"/>
    <w:rsid w:val="00AE50DC"/>
    <w:rsid w:val="00AE60BA"/>
    <w:rsid w:val="00AE6C15"/>
    <w:rsid w:val="00AF0040"/>
    <w:rsid w:val="00AF0721"/>
    <w:rsid w:val="00AF12ED"/>
    <w:rsid w:val="00AF2001"/>
    <w:rsid w:val="00AF2CB3"/>
    <w:rsid w:val="00AF408E"/>
    <w:rsid w:val="00AF7C0C"/>
    <w:rsid w:val="00B02116"/>
    <w:rsid w:val="00B064B9"/>
    <w:rsid w:val="00B12A47"/>
    <w:rsid w:val="00B207F2"/>
    <w:rsid w:val="00B22D98"/>
    <w:rsid w:val="00B25730"/>
    <w:rsid w:val="00B26382"/>
    <w:rsid w:val="00B26680"/>
    <w:rsid w:val="00B32BCC"/>
    <w:rsid w:val="00B42EFB"/>
    <w:rsid w:val="00B474D5"/>
    <w:rsid w:val="00B53EE9"/>
    <w:rsid w:val="00B5634C"/>
    <w:rsid w:val="00B64C81"/>
    <w:rsid w:val="00B754BF"/>
    <w:rsid w:val="00B769B5"/>
    <w:rsid w:val="00B802A6"/>
    <w:rsid w:val="00B967FD"/>
    <w:rsid w:val="00BA2F22"/>
    <w:rsid w:val="00BA4A40"/>
    <w:rsid w:val="00BA58E4"/>
    <w:rsid w:val="00BA5A8E"/>
    <w:rsid w:val="00BB1025"/>
    <w:rsid w:val="00BB126C"/>
    <w:rsid w:val="00BB674D"/>
    <w:rsid w:val="00BC15F1"/>
    <w:rsid w:val="00BD4EB4"/>
    <w:rsid w:val="00BD549B"/>
    <w:rsid w:val="00BE1F16"/>
    <w:rsid w:val="00BE29A3"/>
    <w:rsid w:val="00BE2F0D"/>
    <w:rsid w:val="00BE44A9"/>
    <w:rsid w:val="00BE62E9"/>
    <w:rsid w:val="00BE78B1"/>
    <w:rsid w:val="00BF63AF"/>
    <w:rsid w:val="00C04EA6"/>
    <w:rsid w:val="00C0541A"/>
    <w:rsid w:val="00C21CE9"/>
    <w:rsid w:val="00C22DCA"/>
    <w:rsid w:val="00C23F58"/>
    <w:rsid w:val="00C24A5A"/>
    <w:rsid w:val="00C27441"/>
    <w:rsid w:val="00C275DA"/>
    <w:rsid w:val="00C30465"/>
    <w:rsid w:val="00C3154A"/>
    <w:rsid w:val="00C318F3"/>
    <w:rsid w:val="00C4283E"/>
    <w:rsid w:val="00C44F11"/>
    <w:rsid w:val="00C5405B"/>
    <w:rsid w:val="00C566ED"/>
    <w:rsid w:val="00C573E3"/>
    <w:rsid w:val="00C57E44"/>
    <w:rsid w:val="00C609F3"/>
    <w:rsid w:val="00C61717"/>
    <w:rsid w:val="00C6502E"/>
    <w:rsid w:val="00C66D12"/>
    <w:rsid w:val="00C709C2"/>
    <w:rsid w:val="00C734F6"/>
    <w:rsid w:val="00C777CB"/>
    <w:rsid w:val="00C80F56"/>
    <w:rsid w:val="00C8667C"/>
    <w:rsid w:val="00C91A9B"/>
    <w:rsid w:val="00C97182"/>
    <w:rsid w:val="00CA4A5B"/>
    <w:rsid w:val="00CA513A"/>
    <w:rsid w:val="00CA6F28"/>
    <w:rsid w:val="00CB272F"/>
    <w:rsid w:val="00CB296A"/>
    <w:rsid w:val="00CB2D8F"/>
    <w:rsid w:val="00CC2AC5"/>
    <w:rsid w:val="00CC2FD9"/>
    <w:rsid w:val="00CC538D"/>
    <w:rsid w:val="00CC5FBF"/>
    <w:rsid w:val="00CC7B38"/>
    <w:rsid w:val="00CD217A"/>
    <w:rsid w:val="00CD2BBB"/>
    <w:rsid w:val="00CE3380"/>
    <w:rsid w:val="00CE6653"/>
    <w:rsid w:val="00CF19AA"/>
    <w:rsid w:val="00CF57F4"/>
    <w:rsid w:val="00CF6304"/>
    <w:rsid w:val="00CF7A48"/>
    <w:rsid w:val="00D03C41"/>
    <w:rsid w:val="00D1008E"/>
    <w:rsid w:val="00D106E4"/>
    <w:rsid w:val="00D1348F"/>
    <w:rsid w:val="00D152D0"/>
    <w:rsid w:val="00D1561B"/>
    <w:rsid w:val="00D157F3"/>
    <w:rsid w:val="00D15A3B"/>
    <w:rsid w:val="00D16B49"/>
    <w:rsid w:val="00D16FCC"/>
    <w:rsid w:val="00D17B8C"/>
    <w:rsid w:val="00D37624"/>
    <w:rsid w:val="00D4019E"/>
    <w:rsid w:val="00D42D52"/>
    <w:rsid w:val="00D502D4"/>
    <w:rsid w:val="00D53773"/>
    <w:rsid w:val="00D57D91"/>
    <w:rsid w:val="00D57F01"/>
    <w:rsid w:val="00D629FD"/>
    <w:rsid w:val="00D65D61"/>
    <w:rsid w:val="00D65D77"/>
    <w:rsid w:val="00D674F3"/>
    <w:rsid w:val="00D71095"/>
    <w:rsid w:val="00D72849"/>
    <w:rsid w:val="00D73125"/>
    <w:rsid w:val="00D84E6A"/>
    <w:rsid w:val="00D8507D"/>
    <w:rsid w:val="00D90534"/>
    <w:rsid w:val="00D93CB4"/>
    <w:rsid w:val="00D94ECE"/>
    <w:rsid w:val="00DA176C"/>
    <w:rsid w:val="00DA2305"/>
    <w:rsid w:val="00DA24E2"/>
    <w:rsid w:val="00DA6CC3"/>
    <w:rsid w:val="00DC4A05"/>
    <w:rsid w:val="00DD011B"/>
    <w:rsid w:val="00DD2449"/>
    <w:rsid w:val="00DD3D5D"/>
    <w:rsid w:val="00DD523A"/>
    <w:rsid w:val="00DE2437"/>
    <w:rsid w:val="00DE3116"/>
    <w:rsid w:val="00DE6235"/>
    <w:rsid w:val="00DE67D1"/>
    <w:rsid w:val="00DF0FDB"/>
    <w:rsid w:val="00DF30CC"/>
    <w:rsid w:val="00DF5324"/>
    <w:rsid w:val="00E00009"/>
    <w:rsid w:val="00E06F7B"/>
    <w:rsid w:val="00E100C1"/>
    <w:rsid w:val="00E10DE9"/>
    <w:rsid w:val="00E10F91"/>
    <w:rsid w:val="00E154B7"/>
    <w:rsid w:val="00E17E9E"/>
    <w:rsid w:val="00E2070A"/>
    <w:rsid w:val="00E21F82"/>
    <w:rsid w:val="00E312F3"/>
    <w:rsid w:val="00E31B2A"/>
    <w:rsid w:val="00E335EE"/>
    <w:rsid w:val="00E34C4F"/>
    <w:rsid w:val="00E37120"/>
    <w:rsid w:val="00E425D3"/>
    <w:rsid w:val="00E437CF"/>
    <w:rsid w:val="00E468FB"/>
    <w:rsid w:val="00E46CA7"/>
    <w:rsid w:val="00E5353D"/>
    <w:rsid w:val="00E5397C"/>
    <w:rsid w:val="00E53ADE"/>
    <w:rsid w:val="00E54B1D"/>
    <w:rsid w:val="00E607CD"/>
    <w:rsid w:val="00E63558"/>
    <w:rsid w:val="00E63716"/>
    <w:rsid w:val="00E64A8C"/>
    <w:rsid w:val="00E70A02"/>
    <w:rsid w:val="00E71A2B"/>
    <w:rsid w:val="00E7413C"/>
    <w:rsid w:val="00E748C7"/>
    <w:rsid w:val="00E76520"/>
    <w:rsid w:val="00E80E39"/>
    <w:rsid w:val="00E84772"/>
    <w:rsid w:val="00E92FDB"/>
    <w:rsid w:val="00EA1976"/>
    <w:rsid w:val="00EA244D"/>
    <w:rsid w:val="00EA3D6A"/>
    <w:rsid w:val="00EA7C05"/>
    <w:rsid w:val="00EC6D67"/>
    <w:rsid w:val="00ED0A16"/>
    <w:rsid w:val="00ED5309"/>
    <w:rsid w:val="00EE1FAC"/>
    <w:rsid w:val="00EE6AE2"/>
    <w:rsid w:val="00EE7BCA"/>
    <w:rsid w:val="00EF0F57"/>
    <w:rsid w:val="00EF2DAE"/>
    <w:rsid w:val="00EF3638"/>
    <w:rsid w:val="00EF43C2"/>
    <w:rsid w:val="00EF4753"/>
    <w:rsid w:val="00EF4F9C"/>
    <w:rsid w:val="00F029DB"/>
    <w:rsid w:val="00F02B9C"/>
    <w:rsid w:val="00F03247"/>
    <w:rsid w:val="00F0649B"/>
    <w:rsid w:val="00F1075A"/>
    <w:rsid w:val="00F12013"/>
    <w:rsid w:val="00F127E6"/>
    <w:rsid w:val="00F14EA6"/>
    <w:rsid w:val="00F158F6"/>
    <w:rsid w:val="00F23EF6"/>
    <w:rsid w:val="00F269BC"/>
    <w:rsid w:val="00F32AC1"/>
    <w:rsid w:val="00F32E78"/>
    <w:rsid w:val="00F3647F"/>
    <w:rsid w:val="00F441F1"/>
    <w:rsid w:val="00F4632F"/>
    <w:rsid w:val="00F467E6"/>
    <w:rsid w:val="00F46F0A"/>
    <w:rsid w:val="00F4749C"/>
    <w:rsid w:val="00F52814"/>
    <w:rsid w:val="00F552CE"/>
    <w:rsid w:val="00F609D3"/>
    <w:rsid w:val="00F610C8"/>
    <w:rsid w:val="00F629C1"/>
    <w:rsid w:val="00F6391C"/>
    <w:rsid w:val="00F64275"/>
    <w:rsid w:val="00F64951"/>
    <w:rsid w:val="00F65015"/>
    <w:rsid w:val="00F65FFB"/>
    <w:rsid w:val="00F70663"/>
    <w:rsid w:val="00F7070C"/>
    <w:rsid w:val="00F73ADB"/>
    <w:rsid w:val="00F75417"/>
    <w:rsid w:val="00F75CBB"/>
    <w:rsid w:val="00F80714"/>
    <w:rsid w:val="00F80CA1"/>
    <w:rsid w:val="00F85CF0"/>
    <w:rsid w:val="00F908D1"/>
    <w:rsid w:val="00F929C7"/>
    <w:rsid w:val="00F93336"/>
    <w:rsid w:val="00FA0477"/>
    <w:rsid w:val="00FA0C66"/>
    <w:rsid w:val="00FA2D00"/>
    <w:rsid w:val="00FA33C7"/>
    <w:rsid w:val="00FB0953"/>
    <w:rsid w:val="00FB2B5C"/>
    <w:rsid w:val="00FB684C"/>
    <w:rsid w:val="00FC199E"/>
    <w:rsid w:val="00FC49B9"/>
    <w:rsid w:val="00FC7C5D"/>
    <w:rsid w:val="00FD0ED3"/>
    <w:rsid w:val="00FD136D"/>
    <w:rsid w:val="00FD2122"/>
    <w:rsid w:val="00FD2D4F"/>
    <w:rsid w:val="00FD3A68"/>
    <w:rsid w:val="00FD3BDE"/>
    <w:rsid w:val="00FE0D7F"/>
    <w:rsid w:val="00FE2A82"/>
    <w:rsid w:val="00FE5717"/>
    <w:rsid w:val="00FF49C0"/>
    <w:rsid w:val="00FF5CC6"/>
    <w:rsid w:val="00FF6813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0CDEFA3"/>
  <w15:docId w15:val="{659C05E3-3C0D-4C39-80D1-6D8F6F2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62"/>
    <w:pPr>
      <w:spacing w:after="200" w:line="25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0F87"/>
    <w:pPr>
      <w:spacing w:before="100" w:beforeAutospacing="1" w:after="100" w:afterAutospacing="1" w:line="240" w:lineRule="auto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62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62"/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B6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2"/>
    <w:rPr>
      <w:rFonts w:ascii="Segoe UI" w:hAnsi="Segoe UI" w:cs="Segoe UI"/>
      <w:sz w:val="18"/>
      <w:szCs w:val="18"/>
    </w:rPr>
  </w:style>
  <w:style w:type="paragraph" w:customStyle="1" w:styleId="HeadingI">
    <w:name w:val="Heading I"/>
    <w:rsid w:val="00BB1025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25"/>
    <w:rPr>
      <w:rFonts w:ascii="Times New Roman" w:hAnsi="Times New Roman"/>
      <w:b/>
      <w:bCs/>
      <w:sz w:val="20"/>
      <w:szCs w:val="20"/>
    </w:rPr>
  </w:style>
  <w:style w:type="paragraph" w:customStyle="1" w:styleId="Content">
    <w:name w:val="Content"/>
    <w:basedOn w:val="Normal"/>
    <w:qFormat/>
    <w:rsid w:val="00BB1025"/>
    <w:pPr>
      <w:ind w:firstLine="288"/>
    </w:pPr>
  </w:style>
  <w:style w:type="paragraph" w:styleId="Caption">
    <w:name w:val="caption"/>
    <w:basedOn w:val="Normal"/>
    <w:next w:val="Normal"/>
    <w:uiPriority w:val="35"/>
    <w:unhideWhenUsed/>
    <w:qFormat/>
    <w:rsid w:val="00BB1025"/>
    <w:pPr>
      <w:spacing w:line="240" w:lineRule="auto"/>
      <w:jc w:val="center"/>
    </w:pPr>
    <w:rPr>
      <w:bCs/>
      <w:sz w:val="22"/>
      <w:szCs w:val="18"/>
    </w:rPr>
  </w:style>
  <w:style w:type="paragraph" w:customStyle="1" w:styleId="Caption-Note">
    <w:name w:val="Caption-Note"/>
    <w:basedOn w:val="Caption"/>
    <w:qFormat/>
    <w:rsid w:val="00BB1025"/>
    <w:pPr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BB1025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B1025"/>
    <w:pPr>
      <w:spacing w:after="0" w:line="240" w:lineRule="auto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B102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1025"/>
  </w:style>
  <w:style w:type="character" w:customStyle="1" w:styleId="spellingerror">
    <w:name w:val="spellingerror"/>
    <w:basedOn w:val="DefaultParagraphFont"/>
    <w:rsid w:val="00BB1025"/>
  </w:style>
  <w:style w:type="paragraph" w:styleId="NormalWeb">
    <w:name w:val="Normal (Web)"/>
    <w:basedOn w:val="Normal"/>
    <w:uiPriority w:val="99"/>
    <w:unhideWhenUsed/>
    <w:rsid w:val="00BB1025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BB1025"/>
    <w:rPr>
      <w:color w:val="000000"/>
      <w:u w:val="dotted" w:color="A6A6A6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BB1025"/>
    <w:rPr>
      <w:color w:val="0563C1" w:themeColor="hyperlink"/>
      <w:u w:val="single"/>
    </w:rPr>
  </w:style>
  <w:style w:type="paragraph" w:customStyle="1" w:styleId="Footer1">
    <w:name w:val="Footer1"/>
    <w:basedOn w:val="Normal"/>
    <w:next w:val="Foote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B08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5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7C0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C0F87"/>
    <w:rPr>
      <w:rFonts w:ascii="Times New Roman" w:hAnsi="Times New Roman" w:cs="Times New Roman"/>
      <w:b/>
      <w:bCs/>
      <w:sz w:val="36"/>
      <w:szCs w:val="36"/>
    </w:rPr>
  </w:style>
  <w:style w:type="character" w:customStyle="1" w:styleId="cdc-decorated">
    <w:name w:val="cdc-decorated"/>
    <w:basedOn w:val="DefaultParagraphFont"/>
    <w:rsid w:val="008C0F87"/>
  </w:style>
  <w:style w:type="character" w:customStyle="1" w:styleId="refid">
    <w:name w:val="refid"/>
    <w:basedOn w:val="DefaultParagraphFont"/>
    <w:rsid w:val="008C0F87"/>
  </w:style>
  <w:style w:type="character" w:customStyle="1" w:styleId="Title1">
    <w:name w:val="Title1"/>
    <w:basedOn w:val="DefaultParagraphFont"/>
    <w:rsid w:val="008C0F87"/>
  </w:style>
  <w:style w:type="character" w:customStyle="1" w:styleId="keywordhighlight">
    <w:name w:val="keyword_highlight"/>
    <w:basedOn w:val="DefaultParagraphFont"/>
    <w:rsid w:val="008C0F87"/>
  </w:style>
  <w:style w:type="character" w:customStyle="1" w:styleId="author">
    <w:name w:val="author"/>
    <w:basedOn w:val="DefaultParagraphFont"/>
    <w:rsid w:val="008C0F87"/>
  </w:style>
  <w:style w:type="character" w:customStyle="1" w:styleId="meta-citation-journal-name">
    <w:name w:val="meta-citation-journal-name"/>
    <w:basedOn w:val="DefaultParagraphFont"/>
    <w:rsid w:val="00A31713"/>
  </w:style>
  <w:style w:type="character" w:customStyle="1" w:styleId="meta-citation">
    <w:name w:val="meta-citation"/>
    <w:basedOn w:val="DefaultParagraphFont"/>
    <w:rsid w:val="00A31713"/>
  </w:style>
  <w:style w:type="paragraph" w:customStyle="1" w:styleId="Default">
    <w:name w:val="Default"/>
    <w:rsid w:val="00663E6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numbering" w:customStyle="1" w:styleId="Multipunch">
    <w:name w:val="Multi punch"/>
    <w:rsid w:val="00F029DB"/>
    <w:pPr>
      <w:numPr>
        <w:numId w:val="36"/>
      </w:numPr>
    </w:pPr>
  </w:style>
  <w:style w:type="table" w:styleId="LightList-Accent1">
    <w:name w:val="Light List Accent 1"/>
    <w:basedOn w:val="TableNormal"/>
    <w:uiPriority w:val="61"/>
    <w:rsid w:val="00185311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58F6"/>
  </w:style>
  <w:style w:type="paragraph" w:customStyle="1" w:styleId="ParagraphNoIndent">
    <w:name w:val="ParagraphNoIndent"/>
    <w:qFormat/>
    <w:rsid w:val="00530D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30DD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DD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-Appendix">
    <w:name w:val="Heading-Appendix"/>
    <w:basedOn w:val="Heading1"/>
    <w:qFormat/>
    <w:rsid w:val="00932441"/>
    <w:pPr>
      <w:pageBreakBefore/>
      <w:pBdr>
        <w:bottom w:val="single" w:sz="8" w:space="4" w:color="auto"/>
      </w:pBdr>
      <w:spacing w:after="120"/>
      <w:ind w:left="360" w:hanging="360"/>
      <w:jc w:val="both"/>
    </w:pPr>
    <w:rPr>
      <w:rFonts w:ascii="Times New Roman" w:hAnsi="Times New Roman"/>
      <w:b/>
      <w:bCs/>
      <w:color w:val="auto"/>
      <w:szCs w:val="28"/>
    </w:rPr>
  </w:style>
  <w:style w:type="paragraph" w:customStyle="1" w:styleId="List-Headers">
    <w:name w:val="List-Headers"/>
    <w:basedOn w:val="ListParagraph"/>
    <w:qFormat/>
    <w:rsid w:val="00932441"/>
    <w:pPr>
      <w:numPr>
        <w:numId w:val="45"/>
      </w:numPr>
      <w:spacing w:before="240" w:after="120" w:line="276" w:lineRule="auto"/>
      <w:jc w:val="left"/>
    </w:pPr>
    <w:rPr>
      <w:rFonts w:eastAsiaTheme="minorHAnsi" w:cstheme="minorBidi"/>
      <w:b/>
      <w:sz w:val="20"/>
      <w:szCs w:val="22"/>
    </w:rPr>
  </w:style>
  <w:style w:type="paragraph" w:customStyle="1" w:styleId="H2">
    <w:name w:val="H2"/>
    <w:next w:val="Normal"/>
    <w:rsid w:val="00932441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character" w:customStyle="1" w:styleId="CommentSubjectChar1">
    <w:name w:val="Comment Subject Char1"/>
    <w:basedOn w:val="CommentTextChar"/>
    <w:uiPriority w:val="99"/>
    <w:semiHidden/>
    <w:rsid w:val="00932441"/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Normal"/>
    <w:rsid w:val="00932441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8">
    <w:name w:val="xl68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2441"/>
  </w:style>
  <w:style w:type="numbering" w:customStyle="1" w:styleId="NoList3">
    <w:name w:val="No List3"/>
    <w:next w:val="NoList"/>
    <w:uiPriority w:val="99"/>
    <w:semiHidden/>
    <w:unhideWhenUsed/>
    <w:rsid w:val="00932441"/>
  </w:style>
  <w:style w:type="paragraph" w:customStyle="1" w:styleId="font5">
    <w:name w:val="font5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932441"/>
    <w:pP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932441"/>
  </w:style>
  <w:style w:type="character" w:customStyle="1" w:styleId="Heading1Char1">
    <w:name w:val="Heading 1 Char1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32441"/>
  </w:style>
  <w:style w:type="character" w:customStyle="1" w:styleId="Heading1Char2">
    <w:name w:val="Heading 1 Char2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932441"/>
  </w:style>
  <w:style w:type="character" w:customStyle="1" w:styleId="Heading1Char3">
    <w:name w:val="Heading 1 Char3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1">
    <w:name w:val="No List11111"/>
    <w:next w:val="NoList"/>
    <w:uiPriority w:val="99"/>
    <w:semiHidden/>
    <w:unhideWhenUsed/>
    <w:rsid w:val="00932441"/>
  </w:style>
  <w:style w:type="character" w:customStyle="1" w:styleId="Heading1Char4">
    <w:name w:val="Heading 1 Char4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Indent">
    <w:name w:val="ParagraphIndent"/>
    <w:qFormat/>
    <w:rsid w:val="005B604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5B604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5B604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5B604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5B604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04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04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5B604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B604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04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5B604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5B604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5B604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04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04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04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5B604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5B604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5B604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5B6040"/>
    <w:pPr>
      <w:numPr>
        <w:numId w:val="4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5B6040"/>
    <w:pPr>
      <w:numPr>
        <w:ilvl w:val="1"/>
        <w:numId w:val="46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5B604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5B6040"/>
    <w:pPr>
      <w:numPr>
        <w:numId w:val="47"/>
      </w:numPr>
      <w:ind w:left="720"/>
    </w:pPr>
  </w:style>
  <w:style w:type="paragraph" w:customStyle="1" w:styleId="ReportSubtitle">
    <w:name w:val="ReportSubtitl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04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5B6040"/>
    <w:pPr>
      <w:tabs>
        <w:tab w:val="left" w:pos="2160"/>
      </w:tabs>
      <w:spacing w:before="60"/>
    </w:pPr>
  </w:style>
  <w:style w:type="character" w:customStyle="1" w:styleId="ref-journal">
    <w:name w:val="ref-journal"/>
    <w:basedOn w:val="DefaultParagraphFont"/>
    <w:rsid w:val="004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A554-548C-404D-A85D-3A760639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Allen</dc:creator>
  <cp:lastModifiedBy>Venture222</cp:lastModifiedBy>
  <cp:revision>4</cp:revision>
  <cp:lastPrinted>2017-12-20T21:04:00Z</cp:lastPrinted>
  <dcterms:created xsi:type="dcterms:W3CDTF">2018-04-09T04:35:00Z</dcterms:created>
  <dcterms:modified xsi:type="dcterms:W3CDTF">2018-04-09T10:09:00Z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