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BF0A7" w14:textId="77777777" w:rsidR="002043A9" w:rsidRDefault="002043A9" w:rsidP="00B25E4B">
      <w:pPr>
        <w:pStyle w:val="TableTitle"/>
        <w:spacing w:before="0"/>
      </w:pPr>
      <w:bookmarkStart w:id="0" w:name="_GoBack"/>
      <w:bookmarkEnd w:id="0"/>
      <w:r>
        <w:t>Figure D</w:t>
      </w:r>
      <w:r w:rsidRPr="00A24CB7">
        <w:t>2</w:t>
      </w:r>
      <w:r>
        <w:t>.</w:t>
      </w:r>
      <w:r w:rsidRPr="00A24CB7">
        <w:t xml:space="preserve"> Article screening form</w:t>
      </w:r>
    </w:p>
    <w:p w14:paraId="63CC15D3" w14:textId="77777777" w:rsidR="002043A9" w:rsidRDefault="002043A9" w:rsidP="002043A9">
      <w:pPr>
        <w:pStyle w:val="NoSpacing"/>
        <w:ind w:left="-720"/>
        <w:rPr>
          <w:rFonts w:ascii="Arial" w:hAnsi="Arial" w:cs="Arial"/>
          <w:b/>
          <w:sz w:val="20"/>
          <w:szCs w:val="20"/>
        </w:rPr>
      </w:pPr>
      <w:r w:rsidRPr="00A24CB7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61E02A7" wp14:editId="18588767">
            <wp:extent cx="6871335" cy="7746023"/>
            <wp:effectExtent l="0" t="0" r="5715" b="7620"/>
            <wp:docPr id="33" name="Picture 33" descr="Figure D2 is a screenshot of the DistillerSR form used to screen full text articles for inclusion or exclusion in the report.&#10;" title="Figure D2. Article screening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zhang\Desktop\Appendices\Article Screeni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807" cy="779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43A9" w:rsidSect="004F3CB1">
      <w:footerReference w:type="default" r:id="rId9"/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51760" w14:textId="77777777" w:rsidR="0082565D" w:rsidRDefault="0082565D">
      <w:pPr>
        <w:spacing w:after="0" w:line="240" w:lineRule="auto"/>
      </w:pPr>
      <w:r>
        <w:separator/>
      </w:r>
    </w:p>
  </w:endnote>
  <w:endnote w:type="continuationSeparator" w:id="0">
    <w:p w14:paraId="6143E463" w14:textId="77777777" w:rsidR="0082565D" w:rsidRDefault="0082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 UI"/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874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8E267" w14:textId="01C220E8" w:rsidR="0082565D" w:rsidRDefault="009D1088">
        <w:pPr>
          <w:pStyle w:val="Footer"/>
          <w:jc w:val="center"/>
        </w:pPr>
        <w:r>
          <w:rPr>
            <w:rFonts w:cs="Times New Roman"/>
            <w:szCs w:val="24"/>
          </w:rPr>
          <w:t>D</w:t>
        </w:r>
        <w:r w:rsidR="0082565D" w:rsidRPr="00181565">
          <w:rPr>
            <w:rFonts w:cs="Times New Roman"/>
            <w:szCs w:val="24"/>
          </w:rPr>
          <w:t>-</w:t>
        </w:r>
        <w:r w:rsidR="0082565D" w:rsidRPr="00181565">
          <w:rPr>
            <w:rFonts w:cs="Times New Roman"/>
            <w:szCs w:val="24"/>
          </w:rPr>
          <w:fldChar w:fldCharType="begin"/>
        </w:r>
        <w:r w:rsidR="0082565D" w:rsidRPr="00181565">
          <w:rPr>
            <w:rFonts w:cs="Times New Roman"/>
            <w:szCs w:val="24"/>
          </w:rPr>
          <w:instrText xml:space="preserve"> PAGE   \* MERGEFORMAT </w:instrText>
        </w:r>
        <w:r w:rsidR="0082565D" w:rsidRPr="00181565">
          <w:rPr>
            <w:rFonts w:cs="Times New Roman"/>
            <w:szCs w:val="24"/>
          </w:rPr>
          <w:fldChar w:fldCharType="separate"/>
        </w:r>
        <w:r w:rsidR="00B25E4B">
          <w:rPr>
            <w:rFonts w:cs="Times New Roman"/>
            <w:noProof/>
            <w:szCs w:val="24"/>
          </w:rPr>
          <w:t>2</w:t>
        </w:r>
        <w:r w:rsidR="0082565D" w:rsidRPr="00181565">
          <w:rPr>
            <w:rFonts w:cs="Times New Roman"/>
            <w:noProof/>
            <w:szCs w:val="24"/>
          </w:rPr>
          <w:fldChar w:fldCharType="end"/>
        </w:r>
      </w:p>
    </w:sdtContent>
  </w:sdt>
  <w:p w14:paraId="59E27C48" w14:textId="77777777" w:rsidR="0082565D" w:rsidRDefault="008256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BBA38" w14:textId="77777777" w:rsidR="0082565D" w:rsidRDefault="0082565D">
      <w:pPr>
        <w:spacing w:after="0" w:line="240" w:lineRule="auto"/>
      </w:pPr>
      <w:r>
        <w:separator/>
      </w:r>
    </w:p>
  </w:footnote>
  <w:footnote w:type="continuationSeparator" w:id="0">
    <w:p w14:paraId="78982232" w14:textId="77777777" w:rsidR="0082565D" w:rsidRDefault="00825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43ECE"/>
    <w:multiLevelType w:val="hybridMultilevel"/>
    <w:tmpl w:val="D33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32EF8"/>
    <w:multiLevelType w:val="hybridMultilevel"/>
    <w:tmpl w:val="32A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B2A09"/>
    <w:multiLevelType w:val="hybridMultilevel"/>
    <w:tmpl w:val="9DA44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5461C0"/>
    <w:multiLevelType w:val="hybridMultilevel"/>
    <w:tmpl w:val="5DFE67AA"/>
    <w:lvl w:ilvl="0" w:tplc="6EEA6CF8">
      <w:start w:val="1"/>
      <w:numFmt w:val="bullet"/>
      <w:pStyle w:val="List-Headers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E1825"/>
    <w:multiLevelType w:val="hybridMultilevel"/>
    <w:tmpl w:val="DFA2F2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0E864BD5"/>
    <w:multiLevelType w:val="hybridMultilevel"/>
    <w:tmpl w:val="DEAE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A3114"/>
    <w:multiLevelType w:val="hybridMultilevel"/>
    <w:tmpl w:val="ED4C1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86437"/>
    <w:multiLevelType w:val="hybridMultilevel"/>
    <w:tmpl w:val="97620AC6"/>
    <w:lvl w:ilvl="0" w:tplc="0409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0">
    <w:nsid w:val="139859CF"/>
    <w:multiLevelType w:val="hybridMultilevel"/>
    <w:tmpl w:val="1E9CB5A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B78B3"/>
    <w:multiLevelType w:val="hybridMultilevel"/>
    <w:tmpl w:val="6D689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D15966"/>
    <w:multiLevelType w:val="hybridMultilevel"/>
    <w:tmpl w:val="1D7ED202"/>
    <w:lvl w:ilvl="0" w:tplc="5A167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E84CF9"/>
    <w:multiLevelType w:val="hybridMultilevel"/>
    <w:tmpl w:val="74EAADE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C3726EA"/>
    <w:multiLevelType w:val="hybridMultilevel"/>
    <w:tmpl w:val="CD640F1A"/>
    <w:lvl w:ilvl="0" w:tplc="D0306652">
      <w:start w:val="1"/>
      <w:numFmt w:val="bullet"/>
      <w:lvlText w:val="-"/>
      <w:lvlJc w:val="left"/>
      <w:pPr>
        <w:ind w:left="734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288E1CE2"/>
    <w:multiLevelType w:val="multilevel"/>
    <w:tmpl w:val="0409001D"/>
    <w:numStyleLink w:val="Multipunch"/>
  </w:abstractNum>
  <w:abstractNum w:abstractNumId="16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B361B1"/>
    <w:multiLevelType w:val="hybridMultilevel"/>
    <w:tmpl w:val="289E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115B8"/>
    <w:multiLevelType w:val="hybridMultilevel"/>
    <w:tmpl w:val="FA6222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C328E"/>
    <w:multiLevelType w:val="hybridMultilevel"/>
    <w:tmpl w:val="4494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06090C"/>
    <w:multiLevelType w:val="hybridMultilevel"/>
    <w:tmpl w:val="8992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92C6A"/>
    <w:multiLevelType w:val="hybridMultilevel"/>
    <w:tmpl w:val="14A8ED72"/>
    <w:lvl w:ilvl="0" w:tplc="61243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BE0B23"/>
    <w:multiLevelType w:val="hybridMultilevel"/>
    <w:tmpl w:val="C4ACA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100DB"/>
    <w:multiLevelType w:val="hybridMultilevel"/>
    <w:tmpl w:val="288841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A00452F"/>
    <w:multiLevelType w:val="hybridMultilevel"/>
    <w:tmpl w:val="C3DC7ACA"/>
    <w:lvl w:ilvl="0" w:tplc="D0306652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583151"/>
    <w:multiLevelType w:val="multilevel"/>
    <w:tmpl w:val="7702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DE3A74"/>
    <w:multiLevelType w:val="hybridMultilevel"/>
    <w:tmpl w:val="48069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A22557"/>
    <w:multiLevelType w:val="hybridMultilevel"/>
    <w:tmpl w:val="7906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6E4B54"/>
    <w:multiLevelType w:val="hybridMultilevel"/>
    <w:tmpl w:val="009EE7A0"/>
    <w:lvl w:ilvl="0" w:tplc="2780A40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66CF0"/>
    <w:multiLevelType w:val="hybridMultilevel"/>
    <w:tmpl w:val="148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D11FA3"/>
    <w:multiLevelType w:val="hybridMultilevel"/>
    <w:tmpl w:val="69A6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E223BE"/>
    <w:multiLevelType w:val="hybridMultilevel"/>
    <w:tmpl w:val="0DBC38FC"/>
    <w:lvl w:ilvl="0" w:tplc="0B96DB42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D5D0B"/>
    <w:multiLevelType w:val="hybridMultilevel"/>
    <w:tmpl w:val="4F66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C3720"/>
    <w:multiLevelType w:val="hybridMultilevel"/>
    <w:tmpl w:val="0D246EBC"/>
    <w:lvl w:ilvl="0" w:tplc="DAFA48F4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D3EB2"/>
    <w:multiLevelType w:val="hybridMultilevel"/>
    <w:tmpl w:val="BC8E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A82016"/>
    <w:multiLevelType w:val="hybridMultilevel"/>
    <w:tmpl w:val="462E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EB1486"/>
    <w:multiLevelType w:val="hybridMultilevel"/>
    <w:tmpl w:val="C6240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714E36"/>
    <w:multiLevelType w:val="multilevel"/>
    <w:tmpl w:val="6A2EC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EE361A"/>
    <w:multiLevelType w:val="hybridMultilevel"/>
    <w:tmpl w:val="6276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8C258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F47AA9"/>
    <w:multiLevelType w:val="hybridMultilevel"/>
    <w:tmpl w:val="CF50EA12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42">
    <w:nsid w:val="67A20FBF"/>
    <w:multiLevelType w:val="hybridMultilevel"/>
    <w:tmpl w:val="9AD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143409"/>
    <w:multiLevelType w:val="hybridMultilevel"/>
    <w:tmpl w:val="0F9C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135E80"/>
    <w:multiLevelType w:val="hybridMultilevel"/>
    <w:tmpl w:val="418ABF14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6">
    <w:nsid w:val="7508052E"/>
    <w:multiLevelType w:val="hybridMultilevel"/>
    <w:tmpl w:val="D1B6B1F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7">
    <w:nsid w:val="778D3C9A"/>
    <w:multiLevelType w:val="hybridMultilevel"/>
    <w:tmpl w:val="2B9C57B0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8">
    <w:nsid w:val="7C62142D"/>
    <w:multiLevelType w:val="hybridMultilevel"/>
    <w:tmpl w:val="826E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18"/>
  </w:num>
  <w:num w:numId="5">
    <w:abstractNumId w:val="6"/>
  </w:num>
  <w:num w:numId="6">
    <w:abstractNumId w:val="5"/>
  </w:num>
  <w:num w:numId="7">
    <w:abstractNumId w:val="23"/>
  </w:num>
  <w:num w:numId="8">
    <w:abstractNumId w:val="29"/>
  </w:num>
  <w:num w:numId="9">
    <w:abstractNumId w:val="2"/>
  </w:num>
  <w:num w:numId="10">
    <w:abstractNumId w:val="27"/>
  </w:num>
  <w:num w:numId="11">
    <w:abstractNumId w:val="21"/>
  </w:num>
  <w:num w:numId="12">
    <w:abstractNumId w:val="10"/>
  </w:num>
  <w:num w:numId="13">
    <w:abstractNumId w:val="40"/>
  </w:num>
  <w:num w:numId="14">
    <w:abstractNumId w:val="32"/>
  </w:num>
  <w:num w:numId="15">
    <w:abstractNumId w:val="36"/>
  </w:num>
  <w:num w:numId="16">
    <w:abstractNumId w:val="28"/>
  </w:num>
  <w:num w:numId="17">
    <w:abstractNumId w:val="35"/>
  </w:num>
  <w:num w:numId="18">
    <w:abstractNumId w:val="26"/>
  </w:num>
  <w:num w:numId="19">
    <w:abstractNumId w:val="31"/>
  </w:num>
  <w:num w:numId="20">
    <w:abstractNumId w:val="48"/>
  </w:num>
  <w:num w:numId="21">
    <w:abstractNumId w:val="44"/>
  </w:num>
  <w:num w:numId="22">
    <w:abstractNumId w:val="20"/>
  </w:num>
  <w:num w:numId="23">
    <w:abstractNumId w:val="22"/>
  </w:num>
  <w:num w:numId="24">
    <w:abstractNumId w:val="41"/>
  </w:num>
  <w:num w:numId="25">
    <w:abstractNumId w:val="38"/>
  </w:num>
  <w:num w:numId="26">
    <w:abstractNumId w:val="0"/>
  </w:num>
  <w:num w:numId="27">
    <w:abstractNumId w:val="45"/>
  </w:num>
  <w:num w:numId="28">
    <w:abstractNumId w:val="46"/>
  </w:num>
  <w:num w:numId="29">
    <w:abstractNumId w:val="9"/>
  </w:num>
  <w:num w:numId="30">
    <w:abstractNumId w:val="3"/>
  </w:num>
  <w:num w:numId="31">
    <w:abstractNumId w:val="11"/>
  </w:num>
  <w:num w:numId="32">
    <w:abstractNumId w:val="14"/>
  </w:num>
  <w:num w:numId="33">
    <w:abstractNumId w:val="13"/>
  </w:num>
  <w:num w:numId="34">
    <w:abstractNumId w:val="47"/>
  </w:num>
  <w:num w:numId="35">
    <w:abstractNumId w:val="42"/>
  </w:num>
  <w:num w:numId="36">
    <w:abstractNumId w:val="16"/>
  </w:num>
  <w:num w:numId="37">
    <w:abstractNumId w:val="15"/>
  </w:num>
  <w:num w:numId="38">
    <w:abstractNumId w:val="33"/>
  </w:num>
  <w:num w:numId="39">
    <w:abstractNumId w:val="1"/>
  </w:num>
  <w:num w:numId="40">
    <w:abstractNumId w:val="19"/>
  </w:num>
  <w:num w:numId="41">
    <w:abstractNumId w:val="17"/>
  </w:num>
  <w:num w:numId="42">
    <w:abstractNumId w:val="39"/>
  </w:num>
  <w:num w:numId="43">
    <w:abstractNumId w:val="25"/>
  </w:num>
  <w:num w:numId="44">
    <w:abstractNumId w:val="37"/>
  </w:num>
  <w:num w:numId="45">
    <w:abstractNumId w:val="4"/>
  </w:num>
  <w:num w:numId="46">
    <w:abstractNumId w:val="34"/>
  </w:num>
  <w:num w:numId="47">
    <w:abstractNumId w:val="30"/>
  </w:num>
  <w:num w:numId="48">
    <w:abstractNumId w:val="37"/>
  </w:num>
  <w:num w:numId="49">
    <w:abstractNumId w:val="43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5tssr280x5toea9dcx0dx00v225rtxtad9&quot;&gt;Obesity data&lt;record-ids&gt;&lt;item&gt;2&lt;/item&gt;&lt;item&gt;3&lt;/item&gt;&lt;item&gt;8&lt;/item&gt;&lt;item&gt;9&lt;/item&gt;&lt;item&gt;10&lt;/item&gt;&lt;item&gt;11&lt;/item&gt;&lt;item&gt;12&lt;/item&gt;&lt;item&gt;13&lt;/item&gt;&lt;item&gt;14&lt;/item&gt;&lt;item&gt;22&lt;/item&gt;&lt;item&gt;24&lt;/item&gt;&lt;item&gt;26&lt;/item&gt;&lt;item&gt;28&lt;/item&gt;&lt;item&gt;30&lt;/item&gt;&lt;item&gt;31&lt;/item&gt;&lt;item&gt;32&lt;/item&gt;&lt;item&gt;33&lt;/item&gt;&lt;item&gt;53&lt;/item&gt;&lt;item&gt;54&lt;/item&gt;&lt;item&gt;82&lt;/item&gt;&lt;item&gt;83&lt;/item&gt;&lt;item&gt;92&lt;/item&gt;&lt;item&gt;93&lt;/item&gt;&lt;item&gt;94&lt;/item&gt;&lt;item&gt;95&lt;/item&gt;&lt;item&gt;108&lt;/item&gt;&lt;item&gt;109&lt;/item&gt;&lt;item&gt;111&lt;/item&gt;&lt;item&gt;117&lt;/item&gt;&lt;item&gt;118&lt;/item&gt;&lt;item&gt;121&lt;/item&gt;&lt;item&gt;123&lt;/item&gt;&lt;item&gt;373&lt;/item&gt;&lt;item&gt;409&lt;/item&gt;&lt;item&gt;570&lt;/item&gt;&lt;item&gt;587&lt;/item&gt;&lt;item&gt;797&lt;/item&gt;&lt;item&gt;1235&lt;/item&gt;&lt;item&gt;1424&lt;/item&gt;&lt;item&gt;1666&lt;/item&gt;&lt;item&gt;1969&lt;/item&gt;&lt;item&gt;2231&lt;/item&gt;&lt;item&gt;3350&lt;/item&gt;&lt;item&gt;3842&lt;/item&gt;&lt;item&gt;4029&lt;/item&gt;&lt;item&gt;4434&lt;/item&gt;&lt;item&gt;5015&lt;/item&gt;&lt;item&gt;5270&lt;/item&gt;&lt;item&gt;5317&lt;/item&gt;&lt;item&gt;5411&lt;/item&gt;&lt;item&gt;5768&lt;/item&gt;&lt;item&gt;5843&lt;/item&gt;&lt;item&gt;6530&lt;/item&gt;&lt;item&gt;6542&lt;/item&gt;&lt;item&gt;6563&lt;/item&gt;&lt;item&gt;6876&lt;/item&gt;&lt;item&gt;7508&lt;/item&gt;&lt;item&gt;7733&lt;/item&gt;&lt;item&gt;8010&lt;/item&gt;&lt;item&gt;8244&lt;/item&gt;&lt;item&gt;12237&lt;/item&gt;&lt;item&gt;18481&lt;/item&gt;&lt;item&gt;18716&lt;/item&gt;&lt;item&gt;18717&lt;/item&gt;&lt;item&gt;19256&lt;/item&gt;&lt;item&gt;19379&lt;/item&gt;&lt;item&gt;19416&lt;/item&gt;&lt;item&gt;19429&lt;/item&gt;&lt;item&gt;19430&lt;/item&gt;&lt;item&gt;19431&lt;/item&gt;&lt;item&gt;19433&lt;/item&gt;&lt;item&gt;19434&lt;/item&gt;&lt;item&gt;19435&lt;/item&gt;&lt;item&gt;19436&lt;/item&gt;&lt;item&gt;20177&lt;/item&gt;&lt;item&gt;20368&lt;/item&gt;&lt;item&gt;20777&lt;/item&gt;&lt;item&gt;20849&lt;/item&gt;&lt;item&gt;20850&lt;/item&gt;&lt;item&gt;20851&lt;/item&gt;&lt;item&gt;20852&lt;/item&gt;&lt;item&gt;20853&lt;/item&gt;&lt;item&gt;20854&lt;/item&gt;&lt;item&gt;20855&lt;/item&gt;&lt;item&gt;20960&lt;/item&gt;&lt;item&gt;21511&lt;/item&gt;&lt;item&gt;21596&lt;/item&gt;&lt;item&gt;21599&lt;/item&gt;&lt;item&gt;22405&lt;/item&gt;&lt;item&gt;22475&lt;/item&gt;&lt;item&gt;22505&lt;/item&gt;&lt;item&gt;22588&lt;/item&gt;&lt;item&gt;22590&lt;/item&gt;&lt;item&gt;23058&lt;/item&gt;&lt;item&gt;23837&lt;/item&gt;&lt;item&gt;23838&lt;/item&gt;&lt;item&gt;23839&lt;/item&gt;&lt;item&gt;23841&lt;/item&gt;&lt;item&gt;23842&lt;/item&gt;&lt;item&gt;23843&lt;/item&gt;&lt;item&gt;23844&lt;/item&gt;&lt;item&gt;23845&lt;/item&gt;&lt;item&gt;23846&lt;/item&gt;&lt;item&gt;23847&lt;/item&gt;&lt;item&gt;23848&lt;/item&gt;&lt;item&gt;23849&lt;/item&gt;&lt;item&gt;23850&lt;/item&gt;&lt;item&gt;23851&lt;/item&gt;&lt;item&gt;23852&lt;/item&gt;&lt;item&gt;23853&lt;/item&gt;&lt;item&gt;23854&lt;/item&gt;&lt;item&gt;23855&lt;/item&gt;&lt;item&gt;23856&lt;/item&gt;&lt;item&gt;23857&lt;/item&gt;&lt;item&gt;23858&lt;/item&gt;&lt;item&gt;23859&lt;/item&gt;&lt;item&gt;23860&lt;/item&gt;&lt;item&gt;23861&lt;/item&gt;&lt;item&gt;23862&lt;/item&gt;&lt;item&gt;30345&lt;/item&gt;&lt;item&gt;30364&lt;/item&gt;&lt;item&gt;30365&lt;/item&gt;&lt;item&gt;30366&lt;/item&gt;&lt;item&gt;30367&lt;/item&gt;&lt;item&gt;30370&lt;/item&gt;&lt;item&gt;30371&lt;/item&gt;&lt;item&gt;30372&lt;/item&gt;&lt;item&gt;30373&lt;/item&gt;&lt;item&gt;30374&lt;/item&gt;&lt;item&gt;30375&lt;/item&gt;&lt;item&gt;30376&lt;/item&gt;&lt;item&gt;30377&lt;/item&gt;&lt;item&gt;30378&lt;/item&gt;&lt;/record-ids&gt;&lt;/item&gt;&lt;/Libraries&gt;"/>
  </w:docVars>
  <w:rsids>
    <w:rsidRoot w:val="009A0B62"/>
    <w:rsid w:val="000009FE"/>
    <w:rsid w:val="00001D39"/>
    <w:rsid w:val="00003691"/>
    <w:rsid w:val="00005783"/>
    <w:rsid w:val="000057A3"/>
    <w:rsid w:val="000076DF"/>
    <w:rsid w:val="00017020"/>
    <w:rsid w:val="0002169A"/>
    <w:rsid w:val="000229BA"/>
    <w:rsid w:val="00024950"/>
    <w:rsid w:val="00040E23"/>
    <w:rsid w:val="0004219F"/>
    <w:rsid w:val="00046BD6"/>
    <w:rsid w:val="00052B05"/>
    <w:rsid w:val="000617D5"/>
    <w:rsid w:val="000676E3"/>
    <w:rsid w:val="00072255"/>
    <w:rsid w:val="00073C73"/>
    <w:rsid w:val="00075472"/>
    <w:rsid w:val="0007675F"/>
    <w:rsid w:val="00077A7A"/>
    <w:rsid w:val="0008256F"/>
    <w:rsid w:val="00091A75"/>
    <w:rsid w:val="00091BAE"/>
    <w:rsid w:val="00094F81"/>
    <w:rsid w:val="000970C4"/>
    <w:rsid w:val="000A3623"/>
    <w:rsid w:val="000B0862"/>
    <w:rsid w:val="000B320B"/>
    <w:rsid w:val="000C1331"/>
    <w:rsid w:val="000C3DF4"/>
    <w:rsid w:val="000C3E29"/>
    <w:rsid w:val="000C527F"/>
    <w:rsid w:val="000C7F0C"/>
    <w:rsid w:val="000D334C"/>
    <w:rsid w:val="000D4E16"/>
    <w:rsid w:val="000E0A98"/>
    <w:rsid w:val="000E367C"/>
    <w:rsid w:val="000E569E"/>
    <w:rsid w:val="000E68E7"/>
    <w:rsid w:val="000F1169"/>
    <w:rsid w:val="000F3152"/>
    <w:rsid w:val="000F4CFA"/>
    <w:rsid w:val="000F5BB0"/>
    <w:rsid w:val="00103CF5"/>
    <w:rsid w:val="001156E0"/>
    <w:rsid w:val="00117B0D"/>
    <w:rsid w:val="00117EE0"/>
    <w:rsid w:val="0012000E"/>
    <w:rsid w:val="00121EC3"/>
    <w:rsid w:val="00131B91"/>
    <w:rsid w:val="001411EE"/>
    <w:rsid w:val="00142932"/>
    <w:rsid w:val="00142B28"/>
    <w:rsid w:val="00144687"/>
    <w:rsid w:val="00145288"/>
    <w:rsid w:val="00150F36"/>
    <w:rsid w:val="00151AD4"/>
    <w:rsid w:val="00152212"/>
    <w:rsid w:val="00153413"/>
    <w:rsid w:val="00155BC3"/>
    <w:rsid w:val="00162585"/>
    <w:rsid w:val="00165165"/>
    <w:rsid w:val="00165220"/>
    <w:rsid w:val="00165F57"/>
    <w:rsid w:val="00167A6D"/>
    <w:rsid w:val="00167F08"/>
    <w:rsid w:val="00174BA1"/>
    <w:rsid w:val="00182F7C"/>
    <w:rsid w:val="00185311"/>
    <w:rsid w:val="0018532A"/>
    <w:rsid w:val="00186708"/>
    <w:rsid w:val="0018784B"/>
    <w:rsid w:val="001900CC"/>
    <w:rsid w:val="00190D8B"/>
    <w:rsid w:val="0019303A"/>
    <w:rsid w:val="00193169"/>
    <w:rsid w:val="0019660E"/>
    <w:rsid w:val="0019747C"/>
    <w:rsid w:val="001A71B8"/>
    <w:rsid w:val="001A7ED3"/>
    <w:rsid w:val="001B24B6"/>
    <w:rsid w:val="001B5CD3"/>
    <w:rsid w:val="001B7C94"/>
    <w:rsid w:val="001C1339"/>
    <w:rsid w:val="001C7D31"/>
    <w:rsid w:val="001D2E7A"/>
    <w:rsid w:val="001D424D"/>
    <w:rsid w:val="001E1A4C"/>
    <w:rsid w:val="001E2877"/>
    <w:rsid w:val="001E749D"/>
    <w:rsid w:val="001F15FA"/>
    <w:rsid w:val="001F610F"/>
    <w:rsid w:val="001F6166"/>
    <w:rsid w:val="002043A9"/>
    <w:rsid w:val="00210F51"/>
    <w:rsid w:val="00214BE3"/>
    <w:rsid w:val="00224244"/>
    <w:rsid w:val="002334EC"/>
    <w:rsid w:val="00233DFB"/>
    <w:rsid w:val="00237E43"/>
    <w:rsid w:val="00240486"/>
    <w:rsid w:val="002441F8"/>
    <w:rsid w:val="002461BD"/>
    <w:rsid w:val="002574E4"/>
    <w:rsid w:val="0026068B"/>
    <w:rsid w:val="00261E80"/>
    <w:rsid w:val="0026425F"/>
    <w:rsid w:val="0027052E"/>
    <w:rsid w:val="00271D2E"/>
    <w:rsid w:val="00272134"/>
    <w:rsid w:val="00282E18"/>
    <w:rsid w:val="00283B9F"/>
    <w:rsid w:val="00284554"/>
    <w:rsid w:val="00285249"/>
    <w:rsid w:val="002853D8"/>
    <w:rsid w:val="002A2F65"/>
    <w:rsid w:val="002C0E8F"/>
    <w:rsid w:val="002C288E"/>
    <w:rsid w:val="002D6EBD"/>
    <w:rsid w:val="002E0F01"/>
    <w:rsid w:val="002E4691"/>
    <w:rsid w:val="002E4B04"/>
    <w:rsid w:val="002F0A2F"/>
    <w:rsid w:val="00305DAE"/>
    <w:rsid w:val="0030670A"/>
    <w:rsid w:val="003123FA"/>
    <w:rsid w:val="003131B3"/>
    <w:rsid w:val="00313C0A"/>
    <w:rsid w:val="00315070"/>
    <w:rsid w:val="0031552E"/>
    <w:rsid w:val="003155E3"/>
    <w:rsid w:val="00317E1E"/>
    <w:rsid w:val="00317E93"/>
    <w:rsid w:val="00322452"/>
    <w:rsid w:val="0032336A"/>
    <w:rsid w:val="00324760"/>
    <w:rsid w:val="003250DD"/>
    <w:rsid w:val="003267E7"/>
    <w:rsid w:val="00337FCD"/>
    <w:rsid w:val="00347AC7"/>
    <w:rsid w:val="00350198"/>
    <w:rsid w:val="00354FC8"/>
    <w:rsid w:val="00360363"/>
    <w:rsid w:val="00371046"/>
    <w:rsid w:val="00373793"/>
    <w:rsid w:val="00374023"/>
    <w:rsid w:val="00375F78"/>
    <w:rsid w:val="003828E1"/>
    <w:rsid w:val="0038408C"/>
    <w:rsid w:val="00393D55"/>
    <w:rsid w:val="00395CDB"/>
    <w:rsid w:val="003A3019"/>
    <w:rsid w:val="003A31FD"/>
    <w:rsid w:val="003A41CF"/>
    <w:rsid w:val="003A7876"/>
    <w:rsid w:val="003B0038"/>
    <w:rsid w:val="003B0623"/>
    <w:rsid w:val="003B1E2F"/>
    <w:rsid w:val="003C35C8"/>
    <w:rsid w:val="003C5FC0"/>
    <w:rsid w:val="003C6678"/>
    <w:rsid w:val="003D7373"/>
    <w:rsid w:val="003D7EDE"/>
    <w:rsid w:val="003E06E8"/>
    <w:rsid w:val="003F3B85"/>
    <w:rsid w:val="00400628"/>
    <w:rsid w:val="00401780"/>
    <w:rsid w:val="00404928"/>
    <w:rsid w:val="00410EC1"/>
    <w:rsid w:val="00412581"/>
    <w:rsid w:val="00412EE1"/>
    <w:rsid w:val="00412F49"/>
    <w:rsid w:val="00414761"/>
    <w:rsid w:val="00415DD8"/>
    <w:rsid w:val="00421E27"/>
    <w:rsid w:val="00422FC7"/>
    <w:rsid w:val="00423857"/>
    <w:rsid w:val="00426FBC"/>
    <w:rsid w:val="00431F1D"/>
    <w:rsid w:val="00434D7A"/>
    <w:rsid w:val="00442079"/>
    <w:rsid w:val="00443EE3"/>
    <w:rsid w:val="00445557"/>
    <w:rsid w:val="004479A1"/>
    <w:rsid w:val="00454D02"/>
    <w:rsid w:val="00456BED"/>
    <w:rsid w:val="00460EAE"/>
    <w:rsid w:val="0046249B"/>
    <w:rsid w:val="004628E3"/>
    <w:rsid w:val="00464B8C"/>
    <w:rsid w:val="00470D26"/>
    <w:rsid w:val="00471491"/>
    <w:rsid w:val="00473558"/>
    <w:rsid w:val="004805B6"/>
    <w:rsid w:val="00480E8D"/>
    <w:rsid w:val="0048212C"/>
    <w:rsid w:val="004827F2"/>
    <w:rsid w:val="0048491E"/>
    <w:rsid w:val="004866B0"/>
    <w:rsid w:val="004873C2"/>
    <w:rsid w:val="00495173"/>
    <w:rsid w:val="004A1FE4"/>
    <w:rsid w:val="004A66FC"/>
    <w:rsid w:val="004B10CC"/>
    <w:rsid w:val="004B3035"/>
    <w:rsid w:val="004B3353"/>
    <w:rsid w:val="004B6170"/>
    <w:rsid w:val="004B71B8"/>
    <w:rsid w:val="004C0BA9"/>
    <w:rsid w:val="004C1FAD"/>
    <w:rsid w:val="004D29D7"/>
    <w:rsid w:val="004D4160"/>
    <w:rsid w:val="004D455C"/>
    <w:rsid w:val="004D7AA8"/>
    <w:rsid w:val="004E7BD3"/>
    <w:rsid w:val="004F0791"/>
    <w:rsid w:val="004F14D5"/>
    <w:rsid w:val="004F3CB1"/>
    <w:rsid w:val="004F474E"/>
    <w:rsid w:val="004F68F7"/>
    <w:rsid w:val="00501FAA"/>
    <w:rsid w:val="0050466E"/>
    <w:rsid w:val="005109ED"/>
    <w:rsid w:val="00510C0D"/>
    <w:rsid w:val="00510DF0"/>
    <w:rsid w:val="00517869"/>
    <w:rsid w:val="00522376"/>
    <w:rsid w:val="005238EE"/>
    <w:rsid w:val="00524196"/>
    <w:rsid w:val="00525A04"/>
    <w:rsid w:val="00530DD4"/>
    <w:rsid w:val="00534824"/>
    <w:rsid w:val="00536C71"/>
    <w:rsid w:val="005402FC"/>
    <w:rsid w:val="00544306"/>
    <w:rsid w:val="005537F7"/>
    <w:rsid w:val="00564C54"/>
    <w:rsid w:val="005716F0"/>
    <w:rsid w:val="005734CD"/>
    <w:rsid w:val="00576F21"/>
    <w:rsid w:val="00580D61"/>
    <w:rsid w:val="00586E3B"/>
    <w:rsid w:val="00591AA7"/>
    <w:rsid w:val="00592612"/>
    <w:rsid w:val="005976E6"/>
    <w:rsid w:val="005A0568"/>
    <w:rsid w:val="005A5CD8"/>
    <w:rsid w:val="005B0B30"/>
    <w:rsid w:val="005B442E"/>
    <w:rsid w:val="005B4DD7"/>
    <w:rsid w:val="005B6040"/>
    <w:rsid w:val="005C3683"/>
    <w:rsid w:val="005C4169"/>
    <w:rsid w:val="005C692A"/>
    <w:rsid w:val="005C753C"/>
    <w:rsid w:val="005D312B"/>
    <w:rsid w:val="005D4580"/>
    <w:rsid w:val="005D7B5F"/>
    <w:rsid w:val="005E108A"/>
    <w:rsid w:val="005F2267"/>
    <w:rsid w:val="005F2F40"/>
    <w:rsid w:val="005F5682"/>
    <w:rsid w:val="005F622A"/>
    <w:rsid w:val="005F7DBE"/>
    <w:rsid w:val="00601FC4"/>
    <w:rsid w:val="006033A9"/>
    <w:rsid w:val="0060768A"/>
    <w:rsid w:val="006159FB"/>
    <w:rsid w:val="0062282E"/>
    <w:rsid w:val="006259EB"/>
    <w:rsid w:val="00630079"/>
    <w:rsid w:val="00633223"/>
    <w:rsid w:val="00634E12"/>
    <w:rsid w:val="006355C7"/>
    <w:rsid w:val="00640281"/>
    <w:rsid w:val="00644A5A"/>
    <w:rsid w:val="00645122"/>
    <w:rsid w:val="006454A1"/>
    <w:rsid w:val="00646C82"/>
    <w:rsid w:val="00650A2E"/>
    <w:rsid w:val="00651A3E"/>
    <w:rsid w:val="00653F18"/>
    <w:rsid w:val="00657005"/>
    <w:rsid w:val="006602A1"/>
    <w:rsid w:val="00663E67"/>
    <w:rsid w:val="00664919"/>
    <w:rsid w:val="00664C8B"/>
    <w:rsid w:val="00666E6D"/>
    <w:rsid w:val="006671BD"/>
    <w:rsid w:val="00667DA7"/>
    <w:rsid w:val="006710B2"/>
    <w:rsid w:val="00677D2D"/>
    <w:rsid w:val="00677DDF"/>
    <w:rsid w:val="00685763"/>
    <w:rsid w:val="00686282"/>
    <w:rsid w:val="006973E6"/>
    <w:rsid w:val="006A08D0"/>
    <w:rsid w:val="006A0FBD"/>
    <w:rsid w:val="006A732D"/>
    <w:rsid w:val="006A7EE0"/>
    <w:rsid w:val="006B1FE9"/>
    <w:rsid w:val="006B2B51"/>
    <w:rsid w:val="006B4C9C"/>
    <w:rsid w:val="006B71D4"/>
    <w:rsid w:val="006C1351"/>
    <w:rsid w:val="006C4F1F"/>
    <w:rsid w:val="006D3A73"/>
    <w:rsid w:val="006D49E0"/>
    <w:rsid w:val="006E4C42"/>
    <w:rsid w:val="006E6D4F"/>
    <w:rsid w:val="006F31B5"/>
    <w:rsid w:val="006F4DB7"/>
    <w:rsid w:val="00700A29"/>
    <w:rsid w:val="00700F9A"/>
    <w:rsid w:val="00702A7D"/>
    <w:rsid w:val="007042DB"/>
    <w:rsid w:val="007051AD"/>
    <w:rsid w:val="0071048A"/>
    <w:rsid w:val="00716DB4"/>
    <w:rsid w:val="00716DC5"/>
    <w:rsid w:val="00717E9F"/>
    <w:rsid w:val="00722371"/>
    <w:rsid w:val="007226F6"/>
    <w:rsid w:val="00722926"/>
    <w:rsid w:val="00726210"/>
    <w:rsid w:val="00726A90"/>
    <w:rsid w:val="00737CD9"/>
    <w:rsid w:val="00740C6F"/>
    <w:rsid w:val="007450B7"/>
    <w:rsid w:val="00745A3D"/>
    <w:rsid w:val="00746403"/>
    <w:rsid w:val="00753BB4"/>
    <w:rsid w:val="00757BEC"/>
    <w:rsid w:val="00763B01"/>
    <w:rsid w:val="0076478C"/>
    <w:rsid w:val="00766AF8"/>
    <w:rsid w:val="00766EA2"/>
    <w:rsid w:val="00771C43"/>
    <w:rsid w:val="007735E2"/>
    <w:rsid w:val="00774AFC"/>
    <w:rsid w:val="00781076"/>
    <w:rsid w:val="0078136A"/>
    <w:rsid w:val="00786B91"/>
    <w:rsid w:val="00796801"/>
    <w:rsid w:val="0079688D"/>
    <w:rsid w:val="0079749C"/>
    <w:rsid w:val="007A29FD"/>
    <w:rsid w:val="007A3A18"/>
    <w:rsid w:val="007C2B0A"/>
    <w:rsid w:val="007C3F0B"/>
    <w:rsid w:val="007C448C"/>
    <w:rsid w:val="007C7A3C"/>
    <w:rsid w:val="007C7DF0"/>
    <w:rsid w:val="007D21C7"/>
    <w:rsid w:val="007D58E2"/>
    <w:rsid w:val="007D6537"/>
    <w:rsid w:val="007E0830"/>
    <w:rsid w:val="007E4B79"/>
    <w:rsid w:val="007E7A18"/>
    <w:rsid w:val="007E7EF4"/>
    <w:rsid w:val="007F0FD8"/>
    <w:rsid w:val="007F318F"/>
    <w:rsid w:val="00800356"/>
    <w:rsid w:val="00800891"/>
    <w:rsid w:val="00801583"/>
    <w:rsid w:val="00803665"/>
    <w:rsid w:val="008047DA"/>
    <w:rsid w:val="00806EBC"/>
    <w:rsid w:val="008076D5"/>
    <w:rsid w:val="00810681"/>
    <w:rsid w:val="00812EC3"/>
    <w:rsid w:val="008139F9"/>
    <w:rsid w:val="008162FA"/>
    <w:rsid w:val="00817FEF"/>
    <w:rsid w:val="0082565D"/>
    <w:rsid w:val="00837CE1"/>
    <w:rsid w:val="00847453"/>
    <w:rsid w:val="008526CC"/>
    <w:rsid w:val="00861913"/>
    <w:rsid w:val="00864E2E"/>
    <w:rsid w:val="00865956"/>
    <w:rsid w:val="00866C2A"/>
    <w:rsid w:val="00871745"/>
    <w:rsid w:val="008737FD"/>
    <w:rsid w:val="00874228"/>
    <w:rsid w:val="008777C3"/>
    <w:rsid w:val="00880051"/>
    <w:rsid w:val="008853AA"/>
    <w:rsid w:val="00887791"/>
    <w:rsid w:val="00887E31"/>
    <w:rsid w:val="00887EC5"/>
    <w:rsid w:val="00893610"/>
    <w:rsid w:val="008964E8"/>
    <w:rsid w:val="008A171C"/>
    <w:rsid w:val="008B05CC"/>
    <w:rsid w:val="008B19FE"/>
    <w:rsid w:val="008B491B"/>
    <w:rsid w:val="008B5300"/>
    <w:rsid w:val="008C0A3E"/>
    <w:rsid w:val="008C0F87"/>
    <w:rsid w:val="008C18CA"/>
    <w:rsid w:val="008C73FF"/>
    <w:rsid w:val="008D1A01"/>
    <w:rsid w:val="008D1CA7"/>
    <w:rsid w:val="008D25BC"/>
    <w:rsid w:val="008D68C4"/>
    <w:rsid w:val="008F033D"/>
    <w:rsid w:val="008F04A2"/>
    <w:rsid w:val="008F2121"/>
    <w:rsid w:val="008F3088"/>
    <w:rsid w:val="008F3B9C"/>
    <w:rsid w:val="008F552F"/>
    <w:rsid w:val="008F76E2"/>
    <w:rsid w:val="0090180F"/>
    <w:rsid w:val="00902DFF"/>
    <w:rsid w:val="00902E59"/>
    <w:rsid w:val="00904AAA"/>
    <w:rsid w:val="0091275B"/>
    <w:rsid w:val="00915B37"/>
    <w:rsid w:val="00915C16"/>
    <w:rsid w:val="00921601"/>
    <w:rsid w:val="0092237B"/>
    <w:rsid w:val="00930AFD"/>
    <w:rsid w:val="00930FD3"/>
    <w:rsid w:val="00932441"/>
    <w:rsid w:val="00936CEA"/>
    <w:rsid w:val="009416E3"/>
    <w:rsid w:val="00945089"/>
    <w:rsid w:val="0094558D"/>
    <w:rsid w:val="009467A4"/>
    <w:rsid w:val="00947AA0"/>
    <w:rsid w:val="00952B23"/>
    <w:rsid w:val="009534E4"/>
    <w:rsid w:val="00965A3F"/>
    <w:rsid w:val="00965CA6"/>
    <w:rsid w:val="00965D14"/>
    <w:rsid w:val="009746A5"/>
    <w:rsid w:val="0097504B"/>
    <w:rsid w:val="00981BE8"/>
    <w:rsid w:val="00982A55"/>
    <w:rsid w:val="00986DFF"/>
    <w:rsid w:val="009918F7"/>
    <w:rsid w:val="00992232"/>
    <w:rsid w:val="00995B4C"/>
    <w:rsid w:val="009A0B62"/>
    <w:rsid w:val="009A2F07"/>
    <w:rsid w:val="009B57AB"/>
    <w:rsid w:val="009B58C8"/>
    <w:rsid w:val="009B758F"/>
    <w:rsid w:val="009C270B"/>
    <w:rsid w:val="009C4201"/>
    <w:rsid w:val="009C528F"/>
    <w:rsid w:val="009D1088"/>
    <w:rsid w:val="009D2C14"/>
    <w:rsid w:val="009D38F2"/>
    <w:rsid w:val="009E25DC"/>
    <w:rsid w:val="009F237F"/>
    <w:rsid w:val="009F574F"/>
    <w:rsid w:val="00A003F7"/>
    <w:rsid w:val="00A032C5"/>
    <w:rsid w:val="00A06D9A"/>
    <w:rsid w:val="00A115AD"/>
    <w:rsid w:val="00A11B5F"/>
    <w:rsid w:val="00A11D68"/>
    <w:rsid w:val="00A15D21"/>
    <w:rsid w:val="00A2239C"/>
    <w:rsid w:val="00A2393A"/>
    <w:rsid w:val="00A249E5"/>
    <w:rsid w:val="00A260F7"/>
    <w:rsid w:val="00A27BC5"/>
    <w:rsid w:val="00A31713"/>
    <w:rsid w:val="00A32E75"/>
    <w:rsid w:val="00A4449B"/>
    <w:rsid w:val="00A54C2A"/>
    <w:rsid w:val="00A61178"/>
    <w:rsid w:val="00A64B2F"/>
    <w:rsid w:val="00A66A67"/>
    <w:rsid w:val="00A66F17"/>
    <w:rsid w:val="00A701D6"/>
    <w:rsid w:val="00A70B17"/>
    <w:rsid w:val="00A73FF6"/>
    <w:rsid w:val="00A76C94"/>
    <w:rsid w:val="00A77E19"/>
    <w:rsid w:val="00A80CD1"/>
    <w:rsid w:val="00A824E8"/>
    <w:rsid w:val="00A87A29"/>
    <w:rsid w:val="00A87A98"/>
    <w:rsid w:val="00A94797"/>
    <w:rsid w:val="00A96C31"/>
    <w:rsid w:val="00AA30B7"/>
    <w:rsid w:val="00AA46A4"/>
    <w:rsid w:val="00AA6358"/>
    <w:rsid w:val="00AB1281"/>
    <w:rsid w:val="00AB1AD1"/>
    <w:rsid w:val="00AB266F"/>
    <w:rsid w:val="00AB3EFF"/>
    <w:rsid w:val="00AB6F29"/>
    <w:rsid w:val="00AB6F2B"/>
    <w:rsid w:val="00AC20D5"/>
    <w:rsid w:val="00AC2E12"/>
    <w:rsid w:val="00AC7F35"/>
    <w:rsid w:val="00AD1614"/>
    <w:rsid w:val="00AD1959"/>
    <w:rsid w:val="00AD2C0B"/>
    <w:rsid w:val="00AD5109"/>
    <w:rsid w:val="00AD7E01"/>
    <w:rsid w:val="00AE50DC"/>
    <w:rsid w:val="00AE60BA"/>
    <w:rsid w:val="00AE6C15"/>
    <w:rsid w:val="00AF0040"/>
    <w:rsid w:val="00AF0721"/>
    <w:rsid w:val="00AF12ED"/>
    <w:rsid w:val="00AF2001"/>
    <w:rsid w:val="00AF2CB3"/>
    <w:rsid w:val="00AF408E"/>
    <w:rsid w:val="00AF7C0C"/>
    <w:rsid w:val="00B02116"/>
    <w:rsid w:val="00B064B9"/>
    <w:rsid w:val="00B12A47"/>
    <w:rsid w:val="00B207F2"/>
    <w:rsid w:val="00B22D98"/>
    <w:rsid w:val="00B25730"/>
    <w:rsid w:val="00B25E4B"/>
    <w:rsid w:val="00B26382"/>
    <w:rsid w:val="00B26680"/>
    <w:rsid w:val="00B32BCC"/>
    <w:rsid w:val="00B42EFB"/>
    <w:rsid w:val="00B474D5"/>
    <w:rsid w:val="00B53EE9"/>
    <w:rsid w:val="00B5634C"/>
    <w:rsid w:val="00B64C81"/>
    <w:rsid w:val="00B754BF"/>
    <w:rsid w:val="00B769B5"/>
    <w:rsid w:val="00B802A6"/>
    <w:rsid w:val="00B967FD"/>
    <w:rsid w:val="00BA2F22"/>
    <w:rsid w:val="00BA4A40"/>
    <w:rsid w:val="00BA58E4"/>
    <w:rsid w:val="00BA5A8E"/>
    <w:rsid w:val="00BB1025"/>
    <w:rsid w:val="00BB126C"/>
    <w:rsid w:val="00BB674D"/>
    <w:rsid w:val="00BC15F1"/>
    <w:rsid w:val="00BD4EB4"/>
    <w:rsid w:val="00BD549B"/>
    <w:rsid w:val="00BE1F16"/>
    <w:rsid w:val="00BE29A3"/>
    <w:rsid w:val="00BE2F0D"/>
    <w:rsid w:val="00BE44A9"/>
    <w:rsid w:val="00BE62E9"/>
    <w:rsid w:val="00BE78B1"/>
    <w:rsid w:val="00BF63AF"/>
    <w:rsid w:val="00C04EA6"/>
    <w:rsid w:val="00C0541A"/>
    <w:rsid w:val="00C21CE9"/>
    <w:rsid w:val="00C22DCA"/>
    <w:rsid w:val="00C23F58"/>
    <w:rsid w:val="00C24A5A"/>
    <w:rsid w:val="00C27441"/>
    <w:rsid w:val="00C275DA"/>
    <w:rsid w:val="00C30465"/>
    <w:rsid w:val="00C3154A"/>
    <w:rsid w:val="00C318F3"/>
    <w:rsid w:val="00C4283E"/>
    <w:rsid w:val="00C44F11"/>
    <w:rsid w:val="00C5405B"/>
    <w:rsid w:val="00C566ED"/>
    <w:rsid w:val="00C573E3"/>
    <w:rsid w:val="00C57E44"/>
    <w:rsid w:val="00C609F3"/>
    <w:rsid w:val="00C61717"/>
    <w:rsid w:val="00C6502E"/>
    <w:rsid w:val="00C66D12"/>
    <w:rsid w:val="00C709C2"/>
    <w:rsid w:val="00C734F6"/>
    <w:rsid w:val="00C777CB"/>
    <w:rsid w:val="00C80F56"/>
    <w:rsid w:val="00C8667C"/>
    <w:rsid w:val="00C91A9B"/>
    <w:rsid w:val="00C97182"/>
    <w:rsid w:val="00CA4A5B"/>
    <w:rsid w:val="00CA513A"/>
    <w:rsid w:val="00CA6F28"/>
    <w:rsid w:val="00CB272F"/>
    <w:rsid w:val="00CB296A"/>
    <w:rsid w:val="00CB2D8F"/>
    <w:rsid w:val="00CC2AC5"/>
    <w:rsid w:val="00CC2FD9"/>
    <w:rsid w:val="00CC538D"/>
    <w:rsid w:val="00CC5FBF"/>
    <w:rsid w:val="00CC7B38"/>
    <w:rsid w:val="00CD217A"/>
    <w:rsid w:val="00CD2BBB"/>
    <w:rsid w:val="00CE3380"/>
    <w:rsid w:val="00CE6653"/>
    <w:rsid w:val="00CF19AA"/>
    <w:rsid w:val="00CF57F4"/>
    <w:rsid w:val="00CF6304"/>
    <w:rsid w:val="00CF7A48"/>
    <w:rsid w:val="00D03C41"/>
    <w:rsid w:val="00D1008E"/>
    <w:rsid w:val="00D106E4"/>
    <w:rsid w:val="00D1348F"/>
    <w:rsid w:val="00D152D0"/>
    <w:rsid w:val="00D1561B"/>
    <w:rsid w:val="00D157F3"/>
    <w:rsid w:val="00D15A3B"/>
    <w:rsid w:val="00D16B49"/>
    <w:rsid w:val="00D16FCC"/>
    <w:rsid w:val="00D17B8C"/>
    <w:rsid w:val="00D37624"/>
    <w:rsid w:val="00D4019E"/>
    <w:rsid w:val="00D42D52"/>
    <w:rsid w:val="00D502D4"/>
    <w:rsid w:val="00D53773"/>
    <w:rsid w:val="00D57D91"/>
    <w:rsid w:val="00D57F01"/>
    <w:rsid w:val="00D629FD"/>
    <w:rsid w:val="00D65D61"/>
    <w:rsid w:val="00D65D77"/>
    <w:rsid w:val="00D674F3"/>
    <w:rsid w:val="00D71095"/>
    <w:rsid w:val="00D72849"/>
    <w:rsid w:val="00D73125"/>
    <w:rsid w:val="00D84E6A"/>
    <w:rsid w:val="00D8507D"/>
    <w:rsid w:val="00D90534"/>
    <w:rsid w:val="00D93CB4"/>
    <w:rsid w:val="00D94ECE"/>
    <w:rsid w:val="00DA176C"/>
    <w:rsid w:val="00DA2305"/>
    <w:rsid w:val="00DA24E2"/>
    <w:rsid w:val="00DA6CC3"/>
    <w:rsid w:val="00DC4A05"/>
    <w:rsid w:val="00DD011B"/>
    <w:rsid w:val="00DD2449"/>
    <w:rsid w:val="00DD3D5D"/>
    <w:rsid w:val="00DD523A"/>
    <w:rsid w:val="00DE2437"/>
    <w:rsid w:val="00DE3116"/>
    <w:rsid w:val="00DE6235"/>
    <w:rsid w:val="00DE67D1"/>
    <w:rsid w:val="00DF0FDB"/>
    <w:rsid w:val="00DF30CC"/>
    <w:rsid w:val="00DF5324"/>
    <w:rsid w:val="00E00009"/>
    <w:rsid w:val="00E06F7B"/>
    <w:rsid w:val="00E100C1"/>
    <w:rsid w:val="00E10DE9"/>
    <w:rsid w:val="00E10F91"/>
    <w:rsid w:val="00E154B7"/>
    <w:rsid w:val="00E17E9E"/>
    <w:rsid w:val="00E2070A"/>
    <w:rsid w:val="00E21F82"/>
    <w:rsid w:val="00E312F3"/>
    <w:rsid w:val="00E31B2A"/>
    <w:rsid w:val="00E335EE"/>
    <w:rsid w:val="00E34C4F"/>
    <w:rsid w:val="00E37120"/>
    <w:rsid w:val="00E425D3"/>
    <w:rsid w:val="00E437CF"/>
    <w:rsid w:val="00E468FB"/>
    <w:rsid w:val="00E46CA7"/>
    <w:rsid w:val="00E5353D"/>
    <w:rsid w:val="00E5397C"/>
    <w:rsid w:val="00E53ADE"/>
    <w:rsid w:val="00E54B1D"/>
    <w:rsid w:val="00E63558"/>
    <w:rsid w:val="00E63716"/>
    <w:rsid w:val="00E64A8C"/>
    <w:rsid w:val="00E70A02"/>
    <w:rsid w:val="00E71A2B"/>
    <w:rsid w:val="00E7413C"/>
    <w:rsid w:val="00E748C7"/>
    <w:rsid w:val="00E76520"/>
    <w:rsid w:val="00E80E39"/>
    <w:rsid w:val="00E84772"/>
    <w:rsid w:val="00E92FDB"/>
    <w:rsid w:val="00EA1976"/>
    <w:rsid w:val="00EA244D"/>
    <w:rsid w:val="00EA3D6A"/>
    <w:rsid w:val="00EA7C05"/>
    <w:rsid w:val="00EC6D67"/>
    <w:rsid w:val="00ED0A16"/>
    <w:rsid w:val="00ED5309"/>
    <w:rsid w:val="00EE1FAC"/>
    <w:rsid w:val="00EE6AE2"/>
    <w:rsid w:val="00EE7BCA"/>
    <w:rsid w:val="00EF0F57"/>
    <w:rsid w:val="00EF2DAE"/>
    <w:rsid w:val="00EF3638"/>
    <w:rsid w:val="00EF43C2"/>
    <w:rsid w:val="00EF4753"/>
    <w:rsid w:val="00EF4F9C"/>
    <w:rsid w:val="00F029DB"/>
    <w:rsid w:val="00F02B9C"/>
    <w:rsid w:val="00F03247"/>
    <w:rsid w:val="00F0649B"/>
    <w:rsid w:val="00F1075A"/>
    <w:rsid w:val="00F12013"/>
    <w:rsid w:val="00F127E6"/>
    <w:rsid w:val="00F14EA6"/>
    <w:rsid w:val="00F158F6"/>
    <w:rsid w:val="00F23EF6"/>
    <w:rsid w:val="00F269BC"/>
    <w:rsid w:val="00F32AC1"/>
    <w:rsid w:val="00F32E78"/>
    <w:rsid w:val="00F3647F"/>
    <w:rsid w:val="00F441F1"/>
    <w:rsid w:val="00F4632F"/>
    <w:rsid w:val="00F467E6"/>
    <w:rsid w:val="00F46F0A"/>
    <w:rsid w:val="00F4749C"/>
    <w:rsid w:val="00F52814"/>
    <w:rsid w:val="00F552CE"/>
    <w:rsid w:val="00F609D3"/>
    <w:rsid w:val="00F610C8"/>
    <w:rsid w:val="00F629C1"/>
    <w:rsid w:val="00F6391C"/>
    <w:rsid w:val="00F64275"/>
    <w:rsid w:val="00F64951"/>
    <w:rsid w:val="00F65015"/>
    <w:rsid w:val="00F65FFB"/>
    <w:rsid w:val="00F70663"/>
    <w:rsid w:val="00F7070C"/>
    <w:rsid w:val="00F73ADB"/>
    <w:rsid w:val="00F75417"/>
    <w:rsid w:val="00F75CBB"/>
    <w:rsid w:val="00F80714"/>
    <w:rsid w:val="00F80CA1"/>
    <w:rsid w:val="00F85CF0"/>
    <w:rsid w:val="00F908D1"/>
    <w:rsid w:val="00F929C7"/>
    <w:rsid w:val="00F93336"/>
    <w:rsid w:val="00FA0477"/>
    <w:rsid w:val="00FA0C66"/>
    <w:rsid w:val="00FA2D00"/>
    <w:rsid w:val="00FA33C7"/>
    <w:rsid w:val="00FB0953"/>
    <w:rsid w:val="00FB2B5C"/>
    <w:rsid w:val="00FB684C"/>
    <w:rsid w:val="00FC199E"/>
    <w:rsid w:val="00FC49B9"/>
    <w:rsid w:val="00FC7C5D"/>
    <w:rsid w:val="00FD0ED3"/>
    <w:rsid w:val="00FD136D"/>
    <w:rsid w:val="00FD2122"/>
    <w:rsid w:val="00FD2D4F"/>
    <w:rsid w:val="00FD3A68"/>
    <w:rsid w:val="00FD3BDE"/>
    <w:rsid w:val="00FE0D7F"/>
    <w:rsid w:val="00FE2A82"/>
    <w:rsid w:val="00FE5717"/>
    <w:rsid w:val="00FF49C0"/>
    <w:rsid w:val="00FF5CC6"/>
    <w:rsid w:val="00FF6813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0CDEFA3"/>
  <w15:docId w15:val="{659C05E3-3C0D-4C39-80D1-6D8F6F2F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B62"/>
    <w:pPr>
      <w:spacing w:after="200" w:line="252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441"/>
    <w:pPr>
      <w:keepNext/>
      <w:keepLines/>
      <w:spacing w:before="240" w:after="0" w:line="240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0F87"/>
    <w:pPr>
      <w:spacing w:before="100" w:beforeAutospacing="1" w:after="100" w:afterAutospacing="1" w:line="240" w:lineRule="auto"/>
      <w:jc w:val="left"/>
      <w:outlineLvl w:val="1"/>
    </w:pPr>
    <w:rPr>
      <w:rFonts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0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B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B62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9A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A0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62"/>
    <w:rPr>
      <w:rFonts w:ascii="Times New Roman" w:hAnsi="Times New Roman"/>
      <w:sz w:val="24"/>
    </w:rPr>
  </w:style>
  <w:style w:type="table" w:customStyle="1" w:styleId="TableGrid3">
    <w:name w:val="Table Grid3"/>
    <w:basedOn w:val="TableNormal"/>
    <w:next w:val="TableGrid"/>
    <w:uiPriority w:val="59"/>
    <w:rsid w:val="009A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B6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62"/>
    <w:rPr>
      <w:rFonts w:ascii="Segoe UI" w:hAnsi="Segoe UI" w:cs="Segoe UI"/>
      <w:sz w:val="18"/>
      <w:szCs w:val="18"/>
    </w:rPr>
  </w:style>
  <w:style w:type="paragraph" w:customStyle="1" w:styleId="HeadingI">
    <w:name w:val="Heading I"/>
    <w:rsid w:val="00BB1025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025"/>
    <w:rPr>
      <w:rFonts w:ascii="Times New Roman" w:hAnsi="Times New Roman"/>
      <w:b/>
      <w:bCs/>
      <w:sz w:val="20"/>
      <w:szCs w:val="20"/>
    </w:rPr>
  </w:style>
  <w:style w:type="paragraph" w:customStyle="1" w:styleId="Content">
    <w:name w:val="Content"/>
    <w:basedOn w:val="Normal"/>
    <w:qFormat/>
    <w:rsid w:val="00BB1025"/>
    <w:pPr>
      <w:ind w:firstLine="288"/>
    </w:pPr>
  </w:style>
  <w:style w:type="paragraph" w:styleId="Caption">
    <w:name w:val="caption"/>
    <w:basedOn w:val="Normal"/>
    <w:next w:val="Normal"/>
    <w:uiPriority w:val="35"/>
    <w:unhideWhenUsed/>
    <w:qFormat/>
    <w:rsid w:val="00BB1025"/>
    <w:pPr>
      <w:spacing w:line="240" w:lineRule="auto"/>
      <w:jc w:val="center"/>
    </w:pPr>
    <w:rPr>
      <w:bCs/>
      <w:sz w:val="22"/>
      <w:szCs w:val="18"/>
    </w:rPr>
  </w:style>
  <w:style w:type="paragraph" w:customStyle="1" w:styleId="Caption-Note">
    <w:name w:val="Caption-Note"/>
    <w:basedOn w:val="Caption"/>
    <w:qFormat/>
    <w:rsid w:val="00BB1025"/>
    <w:pPr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BB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25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BB1025"/>
    <w:pPr>
      <w:spacing w:after="0" w:line="240" w:lineRule="auto"/>
    </w:pPr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B1025"/>
    <w:pPr>
      <w:spacing w:after="0" w:line="240" w:lineRule="auto"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BB102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B1025"/>
  </w:style>
  <w:style w:type="character" w:customStyle="1" w:styleId="spellingerror">
    <w:name w:val="spellingerror"/>
    <w:basedOn w:val="DefaultParagraphFont"/>
    <w:rsid w:val="00BB1025"/>
  </w:style>
  <w:style w:type="paragraph" w:styleId="NormalWeb">
    <w:name w:val="Normal (Web)"/>
    <w:basedOn w:val="Normal"/>
    <w:uiPriority w:val="99"/>
    <w:unhideWhenUsed/>
    <w:rsid w:val="00BB1025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BB1025"/>
    <w:rPr>
      <w:color w:val="000000"/>
      <w:u w:val="dotted" w:color="A6A6A6"/>
      <w:bdr w:val="none" w:sz="0" w:space="0" w:color="auto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sid w:val="00BB1025"/>
    <w:rPr>
      <w:color w:val="0563C1" w:themeColor="hyperlink"/>
      <w:u w:val="single"/>
    </w:rPr>
  </w:style>
  <w:style w:type="paragraph" w:customStyle="1" w:styleId="Footer1">
    <w:name w:val="Footer1"/>
    <w:basedOn w:val="Normal"/>
    <w:next w:val="Footer"/>
    <w:uiPriority w:val="99"/>
    <w:unhideWhenUsed/>
    <w:rsid w:val="00BB1025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B0862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55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A7C0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C0F87"/>
    <w:rPr>
      <w:rFonts w:ascii="Times New Roman" w:hAnsi="Times New Roman" w:cs="Times New Roman"/>
      <w:b/>
      <w:bCs/>
      <w:sz w:val="36"/>
      <w:szCs w:val="36"/>
    </w:rPr>
  </w:style>
  <w:style w:type="character" w:customStyle="1" w:styleId="cdc-decorated">
    <w:name w:val="cdc-decorated"/>
    <w:basedOn w:val="DefaultParagraphFont"/>
    <w:rsid w:val="008C0F87"/>
  </w:style>
  <w:style w:type="character" w:customStyle="1" w:styleId="refid">
    <w:name w:val="refid"/>
    <w:basedOn w:val="DefaultParagraphFont"/>
    <w:rsid w:val="008C0F87"/>
  </w:style>
  <w:style w:type="character" w:customStyle="1" w:styleId="Title1">
    <w:name w:val="Title1"/>
    <w:basedOn w:val="DefaultParagraphFont"/>
    <w:rsid w:val="008C0F87"/>
  </w:style>
  <w:style w:type="character" w:customStyle="1" w:styleId="keywordhighlight">
    <w:name w:val="keyword_highlight"/>
    <w:basedOn w:val="DefaultParagraphFont"/>
    <w:rsid w:val="008C0F87"/>
  </w:style>
  <w:style w:type="character" w:customStyle="1" w:styleId="author">
    <w:name w:val="author"/>
    <w:basedOn w:val="DefaultParagraphFont"/>
    <w:rsid w:val="008C0F87"/>
  </w:style>
  <w:style w:type="character" w:customStyle="1" w:styleId="meta-citation-journal-name">
    <w:name w:val="meta-citation-journal-name"/>
    <w:basedOn w:val="DefaultParagraphFont"/>
    <w:rsid w:val="00A31713"/>
  </w:style>
  <w:style w:type="character" w:customStyle="1" w:styleId="meta-citation">
    <w:name w:val="meta-citation"/>
    <w:basedOn w:val="DefaultParagraphFont"/>
    <w:rsid w:val="00A31713"/>
  </w:style>
  <w:style w:type="paragraph" w:customStyle="1" w:styleId="Default">
    <w:name w:val="Default"/>
    <w:rsid w:val="00663E67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numbering" w:customStyle="1" w:styleId="Multipunch">
    <w:name w:val="Multi punch"/>
    <w:rsid w:val="00F029DB"/>
    <w:pPr>
      <w:numPr>
        <w:numId w:val="36"/>
      </w:numPr>
    </w:pPr>
  </w:style>
  <w:style w:type="table" w:styleId="LightList-Accent1">
    <w:name w:val="Light List Accent 1"/>
    <w:basedOn w:val="TableNormal"/>
    <w:uiPriority w:val="61"/>
    <w:rsid w:val="00185311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F158F6"/>
  </w:style>
  <w:style w:type="paragraph" w:customStyle="1" w:styleId="ParagraphNoIndent">
    <w:name w:val="ParagraphNoIndent"/>
    <w:qFormat/>
    <w:rsid w:val="00530DD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30DD4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0DD4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-Appendix">
    <w:name w:val="Heading-Appendix"/>
    <w:basedOn w:val="Heading1"/>
    <w:qFormat/>
    <w:rsid w:val="00932441"/>
    <w:pPr>
      <w:pageBreakBefore/>
      <w:pBdr>
        <w:bottom w:val="single" w:sz="8" w:space="4" w:color="auto"/>
      </w:pBdr>
      <w:spacing w:after="120"/>
      <w:ind w:left="360" w:hanging="360"/>
      <w:jc w:val="both"/>
    </w:pPr>
    <w:rPr>
      <w:rFonts w:ascii="Times New Roman" w:hAnsi="Times New Roman"/>
      <w:b/>
      <w:bCs/>
      <w:color w:val="auto"/>
      <w:szCs w:val="28"/>
    </w:rPr>
  </w:style>
  <w:style w:type="paragraph" w:customStyle="1" w:styleId="List-Headers">
    <w:name w:val="List-Headers"/>
    <w:basedOn w:val="ListParagraph"/>
    <w:qFormat/>
    <w:rsid w:val="00932441"/>
    <w:pPr>
      <w:numPr>
        <w:numId w:val="45"/>
      </w:numPr>
      <w:spacing w:before="240" w:after="120" w:line="276" w:lineRule="auto"/>
      <w:jc w:val="left"/>
    </w:pPr>
    <w:rPr>
      <w:rFonts w:eastAsiaTheme="minorHAnsi" w:cstheme="minorBidi"/>
      <w:b/>
      <w:sz w:val="20"/>
      <w:szCs w:val="22"/>
    </w:rPr>
  </w:style>
  <w:style w:type="paragraph" w:customStyle="1" w:styleId="H2">
    <w:name w:val="H2"/>
    <w:next w:val="Normal"/>
    <w:rsid w:val="00932441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character" w:customStyle="1" w:styleId="CommentSubjectChar1">
    <w:name w:val="Comment Subject Char1"/>
    <w:basedOn w:val="CommentTextChar"/>
    <w:uiPriority w:val="99"/>
    <w:semiHidden/>
    <w:rsid w:val="00932441"/>
    <w:rPr>
      <w:rFonts w:ascii="Arial" w:hAnsi="Arial"/>
      <w:b/>
      <w:bCs/>
      <w:sz w:val="20"/>
      <w:szCs w:val="20"/>
    </w:rPr>
  </w:style>
  <w:style w:type="paragraph" w:customStyle="1" w:styleId="xl66">
    <w:name w:val="xl66"/>
    <w:basedOn w:val="Normal"/>
    <w:rsid w:val="00932441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932441"/>
    <w:pPr>
      <w:shd w:val="clear" w:color="000000" w:fill="FDE9D9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</w:rPr>
  </w:style>
  <w:style w:type="paragraph" w:customStyle="1" w:styleId="xl68">
    <w:name w:val="xl68"/>
    <w:basedOn w:val="Normal"/>
    <w:rsid w:val="00932441"/>
    <w:pPr>
      <w:shd w:val="clear" w:color="000000" w:fill="FDE9D9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69">
    <w:name w:val="xl69"/>
    <w:basedOn w:val="Normal"/>
    <w:rsid w:val="00932441"/>
    <w:pPr>
      <w:pBdr>
        <w:top w:val="single" w:sz="12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932441"/>
    <w:pPr>
      <w:pBdr>
        <w:top w:val="single" w:sz="12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932441"/>
    <w:pPr>
      <w:pBdr>
        <w:top w:val="single" w:sz="12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932441"/>
  </w:style>
  <w:style w:type="numbering" w:customStyle="1" w:styleId="NoList3">
    <w:name w:val="No List3"/>
    <w:next w:val="NoList"/>
    <w:uiPriority w:val="99"/>
    <w:semiHidden/>
    <w:unhideWhenUsed/>
    <w:rsid w:val="00932441"/>
  </w:style>
  <w:style w:type="paragraph" w:customStyle="1" w:styleId="font5">
    <w:name w:val="font5"/>
    <w:basedOn w:val="Normal"/>
    <w:rsid w:val="0093244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93244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2">
    <w:name w:val="xl72"/>
    <w:basedOn w:val="Normal"/>
    <w:rsid w:val="00932441"/>
    <w:pPr>
      <w:pBdr>
        <w:lef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932441"/>
    <w:pPr>
      <w:pBdr>
        <w:lef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932441"/>
    <w:pPr>
      <w:shd w:val="clear" w:color="000000" w:fill="FCE4D6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Heading11">
    <w:name w:val="Heading 11"/>
    <w:basedOn w:val="Normal"/>
    <w:next w:val="Normal"/>
    <w:uiPriority w:val="9"/>
    <w:qFormat/>
    <w:rsid w:val="00932441"/>
    <w:pPr>
      <w:keepNext/>
      <w:keepLines/>
      <w:spacing w:before="240" w:after="0" w:line="240" w:lineRule="auto"/>
      <w:jc w:val="left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NoList11">
    <w:name w:val="No List11"/>
    <w:next w:val="NoList"/>
    <w:uiPriority w:val="99"/>
    <w:semiHidden/>
    <w:unhideWhenUsed/>
    <w:rsid w:val="00932441"/>
  </w:style>
  <w:style w:type="character" w:customStyle="1" w:styleId="Heading1Char1">
    <w:name w:val="Heading 1 Char1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932441"/>
  </w:style>
  <w:style w:type="character" w:customStyle="1" w:styleId="Heading1Char2">
    <w:name w:val="Heading 1 Char2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111">
    <w:name w:val="No List1111"/>
    <w:next w:val="NoList"/>
    <w:uiPriority w:val="99"/>
    <w:semiHidden/>
    <w:unhideWhenUsed/>
    <w:rsid w:val="00932441"/>
  </w:style>
  <w:style w:type="character" w:customStyle="1" w:styleId="Heading1Char3">
    <w:name w:val="Heading 1 Char3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1111">
    <w:name w:val="No List11111"/>
    <w:next w:val="NoList"/>
    <w:uiPriority w:val="99"/>
    <w:semiHidden/>
    <w:unhideWhenUsed/>
    <w:rsid w:val="00932441"/>
  </w:style>
  <w:style w:type="character" w:customStyle="1" w:styleId="Heading1Char4">
    <w:name w:val="Heading 1 Char4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Indent">
    <w:name w:val="ParagraphIndent"/>
    <w:qFormat/>
    <w:rsid w:val="005B6040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5B6040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5B6040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5B6040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5B6040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5B6040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5B6040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5B604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5B6040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5B6040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B6040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5B6040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5B6040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5B6040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5B6040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5B6040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B6040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5B6040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6Heading">
    <w:name w:val="Level6Heading"/>
    <w:qFormat/>
    <w:rsid w:val="005B6040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5B6040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5B6040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5B6040"/>
    <w:pPr>
      <w:numPr>
        <w:numId w:val="46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5B6040"/>
    <w:pPr>
      <w:numPr>
        <w:ilvl w:val="1"/>
        <w:numId w:val="46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udies1">
    <w:name w:val="Studies1"/>
    <w:qFormat/>
    <w:rsid w:val="005B6040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5B6040"/>
    <w:pPr>
      <w:numPr>
        <w:numId w:val="47"/>
      </w:numPr>
      <w:ind w:left="720"/>
    </w:pPr>
  </w:style>
  <w:style w:type="paragraph" w:customStyle="1" w:styleId="ReportSubtitle">
    <w:name w:val="ReportSubtitle"/>
    <w:qFormat/>
    <w:rsid w:val="005B6040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5B6040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AcronymList">
    <w:name w:val="AcronymList"/>
    <w:basedOn w:val="ParagraphNoIndent"/>
    <w:qFormat/>
    <w:rsid w:val="005B6040"/>
    <w:pPr>
      <w:tabs>
        <w:tab w:val="left" w:pos="2160"/>
      </w:tabs>
      <w:spacing w:before="60"/>
    </w:pPr>
  </w:style>
  <w:style w:type="character" w:customStyle="1" w:styleId="ref-journal">
    <w:name w:val="ref-journal"/>
    <w:basedOn w:val="DefaultParagraphFont"/>
    <w:rsid w:val="004B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6C550-F552-40D3-84ED-8A94BD81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Allen</dc:creator>
  <cp:lastModifiedBy>Venture</cp:lastModifiedBy>
  <cp:revision>4</cp:revision>
  <cp:lastPrinted>2017-12-20T21:04:00Z</cp:lastPrinted>
  <dcterms:created xsi:type="dcterms:W3CDTF">2018-04-09T04:51:00Z</dcterms:created>
  <dcterms:modified xsi:type="dcterms:W3CDTF">2018-04-09T10:41:00Z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