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B" w:rsidRPr="0046069C" w:rsidRDefault="00BA2FCB" w:rsidP="009C7B03">
      <w:pPr>
        <w:pStyle w:val="TableTitle"/>
        <w:spacing w:before="0"/>
      </w:pPr>
      <w:r w:rsidRPr="0046069C">
        <w:t>Table E</w:t>
      </w:r>
      <w:r w:rsidR="005E0E57">
        <w:t>.</w:t>
      </w:r>
      <w:r w:rsidRPr="0046069C">
        <w:t>16.</w:t>
      </w:r>
      <w:r w:rsidR="00FB68D1">
        <w:t xml:space="preserve"> </w:t>
      </w:r>
      <w:r w:rsidRPr="0046069C">
        <w:t xml:space="preserve">Characteristics of studies comparing </w:t>
      </w:r>
      <w:r w:rsidR="007F7FBA">
        <w:t>n</w:t>
      </w:r>
      <w:r w:rsidRPr="0046069C">
        <w:t>on-CBT psychoanalysis versus wait listing</w:t>
      </w:r>
    </w:p>
    <w:tbl>
      <w:tblPr>
        <w:tblStyle w:val="TableGrid73"/>
        <w:tblW w:w="12960" w:type="dxa"/>
        <w:tblLayout w:type="fixed"/>
        <w:tblLook w:val="04A0"/>
      </w:tblPr>
      <w:tblGrid>
        <w:gridCol w:w="1350"/>
        <w:gridCol w:w="1530"/>
        <w:gridCol w:w="1620"/>
        <w:gridCol w:w="1350"/>
        <w:gridCol w:w="3240"/>
        <w:gridCol w:w="2970"/>
        <w:gridCol w:w="900"/>
      </w:tblGrid>
      <w:tr w:rsidR="00B3541A" w:rsidRPr="003E4C44" w:rsidTr="00BA2FCB">
        <w:trPr>
          <w:trHeight w:val="998"/>
        </w:trPr>
        <w:tc>
          <w:tcPr>
            <w:tcW w:w="135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Author, Year </w:t>
            </w:r>
          </w:p>
        </w:tc>
        <w:tc>
          <w:tcPr>
            <w:tcW w:w="153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Study </w:t>
            </w:r>
            <w:r>
              <w:t>C</w:t>
            </w:r>
            <w:r w:rsidRPr="0016778E">
              <w:t xml:space="preserve">ountry, </w:t>
            </w:r>
            <w:r>
              <w:t>S</w:t>
            </w:r>
            <w:r w:rsidRPr="0016778E">
              <w:t xml:space="preserve">tudy </w:t>
            </w:r>
            <w:r>
              <w:t>D</w:t>
            </w:r>
            <w:r w:rsidRPr="0016778E">
              <w:t>esign,</w:t>
            </w:r>
            <w:r>
              <w:t xml:space="preserve"> Type of Study (Efficacy/ Effectiveness),</w:t>
            </w:r>
            <w:r w:rsidRPr="0016778E">
              <w:t xml:space="preserve"> </w:t>
            </w:r>
            <w:r>
              <w:t>S</w:t>
            </w:r>
            <w:r w:rsidRPr="0016778E">
              <w:t xml:space="preserve">tudy </w:t>
            </w:r>
            <w:r>
              <w:t>S</w:t>
            </w:r>
            <w:r w:rsidRPr="0016778E">
              <w:t>ettings</w:t>
            </w:r>
          </w:p>
        </w:tc>
        <w:tc>
          <w:tcPr>
            <w:tcW w:w="162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Type of </w:t>
            </w:r>
            <w:r>
              <w:t>A</w:t>
            </w:r>
            <w:r w:rsidRPr="0016778E">
              <w:t>nxiety/Severity (CGI)</w:t>
            </w:r>
          </w:p>
        </w:tc>
        <w:tc>
          <w:tcPr>
            <w:tcW w:w="135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Intervention and </w:t>
            </w:r>
            <w:r>
              <w:t>C</w:t>
            </w:r>
            <w:r w:rsidRPr="0016778E">
              <w:t>omparisons (</w:t>
            </w:r>
            <w:r>
              <w:t>N</w:t>
            </w:r>
            <w:r w:rsidRPr="0016778E">
              <w:t xml:space="preserve"> of </w:t>
            </w:r>
            <w:r>
              <w:t>P</w:t>
            </w:r>
            <w:r w:rsidRPr="0016778E">
              <w:t xml:space="preserve">atients) </w:t>
            </w:r>
          </w:p>
        </w:tc>
        <w:tc>
          <w:tcPr>
            <w:tcW w:w="324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Characteristics of </w:t>
            </w:r>
            <w:r>
              <w:t>I</w:t>
            </w:r>
            <w:r w:rsidRPr="0016778E">
              <w:t>nterventions (</w:t>
            </w:r>
            <w:r>
              <w:t>P</w:t>
            </w:r>
            <w:r w:rsidRPr="0016778E">
              <w:t xml:space="preserve">sychotherapy: </w:t>
            </w:r>
            <w:r>
              <w:t>C</w:t>
            </w:r>
            <w:r w:rsidRPr="0016778E">
              <w:t xml:space="preserve">omponents, </w:t>
            </w:r>
            <w:r>
              <w:t>D</w:t>
            </w:r>
            <w:r w:rsidRPr="0016778E">
              <w:t xml:space="preserve">elivery </w:t>
            </w:r>
            <w:r>
              <w:t>M</w:t>
            </w:r>
            <w:r w:rsidRPr="0016778E">
              <w:t>odel)/</w:t>
            </w:r>
            <w:r>
              <w:t>P</w:t>
            </w:r>
            <w:r w:rsidRPr="0016778E">
              <w:t xml:space="preserve">harm: </w:t>
            </w:r>
            <w:r>
              <w:t>D</w:t>
            </w:r>
            <w:r w:rsidRPr="0016778E">
              <w:t xml:space="preserve">rug) </w:t>
            </w:r>
            <w:r>
              <w:t>I</w:t>
            </w:r>
            <w:r w:rsidRPr="0016778E">
              <w:t xml:space="preserve">ntensity, </w:t>
            </w:r>
            <w:r>
              <w:t>D</w:t>
            </w:r>
            <w:r w:rsidRPr="0016778E">
              <w:t>uration (</w:t>
            </w:r>
            <w:r>
              <w:t>W</w:t>
            </w:r>
            <w:r w:rsidRPr="0016778E">
              <w:t>eeks))</w:t>
            </w:r>
          </w:p>
        </w:tc>
        <w:tc>
          <w:tcPr>
            <w:tcW w:w="297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Patient </w:t>
            </w:r>
            <w:r>
              <w:t>C</w:t>
            </w:r>
            <w:r w:rsidRPr="0016778E">
              <w:t xml:space="preserve">haracteristics </w:t>
            </w:r>
            <w:r>
              <w:t>M</w:t>
            </w:r>
            <w:r w:rsidRPr="0016778E">
              <w:t xml:space="preserve">ean </w:t>
            </w:r>
            <w:r>
              <w:t>A</w:t>
            </w:r>
            <w:r w:rsidRPr="0016778E">
              <w:t>ge (</w:t>
            </w:r>
            <w:r>
              <w:t>R</w:t>
            </w:r>
            <w:r w:rsidRPr="0016778E">
              <w:t xml:space="preserve">ange) , </w:t>
            </w:r>
            <w:r>
              <w:t>M</w:t>
            </w:r>
            <w:r w:rsidRPr="0016778E">
              <w:t xml:space="preserve">ale (%), </w:t>
            </w:r>
            <w:r>
              <w:t>R</w:t>
            </w:r>
            <w:r w:rsidRPr="0016778E">
              <w:t>ace/</w:t>
            </w:r>
            <w:r>
              <w:t>E</w:t>
            </w:r>
            <w:r w:rsidRPr="0016778E">
              <w:t xml:space="preserve">thnicity, </w:t>
            </w:r>
            <w:r>
              <w:t>C</w:t>
            </w:r>
            <w:r w:rsidRPr="0016778E">
              <w:t xml:space="preserve">omorbidity, </w:t>
            </w:r>
            <w:r>
              <w:t>H</w:t>
            </w:r>
            <w:r w:rsidRPr="0016778E">
              <w:t xml:space="preserve">ousehold </w:t>
            </w:r>
            <w:r>
              <w:t>I</w:t>
            </w:r>
            <w:r w:rsidRPr="0016778E">
              <w:t xml:space="preserve">ncome, </w:t>
            </w:r>
            <w:r>
              <w:t>P</w:t>
            </w:r>
            <w:r w:rsidRPr="0016778E">
              <w:t xml:space="preserve">arent </w:t>
            </w:r>
            <w:r>
              <w:t>E</w:t>
            </w:r>
            <w:r w:rsidRPr="0016778E">
              <w:t xml:space="preserve">ducation, </w:t>
            </w:r>
            <w:r>
              <w:t>F</w:t>
            </w:r>
            <w:r w:rsidRPr="0016778E">
              <w:t xml:space="preserve">amily </w:t>
            </w:r>
            <w:r>
              <w:t>D</w:t>
            </w:r>
            <w:r w:rsidRPr="0016778E">
              <w:t>ysfunction/</w:t>
            </w:r>
            <w:r>
              <w:t>S</w:t>
            </w:r>
            <w:r w:rsidRPr="0016778E">
              <w:t xml:space="preserve">tressor,  </w:t>
            </w:r>
            <w:r>
              <w:t>T</w:t>
            </w:r>
            <w:r w:rsidRPr="0016778E">
              <w:t xml:space="preserve">reatment </w:t>
            </w:r>
            <w:r>
              <w:t>S</w:t>
            </w:r>
            <w:r w:rsidRPr="0016778E">
              <w:t xml:space="preserve">equence, </w:t>
            </w:r>
            <w:r>
              <w:t>I</w:t>
            </w:r>
            <w:r w:rsidRPr="0016778E">
              <w:t xml:space="preserve">nsurance, </w:t>
            </w:r>
            <w:r>
              <w:t>H</w:t>
            </w:r>
            <w:r w:rsidRPr="0016778E">
              <w:t xml:space="preserve">istory of </w:t>
            </w:r>
            <w:r>
              <w:t>M</w:t>
            </w:r>
            <w:r w:rsidRPr="0016778E">
              <w:t>altreatment)</w:t>
            </w:r>
          </w:p>
        </w:tc>
        <w:tc>
          <w:tcPr>
            <w:tcW w:w="90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Length of </w:t>
            </w:r>
            <w:r>
              <w:t>F</w:t>
            </w:r>
            <w:r w:rsidRPr="0016778E">
              <w:t>ollow up (</w:t>
            </w:r>
            <w:r>
              <w:t>W</w:t>
            </w:r>
            <w:r w:rsidRPr="0016778E">
              <w:t>eeks)</w:t>
            </w:r>
          </w:p>
        </w:tc>
      </w:tr>
      <w:tr w:rsidR="00BA2FCB" w:rsidRPr="003E4C44" w:rsidTr="00BA2FCB">
        <w:trPr>
          <w:trHeight w:val="998"/>
        </w:trPr>
        <w:tc>
          <w:tcPr>
            <w:tcW w:w="1350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Gottken, 2014</w:t>
            </w:r>
            <w:r w:rsidR="00F33F7A">
              <w:fldChar w:fldCharType="begin">
                <w:fldData xml:space="preserve">PEVuZE5vdGU+PENpdGU+PEF1dGhvcj5Hb3R0a2VuPC9BdXRob3I+PFllYXI+MjAxNDwvWWVhcj48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</w:fldData>
              </w:fldChar>
            </w:r>
            <w:r w:rsidR="00312CE5">
              <w:instrText xml:space="preserve"> ADDIN EN.CITE </w:instrText>
            </w:r>
            <w:r w:rsidR="00F33F7A">
              <w:fldChar w:fldCharType="begin">
                <w:fldData xml:space="preserve">PEVuZE5vdGU+PENpdGU+PEF1dGhvcj5Hb3R0a2VuPC9BdXRob3I+PFllYXI+MjAxNDwvWWVhcj48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</w:fldData>
              </w:fldChar>
            </w:r>
            <w:r w:rsidR="00312CE5">
              <w:instrText xml:space="preserve"> ADDIN EN.CITE.DATA </w:instrText>
            </w:r>
            <w:r w:rsidR="00F33F7A">
              <w:fldChar w:fldCharType="end"/>
            </w:r>
            <w:r w:rsidR="00F33F7A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145</w:t>
            </w:r>
            <w:r w:rsidR="00F33F7A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Germany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Mental </w:t>
            </w:r>
            <w:r w:rsidR="00D77D89">
              <w:t>h</w:t>
            </w:r>
            <w:r w:rsidRPr="003E4C44">
              <w:t xml:space="preserve">ealth </w:t>
            </w:r>
            <w:r w:rsidR="00D77D89">
              <w:t>c</w:t>
            </w:r>
            <w:r w:rsidRPr="003E4C44"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GAD, PD, PD with agoraphobia, SoP, SP 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Non-CBT psychoanalysis, (N=18)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Short term psychoanalytic child therapy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 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20-25 weekly sessions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psychologist, psychiatrist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902A42">
              <w:t xml:space="preserve"> (years)</w:t>
            </w:r>
            <w:r w:rsidR="00BA2FCB" w:rsidRPr="003E4C44">
              <w:t>: 7.07 (range: 4-10)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61.1%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Less than high school or high school graduate (parent): 37.5%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Some college (parent): 31.3%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College graduate (parent): 31.3%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44.5%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6</w:t>
            </w:r>
          </w:p>
        </w:tc>
      </w:tr>
      <w:tr w:rsidR="00BA2FCB" w:rsidRPr="003E4C44" w:rsidTr="00BA2FCB">
        <w:trPr>
          <w:trHeight w:val="1412"/>
        </w:trPr>
        <w:tc>
          <w:tcPr>
            <w:tcW w:w="1350" w:type="dxa"/>
            <w:vMerge/>
          </w:tcPr>
          <w:p w:rsidR="00BA2FCB" w:rsidRPr="003E4C44" w:rsidRDefault="00BA2FCB" w:rsidP="00BA2FCB">
            <w:pPr>
              <w:rPr>
                <w:rFonts w:asciiTheme="minorBidi" w:eastAsia="Calibri" w:hAnsiTheme="minorBidi" w:cstheme="minorBidi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Control, (N=12)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</w:pPr>
            <w:r w:rsidRPr="00790EFC">
              <w:t>Waitlisting or no treatment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7.06 (range: 4-10)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58.3%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Less than high school or high school graduate (parent): 60%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Some college (parent): 10%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College graduate (parent): 30%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41.7%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Selective mutism: 8.3%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</w:tbl>
    <w:p w:rsidR="00E86CE8" w:rsidRPr="0046069C" w:rsidRDefault="00E86CE8" w:rsidP="007F7FBA">
      <w:pPr>
        <w:pStyle w:val="TableNote"/>
      </w:pPr>
      <w:r w:rsidRPr="0046069C">
        <w:t xml:space="preserve">CBT: cognitive behavioral therapy, CGI: </w:t>
      </w:r>
      <w:r w:rsidR="007F7FBA">
        <w:t>c</w:t>
      </w:r>
      <w:r w:rsidRPr="0046069C">
        <w:t xml:space="preserve">linical </w:t>
      </w:r>
      <w:r w:rsidR="007F7FBA">
        <w:t>g</w:t>
      </w:r>
      <w:r w:rsidRPr="0046069C">
        <w:t xml:space="preserve">lobal </w:t>
      </w:r>
      <w:r w:rsidR="007F7FBA">
        <w:t>i</w:t>
      </w:r>
      <w:r w:rsidRPr="0046069C">
        <w:t xml:space="preserve">mpression scale, GAD: </w:t>
      </w:r>
      <w:r w:rsidR="007F7FBA">
        <w:t>g</w:t>
      </w:r>
      <w:r w:rsidRPr="0046069C">
        <w:t xml:space="preserve">eneralized anxiety disorder, PD: panic disorder, RCT: randomized controlled trial, SoP: social anxiety, SP: specific phobia. </w:t>
      </w:r>
    </w:p>
    <w:sectPr w:rsidR="00E86CE8" w:rsidRPr="0046069C" w:rsidSect="00327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pgNumType w:start="8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830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83" w:rsidRDefault="00472C83">
      <w:r>
        <w:separator/>
      </w:r>
    </w:p>
  </w:endnote>
  <w:endnote w:type="continuationSeparator" w:id="1">
    <w:p w:rsidR="00472C83" w:rsidRDefault="0047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E7" w:rsidRDefault="00D5503D">
    <w:pPr>
      <w:pStyle w:val="Footer"/>
      <w:jc w:val="center"/>
    </w:pPr>
    <w:r>
      <w:t>E</w:t>
    </w:r>
    <w:r w:rsidR="008A0DE7">
      <w:t>-</w:t>
    </w:r>
    <w:r w:rsidR="00F33F7A">
      <w:fldChar w:fldCharType="begin"/>
    </w:r>
    <w:r w:rsidR="008A0DE7">
      <w:instrText xml:space="preserve"> PAGE   \* MERGEFORMAT </w:instrText>
    </w:r>
    <w:r w:rsidR="00F33F7A">
      <w:fldChar w:fldCharType="separate"/>
    </w:r>
    <w:r w:rsidR="009C7B03">
      <w:rPr>
        <w:noProof/>
      </w:rPr>
      <w:t>83</w:t>
    </w:r>
    <w:r w:rsidR="00F33F7A">
      <w:rPr>
        <w:noProof/>
      </w:rPr>
      <w:fldChar w:fldCharType="end"/>
    </w:r>
  </w:p>
  <w:p w:rsidR="008A0DE7" w:rsidRDefault="008A0DE7" w:rsidP="00F435EA">
    <w:pPr>
      <w:pStyle w:val="PageNumber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83" w:rsidRDefault="00472C83">
      <w:r>
        <w:separator/>
      </w:r>
    </w:p>
  </w:footnote>
  <w:footnote w:type="continuationSeparator" w:id="1">
    <w:p w:rsidR="00472C83" w:rsidRDefault="00472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7A" w:rsidRDefault="00327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258CE0EA"/>
    <w:lvl w:ilvl="0" w:tplc="289E8896">
      <w:start w:val="1"/>
      <w:numFmt w:val="decimal"/>
      <w:pStyle w:val="Studies2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DF9"/>
    <w:multiLevelType w:val="hybridMultilevel"/>
    <w:tmpl w:val="AB7A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35E3B"/>
    <w:multiLevelType w:val="hybridMultilevel"/>
    <w:tmpl w:val="6F0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4B4"/>
    <w:multiLevelType w:val="hybridMultilevel"/>
    <w:tmpl w:val="5AE2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C1ED9"/>
    <w:multiLevelType w:val="hybridMultilevel"/>
    <w:tmpl w:val="420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55C86"/>
    <w:multiLevelType w:val="hybridMultilevel"/>
    <w:tmpl w:val="CD6C3DE8"/>
    <w:lvl w:ilvl="0" w:tplc="67ACA3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19"/>
  </w:num>
  <w:num w:numId="18">
    <w:abstractNumId w:val="14"/>
  </w:num>
  <w:num w:numId="19">
    <w:abstractNumId w:val="6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jMzszC3sDAwMjQ2sjBU0lEKTi0uzszPAykwqgUAiEEGN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Times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wvftarmz5tvlezt0k5sp5705xx9fsda5we&quot;&gt;Anxiety in children report-DO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3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27&lt;/item&gt;&lt;item&gt;230&lt;/item&gt;&lt;item&gt;231&lt;/item&gt;&lt;/record-ids&gt;&lt;/item&gt;&lt;/Libraries&gt;"/>
  </w:docVars>
  <w:rsids>
    <w:rsidRoot w:val="006F5130"/>
    <w:rsid w:val="00003CDD"/>
    <w:rsid w:val="00011CC8"/>
    <w:rsid w:val="00020D1A"/>
    <w:rsid w:val="0002449A"/>
    <w:rsid w:val="0002472C"/>
    <w:rsid w:val="00026294"/>
    <w:rsid w:val="00031B9C"/>
    <w:rsid w:val="00034A91"/>
    <w:rsid w:val="00036A1D"/>
    <w:rsid w:val="000407E9"/>
    <w:rsid w:val="000416F1"/>
    <w:rsid w:val="0004726C"/>
    <w:rsid w:val="00047857"/>
    <w:rsid w:val="000523C8"/>
    <w:rsid w:val="00052E55"/>
    <w:rsid w:val="00052E69"/>
    <w:rsid w:val="0006017D"/>
    <w:rsid w:val="000605E8"/>
    <w:rsid w:val="0006121F"/>
    <w:rsid w:val="000639B5"/>
    <w:rsid w:val="00064EBF"/>
    <w:rsid w:val="00066297"/>
    <w:rsid w:val="00066E4A"/>
    <w:rsid w:val="0007491C"/>
    <w:rsid w:val="00075AAB"/>
    <w:rsid w:val="00075F59"/>
    <w:rsid w:val="00076B0D"/>
    <w:rsid w:val="00080D51"/>
    <w:rsid w:val="00081848"/>
    <w:rsid w:val="00082D90"/>
    <w:rsid w:val="000844D9"/>
    <w:rsid w:val="00084C35"/>
    <w:rsid w:val="00084E81"/>
    <w:rsid w:val="000850F6"/>
    <w:rsid w:val="00090F4E"/>
    <w:rsid w:val="0009453F"/>
    <w:rsid w:val="00096941"/>
    <w:rsid w:val="000A044D"/>
    <w:rsid w:val="000A543B"/>
    <w:rsid w:val="000A58CF"/>
    <w:rsid w:val="000B3146"/>
    <w:rsid w:val="000B7096"/>
    <w:rsid w:val="000C364D"/>
    <w:rsid w:val="000C4C00"/>
    <w:rsid w:val="000C647C"/>
    <w:rsid w:val="000D54CA"/>
    <w:rsid w:val="000E104E"/>
    <w:rsid w:val="000E2EF0"/>
    <w:rsid w:val="000E3579"/>
    <w:rsid w:val="000E6C84"/>
    <w:rsid w:val="000E6E81"/>
    <w:rsid w:val="000E72C1"/>
    <w:rsid w:val="000E7FD0"/>
    <w:rsid w:val="000F1B96"/>
    <w:rsid w:val="000F4E2E"/>
    <w:rsid w:val="00100A26"/>
    <w:rsid w:val="00120920"/>
    <w:rsid w:val="001328C2"/>
    <w:rsid w:val="00132B29"/>
    <w:rsid w:val="001331E0"/>
    <w:rsid w:val="00142A23"/>
    <w:rsid w:val="001461A2"/>
    <w:rsid w:val="001462F7"/>
    <w:rsid w:val="00147FE2"/>
    <w:rsid w:val="00150312"/>
    <w:rsid w:val="00150F23"/>
    <w:rsid w:val="00153B48"/>
    <w:rsid w:val="001571FB"/>
    <w:rsid w:val="00160147"/>
    <w:rsid w:val="00165D38"/>
    <w:rsid w:val="0016619E"/>
    <w:rsid w:val="00167198"/>
    <w:rsid w:val="0016778E"/>
    <w:rsid w:val="001745C4"/>
    <w:rsid w:val="001752D1"/>
    <w:rsid w:val="00175AEB"/>
    <w:rsid w:val="00175BD9"/>
    <w:rsid w:val="0017667A"/>
    <w:rsid w:val="00184236"/>
    <w:rsid w:val="00186874"/>
    <w:rsid w:val="00187186"/>
    <w:rsid w:val="00192063"/>
    <w:rsid w:val="001925B9"/>
    <w:rsid w:val="0019334D"/>
    <w:rsid w:val="00193D29"/>
    <w:rsid w:val="001944E8"/>
    <w:rsid w:val="001A0D40"/>
    <w:rsid w:val="001A2418"/>
    <w:rsid w:val="001A624D"/>
    <w:rsid w:val="001A6C88"/>
    <w:rsid w:val="001B68E8"/>
    <w:rsid w:val="001C07DF"/>
    <w:rsid w:val="001C07E9"/>
    <w:rsid w:val="001C07F7"/>
    <w:rsid w:val="001C0FDA"/>
    <w:rsid w:val="001C1EB9"/>
    <w:rsid w:val="001C4886"/>
    <w:rsid w:val="001C76B4"/>
    <w:rsid w:val="001C780C"/>
    <w:rsid w:val="001D434B"/>
    <w:rsid w:val="001D4625"/>
    <w:rsid w:val="001E6D3A"/>
    <w:rsid w:val="001E732F"/>
    <w:rsid w:val="001E757A"/>
    <w:rsid w:val="001F00D7"/>
    <w:rsid w:val="001F051C"/>
    <w:rsid w:val="001F17DC"/>
    <w:rsid w:val="001F5D30"/>
    <w:rsid w:val="00201F4B"/>
    <w:rsid w:val="00202A2E"/>
    <w:rsid w:val="002058EF"/>
    <w:rsid w:val="00205B68"/>
    <w:rsid w:val="00205EF3"/>
    <w:rsid w:val="00207BBE"/>
    <w:rsid w:val="00213A30"/>
    <w:rsid w:val="00217B4E"/>
    <w:rsid w:val="002217BC"/>
    <w:rsid w:val="002242AF"/>
    <w:rsid w:val="00225E93"/>
    <w:rsid w:val="0023118B"/>
    <w:rsid w:val="00234549"/>
    <w:rsid w:val="00234564"/>
    <w:rsid w:val="00234F65"/>
    <w:rsid w:val="00236FF2"/>
    <w:rsid w:val="002376A1"/>
    <w:rsid w:val="0024184D"/>
    <w:rsid w:val="002437B1"/>
    <w:rsid w:val="002501F1"/>
    <w:rsid w:val="002504A6"/>
    <w:rsid w:val="002539BC"/>
    <w:rsid w:val="00263CC8"/>
    <w:rsid w:val="0026461F"/>
    <w:rsid w:val="00265C25"/>
    <w:rsid w:val="00273C33"/>
    <w:rsid w:val="00275260"/>
    <w:rsid w:val="00276237"/>
    <w:rsid w:val="002775CC"/>
    <w:rsid w:val="00277E9D"/>
    <w:rsid w:val="00283688"/>
    <w:rsid w:val="002844D3"/>
    <w:rsid w:val="00290549"/>
    <w:rsid w:val="002930EC"/>
    <w:rsid w:val="002950A7"/>
    <w:rsid w:val="002965E1"/>
    <w:rsid w:val="002A09F0"/>
    <w:rsid w:val="002A1053"/>
    <w:rsid w:val="002A5498"/>
    <w:rsid w:val="002A6F36"/>
    <w:rsid w:val="002A7892"/>
    <w:rsid w:val="002A7A3B"/>
    <w:rsid w:val="002B2B6A"/>
    <w:rsid w:val="002B3D94"/>
    <w:rsid w:val="002B7025"/>
    <w:rsid w:val="002C4EA3"/>
    <w:rsid w:val="002C5ADA"/>
    <w:rsid w:val="002C6295"/>
    <w:rsid w:val="002D3D04"/>
    <w:rsid w:val="002D4C4E"/>
    <w:rsid w:val="002D6B42"/>
    <w:rsid w:val="002E24D3"/>
    <w:rsid w:val="002E314F"/>
    <w:rsid w:val="002F0D14"/>
    <w:rsid w:val="002F44B2"/>
    <w:rsid w:val="002F4EA4"/>
    <w:rsid w:val="00312CE5"/>
    <w:rsid w:val="00314727"/>
    <w:rsid w:val="00317758"/>
    <w:rsid w:val="003248C2"/>
    <w:rsid w:val="00327D7A"/>
    <w:rsid w:val="003319F4"/>
    <w:rsid w:val="00334953"/>
    <w:rsid w:val="00335835"/>
    <w:rsid w:val="00340C0A"/>
    <w:rsid w:val="00343CC8"/>
    <w:rsid w:val="0034431B"/>
    <w:rsid w:val="003449CE"/>
    <w:rsid w:val="00345E7F"/>
    <w:rsid w:val="003560CA"/>
    <w:rsid w:val="00360585"/>
    <w:rsid w:val="00360F2C"/>
    <w:rsid w:val="0036230F"/>
    <w:rsid w:val="0036568F"/>
    <w:rsid w:val="003662AB"/>
    <w:rsid w:val="00370668"/>
    <w:rsid w:val="00374B73"/>
    <w:rsid w:val="00376782"/>
    <w:rsid w:val="003870B8"/>
    <w:rsid w:val="00391420"/>
    <w:rsid w:val="00394156"/>
    <w:rsid w:val="00395C85"/>
    <w:rsid w:val="00396601"/>
    <w:rsid w:val="00397809"/>
    <w:rsid w:val="003B37FE"/>
    <w:rsid w:val="003C3117"/>
    <w:rsid w:val="003C4419"/>
    <w:rsid w:val="003C48BD"/>
    <w:rsid w:val="003C6451"/>
    <w:rsid w:val="003C7E6B"/>
    <w:rsid w:val="003D0D72"/>
    <w:rsid w:val="003D2570"/>
    <w:rsid w:val="003E4C44"/>
    <w:rsid w:val="003E64DB"/>
    <w:rsid w:val="003F21BA"/>
    <w:rsid w:val="003F5609"/>
    <w:rsid w:val="0040239E"/>
    <w:rsid w:val="00403A31"/>
    <w:rsid w:val="004041A8"/>
    <w:rsid w:val="004056B7"/>
    <w:rsid w:val="00407ECC"/>
    <w:rsid w:val="004213FD"/>
    <w:rsid w:val="00423BD2"/>
    <w:rsid w:val="0042698D"/>
    <w:rsid w:val="00432A5E"/>
    <w:rsid w:val="00433195"/>
    <w:rsid w:val="004341E8"/>
    <w:rsid w:val="0043781D"/>
    <w:rsid w:val="00441192"/>
    <w:rsid w:val="004419A6"/>
    <w:rsid w:val="00442ED5"/>
    <w:rsid w:val="00443C7F"/>
    <w:rsid w:val="004445AA"/>
    <w:rsid w:val="004464CC"/>
    <w:rsid w:val="00447CCB"/>
    <w:rsid w:val="00452063"/>
    <w:rsid w:val="0046069C"/>
    <w:rsid w:val="00461B47"/>
    <w:rsid w:val="00464BAE"/>
    <w:rsid w:val="004673EB"/>
    <w:rsid w:val="00470359"/>
    <w:rsid w:val="004704E1"/>
    <w:rsid w:val="00472C83"/>
    <w:rsid w:val="004749BA"/>
    <w:rsid w:val="00476929"/>
    <w:rsid w:val="00484B0C"/>
    <w:rsid w:val="00490379"/>
    <w:rsid w:val="00493580"/>
    <w:rsid w:val="004A1D4A"/>
    <w:rsid w:val="004A53EE"/>
    <w:rsid w:val="004B78A9"/>
    <w:rsid w:val="004C08C6"/>
    <w:rsid w:val="004C164C"/>
    <w:rsid w:val="004C587E"/>
    <w:rsid w:val="004D2BB1"/>
    <w:rsid w:val="004D50AB"/>
    <w:rsid w:val="004D6723"/>
    <w:rsid w:val="004E219F"/>
    <w:rsid w:val="004E3C7A"/>
    <w:rsid w:val="004E3FEF"/>
    <w:rsid w:val="004E47FB"/>
    <w:rsid w:val="004E4AAF"/>
    <w:rsid w:val="004E5022"/>
    <w:rsid w:val="004F6C00"/>
    <w:rsid w:val="00504C6C"/>
    <w:rsid w:val="00506280"/>
    <w:rsid w:val="00506509"/>
    <w:rsid w:val="00506905"/>
    <w:rsid w:val="00511DDD"/>
    <w:rsid w:val="00512B50"/>
    <w:rsid w:val="00512E9C"/>
    <w:rsid w:val="005147C5"/>
    <w:rsid w:val="00514A8B"/>
    <w:rsid w:val="005212E9"/>
    <w:rsid w:val="00522991"/>
    <w:rsid w:val="00523B49"/>
    <w:rsid w:val="00524C81"/>
    <w:rsid w:val="00525267"/>
    <w:rsid w:val="00525989"/>
    <w:rsid w:val="005259C2"/>
    <w:rsid w:val="005310D0"/>
    <w:rsid w:val="00533524"/>
    <w:rsid w:val="0053773F"/>
    <w:rsid w:val="0054535E"/>
    <w:rsid w:val="00552764"/>
    <w:rsid w:val="00554AA1"/>
    <w:rsid w:val="00556239"/>
    <w:rsid w:val="005709C8"/>
    <w:rsid w:val="00571D14"/>
    <w:rsid w:val="00571E95"/>
    <w:rsid w:val="005754C8"/>
    <w:rsid w:val="00576359"/>
    <w:rsid w:val="00576515"/>
    <w:rsid w:val="005769E1"/>
    <w:rsid w:val="0058148B"/>
    <w:rsid w:val="00582BE0"/>
    <w:rsid w:val="005957E5"/>
    <w:rsid w:val="005A2A4D"/>
    <w:rsid w:val="005A2B94"/>
    <w:rsid w:val="005A4688"/>
    <w:rsid w:val="005A532F"/>
    <w:rsid w:val="005A5A18"/>
    <w:rsid w:val="005A7D6F"/>
    <w:rsid w:val="005B1540"/>
    <w:rsid w:val="005B16E0"/>
    <w:rsid w:val="005B301E"/>
    <w:rsid w:val="005B3F29"/>
    <w:rsid w:val="005B68E6"/>
    <w:rsid w:val="005B6A3C"/>
    <w:rsid w:val="005C2C05"/>
    <w:rsid w:val="005C7829"/>
    <w:rsid w:val="005D02CF"/>
    <w:rsid w:val="005D237E"/>
    <w:rsid w:val="005E0E57"/>
    <w:rsid w:val="005E5D09"/>
    <w:rsid w:val="005E6717"/>
    <w:rsid w:val="005F0950"/>
    <w:rsid w:val="005F3288"/>
    <w:rsid w:val="005F3949"/>
    <w:rsid w:val="005F5FB4"/>
    <w:rsid w:val="005F6688"/>
    <w:rsid w:val="00601CA2"/>
    <w:rsid w:val="0061095D"/>
    <w:rsid w:val="006134BE"/>
    <w:rsid w:val="006148FA"/>
    <w:rsid w:val="006171B8"/>
    <w:rsid w:val="00621A5F"/>
    <w:rsid w:val="00621F28"/>
    <w:rsid w:val="00622558"/>
    <w:rsid w:val="00626279"/>
    <w:rsid w:val="006336D7"/>
    <w:rsid w:val="00634C1C"/>
    <w:rsid w:val="00637142"/>
    <w:rsid w:val="0064392D"/>
    <w:rsid w:val="00644A62"/>
    <w:rsid w:val="00644C7E"/>
    <w:rsid w:val="00645E78"/>
    <w:rsid w:val="006500EF"/>
    <w:rsid w:val="006504C8"/>
    <w:rsid w:val="00650B00"/>
    <w:rsid w:val="00651438"/>
    <w:rsid w:val="00653B25"/>
    <w:rsid w:val="0065684C"/>
    <w:rsid w:val="00656B83"/>
    <w:rsid w:val="00656EF8"/>
    <w:rsid w:val="006605D2"/>
    <w:rsid w:val="006618AE"/>
    <w:rsid w:val="00673DF8"/>
    <w:rsid w:val="00674700"/>
    <w:rsid w:val="00677D2B"/>
    <w:rsid w:val="00680D98"/>
    <w:rsid w:val="006856B1"/>
    <w:rsid w:val="006868E3"/>
    <w:rsid w:val="00693BD6"/>
    <w:rsid w:val="00693E74"/>
    <w:rsid w:val="006A1F94"/>
    <w:rsid w:val="006A7C34"/>
    <w:rsid w:val="006B38F6"/>
    <w:rsid w:val="006B61B0"/>
    <w:rsid w:val="006C2A1D"/>
    <w:rsid w:val="006C7458"/>
    <w:rsid w:val="006D15B9"/>
    <w:rsid w:val="006D3E3F"/>
    <w:rsid w:val="006E46D3"/>
    <w:rsid w:val="006E4D5E"/>
    <w:rsid w:val="006E5BAE"/>
    <w:rsid w:val="006F1170"/>
    <w:rsid w:val="006F3404"/>
    <w:rsid w:val="006F5130"/>
    <w:rsid w:val="006F53DF"/>
    <w:rsid w:val="006F74CD"/>
    <w:rsid w:val="00700396"/>
    <w:rsid w:val="00707AF1"/>
    <w:rsid w:val="00707CDC"/>
    <w:rsid w:val="00710D3B"/>
    <w:rsid w:val="007117A1"/>
    <w:rsid w:val="00714F58"/>
    <w:rsid w:val="00723E01"/>
    <w:rsid w:val="0072470E"/>
    <w:rsid w:val="007267A7"/>
    <w:rsid w:val="0072691F"/>
    <w:rsid w:val="00730E75"/>
    <w:rsid w:val="00731B63"/>
    <w:rsid w:val="00736817"/>
    <w:rsid w:val="0074180E"/>
    <w:rsid w:val="00743010"/>
    <w:rsid w:val="007446BC"/>
    <w:rsid w:val="00746B2B"/>
    <w:rsid w:val="007505E6"/>
    <w:rsid w:val="007507DD"/>
    <w:rsid w:val="00750D7D"/>
    <w:rsid w:val="007517D0"/>
    <w:rsid w:val="0076447A"/>
    <w:rsid w:val="0077008F"/>
    <w:rsid w:val="00770637"/>
    <w:rsid w:val="00775C12"/>
    <w:rsid w:val="00777314"/>
    <w:rsid w:val="0078079D"/>
    <w:rsid w:val="00790EFC"/>
    <w:rsid w:val="00790F13"/>
    <w:rsid w:val="007968C9"/>
    <w:rsid w:val="007A1515"/>
    <w:rsid w:val="007A2C6D"/>
    <w:rsid w:val="007A3353"/>
    <w:rsid w:val="007A616B"/>
    <w:rsid w:val="007B670C"/>
    <w:rsid w:val="007B7AAD"/>
    <w:rsid w:val="007C24F5"/>
    <w:rsid w:val="007C3688"/>
    <w:rsid w:val="007C538F"/>
    <w:rsid w:val="007C75CD"/>
    <w:rsid w:val="007D5D14"/>
    <w:rsid w:val="007E24A9"/>
    <w:rsid w:val="007E31F3"/>
    <w:rsid w:val="007E6546"/>
    <w:rsid w:val="007E6580"/>
    <w:rsid w:val="007E6F7B"/>
    <w:rsid w:val="007E73B7"/>
    <w:rsid w:val="007F02C1"/>
    <w:rsid w:val="007F64DD"/>
    <w:rsid w:val="007F7944"/>
    <w:rsid w:val="007F7FBA"/>
    <w:rsid w:val="008018EA"/>
    <w:rsid w:val="0080457C"/>
    <w:rsid w:val="00805B40"/>
    <w:rsid w:val="00807BFE"/>
    <w:rsid w:val="00815B10"/>
    <w:rsid w:val="00821C22"/>
    <w:rsid w:val="0082352D"/>
    <w:rsid w:val="008238E1"/>
    <w:rsid w:val="00826B7B"/>
    <w:rsid w:val="00832E69"/>
    <w:rsid w:val="0085108B"/>
    <w:rsid w:val="00851FBD"/>
    <w:rsid w:val="00853637"/>
    <w:rsid w:val="00857F0A"/>
    <w:rsid w:val="008620E7"/>
    <w:rsid w:val="00866ED1"/>
    <w:rsid w:val="00871228"/>
    <w:rsid w:val="00873F2C"/>
    <w:rsid w:val="0087420D"/>
    <w:rsid w:val="00875951"/>
    <w:rsid w:val="0087787A"/>
    <w:rsid w:val="00877BAD"/>
    <w:rsid w:val="00877D7B"/>
    <w:rsid w:val="0088200D"/>
    <w:rsid w:val="0088572A"/>
    <w:rsid w:val="00887D8A"/>
    <w:rsid w:val="008937FA"/>
    <w:rsid w:val="00894EE5"/>
    <w:rsid w:val="00895F5A"/>
    <w:rsid w:val="00896005"/>
    <w:rsid w:val="00897220"/>
    <w:rsid w:val="008977A0"/>
    <w:rsid w:val="008978BB"/>
    <w:rsid w:val="008978E8"/>
    <w:rsid w:val="008A0530"/>
    <w:rsid w:val="008A07F1"/>
    <w:rsid w:val="008A0DE7"/>
    <w:rsid w:val="008A2658"/>
    <w:rsid w:val="008A30CA"/>
    <w:rsid w:val="008A39AF"/>
    <w:rsid w:val="008D3A33"/>
    <w:rsid w:val="008E76FC"/>
    <w:rsid w:val="008F0C3C"/>
    <w:rsid w:val="008F0E65"/>
    <w:rsid w:val="008F2E49"/>
    <w:rsid w:val="008F3FDD"/>
    <w:rsid w:val="008F5D0C"/>
    <w:rsid w:val="00902A42"/>
    <w:rsid w:val="0091100E"/>
    <w:rsid w:val="00912FB6"/>
    <w:rsid w:val="00920F38"/>
    <w:rsid w:val="00922827"/>
    <w:rsid w:val="009259F5"/>
    <w:rsid w:val="00925CCB"/>
    <w:rsid w:val="009262E9"/>
    <w:rsid w:val="0092648D"/>
    <w:rsid w:val="00933864"/>
    <w:rsid w:val="00936BE9"/>
    <w:rsid w:val="00942067"/>
    <w:rsid w:val="00950A90"/>
    <w:rsid w:val="00953C51"/>
    <w:rsid w:val="00971952"/>
    <w:rsid w:val="00974649"/>
    <w:rsid w:val="0097600F"/>
    <w:rsid w:val="00977689"/>
    <w:rsid w:val="009777CB"/>
    <w:rsid w:val="0098394F"/>
    <w:rsid w:val="009840C3"/>
    <w:rsid w:val="00984B55"/>
    <w:rsid w:val="00985C47"/>
    <w:rsid w:val="009900CC"/>
    <w:rsid w:val="00990A63"/>
    <w:rsid w:val="0099482F"/>
    <w:rsid w:val="00996B4F"/>
    <w:rsid w:val="009A22F6"/>
    <w:rsid w:val="009A32BD"/>
    <w:rsid w:val="009A3939"/>
    <w:rsid w:val="009A698C"/>
    <w:rsid w:val="009B2A55"/>
    <w:rsid w:val="009B2D43"/>
    <w:rsid w:val="009B5F1B"/>
    <w:rsid w:val="009C1D22"/>
    <w:rsid w:val="009C39D5"/>
    <w:rsid w:val="009C7B03"/>
    <w:rsid w:val="009D3A5F"/>
    <w:rsid w:val="009D4AEE"/>
    <w:rsid w:val="009E1DB8"/>
    <w:rsid w:val="009E4394"/>
    <w:rsid w:val="009E45F8"/>
    <w:rsid w:val="009E5CD4"/>
    <w:rsid w:val="00A02034"/>
    <w:rsid w:val="00A03EF2"/>
    <w:rsid w:val="00A04E17"/>
    <w:rsid w:val="00A05E18"/>
    <w:rsid w:val="00A1089E"/>
    <w:rsid w:val="00A1300C"/>
    <w:rsid w:val="00A17B38"/>
    <w:rsid w:val="00A230B3"/>
    <w:rsid w:val="00A3034B"/>
    <w:rsid w:val="00A35315"/>
    <w:rsid w:val="00A37946"/>
    <w:rsid w:val="00A41177"/>
    <w:rsid w:val="00A425C2"/>
    <w:rsid w:val="00A433AE"/>
    <w:rsid w:val="00A43A8E"/>
    <w:rsid w:val="00A473C1"/>
    <w:rsid w:val="00A56C6B"/>
    <w:rsid w:val="00A614BB"/>
    <w:rsid w:val="00A61F63"/>
    <w:rsid w:val="00A646B0"/>
    <w:rsid w:val="00A67BEF"/>
    <w:rsid w:val="00A72AD3"/>
    <w:rsid w:val="00A76F56"/>
    <w:rsid w:val="00A77361"/>
    <w:rsid w:val="00A77D78"/>
    <w:rsid w:val="00A77E43"/>
    <w:rsid w:val="00A85EC8"/>
    <w:rsid w:val="00A86425"/>
    <w:rsid w:val="00A878B8"/>
    <w:rsid w:val="00A9172F"/>
    <w:rsid w:val="00A96146"/>
    <w:rsid w:val="00A961D1"/>
    <w:rsid w:val="00AA104E"/>
    <w:rsid w:val="00AB67C9"/>
    <w:rsid w:val="00AC1449"/>
    <w:rsid w:val="00AC33DF"/>
    <w:rsid w:val="00AC52B6"/>
    <w:rsid w:val="00AC5336"/>
    <w:rsid w:val="00AC6F62"/>
    <w:rsid w:val="00AC7FD0"/>
    <w:rsid w:val="00AD7D55"/>
    <w:rsid w:val="00AE48C5"/>
    <w:rsid w:val="00AE4C64"/>
    <w:rsid w:val="00AE5A5B"/>
    <w:rsid w:val="00AF22CD"/>
    <w:rsid w:val="00AF5CC2"/>
    <w:rsid w:val="00AF7CD1"/>
    <w:rsid w:val="00B038D0"/>
    <w:rsid w:val="00B0687F"/>
    <w:rsid w:val="00B078F5"/>
    <w:rsid w:val="00B07CFE"/>
    <w:rsid w:val="00B10D3D"/>
    <w:rsid w:val="00B117DD"/>
    <w:rsid w:val="00B1317C"/>
    <w:rsid w:val="00B1503A"/>
    <w:rsid w:val="00B17797"/>
    <w:rsid w:val="00B23F7C"/>
    <w:rsid w:val="00B24BC9"/>
    <w:rsid w:val="00B25244"/>
    <w:rsid w:val="00B26606"/>
    <w:rsid w:val="00B3541A"/>
    <w:rsid w:val="00B4122A"/>
    <w:rsid w:val="00B4522D"/>
    <w:rsid w:val="00B45348"/>
    <w:rsid w:val="00B50D1F"/>
    <w:rsid w:val="00B54EF9"/>
    <w:rsid w:val="00B81D80"/>
    <w:rsid w:val="00B84D02"/>
    <w:rsid w:val="00B86773"/>
    <w:rsid w:val="00B8750C"/>
    <w:rsid w:val="00B908EA"/>
    <w:rsid w:val="00B9223A"/>
    <w:rsid w:val="00B929F1"/>
    <w:rsid w:val="00B93448"/>
    <w:rsid w:val="00BA2FCB"/>
    <w:rsid w:val="00BA48E1"/>
    <w:rsid w:val="00BA55F2"/>
    <w:rsid w:val="00BA6EAD"/>
    <w:rsid w:val="00BB0D83"/>
    <w:rsid w:val="00BB0FAD"/>
    <w:rsid w:val="00BB48ED"/>
    <w:rsid w:val="00BB684F"/>
    <w:rsid w:val="00BB6E86"/>
    <w:rsid w:val="00BC1501"/>
    <w:rsid w:val="00BC64D2"/>
    <w:rsid w:val="00BD14E9"/>
    <w:rsid w:val="00BD45A9"/>
    <w:rsid w:val="00BD5CDE"/>
    <w:rsid w:val="00BD6722"/>
    <w:rsid w:val="00BF1127"/>
    <w:rsid w:val="00BF5586"/>
    <w:rsid w:val="00BF5F0F"/>
    <w:rsid w:val="00C0308E"/>
    <w:rsid w:val="00C03A13"/>
    <w:rsid w:val="00C03A3C"/>
    <w:rsid w:val="00C046C6"/>
    <w:rsid w:val="00C10E7C"/>
    <w:rsid w:val="00C12B83"/>
    <w:rsid w:val="00C15237"/>
    <w:rsid w:val="00C204A7"/>
    <w:rsid w:val="00C21F96"/>
    <w:rsid w:val="00C2212A"/>
    <w:rsid w:val="00C224DF"/>
    <w:rsid w:val="00C22665"/>
    <w:rsid w:val="00C2406A"/>
    <w:rsid w:val="00C253BD"/>
    <w:rsid w:val="00C31ABF"/>
    <w:rsid w:val="00C41CCF"/>
    <w:rsid w:val="00C45690"/>
    <w:rsid w:val="00C5109B"/>
    <w:rsid w:val="00C5170B"/>
    <w:rsid w:val="00C51880"/>
    <w:rsid w:val="00C538A7"/>
    <w:rsid w:val="00C601E8"/>
    <w:rsid w:val="00C6040D"/>
    <w:rsid w:val="00C620E0"/>
    <w:rsid w:val="00C62B2C"/>
    <w:rsid w:val="00C63308"/>
    <w:rsid w:val="00C66765"/>
    <w:rsid w:val="00C67B72"/>
    <w:rsid w:val="00C75AD6"/>
    <w:rsid w:val="00C85896"/>
    <w:rsid w:val="00C86AC8"/>
    <w:rsid w:val="00C87A2D"/>
    <w:rsid w:val="00C914FF"/>
    <w:rsid w:val="00C918B3"/>
    <w:rsid w:val="00C95A55"/>
    <w:rsid w:val="00C95C36"/>
    <w:rsid w:val="00C9643D"/>
    <w:rsid w:val="00C97229"/>
    <w:rsid w:val="00C97F61"/>
    <w:rsid w:val="00CA0249"/>
    <w:rsid w:val="00CA0EDB"/>
    <w:rsid w:val="00CA53AD"/>
    <w:rsid w:val="00CA742B"/>
    <w:rsid w:val="00CB0A8C"/>
    <w:rsid w:val="00CB3C10"/>
    <w:rsid w:val="00CB48D5"/>
    <w:rsid w:val="00CB6D5E"/>
    <w:rsid w:val="00CC486E"/>
    <w:rsid w:val="00CD24C4"/>
    <w:rsid w:val="00CD4325"/>
    <w:rsid w:val="00CD546B"/>
    <w:rsid w:val="00CE07D2"/>
    <w:rsid w:val="00CE23E3"/>
    <w:rsid w:val="00D0275B"/>
    <w:rsid w:val="00D10A6F"/>
    <w:rsid w:val="00D10D04"/>
    <w:rsid w:val="00D158B6"/>
    <w:rsid w:val="00D15DFE"/>
    <w:rsid w:val="00D21837"/>
    <w:rsid w:val="00D23BAE"/>
    <w:rsid w:val="00D27076"/>
    <w:rsid w:val="00D27668"/>
    <w:rsid w:val="00D32570"/>
    <w:rsid w:val="00D32B38"/>
    <w:rsid w:val="00D40AD1"/>
    <w:rsid w:val="00D43F74"/>
    <w:rsid w:val="00D45973"/>
    <w:rsid w:val="00D47C4A"/>
    <w:rsid w:val="00D50E9F"/>
    <w:rsid w:val="00D521C4"/>
    <w:rsid w:val="00D5503D"/>
    <w:rsid w:val="00D55D4F"/>
    <w:rsid w:val="00D57F72"/>
    <w:rsid w:val="00D62ACF"/>
    <w:rsid w:val="00D62C5F"/>
    <w:rsid w:val="00D64613"/>
    <w:rsid w:val="00D64C73"/>
    <w:rsid w:val="00D6571D"/>
    <w:rsid w:val="00D65E99"/>
    <w:rsid w:val="00D70305"/>
    <w:rsid w:val="00D7081B"/>
    <w:rsid w:val="00D70DEE"/>
    <w:rsid w:val="00D710F4"/>
    <w:rsid w:val="00D74594"/>
    <w:rsid w:val="00D772F3"/>
    <w:rsid w:val="00D77314"/>
    <w:rsid w:val="00D77367"/>
    <w:rsid w:val="00D77D89"/>
    <w:rsid w:val="00D81889"/>
    <w:rsid w:val="00D81E31"/>
    <w:rsid w:val="00D853F1"/>
    <w:rsid w:val="00D86A99"/>
    <w:rsid w:val="00D90B24"/>
    <w:rsid w:val="00D911FD"/>
    <w:rsid w:val="00D93203"/>
    <w:rsid w:val="00D9330F"/>
    <w:rsid w:val="00D935F9"/>
    <w:rsid w:val="00D93763"/>
    <w:rsid w:val="00D951B4"/>
    <w:rsid w:val="00D97328"/>
    <w:rsid w:val="00DA0B96"/>
    <w:rsid w:val="00DA5584"/>
    <w:rsid w:val="00DA7E20"/>
    <w:rsid w:val="00DB1E63"/>
    <w:rsid w:val="00DB3547"/>
    <w:rsid w:val="00DB4517"/>
    <w:rsid w:val="00DC086C"/>
    <w:rsid w:val="00DC2450"/>
    <w:rsid w:val="00DD2B89"/>
    <w:rsid w:val="00DD3873"/>
    <w:rsid w:val="00DD4FDC"/>
    <w:rsid w:val="00DE1626"/>
    <w:rsid w:val="00DE3FC1"/>
    <w:rsid w:val="00DE43B7"/>
    <w:rsid w:val="00DF0E71"/>
    <w:rsid w:val="00DF4517"/>
    <w:rsid w:val="00E03C1C"/>
    <w:rsid w:val="00E07F17"/>
    <w:rsid w:val="00E12047"/>
    <w:rsid w:val="00E14BF7"/>
    <w:rsid w:val="00E173C5"/>
    <w:rsid w:val="00E222F4"/>
    <w:rsid w:val="00E2455B"/>
    <w:rsid w:val="00E2465A"/>
    <w:rsid w:val="00E34B7B"/>
    <w:rsid w:val="00E37212"/>
    <w:rsid w:val="00E41880"/>
    <w:rsid w:val="00E442E3"/>
    <w:rsid w:val="00E503E6"/>
    <w:rsid w:val="00E50CF7"/>
    <w:rsid w:val="00E519F0"/>
    <w:rsid w:val="00E525A6"/>
    <w:rsid w:val="00E54004"/>
    <w:rsid w:val="00E54E2D"/>
    <w:rsid w:val="00E63209"/>
    <w:rsid w:val="00E72B80"/>
    <w:rsid w:val="00E7763C"/>
    <w:rsid w:val="00E86CE8"/>
    <w:rsid w:val="00E87F8E"/>
    <w:rsid w:val="00E96218"/>
    <w:rsid w:val="00EA2333"/>
    <w:rsid w:val="00EA488E"/>
    <w:rsid w:val="00EA634A"/>
    <w:rsid w:val="00EA679F"/>
    <w:rsid w:val="00EA7215"/>
    <w:rsid w:val="00EB5922"/>
    <w:rsid w:val="00EC7496"/>
    <w:rsid w:val="00EE1018"/>
    <w:rsid w:val="00EE2C64"/>
    <w:rsid w:val="00EE4ACC"/>
    <w:rsid w:val="00EE6A5E"/>
    <w:rsid w:val="00EF516C"/>
    <w:rsid w:val="00EF754B"/>
    <w:rsid w:val="00F0533D"/>
    <w:rsid w:val="00F06630"/>
    <w:rsid w:val="00F14DB5"/>
    <w:rsid w:val="00F20D1C"/>
    <w:rsid w:val="00F222D0"/>
    <w:rsid w:val="00F22542"/>
    <w:rsid w:val="00F266B3"/>
    <w:rsid w:val="00F30E45"/>
    <w:rsid w:val="00F33F7A"/>
    <w:rsid w:val="00F35A4F"/>
    <w:rsid w:val="00F37CC3"/>
    <w:rsid w:val="00F37E2A"/>
    <w:rsid w:val="00F41C24"/>
    <w:rsid w:val="00F435EA"/>
    <w:rsid w:val="00F46B31"/>
    <w:rsid w:val="00F50C61"/>
    <w:rsid w:val="00F51E26"/>
    <w:rsid w:val="00F54D21"/>
    <w:rsid w:val="00F56A6C"/>
    <w:rsid w:val="00F671D3"/>
    <w:rsid w:val="00F67CAE"/>
    <w:rsid w:val="00F749CD"/>
    <w:rsid w:val="00F75DE4"/>
    <w:rsid w:val="00F76B42"/>
    <w:rsid w:val="00F773D1"/>
    <w:rsid w:val="00F833EF"/>
    <w:rsid w:val="00F85301"/>
    <w:rsid w:val="00F9258E"/>
    <w:rsid w:val="00F964A9"/>
    <w:rsid w:val="00F971A3"/>
    <w:rsid w:val="00F97867"/>
    <w:rsid w:val="00FA1112"/>
    <w:rsid w:val="00FA34A7"/>
    <w:rsid w:val="00FA4EBE"/>
    <w:rsid w:val="00FA6E0E"/>
    <w:rsid w:val="00FA789D"/>
    <w:rsid w:val="00FB2F1E"/>
    <w:rsid w:val="00FB68D1"/>
    <w:rsid w:val="00FB736A"/>
    <w:rsid w:val="00FC1278"/>
    <w:rsid w:val="00FC12AF"/>
    <w:rsid w:val="00FC214F"/>
    <w:rsid w:val="00FC4419"/>
    <w:rsid w:val="00FC5232"/>
    <w:rsid w:val="00FC621B"/>
    <w:rsid w:val="00FD284F"/>
    <w:rsid w:val="00FD28D2"/>
    <w:rsid w:val="00FD294E"/>
    <w:rsid w:val="00FE3C53"/>
    <w:rsid w:val="00FE49B7"/>
    <w:rsid w:val="00FE4C97"/>
    <w:rsid w:val="00FF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20C-B1E6-40A0-AD2E-45E38C1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1583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Mouaz  Alsawas</dc:creator>
  <cp:lastModifiedBy>Venture</cp:lastModifiedBy>
  <cp:revision>4</cp:revision>
  <cp:lastPrinted>2015-01-16T21:30:00Z</cp:lastPrinted>
  <dcterms:created xsi:type="dcterms:W3CDTF">2017-12-08T04:40:00Z</dcterms:created>
  <dcterms:modified xsi:type="dcterms:W3CDTF">2017-12-08T06:36:00Z</dcterms:modified>
</cp:coreProperties>
</file>