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3CBF" w:rsidRDefault="00C23CBF" w:rsidP="00197D40">
      <w:pPr>
        <w:ind w:left="-27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197D40" w:rsidRPr="00595B87" w:rsidRDefault="00197D40" w:rsidP="00197D40">
      <w:pPr>
        <w:ind w:left="-270"/>
        <w:contextualSpacing/>
        <w:rPr>
          <w:rFonts w:ascii="Arial" w:eastAsia="Calibri" w:hAnsi="Arial" w:cs="Arial"/>
          <w:b/>
          <w:sz w:val="20"/>
          <w:szCs w:val="20"/>
        </w:rPr>
      </w:pPr>
      <w:r w:rsidRPr="00595B87">
        <w:rPr>
          <w:rFonts w:ascii="Arial" w:eastAsia="Calibri" w:hAnsi="Arial" w:cs="Arial"/>
          <w:b/>
          <w:sz w:val="20"/>
          <w:szCs w:val="20"/>
        </w:rPr>
        <w:t>Appendix Table L3. Summary risk of bias assessments: vitamins in adults with normal cognition</w:t>
      </w:r>
    </w:p>
    <w:tbl>
      <w:tblPr>
        <w:tblStyle w:val="TableGrid3"/>
        <w:tblW w:w="5000" w:type="pct"/>
        <w:tblLook w:val="04A0"/>
      </w:tblPr>
      <w:tblGrid>
        <w:gridCol w:w="1668"/>
        <w:gridCol w:w="1668"/>
        <w:gridCol w:w="1731"/>
        <w:gridCol w:w="8109"/>
      </w:tblGrid>
      <w:tr w:rsidR="00CD0ACA" w:rsidRPr="00595B87" w:rsidTr="00CD0ACA">
        <w:trPr>
          <w:trHeight w:val="621"/>
          <w:tblHeader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Vitamin Intervention Type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b/>
                <w:sz w:val="18"/>
                <w:szCs w:val="18"/>
              </w:rPr>
              <w:t>Overall Risk of Bias Assessment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b/>
                <w:sz w:val="18"/>
                <w:szCs w:val="18"/>
              </w:rPr>
              <w:t>Rationale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D0ACA">
              <w:rPr>
                <w:rFonts w:ascii="Arial" w:eastAsia="Times New Roman" w:hAnsi="Arial" w:cs="Arial"/>
                <w:b/>
                <w:sz w:val="18"/>
                <w:szCs w:val="18"/>
              </w:rPr>
              <w:t>Multivitamins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Chew 2015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PEVuZE5vdGU+PENpdGU+PEF1dGhvcj5DaGV3PC9BdXRob3I+PFllYXI+MjAxNTwvWWVhcj48UmVj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PEVuZE5vdGU+PENpdGU+PEF1dGhvcj5DaGV3PC9BdXRob3I+PFllYXI+MjAxNTwvWWVhcj48UmVj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1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methods unclear, reported attrition (19%) conflicting with related publication, concurrent intervention not controlled for.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Grodstein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2013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PEVuZE5vdGU+PENpdGU+PEF1dGhvcj5Hcm9kc3RlaW48L0F1dGhvcj48WWVhcj4yMDEzPC9ZZWFy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PEVuZE5vdGU+PENpdGU+PEF1dGhvcj5Hcm9kc3RlaW48L0F1dGhvcj48WWVhcj4yMDEzPC9ZZWFy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2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Medium at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</w:t>
            </w:r>
          </w:p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High at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3+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Randomization and blinding methods adequate, attrition 11% at second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(medium), 31% at third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(high) and 60% and final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(high) with no missing data imputation, independent outcome assessor unclear.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Kesse-Guyot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2006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PEVuZE5vdGU+PENpdGU+PEF1dGhvcj5LZXNzZS1HdXlvdDwvQXV0aG9yPjxZZWFyPjIwMTE8L1ll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PEVuZE5vdGU+PENpdGU+PEF1dGhvcj5LZXNzZS1HdXlvdDwvQXV0aG9yPjxZZWFyPjIwMTE8L1ll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3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unclear, attrition 35% with no missing data imputation.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McNeill 2007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PEVuZE5vdGU+PENpdGU+PEF1dGhvcj5NY05laWxsPC9BdXRob3I+PFllYXI+MjAwNzwvWWVhcj48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PEVuZE5vdGU+PENpdGU+PEF1dGhvcj5NY05laWxsPC9BdXRob3I+PFllYXI+MjAwNzwvWWVhcj48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4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and blinding methods adequate, attrition unclear but likely 15%, ITT, all outcomes reported.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Wolters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2005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PEVuZE5vdGU+PENpdGU+PEF1dGhvcj5Xb2x0ZXJzPC9BdXRob3I+PFllYXI+MjAwNTwvWWVhcj48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PEVuZE5vdGU+PENpdGU+PEF1dGhvcj5Xb2x0ZXJzPC9BdXRob3I+PFllYXI+MjAwNTwvWWVhcj48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5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and blinding methods unclear, comparable outcome assessment timing between groups, blinding likely adequate, concurrent interventions unclear.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Yaffe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2004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PEVuZE5vdGU+PENpdGU+PEF1dGhvcj5ZYWZmZTwvQXV0aG9yPjxZZWFyPjIwMDQ8L1llYXI+PFJl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PEVuZE5vdGU+PENpdGU+PEF1dGhvcj5ZYWZmZTwvQXV0aG9yPjxZZWFyPjIwMDQ8L1llYXI+PFJl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6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Del="00B15DDE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and allocation methods likely adequate, attrition 40%.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Heart Protection Study 2002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PEVuZE5vdGU+PENpdGU+PEF1dGhvcj5IZWFydCBQcm90ZWN0aW9uIFN0dWR5IENvbGxhYm9yYXRp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PEVuZE5vdGU+PENpdGU+PEF1dGhvcj5IZWFydCBQcm90ZWN0aW9uIFN0dWR5IENvbGxhYm9yYXRp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7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methods adequate, attrition unclear but used survival analyses, outcome assessor blinding and independence unclear, ITT.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Cockle 2000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&lt;EndNote&gt;&lt;Cite&gt;&lt;Author&gt;Cockle&lt;/Author&gt;&lt;Year&gt;2000&lt;/Year&gt;&lt;RecNum&gt;846&lt;/RecNum&gt;&lt;DisplayText&gt;&lt;style face="superscript" font="Times New Roman"&gt;8&lt;/style&gt;&lt;/DisplayText&gt;&lt;record&gt;&lt;rec-number&gt;846&lt;/rec-number&gt;&lt;foreign-keys&gt;&lt;key app="EN" db-id="5p0pasewy00tsnevdw6vzd915aewrrw2xdaf"&gt;846&lt;/key&gt;&lt;/foreign-keys&gt;&lt;ref-type name="Journal Article"&gt;17&lt;/ref-type&gt;&lt;contributors&gt;&lt;authors&gt;&lt;author&gt;Cockle, SM&lt;/author&gt;&lt;author&gt;Haller, J&lt;/author&gt;&lt;author&gt;Kimber, S&lt;/author&gt;&lt;author&gt;Dawe, RA&lt;/author&gt;&lt;author&gt;Hindmarch, I&lt;/author&gt;&lt;/authors&gt;&lt;/contributors&gt;&lt;titles&gt;&lt;title&gt;The influence of multivitamins on cognitive function and mood in the elderly&lt;/title&gt;&lt;secondary-title&gt;Aging &amp;amp; Mental Health&lt;/secondary-title&gt;&lt;/titles&gt;&lt;periodical&gt;&lt;full-title&gt;Aging &amp;amp; Mental Health&lt;/full-title&gt;&lt;abbr-1&gt;Aging Ment Health&lt;/abbr-1&gt;&lt;/periodical&gt;&lt;pages&gt;339-353&lt;/pages&gt;&lt;volume&gt;4&lt;/volume&gt;&lt;number&gt;4&lt;/number&gt;&lt;dates&gt;&lt;year&gt;2000&lt;/year&gt;&lt;/dates&gt;&lt;isbn&gt;1360-7863&lt;/isbn&gt;&lt;urls&gt;&lt;/urls&gt;&lt;/record&gt;&lt;/Cite&gt;&lt;/EndNote&gt;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8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methods unclear, attrition 35%, missing data imputation methods inappropriate.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Smith 1999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PEVuZE5vdGU+PENpdGU+PEF1dGhvcj5TbWl0aDwvQXV0aG9yPjxZZWFyPjE5OTk8L1llYXI+PFJl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PEVuZE5vdGU+PENpdGU+PEF1dGhvcj5TbWl0aDwvQXV0aG9yPjxZZWFyPjE5OTk8L1llYXI+PFJl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9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methods unclear, attrition not reported, blinding methods adequate, ITT not reported.</w:t>
            </w:r>
          </w:p>
        </w:tc>
      </w:tr>
      <w:tr w:rsidR="00CD0ACA" w:rsidRPr="00595B87" w:rsidTr="007012B4">
        <w:trPr>
          <w:trHeight w:val="621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D0ACA">
              <w:rPr>
                <w:rFonts w:ascii="Arial" w:eastAsia="Times New Roman" w:hAnsi="Arial" w:cs="Arial"/>
                <w:b/>
                <w:sz w:val="18"/>
                <w:szCs w:val="18"/>
              </w:rPr>
              <w:t>B Vitamins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van </w:t>
            </w:r>
            <w:proofErr w:type="spellStart"/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</w:t>
            </w:r>
            <w:proofErr w:type="spellEnd"/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Zwaluw</w:t>
            </w:r>
            <w:proofErr w:type="spellEnd"/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2014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PEVuZE5vdGU+PENpdGU+PEF1dGhvcj52YW4gZGVyIFp3YWx1dzwvQXV0aG9yPjxZZWFyPjIwMTQ8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PEVuZE5vdGU+PENpdGU+PEF1dGhvcj52YW4gZGVyIFp3YWx1dzwvQXV0aG9yPjxZZWFyPjIwMTQ8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methods adequate, attrition 24% with no missing data imputation, outcome assessor not independent, all outcomes reported.</w:t>
            </w:r>
          </w:p>
        </w:tc>
      </w:tr>
      <w:tr w:rsidR="00CD0ACA" w:rsidRPr="00595B87" w:rsidTr="007012B4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Walker 2012</w:t>
            </w:r>
            <w:r w:rsidR="002824E3" w:rsidRPr="00595B87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PEVuZE5vdGU+PENpdGU+PEF1dGhvcj5XYWxrZXI8L0F1dGhvcj48WWVhcj4yMDEyPC9ZZWFyPjxS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</w:fldData>
              </w:fldChar>
            </w:r>
            <w:r w:rsidRPr="00595B87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PEVuZE5vdGU+PENpdGU+PEF1dGhvcj5XYWxrZXI8L0F1dGhvcj48WWVhcj4yMDEyPC9ZZWFyPjxS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</w:fldData>
              </w:fldChar>
            </w:r>
            <w:r w:rsidRPr="00595B87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Calibri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Calibri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Calibri" w:hAnsi="Times New Roman" w:cs="Times New Roman"/>
                <w:noProof/>
                <w:sz w:val="18"/>
                <w:szCs w:val="18"/>
                <w:vertAlign w:val="superscript"/>
              </w:rPr>
              <w:t>12</w:t>
            </w:r>
            <w:r w:rsidR="002824E3" w:rsidRPr="00595B87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Randomization methods adequate, blinding unclear, attrition 16% at two year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and no missing data imputation, outcome assessor independence unclear.</w:t>
            </w:r>
          </w:p>
        </w:tc>
      </w:tr>
      <w:tr w:rsidR="00CD0ACA" w:rsidRPr="00595B87" w:rsidTr="007012B4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Andreeva</w:t>
            </w:r>
            <w:proofErr w:type="spellEnd"/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2011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PEVuZE5vdGU+PENpdGU+PEF1dGhvcj5BbmRyZWV2YTwvQXV0aG9yPjxZZWFyPjIwMTE8L1llYXI+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PEVuZE5vdGU+PENpdGU+PEF1dGhvcj5BbmRyZWV2YTwvQXV0aG9yPjxZZWFyPjIwMTE8L1llYXI+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Adequate randomization and blinding, low attrition in this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study, ITT.</w:t>
            </w:r>
          </w:p>
        </w:tc>
      </w:tr>
      <w:tr w:rsidR="00CD0ACA" w:rsidRPr="00595B87" w:rsidTr="007012B4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Brady 2009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PEVuZE5vdGU+PENpdGU+PEF1dGhvcj5CcmFkeTwvQXV0aG9yPjxZZWFyPjIwMDk8L1llYXI+PFJl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PEVuZE5vdGU+PENpdGU+PEF1dGhvcj5CcmFkeTwvQXV0aG9yPjxZZWFyPjIwMDk8L1llYXI+PFJl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Attrition 25-27% and no missing data imputation.</w:t>
            </w:r>
          </w:p>
        </w:tc>
      </w:tr>
      <w:tr w:rsidR="00CD0ACA" w:rsidRPr="00595B87" w:rsidTr="007012B4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Kang 2008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PEVuZE5vdGU+PENpdGU+PEF1dGhvcj5LYW5nPC9BdXRob3I+PFllYXI+MjAwODwvWWVhcj48UmVj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PEVuZE5vdGU+PENpdGU+PEF1dGhvcj5LYW5nPC9BdXRob3I+PFllYXI+MjAwODwvWWVhcj48UmVj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Subset of randomized trial studied, attrition at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timepoint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4 48%, confounder controlling likely inadequate,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linding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methods unclear.</w:t>
            </w:r>
          </w:p>
        </w:tc>
      </w:tr>
      <w:tr w:rsidR="00CD0ACA" w:rsidRPr="00595B87" w:rsidTr="007012B4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Durga</w:t>
            </w:r>
            <w:proofErr w:type="spellEnd"/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2007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PEVuZE5vdGU+PENpdGU+PEF1dGhvcj5EdXJnYTwvQXV0aG9yPjxZZWFyPjIwMDc8L1llYXI+PFJl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PEVuZE5vdGU+PENpdGU+PEF1dGhvcj5EdXJnYTwvQXV0aG9yPjxZZWFyPjIwMDc8L1llYXI+PFJl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Randomization and allocation methods adequate, attrition 3% at 3-year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, all outcomes reported clearly.</w:t>
            </w:r>
          </w:p>
        </w:tc>
      </w:tr>
      <w:tr w:rsidR="00CD0ACA" w:rsidRPr="00595B87" w:rsidTr="007012B4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McMahon 2006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PEVuZE5vdGU+PENpdGU+PEF1dGhvcj5NY01haG9uPC9BdXRob3I+PFllYXI+MjAwNjwvWWVhcj48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PEVuZE5vdGU+PENpdGU+PEF1dGhvcj5NY01haG9uPC9BdXRob3I+PFllYXI+MjAwNjwvWWVhcj48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and blinding methods adequate, outcome assessor independence unclear, ITT not reported.</w:t>
            </w:r>
          </w:p>
        </w:tc>
      </w:tr>
      <w:tr w:rsidR="00CD0ACA" w:rsidRPr="00595B87" w:rsidTr="007012B4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Stott 2005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PEVuZE5vdGU+PENpdGU+PEF1dGhvcj5TdG90dDwvQXV0aG9yPjxZZWFyPjIwMDU8L1llYXI+PFJl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PEVuZE5vdGU+PENpdGU+PEF1dGhvcj5TdG90dDwvQXV0aG9yPjxZZWFyPjIwMDU8L1llYXI+PFJl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</w:fldData>
              </w:fldChar>
            </w:r>
            <w:r w:rsidRPr="00595B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and blinding methods adequate, attrition 10%, outcome assessor independence unclear.</w:t>
            </w:r>
          </w:p>
        </w:tc>
      </w:tr>
      <w:tr w:rsidR="00CD0ACA" w:rsidRPr="00595B87" w:rsidTr="007012B4">
        <w:trPr>
          <w:trHeight w:val="621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D0ACA">
              <w:rPr>
                <w:rFonts w:ascii="Arial" w:eastAsia="Times New Roman" w:hAnsi="Arial" w:cs="Arial"/>
                <w:b/>
                <w:sz w:val="18"/>
                <w:szCs w:val="18"/>
              </w:rPr>
              <w:t>Vitamin 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Kang 2009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PEVuZE5vdGU+PENpdGU+PEF1dGhvcj5LYW5nPC9BdXRob3I+PFllYXI+MjAwOTwvWWVhcj48UmVj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PEVuZE5vdGU+PENpdGU+PEF1dGhvcj5LYW5nPC9BdXRob3I+PFllYXI+MjAwOTwvWWVhcj48UmVj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17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Low at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3</w:t>
            </w:r>
          </w:p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High at final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Attrition 12% at third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(medium) and 20% by final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(high), outcome assessment timing not comparable between groups, ITT unclear.</w:t>
            </w:r>
          </w:p>
        </w:tc>
      </w:tr>
      <w:tr w:rsidR="00CD0ACA" w:rsidRPr="00595B87" w:rsidTr="007012B4">
        <w:trPr>
          <w:trHeight w:val="621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Kang 2006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PEVuZE5vdGU+PENpdGU+PEF1dGhvcj5LYW5nPC9BdXRob3I+PFllYXI+MjAwNjwvWWVhcj48UmVj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PEVuZE5vdGU+PENpdGU+PEF1dGhvcj5LYW5nPC9BdXRob3I+PFllYXI+MjAwNjwvWWVhcj48UmVj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18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unclear, attrition 20% and no missing data imputation, outcome assessment timing unclear.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D0ACA">
              <w:rPr>
                <w:rFonts w:ascii="Arial" w:eastAsia="Times New Roman" w:hAnsi="Arial" w:cs="Arial"/>
                <w:b/>
                <w:sz w:val="18"/>
                <w:szCs w:val="18"/>
              </w:rPr>
              <w:t>Vitamin C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Kang 2009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PEVuZE5vdGU+PENpdGU+PEF1dGhvcj5LYW5nPC9BdXRob3I+PFllYXI+MjAwOTwvWWVhcj48UmVj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PEVuZE5vdGU+PENpdGU+PEF1dGhvcj5LYW5nPC9BdXRob3I+PFllYXI+MjAwOTwvWWVhcj48UmVj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17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Low at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3</w:t>
            </w:r>
          </w:p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High at final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Attrition 12% at third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(medium) and 20% by final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(high), outcome assessment timing not comparable between groups, ITT unclear.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D0ACA">
              <w:rPr>
                <w:rFonts w:ascii="Arial" w:eastAsia="Times New Roman" w:hAnsi="Arial" w:cs="Arial"/>
                <w:b/>
                <w:sz w:val="18"/>
                <w:szCs w:val="18"/>
              </w:rPr>
              <w:t>Vitamin D + Calcium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>Rossom</w:t>
            </w:r>
            <w:proofErr w:type="spellEnd"/>
            <w:r w:rsidRPr="00595B87">
              <w:rPr>
                <w:rFonts w:ascii="Arial" w:eastAsia="Times New Roman" w:hAnsi="Arial" w:cs="Arial"/>
                <w:sz w:val="18"/>
                <w:szCs w:val="18"/>
              </w:rPr>
              <w:t xml:space="preserve"> 2012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PEVuZE5vdGU+PENpdGU+PEF1dGhvcj5Sb3Nzb208L0F1dGhvcj48WWVhcj4yMDEyPC9ZZWFyPjxS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PEVuZE5vdGU+PENpdGU+PEF1dGhvcj5Sb3Nzb208L0F1dGhvcj48WWVhcj4yMDEyPC9ZZWFyPjxS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19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Low at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7</w:t>
            </w:r>
          </w:p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High at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Randomization and blinding methods adequate, outcome assessor independent, ITT, all outcomes reported.</w:t>
            </w:r>
          </w:p>
        </w:tc>
      </w:tr>
      <w:tr w:rsidR="00CD0ACA" w:rsidRPr="00595B87" w:rsidTr="00CD0ACA">
        <w:trPr>
          <w:trHeight w:val="62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D0ACA">
              <w:rPr>
                <w:rFonts w:ascii="Arial" w:eastAsia="Times New Roman" w:hAnsi="Arial" w:cs="Arial"/>
                <w:b/>
                <w:sz w:val="18"/>
                <w:szCs w:val="18"/>
              </w:rPr>
              <w:t>Beta carotene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595B87">
              <w:rPr>
                <w:rFonts w:ascii="Arial" w:eastAsia="Times New Roman" w:hAnsi="Arial" w:cs="Arial"/>
                <w:sz w:val="18"/>
                <w:szCs w:val="18"/>
              </w:rPr>
              <w:t>Kang 2009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PEVuZE5vdGU+PENpdGU+PEF1dGhvcj5LYW5nPC9BdXRob3I+PFllYXI+MjAwOTwvWWVhcj48UmVj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ldData xml:space="preserve">PEVuZE5vdGU+PENpdGU+PEF1dGhvcj5LYW5nPC9BdXRob3I+PFllYXI+MjAwOTwvWWVhcj48UmVj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</w:fldChar>
            </w:r>
            <w:r w:rsidRPr="00595B87">
              <w:rPr>
                <w:rFonts w:ascii="Arial" w:eastAsia="Times New Roman" w:hAnsi="Arial" w:cs="Arial"/>
                <w:sz w:val="18"/>
                <w:szCs w:val="18"/>
              </w:rPr>
              <w:instrText xml:space="preserve"> ADDIN EN.CITE.DATA </w:instrTex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</w:rPr>
              <w:t>17</w:t>
            </w:r>
            <w:r w:rsidR="002824E3" w:rsidRPr="00595B8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Low at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3</w:t>
            </w:r>
          </w:p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High at final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CA" w:rsidRPr="00595B87" w:rsidRDefault="00CD0ACA" w:rsidP="00BB690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Attrition 12% at third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(medium) and 20% by final </w:t>
            </w:r>
            <w:proofErr w:type="spellStart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595B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(high), outcome assessment timing not comparable between groups, ITT unclear.</w:t>
            </w:r>
          </w:p>
        </w:tc>
      </w:tr>
    </w:tbl>
    <w:p w:rsidR="00197D40" w:rsidRPr="003C21C1" w:rsidRDefault="003C21C1" w:rsidP="00197D40">
      <w:pPr>
        <w:rPr>
          <w:rFonts w:ascii="Times New Roman" w:eastAsia="Calibri" w:hAnsi="Times New Roman" w:cs="Times New Roman"/>
          <w:sz w:val="18"/>
          <w:szCs w:val="20"/>
        </w:rPr>
      </w:pPr>
      <w:r w:rsidRPr="003C21C1">
        <w:rPr>
          <w:rFonts w:ascii="Times New Roman" w:eastAsia="Calibri" w:hAnsi="Times New Roman" w:cs="Times New Roman"/>
          <w:sz w:val="18"/>
          <w:szCs w:val="20"/>
        </w:rPr>
        <w:t>ITT=intention to treat</w:t>
      </w:r>
    </w:p>
    <w:sectPr w:rsidR="00197D40" w:rsidRPr="003C21C1" w:rsidSect="00ED6EB9">
      <w:footerReference w:type="default" r:id="rId8"/>
      <w:pgSz w:w="15840" w:h="12240" w:orient="landscape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ED6EB9">
        <w:pPr>
          <w:pStyle w:val="Footer"/>
          <w:jc w:val="center"/>
        </w:pPr>
        <w:r>
          <w:t>L</w:t>
        </w:r>
        <w:r w:rsidR="00936F27">
          <w:t>-</w:t>
        </w:r>
        <w:r w:rsidR="002824E3">
          <w:fldChar w:fldCharType="begin"/>
        </w:r>
        <w:r w:rsidR="00936F27">
          <w:instrText xml:space="preserve"> PAGE   \* MERGEFORMAT </w:instrText>
        </w:r>
        <w:r w:rsidR="002824E3">
          <w:fldChar w:fldCharType="separate"/>
        </w:r>
        <w:r w:rsidR="00C23CBF">
          <w:rPr>
            <w:noProof/>
          </w:rPr>
          <w:t>12</w:t>
        </w:r>
        <w:r w:rsidR="002824E3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824E3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833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B56B3"/>
    <w:rsid w:val="007C5F21"/>
    <w:rsid w:val="007E5BB0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6457B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23CBF"/>
    <w:rsid w:val="00C325D7"/>
    <w:rsid w:val="00C351C4"/>
    <w:rsid w:val="00C552F7"/>
    <w:rsid w:val="00C62F3C"/>
    <w:rsid w:val="00C9567B"/>
    <w:rsid w:val="00CB0CCE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374B"/>
    <w:rsid w:val="00ED165E"/>
    <w:rsid w:val="00ED6EB9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2017-07-11T06:25:00Z</dcterms:created>
  <dcterms:modified xsi:type="dcterms:W3CDTF">2017-07-11T10:51:00Z</dcterms:modified>
</cp:coreProperties>
</file>