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2415" w:rsidRPr="00595B87" w:rsidRDefault="00DF2415" w:rsidP="00DF2415">
      <w:pPr>
        <w:ind w:left="-270"/>
        <w:contextualSpacing/>
        <w:rPr>
          <w:rFonts w:ascii="Arial" w:eastAsia="Calibri" w:hAnsi="Arial" w:cs="Arial"/>
          <w:b/>
          <w:sz w:val="20"/>
        </w:rPr>
      </w:pPr>
      <w:r w:rsidRPr="00595B87">
        <w:rPr>
          <w:rFonts w:ascii="Arial" w:eastAsia="Calibri" w:hAnsi="Arial" w:cs="Arial"/>
          <w:b/>
          <w:sz w:val="20"/>
        </w:rPr>
        <w:t>Appendix Table J4. Strength of evidence assessments: multimodal interventions versus inactive control in adults with normal cognition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718"/>
        <w:gridCol w:w="697"/>
        <w:gridCol w:w="1167"/>
        <w:gridCol w:w="1181"/>
        <w:gridCol w:w="1178"/>
        <w:gridCol w:w="1058"/>
        <w:gridCol w:w="1343"/>
        <w:gridCol w:w="1102"/>
        <w:gridCol w:w="1375"/>
        <w:gridCol w:w="1037"/>
      </w:tblGrid>
      <w:tr w:rsidR="00DF2415" w:rsidRPr="00595B87" w:rsidTr="00E378B6">
        <w:trPr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Comparison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Outcome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# Trials (n)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Summary statistics</w:t>
            </w:r>
          </w:p>
          <w:p w:rsidR="00DF2415" w:rsidRPr="00595B87" w:rsidRDefault="00DF2415" w:rsidP="00DF2415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[95% CI]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 w:right="-41"/>
              <w:contextualSpacing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Study Limitations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Directness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Precision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Consistency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Reporting Bias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Optional Components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</w:rPr>
              <w:t>Evidence Rating</w:t>
            </w: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  <w:rPr>
                <w:rFonts w:eastAsia="Times New Roman"/>
              </w:rPr>
            </w:pPr>
            <w:r w:rsidRPr="00595B87">
              <w:t>Physical activity and diet vs. inactive control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Dementia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MCI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Brief Cognitive Test Performance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proofErr w:type="spellStart"/>
            <w:r w:rsidRPr="00595B87">
              <w:t>Multidomain</w:t>
            </w:r>
            <w:proofErr w:type="spellEnd"/>
            <w:r w:rsidRPr="00595B87">
              <w:t xml:space="preserve"> Neuropsychological Performance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Executive Function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2 (79)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1 of 10 tests shows a statistically significant difference with intervention.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Medium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Indirect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Imprecise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Inconsistent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Undetected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Insufficient</w:t>
            </w:r>
          </w:p>
        </w:tc>
      </w:tr>
      <w:tr w:rsidR="00DF2415" w:rsidRPr="00595B87" w:rsidTr="00E378B6">
        <w:trPr>
          <w:trHeight w:val="539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Memory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  <w:rPr>
                <w:b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Biomarkers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Adverse Effects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Physical activity, diet, ad cognitive training vs. inactive control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Dementia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MCI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Brief Cognitive Test Performance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proofErr w:type="spellStart"/>
            <w:r w:rsidRPr="00595B87">
              <w:t>Multidomain</w:t>
            </w:r>
            <w:proofErr w:type="spellEnd"/>
            <w:r w:rsidRPr="00595B87">
              <w:t xml:space="preserve"> Neuropsychological Performance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1 (1260)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 xml:space="preserve">1 of 1 test </w:t>
            </w:r>
            <w:proofErr w:type="gramStart"/>
            <w:r w:rsidRPr="00595B87">
              <w:t>show</w:t>
            </w:r>
            <w:proofErr w:type="gramEnd"/>
            <w:r w:rsidRPr="00595B87">
              <w:t xml:space="preserve"> a statistically significant difference with intervention.</w:t>
            </w:r>
          </w:p>
          <w:p w:rsidR="00DF2415" w:rsidRPr="00595B87" w:rsidRDefault="00DF2415" w:rsidP="00DF2415">
            <w:pPr>
              <w:pStyle w:val="TableText"/>
              <w:ind w:left="-45"/>
            </w:pPr>
          </w:p>
          <w:p w:rsidR="00DF2415" w:rsidRPr="00595B87" w:rsidRDefault="00DF2415" w:rsidP="00DF2415">
            <w:pPr>
              <w:pStyle w:val="TableText"/>
              <w:ind w:left="-45"/>
              <w:rPr>
                <w:u w:val="single"/>
              </w:rPr>
            </w:pPr>
            <w:proofErr w:type="spellStart"/>
            <w:r w:rsidRPr="00595B87">
              <w:rPr>
                <w:u w:val="single"/>
              </w:rPr>
              <w:t>Ngandu</w:t>
            </w:r>
            <w:proofErr w:type="spellEnd"/>
            <w:r w:rsidRPr="00595B87">
              <w:rPr>
                <w:u w:val="single"/>
              </w:rPr>
              <w:t xml:space="preserve"> 2015</w:t>
            </w:r>
            <w:hyperlink w:anchor="_ENREF_9" w:tooltip="Ngandu, 2015 #468" w:history="1"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PEVuZE5vdGU+PENpdGU+PEF1dGhvcj5OZ2FuZHU8L0F1dGhvcj48WWVhcj4yMDE1PC9ZZWFyPjxS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cmlvZGljYWw+PHBhZ2VzPjIyNTUtNjM8L3BhZ2VzPjx2b2x1bWU+Mzg1PC92b2x1bWU+PG51bWJl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 </w:instrText>
              </w:r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PEVuZE5vdGU+PENpdGU+PEF1dGhvcj5OZ2FuZHU8L0F1dGhvcj48WWVhcj4yMDE1PC9ZZWFyPjxS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cmlvZGljYWw+PHBhZ2VzPjIyNTUtNjM8L3BhZ2VzPjx2b2x1bWU+Mzg1PC92b2x1bWU+PG51bWJl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EN.CITE.DATA </w:instrText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end"/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separate"/>
              </w:r>
              <w:r w:rsidRPr="00595B87">
                <w:rPr>
                  <w:rFonts w:ascii="Times New Roman" w:hAnsi="Times New Roman" w:cs="Times New Roman"/>
                  <w:noProof/>
                  <w:u w:val="single"/>
                  <w:vertAlign w:val="superscript"/>
                </w:rPr>
                <w:t>9</w:t>
              </w:r>
              <w:r w:rsidR="00601043" w:rsidRPr="00595B87">
                <w:rPr>
                  <w:u w:val="single"/>
                </w:rPr>
                <w:fldChar w:fldCharType="end"/>
              </w:r>
            </w:hyperlink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NTB, Difference between groups per year [95% CI]</w:t>
            </w: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lastRenderedPageBreak/>
              <w:t>0.022 [0.002, 0.042]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lastRenderedPageBreak/>
              <w:t>Low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Indirect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Precise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Unknown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Undetected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Low</w:t>
            </w: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Executive Function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1 (1260)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2 of 2 tests show a statistically significant difference with intervention.</w:t>
            </w:r>
          </w:p>
          <w:p w:rsidR="00DF2415" w:rsidRPr="00595B87" w:rsidRDefault="00DF2415" w:rsidP="00DF2415">
            <w:pPr>
              <w:pStyle w:val="TableText"/>
              <w:ind w:left="-45"/>
            </w:pPr>
          </w:p>
          <w:p w:rsidR="00DF2415" w:rsidRPr="00595B87" w:rsidRDefault="00DF2415" w:rsidP="00DF2415">
            <w:pPr>
              <w:pStyle w:val="TableText"/>
              <w:ind w:left="-45"/>
              <w:rPr>
                <w:u w:val="single"/>
              </w:rPr>
            </w:pPr>
            <w:proofErr w:type="spellStart"/>
            <w:r w:rsidRPr="00595B87">
              <w:rPr>
                <w:u w:val="single"/>
              </w:rPr>
              <w:t>Ngandu</w:t>
            </w:r>
            <w:proofErr w:type="spellEnd"/>
            <w:r w:rsidRPr="00595B87">
              <w:rPr>
                <w:u w:val="single"/>
              </w:rPr>
              <w:t xml:space="preserve"> 2015</w:t>
            </w:r>
            <w:hyperlink w:anchor="_ENREF_9" w:tooltip="Ngandu, 2015 #468" w:history="1"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PEVuZE5vdGU+PENpdGU+PEF1dGhvcj5OZ2FuZHU8L0F1dGhvcj48WWVhcj4yMDE1PC9ZZWFyPjxS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cmlvZGljYWw+PHBhZ2VzPjIyNTUtNjM8L3BhZ2VzPjx2b2x1bWU+Mzg1PC92b2x1bWU+PG51bWJl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 </w:instrText>
              </w:r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PEVuZE5vdGU+PENpdGU+PEF1dGhvcj5OZ2FuZHU8L0F1dGhvcj48WWVhcj4yMDE1PC9ZZWFyPjxS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cmlvZGljYWw+PHBhZ2VzPjIyNTUtNjM8L3BhZ2VzPjx2b2x1bWU+Mzg1PC92b2x1bWU+PG51bWJl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EN.CITE.DATA </w:instrText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end"/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separate"/>
              </w:r>
              <w:r w:rsidRPr="00595B87">
                <w:rPr>
                  <w:rFonts w:ascii="Times New Roman" w:hAnsi="Times New Roman" w:cs="Times New Roman"/>
                  <w:noProof/>
                  <w:u w:val="single"/>
                  <w:vertAlign w:val="superscript"/>
                </w:rPr>
                <w:t>9</w:t>
              </w:r>
              <w:r w:rsidR="00601043" w:rsidRPr="00595B87">
                <w:rPr>
                  <w:u w:val="single"/>
                </w:rPr>
                <w:fldChar w:fldCharType="end"/>
              </w:r>
            </w:hyperlink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NTB Executive Functioning, Difference between groups per year [95% CI]</w:t>
            </w: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0.027 [0.001, 0.052]</w:t>
            </w:r>
          </w:p>
          <w:p w:rsidR="00DF2415" w:rsidRPr="00595B87" w:rsidRDefault="00DF2415" w:rsidP="00DF2415">
            <w:pPr>
              <w:pStyle w:val="TableText"/>
              <w:ind w:left="-45"/>
            </w:pP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NTB Processing Speed, Difference groups per year [95% CI]</w:t>
            </w: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0.030 [0.003, 0.057]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Low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Indirect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Precise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Unknown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Undetected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Low</w:t>
            </w: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Memory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1 (1260)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 xml:space="preserve">1 of 2 tests shows a statistically significant difference </w:t>
            </w:r>
            <w:r w:rsidRPr="00595B87">
              <w:lastRenderedPageBreak/>
              <w:t>with intervention.</w:t>
            </w:r>
          </w:p>
          <w:p w:rsidR="00DF2415" w:rsidRPr="00595B87" w:rsidRDefault="00DF2415" w:rsidP="00DF2415">
            <w:pPr>
              <w:pStyle w:val="TableText"/>
              <w:ind w:left="-45"/>
            </w:pPr>
          </w:p>
          <w:p w:rsidR="00DF2415" w:rsidRPr="00595B87" w:rsidRDefault="00DF2415" w:rsidP="00DF2415">
            <w:pPr>
              <w:pStyle w:val="TableText"/>
              <w:ind w:left="-45"/>
              <w:rPr>
                <w:u w:val="single"/>
              </w:rPr>
            </w:pPr>
            <w:proofErr w:type="spellStart"/>
            <w:r w:rsidRPr="00595B87">
              <w:rPr>
                <w:u w:val="single"/>
              </w:rPr>
              <w:t>Ngandu</w:t>
            </w:r>
            <w:proofErr w:type="spellEnd"/>
            <w:r w:rsidRPr="00595B87">
              <w:rPr>
                <w:u w:val="single"/>
              </w:rPr>
              <w:t xml:space="preserve"> 2015</w:t>
            </w:r>
            <w:hyperlink w:anchor="_ENREF_9" w:tooltip="Ngandu, 2015 #468" w:history="1"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PEVuZE5vdGU+PENpdGU+PEF1dGhvcj5OZ2FuZHU8L0F1dGhvcj48WWVhcj4yMDE1PC9ZZWFyPjxS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cmlvZGljYWw+PHBhZ2VzPjIyNTUtNjM8L3BhZ2VzPjx2b2x1bWU+Mzg1PC92b2x1bWU+PG51bWJl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 </w:instrText>
              </w:r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PEVuZE5vdGU+PENpdGU+PEF1dGhvcj5OZ2FuZHU8L0F1dGhvcj48WWVhcj4yMDE1PC9ZZWFyPjxS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cmlvZGljYWw+PHBhZ2VzPjIyNTUtNjM8L3BhZ2VzPjx2b2x1bWU+Mzg1PC92b2x1bWU+PG51bWJl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EN.CITE.DATA </w:instrText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end"/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separate"/>
              </w:r>
              <w:r w:rsidRPr="00595B87">
                <w:rPr>
                  <w:rFonts w:ascii="Times New Roman" w:hAnsi="Times New Roman" w:cs="Times New Roman"/>
                  <w:noProof/>
                  <w:u w:val="single"/>
                  <w:vertAlign w:val="superscript"/>
                </w:rPr>
                <w:t>9</w:t>
              </w:r>
              <w:r w:rsidR="00601043" w:rsidRPr="00595B87">
                <w:rPr>
                  <w:u w:val="single"/>
                </w:rPr>
                <w:fldChar w:fldCharType="end"/>
              </w:r>
            </w:hyperlink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NTB Memory, Difference between groups per year [95% CI]</w:t>
            </w: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0.015 [-0.017, 0.048]</w:t>
            </w:r>
          </w:p>
          <w:p w:rsidR="00DF2415" w:rsidRPr="00595B87" w:rsidRDefault="00DF2415" w:rsidP="00DF2415">
            <w:pPr>
              <w:pStyle w:val="TableText"/>
              <w:ind w:left="-45"/>
            </w:pP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NTB Abbreviated Memory, Difference between groups per year [95% CI]</w:t>
            </w: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0.038 [0.002, 0.073]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lastRenderedPageBreak/>
              <w:t>Low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Indirect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Imprecise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Inconsistent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Undetected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Insufficient</w:t>
            </w: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Biomarkers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Adverse Effects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Lifestyle advice with drug treatment vs. inactive control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Dementia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1 (3526)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No difference with intervention in dementia incidence.</w:t>
            </w:r>
          </w:p>
          <w:p w:rsidR="00DF2415" w:rsidRPr="00595B87" w:rsidRDefault="00DF2415" w:rsidP="00DF2415">
            <w:pPr>
              <w:pStyle w:val="TableText"/>
              <w:ind w:left="-45"/>
              <w:rPr>
                <w:b/>
                <w:bCs/>
                <w:i/>
              </w:rPr>
            </w:pP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rPr>
                <w:u w:val="single"/>
              </w:rPr>
              <w:t xml:space="preserve">Moll van </w:t>
            </w:r>
            <w:proofErr w:type="spellStart"/>
            <w:r w:rsidRPr="00595B87">
              <w:rPr>
                <w:u w:val="single"/>
              </w:rPr>
              <w:t>Charante</w:t>
            </w:r>
            <w:proofErr w:type="spellEnd"/>
            <w:r w:rsidRPr="00595B87">
              <w:rPr>
                <w:u w:val="single"/>
              </w:rPr>
              <w:t xml:space="preserve"> 2016</w:t>
            </w:r>
            <w:hyperlink w:anchor="_ENREF_15" w:tooltip="Moll van Charante, 2016 #787" w:history="1"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PEVuZE5vdGU+PENpdGU+PEF1dGhvcj5Nb2xsIHZhbiBDaGFyYW50ZTwvQXV0aG9yPjxZZWFyPjIw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 </w:instrText>
              </w:r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PEVuZE5vdGU+PENpdGU+PEF1dGhvcj5Nb2xsIHZhbiBDaGFyYW50ZTwvQXV0aG9yPjxZZWFyPjIw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EN.CITE.DATA </w:instrText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end"/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separate"/>
              </w:r>
              <w:r w:rsidRPr="00595B87">
                <w:rPr>
                  <w:rFonts w:ascii="Times New Roman" w:hAnsi="Times New Roman" w:cs="Times New Roman"/>
                  <w:noProof/>
                  <w:u w:val="single"/>
                  <w:vertAlign w:val="superscript"/>
                </w:rPr>
                <w:t>15</w:t>
              </w:r>
              <w:r w:rsidR="00601043" w:rsidRPr="00595B87">
                <w:rPr>
                  <w:u w:val="single"/>
                </w:rPr>
                <w:fldChar w:fldCharType="end"/>
              </w:r>
            </w:hyperlink>
          </w:p>
          <w:p w:rsidR="00DF2415" w:rsidRPr="00595B87" w:rsidRDefault="00DF2415" w:rsidP="00DF2415">
            <w:pPr>
              <w:pStyle w:val="TableText"/>
              <w:keepNext/>
              <w:keepLines/>
              <w:spacing w:before="200"/>
              <w:ind w:left="-45"/>
              <w:outlineLvl w:val="8"/>
            </w:pPr>
            <w:r w:rsidRPr="00595B87">
              <w:lastRenderedPageBreak/>
              <w:t>All-cause Dementia</w:t>
            </w: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Hazard Ratio, [95% CI]</w:t>
            </w: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0.92 [0.71, 1.19]</w:t>
            </w:r>
          </w:p>
          <w:p w:rsidR="00DF2415" w:rsidRPr="00595B87" w:rsidRDefault="00DF2415" w:rsidP="00DF2415">
            <w:pPr>
              <w:pStyle w:val="TableText"/>
            </w:pP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Alzheimer’s Disease, Hazard Ratio [95% CI]</w:t>
            </w: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1.05 [0.78, 1.41]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lastRenderedPageBreak/>
              <w:t>Medium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Direct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Precise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Unknown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Undetected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Low</w:t>
            </w: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MCI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Brief Cognitive Test Performance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1 (3526)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</w:pPr>
            <w:r w:rsidRPr="00595B87">
              <w:t xml:space="preserve">1 of 1 tests shows no </w:t>
            </w:r>
            <w:proofErr w:type="spellStart"/>
            <w:r w:rsidRPr="00595B87">
              <w:t>diference</w:t>
            </w:r>
            <w:proofErr w:type="spellEnd"/>
            <w:r w:rsidRPr="00595B87">
              <w:t xml:space="preserve"> with intervention</w:t>
            </w:r>
          </w:p>
          <w:p w:rsidR="00DF2415" w:rsidRPr="00595B87" w:rsidRDefault="00DF2415" w:rsidP="00DF2415">
            <w:pPr>
              <w:pStyle w:val="TableText"/>
              <w:rPr>
                <w:b/>
                <w:bCs/>
                <w:i/>
              </w:rPr>
            </w:pPr>
          </w:p>
          <w:p w:rsidR="00DF2415" w:rsidRPr="00595B87" w:rsidRDefault="00DF2415" w:rsidP="00DF2415">
            <w:pPr>
              <w:pStyle w:val="TableText"/>
            </w:pPr>
            <w:r w:rsidRPr="00595B87">
              <w:rPr>
                <w:u w:val="single"/>
              </w:rPr>
              <w:t xml:space="preserve">Moll van </w:t>
            </w:r>
            <w:proofErr w:type="spellStart"/>
            <w:r w:rsidRPr="00595B87">
              <w:rPr>
                <w:u w:val="single"/>
              </w:rPr>
              <w:t>Charante</w:t>
            </w:r>
            <w:proofErr w:type="spellEnd"/>
            <w:r w:rsidRPr="00595B87">
              <w:rPr>
                <w:u w:val="single"/>
              </w:rPr>
              <w:t xml:space="preserve"> 2016</w:t>
            </w:r>
            <w:hyperlink w:anchor="_ENREF_15" w:tooltip="Moll van Charante, 2016 #787" w:history="1"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PEVuZE5vdGU+PENpdGU+PEF1dGhvcj5Nb2xsIHZhbiBDaGFyYW50ZTwvQXV0aG9yPjxZZWFyPjIw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 </w:instrText>
              </w:r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PEVuZE5vdGU+PENpdGU+PEF1dGhvcj5Nb2xsIHZhbiBDaGFyYW50ZTwvQXV0aG9yPjxZZWFyPjIw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EN.CITE.DATA </w:instrText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end"/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separate"/>
              </w:r>
              <w:r w:rsidRPr="00595B87">
                <w:rPr>
                  <w:rFonts w:ascii="Times New Roman" w:hAnsi="Times New Roman" w:cs="Times New Roman"/>
                  <w:noProof/>
                  <w:u w:val="single"/>
                  <w:vertAlign w:val="superscript"/>
                </w:rPr>
                <w:t>15</w:t>
              </w:r>
              <w:r w:rsidR="00601043" w:rsidRPr="00595B87">
                <w:rPr>
                  <w:u w:val="single"/>
                </w:rPr>
                <w:fldChar w:fldCharType="end"/>
              </w:r>
            </w:hyperlink>
          </w:p>
          <w:p w:rsidR="00DF2415" w:rsidRPr="00595B87" w:rsidRDefault="00DF2415" w:rsidP="00DF2415">
            <w:pPr>
              <w:pStyle w:val="TableText"/>
            </w:pPr>
            <w:r w:rsidRPr="00595B87">
              <w:t>MMSE, Adjusted mean difference [95% CI]</w:t>
            </w:r>
          </w:p>
          <w:p w:rsidR="00DF2415" w:rsidRPr="00595B87" w:rsidRDefault="00DF2415" w:rsidP="00DF2415">
            <w:pPr>
              <w:pStyle w:val="TableText"/>
            </w:pPr>
            <w:r w:rsidRPr="00595B87">
              <w:t>-0.02 [-0.14 0.10]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Medium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Indirect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Precise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Unknown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Undetected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Low</w:t>
            </w:r>
          </w:p>
        </w:tc>
      </w:tr>
      <w:tr w:rsidR="00DF2415" w:rsidRPr="00595B87" w:rsidTr="00E378B6">
        <w:trPr>
          <w:trHeight w:val="836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proofErr w:type="spellStart"/>
            <w:r w:rsidRPr="00595B87">
              <w:t>Multidomain</w:t>
            </w:r>
            <w:proofErr w:type="spellEnd"/>
            <w:r w:rsidRPr="00595B87">
              <w:t xml:space="preserve"> Neuropsychological Performance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Executive Function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Memory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1 (3526)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</w:pPr>
            <w:r w:rsidRPr="00595B87">
              <w:t xml:space="preserve">1 of 1 tests shows no </w:t>
            </w:r>
            <w:proofErr w:type="spellStart"/>
            <w:r w:rsidRPr="00595B87">
              <w:lastRenderedPageBreak/>
              <w:t>diference</w:t>
            </w:r>
            <w:proofErr w:type="spellEnd"/>
            <w:r w:rsidRPr="00595B87">
              <w:t xml:space="preserve"> with intervention</w:t>
            </w:r>
          </w:p>
          <w:p w:rsidR="00DF2415" w:rsidRPr="00595B87" w:rsidRDefault="00DF2415" w:rsidP="00DF2415">
            <w:pPr>
              <w:pStyle w:val="TableText"/>
            </w:pPr>
          </w:p>
          <w:p w:rsidR="00DF2415" w:rsidRPr="00595B87" w:rsidRDefault="00DF2415" w:rsidP="00DF2415">
            <w:pPr>
              <w:pStyle w:val="TableText"/>
              <w:rPr>
                <w:u w:val="single"/>
              </w:rPr>
            </w:pPr>
            <w:r w:rsidRPr="00595B87">
              <w:rPr>
                <w:u w:val="single"/>
              </w:rPr>
              <w:t xml:space="preserve">Moll van </w:t>
            </w:r>
            <w:proofErr w:type="spellStart"/>
            <w:r w:rsidRPr="00595B87">
              <w:rPr>
                <w:u w:val="single"/>
              </w:rPr>
              <w:t>Charante</w:t>
            </w:r>
            <w:proofErr w:type="spellEnd"/>
            <w:r w:rsidRPr="00595B87">
              <w:rPr>
                <w:u w:val="single"/>
              </w:rPr>
              <w:t xml:space="preserve"> 2016</w:t>
            </w:r>
            <w:hyperlink w:anchor="_ENREF_15" w:tooltip="Moll van Charante, 2016 #787" w:history="1"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PEVuZE5vdGU+PENpdGU+PEF1dGhvcj5Nb2xsIHZhbiBDaGFyYW50ZTwvQXV0aG9yPjxZZWFyPjIw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 </w:instrText>
              </w:r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PEVuZE5vdGU+PENpdGU+PEF1dGhvcj5Nb2xsIHZhbiBDaGFyYW50ZTwvQXV0aG9yPjxZZWFyPjIw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EN.CITE.DATA </w:instrText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end"/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separate"/>
              </w:r>
              <w:r w:rsidRPr="00595B87">
                <w:rPr>
                  <w:rFonts w:ascii="Times New Roman" w:hAnsi="Times New Roman" w:cs="Times New Roman"/>
                  <w:noProof/>
                  <w:u w:val="single"/>
                  <w:vertAlign w:val="superscript"/>
                </w:rPr>
                <w:t>15</w:t>
              </w:r>
              <w:r w:rsidR="00601043" w:rsidRPr="00595B87">
                <w:rPr>
                  <w:u w:val="single"/>
                </w:rPr>
                <w:fldChar w:fldCharType="end"/>
              </w:r>
            </w:hyperlink>
          </w:p>
          <w:p w:rsidR="00DF2415" w:rsidRPr="00595B87" w:rsidRDefault="00DF2415" w:rsidP="00DF2415">
            <w:pPr>
              <w:pStyle w:val="TableText"/>
            </w:pPr>
            <w:r w:rsidRPr="00595B87">
              <w:t>Visual Association Test A, Adjusted mean difference [95% CI]</w:t>
            </w: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-0·02 [-0.09, 0.04]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lastRenderedPageBreak/>
              <w:t>Medium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Indirect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Precise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Unknown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Undetected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Low</w:t>
            </w: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Biomarkers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</w:p>
        </w:tc>
      </w:tr>
      <w:tr w:rsidR="00DF2415" w:rsidRPr="00595B87" w:rsidTr="00E378B6">
        <w:trPr>
          <w:trHeight w:val="92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15" w:rsidRPr="00595B87" w:rsidRDefault="00DF2415" w:rsidP="00DF241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Adverse Effects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1 (3526)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No difference in serious adverse effects between intervention and control group.</w:t>
            </w:r>
          </w:p>
          <w:p w:rsidR="00DF2415" w:rsidRPr="00595B87" w:rsidRDefault="00DF2415" w:rsidP="00DF2415">
            <w:pPr>
              <w:pStyle w:val="TableText"/>
              <w:ind w:left="-45"/>
            </w:pPr>
          </w:p>
          <w:p w:rsidR="00DF2415" w:rsidRPr="00595B87" w:rsidRDefault="00DF2415" w:rsidP="00DF2415">
            <w:pPr>
              <w:pStyle w:val="TableText"/>
              <w:rPr>
                <w:u w:val="single"/>
              </w:rPr>
            </w:pPr>
            <w:r w:rsidRPr="00595B87">
              <w:rPr>
                <w:u w:val="single"/>
              </w:rPr>
              <w:t xml:space="preserve">Moll van </w:t>
            </w:r>
            <w:proofErr w:type="spellStart"/>
            <w:r w:rsidRPr="00595B87">
              <w:rPr>
                <w:u w:val="single"/>
              </w:rPr>
              <w:t>Charante</w:t>
            </w:r>
            <w:proofErr w:type="spellEnd"/>
            <w:r w:rsidRPr="00595B87">
              <w:rPr>
                <w:u w:val="single"/>
              </w:rPr>
              <w:t xml:space="preserve"> 2016</w:t>
            </w:r>
            <w:hyperlink w:anchor="_ENREF_15" w:tooltip="Moll van Charante, 2016 #787" w:history="1"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PEVuZE5vdGU+PENpdGU+PEF1dGhvcj5Nb2xsIHZhbiBDaGFyYW50ZTwvQXV0aG9yPjxZZWFyPjIw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 </w:instrText>
              </w:r>
              <w:r w:rsidR="00601043" w:rsidRPr="00595B87">
                <w:rPr>
                  <w:u w:val="single"/>
                </w:rPr>
                <w:fldChar w:fldCharType="begin">
                  <w:fldData xml:space="preserve">PEVuZE5vdGU+PENpdGU+PEF1dGhvcj5Nb2xsIHZhbiBDaGFyYW50ZTwvQXV0aG9yPjxZZWFyPjIw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Pr="00595B87">
                <w:rPr>
                  <w:u w:val="single"/>
                </w:rPr>
                <w:instrText xml:space="preserve"> ADDIN EN.CITE.DATA </w:instrText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end"/>
              </w:r>
              <w:r w:rsidR="00601043" w:rsidRPr="00595B87">
                <w:rPr>
                  <w:u w:val="single"/>
                </w:rPr>
              </w:r>
              <w:r w:rsidR="00601043" w:rsidRPr="00595B87">
                <w:rPr>
                  <w:u w:val="single"/>
                </w:rPr>
                <w:fldChar w:fldCharType="separate"/>
              </w:r>
              <w:r w:rsidRPr="00595B87">
                <w:rPr>
                  <w:rFonts w:ascii="Times New Roman" w:hAnsi="Times New Roman" w:cs="Times New Roman"/>
                  <w:noProof/>
                  <w:u w:val="single"/>
                  <w:vertAlign w:val="superscript"/>
                </w:rPr>
                <w:t>15</w:t>
              </w:r>
              <w:r w:rsidR="00601043" w:rsidRPr="00595B87">
                <w:rPr>
                  <w:u w:val="single"/>
                </w:rPr>
                <w:fldChar w:fldCharType="end"/>
              </w:r>
            </w:hyperlink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Serious adverse events (hospital admissions), Hazard Ratio (p-value)</w:t>
            </w:r>
          </w:p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0.96 (p=0.56)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Medium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Indirect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Precise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Unknown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Undetected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NA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5" w:rsidRPr="00595B87" w:rsidRDefault="00DF2415" w:rsidP="00DF2415">
            <w:pPr>
              <w:pStyle w:val="TableText"/>
              <w:ind w:left="-45"/>
            </w:pPr>
            <w:r w:rsidRPr="00595B87">
              <w:t>Low</w:t>
            </w:r>
          </w:p>
        </w:tc>
      </w:tr>
    </w:tbl>
    <w:p w:rsidR="00DF2415" w:rsidRPr="00595B87" w:rsidRDefault="00CC7DFA" w:rsidP="00DF2415">
      <w:pPr>
        <w:ind w:left="-270"/>
        <w:contextualSpacing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lastRenderedPageBreak/>
        <w:t xml:space="preserve">C=control; </w:t>
      </w:r>
      <w:r w:rsidR="00DF2415" w:rsidRPr="00595B87">
        <w:rPr>
          <w:rFonts w:ascii="Times New Roman" w:eastAsia="Calibri" w:hAnsi="Times New Roman"/>
          <w:sz w:val="18"/>
          <w:szCs w:val="18"/>
        </w:rPr>
        <w:t>CI=</w:t>
      </w:r>
      <w:r w:rsidRPr="00CC7DFA">
        <w:rPr>
          <w:rFonts w:ascii="Times New Roman" w:eastAsia="Calibri" w:hAnsi="Times New Roman"/>
          <w:sz w:val="18"/>
          <w:szCs w:val="18"/>
        </w:rPr>
        <w:t>confidence inte</w:t>
      </w:r>
      <w:r w:rsidR="00DF2415" w:rsidRPr="00595B87">
        <w:rPr>
          <w:rFonts w:ascii="Times New Roman" w:eastAsia="Calibri" w:hAnsi="Times New Roman"/>
          <w:sz w:val="18"/>
          <w:szCs w:val="18"/>
        </w:rPr>
        <w:t xml:space="preserve">rval; </w:t>
      </w:r>
      <w:r>
        <w:rPr>
          <w:rFonts w:ascii="Times New Roman" w:eastAsia="Calibri" w:hAnsi="Times New Roman"/>
          <w:sz w:val="18"/>
          <w:szCs w:val="18"/>
        </w:rPr>
        <w:t xml:space="preserve">I=intervention; </w:t>
      </w:r>
      <w:r w:rsidR="00DF2415" w:rsidRPr="00595B87">
        <w:rPr>
          <w:rFonts w:ascii="Times New Roman" w:eastAsia="Calibri" w:hAnsi="Times New Roman"/>
          <w:sz w:val="18"/>
          <w:szCs w:val="18"/>
        </w:rPr>
        <w:t>MCI=</w:t>
      </w:r>
      <w:r w:rsidRPr="00595B87">
        <w:rPr>
          <w:rFonts w:ascii="Times New Roman" w:eastAsia="Calibri" w:hAnsi="Times New Roman"/>
          <w:sz w:val="18"/>
          <w:szCs w:val="18"/>
        </w:rPr>
        <w:t>mild cognitive impairment</w:t>
      </w:r>
      <w:r w:rsidR="00DF2415" w:rsidRPr="00595B87">
        <w:rPr>
          <w:rFonts w:ascii="Times New Roman" w:eastAsia="Calibri" w:hAnsi="Times New Roman"/>
          <w:sz w:val="18"/>
          <w:szCs w:val="18"/>
        </w:rPr>
        <w:t>; MMSE=</w:t>
      </w:r>
      <w:r>
        <w:rPr>
          <w:rFonts w:ascii="Times New Roman" w:eastAsia="Calibri" w:hAnsi="Times New Roman"/>
          <w:sz w:val="18"/>
          <w:szCs w:val="18"/>
        </w:rPr>
        <w:t>MMSE=Mini-Mental Status</w:t>
      </w:r>
      <w:r w:rsidR="00DF2415" w:rsidRPr="00595B87">
        <w:rPr>
          <w:rFonts w:ascii="Times New Roman" w:eastAsia="Calibri" w:hAnsi="Times New Roman"/>
          <w:sz w:val="18"/>
          <w:szCs w:val="18"/>
        </w:rPr>
        <w:t xml:space="preserve"> Examination;</w:t>
      </w:r>
      <w:r>
        <w:rPr>
          <w:rFonts w:ascii="Times New Roman" w:eastAsia="Calibri" w:hAnsi="Times New Roman"/>
          <w:sz w:val="18"/>
          <w:szCs w:val="18"/>
        </w:rPr>
        <w:t xml:space="preserve"> n=sample size; NA=not applicable;</w:t>
      </w:r>
      <w:r w:rsidR="00DF2415" w:rsidRPr="00595B87">
        <w:rPr>
          <w:rFonts w:ascii="Times New Roman" w:eastAsia="Calibri" w:hAnsi="Times New Roman"/>
          <w:sz w:val="18"/>
          <w:szCs w:val="18"/>
        </w:rPr>
        <w:t xml:space="preserve"> NR=</w:t>
      </w:r>
      <w:r w:rsidRPr="00595B87">
        <w:rPr>
          <w:rFonts w:ascii="Times New Roman" w:eastAsia="Calibri" w:hAnsi="Times New Roman"/>
          <w:sz w:val="18"/>
          <w:szCs w:val="18"/>
        </w:rPr>
        <w:t>not repor</w:t>
      </w:r>
      <w:r w:rsidR="00DF2415" w:rsidRPr="00595B87">
        <w:rPr>
          <w:rFonts w:ascii="Times New Roman" w:eastAsia="Calibri" w:hAnsi="Times New Roman"/>
          <w:sz w:val="18"/>
          <w:szCs w:val="18"/>
        </w:rPr>
        <w:t xml:space="preserve">ted; </w:t>
      </w:r>
      <w:r w:rsidR="00DF2415" w:rsidRPr="00595B87">
        <w:rPr>
          <w:rFonts w:ascii="Times New Roman" w:hAnsi="Times New Roman"/>
          <w:sz w:val="18"/>
          <w:szCs w:val="18"/>
        </w:rPr>
        <w:t>NTB=Neuropsychological Test Battery</w:t>
      </w:r>
      <w:r>
        <w:rPr>
          <w:rFonts w:ascii="Times New Roman" w:hAnsi="Times New Roman"/>
          <w:sz w:val="18"/>
          <w:szCs w:val="18"/>
        </w:rPr>
        <w:t>; RCT=randomized controlled trial; SD=standard deviation</w:t>
      </w:r>
    </w:p>
    <w:sectPr w:rsidR="00DF2415" w:rsidRPr="00595B87" w:rsidSect="00731C01">
      <w:footerReference w:type="default" r:id="rId8"/>
      <w:pgSz w:w="15840" w:h="12240" w:orient="landscape"/>
      <w:pgMar w:top="1440" w:right="1440" w:bottom="1710" w:left="1440" w:header="720" w:footer="720" w:gutter="0"/>
      <w:pgNumType w:start="16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B67A80">
        <w:pPr>
          <w:pStyle w:val="Footer"/>
          <w:jc w:val="center"/>
        </w:pPr>
        <w:r>
          <w:t>J</w:t>
        </w:r>
        <w:r w:rsidR="00936F27">
          <w:t>-</w:t>
        </w:r>
        <w:r w:rsidR="00601043">
          <w:fldChar w:fldCharType="begin"/>
        </w:r>
        <w:r w:rsidR="00936F27">
          <w:instrText xml:space="preserve"> PAGE   \* MERGEFORMAT </w:instrText>
        </w:r>
        <w:r w:rsidR="00601043">
          <w:fldChar w:fldCharType="separate"/>
        </w:r>
        <w:r w:rsidR="00731C01">
          <w:rPr>
            <w:noProof/>
          </w:rPr>
          <w:t>21</w:t>
        </w:r>
        <w:r w:rsidR="00601043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34791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043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31C01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300B8"/>
    <w:rsid w:val="00B56EA7"/>
    <w:rsid w:val="00B60139"/>
    <w:rsid w:val="00B60864"/>
    <w:rsid w:val="00B626DF"/>
    <w:rsid w:val="00B67A80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2AFD"/>
    <w:rsid w:val="00E17E59"/>
    <w:rsid w:val="00E336B1"/>
    <w:rsid w:val="00E378B6"/>
    <w:rsid w:val="00E400C9"/>
    <w:rsid w:val="00E44AE6"/>
    <w:rsid w:val="00E6083D"/>
    <w:rsid w:val="00E654D0"/>
    <w:rsid w:val="00E767C5"/>
    <w:rsid w:val="00E84550"/>
    <w:rsid w:val="00E96AD2"/>
    <w:rsid w:val="00EA4656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2017-07-11T06:16:00Z</dcterms:created>
  <dcterms:modified xsi:type="dcterms:W3CDTF">2017-07-11T10:24:00Z</dcterms:modified>
</cp:coreProperties>
</file>