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6693F" w:rsidRDefault="0046693F" w:rsidP="00630AEF">
      <w:pPr>
        <w:pStyle w:val="ChapterHeading"/>
        <w:rPr>
          <w:rFonts w:eastAsia="Arial"/>
        </w:rPr>
      </w:pPr>
    </w:p>
    <w:p w:rsidR="00682B9D" w:rsidRPr="00595B87" w:rsidRDefault="00682B9D" w:rsidP="0046693F">
      <w:pPr>
        <w:pStyle w:val="ChapterHeading"/>
        <w:spacing w:before="120"/>
      </w:pPr>
    </w:p>
    <w:p w:rsidR="00682B9D" w:rsidRPr="00595B87" w:rsidRDefault="00682B9D" w:rsidP="0046693F">
      <w:pPr>
        <w:pStyle w:val="Normal1"/>
        <w:keepNext/>
        <w:spacing w:before="120"/>
      </w:pPr>
      <w:r w:rsidRPr="00595B87">
        <w:rPr>
          <w:rFonts w:ascii="Arial" w:eastAsia="Arial" w:hAnsi="Arial" w:cs="Arial"/>
          <w:b/>
          <w:sz w:val="20"/>
          <w:szCs w:val="20"/>
        </w:rPr>
        <w:t xml:space="preserve">Appendix Table H1. Characteristics of eligible studies: </w:t>
      </w:r>
      <w:proofErr w:type="spellStart"/>
      <w:r w:rsidRPr="00595B87">
        <w:rPr>
          <w:rFonts w:ascii="Arial" w:eastAsia="Arial" w:hAnsi="Arial" w:cs="Arial"/>
          <w:b/>
          <w:sz w:val="20"/>
          <w:szCs w:val="20"/>
        </w:rPr>
        <w:t>nutraceutical</w:t>
      </w:r>
      <w:proofErr w:type="spellEnd"/>
      <w:r w:rsidRPr="00595B87">
        <w:rPr>
          <w:rFonts w:ascii="Arial" w:eastAsia="Arial" w:hAnsi="Arial" w:cs="Arial"/>
          <w:b/>
          <w:sz w:val="20"/>
          <w:szCs w:val="20"/>
        </w:rPr>
        <w:t xml:space="preserve"> interventions in adults with normal cognition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87"/>
        <w:gridCol w:w="1408"/>
        <w:gridCol w:w="548"/>
        <w:gridCol w:w="2337"/>
        <w:gridCol w:w="1621"/>
        <w:gridCol w:w="1441"/>
        <w:gridCol w:w="1159"/>
        <w:gridCol w:w="3175"/>
      </w:tblGrid>
      <w:tr w:rsidR="00B56EA7" w:rsidRPr="00595B87" w:rsidTr="00B56EA7">
        <w:trPr>
          <w:trHeight w:val="1940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Nutraceutical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Intervention Type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Study</w:t>
            </w:r>
          </w:p>
          <w:p w:rsidR="008724CD" w:rsidRPr="00595B87" w:rsidRDefault="008724CD" w:rsidP="00682B9D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Design</w:t>
            </w:r>
            <w:r w:rsidRPr="00595B87">
              <w:rPr>
                <w:rFonts w:ascii="Arial" w:eastAsia="Arial" w:hAnsi="Arial" w:cs="Arial"/>
                <w:b/>
                <w:sz w:val="20"/>
              </w:rPr>
              <w:br/>
              <w:t>Country</w:t>
            </w:r>
          </w:p>
          <w:p w:rsidR="008724CD" w:rsidRPr="00595B87" w:rsidRDefault="008724CD" w:rsidP="00682B9D">
            <w:pPr>
              <w:pStyle w:val="Normal1"/>
              <w:rPr>
                <w:sz w:val="20"/>
              </w:rPr>
            </w:pPr>
            <w:proofErr w:type="spellStart"/>
            <w:r w:rsidRPr="00595B87">
              <w:rPr>
                <w:rFonts w:ascii="Arial" w:eastAsia="Arial" w:hAnsi="Arial" w:cs="Arial"/>
                <w:b/>
                <w:sz w:val="20"/>
              </w:rPr>
              <w:t>RoB</w:t>
            </w:r>
            <w:proofErr w:type="spellEnd"/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N=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Population</w:t>
            </w:r>
          </w:p>
          <w:p w:rsidR="008724CD" w:rsidRPr="00595B87" w:rsidRDefault="008724CD" w:rsidP="00682B9D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Inclusion</w:t>
            </w:r>
          </w:p>
          <w:p w:rsidR="008724CD" w:rsidRPr="00595B87" w:rsidRDefault="008724CD" w:rsidP="00682B9D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Age (mean)</w:t>
            </w:r>
          </w:p>
          <w:p w:rsidR="008724CD" w:rsidRPr="00595B87" w:rsidRDefault="008724CD" w:rsidP="00682B9D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Sex (% female)</w:t>
            </w:r>
          </w:p>
          <w:p w:rsidR="008724CD" w:rsidRPr="00595B87" w:rsidRDefault="008724CD" w:rsidP="00682B9D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Race (% White)</w:t>
            </w:r>
          </w:p>
          <w:p w:rsidR="008724CD" w:rsidRPr="00595B87" w:rsidRDefault="008724CD" w:rsidP="00682B9D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 xml:space="preserve">Education (mean years) </w:t>
            </w:r>
          </w:p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b/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Baseline Cognition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Intervention</w:t>
            </w:r>
          </w:p>
          <w:p w:rsidR="008724CD" w:rsidRPr="00595B87" w:rsidRDefault="008724CD" w:rsidP="00682B9D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Mode</w:t>
            </w:r>
          </w:p>
          <w:p w:rsidR="008724CD" w:rsidRPr="00595B87" w:rsidRDefault="008724CD" w:rsidP="00682B9D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Components</w:t>
            </w:r>
          </w:p>
          <w:p w:rsidR="008724CD" w:rsidRPr="00595B87" w:rsidRDefault="008724CD" w:rsidP="00682B9D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Frequency</w:t>
            </w:r>
          </w:p>
          <w:p w:rsidR="008724CD" w:rsidRPr="00595B87" w:rsidRDefault="008724CD" w:rsidP="00682B9D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Duration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Comparison</w:t>
            </w:r>
          </w:p>
          <w:p w:rsidR="008724CD" w:rsidRPr="00595B87" w:rsidRDefault="008724CD" w:rsidP="00682B9D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Mode</w:t>
            </w:r>
          </w:p>
          <w:p w:rsidR="008724CD" w:rsidRPr="00595B87" w:rsidRDefault="008724CD" w:rsidP="00682B9D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Components</w:t>
            </w:r>
          </w:p>
          <w:p w:rsidR="008724CD" w:rsidRPr="00595B87" w:rsidRDefault="008724CD" w:rsidP="00682B9D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Frequency</w:t>
            </w:r>
          </w:p>
          <w:p w:rsidR="008724CD" w:rsidRPr="00595B87" w:rsidRDefault="008724CD" w:rsidP="00682B9D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Duration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 xml:space="preserve">Outcome </w:t>
            </w:r>
          </w:p>
          <w:p w:rsidR="008724CD" w:rsidRPr="00595B87" w:rsidRDefault="008724CD" w:rsidP="00682B9D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Timing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 xml:space="preserve">Outcome </w:t>
            </w:r>
          </w:p>
          <w:p w:rsidR="008724CD" w:rsidRPr="00595B87" w:rsidRDefault="008724CD" w:rsidP="00682B9D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Domain [Instrument]</w:t>
            </w:r>
          </w:p>
        </w:tc>
      </w:tr>
      <w:tr w:rsidR="00B56EA7" w:rsidRPr="00595B87" w:rsidTr="00B56EA7">
        <w:trPr>
          <w:trHeight w:val="500"/>
        </w:trPr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8724CD">
              <w:rPr>
                <w:rFonts w:ascii="Arial" w:eastAsia="Arial" w:hAnsi="Arial" w:cs="Arial"/>
                <w:b/>
                <w:sz w:val="18"/>
                <w:szCs w:val="18"/>
              </w:rPr>
              <w:t>Omega 3 fatty acids efficacy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Boespflug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2016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PEVuZE5vdGU+PENpdGU+PEF1dGhvcj5Cb2VzcGZsdWc8L0F1dGhvcj48WWVhcj4yMDE2PC9ZZWFy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PEVuZE5vdGU+PENpdGU+PEF1dGhvcj5Cb2VzcGZsdWc8L0F1dGhvcj48WWVhcj4yMDE2PC9ZZWFy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1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United States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Individuals without dementia, diabetes, kidney disease, liver disease, serious psychiatric condition, substance abuse, or taking supplements that might affect outcome measures or interact with fish oil.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age (SD): 68.3 (4.94)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62.3% Female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Race: NR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Education: NR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Clinical Dementia Rating Score (SD): 0.2 (0.37)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Fish oil 2.4g daily [1.6g EPA and 0.8g DHA] and either whole fruit or freeze-dried blueberry powered for 6 months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Matching placebo for 6 months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6 months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Biomarker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fMRI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>]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Memory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[Sequential Letter N-back Working Memory]</w:t>
            </w:r>
          </w:p>
        </w:tc>
      </w:tr>
      <w:tr w:rsidR="00B56EA7" w:rsidRPr="00595B87" w:rsidTr="00B56EA7">
        <w:trPr>
          <w:trHeight w:val="500"/>
        </w:trPr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Cukierman-Yaffe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>, 2014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PEVuZE5vdGU+PENpdGU+PEF1dGhvcj5DdWtpZXJtYW4tWWFmZmU8L0F1dGhvcj48WWVhcj4yMDE0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PEVuZE5vdGU+PENpdGU+PEF1dGhvcj5DdWtpZXJtYW4tWWFmZmU8L0F1dGhvcj48WWVhcj4yMDE0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2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Substudy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of ORIGIN trial)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Multinational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Medium (High for outcomes at t5 for MMSE and t6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>for DSS)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>11,685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Adults older than 50 with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dysglycaemia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>, with additional risk factors for cardiovascular events, not taking insulin, and taking no more than 1 oral glucose drug.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Mean age (SD): 63 (7.75)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35% female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59% white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>Education: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35% &lt;8 years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27% 9-12 years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38% &gt;12 years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br/>
              <w:t>Mean MMSE (SD): 28 (2.75)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>Omega 3 (EPA 465 mg+ DHA 375 mg) daily for 6 years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Placebo daily for 6 years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Median 6.2 years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Diagnosis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[Incident Probable Cognitive Impairment = Reported Dementia or an MMSE score of &lt;24]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Brief Cognitive Test Performance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[MMSE] </w:t>
            </w:r>
          </w:p>
          <w:p w:rsidR="00B56EA7" w:rsidRPr="00595B87" w:rsidRDefault="00B56EA7" w:rsidP="000245A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Executive/Attention/Processing Speed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[DSST]</w:t>
            </w:r>
          </w:p>
        </w:tc>
      </w:tr>
      <w:tr w:rsidR="00B56EA7" w:rsidRPr="00595B87" w:rsidTr="00B56EA7">
        <w:trPr>
          <w:trHeight w:val="2320"/>
        </w:trPr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Mahmoudi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2014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PEVuZE5vdGU+PENpdGU+PEF1dGhvcj5NYWhtb3VkaTwvQXV0aG9yPjxZZWFyPjIwMTQ8L1llYXI+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PEVuZE5vdGU+PENpdGU+PEF1dGhvcj5NYWhtb3VkaTwvQXV0aG9yPjxZZWFyPjIwMTQ8L1llYXI+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3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Iran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199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595B87">
              <w:rPr>
                <w:rFonts w:ascii="Arial" w:eastAsia="Arial" w:hAnsi="Arial" w:cs="Arial"/>
                <w:sz w:val="18"/>
                <w:szCs w:val="18"/>
              </w:rPr>
              <w:t>Individuals</w:t>
            </w:r>
            <w:proofErr w:type="gram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≥65 with normal or mild to moderate cognitive impairment. 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age (SD): 74.63 (5.4)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54.75% Female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Race: NR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68.35% Illiterate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16.6% Primary education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10.55% Secondary education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4.5% Higher education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MMSE (SD): 18.70 (5.25)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28.6% with normal MMSE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41.7% with mild MMSE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29.6% with moderate MMSE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Fish oil 1g daily [180mg DHA plus 120mg EPA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Matching-placebo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180 days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Brief Cognitive Test Performance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[MMSE]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Memory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[Abbreviated Mental Test]</w:t>
            </w:r>
          </w:p>
        </w:tc>
      </w:tr>
      <w:tr w:rsidR="00B56EA7" w:rsidRPr="00595B87" w:rsidTr="00B56EA7">
        <w:trPr>
          <w:trHeight w:val="2320"/>
        </w:trPr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Witte, 2014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PEVuZE5vdGU+PENpdGU+PEF1dGhvcj5XaXR0ZTwvQXV0aG9yPjxZZWFyPjIwMTQ8L1llYXI+PFJl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PEVuZE5vdGU+PENpdGU+PEF1dGhvcj5XaXR0ZTwvQXV0aG9yPjxZZWFyPjIwMTQ8L1llYXI+PFJl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4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Germany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80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Healthy adults aged 50-75 years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age (SD): 64 (± 6.5) years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46 % female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Race not reported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br/>
              <w:t xml:space="preserve">Mean education (SD) (range 0=no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educ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- 5=college): 4.2 (1.2) 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MMSE (SD): 29.3 (1)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Omega 3 (fish oil, 2.2 g) daily for 6 months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Placebo capsules (sunflower oil) daily for 6 months (26 weeks)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6 months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Biomarker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[MRI: Gray Matter Changes And White Matter Integrity]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Executive/Attention/Processing Speed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[Executive Function Composite] [Attention Composite] [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Sensorimotor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Speed Composite] </w:t>
            </w:r>
          </w:p>
          <w:p w:rsidR="00B56EA7" w:rsidRPr="00595B87" w:rsidRDefault="00B56EA7" w:rsidP="00B00828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Memory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[Memory Composite]</w:t>
            </w:r>
          </w:p>
        </w:tc>
      </w:tr>
      <w:tr w:rsidR="00B56EA7" w:rsidRPr="00595B87" w:rsidTr="00B56EA7">
        <w:trPr>
          <w:trHeight w:val="500"/>
        </w:trPr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Stonehouse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>, 2013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PEVuZE5vdGU+PENpdGU+PEF1dGhvcj5TdG9uZWhvdXNlPC9BdXRob3I+PFllYXI+MjAxMzwvWWVh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PEVuZE5vdGU+PENpdGU+PEF1dGhvcj5TdG9uZWhvdXNlPC9BdXRob3I+PFllYXI+MjAxMzwvWWVh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5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New Zealand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176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Healthy adults with normal cognition aged 18-45 years &amp; low DHA intake 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age (SD): 33.3 (7.8) years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64% female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80% European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>28% secondary education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br/>
              <w:t>72% tertiary education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Baseline global cog not reported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>Omega 3 (DHA 1.16 g) daily for 6 months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Placebo daily for 6 months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6 months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Executive/Attention/Processing Speed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[Composite Attention] [Reaction Time Attention] [Finding As Task] [Reaction Time Episodic Memory] [Reaction Time Working Memory] </w:t>
            </w:r>
          </w:p>
          <w:p w:rsidR="00B56EA7" w:rsidRPr="00595B87" w:rsidRDefault="00B56EA7" w:rsidP="00B00828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Memory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[Composite Episodic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>Memory] [Composite Working Memory]</w:t>
            </w:r>
          </w:p>
        </w:tc>
      </w:tr>
      <w:tr w:rsidR="00B56EA7" w:rsidRPr="00595B87" w:rsidTr="00B56EA7">
        <w:trPr>
          <w:trHeight w:val="500"/>
        </w:trPr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Geleijnse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>, 2012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PEVuZE5vdGU+PENpdGU+PEF1dGhvcj5HZWxlaWpuc2U8L0F1dGhvcj48WWVhcj4yMDEyPC9ZZWFy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PEVuZE5vdGU+PENpdGU+PEF1dGhvcj5HZWxlaWpuc2U8L0F1dGhvcj48WWVhcj4yMDEyPC9ZZWFy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6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RCT subset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Netherlands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2911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Coronary patients aged 60-80 years 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age (SD): 69 (5.5) years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22% female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Race not reported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22% elementary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ed</w:t>
            </w:r>
            <w:proofErr w:type="spellEnd"/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66% secondary or higher vocational education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12% college 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MMSE (SD): 28.2 (1.7)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Omega 3 (EPA-DHA 400 mg or ALA 200 mg) daily for 40 months</w:t>
            </w:r>
          </w:p>
          <w:p w:rsidR="00B56EA7" w:rsidRPr="00595B87" w:rsidRDefault="00B56EA7" w:rsidP="00682B9D">
            <w:pPr>
              <w:pStyle w:val="Normal1"/>
            </w:pP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(There is also an EPA-DHA + ALA arm; however, 2X2 factorial design was collapsed into combined group analysis of all EPA-DHA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vs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placebo and all ALA versus placebo)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Placebo daily for 40 months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40 months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Brief Cognitive Test Performance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[MMSE] [Risk of Cognitive Decline based on MMSE Score]</w:t>
            </w:r>
          </w:p>
        </w:tc>
      </w:tr>
      <w:tr w:rsidR="00B56EA7" w:rsidRPr="00595B87" w:rsidTr="00B56EA7">
        <w:trPr>
          <w:trHeight w:val="500"/>
        </w:trPr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Andreeva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>, 2011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PEVuZE5vdGU+PENpdGU+PEF1dGhvcj5BbmRyZWV2YTwvQXV0aG9yPjxZZWFyPjIwMTE8L1llYXI+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PEVuZE5vdGU+PENpdGU+PEF1dGhvcj5BbmRyZWV2YTwvQXV0aG9yPjxZZWFyPjIwMTE8L1llYXI+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7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RCT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France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1748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Adults with normal cognition aged 45-80 with a history of ischemic heart disease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age (SD): 61 (8.8) years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20% female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Race not reported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10% foreign-born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58% &lt; high school 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Isaacs Set Test (SD): 35.8 (7.5)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Omega 3 (EPA + DHA 600 mg in a 2:1 ratio) daily for 4 years or Omega 3 + Vitamin B for 4 years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Placebo for 4 years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4 years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Brief Cognitive Test Performance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[F-TICS]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Memory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[F-TICS Memory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Subscore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] [F-TICS Recall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Subscore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>]</w:t>
            </w:r>
          </w:p>
        </w:tc>
      </w:tr>
      <w:tr w:rsidR="00B56EA7" w:rsidRPr="00595B87" w:rsidTr="00B56EA7">
        <w:trPr>
          <w:trHeight w:val="500"/>
        </w:trPr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Dangour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>, 2010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PEVuZE5vdGU+PENpdGU+PEF1dGhvcj5EYW5nb3VyPC9BdXRob3I+PFllYXI+MjAxMDwvWWVhcj48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PEVuZE5vdGU+PENpdGU+PEF1dGhvcj5EYW5nb3VyPC9BdXRob3I+PFllYXI+MjAxMDwvWWVhcj48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8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UK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867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Cognitively healthy adults aged 70-79 years, MMSE </w:t>
            </w: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&gt;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24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age (SD): 75 (2.6) years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58% aged 70-74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42% aged 75-79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45% female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Race not reported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>Education: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33% no qualifications 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26% O level, clerical 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18% A level, college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23% other 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Median MMSE (IQR): 29 (28, 30)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>Omega 3 (EPA 200 mg + DHA 500 mg) daily for 2 years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Olive oil capsules for 2 years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2 years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Multidomain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Neuropsychological Test Performance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[Composite]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Executive/Attention/Processing Speed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[Executive Composite] [Processing Composite] [Letter Search/Cancellation - # Correct, % of Total Attempts</w:t>
            </w:r>
            <w:r>
              <w:rPr>
                <w:rFonts w:ascii="Arial" w:eastAsia="Arial" w:hAnsi="Arial" w:cs="Arial"/>
                <w:sz w:val="18"/>
                <w:szCs w:val="18"/>
              </w:rPr>
              <w:t>] [Symbol L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etter Modality - # Correct] [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RT,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Simple] [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RT,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Choice] [DS Forward] 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>[DS Backward]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Memory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[Memory Composite] [Global Delay Composite]</w:t>
            </w:r>
            <w:r w:rsidRPr="00595B87">
              <w:t xml:space="preserve">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[CVLT] [S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tory Recall, Immediate] [Story Recall,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Delayed] [</w:t>
            </w:r>
            <w:r>
              <w:rPr>
                <w:rFonts w:ascii="Arial" w:eastAsia="Arial" w:hAnsi="Arial" w:cs="Arial"/>
                <w:sz w:val="18"/>
                <w:szCs w:val="18"/>
              </w:rPr>
              <w:t>Spatial Memory,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Correct Images -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Immediate] [Spatial Memory,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Correct Images - Delayed]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Language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Verbal Fluency,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Animals Named]</w:t>
            </w:r>
          </w:p>
        </w:tc>
      </w:tr>
      <w:tr w:rsidR="00B56EA7" w:rsidRPr="00595B87" w:rsidTr="00B56EA7">
        <w:trPr>
          <w:trHeight w:val="500"/>
        </w:trPr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Yurko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>-Mauro, 2010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PEVuZE5vdGU+PENpdGU+PEF1dGhvcj5ZdXJrby1NYXVybzwvQXV0aG9yPjxZZWFyPjIwMTA8L1ll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PEVuZE5vdGU+PENpdGU+PEF1dGhvcj5ZdXJrby1NYXVybzwvQXV0aG9yPjxZZWFyPjIwMTA8L1ll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9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br/>
              <w:t>RCT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US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Low/Medium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485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Healthy adults aged 55+ with MMSE scores &gt;26 and a Logical Memory (WMS III) baseline score of at least 1 SD below younger adults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age (SD): 70 (9) years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58% female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84% white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Logical memory – immediate recall (SD): 25 (6.8)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Logical memory – delayed recall (SD): 11.3 (4.1)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Omega 3 (DHA 900 mg) daily for 6 months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Placebo daily for 6 months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6 months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Brief Cognitive Test Performance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[MMSE] 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Executive/Attention/Processing Speed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[CANTAB Stockings of Cambridge]</w:t>
            </w:r>
          </w:p>
          <w:p w:rsidR="00B56EA7" w:rsidRPr="00595B87" w:rsidRDefault="00B56EA7" w:rsidP="003B4FA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Memory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[CANTAB PAL] [CANTAB VRM – Free Recall] [CANTAB VRM - Immediate Recall] [CANTAB VRM - Delayed Recall] [CANTAB SWM] [CANTAB PRM - Delayed]</w:t>
            </w:r>
          </w:p>
        </w:tc>
      </w:tr>
      <w:tr w:rsidR="00B56EA7" w:rsidRPr="00595B87" w:rsidTr="00B56EA7">
        <w:trPr>
          <w:trHeight w:val="500"/>
        </w:trPr>
        <w:tc>
          <w:tcPr>
            <w:tcW w:w="5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Van de Rest, 2008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PEVuZE5vdGU+PENpdGU+PEF1dGhvcj52YW4gZGUgUmVzdDwvQXV0aG9yPjxZZWFyPjIwMDg8L1ll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PEVuZE5vdGU+PENpdGU+PEF1dGhvcj52YW4gZGUgUmVzdDwvQXV0aG9yPjxZZWFyPjIwMDg8L1ll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10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Netherlands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Low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302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Cognitively healthy (MMSE ≥21) adults aged 65+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age (SD): 70 (3.5) years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45% female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Race not reported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Education: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9% low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54% medium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37% high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Median MMSE (IQR): 28 (27-29) 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Omega 3 (EPA-DHA 400 mg or 1800 mg) daily for 6 months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Placebo capsules for 6 months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6 months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Executive/Attention/Processing Speed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[Executive Function Composite] [Attention Composite] [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Sensorimotor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Speed Composite] [TMT A] [TMT B] [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Stroop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Part 1] [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Stroop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Part 2] [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Stroop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Part 3 – (Part 1 + Part 2/2)] 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Memory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[Memory Composite]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Language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[Word Fluency-Animals] [Word Fluency-Letter]</w:t>
            </w:r>
          </w:p>
        </w:tc>
      </w:tr>
      <w:tr w:rsidR="00B56EA7" w:rsidRPr="00595B87" w:rsidTr="00B56EA7">
        <w:trPr>
          <w:trHeight w:val="1250"/>
        </w:trPr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8724CD">
              <w:rPr>
                <w:rFonts w:ascii="Arial" w:eastAsia="Arial" w:hAnsi="Arial" w:cs="Arial"/>
                <w:b/>
                <w:sz w:val="18"/>
                <w:szCs w:val="18"/>
              </w:rPr>
              <w:t xml:space="preserve">Ginkgo </w:t>
            </w:r>
            <w:proofErr w:type="spellStart"/>
            <w:r w:rsidRPr="008724CD">
              <w:rPr>
                <w:rFonts w:ascii="Arial" w:eastAsia="Arial" w:hAnsi="Arial" w:cs="Arial"/>
                <w:b/>
                <w:sz w:val="18"/>
                <w:szCs w:val="18"/>
              </w:rPr>
              <w:t>biloba</w:t>
            </w:r>
            <w:proofErr w:type="spellEnd"/>
            <w:r w:rsidRPr="008724CD">
              <w:rPr>
                <w:rFonts w:ascii="Arial" w:eastAsia="Arial" w:hAnsi="Arial" w:cs="Arial"/>
                <w:b/>
                <w:sz w:val="18"/>
                <w:szCs w:val="18"/>
              </w:rPr>
              <w:t xml:space="preserve"> efficacy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Lewis, 2014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PEVuZE5vdGU+PENpdGU+PEF1dGhvcj5MZXdpczwvQXV0aG9yPjxZZWFyPjIwMTQ8L1llYXI+PFJl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PEVuZE5vdGU+PENpdGU+PEF1dGhvcj5MZXdpczwvQXV0aG9yPjxZZWFyPjIwMTQ8L1llYXI+PFJl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11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USA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97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English-speaking, nonsmoking, healthy older adults aged 60+ with an MMSE score ≥ 23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age (SD): 69 (7) years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>72% female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83% white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Education: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12% ≤ high school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35% some post-high school training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25% college grad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28% ≥ master’s degree 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No baseline cognition reported other than inclusion criteria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>Ginkgo Synergy for 6 months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br/>
              <w:t xml:space="preserve">(2 capsules/day providing 120 mg/d Ginkgo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biloba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leaf, 80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mg/d Gingko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biloba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whole extract, plus various other extracts)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>Placebo (cellulose, lactose, and beet powder) for 6 months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6 months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Brief Cognitive Test Performance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[MMSE]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Executive/Attention/Processing Speed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[SCWT] [TMT A] [TMT B] [DSST]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Memory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[HVLT]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lastRenderedPageBreak/>
              <w:t>Language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[COWAT]</w:t>
            </w:r>
          </w:p>
        </w:tc>
      </w:tr>
      <w:tr w:rsidR="00B56EA7" w:rsidRPr="00595B87" w:rsidTr="00B56EA7">
        <w:trPr>
          <w:trHeight w:val="500"/>
        </w:trPr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Vellas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>, 2012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PEVuZE5vdGU+PENpdGU+PEF1dGhvcj5WZWxsYXM8L0F1dGhvcj48WWVhcj4yMDEyPC9ZZWFyPjxS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PEVuZE5vdGU+PENpdGU+PEF1dGhvcj5WZWxsYXM8L0F1dGhvcj48WWVhcj4yMDEyPC9ZZWFyPjxS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12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br/>
              <w:t>France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br/>
              <w:t>Medium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2854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Adults aged 70+ who spontaneously reported memory complaints to their primary care physician; screened and excluded diagnosed dementia, major memory impairment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age (SD): 76 (4.4) years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67% female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Race not reported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Education: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14% no formal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educ</w:t>
            </w:r>
            <w:proofErr w:type="spellEnd"/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37% primary school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24% some secondary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educ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24% high school diploma 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MMSE (SD): 27.6 (1.9)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Ginkgo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biloba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extract (EGb761) 120 mg twice daily for at least 4 years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Matched placebo for at least 4 years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5 years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Diagnosis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[Incidence Of Probable AD According to DSM-IV and NINCDS-ADRDA Criteria at 5 years]</w:t>
            </w:r>
          </w:p>
        </w:tc>
      </w:tr>
      <w:tr w:rsidR="00B56EA7" w:rsidRPr="00595B87" w:rsidTr="00B56EA7">
        <w:trPr>
          <w:trHeight w:val="500"/>
        </w:trPr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Snitz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>, 2009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PEVuZE5vdGU+PENpdGU+PEF1dGhvcj5Tbml0ejwvQXV0aG9yPjxZZWFyPjIwMDk8L1llYXI+PFJl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PEVuZE5vdGU+PENpdGU+PEF1dGhvcj5Tbml0ejwvQXV0aG9yPjxZZWFyPjIwMDk8L1llYXI+PFJl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13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B56EA7" w:rsidRPr="00595B87" w:rsidRDefault="00B56EA7" w:rsidP="00682B9D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DeKosky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>, 2008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PEVuZE5vdGU+PENpdGU+PEF1dGhvcj5EZUtvc2t5PC9BdXRob3I+PFllYXI+MjAwODwvWWVhcj48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=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PEVuZE5vdGU+PENpdGU+PEF1dGhvcj5EZUtvc2t5PC9BdXRob3I+PFllYXI+MjAwODwvWWVhcj48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=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14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br/>
              <w:t xml:space="preserve">USA 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Low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3069 (normal cog &amp; MCI)</w:t>
            </w:r>
          </w:p>
          <w:p w:rsidR="00B56EA7" w:rsidRPr="00595B87" w:rsidRDefault="00B56EA7" w:rsidP="00682B9D">
            <w:pPr>
              <w:pStyle w:val="Normal1"/>
            </w:pP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2587 nor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>mal cog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Community-dwelling participants aged 72 to 96 years; 15% baseline MCI 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age (SD): 79.1 (3.3) years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46% female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95% white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Education mean (SD): 14.4 (3) years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3MSE (SD): 93.4 (4.7)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Ginkgo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biloba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extract 120 mg twice daily for a median of 6.1 years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Identical appearing placebo for a median of 6.1 years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Global cognition: average annual change reported</w:t>
            </w:r>
          </w:p>
          <w:p w:rsidR="00B56EA7" w:rsidRPr="00595B87" w:rsidRDefault="00B56EA7" w:rsidP="00682B9D">
            <w:pPr>
              <w:pStyle w:val="Normal1"/>
            </w:pP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Other cognitive outcomes at year 4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Diagnosis [Incident Dementia &amp; AD (5 categories)]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Multidomain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Neuropsychological Test Performance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[Global Composite]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br/>
            </w: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Executive/Attention/Processing Speed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[Executive Composite [Attention and Psychomotor Speed Composite] [TMT B] [SCWT] [TMT A] [Digit Span]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br/>
            </w: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Memory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[Memory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Compositet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>] [CVLT] [RCFT]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br/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lastRenderedPageBreak/>
              <w:t>Visuospatial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Visuospatial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Composite] [Copy Condition Of The Rey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Osterrieth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Figure Test] [WAIS-R Block Design] </w:t>
            </w:r>
          </w:p>
          <w:p w:rsidR="00B56EA7" w:rsidRPr="00595B87" w:rsidRDefault="00B56EA7" w:rsidP="00682B9D">
            <w:pPr>
              <w:pStyle w:val="Normal1"/>
            </w:pPr>
          </w:p>
          <w:p w:rsidR="00B56EA7" w:rsidRPr="00595B87" w:rsidRDefault="00B56EA7" w:rsidP="002E45EE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Language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[Language Composite] [BNT]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br/>
              <w:t>[Semantic Verbal Fluency]</w:t>
            </w:r>
          </w:p>
        </w:tc>
      </w:tr>
      <w:tr w:rsidR="00B56EA7" w:rsidRPr="00595B87" w:rsidTr="00B56EA7">
        <w:trPr>
          <w:trHeight w:val="360"/>
        </w:trPr>
        <w:tc>
          <w:tcPr>
            <w:tcW w:w="5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Dodge, 2008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PEVuZE5vdGU+PENpdGU+PEF1dGhvcj5Eb2RnZTwvQXV0aG9yPjxZZWFyPjIwMDg8L1llYXI+PFJl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PEVuZE5vdGU+PENpdGU+PEF1dGhvcj5Eb2RnZTwvQXV0aG9yPjxZZWFyPjIwMDg8L1llYXI+PFJl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15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USA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118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Cognitively intact subjects aged 85+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age (SD): 87.5 (2) years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br/>
              <w:t>60% female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Race not reported</w:t>
            </w:r>
          </w:p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education (SD): 14 (2.5) years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MMSE (SD): 28.25 (1.4)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Ginkgo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biloba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extract 80 mg three times daily (240 mg/d) for 3 years 6 months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Placebo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3 years 6 months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A7" w:rsidRPr="00595B87" w:rsidRDefault="00B56EA7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Diagnosis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(estimate): [Mild Cognitive Decline Defined As Progress from CDR = 0 to 0.5]</w:t>
            </w:r>
          </w:p>
          <w:p w:rsidR="00B56EA7" w:rsidRPr="00595B87" w:rsidRDefault="00B56EA7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Memory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[CERAD Word List Delayed Recall]</w:t>
            </w:r>
          </w:p>
        </w:tc>
      </w:tr>
      <w:tr w:rsidR="00B56EA7" w:rsidRPr="00595B87" w:rsidTr="00B56EA7">
        <w:trPr>
          <w:trHeight w:val="500"/>
        </w:trPr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8724CD">
              <w:rPr>
                <w:rFonts w:ascii="Arial" w:eastAsia="Arial" w:hAnsi="Arial" w:cs="Arial"/>
                <w:b/>
                <w:sz w:val="18"/>
                <w:szCs w:val="18"/>
              </w:rPr>
              <w:t>Multi-</w:t>
            </w:r>
            <w:proofErr w:type="spellStart"/>
            <w:r w:rsidRPr="008724CD"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utraceutical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supplement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Strike 2016 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PEVuZE5vdGU+PENpdGU+PEF1dGhvcj5TdHJpa2U8L0F1dGhvcj48WWVhcj4yMDE2PC9ZZWFyPjxS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PEVuZE5vdGU+PENpdGU+PEF1dGhvcj5TdHJpa2U8L0F1dGhvcj48WWVhcj4yMDE2PC9ZZWFyPjxS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16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United Kingdom</w:t>
            </w:r>
          </w:p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Low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27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Non-ill community dwelling females ≥60 who could walk ≥50 m and negotiate stairs</w:t>
            </w:r>
          </w:p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age (SD): 66.8 (9.3)</w:t>
            </w:r>
          </w:p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100% Female</w:t>
            </w:r>
          </w:p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Race: NR</w:t>
            </w:r>
          </w:p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Education: NR</w:t>
            </w:r>
          </w:p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Number errors National Adult Reading Score (SD): 8.1 (4.8)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Efalex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Active 50+ per day [1g DHA, 160mg EPA, 240mg Ginkgo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biloba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, 60mg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phosphatidylserine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>, 20mg a-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tocopherol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>, 1mg folic acid, and 20ug B12] for 6 months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Matching-placebo for 6 months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6 months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Executive/Attention/Processing Speed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[Stockings of Cambridge, Motor Screening Task] </w:t>
            </w:r>
          </w:p>
          <w:p w:rsidR="008724CD" w:rsidRPr="00595B87" w:rsidRDefault="008724CD" w:rsidP="00B774C7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Memory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[PALS]</w:t>
            </w:r>
          </w:p>
        </w:tc>
      </w:tr>
      <w:tr w:rsidR="00B56EA7" w:rsidRPr="00595B87" w:rsidTr="00B56EA7">
        <w:trPr>
          <w:trHeight w:val="500"/>
        </w:trPr>
        <w:tc>
          <w:tcPr>
            <w:tcW w:w="5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Lewis, 2014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PEVuZE5vdGU+PENpdGU+PEF1dGhvcj5MZXdpczwvQXV0aG9yPjxZZWFyPjIwMTQ8L1llYXI+PFJl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PEVuZE5vdGU+PENpdGU+PEF1dGhvcj5MZXdpczwvQXV0aG9yPjxZZWFyPjIwMTQ8L1llYXI+PFJl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11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USA</w:t>
            </w:r>
          </w:p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97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Healthy older adults aged 60+ with an MMSE score ≥23</w:t>
            </w:r>
          </w:p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age (SD): 69 (7) years</w:t>
            </w:r>
          </w:p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72% female</w:t>
            </w:r>
          </w:p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83% white</w:t>
            </w:r>
          </w:p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Education:</w:t>
            </w:r>
          </w:p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12% ≤ high school 35% some post-high school training</w:t>
            </w:r>
          </w:p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25% college grad</w:t>
            </w:r>
          </w:p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28% ≥ master’s </w:t>
            </w:r>
          </w:p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No baseline cognition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>reported other than inclusion criteria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>OPC Synergy for 6 months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br/>
              <w:t xml:space="preserve">(2 capsules/d providing 100 mg/d grape seed extract, 50 mg/d green tea extract, 50 mg/d bilberry fruit, dried buckwheat leaf and juice, green tea leaf powder, and dried carrot root plus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Catalyn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>(4 tablets/d providing 312 IU/d vitamin D, 1600 IU/d vitamin A, 5.3 mg/d vitamin C, 0.3 mg/d thiamine, 0.3 mg/d riboflavin, 1.3 mg/d vitamin B6, defatted wheat germ, carrot (root), and various other ingredients) for 6 months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>Placebo (cellulose, lactose, and beet powder) for 6 months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6 months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Brief Cognitive Test Performance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[MMSE]</w:t>
            </w:r>
          </w:p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Executive/Attention/Processing Speed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[SCWT] [TMT A] [TMT B] [DSST]</w:t>
            </w:r>
          </w:p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Memory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[HVLT-R]</w:t>
            </w:r>
          </w:p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Language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[COWAT]</w:t>
            </w:r>
          </w:p>
        </w:tc>
      </w:tr>
      <w:tr w:rsidR="00B56EA7" w:rsidRPr="00595B87" w:rsidTr="00B56EA7">
        <w:trPr>
          <w:trHeight w:val="500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8724CD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Resveratrol</w:t>
            </w:r>
            <w:proofErr w:type="spellEnd"/>
            <w:r w:rsidRPr="008724CD">
              <w:rPr>
                <w:rFonts w:ascii="Arial" w:eastAsia="Arial" w:hAnsi="Arial" w:cs="Arial"/>
                <w:b/>
                <w:sz w:val="18"/>
                <w:szCs w:val="18"/>
              </w:rPr>
              <w:t xml:space="preserve"> efficacy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Witte, 2014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PEVuZE5vdGU+PENpdGU+PEF1dGhvcj5XaXR0ZTwvQXV0aG9yPjxZZWFyPjIwMTQ8L1llYXI+PFJl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PEVuZE5vdGU+PENpdGU+PEF1dGhvcj5XaXR0ZTwvQXV0aG9yPjxZZWFyPjIwMTQ8L1llYXI+PFJl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17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Germany</w:t>
            </w:r>
          </w:p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46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Healthy overweight older adults aged 50-80 years</w:t>
            </w:r>
          </w:p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age (SD): 64 (6) years</w:t>
            </w:r>
          </w:p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64% female</w:t>
            </w:r>
          </w:p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Race not reported</w:t>
            </w:r>
          </w:p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education (SD): 17 (3) years</w:t>
            </w:r>
          </w:p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MMSE (SD): 29 (1)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Resveratrol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(200 mg/d) for 6 months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Placebo for 6 months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6 months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Biomarker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[MRI: Volume, Microstructure, and Functional Connectivity of the Hippocampus]</w:t>
            </w:r>
          </w:p>
          <w:p w:rsidR="008724CD" w:rsidRPr="00595B87" w:rsidRDefault="008724CD" w:rsidP="002A0F2A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Memory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[AVLT Retention] [AVLT Delayed Recall] [AVLT Recognition] [AVLT Learning Ability] [AVLT 5th Learning Trial]</w:t>
            </w:r>
          </w:p>
        </w:tc>
      </w:tr>
      <w:tr w:rsidR="00B56EA7" w:rsidRPr="00595B87" w:rsidTr="00B56EA7">
        <w:trPr>
          <w:trHeight w:val="500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8724CD">
              <w:rPr>
                <w:rFonts w:ascii="Arial" w:eastAsia="Arial" w:hAnsi="Arial" w:cs="Arial"/>
                <w:b/>
                <w:sz w:val="18"/>
                <w:szCs w:val="18"/>
              </w:rPr>
              <w:t xml:space="preserve">Plant sterols/ plant </w:t>
            </w:r>
            <w:proofErr w:type="spellStart"/>
            <w:r w:rsidRPr="008724CD">
              <w:rPr>
                <w:rFonts w:ascii="Arial" w:eastAsia="Arial" w:hAnsi="Arial" w:cs="Arial"/>
                <w:b/>
                <w:sz w:val="18"/>
                <w:szCs w:val="18"/>
              </w:rPr>
              <w:t>stanols</w:t>
            </w:r>
            <w:proofErr w:type="spellEnd"/>
            <w:r w:rsidRPr="008724CD">
              <w:rPr>
                <w:rFonts w:ascii="Arial" w:eastAsia="Arial" w:hAnsi="Arial" w:cs="Arial"/>
                <w:b/>
                <w:sz w:val="18"/>
                <w:szCs w:val="18"/>
              </w:rPr>
              <w:t xml:space="preserve"> efficacy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Schiepers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>, 2009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PEVuZE5vdGU+PENpdGU+PEF1dGhvcj5TY2hpZXBlcnM8L0F1dGhvcj48WWVhcj4yMDA5PC9ZZWFy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PEVuZE5vdGU+PENpdGU+PEF1dGhvcj5TY2hpZXBlcnM8L0F1dGhvcj48WWVhcj4yMDA5PC9ZZWFy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18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br/>
              <w:t>Netherlands</w:t>
            </w:r>
          </w:p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People aged 43-69 years taking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statins</w:t>
            </w:r>
            <w:proofErr w:type="spellEnd"/>
          </w:p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age (SD): 60 (7) years</w:t>
            </w:r>
          </w:p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42% female</w:t>
            </w:r>
          </w:p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Race not reported</w:t>
            </w:r>
          </w:p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39% low education</w:t>
            </w:r>
          </w:p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Baseline cognition not reported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Margarines enriched with plant sterol esters (2.5 g/d) or plant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stanol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esters (2.5 g/d) for 7 years (85 weeks)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Control margarine for 7 years (85 weeks)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7 years (85 weeks)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Executive/Attention/Processing Speed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[Simple Information Processing Speed Composite] [Complex Speed Composite]</w:t>
            </w:r>
          </w:p>
          <w:p w:rsidR="008724CD" w:rsidRPr="00595B87" w:rsidRDefault="008724CD" w:rsidP="002A0F2A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Memory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[Memory Composite]</w:t>
            </w:r>
          </w:p>
        </w:tc>
      </w:tr>
      <w:tr w:rsidR="00B56EA7" w:rsidRPr="00595B87" w:rsidTr="00B56EA7">
        <w:trPr>
          <w:trHeight w:val="500"/>
        </w:trPr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8724CD">
              <w:rPr>
                <w:rFonts w:ascii="Arial" w:eastAsia="Arial" w:hAnsi="Arial" w:cs="Arial"/>
                <w:b/>
                <w:sz w:val="18"/>
                <w:szCs w:val="18"/>
              </w:rPr>
              <w:t>Omega 3 comparative effectiveness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Andreeva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>, 2011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PEVuZE5vdGU+PENpdGU+PEF1dGhvcj5BbmRyZWV2YTwvQXV0aG9yPjxZZWFyPjIwMTE8L1llYXI+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PEVuZE5vdGU+PENpdGU+PEF1dGhvcj5BbmRyZWV2YTwvQXV0aG9yPjxZZWFyPjIwMTE8L1llYXI+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7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France</w:t>
            </w:r>
          </w:p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1748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People with normal cognition aged 45-80 with a history of ischemic heart disease</w:t>
            </w:r>
          </w:p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age (SD): 61 (8.8) years</w:t>
            </w:r>
          </w:p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20% female</w:t>
            </w:r>
          </w:p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10% foreign-born</w:t>
            </w:r>
          </w:p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58% &lt; high school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>diploma</w:t>
            </w:r>
          </w:p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F-TICS-m (SD): 28.5 (4.8)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>Omega 3 (EPA + DHA 600 mg in a 2:1 ratio) daily for 4 years or Omega 3 + Vitamin B for 4 years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Omega 3 + Vitamin B for 4 years or Vitamin B for 4 years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4 years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Brief Cognitive Test Performance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[F-TICS]</w:t>
            </w:r>
          </w:p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Memory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[F-TICS-m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Subscore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] [F-TICS-m Recall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Subscore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>]</w:t>
            </w:r>
          </w:p>
        </w:tc>
      </w:tr>
      <w:tr w:rsidR="00B56EA7" w:rsidRPr="00595B87" w:rsidTr="00B56EA7">
        <w:trPr>
          <w:trHeight w:val="500"/>
        </w:trPr>
        <w:tc>
          <w:tcPr>
            <w:tcW w:w="5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Chew, 2015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PEVuZE5vdGU+PENpdGU+PEF1dGhvcj5DaGV3PC9BdXRob3I+PFllYXI+MjAxNTwvWWVhcj48UmVj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PEVuZE5vdGU+PENpdGU+PEF1dGhvcj5DaGV3PC9BdXRob3I+PFllYXI+MjAxNTwvWWVhcj48UmVj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19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USA</w:t>
            </w:r>
          </w:p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3501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Adults at risk for developing macular degeneration</w:t>
            </w:r>
          </w:p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age (SD): 72.7 (± 7.7) years</w:t>
            </w:r>
          </w:p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57.5% female</w:t>
            </w:r>
          </w:p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97% white</w:t>
            </w:r>
          </w:p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29% ≤ high school </w:t>
            </w:r>
          </w:p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49% ≥ some college</w:t>
            </w:r>
          </w:p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22% postgraduate</w:t>
            </w:r>
          </w:p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TICS (SD): 33 (3.4)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Long-chain polyunsaturated fatty acids  (1 g, specifically DHA 350 mg and EPA 650 mg) for 5 years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No long-chain polyunsaturated fatty acids (other groups) for 5 years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Yearly for 5 years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Brief Cognitive Test Performance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[TICS Total Score]</w:t>
            </w:r>
          </w:p>
          <w:p w:rsidR="008724CD" w:rsidRPr="00595B87" w:rsidRDefault="008724CD" w:rsidP="00682B9D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Multidomain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Neuropsychological Test Performance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[Composite]</w:t>
            </w:r>
          </w:p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Executive/Attention/Processing Speed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[Backwards Counting] [Verbal Fluency – Animal, Letter &amp; Alternating]</w:t>
            </w:r>
          </w:p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Memory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[Wechsler Logical Memory I &amp; II] [TICS Word List Recall]</w:t>
            </w:r>
          </w:p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Language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[Verbal Fluency – Animal] [Verbal Fluency – Letter] [Verbal Fluency – Category]</w:t>
            </w:r>
          </w:p>
        </w:tc>
      </w:tr>
      <w:tr w:rsidR="00B56EA7" w:rsidRPr="00595B87" w:rsidTr="00B56EA7">
        <w:trPr>
          <w:trHeight w:val="500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2A0F2A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8724CD">
              <w:rPr>
                <w:rFonts w:ascii="Arial" w:eastAsia="Arial" w:hAnsi="Arial" w:cs="Arial"/>
                <w:b/>
                <w:sz w:val="18"/>
                <w:szCs w:val="18"/>
              </w:rPr>
              <w:t>Lutein</w:t>
            </w:r>
            <w:proofErr w:type="spellEnd"/>
            <w:r w:rsidRPr="008724CD">
              <w:rPr>
                <w:rFonts w:ascii="Arial" w:eastAsia="Arial" w:hAnsi="Arial" w:cs="Arial"/>
                <w:b/>
                <w:sz w:val="18"/>
                <w:szCs w:val="18"/>
              </w:rPr>
              <w:t>/</w:t>
            </w:r>
            <w:r w:rsidRPr="008724CD"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  <w:proofErr w:type="spellStart"/>
            <w:r w:rsidRPr="008724CD">
              <w:rPr>
                <w:rFonts w:ascii="Arial" w:eastAsia="Arial" w:hAnsi="Arial" w:cs="Arial"/>
                <w:b/>
                <w:sz w:val="18"/>
                <w:szCs w:val="18"/>
              </w:rPr>
              <w:t>Zeaxanthin</w:t>
            </w:r>
            <w:proofErr w:type="spellEnd"/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2A0F2A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Chew, 2015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PEVuZE5vdGU+PENpdGU+PEF1dGhvcj5DaGV3PC9BdXRob3I+PFllYXI+MjAxNTwvWWVhcj48UmVj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PEVuZE5vdGU+PENpdGU+PEF1dGhvcj5DaGV3PC9BdXRob3I+PFllYXI+MjAxNTwvWWVhcj48UmVj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19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8724CD" w:rsidRPr="00595B87" w:rsidRDefault="008724CD" w:rsidP="002A0F2A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  <w:p w:rsidR="008724CD" w:rsidRPr="00595B87" w:rsidRDefault="008724CD" w:rsidP="002A0F2A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USA</w:t>
            </w:r>
          </w:p>
          <w:p w:rsidR="008724CD" w:rsidRPr="00595B87" w:rsidRDefault="008724CD" w:rsidP="002A0F2A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2A0F2A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3501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2A0F2A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Adults at risk for developing age-related macular degeneration</w:t>
            </w:r>
          </w:p>
          <w:p w:rsidR="008724CD" w:rsidRPr="00595B87" w:rsidRDefault="008724CD" w:rsidP="002A0F2A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age (SD): 72.7 (± 7.7) years</w:t>
            </w:r>
          </w:p>
          <w:p w:rsidR="008724CD" w:rsidRPr="00595B87" w:rsidRDefault="008724CD" w:rsidP="002A0F2A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57.5% female</w:t>
            </w:r>
          </w:p>
          <w:p w:rsidR="008724CD" w:rsidRPr="00595B87" w:rsidRDefault="008724CD" w:rsidP="002A0F2A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97% white</w:t>
            </w:r>
          </w:p>
          <w:p w:rsidR="008724CD" w:rsidRPr="00595B87" w:rsidRDefault="008724CD" w:rsidP="002A0F2A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29% ≤ high school </w:t>
            </w:r>
          </w:p>
          <w:p w:rsidR="008724CD" w:rsidRPr="00595B87" w:rsidRDefault="008724CD" w:rsidP="002A0F2A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49% ≥ some college</w:t>
            </w:r>
          </w:p>
          <w:p w:rsidR="008724CD" w:rsidRPr="00595B87" w:rsidRDefault="008724CD" w:rsidP="002A0F2A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22% postgraduate</w:t>
            </w:r>
          </w:p>
          <w:p w:rsidR="008724CD" w:rsidRPr="00595B87" w:rsidRDefault="008724CD" w:rsidP="002A0F2A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TICS (SD): 33 (3.4)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2A0F2A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Lutein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(10mg)/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zeaxanthin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(2mg) daily</w:t>
            </w:r>
          </w:p>
          <w:p w:rsidR="008724CD" w:rsidRPr="00595B87" w:rsidRDefault="008724CD" w:rsidP="002A0F2A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5 years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2A0F2A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No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Lutein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zeaxanthin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(other groups) for 5 years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2A0F2A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Yearly for 5 years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2A0F2A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Brief Cognitive Test Performance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[TICS Total Score]</w:t>
            </w:r>
          </w:p>
          <w:p w:rsidR="008724CD" w:rsidRPr="00595B87" w:rsidRDefault="008724CD" w:rsidP="002A0F2A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Multidomain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Neuropsychological Test Performance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[Composite]</w:t>
            </w:r>
          </w:p>
          <w:p w:rsidR="008724CD" w:rsidRPr="00595B87" w:rsidRDefault="008724CD" w:rsidP="002A0F2A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Executive/Attention/Processing Speed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[Backwards Counting] [Verbal Fluency – Animal, Letter &amp; Alternating]</w:t>
            </w:r>
          </w:p>
          <w:p w:rsidR="008724CD" w:rsidRPr="00595B87" w:rsidRDefault="008724CD" w:rsidP="002A0F2A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Memory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[Wechsler Logical Memory I &amp; II] [TICS Word List Recall]</w:t>
            </w:r>
          </w:p>
          <w:p w:rsidR="008724CD" w:rsidRPr="00595B87" w:rsidRDefault="008724CD" w:rsidP="002A0F2A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Language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[Verbal Fluency – Animal] [Verbal Fluency – Letter] [Verbal Fluency – Category]</w:t>
            </w:r>
          </w:p>
        </w:tc>
      </w:tr>
      <w:tr w:rsidR="00B56EA7" w:rsidRPr="00595B87" w:rsidTr="00B56EA7">
        <w:trPr>
          <w:trHeight w:val="500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8724CD">
              <w:rPr>
                <w:rFonts w:ascii="Arial" w:eastAsia="Arial" w:hAnsi="Arial" w:cs="Arial"/>
                <w:b/>
                <w:sz w:val="18"/>
                <w:szCs w:val="18"/>
              </w:rPr>
              <w:t>Multi-</w:t>
            </w:r>
            <w:proofErr w:type="spellStart"/>
            <w:r w:rsidRPr="008724CD">
              <w:rPr>
                <w:rFonts w:ascii="Arial" w:eastAsia="Arial" w:hAnsi="Arial" w:cs="Arial"/>
                <w:b/>
                <w:sz w:val="18"/>
                <w:szCs w:val="18"/>
              </w:rPr>
              <w:t>nutraceutical</w:t>
            </w:r>
            <w:proofErr w:type="spellEnd"/>
            <w:r w:rsidRPr="008724CD">
              <w:rPr>
                <w:rFonts w:ascii="Arial" w:eastAsia="Arial" w:hAnsi="Arial" w:cs="Arial"/>
                <w:b/>
                <w:sz w:val="18"/>
                <w:szCs w:val="18"/>
              </w:rPr>
              <w:t xml:space="preserve"> supplement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Bun, 2015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PEVuZE5vdGU+PENpdGU+PEF1dGhvcj5CdW48L0F1dGhvcj48WWVhcj4yMDE1PC9ZZWFyPjxSZWNO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PEVuZE5vdGU+PENpdGU+PEF1dGhvcj5CdW48L0F1dGhvcj48WWVhcj4yMDE1PC9ZZWFyPjxSZWNO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20</w:t>
            </w:r>
            <w:r w:rsidR="00C41A5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Open label intervention study (observational)</w:t>
            </w:r>
          </w:p>
          <w:p w:rsidR="008724CD" w:rsidRPr="00595B87" w:rsidRDefault="008724CD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Japan</w:t>
            </w:r>
          </w:p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825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People aged 65+</w:t>
            </w:r>
          </w:p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age (SD): 72 (5) years</w:t>
            </w:r>
          </w:p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42% female</w:t>
            </w:r>
          </w:p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Race not reported</w:t>
            </w:r>
          </w:p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education (SD): 10 (2.5) years</w:t>
            </w:r>
          </w:p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Baseline cog exclusion score &lt; 1.5 SD on ≥ 1 domain of the 5-cog test after adjustment 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Nutritional supplementation (n-3 polyunsaturated fatty acid, Ginkgo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biloba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, leaf dry extracts, and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lycopene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>) for 3 years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No nutritional supplementation (exercise and inactive control groups)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3 years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CD" w:rsidRPr="00595B87" w:rsidRDefault="008724CD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Diagnosis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[Diagnosis of AD]</w:t>
            </w:r>
          </w:p>
        </w:tc>
      </w:tr>
    </w:tbl>
    <w:p w:rsidR="00E06739" w:rsidRPr="005547DB" w:rsidRDefault="006A5DBE" w:rsidP="00E06739">
      <w:pPr>
        <w:rPr>
          <w:rFonts w:ascii="Times New Roman" w:hAnsi="Times New Roman"/>
          <w:sz w:val="18"/>
        </w:rPr>
      </w:pPr>
      <w:r w:rsidRPr="00595B87">
        <w:rPr>
          <w:rFonts w:ascii="Times New Roman" w:hAnsi="Times New Roman"/>
          <w:sz w:val="18"/>
          <w:szCs w:val="18"/>
        </w:rPr>
        <w:t xml:space="preserve"> </w:t>
      </w:r>
      <w:r w:rsidR="00E06739" w:rsidRPr="00595B87">
        <w:rPr>
          <w:rFonts w:ascii="Times New Roman" w:hAnsi="Times New Roman"/>
          <w:sz w:val="18"/>
          <w:szCs w:val="18"/>
        </w:rPr>
        <w:t xml:space="preserve">3MS=Modified Mini Mental Status Examination; </w:t>
      </w:r>
      <w:r w:rsidR="00E06739" w:rsidRPr="00595B87">
        <w:rPr>
          <w:rFonts w:ascii="Times New Roman" w:eastAsia="Calibri" w:hAnsi="Times New Roman"/>
          <w:sz w:val="18"/>
          <w:szCs w:val="18"/>
        </w:rPr>
        <w:t>AD=</w:t>
      </w:r>
      <w:r w:rsidR="00E06739" w:rsidRPr="00595B87">
        <w:rPr>
          <w:rFonts w:ascii="Times New Roman" w:eastAsia="AvenirNextLTPro-Regular" w:hAnsi="Times New Roman"/>
          <w:sz w:val="18"/>
          <w:szCs w:val="18"/>
        </w:rPr>
        <w:t xml:space="preserve">Alzheimer’s disease; </w:t>
      </w:r>
      <w:r w:rsidR="00E06739" w:rsidRPr="00595B87">
        <w:rPr>
          <w:rFonts w:ascii="Times New Roman" w:hAnsi="Times New Roman"/>
          <w:sz w:val="18"/>
        </w:rPr>
        <w:t xml:space="preserve">ADAS=Cog-Alzheimer’s Disease Assessment Scale-Cognitive; </w:t>
      </w:r>
      <w:r w:rsidR="005547DB">
        <w:rPr>
          <w:rFonts w:ascii="Times New Roman" w:hAnsi="Times New Roman"/>
          <w:sz w:val="18"/>
        </w:rPr>
        <w:t>ALA=alpha-</w:t>
      </w:r>
      <w:proofErr w:type="spellStart"/>
      <w:r w:rsidR="005547DB">
        <w:rPr>
          <w:rFonts w:ascii="Times New Roman" w:hAnsi="Times New Roman"/>
          <w:sz w:val="18"/>
        </w:rPr>
        <w:t>linolenic</w:t>
      </w:r>
      <w:proofErr w:type="spellEnd"/>
      <w:r w:rsidR="005547DB">
        <w:rPr>
          <w:rFonts w:ascii="Times New Roman" w:hAnsi="Times New Roman"/>
          <w:sz w:val="18"/>
        </w:rPr>
        <w:t xml:space="preserve"> acid; </w:t>
      </w:r>
      <w:r w:rsidR="00E06739" w:rsidRPr="00595B87">
        <w:rPr>
          <w:rFonts w:ascii="Times New Roman" w:hAnsi="Times New Roman"/>
          <w:sz w:val="18"/>
        </w:rPr>
        <w:t>AVLT=Auditory Verbal Learning Test; BNT=Boston Naming Test; BVMT=</w:t>
      </w:r>
      <w:proofErr w:type="spellStart"/>
      <w:r w:rsidR="00E06739" w:rsidRPr="00595B87">
        <w:rPr>
          <w:rFonts w:ascii="Times New Roman" w:hAnsi="Times New Roman"/>
          <w:sz w:val="18"/>
        </w:rPr>
        <w:t>Breif</w:t>
      </w:r>
      <w:proofErr w:type="spellEnd"/>
      <w:r w:rsidR="00E06739" w:rsidRPr="00595B87">
        <w:rPr>
          <w:rFonts w:ascii="Times New Roman" w:hAnsi="Times New Roman"/>
          <w:sz w:val="18"/>
        </w:rPr>
        <w:t xml:space="preserve"> </w:t>
      </w:r>
      <w:proofErr w:type="spellStart"/>
      <w:r w:rsidR="00E06739" w:rsidRPr="00595B87">
        <w:rPr>
          <w:rFonts w:ascii="Times New Roman" w:hAnsi="Times New Roman"/>
          <w:sz w:val="18"/>
        </w:rPr>
        <w:t>Visuospatial</w:t>
      </w:r>
      <w:proofErr w:type="spellEnd"/>
      <w:r w:rsidR="00E06739" w:rsidRPr="00595B87">
        <w:rPr>
          <w:rFonts w:ascii="Times New Roman" w:hAnsi="Times New Roman"/>
          <w:sz w:val="18"/>
        </w:rPr>
        <w:t xml:space="preserve"> Memory Test; BVRT=Benton Visual Retention Test; CAMCOG=Cambridge Cognition Examination; CDR=Clinical Dementia Rating; </w:t>
      </w:r>
      <w:r w:rsidR="00E06739" w:rsidRPr="00595B87">
        <w:rPr>
          <w:rFonts w:ascii="Times New Roman" w:hAnsi="Times New Roman"/>
          <w:sz w:val="18"/>
          <w:szCs w:val="18"/>
        </w:rPr>
        <w:t xml:space="preserve">CERAD=Consortium to Establish a Registry for Alzheimer's Disease; CLOX-1=Clock Drawing Test; </w:t>
      </w:r>
      <w:r w:rsidR="00E06739" w:rsidRPr="00595B87">
        <w:rPr>
          <w:rFonts w:ascii="Times New Roman" w:hAnsi="Times New Roman"/>
          <w:sz w:val="18"/>
          <w:szCs w:val="18"/>
        </w:rPr>
        <w:lastRenderedPageBreak/>
        <w:t>COWAT=Controlled Oral Word Association Test; CVFT=Category Verbal Fluency Test; CVLT=California Verbal Learning Test</w:t>
      </w:r>
      <w:r w:rsidR="00E06739" w:rsidRPr="00595B87">
        <w:rPr>
          <w:rFonts w:ascii="Times New Roman" w:hAnsi="Times New Roman"/>
          <w:sz w:val="18"/>
        </w:rPr>
        <w:t xml:space="preserve">; </w:t>
      </w:r>
      <w:r w:rsidR="005547DB">
        <w:rPr>
          <w:rFonts w:ascii="Times New Roman" w:hAnsi="Times New Roman"/>
          <w:sz w:val="18"/>
        </w:rPr>
        <w:t>DHA=</w:t>
      </w:r>
      <w:proofErr w:type="spellStart"/>
      <w:r w:rsidR="005547DB" w:rsidRPr="005547DB">
        <w:rPr>
          <w:rFonts w:ascii="Times New Roman" w:hAnsi="Times New Roman"/>
          <w:sz w:val="18"/>
        </w:rPr>
        <w:t>docosahexaenoic</w:t>
      </w:r>
      <w:proofErr w:type="spellEnd"/>
      <w:r w:rsidR="005547DB" w:rsidRPr="005547DB">
        <w:rPr>
          <w:rFonts w:ascii="Times New Roman" w:hAnsi="Times New Roman"/>
          <w:sz w:val="18"/>
        </w:rPr>
        <w:t xml:space="preserve"> acid</w:t>
      </w:r>
      <w:r w:rsidR="005547DB">
        <w:rPr>
          <w:rFonts w:ascii="Times New Roman" w:hAnsi="Times New Roman"/>
          <w:sz w:val="18"/>
        </w:rPr>
        <w:t xml:space="preserve">;  </w:t>
      </w:r>
      <w:r w:rsidR="00E06739" w:rsidRPr="00595B87">
        <w:rPr>
          <w:rFonts w:ascii="Times New Roman" w:hAnsi="Times New Roman"/>
          <w:sz w:val="18"/>
          <w:szCs w:val="18"/>
        </w:rPr>
        <w:t xml:space="preserve">DS=Digit Span (Forward and/or Backward); </w:t>
      </w:r>
      <w:r w:rsidR="00E06739" w:rsidRPr="00595B87">
        <w:rPr>
          <w:rFonts w:ascii="Times New Roman" w:eastAsia="Calibri" w:hAnsi="Times New Roman"/>
          <w:sz w:val="18"/>
          <w:szCs w:val="18"/>
        </w:rPr>
        <w:t xml:space="preserve">DSM=Diagnostic Statistical Manual of Mental Disorders; DSST=Digit Symbol </w:t>
      </w:r>
      <w:proofErr w:type="spellStart"/>
      <w:r w:rsidR="00E06739" w:rsidRPr="00595B87">
        <w:rPr>
          <w:rFonts w:ascii="Times New Roman" w:eastAsia="Calibri" w:hAnsi="Times New Roman"/>
          <w:sz w:val="18"/>
          <w:szCs w:val="18"/>
        </w:rPr>
        <w:t>Substition</w:t>
      </w:r>
      <w:proofErr w:type="spellEnd"/>
      <w:r w:rsidR="00E06739" w:rsidRPr="00595B87">
        <w:rPr>
          <w:rFonts w:ascii="Times New Roman" w:eastAsia="Calibri" w:hAnsi="Times New Roman"/>
          <w:sz w:val="18"/>
          <w:szCs w:val="18"/>
        </w:rPr>
        <w:t xml:space="preserve"> Test; DVT=Digit Vigilance Test; EBMT=East Boston Memory Test; </w:t>
      </w:r>
      <w:r w:rsidR="005547DB">
        <w:rPr>
          <w:rFonts w:ascii="Times New Roman" w:eastAsia="Calibri" w:hAnsi="Times New Roman"/>
          <w:sz w:val="18"/>
          <w:szCs w:val="18"/>
        </w:rPr>
        <w:t>EPA=</w:t>
      </w:r>
      <w:proofErr w:type="spellStart"/>
      <w:r w:rsidR="005547DB" w:rsidRPr="005547DB">
        <w:rPr>
          <w:rFonts w:ascii="Times New Roman" w:eastAsia="Calibri" w:hAnsi="Times New Roman"/>
          <w:sz w:val="18"/>
          <w:szCs w:val="18"/>
        </w:rPr>
        <w:t>eicosapentaenoic</w:t>
      </w:r>
      <w:proofErr w:type="spellEnd"/>
      <w:r w:rsidR="005547DB" w:rsidRPr="005547DB">
        <w:rPr>
          <w:rFonts w:ascii="Times New Roman" w:eastAsia="Calibri" w:hAnsi="Times New Roman"/>
          <w:sz w:val="18"/>
          <w:szCs w:val="18"/>
        </w:rPr>
        <w:t xml:space="preserve"> acid</w:t>
      </w:r>
      <w:r w:rsidR="005547DB">
        <w:rPr>
          <w:rFonts w:ascii="Times New Roman" w:hAnsi="Times New Roman"/>
          <w:sz w:val="18"/>
        </w:rPr>
        <w:t xml:space="preserve">; </w:t>
      </w:r>
      <w:r w:rsidR="00E06739" w:rsidRPr="00595B87">
        <w:rPr>
          <w:rFonts w:ascii="Times New Roman" w:hAnsi="Times New Roman"/>
          <w:sz w:val="18"/>
          <w:szCs w:val="18"/>
        </w:rPr>
        <w:t>FCSRT=Free and Cued Selective Reminding Test; F-TICS=French Version, Telephone Interview Cognitive Status; HVLT=Hop</w:t>
      </w:r>
      <w:r w:rsidR="00C13C60">
        <w:rPr>
          <w:rFonts w:ascii="Times New Roman" w:hAnsi="Times New Roman"/>
          <w:sz w:val="18"/>
          <w:szCs w:val="18"/>
        </w:rPr>
        <w:t>kins Verbal Learning Test; MCI=m</w:t>
      </w:r>
      <w:r w:rsidR="00C13C60">
        <w:rPr>
          <w:rFonts w:ascii="Times New Roman" w:eastAsia="Calibri" w:hAnsi="Times New Roman"/>
          <w:sz w:val="18"/>
          <w:szCs w:val="18"/>
        </w:rPr>
        <w:t>ild cognitive i</w:t>
      </w:r>
      <w:r w:rsidR="00E06739" w:rsidRPr="00595B87">
        <w:rPr>
          <w:rFonts w:ascii="Times New Roman" w:eastAsia="Calibri" w:hAnsi="Times New Roman"/>
          <w:sz w:val="18"/>
          <w:szCs w:val="18"/>
        </w:rPr>
        <w:t xml:space="preserve">mpairment; </w:t>
      </w:r>
      <w:r w:rsidR="00E06739" w:rsidRPr="00595B87">
        <w:rPr>
          <w:rFonts w:ascii="Times New Roman" w:hAnsi="Times New Roman"/>
          <w:sz w:val="18"/>
          <w:szCs w:val="18"/>
        </w:rPr>
        <w:t xml:space="preserve">MMSE=Mini-Mental Status Examination; </w:t>
      </w:r>
      <w:r w:rsidR="00C13C60">
        <w:rPr>
          <w:rFonts w:ascii="Times New Roman" w:eastAsia="ヒラギノ角ゴ Pro W3" w:hAnsi="Times New Roman"/>
          <w:sz w:val="18"/>
          <w:szCs w:val="18"/>
        </w:rPr>
        <w:t>MRI=magnetic resonance i</w:t>
      </w:r>
      <w:r w:rsidR="00E06739" w:rsidRPr="00595B87">
        <w:rPr>
          <w:rFonts w:ascii="Times New Roman" w:eastAsia="ヒラギノ角ゴ Pro W3" w:hAnsi="Times New Roman"/>
          <w:sz w:val="18"/>
          <w:szCs w:val="18"/>
        </w:rPr>
        <w:t>maging;</w:t>
      </w:r>
      <w:r w:rsidR="00E06739" w:rsidRPr="00595B87">
        <w:rPr>
          <w:rFonts w:ascii="Times New Roman" w:hAnsi="Times New Roman"/>
          <w:sz w:val="18"/>
          <w:szCs w:val="18"/>
        </w:rPr>
        <w:t xml:space="preserve"> </w:t>
      </w:r>
      <w:r w:rsidR="00C13C60">
        <w:rPr>
          <w:rFonts w:ascii="Times New Roman" w:hAnsi="Times New Roman"/>
          <w:sz w:val="18"/>
          <w:szCs w:val="18"/>
        </w:rPr>
        <w:t xml:space="preserve">n=sample size; </w:t>
      </w:r>
      <w:r w:rsidR="00E06739" w:rsidRPr="00595B87">
        <w:rPr>
          <w:rFonts w:ascii="Times New Roman" w:hAnsi="Times New Roman"/>
          <w:sz w:val="18"/>
          <w:szCs w:val="18"/>
        </w:rPr>
        <w:t xml:space="preserve">NINCDS-ADRDA=National Institute of Neurological and Communicative Disorders and Stroke-Alzheimer’s Disease; </w:t>
      </w:r>
      <w:r w:rsidR="00C13C60">
        <w:rPr>
          <w:rFonts w:ascii="Times New Roman" w:hAnsi="Times New Roman"/>
          <w:sz w:val="18"/>
          <w:szCs w:val="18"/>
        </w:rPr>
        <w:t>NR=</w:t>
      </w:r>
      <w:r w:rsidR="00E06739" w:rsidRPr="00595B87">
        <w:rPr>
          <w:rFonts w:ascii="Times New Roman" w:hAnsi="Times New Roman"/>
          <w:sz w:val="18"/>
          <w:szCs w:val="18"/>
        </w:rPr>
        <w:t xml:space="preserve">PALS=Paired Association Learning Test; PRM=Pattern Recognition Memory; RAVLT=Rey’s Auditory Verbal Learning Test; RBANS=Repeatable Battery for Neuropsychological Status; RBMT= </w:t>
      </w:r>
      <w:proofErr w:type="spellStart"/>
      <w:r w:rsidR="00E06739" w:rsidRPr="00595B87">
        <w:rPr>
          <w:rFonts w:ascii="Times New Roman" w:hAnsi="Times New Roman"/>
          <w:sz w:val="18"/>
          <w:szCs w:val="18"/>
        </w:rPr>
        <w:t>Rivermead</w:t>
      </w:r>
      <w:proofErr w:type="spellEnd"/>
      <w:r w:rsidR="00E06739" w:rsidRPr="00595B87">
        <w:rPr>
          <w:rFonts w:ascii="Times New Roman" w:hAnsi="Times New Roman"/>
          <w:sz w:val="18"/>
          <w:szCs w:val="18"/>
        </w:rPr>
        <w:t xml:space="preserve"> Behavioral Memory Test; RCFT=Rey-</w:t>
      </w:r>
      <w:proofErr w:type="spellStart"/>
      <w:r w:rsidR="00E06739" w:rsidRPr="00595B87">
        <w:rPr>
          <w:rFonts w:ascii="Times New Roman" w:hAnsi="Times New Roman"/>
          <w:sz w:val="18"/>
          <w:szCs w:val="18"/>
        </w:rPr>
        <w:t>Osterrieth</w:t>
      </w:r>
      <w:proofErr w:type="spellEnd"/>
      <w:r w:rsidR="00E06739" w:rsidRPr="00595B87">
        <w:rPr>
          <w:rFonts w:ascii="Times New Roman" w:hAnsi="Times New Roman"/>
          <w:sz w:val="18"/>
          <w:szCs w:val="18"/>
        </w:rPr>
        <w:t xml:space="preserve"> Complex Figure Test; RCPM=Raven’s Colored Progressive Matrices; RCT=Randomized Controlled Trial; </w:t>
      </w:r>
      <w:proofErr w:type="spellStart"/>
      <w:r w:rsidR="00E06739" w:rsidRPr="00595B87">
        <w:rPr>
          <w:rFonts w:ascii="Times New Roman" w:hAnsi="Times New Roman"/>
          <w:sz w:val="18"/>
          <w:szCs w:val="18"/>
        </w:rPr>
        <w:t>RoB</w:t>
      </w:r>
      <w:proofErr w:type="spellEnd"/>
      <w:r w:rsidR="00E06739" w:rsidRPr="00595B87">
        <w:rPr>
          <w:rFonts w:ascii="Times New Roman" w:hAnsi="Times New Roman"/>
          <w:sz w:val="18"/>
          <w:szCs w:val="18"/>
        </w:rPr>
        <w:t>=Risk of Bias; SCWT=</w:t>
      </w:r>
      <w:proofErr w:type="spellStart"/>
      <w:r w:rsidR="00E06739" w:rsidRPr="00595B87">
        <w:rPr>
          <w:rFonts w:ascii="Times New Roman" w:hAnsi="Times New Roman"/>
          <w:sz w:val="18"/>
          <w:szCs w:val="18"/>
        </w:rPr>
        <w:t>Stroop</w:t>
      </w:r>
      <w:proofErr w:type="spellEnd"/>
      <w:r w:rsidR="00E06739" w:rsidRPr="00595B87">
        <w:rPr>
          <w:rFonts w:ascii="Times New Roman" w:hAnsi="Times New Roman"/>
          <w:sz w:val="18"/>
          <w:szCs w:val="18"/>
        </w:rPr>
        <w:t xml:space="preserve"> Color Word Test; SD=Standard Deviation; SDMT=Symbol Digit Modalities Test; SOE=Strength of Evidence; SWM=Spatial Working Memory; TICS=Telephone Interview for Cognitive Status (TICS-M=Modified); TMT=</w:t>
      </w:r>
      <w:r w:rsidR="00E06739" w:rsidRPr="00595B87">
        <w:rPr>
          <w:rFonts w:ascii="Times New Roman" w:eastAsia="Calibri" w:hAnsi="Times New Roman"/>
          <w:sz w:val="18"/>
          <w:szCs w:val="18"/>
        </w:rPr>
        <w:t xml:space="preserve">Trail Making Test (Part A and/or B);  VP=Verbal Proficiency; VR=Visual </w:t>
      </w:r>
      <w:proofErr w:type="spellStart"/>
      <w:r w:rsidR="00E06739" w:rsidRPr="00595B87">
        <w:rPr>
          <w:rFonts w:ascii="Times New Roman" w:eastAsia="Calibri" w:hAnsi="Times New Roman"/>
          <w:sz w:val="18"/>
          <w:szCs w:val="18"/>
        </w:rPr>
        <w:t>Reproduuction</w:t>
      </w:r>
      <w:proofErr w:type="spellEnd"/>
      <w:r w:rsidR="00E06739" w:rsidRPr="00595B87">
        <w:rPr>
          <w:rFonts w:ascii="Times New Roman" w:eastAsia="Calibri" w:hAnsi="Times New Roman"/>
          <w:sz w:val="18"/>
          <w:szCs w:val="18"/>
        </w:rPr>
        <w:t xml:space="preserve">; VRM=Verbal Recognition Memory; </w:t>
      </w:r>
      <w:r w:rsidR="00E06739" w:rsidRPr="00595B87">
        <w:rPr>
          <w:rFonts w:ascii="Times New Roman" w:hAnsi="Times New Roman"/>
          <w:sz w:val="18"/>
          <w:szCs w:val="18"/>
        </w:rPr>
        <w:t>WAIS=Wechsler Adult Intelligence Scale; WMS=Wechsler Memory Scale</w:t>
      </w:r>
    </w:p>
    <w:sectPr w:rsidR="00E06739" w:rsidRPr="005547DB" w:rsidSect="0046693F">
      <w:footerReference w:type="default" r:id="rId8"/>
      <w:type w:val="continuous"/>
      <w:pgSz w:w="15840" w:h="12240"/>
      <w:pgMar w:top="1440" w:right="1440" w:bottom="171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BFA50E" w15:done="0"/>
  <w15:commentEx w15:paraId="125A0C4C" w15:done="0"/>
  <w15:commentEx w15:paraId="48C38413" w15:done="0"/>
  <w15:commentEx w15:paraId="28B93C7E" w15:done="0"/>
  <w15:commentEx w15:paraId="719D8B6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F27" w:rsidRDefault="00936F27">
      <w:r>
        <w:separator/>
      </w:r>
    </w:p>
  </w:endnote>
  <w:endnote w:type="continuationSeparator" w:id="1">
    <w:p w:rsidR="00936F27" w:rsidRDefault="00936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3" w:usb1="5000A1FF" w:usb2="00000000" w:usb3="00000000" w:csb0="000001BF" w:csb1="00000000"/>
  </w:font>
  <w:font w:name="AvenirNextLT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‚l‚r –¾’©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2659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F27" w:rsidRDefault="003427E1">
        <w:pPr>
          <w:pStyle w:val="Footer"/>
          <w:jc w:val="center"/>
        </w:pPr>
        <w:r>
          <w:t>H</w:t>
        </w:r>
        <w:r w:rsidR="00936F27">
          <w:t>-</w:t>
        </w:r>
        <w:r w:rsidR="00C41A58">
          <w:fldChar w:fldCharType="begin"/>
        </w:r>
        <w:r w:rsidR="00936F27">
          <w:instrText xml:space="preserve"> PAGE   \* MERGEFORMAT </w:instrText>
        </w:r>
        <w:r w:rsidR="00C41A58">
          <w:fldChar w:fldCharType="separate"/>
        </w:r>
        <w:r w:rsidR="0046693F">
          <w:rPr>
            <w:noProof/>
          </w:rPr>
          <w:t>9</w:t>
        </w:r>
        <w:r w:rsidR="00C41A58">
          <w:rPr>
            <w:noProof/>
          </w:rPr>
          <w:fldChar w:fldCharType="end"/>
        </w:r>
      </w:p>
    </w:sdtContent>
  </w:sdt>
  <w:p w:rsidR="00936F27" w:rsidRDefault="00936F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F27" w:rsidRDefault="00936F27">
      <w:r>
        <w:separator/>
      </w:r>
    </w:p>
  </w:footnote>
  <w:footnote w:type="continuationSeparator" w:id="1">
    <w:p w:rsidR="00936F27" w:rsidRDefault="00936F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9FA00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7BC5"/>
    <w:multiLevelType w:val="hybridMultilevel"/>
    <w:tmpl w:val="5A68B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00954"/>
    <w:multiLevelType w:val="hybridMultilevel"/>
    <w:tmpl w:val="24DA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C4CEA"/>
    <w:multiLevelType w:val="multilevel"/>
    <w:tmpl w:val="DF963C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3B590684"/>
    <w:multiLevelType w:val="hybridMultilevel"/>
    <w:tmpl w:val="98DA55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C1363"/>
    <w:multiLevelType w:val="multilevel"/>
    <w:tmpl w:val="D0CA7BA8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BD5AE9"/>
    <w:multiLevelType w:val="hybridMultilevel"/>
    <w:tmpl w:val="5A70F688"/>
    <w:lvl w:ilvl="0" w:tplc="248EA85C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D6143"/>
    <w:multiLevelType w:val="hybridMultilevel"/>
    <w:tmpl w:val="1A88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10"/>
  </w:num>
  <w:num w:numId="9">
    <w:abstractNumId w:val="13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hideSpellingErrors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857AB9"/>
    <w:rsid w:val="00003A6F"/>
    <w:rsid w:val="0002015B"/>
    <w:rsid w:val="00021FC4"/>
    <w:rsid w:val="000245AD"/>
    <w:rsid w:val="00037C6E"/>
    <w:rsid w:val="00041B7B"/>
    <w:rsid w:val="00043CB6"/>
    <w:rsid w:val="000637AF"/>
    <w:rsid w:val="00067A62"/>
    <w:rsid w:val="000710C5"/>
    <w:rsid w:val="00072D81"/>
    <w:rsid w:val="00077BB1"/>
    <w:rsid w:val="00085D67"/>
    <w:rsid w:val="000961D0"/>
    <w:rsid w:val="0009682E"/>
    <w:rsid w:val="000B0891"/>
    <w:rsid w:val="000B54DD"/>
    <w:rsid w:val="000B727E"/>
    <w:rsid w:val="000D10E8"/>
    <w:rsid w:val="000E01B9"/>
    <w:rsid w:val="000E0676"/>
    <w:rsid w:val="000E35EA"/>
    <w:rsid w:val="00106DD2"/>
    <w:rsid w:val="00106EC5"/>
    <w:rsid w:val="00121033"/>
    <w:rsid w:val="00126A15"/>
    <w:rsid w:val="00151D32"/>
    <w:rsid w:val="00157A0C"/>
    <w:rsid w:val="0016755D"/>
    <w:rsid w:val="00167DD3"/>
    <w:rsid w:val="0017325D"/>
    <w:rsid w:val="00173BB9"/>
    <w:rsid w:val="001847EC"/>
    <w:rsid w:val="00197D40"/>
    <w:rsid w:val="001A73BA"/>
    <w:rsid w:val="001C67EE"/>
    <w:rsid w:val="001D2C30"/>
    <w:rsid w:val="001D7C70"/>
    <w:rsid w:val="001E66E9"/>
    <w:rsid w:val="001F5471"/>
    <w:rsid w:val="001F64A6"/>
    <w:rsid w:val="00202A46"/>
    <w:rsid w:val="002116AB"/>
    <w:rsid w:val="0022453F"/>
    <w:rsid w:val="00227E44"/>
    <w:rsid w:val="002304BF"/>
    <w:rsid w:val="00242178"/>
    <w:rsid w:val="002568B1"/>
    <w:rsid w:val="002625F5"/>
    <w:rsid w:val="00263341"/>
    <w:rsid w:val="00294A4D"/>
    <w:rsid w:val="00297955"/>
    <w:rsid w:val="002A0F2A"/>
    <w:rsid w:val="002A26C2"/>
    <w:rsid w:val="002E45EE"/>
    <w:rsid w:val="002F110B"/>
    <w:rsid w:val="003010F6"/>
    <w:rsid w:val="00303602"/>
    <w:rsid w:val="003054ED"/>
    <w:rsid w:val="00320A42"/>
    <w:rsid w:val="0033379C"/>
    <w:rsid w:val="003427E1"/>
    <w:rsid w:val="00342D66"/>
    <w:rsid w:val="00343E9A"/>
    <w:rsid w:val="00344CAF"/>
    <w:rsid w:val="00354D1F"/>
    <w:rsid w:val="003610D3"/>
    <w:rsid w:val="0037363E"/>
    <w:rsid w:val="00385B8E"/>
    <w:rsid w:val="003A7D51"/>
    <w:rsid w:val="003B13E8"/>
    <w:rsid w:val="003B4FA2"/>
    <w:rsid w:val="003C0C57"/>
    <w:rsid w:val="003C21C1"/>
    <w:rsid w:val="003C7948"/>
    <w:rsid w:val="003D1AF9"/>
    <w:rsid w:val="003E684D"/>
    <w:rsid w:val="004008B9"/>
    <w:rsid w:val="004053D9"/>
    <w:rsid w:val="00422D20"/>
    <w:rsid w:val="004542B0"/>
    <w:rsid w:val="0045703D"/>
    <w:rsid w:val="00464A62"/>
    <w:rsid w:val="0046693F"/>
    <w:rsid w:val="00471B52"/>
    <w:rsid w:val="004737E6"/>
    <w:rsid w:val="004853FB"/>
    <w:rsid w:val="004936A5"/>
    <w:rsid w:val="00495613"/>
    <w:rsid w:val="004A1003"/>
    <w:rsid w:val="004C774E"/>
    <w:rsid w:val="004D207A"/>
    <w:rsid w:val="004D79DA"/>
    <w:rsid w:val="004F038F"/>
    <w:rsid w:val="004F38D2"/>
    <w:rsid w:val="00501BF4"/>
    <w:rsid w:val="005135B3"/>
    <w:rsid w:val="00532CF5"/>
    <w:rsid w:val="005547DB"/>
    <w:rsid w:val="00560F6C"/>
    <w:rsid w:val="00561492"/>
    <w:rsid w:val="00567D0E"/>
    <w:rsid w:val="0057399E"/>
    <w:rsid w:val="005753D1"/>
    <w:rsid w:val="00577D1F"/>
    <w:rsid w:val="00586464"/>
    <w:rsid w:val="00595B87"/>
    <w:rsid w:val="005A38AA"/>
    <w:rsid w:val="005D2338"/>
    <w:rsid w:val="005D7BB7"/>
    <w:rsid w:val="005E0C7F"/>
    <w:rsid w:val="00601EFB"/>
    <w:rsid w:val="00612E97"/>
    <w:rsid w:val="00627799"/>
    <w:rsid w:val="00630AEF"/>
    <w:rsid w:val="00631391"/>
    <w:rsid w:val="00640922"/>
    <w:rsid w:val="00641196"/>
    <w:rsid w:val="00641E1F"/>
    <w:rsid w:val="006435AB"/>
    <w:rsid w:val="00647029"/>
    <w:rsid w:val="00651422"/>
    <w:rsid w:val="006549FC"/>
    <w:rsid w:val="0065600B"/>
    <w:rsid w:val="0066041F"/>
    <w:rsid w:val="006658F9"/>
    <w:rsid w:val="0067376C"/>
    <w:rsid w:val="006808B3"/>
    <w:rsid w:val="00682B9D"/>
    <w:rsid w:val="0069235A"/>
    <w:rsid w:val="00694EFE"/>
    <w:rsid w:val="006A5DBE"/>
    <w:rsid w:val="006A743C"/>
    <w:rsid w:val="006B0C54"/>
    <w:rsid w:val="006B3201"/>
    <w:rsid w:val="006C5442"/>
    <w:rsid w:val="006D2D84"/>
    <w:rsid w:val="006D6196"/>
    <w:rsid w:val="006E1590"/>
    <w:rsid w:val="007012B4"/>
    <w:rsid w:val="00713C49"/>
    <w:rsid w:val="00726FDA"/>
    <w:rsid w:val="00752241"/>
    <w:rsid w:val="00766A0E"/>
    <w:rsid w:val="00766C30"/>
    <w:rsid w:val="00773FE9"/>
    <w:rsid w:val="007762F6"/>
    <w:rsid w:val="00783B88"/>
    <w:rsid w:val="00790EB6"/>
    <w:rsid w:val="007A06CF"/>
    <w:rsid w:val="007A480C"/>
    <w:rsid w:val="007B4E66"/>
    <w:rsid w:val="007C5F21"/>
    <w:rsid w:val="007C6D60"/>
    <w:rsid w:val="007F7F0A"/>
    <w:rsid w:val="008058A1"/>
    <w:rsid w:val="008108FC"/>
    <w:rsid w:val="00812851"/>
    <w:rsid w:val="00813443"/>
    <w:rsid w:val="00814038"/>
    <w:rsid w:val="008210DB"/>
    <w:rsid w:val="00824EB1"/>
    <w:rsid w:val="008277B7"/>
    <w:rsid w:val="00844A0E"/>
    <w:rsid w:val="00850A9F"/>
    <w:rsid w:val="00857AB9"/>
    <w:rsid w:val="008724CD"/>
    <w:rsid w:val="00894294"/>
    <w:rsid w:val="008A0DCD"/>
    <w:rsid w:val="008B0531"/>
    <w:rsid w:val="008B46A2"/>
    <w:rsid w:val="008C523E"/>
    <w:rsid w:val="008D0562"/>
    <w:rsid w:val="008D67A7"/>
    <w:rsid w:val="008D7436"/>
    <w:rsid w:val="008E3B6A"/>
    <w:rsid w:val="008E46B1"/>
    <w:rsid w:val="008F19D4"/>
    <w:rsid w:val="008F48BD"/>
    <w:rsid w:val="008F4FC1"/>
    <w:rsid w:val="00922332"/>
    <w:rsid w:val="00927DD8"/>
    <w:rsid w:val="00936F27"/>
    <w:rsid w:val="00944BC2"/>
    <w:rsid w:val="00953913"/>
    <w:rsid w:val="00960EDA"/>
    <w:rsid w:val="00961DB1"/>
    <w:rsid w:val="00996EF3"/>
    <w:rsid w:val="009A0FF8"/>
    <w:rsid w:val="009B2FD3"/>
    <w:rsid w:val="009C5825"/>
    <w:rsid w:val="009E36B2"/>
    <w:rsid w:val="009F43B3"/>
    <w:rsid w:val="009F471C"/>
    <w:rsid w:val="009F6A4A"/>
    <w:rsid w:val="00A10E05"/>
    <w:rsid w:val="00A1368A"/>
    <w:rsid w:val="00A14AB2"/>
    <w:rsid w:val="00A226F5"/>
    <w:rsid w:val="00A436F2"/>
    <w:rsid w:val="00A63DD5"/>
    <w:rsid w:val="00A74717"/>
    <w:rsid w:val="00A91573"/>
    <w:rsid w:val="00A9613E"/>
    <w:rsid w:val="00AB0FC9"/>
    <w:rsid w:val="00AC3586"/>
    <w:rsid w:val="00AD0FE9"/>
    <w:rsid w:val="00AF31FA"/>
    <w:rsid w:val="00AF789A"/>
    <w:rsid w:val="00B00828"/>
    <w:rsid w:val="00B03955"/>
    <w:rsid w:val="00B066D8"/>
    <w:rsid w:val="00B269E6"/>
    <w:rsid w:val="00B56EA7"/>
    <w:rsid w:val="00B60139"/>
    <w:rsid w:val="00B60864"/>
    <w:rsid w:val="00B626DF"/>
    <w:rsid w:val="00B774C7"/>
    <w:rsid w:val="00B971FD"/>
    <w:rsid w:val="00BA2443"/>
    <w:rsid w:val="00BA75AA"/>
    <w:rsid w:val="00BB4661"/>
    <w:rsid w:val="00BB6908"/>
    <w:rsid w:val="00BC69C1"/>
    <w:rsid w:val="00BE2F7A"/>
    <w:rsid w:val="00BE36E0"/>
    <w:rsid w:val="00BE653B"/>
    <w:rsid w:val="00BF4F02"/>
    <w:rsid w:val="00C101CA"/>
    <w:rsid w:val="00C12E27"/>
    <w:rsid w:val="00C13C60"/>
    <w:rsid w:val="00C325D7"/>
    <w:rsid w:val="00C351C4"/>
    <w:rsid w:val="00C41A58"/>
    <w:rsid w:val="00C552F7"/>
    <w:rsid w:val="00C62F3C"/>
    <w:rsid w:val="00C9567B"/>
    <w:rsid w:val="00CC0F5D"/>
    <w:rsid w:val="00CC7DFA"/>
    <w:rsid w:val="00CD0ACA"/>
    <w:rsid w:val="00D15A17"/>
    <w:rsid w:val="00D167E7"/>
    <w:rsid w:val="00D30B18"/>
    <w:rsid w:val="00D373A5"/>
    <w:rsid w:val="00D451D6"/>
    <w:rsid w:val="00D45813"/>
    <w:rsid w:val="00D52608"/>
    <w:rsid w:val="00D530D8"/>
    <w:rsid w:val="00D81ACE"/>
    <w:rsid w:val="00D93F2F"/>
    <w:rsid w:val="00DA1A4D"/>
    <w:rsid w:val="00DA6BBE"/>
    <w:rsid w:val="00DE358A"/>
    <w:rsid w:val="00DF2415"/>
    <w:rsid w:val="00E027EC"/>
    <w:rsid w:val="00E06739"/>
    <w:rsid w:val="00E17E59"/>
    <w:rsid w:val="00E336B1"/>
    <w:rsid w:val="00E378B6"/>
    <w:rsid w:val="00E44AE6"/>
    <w:rsid w:val="00E6083D"/>
    <w:rsid w:val="00E654D0"/>
    <w:rsid w:val="00E767C5"/>
    <w:rsid w:val="00E84550"/>
    <w:rsid w:val="00EA4656"/>
    <w:rsid w:val="00EB0067"/>
    <w:rsid w:val="00EC0688"/>
    <w:rsid w:val="00EC374B"/>
    <w:rsid w:val="00ED165E"/>
    <w:rsid w:val="00EF4FBC"/>
    <w:rsid w:val="00EF7400"/>
    <w:rsid w:val="00F02968"/>
    <w:rsid w:val="00F04D32"/>
    <w:rsid w:val="00F17D0B"/>
    <w:rsid w:val="00F30697"/>
    <w:rsid w:val="00F32D19"/>
    <w:rsid w:val="00F55FC0"/>
    <w:rsid w:val="00F60F83"/>
    <w:rsid w:val="00F610B6"/>
    <w:rsid w:val="00F673EB"/>
    <w:rsid w:val="00F80A03"/>
    <w:rsid w:val="00F84A89"/>
    <w:rsid w:val="00F9698E"/>
    <w:rsid w:val="00F96ED0"/>
    <w:rsid w:val="00FB4AA9"/>
    <w:rsid w:val="00FB6F81"/>
    <w:rsid w:val="00FD4729"/>
    <w:rsid w:val="00FD5811"/>
    <w:rsid w:val="00FE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5A"/>
  </w:style>
  <w:style w:type="paragraph" w:styleId="Heading1">
    <w:name w:val="heading 1"/>
    <w:basedOn w:val="Normal1"/>
    <w:next w:val="Normal1"/>
    <w:link w:val="Heading1Char"/>
    <w:uiPriority w:val="9"/>
    <w:qFormat/>
    <w:rsid w:val="002625F5"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rsid w:val="002625F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rsid w:val="002625F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2625F5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rsid w:val="002625F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rsid w:val="002625F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  <w:rsid w:val="002625F5"/>
  </w:style>
  <w:style w:type="paragraph" w:styleId="Title">
    <w:name w:val="Title"/>
    <w:basedOn w:val="Normal1"/>
    <w:next w:val="Normal1"/>
    <w:link w:val="TitleChar"/>
    <w:qFormat/>
    <w:rsid w:val="002625F5"/>
    <w:pPr>
      <w:keepNext/>
      <w:keepLines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link w:val="SubtitleChar"/>
    <w:rsid w:val="002625F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2625F5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2625F5"/>
  </w:style>
  <w:style w:type="character" w:customStyle="1" w:styleId="CommentTextChar">
    <w:name w:val="Comment Text Char"/>
    <w:basedOn w:val="DefaultParagraphFont"/>
    <w:link w:val="CommentText"/>
    <w:uiPriority w:val="99"/>
    <w:rsid w:val="002625F5"/>
  </w:style>
  <w:style w:type="character" w:styleId="CommentReference">
    <w:name w:val="annotation reference"/>
    <w:basedOn w:val="DefaultParagraphFont"/>
    <w:uiPriority w:val="99"/>
    <w:unhideWhenUsed/>
    <w:rsid w:val="002625F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7A"/>
  </w:style>
  <w:style w:type="paragraph" w:styleId="Footer">
    <w:name w:val="footer"/>
    <w:basedOn w:val="Normal"/>
    <w:link w:val="Foot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7A"/>
  </w:style>
  <w:style w:type="character" w:customStyle="1" w:styleId="Heading1Char">
    <w:name w:val="Heading 1 Char"/>
    <w:basedOn w:val="DefaultParagraphFont"/>
    <w:link w:val="Heading1"/>
    <w:uiPriority w:val="9"/>
    <w:rsid w:val="00961DB1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1DB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61DB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1DB1"/>
    <w:rPr>
      <w:b/>
    </w:rPr>
  </w:style>
  <w:style w:type="character" w:customStyle="1" w:styleId="Heading5Char">
    <w:name w:val="Heading 5 Char"/>
    <w:basedOn w:val="DefaultParagraphFont"/>
    <w:link w:val="Heading5"/>
    <w:rsid w:val="00961DB1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61DB1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1DB1"/>
    <w:rPr>
      <w:rFonts w:ascii="Calibri" w:eastAsia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961DB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1DB1"/>
    <w:rPr>
      <w:color w:val="0000FF" w:themeColor="hyperlink"/>
      <w:u w:val="single"/>
    </w:rPr>
  </w:style>
  <w:style w:type="paragraph" w:customStyle="1" w:styleId="ChapterHeading">
    <w:name w:val="ChapterHeading"/>
    <w:qFormat/>
    <w:rsid w:val="00961DB1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36"/>
    </w:rPr>
  </w:style>
  <w:style w:type="table" w:customStyle="1" w:styleId="TableGrid2">
    <w:name w:val="Table Grid2"/>
    <w:basedOn w:val="TableNormal"/>
    <w:uiPriority w:val="39"/>
    <w:rsid w:val="00961DB1"/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Indent">
    <w:name w:val="ParagraphIndent"/>
    <w:qFormat/>
    <w:rsid w:val="00385B8E"/>
    <w:pPr>
      <w:ind w:firstLine="360"/>
    </w:pPr>
    <w:rPr>
      <w:rFonts w:ascii="Times New Roman" w:eastAsia="Calibri" w:hAnsi="Times New Roman" w:cs="Times New Roman"/>
    </w:rPr>
  </w:style>
  <w:style w:type="paragraph" w:customStyle="1" w:styleId="ParagraphNoIndent">
    <w:name w:val="ParagraphNoInden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ReportType">
    <w:name w:val="ReportType"/>
    <w:uiPriority w:val="99"/>
    <w:qFormat/>
    <w:rsid w:val="00385B8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color w:val="auto"/>
      <w:sz w:val="36"/>
      <w:szCs w:val="36"/>
    </w:rPr>
  </w:style>
  <w:style w:type="paragraph" w:customStyle="1" w:styleId="NumberLine">
    <w:name w:val="NumberLine"/>
    <w:uiPriority w:val="99"/>
    <w:qFormat/>
    <w:rsid w:val="00385B8E"/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customStyle="1" w:styleId="ReportTitle">
    <w:name w:val="ReportTitle"/>
    <w:uiPriority w:val="99"/>
    <w:qFormat/>
    <w:rsid w:val="00385B8E"/>
    <w:rPr>
      <w:rFonts w:ascii="Arial" w:eastAsia="Times New Roman" w:hAnsi="Arial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rsid w:val="00385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Number">
    <w:name w:val="PageNumber"/>
    <w:qFormat/>
    <w:rsid w:val="00385B8E"/>
    <w:pPr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rontMatterHead">
    <w:name w:val="FrontMatterHead"/>
    <w:uiPriority w:val="99"/>
    <w:qFormat/>
    <w:rsid w:val="00385B8E"/>
    <w:pPr>
      <w:keepNext/>
      <w:spacing w:before="240" w:after="60"/>
    </w:pPr>
    <w:rPr>
      <w:rFonts w:ascii="Arial" w:eastAsia="Calibri" w:hAnsi="Arial" w:cs="Arial"/>
      <w:b/>
      <w:color w:val="auto"/>
      <w:sz w:val="32"/>
      <w:szCs w:val="32"/>
    </w:rPr>
  </w:style>
  <w:style w:type="table" w:customStyle="1" w:styleId="AHRQ1">
    <w:name w:val="AHRQ1"/>
    <w:basedOn w:val="TableGrid"/>
    <w:rsid w:val="00385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85B8E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385B8E"/>
    <w:rPr>
      <w:rFonts w:ascii="Times New Roman" w:eastAsia="Times New Roman" w:hAnsi="Times New Roman" w:cs="Times New Roman"/>
      <w:color w:val="auto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385B8E"/>
    <w:pPr>
      <w:ind w:left="240"/>
    </w:pPr>
    <w:rPr>
      <w:rFonts w:ascii="Times New Roman" w:eastAsia="Times New Roman" w:hAnsi="Times New Roman" w:cs="Times New Roman"/>
      <w:color w:val="auto"/>
      <w:lang w:val="en-CA"/>
    </w:rPr>
  </w:style>
  <w:style w:type="paragraph" w:customStyle="1" w:styleId="Level1Heading">
    <w:name w:val="Level1Heading"/>
    <w:link w:val="Level1HeadingChar"/>
    <w:qFormat/>
    <w:rsid w:val="00385B8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32"/>
    </w:rPr>
  </w:style>
  <w:style w:type="paragraph" w:customStyle="1" w:styleId="Level2Heading">
    <w:name w:val="Level2Heading"/>
    <w:qFormat/>
    <w:rsid w:val="00385B8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customStyle="1" w:styleId="KeyQuestion">
    <w:name w:val="KeyQuestion"/>
    <w:uiPriority w:val="99"/>
    <w:rsid w:val="00385B8E"/>
    <w:pPr>
      <w:keepLines/>
      <w:spacing w:before="240" w:after="60"/>
    </w:pPr>
    <w:rPr>
      <w:rFonts w:ascii="Arial" w:eastAsia="Times New Roman" w:hAnsi="Arial" w:cs="Arial"/>
      <w:iCs/>
      <w:color w:val="auto"/>
      <w:sz w:val="28"/>
      <w:szCs w:val="28"/>
    </w:rPr>
  </w:style>
  <w:style w:type="paragraph" w:customStyle="1" w:styleId="TableTitle">
    <w:name w:val="TableTitle"/>
    <w:link w:val="TableTitleChar"/>
    <w:qFormat/>
    <w:rsid w:val="00385B8E"/>
    <w:pPr>
      <w:keepNext/>
      <w:spacing w:before="240"/>
    </w:pPr>
    <w:rPr>
      <w:rFonts w:ascii="Arial" w:eastAsia="Calibri" w:hAnsi="Arial" w:cs="Times New Roman"/>
      <w:b/>
      <w:sz w:val="20"/>
    </w:rPr>
  </w:style>
  <w:style w:type="character" w:customStyle="1" w:styleId="TableTitleChar">
    <w:name w:val="TableTitle Char"/>
    <w:basedOn w:val="DefaultParagraphFont"/>
    <w:link w:val="TableTitle"/>
    <w:rsid w:val="00385B8E"/>
    <w:rPr>
      <w:rFonts w:ascii="Arial" w:eastAsia="Calibri" w:hAnsi="Arial" w:cs="Times New Roman"/>
      <w:b/>
      <w:sz w:val="20"/>
    </w:rPr>
  </w:style>
  <w:style w:type="paragraph" w:customStyle="1" w:styleId="TableNote">
    <w:name w:val="TableNote"/>
    <w:uiPriority w:val="99"/>
    <w:qFormat/>
    <w:rsid w:val="00385B8E"/>
    <w:pPr>
      <w:spacing w:after="240"/>
    </w:pPr>
    <w:rPr>
      <w:rFonts w:ascii="Times New Roman" w:eastAsia="Times New Roman" w:hAnsi="Times New Roman" w:cs="Times New Roman"/>
      <w:bCs/>
      <w:color w:val="auto"/>
      <w:sz w:val="18"/>
    </w:rPr>
  </w:style>
  <w:style w:type="paragraph" w:customStyle="1" w:styleId="Reference">
    <w:name w:val="Reference"/>
    <w:uiPriority w:val="99"/>
    <w:qFormat/>
    <w:rsid w:val="00385B8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color w:val="auto"/>
      <w:sz w:val="20"/>
    </w:rPr>
  </w:style>
  <w:style w:type="paragraph" w:customStyle="1" w:styleId="Level5Heading">
    <w:name w:val="Level5Heading"/>
    <w:uiPriority w:val="99"/>
    <w:qFormat/>
    <w:rsid w:val="00385B8E"/>
    <w:pPr>
      <w:keepNext/>
      <w:spacing w:before="240"/>
      <w:outlineLvl w:val="5"/>
    </w:pPr>
    <w:rPr>
      <w:rFonts w:ascii="Arial" w:eastAsia="Times New Roman" w:hAnsi="Arial" w:cs="Times New Roman"/>
      <w:b/>
      <w:bCs/>
      <w:color w:val="auto"/>
    </w:rPr>
  </w:style>
  <w:style w:type="paragraph" w:customStyle="1" w:styleId="Level3Heading">
    <w:name w:val="Level3Heading"/>
    <w:uiPriority w:val="99"/>
    <w:qFormat/>
    <w:rsid w:val="00385B8E"/>
    <w:pPr>
      <w:keepNext/>
      <w:spacing w:before="240"/>
      <w:outlineLvl w:val="3"/>
    </w:pPr>
    <w:rPr>
      <w:rFonts w:ascii="Arial" w:eastAsia="Times New Roman" w:hAnsi="Arial" w:cs="Times New Roman"/>
      <w:b/>
      <w:bCs/>
      <w:color w:val="auto"/>
      <w:sz w:val="28"/>
    </w:rPr>
  </w:style>
  <w:style w:type="paragraph" w:customStyle="1" w:styleId="PreparedForText">
    <w:name w:val="PreparedFor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aragraphNoIndentBold">
    <w:name w:val="ParagraphNoIndentBold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tractNumber">
    <w:name w:val="ContractNumber"/>
    <w:next w:val="ParagraphNoIndent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reparedByText">
    <w:name w:val="PreparedBy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Investigators">
    <w:name w:val="Investigators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ublicationNumberDate">
    <w:name w:val="PublicationNumberDate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uggestedCitation">
    <w:name w:val="SuggestedCitation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Contents">
    <w:name w:val="Contents"/>
    <w:uiPriority w:val="99"/>
    <w:qFormat/>
    <w:rsid w:val="00385B8E"/>
    <w:pPr>
      <w:keepNext/>
      <w:jc w:val="center"/>
    </w:pPr>
    <w:rPr>
      <w:rFonts w:ascii="Arial" w:eastAsia="Calibri" w:hAnsi="Arial" w:cs="Arial"/>
      <w:b/>
      <w:color w:val="auto"/>
      <w:sz w:val="36"/>
      <w:szCs w:val="32"/>
    </w:rPr>
  </w:style>
  <w:style w:type="paragraph" w:customStyle="1" w:styleId="ContentsSubhead">
    <w:name w:val="ContentsSubhead"/>
    <w:uiPriority w:val="99"/>
    <w:qFormat/>
    <w:rsid w:val="00385B8E"/>
    <w:pPr>
      <w:keepNext/>
      <w:spacing w:before="24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customStyle="1" w:styleId="Level4Heading">
    <w:name w:val="Level4Heading"/>
    <w:uiPriority w:val="99"/>
    <w:qFormat/>
    <w:rsid w:val="00385B8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TableColumnHead">
    <w:name w:val="TableColumnHead"/>
    <w:uiPriority w:val="99"/>
    <w:qFormat/>
    <w:rsid w:val="00385B8E"/>
    <w:pPr>
      <w:jc w:val="center"/>
    </w:pPr>
    <w:rPr>
      <w:rFonts w:ascii="Arial" w:eastAsia="Calibri" w:hAnsi="Arial" w:cs="Arial"/>
      <w:b/>
      <w:bCs/>
      <w:color w:val="auto"/>
      <w:sz w:val="18"/>
      <w:szCs w:val="18"/>
    </w:rPr>
  </w:style>
  <w:style w:type="paragraph" w:customStyle="1" w:styleId="TableSubhead">
    <w:name w:val="TableSubhead"/>
    <w:uiPriority w:val="99"/>
    <w:qFormat/>
    <w:rsid w:val="00385B8E"/>
    <w:rPr>
      <w:rFonts w:ascii="Arial" w:eastAsia="Calibri" w:hAnsi="Arial" w:cs="Arial"/>
      <w:b/>
      <w:i/>
      <w:color w:val="auto"/>
      <w:sz w:val="18"/>
      <w:szCs w:val="18"/>
    </w:rPr>
  </w:style>
  <w:style w:type="paragraph" w:customStyle="1" w:styleId="TableText">
    <w:name w:val="TableText"/>
    <w:link w:val="TableTextChar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Level6Heading">
    <w:name w:val="Level6Heading"/>
    <w:uiPriority w:val="99"/>
    <w:qFormat/>
    <w:rsid w:val="00385B8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vel7Heading">
    <w:name w:val="Level7Heading"/>
    <w:uiPriority w:val="99"/>
    <w:qFormat/>
    <w:rsid w:val="00385B8E"/>
    <w:pPr>
      <w:keepNext/>
    </w:pPr>
    <w:rPr>
      <w:rFonts w:ascii="Times New Roman" w:eastAsia="Calibri" w:hAnsi="Times New Roman" w:cs="Times New Roman"/>
      <w:b/>
    </w:rPr>
  </w:style>
  <w:style w:type="paragraph" w:customStyle="1" w:styleId="Level8Heading">
    <w:name w:val="Level8Heading"/>
    <w:uiPriority w:val="99"/>
    <w:qFormat/>
    <w:rsid w:val="00385B8E"/>
    <w:pPr>
      <w:keepNext/>
    </w:pPr>
    <w:rPr>
      <w:rFonts w:ascii="Times New Roman" w:eastAsia="Times New Roman" w:hAnsi="Times New Roman" w:cs="Times New Roman"/>
      <w:bCs/>
      <w:i/>
      <w:color w:val="auto"/>
    </w:rPr>
  </w:style>
  <w:style w:type="paragraph" w:customStyle="1" w:styleId="Bullet1">
    <w:name w:val="Bullet1"/>
    <w:qFormat/>
    <w:rsid w:val="00385B8E"/>
    <w:pPr>
      <w:numPr>
        <w:ilvl w:val="1"/>
        <w:numId w:val="5"/>
      </w:numPr>
      <w:ind w:left="72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Bullet2">
    <w:name w:val="Bullet2"/>
    <w:qFormat/>
    <w:rsid w:val="00385B8E"/>
    <w:pPr>
      <w:ind w:left="1080" w:hanging="36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TableCenteredText">
    <w:name w:val="TableCenteredText"/>
    <w:uiPriority w:val="99"/>
    <w:qFormat/>
    <w:rsid w:val="00385B8E"/>
    <w:pPr>
      <w:jc w:val="center"/>
    </w:pPr>
    <w:rPr>
      <w:rFonts w:ascii="Arial" w:eastAsia="Calibri" w:hAnsi="Arial" w:cs="Arial"/>
      <w:color w:val="auto"/>
      <w:sz w:val="18"/>
      <w:szCs w:val="18"/>
    </w:rPr>
  </w:style>
  <w:style w:type="paragraph" w:customStyle="1" w:styleId="TableLeftText">
    <w:name w:val="TableLeftText"/>
    <w:uiPriority w:val="99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TableBoldText">
    <w:name w:val="TableBoldText"/>
    <w:uiPriority w:val="99"/>
    <w:qFormat/>
    <w:rsid w:val="00385B8E"/>
    <w:rPr>
      <w:rFonts w:ascii="Arial" w:eastAsia="Calibri" w:hAnsi="Arial" w:cs="Arial"/>
      <w:b/>
      <w:color w:val="auto"/>
      <w:sz w:val="18"/>
      <w:szCs w:val="18"/>
    </w:rPr>
  </w:style>
  <w:style w:type="paragraph" w:customStyle="1" w:styleId="Studies1">
    <w:name w:val="Studies1"/>
    <w:uiPriority w:val="99"/>
    <w:qFormat/>
    <w:rsid w:val="00385B8E"/>
    <w:pPr>
      <w:keepLines/>
      <w:spacing w:before="120" w:after="120"/>
    </w:pPr>
    <w:rPr>
      <w:rFonts w:ascii="Times New Roman" w:eastAsia="Calibri" w:hAnsi="Times New Roman" w:cs="Arial"/>
      <w:szCs w:val="32"/>
    </w:rPr>
  </w:style>
  <w:style w:type="paragraph" w:customStyle="1" w:styleId="Studies2">
    <w:name w:val="Studies2"/>
    <w:uiPriority w:val="99"/>
    <w:qFormat/>
    <w:rsid w:val="00385B8E"/>
    <w:pPr>
      <w:keepLines/>
      <w:numPr>
        <w:numId w:val="6"/>
      </w:numPr>
      <w:spacing w:before="120" w:after="120"/>
      <w:ind w:hanging="720"/>
    </w:pPr>
    <w:rPr>
      <w:rFonts w:ascii="Times New Roman" w:hAnsi="Times New Roman" w:cs="Times New Roman"/>
    </w:rPr>
  </w:style>
  <w:style w:type="paragraph" w:customStyle="1" w:styleId="NumberedList">
    <w:name w:val="NumberedList"/>
    <w:basedOn w:val="Bullet1"/>
    <w:uiPriority w:val="99"/>
    <w:qFormat/>
    <w:rsid w:val="00385B8E"/>
    <w:pPr>
      <w:numPr>
        <w:ilvl w:val="0"/>
        <w:numId w:val="7"/>
      </w:numPr>
      <w:ind w:left="720"/>
    </w:pPr>
  </w:style>
  <w:style w:type="paragraph" w:customStyle="1" w:styleId="ReportSubtitle">
    <w:name w:val="ReportSubtitle"/>
    <w:uiPriority w:val="99"/>
    <w:qFormat/>
    <w:rsid w:val="00385B8E"/>
    <w:rPr>
      <w:rFonts w:ascii="Arial" w:eastAsia="Times New Roman" w:hAnsi="Arial" w:cs="Times New Roman"/>
      <w:b/>
      <w:bCs/>
      <w:color w:val="auto"/>
    </w:rPr>
  </w:style>
  <w:style w:type="paragraph" w:customStyle="1" w:styleId="FrontMatterSubhead">
    <w:name w:val="FrontMatterSubhead"/>
    <w:uiPriority w:val="99"/>
    <w:qFormat/>
    <w:rsid w:val="00385B8E"/>
    <w:pPr>
      <w:keepNext/>
      <w:spacing w:before="120"/>
    </w:pPr>
    <w:rPr>
      <w:rFonts w:ascii="Arial" w:eastAsia="Calibri" w:hAnsi="Arial" w:cs="Arial"/>
      <w:b/>
      <w:color w:val="auto"/>
      <w:szCs w:val="32"/>
    </w:rPr>
  </w:style>
  <w:style w:type="character" w:customStyle="1" w:styleId="apple-converted-space">
    <w:name w:val="apple-converted-space"/>
    <w:basedOn w:val="DefaultParagraphFont"/>
    <w:rsid w:val="00385B8E"/>
  </w:style>
  <w:style w:type="paragraph" w:styleId="ListParagraph">
    <w:name w:val="List Paragraph"/>
    <w:basedOn w:val="Normal"/>
    <w:uiPriority w:val="34"/>
    <w:qFormat/>
    <w:rsid w:val="00385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85B8E"/>
    <w:rPr>
      <w:rFonts w:ascii="Calibri" w:eastAsiaTheme="minorHAnsi" w:hAnsi="Calibr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uiPriority w:val="99"/>
    <w:semiHidden/>
    <w:rsid w:val="00385B8E"/>
    <w:rPr>
      <w:rFonts w:eastAsia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unhideWhenUsed/>
    <w:rsid w:val="00385B8E"/>
    <w:pPr>
      <w:numPr>
        <w:numId w:val="13"/>
      </w:numPr>
      <w:contextualSpacing/>
    </w:pPr>
    <w:rPr>
      <w:rFonts w:eastAsia="Times New Roman" w:cs="Times New Roman"/>
      <w:color w:val="auto"/>
      <w:szCs w:val="20"/>
    </w:rPr>
  </w:style>
  <w:style w:type="character" w:customStyle="1" w:styleId="Level1HeadingChar">
    <w:name w:val="Level1Heading Char"/>
    <w:basedOn w:val="DefaultParagraphFont"/>
    <w:link w:val="Level1Heading"/>
    <w:locked/>
    <w:rsid w:val="00385B8E"/>
    <w:rPr>
      <w:rFonts w:ascii="Arial" w:eastAsia="Times New Roman" w:hAnsi="Arial" w:cs="Times New Roman"/>
      <w:b/>
      <w:bCs/>
      <w:color w:val="auto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B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B8E"/>
    <w:rPr>
      <w:rFonts w:asciiTheme="minorHAnsi" w:eastAsiaTheme="minorHAnsi" w:hAnsiTheme="minorHAnsi" w:cstheme="minorBidi"/>
      <w:color w:val="au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B8E"/>
  </w:style>
  <w:style w:type="numbering" w:customStyle="1" w:styleId="NoList2">
    <w:name w:val="No List2"/>
    <w:next w:val="NoList"/>
    <w:uiPriority w:val="99"/>
    <w:semiHidden/>
    <w:unhideWhenUsed/>
    <w:rsid w:val="00385B8E"/>
  </w:style>
  <w:style w:type="table" w:customStyle="1" w:styleId="TableGrid1">
    <w:name w:val="Table Grid1"/>
    <w:basedOn w:val="TableNormal"/>
    <w:next w:val="TableGrid"/>
    <w:uiPriority w:val="59"/>
    <w:rsid w:val="00385B8E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">
    <w:name w:val="AHRQ11"/>
    <w:basedOn w:val="TableGrid"/>
    <w:rsid w:val="00385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5B8E"/>
    <w:pPr>
      <w:autoSpaceDE w:val="0"/>
      <w:autoSpaceDN w:val="0"/>
      <w:adjustRightInd w:val="0"/>
    </w:pPr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82B9D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682B9D"/>
  </w:style>
  <w:style w:type="character" w:customStyle="1" w:styleId="EndNoteBibliographyTitleChar">
    <w:name w:val="EndNote Bibliography Title Char"/>
    <w:basedOn w:val="Normal1Char"/>
    <w:link w:val="EndNoteBibliographyTitle"/>
    <w:rsid w:val="00682B9D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82B9D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682B9D"/>
    <w:rPr>
      <w:noProof/>
    </w:rPr>
  </w:style>
  <w:style w:type="numbering" w:customStyle="1" w:styleId="NoList11">
    <w:name w:val="No List11"/>
    <w:next w:val="NoList"/>
    <w:uiPriority w:val="99"/>
    <w:semiHidden/>
    <w:unhideWhenUsed/>
    <w:rsid w:val="001E66E9"/>
  </w:style>
  <w:style w:type="character" w:customStyle="1" w:styleId="TableTextChar">
    <w:name w:val="TableText Char"/>
    <w:basedOn w:val="DefaultParagraphFont"/>
    <w:link w:val="TableText"/>
    <w:rsid w:val="001E66E9"/>
    <w:rPr>
      <w:rFonts w:ascii="Arial" w:eastAsia="Calibri" w:hAnsi="Arial" w:cs="Arial"/>
      <w:color w:val="auto"/>
      <w:sz w:val="18"/>
      <w:szCs w:val="18"/>
    </w:rPr>
  </w:style>
  <w:style w:type="table" w:customStyle="1" w:styleId="TableGrid15">
    <w:name w:val="Table Grid15"/>
    <w:basedOn w:val="TableNormal"/>
    <w:next w:val="TableGrid"/>
    <w:uiPriority w:val="39"/>
    <w:rsid w:val="00E6083D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5A"/>
  </w:style>
  <w:style w:type="paragraph" w:styleId="Heading1">
    <w:name w:val="heading 1"/>
    <w:basedOn w:val="Normal1"/>
    <w:next w:val="Normal1"/>
    <w:link w:val="Heading1Char"/>
    <w:uiPriority w:val="9"/>
    <w:qFormat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</w:style>
  <w:style w:type="paragraph" w:styleId="Title">
    <w:name w:val="Title"/>
    <w:basedOn w:val="Normal1"/>
    <w:next w:val="Normal1"/>
    <w:link w:val="TitleChar"/>
    <w:qFormat/>
    <w:pPr>
      <w:keepNext/>
      <w:keepLines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link w:val="SubtitleChar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e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d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7A"/>
  </w:style>
  <w:style w:type="paragraph" w:styleId="Footer">
    <w:name w:val="footer"/>
    <w:basedOn w:val="Normal"/>
    <w:link w:val="Foot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7A"/>
  </w:style>
  <w:style w:type="character" w:customStyle="1" w:styleId="Heading1Char">
    <w:name w:val="Heading 1 Char"/>
    <w:basedOn w:val="DefaultParagraphFont"/>
    <w:link w:val="Heading1"/>
    <w:uiPriority w:val="9"/>
    <w:rsid w:val="00961DB1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1DB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61DB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1DB1"/>
    <w:rPr>
      <w:b/>
    </w:rPr>
  </w:style>
  <w:style w:type="character" w:customStyle="1" w:styleId="Heading5Char">
    <w:name w:val="Heading 5 Char"/>
    <w:basedOn w:val="DefaultParagraphFont"/>
    <w:link w:val="Heading5"/>
    <w:rsid w:val="00961DB1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61DB1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1DB1"/>
    <w:rPr>
      <w:rFonts w:ascii="Calibri" w:eastAsia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961DB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1DB1"/>
    <w:rPr>
      <w:color w:val="0000FF" w:themeColor="hyperlink"/>
      <w:u w:val="single"/>
    </w:rPr>
  </w:style>
  <w:style w:type="paragraph" w:customStyle="1" w:styleId="ChapterHeading">
    <w:name w:val="ChapterHeading"/>
    <w:qFormat/>
    <w:rsid w:val="00961DB1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36"/>
    </w:rPr>
  </w:style>
  <w:style w:type="table" w:customStyle="1" w:styleId="TableGrid2">
    <w:name w:val="Table Grid2"/>
    <w:basedOn w:val="TableNormal"/>
    <w:uiPriority w:val="39"/>
    <w:rsid w:val="00961DB1"/>
    <w:rPr>
      <w:rFonts w:ascii="Calibri" w:eastAsia="Calibri" w:hAnsi="Calibri" w:cs="Times New Roman"/>
      <w:color w:val="auto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Indent">
    <w:name w:val="ParagraphIndent"/>
    <w:qFormat/>
    <w:rsid w:val="00385B8E"/>
    <w:pPr>
      <w:ind w:firstLine="360"/>
    </w:pPr>
    <w:rPr>
      <w:rFonts w:ascii="Times New Roman" w:eastAsia="Calibri" w:hAnsi="Times New Roman" w:cs="Times New Roman"/>
    </w:rPr>
  </w:style>
  <w:style w:type="paragraph" w:customStyle="1" w:styleId="ParagraphNoIndent">
    <w:name w:val="ParagraphNoInden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ReportType">
    <w:name w:val="ReportType"/>
    <w:uiPriority w:val="99"/>
    <w:qFormat/>
    <w:rsid w:val="00385B8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color w:val="auto"/>
      <w:sz w:val="36"/>
      <w:szCs w:val="36"/>
    </w:rPr>
  </w:style>
  <w:style w:type="paragraph" w:customStyle="1" w:styleId="NumberLine">
    <w:name w:val="NumberLine"/>
    <w:uiPriority w:val="99"/>
    <w:qFormat/>
    <w:rsid w:val="00385B8E"/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customStyle="1" w:styleId="ReportTitle">
    <w:name w:val="ReportTitle"/>
    <w:uiPriority w:val="99"/>
    <w:qFormat/>
    <w:rsid w:val="00385B8E"/>
    <w:rPr>
      <w:rFonts w:ascii="Arial" w:eastAsia="Times New Roman" w:hAnsi="Arial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rsid w:val="00385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Number">
    <w:name w:val="PageNumber"/>
    <w:qFormat/>
    <w:rsid w:val="00385B8E"/>
    <w:pPr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rontMatterHead">
    <w:name w:val="FrontMatterHead"/>
    <w:uiPriority w:val="99"/>
    <w:qFormat/>
    <w:rsid w:val="00385B8E"/>
    <w:pPr>
      <w:keepNext/>
      <w:spacing w:before="240" w:after="60"/>
    </w:pPr>
    <w:rPr>
      <w:rFonts w:ascii="Arial" w:eastAsia="Calibri" w:hAnsi="Arial" w:cs="Arial"/>
      <w:b/>
      <w:color w:val="auto"/>
      <w:sz w:val="32"/>
      <w:szCs w:val="32"/>
    </w:rPr>
  </w:style>
  <w:style w:type="table" w:customStyle="1" w:styleId="AHRQ1">
    <w:name w:val="AHRQ1"/>
    <w:basedOn w:val="TableGrid"/>
    <w:rsid w:val="00385B8E"/>
    <w:tblPr/>
  </w:style>
  <w:style w:type="table" w:styleId="TableGrid">
    <w:name w:val="Table Grid"/>
    <w:basedOn w:val="TableNormal"/>
    <w:uiPriority w:val="39"/>
    <w:rsid w:val="00385B8E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385B8E"/>
    <w:rPr>
      <w:rFonts w:ascii="Times New Roman" w:eastAsia="Times New Roman" w:hAnsi="Times New Roman" w:cs="Times New Roman"/>
      <w:color w:val="auto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385B8E"/>
    <w:pPr>
      <w:ind w:left="240"/>
    </w:pPr>
    <w:rPr>
      <w:rFonts w:ascii="Times New Roman" w:eastAsia="Times New Roman" w:hAnsi="Times New Roman" w:cs="Times New Roman"/>
      <w:color w:val="auto"/>
      <w:lang w:val="en-CA"/>
    </w:rPr>
  </w:style>
  <w:style w:type="paragraph" w:customStyle="1" w:styleId="Level1Heading">
    <w:name w:val="Level1Heading"/>
    <w:link w:val="Level1HeadingChar"/>
    <w:qFormat/>
    <w:rsid w:val="00385B8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32"/>
    </w:rPr>
  </w:style>
  <w:style w:type="paragraph" w:customStyle="1" w:styleId="Level2Heading">
    <w:name w:val="Level2Heading"/>
    <w:qFormat/>
    <w:rsid w:val="00385B8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customStyle="1" w:styleId="KeyQuestion">
    <w:name w:val="KeyQuestion"/>
    <w:uiPriority w:val="99"/>
    <w:rsid w:val="00385B8E"/>
    <w:pPr>
      <w:keepLines/>
      <w:spacing w:before="240" w:after="60"/>
    </w:pPr>
    <w:rPr>
      <w:rFonts w:ascii="Arial" w:eastAsia="Times New Roman" w:hAnsi="Arial" w:cs="Arial"/>
      <w:iCs/>
      <w:color w:val="auto"/>
      <w:sz w:val="28"/>
      <w:szCs w:val="28"/>
    </w:rPr>
  </w:style>
  <w:style w:type="paragraph" w:customStyle="1" w:styleId="TableTitle">
    <w:name w:val="TableTitle"/>
    <w:link w:val="TableTitleChar"/>
    <w:qFormat/>
    <w:rsid w:val="00385B8E"/>
    <w:pPr>
      <w:keepNext/>
      <w:spacing w:before="240"/>
    </w:pPr>
    <w:rPr>
      <w:rFonts w:ascii="Arial" w:eastAsia="Calibri" w:hAnsi="Arial" w:cs="Times New Roman"/>
      <w:b/>
      <w:sz w:val="20"/>
    </w:rPr>
  </w:style>
  <w:style w:type="character" w:customStyle="1" w:styleId="TableTitleChar">
    <w:name w:val="TableTitle Char"/>
    <w:basedOn w:val="DefaultParagraphFont"/>
    <w:link w:val="TableTitle"/>
    <w:rsid w:val="00385B8E"/>
    <w:rPr>
      <w:rFonts w:ascii="Arial" w:eastAsia="Calibri" w:hAnsi="Arial" w:cs="Times New Roman"/>
      <w:b/>
      <w:sz w:val="20"/>
    </w:rPr>
  </w:style>
  <w:style w:type="paragraph" w:customStyle="1" w:styleId="TableNote">
    <w:name w:val="TableNote"/>
    <w:uiPriority w:val="99"/>
    <w:qFormat/>
    <w:rsid w:val="00385B8E"/>
    <w:pPr>
      <w:spacing w:after="240"/>
    </w:pPr>
    <w:rPr>
      <w:rFonts w:ascii="Times New Roman" w:eastAsia="Times New Roman" w:hAnsi="Times New Roman" w:cs="Times New Roman"/>
      <w:bCs/>
      <w:color w:val="auto"/>
      <w:sz w:val="18"/>
    </w:rPr>
  </w:style>
  <w:style w:type="paragraph" w:customStyle="1" w:styleId="Reference">
    <w:name w:val="Reference"/>
    <w:uiPriority w:val="99"/>
    <w:qFormat/>
    <w:rsid w:val="00385B8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color w:val="auto"/>
      <w:sz w:val="20"/>
    </w:rPr>
  </w:style>
  <w:style w:type="paragraph" w:customStyle="1" w:styleId="Level5Heading">
    <w:name w:val="Level5Heading"/>
    <w:uiPriority w:val="99"/>
    <w:qFormat/>
    <w:rsid w:val="00385B8E"/>
    <w:pPr>
      <w:keepNext/>
      <w:spacing w:before="240"/>
      <w:outlineLvl w:val="5"/>
    </w:pPr>
    <w:rPr>
      <w:rFonts w:ascii="Arial" w:eastAsia="Times New Roman" w:hAnsi="Arial" w:cs="Times New Roman"/>
      <w:b/>
      <w:bCs/>
      <w:color w:val="auto"/>
    </w:rPr>
  </w:style>
  <w:style w:type="paragraph" w:customStyle="1" w:styleId="Level3Heading">
    <w:name w:val="Level3Heading"/>
    <w:uiPriority w:val="99"/>
    <w:qFormat/>
    <w:rsid w:val="00385B8E"/>
    <w:pPr>
      <w:keepNext/>
      <w:spacing w:before="240"/>
      <w:outlineLvl w:val="3"/>
    </w:pPr>
    <w:rPr>
      <w:rFonts w:ascii="Arial" w:eastAsia="Times New Roman" w:hAnsi="Arial" w:cs="Times New Roman"/>
      <w:b/>
      <w:bCs/>
      <w:color w:val="auto"/>
      <w:sz w:val="28"/>
    </w:rPr>
  </w:style>
  <w:style w:type="paragraph" w:customStyle="1" w:styleId="PreparedForText">
    <w:name w:val="PreparedFor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aragraphNoIndentBold">
    <w:name w:val="ParagraphNoIndentBold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tractNumber">
    <w:name w:val="ContractNumber"/>
    <w:next w:val="ParagraphNoIndent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reparedByText">
    <w:name w:val="PreparedBy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Investigators">
    <w:name w:val="Investigators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ublicationNumberDate">
    <w:name w:val="PublicationNumberDate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uggestedCitation">
    <w:name w:val="SuggestedCitation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Contents">
    <w:name w:val="Contents"/>
    <w:uiPriority w:val="99"/>
    <w:qFormat/>
    <w:rsid w:val="00385B8E"/>
    <w:pPr>
      <w:keepNext/>
      <w:jc w:val="center"/>
    </w:pPr>
    <w:rPr>
      <w:rFonts w:ascii="Arial" w:eastAsia="Calibri" w:hAnsi="Arial" w:cs="Arial"/>
      <w:b/>
      <w:color w:val="auto"/>
      <w:sz w:val="36"/>
      <w:szCs w:val="32"/>
    </w:rPr>
  </w:style>
  <w:style w:type="paragraph" w:customStyle="1" w:styleId="ContentsSubhead">
    <w:name w:val="ContentsSubhead"/>
    <w:uiPriority w:val="99"/>
    <w:qFormat/>
    <w:rsid w:val="00385B8E"/>
    <w:pPr>
      <w:keepNext/>
      <w:spacing w:before="24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customStyle="1" w:styleId="Level4Heading">
    <w:name w:val="Level4Heading"/>
    <w:uiPriority w:val="99"/>
    <w:qFormat/>
    <w:rsid w:val="00385B8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TableColumnHead">
    <w:name w:val="TableColumnHead"/>
    <w:uiPriority w:val="99"/>
    <w:qFormat/>
    <w:rsid w:val="00385B8E"/>
    <w:pPr>
      <w:jc w:val="center"/>
    </w:pPr>
    <w:rPr>
      <w:rFonts w:ascii="Arial" w:eastAsia="Calibri" w:hAnsi="Arial" w:cs="Arial"/>
      <w:b/>
      <w:bCs/>
      <w:color w:val="auto"/>
      <w:sz w:val="18"/>
      <w:szCs w:val="18"/>
    </w:rPr>
  </w:style>
  <w:style w:type="paragraph" w:customStyle="1" w:styleId="TableSubhead">
    <w:name w:val="TableSubhead"/>
    <w:uiPriority w:val="99"/>
    <w:qFormat/>
    <w:rsid w:val="00385B8E"/>
    <w:rPr>
      <w:rFonts w:ascii="Arial" w:eastAsia="Calibri" w:hAnsi="Arial" w:cs="Arial"/>
      <w:b/>
      <w:i/>
      <w:color w:val="auto"/>
      <w:sz w:val="18"/>
      <w:szCs w:val="18"/>
    </w:rPr>
  </w:style>
  <w:style w:type="paragraph" w:customStyle="1" w:styleId="TableText">
    <w:name w:val="TableText"/>
    <w:link w:val="TableTextChar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Level6Heading">
    <w:name w:val="Level6Heading"/>
    <w:uiPriority w:val="99"/>
    <w:qFormat/>
    <w:rsid w:val="00385B8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vel7Heading">
    <w:name w:val="Level7Heading"/>
    <w:uiPriority w:val="99"/>
    <w:qFormat/>
    <w:rsid w:val="00385B8E"/>
    <w:pPr>
      <w:keepNext/>
    </w:pPr>
    <w:rPr>
      <w:rFonts w:ascii="Times New Roman" w:eastAsia="Calibri" w:hAnsi="Times New Roman" w:cs="Times New Roman"/>
      <w:b/>
    </w:rPr>
  </w:style>
  <w:style w:type="paragraph" w:customStyle="1" w:styleId="Level8Heading">
    <w:name w:val="Level8Heading"/>
    <w:uiPriority w:val="99"/>
    <w:qFormat/>
    <w:rsid w:val="00385B8E"/>
    <w:pPr>
      <w:keepNext/>
    </w:pPr>
    <w:rPr>
      <w:rFonts w:ascii="Times New Roman" w:eastAsia="Times New Roman" w:hAnsi="Times New Roman" w:cs="Times New Roman"/>
      <w:bCs/>
      <w:i/>
      <w:color w:val="auto"/>
    </w:rPr>
  </w:style>
  <w:style w:type="paragraph" w:customStyle="1" w:styleId="Bullet1">
    <w:name w:val="Bullet1"/>
    <w:qFormat/>
    <w:rsid w:val="00385B8E"/>
    <w:pPr>
      <w:numPr>
        <w:ilvl w:val="1"/>
        <w:numId w:val="5"/>
      </w:numPr>
      <w:ind w:left="72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Bullet2">
    <w:name w:val="Bullet2"/>
    <w:qFormat/>
    <w:rsid w:val="00385B8E"/>
    <w:pPr>
      <w:ind w:left="1080" w:hanging="36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TableCenteredText">
    <w:name w:val="TableCenteredText"/>
    <w:uiPriority w:val="99"/>
    <w:qFormat/>
    <w:rsid w:val="00385B8E"/>
    <w:pPr>
      <w:jc w:val="center"/>
    </w:pPr>
    <w:rPr>
      <w:rFonts w:ascii="Arial" w:eastAsia="Calibri" w:hAnsi="Arial" w:cs="Arial"/>
      <w:color w:val="auto"/>
      <w:sz w:val="18"/>
      <w:szCs w:val="18"/>
    </w:rPr>
  </w:style>
  <w:style w:type="paragraph" w:customStyle="1" w:styleId="TableLeftText">
    <w:name w:val="TableLeftText"/>
    <w:uiPriority w:val="99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TableBoldText">
    <w:name w:val="TableBoldText"/>
    <w:uiPriority w:val="99"/>
    <w:qFormat/>
    <w:rsid w:val="00385B8E"/>
    <w:rPr>
      <w:rFonts w:ascii="Arial" w:eastAsia="Calibri" w:hAnsi="Arial" w:cs="Arial"/>
      <w:b/>
      <w:color w:val="auto"/>
      <w:sz w:val="18"/>
      <w:szCs w:val="18"/>
    </w:rPr>
  </w:style>
  <w:style w:type="paragraph" w:customStyle="1" w:styleId="Studies1">
    <w:name w:val="Studies1"/>
    <w:uiPriority w:val="99"/>
    <w:qFormat/>
    <w:rsid w:val="00385B8E"/>
    <w:pPr>
      <w:keepLines/>
      <w:spacing w:before="120" w:after="120"/>
    </w:pPr>
    <w:rPr>
      <w:rFonts w:ascii="Times New Roman" w:eastAsia="Calibri" w:hAnsi="Times New Roman" w:cs="Arial"/>
      <w:szCs w:val="32"/>
    </w:rPr>
  </w:style>
  <w:style w:type="paragraph" w:customStyle="1" w:styleId="Studies2">
    <w:name w:val="Studies2"/>
    <w:uiPriority w:val="99"/>
    <w:qFormat/>
    <w:rsid w:val="00385B8E"/>
    <w:pPr>
      <w:keepLines/>
      <w:numPr>
        <w:numId w:val="6"/>
      </w:numPr>
      <w:spacing w:before="120" w:after="120"/>
      <w:ind w:hanging="720"/>
    </w:pPr>
    <w:rPr>
      <w:rFonts w:ascii="Times New Roman" w:hAnsi="Times New Roman" w:cs="Times New Roman"/>
    </w:rPr>
  </w:style>
  <w:style w:type="paragraph" w:customStyle="1" w:styleId="NumberedList">
    <w:name w:val="NumberedList"/>
    <w:basedOn w:val="Bullet1"/>
    <w:uiPriority w:val="99"/>
    <w:qFormat/>
    <w:rsid w:val="00385B8E"/>
    <w:pPr>
      <w:numPr>
        <w:ilvl w:val="0"/>
        <w:numId w:val="7"/>
      </w:numPr>
      <w:ind w:left="720"/>
    </w:pPr>
  </w:style>
  <w:style w:type="paragraph" w:customStyle="1" w:styleId="ReportSubtitle">
    <w:name w:val="ReportSubtitle"/>
    <w:uiPriority w:val="99"/>
    <w:qFormat/>
    <w:rsid w:val="00385B8E"/>
    <w:rPr>
      <w:rFonts w:ascii="Arial" w:eastAsia="Times New Roman" w:hAnsi="Arial" w:cs="Times New Roman"/>
      <w:b/>
      <w:bCs/>
      <w:color w:val="auto"/>
    </w:rPr>
  </w:style>
  <w:style w:type="paragraph" w:customStyle="1" w:styleId="FrontMatterSubhead">
    <w:name w:val="FrontMatterSubhead"/>
    <w:uiPriority w:val="99"/>
    <w:qFormat/>
    <w:rsid w:val="00385B8E"/>
    <w:pPr>
      <w:keepNext/>
      <w:spacing w:before="120"/>
    </w:pPr>
    <w:rPr>
      <w:rFonts w:ascii="Arial" w:eastAsia="Calibri" w:hAnsi="Arial" w:cs="Arial"/>
      <w:b/>
      <w:color w:val="auto"/>
      <w:szCs w:val="32"/>
    </w:rPr>
  </w:style>
  <w:style w:type="character" w:customStyle="1" w:styleId="apple-converted-space">
    <w:name w:val="apple-converted-space"/>
    <w:basedOn w:val="DefaultParagraphFont"/>
    <w:rsid w:val="00385B8E"/>
  </w:style>
  <w:style w:type="paragraph" w:styleId="ListParagraph">
    <w:name w:val="List Paragraph"/>
    <w:basedOn w:val="Normal"/>
    <w:uiPriority w:val="34"/>
    <w:qFormat/>
    <w:rsid w:val="00385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85B8E"/>
    <w:rPr>
      <w:rFonts w:ascii="Calibri" w:eastAsiaTheme="minorHAns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uiPriority w:val="99"/>
    <w:semiHidden/>
    <w:rsid w:val="00385B8E"/>
    <w:rPr>
      <w:rFonts w:eastAsia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unhideWhenUsed/>
    <w:rsid w:val="00385B8E"/>
    <w:pPr>
      <w:numPr>
        <w:numId w:val="13"/>
      </w:numPr>
      <w:contextualSpacing/>
    </w:pPr>
    <w:rPr>
      <w:rFonts w:eastAsia="Times New Roman" w:cs="Times New Roman"/>
      <w:color w:val="auto"/>
      <w:szCs w:val="20"/>
    </w:rPr>
  </w:style>
  <w:style w:type="character" w:customStyle="1" w:styleId="Level1HeadingChar">
    <w:name w:val="Level1Heading Char"/>
    <w:basedOn w:val="DefaultParagraphFont"/>
    <w:link w:val="Level1Heading"/>
    <w:locked/>
    <w:rsid w:val="00385B8E"/>
    <w:rPr>
      <w:rFonts w:ascii="Arial" w:eastAsia="Times New Roman" w:hAnsi="Arial" w:cs="Times New Roman"/>
      <w:b/>
      <w:bCs/>
      <w:color w:val="auto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B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B8E"/>
    <w:rPr>
      <w:rFonts w:asciiTheme="minorHAnsi" w:eastAsiaTheme="minorHAnsi" w:hAnsiTheme="minorHAnsi" w:cstheme="minorBidi"/>
      <w:color w:val="au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B8E"/>
  </w:style>
  <w:style w:type="numbering" w:customStyle="1" w:styleId="NoList2">
    <w:name w:val="No List2"/>
    <w:next w:val="NoList"/>
    <w:uiPriority w:val="99"/>
    <w:semiHidden/>
    <w:unhideWhenUsed/>
    <w:rsid w:val="00385B8E"/>
  </w:style>
  <w:style w:type="table" w:customStyle="1" w:styleId="TableGrid1">
    <w:name w:val="Table Grid1"/>
    <w:basedOn w:val="TableNormal"/>
    <w:next w:val="TableGrid"/>
    <w:uiPriority w:val="59"/>
    <w:rsid w:val="00385B8E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385B8E"/>
    <w:tblPr/>
  </w:style>
  <w:style w:type="paragraph" w:customStyle="1" w:styleId="Default">
    <w:name w:val="Default"/>
    <w:rsid w:val="00385B8E"/>
    <w:pPr>
      <w:autoSpaceDE w:val="0"/>
      <w:autoSpaceDN w:val="0"/>
      <w:adjustRightInd w:val="0"/>
    </w:pPr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82B9D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682B9D"/>
  </w:style>
  <w:style w:type="character" w:customStyle="1" w:styleId="EndNoteBibliographyTitleChar">
    <w:name w:val="EndNote Bibliography Title Char"/>
    <w:basedOn w:val="Normal1Char"/>
    <w:link w:val="EndNoteBibliographyTitle"/>
    <w:rsid w:val="00682B9D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82B9D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682B9D"/>
    <w:rPr>
      <w:noProof/>
    </w:rPr>
  </w:style>
  <w:style w:type="numbering" w:customStyle="1" w:styleId="NoList11">
    <w:name w:val="No List11"/>
    <w:next w:val="NoList"/>
    <w:uiPriority w:val="99"/>
    <w:semiHidden/>
    <w:unhideWhenUsed/>
    <w:rsid w:val="001E66E9"/>
  </w:style>
  <w:style w:type="character" w:customStyle="1" w:styleId="TableTextChar">
    <w:name w:val="TableText Char"/>
    <w:basedOn w:val="DefaultParagraphFont"/>
    <w:link w:val="TableText"/>
    <w:rsid w:val="001E66E9"/>
    <w:rPr>
      <w:rFonts w:ascii="Arial" w:eastAsia="Calibri" w:hAnsi="Arial" w:cs="Arial"/>
      <w:color w:val="auto"/>
      <w:sz w:val="18"/>
      <w:szCs w:val="18"/>
    </w:rPr>
  </w:style>
  <w:style w:type="table" w:customStyle="1" w:styleId="TableGrid15">
    <w:name w:val="Table Grid15"/>
    <w:basedOn w:val="TableNormal"/>
    <w:next w:val="TableGrid"/>
    <w:uiPriority w:val="39"/>
    <w:rsid w:val="00E6083D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9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4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B0DEA-4424-4278-B8F4-2D2DEA3F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17217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Brasure</dc:creator>
  <cp:lastModifiedBy>Venture</cp:lastModifiedBy>
  <cp:revision>4</cp:revision>
  <cp:lastPrinted>2016-12-21T18:13:00Z</cp:lastPrinted>
  <dcterms:created xsi:type="dcterms:W3CDTF">2017-07-11T06:11:00Z</dcterms:created>
  <dcterms:modified xsi:type="dcterms:W3CDTF">2017-07-11T09:48:00Z</dcterms:modified>
</cp:coreProperties>
</file>