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C19B0" w14:textId="77777777" w:rsidR="00ED2B56" w:rsidRPr="006F0B09" w:rsidRDefault="00ED2B56" w:rsidP="00ED2B56">
      <w:pPr>
        <w:rPr>
          <w:rFonts w:ascii="Arial" w:hAnsi="Arial" w:cs="Arial"/>
          <w:b/>
          <w:sz w:val="20"/>
        </w:rPr>
      </w:pPr>
      <w:r w:rsidRPr="006F0B0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</w:t>
      </w:r>
      <w:r w:rsidRPr="006F0B09">
        <w:rPr>
          <w:rFonts w:ascii="Arial" w:hAnsi="Arial" w:cs="Arial"/>
          <w:b/>
          <w:sz w:val="20"/>
        </w:rPr>
        <w:t>14. Results from randomized controlled trials and observational studies reporting outcomes in a subpopulation</w:t>
      </w:r>
      <w:bookmarkStart w:id="0" w:name="_GoBack"/>
      <w:bookmarkEnd w:id="0"/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430"/>
        <w:gridCol w:w="2610"/>
        <w:gridCol w:w="2430"/>
        <w:gridCol w:w="2520"/>
        <w:gridCol w:w="2070"/>
      </w:tblGrid>
      <w:tr w:rsidR="00ED2B56" w:rsidRPr="006F0B09" w14:paraId="4A1A2610" w14:textId="77777777" w:rsidTr="00641CF2">
        <w:tc>
          <w:tcPr>
            <w:tcW w:w="1278" w:type="dxa"/>
          </w:tcPr>
          <w:p w14:paraId="7F521D78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Subgroup</w:t>
            </w:r>
          </w:p>
        </w:tc>
        <w:tc>
          <w:tcPr>
            <w:tcW w:w="12060" w:type="dxa"/>
            <w:gridSpan w:val="5"/>
          </w:tcPr>
          <w:p w14:paraId="0C418F11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</w:tr>
      <w:tr w:rsidR="00ED2B56" w:rsidRPr="006F0B09" w14:paraId="53EE6306" w14:textId="77777777" w:rsidTr="00641CF2">
        <w:tc>
          <w:tcPr>
            <w:tcW w:w="1278" w:type="dxa"/>
          </w:tcPr>
          <w:p w14:paraId="68331810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0B2F1F5E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HbA1c</w:t>
            </w:r>
          </w:p>
        </w:tc>
        <w:tc>
          <w:tcPr>
            <w:tcW w:w="2610" w:type="dxa"/>
          </w:tcPr>
          <w:p w14:paraId="29D30ECC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2430" w:type="dxa"/>
          </w:tcPr>
          <w:p w14:paraId="20EB840C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Cardiovascular events</w:t>
            </w:r>
          </w:p>
        </w:tc>
        <w:tc>
          <w:tcPr>
            <w:tcW w:w="2520" w:type="dxa"/>
          </w:tcPr>
          <w:p w14:paraId="06359555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Nephropathy</w:t>
            </w:r>
          </w:p>
        </w:tc>
        <w:tc>
          <w:tcPr>
            <w:tcW w:w="2070" w:type="dxa"/>
          </w:tcPr>
          <w:p w14:paraId="50AE909B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Other AEs</w:t>
            </w:r>
          </w:p>
        </w:tc>
      </w:tr>
      <w:tr w:rsidR="00ED2B56" w:rsidRPr="006F0B09" w14:paraId="1EA89194" w14:textId="77777777" w:rsidTr="00641CF2">
        <w:tc>
          <w:tcPr>
            <w:tcW w:w="1278" w:type="dxa"/>
          </w:tcPr>
          <w:p w14:paraId="7B59B96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2430" w:type="dxa"/>
          </w:tcPr>
          <w:p w14:paraId="3C2B085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sitagliptin:</w:t>
            </w:r>
            <w:hyperlink w:anchor="_ENREF_7" w:tooltip="Aschner, 2010 #74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9EC2D4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alogliptin: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92BD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Pioglitazone vs. alogliptin</w:t>
            </w:r>
            <w:r w:rsidRPr="006F0B09">
              <w:rPr>
                <w:rFonts w:ascii="Arial" w:hAnsi="Arial" w:cs="Arial"/>
                <w:sz w:val="18"/>
                <w:szCs w:val="18"/>
              </w:rPr>
              <w:t>: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C70A8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Pioglitazone vs. sitagliptin:</w:t>
            </w:r>
            <w:hyperlink w:anchor="_ENREF_124" w:tooltip="Perez-Monteverde, 2011 #58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PEVuZE5vdGU+PENpdGU+PEF1dGhvcj5QZXJlei1Nb250ZXZlcmRlPC9BdXRob3I+PFllYXI+MjAx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PEVuZE5vdGU+PENpdGU+PEF1dGhvcj5QZXJlei1Nb250ZXZlcmRlPC9BdXRob3I+PFllYXI+MjAx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006D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Glipizide vs. sitagliptin: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07AFC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age-treatment interaction</w:t>
            </w:r>
          </w:p>
          <w:p w14:paraId="593C595B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CD01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PEVuZE5vdGU+PENpdGU+PEF1dGhvcj5SYXo8L0F1dGhvcj48WWVhcj4yMDA4PC9ZZWFyPjxSZWNO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PEVuZE5vdGU+PENpdGU+PEF1dGhvcj5SYXo8L0F1dGhvcj48WWVhcj4yMDA4PC9ZZWFyPjxSZWNO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72" w:tooltip="Goldstein, 2007 #3520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72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96" w:tooltip="Kadowaki, 2013 #424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96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19" w:tooltip="Nauck, 2009 #522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119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1" w:tooltip="Pratley, 2014 #12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5" w:tooltip="Reasner, 2011 #634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75" w:tooltip="White, 2014 #321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88" w:tooltip="Raz, 2008 #3519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188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70839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across age groups</w:t>
            </w:r>
          </w:p>
          <w:p w14:paraId="418C3B16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C380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SU: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61B04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across age groups</w:t>
            </w:r>
          </w:p>
          <w:p w14:paraId="658CE92E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DA63F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TZD vs. 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31" w:tooltip="DeFronzo, 2012 #363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53" w:tooltip="Scott, 2008 #3519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3B291E" w14:textId="77777777" w:rsidR="00ED2B56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age-treatment interaction</w:t>
            </w:r>
          </w:p>
          <w:p w14:paraId="4AA54AED" w14:textId="77777777" w:rsidR="00ED2B56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3836A5" w14:textId="77777777" w:rsidR="00ED2B56" w:rsidRPr="00DD7EC3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DD7EC3">
              <w:rPr>
                <w:rFonts w:ascii="Arial" w:hAnsi="Arial" w:cs="Arial"/>
                <w:b/>
                <w:sz w:val="18"/>
                <w:szCs w:val="18"/>
              </w:rPr>
              <w:t>Metformin + SU vs. metformin + DPP-4:</w:t>
            </w:r>
            <w:hyperlink w:anchor="_ENREF_148" w:tooltip="Schernthaner, 2015 #411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PEVuZE5vdGU+PENpdGU+PEF1dGhvcj5TY2hlcm50aGFuZXI8L0F1dGhvcj48WWVhcj4yMDE1PC9Z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PEVuZE5vdGU+PENpdGU+PEF1dGhvcj5TY2hlcm50aGFuZXI8L0F1dGhvcj48WWVhcj4yMDE1PC9Z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148 41187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1953BE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DD7EC3">
              <w:rPr>
                <w:rFonts w:ascii="Arial" w:hAnsi="Arial" w:cs="Arial"/>
                <w:sz w:val="18"/>
                <w:szCs w:val="18"/>
              </w:rPr>
              <w:t>No age-treatment interaction</w:t>
            </w:r>
          </w:p>
        </w:tc>
        <w:tc>
          <w:tcPr>
            <w:tcW w:w="2610" w:type="dxa"/>
          </w:tcPr>
          <w:p w14:paraId="5527A5D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  <w:tc>
          <w:tcPr>
            <w:tcW w:w="2430" w:type="dxa"/>
          </w:tcPr>
          <w:p w14:paraId="6D13222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glyburide vs. glimepiride:</w:t>
            </w:r>
            <w:hyperlink w:anchor="_ENREF_199" w:tooltip="Hung, 2013 #37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PEVuZE5vdGU+PENpdGU+PEF1dGhvcj5IdW5nPC9BdXRob3I+PFllYXI+MjAxMzwvWWVhcj48UmVj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PEVuZE5vdGU+PENpdGU+PEF1dGhvcj5IdW5nPC9BdXRob3I+PFllYXI+MjAxMzwvWWVhcj48UmVj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11CB5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Favors metformin and glimepiride over glyburide in patients age 51 or older, but only metformin for patients aged 30 to 50 </w:t>
            </w:r>
          </w:p>
          <w:p w14:paraId="4FB2CA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C7C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SU</w:t>
            </w:r>
            <w:r w:rsidRPr="006F0B09">
              <w:rPr>
                <w:rFonts w:ascii="Arial" w:hAnsi="Arial" w:cs="Arial"/>
                <w:sz w:val="18"/>
                <w:szCs w:val="18"/>
              </w:rPr>
              <w:t>:</w:t>
            </w:r>
            <w:hyperlink w:anchor="_ENREF_210" w:tooltip="Roumie, 2012 #46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PEVuZE5vdGU+PENpdGU+PEF1dGhvcj5Sb3VtaWU8L0F1dGhvcj48WWVhcj4yMDEyPC9ZZWFyPjxS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PEVuZE5vdGU+PENpdGU+PEF1dGhvcj5Sb3VtaWU8L0F1dGhvcj48WWVhcj4yMDEyPC9ZZWFyPjxS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4CA8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interaction age-treatment</w:t>
            </w:r>
          </w:p>
        </w:tc>
        <w:tc>
          <w:tcPr>
            <w:tcW w:w="2520" w:type="dxa"/>
          </w:tcPr>
          <w:p w14:paraId="7CEEE2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SU vs. Rosiglitazone:</w:t>
            </w:r>
            <w:hyperlink w:anchor="_ENREF_198" w:tooltip="Hung, 2012 #547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PEVuZE5vdGU+PENpdGU+PEF1dGhvcj5IdW5nPC9BdXRob3I+PFllYXI+MjAxMjwvWWVhcj48UmVj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PEVuZE5vdGU+PENpdGU+PEF1dGhvcj5IdW5nPC9BdXRob3I+PFllYXI+MjAxMjwvWWVhcj48UmVj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82FE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interaction age-treatment</w:t>
            </w:r>
          </w:p>
          <w:p w14:paraId="036E0F3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4AB6E1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t>Hypoglycemia:</w:t>
            </w:r>
          </w:p>
          <w:p w14:paraId="3D569F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lang w:val="es-ES"/>
              </w:rPr>
              <w:t>Metformin + SU vs. metformin + DPP4: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ldData xml:space="preserve">PEVuZE5vdGU+PENpdGU+PEF1dGhvcj5BcmVjaGF2YWxldGE8L0F1dGhvcj48WWVhcj4yMDExPC9Z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ldData xml:space="preserve">PEVuZE5vdGU+PENpdGU+PEF1dGhvcj5BcmVjaGF2YWxldGE8L0F1dGhvcj48WWVhcj4yMDExPC9Z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hyperlink w:anchor="_ENREF_5" w:tooltip="Arechavaleta, 2011 #6557" w:history="1">
              <w:r w:rsidRPr="004612BC">
                <w:rPr>
                  <w:noProof/>
                  <w:sz w:val="18"/>
                  <w:szCs w:val="18"/>
                  <w:vertAlign w:val="superscript"/>
                  <w:lang w:val="es-ES"/>
                </w:rPr>
                <w:t>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  <w:lang w:val="es-ES"/>
              </w:rPr>
              <w:t xml:space="preserve">, </w:t>
            </w:r>
            <w:hyperlink w:anchor="_ENREF_70" w:tooltip="Goke, 2010 #6832" w:history="1">
              <w:r w:rsidRPr="004612BC">
                <w:rPr>
                  <w:noProof/>
                  <w:sz w:val="18"/>
                  <w:szCs w:val="18"/>
                  <w:vertAlign w:val="superscript"/>
                  <w:lang w:val="es-ES"/>
                </w:rPr>
                <w:t>70</w:t>
              </w:r>
            </w:hyperlink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3F41CD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  <w:lang w:val="es-ES"/>
              </w:rPr>
              <w:t xml:space="preserve">No </w:t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age-treatment </w:t>
            </w:r>
            <w:r w:rsidRPr="006F0B09">
              <w:rPr>
                <w:rFonts w:ascii="Arial" w:hAnsi="Arial" w:cs="Arial"/>
                <w:sz w:val="18"/>
                <w:szCs w:val="18"/>
                <w:lang w:val="es-ES"/>
              </w:rPr>
              <w:t>interac</w:t>
            </w:r>
            <w:r w:rsidRPr="006F0B09">
              <w:rPr>
                <w:rFonts w:ascii="Arial" w:hAnsi="Arial" w:cs="Arial"/>
                <w:sz w:val="18"/>
                <w:szCs w:val="18"/>
              </w:rPr>
              <w:t>tion</w:t>
            </w:r>
          </w:p>
          <w:p w14:paraId="5A7438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8CF1D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Fractures: </w:t>
            </w:r>
          </w:p>
          <w:p w14:paraId="47EE5E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</w:tr>
      <w:tr w:rsidR="00ED2B56" w:rsidRPr="006F0B09" w14:paraId="5F61E37A" w14:textId="77777777" w:rsidTr="00641CF2">
        <w:tc>
          <w:tcPr>
            <w:tcW w:w="1278" w:type="dxa"/>
          </w:tcPr>
          <w:p w14:paraId="43E58D6B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</w:tc>
        <w:tc>
          <w:tcPr>
            <w:tcW w:w="2430" w:type="dxa"/>
          </w:tcPr>
          <w:p w14:paraId="586F13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sitagliptin:</w:t>
            </w:r>
            <w:hyperlink w:anchor="_ENREF_7" w:tooltip="Aschner, 2010 #74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5074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alogliptin: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9C00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pioglitazone:</w:t>
            </w:r>
            <w:hyperlink w:anchor="_ENREF_50" w:tooltip="Esteghamati, 2015 #355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&lt;EndNote&gt;&lt;Cite&gt;&lt;Author&gt;Esteghamati&lt;/Author&gt;&lt;Year&gt;2015&lt;/Year&gt;&lt;RecNum&gt;35591&lt;/RecNum&gt;&lt;DisplayText&gt;&lt;style face="superscript" font="Times New Roman"&gt;50&lt;/style&gt;&lt;/DisplayText&gt;&lt;record&gt;&lt;rec-number&gt;35591&lt;/rec-number&gt;&lt;foreign-keys&gt;&lt;key app="EN" db-id="fa9vrx2vx5xarcev2vy5f2sbs2etete0pftp"&gt;35591&lt;/key&gt;&lt;/foreign-keys&gt;&lt;ref-type name="Journal Article"&gt;17&lt;/ref-type&gt;&lt;contributors&gt;&lt;authors&gt;&lt;author&gt;Esteghamati, A.&lt;/author&gt;&lt;author&gt;Azizi, R.&lt;/author&gt;&lt;author&gt;Ebadi, M.&lt;/author&gt;&lt;author&gt;Noshad, S.&lt;/author&gt;&lt;author&gt;Mousavizadeh, M.&lt;/author&gt;&lt;author&gt;Afarideh, M.&lt;/author&gt;&lt;author&gt;Nakhjavani, M.&lt;/author&gt;&lt;/authors&gt;&lt;/contributors&gt;&lt;auth-address&gt;Endocrinology and Metabolism Research Center (EMRC), Vali-Asr Hospital, School of Medicine, Tehran University of Medical Sciences, Tehran, Iran.&lt;/auth-address&gt;&lt;titles&gt;&lt;title&gt;The Comparative Effect of Pioglitazone and Metformin on Serum Osteoprotegerin, Adiponectin and Intercellular Adhesion Molecule Concentrations in Patients with Newly Diagnosed Type 2 Diabetes: a Randomized Clinical Trial&lt;/title&gt;&lt;secondary-title&gt;Exp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Association&lt;/alt-title&gt;&lt;/titles&gt;&lt;edition&gt;2015/01/22&lt;/edition&gt;&lt;dates&gt;&lt;year&gt;2015&lt;/year&gt;&lt;pub-dates&gt;&lt;date&gt;Jan 21&lt;/date&gt;&lt;/pub-dates&gt;&lt;/dates&gt;&lt;isbn&gt;1439-3646 (Electronic)&amp;#xD;0947-7349 (Linking)&lt;/isbn&gt;&lt;accession-num&gt;25607338&lt;/accession-num&gt;&lt;label&gt; Update pubmed 3/5/15&lt;/label&gt;&lt;urls&gt;&lt;/urls&gt;&lt;electronic-resource-num&gt;10.1055/s-0034-1396864&lt;/electronic-resource-num&gt;&lt;remote-database-provider&gt;NLM&lt;/remote-database-provider&gt;&lt;language&gt;Eng&lt;/language&gt;&lt;/record&gt;&lt;/Cite&gt;&lt;/EndNote&gt;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8CF20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Pioglitazone vs. alogliptin: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D154C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lastRenderedPageBreak/>
              <w:t>Pioglitazone vs. sitagliptin:</w:t>
            </w:r>
            <w:hyperlink w:anchor="_ENREF_124" w:tooltip="Perez-Monteverde, 2011 #58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PEVuZE5vdGU+PENpdGU+PEF1dGhvcj5QZXJlei1Nb250ZXZlcmRlPC9BdXRob3I+PFllYXI+MjAx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PEVuZE5vdGU+PENpdGU+PEF1dGhvcj5QZXJlei1Nb250ZXZlcmRlPC9BdXRob3I+PFllYXI+MjAx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216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Glipizide vs. sitagliptin: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7B558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sex-treatment interaction</w:t>
            </w:r>
          </w:p>
          <w:p w14:paraId="2312F2E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DBEB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Metformin vs. </w:t>
            </w:r>
          </w:p>
          <w:p w14:paraId="298B60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PEVuZE5vdGU+PENpdGU+PEF1dGhvcj5SYXo8L0F1dGhvcj48WWVhcj4yMDA4PC9ZZWFyPjxSZWNO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PEVuZE5vdGU+PENpdGU+PEF1dGhvcj5SYXo8L0F1dGhvcj48WWVhcj4yMDA4PC9ZZWFyPjxSZWNO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72" w:tooltip="Goldstein, 2007 #3520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72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96" w:tooltip="Kadowaki, 2013 #424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96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19" w:tooltip="Nauck, 2009 #522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 xml:space="preserve">119 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1" w:tooltip="Pratley, 2014 #12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5" w:tooltip="Reasner, 2011 #634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75" w:tooltip="White, 2014 #321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88" w:tooltip="Raz, 2008 #3519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188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307DA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regardless of sex</w:t>
            </w:r>
          </w:p>
          <w:p w14:paraId="3F568006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A3500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Metformin vs. </w:t>
            </w:r>
          </w:p>
          <w:p w14:paraId="0F5044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SU: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60B3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regardless of sex</w:t>
            </w:r>
          </w:p>
          <w:p w14:paraId="39E435C3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F546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TZD vs. metformin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31" w:tooltip="DeFronzo, 2012 #363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53" w:tooltip="Scott, 2008 #3519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86CA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sex-treatment interaction</w:t>
            </w:r>
          </w:p>
        </w:tc>
        <w:tc>
          <w:tcPr>
            <w:tcW w:w="2610" w:type="dxa"/>
          </w:tcPr>
          <w:p w14:paraId="7816D96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lastRenderedPageBreak/>
              <w:t>Metformin vs. pioglitazone:</w:t>
            </w:r>
            <w:hyperlink w:anchor="_ENREF_50" w:tooltip="Esteghamati, 2015 #355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&lt;EndNote&gt;&lt;Cite&gt;&lt;Author&gt;Esteghamati&lt;/Author&gt;&lt;Year&gt;2015&lt;/Year&gt;&lt;RecNum&gt;35591&lt;/RecNum&gt;&lt;DisplayText&gt;&lt;style face="superscript" font="Times New Roman"&gt;50&lt;/style&gt;&lt;/DisplayText&gt;&lt;record&gt;&lt;rec-number&gt;35591&lt;/rec-number&gt;&lt;foreign-keys&gt;&lt;key app="EN" db-id="fa9vrx2vx5xarcev2vy5f2sbs2etete0pftp"&gt;35591&lt;/key&gt;&lt;/foreign-keys&gt;&lt;ref-type name="Journal Article"&gt;17&lt;/ref-type&gt;&lt;contributors&gt;&lt;authors&gt;&lt;author&gt;Esteghamati, A.&lt;/author&gt;&lt;author&gt;Azizi, R.&lt;/author&gt;&lt;author&gt;Ebadi, M.&lt;/author&gt;&lt;author&gt;Noshad, S.&lt;/author&gt;&lt;author&gt;Mousavizadeh, M.&lt;/author&gt;&lt;author&gt;Afarideh, M.&lt;/author&gt;&lt;author&gt;Nakhjavani, M.&lt;/author&gt;&lt;/authors&gt;&lt;/contributors&gt;&lt;auth-address&gt;Endocrinology and Metabolism Research Center (EMRC), Vali-Asr Hospital, School of Medicine, Tehran University of Medical Sciences, Tehran, Iran.&lt;/auth-address&gt;&lt;titles&gt;&lt;title&gt;The Comparative Effect of Pioglitazone and Metformin on Serum Osteoprotegerin, Adiponectin and Intercellular Adhesion Molecule Concentrations in Patients with Newly Diagnosed Type 2 Diabetes: a Randomized Clinical Trial&lt;/title&gt;&lt;secondary-title&gt;Exp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Association&lt;/alt-title&gt;&lt;/titles&gt;&lt;edition&gt;2015/01/22&lt;/edition&gt;&lt;dates&gt;&lt;year&gt;2015&lt;/year&gt;&lt;pub-dates&gt;&lt;date&gt;Jan 21&lt;/date&gt;&lt;/pub-dates&gt;&lt;/dates&gt;&lt;isbn&gt;1439-3646 (Electronic)&amp;#xD;0947-7349 (Linking)&lt;/isbn&gt;&lt;accession-num&gt;25607338&lt;/accession-num&gt;&lt;label&gt; Update pubmed 3/5/15&lt;/label&gt;&lt;urls&gt;&lt;/urls&gt;&lt;electronic-resource-num&gt;10.1055/s-0034-1396864&lt;/electronic-resource-num&gt;&lt;remote-database-provider&gt;NLM&lt;/remote-database-provider&gt;&lt;language&gt;Eng&lt;/language&gt;&lt;/record&gt;&lt;/Cite&gt;&lt;/EndNote&gt;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F9F07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metformin for weight control regardless of sex</w:t>
            </w:r>
          </w:p>
          <w:p w14:paraId="32DD83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6AE7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pioglitazone:</w:t>
            </w:r>
            <w:hyperlink w:anchor="_ENREF_231" w:tooltip="Kawai, 2008 #353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&lt;EndNote&gt;&lt;Cite&gt;&lt;Author&gt;Kawai&lt;/Author&gt;&lt;Year&gt;2008&lt;/Year&gt;&lt;RecNum&gt;35322&lt;/RecNum&gt;&lt;DisplayText&gt;&lt;style face="superscript" font="Times New Roman"&gt;231&lt;/style&gt;&lt;/DisplayText&gt;&lt;record&gt;&lt;rec-number&gt;35322&lt;/rec-number&gt;&lt;foreign-keys&gt;&lt;key app="EN" db-id="fa9vrx2vx5xarcev2vy5f2sbs2etete0pftp"&gt;35322&lt;/key&gt;&lt;/foreign-keys&gt;&lt;ref-type name="Journal Article"&gt;17&lt;/ref-type&gt;&lt;contributors&gt;&lt;authors&gt;&lt;author&gt;Kawai, T. &lt;/author&gt;&lt;author&gt;Funae, O. &lt;/author&gt;&lt;author&gt;Shimada, A. &lt;/author&gt;&lt;author&gt;Tabata, M. &lt;/author&gt;&lt;author&gt;Hirata, T. &lt;/author&gt;&lt;author&gt;Atsumi, Y. &lt;/author&gt;&lt;author&gt;Itoh, H.&lt;/author&gt;&lt;/authors&gt;&lt;/contributors&gt;&lt;auth-address&gt;Department of Internal Medicine, School of Medicine, Keio University, Tokyo, Japan. tkawai@sc.itc.keio.ac.jp&lt;/auth-address&gt;&lt;titles&gt;&lt;title&gt;Effects of pretreatment with low-dose metformin on metabolic parameters and weight gain by pioglitazone in Japanese patients with type 2 diabetes&lt;/title&gt;&lt;secondary-title&gt;Intern Med&lt;/secondary-title&gt;&lt;/titles&gt;&lt;pages&gt;1181-8&lt;/pages&gt;&lt;volume&gt;47&lt;/volume&gt;&lt;number&gt;13&lt;/number&gt;&lt;keywords&gt;&lt;keyword&gt;Aged&lt;/keyword&gt;&lt;keyword&gt;Cholesterol, HDL: blood&lt;/keyword&gt;&lt;keyword&gt;Diabetes Mellitus, Type 2: *blood: *drug therapy&lt;/keyword&gt;&lt;keyword&gt;Dose-Response Relationship, Drug&lt;/keyword&gt;&lt;keyword&gt;Drug Therapy, Combination&lt;/keyword&gt;&lt;keyword&gt;Female&lt;/keyword&gt;&lt;keyword&gt;Hemoglobin A, Glycosylated: metabolism&lt;/keyword&gt;&lt;keyword&gt;Humans&lt;/keyword&gt;&lt;keyword&gt;Hypoglycemic Agents: *administration &amp;amp; dosage&lt;/keyword&gt;&lt;keyword&gt;Japan&lt;/keyword&gt;&lt;keyword&gt;Lipids: blood&lt;/keyword&gt;&lt;keyword&gt;Male&lt;/keyword&gt;&lt;keyword&gt;Metformin: *administration &amp;amp; dosage&lt;/keyword&gt;&lt;keyword&gt;Middle Aged&lt;/keyword&gt;&lt;keyword&gt;Thiazolidinediones: *adverse effects&lt;/keyword&gt;&lt;keyword&gt;Weight Gain: *drug effects&lt;/keyword&gt;&lt;/keywords&gt;&lt;dates&gt;&lt;year&gt;2008&lt;/year&gt;&lt;pub-dates&gt;&lt;date&gt;2008&lt;/date&gt;&lt;/pub-dates&gt;&lt;/dates&gt;&lt;isbn&gt;1349-7235 (Electronic)&lt;/isbn&gt;&lt;label&gt;571&lt;/label&gt;&lt;urls&gt;&lt;related-urls&gt;&lt;url&gt;18591838&lt;/url&gt;&lt;/related-urls&gt;&lt;/urls&gt;&lt;language&gt;eng&lt;/language&gt;&lt;/record&gt;&lt;/Cite&gt;&lt;/EndNote&gt;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2FAD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Favors metformin plus pioglitazone for weight control regardless of sex</w:t>
            </w:r>
          </w:p>
          <w:p w14:paraId="0C3014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E22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dapaglifozin:</w:t>
            </w:r>
            <w:hyperlink w:anchor="_ENREF_17" w:tooltip="Bolinder, 2012 #3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C8999C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Increased weight loss for men with combined therapy</w:t>
            </w:r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B9B104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66C8BAE5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Cardiovascular events:</w:t>
            </w:r>
          </w:p>
          <w:p w14:paraId="3DB6D8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glyburide vs. glimepiride</w:t>
            </w:r>
            <w:r w:rsidRPr="006F0B09">
              <w:rPr>
                <w:rFonts w:ascii="Arial" w:hAnsi="Arial" w:cs="Arial"/>
                <w:sz w:val="18"/>
                <w:szCs w:val="18"/>
              </w:rPr>
              <w:t>:</w:t>
            </w:r>
            <w:hyperlink w:anchor="_ENREF_199" w:tooltip="Hung, 2013 #37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PEVuZE5vdGU+PENpdGU+PEF1dGhvcj5IdW5nPC9BdXRob3I+PFllYXI+MjAxMzwvWWVhcj48UmVj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PEVuZE5vdGU+PENpdGU+PEF1dGhvcj5IdW5nPC9BdXRob3I+PFllYXI+MjAxMzwvWWVhcj48UmVj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921E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interaction sex-treatment</w:t>
            </w:r>
          </w:p>
          <w:p w14:paraId="42AE06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AE65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SU</w:t>
            </w:r>
            <w:r w:rsidRPr="006F0B09">
              <w:rPr>
                <w:rFonts w:ascii="Arial" w:hAnsi="Arial" w:cs="Arial"/>
                <w:sz w:val="18"/>
                <w:szCs w:val="18"/>
              </w:rPr>
              <w:t>:</w:t>
            </w:r>
            <w:hyperlink w:anchor="_ENREF_210" w:tooltip="Roumie, 2012 #46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PEVuZE5vdGU+PENpdGU+PEF1dGhvcj5Sb3VtaWU8L0F1dGhvcj48WWVhcj4yMDEyPC9ZZWFyPjxS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PEVuZE5vdGU+PENpdGU+PEF1dGhvcj5Sb3VtaWU8L0F1dGhvcj48WWVhcj4yMDEyPC9ZZWFyPjxS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3A43D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No interaction sex-treatment</w:t>
            </w:r>
          </w:p>
          <w:p w14:paraId="5ECBB4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67618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t>Death:</w:t>
            </w:r>
          </w:p>
          <w:p w14:paraId="097D5A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glipizide vs. glibenclamide vs. rosiglitazone:</w:t>
            </w:r>
            <w:hyperlink w:anchor="_ENREF_214" w:tooltip="Wheeler, 2013 #393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&lt;EndNote&gt;&lt;Cite&gt;&lt;Author&gt;Wheeler&lt;/Author&gt;&lt;Year&gt;2013&lt;/Year&gt;&lt;RecNum&gt;3939&lt;/RecNum&gt;&lt;DisplayText&gt;&lt;style face="superscript" font="Times New Roman"&gt;214&lt;/style&gt;&lt;/DisplayText&gt;&lt;record&gt;&lt;rec-number&gt;3939&lt;/rec-number&gt;&lt;foreign-keys&gt;&lt;key app="EN" db-id="fa9vrx2vx5xarcev2vy5f2sbs2etete0pftp"&gt;3939&lt;/key&gt;&lt;/foreign-keys&gt;&lt;ref-type name="Journal Article"&gt;17&lt;/ref-type&gt;&lt;contributors&gt;&lt;authors&gt;&lt;author&gt;Wheeler, S.&lt;/author&gt;&lt;author&gt;Moore, K.&lt;/author&gt;&lt;author&gt;Forsberg, C. W.&lt;/author&gt;&lt;author&gt;Riley, K.&lt;/author&gt;&lt;author&gt;Floyd, J. S.&lt;/author&gt;&lt;author&gt;Smith, N. L.&lt;/author&gt;&lt;author&gt;Boyko, E. J.&lt;/author&gt;&lt;/authors&gt;&lt;/contributors&gt;&lt;auth-address&gt;General Medicine Service, VA Puget Sound Health Care System, 1660 South Columbian Way, Seattle, WA, 98108, USA.&lt;/auth-address&gt;&lt;titles&gt;&lt;title&gt;Mortality among veterans with type 2 diabetes initiating metformin, sulfonylurea or rosiglitazone monotherapy&lt;/title&gt;&lt;secondary-title&gt;Diabetologia&lt;/secondary-title&gt;&lt;alt-title&gt;Diabetologia&lt;/alt-title&gt;&lt;/titles&gt;&lt;edition&gt;2013/06/26&lt;/edition&gt;&lt;dates&gt;&lt;year&gt;2013&lt;/year&gt;&lt;pub-dates&gt;&lt;date&gt;Jun 25&lt;/date&gt;&lt;/pub-dates&gt;&lt;/dates&gt;&lt;isbn&gt;1432-0428 (Electronic)&amp;#xD;0012-186X (Linking)&lt;/isbn&gt;&lt;accession-num&gt;23797633&lt;/accession-num&gt;&lt;label&gt; New #1 Search&lt;/label&gt;&lt;urls&gt;&lt;/urls&gt;&lt;electronic-resource-num&gt;10.1007/s00125-013-2958-1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8F83F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differences in death by treatment regardless of sex</w:t>
            </w:r>
          </w:p>
        </w:tc>
        <w:tc>
          <w:tcPr>
            <w:tcW w:w="2520" w:type="dxa"/>
          </w:tcPr>
          <w:p w14:paraId="569852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No evidence</w:t>
            </w:r>
          </w:p>
        </w:tc>
        <w:tc>
          <w:tcPr>
            <w:tcW w:w="2070" w:type="dxa"/>
          </w:tcPr>
          <w:p w14:paraId="2C94A059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t>Hypoglycemia:</w:t>
            </w:r>
          </w:p>
          <w:p w14:paraId="5CD84B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SU vs. metformin + DPP4: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PEVuZE5vdGU+PENpdGU+PEF1dGhvcj5BcmVjaGF2YWxldGE8L0F1dGhvcj48WWVhcj4yMDExPC9Z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PEVuZE5vdGU+PENpdGU+PEF1dGhvcj5BcmVjaGF2YWxldGE8L0F1dGhvcj48WWVhcj4yMDExPC9Z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5" w:tooltip="Arechavaleta, 2011 #6557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232" w:tooltip="Gallwitz, 2015 #35755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232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DC016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sex-treatment interaction</w:t>
            </w:r>
          </w:p>
          <w:p w14:paraId="432F29F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A605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Fractures:</w:t>
            </w:r>
          </w:p>
          <w:p w14:paraId="22FFDC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TZD vs. SU: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PEVuZE5vdGU+PENpdGU+PEF1dGhvcj5LYWhuPC9BdXRob3I+PFllYXI+MjAwODwvWWVhcj48UmVj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PEVuZE5vdGU+PENpdGU+PEF1dGhvcj5LYWhuPC9BdXRob3I+PFllYXI+MjAwODwvWWVhcj48UmVj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19" w:tooltip="Dormuth, 2009 #35304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219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220" w:tooltip="Kahn, 2008 #3532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220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B539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Glyburide and metformin favored over rosiglitazone or pioglitazone in pre- and post-menopausal women; difference in men unclear</w:t>
            </w:r>
          </w:p>
        </w:tc>
      </w:tr>
      <w:tr w:rsidR="00ED2B56" w:rsidRPr="006F0B09" w14:paraId="38E30BC2" w14:textId="77777777" w:rsidTr="00641CF2">
        <w:tc>
          <w:tcPr>
            <w:tcW w:w="1278" w:type="dxa"/>
          </w:tcPr>
          <w:p w14:paraId="4960A4F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lastRenderedPageBreak/>
              <w:t>Obesity</w:t>
            </w:r>
          </w:p>
        </w:tc>
        <w:tc>
          <w:tcPr>
            <w:tcW w:w="2430" w:type="dxa"/>
          </w:tcPr>
          <w:p w14:paraId="1BA6B7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SU:</w:t>
            </w:r>
            <w:hyperlink w:anchor="_ENREF_169" w:tooltip="Turner, 1999 #3522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&lt;EndNote&gt;&lt;Cite&gt;&lt;Author&gt;Turner&lt;/Author&gt;&lt;Year&gt;1999&lt;/Year&gt;&lt;RecNum&gt;35228&lt;/RecNum&gt;&lt;DisplayText&gt;&lt;style face="superscript" font="Times New Roman"&gt;169&lt;/style&gt;&lt;/DisplayText&gt;&lt;record&gt;&lt;rec-number&gt;35228&lt;/rec-number&gt;&lt;foreign-keys&gt;&lt;key app="EN" db-id="fa9vrx2vx5xarcev2vy5f2sbs2etete0pftp"&gt;35228&lt;/key&gt;&lt;/foreign-keys&gt;&lt;ref-type name="Journal Article"&gt;17&lt;/ref-type&gt;&lt;contributors&gt;&lt;authors&gt;&lt;author&gt;Turner, R. C. &lt;/author&gt;&lt;author&gt;Cull, C. A. &lt;/author&gt;&lt;author&gt;Frighi, V. &lt;/author&gt;&lt;author&gt;Holman, R. R.&lt;/author&gt;&lt;/authors&gt;&lt;/contributors&gt;&lt;auth-address&gt;Radcliffe Infirmary, Oxford, England. robert.turner@drl.ox.ac.uk&lt;/auth-address&gt;&lt;titles&gt;&lt;title&gt;Glycemic control with diet, sulfonylurea, metformin, or insulin in patients with  type 2 diabetes mellitus: progressive requirement for multiple therapies (UKPDS 49). UK Prospective Diabetes Study (UKPDS) Group&lt;/title&gt;&lt;secondary-title&gt;JAMA&lt;/secondary-title&gt;&lt;/titles&gt;&lt;pages&gt;2005-12&lt;/pages&gt;&lt;volume&gt;281&lt;/volume&gt;&lt;number&gt;21&lt;/number&gt;&lt;keywords&gt;&lt;keyword&gt;Adult&lt;/keyword&gt;&lt;keyword&gt;Blood Glucose: *metabolism&lt;/keyword&gt;&lt;keyword&gt;Combined Modality Therapy&lt;/keyword&gt;&lt;keyword&gt;Diabetes Mellitus, Type 2: *diet therapy: *drug therapy&lt;/keyword&gt;&lt;keyword&gt;Diet, Fat-Restricted&lt;/keyword&gt;&lt;keyword&gt;Dietary Carbohydrates&lt;/keyword&gt;&lt;keyword&gt;Dietary Fiber&lt;/keyword&gt;&lt;keyword&gt;Female&lt;/keyword&gt;&lt;keyword&gt;Hemoglobin A, Glycosylated: metabolism&lt;/keyword&gt;&lt;keyword&gt;Humans&lt;/keyword&gt;&lt;keyword&gt;Hypoglycemic Agents: *therapeutic use&lt;/keyword&gt;&lt;keyword&gt;Insulin: *therapeutic use&lt;/keyword&gt;&lt;keyword&gt;Logistic Models&lt;/keyword&gt;&lt;keyword&gt;Male&lt;/keyword&gt;&lt;keyword&gt;Metformin: *therapeutic use&lt;/keyword&gt;&lt;keyword&gt;Middle Aged&lt;/keyword&gt;&lt;keyword&gt;Multivariate Analysis&lt;/keyword&gt;&lt;keyword&gt;Prospective Studies&lt;/keyword&gt;&lt;keyword&gt;Sulfonylurea Compounds: *therapeutic use&lt;/keyword&gt;&lt;/keywords&gt;&lt;dates&gt;&lt;year&gt;1999&lt;/year&gt;&lt;pub-dates&gt;&lt;date&gt;1999 Jun 2&lt;/date&gt;&lt;/pub-dates&gt;&lt;/dates&gt;&lt;isbn&gt;0098-7484 (Print)&lt;/isbn&gt;&lt;label&gt;4154&lt;/label&gt;&lt;urls&gt;&lt;related-urls&gt;&lt;url&gt;10359389&lt;/url&gt;&lt;/related-urls&gt;&lt;/urls&gt;&lt;language&gt;eng&lt;/language&gt;&lt;/record&gt;&lt;/Cite&gt;&lt;/EndNote&gt;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Favors SU among obese patients in long-term treatment (over 9 years)</w:t>
            </w:r>
          </w:p>
          <w:p w14:paraId="65CC6DC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CC16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sitagliptin:</w:t>
            </w:r>
            <w:hyperlink w:anchor="_ENREF_7" w:tooltip="Aschner, 2010 #74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B5C4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alogliptin: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3F274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Pioglitazone vs. alogliptin: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7D1C58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Glipizide vs. sitagliptin: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59388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baseline BMI-treatment interaction</w:t>
            </w:r>
          </w:p>
          <w:p w14:paraId="57E8D378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0580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rosiglitazone:</w:t>
            </w:r>
            <w:hyperlink w:anchor="_ENREF_202" w:tooltip="Jones, 2003 #353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&lt;EndNote&gt;&lt;Cite&gt;&lt;Author&gt;Jones&lt;/Author&gt;&lt;Year&gt;2003&lt;/Year&gt;&lt;RecNum&gt;35311&lt;/RecNum&gt;&lt;DisplayText&gt;&lt;style face="superscript" font="Times New Roman"&gt;202&lt;/style&gt;&lt;/DisplayText&gt;&lt;record&gt;&lt;rec-number&gt;35311&lt;/rec-number&gt;&lt;foreign-keys&gt;&lt;key app="EN" db-id="fa9vrx2vx5xarcev2vy5f2sbs2etete0pftp"&gt;35311&lt;/key&gt;&lt;/foreign-keys&gt;&lt;ref-type name="Journal Article"&gt;17&lt;/ref-type&gt;&lt;contributors&gt;&lt;authors&gt;&lt;author&gt;Jones, T. A. &lt;/author&gt;&lt;author&gt;Sautter, M. &lt;/author&gt;&lt;author&gt;Van Gaal, L. F. &lt;/author&gt;&lt;author&gt;Jones, N. P.&lt;/author&gt;&lt;/authors&gt;&lt;/contributors&gt;&lt;auth-address&gt;GlaxoSmithKline, Harlow, UK.&lt;/auth-address&gt;&lt;titles&gt;&lt;title&gt;Addition of rosiglitazone to metformin is most effective in obese, insulin-resistant patients with type 2 diabetes&lt;/title&gt;&lt;secondary-title&gt;Diabetes Obes Metab&lt;/secondary-title&gt;&lt;/titles&gt;&lt;pages&gt;163-70&lt;/pages&gt;&lt;volume&gt;5&lt;/volume&gt;&lt;number&gt;3&lt;/number&gt;&lt;keywords&gt;&lt;keyword&gt;Adult&lt;/keyword&gt;&lt;keyword&gt;Aged&lt;/keyword&gt;&lt;keyword&gt;Aged, 80 and over&lt;/keyword&gt;&lt;keyword&gt;Blood Glucose: metabolism&lt;/keyword&gt;&lt;keyword&gt;Diabetes Mellitus: blood: *drug therapy: physiopathology&lt;/keyword&gt;&lt;keyword&gt;Diabetes Mellitus, Type 2: blood: *drug therapy: physiopathology&lt;/keyword&gt;&lt;keyword&gt;Double-Blind Method&lt;/keyword&gt;&lt;keyword&gt;Drug Therapy, Combination&lt;/keyword&gt;&lt;keyword&gt;Female&lt;/keyword&gt;&lt;keyword&gt;Hemoglobin A, Glycosylated: metabolism&lt;/keyword&gt;&lt;keyword&gt;Humans&lt;/keyword&gt;&lt;keyword&gt;Hypoglycemic Agents: *therapeutic use&lt;/keyword&gt;&lt;keyword&gt;Insulin Resistance&lt;/keyword&gt;&lt;keyword&gt;Islets of Langerhans: physiopathology&lt;/keyword&gt;&lt;keyword&gt;Male&lt;/keyword&gt;&lt;keyword&gt;Metformin: *therapeutic use&lt;/keyword&gt;&lt;keyword&gt;Middle Aged&lt;/keyword&gt;&lt;keyword&gt;*Obesity&lt;/keyword&gt;&lt;keyword&gt;Randomized Controlled Trials as Topic&lt;/keyword&gt;&lt;keyword&gt;Thiazoles: *therapeutic use&lt;/keyword&gt;&lt;keyword&gt;*Thiazolidinediones&lt;/keyword&gt;&lt;/keywords&gt;&lt;dates&gt;&lt;year&gt;2003&lt;/year&gt;&lt;pub-dates&gt;&lt;date&gt;2003 May&lt;/date&gt;&lt;/pub-dates&gt;&lt;/dates&gt;&lt;isbn&gt;1462-8902 (Print)&lt;/isbn&gt;&lt;label&gt;3171&lt;/label&gt;&lt;urls&gt;&lt;related-urls&gt;&lt;url&gt;12681023&lt;/url&gt;&lt;/related-urls&gt;&lt;/urls&gt;&lt;language&gt;eng&lt;/language&gt;&lt;/record&gt;&lt;/Cite&gt;&lt;/EndNote&gt;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202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13398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metformin + rosiglitazone among overweight and obese patients</w:t>
            </w:r>
          </w:p>
          <w:p w14:paraId="5C92E18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E40BE9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Metformin vs. </w:t>
            </w:r>
          </w:p>
          <w:p w14:paraId="0CA99E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PEVuZE5vdGU+PENpdGU+PEF1dGhvcj5Hb2xkc3RlaW48L0F1dGhvcj48WWVhcj4yMDA3PC9ZZWFy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PEVuZE5vdGU+PENpdGU+PEF1dGhvcj5Hb2xkc3RlaW48L0F1dGhvcj48WWVhcj4yMDA3PC9ZZWFy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72" w:tooltip="Goldstein, 2007 #3520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72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19" w:tooltip="Nauck, 2009 #522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119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1" w:tooltip="Pratley, 2014 #12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5" w:tooltip="Reasner, 2011 #634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3CBD1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across BMI groups</w:t>
            </w:r>
          </w:p>
          <w:p w14:paraId="4F2EE6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5969A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Metformin vs. </w:t>
            </w:r>
          </w:p>
          <w:p w14:paraId="6237901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SU: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A0EEA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across BMI groups</w:t>
            </w:r>
          </w:p>
          <w:p w14:paraId="20F013AC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2F7E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TZD vs. 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31" w:tooltip="DeFronzo, 2012 #363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53" w:tooltip="Scott, 2008 #3519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0B7C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baseline BMI-treatment interaction</w:t>
            </w:r>
          </w:p>
          <w:p w14:paraId="25B3074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ACF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rosiglitazone vs. metformin + sitagliptin:</w:t>
            </w:r>
            <w:hyperlink w:anchor="_ENREF_153" w:tooltip="Scott, 2008 #3519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PEVuZE5vdGU+PENpdGU+PEF1dGhvcj5TY290dDwvQXV0aG9yPjxZZWFyPjIwMDg8L1llYXI+PFJl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PEVuZE5vdGU+PENpdGU+PEF1dGhvcj5TY290dDwvQXV0aG9yPjxZZWFyPjIwMDg8L1llYXI+PFJl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E62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baseline BMI-treatment interaction</w:t>
            </w:r>
          </w:p>
          <w:p w14:paraId="56D1912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ADC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dapagliflozin vs. metformin + glipizide:</w:t>
            </w:r>
            <w:hyperlink w:anchor="_ENREF_32" w:tooltip="Del Prato, 2015 #354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Prato&lt;/Author&gt;&lt;Year&gt;2015&lt;/Year&gt;&lt;RecNum&gt;35433&lt;/RecNum&gt;&lt;DisplayText&gt;&lt;style face="superscript" font="Times New Roman"&gt;32&lt;/style&gt;&lt;/DisplayText&gt;&lt;record&gt;&lt;rec-number&gt;35433&lt;/rec-number&gt;&lt;foreign-keys&gt;&lt;key app="EN" db-id="fa9vrx2vx5xarcev2vy5f2sbs2etete0pftp"&gt;35433&lt;/key&gt;&lt;/foreign-keys&gt;&lt;ref-type name="Journal Article"&gt;17&lt;/ref-type&gt;&lt;contributors&gt;&lt;authors&gt;&lt;author&gt;Del Prato, S.&lt;/author&gt;&lt;author&gt;Nauck, M.&lt;/author&gt;&lt;author&gt;Duran-Garcia, S.&lt;/author&gt;&lt;author&gt;Maffei, L.&lt;/author&gt;&lt;author&gt;Rohwedder, K.&lt;/author&gt;&lt;author&gt;Theuerkauf, A.&lt;/author&gt;&lt;author&gt;Parikh, S.&lt;/author&gt;&lt;/authors&gt;&lt;/contributors&gt;&lt;auth-address&gt;University of Pisa, Pisa, Italy.&lt;/auth-address&gt;&lt;titles&gt;&lt;title&gt;Long-term glycaemic response and tolerability of dapagliflozin versus a sulphonylurea as add-on therapy to metformin in type 2 diabetes patients: 4-year data&lt;/title&gt;&lt;secondary-title&gt;Diabetes Obes Metab&lt;/secondary-title&gt;&lt;alt-title&gt;Diabetes, obesity &amp;amp; metabolism&lt;/alt-title&gt;&lt;/titles&gt;&lt;edition&gt;2015/03/05&lt;/edition&gt;&lt;dates&gt;&lt;year&gt;2015&lt;/year&gt;&lt;pub-dates&gt;&lt;date&gt;Mar 4&lt;/date&gt;&lt;/pub-dates&gt;&lt;/dates&gt;&lt;isbn&gt;1463-1326 (Electronic)&amp;#xD;1462-8902 (Linking)&lt;/isbn&gt;&lt;accession-num&gt;25735400&lt;/accession-num&gt;&lt;label&gt; Update pubmed 3/5/15&lt;/label&gt;&lt;urls&gt;&lt;/urls&gt;&lt;electronic-resource-num&gt;10.1111/dom.12459&lt;/electronic-resource-num&gt;&lt;remote-database-provider&gt;NLM&lt;/remote-database-provider&gt;&lt;language&gt;Eng&lt;/language&gt;&lt;/record&gt;&lt;/Cite&gt;&lt;/EndNote&gt;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B0288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baseline BMI-treatment interaction</w:t>
            </w:r>
          </w:p>
        </w:tc>
        <w:tc>
          <w:tcPr>
            <w:tcW w:w="2610" w:type="dxa"/>
          </w:tcPr>
          <w:p w14:paraId="100F4A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lastRenderedPageBreak/>
              <w:t>Metformin vs. SU:</w:t>
            </w:r>
            <w:hyperlink w:anchor="_ENREF_233" w:tooltip=", 1998 #353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 ExcludeAuth="1"&gt;&lt;Year&gt;1998&lt;/Year&gt;&lt;RecNum&gt;35318&lt;/RecNum&gt;&lt;DisplayText&gt;&lt;style face="superscript" font="Times New Roman"&gt;233&lt;/style&gt;&lt;/DisplayText&gt;&lt;record&gt;&lt;rec-number&gt;35318&lt;/rec-number&gt;&lt;foreign-keys&gt;&lt;key app="EN" db-id="fa9vrx2vx5xarcev2vy5f2sbs2etete0pftp"&gt;35318&lt;/key&gt;&lt;/foreign-keys&gt;&lt;ref-type name="Journal Article"&gt;17&lt;/ref-type&gt;&lt;contributors&gt;&lt;/contributors&gt;&lt;titles&gt;&lt;title&gt;United Kingdom Prospective Diabetes Study 24: a 6-year, randomized, controlled trial comparing sulfonylurea, insulin, and metformin therapy in patients with newly diagnosed type 2 diabetes that could not be controlled with diet therapy. United Kingdom Prospective Diabetes Study Group&lt;/title&gt;&lt;secondary-title&gt;Ann Intern Med&lt;/secondary-title&gt;&lt;/titles&gt;&lt;pages&gt;165-75&lt;/pages&gt;&lt;volume&gt;128&lt;/volume&gt;&lt;number&gt;3&lt;/number&gt;&lt;keywords&gt;&lt;keyword&gt;Adult&lt;/keyword&gt;&lt;keyword&gt;Aged&lt;/keyword&gt;&lt;keyword&gt;Blood Glucose: metabolism&lt;/keyword&gt;&lt;keyword&gt;Combined Modality Therapy&lt;/keyword&gt;&lt;keyword&gt;Diabetes Mellitus, Type 2: blood: complications: diet therapy: *drug therapy&lt;/keyword&gt;&lt;keyword&gt;Female&lt;/keyword&gt;&lt;keyword&gt;Follow-Up Studies&lt;/keyword&gt;&lt;keyword&gt;Great Britain&lt;/keyword&gt;&lt;keyword&gt;Hemoglobin A, Glycosylated: metabolism&lt;/keyword&gt;&lt;keyword&gt;Humans&lt;/keyword&gt;&lt;keyword&gt;Hypoglycemia: etiology&lt;/keyword&gt;&lt;keyword&gt;Hypoglycemic Agents: *therapeutic use&lt;/keyword&gt;&lt;keyword&gt;Insulin: *therapeutic use&lt;/keyword&gt;&lt;keyword&gt;Male&lt;/keyword&gt;&lt;keyword&gt;Metformin: *therapeutic use&lt;/keyword&gt;&lt;keyword&gt;Middle Aged&lt;/keyword&gt;&lt;keyword&gt;Obesity: blood: complications&lt;/keyword&gt;&lt;keyword&gt;Prospective Studies&lt;/keyword&gt;&lt;keyword&gt;Statistics as Topic&lt;/keyword&gt;&lt;keyword&gt;Sulfonylurea Compounds: *therapeutic use&lt;/keyword&gt;&lt;/keywords&gt;&lt;dates&gt;&lt;year&gt;1998&lt;/year&gt;&lt;pub-dates&gt;&lt;date&gt;1998 Feb 1&lt;/date&gt;&lt;/pub-dates&gt;&lt;/dates&gt;&lt;isbn&gt;0003-4819 (Print)&lt;/isbn&gt;&lt;label&gt;4419&lt;/label&gt;&lt;urls&gt;&lt;related-urls&gt;&lt;url&gt;9454524&lt;/url&gt;&lt;/related-urls&gt;&lt;/urls&gt;&lt;language&gt;eng&lt;/language&gt;&lt;/record&gt;&lt;/Cite&gt;&lt;/EndNote&gt;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9A0A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Obese patients lost more weight with metformin</w:t>
            </w:r>
          </w:p>
          <w:p w14:paraId="719883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BAB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rosiglitazone:</w:t>
            </w:r>
            <w:hyperlink w:anchor="_ENREF_202" w:tooltip="Jones, 2003 #353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&lt;EndNote&gt;&lt;Cite&gt;&lt;Author&gt;Jones&lt;/Author&gt;&lt;Year&gt;2003&lt;/Year&gt;&lt;RecNum&gt;35311&lt;/RecNum&gt;&lt;DisplayText&gt;&lt;style face="superscript" font="Times New Roman"&gt;202&lt;/style&gt;&lt;/DisplayText&gt;&lt;record&gt;&lt;rec-number&gt;35311&lt;/rec-number&gt;&lt;foreign-keys&gt;&lt;key app="EN" db-id="fa9vrx2vx5xarcev2vy5f2sbs2etete0pftp"&gt;35311&lt;/key&gt;&lt;/foreign-keys&gt;&lt;ref-type name="Journal Article"&gt;17&lt;/ref-type&gt;&lt;contributors&gt;&lt;authors&gt;&lt;author&gt;Jones, T. A. &lt;/author&gt;&lt;author&gt;Sautter, M. &lt;/author&gt;&lt;author&gt;Van Gaal, L. F. &lt;/author&gt;&lt;author&gt;Jones, N. P.&lt;/author&gt;&lt;/authors&gt;&lt;/contributors&gt;&lt;auth-address&gt;GlaxoSmithKline, Harlow, UK.&lt;/auth-address&gt;&lt;titles&gt;&lt;title&gt;Addition of rosiglitazone to metformin is most effective in obese, insulin-resistant patients with type 2 diabetes&lt;/title&gt;&lt;secondary-title&gt;Diabetes Obes Metab&lt;/secondary-title&gt;&lt;/titles&gt;&lt;pages&gt;163-70&lt;/pages&gt;&lt;volume&gt;5&lt;/volume&gt;&lt;number&gt;3&lt;/number&gt;&lt;keywords&gt;&lt;keyword&gt;Adult&lt;/keyword&gt;&lt;keyword&gt;Aged&lt;/keyword&gt;&lt;keyword&gt;Aged, 80 and over&lt;/keyword&gt;&lt;keyword&gt;Blood Glucose: metabolism&lt;/keyword&gt;&lt;keyword&gt;Diabetes Mellitus: blood: *drug therapy: physiopathology&lt;/keyword&gt;&lt;keyword&gt;Diabetes Mellitus, Type 2: blood: *drug therapy: physiopathology&lt;/keyword&gt;&lt;keyword&gt;Double-Blind Method&lt;/keyword&gt;&lt;keyword&gt;Drug Therapy, Combination&lt;/keyword&gt;&lt;keyword&gt;Female&lt;/keyword&gt;&lt;keyword&gt;Hemoglobin A, Glycosylated: metabolism&lt;/keyword&gt;&lt;keyword&gt;Humans&lt;/keyword&gt;&lt;keyword&gt;Hypoglycemic Agents: *therapeutic use&lt;/keyword&gt;&lt;keyword&gt;Insulin Resistance&lt;/keyword&gt;&lt;keyword&gt;Islets of Langerhans: physiopathology&lt;/keyword&gt;&lt;keyword&gt;Male&lt;/keyword&gt;&lt;keyword&gt;Metformin: *therapeutic use&lt;/keyword&gt;&lt;keyword&gt;Middle Aged&lt;/keyword&gt;&lt;keyword&gt;*Obesity&lt;/keyword&gt;&lt;keyword&gt;Randomized Controlled Trials as Topic&lt;/keyword&gt;&lt;keyword&gt;Thiazoles: *therapeutic use&lt;/keyword&gt;&lt;keyword&gt;*Thiazolidinediones&lt;/keyword&gt;&lt;/keywords&gt;&lt;dates&gt;&lt;year&gt;2003&lt;/year&gt;&lt;pub-dates&gt;&lt;date&gt;2003 May&lt;/date&gt;&lt;/pub-dates&gt;&lt;/dates&gt;&lt;isbn&gt;1462-8902 (Print)&lt;/isbn&gt;&lt;label&gt;3171&lt;/label&gt;&lt;urls&gt;&lt;related-urls&gt;&lt;url&gt;12681023&lt;/url&gt;&lt;/related-urls&gt;&lt;/urls&gt;&lt;language&gt;eng&lt;/language&gt;&lt;/record&gt;&lt;/Cite&gt;&lt;/EndNote&gt;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202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30B28B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metformin for weight loss among obese patients</w:t>
            </w:r>
          </w:p>
        </w:tc>
        <w:tc>
          <w:tcPr>
            <w:tcW w:w="2430" w:type="dxa"/>
          </w:tcPr>
          <w:p w14:paraId="353E3E7D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  <w:tc>
          <w:tcPr>
            <w:tcW w:w="2520" w:type="dxa"/>
          </w:tcPr>
          <w:p w14:paraId="2FF01089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  <w:tc>
          <w:tcPr>
            <w:tcW w:w="2070" w:type="dxa"/>
          </w:tcPr>
          <w:p w14:paraId="27B72A6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</w:tr>
      <w:tr w:rsidR="00ED2B56" w:rsidRPr="006F0B09" w14:paraId="40F7FE76" w14:textId="77777777" w:rsidTr="00641CF2">
        <w:tc>
          <w:tcPr>
            <w:tcW w:w="1278" w:type="dxa"/>
          </w:tcPr>
          <w:p w14:paraId="7946F6DA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lastRenderedPageBreak/>
              <w:t>Race</w:t>
            </w:r>
          </w:p>
        </w:tc>
        <w:tc>
          <w:tcPr>
            <w:tcW w:w="2430" w:type="dxa"/>
          </w:tcPr>
          <w:p w14:paraId="3279002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sitagliptin:</w:t>
            </w:r>
            <w:hyperlink w:anchor="_ENREF_7" w:tooltip="Aschner, 2010 #74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PEVuZE5vdGU+PENpdGU+PEF1dGhvcj5Bc2NobmVyPC9BdXRob3I+PFllYXI+MjAxMDwvWWVhcj48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708CF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alogliptin: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25B6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Pioglitazone vs. alogliptin: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34991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Glipizide vs. sitagliptin: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8658A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age-treatment interaction</w:t>
            </w:r>
          </w:p>
          <w:p w14:paraId="7A826AF0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4D80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PEVuZE5vdGU+PENpdGU+PEF1dGhvcj5Hb2xkc3RlaW48L0F1dGhvcj48WWVhcj4yMDA3PC9ZZWFy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PEVuZE5vdGU+PENpdGU+PEF1dGhvcj5Hb2xkc3RlaW48L0F1dGhvcj48WWVhcj4yMDA3PC9ZZWFy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72" w:tooltip="Goldstein, 2007 #3520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72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19" w:tooltip="Nauck, 2009 #522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 xml:space="preserve">119 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1" w:tooltip="Pratley, 2014 #12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35" w:tooltip="Reasner, 2011 #634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75" w:tooltip="White, 2014 #3210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0B0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03C57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Favors combined therapy </w:t>
            </w: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across age groups</w:t>
            </w:r>
          </w:p>
          <w:p w14:paraId="35EB5484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61CE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metformin + SU: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PEVuZE5vdGU+PENpdGU+PEF1dGhvcj5BaHJlbjwvQXV0aG9yPjxZZWFyPjIwMTQ8L1llYXI+PFJl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2" w:tooltip="Ahren, 2014 #2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57" w:tooltip="Forst, 2010 #459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61" w:tooltip="Gallwitz, 2012 #331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5E9D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Favors combined therapy across age groups</w:t>
            </w:r>
          </w:p>
          <w:p w14:paraId="47D8DF45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A486F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+ TZD vs. metformin + DPP-4: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PEVuZE5vdGU+PENpdGU+PEF1dGhvcj5TY290dDwvQXV0aG9yPjxZZWFyPjIwMDg8L1llYXI+PFJl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hyperlink w:anchor="_ENREF_31" w:tooltip="DeFronzo, 2012 #363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</w:hyperlink>
            <w:r w:rsidRPr="004612BC">
              <w:rPr>
                <w:noProof/>
                <w:sz w:val="18"/>
                <w:szCs w:val="18"/>
                <w:vertAlign w:val="superscript"/>
              </w:rPr>
              <w:t xml:space="preserve">, </w:t>
            </w:r>
            <w:hyperlink w:anchor="_ENREF_153" w:tooltip="Scott, 2008 #35198" w:history="1">
              <w:r w:rsidRPr="004612BC">
                <w:rPr>
                  <w:noProof/>
                  <w:sz w:val="18"/>
                  <w:szCs w:val="18"/>
                  <w:vertAlign w:val="superscript"/>
                </w:rPr>
                <w:t>153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4DB9B984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No evidence</w:t>
            </w:r>
          </w:p>
        </w:tc>
        <w:tc>
          <w:tcPr>
            <w:tcW w:w="2430" w:type="dxa"/>
          </w:tcPr>
          <w:p w14:paraId="690EEC12" w14:textId="77777777" w:rsidR="00ED2B56" w:rsidRPr="006F0B09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  <w:tc>
          <w:tcPr>
            <w:tcW w:w="2520" w:type="dxa"/>
          </w:tcPr>
          <w:p w14:paraId="7C8356B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sz w:val="18"/>
                <w:szCs w:val="18"/>
              </w:rPr>
              <w:t>Metformin vs. SU vs. rosiglitazone:</w:t>
            </w:r>
            <w:hyperlink w:anchor="_ENREF_198" w:tooltip="Hung, 2012 #547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PEVuZE5vdGU+PENpdGU+PEF1dGhvcj5IdW5nPC9BdXRob3I+PFllYXI+MjAxMjwvWWVhcj48UmVj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PEVuZE5vdGU+PENpdGU+PEF1dGhvcj5IdW5nPC9BdXRob3I+PFllYXI+MjAxMjwvWWVhcj48UmVj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F0B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18A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race-treatment interaction</w:t>
            </w:r>
          </w:p>
          <w:p w14:paraId="313FFF3A" w14:textId="77777777" w:rsidR="00ED2B56" w:rsidRDefault="00ED2B56" w:rsidP="00641C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F2417" w14:textId="77777777" w:rsidR="00ED2B56" w:rsidRPr="00DD7EC3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DD7EC3">
              <w:rPr>
                <w:rFonts w:ascii="Arial" w:hAnsi="Arial" w:cs="Arial"/>
                <w:b/>
                <w:sz w:val="18"/>
                <w:szCs w:val="18"/>
              </w:rPr>
              <w:t>Metformin vs. metformin + DPP-4:</w:t>
            </w:r>
            <w:hyperlink w:anchor="_ENREF_173" w:tooltip="Wang, 2015 #411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&lt;EndNote&gt;&lt;Cite&gt;&lt;Author&gt;Wang&lt;/Author&gt;&lt;Year&gt;2015&lt;/Year&gt;&lt;RecNum&gt;41196&lt;/RecNum&gt;&lt;Suffix&gt; 41196&lt;/Suffix&gt;&lt;DisplayText&gt;&lt;style face="superscript" font="Times New Roman"&gt;173 41196&lt;/style&gt;&lt;/DisplayText&gt;&lt;record&gt;&lt;rec-number&gt;41196&lt;/rec-number&gt;&lt;foreign-keys&gt;&lt;key app="EN" db-id="fa9vrx2vx5xarcev2vy5f2sbs2etete0pftp"&gt;41196&lt;/key&gt;&lt;/foreign-keys&gt;&lt;ref-type name="Journal Article"&gt;17&lt;/ref-type&gt;&lt;contributors&gt;&lt;authors&gt;&lt;author&gt;Wang, W.&lt;/author&gt;&lt;author&gt;Yang, J.&lt;/author&gt;&lt;author&gt;Yang, G.&lt;/author&gt;&lt;author&gt;Gong, Y.&lt;/author&gt;&lt;author&gt;Patel, S.&lt;/author&gt;&lt;author&gt;Zhang, C.&lt;/author&gt;&lt;author&gt;Izumoto, T.&lt;/author&gt;&lt;author&gt;Ning, G.&lt;/author&gt;&lt;/authors&gt;&lt;/contributors&gt;&lt;auth-address&gt;Ruijin Hospital, Shanghai Jiao Tong University School of Medicine, Shanghai, China.&amp;#xD;Beijing Tongren Hospital, Capital Medical University, Beijing, China.&amp;#xD;The Second Affiliated Hospital, Chongqing Medical University, Chongqing, China.&amp;#xD;Boehringer Ingelheim Pharma, Ingelheim, Germany.&amp;#xD;Boehringer Ingelheim, Bracknell, UK.&amp;#xD;Boehringer Ingelheim International Trading, Shanghai, China.&amp;#xD;Nippon Boehringer Ingelheim, Tokyo, Japan.&lt;/auth-address&gt;&lt;titles&gt;&lt;title&gt;Efficacy and safety of linagliptin in Asian patients with type 2 diabetes mellitus inadequately controlled by metformin: A multinational 24-week, randomized clinical trial&lt;/title&gt;&lt;secondary-title&gt;J Diabetes&lt;/secondary-title&gt;&lt;alt-title&gt;Journal of diabetes&lt;/alt-title&gt;&lt;/titles&gt;&lt;edition&gt;2015/03/11&lt;/edition&gt;&lt;dates&gt;&lt;year&gt;2015&lt;/year&gt;&lt;pub-dates&gt;&lt;date&gt;Mar 6&lt;/date&gt;&lt;/pub-dates&gt;&lt;/dates&gt;&lt;isbn&gt;1753-0407 (Electronic)&amp;#xD;1753-0407 (Linking)&lt;/isbn&gt;&lt;accession-num&gt;25753488&lt;/accession-num&gt;&lt;label&gt; 3/1/15 to 4/28/15 update PubMed&lt;/label&gt;&lt;urls&gt;&lt;/urls&gt;&lt;electronic-resource-num&gt;10.1111/1753-0407.12284&lt;/electronic-resource-num&gt;&lt;remote-database-provider&gt;NLM&lt;/remote-database-provider&gt;&lt;language&gt;Eng&lt;/language&gt;&lt;/record&gt;&lt;/Cite&gt;&lt;/EndNote&gt;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173 41196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E888642" w14:textId="77777777" w:rsidR="00ED2B56" w:rsidRPr="00DD7EC3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DD7EC3">
              <w:rPr>
                <w:rFonts w:ascii="Arial" w:hAnsi="Arial" w:cs="Arial"/>
                <w:sz w:val="18"/>
                <w:szCs w:val="18"/>
              </w:rPr>
              <w:t>No race-treatment interaction</w:t>
            </w:r>
          </w:p>
        </w:tc>
        <w:tc>
          <w:tcPr>
            <w:tcW w:w="2070" w:type="dxa"/>
          </w:tcPr>
          <w:p w14:paraId="66936E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 evidence</w:t>
            </w:r>
          </w:p>
        </w:tc>
      </w:tr>
    </w:tbl>
    <w:p w14:paraId="04E9BD7A" w14:textId="77777777" w:rsidR="00ED2B56" w:rsidRPr="006F0B09" w:rsidRDefault="00ED2B56" w:rsidP="00ED2B56">
      <w:pPr>
        <w:rPr>
          <w:sz w:val="20"/>
        </w:rPr>
      </w:pPr>
      <w:r w:rsidRPr="006F0B09">
        <w:rPr>
          <w:sz w:val="20"/>
        </w:rPr>
        <w:lastRenderedPageBreak/>
        <w:t>BMI = body mass index; CHF = congestive heart failure; HbA1c = hemoglobin A1c</w:t>
      </w:r>
    </w:p>
    <w:p w14:paraId="1616A52C" w14:textId="77777777" w:rsidR="00ED2B56" w:rsidRPr="006F0B09" w:rsidRDefault="00ED2B56" w:rsidP="00ED2B56">
      <w:pPr>
        <w:pStyle w:val="ParagraphIndent"/>
        <w:ind w:firstLine="0"/>
        <w:rPr>
          <w:color w:val="auto"/>
          <w:sz w:val="20"/>
          <w:szCs w:val="20"/>
        </w:rPr>
      </w:pPr>
      <w:r w:rsidRPr="006F0B09">
        <w:rPr>
          <w:color w:val="auto"/>
          <w:sz w:val="20"/>
          <w:szCs w:val="20"/>
        </w:rPr>
        <w:t>The summary of results above is based on qualitative synthesis of the studies. Statistical significance for interactions is provided in the text if reported in the publication</w:t>
      </w:r>
    </w:p>
    <w:sectPr w:rsidR="00ED2B56" w:rsidRPr="006F0B09" w:rsidSect="004812C2">
      <w:footerReference w:type="default" r:id="rId9"/>
      <w:pgSz w:w="15840" w:h="12240" w:orient="landscape" w:code="1"/>
      <w:pgMar w:top="1800" w:right="1440" w:bottom="1800" w:left="1440" w:header="720" w:footer="720" w:gutter="0"/>
      <w:pgNumType w:start="6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A2103" w14:textId="77777777" w:rsidR="005D6CEB" w:rsidRDefault="005D6CEB">
      <w:r>
        <w:separator/>
      </w:r>
    </w:p>
  </w:endnote>
  <w:endnote w:type="continuationSeparator" w:id="0">
    <w:p w14:paraId="6651BECE" w14:textId="77777777" w:rsidR="005D6CEB" w:rsidRDefault="005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189D" w14:textId="77777777" w:rsidR="0029546E" w:rsidRDefault="0029546E" w:rsidP="0029546E">
    <w:pPr>
      <w:pStyle w:val="Footer"/>
      <w:jc w:val="center"/>
    </w:pPr>
    <w:r>
      <w:t>D-</w:t>
    </w:r>
    <w:sdt>
      <w:sdtPr>
        <w:id w:val="1895155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3F1">
          <w:rPr>
            <w:noProof/>
          </w:rPr>
          <w:t>608</w:t>
        </w:r>
        <w:r>
          <w:rPr>
            <w:noProof/>
          </w:rPr>
          <w:fldChar w:fldCharType="end"/>
        </w:r>
      </w:sdtContent>
    </w:sdt>
  </w:p>
  <w:p w14:paraId="0912FCDB" w14:textId="77777777" w:rsidR="0029546E" w:rsidRDefault="0029546E" w:rsidP="00295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84714" w14:textId="77777777" w:rsidR="005D6CEB" w:rsidRDefault="005D6CEB">
      <w:r>
        <w:separator/>
      </w:r>
    </w:p>
  </w:footnote>
  <w:footnote w:type="continuationSeparator" w:id="0">
    <w:p w14:paraId="4837E172" w14:textId="77777777" w:rsidR="005D6CEB" w:rsidRDefault="005D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3E"/>
    <w:multiLevelType w:val="multilevel"/>
    <w:tmpl w:val="ADC4E3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AF31AD"/>
    <w:multiLevelType w:val="multilevel"/>
    <w:tmpl w:val="ED44D54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3D06202"/>
    <w:multiLevelType w:val="multilevel"/>
    <w:tmpl w:val="40C074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629713D"/>
    <w:multiLevelType w:val="multilevel"/>
    <w:tmpl w:val="207457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69124E4"/>
    <w:multiLevelType w:val="multilevel"/>
    <w:tmpl w:val="0082BF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84209F5"/>
    <w:multiLevelType w:val="multilevel"/>
    <w:tmpl w:val="591860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9C9243D"/>
    <w:multiLevelType w:val="multilevel"/>
    <w:tmpl w:val="E9006C7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CBA6E30"/>
    <w:multiLevelType w:val="multilevel"/>
    <w:tmpl w:val="DA3AA0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E214901"/>
    <w:multiLevelType w:val="multilevel"/>
    <w:tmpl w:val="BC6C2B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E464BAD"/>
    <w:multiLevelType w:val="multilevel"/>
    <w:tmpl w:val="FD2ADED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0F741466"/>
    <w:multiLevelType w:val="multilevel"/>
    <w:tmpl w:val="6404438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06E00A4"/>
    <w:multiLevelType w:val="multilevel"/>
    <w:tmpl w:val="A566C54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08B5087"/>
    <w:multiLevelType w:val="multilevel"/>
    <w:tmpl w:val="213431A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10997D6D"/>
    <w:multiLevelType w:val="multilevel"/>
    <w:tmpl w:val="4ACE517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18C14ACC"/>
    <w:multiLevelType w:val="hybridMultilevel"/>
    <w:tmpl w:val="AF62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A512B"/>
    <w:multiLevelType w:val="hybridMultilevel"/>
    <w:tmpl w:val="A4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D2723BA"/>
    <w:multiLevelType w:val="multilevel"/>
    <w:tmpl w:val="A0C8AF8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1DCD698B"/>
    <w:multiLevelType w:val="multilevel"/>
    <w:tmpl w:val="91587E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1E457BE6"/>
    <w:multiLevelType w:val="hybridMultilevel"/>
    <w:tmpl w:val="DD12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F19AB"/>
    <w:multiLevelType w:val="multilevel"/>
    <w:tmpl w:val="D6BC9F0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C414D"/>
    <w:multiLevelType w:val="multilevel"/>
    <w:tmpl w:val="B0427914"/>
    <w:styleLink w:val="List1"/>
    <w:lvl w:ilvl="0"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225B2CCC"/>
    <w:multiLevelType w:val="multilevel"/>
    <w:tmpl w:val="AD2E32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2C63F69"/>
    <w:multiLevelType w:val="multilevel"/>
    <w:tmpl w:val="DD745D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3BC145B"/>
    <w:multiLevelType w:val="multilevel"/>
    <w:tmpl w:val="56AED4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24C30B0A"/>
    <w:multiLevelType w:val="multilevel"/>
    <w:tmpl w:val="6AB063C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25197663"/>
    <w:multiLevelType w:val="multilevel"/>
    <w:tmpl w:val="EA7296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254636E5"/>
    <w:multiLevelType w:val="multilevel"/>
    <w:tmpl w:val="66D4497A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2681642A"/>
    <w:multiLevelType w:val="hybridMultilevel"/>
    <w:tmpl w:val="6CE858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AA43BF"/>
    <w:multiLevelType w:val="hybridMultilevel"/>
    <w:tmpl w:val="5596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1F18C4"/>
    <w:multiLevelType w:val="multilevel"/>
    <w:tmpl w:val="9DECD0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2AFB15BB"/>
    <w:multiLevelType w:val="hybridMultilevel"/>
    <w:tmpl w:val="624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B8F357D"/>
    <w:multiLevelType w:val="multilevel"/>
    <w:tmpl w:val="94FE79F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2E023EBD"/>
    <w:multiLevelType w:val="multilevel"/>
    <w:tmpl w:val="1F101B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310C4766"/>
    <w:multiLevelType w:val="multilevel"/>
    <w:tmpl w:val="A5CE4DF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31AA724A"/>
    <w:multiLevelType w:val="multilevel"/>
    <w:tmpl w:val="C680AD1E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32133EE3"/>
    <w:multiLevelType w:val="multilevel"/>
    <w:tmpl w:val="96640AA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34457E91"/>
    <w:multiLevelType w:val="multilevel"/>
    <w:tmpl w:val="8BE2F5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34E447A0"/>
    <w:multiLevelType w:val="multilevel"/>
    <w:tmpl w:val="27065874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39">
    <w:nsid w:val="37DB100A"/>
    <w:multiLevelType w:val="multilevel"/>
    <w:tmpl w:val="E758D02C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38D6345E"/>
    <w:multiLevelType w:val="multilevel"/>
    <w:tmpl w:val="4A26F9F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3A0C167F"/>
    <w:multiLevelType w:val="multilevel"/>
    <w:tmpl w:val="761811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3A9473FE"/>
    <w:multiLevelType w:val="multilevel"/>
    <w:tmpl w:val="6B3686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3E306C88"/>
    <w:multiLevelType w:val="multilevel"/>
    <w:tmpl w:val="C7C675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3E3665FD"/>
    <w:multiLevelType w:val="multilevel"/>
    <w:tmpl w:val="D0D2A59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3F1723AE"/>
    <w:multiLevelType w:val="multilevel"/>
    <w:tmpl w:val="286647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6">
    <w:nsid w:val="3F544704"/>
    <w:multiLevelType w:val="hybridMultilevel"/>
    <w:tmpl w:val="3C5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937BBB"/>
    <w:multiLevelType w:val="multilevel"/>
    <w:tmpl w:val="0A00166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8">
    <w:nsid w:val="42E20EB9"/>
    <w:multiLevelType w:val="hybridMultilevel"/>
    <w:tmpl w:val="216A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C92B08"/>
    <w:multiLevelType w:val="multilevel"/>
    <w:tmpl w:val="0BF064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0">
    <w:nsid w:val="4549345F"/>
    <w:multiLevelType w:val="multilevel"/>
    <w:tmpl w:val="D340D8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>
    <w:nsid w:val="45EA55EA"/>
    <w:multiLevelType w:val="hybridMultilevel"/>
    <w:tmpl w:val="4F8C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4B6496"/>
    <w:multiLevelType w:val="multilevel"/>
    <w:tmpl w:val="52D4FE6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3">
    <w:nsid w:val="467F383F"/>
    <w:multiLevelType w:val="multilevel"/>
    <w:tmpl w:val="F5ECDF9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>
    <w:nsid w:val="480F2432"/>
    <w:multiLevelType w:val="multilevel"/>
    <w:tmpl w:val="7B8C31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>
    <w:nsid w:val="488C7740"/>
    <w:multiLevelType w:val="multilevel"/>
    <w:tmpl w:val="4E9665FC"/>
    <w:styleLink w:val="List6"/>
    <w:lvl w:ilvl="0">
      <w:start w:val="1"/>
      <w:numFmt w:val="decimal"/>
      <w:lvlText w:val="%1."/>
      <w:lvlJc w:val="left"/>
      <w:pPr>
        <w:tabs>
          <w:tab w:val="num" w:pos="214"/>
        </w:tabs>
        <w:ind w:left="214" w:hanging="21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6">
    <w:nsid w:val="48E37450"/>
    <w:multiLevelType w:val="multilevel"/>
    <w:tmpl w:val="FF16B4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7">
    <w:nsid w:val="49905548"/>
    <w:multiLevelType w:val="multilevel"/>
    <w:tmpl w:val="D95421BC"/>
    <w:styleLink w:val="List7"/>
    <w:lvl w:ilvl="0">
      <w:start w:val="1"/>
      <w:numFmt w:val="decimal"/>
      <w:lvlText w:val="%1."/>
      <w:lvlJc w:val="left"/>
      <w:pPr>
        <w:tabs>
          <w:tab w:val="num" w:pos="239"/>
        </w:tabs>
        <w:ind w:left="239" w:hanging="23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BC2A7A"/>
    <w:multiLevelType w:val="multilevel"/>
    <w:tmpl w:val="9F4E1AF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0">
    <w:nsid w:val="4CE9574D"/>
    <w:multiLevelType w:val="multilevel"/>
    <w:tmpl w:val="CDA605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1">
    <w:nsid w:val="4ED202CA"/>
    <w:multiLevelType w:val="multilevel"/>
    <w:tmpl w:val="55D09050"/>
    <w:styleLink w:val="ImportedStyle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2">
    <w:nsid w:val="51416B87"/>
    <w:multiLevelType w:val="hybridMultilevel"/>
    <w:tmpl w:val="DA1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EB0393"/>
    <w:multiLevelType w:val="multilevel"/>
    <w:tmpl w:val="98126D1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5">
    <w:nsid w:val="54FC10F6"/>
    <w:multiLevelType w:val="multilevel"/>
    <w:tmpl w:val="C3C2A6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6">
    <w:nsid w:val="58173551"/>
    <w:multiLevelType w:val="hybridMultilevel"/>
    <w:tmpl w:val="27E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EC5E03"/>
    <w:multiLevelType w:val="multilevel"/>
    <w:tmpl w:val="AE382D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>
    <w:nsid w:val="5D913AEA"/>
    <w:multiLevelType w:val="multilevel"/>
    <w:tmpl w:val="AA40CC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9">
    <w:nsid w:val="5E373B1F"/>
    <w:multiLevelType w:val="multilevel"/>
    <w:tmpl w:val="89A29AE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0">
    <w:nsid w:val="60F96D2E"/>
    <w:multiLevelType w:val="hybridMultilevel"/>
    <w:tmpl w:val="6B92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25152E"/>
    <w:multiLevelType w:val="multilevel"/>
    <w:tmpl w:val="8F7E5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2">
    <w:nsid w:val="614A1D29"/>
    <w:multiLevelType w:val="multilevel"/>
    <w:tmpl w:val="A7ACE3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3">
    <w:nsid w:val="620C3AC0"/>
    <w:multiLevelType w:val="multilevel"/>
    <w:tmpl w:val="0B8E99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4">
    <w:nsid w:val="62D24BFB"/>
    <w:multiLevelType w:val="multilevel"/>
    <w:tmpl w:val="52AE3BB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5">
    <w:nsid w:val="635626DF"/>
    <w:multiLevelType w:val="multilevel"/>
    <w:tmpl w:val="06B6D2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6">
    <w:nsid w:val="650820A5"/>
    <w:multiLevelType w:val="multilevel"/>
    <w:tmpl w:val="406CD9D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>
    <w:nsid w:val="69802F05"/>
    <w:multiLevelType w:val="multilevel"/>
    <w:tmpl w:val="19DC60D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8">
    <w:nsid w:val="69D428C9"/>
    <w:multiLevelType w:val="multilevel"/>
    <w:tmpl w:val="A326650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9">
    <w:nsid w:val="69E66C06"/>
    <w:multiLevelType w:val="multilevel"/>
    <w:tmpl w:val="E0048B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0">
    <w:nsid w:val="69EF37B6"/>
    <w:multiLevelType w:val="multilevel"/>
    <w:tmpl w:val="24CC1BB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>
    <w:nsid w:val="6A2D11E4"/>
    <w:multiLevelType w:val="multilevel"/>
    <w:tmpl w:val="0DA262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6C13723D"/>
    <w:multiLevelType w:val="multilevel"/>
    <w:tmpl w:val="A3604CD4"/>
    <w:styleLink w:val="List2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3">
    <w:nsid w:val="6E517601"/>
    <w:multiLevelType w:val="multilevel"/>
    <w:tmpl w:val="A2144D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4">
    <w:nsid w:val="6E6620E6"/>
    <w:multiLevelType w:val="multilevel"/>
    <w:tmpl w:val="B854FD4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5">
    <w:nsid w:val="6EF0402A"/>
    <w:multiLevelType w:val="multilevel"/>
    <w:tmpl w:val="999A39A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6">
    <w:nsid w:val="704B4469"/>
    <w:multiLevelType w:val="multilevel"/>
    <w:tmpl w:val="7CDA41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>
    <w:nsid w:val="72DB179D"/>
    <w:multiLevelType w:val="multilevel"/>
    <w:tmpl w:val="1EA4FCB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8">
    <w:nsid w:val="752E33F4"/>
    <w:multiLevelType w:val="multilevel"/>
    <w:tmpl w:val="A00ED8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9">
    <w:nsid w:val="7894159A"/>
    <w:multiLevelType w:val="multilevel"/>
    <w:tmpl w:val="EBAA84B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0">
    <w:nsid w:val="7AAD7FBD"/>
    <w:multiLevelType w:val="multilevel"/>
    <w:tmpl w:val="AEDA57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1">
    <w:nsid w:val="7CAF06D1"/>
    <w:multiLevelType w:val="multilevel"/>
    <w:tmpl w:val="551804B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7D835AAC"/>
    <w:multiLevelType w:val="multilevel"/>
    <w:tmpl w:val="8EB64F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3">
    <w:nsid w:val="7E0D00B1"/>
    <w:multiLevelType w:val="multilevel"/>
    <w:tmpl w:val="8356DB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4">
    <w:nsid w:val="7ED03B69"/>
    <w:multiLevelType w:val="multilevel"/>
    <w:tmpl w:val="BB4859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5">
    <w:nsid w:val="7F5118CC"/>
    <w:multiLevelType w:val="hybridMultilevel"/>
    <w:tmpl w:val="1E06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0"/>
  </w:num>
  <w:num w:numId="3">
    <w:abstractNumId w:val="58"/>
  </w:num>
  <w:num w:numId="4">
    <w:abstractNumId w:val="31"/>
  </w:num>
  <w:num w:numId="5">
    <w:abstractNumId w:val="15"/>
  </w:num>
  <w:num w:numId="6">
    <w:abstractNumId w:val="48"/>
  </w:num>
  <w:num w:numId="7">
    <w:abstractNumId w:val="51"/>
  </w:num>
  <w:num w:numId="8">
    <w:abstractNumId w:val="95"/>
  </w:num>
  <w:num w:numId="9">
    <w:abstractNumId w:val="62"/>
  </w:num>
  <w:num w:numId="10">
    <w:abstractNumId w:val="46"/>
  </w:num>
  <w:num w:numId="11">
    <w:abstractNumId w:val="14"/>
  </w:num>
  <w:num w:numId="12">
    <w:abstractNumId w:val="70"/>
  </w:num>
  <w:num w:numId="13">
    <w:abstractNumId w:val="28"/>
  </w:num>
  <w:num w:numId="14">
    <w:abstractNumId w:val="39"/>
  </w:num>
  <w:num w:numId="15">
    <w:abstractNumId w:val="61"/>
  </w:num>
  <w:num w:numId="16">
    <w:abstractNumId w:val="90"/>
  </w:num>
  <w:num w:numId="17">
    <w:abstractNumId w:val="2"/>
  </w:num>
  <w:num w:numId="18">
    <w:abstractNumId w:val="26"/>
  </w:num>
  <w:num w:numId="19">
    <w:abstractNumId w:val="21"/>
  </w:num>
  <w:num w:numId="20">
    <w:abstractNumId w:val="40"/>
  </w:num>
  <w:num w:numId="21">
    <w:abstractNumId w:val="34"/>
  </w:num>
  <w:num w:numId="22">
    <w:abstractNumId w:val="78"/>
  </w:num>
  <w:num w:numId="23">
    <w:abstractNumId w:val="52"/>
  </w:num>
  <w:num w:numId="24">
    <w:abstractNumId w:val="45"/>
  </w:num>
  <w:num w:numId="25">
    <w:abstractNumId w:val="13"/>
  </w:num>
  <w:num w:numId="26">
    <w:abstractNumId w:val="60"/>
  </w:num>
  <w:num w:numId="27">
    <w:abstractNumId w:val="72"/>
  </w:num>
  <w:num w:numId="28">
    <w:abstractNumId w:val="24"/>
  </w:num>
  <w:num w:numId="29">
    <w:abstractNumId w:val="5"/>
  </w:num>
  <w:num w:numId="30">
    <w:abstractNumId w:val="43"/>
  </w:num>
  <w:num w:numId="31">
    <w:abstractNumId w:val="69"/>
  </w:num>
  <w:num w:numId="32">
    <w:abstractNumId w:val="64"/>
  </w:num>
  <w:num w:numId="33">
    <w:abstractNumId w:val="59"/>
  </w:num>
  <w:num w:numId="34">
    <w:abstractNumId w:val="77"/>
  </w:num>
  <w:num w:numId="35">
    <w:abstractNumId w:val="27"/>
  </w:num>
  <w:num w:numId="36">
    <w:abstractNumId w:val="30"/>
  </w:num>
  <w:num w:numId="37">
    <w:abstractNumId w:val="17"/>
  </w:num>
  <w:num w:numId="38">
    <w:abstractNumId w:val="1"/>
  </w:num>
  <w:num w:numId="39">
    <w:abstractNumId w:val="19"/>
  </w:num>
  <w:num w:numId="40">
    <w:abstractNumId w:val="25"/>
  </w:num>
  <w:num w:numId="41">
    <w:abstractNumId w:val="84"/>
  </w:num>
  <w:num w:numId="42">
    <w:abstractNumId w:val="35"/>
  </w:num>
  <w:num w:numId="43">
    <w:abstractNumId w:val="94"/>
  </w:num>
  <w:num w:numId="44">
    <w:abstractNumId w:val="36"/>
  </w:num>
  <w:num w:numId="45">
    <w:abstractNumId w:val="93"/>
  </w:num>
  <w:num w:numId="46">
    <w:abstractNumId w:val="32"/>
  </w:num>
  <w:num w:numId="47">
    <w:abstractNumId w:val="9"/>
  </w:num>
  <w:num w:numId="48">
    <w:abstractNumId w:val="82"/>
  </w:num>
  <w:num w:numId="49">
    <w:abstractNumId w:val="79"/>
  </w:num>
  <w:num w:numId="50">
    <w:abstractNumId w:val="92"/>
  </w:num>
  <w:num w:numId="51">
    <w:abstractNumId w:val="67"/>
  </w:num>
  <w:num w:numId="52">
    <w:abstractNumId w:val="85"/>
  </w:num>
  <w:num w:numId="53">
    <w:abstractNumId w:val="12"/>
  </w:num>
  <w:num w:numId="54">
    <w:abstractNumId w:val="55"/>
  </w:num>
  <w:num w:numId="55">
    <w:abstractNumId w:val="57"/>
  </w:num>
  <w:num w:numId="56">
    <w:abstractNumId w:val="83"/>
  </w:num>
  <w:num w:numId="57">
    <w:abstractNumId w:val="42"/>
  </w:num>
  <w:num w:numId="58">
    <w:abstractNumId w:val="8"/>
  </w:num>
  <w:num w:numId="59">
    <w:abstractNumId w:val="80"/>
  </w:num>
  <w:num w:numId="60">
    <w:abstractNumId w:val="76"/>
  </w:num>
  <w:num w:numId="61">
    <w:abstractNumId w:val="47"/>
  </w:num>
  <w:num w:numId="62">
    <w:abstractNumId w:val="16"/>
  </w:num>
  <w:num w:numId="63">
    <w:abstractNumId w:val="37"/>
  </w:num>
  <w:num w:numId="64">
    <w:abstractNumId w:val="33"/>
  </w:num>
  <w:num w:numId="65">
    <w:abstractNumId w:val="23"/>
  </w:num>
  <w:num w:numId="66">
    <w:abstractNumId w:val="65"/>
  </w:num>
  <w:num w:numId="67">
    <w:abstractNumId w:val="53"/>
  </w:num>
  <w:num w:numId="68">
    <w:abstractNumId w:val="7"/>
  </w:num>
  <w:num w:numId="69">
    <w:abstractNumId w:val="41"/>
  </w:num>
  <w:num w:numId="70">
    <w:abstractNumId w:val="22"/>
  </w:num>
  <w:num w:numId="71">
    <w:abstractNumId w:val="6"/>
  </w:num>
  <w:num w:numId="72">
    <w:abstractNumId w:val="86"/>
  </w:num>
  <w:num w:numId="73">
    <w:abstractNumId w:val="74"/>
  </w:num>
  <w:num w:numId="74">
    <w:abstractNumId w:val="11"/>
  </w:num>
  <w:num w:numId="75">
    <w:abstractNumId w:val="91"/>
  </w:num>
  <w:num w:numId="76">
    <w:abstractNumId w:val="49"/>
  </w:num>
  <w:num w:numId="77">
    <w:abstractNumId w:val="0"/>
  </w:num>
  <w:num w:numId="78">
    <w:abstractNumId w:val="10"/>
  </w:num>
  <w:num w:numId="79">
    <w:abstractNumId w:val="4"/>
  </w:num>
  <w:num w:numId="80">
    <w:abstractNumId w:val="87"/>
  </w:num>
  <w:num w:numId="81">
    <w:abstractNumId w:val="71"/>
  </w:num>
  <w:num w:numId="82">
    <w:abstractNumId w:val="88"/>
  </w:num>
  <w:num w:numId="83">
    <w:abstractNumId w:val="44"/>
  </w:num>
  <w:num w:numId="84">
    <w:abstractNumId w:val="75"/>
  </w:num>
  <w:num w:numId="85">
    <w:abstractNumId w:val="3"/>
  </w:num>
  <w:num w:numId="86">
    <w:abstractNumId w:val="50"/>
  </w:num>
  <w:num w:numId="87">
    <w:abstractNumId w:val="73"/>
  </w:num>
  <w:num w:numId="88">
    <w:abstractNumId w:val="89"/>
  </w:num>
  <w:num w:numId="89">
    <w:abstractNumId w:val="68"/>
  </w:num>
  <w:num w:numId="90">
    <w:abstractNumId w:val="81"/>
  </w:num>
  <w:num w:numId="91">
    <w:abstractNumId w:val="56"/>
  </w:num>
  <w:num w:numId="92">
    <w:abstractNumId w:val="54"/>
  </w:num>
  <w:num w:numId="93">
    <w:abstractNumId w:val="29"/>
  </w:num>
  <w:num w:numId="94">
    <w:abstractNumId w:val="66"/>
  </w:num>
  <w:num w:numId="9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17D6"/>
    <w:rsid w:val="00003CDD"/>
    <w:rsid w:val="00011CC8"/>
    <w:rsid w:val="00040F66"/>
    <w:rsid w:val="000413EB"/>
    <w:rsid w:val="000416F1"/>
    <w:rsid w:val="0006017D"/>
    <w:rsid w:val="00064308"/>
    <w:rsid w:val="00065A54"/>
    <w:rsid w:val="00070F01"/>
    <w:rsid w:val="00075F59"/>
    <w:rsid w:val="00076EEE"/>
    <w:rsid w:val="00080D51"/>
    <w:rsid w:val="00081848"/>
    <w:rsid w:val="00082D90"/>
    <w:rsid w:val="000838D8"/>
    <w:rsid w:val="000844D9"/>
    <w:rsid w:val="000850F6"/>
    <w:rsid w:val="00087102"/>
    <w:rsid w:val="0009453F"/>
    <w:rsid w:val="0009525C"/>
    <w:rsid w:val="00096941"/>
    <w:rsid w:val="000C38CC"/>
    <w:rsid w:val="000D54CA"/>
    <w:rsid w:val="000F2195"/>
    <w:rsid w:val="00120920"/>
    <w:rsid w:val="00121247"/>
    <w:rsid w:val="00125AE8"/>
    <w:rsid w:val="00132B29"/>
    <w:rsid w:val="00134A18"/>
    <w:rsid w:val="00137A4B"/>
    <w:rsid w:val="00150E92"/>
    <w:rsid w:val="00160147"/>
    <w:rsid w:val="0016619E"/>
    <w:rsid w:val="00167198"/>
    <w:rsid w:val="001745C4"/>
    <w:rsid w:val="00175BD9"/>
    <w:rsid w:val="0017667A"/>
    <w:rsid w:val="001863CD"/>
    <w:rsid w:val="00190AFF"/>
    <w:rsid w:val="001927CB"/>
    <w:rsid w:val="00193D12"/>
    <w:rsid w:val="001A3BDD"/>
    <w:rsid w:val="001A624D"/>
    <w:rsid w:val="001C07DF"/>
    <w:rsid w:val="001C3882"/>
    <w:rsid w:val="001C4886"/>
    <w:rsid w:val="001E0D65"/>
    <w:rsid w:val="001E6D3A"/>
    <w:rsid w:val="001F00D7"/>
    <w:rsid w:val="001F485D"/>
    <w:rsid w:val="001F5D30"/>
    <w:rsid w:val="001F662D"/>
    <w:rsid w:val="00201F4B"/>
    <w:rsid w:val="002058EF"/>
    <w:rsid w:val="00205EF3"/>
    <w:rsid w:val="00213A30"/>
    <w:rsid w:val="00217B4E"/>
    <w:rsid w:val="002217BC"/>
    <w:rsid w:val="002240F2"/>
    <w:rsid w:val="00225E93"/>
    <w:rsid w:val="00234F65"/>
    <w:rsid w:val="0024184D"/>
    <w:rsid w:val="002437B1"/>
    <w:rsid w:val="00260F0E"/>
    <w:rsid w:val="00262C6F"/>
    <w:rsid w:val="00263CC8"/>
    <w:rsid w:val="0026461F"/>
    <w:rsid w:val="00275260"/>
    <w:rsid w:val="00276237"/>
    <w:rsid w:val="002844D3"/>
    <w:rsid w:val="002930EC"/>
    <w:rsid w:val="0029546E"/>
    <w:rsid w:val="002965E1"/>
    <w:rsid w:val="002A09F0"/>
    <w:rsid w:val="002A7892"/>
    <w:rsid w:val="002A7A3B"/>
    <w:rsid w:val="002B4411"/>
    <w:rsid w:val="002B5A92"/>
    <w:rsid w:val="002B5E8A"/>
    <w:rsid w:val="002C46A4"/>
    <w:rsid w:val="002D3D04"/>
    <w:rsid w:val="002E24D3"/>
    <w:rsid w:val="002E298F"/>
    <w:rsid w:val="002E68A5"/>
    <w:rsid w:val="003135BC"/>
    <w:rsid w:val="00314727"/>
    <w:rsid w:val="00316D41"/>
    <w:rsid w:val="00317714"/>
    <w:rsid w:val="003319F4"/>
    <w:rsid w:val="00333695"/>
    <w:rsid w:val="00334953"/>
    <w:rsid w:val="003449CE"/>
    <w:rsid w:val="00345E7F"/>
    <w:rsid w:val="00346EE5"/>
    <w:rsid w:val="003507C9"/>
    <w:rsid w:val="0036230F"/>
    <w:rsid w:val="003662AB"/>
    <w:rsid w:val="00370668"/>
    <w:rsid w:val="00396601"/>
    <w:rsid w:val="003A40F9"/>
    <w:rsid w:val="003A65A9"/>
    <w:rsid w:val="003C3563"/>
    <w:rsid w:val="003D60BA"/>
    <w:rsid w:val="003E760A"/>
    <w:rsid w:val="003F21BA"/>
    <w:rsid w:val="003F5609"/>
    <w:rsid w:val="0040239E"/>
    <w:rsid w:val="004041A8"/>
    <w:rsid w:val="0040704B"/>
    <w:rsid w:val="00407ECC"/>
    <w:rsid w:val="004213FD"/>
    <w:rsid w:val="00423BD2"/>
    <w:rsid w:val="00433195"/>
    <w:rsid w:val="00434DBA"/>
    <w:rsid w:val="00443C7F"/>
    <w:rsid w:val="004704E1"/>
    <w:rsid w:val="00475ED7"/>
    <w:rsid w:val="00476E5C"/>
    <w:rsid w:val="004812C2"/>
    <w:rsid w:val="0049008B"/>
    <w:rsid w:val="00494C9B"/>
    <w:rsid w:val="004B748C"/>
    <w:rsid w:val="004C08C6"/>
    <w:rsid w:val="004C587E"/>
    <w:rsid w:val="004D50AB"/>
    <w:rsid w:val="004D7B71"/>
    <w:rsid w:val="004E3C7A"/>
    <w:rsid w:val="004E3FEF"/>
    <w:rsid w:val="004E47FB"/>
    <w:rsid w:val="004F1A6F"/>
    <w:rsid w:val="004F4334"/>
    <w:rsid w:val="00506905"/>
    <w:rsid w:val="00512E9C"/>
    <w:rsid w:val="00524C81"/>
    <w:rsid w:val="00525267"/>
    <w:rsid w:val="0054535E"/>
    <w:rsid w:val="00552274"/>
    <w:rsid w:val="0055498C"/>
    <w:rsid w:val="005709C8"/>
    <w:rsid w:val="00571D14"/>
    <w:rsid w:val="00586375"/>
    <w:rsid w:val="005957E5"/>
    <w:rsid w:val="005A4688"/>
    <w:rsid w:val="005A5A18"/>
    <w:rsid w:val="005B3B7A"/>
    <w:rsid w:val="005B3F29"/>
    <w:rsid w:val="005B60BC"/>
    <w:rsid w:val="005D6CEB"/>
    <w:rsid w:val="005E6717"/>
    <w:rsid w:val="005F5FB4"/>
    <w:rsid w:val="005F6688"/>
    <w:rsid w:val="00611139"/>
    <w:rsid w:val="00621A5F"/>
    <w:rsid w:val="00622558"/>
    <w:rsid w:val="00634C1C"/>
    <w:rsid w:val="00641A01"/>
    <w:rsid w:val="00641CF2"/>
    <w:rsid w:val="00644A62"/>
    <w:rsid w:val="006500EF"/>
    <w:rsid w:val="0065124E"/>
    <w:rsid w:val="00662EDD"/>
    <w:rsid w:val="00680D98"/>
    <w:rsid w:val="00691BF3"/>
    <w:rsid w:val="00693BD6"/>
    <w:rsid w:val="00693E74"/>
    <w:rsid w:val="006B1AA4"/>
    <w:rsid w:val="006B2D2B"/>
    <w:rsid w:val="006B4586"/>
    <w:rsid w:val="006B7812"/>
    <w:rsid w:val="006C2A1D"/>
    <w:rsid w:val="006C73C9"/>
    <w:rsid w:val="006D3E3F"/>
    <w:rsid w:val="006E4D5E"/>
    <w:rsid w:val="006E5BAE"/>
    <w:rsid w:val="006F1CC1"/>
    <w:rsid w:val="006F3404"/>
    <w:rsid w:val="006F5130"/>
    <w:rsid w:val="00704793"/>
    <w:rsid w:val="00710897"/>
    <w:rsid w:val="007268BB"/>
    <w:rsid w:val="00731B63"/>
    <w:rsid w:val="00736817"/>
    <w:rsid w:val="007460DB"/>
    <w:rsid w:val="00746B2B"/>
    <w:rsid w:val="007507DD"/>
    <w:rsid w:val="007517D0"/>
    <w:rsid w:val="007653F1"/>
    <w:rsid w:val="00767C23"/>
    <w:rsid w:val="0078079D"/>
    <w:rsid w:val="00787566"/>
    <w:rsid w:val="00790ACC"/>
    <w:rsid w:val="00790F13"/>
    <w:rsid w:val="00794E02"/>
    <w:rsid w:val="007978FA"/>
    <w:rsid w:val="007A278D"/>
    <w:rsid w:val="007A4D24"/>
    <w:rsid w:val="007A616B"/>
    <w:rsid w:val="007B5C9D"/>
    <w:rsid w:val="007C24F5"/>
    <w:rsid w:val="007C538F"/>
    <w:rsid w:val="007C5FDE"/>
    <w:rsid w:val="007D5D14"/>
    <w:rsid w:val="007E31F3"/>
    <w:rsid w:val="00802A95"/>
    <w:rsid w:val="0080457C"/>
    <w:rsid w:val="00805B40"/>
    <w:rsid w:val="0082352D"/>
    <w:rsid w:val="00832E69"/>
    <w:rsid w:val="00840D1E"/>
    <w:rsid w:val="008730DA"/>
    <w:rsid w:val="0087420D"/>
    <w:rsid w:val="0088452A"/>
    <w:rsid w:val="00892018"/>
    <w:rsid w:val="00895F5A"/>
    <w:rsid w:val="008A07F1"/>
    <w:rsid w:val="008B32F9"/>
    <w:rsid w:val="008C282D"/>
    <w:rsid w:val="008C682A"/>
    <w:rsid w:val="008C77D4"/>
    <w:rsid w:val="008E3DDA"/>
    <w:rsid w:val="008F0C3C"/>
    <w:rsid w:val="008F0E65"/>
    <w:rsid w:val="008F2E49"/>
    <w:rsid w:val="008F5D0C"/>
    <w:rsid w:val="0091189E"/>
    <w:rsid w:val="00922827"/>
    <w:rsid w:val="009262E9"/>
    <w:rsid w:val="0092648D"/>
    <w:rsid w:val="00926C87"/>
    <w:rsid w:val="00933864"/>
    <w:rsid w:val="00947469"/>
    <w:rsid w:val="00961E71"/>
    <w:rsid w:val="00971952"/>
    <w:rsid w:val="00976C65"/>
    <w:rsid w:val="00984B55"/>
    <w:rsid w:val="00990A63"/>
    <w:rsid w:val="0099482F"/>
    <w:rsid w:val="009A22F6"/>
    <w:rsid w:val="009B5F1B"/>
    <w:rsid w:val="009C39D5"/>
    <w:rsid w:val="009D6057"/>
    <w:rsid w:val="009E5CD4"/>
    <w:rsid w:val="00A0217B"/>
    <w:rsid w:val="00A03335"/>
    <w:rsid w:val="00A03EF2"/>
    <w:rsid w:val="00A04E17"/>
    <w:rsid w:val="00A14245"/>
    <w:rsid w:val="00A14A14"/>
    <w:rsid w:val="00A33062"/>
    <w:rsid w:val="00A433AE"/>
    <w:rsid w:val="00A52D21"/>
    <w:rsid w:val="00A646B0"/>
    <w:rsid w:val="00A77361"/>
    <w:rsid w:val="00A77D78"/>
    <w:rsid w:val="00A801A1"/>
    <w:rsid w:val="00A83144"/>
    <w:rsid w:val="00A961D1"/>
    <w:rsid w:val="00AA2593"/>
    <w:rsid w:val="00AC5867"/>
    <w:rsid w:val="00AD7406"/>
    <w:rsid w:val="00AE5A5B"/>
    <w:rsid w:val="00B038D0"/>
    <w:rsid w:val="00B0687F"/>
    <w:rsid w:val="00B06E21"/>
    <w:rsid w:val="00B078F5"/>
    <w:rsid w:val="00B10D3D"/>
    <w:rsid w:val="00B1317C"/>
    <w:rsid w:val="00B1503A"/>
    <w:rsid w:val="00B17797"/>
    <w:rsid w:val="00B23824"/>
    <w:rsid w:val="00B45348"/>
    <w:rsid w:val="00B54EF9"/>
    <w:rsid w:val="00B55B85"/>
    <w:rsid w:val="00B70ADD"/>
    <w:rsid w:val="00BA48E1"/>
    <w:rsid w:val="00BA55F2"/>
    <w:rsid w:val="00BA65AA"/>
    <w:rsid w:val="00BA6EAD"/>
    <w:rsid w:val="00BB6E86"/>
    <w:rsid w:val="00BC1207"/>
    <w:rsid w:val="00BC33D4"/>
    <w:rsid w:val="00BC64D2"/>
    <w:rsid w:val="00BD14E9"/>
    <w:rsid w:val="00BD45A9"/>
    <w:rsid w:val="00BD5CDE"/>
    <w:rsid w:val="00BF496E"/>
    <w:rsid w:val="00BF5F0F"/>
    <w:rsid w:val="00C046C6"/>
    <w:rsid w:val="00C060D4"/>
    <w:rsid w:val="00C07E25"/>
    <w:rsid w:val="00C253BD"/>
    <w:rsid w:val="00C26520"/>
    <w:rsid w:val="00C37C46"/>
    <w:rsid w:val="00C405B9"/>
    <w:rsid w:val="00C40B23"/>
    <w:rsid w:val="00C41667"/>
    <w:rsid w:val="00C425FD"/>
    <w:rsid w:val="00C538A7"/>
    <w:rsid w:val="00C620E0"/>
    <w:rsid w:val="00C66765"/>
    <w:rsid w:val="00C67B72"/>
    <w:rsid w:val="00C67F81"/>
    <w:rsid w:val="00C75AD6"/>
    <w:rsid w:val="00C86AC8"/>
    <w:rsid w:val="00C97F61"/>
    <w:rsid w:val="00CA0EDB"/>
    <w:rsid w:val="00CA742B"/>
    <w:rsid w:val="00CB48D5"/>
    <w:rsid w:val="00CC486E"/>
    <w:rsid w:val="00CD23E8"/>
    <w:rsid w:val="00CD4325"/>
    <w:rsid w:val="00CE23E3"/>
    <w:rsid w:val="00CF4C7E"/>
    <w:rsid w:val="00D04A90"/>
    <w:rsid w:val="00D10A6F"/>
    <w:rsid w:val="00D15DFE"/>
    <w:rsid w:val="00D2537E"/>
    <w:rsid w:val="00D479F2"/>
    <w:rsid w:val="00D47C4A"/>
    <w:rsid w:val="00D521C4"/>
    <w:rsid w:val="00D610D6"/>
    <w:rsid w:val="00D710F4"/>
    <w:rsid w:val="00D7244C"/>
    <w:rsid w:val="00D77314"/>
    <w:rsid w:val="00D853F1"/>
    <w:rsid w:val="00D86A99"/>
    <w:rsid w:val="00D90B24"/>
    <w:rsid w:val="00D93203"/>
    <w:rsid w:val="00D97328"/>
    <w:rsid w:val="00DA0B96"/>
    <w:rsid w:val="00DB2D0A"/>
    <w:rsid w:val="00DB4B6E"/>
    <w:rsid w:val="00DC086C"/>
    <w:rsid w:val="00DC2450"/>
    <w:rsid w:val="00DD3873"/>
    <w:rsid w:val="00DE0B72"/>
    <w:rsid w:val="00DE43B7"/>
    <w:rsid w:val="00E03E95"/>
    <w:rsid w:val="00E07F17"/>
    <w:rsid w:val="00E12E70"/>
    <w:rsid w:val="00E20147"/>
    <w:rsid w:val="00E222F4"/>
    <w:rsid w:val="00E314B3"/>
    <w:rsid w:val="00E41880"/>
    <w:rsid w:val="00E42026"/>
    <w:rsid w:val="00E442E3"/>
    <w:rsid w:val="00E525A6"/>
    <w:rsid w:val="00E54004"/>
    <w:rsid w:val="00E606D4"/>
    <w:rsid w:val="00E716EA"/>
    <w:rsid w:val="00E7763C"/>
    <w:rsid w:val="00E9095F"/>
    <w:rsid w:val="00EA488E"/>
    <w:rsid w:val="00EA634A"/>
    <w:rsid w:val="00EB5922"/>
    <w:rsid w:val="00EC657F"/>
    <w:rsid w:val="00EC7496"/>
    <w:rsid w:val="00ED2B56"/>
    <w:rsid w:val="00ED660C"/>
    <w:rsid w:val="00EE1018"/>
    <w:rsid w:val="00EE4ACC"/>
    <w:rsid w:val="00EE530C"/>
    <w:rsid w:val="00EF754B"/>
    <w:rsid w:val="00F00CEB"/>
    <w:rsid w:val="00F2199A"/>
    <w:rsid w:val="00F22542"/>
    <w:rsid w:val="00F32917"/>
    <w:rsid w:val="00F37CC3"/>
    <w:rsid w:val="00F40ABD"/>
    <w:rsid w:val="00F46B31"/>
    <w:rsid w:val="00F50C20"/>
    <w:rsid w:val="00F50C61"/>
    <w:rsid w:val="00F56A6C"/>
    <w:rsid w:val="00F61C5C"/>
    <w:rsid w:val="00F626C2"/>
    <w:rsid w:val="00F6514B"/>
    <w:rsid w:val="00F671D3"/>
    <w:rsid w:val="00F7254E"/>
    <w:rsid w:val="00F72CDD"/>
    <w:rsid w:val="00F9258E"/>
    <w:rsid w:val="00FA6AE1"/>
    <w:rsid w:val="00FA789D"/>
    <w:rsid w:val="00FC1278"/>
    <w:rsid w:val="00FD095A"/>
    <w:rsid w:val="00FE4C97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2F9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8ED8-46DD-429C-BE44-9A43C10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7457</Words>
  <Characters>42508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49866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Kiran Phavade</cp:lastModifiedBy>
  <cp:revision>19</cp:revision>
  <cp:lastPrinted>2012-10-19T19:22:00Z</cp:lastPrinted>
  <dcterms:created xsi:type="dcterms:W3CDTF">2016-03-04T21:37:00Z</dcterms:created>
  <dcterms:modified xsi:type="dcterms:W3CDTF">2016-05-03T14:45:00Z</dcterms:modified>
</cp:coreProperties>
</file>