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1C40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E4</w:t>
      </w:r>
      <w:proofErr w:type="spellEnd"/>
      <w:r>
        <w:rPr>
          <w:rFonts w:ascii="Arial" w:hAnsi="Arial" w:cs="Arial"/>
          <w:b/>
          <w:bCs/>
        </w:rPr>
        <w:t xml:space="preserve">. Data abstraction of randomized controlled trials of </w:t>
      </w:r>
      <w:proofErr w:type="spellStart"/>
      <w:r>
        <w:rPr>
          <w:rFonts w:ascii="Arial" w:hAnsi="Arial" w:cs="Arial"/>
          <w:b/>
          <w:bCs/>
        </w:rPr>
        <w:t>NSAIDs</w:t>
      </w:r>
      <w:proofErr w:type="spellEnd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321"/>
        <w:gridCol w:w="1675"/>
        <w:gridCol w:w="2417"/>
        <w:gridCol w:w="2304"/>
        <w:gridCol w:w="1934"/>
      </w:tblGrid>
      <w:tr w:rsidR="009F77C4" w:rsidRPr="00A72930" w14:paraId="2FCE331B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82CA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0F545A6D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21DC650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B4DC62D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1B88164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0E48B964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DF90" w14:textId="77777777" w:rsidR="009F77C4" w:rsidRPr="00A72930" w:rsidRDefault="009F77C4" w:rsidP="00B51439">
            <w:pPr>
              <w:spacing w:before="14" w:line="200" w:lineRule="exact"/>
              <w:rPr>
                <w:sz w:val="20"/>
              </w:rPr>
            </w:pPr>
          </w:p>
          <w:p w14:paraId="7E194D8F" w14:textId="77777777" w:rsidR="009F77C4" w:rsidRPr="00A72930" w:rsidRDefault="009F77C4" w:rsidP="00B51439">
            <w:pPr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5445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32CAB582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5A1F8EC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1D72E28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71285C1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CA2130F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E709" w14:textId="77777777" w:rsidR="009F77C4" w:rsidRPr="00A72930" w:rsidRDefault="009F77C4" w:rsidP="00B51439">
            <w:pPr>
              <w:spacing w:before="14" w:line="200" w:lineRule="exact"/>
              <w:rPr>
                <w:sz w:val="20"/>
              </w:rPr>
            </w:pPr>
          </w:p>
          <w:p w14:paraId="09C93424" w14:textId="77777777" w:rsidR="009F77C4" w:rsidRPr="00A72930" w:rsidRDefault="009F77C4" w:rsidP="00B51439">
            <w:pPr>
              <w:spacing w:line="272" w:lineRule="auto"/>
              <w:ind w:left="25" w:right="4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03D3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27B978B7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1158CDC3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16DA7E0B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7223B6B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74E6664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E118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1D5A3C99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9D37C32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1505000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7119CE90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06165DDB" w14:textId="77777777" w:rsidR="009F77C4" w:rsidRPr="00A72930" w:rsidRDefault="009F77C4" w:rsidP="00B51439">
            <w:pPr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517C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A11BAFD" w14:textId="77777777" w:rsidR="009F77C4" w:rsidRPr="00A72930" w:rsidRDefault="009F77C4" w:rsidP="00B51439">
            <w:pPr>
              <w:spacing w:before="9" w:line="240" w:lineRule="exact"/>
              <w:rPr>
                <w:szCs w:val="24"/>
              </w:rPr>
            </w:pPr>
          </w:p>
          <w:p w14:paraId="453F7DE9" w14:textId="77777777" w:rsidR="009F77C4" w:rsidRPr="00A72930" w:rsidRDefault="009F77C4" w:rsidP="00B51439">
            <w:pPr>
              <w:spacing w:line="272" w:lineRule="auto"/>
              <w:ind w:left="25" w:right="3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5D7828A5" w14:textId="77777777" w:rsidTr="00B51439">
        <w:trPr>
          <w:trHeight w:hRule="exact" w:val="627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5606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Herrmann, 2009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D509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Germany</w:t>
            </w:r>
          </w:p>
          <w:p w14:paraId="1D4C7E3B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Multicenter</w:t>
            </w:r>
          </w:p>
          <w:p w14:paraId="1A936D9C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BAC9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18-70 years, sciatica or</w:t>
            </w:r>
          </w:p>
          <w:p w14:paraId="5C6A84F0" w14:textId="77777777" w:rsidR="009F77C4" w:rsidRPr="00A72930" w:rsidRDefault="009F77C4" w:rsidP="00B51439">
            <w:pPr>
              <w:spacing w:before="16" w:line="258" w:lineRule="auto"/>
              <w:ind w:left="25" w:right="1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2930">
              <w:rPr>
                <w:rFonts w:ascii="Arial" w:hAnsi="Arial" w:cs="Arial"/>
                <w:sz w:val="18"/>
                <w:szCs w:val="18"/>
              </w:rPr>
              <w:t>lumbosciatica</w:t>
            </w:r>
            <w:proofErr w:type="spellEnd"/>
            <w:proofErr w:type="gramEnd"/>
            <w:r w:rsidRPr="00A72930">
              <w:rPr>
                <w:rFonts w:ascii="Arial" w:hAnsi="Arial" w:cs="Arial"/>
                <w:sz w:val="18"/>
                <w:szCs w:val="18"/>
              </w:rPr>
              <w:t xml:space="preserve"> with onset within the last 72 hours with any previous attacks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had to be resolved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least 3 months earlier.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D5CF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171</w:t>
            </w:r>
          </w:p>
          <w:p w14:paraId="6C69523E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171</w:t>
            </w:r>
          </w:p>
          <w:p w14:paraId="1F8511E1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BA3B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Lornoxicam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8mg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tablets,</w:t>
            </w:r>
          </w:p>
          <w:p w14:paraId="0FF44CF1" w14:textId="77777777" w:rsidR="009F77C4" w:rsidRPr="00A72930" w:rsidRDefault="009F77C4" w:rsidP="00B51439">
            <w:pPr>
              <w:spacing w:before="16" w:line="258" w:lineRule="auto"/>
              <w:ind w:left="25" w:right="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 16 mg loading dose on day 1,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then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8mg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after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 hours; 8 mg twice per day on days 2-4; 8 mg on day 5</w:t>
            </w:r>
          </w:p>
          <w:p w14:paraId="2A38756C" w14:textId="77777777" w:rsidR="009F77C4" w:rsidRPr="00A72930" w:rsidRDefault="009F77C4" w:rsidP="00B51439">
            <w:pPr>
              <w:spacing w:before="4" w:line="220" w:lineRule="exact"/>
            </w:pPr>
          </w:p>
          <w:p w14:paraId="52FD68BB" w14:textId="77777777" w:rsidR="009F77C4" w:rsidRPr="00A72930" w:rsidRDefault="009F77C4" w:rsidP="00B51439">
            <w:pPr>
              <w:spacing w:line="258" w:lineRule="auto"/>
              <w:ind w:left="25" w:right="1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Diclofenac: 50 mg twice per day on days 1 and 5;</w:t>
            </w:r>
          </w:p>
          <w:p w14:paraId="5EA7A61F" w14:textId="77777777" w:rsidR="009F77C4" w:rsidRPr="00A72930" w:rsidRDefault="009F77C4" w:rsidP="00B51439">
            <w:pPr>
              <w:spacing w:line="258" w:lineRule="auto"/>
              <w:ind w:left="25" w:right="2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50mg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three times per day on days 2-4.</w:t>
            </w:r>
          </w:p>
          <w:p w14:paraId="609CEB72" w14:textId="77777777" w:rsidR="009F77C4" w:rsidRPr="00A72930" w:rsidRDefault="009F77C4" w:rsidP="00B51439">
            <w:pPr>
              <w:spacing w:before="4" w:line="220" w:lineRule="exact"/>
            </w:pPr>
          </w:p>
          <w:p w14:paraId="7F015BBD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C: Placebo capsules in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lornoxicam</w:t>
            </w:r>
            <w:proofErr w:type="spellEnd"/>
          </w:p>
          <w:p w14:paraId="72294E01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or diclofenac blister packs</w:t>
            </w:r>
          </w:p>
          <w:p w14:paraId="35A26F3B" w14:textId="77777777" w:rsidR="009F77C4" w:rsidRPr="00A72930" w:rsidRDefault="009F77C4" w:rsidP="00B51439">
            <w:pPr>
              <w:spacing w:before="19" w:line="220" w:lineRule="exact"/>
            </w:pPr>
          </w:p>
          <w:p w14:paraId="3391EF72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Day 5 treatment was optional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A70F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51.8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48.9 vs.</w:t>
            </w:r>
          </w:p>
          <w:p w14:paraId="6E64983A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48.4</w:t>
            </w:r>
          </w:p>
          <w:p w14:paraId="2430E89A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Gender, male: 56% vs.</w:t>
            </w:r>
          </w:p>
          <w:p w14:paraId="035820CF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53%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58%</w:t>
            </w:r>
          </w:p>
          <w:p w14:paraId="66EF55E7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Race, Caucasian: 91% vs.</w:t>
            </w:r>
          </w:p>
          <w:p w14:paraId="06BF5B4F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93%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98%</w:t>
            </w:r>
          </w:p>
          <w:p w14:paraId="761E97C0" w14:textId="77777777" w:rsidR="009F77C4" w:rsidRPr="00A72930" w:rsidRDefault="009F77C4" w:rsidP="00B51439">
            <w:pPr>
              <w:spacing w:before="16" w:line="258" w:lineRule="auto"/>
              <w:ind w:left="25" w:right="23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Pain etiology: Sciatica or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lumbosciatica</w:t>
            </w:r>
            <w:proofErr w:type="spell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877B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pain, total</w:t>
            </w:r>
          </w:p>
          <w:p w14:paraId="254A2E5C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previous</w:t>
            </w:r>
          </w:p>
          <w:p w14:paraId="29E14D80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low back pain: 53.8 vs.</w:t>
            </w:r>
          </w:p>
          <w:p w14:paraId="4366E551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44.1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53.9 months</w:t>
            </w:r>
          </w:p>
        </w:tc>
      </w:tr>
      <w:tr w:rsidR="009F77C4" w:rsidRPr="00A72930" w14:paraId="5784A574" w14:textId="77777777" w:rsidTr="00B51439">
        <w:trPr>
          <w:trHeight w:hRule="exact" w:val="209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2213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Majchrzycki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0E76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Poland</w:t>
            </w:r>
          </w:p>
          <w:p w14:paraId="685BC3B8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  <w:p w14:paraId="2370579E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Outpatient clinic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FFD9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40-60 years old, Pain</w:t>
            </w:r>
          </w:p>
          <w:p w14:paraId="0AACEB32" w14:textId="77777777" w:rsidR="009F77C4" w:rsidRPr="00A72930" w:rsidRDefault="009F77C4" w:rsidP="00B51439">
            <w:pPr>
              <w:spacing w:before="16" w:line="261" w:lineRule="auto"/>
              <w:ind w:left="25" w:right="-10"/>
              <w:rPr>
                <w:rFonts w:ascii="Calibri" w:hAnsi="Calibri" w:cs="Calibri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lasting longer than 7 weeks,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VAS1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VAS2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scores</w:t>
            </w: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≥</w:t>
            </w:r>
          </w:p>
          <w:p w14:paraId="26C79BF5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25mm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100mm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no</w:t>
            </w:r>
          </w:p>
          <w:p w14:paraId="52B6C1B9" w14:textId="77777777" w:rsidR="009F77C4" w:rsidRPr="00A72930" w:rsidRDefault="009F77C4" w:rsidP="00B51439">
            <w:pPr>
              <w:spacing w:before="16" w:line="258" w:lineRule="auto"/>
              <w:ind w:left="25" w:right="10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NSAID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or strong analgesic therapy during the last 3 months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A721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59</w:t>
            </w:r>
          </w:p>
          <w:p w14:paraId="5A427D6B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54</w:t>
            </w:r>
          </w:p>
          <w:p w14:paraId="43D2694F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C3B4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Deep tissue massage +</w:t>
            </w:r>
          </w:p>
          <w:p w14:paraId="0946BF96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NSAID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(n=26)</w:t>
            </w:r>
          </w:p>
          <w:p w14:paraId="7A30A63F" w14:textId="77777777" w:rsidR="009F77C4" w:rsidRPr="00A72930" w:rsidRDefault="009F77C4" w:rsidP="00B51439">
            <w:pPr>
              <w:spacing w:before="19" w:line="220" w:lineRule="exact"/>
            </w:pPr>
          </w:p>
          <w:p w14:paraId="3766A70A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Deep tissue massage</w:t>
            </w:r>
          </w:p>
          <w:p w14:paraId="7822F08A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(n=28)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CA07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50.8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52.6</w:t>
            </w:r>
          </w:p>
          <w:p w14:paraId="21BD5DF7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Gender, female: 13/26 vs.</w:t>
            </w:r>
          </w:p>
          <w:p w14:paraId="78CA8419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13/28</w:t>
            </w:r>
          </w:p>
          <w:p w14:paraId="0C3ABC34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NR</w:t>
            </w:r>
          </w:p>
          <w:p w14:paraId="4452D9CD" w14:textId="77777777" w:rsidR="009F77C4" w:rsidRPr="00A72930" w:rsidRDefault="009F77C4" w:rsidP="00B51439">
            <w:pPr>
              <w:spacing w:before="16" w:line="258" w:lineRule="auto"/>
              <w:ind w:left="25" w:right="47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Chronic pain: 100% Baseline pain: NR Baseline function: NR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6F2E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Subacute duration,</w:t>
            </w:r>
          </w:p>
          <w:p w14:paraId="29080C28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weeks: 11.9±3.9 vs.</w:t>
            </w:r>
          </w:p>
          <w:p w14:paraId="34C72935" w14:textId="77777777" w:rsidR="009F77C4" w:rsidRPr="00A72930" w:rsidRDefault="009F77C4" w:rsidP="00B51439">
            <w:pPr>
              <w:spacing w:before="1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10.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>8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±</w:t>
            </w:r>
            <w:r w:rsidRPr="00A72930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</w:tr>
    </w:tbl>
    <w:p w14:paraId="16CC2CC2" w14:textId="77777777" w:rsidR="009F77C4" w:rsidRPr="00A72930" w:rsidRDefault="009F77C4" w:rsidP="009F77C4">
      <w:pPr>
        <w:sectPr w:rsidR="009F77C4" w:rsidRPr="00A72930" w:rsidSect="00244C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pgNumType w:start="7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354"/>
        <w:gridCol w:w="5962"/>
        <w:gridCol w:w="2225"/>
        <w:gridCol w:w="1306"/>
        <w:gridCol w:w="1258"/>
      </w:tblGrid>
      <w:tr w:rsidR="009F77C4" w:rsidRPr="00A72930" w14:paraId="3AEB5267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CB3F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24CAEF47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184A43E6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741B7E82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DD124A8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B781C5F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2C1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7D98EC7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0473E03" w14:textId="77777777" w:rsidR="009F77C4" w:rsidRPr="00A72930" w:rsidRDefault="009F77C4" w:rsidP="00B51439">
            <w:pPr>
              <w:spacing w:before="5" w:line="280" w:lineRule="exact"/>
              <w:rPr>
                <w:sz w:val="28"/>
                <w:szCs w:val="28"/>
              </w:rPr>
            </w:pPr>
          </w:p>
          <w:p w14:paraId="3822CB23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29D7D396" w14:textId="77777777" w:rsidR="009F77C4" w:rsidRPr="00A72930" w:rsidRDefault="009F77C4" w:rsidP="00B51439">
            <w:pPr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DB1C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4ECEB529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B08C6A0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AB8D512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FD2F16D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A84ACED" w14:textId="77777777" w:rsidR="009F77C4" w:rsidRPr="00A72930" w:rsidRDefault="009F77C4" w:rsidP="00B51439">
            <w:pPr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E121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73CB9171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3978FD0" w14:textId="77777777" w:rsidR="009F77C4" w:rsidRPr="00A72930" w:rsidRDefault="009F77C4" w:rsidP="00B51439">
            <w:pPr>
              <w:spacing w:before="5" w:line="280" w:lineRule="exact"/>
              <w:rPr>
                <w:sz w:val="28"/>
                <w:szCs w:val="28"/>
              </w:rPr>
            </w:pPr>
          </w:p>
          <w:p w14:paraId="487510D4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  <w:p w14:paraId="4E136EEE" w14:textId="77777777" w:rsidR="009F77C4" w:rsidRPr="00A72930" w:rsidRDefault="009F77C4" w:rsidP="00B51439">
            <w:pPr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 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791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699AFB6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0F6CE15" w14:textId="77777777" w:rsidR="009F77C4" w:rsidRPr="00A72930" w:rsidRDefault="009F77C4" w:rsidP="00B51439">
            <w:pPr>
              <w:spacing w:before="5" w:line="280" w:lineRule="exact"/>
              <w:rPr>
                <w:sz w:val="28"/>
                <w:szCs w:val="28"/>
              </w:rPr>
            </w:pPr>
          </w:p>
          <w:p w14:paraId="074CC3DD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702ACA9" w14:textId="77777777" w:rsidR="009F77C4" w:rsidRPr="00A72930" w:rsidRDefault="009F77C4" w:rsidP="00B51439">
            <w:pPr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68BCA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0C4D874C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154C29F5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5F24A16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B10FCA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5B9FB52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3C855B7B" w14:textId="77777777" w:rsidTr="00B51439">
        <w:trPr>
          <w:trHeight w:hRule="exact" w:val="627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1C8C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Herrmann, 2009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0C9C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B022" w14:textId="77777777" w:rsidR="009F77C4" w:rsidRPr="00A72930" w:rsidRDefault="009F77C4" w:rsidP="00B51439">
            <w:pPr>
              <w:spacing w:line="203" w:lineRule="exact"/>
              <w:ind w:left="25" w:right="48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116F0509" w14:textId="77777777" w:rsidR="009F77C4" w:rsidRPr="00A72930" w:rsidRDefault="009F77C4" w:rsidP="00B51439">
            <w:pPr>
              <w:spacing w:before="16"/>
              <w:ind w:left="25" w:right="35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intensity difference, mm:</w:t>
            </w:r>
          </w:p>
          <w:p w14:paraId="6B20E755" w14:textId="77777777" w:rsidR="009F77C4" w:rsidRPr="00A72930" w:rsidRDefault="009F77C4" w:rsidP="00B51439">
            <w:pPr>
              <w:spacing w:before="16"/>
              <w:ind w:left="25" w:right="17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hours: -21.0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-18.7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-15.3, p</w:t>
            </w:r>
            <w:r w:rsidRPr="00A72930">
              <w:rPr>
                <w:rFonts w:ascii="Arial" w:hAnsi="Arial" w:cs="Arial"/>
                <w:spacing w:val="-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≤0.05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6857A981" w14:textId="77777777" w:rsidR="009F77C4" w:rsidRPr="00A72930" w:rsidRDefault="009F77C4" w:rsidP="00B51439">
            <w:pPr>
              <w:spacing w:before="16"/>
              <w:ind w:left="25" w:right="17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 hours: -22.0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-21.5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-14.8, p</w:t>
            </w:r>
            <w:r w:rsidRPr="00A72930">
              <w:rPr>
                <w:rFonts w:ascii="Arial" w:hAnsi="Arial" w:cs="Arial"/>
                <w:spacing w:val="-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≤0.05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060E9CD9" w14:textId="77777777" w:rsidR="009F77C4" w:rsidRPr="00A72930" w:rsidRDefault="009F77C4" w:rsidP="00B51439">
            <w:pPr>
              <w:spacing w:before="18"/>
              <w:ind w:left="25" w:right="17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 hours: -20.5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-22.4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-14.9, p</w:t>
            </w:r>
            <w:r w:rsidRPr="00A72930">
              <w:rPr>
                <w:rFonts w:ascii="Arial" w:hAnsi="Arial" w:cs="Arial"/>
                <w:spacing w:val="-34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≤</w:t>
            </w:r>
            <w:r w:rsidRPr="00A72930">
              <w:rPr>
                <w:rFonts w:ascii="Arial" w:hAnsi="Arial" w:cs="Arial"/>
                <w:sz w:val="18"/>
                <w:szCs w:val="18"/>
              </w:rPr>
              <w:t>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79A3E248" w14:textId="77777777" w:rsidR="009F77C4" w:rsidRPr="00A72930" w:rsidRDefault="009F77C4" w:rsidP="00B51439">
            <w:pPr>
              <w:spacing w:before="15"/>
              <w:ind w:left="25" w:right="17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 hours: -22.0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-24.1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-13.7, p</w:t>
            </w:r>
            <w:r w:rsidRPr="00A72930">
              <w:rPr>
                <w:rFonts w:ascii="Arial" w:hAnsi="Arial" w:cs="Arial"/>
                <w:spacing w:val="-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≤0.05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1F2CDFDD" w14:textId="77777777" w:rsidR="009F77C4" w:rsidRPr="00A72930" w:rsidRDefault="009F77C4" w:rsidP="00B51439">
            <w:pPr>
              <w:spacing w:before="19" w:line="220" w:lineRule="exact"/>
            </w:pPr>
          </w:p>
          <w:p w14:paraId="1794F6EE" w14:textId="77777777" w:rsidR="009F77C4" w:rsidRPr="00A72930" w:rsidRDefault="009F77C4" w:rsidP="00B51439">
            <w:pPr>
              <w:ind w:left="25" w:right="10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Sum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time-weighted pain intensity difference, mm x minute:</w:t>
            </w:r>
          </w:p>
          <w:p w14:paraId="48D1D38A" w14:textId="77777777" w:rsidR="009F77C4" w:rsidRPr="00A72930" w:rsidRDefault="009F77C4" w:rsidP="00B51439">
            <w:pPr>
              <w:spacing w:before="16"/>
              <w:ind w:left="25" w:right="14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0-4 hours: -4020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-3879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-2901, p</w:t>
            </w:r>
            <w:r w:rsidRPr="00A72930">
              <w:rPr>
                <w:rFonts w:ascii="Arial" w:hAnsi="Arial" w:cs="Arial"/>
                <w:spacing w:val="-3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≤0.05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34AD2F1F" w14:textId="77777777" w:rsidR="009F77C4" w:rsidRPr="00A72930" w:rsidRDefault="009F77C4" w:rsidP="00B51439">
            <w:pPr>
              <w:spacing w:before="16"/>
              <w:ind w:left="25" w:right="14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0-6 hours: -6486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-6358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-4713, p</w:t>
            </w:r>
            <w:r w:rsidRPr="00A72930">
              <w:rPr>
                <w:rFonts w:ascii="Arial" w:hAnsi="Arial" w:cs="Arial"/>
                <w:spacing w:val="-3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≤0.05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72F597DE" w14:textId="77777777" w:rsidR="009F77C4" w:rsidRPr="00A72930" w:rsidRDefault="009F77C4" w:rsidP="00B51439">
            <w:pPr>
              <w:spacing w:before="16"/>
              <w:ind w:left="25" w:right="14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0-8 hours: -9125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-8833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-6257, p</w:t>
            </w:r>
            <w:r w:rsidRPr="00A72930">
              <w:rPr>
                <w:rFonts w:ascii="Arial" w:hAnsi="Arial" w:cs="Arial"/>
                <w:spacing w:val="-3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≤0.05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52D01729" w14:textId="77777777" w:rsidR="009F77C4" w:rsidRPr="00A72930" w:rsidRDefault="009F77C4" w:rsidP="00B51439">
            <w:pPr>
              <w:spacing w:before="19" w:line="220" w:lineRule="exact"/>
            </w:pPr>
          </w:p>
          <w:p w14:paraId="14154EF2" w14:textId="77777777" w:rsidR="009F77C4" w:rsidRPr="00A72930" w:rsidRDefault="009F77C4" w:rsidP="00B51439">
            <w:pPr>
              <w:ind w:left="25" w:right="44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Relief (mm):</w:t>
            </w:r>
          </w:p>
          <w:p w14:paraId="10826598" w14:textId="77777777" w:rsidR="009F77C4" w:rsidRPr="00A72930" w:rsidRDefault="009F77C4" w:rsidP="00B51439">
            <w:pPr>
              <w:spacing w:before="16"/>
              <w:ind w:left="25" w:right="3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hours: 30.1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30.8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26.6</w:t>
            </w:r>
          </w:p>
          <w:p w14:paraId="75803D3A" w14:textId="77777777" w:rsidR="009F77C4" w:rsidRPr="00A72930" w:rsidRDefault="009F77C4" w:rsidP="00B51439">
            <w:pPr>
              <w:spacing w:before="16"/>
              <w:ind w:left="25" w:right="3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 hours: 31.7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33.9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26.6</w:t>
            </w:r>
          </w:p>
          <w:p w14:paraId="53B9BF13" w14:textId="77777777" w:rsidR="009F77C4" w:rsidRPr="00A72930" w:rsidRDefault="009F77C4" w:rsidP="00B51439">
            <w:pPr>
              <w:spacing w:before="16"/>
              <w:ind w:left="25" w:right="3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 hours: 31.1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34.3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26.1</w:t>
            </w:r>
          </w:p>
          <w:p w14:paraId="17E4100D" w14:textId="77777777" w:rsidR="009F77C4" w:rsidRPr="00A72930" w:rsidRDefault="009F77C4" w:rsidP="00B51439">
            <w:pPr>
              <w:spacing w:before="16"/>
              <w:ind w:left="25" w:right="19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 hours: 31.9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23.9, p</w:t>
            </w:r>
            <w:r w:rsidRPr="00A72930">
              <w:rPr>
                <w:rFonts w:ascii="Arial" w:hAnsi="Arial" w:cs="Arial"/>
                <w:spacing w:val="-3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≤0.05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23487587" w14:textId="77777777" w:rsidR="009F77C4" w:rsidRPr="00A72930" w:rsidRDefault="009F77C4" w:rsidP="00B51439">
            <w:pPr>
              <w:spacing w:before="19" w:line="220" w:lineRule="exact"/>
            </w:pPr>
          </w:p>
          <w:p w14:paraId="2DD1755D" w14:textId="77777777" w:rsidR="009F77C4" w:rsidRPr="00A72930" w:rsidRDefault="009F77C4" w:rsidP="00B51439">
            <w:pPr>
              <w:ind w:left="25" w:right="2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Peak pain intensity difference,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C: -27.9 mm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-19.9 mm,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p=0.01</w:t>
            </w:r>
          </w:p>
          <w:p w14:paraId="579048E6" w14:textId="77777777" w:rsidR="009F77C4" w:rsidRPr="00A72930" w:rsidRDefault="009F77C4" w:rsidP="00B51439">
            <w:pPr>
              <w:spacing w:before="16" w:line="258" w:lineRule="auto"/>
              <w:ind w:left="25" w:right="1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Time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peak pain intensity difference,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C: 243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240 minutes, no difference</w:t>
            </w:r>
          </w:p>
          <w:p w14:paraId="554990C5" w14:textId="77777777" w:rsidR="009F77C4" w:rsidRPr="00A72930" w:rsidRDefault="009F77C4" w:rsidP="00B51439">
            <w:pPr>
              <w:ind w:left="25" w:right="14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Peak pain relief, 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: 38.0 mm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31.1 mm,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p=0.05</w:t>
            </w:r>
          </w:p>
          <w:p w14:paraId="0243C105" w14:textId="77777777" w:rsidR="009F77C4" w:rsidRPr="00A72930" w:rsidRDefault="009F77C4" w:rsidP="00B51439">
            <w:pPr>
              <w:spacing w:before="16" w:line="258" w:lineRule="auto"/>
              <w:ind w:left="25" w:right="28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Time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peak pain relief: no difference Start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peak pain relief: no difference End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peak pain relief: no difference</w:t>
            </w:r>
          </w:p>
          <w:p w14:paraId="7C507C0F" w14:textId="77777777" w:rsidR="009F77C4" w:rsidRPr="00A72930" w:rsidRDefault="009F77C4" w:rsidP="00B51439">
            <w:pPr>
              <w:ind w:left="25" w:right="25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peak pain relief: no difference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41D7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3C4E9F36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Withdrawals: 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F3EA6BF" w14:textId="77777777" w:rsidR="009F77C4" w:rsidRPr="00A72930" w:rsidRDefault="009F77C4" w:rsidP="00B51439">
            <w:pPr>
              <w:spacing w:before="16" w:line="258" w:lineRule="auto"/>
              <w:ind w:left="25" w:right="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18FB5D8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Serious 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13FEBBF" w14:textId="77777777" w:rsidR="009F77C4" w:rsidRPr="00A72930" w:rsidRDefault="009F77C4" w:rsidP="00B51439">
            <w:pPr>
              <w:spacing w:before="16" w:line="258" w:lineRule="auto"/>
              <w:ind w:left="25" w:right="10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Nonserious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D4C8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Nycomed</w:t>
            </w:r>
            <w:proofErr w:type="spellEnd"/>
          </w:p>
          <w:p w14:paraId="7146C0B0" w14:textId="77777777" w:rsidR="009F77C4" w:rsidRPr="00A72930" w:rsidRDefault="009F77C4" w:rsidP="00B51439">
            <w:pPr>
              <w:spacing w:before="16" w:line="258" w:lineRule="auto"/>
              <w:ind w:left="25" w:right="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Pharma Austria,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Merckle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GmbH Ulm, Germany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1D71" w14:textId="77777777" w:rsidR="009F77C4" w:rsidRPr="00A72930" w:rsidRDefault="009F77C4" w:rsidP="00B51439">
            <w:pPr>
              <w:spacing w:line="226" w:lineRule="exact"/>
              <w:ind w:left="28" w:right="-20"/>
              <w:rPr>
                <w:rFonts w:ascii="Arial" w:hAnsi="Arial" w:cs="Arial"/>
                <w:sz w:val="20"/>
              </w:rPr>
            </w:pPr>
            <w:r w:rsidRPr="00A72930">
              <w:rPr>
                <w:rFonts w:ascii="Arial" w:hAnsi="Arial" w:cs="Arial"/>
                <w:sz w:val="20"/>
              </w:rPr>
              <w:t>Fair</w:t>
            </w:r>
          </w:p>
        </w:tc>
      </w:tr>
      <w:tr w:rsidR="009F77C4" w:rsidRPr="00A72930" w14:paraId="34989751" w14:textId="77777777" w:rsidTr="00B51439">
        <w:trPr>
          <w:trHeight w:hRule="exact" w:val="209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58F2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Majchrzycki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1EE4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 weeks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0F03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Difference scores, no significantly different results between groups on:</w:t>
            </w:r>
          </w:p>
          <w:p w14:paraId="0C0A9513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Roland-Morris questionnaire: 21.2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16.1</w:t>
            </w:r>
          </w:p>
          <w:p w14:paraId="0D05A91D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Oswestry</w:t>
            </w:r>
            <w:proofErr w:type="spellEnd"/>
            <w:r w:rsidRPr="00A7293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disability index: 24.7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19.6</w:t>
            </w:r>
          </w:p>
          <w:p w14:paraId="2D357247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VAS1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intensity during resting: 16.5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13.9</w:t>
            </w:r>
          </w:p>
          <w:p w14:paraId="766DD394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VAS2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intensity during motion: 3.2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3.4</w:t>
            </w:r>
          </w:p>
          <w:p w14:paraId="6E5ABA24" w14:textId="77777777" w:rsidR="009F77C4" w:rsidRPr="00A72930" w:rsidRDefault="009F77C4" w:rsidP="00B51439">
            <w:pPr>
              <w:spacing w:before="16" w:line="258" w:lineRule="auto"/>
              <w:ind w:left="25" w:right="22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VAS3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intensity during mobility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aching area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spine: 4.8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3EE24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Withdrawals: 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0F3A6AF" w14:textId="77777777" w:rsidR="009F77C4" w:rsidRPr="00A72930" w:rsidRDefault="009F77C4" w:rsidP="00B51439">
            <w:pPr>
              <w:spacing w:before="16" w:line="258" w:lineRule="auto"/>
              <w:ind w:left="25" w:right="1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Withdrawals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AEs: NR</w:t>
            </w:r>
          </w:p>
          <w:p w14:paraId="6E4E459D" w14:textId="77777777" w:rsidR="009F77C4" w:rsidRPr="00A72930" w:rsidRDefault="009F77C4" w:rsidP="00B51439">
            <w:pPr>
              <w:spacing w:line="258" w:lineRule="auto"/>
              <w:ind w:left="25" w:right="4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Serious 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Nonserious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AEs: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8129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4D5BD" w14:textId="77777777" w:rsidR="009F77C4" w:rsidRPr="00A72930" w:rsidRDefault="009F77C4" w:rsidP="00B51439">
            <w:pPr>
              <w:spacing w:line="226" w:lineRule="exact"/>
              <w:ind w:left="28" w:right="-20"/>
              <w:rPr>
                <w:rFonts w:ascii="Arial" w:hAnsi="Arial" w:cs="Arial"/>
                <w:sz w:val="20"/>
              </w:rPr>
            </w:pPr>
            <w:r w:rsidRPr="00A72930">
              <w:rPr>
                <w:rFonts w:ascii="Arial" w:hAnsi="Arial" w:cs="Arial"/>
                <w:sz w:val="20"/>
              </w:rPr>
              <w:t>Fair</w:t>
            </w:r>
          </w:p>
        </w:tc>
      </w:tr>
    </w:tbl>
    <w:p w14:paraId="5CF1C83B" w14:textId="77777777" w:rsidR="009F77C4" w:rsidRPr="00A72930" w:rsidRDefault="009F77C4" w:rsidP="009F77C4">
      <w:pPr>
        <w:sectPr w:rsidR="009F77C4" w:rsidRPr="00A72930" w:rsidSect="00301193">
          <w:headerReference w:type="default" r:id="rId15"/>
          <w:type w:val="nextColumn"/>
          <w:pgSz w:w="15840" w:h="12240" w:orient="landscape"/>
          <w:pgMar w:top="1060" w:right="62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321"/>
        <w:gridCol w:w="1675"/>
        <w:gridCol w:w="2417"/>
        <w:gridCol w:w="2304"/>
        <w:gridCol w:w="1934"/>
      </w:tblGrid>
      <w:tr w:rsidR="009F77C4" w:rsidRPr="00A72930" w14:paraId="363231E6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560D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5C4109A9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61C8989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FD5313F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0CF2DFB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723C5D5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5970" w14:textId="77777777" w:rsidR="009F77C4" w:rsidRPr="00A72930" w:rsidRDefault="009F77C4" w:rsidP="00B51439">
            <w:pPr>
              <w:spacing w:before="14" w:line="200" w:lineRule="exact"/>
              <w:rPr>
                <w:sz w:val="20"/>
              </w:rPr>
            </w:pPr>
          </w:p>
          <w:p w14:paraId="7E990E73" w14:textId="77777777" w:rsidR="009F77C4" w:rsidRPr="00A72930" w:rsidRDefault="009F77C4" w:rsidP="00B51439">
            <w:pPr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6024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4B91236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1A086749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F6F23D3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75BE3A5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1DD193B2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D707" w14:textId="77777777" w:rsidR="009F77C4" w:rsidRPr="00A72930" w:rsidRDefault="009F77C4" w:rsidP="00B51439">
            <w:pPr>
              <w:spacing w:before="14" w:line="200" w:lineRule="exact"/>
              <w:rPr>
                <w:sz w:val="20"/>
              </w:rPr>
            </w:pPr>
          </w:p>
          <w:p w14:paraId="2314E656" w14:textId="77777777" w:rsidR="009F77C4" w:rsidRPr="00A72930" w:rsidRDefault="009F77C4" w:rsidP="00B51439">
            <w:pPr>
              <w:spacing w:line="272" w:lineRule="auto"/>
              <w:ind w:left="25" w:right="45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 Attrition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2CF5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542AAA4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03D3B952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C79297F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7F39DB81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9A6D321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8F27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23C68FCE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13879400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3458663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D415B42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F56BDE8" w14:textId="77777777" w:rsidR="009F77C4" w:rsidRPr="00A72930" w:rsidRDefault="009F77C4" w:rsidP="00B51439">
            <w:pPr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3954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26459BB" w14:textId="77777777" w:rsidR="009F77C4" w:rsidRPr="00A72930" w:rsidRDefault="009F77C4" w:rsidP="00B51439">
            <w:pPr>
              <w:spacing w:before="9" w:line="240" w:lineRule="exact"/>
              <w:rPr>
                <w:szCs w:val="24"/>
              </w:rPr>
            </w:pPr>
          </w:p>
          <w:p w14:paraId="6ED32B54" w14:textId="77777777" w:rsidR="009F77C4" w:rsidRPr="00A72930" w:rsidRDefault="009F77C4" w:rsidP="00B51439">
            <w:pPr>
              <w:spacing w:line="272" w:lineRule="auto"/>
              <w:ind w:left="25" w:right="36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279CFBD3" w14:textId="77777777" w:rsidTr="00B51439">
        <w:trPr>
          <w:trHeight w:hRule="exact" w:val="418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0C1D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Shirado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79EC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Japan</w:t>
            </w:r>
          </w:p>
          <w:p w14:paraId="5D940DDA" w14:textId="77777777" w:rsidR="009F77C4" w:rsidRPr="00A72930" w:rsidRDefault="009F77C4" w:rsidP="00B51439">
            <w:pPr>
              <w:spacing w:before="16" w:line="258" w:lineRule="auto"/>
              <w:ind w:left="25" w:right="1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Multicenter Orthopedic surgeon clinics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44A1A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20-64, nonspecific</w:t>
            </w:r>
          </w:p>
          <w:p w14:paraId="37FB7C1F" w14:textId="77777777" w:rsidR="009F77C4" w:rsidRPr="00A72930" w:rsidRDefault="009F77C4" w:rsidP="00B51439">
            <w:pPr>
              <w:spacing w:before="16" w:line="258" w:lineRule="auto"/>
              <w:ind w:left="25" w:right="3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low back pain of more than 3 months duration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7F56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201</w:t>
            </w:r>
          </w:p>
          <w:p w14:paraId="2A82EA6C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193</w:t>
            </w:r>
          </w:p>
          <w:p w14:paraId="7B680573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1346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NSAIDs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loxoprofen</w:t>
            </w:r>
            <w:proofErr w:type="spellEnd"/>
          </w:p>
          <w:p w14:paraId="5E3E4011" w14:textId="77777777" w:rsidR="009F77C4" w:rsidRPr="00A72930" w:rsidRDefault="009F77C4" w:rsidP="00B51439">
            <w:pPr>
              <w:spacing w:before="16" w:line="258" w:lineRule="auto"/>
              <w:ind w:left="25" w:right="1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sodium, 60 mg tablet 3 times daily; diclofenac sodium, 25 mg tablet 3 times daily; or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zaltoprofen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80 mg tablet 3 times daily</w:t>
            </w:r>
          </w:p>
          <w:p w14:paraId="152CABA3" w14:textId="77777777" w:rsidR="009F77C4" w:rsidRPr="00A72930" w:rsidRDefault="009F77C4" w:rsidP="00B51439">
            <w:pPr>
              <w:spacing w:before="4" w:line="220" w:lineRule="exact"/>
            </w:pPr>
          </w:p>
          <w:p w14:paraId="6DC14F6C" w14:textId="77777777" w:rsidR="009F77C4" w:rsidRPr="00A72930" w:rsidRDefault="009F77C4" w:rsidP="00B51439">
            <w:pPr>
              <w:spacing w:line="258" w:lineRule="auto"/>
              <w:ind w:left="25" w:right="-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Exercise: medical professionals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each clinic gave instruction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exercise. 2 types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exercise: trunk strengthening and stretching. 2 sets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 repetitions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each exercise per day were encouraged.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DFD1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42.5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42.0</w:t>
            </w:r>
          </w:p>
          <w:p w14:paraId="1E6718E3" w14:textId="77777777" w:rsidR="009F77C4" w:rsidRPr="00A72930" w:rsidRDefault="009F77C4" w:rsidP="00B51439">
            <w:pPr>
              <w:spacing w:before="16" w:line="258" w:lineRule="auto"/>
              <w:ind w:left="25" w:right="4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59%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52% Race: NR</w:t>
            </w:r>
          </w:p>
          <w:p w14:paraId="74328CA3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type: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All chronic pain</w:t>
            </w:r>
          </w:p>
          <w:p w14:paraId="524A30B1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pain:</w:t>
            </w:r>
          </w:p>
          <w:p w14:paraId="033ACA4D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(0-10): 3.8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3.5</w:t>
            </w:r>
          </w:p>
          <w:p w14:paraId="016F90D7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scores:</w:t>
            </w:r>
          </w:p>
          <w:p w14:paraId="301449AC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(0-24): 3.7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3.0</w:t>
            </w:r>
          </w:p>
          <w:p w14:paraId="155B137D" w14:textId="77777777" w:rsidR="009F77C4" w:rsidRPr="00A72930" w:rsidRDefault="009F77C4" w:rsidP="00B51439">
            <w:pPr>
              <w:spacing w:before="16" w:line="258" w:lineRule="auto"/>
              <w:ind w:left="25" w:right="18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JLEQ</w:t>
            </w:r>
            <w:proofErr w:type="spellEnd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score (0-120): 21.8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5822" w14:textId="77777777" w:rsidR="009F77C4" w:rsidRPr="00A72930" w:rsidRDefault="009F77C4" w:rsidP="00B51439">
            <w:pPr>
              <w:spacing w:line="203" w:lineRule="exact"/>
              <w:ind w:left="7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≥ Subacute duration,</w:t>
            </w:r>
          </w:p>
          <w:p w14:paraId="4ECCF342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details not reported</w:t>
            </w:r>
          </w:p>
        </w:tc>
      </w:tr>
    </w:tbl>
    <w:p w14:paraId="4C75A71E" w14:textId="77777777" w:rsidR="009F77C4" w:rsidRPr="00A72930" w:rsidRDefault="009F77C4" w:rsidP="009F77C4">
      <w:pPr>
        <w:sectPr w:rsidR="009F77C4" w:rsidRPr="00A72930" w:rsidSect="00301193">
          <w:headerReference w:type="default" r:id="rId16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354"/>
        <w:gridCol w:w="5962"/>
        <w:gridCol w:w="2225"/>
        <w:gridCol w:w="1306"/>
        <w:gridCol w:w="1258"/>
      </w:tblGrid>
      <w:tr w:rsidR="009F77C4" w:rsidRPr="00A72930" w14:paraId="6C490BA7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FF17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007F035B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3B0600D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06189B9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78ED499F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22E3EF7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25A48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DBE39BF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5BA3A11" w14:textId="77777777" w:rsidR="009F77C4" w:rsidRPr="00A72930" w:rsidRDefault="009F77C4" w:rsidP="00B51439">
            <w:pPr>
              <w:spacing w:before="5" w:line="280" w:lineRule="exact"/>
              <w:rPr>
                <w:sz w:val="28"/>
                <w:szCs w:val="28"/>
              </w:rPr>
            </w:pPr>
          </w:p>
          <w:p w14:paraId="14527B51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3B517D6F" w14:textId="77777777" w:rsidR="009F77C4" w:rsidRPr="00A72930" w:rsidRDefault="009F77C4" w:rsidP="00B51439">
            <w:pPr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5EF34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55F67C99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6C16EA32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6238097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B09076E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046EFA5B" w14:textId="77777777" w:rsidR="009F77C4" w:rsidRPr="00A72930" w:rsidRDefault="009F77C4" w:rsidP="00B51439">
            <w:pPr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1E0C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A98738C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55959CBF" w14:textId="77777777" w:rsidR="009F77C4" w:rsidRPr="00A72930" w:rsidRDefault="009F77C4" w:rsidP="00B51439">
            <w:pPr>
              <w:spacing w:before="5" w:line="280" w:lineRule="exact"/>
              <w:rPr>
                <w:sz w:val="28"/>
                <w:szCs w:val="28"/>
              </w:rPr>
            </w:pPr>
          </w:p>
          <w:p w14:paraId="67AB31E3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  <w:p w14:paraId="2DA5BDE3" w14:textId="77777777" w:rsidR="009F77C4" w:rsidRPr="00A72930" w:rsidRDefault="009F77C4" w:rsidP="00B51439">
            <w:pPr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Including Withdrawals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280EF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25C93801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3763669" w14:textId="77777777" w:rsidR="009F77C4" w:rsidRPr="00A72930" w:rsidRDefault="009F77C4" w:rsidP="00B51439">
            <w:pPr>
              <w:spacing w:before="5" w:line="280" w:lineRule="exact"/>
              <w:rPr>
                <w:sz w:val="28"/>
                <w:szCs w:val="28"/>
              </w:rPr>
            </w:pPr>
          </w:p>
          <w:p w14:paraId="59122EE3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99DA504" w14:textId="77777777" w:rsidR="009F77C4" w:rsidRPr="00A72930" w:rsidRDefault="009F77C4" w:rsidP="00B51439">
            <w:pPr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492C" w14:textId="77777777" w:rsidR="009F77C4" w:rsidRPr="00A72930" w:rsidRDefault="009F77C4" w:rsidP="00B51439">
            <w:pPr>
              <w:spacing w:before="10" w:line="110" w:lineRule="exact"/>
              <w:rPr>
                <w:sz w:val="11"/>
                <w:szCs w:val="11"/>
              </w:rPr>
            </w:pPr>
          </w:p>
          <w:p w14:paraId="1493D1BD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05E1EE58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7815FA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493FD15A" w14:textId="77777777" w:rsidR="009F77C4" w:rsidRPr="00A72930" w:rsidRDefault="009F77C4" w:rsidP="00B51439">
            <w:pPr>
              <w:spacing w:line="200" w:lineRule="exact"/>
              <w:rPr>
                <w:sz w:val="20"/>
              </w:rPr>
            </w:pPr>
          </w:p>
          <w:p w14:paraId="304F464F" w14:textId="77777777" w:rsidR="009F77C4" w:rsidRPr="00A72930" w:rsidRDefault="009F77C4" w:rsidP="00B51439">
            <w:pPr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9F77C4" w:rsidRPr="00A72930" w14:paraId="4A83AFE1" w14:textId="77777777" w:rsidTr="00B51439">
        <w:trPr>
          <w:trHeight w:hRule="exact" w:val="418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0665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Shirado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F2CC7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B132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 week change ratio:</w:t>
            </w:r>
          </w:p>
          <w:p w14:paraId="733BC25F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Pain: VAS: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-0.35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-0.44, p=0.332</w:t>
            </w:r>
          </w:p>
          <w:p w14:paraId="569CB66A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Function: Finger-floor distance: 0.00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-0.09, p=0.112</w:t>
            </w:r>
          </w:p>
          <w:p w14:paraId="550EDCBE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-0.47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-0.72, p=0.023</w:t>
            </w:r>
          </w:p>
          <w:p w14:paraId="363755DE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JLEQ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-0.44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-0.58, p=0.021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EE42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0DD4" w14:textId="77777777" w:rsidR="009F77C4" w:rsidRPr="00A72930" w:rsidRDefault="009F77C4" w:rsidP="00B51439">
            <w:pPr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commercial</w:t>
            </w:r>
          </w:p>
          <w:p w14:paraId="2F094C2B" w14:textId="77777777" w:rsidR="009F77C4" w:rsidRPr="00A72930" w:rsidRDefault="009F77C4" w:rsidP="00B51439">
            <w:pPr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sponsor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D269" w14:textId="77777777" w:rsidR="009F77C4" w:rsidRPr="00A72930" w:rsidRDefault="009F77C4" w:rsidP="00B51439">
            <w:pPr>
              <w:spacing w:line="226" w:lineRule="exact"/>
              <w:ind w:left="28" w:right="-20"/>
              <w:rPr>
                <w:rFonts w:ascii="Arial" w:hAnsi="Arial" w:cs="Arial"/>
                <w:sz w:val="20"/>
              </w:rPr>
            </w:pPr>
            <w:r w:rsidRPr="00A72930">
              <w:rPr>
                <w:rFonts w:ascii="Arial" w:hAnsi="Arial" w:cs="Arial"/>
                <w:sz w:val="20"/>
              </w:rPr>
              <w:t>Good</w:t>
            </w:r>
          </w:p>
        </w:tc>
      </w:tr>
    </w:tbl>
    <w:p w14:paraId="38FF2B3F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210678">
      <w:headerReference w:type="default" r:id="rId17"/>
      <w:footerReference w:type="default" r:id="rId18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BA073" w14:textId="77777777" w:rsidR="00246FC6" w:rsidRDefault="00246FC6">
      <w:r>
        <w:separator/>
      </w:r>
    </w:p>
  </w:endnote>
  <w:endnote w:type="continuationSeparator" w:id="0">
    <w:p w14:paraId="6CF426B8" w14:textId="77777777" w:rsidR="00246FC6" w:rsidRDefault="002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C5B97" w14:textId="77777777" w:rsidR="000252C0" w:rsidRDefault="00025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27AA" w14:textId="77777777" w:rsidR="00244C3B" w:rsidRDefault="00244C3B" w:rsidP="00244C3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0252C0">
          <w:rPr>
            <w:rFonts w:ascii="Times New Roman" w:hAnsi="Times New Roman"/>
            <w:noProof/>
            <w:szCs w:val="24"/>
          </w:rPr>
          <w:t>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DB5FE" w14:textId="77777777" w:rsidR="000252C0" w:rsidRDefault="000252C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0252C0">
          <w:rPr>
            <w:rFonts w:ascii="Times New Roman" w:hAnsi="Times New Roman"/>
            <w:noProof/>
            <w:szCs w:val="24"/>
          </w:rPr>
          <w:t>10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55DAB" w14:textId="77777777" w:rsidR="00246FC6" w:rsidRDefault="00246FC6">
      <w:r>
        <w:separator/>
      </w:r>
    </w:p>
  </w:footnote>
  <w:footnote w:type="continuationSeparator" w:id="0">
    <w:p w14:paraId="4BD0B998" w14:textId="77777777" w:rsidR="00246FC6" w:rsidRDefault="0024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00FA3" w14:textId="77777777" w:rsidR="000252C0" w:rsidRDefault="00025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5F0A8EC8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8B8225" wp14:editId="6E0CB276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606290" cy="165735"/>
              <wp:effectExtent l="0" t="635" r="4445" b="0"/>
              <wp:wrapNone/>
              <wp:docPr id="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C47C5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.95pt;margin-top:41.3pt;width:362.7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08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" filled="f" stroked="f">
              <v:textbox inset="0,0,0,0">
                <w:txbxContent>
                  <w:p w14:paraId="613C47C5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9FB4" w14:textId="77777777" w:rsidR="000252C0" w:rsidRDefault="000252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E3C68" w14:textId="77777777" w:rsidR="000252C0" w:rsidRDefault="000252C0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1002238" wp14:editId="0D2DA047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606290" cy="165735"/>
              <wp:effectExtent l="0" t="635" r="444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7AA4C" w14:textId="77777777" w:rsidR="000252C0" w:rsidRDefault="000252C0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41.3pt;width:362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Bz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" filled="f" stroked="f">
              <v:textbox inset="0,0,0,0">
                <w:txbxContent>
                  <w:p w14:paraId="44E7AA4C" w14:textId="77777777" w:rsidR="000252C0" w:rsidRDefault="000252C0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99DE" w14:textId="77777777" w:rsidR="000252C0" w:rsidRDefault="000252C0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1EED4FB" wp14:editId="326D7A46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606290" cy="165735"/>
              <wp:effectExtent l="0" t="635" r="44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9F419" w14:textId="77777777" w:rsidR="000252C0" w:rsidRDefault="000252C0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41.3pt;width:362.7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Tm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QVKfvVAJO9x246QG2ocuWqeruRPFVIS42NeF7eiOl6GtKSsjONzfdi6sj&#10;jjIgu/6DKCEMOWhhgYZKtqZ0UAwE6NClx3NnTCoFbIaRFwUxHBVw5kfzxW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" filled="f" stroked="f">
              <v:textbox inset="0,0,0,0">
                <w:txbxContent>
                  <w:p w14:paraId="10A9F419" w14:textId="77777777" w:rsidR="000252C0" w:rsidRDefault="000252C0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D470C" w14:textId="77777777" w:rsidR="00D41307" w:rsidRDefault="00D41307" w:rsidP="00D41307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71B7134" wp14:editId="42D28333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4606290" cy="165735"/>
              <wp:effectExtent l="0" t="635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2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FDA7A" w14:textId="77777777" w:rsidR="00D41307" w:rsidRDefault="00D41307" w:rsidP="00D41307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41.3pt;width:362.7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zO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" filled="f" stroked="f">
              <v:textbox inset="0,0,0,0">
                <w:txbxContent>
                  <w:p w14:paraId="3C4FDA7A" w14:textId="77777777" w:rsidR="00D41307" w:rsidRDefault="00D41307" w:rsidP="00D41307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252C0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0678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0E9A"/>
    <w:rsid w:val="0024184D"/>
    <w:rsid w:val="002437B1"/>
    <w:rsid w:val="00244C3B"/>
    <w:rsid w:val="00246FC6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3A2E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A7831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30FB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07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0C7B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1EC8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E300-44E3-40EF-813C-139F62C3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4822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24</cp:revision>
  <cp:lastPrinted>2016-01-04T23:04:00Z</cp:lastPrinted>
  <dcterms:created xsi:type="dcterms:W3CDTF">2016-02-29T17:44:00Z</dcterms:created>
  <dcterms:modified xsi:type="dcterms:W3CDTF">2016-03-05T14:56:00Z</dcterms:modified>
</cp:coreProperties>
</file>