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AA6D4" w14:textId="77777777" w:rsidR="009F77C4" w:rsidRDefault="009F77C4" w:rsidP="009F77C4">
      <w:pPr>
        <w:spacing w:line="246" w:lineRule="exact"/>
        <w:ind w:left="20" w:right="-53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ab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E20</w:t>
      </w:r>
      <w:proofErr w:type="spellEnd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Da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abs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rac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random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con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ro</w:t>
      </w:r>
      <w:r>
        <w:rPr>
          <w:rFonts w:ascii="Arial" w:hAnsi="Arial" w:cs="Arial"/>
          <w:b/>
          <w:bCs/>
          <w:spacing w:val="1"/>
        </w:rPr>
        <w:t>ll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1"/>
        </w:rPr>
        <w:t xml:space="preserve"> t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ps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  <w:spacing w:val="-1"/>
        </w:rPr>
        <w:t>cho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1"/>
        </w:rPr>
        <w:t>og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ca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herap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418"/>
        <w:gridCol w:w="1627"/>
        <w:gridCol w:w="1483"/>
        <w:gridCol w:w="2998"/>
        <w:gridCol w:w="2998"/>
        <w:gridCol w:w="1644"/>
      </w:tblGrid>
      <w:tr w:rsidR="009F77C4" w:rsidRPr="00A72930" w14:paraId="15CED5A0" w14:textId="77777777" w:rsidTr="00B51439">
        <w:trPr>
          <w:trHeight w:hRule="exact" w:val="943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EE270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EC1D13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C83B51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3C7479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11441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E0BF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14:paraId="0CCD9B89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27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of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and Setting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48EF7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37D7C6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01AAA7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A09E39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6D8560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2AC6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17BE0222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26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483BA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E1E6B4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0078F6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D14B32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E292E64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582B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BD4EF9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2F83B6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80C16E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2D70A4F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35E9A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024114FD" w14:textId="77777777" w:rsidR="009F77C4" w:rsidRPr="00A72930" w:rsidRDefault="009F77C4" w:rsidP="00B51439">
            <w:pPr>
              <w:widowControl w:val="0"/>
              <w:spacing w:line="272" w:lineRule="auto"/>
              <w:ind w:left="25" w:right="6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subacute, ch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onic)</w:t>
            </w:r>
          </w:p>
        </w:tc>
      </w:tr>
      <w:tr w:rsidR="009F77C4" w:rsidRPr="00A72930" w14:paraId="34A68CD9" w14:textId="77777777" w:rsidTr="00B51439">
        <w:trPr>
          <w:trHeight w:hRule="exact" w:val="914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AE618F2" w14:textId="77777777" w:rsidR="009F77C4" w:rsidRPr="00A72930" w:rsidRDefault="009F77C4" w:rsidP="00B51439">
            <w:pPr>
              <w:widowControl w:val="0"/>
              <w:spacing w:before="3" w:line="272" w:lineRule="auto"/>
              <w:ind w:left="25" w:right="6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ha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io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apy 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rsus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iting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list control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857C0C6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98B42FF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E960D05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D7E7798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7BEE8F2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1FB66E0" w14:textId="77777777" w:rsidR="009F77C4" w:rsidRPr="00A72930" w:rsidRDefault="009F77C4" w:rsidP="00B51439">
            <w:pPr>
              <w:widowControl w:val="0"/>
            </w:pPr>
          </w:p>
        </w:tc>
      </w:tr>
      <w:tr w:rsidR="009F77C4" w:rsidRPr="00A72930" w14:paraId="5AD995DC" w14:textId="77777777" w:rsidTr="00B51439">
        <w:trPr>
          <w:trHeight w:hRule="exact" w:val="6504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622C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Siemonsma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0B369" w14:textId="77777777" w:rsidR="009F77C4" w:rsidRPr="00A72930" w:rsidRDefault="009F77C4" w:rsidP="00B51439">
            <w:pPr>
              <w:widowControl w:val="0"/>
              <w:spacing w:line="203" w:lineRule="exact"/>
              <w:ind w:left="24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therlands</w:t>
            </w:r>
          </w:p>
          <w:p w14:paraId="488FA6E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6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Singl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center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utpatient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rehabilitation center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1B03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18-70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ears;</w:t>
            </w:r>
          </w:p>
          <w:p w14:paraId="3DD2542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nonspecifi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low 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or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thout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radiation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leg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≥ 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months; </w:t>
            </w:r>
            <w:r w:rsidRPr="00A72930">
              <w:rPr>
                <w:rFonts w:ascii="Arial" w:hAnsi="Arial" w:cs="Arial"/>
                <w:sz w:val="18"/>
                <w:szCs w:val="18"/>
              </w:rPr>
              <w:t>current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episode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&lt;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48F3F12D" w14:textId="77777777" w:rsidR="009F77C4" w:rsidRPr="00A72930" w:rsidRDefault="009F77C4" w:rsidP="00B51439">
            <w:pPr>
              <w:widowControl w:val="0"/>
              <w:spacing w:line="258" w:lineRule="auto"/>
              <w:ind w:left="25" w:right="-2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ears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limitation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of </w:t>
            </w:r>
            <w:r w:rsidRPr="00A72930">
              <w:rPr>
                <w:rFonts w:ascii="Arial" w:hAnsi="Arial" w:cs="Arial"/>
                <w:sz w:val="18"/>
                <w:szCs w:val="18"/>
              </w:rPr>
              <w:t>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score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&gt;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ious multidisciplinary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oni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lo</w:t>
            </w:r>
            <w:r w:rsidRPr="00A72930">
              <w:rPr>
                <w:rFonts w:ascii="Arial" w:hAnsi="Arial" w:cs="Arial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back pain</w:t>
            </w:r>
          </w:p>
          <w:p w14:paraId="51783957" w14:textId="77777777" w:rsidR="009F77C4" w:rsidRPr="00A72930" w:rsidRDefault="009F77C4" w:rsidP="00B51439">
            <w:pPr>
              <w:widowControl w:val="0"/>
              <w:spacing w:line="258" w:lineRule="auto"/>
              <w:ind w:left="25" w:right="15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clude: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emen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 litiga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n;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serious ps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chologica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or ps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chiatric problems; substanc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abuse </w:t>
            </w:r>
            <w:r w:rsidRPr="00A72930">
              <w:rPr>
                <w:rFonts w:ascii="Arial" w:hAnsi="Arial" w:cs="Arial"/>
                <w:sz w:val="18"/>
                <w:szCs w:val="18"/>
              </w:rPr>
              <w:t>interfering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th treatment;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pregnancy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CB15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ed:</w:t>
            </w:r>
          </w:p>
          <w:p w14:paraId="0F6B742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156</w:t>
            </w:r>
          </w:p>
          <w:p w14:paraId="2853BC1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yz</w:t>
            </w:r>
            <w:r w:rsidRPr="00A72930">
              <w:rPr>
                <w:rFonts w:ascii="Arial" w:hAnsi="Arial" w:cs="Arial"/>
                <w:sz w:val="18"/>
                <w:szCs w:val="18"/>
              </w:rPr>
              <w:t>ed: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139</w:t>
            </w:r>
          </w:p>
          <w:p w14:paraId="2F63492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Attrition:89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% (136/156)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18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9F04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ogniti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treatmen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illness</w:t>
            </w:r>
          </w:p>
          <w:p w14:paraId="2583937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perceptions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(n=104):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10-14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one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hou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indi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idua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treatmen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sessions 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occupational </w:t>
            </w:r>
            <w:r w:rsidRPr="00A72930">
              <w:rPr>
                <w:rFonts w:ascii="Arial" w:hAnsi="Arial" w:cs="Arial"/>
                <w:sz w:val="18"/>
                <w:szCs w:val="18"/>
              </w:rPr>
              <w:t>therapist;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mapped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isting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illnes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perceptions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challenged maladapti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illnes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perceptions, </w:t>
            </w:r>
            <w:r w:rsidRPr="00A72930">
              <w:rPr>
                <w:rFonts w:ascii="Arial" w:hAnsi="Arial" w:cs="Arial"/>
                <w:sz w:val="18"/>
                <w:szCs w:val="18"/>
              </w:rPr>
              <w:t>formulated,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tested,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</w:p>
          <w:p w14:paraId="43BDBEA9" w14:textId="77777777" w:rsidR="009F77C4" w:rsidRPr="00A72930" w:rsidRDefault="009F77C4" w:rsidP="00B51439">
            <w:pPr>
              <w:widowControl w:val="0"/>
              <w:spacing w:line="258" w:lineRule="auto"/>
              <w:ind w:left="25" w:right="39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strengthene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alternati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illness perceptions</w:t>
            </w:r>
          </w:p>
          <w:p w14:paraId="61481F3A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26E2D900" w14:textId="77777777" w:rsidR="009F77C4" w:rsidRPr="00A72930" w:rsidRDefault="009F77C4" w:rsidP="00B51439">
            <w:pPr>
              <w:widowControl w:val="0"/>
              <w:spacing w:line="258" w:lineRule="auto"/>
              <w:ind w:left="25" w:right="1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0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aiting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list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control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treatment, no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co-inter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entions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permitted) (n=52);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patients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pected 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enter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cogniti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therapy 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BA22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3E7975A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77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 Female: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54%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60%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ace: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</w:p>
          <w:p w14:paraId="54A2A72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eline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(0-100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VAS):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EF3AB8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(mean)</w:t>
            </w:r>
          </w:p>
          <w:p w14:paraId="65085FD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8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(0-24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12.2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(mean)</w:t>
            </w:r>
          </w:p>
          <w:p w14:paraId="0D528ADD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32A5F12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characteristics:</w:t>
            </w:r>
          </w:p>
          <w:p w14:paraId="2320B60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9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ety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(0-24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5.0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(median)</w:t>
            </w:r>
          </w:p>
          <w:p w14:paraId="38F46DC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epression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(0-24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255F5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4.0</w:t>
            </w:r>
          </w:p>
          <w:p w14:paraId="78C653F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Ov</w:t>
            </w:r>
            <w:r w:rsidRPr="00A72930">
              <w:rPr>
                <w:rFonts w:ascii="Arial" w:hAnsi="Arial" w:cs="Arial"/>
                <w:sz w:val="18"/>
                <w:szCs w:val="18"/>
              </w:rPr>
              <w:t>erall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complaints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(90-450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B90AEC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90):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(median)</w:t>
            </w:r>
          </w:p>
          <w:p w14:paraId="288F00F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Fear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(17-68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SK-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1124950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29</w:t>
            </w:r>
            <w:r w:rsidRPr="00A72930">
              <w:rPr>
                <w:rFonts w:ascii="Arial" w:hAnsi="Arial" w:cs="Arial"/>
                <w:sz w:val="18"/>
                <w:szCs w:val="18"/>
              </w:rPr>
              <w:t>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z w:val="18"/>
                <w:szCs w:val="18"/>
              </w:rPr>
              <w:t>.3</w:t>
            </w:r>
          </w:p>
          <w:p w14:paraId="437678E6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3308E859" w14:textId="77777777" w:rsidR="009F77C4" w:rsidRPr="00A72930" w:rsidRDefault="009F77C4" w:rsidP="00B51439">
            <w:pPr>
              <w:widowControl w:val="0"/>
              <w:spacing w:line="258" w:lineRule="auto"/>
              <w:ind w:left="25" w:right="51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p&gt;0.05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groups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all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baselin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characteristics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65B2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ligibilit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chronic:</w:t>
            </w:r>
          </w:p>
          <w:p w14:paraId="0FA493B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≥ 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months;</w:t>
            </w:r>
          </w:p>
          <w:p w14:paraId="37C34FC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edian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(A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72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months</w:t>
            </w:r>
          </w:p>
        </w:tc>
      </w:tr>
    </w:tbl>
    <w:p w14:paraId="6856F4B5" w14:textId="77777777" w:rsidR="009F77C4" w:rsidRPr="00A72930" w:rsidRDefault="009F77C4" w:rsidP="009F77C4">
      <w:pPr>
        <w:widowControl w:val="0"/>
        <w:sectPr w:rsidR="009F77C4" w:rsidRPr="00A72930" w:rsidSect="001073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5840" w:h="12240" w:orient="landscape"/>
          <w:pgMar w:top="1060" w:right="680" w:bottom="280" w:left="980" w:header="846" w:footer="432" w:gutter="0"/>
          <w:paperSrc w:first="15" w:other="15"/>
          <w:pgNumType w:start="148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032"/>
        <w:gridCol w:w="6204"/>
        <w:gridCol w:w="2095"/>
        <w:gridCol w:w="1774"/>
        <w:gridCol w:w="998"/>
      </w:tblGrid>
      <w:tr w:rsidR="009F77C4" w:rsidRPr="00A72930" w14:paraId="5936A83C" w14:textId="77777777" w:rsidTr="00B51439">
        <w:trPr>
          <w:trHeight w:hRule="exact" w:val="943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6B126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4F6E02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E0176C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935B45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C551CF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6019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0B78BA5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1C74FC9B" w14:textId="77777777" w:rsidR="009F77C4" w:rsidRPr="00A72930" w:rsidRDefault="009F77C4" w:rsidP="00B51439">
            <w:pPr>
              <w:widowControl w:val="0"/>
              <w:ind w:left="25" w:right="-4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4F0B7A9C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B8FC6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77759A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B804E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A127E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F857B4D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8087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0C9D915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7A99CD4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</w:p>
          <w:p w14:paraId="7964DDAD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Withdra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94197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B760E8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B19291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F4B1AF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F568956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FA20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F56BA48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1D3545A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1FBE0E48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</w:tr>
      <w:tr w:rsidR="009F77C4" w:rsidRPr="00A72930" w14:paraId="6B1C59C0" w14:textId="77777777" w:rsidTr="00B51439">
        <w:trPr>
          <w:trHeight w:hRule="exact" w:val="914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0E0FBF6" w14:textId="77777777" w:rsidR="009F77C4" w:rsidRPr="00A72930" w:rsidRDefault="009F77C4" w:rsidP="00B51439">
            <w:pPr>
              <w:widowControl w:val="0"/>
              <w:spacing w:before="3" w:line="272" w:lineRule="auto"/>
              <w:ind w:left="25" w:right="6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ha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io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apy 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rsus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iting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list control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22ED100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914D587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F505E80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946591F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AD5E76F" w14:textId="77777777" w:rsidR="009F77C4" w:rsidRPr="00A72930" w:rsidRDefault="009F77C4" w:rsidP="00B51439">
            <w:pPr>
              <w:widowControl w:val="0"/>
            </w:pPr>
          </w:p>
        </w:tc>
      </w:tr>
      <w:tr w:rsidR="009F77C4" w:rsidRPr="00A72930" w14:paraId="1B000E52" w14:textId="77777777" w:rsidTr="00B51439">
        <w:trPr>
          <w:trHeight w:hRule="exact" w:val="6504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BFF1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Siemonsma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2013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5848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t-</w:t>
            </w:r>
          </w:p>
          <w:p w14:paraId="4F98DAF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640D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0EC1D6D7" w14:textId="77777777" w:rsidR="009F77C4" w:rsidRPr="00A72930" w:rsidRDefault="009F77C4" w:rsidP="00B51439">
            <w:pPr>
              <w:widowControl w:val="0"/>
              <w:spacing w:before="7" w:line="240" w:lineRule="exact"/>
              <w:rPr>
                <w:szCs w:val="24"/>
              </w:rPr>
            </w:pPr>
          </w:p>
          <w:p w14:paraId="3D5BB712" w14:textId="77777777" w:rsidR="009F77C4" w:rsidRPr="00A72930" w:rsidRDefault="009F77C4" w:rsidP="00B51439">
            <w:pPr>
              <w:widowControl w:val="0"/>
              <w:spacing w:line="264" w:lineRule="auto"/>
              <w:ind w:left="25" w:right="8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-specific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(mean,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PS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~76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~70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~44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~64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post-treatment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alues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estimated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from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graph)</w:t>
            </w:r>
          </w:p>
          <w:p w14:paraId="028AF387" w14:textId="77777777" w:rsidR="009F77C4" w:rsidRPr="00A72930" w:rsidRDefault="009F77C4" w:rsidP="00B51439">
            <w:pPr>
              <w:widowControl w:val="0"/>
              <w:spacing w:before="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-specific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(mean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imp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ement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baseline,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PS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  <w:p w14:paraId="27AD282F" w14:textId="77777777" w:rsidR="009F77C4" w:rsidRPr="00A72930" w:rsidRDefault="009F77C4" w:rsidP="00B51439">
            <w:pPr>
              <w:widowControl w:val="0"/>
              <w:spacing w:before="21" w:line="258" w:lineRule="auto"/>
              <w:ind w:left="25" w:right="9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-19.1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-24.3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-13.9)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-5.2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-14.7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4.2)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(p=0.018)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post-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treatmen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(simila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result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adjuste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anal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sis)</w:t>
            </w:r>
          </w:p>
          <w:p w14:paraId="38EB5803" w14:textId="77777777" w:rsidR="009F77C4" w:rsidRPr="00A72930" w:rsidRDefault="009F77C4" w:rsidP="00B51439">
            <w:pPr>
              <w:widowControl w:val="0"/>
              <w:spacing w:before="7" w:line="268" w:lineRule="auto"/>
              <w:ind w:left="25" w:right="32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-specific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(%</w:t>
            </w:r>
            <w:r w:rsidRPr="00A72930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patients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ith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clinically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rele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change: dec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ease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mm)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49%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(46/93)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26%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(12/46)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post-treatment 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R 2.77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1.28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6.01))</w:t>
            </w:r>
          </w:p>
          <w:p w14:paraId="379C39C4" w14:textId="77777777" w:rsidR="009F77C4" w:rsidRPr="00A72930" w:rsidRDefault="009F77C4" w:rsidP="00B51439">
            <w:pPr>
              <w:widowControl w:val="0"/>
              <w:spacing w:line="206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(0-100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QB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proofErr w:type="spellEnd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40.4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40.3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36.9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38.7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post-</w:t>
            </w:r>
          </w:p>
          <w:p w14:paraId="7F60E366" w14:textId="77777777" w:rsidR="009F77C4" w:rsidRPr="00A72930" w:rsidRDefault="009F77C4" w:rsidP="00B51439">
            <w:pPr>
              <w:widowControl w:val="0"/>
              <w:spacing w:before="2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(p=0.27)</w:t>
            </w:r>
          </w:p>
          <w:p w14:paraId="4300C008" w14:textId="77777777" w:rsidR="009F77C4" w:rsidRPr="00A72930" w:rsidRDefault="009F77C4" w:rsidP="00B51439">
            <w:pPr>
              <w:widowControl w:val="0"/>
              <w:spacing w:before="23" w:line="264" w:lineRule="auto"/>
              <w:ind w:left="25" w:right="72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Illness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ception,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time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line/du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(0-30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IP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proofErr w:type="spellEnd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23.6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23.3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 baseline;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23.9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23.5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post-treatment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(p=0.741)</w:t>
            </w:r>
          </w:p>
          <w:p w14:paraId="0ED3D60A" w14:textId="77777777" w:rsidR="009F77C4" w:rsidRPr="00A72930" w:rsidRDefault="009F77C4" w:rsidP="00B51439">
            <w:pPr>
              <w:widowControl w:val="0"/>
              <w:spacing w:before="3" w:line="264" w:lineRule="auto"/>
              <w:ind w:left="25" w:right="20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Illness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ception,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time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clical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natu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(4-20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IP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proofErr w:type="spellEnd"/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)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 baseline,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14.1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post-treatment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(p=0.004)</w:t>
            </w:r>
          </w:p>
          <w:p w14:paraId="6FC6FD05" w14:textId="77777777" w:rsidR="009F77C4" w:rsidRPr="00A72930" w:rsidRDefault="009F77C4" w:rsidP="00B51439">
            <w:pPr>
              <w:widowControl w:val="0"/>
              <w:spacing w:before="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Illness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ption,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cons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quences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(6-30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IP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proofErr w:type="spellEnd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19.0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FE59C48" w14:textId="77777777" w:rsidR="009F77C4" w:rsidRPr="00A72930" w:rsidRDefault="009F77C4" w:rsidP="00B51439">
            <w:pPr>
              <w:widowControl w:val="0"/>
              <w:spacing w:before="2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17.7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post-treatment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(p=0.063)</w:t>
            </w:r>
          </w:p>
          <w:p w14:paraId="66A94C8C" w14:textId="77777777" w:rsidR="009F77C4" w:rsidRPr="00A72930" w:rsidRDefault="009F77C4" w:rsidP="00B51439">
            <w:pPr>
              <w:widowControl w:val="0"/>
              <w:spacing w:before="2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Illness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ception,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onal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cont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ol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(6-30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IP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proofErr w:type="spellEnd"/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)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19.1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19.2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baseline,</w:t>
            </w:r>
          </w:p>
          <w:p w14:paraId="07EA8143" w14:textId="77777777" w:rsidR="009F77C4" w:rsidRPr="00A72930" w:rsidRDefault="009F77C4" w:rsidP="00B51439">
            <w:pPr>
              <w:widowControl w:val="0"/>
              <w:spacing w:before="2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21.1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post-treatment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(p=0.001)</w:t>
            </w:r>
          </w:p>
          <w:p w14:paraId="4A6D981E" w14:textId="77777777" w:rsidR="009F77C4" w:rsidRPr="00A72930" w:rsidRDefault="009F77C4" w:rsidP="00B51439">
            <w:pPr>
              <w:widowControl w:val="0"/>
              <w:spacing w:before="23" w:line="264" w:lineRule="auto"/>
              <w:ind w:left="25" w:right="74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Illness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ception,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eatment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cont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ol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(5-25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IP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proofErr w:type="spellEnd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17.1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17.1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 baseline,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15.9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post-treatment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(p=0.113)</w:t>
            </w:r>
          </w:p>
          <w:p w14:paraId="69719A40" w14:textId="77777777" w:rsidR="009F77C4" w:rsidRPr="00A72930" w:rsidRDefault="009F77C4" w:rsidP="00B51439">
            <w:pPr>
              <w:widowControl w:val="0"/>
              <w:spacing w:before="3" w:line="264" w:lineRule="auto"/>
              <w:ind w:left="25" w:right="14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Illness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ception,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cohe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nce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(5-25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IP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proofErr w:type="spellEnd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14.3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11.7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post-treatment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(p=0.024)</w:t>
            </w:r>
          </w:p>
          <w:p w14:paraId="463783E8" w14:textId="77777777" w:rsidR="009F77C4" w:rsidRPr="00A72930" w:rsidRDefault="009F77C4" w:rsidP="00B51439">
            <w:pPr>
              <w:widowControl w:val="0"/>
              <w:spacing w:before="3" w:line="264" w:lineRule="auto"/>
              <w:ind w:left="25" w:right="51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llness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ception,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emotional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esponse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(6-30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IP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proofErr w:type="spellEnd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17.5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 baseline,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15.5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post-treatment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(p=0.425)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C426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B810A" w14:textId="77777777" w:rsidR="009F77C4" w:rsidRPr="00A72930" w:rsidRDefault="009F77C4" w:rsidP="00B51439">
            <w:pPr>
              <w:widowControl w:val="0"/>
              <w:spacing w:line="203" w:lineRule="exact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etherlands</w:t>
            </w:r>
          </w:p>
          <w:p w14:paraId="5F325BD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2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rgani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z w:val="18"/>
                <w:szCs w:val="18"/>
              </w:rPr>
              <w:t>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ealt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searc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and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lopmen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grant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AF11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Fair</w:t>
            </w:r>
          </w:p>
        </w:tc>
      </w:tr>
    </w:tbl>
    <w:p w14:paraId="6C322924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5"/>
          <w:footerReference w:type="default" r:id="rId16"/>
          <w:type w:val="nextColumn"/>
          <w:pgSz w:w="15840" w:h="12240" w:orient="landscape"/>
          <w:pgMar w:top="1060" w:right="7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9"/>
        <w:gridCol w:w="1418"/>
        <w:gridCol w:w="1627"/>
        <w:gridCol w:w="1483"/>
        <w:gridCol w:w="2999"/>
        <w:gridCol w:w="2995"/>
        <w:gridCol w:w="1645"/>
      </w:tblGrid>
      <w:tr w:rsidR="009F77C4" w:rsidRPr="00A72930" w14:paraId="16982D4F" w14:textId="77777777" w:rsidTr="00B51439">
        <w:trPr>
          <w:trHeight w:hRule="exact" w:val="943"/>
        </w:trPr>
        <w:tc>
          <w:tcPr>
            <w:tcW w:w="178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B61439C" w14:textId="77777777" w:rsidR="009F77C4" w:rsidRPr="00A72930" w:rsidRDefault="009F77C4" w:rsidP="00B51439">
            <w:pPr>
              <w:widowControl w:val="0"/>
              <w:spacing w:before="2" w:line="100" w:lineRule="exact"/>
              <w:rPr>
                <w:b/>
                <w:sz w:val="10"/>
                <w:szCs w:val="10"/>
              </w:rPr>
            </w:pPr>
          </w:p>
          <w:p w14:paraId="3D6BA957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664C3722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14EC0CF7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3EBA0BA4" w14:textId="77777777" w:rsidR="009F77C4" w:rsidRPr="00A72930" w:rsidRDefault="009F77C4" w:rsidP="00B51439">
            <w:pPr>
              <w:widowControl w:val="0"/>
              <w:ind w:left="2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 xml:space="preserve">Author, </w:t>
            </w:r>
            <w:r w:rsidRPr="00A72930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3"/>
                <w:sz w:val="18"/>
                <w:szCs w:val="18"/>
              </w:rPr>
              <w:t>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D56FE" w14:textId="77777777" w:rsidR="009F77C4" w:rsidRPr="00A72930" w:rsidRDefault="009F77C4" w:rsidP="00B51439">
            <w:pPr>
              <w:widowControl w:val="0"/>
              <w:spacing w:line="197" w:lineRule="exact"/>
              <w:ind w:left="36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>Country</w:t>
            </w:r>
          </w:p>
          <w:p w14:paraId="51DEFB88" w14:textId="77777777" w:rsidR="009F77C4" w:rsidRPr="00A72930" w:rsidRDefault="009F77C4" w:rsidP="00B51439">
            <w:pPr>
              <w:widowControl w:val="0"/>
              <w:spacing w:before="30" w:line="271" w:lineRule="auto"/>
              <w:ind w:left="36" w:right="272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r w:rsidRPr="00A72930"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19"/>
                <w:sz w:val="18"/>
                <w:szCs w:val="18"/>
              </w:rPr>
              <w:t xml:space="preserve">of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Centers</w:t>
            </w:r>
            <w:r w:rsidRPr="00A72930">
              <w:rPr>
                <w:rFonts w:ascii="Arial" w:hAnsi="Arial" w:cs="Arial"/>
                <w:b/>
                <w:spacing w:val="3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5"/>
                <w:sz w:val="18"/>
                <w:szCs w:val="18"/>
              </w:rPr>
              <w:t xml:space="preserve">and </w:t>
            </w:r>
            <w:r w:rsidRPr="00A72930">
              <w:rPr>
                <w:rFonts w:ascii="Arial" w:hAnsi="Arial" w:cs="Arial"/>
                <w:b/>
                <w:w w:val="107"/>
                <w:sz w:val="18"/>
                <w:szCs w:val="18"/>
              </w:rPr>
              <w:t>Setting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45F28" w14:textId="77777777" w:rsidR="009F77C4" w:rsidRPr="00A72930" w:rsidRDefault="009F77C4" w:rsidP="00B51439">
            <w:pPr>
              <w:widowControl w:val="0"/>
              <w:spacing w:before="2" w:line="100" w:lineRule="exact"/>
              <w:rPr>
                <w:b/>
                <w:sz w:val="10"/>
                <w:szCs w:val="10"/>
              </w:rPr>
            </w:pPr>
          </w:p>
          <w:p w14:paraId="0FA36EB4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0BDABBE5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61670520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483C7AA9" w14:textId="77777777" w:rsidR="009F77C4" w:rsidRPr="00A72930" w:rsidRDefault="009F77C4" w:rsidP="00B51439">
            <w:pPr>
              <w:widowControl w:val="0"/>
              <w:ind w:left="43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10"/>
                <w:sz w:val="18"/>
                <w:szCs w:val="18"/>
              </w:rPr>
              <w:t>Inclusion Criteria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A7DA9" w14:textId="77777777" w:rsidR="009F77C4" w:rsidRPr="00A72930" w:rsidRDefault="009F77C4" w:rsidP="00B51439">
            <w:pPr>
              <w:widowControl w:val="0"/>
              <w:spacing w:line="204" w:lineRule="exact"/>
              <w:ind w:left="43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6"/>
                <w:sz w:val="18"/>
                <w:szCs w:val="18"/>
              </w:rPr>
              <w:t>Number</w:t>
            </w:r>
          </w:p>
          <w:p w14:paraId="05F39530" w14:textId="77777777" w:rsidR="009F77C4" w:rsidRPr="00A72930" w:rsidRDefault="009F77C4" w:rsidP="00B51439">
            <w:pPr>
              <w:widowControl w:val="0"/>
              <w:spacing w:before="23" w:line="275" w:lineRule="auto"/>
              <w:ind w:left="29" w:right="102" w:firstLine="14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5"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w w:val="104"/>
                <w:sz w:val="18"/>
                <w:szCs w:val="18"/>
              </w:rPr>
              <w:t xml:space="preserve">Analyzed </w:t>
            </w:r>
            <w:r w:rsidRPr="00A72930">
              <w:rPr>
                <w:rFonts w:ascii="Arial" w:hAnsi="Arial" w:cs="Arial"/>
                <w:b/>
                <w:w w:val="112"/>
                <w:sz w:val="18"/>
                <w:szCs w:val="18"/>
              </w:rPr>
              <w:t>Attrition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CAF0F47" w14:textId="77777777" w:rsidR="009F77C4" w:rsidRPr="00A72930" w:rsidRDefault="009F77C4" w:rsidP="00B51439">
            <w:pPr>
              <w:widowControl w:val="0"/>
              <w:spacing w:before="2" w:line="100" w:lineRule="exact"/>
              <w:rPr>
                <w:b/>
                <w:sz w:val="10"/>
                <w:szCs w:val="10"/>
              </w:rPr>
            </w:pPr>
          </w:p>
          <w:p w14:paraId="12EA0384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3695A802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265B3264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13A8DBC1" w14:textId="77777777" w:rsidR="009F77C4" w:rsidRPr="00A72930" w:rsidRDefault="009F77C4" w:rsidP="00B51439">
            <w:pPr>
              <w:widowControl w:val="0"/>
              <w:ind w:left="43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9"/>
                <w:sz w:val="18"/>
                <w:szCs w:val="18"/>
              </w:rPr>
              <w:t>Intervention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0034225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280D66C6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252C91E6" w14:textId="77777777" w:rsidR="009F77C4" w:rsidRPr="00A72930" w:rsidRDefault="009F77C4" w:rsidP="00B51439">
            <w:pPr>
              <w:widowControl w:val="0"/>
              <w:spacing w:before="15" w:line="280" w:lineRule="exact"/>
              <w:rPr>
                <w:b/>
                <w:sz w:val="28"/>
                <w:szCs w:val="28"/>
              </w:rPr>
            </w:pPr>
          </w:p>
          <w:p w14:paraId="39E5E179" w14:textId="77777777" w:rsidR="009F77C4" w:rsidRPr="00A72930" w:rsidRDefault="009F77C4" w:rsidP="00B51439">
            <w:pPr>
              <w:widowControl w:val="0"/>
              <w:ind w:left="2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spacing w:val="2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10"/>
                <w:sz w:val="18"/>
                <w:szCs w:val="18"/>
              </w:rPr>
              <w:t>Participants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307AC48" w14:textId="77777777" w:rsidR="009F77C4" w:rsidRPr="00A72930" w:rsidRDefault="009F77C4" w:rsidP="00B51439">
            <w:pPr>
              <w:widowControl w:val="0"/>
              <w:spacing w:before="7" w:line="220" w:lineRule="exact"/>
              <w:rPr>
                <w:b/>
              </w:rPr>
            </w:pPr>
          </w:p>
          <w:p w14:paraId="18693162" w14:textId="77777777" w:rsidR="009F77C4" w:rsidRPr="00A72930" w:rsidRDefault="009F77C4" w:rsidP="00B51439">
            <w:pPr>
              <w:widowControl w:val="0"/>
              <w:spacing w:line="271" w:lineRule="auto"/>
              <w:ind w:left="22" w:right="50" w:firstLine="14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>Duration  of</w:t>
            </w:r>
            <w:r w:rsidRPr="00A72930">
              <w:rPr>
                <w:rFonts w:ascii="Arial" w:hAnsi="Arial" w:cs="Arial"/>
                <w:b/>
                <w:spacing w:val="2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7"/>
                <w:sz w:val="18"/>
                <w:szCs w:val="18"/>
              </w:rPr>
              <w:t xml:space="preserve">Pain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(acute,</w:t>
            </w:r>
            <w:r w:rsidRPr="00A72930">
              <w:rPr>
                <w:rFonts w:ascii="Arial" w:hAnsi="Arial" w:cs="Arial"/>
                <w:b/>
                <w:spacing w:val="3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9"/>
                <w:sz w:val="18"/>
                <w:szCs w:val="18"/>
              </w:rPr>
              <w:t xml:space="preserve">subacute, </w:t>
            </w:r>
            <w:r w:rsidRPr="00A72930">
              <w:rPr>
                <w:rFonts w:ascii="Arial" w:hAnsi="Arial" w:cs="Arial"/>
                <w:b/>
                <w:w w:val="113"/>
                <w:sz w:val="18"/>
                <w:szCs w:val="18"/>
              </w:rPr>
              <w:t>chronic)</w:t>
            </w:r>
          </w:p>
        </w:tc>
      </w:tr>
      <w:tr w:rsidR="009F77C4" w:rsidRPr="00A72930" w14:paraId="29D8AA7C" w14:textId="77777777" w:rsidTr="00B51439">
        <w:trPr>
          <w:trHeight w:hRule="exact" w:val="1048"/>
        </w:trPr>
        <w:tc>
          <w:tcPr>
            <w:tcW w:w="1789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70EE5B8" w14:textId="77777777" w:rsidR="009F77C4" w:rsidRPr="00A72930" w:rsidRDefault="009F77C4" w:rsidP="00B51439">
            <w:pPr>
              <w:widowControl w:val="0"/>
              <w:spacing w:before="4" w:line="271" w:lineRule="auto"/>
              <w:ind w:left="22" w:right="69" w:firstLine="7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>Behaviora</w:t>
            </w:r>
            <w:r w:rsidRPr="00A72930">
              <w:rPr>
                <w:rFonts w:ascii="Arial" w:hAnsi="Arial" w:cs="Arial"/>
                <w:b/>
                <w:w w:val="109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b/>
                <w:spacing w:val="-2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10"/>
                <w:sz w:val="18"/>
                <w:szCs w:val="18"/>
              </w:rPr>
              <w:t xml:space="preserve">therapy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 xml:space="preserve">versus  </w:t>
            </w:r>
            <w:r w:rsidRPr="00A72930">
              <w:rPr>
                <w:rFonts w:ascii="Arial" w:hAnsi="Arial" w:cs="Arial"/>
                <w:b/>
                <w:w w:val="112"/>
                <w:sz w:val="18"/>
                <w:szCs w:val="18"/>
              </w:rPr>
              <w:t xml:space="preserve">other </w:t>
            </w:r>
            <w:r w:rsidRPr="00A72930">
              <w:rPr>
                <w:rFonts w:ascii="Arial" w:hAnsi="Arial" w:cs="Arial"/>
                <w:b/>
                <w:w w:val="111"/>
                <w:sz w:val="18"/>
                <w:szCs w:val="18"/>
              </w:rPr>
              <w:t>intervention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18FC29F" w14:textId="77777777" w:rsidR="009F77C4" w:rsidRPr="00A72930" w:rsidRDefault="009F77C4" w:rsidP="00B51439">
            <w:pPr>
              <w:widowControl w:val="0"/>
              <w:rPr>
                <w:b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32A347D" w14:textId="77777777" w:rsidR="009F77C4" w:rsidRPr="00A72930" w:rsidRDefault="009F77C4" w:rsidP="00B51439">
            <w:pPr>
              <w:widowControl w:val="0"/>
              <w:rPr>
                <w:b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52C7A60" w14:textId="77777777" w:rsidR="009F77C4" w:rsidRPr="00A72930" w:rsidRDefault="009F77C4" w:rsidP="00B51439">
            <w:pPr>
              <w:widowControl w:val="0"/>
              <w:rPr>
                <w:b/>
              </w:rPr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 w:themeFill="background1" w:themeFillShade="BF"/>
          </w:tcPr>
          <w:p w14:paraId="565F7BFB" w14:textId="77777777" w:rsidR="009F77C4" w:rsidRPr="00A72930" w:rsidRDefault="009F77C4" w:rsidP="00B51439">
            <w:pPr>
              <w:widowControl w:val="0"/>
              <w:rPr>
                <w:b/>
              </w:rPr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 w:themeFill="background1" w:themeFillShade="BF"/>
          </w:tcPr>
          <w:p w14:paraId="2824347C" w14:textId="77777777" w:rsidR="009F77C4" w:rsidRPr="00A72930" w:rsidRDefault="009F77C4" w:rsidP="00B51439">
            <w:pPr>
              <w:widowControl w:val="0"/>
              <w:rPr>
                <w:b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FFE4CE5" w14:textId="77777777" w:rsidR="009F77C4" w:rsidRPr="00A72930" w:rsidRDefault="009F77C4" w:rsidP="00B51439">
            <w:pPr>
              <w:widowControl w:val="0"/>
              <w:rPr>
                <w:b/>
              </w:rPr>
            </w:pPr>
          </w:p>
        </w:tc>
      </w:tr>
      <w:tr w:rsidR="009F77C4" w:rsidRPr="00A72930" w14:paraId="0ED4AF90" w14:textId="77777777" w:rsidTr="00B51439">
        <w:trPr>
          <w:trHeight w:hRule="exact" w:val="799"/>
        </w:trPr>
        <w:tc>
          <w:tcPr>
            <w:tcW w:w="178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781120D9" w14:textId="77777777" w:rsidR="009F77C4" w:rsidRPr="00A72930" w:rsidRDefault="009F77C4" w:rsidP="00B51439">
            <w:pPr>
              <w:widowControl w:val="0"/>
              <w:spacing w:line="189" w:lineRule="exact"/>
              <w:ind w:left="3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(no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trials)</w:t>
            </w:r>
          </w:p>
        </w:tc>
        <w:tc>
          <w:tcPr>
            <w:tcW w:w="141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442621D0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62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05EC0182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48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4A027CA4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999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5C74840E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9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CFAFD2D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64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43CF9D5C" w14:textId="77777777" w:rsidR="009F77C4" w:rsidRPr="00A72930" w:rsidRDefault="009F77C4" w:rsidP="00B51439">
            <w:pPr>
              <w:widowControl w:val="0"/>
            </w:pPr>
          </w:p>
        </w:tc>
      </w:tr>
    </w:tbl>
    <w:p w14:paraId="105FD253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7"/>
          <w:footerReference w:type="default" r:id="rId18"/>
          <w:type w:val="nextColumn"/>
          <w:pgSz w:w="15840" w:h="12240" w:orient="landscape"/>
          <w:pgMar w:top="1060" w:right="680" w:bottom="280" w:left="96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9"/>
        <w:gridCol w:w="1033"/>
        <w:gridCol w:w="6203"/>
        <w:gridCol w:w="2095"/>
        <w:gridCol w:w="1775"/>
        <w:gridCol w:w="997"/>
      </w:tblGrid>
      <w:tr w:rsidR="009F77C4" w:rsidRPr="00A72930" w14:paraId="354C946B" w14:textId="77777777" w:rsidTr="00B51439">
        <w:trPr>
          <w:trHeight w:hRule="exact" w:val="943"/>
        </w:trPr>
        <w:tc>
          <w:tcPr>
            <w:tcW w:w="178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71477AB" w14:textId="77777777" w:rsidR="009F77C4" w:rsidRPr="00A72930" w:rsidRDefault="009F77C4" w:rsidP="00B51439">
            <w:pPr>
              <w:widowControl w:val="0"/>
              <w:spacing w:before="2" w:line="100" w:lineRule="exact"/>
              <w:rPr>
                <w:b/>
                <w:sz w:val="10"/>
                <w:szCs w:val="10"/>
              </w:rPr>
            </w:pPr>
          </w:p>
          <w:p w14:paraId="773FB9D4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62C8EAA2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50DE22FD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74F13174" w14:textId="77777777" w:rsidR="009F77C4" w:rsidRPr="00A72930" w:rsidRDefault="009F77C4" w:rsidP="00B51439">
            <w:pPr>
              <w:widowControl w:val="0"/>
              <w:ind w:left="2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 xml:space="preserve">Author, </w:t>
            </w:r>
            <w:r w:rsidRPr="00A72930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3"/>
                <w:sz w:val="18"/>
                <w:szCs w:val="18"/>
              </w:rPr>
              <w:t>Year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4031E68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66B271F1" w14:textId="77777777" w:rsidR="009F77C4" w:rsidRPr="00A72930" w:rsidRDefault="009F77C4" w:rsidP="00B51439">
            <w:pPr>
              <w:widowControl w:val="0"/>
              <w:ind w:left="36" w:right="-64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 xml:space="preserve">Duration </w:t>
            </w:r>
            <w:r w:rsidRPr="00A72930">
              <w:rPr>
                <w:rFonts w:ascii="Arial" w:hAnsi="Arial" w:cs="Arial"/>
                <w:b/>
                <w:spacing w:val="1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9"/>
                <w:sz w:val="18"/>
                <w:szCs w:val="18"/>
              </w:rPr>
              <w:t>of</w:t>
            </w:r>
          </w:p>
          <w:p w14:paraId="66CA158C" w14:textId="77777777" w:rsidR="009F77C4" w:rsidRPr="00A72930" w:rsidRDefault="009F77C4" w:rsidP="00B51439">
            <w:pPr>
              <w:widowControl w:val="0"/>
              <w:spacing w:before="38"/>
              <w:ind w:left="36" w:right="-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w w:val="110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62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1A98462" w14:textId="77777777" w:rsidR="009F77C4" w:rsidRPr="00A72930" w:rsidRDefault="009F77C4" w:rsidP="00B51439">
            <w:pPr>
              <w:widowControl w:val="0"/>
              <w:spacing w:before="2" w:line="100" w:lineRule="exact"/>
              <w:rPr>
                <w:b/>
                <w:sz w:val="10"/>
                <w:szCs w:val="10"/>
              </w:rPr>
            </w:pPr>
          </w:p>
          <w:p w14:paraId="0F488C5B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6D3D2FFC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5F66C7D6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050D4F29" w14:textId="77777777" w:rsidR="009F77C4" w:rsidRPr="00A72930" w:rsidRDefault="009F77C4" w:rsidP="00B51439">
            <w:pPr>
              <w:widowControl w:val="0"/>
              <w:ind w:left="36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>Results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29961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7AE314FF" w14:textId="77777777" w:rsidR="009F77C4" w:rsidRPr="00A72930" w:rsidRDefault="009F77C4" w:rsidP="00B51439">
            <w:pPr>
              <w:widowControl w:val="0"/>
              <w:ind w:left="29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>Adverse</w:t>
            </w:r>
            <w:r w:rsidRPr="00A72930">
              <w:rPr>
                <w:rFonts w:ascii="Arial" w:hAnsi="Arial" w:cs="Arial"/>
                <w:b/>
                <w:spacing w:val="3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>Events</w:t>
            </w:r>
          </w:p>
          <w:p w14:paraId="74A97704" w14:textId="77777777" w:rsidR="009F77C4" w:rsidRPr="00A72930" w:rsidRDefault="009F77C4" w:rsidP="00B51439">
            <w:pPr>
              <w:widowControl w:val="0"/>
              <w:spacing w:before="30"/>
              <w:ind w:left="43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9"/>
                <w:sz w:val="18"/>
                <w:szCs w:val="18"/>
              </w:rPr>
              <w:t>Including</w:t>
            </w:r>
            <w:r w:rsidRPr="00A72930">
              <w:rPr>
                <w:rFonts w:ascii="Arial" w:hAnsi="Arial" w:cs="Arial"/>
                <w:b/>
                <w:spacing w:val="2"/>
                <w:w w:val="10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9"/>
                <w:sz w:val="18"/>
                <w:szCs w:val="18"/>
              </w:rPr>
              <w:t>Withdrawals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447C260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6FF8A255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30787F55" w14:textId="77777777" w:rsidR="009F77C4" w:rsidRPr="00A72930" w:rsidRDefault="009F77C4" w:rsidP="00B51439">
            <w:pPr>
              <w:widowControl w:val="0"/>
              <w:spacing w:before="15" w:line="280" w:lineRule="exact"/>
              <w:rPr>
                <w:b/>
                <w:sz w:val="28"/>
                <w:szCs w:val="28"/>
              </w:rPr>
            </w:pPr>
          </w:p>
          <w:p w14:paraId="19B99B4D" w14:textId="77777777" w:rsidR="009F77C4" w:rsidRPr="00A72930" w:rsidRDefault="009F77C4" w:rsidP="00B51439">
            <w:pPr>
              <w:widowControl w:val="0"/>
              <w:ind w:left="36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>Funding</w:t>
            </w:r>
            <w:r w:rsidRPr="00A72930">
              <w:rPr>
                <w:rFonts w:ascii="Arial" w:hAnsi="Arial" w:cs="Arial"/>
                <w:b/>
                <w:spacing w:val="1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7"/>
                <w:sz w:val="18"/>
                <w:szCs w:val="18"/>
              </w:rPr>
              <w:t>Source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0878E07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6B6046BB" w14:textId="77777777" w:rsidR="009F77C4" w:rsidRPr="00A72930" w:rsidRDefault="009F77C4" w:rsidP="00B51439">
            <w:pPr>
              <w:widowControl w:val="0"/>
              <w:spacing w:before="18" w:line="240" w:lineRule="exact"/>
              <w:rPr>
                <w:b/>
                <w:szCs w:val="24"/>
              </w:rPr>
            </w:pPr>
          </w:p>
          <w:p w14:paraId="678669DF" w14:textId="77777777" w:rsidR="009F77C4" w:rsidRPr="00A72930" w:rsidRDefault="009F77C4" w:rsidP="00B51439">
            <w:pPr>
              <w:widowControl w:val="0"/>
              <w:ind w:left="29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>Quality</w:t>
            </w:r>
          </w:p>
          <w:p w14:paraId="2A9871A5" w14:textId="77777777" w:rsidR="009F77C4" w:rsidRPr="00A72930" w:rsidRDefault="009F77C4" w:rsidP="00B51439">
            <w:pPr>
              <w:widowControl w:val="0"/>
              <w:spacing w:before="30"/>
              <w:ind w:left="29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>Rating</w:t>
            </w:r>
          </w:p>
        </w:tc>
      </w:tr>
      <w:tr w:rsidR="009F77C4" w:rsidRPr="00A72930" w14:paraId="6D2F19CB" w14:textId="77777777" w:rsidTr="00B51439">
        <w:trPr>
          <w:trHeight w:hRule="exact" w:val="1048"/>
        </w:trPr>
        <w:tc>
          <w:tcPr>
            <w:tcW w:w="1789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5E69FAA" w14:textId="77777777" w:rsidR="009F77C4" w:rsidRPr="00A72930" w:rsidRDefault="009F77C4" w:rsidP="00B51439">
            <w:pPr>
              <w:widowControl w:val="0"/>
              <w:spacing w:before="4" w:line="271" w:lineRule="auto"/>
              <w:ind w:left="22" w:right="69" w:firstLine="7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>Behaviora</w:t>
            </w:r>
            <w:r w:rsidRPr="00A72930">
              <w:rPr>
                <w:rFonts w:ascii="Arial" w:hAnsi="Arial" w:cs="Arial"/>
                <w:b/>
                <w:w w:val="109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b/>
                <w:spacing w:val="-2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10"/>
                <w:sz w:val="18"/>
                <w:szCs w:val="18"/>
              </w:rPr>
              <w:t xml:space="preserve">therapy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 xml:space="preserve">versus  </w:t>
            </w:r>
            <w:r w:rsidRPr="00A72930">
              <w:rPr>
                <w:rFonts w:ascii="Arial" w:hAnsi="Arial" w:cs="Arial"/>
                <w:b/>
                <w:w w:val="112"/>
                <w:sz w:val="18"/>
                <w:szCs w:val="18"/>
              </w:rPr>
              <w:t xml:space="preserve">other </w:t>
            </w:r>
            <w:r w:rsidRPr="00A72930">
              <w:rPr>
                <w:rFonts w:ascii="Arial" w:hAnsi="Arial" w:cs="Arial"/>
                <w:b/>
                <w:w w:val="111"/>
                <w:sz w:val="18"/>
                <w:szCs w:val="18"/>
              </w:rPr>
              <w:t>intervention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 w:themeFill="background1" w:themeFillShade="BF"/>
          </w:tcPr>
          <w:p w14:paraId="0B8831F3" w14:textId="77777777" w:rsidR="009F77C4" w:rsidRPr="00A72930" w:rsidRDefault="009F77C4" w:rsidP="00B51439">
            <w:pPr>
              <w:widowControl w:val="0"/>
              <w:rPr>
                <w:b/>
              </w:rPr>
            </w:pPr>
          </w:p>
        </w:tc>
        <w:tc>
          <w:tcPr>
            <w:tcW w:w="620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2F0EE0E" w14:textId="77777777" w:rsidR="009F77C4" w:rsidRPr="00A72930" w:rsidRDefault="009F77C4" w:rsidP="00B51439">
            <w:pPr>
              <w:widowControl w:val="0"/>
              <w:rPr>
                <w:b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FE93A18" w14:textId="77777777" w:rsidR="009F77C4" w:rsidRPr="00A72930" w:rsidRDefault="009F77C4" w:rsidP="00B51439">
            <w:pPr>
              <w:widowControl w:val="0"/>
              <w:rPr>
                <w:b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 w:themeFill="background1" w:themeFillShade="BF"/>
          </w:tcPr>
          <w:p w14:paraId="61668E99" w14:textId="77777777" w:rsidR="009F77C4" w:rsidRPr="00A72930" w:rsidRDefault="009F77C4" w:rsidP="00B51439">
            <w:pPr>
              <w:widowControl w:val="0"/>
              <w:rPr>
                <w:b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679794C" w14:textId="77777777" w:rsidR="009F77C4" w:rsidRPr="00A72930" w:rsidRDefault="009F77C4" w:rsidP="00B51439">
            <w:pPr>
              <w:widowControl w:val="0"/>
              <w:rPr>
                <w:b/>
              </w:rPr>
            </w:pPr>
          </w:p>
        </w:tc>
      </w:tr>
      <w:tr w:rsidR="009F77C4" w:rsidRPr="00A72930" w14:paraId="5521D50B" w14:textId="77777777" w:rsidTr="00B51439">
        <w:trPr>
          <w:trHeight w:hRule="exact" w:val="799"/>
        </w:trPr>
        <w:tc>
          <w:tcPr>
            <w:tcW w:w="178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42FD81FF" w14:textId="77777777" w:rsidR="009F77C4" w:rsidRPr="00A72930" w:rsidRDefault="009F77C4" w:rsidP="00B51439">
            <w:pPr>
              <w:widowControl w:val="0"/>
              <w:spacing w:line="189" w:lineRule="exact"/>
              <w:ind w:left="3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(no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trials)</w:t>
            </w:r>
          </w:p>
        </w:tc>
        <w:tc>
          <w:tcPr>
            <w:tcW w:w="103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270FA37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62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133BDD03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095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7A9A6513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775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0247175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9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61214A07" w14:textId="77777777" w:rsidR="009F77C4" w:rsidRPr="00A72930" w:rsidRDefault="009F77C4" w:rsidP="00B51439">
            <w:pPr>
              <w:widowControl w:val="0"/>
            </w:pPr>
          </w:p>
        </w:tc>
      </w:tr>
    </w:tbl>
    <w:p w14:paraId="0DF6F36C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9"/>
          <w:footerReference w:type="default" r:id="rId20"/>
          <w:type w:val="nextColumn"/>
          <w:pgSz w:w="15840" w:h="12240" w:orient="landscape"/>
          <w:pgMar w:top="1060" w:right="740" w:bottom="280" w:left="96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9"/>
        <w:gridCol w:w="1418"/>
        <w:gridCol w:w="1627"/>
        <w:gridCol w:w="1483"/>
        <w:gridCol w:w="2999"/>
        <w:gridCol w:w="2995"/>
        <w:gridCol w:w="1645"/>
      </w:tblGrid>
      <w:tr w:rsidR="009F77C4" w:rsidRPr="00A72930" w14:paraId="468AE005" w14:textId="77777777" w:rsidTr="00B51439">
        <w:trPr>
          <w:trHeight w:hRule="exact" w:val="943"/>
        </w:trPr>
        <w:tc>
          <w:tcPr>
            <w:tcW w:w="178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5E52357" w14:textId="77777777" w:rsidR="009F77C4" w:rsidRPr="00A72930" w:rsidRDefault="009F77C4" w:rsidP="00B51439">
            <w:pPr>
              <w:widowControl w:val="0"/>
              <w:spacing w:before="2" w:line="100" w:lineRule="exact"/>
              <w:rPr>
                <w:b/>
                <w:sz w:val="10"/>
                <w:szCs w:val="10"/>
              </w:rPr>
            </w:pPr>
          </w:p>
          <w:p w14:paraId="5289A7C8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05F68212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5CE89AEB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628C13EB" w14:textId="77777777" w:rsidR="009F77C4" w:rsidRPr="00A72930" w:rsidRDefault="009F77C4" w:rsidP="00B51439">
            <w:pPr>
              <w:widowControl w:val="0"/>
              <w:ind w:left="2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 xml:space="preserve">Author, </w:t>
            </w:r>
            <w:r w:rsidRPr="00A72930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3"/>
                <w:sz w:val="18"/>
                <w:szCs w:val="18"/>
              </w:rPr>
              <w:t>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50373" w14:textId="77777777" w:rsidR="009F77C4" w:rsidRPr="00A72930" w:rsidRDefault="009F77C4" w:rsidP="00B51439">
            <w:pPr>
              <w:widowControl w:val="0"/>
              <w:spacing w:line="197" w:lineRule="exact"/>
              <w:ind w:left="36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>Country</w:t>
            </w:r>
          </w:p>
          <w:p w14:paraId="16C22DE5" w14:textId="77777777" w:rsidR="009F77C4" w:rsidRPr="00A72930" w:rsidRDefault="009F77C4" w:rsidP="00B51439">
            <w:pPr>
              <w:widowControl w:val="0"/>
              <w:spacing w:before="30" w:line="271" w:lineRule="auto"/>
              <w:ind w:left="36" w:right="272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r w:rsidRPr="00A72930"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19"/>
                <w:sz w:val="18"/>
                <w:szCs w:val="18"/>
              </w:rPr>
              <w:t xml:space="preserve">of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Centers</w:t>
            </w:r>
            <w:r w:rsidRPr="00A72930">
              <w:rPr>
                <w:rFonts w:ascii="Arial" w:hAnsi="Arial" w:cs="Arial"/>
                <w:b/>
                <w:spacing w:val="3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5"/>
                <w:sz w:val="18"/>
                <w:szCs w:val="18"/>
              </w:rPr>
              <w:t xml:space="preserve">and </w:t>
            </w:r>
            <w:r w:rsidRPr="00A72930">
              <w:rPr>
                <w:rFonts w:ascii="Arial" w:hAnsi="Arial" w:cs="Arial"/>
                <w:b/>
                <w:w w:val="107"/>
                <w:sz w:val="18"/>
                <w:szCs w:val="18"/>
              </w:rPr>
              <w:t>Setting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758DF" w14:textId="77777777" w:rsidR="009F77C4" w:rsidRPr="00A72930" w:rsidRDefault="009F77C4" w:rsidP="00B51439">
            <w:pPr>
              <w:widowControl w:val="0"/>
              <w:spacing w:before="2" w:line="100" w:lineRule="exact"/>
              <w:rPr>
                <w:b/>
                <w:sz w:val="10"/>
                <w:szCs w:val="10"/>
              </w:rPr>
            </w:pPr>
          </w:p>
          <w:p w14:paraId="41C94312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611EDE22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783C9AF6" w14:textId="77777777" w:rsidR="009F77C4" w:rsidRPr="00A72930" w:rsidRDefault="009F77C4" w:rsidP="00B51439">
            <w:pPr>
              <w:widowControl w:val="0"/>
              <w:ind w:left="43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10"/>
                <w:sz w:val="18"/>
                <w:szCs w:val="18"/>
              </w:rPr>
              <w:t>Inclusion Criteria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1BCB0" w14:textId="77777777" w:rsidR="009F77C4" w:rsidRPr="00A72930" w:rsidRDefault="009F77C4" w:rsidP="00B51439">
            <w:pPr>
              <w:widowControl w:val="0"/>
              <w:spacing w:line="204" w:lineRule="exact"/>
              <w:ind w:left="43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6"/>
                <w:sz w:val="18"/>
                <w:szCs w:val="18"/>
              </w:rPr>
              <w:t>Number</w:t>
            </w:r>
          </w:p>
          <w:p w14:paraId="6B808660" w14:textId="77777777" w:rsidR="009F77C4" w:rsidRPr="00A72930" w:rsidRDefault="009F77C4" w:rsidP="00B51439">
            <w:pPr>
              <w:widowControl w:val="0"/>
              <w:spacing w:before="23" w:line="275" w:lineRule="auto"/>
              <w:ind w:left="29" w:right="102" w:firstLine="14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5"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w w:val="104"/>
                <w:sz w:val="18"/>
                <w:szCs w:val="18"/>
              </w:rPr>
              <w:t xml:space="preserve">Analyzed </w:t>
            </w:r>
            <w:r w:rsidRPr="00A72930">
              <w:rPr>
                <w:rFonts w:ascii="Arial" w:hAnsi="Arial" w:cs="Arial"/>
                <w:b/>
                <w:w w:val="112"/>
                <w:sz w:val="18"/>
                <w:szCs w:val="18"/>
              </w:rPr>
              <w:t>Attrition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CAFF3EE" w14:textId="77777777" w:rsidR="009F77C4" w:rsidRPr="00A72930" w:rsidRDefault="009F77C4" w:rsidP="00B51439">
            <w:pPr>
              <w:widowControl w:val="0"/>
              <w:spacing w:before="2" w:line="100" w:lineRule="exact"/>
              <w:rPr>
                <w:b/>
                <w:sz w:val="10"/>
                <w:szCs w:val="10"/>
              </w:rPr>
            </w:pPr>
          </w:p>
          <w:p w14:paraId="452DD03F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099AD21D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137B521E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7D0A097C" w14:textId="77777777" w:rsidR="009F77C4" w:rsidRPr="00A72930" w:rsidRDefault="009F77C4" w:rsidP="00B51439">
            <w:pPr>
              <w:widowControl w:val="0"/>
              <w:ind w:left="43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9"/>
                <w:sz w:val="18"/>
                <w:szCs w:val="18"/>
              </w:rPr>
              <w:t>Intervention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51AC9EB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6FC0F730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58D7DCD4" w14:textId="77777777" w:rsidR="009F77C4" w:rsidRPr="00A72930" w:rsidRDefault="009F77C4" w:rsidP="00B51439">
            <w:pPr>
              <w:widowControl w:val="0"/>
              <w:spacing w:before="15" w:line="280" w:lineRule="exact"/>
              <w:rPr>
                <w:b/>
                <w:sz w:val="28"/>
                <w:szCs w:val="28"/>
              </w:rPr>
            </w:pPr>
          </w:p>
          <w:p w14:paraId="6C3F9C89" w14:textId="77777777" w:rsidR="009F77C4" w:rsidRPr="00A72930" w:rsidRDefault="009F77C4" w:rsidP="00B51439">
            <w:pPr>
              <w:widowControl w:val="0"/>
              <w:ind w:left="2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spacing w:val="2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10"/>
                <w:sz w:val="18"/>
                <w:szCs w:val="18"/>
              </w:rPr>
              <w:t>Participants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F6526B5" w14:textId="77777777" w:rsidR="009F77C4" w:rsidRPr="00A72930" w:rsidRDefault="009F77C4" w:rsidP="00B51439">
            <w:pPr>
              <w:widowControl w:val="0"/>
              <w:spacing w:line="271" w:lineRule="auto"/>
              <w:ind w:left="22" w:right="50" w:firstLine="14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>Duration  of</w:t>
            </w:r>
            <w:r w:rsidRPr="00A72930">
              <w:rPr>
                <w:rFonts w:ascii="Arial" w:hAnsi="Arial" w:cs="Arial"/>
                <w:b/>
                <w:spacing w:val="2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7"/>
                <w:sz w:val="18"/>
                <w:szCs w:val="18"/>
              </w:rPr>
              <w:t xml:space="preserve">Pain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(acute,</w:t>
            </w:r>
            <w:r w:rsidRPr="00A72930">
              <w:rPr>
                <w:rFonts w:ascii="Arial" w:hAnsi="Arial" w:cs="Arial"/>
                <w:b/>
                <w:spacing w:val="3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9"/>
                <w:sz w:val="18"/>
                <w:szCs w:val="18"/>
              </w:rPr>
              <w:t xml:space="preserve">subacute, </w:t>
            </w:r>
            <w:r w:rsidRPr="00A72930">
              <w:rPr>
                <w:rFonts w:ascii="Arial" w:hAnsi="Arial" w:cs="Arial"/>
                <w:b/>
                <w:w w:val="113"/>
                <w:sz w:val="18"/>
                <w:szCs w:val="18"/>
              </w:rPr>
              <w:t>chronic)</w:t>
            </w:r>
          </w:p>
        </w:tc>
      </w:tr>
      <w:tr w:rsidR="009F77C4" w:rsidRPr="00A72930" w14:paraId="2771E735" w14:textId="77777777" w:rsidTr="00B51439">
        <w:trPr>
          <w:trHeight w:hRule="exact" w:val="1073"/>
        </w:trPr>
        <w:tc>
          <w:tcPr>
            <w:tcW w:w="178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8C0F9BB" w14:textId="77777777" w:rsidR="009F77C4" w:rsidRPr="00A72930" w:rsidRDefault="009F77C4" w:rsidP="00B51439">
            <w:pPr>
              <w:widowControl w:val="0"/>
              <w:spacing w:before="4" w:line="271" w:lineRule="auto"/>
              <w:ind w:left="14" w:firstLine="7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10"/>
                <w:sz w:val="18"/>
                <w:szCs w:val="18"/>
              </w:rPr>
              <w:t>Comparisons</w:t>
            </w:r>
            <w:r w:rsidRPr="00A72930">
              <w:rPr>
                <w:rFonts w:ascii="Arial" w:hAnsi="Arial" w:cs="Arial"/>
                <w:b/>
                <w:spacing w:val="-13"/>
                <w:w w:val="110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14"/>
                <w:sz w:val="18"/>
                <w:szCs w:val="18"/>
              </w:rPr>
              <w:t xml:space="preserve">of </w:t>
            </w:r>
            <w:r w:rsidRPr="00A72930">
              <w:rPr>
                <w:rFonts w:ascii="Arial" w:hAnsi="Arial" w:cs="Arial"/>
                <w:b/>
                <w:w w:val="110"/>
                <w:sz w:val="18"/>
                <w:szCs w:val="18"/>
              </w:rPr>
              <w:t>different</w:t>
            </w:r>
            <w:r w:rsidRPr="00A72930">
              <w:rPr>
                <w:rFonts w:ascii="Arial" w:hAnsi="Arial" w:cs="Arial"/>
                <w:b/>
                <w:spacing w:val="1"/>
                <w:w w:val="110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10"/>
                <w:sz w:val="18"/>
                <w:szCs w:val="18"/>
              </w:rPr>
              <w:t>behavioral therapies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E395392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84803AB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DC1AC15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BFBFBF" w:themeFill="background1" w:themeFillShade="BF"/>
          </w:tcPr>
          <w:p w14:paraId="09F3904D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  <w:shd w:val="clear" w:color="auto" w:fill="BFBFBF" w:themeFill="background1" w:themeFillShade="BF"/>
          </w:tcPr>
          <w:p w14:paraId="5FF39863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F29F392" w14:textId="77777777" w:rsidR="009F77C4" w:rsidRPr="00A72930" w:rsidRDefault="009F77C4" w:rsidP="00B51439">
            <w:pPr>
              <w:widowControl w:val="0"/>
            </w:pPr>
          </w:p>
        </w:tc>
      </w:tr>
      <w:tr w:rsidR="009F77C4" w:rsidRPr="00A72930" w14:paraId="735D3AE6" w14:textId="77777777" w:rsidTr="00B51439">
        <w:trPr>
          <w:trHeight w:hRule="exact" w:val="637"/>
        </w:trPr>
        <w:tc>
          <w:tcPr>
            <w:tcW w:w="1789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57BF9473" w14:textId="77777777" w:rsidR="009F77C4" w:rsidRPr="00A72930" w:rsidRDefault="009F77C4" w:rsidP="00B51439">
            <w:pPr>
              <w:widowControl w:val="0"/>
              <w:spacing w:line="197" w:lineRule="exact"/>
              <w:ind w:left="3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(no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trials)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6BAEE275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2F3284D0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401DDF07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5501E39D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485D03B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5C924B3D" w14:textId="77777777" w:rsidR="009F77C4" w:rsidRPr="00A72930" w:rsidRDefault="009F77C4" w:rsidP="00B51439">
            <w:pPr>
              <w:widowControl w:val="0"/>
            </w:pPr>
          </w:p>
        </w:tc>
      </w:tr>
    </w:tbl>
    <w:p w14:paraId="5AA97E4B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1"/>
          <w:footerReference w:type="default" r:id="rId22"/>
          <w:type w:val="nextColumn"/>
          <w:pgSz w:w="15840" w:h="12240" w:orient="landscape"/>
          <w:pgMar w:top="1060" w:right="680" w:bottom="280" w:left="96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9"/>
        <w:gridCol w:w="1033"/>
        <w:gridCol w:w="6203"/>
        <w:gridCol w:w="2095"/>
        <w:gridCol w:w="1775"/>
        <w:gridCol w:w="997"/>
      </w:tblGrid>
      <w:tr w:rsidR="009F77C4" w:rsidRPr="00A72930" w14:paraId="4E0514F4" w14:textId="77777777" w:rsidTr="00B51439">
        <w:trPr>
          <w:trHeight w:hRule="exact" w:val="943"/>
        </w:trPr>
        <w:tc>
          <w:tcPr>
            <w:tcW w:w="178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35EDCF0" w14:textId="77777777" w:rsidR="009F77C4" w:rsidRPr="00A72930" w:rsidRDefault="009F77C4" w:rsidP="00B51439">
            <w:pPr>
              <w:widowControl w:val="0"/>
              <w:spacing w:before="2" w:line="100" w:lineRule="exact"/>
              <w:rPr>
                <w:b/>
                <w:sz w:val="10"/>
                <w:szCs w:val="10"/>
              </w:rPr>
            </w:pPr>
          </w:p>
          <w:p w14:paraId="594EA6EC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39668D5E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2E4A1CA0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6C38F8EB" w14:textId="77777777" w:rsidR="009F77C4" w:rsidRPr="00A72930" w:rsidRDefault="009F77C4" w:rsidP="00B51439">
            <w:pPr>
              <w:widowControl w:val="0"/>
              <w:ind w:left="2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 xml:space="preserve">Author, </w:t>
            </w:r>
            <w:r w:rsidRPr="00A72930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3"/>
                <w:sz w:val="18"/>
                <w:szCs w:val="18"/>
              </w:rPr>
              <w:t>Year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0B2448F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31FCFF16" w14:textId="77777777" w:rsidR="009F77C4" w:rsidRPr="00A72930" w:rsidRDefault="009F77C4" w:rsidP="00B51439">
            <w:pPr>
              <w:widowControl w:val="0"/>
              <w:ind w:left="36" w:right="-64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 xml:space="preserve">Duration </w:t>
            </w:r>
            <w:r w:rsidRPr="00A72930">
              <w:rPr>
                <w:rFonts w:ascii="Arial" w:hAnsi="Arial" w:cs="Arial"/>
                <w:b/>
                <w:spacing w:val="1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9"/>
                <w:sz w:val="18"/>
                <w:szCs w:val="18"/>
              </w:rPr>
              <w:t>of</w:t>
            </w:r>
          </w:p>
          <w:p w14:paraId="51D2C05D" w14:textId="77777777" w:rsidR="009F77C4" w:rsidRPr="00A72930" w:rsidRDefault="009F77C4" w:rsidP="00B51439">
            <w:pPr>
              <w:widowControl w:val="0"/>
              <w:spacing w:before="38"/>
              <w:ind w:left="36" w:right="-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w w:val="110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62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D2A93AB" w14:textId="77777777" w:rsidR="009F77C4" w:rsidRPr="00A72930" w:rsidRDefault="009F77C4" w:rsidP="00B51439">
            <w:pPr>
              <w:widowControl w:val="0"/>
              <w:spacing w:before="2" w:line="100" w:lineRule="exact"/>
              <w:rPr>
                <w:b/>
                <w:sz w:val="10"/>
                <w:szCs w:val="10"/>
              </w:rPr>
            </w:pPr>
          </w:p>
          <w:p w14:paraId="056FBF79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2B1128D9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4C58E6E5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099EC5C6" w14:textId="77777777" w:rsidR="009F77C4" w:rsidRPr="00A72930" w:rsidRDefault="009F77C4" w:rsidP="00B51439">
            <w:pPr>
              <w:widowControl w:val="0"/>
              <w:ind w:left="36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>Results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5E398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01C90D92" w14:textId="77777777" w:rsidR="009F77C4" w:rsidRPr="00A72930" w:rsidRDefault="009F77C4" w:rsidP="00B51439">
            <w:pPr>
              <w:widowControl w:val="0"/>
              <w:ind w:left="29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>Adverse</w:t>
            </w:r>
            <w:r w:rsidRPr="00A72930">
              <w:rPr>
                <w:rFonts w:ascii="Arial" w:hAnsi="Arial" w:cs="Arial"/>
                <w:b/>
                <w:spacing w:val="3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>Events</w:t>
            </w:r>
          </w:p>
          <w:p w14:paraId="191A5B3B" w14:textId="77777777" w:rsidR="009F77C4" w:rsidRPr="00A72930" w:rsidRDefault="009F77C4" w:rsidP="00B51439">
            <w:pPr>
              <w:widowControl w:val="0"/>
              <w:spacing w:before="30"/>
              <w:ind w:left="43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9"/>
                <w:sz w:val="18"/>
                <w:szCs w:val="18"/>
              </w:rPr>
              <w:t>Including</w:t>
            </w:r>
            <w:r w:rsidRPr="00A72930">
              <w:rPr>
                <w:rFonts w:ascii="Arial" w:hAnsi="Arial" w:cs="Arial"/>
                <w:b/>
                <w:spacing w:val="2"/>
                <w:w w:val="10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9"/>
                <w:sz w:val="18"/>
                <w:szCs w:val="18"/>
              </w:rPr>
              <w:t>Withdrawals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32A9AF6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3487A683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530BAC95" w14:textId="77777777" w:rsidR="009F77C4" w:rsidRPr="00A72930" w:rsidRDefault="009F77C4" w:rsidP="00B51439">
            <w:pPr>
              <w:widowControl w:val="0"/>
              <w:spacing w:before="15" w:line="280" w:lineRule="exact"/>
              <w:rPr>
                <w:b/>
                <w:sz w:val="28"/>
                <w:szCs w:val="28"/>
              </w:rPr>
            </w:pPr>
          </w:p>
          <w:p w14:paraId="01E8A46D" w14:textId="77777777" w:rsidR="009F77C4" w:rsidRPr="00A72930" w:rsidRDefault="009F77C4" w:rsidP="00B51439">
            <w:pPr>
              <w:widowControl w:val="0"/>
              <w:ind w:left="36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 xml:space="preserve">Funding </w:t>
            </w:r>
            <w:r w:rsidRPr="00A72930">
              <w:rPr>
                <w:rFonts w:ascii="Arial" w:hAnsi="Arial" w:cs="Arial"/>
                <w:b/>
                <w:w w:val="107"/>
                <w:sz w:val="18"/>
                <w:szCs w:val="18"/>
              </w:rPr>
              <w:t>Source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4F8AA56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62AB7CAF" w14:textId="77777777" w:rsidR="009F77C4" w:rsidRPr="00A72930" w:rsidRDefault="009F77C4" w:rsidP="00B51439">
            <w:pPr>
              <w:widowControl w:val="0"/>
              <w:spacing w:before="18" w:line="240" w:lineRule="exact"/>
              <w:rPr>
                <w:b/>
                <w:szCs w:val="24"/>
              </w:rPr>
            </w:pPr>
          </w:p>
          <w:p w14:paraId="67DB3571" w14:textId="77777777" w:rsidR="009F77C4" w:rsidRPr="00A72930" w:rsidRDefault="009F77C4" w:rsidP="00B51439">
            <w:pPr>
              <w:widowControl w:val="0"/>
              <w:ind w:left="29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>Quality</w:t>
            </w:r>
          </w:p>
          <w:p w14:paraId="5F9E1128" w14:textId="77777777" w:rsidR="009F77C4" w:rsidRPr="00A72930" w:rsidRDefault="009F77C4" w:rsidP="00B51439">
            <w:pPr>
              <w:widowControl w:val="0"/>
              <w:spacing w:before="30"/>
              <w:ind w:left="29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>Rating</w:t>
            </w:r>
          </w:p>
        </w:tc>
      </w:tr>
      <w:tr w:rsidR="009F77C4" w:rsidRPr="00A72930" w14:paraId="303E6F35" w14:textId="77777777" w:rsidTr="00B51439">
        <w:trPr>
          <w:trHeight w:hRule="exact" w:val="1073"/>
        </w:trPr>
        <w:tc>
          <w:tcPr>
            <w:tcW w:w="178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401C449" w14:textId="77777777" w:rsidR="009F77C4" w:rsidRPr="00A72930" w:rsidRDefault="009F77C4" w:rsidP="00B51439">
            <w:pPr>
              <w:widowControl w:val="0"/>
              <w:spacing w:before="4" w:line="271" w:lineRule="auto"/>
              <w:ind w:left="14" w:firstLine="7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10"/>
                <w:sz w:val="18"/>
                <w:szCs w:val="18"/>
              </w:rPr>
              <w:t>Comparisons</w:t>
            </w:r>
            <w:r w:rsidRPr="00A72930">
              <w:rPr>
                <w:rFonts w:ascii="Arial" w:hAnsi="Arial" w:cs="Arial"/>
                <w:b/>
                <w:spacing w:val="-13"/>
                <w:w w:val="110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14"/>
                <w:sz w:val="18"/>
                <w:szCs w:val="18"/>
              </w:rPr>
              <w:t xml:space="preserve">of </w:t>
            </w:r>
            <w:r w:rsidRPr="00A72930">
              <w:rPr>
                <w:rFonts w:ascii="Arial" w:hAnsi="Arial" w:cs="Arial"/>
                <w:b/>
                <w:w w:val="110"/>
                <w:sz w:val="18"/>
                <w:szCs w:val="18"/>
              </w:rPr>
              <w:t>different</w:t>
            </w:r>
            <w:r w:rsidRPr="00A72930">
              <w:rPr>
                <w:rFonts w:ascii="Arial" w:hAnsi="Arial" w:cs="Arial"/>
                <w:b/>
                <w:spacing w:val="1"/>
                <w:w w:val="110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10"/>
                <w:sz w:val="18"/>
                <w:szCs w:val="18"/>
              </w:rPr>
              <w:t>behavioral therapies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BFBFBF" w:themeFill="background1" w:themeFillShade="BF"/>
          </w:tcPr>
          <w:p w14:paraId="42D3F0B9" w14:textId="77777777" w:rsidR="009F77C4" w:rsidRPr="00A72930" w:rsidRDefault="009F77C4" w:rsidP="00B51439">
            <w:pPr>
              <w:widowControl w:val="0"/>
              <w:rPr>
                <w:b/>
              </w:rPr>
            </w:pPr>
          </w:p>
        </w:tc>
        <w:tc>
          <w:tcPr>
            <w:tcW w:w="62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7C6B8A1" w14:textId="77777777" w:rsidR="009F77C4" w:rsidRPr="00A72930" w:rsidRDefault="009F77C4" w:rsidP="00B51439">
            <w:pPr>
              <w:widowControl w:val="0"/>
              <w:rPr>
                <w:b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DA5E701" w14:textId="77777777" w:rsidR="009F77C4" w:rsidRPr="00A72930" w:rsidRDefault="009F77C4" w:rsidP="00B51439">
            <w:pPr>
              <w:widowControl w:val="0"/>
              <w:rPr>
                <w:b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BFBFBF" w:themeFill="background1" w:themeFillShade="BF"/>
          </w:tcPr>
          <w:p w14:paraId="609C0E7E" w14:textId="77777777" w:rsidR="009F77C4" w:rsidRPr="00A72930" w:rsidRDefault="009F77C4" w:rsidP="00B51439">
            <w:pPr>
              <w:widowControl w:val="0"/>
              <w:rPr>
                <w:b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DE4DEA6" w14:textId="77777777" w:rsidR="009F77C4" w:rsidRPr="00A72930" w:rsidRDefault="009F77C4" w:rsidP="00B51439">
            <w:pPr>
              <w:widowControl w:val="0"/>
              <w:rPr>
                <w:b/>
              </w:rPr>
            </w:pPr>
          </w:p>
        </w:tc>
      </w:tr>
      <w:tr w:rsidR="009F77C4" w:rsidRPr="00A72930" w14:paraId="7D8840FB" w14:textId="77777777" w:rsidTr="00B51439">
        <w:trPr>
          <w:trHeight w:hRule="exact" w:val="637"/>
        </w:trPr>
        <w:tc>
          <w:tcPr>
            <w:tcW w:w="1789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663D031E" w14:textId="77777777" w:rsidR="009F77C4" w:rsidRPr="00A72930" w:rsidRDefault="009F77C4" w:rsidP="00B51439">
            <w:pPr>
              <w:widowControl w:val="0"/>
              <w:spacing w:line="197" w:lineRule="exact"/>
              <w:ind w:left="3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(no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trials)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DAD7EF3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620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13EBFD15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5F58C912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6C26AB73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997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228C5AE8" w14:textId="77777777" w:rsidR="009F77C4" w:rsidRPr="00A72930" w:rsidRDefault="009F77C4" w:rsidP="00B51439">
            <w:pPr>
              <w:widowControl w:val="0"/>
            </w:pPr>
          </w:p>
        </w:tc>
      </w:tr>
    </w:tbl>
    <w:p w14:paraId="6F31E10E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3"/>
          <w:footerReference w:type="default" r:id="rId24"/>
          <w:type w:val="nextColumn"/>
          <w:pgSz w:w="15840" w:h="12240" w:orient="landscape"/>
          <w:pgMar w:top="1060" w:right="740" w:bottom="280" w:left="96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418"/>
        <w:gridCol w:w="1627"/>
        <w:gridCol w:w="1483"/>
        <w:gridCol w:w="2998"/>
        <w:gridCol w:w="2998"/>
        <w:gridCol w:w="1644"/>
      </w:tblGrid>
      <w:tr w:rsidR="009F77C4" w:rsidRPr="00A72930" w14:paraId="0418F81B" w14:textId="77777777" w:rsidTr="00B51439">
        <w:trPr>
          <w:trHeight w:hRule="exact" w:val="943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93CA4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BC4BB5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553205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10C847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43BC4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9AB5D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14:paraId="0F3F3FAB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27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of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and Setting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7A43F0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58D063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E35008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26298A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B88304A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B1621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2A0C288D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26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7C8529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70D4AD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3FDD96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89109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14E4D18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F05C32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70DD92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94FC79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4A7D3D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57630E0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3DD872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69A5436F" w14:textId="77777777" w:rsidR="009F77C4" w:rsidRPr="00A72930" w:rsidRDefault="009F77C4" w:rsidP="00B51439">
            <w:pPr>
              <w:widowControl w:val="0"/>
              <w:spacing w:line="272" w:lineRule="auto"/>
              <w:ind w:left="25" w:right="6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subacute, ch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onic)</w:t>
            </w:r>
          </w:p>
        </w:tc>
      </w:tr>
      <w:tr w:rsidR="009F77C4" w:rsidRPr="00A72930" w14:paraId="5E5397A1" w14:textId="77777777" w:rsidTr="00B51439">
        <w:trPr>
          <w:trHeight w:hRule="exact" w:val="1277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CF2E42C" w14:textId="77777777" w:rsidR="009F77C4" w:rsidRPr="00A72930" w:rsidRDefault="009F77C4" w:rsidP="00B51439">
            <w:pPr>
              <w:widowControl w:val="0"/>
              <w:spacing w:before="13" w:line="272" w:lineRule="auto"/>
              <w:ind w:left="25" w:right="2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ha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io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apy plus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other 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rsus other 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ention alone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D2846F3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D369F63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38D5AE7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0E523C4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199D37E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55378F1" w14:textId="77777777" w:rsidR="009F77C4" w:rsidRPr="00A72930" w:rsidRDefault="009F77C4" w:rsidP="00B51439">
            <w:pPr>
              <w:widowControl w:val="0"/>
            </w:pPr>
          </w:p>
        </w:tc>
      </w:tr>
      <w:tr w:rsidR="009F77C4" w:rsidRPr="00A72930" w14:paraId="5B7330E3" w14:textId="77777777" w:rsidTr="00B51439">
        <w:trPr>
          <w:trHeight w:hRule="exact" w:val="7404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CF2C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Khan,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A765C" w14:textId="77777777" w:rsidR="009F77C4" w:rsidRPr="00A72930" w:rsidRDefault="009F77C4" w:rsidP="00B51439">
            <w:pPr>
              <w:widowControl w:val="0"/>
              <w:spacing w:line="203" w:lineRule="exact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Pakistan</w:t>
            </w:r>
          </w:p>
          <w:p w14:paraId="400B9ED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lticenter</w:t>
            </w:r>
          </w:p>
          <w:p w14:paraId="18DA25E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utpatient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DE44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25-45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ears;</w:t>
            </w:r>
          </w:p>
          <w:p w14:paraId="585BDA0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4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chroni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non- specifi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lo</w:t>
            </w:r>
            <w:r w:rsidRPr="00A72930">
              <w:rPr>
                <w:rFonts w:ascii="Arial" w:hAnsi="Arial" w:cs="Arial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back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24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'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duration;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lumbar spine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rule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out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underl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ing </w:t>
            </w:r>
            <w:r w:rsidRPr="00A72930">
              <w:rPr>
                <w:rFonts w:ascii="Arial" w:hAnsi="Arial" w:cs="Arial"/>
                <w:sz w:val="18"/>
                <w:szCs w:val="18"/>
              </w:rPr>
              <w:t>patholog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56C71A26" w14:textId="77777777" w:rsidR="009F77C4" w:rsidRPr="00A72930" w:rsidRDefault="009F77C4" w:rsidP="00B51439">
            <w:pPr>
              <w:widowControl w:val="0"/>
              <w:spacing w:line="258" w:lineRule="auto"/>
              <w:ind w:left="25" w:right="-1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associate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medical conditions.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clusion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back pai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les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less tha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 </w:t>
            </w:r>
            <w:r w:rsidRPr="00A72930">
              <w:rPr>
                <w:rFonts w:ascii="Arial" w:hAnsi="Arial" w:cs="Arial"/>
                <w:sz w:val="18"/>
                <w:szCs w:val="18"/>
              </w:rPr>
              <w:t>duration;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history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A72930">
              <w:rPr>
                <w:rFonts w:ascii="Arial" w:hAnsi="Arial" w:cs="Arial"/>
                <w:sz w:val="18"/>
                <w:szCs w:val="18"/>
              </w:rPr>
              <w:t>urger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; inflammatory arthritis;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tumors;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spina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hip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fractures;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pregnanc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lumbar radiculopath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ere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cardiopulmonary diseas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affecting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tolerance.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3101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54</w:t>
            </w:r>
          </w:p>
          <w:p w14:paraId="3ACC94C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yz</w:t>
            </w:r>
            <w:r w:rsidRPr="00A72930">
              <w:rPr>
                <w:rFonts w:ascii="Arial" w:hAnsi="Arial" w:cs="Arial"/>
                <w:sz w:val="18"/>
                <w:szCs w:val="18"/>
              </w:rPr>
              <w:t>ed: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54</w:t>
            </w:r>
          </w:p>
          <w:p w14:paraId="5575458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0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100% (54/54)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929B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Beha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ioral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therapy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plus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</w:t>
            </w:r>
          </w:p>
          <w:p w14:paraId="07C1BA2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1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(n=27).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ical-therapist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guided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session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time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12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instructe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to continu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hom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leas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time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eek.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ogniti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beha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iora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therap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aimed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guid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achie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their dail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lif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goals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consistin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operant </w:t>
            </w:r>
            <w:r w:rsidRPr="00A72930">
              <w:rPr>
                <w:rFonts w:ascii="Arial" w:hAnsi="Arial" w:cs="Arial"/>
                <w:sz w:val="18"/>
                <w:szCs w:val="18"/>
              </w:rPr>
              <w:t>beha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ioral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graded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proble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sol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training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aded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sam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describe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group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but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patients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instruction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therapis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modify 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sfunctiona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beliefs.</w:t>
            </w:r>
          </w:p>
          <w:p w14:paraId="2E103DBF" w14:textId="77777777" w:rsidR="009F77C4" w:rsidRPr="00A72930" w:rsidRDefault="009F77C4" w:rsidP="00B51439">
            <w:pPr>
              <w:widowControl w:val="0"/>
              <w:spacing w:line="258" w:lineRule="auto"/>
              <w:ind w:left="25" w:right="7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27).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sical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therapis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guide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times </w:t>
            </w:r>
            <w:r w:rsidRPr="00A72930">
              <w:rPr>
                <w:rFonts w:ascii="Arial" w:hAnsi="Arial" w:cs="Arial"/>
                <w:sz w:val="18"/>
                <w:szCs w:val="18"/>
              </w:rPr>
              <w:t>per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patients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instructe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continu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at hom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da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leas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time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ade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by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therapis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focuse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on gradua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increas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pacin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of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itie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importan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indi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idual patient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genera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ercises consistin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rolling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bridging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knee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chest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hamstrin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stretchin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(20 repetition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eac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and c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clin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plu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treadmil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(1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minutes each</w:t>
            </w:r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resistanc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speed adjuste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patient.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D835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4745120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 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B) Female: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54%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 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aucasian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3FD1537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 w:rsidRPr="00A72930">
              <w:rPr>
                <w:rFonts w:ascii="Arial" w:hAnsi="Arial" w:cs="Arial"/>
                <w:sz w:val="18"/>
                <w:szCs w:val="18"/>
              </w:rPr>
              <w:t>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(0-10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VAS):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C7BA33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7.0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(p=0.1877)</w:t>
            </w:r>
          </w:p>
          <w:p w14:paraId="0E307A0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3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(0-24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):13.8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(p=0.1842)</w:t>
            </w:r>
          </w:p>
          <w:p w14:paraId="74C60F3E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6D43C04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ther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characteristics: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15EB" w14:textId="77777777" w:rsidR="009F77C4" w:rsidRPr="00A72930" w:rsidRDefault="009F77C4" w:rsidP="00B51439">
            <w:pPr>
              <w:widowControl w:val="0"/>
              <w:spacing w:line="203" w:lineRule="exact"/>
              <w:ind w:left="25" w:right="3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ligibilit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3-24</w:t>
            </w:r>
          </w:p>
          <w:p w14:paraId="7839C62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month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(chronic)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ean duration (A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</w:tbl>
    <w:p w14:paraId="6D275E30" w14:textId="77777777" w:rsidR="009F77C4" w:rsidRPr="00A72930" w:rsidRDefault="009F77C4" w:rsidP="009F77C4">
      <w:pPr>
        <w:widowControl w:val="0"/>
        <w:jc w:val="both"/>
        <w:sectPr w:rsidR="009F77C4" w:rsidRPr="00A72930" w:rsidSect="00301193">
          <w:headerReference w:type="default" r:id="rId25"/>
          <w:footerReference w:type="default" r:id="rId26"/>
          <w:type w:val="nextColumn"/>
          <w:pgSz w:w="15840" w:h="12240" w:orient="landscape"/>
          <w:pgMar w:top="1060" w:right="6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032"/>
        <w:gridCol w:w="6204"/>
        <w:gridCol w:w="2095"/>
        <w:gridCol w:w="1774"/>
        <w:gridCol w:w="998"/>
      </w:tblGrid>
      <w:tr w:rsidR="009F77C4" w:rsidRPr="00A72930" w14:paraId="470576C7" w14:textId="77777777" w:rsidTr="00B51439">
        <w:trPr>
          <w:trHeight w:hRule="exact" w:val="943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53C98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3024EF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A9B1E1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BDEF89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3F4236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E2E9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D4EDF81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15E1209F" w14:textId="77777777" w:rsidR="009F77C4" w:rsidRPr="00A72930" w:rsidRDefault="009F77C4" w:rsidP="00B51439">
            <w:pPr>
              <w:widowControl w:val="0"/>
              <w:ind w:left="25" w:right="-4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78AD358C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C2822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9CC65F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1705E6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EE1FBD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E884FCF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AA21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BD87FB4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1BA7FD4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</w:p>
          <w:p w14:paraId="16AC3AF4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Withdra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E51E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57995D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475268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D54CED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98F9286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5140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C0DC887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77D2AC2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6823F89C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</w:tr>
      <w:tr w:rsidR="009F77C4" w:rsidRPr="00A72930" w14:paraId="77F94DEE" w14:textId="77777777" w:rsidTr="00B51439">
        <w:trPr>
          <w:trHeight w:hRule="exact" w:val="1277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7AA7EAB" w14:textId="77777777" w:rsidR="009F77C4" w:rsidRPr="00A72930" w:rsidRDefault="009F77C4" w:rsidP="00B51439">
            <w:pPr>
              <w:widowControl w:val="0"/>
              <w:spacing w:before="3" w:line="272" w:lineRule="auto"/>
              <w:ind w:left="25" w:right="2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ha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io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apy plus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other 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rsus other 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ention alone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2CA3FD0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3FED24C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1D68F3E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F420B00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3ACD1CB" w14:textId="77777777" w:rsidR="009F77C4" w:rsidRPr="00A72930" w:rsidRDefault="009F77C4" w:rsidP="00B51439">
            <w:pPr>
              <w:widowControl w:val="0"/>
            </w:pPr>
          </w:p>
        </w:tc>
      </w:tr>
      <w:tr w:rsidR="009F77C4" w:rsidRPr="00A72930" w14:paraId="3E26E24F" w14:textId="77777777" w:rsidTr="00B51439">
        <w:trPr>
          <w:trHeight w:hRule="exact" w:val="7404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FA6F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Khan,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4FCD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t-</w:t>
            </w:r>
          </w:p>
          <w:p w14:paraId="4B03A26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A70BB" w14:textId="77777777" w:rsidR="009F77C4" w:rsidRPr="00A72930" w:rsidRDefault="009F77C4" w:rsidP="00B51439">
            <w:pPr>
              <w:widowControl w:val="0"/>
              <w:spacing w:before="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2543A6ED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0-10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VAS):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 w:rsidRPr="00A72930">
              <w:rPr>
                <w:rFonts w:ascii="Arial" w:hAnsi="Arial" w:cs="Arial"/>
                <w:sz w:val="18"/>
                <w:szCs w:val="18"/>
              </w:rPr>
              <w:t>ne;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t-treat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ent</w:t>
            </w:r>
          </w:p>
          <w:p w14:paraId="2F67A8A4" w14:textId="77777777" w:rsidR="009F77C4" w:rsidRPr="00A72930" w:rsidRDefault="009F77C4" w:rsidP="00B51439">
            <w:pPr>
              <w:widowControl w:val="0"/>
              <w:spacing w:before="2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(p&lt;0.0001)</w:t>
            </w:r>
          </w:p>
          <w:p w14:paraId="36BD6D8D" w14:textId="77777777" w:rsidR="009F77C4" w:rsidRPr="00A72930" w:rsidRDefault="009F77C4" w:rsidP="00B51439">
            <w:pPr>
              <w:widowControl w:val="0"/>
              <w:spacing w:before="23" w:line="264" w:lineRule="auto"/>
              <w:ind w:left="25" w:right="40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0-24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post- 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(p&lt;0.0001)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0892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94E5E" w14:textId="77777777" w:rsidR="009F77C4" w:rsidRPr="00A72930" w:rsidRDefault="009F77C4" w:rsidP="00B51439">
            <w:pPr>
              <w:widowControl w:val="0"/>
              <w:spacing w:line="203" w:lineRule="exact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0396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14:paraId="74C4CBE2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7"/>
          <w:footerReference w:type="default" r:id="rId28"/>
          <w:type w:val="nextColumn"/>
          <w:pgSz w:w="15840" w:h="12240" w:orient="landscape"/>
          <w:pgMar w:top="1060" w:right="7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418"/>
        <w:gridCol w:w="1627"/>
        <w:gridCol w:w="1483"/>
        <w:gridCol w:w="2998"/>
        <w:gridCol w:w="2998"/>
        <w:gridCol w:w="1644"/>
      </w:tblGrid>
      <w:tr w:rsidR="009F77C4" w:rsidRPr="00A72930" w14:paraId="77FA6954" w14:textId="77777777" w:rsidTr="00B51439">
        <w:trPr>
          <w:trHeight w:hRule="exact" w:val="943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E9F7A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DC8E74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F5CA3F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00A540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745832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5525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14:paraId="3CF5F33C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27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of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and Setting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0DC7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BFA61F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F8DE07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0E8AF2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9949CD2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17D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230C08D8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26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BFE5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A1A22F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7BBDD6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D2AA94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8AD5E0B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D7D86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0C559F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E1A36B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EB21BB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1DD2FE4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30875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66E8470B" w14:textId="77777777" w:rsidR="009F77C4" w:rsidRPr="00A72930" w:rsidRDefault="009F77C4" w:rsidP="00B51439">
            <w:pPr>
              <w:widowControl w:val="0"/>
              <w:spacing w:line="272" w:lineRule="auto"/>
              <w:ind w:left="25" w:right="6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subacute, ch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onic)</w:t>
            </w:r>
          </w:p>
        </w:tc>
      </w:tr>
      <w:tr w:rsidR="009F77C4" w:rsidRPr="00A72930" w14:paraId="6E6CB24F" w14:textId="77777777" w:rsidTr="00B51439">
        <w:trPr>
          <w:trHeight w:hRule="exact" w:val="7927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7B0C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Lamb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2010</w:t>
            </w:r>
          </w:p>
          <w:p w14:paraId="2835A679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2D40442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Lamb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4527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England</w:t>
            </w:r>
          </w:p>
          <w:p w14:paraId="105D144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5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lticenter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enera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family practice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8D6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Age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18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low</w:t>
            </w:r>
          </w:p>
          <w:p w14:paraId="3DE2899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bac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pai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f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at leas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moderate </w:t>
            </w:r>
            <w:r w:rsidRPr="00A72930">
              <w:rPr>
                <w:rFonts w:ascii="Arial" w:hAnsi="Arial" w:cs="Arial"/>
                <w:sz w:val="18"/>
                <w:szCs w:val="18"/>
              </w:rPr>
              <w:t>intensity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≥ 6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</w:p>
          <w:p w14:paraId="36C47CE2" w14:textId="77777777" w:rsidR="009F77C4" w:rsidRPr="00A72930" w:rsidRDefault="009F77C4" w:rsidP="00B51439">
            <w:pPr>
              <w:widowControl w:val="0"/>
              <w:spacing w:line="258" w:lineRule="auto"/>
              <w:ind w:left="25" w:right="8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clude: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sician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'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belief tha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is cause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by </w:t>
            </w:r>
            <w:r w:rsidRPr="00A72930">
              <w:rPr>
                <w:rFonts w:ascii="Arial" w:hAnsi="Arial" w:cs="Arial"/>
                <w:sz w:val="18"/>
                <w:szCs w:val="18"/>
              </w:rPr>
              <w:t>infection,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fracture,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malignanc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or </w:t>
            </w:r>
            <w:r w:rsidRPr="00A72930">
              <w:rPr>
                <w:rFonts w:ascii="Arial" w:hAnsi="Arial" w:cs="Arial"/>
                <w:sz w:val="18"/>
                <w:szCs w:val="18"/>
              </w:rPr>
              <w:t>other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potential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seriou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cause; se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chiatric 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chological </w:t>
            </w:r>
            <w:r w:rsidRPr="00A72930">
              <w:rPr>
                <w:rFonts w:ascii="Arial" w:hAnsi="Arial" w:cs="Arial"/>
                <w:sz w:val="18"/>
                <w:szCs w:val="18"/>
              </w:rPr>
              <w:t>disorder;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ious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participatio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cogniti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beha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ioral</w:t>
            </w:r>
          </w:p>
          <w:p w14:paraId="2AF7B196" w14:textId="77777777" w:rsidR="009F77C4" w:rsidRPr="00A72930" w:rsidRDefault="009F77C4" w:rsidP="00B51439">
            <w:pPr>
              <w:widowControl w:val="0"/>
              <w:spacing w:line="258" w:lineRule="auto"/>
              <w:ind w:left="25" w:right="1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ention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low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pain.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485E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ed:</w:t>
            </w:r>
          </w:p>
          <w:p w14:paraId="5A71FAE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701</w:t>
            </w:r>
          </w:p>
          <w:p w14:paraId="61B295A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yz</w:t>
            </w:r>
            <w:r w:rsidRPr="00A72930">
              <w:rPr>
                <w:rFonts w:ascii="Arial" w:hAnsi="Arial" w:cs="Arial"/>
                <w:sz w:val="18"/>
                <w:szCs w:val="18"/>
              </w:rPr>
              <w:t>ed: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598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</w:p>
          <w:p w14:paraId="1B23200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(end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origina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study perio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according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published </w:t>
            </w:r>
            <w:r w:rsidRPr="00A72930">
              <w:rPr>
                <w:rFonts w:ascii="Arial" w:hAnsi="Arial" w:cs="Arial"/>
                <w:sz w:val="18"/>
                <w:szCs w:val="18"/>
              </w:rPr>
              <w:t>protocol);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395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tended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(mean</w:t>
            </w:r>
          </w:p>
          <w:p w14:paraId="2D914F0B" w14:textId="77777777" w:rsidR="009F77C4" w:rsidRPr="00A72930" w:rsidRDefault="009F77C4" w:rsidP="00B51439">
            <w:pPr>
              <w:widowControl w:val="0"/>
              <w:spacing w:line="258" w:lineRule="auto"/>
              <w:ind w:left="25" w:right="15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(20-50)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months) </w:t>
            </w: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85.3% (598/701)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 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(end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origina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study</w:t>
            </w:r>
          </w:p>
          <w:p w14:paraId="3A9214F0" w14:textId="77777777" w:rsidR="009F77C4" w:rsidRPr="00A72930" w:rsidRDefault="009F77C4" w:rsidP="00B51439">
            <w:pPr>
              <w:widowControl w:val="0"/>
              <w:spacing w:line="258" w:lineRule="auto"/>
              <w:ind w:left="25" w:right="4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perio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according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published </w:t>
            </w:r>
            <w:r w:rsidRPr="00A72930">
              <w:rPr>
                <w:rFonts w:ascii="Arial" w:hAnsi="Arial" w:cs="Arial"/>
                <w:sz w:val="18"/>
                <w:szCs w:val="18"/>
              </w:rPr>
              <w:t>protocol);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56.3% (395/701)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tended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mean</w:t>
            </w:r>
          </w:p>
          <w:p w14:paraId="113A210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(20-50)</w:t>
            </w:r>
          </w:p>
          <w:p w14:paraId="7E116A8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months)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068D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roup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cogniti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beha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ioral</w:t>
            </w:r>
          </w:p>
          <w:p w14:paraId="45343D4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therap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plu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management </w:t>
            </w:r>
            <w:r w:rsidRPr="00A72930">
              <w:rPr>
                <w:rFonts w:ascii="Arial" w:hAnsi="Arial" w:cs="Arial"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isory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consult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(n=468)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indi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idua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assessmen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(&lt;90 minutes</w:t>
            </w:r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plu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si</w:t>
            </w:r>
            <w:r w:rsidRPr="00A72930">
              <w:rPr>
                <w:rFonts w:ascii="Arial" w:hAnsi="Arial" w:cs="Arial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90-minut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group therap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session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(duratio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of </w:t>
            </w:r>
            <w:r w:rsidRPr="00A72930">
              <w:rPr>
                <w:rFonts w:ascii="Arial" w:hAnsi="Arial" w:cs="Arial"/>
                <w:sz w:val="18"/>
                <w:szCs w:val="18"/>
              </w:rPr>
              <w:t>therapy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targeted</w:t>
            </w:r>
          </w:p>
          <w:p w14:paraId="001EC567" w14:textId="77777777" w:rsidR="009F77C4" w:rsidRPr="00A72930" w:rsidRDefault="009F77C4" w:rsidP="00B51439">
            <w:pPr>
              <w:widowControl w:val="0"/>
              <w:spacing w:line="258" w:lineRule="auto"/>
              <w:ind w:left="25" w:right="-2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beha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ior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belief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abou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sical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oidanc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primar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car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sician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tol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oid </w:t>
            </w:r>
            <w:r w:rsidRPr="00A72930">
              <w:rPr>
                <w:rFonts w:ascii="Arial" w:hAnsi="Arial" w:cs="Arial"/>
                <w:sz w:val="18"/>
                <w:szCs w:val="18"/>
              </w:rPr>
              <w:t>referrals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during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ention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but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other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attemp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mad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to contro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consultation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up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period)</w:t>
            </w:r>
          </w:p>
          <w:p w14:paraId="3787AB47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6AC298BC" w14:textId="77777777" w:rsidR="009F77C4" w:rsidRPr="00A72930" w:rsidRDefault="009F77C4" w:rsidP="00B51439">
            <w:pPr>
              <w:widowControl w:val="0"/>
              <w:spacing w:line="258" w:lineRule="auto"/>
              <w:ind w:left="25" w:right="4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management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isory consult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alone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(n=233)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(one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15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minut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managemen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inf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on remainin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oidin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rest, us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medication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and 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mp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managemen</w:t>
            </w:r>
            <w:r w:rsidRPr="00A72930">
              <w:rPr>
                <w:rFonts w:ascii="Arial" w:hAnsi="Arial" w:cs="Arial"/>
                <w:sz w:val="18"/>
                <w:szCs w:val="18"/>
              </w:rPr>
              <w:t>t- 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lus </w:t>
            </w:r>
            <w:r w:rsidRPr="00A72930">
              <w:rPr>
                <w:rFonts w:ascii="Arial" w:hAnsi="Arial" w:cs="Arial"/>
                <w:sz w:val="18"/>
                <w:szCs w:val="18"/>
              </w:rPr>
              <w:t>informational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book)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(patients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free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 seek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further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care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their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n)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A59A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78FD86E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3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 Female: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59%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61%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aucasian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88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88% Baselin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(0-100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modified</w:t>
            </w:r>
          </w:p>
          <w:p w14:paraId="312DFB3B" w14:textId="77777777" w:rsidR="009F77C4" w:rsidRPr="00A72930" w:rsidRDefault="009F77C4" w:rsidP="00B51439">
            <w:pPr>
              <w:widowControl w:val="0"/>
              <w:spacing w:line="258" w:lineRule="auto"/>
              <w:ind w:left="25" w:right="5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Korff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(mean) Baseline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(0-24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0BC4B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(mean)</w:t>
            </w:r>
          </w:p>
          <w:p w14:paraId="7A85DEB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6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(0-100%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Korff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disabilit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4</w:t>
            </w:r>
            <w:r w:rsidRPr="00A72930">
              <w:rPr>
                <w:rFonts w:ascii="Arial" w:hAnsi="Arial" w:cs="Arial"/>
                <w:sz w:val="18"/>
                <w:szCs w:val="18"/>
              </w:rPr>
              <w:t>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46</w:t>
            </w:r>
          </w:p>
          <w:p w14:paraId="7CBD1A11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7D9E026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characteristics:</w:t>
            </w:r>
          </w:p>
          <w:p w14:paraId="31CFDA0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6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back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"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tremely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troublesome":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54%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EB1A1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56%</w:t>
            </w:r>
          </w:p>
          <w:p w14:paraId="0F54303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0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back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"moderately troublesome":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46%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44%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nabl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becaus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back </w:t>
            </w:r>
            <w:r w:rsidRPr="00A72930">
              <w:rPr>
                <w:rFonts w:ascii="Arial" w:hAnsi="Arial" w:cs="Arial"/>
                <w:sz w:val="18"/>
                <w:szCs w:val="18"/>
              </w:rPr>
              <w:t>pain: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9%</w:t>
            </w:r>
          </w:p>
          <w:p w14:paraId="2BCA2AE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las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eeks:</w:t>
            </w:r>
          </w:p>
          <w:p w14:paraId="05DCF55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67%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70%</w:t>
            </w:r>
          </w:p>
          <w:p w14:paraId="08BC525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ff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tr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 w:rsidRPr="00A72930">
              <w:rPr>
                <w:rFonts w:ascii="Arial" w:hAnsi="Arial" w:cs="Arial"/>
                <w:sz w:val="18"/>
                <w:szCs w:val="18"/>
              </w:rPr>
              <w:t>t: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67%</w:t>
            </w:r>
          </w:p>
          <w:p w14:paraId="3BAF774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70%</w:t>
            </w:r>
          </w:p>
          <w:p w14:paraId="557F7D9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sz w:val="18"/>
                <w:szCs w:val="18"/>
              </w:rPr>
              <w:t>uality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life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(-0.50-1.0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 reported</w:t>
            </w:r>
          </w:p>
          <w:p w14:paraId="1701D66F" w14:textId="77777777" w:rsidR="009F77C4" w:rsidRPr="00A72930" w:rsidRDefault="009F77C4" w:rsidP="00B51439">
            <w:pPr>
              <w:widowControl w:val="0"/>
              <w:spacing w:line="258" w:lineRule="auto"/>
              <w:ind w:left="25" w:right="72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sz w:val="18"/>
                <w:szCs w:val="18"/>
              </w:rPr>
              <w:t>uality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life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(0-100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SF-12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sical)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3</w:t>
            </w:r>
            <w:r w:rsidRPr="00A72930">
              <w:rPr>
                <w:rFonts w:ascii="Arial" w:hAnsi="Arial" w:cs="Arial"/>
                <w:sz w:val="18"/>
                <w:szCs w:val="18"/>
              </w:rPr>
              <w:t>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3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(mean)</w:t>
            </w:r>
          </w:p>
          <w:p w14:paraId="3C8C2C3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sz w:val="18"/>
                <w:szCs w:val="18"/>
              </w:rPr>
              <w:t>uality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life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(0-100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SF-12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mental):</w:t>
            </w:r>
          </w:p>
          <w:p w14:paraId="688986F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(mean)</w:t>
            </w:r>
          </w:p>
          <w:p w14:paraId="7F0C4A2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z w:val="18"/>
                <w:szCs w:val="18"/>
              </w:rPr>
              <w:t>f-eff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(0-60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1586E8B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Efficac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(mean)</w:t>
            </w:r>
          </w:p>
          <w:p w14:paraId="739A365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Fear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oidance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beliefs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(0-24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Fear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oidanc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belief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questionnaire)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14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(mean)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4094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ligibilit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subacute</w:t>
            </w:r>
          </w:p>
          <w:p w14:paraId="4785399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5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ch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onic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72930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≥ 6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eeks;</w:t>
            </w:r>
          </w:p>
          <w:p w14:paraId="5D00453A" w14:textId="77777777" w:rsidR="009F77C4" w:rsidRPr="00A72930" w:rsidRDefault="009F77C4" w:rsidP="00B51439">
            <w:pPr>
              <w:widowControl w:val="0"/>
              <w:spacing w:line="258" w:lineRule="auto"/>
              <w:ind w:left="25" w:right="16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(A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13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</w:t>
            </w:r>
          </w:p>
        </w:tc>
      </w:tr>
    </w:tbl>
    <w:p w14:paraId="5B0184A6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9"/>
          <w:footerReference w:type="default" r:id="rId30"/>
          <w:type w:val="nextColumn"/>
          <w:pgSz w:w="15840" w:h="12240" w:orient="landscape"/>
          <w:pgMar w:top="1060" w:right="6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032"/>
        <w:gridCol w:w="6204"/>
        <w:gridCol w:w="2095"/>
        <w:gridCol w:w="1774"/>
        <w:gridCol w:w="998"/>
      </w:tblGrid>
      <w:tr w:rsidR="009F77C4" w:rsidRPr="00A72930" w14:paraId="36F8CCC3" w14:textId="77777777" w:rsidTr="00B51439">
        <w:trPr>
          <w:trHeight w:hRule="exact" w:val="943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AA932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F49DBA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7C4C2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E81DCF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705D78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B196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E7B8FAA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45434C84" w14:textId="77777777" w:rsidR="009F77C4" w:rsidRPr="00A72930" w:rsidRDefault="009F77C4" w:rsidP="00B51439">
            <w:pPr>
              <w:widowControl w:val="0"/>
              <w:ind w:left="25" w:right="-4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41DB430A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79D5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04CE49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0EAF6C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109524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DA58964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48BE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7C72CAD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0F09BEF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</w:p>
          <w:p w14:paraId="03EEF214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Withdra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9AA88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39FDEE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736FFF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4056C1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104FEC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6F8F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519C251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58408C2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3F4E394B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</w:tr>
      <w:tr w:rsidR="009F77C4" w:rsidRPr="00A72930" w14:paraId="61877A8A" w14:textId="77777777" w:rsidTr="00B51439">
        <w:trPr>
          <w:trHeight w:hRule="exact" w:val="7927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4188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Lamb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2010</w:t>
            </w:r>
          </w:p>
          <w:p w14:paraId="40BCC12A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244B39D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Lamb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2012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76FF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</w:p>
          <w:p w14:paraId="538FDFD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7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(proto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ol;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Lamb</w:t>
            </w:r>
          </w:p>
          <w:p w14:paraId="518A943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2010A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C64F7C4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588208B9" w14:textId="77777777" w:rsidR="009F77C4" w:rsidRPr="00A72930" w:rsidRDefault="009F77C4" w:rsidP="00B51439">
            <w:pPr>
              <w:widowControl w:val="0"/>
              <w:spacing w:line="258" w:lineRule="auto"/>
              <w:ind w:left="25" w:right="7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&gt;1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tended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up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34 (20-50) months) (Lamb</w:t>
            </w:r>
          </w:p>
          <w:p w14:paraId="0F9577F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2012)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87255" w14:textId="77777777" w:rsidR="009F77C4" w:rsidRPr="00A72930" w:rsidRDefault="009F77C4" w:rsidP="00B51439">
            <w:pPr>
              <w:widowControl w:val="0"/>
              <w:spacing w:before="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  <w:p w14:paraId="4EB70FC7" w14:textId="77777777" w:rsidR="009F77C4" w:rsidRPr="00A72930" w:rsidRDefault="009F77C4" w:rsidP="00B51439">
            <w:pPr>
              <w:widowControl w:val="0"/>
              <w:spacing w:before="28" w:line="262" w:lineRule="auto"/>
              <w:ind w:left="25" w:right="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change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from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0-100%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Korff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 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(p&lt;0.0001),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(p&lt;0.0001),13.4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 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(p&lt;0.0001),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17.4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(20-50)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(p=0.107)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change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from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0-24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 (p=0.0021),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(p=0.0002),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 (p=0.0008),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(20-50)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(p=0.013)</w:t>
            </w:r>
          </w:p>
          <w:p w14:paraId="5FE52A85" w14:textId="77777777" w:rsidR="009F77C4" w:rsidRPr="00A72930" w:rsidRDefault="009F77C4" w:rsidP="00B51439">
            <w:pPr>
              <w:widowControl w:val="0"/>
              <w:spacing w:before="4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change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from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0-100%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Korff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disabilit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13.2</w:t>
            </w:r>
          </w:p>
          <w:p w14:paraId="759D195D" w14:textId="77777777" w:rsidR="009F77C4" w:rsidRPr="00A72930" w:rsidRDefault="009F77C4" w:rsidP="00B51439">
            <w:pPr>
              <w:widowControl w:val="0"/>
              <w:spacing w:before="2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(p=0.0316),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(p&lt;0.0001),13.8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E2F7F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(p&lt;0.0001),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(20-50)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</w:p>
          <w:p w14:paraId="6C4F062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(p=0.039)</w:t>
            </w:r>
          </w:p>
          <w:p w14:paraId="2EAC276A" w14:textId="77777777" w:rsidR="009F77C4" w:rsidRPr="00A72930" w:rsidRDefault="009F77C4" w:rsidP="00B51439">
            <w:pPr>
              <w:widowControl w:val="0"/>
              <w:spacing w:before="2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life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change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from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-0.59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-0.06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70E327" w14:textId="77777777" w:rsidR="009F77C4" w:rsidRPr="00A72930" w:rsidRDefault="009F77C4" w:rsidP="00B51439">
            <w:pPr>
              <w:widowControl w:val="0"/>
              <w:spacing w:before="21"/>
              <w:ind w:left="25" w:right="-8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0.01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(p=0.007),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-0.05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-0.03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(p=0.382),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-0.06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EC71A4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0.0003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(p=0.027),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-0.07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-0.04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(20-50)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</w:p>
          <w:p w14:paraId="0746BCE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(p=0.387)</w:t>
            </w:r>
          </w:p>
          <w:p w14:paraId="3FC8BCFC" w14:textId="77777777" w:rsidR="009F77C4" w:rsidRPr="00A72930" w:rsidRDefault="009F77C4" w:rsidP="00B51439">
            <w:pPr>
              <w:widowControl w:val="0"/>
              <w:spacing w:before="23"/>
              <w:ind w:left="25" w:right="-7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life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change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from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0-100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SF-12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sical):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-3.7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306E0B3" w14:textId="77777777" w:rsidR="009F77C4" w:rsidRPr="00A72930" w:rsidRDefault="009F77C4" w:rsidP="00B51439">
            <w:pPr>
              <w:widowControl w:val="0"/>
              <w:spacing w:before="2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(p=0.0031),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-3.6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(p=0.0144),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-4.9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9E6DBA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(p&lt;0.0001)</w:t>
            </w:r>
          </w:p>
          <w:p w14:paraId="7884E749" w14:textId="77777777" w:rsidR="009F77C4" w:rsidRPr="00A72930" w:rsidRDefault="009F77C4" w:rsidP="00B51439">
            <w:pPr>
              <w:widowControl w:val="0"/>
              <w:spacing w:before="23" w:line="261" w:lineRule="auto"/>
              <w:ind w:left="25" w:right="6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life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change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from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0-100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SF-12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mental):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 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(p=0.1276),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-2.5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(p=0.0035),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-0.7 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(p=0.8323)</w:t>
            </w:r>
          </w:p>
          <w:p w14:paraId="1DA9CB04" w14:textId="77777777" w:rsidR="009F77C4" w:rsidRPr="00A72930" w:rsidRDefault="009F77C4" w:rsidP="00B51439">
            <w:pPr>
              <w:widowControl w:val="0"/>
              <w:spacing w:before="5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self-efficacy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change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from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0-60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Self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Efficac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5DE16B9" w14:textId="77777777" w:rsidR="009F77C4" w:rsidRPr="00A72930" w:rsidRDefault="009F77C4" w:rsidP="00B51439">
            <w:pPr>
              <w:widowControl w:val="0"/>
              <w:spacing w:before="21" w:line="258" w:lineRule="auto"/>
              <w:ind w:left="25" w:right="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(p&lt;0.0001),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-2.6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(p&lt;0.0001),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-3.0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(p&lt;0.0001)</w:t>
            </w:r>
          </w:p>
          <w:p w14:paraId="041A6884" w14:textId="77777777" w:rsidR="009F77C4" w:rsidRPr="00A72930" w:rsidRDefault="009F77C4" w:rsidP="00B51439">
            <w:pPr>
              <w:widowControl w:val="0"/>
              <w:spacing w:before="7" w:line="261" w:lineRule="auto"/>
              <w:ind w:left="25" w:right="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Fear a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oidance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beliefs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change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from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0-24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Fear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oidance Beliefs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uestionnaire): 3.4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. 0.7 at 3 months (p=0.0004), 3.0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-0.1 at 6 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(p&lt;0.0001),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(p&lt;0.0001)</w:t>
            </w:r>
          </w:p>
          <w:p w14:paraId="04283100" w14:textId="77777777" w:rsidR="009F77C4" w:rsidRPr="00A72930" w:rsidRDefault="009F77C4" w:rsidP="00B51439">
            <w:pPr>
              <w:widowControl w:val="0"/>
              <w:spacing w:before="5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Treatment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benefit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considere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themsel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reco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red)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4EC8473" w14:textId="77777777" w:rsidR="009F77C4" w:rsidRPr="00A72930" w:rsidRDefault="009F77C4" w:rsidP="00B51439">
            <w:pPr>
              <w:widowControl w:val="0"/>
              <w:spacing w:before="2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59%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(235/395)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31%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(62/197)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(p&lt;0.0001)</w:t>
            </w:r>
          </w:p>
          <w:p w14:paraId="50A1F323" w14:textId="77777777" w:rsidR="009F77C4" w:rsidRPr="00A72930" w:rsidRDefault="009F77C4" w:rsidP="00B51439">
            <w:pPr>
              <w:widowControl w:val="0"/>
              <w:spacing w:before="23" w:line="264" w:lineRule="auto"/>
              <w:ind w:left="25" w:right="59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eatment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satisfaction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patients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satisfied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65% (212/328)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28%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(43/151)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(p=0.463)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96AD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"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her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serious</w:t>
            </w:r>
          </w:p>
          <w:p w14:paraId="4E85A8B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1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attributabl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to </w:t>
            </w:r>
            <w:r w:rsidRPr="00A72930">
              <w:rPr>
                <w:rFonts w:ascii="Arial" w:hAnsi="Arial" w:cs="Arial"/>
                <w:sz w:val="18"/>
                <w:szCs w:val="18"/>
              </w:rPr>
              <w:t>either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treatment."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6DEE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ational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Institute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</w:p>
          <w:p w14:paraId="34C337D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6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ealt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search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ealt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chnology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ssessment </w:t>
            </w:r>
            <w:r w:rsidRPr="00A72930">
              <w:rPr>
                <w:rFonts w:ascii="Arial" w:hAnsi="Arial" w:cs="Arial"/>
                <w:sz w:val="18"/>
                <w:szCs w:val="18"/>
              </w:rPr>
              <w:t>Program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2E63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Fair</w:t>
            </w:r>
          </w:p>
        </w:tc>
      </w:tr>
    </w:tbl>
    <w:p w14:paraId="2574EBCF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31"/>
          <w:footerReference w:type="default" r:id="rId32"/>
          <w:type w:val="nextColumn"/>
          <w:pgSz w:w="15840" w:h="12240" w:orient="landscape"/>
          <w:pgMar w:top="1060" w:right="7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418"/>
        <w:gridCol w:w="1627"/>
        <w:gridCol w:w="1483"/>
        <w:gridCol w:w="2998"/>
        <w:gridCol w:w="2998"/>
        <w:gridCol w:w="1644"/>
      </w:tblGrid>
      <w:tr w:rsidR="009F77C4" w:rsidRPr="00A72930" w14:paraId="7D2BFA88" w14:textId="77777777" w:rsidTr="00B51439">
        <w:trPr>
          <w:trHeight w:hRule="exact" w:val="943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7185A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6BDF85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0ED95B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595ABC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9ECD04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E465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14:paraId="21DCA988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27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of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and Setting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095E8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963B46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10CCC6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30B58E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55F4215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F79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5905657F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26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3ACE7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0DCE5B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566A35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D94D0B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117D858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375F8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D61884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1B6F0A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23BFC9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56A565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3DA6D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41AF4D0E" w14:textId="77777777" w:rsidR="009F77C4" w:rsidRPr="00A72930" w:rsidRDefault="009F77C4" w:rsidP="00B51439">
            <w:pPr>
              <w:widowControl w:val="0"/>
              <w:spacing w:line="272" w:lineRule="auto"/>
              <w:ind w:left="25" w:right="6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subacute, ch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onic)</w:t>
            </w:r>
          </w:p>
        </w:tc>
      </w:tr>
      <w:tr w:rsidR="009F77C4" w:rsidRPr="00A72930" w14:paraId="2ED54BAC" w14:textId="77777777" w:rsidTr="00B51439">
        <w:trPr>
          <w:trHeight w:hRule="exact" w:val="7085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73B8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Vong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46BB6" w14:textId="77777777" w:rsidR="009F77C4" w:rsidRPr="00A72930" w:rsidRDefault="009F77C4" w:rsidP="00B51439">
            <w:pPr>
              <w:widowControl w:val="0"/>
              <w:spacing w:line="203" w:lineRule="exact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hina</w:t>
            </w:r>
          </w:p>
          <w:p w14:paraId="2BD4F6A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Singl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center </w:t>
            </w:r>
            <w:r w:rsidRPr="00A72930">
              <w:rPr>
                <w:rFonts w:ascii="Arial" w:hAnsi="Arial" w:cs="Arial"/>
                <w:sz w:val="18"/>
                <w:szCs w:val="18"/>
              </w:rPr>
              <w:t>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ical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therapy outpatient department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6BD0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18-65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ears;</w:t>
            </w:r>
          </w:p>
          <w:p w14:paraId="318EB26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1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oni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lo</w:t>
            </w:r>
            <w:r w:rsidRPr="00A72930">
              <w:rPr>
                <w:rFonts w:ascii="Arial" w:hAnsi="Arial" w:cs="Arial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back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least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'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duration.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clusion: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pregnanc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cardiac pacemaker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pain fro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neurologic disorder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or rheumatologic disease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consistent 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mptom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of sciatica; spond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lolisthesis mor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tha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cm; recei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sical </w:t>
            </w:r>
            <w:r w:rsidRPr="00A72930">
              <w:rPr>
                <w:rFonts w:ascii="Arial" w:hAnsi="Arial" w:cs="Arial"/>
                <w:sz w:val="18"/>
                <w:szCs w:val="18"/>
              </w:rPr>
              <w:t>therapy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low</w:t>
            </w:r>
          </w:p>
          <w:p w14:paraId="4A5DD7E1" w14:textId="77777777" w:rsidR="009F77C4" w:rsidRPr="00A72930" w:rsidRDefault="009F77C4" w:rsidP="00B51439">
            <w:pPr>
              <w:widowControl w:val="0"/>
              <w:spacing w:line="258" w:lineRule="auto"/>
              <w:ind w:left="25" w:right="-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 pas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months; ps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chiatric problems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 compensa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-related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disabilities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FA5C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88</w:t>
            </w:r>
          </w:p>
          <w:p w14:paraId="77F6E73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yz</w:t>
            </w:r>
            <w:r w:rsidRPr="00A72930">
              <w:rPr>
                <w:rFonts w:ascii="Arial" w:hAnsi="Arial" w:cs="Arial"/>
                <w:sz w:val="18"/>
                <w:szCs w:val="18"/>
              </w:rPr>
              <w:t>ed: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76</w:t>
            </w:r>
          </w:p>
          <w:p w14:paraId="5610AD0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0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86% (76/88)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AB80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oti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ational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enhancement</w:t>
            </w:r>
          </w:p>
          <w:p w14:paraId="740330F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treatmen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plu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therapy </w:t>
            </w:r>
            <w:r w:rsidRPr="00A72930">
              <w:rPr>
                <w:rFonts w:ascii="Arial" w:hAnsi="Arial" w:cs="Arial"/>
                <w:sz w:val="18"/>
                <w:szCs w:val="18"/>
              </w:rPr>
              <w:t>(n=45)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sical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therap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group 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details)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(moti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ational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enhancement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tional enhancemen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durin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therap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session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to enhanc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make appropriat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beha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iora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changes)</w:t>
            </w:r>
          </w:p>
          <w:p w14:paraId="3979A189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0A36D4B9" w14:textId="77777777" w:rsidR="009F77C4" w:rsidRPr="00A72930" w:rsidRDefault="009F77C4" w:rsidP="00B51439">
            <w:pPr>
              <w:widowControl w:val="0"/>
              <w:spacing w:line="258" w:lineRule="auto"/>
              <w:ind w:left="25" w:right="-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ical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therapy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(n=43)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(ten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30-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minut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eeks, includin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</w:t>
            </w: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minute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interferential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electroph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sical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therapy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tailo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mad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program; </w:t>
            </w:r>
            <w:r w:rsidRPr="00A72930">
              <w:rPr>
                <w:rFonts w:ascii="Arial" w:hAnsi="Arial" w:cs="Arial"/>
                <w:sz w:val="18"/>
                <w:szCs w:val="18"/>
              </w:rPr>
              <w:t>interferential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therapy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emplo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interferentia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suctio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electrodes </w:t>
            </w:r>
            <w:r w:rsidRPr="00A72930">
              <w:rPr>
                <w:rFonts w:ascii="Arial" w:hAnsi="Arial" w:cs="Arial"/>
                <w:sz w:val="18"/>
                <w:szCs w:val="18"/>
              </w:rPr>
              <w:t>placed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L2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S1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paraspinal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muscle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bot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side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back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current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80-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100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z</w:t>
            </w:r>
            <w:proofErr w:type="spellEnd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as</w:t>
            </w:r>
          </w:p>
          <w:p w14:paraId="748B6969" w14:textId="77777777" w:rsidR="009F77C4" w:rsidRPr="00A72930" w:rsidRDefault="009F77C4" w:rsidP="00B51439">
            <w:pPr>
              <w:widowControl w:val="0"/>
              <w:spacing w:line="258" w:lineRule="auto"/>
              <w:ind w:left="25" w:right="6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used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therap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bega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ith 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orough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assessmen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prescriptio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specifi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of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include stretching/strengthenin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ercises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trunk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limbs;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patients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als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requeste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home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7E7C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E-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emographics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</w:p>
          <w:p w14:paraId="7E6419F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patient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anal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only</w:t>
            </w:r>
          </w:p>
          <w:p w14:paraId="6144A33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213685A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77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 Female: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58%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68%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ace: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</w:p>
          <w:p w14:paraId="43B2C14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eline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(0-10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VAS)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(mean):</w:t>
            </w:r>
          </w:p>
          <w:p w14:paraId="3BAE41B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5.3</w:t>
            </w:r>
          </w:p>
          <w:p w14:paraId="271C2A21" w14:textId="77777777" w:rsidR="009F77C4" w:rsidRPr="00A72930" w:rsidRDefault="009F77C4" w:rsidP="00B51439">
            <w:pPr>
              <w:widowControl w:val="0"/>
              <w:spacing w:before="18" w:line="258" w:lineRule="auto"/>
              <w:ind w:left="25" w:right="53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(0-24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 (mean):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10.0</w:t>
            </w:r>
          </w:p>
          <w:p w14:paraId="7E88F83F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67A874E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characteristics:</w:t>
            </w:r>
          </w:p>
          <w:p w14:paraId="449ACBD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ious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sical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therap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189E65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29%</w:t>
            </w:r>
          </w:p>
          <w:p w14:paraId="22569A8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curren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lo</w:t>
            </w:r>
            <w:r w:rsidRPr="00A72930">
              <w:rPr>
                <w:rFonts w:ascii="Arial" w:hAnsi="Arial" w:cs="Arial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pain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21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722D3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34%</w:t>
            </w:r>
          </w:p>
          <w:p w14:paraId="0A3D80F8" w14:textId="77777777" w:rsidR="009F77C4" w:rsidRPr="00A72930" w:rsidRDefault="009F77C4" w:rsidP="00B51439">
            <w:pPr>
              <w:widowControl w:val="0"/>
              <w:spacing w:before="16"/>
              <w:ind w:left="25" w:right="-7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egular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analgesia: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32%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29%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4896E0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(0-100)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sical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function: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4FDF4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63</w:t>
            </w:r>
          </w:p>
          <w:p w14:paraId="2E34CE7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SF-36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(0-100)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role-ph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sical: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AE10C1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30</w:t>
            </w:r>
          </w:p>
          <w:p w14:paraId="6698861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SF-36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-100)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bodil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ai</w:t>
            </w:r>
            <w:r w:rsidRPr="00A72930">
              <w:rPr>
                <w:rFonts w:ascii="Arial" w:hAnsi="Arial" w:cs="Arial"/>
                <w:sz w:val="18"/>
                <w:szCs w:val="18"/>
              </w:rPr>
              <w:t>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9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(p=0.047)</w:t>
            </w:r>
          </w:p>
          <w:p w14:paraId="045C4C9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SF-36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(0-100)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general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health: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3F2ED7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49</w:t>
            </w:r>
          </w:p>
          <w:p w14:paraId="798D837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4F948C4" w14:textId="77777777" w:rsidR="009F77C4" w:rsidRPr="00A72930" w:rsidRDefault="009F77C4" w:rsidP="00B51439">
            <w:pPr>
              <w:widowControl w:val="0"/>
              <w:spacing w:before="3" w:line="260" w:lineRule="exact"/>
              <w:rPr>
                <w:sz w:val="26"/>
                <w:szCs w:val="26"/>
              </w:rPr>
            </w:pPr>
          </w:p>
          <w:p w14:paraId="2A696DA2" w14:textId="77777777" w:rsidR="009F77C4" w:rsidRPr="00A72930" w:rsidRDefault="009F77C4" w:rsidP="00B51439">
            <w:pPr>
              <w:widowControl w:val="0"/>
              <w:spacing w:line="258" w:lineRule="auto"/>
              <w:ind w:left="25" w:right="43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p&gt;0.05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groups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all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baselin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characteristic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unless </w:t>
            </w:r>
            <w:r w:rsidRPr="00A72930">
              <w:rPr>
                <w:rFonts w:ascii="Arial" w:hAnsi="Arial" w:cs="Arial"/>
                <w:sz w:val="18"/>
                <w:szCs w:val="18"/>
              </w:rPr>
              <w:t>noted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F9EF1" w14:textId="77777777" w:rsidR="009F77C4" w:rsidRPr="00A72930" w:rsidRDefault="009F77C4" w:rsidP="00B51439">
            <w:pPr>
              <w:widowControl w:val="0"/>
              <w:spacing w:line="203" w:lineRule="exact"/>
              <w:ind w:left="25" w:right="4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ligibilit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3+</w:t>
            </w:r>
          </w:p>
          <w:p w14:paraId="6BA15B2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month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(chronic)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ean duration (A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41.6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325AE2" w14:textId="77777777" w:rsidR="009F77C4" w:rsidRPr="00A72930" w:rsidRDefault="009F77C4" w:rsidP="00B51439">
            <w:pPr>
              <w:widowControl w:val="0"/>
              <w:ind w:left="25" w:right="55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51.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</w:p>
        </w:tc>
      </w:tr>
    </w:tbl>
    <w:p w14:paraId="47C4C878" w14:textId="77777777" w:rsidR="009F77C4" w:rsidRPr="00A72930" w:rsidRDefault="009F77C4" w:rsidP="009F77C4">
      <w:pPr>
        <w:widowControl w:val="0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BA36841" wp14:editId="26E366DF">
                <wp:simplePos x="0" y="0"/>
                <wp:positionH relativeFrom="page">
                  <wp:posOffset>697865</wp:posOffset>
                </wp:positionH>
                <wp:positionV relativeFrom="page">
                  <wp:posOffset>4285615</wp:posOffset>
                </wp:positionV>
                <wp:extent cx="3064510" cy="1505585"/>
                <wp:effectExtent l="254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50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14954" w14:textId="77777777" w:rsidR="009F77C4" w:rsidRDefault="009F77C4" w:rsidP="009F77C4">
                            <w:pPr>
                              <w:tabs>
                                <w:tab w:val="left" w:pos="340"/>
                              </w:tabs>
                              <w:spacing w:line="184" w:lineRule="exact"/>
                              <w:ind w:right="343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95pt;margin-top:337.45pt;width:241.3pt;height:118.5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rTrQIAAKo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" filled="f" stroked="f">
                <v:textbox inset="0,0,0,0">
                  <w:txbxContent>
                    <w:p w14:paraId="59F14954" w14:textId="77777777" w:rsidR="009F77C4" w:rsidRDefault="009F77C4" w:rsidP="009F77C4">
                      <w:pPr>
                        <w:tabs>
                          <w:tab w:val="left" w:pos="340"/>
                        </w:tabs>
                        <w:spacing w:line="184" w:lineRule="exact"/>
                        <w:ind w:right="343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CEE4A01" wp14:editId="5C9A1620">
                <wp:simplePos x="0" y="0"/>
                <wp:positionH relativeFrom="page">
                  <wp:posOffset>4702810</wp:posOffset>
                </wp:positionH>
                <wp:positionV relativeFrom="page">
                  <wp:posOffset>4285615</wp:posOffset>
                </wp:positionV>
                <wp:extent cx="1905000" cy="1505585"/>
                <wp:effectExtent l="0" t="0" r="254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50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042FA" w14:textId="77777777" w:rsidR="009F77C4" w:rsidRDefault="009F77C4" w:rsidP="009F77C4">
                            <w:pPr>
                              <w:tabs>
                                <w:tab w:val="left" w:pos="640"/>
                                <w:tab w:val="left" w:pos="1720"/>
                                <w:tab w:val="left" w:pos="2380"/>
                              </w:tabs>
                              <w:spacing w:line="184" w:lineRule="exact"/>
                              <w:ind w:left="36" w:right="-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0.3pt;margin-top:337.45pt;width:150pt;height:118.5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" filled="f" stroked="f">
                <v:textbox inset="0,0,0,0">
                  <w:txbxContent>
                    <w:p w14:paraId="73F042FA" w14:textId="77777777" w:rsidR="009F77C4" w:rsidRDefault="009F77C4" w:rsidP="009F77C4">
                      <w:pPr>
                        <w:tabs>
                          <w:tab w:val="left" w:pos="640"/>
                          <w:tab w:val="left" w:pos="1720"/>
                          <w:tab w:val="left" w:pos="2380"/>
                        </w:tabs>
                        <w:spacing w:line="184" w:lineRule="exact"/>
                        <w:ind w:left="36" w:right="-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th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t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 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d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E4FBCF1" wp14:editId="741031EE">
                <wp:simplePos x="0" y="0"/>
                <wp:positionH relativeFrom="page">
                  <wp:posOffset>697865</wp:posOffset>
                </wp:positionH>
                <wp:positionV relativeFrom="page">
                  <wp:posOffset>4317365</wp:posOffset>
                </wp:positionV>
                <wp:extent cx="3064510" cy="1473835"/>
                <wp:effectExtent l="2540" t="254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4510" cy="1473835"/>
                          <a:chOff x="1099" y="6799"/>
                          <a:chExt cx="4826" cy="2321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099" y="6799"/>
                            <a:ext cx="4826" cy="2321"/>
                          </a:xfrm>
                          <a:custGeom>
                            <a:avLst/>
                            <a:gdLst>
                              <a:gd name="T0" fmla="+- 0 1099 1099"/>
                              <a:gd name="T1" fmla="*/ T0 w 4826"/>
                              <a:gd name="T2" fmla="+- 0 6799 6799"/>
                              <a:gd name="T3" fmla="*/ 6799 h 2321"/>
                              <a:gd name="T4" fmla="+- 0 1099 1099"/>
                              <a:gd name="T5" fmla="*/ T4 w 4826"/>
                              <a:gd name="T6" fmla="+- 0 9120 6799"/>
                              <a:gd name="T7" fmla="*/ 9120 h 2321"/>
                              <a:gd name="T8" fmla="+- 0 5926 1099"/>
                              <a:gd name="T9" fmla="*/ T8 w 4826"/>
                              <a:gd name="T10" fmla="+- 0 9120 6799"/>
                              <a:gd name="T11" fmla="*/ 9120 h 2321"/>
                              <a:gd name="T12" fmla="+- 0 5926 1099"/>
                              <a:gd name="T13" fmla="*/ T12 w 4826"/>
                              <a:gd name="T14" fmla="+- 0 6799 6799"/>
                              <a:gd name="T15" fmla="*/ 6799 h 2321"/>
                              <a:gd name="T16" fmla="+- 0 1099 1099"/>
                              <a:gd name="T17" fmla="*/ T16 w 4826"/>
                              <a:gd name="T18" fmla="+- 0 6799 6799"/>
                              <a:gd name="T19" fmla="*/ 6799 h 2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26" h="2321">
                                <a:moveTo>
                                  <a:pt x="0" y="0"/>
                                </a:moveTo>
                                <a:lnTo>
                                  <a:pt x="0" y="2321"/>
                                </a:lnTo>
                                <a:lnTo>
                                  <a:pt x="4827" y="2321"/>
                                </a:lnTo>
                                <a:lnTo>
                                  <a:pt x="482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4.95pt;margin-top:339.95pt;width:241.3pt;height:116.05pt;z-index:-251638784;mso-position-horizontal-relative:page;mso-position-vertical-relative:page" coordorigin="1099,6799" coordsize="4826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">
                <v:shape id="Freeform 5" o:spid="_x0000_s1027" style="position:absolute;left:1099;top:6799;width:4826;height:2321;visibility:visible;mso-wrap-style:square;v-text-anchor:top" coordsize="4826,2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mrn8MA&#10;AADaAAAADwAAAGRycy9kb3ducmV2LnhtbESPQWuDQBSE74H+h+UFekvWWCjRZJUitHgLSVrI8eG+&#10;qq37VtyNsf76bKHQ4zAz3zD7fDKdGGlwrWUFm3UEgriyuuVawfv5dbUF4Tyyxs4yKfghB3n2sNhj&#10;qu2NjzSefC0ChF2KChrv+1RKVzVk0K1tTxy8TzsY9EEOtdQD3gLcdDKOomdpsOWw0GBPRUPV9+lq&#10;FFy0KV339ZTgYZ6T8SOJj8X1TanH5fSyA+Fp8v/hv3apFSTweyXc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mrn8MAAADaAAAADwAAAAAAAAAAAAAAAACYAgAAZHJzL2Rv&#10;d25yZXYueG1sUEsFBgAAAAAEAAQA9QAAAIgDAAAAAA==&#10;" path="m,l,2321r4827,l4827,,,e" stroked="f">
                  <v:path arrowok="t" o:connecttype="custom" o:connectlocs="0,6799;0,9120;4827,9120;4827,6799;0,679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C586322" wp14:editId="55DFE9F0">
                <wp:simplePos x="0" y="0"/>
                <wp:positionH relativeFrom="page">
                  <wp:posOffset>4702810</wp:posOffset>
                </wp:positionH>
                <wp:positionV relativeFrom="page">
                  <wp:posOffset>4317365</wp:posOffset>
                </wp:positionV>
                <wp:extent cx="1905000" cy="1473835"/>
                <wp:effectExtent l="0" t="2540" r="254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473835"/>
                          <a:chOff x="7406" y="6799"/>
                          <a:chExt cx="3000" cy="2321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7406" y="6799"/>
                            <a:ext cx="3000" cy="2321"/>
                          </a:xfrm>
                          <a:custGeom>
                            <a:avLst/>
                            <a:gdLst>
                              <a:gd name="T0" fmla="+- 0 7406 7406"/>
                              <a:gd name="T1" fmla="*/ T0 w 3000"/>
                              <a:gd name="T2" fmla="+- 0 6799 6799"/>
                              <a:gd name="T3" fmla="*/ 6799 h 2321"/>
                              <a:gd name="T4" fmla="+- 0 7406 7406"/>
                              <a:gd name="T5" fmla="*/ T4 w 3000"/>
                              <a:gd name="T6" fmla="+- 0 9120 6799"/>
                              <a:gd name="T7" fmla="*/ 9120 h 2321"/>
                              <a:gd name="T8" fmla="+- 0 10406 7406"/>
                              <a:gd name="T9" fmla="*/ T8 w 3000"/>
                              <a:gd name="T10" fmla="+- 0 9120 6799"/>
                              <a:gd name="T11" fmla="*/ 9120 h 2321"/>
                              <a:gd name="T12" fmla="+- 0 10406 7406"/>
                              <a:gd name="T13" fmla="*/ T12 w 3000"/>
                              <a:gd name="T14" fmla="+- 0 6799 6799"/>
                              <a:gd name="T15" fmla="*/ 6799 h 2321"/>
                              <a:gd name="T16" fmla="+- 0 7406 7406"/>
                              <a:gd name="T17" fmla="*/ T16 w 3000"/>
                              <a:gd name="T18" fmla="+- 0 6799 6799"/>
                              <a:gd name="T19" fmla="*/ 6799 h 2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0" h="2321">
                                <a:moveTo>
                                  <a:pt x="0" y="0"/>
                                </a:moveTo>
                                <a:lnTo>
                                  <a:pt x="0" y="2321"/>
                                </a:lnTo>
                                <a:lnTo>
                                  <a:pt x="3000" y="2321"/>
                                </a:lnTo>
                                <a:lnTo>
                                  <a:pt x="3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70.3pt;margin-top:339.95pt;width:150pt;height:116.05pt;z-index:-251637760;mso-position-horizontal-relative:page;mso-position-vertical-relative:page" coordorigin="7406,6799" coordsize="3000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">
                <v:shape id="Freeform 7" o:spid="_x0000_s1027" style="position:absolute;left:7406;top:6799;width:3000;height:2321;visibility:visible;mso-wrap-style:square;v-text-anchor:top" coordsize="3000,2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ZcIA&#10;AADbAAAADwAAAGRycy9kb3ducmV2LnhtbERPzWrCQBC+C32HZQq9iG7swdboRkpBULy0sQ8wZqfZ&#10;pNnZsLua+PZuodDbfHy/s9mOthNX8qFxrGAxz0AQV043XCv4Ou1mryBCRNbYOSYFNwqwLR4mG8y1&#10;G/iTrmWsRQrhkKMCE2OfSxkqQxbD3PXEift23mJM0NdSexxSuO3kc5YtpcWGU4PBnt4NVT/lxSo4&#10;3sLqY5CH9mJcO/Wyeln6w1mpp8fxbQ0i0hj/xX/uvU7zF/D7Szp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dxlwgAAANsAAAAPAAAAAAAAAAAAAAAAAJgCAABkcnMvZG93&#10;bnJldi54bWxQSwUGAAAAAAQABAD1AAAAhwMAAAAA&#10;" path="m,l,2321r3000,l3000,,,e" stroked="f">
                  <v:path arrowok="t" o:connecttype="custom" o:connectlocs="0,6799;0,9120;3000,9120;3000,6799;0,6799" o:connectangles="0,0,0,0,0"/>
                </v:shape>
                <w10:wrap anchorx="page" anchory="page"/>
              </v:group>
            </w:pict>
          </mc:Fallback>
        </mc:AlternateContent>
      </w:r>
    </w:p>
    <w:p w14:paraId="634B8C44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33"/>
          <w:footerReference w:type="default" r:id="rId34"/>
          <w:type w:val="nextColumn"/>
          <w:pgSz w:w="15840" w:h="12240" w:orient="landscape"/>
          <w:pgMar w:top="1060" w:right="6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032"/>
        <w:gridCol w:w="6204"/>
        <w:gridCol w:w="2095"/>
        <w:gridCol w:w="1774"/>
        <w:gridCol w:w="998"/>
      </w:tblGrid>
      <w:tr w:rsidR="009F77C4" w:rsidRPr="00A72930" w14:paraId="7E2DF9BA" w14:textId="77777777" w:rsidTr="00B51439">
        <w:trPr>
          <w:trHeight w:hRule="exact" w:val="943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10363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2FBE26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4286EE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E33F26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9E6583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416A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7767749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76CB0B33" w14:textId="77777777" w:rsidR="009F77C4" w:rsidRPr="00A72930" w:rsidRDefault="009F77C4" w:rsidP="00B51439">
            <w:pPr>
              <w:widowControl w:val="0"/>
              <w:ind w:left="25" w:right="-4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6679A201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8F194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068A63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9BD519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EEFDDE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31FE8AA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D993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25B1265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4ADD708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</w:p>
          <w:p w14:paraId="2C31C71A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Withdra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FF9C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60F00A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898853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E3C8A6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396FE1D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F972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773765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0B94F15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6BFA58CF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</w:tr>
      <w:tr w:rsidR="009F77C4" w:rsidRPr="00A72930" w14:paraId="597CCC27" w14:textId="77777777" w:rsidTr="00B51439">
        <w:trPr>
          <w:trHeight w:hRule="exact" w:val="7085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2506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Vong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4492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</w:t>
            </w:r>
          </w:p>
          <w:p w14:paraId="49582C8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6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post-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1D199" w14:textId="77777777" w:rsidR="009F77C4" w:rsidRPr="00A72930" w:rsidRDefault="009F77C4" w:rsidP="00B51439">
            <w:pPr>
              <w:widowControl w:val="0"/>
              <w:spacing w:before="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7EC2B325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0-10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VAS):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 w:rsidRPr="00A72930">
              <w:rPr>
                <w:rFonts w:ascii="Arial" w:hAnsi="Arial" w:cs="Arial"/>
                <w:sz w:val="18"/>
                <w:szCs w:val="18"/>
              </w:rPr>
              <w:t>ne;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</w:t>
            </w:r>
            <w:r w:rsidRPr="00A72930">
              <w:rPr>
                <w:rFonts w:ascii="Arial" w:hAnsi="Arial" w:cs="Arial"/>
                <w:sz w:val="18"/>
                <w:szCs w:val="18"/>
              </w:rPr>
              <w:t>onth</w:t>
            </w:r>
          </w:p>
          <w:p w14:paraId="0E5F871C" w14:textId="77777777" w:rsidR="009F77C4" w:rsidRPr="00A72930" w:rsidRDefault="009F77C4" w:rsidP="00B51439">
            <w:pPr>
              <w:widowControl w:val="0"/>
              <w:spacing w:before="2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(p&gt;0.05)</w:t>
            </w:r>
          </w:p>
          <w:p w14:paraId="01CEE99C" w14:textId="77777777" w:rsidR="009F77C4" w:rsidRPr="00A72930" w:rsidRDefault="009F77C4" w:rsidP="00B51439">
            <w:pPr>
              <w:widowControl w:val="0"/>
              <w:spacing w:before="23" w:line="264" w:lineRule="auto"/>
              <w:ind w:left="25" w:right="50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0-24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 month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(p&gt;0.05)</w:t>
            </w:r>
          </w:p>
          <w:p w14:paraId="79E4AE21" w14:textId="77777777" w:rsidR="009F77C4" w:rsidRPr="00A72930" w:rsidRDefault="009F77C4" w:rsidP="00B51439">
            <w:pPr>
              <w:widowControl w:val="0"/>
              <w:spacing w:before="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life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0-100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SF-36):</w:t>
            </w:r>
          </w:p>
          <w:p w14:paraId="54F92B7D" w14:textId="77777777" w:rsidR="009F77C4" w:rsidRPr="00A72930" w:rsidRDefault="009F77C4" w:rsidP="00B51439">
            <w:pPr>
              <w:widowControl w:val="0"/>
              <w:spacing w:before="21" w:line="258" w:lineRule="auto"/>
              <w:ind w:left="25" w:right="3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SF-36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(0-100)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sical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function: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(p&gt;0.05)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p&gt;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 month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(data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reported)</w:t>
            </w:r>
          </w:p>
          <w:p w14:paraId="760642C8" w14:textId="77777777" w:rsidR="009F77C4" w:rsidRPr="00A72930" w:rsidRDefault="009F77C4" w:rsidP="00B51439">
            <w:pPr>
              <w:widowControl w:val="0"/>
              <w:spacing w:line="258" w:lineRule="auto"/>
              <w:ind w:left="25" w:right="35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SF-36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(0-100)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role-ph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sical: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(p&gt;0.05)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p&gt;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 month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(data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reported)</w:t>
            </w:r>
          </w:p>
          <w:p w14:paraId="693CF3D5" w14:textId="77777777" w:rsidR="009F77C4" w:rsidRPr="00A72930" w:rsidRDefault="009F77C4" w:rsidP="00B51439">
            <w:pPr>
              <w:widowControl w:val="0"/>
              <w:spacing w:line="258" w:lineRule="auto"/>
              <w:ind w:left="25" w:right="40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SF-36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(0-100)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bodily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(p=0.047)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p&gt;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 month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(data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reported)</w:t>
            </w:r>
          </w:p>
          <w:p w14:paraId="626311E9" w14:textId="77777777" w:rsidR="009F77C4" w:rsidRPr="00A72930" w:rsidRDefault="009F77C4" w:rsidP="00B51439">
            <w:pPr>
              <w:widowControl w:val="0"/>
              <w:spacing w:line="258" w:lineRule="auto"/>
              <w:ind w:left="25" w:right="22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SF-36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(0-100)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general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health: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(p&gt;0.05)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p&gt;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 month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(data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reported)</w:t>
            </w:r>
          </w:p>
          <w:p w14:paraId="0DB30831" w14:textId="77777777" w:rsidR="009F77C4" w:rsidRPr="00A72930" w:rsidRDefault="009F77C4" w:rsidP="00B51439">
            <w:pPr>
              <w:widowControl w:val="0"/>
              <w:spacing w:before="7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self-efficacy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0-60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PSE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39.5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40.5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eline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(p&gt;0.05);</w:t>
            </w:r>
          </w:p>
          <w:p w14:paraId="284DEC89" w14:textId="77777777" w:rsidR="009F77C4" w:rsidRPr="00A72930" w:rsidRDefault="009F77C4" w:rsidP="00B51439">
            <w:pPr>
              <w:widowControl w:val="0"/>
              <w:spacing w:before="2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45.4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45.6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(p&gt;0.05)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8081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BC076" w14:textId="77777777" w:rsidR="009F77C4" w:rsidRPr="00A72930" w:rsidRDefault="009F77C4" w:rsidP="00B51439">
            <w:pPr>
              <w:widowControl w:val="0"/>
              <w:spacing w:line="203" w:lineRule="exact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stated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(noted</w:t>
            </w:r>
          </w:p>
          <w:p w14:paraId="347341B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that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commercia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party fundin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conflic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of </w:t>
            </w:r>
            <w:r w:rsidRPr="00A72930">
              <w:rPr>
                <w:rFonts w:ascii="Arial" w:hAnsi="Arial" w:cs="Arial"/>
                <w:sz w:val="18"/>
                <w:szCs w:val="18"/>
              </w:rPr>
              <w:t>interest)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DC57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Fair</w:t>
            </w:r>
          </w:p>
        </w:tc>
      </w:tr>
    </w:tbl>
    <w:p w14:paraId="23B0EC48" w14:textId="77777777" w:rsidR="009F77C4" w:rsidRPr="00A72930" w:rsidRDefault="009F77C4" w:rsidP="009F77C4">
      <w:pPr>
        <w:rPr>
          <w:rFonts w:ascii="Times New Roman" w:hAnsi="Times New Roman"/>
          <w:b/>
        </w:rPr>
      </w:pPr>
      <w:r w:rsidRPr="00A72930">
        <w:rPr>
          <w:rFonts w:ascii="Times New Roman" w:hAnsi="Times New Roman"/>
          <w:b/>
        </w:rPr>
        <w:t>Please see Appendix C. Included Studies for full study references.</w:t>
      </w:r>
    </w:p>
    <w:sectPr w:rsidR="009F77C4" w:rsidRPr="00A72930" w:rsidSect="006A3CA5">
      <w:headerReference w:type="default" r:id="rId35"/>
      <w:footerReference w:type="default" r:id="rId36"/>
      <w:type w:val="nextColumn"/>
      <w:pgSz w:w="15840" w:h="12240" w:orient="landscape"/>
      <w:pgMar w:top="1060" w:right="1600" w:bottom="280" w:left="980" w:header="846" w:footer="432" w:gutter="0"/>
      <w:paperSrc w:first="15" w:other="15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E90F92" w15:done="0"/>
  <w15:commentEx w15:paraId="079DCB43" w15:done="0"/>
  <w15:commentEx w15:paraId="60E5A552" w15:done="0"/>
  <w15:commentEx w15:paraId="2B601D80" w15:done="0"/>
  <w15:commentEx w15:paraId="2204B20C" w15:done="0"/>
  <w15:commentEx w15:paraId="5EB83C3F" w15:done="0"/>
  <w15:commentEx w15:paraId="1A843815" w15:done="0"/>
  <w15:commentEx w15:paraId="612FCD91" w15:done="0"/>
  <w15:commentEx w15:paraId="40221A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BE083" w14:textId="77777777" w:rsidR="007506F0" w:rsidRDefault="007506F0">
      <w:r>
        <w:separator/>
      </w:r>
    </w:p>
  </w:endnote>
  <w:endnote w:type="continuationSeparator" w:id="0">
    <w:p w14:paraId="51D0D8B3" w14:textId="77777777" w:rsidR="007506F0" w:rsidRDefault="0075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8EBAE" w14:textId="77777777" w:rsidR="004A35ED" w:rsidRDefault="004A35ED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3D525" w14:textId="77777777" w:rsidR="004A35ED" w:rsidRDefault="004A35ED" w:rsidP="0010737D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818868411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9B270E">
          <w:rPr>
            <w:rFonts w:ascii="Times New Roman" w:hAnsi="Times New Roman"/>
            <w:noProof/>
            <w:szCs w:val="24"/>
          </w:rPr>
          <w:t>155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BF770" w14:textId="77777777" w:rsidR="004A35ED" w:rsidRDefault="004A35ED" w:rsidP="0010737D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8437202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9B270E">
          <w:rPr>
            <w:rFonts w:ascii="Times New Roman" w:hAnsi="Times New Roman"/>
            <w:noProof/>
            <w:szCs w:val="24"/>
          </w:rPr>
          <w:t>156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6F32F" w14:textId="77777777" w:rsidR="004A35ED" w:rsidRDefault="004A35ED" w:rsidP="0010737D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490141601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9B270E">
          <w:rPr>
            <w:rFonts w:ascii="Times New Roman" w:hAnsi="Times New Roman"/>
            <w:noProof/>
            <w:szCs w:val="24"/>
          </w:rPr>
          <w:t>157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BB37B" w14:textId="77777777" w:rsidR="004A35ED" w:rsidRDefault="004A35ED" w:rsidP="0010737D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164429417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9B270E">
          <w:rPr>
            <w:rFonts w:ascii="Times New Roman" w:hAnsi="Times New Roman"/>
            <w:noProof/>
            <w:szCs w:val="24"/>
          </w:rPr>
          <w:t>158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59B0" w14:textId="77777777" w:rsidR="0020192F" w:rsidRDefault="0020192F" w:rsidP="0020192F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07974881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9B270E">
          <w:rPr>
            <w:rFonts w:ascii="Times New Roman" w:hAnsi="Times New Roman"/>
            <w:noProof/>
            <w:szCs w:val="24"/>
          </w:rPr>
          <w:t>159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6E6DC" w14:textId="77777777" w:rsidR="0010737D" w:rsidRDefault="0010737D" w:rsidP="0010737D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2887136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9B270E">
          <w:rPr>
            <w:rFonts w:ascii="Times New Roman" w:hAnsi="Times New Roman"/>
            <w:noProof/>
            <w:szCs w:val="24"/>
          </w:rPr>
          <w:t>148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F5492" w14:textId="77777777" w:rsidR="004A35ED" w:rsidRDefault="004A35E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A6617" w14:textId="77777777" w:rsidR="004A35ED" w:rsidRDefault="004A35ED" w:rsidP="0010737D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263294458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9B270E">
          <w:rPr>
            <w:rFonts w:ascii="Times New Roman" w:hAnsi="Times New Roman"/>
            <w:noProof/>
            <w:szCs w:val="24"/>
          </w:rPr>
          <w:t>149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56C75" w14:textId="77777777" w:rsidR="004A35ED" w:rsidRDefault="004A35ED" w:rsidP="0010737D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920635767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9B270E">
          <w:rPr>
            <w:rFonts w:ascii="Times New Roman" w:hAnsi="Times New Roman"/>
            <w:noProof/>
            <w:szCs w:val="24"/>
          </w:rPr>
          <w:t>150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66533" w14:textId="77777777" w:rsidR="004A35ED" w:rsidRDefault="004A35ED" w:rsidP="0010737D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158531554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9B270E">
          <w:rPr>
            <w:rFonts w:ascii="Times New Roman" w:hAnsi="Times New Roman"/>
            <w:noProof/>
            <w:szCs w:val="24"/>
          </w:rPr>
          <w:t>151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8F8CF" w14:textId="77777777" w:rsidR="004A35ED" w:rsidRDefault="004A35ED" w:rsidP="0010737D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363657496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9B270E">
          <w:rPr>
            <w:rFonts w:ascii="Times New Roman" w:hAnsi="Times New Roman"/>
            <w:noProof/>
            <w:szCs w:val="24"/>
          </w:rPr>
          <w:t>152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B435" w14:textId="77777777" w:rsidR="004A35ED" w:rsidRDefault="004A35ED" w:rsidP="0010737D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2135860838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9B270E">
          <w:rPr>
            <w:rFonts w:ascii="Times New Roman" w:hAnsi="Times New Roman"/>
            <w:noProof/>
            <w:szCs w:val="24"/>
          </w:rPr>
          <w:t>153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149D4" w14:textId="77777777" w:rsidR="004A35ED" w:rsidRDefault="004A35ED" w:rsidP="0010737D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677124151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9B270E">
          <w:rPr>
            <w:rFonts w:ascii="Times New Roman" w:hAnsi="Times New Roman"/>
            <w:noProof/>
            <w:szCs w:val="24"/>
          </w:rPr>
          <w:t>154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0BA64" w14:textId="77777777" w:rsidR="007506F0" w:rsidRDefault="007506F0">
      <w:r>
        <w:separator/>
      </w:r>
    </w:p>
  </w:footnote>
  <w:footnote w:type="continuationSeparator" w:id="0">
    <w:p w14:paraId="11649E7E" w14:textId="77777777" w:rsidR="007506F0" w:rsidRDefault="00750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58DFE" w14:textId="77777777" w:rsidR="004A35ED" w:rsidRDefault="004A35ED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D729C" w14:textId="77777777" w:rsidR="009B270E" w:rsidRDefault="009B270E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7E628B8E" wp14:editId="2590D254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825490" cy="165735"/>
              <wp:effectExtent l="0" t="635" r="4445" b="0"/>
              <wp:wrapNone/>
              <wp:docPr id="1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398B6" w14:textId="77777777" w:rsidR="009B270E" w:rsidRDefault="009B270E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3.95pt;margin-top:41.3pt;width:458.7pt;height:13.0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WdsAIAALI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" filled="f" stroked="f">
              <v:textbox inset="0,0,0,0">
                <w:txbxContent>
                  <w:p w14:paraId="761398B6" w14:textId="77777777" w:rsidR="009B270E" w:rsidRDefault="009B270E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5E91C" w14:textId="77777777" w:rsidR="009B270E" w:rsidRDefault="009B270E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58ACB069" wp14:editId="73F892CB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825490" cy="165735"/>
              <wp:effectExtent l="0" t="635" r="4445" b="0"/>
              <wp:wrapNone/>
              <wp:docPr id="1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E2341" w14:textId="77777777" w:rsidR="009B270E" w:rsidRDefault="009B270E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3.95pt;margin-top:41.3pt;width:458.7pt;height:13.0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cW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" filled="f" stroked="f">
              <v:textbox inset="0,0,0,0">
                <w:txbxContent>
                  <w:p w14:paraId="3AFE2341" w14:textId="77777777" w:rsidR="009B270E" w:rsidRDefault="009B270E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9CD0B" w14:textId="77777777" w:rsidR="009B270E" w:rsidRDefault="009B270E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1" locked="0" layoutInCell="1" allowOverlap="1" wp14:anchorId="690C0293" wp14:editId="0CCBAA9B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825490" cy="165735"/>
              <wp:effectExtent l="0" t="635" r="4445" b="0"/>
              <wp:wrapNone/>
              <wp:docPr id="1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1E77D" w14:textId="77777777" w:rsidR="009B270E" w:rsidRDefault="009B270E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3.95pt;margin-top:41.3pt;width:458.7pt;height:13.0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kK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" filled="f" stroked="f">
              <v:textbox inset="0,0,0,0">
                <w:txbxContent>
                  <w:p w14:paraId="6821E77D" w14:textId="77777777" w:rsidR="009B270E" w:rsidRDefault="009B270E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6816B" w14:textId="77777777" w:rsidR="009B270E" w:rsidRDefault="009B270E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418FABA1" wp14:editId="3FB81D73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825490" cy="165735"/>
              <wp:effectExtent l="0" t="635" r="4445" b="0"/>
              <wp:wrapNone/>
              <wp:docPr id="1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5BB0C" w14:textId="77777777" w:rsidR="009B270E" w:rsidRDefault="009B270E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3.95pt;margin-top:41.3pt;width:458.7pt;height:13.0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kL+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" filled="f" stroked="f">
              <v:textbox inset="0,0,0,0">
                <w:txbxContent>
                  <w:p w14:paraId="4205BB0C" w14:textId="77777777" w:rsidR="009B270E" w:rsidRDefault="009B270E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2E1DB" w14:textId="77777777" w:rsidR="001B13B0" w:rsidRDefault="001B13B0" w:rsidP="001B13B0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219F7C2E" wp14:editId="7E6BC0A8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825490" cy="165735"/>
              <wp:effectExtent l="0" t="635" r="4445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12C06" w14:textId="77777777" w:rsidR="001B13B0" w:rsidRDefault="001B13B0" w:rsidP="001B13B0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.95pt;margin-top:41.3pt;width:458.7pt;height:13.0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aU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" filled="f" stroked="f">
              <v:textbox inset="0,0,0,0">
                <w:txbxContent>
                  <w:p w14:paraId="70012C06" w14:textId="77777777" w:rsidR="001B13B0" w:rsidRDefault="001B13B0" w:rsidP="001B13B0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14:paraId="0585D762" w14:textId="77777777" w:rsidR="009F77C4" w:rsidRDefault="009F77C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0E0D8407" wp14:editId="378EABB4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825490" cy="165735"/>
              <wp:effectExtent l="0" t="635" r="4445" b="0"/>
              <wp:wrapNone/>
              <wp:docPr id="7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00D84" w14:textId="77777777" w:rsidR="009F77C4" w:rsidRDefault="009F77C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margin-left:53.95pt;margin-top:41.3pt;width:458.7pt;height:13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L5rgIAAKs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" filled="f" stroked="f">
              <v:textbox inset="0,0,0,0">
                <w:txbxContent>
                  <w:p w14:paraId="16900D84" w14:textId="77777777" w:rsidR="009F77C4" w:rsidRDefault="009F77C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BBEC5" w14:textId="77777777" w:rsidR="004A35ED" w:rsidRDefault="004A35E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24A43" w14:textId="77777777" w:rsidR="009B270E" w:rsidRDefault="009B270E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61E7B95D" wp14:editId="11BF1A80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825490" cy="165735"/>
              <wp:effectExtent l="0" t="635" r="4445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AF067" w14:textId="77777777" w:rsidR="009B270E" w:rsidRDefault="009B270E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.95pt;margin-top:41.3pt;width:458.7pt;height:13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Ld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" filled="f" stroked="f">
              <v:textbox inset="0,0,0,0">
                <w:txbxContent>
                  <w:p w14:paraId="280AF067" w14:textId="77777777" w:rsidR="009B270E" w:rsidRDefault="009B270E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89DAB" w14:textId="77777777" w:rsidR="009B270E" w:rsidRDefault="009B270E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22A5904D" wp14:editId="449D9205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825490" cy="165735"/>
              <wp:effectExtent l="0" t="635" r="4445" b="0"/>
              <wp:wrapNone/>
              <wp:docPr id="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416BF" w14:textId="77777777" w:rsidR="009B270E" w:rsidRDefault="009B270E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3.95pt;margin-top:41.3pt;width:458.7pt;height:13.0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74b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" filled="f" stroked="f">
              <v:textbox inset="0,0,0,0">
                <w:txbxContent>
                  <w:p w14:paraId="530416BF" w14:textId="77777777" w:rsidR="009B270E" w:rsidRDefault="009B270E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AAD75" w14:textId="77777777" w:rsidR="009B270E" w:rsidRDefault="009B270E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0FAD1E33" wp14:editId="7F6C42F2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825490" cy="165735"/>
              <wp:effectExtent l="0" t="635" r="4445" b="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7836A" w14:textId="77777777" w:rsidR="009B270E" w:rsidRDefault="009B270E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3.95pt;margin-top:41.3pt;width:458.7pt;height:13.0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7l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" filled="f" stroked="f">
              <v:textbox inset="0,0,0,0">
                <w:txbxContent>
                  <w:p w14:paraId="6C97836A" w14:textId="77777777" w:rsidR="009B270E" w:rsidRDefault="009B270E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64844" w14:textId="77777777" w:rsidR="009B270E" w:rsidRDefault="009B270E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4A6F00DD" wp14:editId="1F8105EA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825490" cy="165735"/>
              <wp:effectExtent l="0" t="635" r="4445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D0BA4" w14:textId="77777777" w:rsidR="009B270E" w:rsidRDefault="009B270E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3.95pt;margin-top:41.3pt;width:458.7pt;height:13.0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u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" filled="f" stroked="f">
              <v:textbox inset="0,0,0,0">
                <w:txbxContent>
                  <w:p w14:paraId="1BBD0BA4" w14:textId="77777777" w:rsidR="009B270E" w:rsidRDefault="009B270E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6918" w14:textId="77777777" w:rsidR="009B270E" w:rsidRDefault="009B270E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587825B" wp14:editId="0AA09F39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825490" cy="165735"/>
              <wp:effectExtent l="0" t="635" r="4445" b="0"/>
              <wp:wrapNone/>
              <wp:docPr id="1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6FB5A" w14:textId="77777777" w:rsidR="009B270E" w:rsidRDefault="009B270E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3.95pt;margin-top:41.3pt;width:458.7pt;height:13.0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ml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" filled="f" stroked="f">
              <v:textbox inset="0,0,0,0">
                <w:txbxContent>
                  <w:p w14:paraId="3566FB5A" w14:textId="77777777" w:rsidR="009B270E" w:rsidRDefault="009B270E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BA31A" w14:textId="77777777" w:rsidR="009B270E" w:rsidRDefault="009B270E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078CFE3B" wp14:editId="4701D27C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825490" cy="165735"/>
              <wp:effectExtent l="0" t="635" r="4445" b="0"/>
              <wp:wrapNone/>
              <wp:docPr id="1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A32F6" w14:textId="77777777" w:rsidR="009B270E" w:rsidRDefault="009B270E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3.95pt;margin-top:41.3pt;width:458.7pt;height:13.0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Vj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" filled="f" stroked="f">
              <v:textbox inset="0,0,0,0">
                <w:txbxContent>
                  <w:p w14:paraId="14BA32F6" w14:textId="77777777" w:rsidR="009B270E" w:rsidRDefault="009B270E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80"/>
    <w:multiLevelType w:val="hybridMultilevel"/>
    <w:tmpl w:val="5DCE07C6"/>
    <w:lvl w:ilvl="0" w:tplc="40101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2B7"/>
    <w:multiLevelType w:val="hybridMultilevel"/>
    <w:tmpl w:val="AE34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3E15"/>
    <w:multiLevelType w:val="hybridMultilevel"/>
    <w:tmpl w:val="B58C7244"/>
    <w:lvl w:ilvl="0" w:tplc="BCB85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7D0D"/>
    <w:multiLevelType w:val="hybridMultilevel"/>
    <w:tmpl w:val="C3484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68C7"/>
    <w:multiLevelType w:val="hybridMultilevel"/>
    <w:tmpl w:val="97B2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A1265"/>
    <w:multiLevelType w:val="hybridMultilevel"/>
    <w:tmpl w:val="BA90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1236"/>
    <w:multiLevelType w:val="hybridMultilevel"/>
    <w:tmpl w:val="32847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2DFE"/>
    <w:multiLevelType w:val="hybridMultilevel"/>
    <w:tmpl w:val="281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21005"/>
    <w:multiLevelType w:val="hybridMultilevel"/>
    <w:tmpl w:val="9FD89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AC8"/>
    <w:multiLevelType w:val="hybridMultilevel"/>
    <w:tmpl w:val="16CE5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31A47"/>
    <w:multiLevelType w:val="hybridMultilevel"/>
    <w:tmpl w:val="B9A2F5B2"/>
    <w:lvl w:ilvl="0" w:tplc="5A9CA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4A62"/>
    <w:multiLevelType w:val="hybridMultilevel"/>
    <w:tmpl w:val="8342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6534F"/>
    <w:multiLevelType w:val="hybridMultilevel"/>
    <w:tmpl w:val="58E83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C2D5F"/>
    <w:multiLevelType w:val="hybridMultilevel"/>
    <w:tmpl w:val="8902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6450"/>
    <w:multiLevelType w:val="hybridMultilevel"/>
    <w:tmpl w:val="1564EF70"/>
    <w:lvl w:ilvl="0" w:tplc="AB9E3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48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177D20"/>
    <w:multiLevelType w:val="hybridMultilevel"/>
    <w:tmpl w:val="76CCF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47073"/>
    <w:multiLevelType w:val="hybridMultilevel"/>
    <w:tmpl w:val="634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F1BA1"/>
    <w:multiLevelType w:val="hybridMultilevel"/>
    <w:tmpl w:val="2E3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0379C"/>
    <w:multiLevelType w:val="hybridMultilevel"/>
    <w:tmpl w:val="40B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5346EE"/>
    <w:multiLevelType w:val="hybridMultilevel"/>
    <w:tmpl w:val="A560F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B1C77"/>
    <w:multiLevelType w:val="hybridMultilevel"/>
    <w:tmpl w:val="8F86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A001E"/>
    <w:multiLevelType w:val="hybridMultilevel"/>
    <w:tmpl w:val="572A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94156"/>
    <w:multiLevelType w:val="hybridMultilevel"/>
    <w:tmpl w:val="F49EF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AA7370"/>
    <w:multiLevelType w:val="hybridMultilevel"/>
    <w:tmpl w:val="7B0C0CD2"/>
    <w:lvl w:ilvl="0" w:tplc="3C5E30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E45C1"/>
    <w:multiLevelType w:val="hybridMultilevel"/>
    <w:tmpl w:val="5D1A0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72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2F1F44"/>
    <w:multiLevelType w:val="hybridMultilevel"/>
    <w:tmpl w:val="2A56A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71E0C"/>
    <w:multiLevelType w:val="hybridMultilevel"/>
    <w:tmpl w:val="8F08B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35D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0274A7F"/>
    <w:multiLevelType w:val="hybridMultilevel"/>
    <w:tmpl w:val="10E6928E"/>
    <w:lvl w:ilvl="0" w:tplc="F97CA8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C7D91"/>
    <w:multiLevelType w:val="hybridMultilevel"/>
    <w:tmpl w:val="C5E8CD34"/>
    <w:lvl w:ilvl="0" w:tplc="E256807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6838"/>
    <w:multiLevelType w:val="hybridMultilevel"/>
    <w:tmpl w:val="1D8E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56F55"/>
    <w:multiLevelType w:val="hybridMultilevel"/>
    <w:tmpl w:val="6F6631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0"/>
  </w:num>
  <w:num w:numId="5">
    <w:abstractNumId w:val="14"/>
  </w:num>
  <w:num w:numId="6">
    <w:abstractNumId w:val="23"/>
  </w:num>
  <w:num w:numId="7">
    <w:abstractNumId w:val="3"/>
  </w:num>
  <w:num w:numId="8">
    <w:abstractNumId w:val="17"/>
  </w:num>
  <w:num w:numId="9">
    <w:abstractNumId w:val="28"/>
  </w:num>
  <w:num w:numId="10">
    <w:abstractNumId w:val="13"/>
  </w:num>
  <w:num w:numId="11">
    <w:abstractNumId w:val="10"/>
  </w:num>
  <w:num w:numId="12">
    <w:abstractNumId w:val="30"/>
  </w:num>
  <w:num w:numId="13">
    <w:abstractNumId w:val="6"/>
  </w:num>
  <w:num w:numId="14">
    <w:abstractNumId w:val="31"/>
  </w:num>
  <w:num w:numId="15">
    <w:abstractNumId w:val="5"/>
  </w:num>
  <w:num w:numId="16">
    <w:abstractNumId w:val="9"/>
  </w:num>
  <w:num w:numId="17">
    <w:abstractNumId w:val="34"/>
  </w:num>
  <w:num w:numId="18">
    <w:abstractNumId w:val="22"/>
  </w:num>
  <w:num w:numId="19">
    <w:abstractNumId w:val="36"/>
  </w:num>
  <w:num w:numId="20">
    <w:abstractNumId w:val="12"/>
  </w:num>
  <w:num w:numId="21">
    <w:abstractNumId w:val="18"/>
  </w:num>
  <w:num w:numId="22">
    <w:abstractNumId w:val="2"/>
  </w:num>
  <w:num w:numId="23">
    <w:abstractNumId w:val="1"/>
  </w:num>
  <w:num w:numId="24">
    <w:abstractNumId w:val="35"/>
  </w:num>
  <w:num w:numId="25">
    <w:abstractNumId w:val="19"/>
  </w:num>
  <w:num w:numId="26">
    <w:abstractNumId w:val="33"/>
  </w:num>
  <w:num w:numId="27">
    <w:abstractNumId w:val="29"/>
  </w:num>
  <w:num w:numId="28">
    <w:abstractNumId w:val="27"/>
  </w:num>
  <w:num w:numId="29">
    <w:abstractNumId w:val="32"/>
  </w:num>
  <w:num w:numId="30">
    <w:abstractNumId w:val="15"/>
  </w:num>
  <w:num w:numId="31">
    <w:abstractNumId w:val="16"/>
  </w:num>
  <w:num w:numId="32">
    <w:abstractNumId w:val="0"/>
  </w:num>
  <w:num w:numId="33">
    <w:abstractNumId w:val="24"/>
  </w:num>
  <w:num w:numId="34">
    <w:abstractNumId w:val="11"/>
  </w:num>
  <w:num w:numId="35">
    <w:abstractNumId w:val="7"/>
  </w:num>
  <w:num w:numId="36">
    <w:abstractNumId w:val="26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PMID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aredasever00oe29tm5zpwi52f5xr5zsdt5&quot;&gt;Noninvasive Tx LBP EndNote Library&lt;record-ids&gt;&lt;item&gt;16&lt;/item&gt;&lt;item&gt;51&lt;/item&gt;&lt;item&gt;74&lt;/item&gt;&lt;item&gt;120&lt;/item&gt;&lt;item&gt;222&lt;/item&gt;&lt;item&gt;233&lt;/item&gt;&lt;item&gt;242&lt;/item&gt;&lt;item&gt;249&lt;/item&gt;&lt;item&gt;282&lt;/item&gt;&lt;item&gt;283&lt;/item&gt;&lt;item&gt;287&lt;/item&gt;&lt;item&gt;320&lt;/item&gt;&lt;item&gt;400&lt;/item&gt;&lt;item&gt;503&lt;/item&gt;&lt;item&gt;632&lt;/item&gt;&lt;item&gt;656&lt;/item&gt;&lt;item&gt;694&lt;/item&gt;&lt;item&gt;730&lt;/item&gt;&lt;item&gt;761&lt;/item&gt;&lt;item&gt;818&lt;/item&gt;&lt;item&gt;1003&lt;/item&gt;&lt;item&gt;1061&lt;/item&gt;&lt;item&gt;1066&lt;/item&gt;&lt;item&gt;1116&lt;/item&gt;&lt;item&gt;1383&lt;/item&gt;&lt;item&gt;1384&lt;/item&gt;&lt;item&gt;1419&lt;/item&gt;&lt;item&gt;1485&lt;/item&gt;&lt;item&gt;1507&lt;/item&gt;&lt;item&gt;1546&lt;/item&gt;&lt;item&gt;1555&lt;/item&gt;&lt;item&gt;1576&lt;/item&gt;&lt;item&gt;1601&lt;/item&gt;&lt;item&gt;2513&lt;/item&gt;&lt;item&gt;2539&lt;/item&gt;&lt;item&gt;2554&lt;/item&gt;&lt;item&gt;2594&lt;/item&gt;&lt;item&gt;2595&lt;/item&gt;&lt;item&gt;2596&lt;/item&gt;&lt;item&gt;2682&lt;/item&gt;&lt;item&gt;2683&lt;/item&gt;&lt;item&gt;2684&lt;/item&gt;&lt;item&gt;2685&lt;/item&gt;&lt;item&gt;2686&lt;/item&gt;&lt;item&gt;2687&lt;/item&gt;&lt;item&gt;2688&lt;/item&gt;&lt;item&gt;2689&lt;/item&gt;&lt;item&gt;2690&lt;/item&gt;&lt;item&gt;2691&lt;/item&gt;&lt;item&gt;2692&lt;/item&gt;&lt;item&gt;2693&lt;/item&gt;&lt;item&gt;2694&lt;/item&gt;&lt;item&gt;2695&lt;/item&gt;&lt;item&gt;2697&lt;/item&gt;&lt;item&gt;2701&lt;/item&gt;&lt;item&gt;2702&lt;/item&gt;&lt;item&gt;2703&lt;/item&gt;&lt;item&gt;2704&lt;/item&gt;&lt;item&gt;2705&lt;/item&gt;&lt;item&gt;2715&lt;/item&gt;&lt;item&gt;2729&lt;/item&gt;&lt;item&gt;2747&lt;/item&gt;&lt;item&gt;2757&lt;/item&gt;&lt;item&gt;2823&lt;/item&gt;&lt;item&gt;2824&lt;/item&gt;&lt;item&gt;2825&lt;/item&gt;&lt;item&gt;2829&lt;/item&gt;&lt;item&gt;2834&lt;/item&gt;&lt;item&gt;2836&lt;/item&gt;&lt;item&gt;2837&lt;/item&gt;&lt;item&gt;2996&lt;/item&gt;&lt;item&gt;3043&lt;/item&gt;&lt;item&gt;3075&lt;/item&gt;&lt;item&gt;3076&lt;/item&gt;&lt;item&gt;3077&lt;/item&gt;&lt;item&gt;3080&lt;/item&gt;&lt;item&gt;3082&lt;/item&gt;&lt;item&gt;3084&lt;/item&gt;&lt;item&gt;3085&lt;/item&gt;&lt;item&gt;3086&lt;/item&gt;&lt;item&gt;3087&lt;/item&gt;&lt;item&gt;3088&lt;/item&gt;&lt;item&gt;3089&lt;/item&gt;&lt;item&gt;3090&lt;/item&gt;&lt;item&gt;3091&lt;/item&gt;&lt;item&gt;3092&lt;/item&gt;&lt;item&gt;3095&lt;/item&gt;&lt;item&gt;3096&lt;/item&gt;&lt;item&gt;3097&lt;/item&gt;&lt;item&gt;3098&lt;/item&gt;&lt;item&gt;3103&lt;/item&gt;&lt;item&gt;3104&lt;/item&gt;&lt;item&gt;3105&lt;/item&gt;&lt;item&gt;3106&lt;/item&gt;&lt;item&gt;3108&lt;/item&gt;&lt;item&gt;3518&lt;/item&gt;&lt;item&gt;3519&lt;/item&gt;&lt;item&gt;3535&lt;/item&gt;&lt;/record-ids&gt;&lt;/item&gt;&lt;/Libraries&gt;"/>
  </w:docVars>
  <w:rsids>
    <w:rsidRoot w:val="006F5130"/>
    <w:rsid w:val="00003CDD"/>
    <w:rsid w:val="00011CC8"/>
    <w:rsid w:val="000174FF"/>
    <w:rsid w:val="00032EAB"/>
    <w:rsid w:val="00036574"/>
    <w:rsid w:val="000416F1"/>
    <w:rsid w:val="00041E43"/>
    <w:rsid w:val="00043379"/>
    <w:rsid w:val="00050AD9"/>
    <w:rsid w:val="00056C88"/>
    <w:rsid w:val="0006017D"/>
    <w:rsid w:val="00063771"/>
    <w:rsid w:val="000732E0"/>
    <w:rsid w:val="00073929"/>
    <w:rsid w:val="00075F59"/>
    <w:rsid w:val="00080D51"/>
    <w:rsid w:val="00081848"/>
    <w:rsid w:val="00082D90"/>
    <w:rsid w:val="000844D9"/>
    <w:rsid w:val="000850F6"/>
    <w:rsid w:val="0009453F"/>
    <w:rsid w:val="00096941"/>
    <w:rsid w:val="00096B05"/>
    <w:rsid w:val="00097BCE"/>
    <w:rsid w:val="00097C6B"/>
    <w:rsid w:val="000A038A"/>
    <w:rsid w:val="000A0877"/>
    <w:rsid w:val="000A1A2D"/>
    <w:rsid w:val="000A7B6E"/>
    <w:rsid w:val="000B2EB2"/>
    <w:rsid w:val="000B6E63"/>
    <w:rsid w:val="000C28DA"/>
    <w:rsid w:val="000C716A"/>
    <w:rsid w:val="000D354E"/>
    <w:rsid w:val="000D54CA"/>
    <w:rsid w:val="000D6F06"/>
    <w:rsid w:val="000E102E"/>
    <w:rsid w:val="000E1734"/>
    <w:rsid w:val="000E19DD"/>
    <w:rsid w:val="000E5A34"/>
    <w:rsid w:val="000E6C05"/>
    <w:rsid w:val="000F273A"/>
    <w:rsid w:val="0010687D"/>
    <w:rsid w:val="0010737D"/>
    <w:rsid w:val="00112809"/>
    <w:rsid w:val="001169BB"/>
    <w:rsid w:val="00120920"/>
    <w:rsid w:val="00121638"/>
    <w:rsid w:val="00121A0D"/>
    <w:rsid w:val="00122F5B"/>
    <w:rsid w:val="001231B3"/>
    <w:rsid w:val="00131CF5"/>
    <w:rsid w:val="00132B29"/>
    <w:rsid w:val="00134B05"/>
    <w:rsid w:val="00141B06"/>
    <w:rsid w:val="00141B89"/>
    <w:rsid w:val="00144E17"/>
    <w:rsid w:val="00152593"/>
    <w:rsid w:val="001528EA"/>
    <w:rsid w:val="0015311E"/>
    <w:rsid w:val="0015345C"/>
    <w:rsid w:val="00155CDE"/>
    <w:rsid w:val="00160147"/>
    <w:rsid w:val="00162D2E"/>
    <w:rsid w:val="001635F0"/>
    <w:rsid w:val="00163633"/>
    <w:rsid w:val="0016619E"/>
    <w:rsid w:val="00167198"/>
    <w:rsid w:val="001745C4"/>
    <w:rsid w:val="00175BD9"/>
    <w:rsid w:val="0017667A"/>
    <w:rsid w:val="00177CDF"/>
    <w:rsid w:val="00182631"/>
    <w:rsid w:val="001864D5"/>
    <w:rsid w:val="001956D4"/>
    <w:rsid w:val="001A624D"/>
    <w:rsid w:val="001B13B0"/>
    <w:rsid w:val="001B2C27"/>
    <w:rsid w:val="001B420A"/>
    <w:rsid w:val="001B748E"/>
    <w:rsid w:val="001C07DF"/>
    <w:rsid w:val="001C4886"/>
    <w:rsid w:val="001C498E"/>
    <w:rsid w:val="001D07AC"/>
    <w:rsid w:val="001E15E3"/>
    <w:rsid w:val="001E1916"/>
    <w:rsid w:val="001E5495"/>
    <w:rsid w:val="001E6B48"/>
    <w:rsid w:val="001E6D3A"/>
    <w:rsid w:val="001F00D7"/>
    <w:rsid w:val="001F277E"/>
    <w:rsid w:val="001F5D30"/>
    <w:rsid w:val="001F5F3F"/>
    <w:rsid w:val="001F67D0"/>
    <w:rsid w:val="0020192F"/>
    <w:rsid w:val="00201F4B"/>
    <w:rsid w:val="002058EF"/>
    <w:rsid w:val="00205EF3"/>
    <w:rsid w:val="0021153B"/>
    <w:rsid w:val="00213A30"/>
    <w:rsid w:val="00215187"/>
    <w:rsid w:val="00217B4E"/>
    <w:rsid w:val="0022025D"/>
    <w:rsid w:val="002217BC"/>
    <w:rsid w:val="0022209B"/>
    <w:rsid w:val="00224F24"/>
    <w:rsid w:val="00225E93"/>
    <w:rsid w:val="002345D8"/>
    <w:rsid w:val="00234B09"/>
    <w:rsid w:val="00234F65"/>
    <w:rsid w:val="0024184D"/>
    <w:rsid w:val="002437B1"/>
    <w:rsid w:val="002504E8"/>
    <w:rsid w:val="0025337E"/>
    <w:rsid w:val="002534A9"/>
    <w:rsid w:val="00263CC8"/>
    <w:rsid w:val="0026457C"/>
    <w:rsid w:val="0026461F"/>
    <w:rsid w:val="002653BB"/>
    <w:rsid w:val="00274A3C"/>
    <w:rsid w:val="00274DBE"/>
    <w:rsid w:val="00275260"/>
    <w:rsid w:val="00276237"/>
    <w:rsid w:val="002839E6"/>
    <w:rsid w:val="002844D3"/>
    <w:rsid w:val="0028599B"/>
    <w:rsid w:val="00285DDC"/>
    <w:rsid w:val="002864FD"/>
    <w:rsid w:val="0029001B"/>
    <w:rsid w:val="00292224"/>
    <w:rsid w:val="002930EC"/>
    <w:rsid w:val="002965E1"/>
    <w:rsid w:val="00296929"/>
    <w:rsid w:val="002973F2"/>
    <w:rsid w:val="002A09F0"/>
    <w:rsid w:val="002A1F23"/>
    <w:rsid w:val="002A2C9B"/>
    <w:rsid w:val="002A3781"/>
    <w:rsid w:val="002A4594"/>
    <w:rsid w:val="002A7892"/>
    <w:rsid w:val="002A7A3B"/>
    <w:rsid w:val="002D3D04"/>
    <w:rsid w:val="002E0813"/>
    <w:rsid w:val="002E10F9"/>
    <w:rsid w:val="002E24D3"/>
    <w:rsid w:val="002E35A0"/>
    <w:rsid w:val="002E7CD8"/>
    <w:rsid w:val="002F13DF"/>
    <w:rsid w:val="002F3BCB"/>
    <w:rsid w:val="00304411"/>
    <w:rsid w:val="0030520F"/>
    <w:rsid w:val="00305283"/>
    <w:rsid w:val="00306F16"/>
    <w:rsid w:val="00312F5E"/>
    <w:rsid w:val="003135AF"/>
    <w:rsid w:val="003137D0"/>
    <w:rsid w:val="00313F80"/>
    <w:rsid w:val="00314727"/>
    <w:rsid w:val="00322E42"/>
    <w:rsid w:val="003303C5"/>
    <w:rsid w:val="003319F4"/>
    <w:rsid w:val="0033471F"/>
    <w:rsid w:val="00334953"/>
    <w:rsid w:val="00335718"/>
    <w:rsid w:val="00340A4D"/>
    <w:rsid w:val="003428FA"/>
    <w:rsid w:val="003449CE"/>
    <w:rsid w:val="00345E7F"/>
    <w:rsid w:val="003472C8"/>
    <w:rsid w:val="00351D67"/>
    <w:rsid w:val="00353F77"/>
    <w:rsid w:val="00355DBD"/>
    <w:rsid w:val="0036230F"/>
    <w:rsid w:val="00364CFF"/>
    <w:rsid w:val="003662AB"/>
    <w:rsid w:val="00370668"/>
    <w:rsid w:val="00371C88"/>
    <w:rsid w:val="00373D95"/>
    <w:rsid w:val="00374588"/>
    <w:rsid w:val="00374C23"/>
    <w:rsid w:val="00376A72"/>
    <w:rsid w:val="00381A4B"/>
    <w:rsid w:val="00384FE0"/>
    <w:rsid w:val="003939F0"/>
    <w:rsid w:val="00395DFC"/>
    <w:rsid w:val="003961EE"/>
    <w:rsid w:val="00396601"/>
    <w:rsid w:val="003A1015"/>
    <w:rsid w:val="003A37EA"/>
    <w:rsid w:val="003B3C16"/>
    <w:rsid w:val="003B50BC"/>
    <w:rsid w:val="003B7FEF"/>
    <w:rsid w:val="003C25B3"/>
    <w:rsid w:val="003C269F"/>
    <w:rsid w:val="003C3209"/>
    <w:rsid w:val="003C4452"/>
    <w:rsid w:val="003D49A2"/>
    <w:rsid w:val="003D5F99"/>
    <w:rsid w:val="003D6907"/>
    <w:rsid w:val="003E2D35"/>
    <w:rsid w:val="003E54BE"/>
    <w:rsid w:val="003F1DB2"/>
    <w:rsid w:val="003F21BA"/>
    <w:rsid w:val="003F5609"/>
    <w:rsid w:val="003F6ED1"/>
    <w:rsid w:val="0040239E"/>
    <w:rsid w:val="00403A88"/>
    <w:rsid w:val="004041A8"/>
    <w:rsid w:val="00404995"/>
    <w:rsid w:val="00407ECC"/>
    <w:rsid w:val="004124C0"/>
    <w:rsid w:val="004128C5"/>
    <w:rsid w:val="00417A8A"/>
    <w:rsid w:val="004213FD"/>
    <w:rsid w:val="00423BD2"/>
    <w:rsid w:val="00425492"/>
    <w:rsid w:val="004309BC"/>
    <w:rsid w:val="004311E2"/>
    <w:rsid w:val="0043187D"/>
    <w:rsid w:val="00432F92"/>
    <w:rsid w:val="00433195"/>
    <w:rsid w:val="004342E4"/>
    <w:rsid w:val="00443C7F"/>
    <w:rsid w:val="00450591"/>
    <w:rsid w:val="004558CC"/>
    <w:rsid w:val="00461891"/>
    <w:rsid w:val="00462445"/>
    <w:rsid w:val="004704E1"/>
    <w:rsid w:val="00470C08"/>
    <w:rsid w:val="00471487"/>
    <w:rsid w:val="00474C2F"/>
    <w:rsid w:val="00491819"/>
    <w:rsid w:val="00493278"/>
    <w:rsid w:val="004A0185"/>
    <w:rsid w:val="004A2DB4"/>
    <w:rsid w:val="004A35ED"/>
    <w:rsid w:val="004B0C17"/>
    <w:rsid w:val="004B2782"/>
    <w:rsid w:val="004B7845"/>
    <w:rsid w:val="004C08C6"/>
    <w:rsid w:val="004C4049"/>
    <w:rsid w:val="004C587E"/>
    <w:rsid w:val="004C77F0"/>
    <w:rsid w:val="004D199C"/>
    <w:rsid w:val="004D50AB"/>
    <w:rsid w:val="004D61AE"/>
    <w:rsid w:val="004E00E9"/>
    <w:rsid w:val="004E34B9"/>
    <w:rsid w:val="004E3C7A"/>
    <w:rsid w:val="004E3FEF"/>
    <w:rsid w:val="004E47FB"/>
    <w:rsid w:val="004F1795"/>
    <w:rsid w:val="004F3D2A"/>
    <w:rsid w:val="004F41D0"/>
    <w:rsid w:val="004F7B96"/>
    <w:rsid w:val="005010E2"/>
    <w:rsid w:val="00506905"/>
    <w:rsid w:val="00512E9C"/>
    <w:rsid w:val="00514B3E"/>
    <w:rsid w:val="00515C41"/>
    <w:rsid w:val="00524C81"/>
    <w:rsid w:val="00525267"/>
    <w:rsid w:val="00525E4C"/>
    <w:rsid w:val="005272CD"/>
    <w:rsid w:val="005321D9"/>
    <w:rsid w:val="005408BD"/>
    <w:rsid w:val="0054535E"/>
    <w:rsid w:val="00547909"/>
    <w:rsid w:val="00547B44"/>
    <w:rsid w:val="00555AD8"/>
    <w:rsid w:val="005608D0"/>
    <w:rsid w:val="005709C8"/>
    <w:rsid w:val="00571A94"/>
    <w:rsid w:val="00571D14"/>
    <w:rsid w:val="00572613"/>
    <w:rsid w:val="00573712"/>
    <w:rsid w:val="00580AC2"/>
    <w:rsid w:val="00584728"/>
    <w:rsid w:val="0059136D"/>
    <w:rsid w:val="00594B9A"/>
    <w:rsid w:val="005957E5"/>
    <w:rsid w:val="00596197"/>
    <w:rsid w:val="0059760C"/>
    <w:rsid w:val="005A2B8C"/>
    <w:rsid w:val="005A4688"/>
    <w:rsid w:val="005A5A18"/>
    <w:rsid w:val="005A67C3"/>
    <w:rsid w:val="005A7E91"/>
    <w:rsid w:val="005B2B7A"/>
    <w:rsid w:val="005B3F29"/>
    <w:rsid w:val="005C548F"/>
    <w:rsid w:val="005C624A"/>
    <w:rsid w:val="005D2448"/>
    <w:rsid w:val="005D3223"/>
    <w:rsid w:val="005E6717"/>
    <w:rsid w:val="005F4157"/>
    <w:rsid w:val="005F5FB4"/>
    <w:rsid w:val="005F64A8"/>
    <w:rsid w:val="005F6688"/>
    <w:rsid w:val="006053CC"/>
    <w:rsid w:val="00610A8E"/>
    <w:rsid w:val="006125C3"/>
    <w:rsid w:val="00612AC1"/>
    <w:rsid w:val="0062190D"/>
    <w:rsid w:val="00621A5F"/>
    <w:rsid w:val="00622558"/>
    <w:rsid w:val="00630B4E"/>
    <w:rsid w:val="00634C1C"/>
    <w:rsid w:val="00636278"/>
    <w:rsid w:val="00636FA7"/>
    <w:rsid w:val="00637C43"/>
    <w:rsid w:val="00643341"/>
    <w:rsid w:val="00643BBE"/>
    <w:rsid w:val="00644A62"/>
    <w:rsid w:val="0064587A"/>
    <w:rsid w:val="006500EF"/>
    <w:rsid w:val="00651EA5"/>
    <w:rsid w:val="006630A9"/>
    <w:rsid w:val="006635CE"/>
    <w:rsid w:val="00664CDD"/>
    <w:rsid w:val="006717FC"/>
    <w:rsid w:val="006742E3"/>
    <w:rsid w:val="00680D98"/>
    <w:rsid w:val="00682048"/>
    <w:rsid w:val="006830C6"/>
    <w:rsid w:val="00687007"/>
    <w:rsid w:val="00693BD6"/>
    <w:rsid w:val="00693E74"/>
    <w:rsid w:val="006960A1"/>
    <w:rsid w:val="006A3CA5"/>
    <w:rsid w:val="006B15BC"/>
    <w:rsid w:val="006C0A2E"/>
    <w:rsid w:val="006C2A1D"/>
    <w:rsid w:val="006C4BA4"/>
    <w:rsid w:val="006C7111"/>
    <w:rsid w:val="006D1A09"/>
    <w:rsid w:val="006D1B71"/>
    <w:rsid w:val="006D3E3F"/>
    <w:rsid w:val="006E0248"/>
    <w:rsid w:val="006E4317"/>
    <w:rsid w:val="006E4D5E"/>
    <w:rsid w:val="006E5BAE"/>
    <w:rsid w:val="006E63E9"/>
    <w:rsid w:val="006F3404"/>
    <w:rsid w:val="006F4D69"/>
    <w:rsid w:val="006F5130"/>
    <w:rsid w:val="006F53C0"/>
    <w:rsid w:val="0070319C"/>
    <w:rsid w:val="00705B71"/>
    <w:rsid w:val="007227D2"/>
    <w:rsid w:val="00726050"/>
    <w:rsid w:val="00727B93"/>
    <w:rsid w:val="00731B63"/>
    <w:rsid w:val="00735AD8"/>
    <w:rsid w:val="00736817"/>
    <w:rsid w:val="00740DE3"/>
    <w:rsid w:val="007426B6"/>
    <w:rsid w:val="007445EF"/>
    <w:rsid w:val="00745A9F"/>
    <w:rsid w:val="00745EB2"/>
    <w:rsid w:val="00746B2B"/>
    <w:rsid w:val="007471F4"/>
    <w:rsid w:val="00747FA7"/>
    <w:rsid w:val="007506F0"/>
    <w:rsid w:val="007507DD"/>
    <w:rsid w:val="007517D0"/>
    <w:rsid w:val="00752CC2"/>
    <w:rsid w:val="00754FA7"/>
    <w:rsid w:val="00757F88"/>
    <w:rsid w:val="0076570B"/>
    <w:rsid w:val="007658B9"/>
    <w:rsid w:val="007732F9"/>
    <w:rsid w:val="0078079D"/>
    <w:rsid w:val="00781C58"/>
    <w:rsid w:val="00781F93"/>
    <w:rsid w:val="00790F13"/>
    <w:rsid w:val="007972E3"/>
    <w:rsid w:val="007A616B"/>
    <w:rsid w:val="007C036C"/>
    <w:rsid w:val="007C24F5"/>
    <w:rsid w:val="007C29B8"/>
    <w:rsid w:val="007C469F"/>
    <w:rsid w:val="007C538F"/>
    <w:rsid w:val="007D011D"/>
    <w:rsid w:val="007D5D14"/>
    <w:rsid w:val="007D656C"/>
    <w:rsid w:val="007E2383"/>
    <w:rsid w:val="007E31F3"/>
    <w:rsid w:val="007E593C"/>
    <w:rsid w:val="007F086A"/>
    <w:rsid w:val="007F3594"/>
    <w:rsid w:val="007F42CC"/>
    <w:rsid w:val="007F68ED"/>
    <w:rsid w:val="00803CAE"/>
    <w:rsid w:val="0080457C"/>
    <w:rsid w:val="00805B40"/>
    <w:rsid w:val="0082352D"/>
    <w:rsid w:val="00830EF6"/>
    <w:rsid w:val="00832E69"/>
    <w:rsid w:val="008420EE"/>
    <w:rsid w:val="008436E7"/>
    <w:rsid w:val="00844559"/>
    <w:rsid w:val="00844AC1"/>
    <w:rsid w:val="008517ED"/>
    <w:rsid w:val="008529F5"/>
    <w:rsid w:val="00852FAC"/>
    <w:rsid w:val="0087420D"/>
    <w:rsid w:val="008823D6"/>
    <w:rsid w:val="00884213"/>
    <w:rsid w:val="00884424"/>
    <w:rsid w:val="00886953"/>
    <w:rsid w:val="00887E75"/>
    <w:rsid w:val="00895F5A"/>
    <w:rsid w:val="00897B4F"/>
    <w:rsid w:val="008A07F1"/>
    <w:rsid w:val="008A2E03"/>
    <w:rsid w:val="008A655C"/>
    <w:rsid w:val="008B11CF"/>
    <w:rsid w:val="008B3AF9"/>
    <w:rsid w:val="008C2264"/>
    <w:rsid w:val="008C746C"/>
    <w:rsid w:val="008D3C8E"/>
    <w:rsid w:val="008D6C98"/>
    <w:rsid w:val="008E33FC"/>
    <w:rsid w:val="008F0C3C"/>
    <w:rsid w:val="008F0E65"/>
    <w:rsid w:val="008F2E49"/>
    <w:rsid w:val="008F5D0C"/>
    <w:rsid w:val="009022A1"/>
    <w:rsid w:val="0091096C"/>
    <w:rsid w:val="0091382A"/>
    <w:rsid w:val="00922827"/>
    <w:rsid w:val="009262E9"/>
    <w:rsid w:val="0092648D"/>
    <w:rsid w:val="009302E1"/>
    <w:rsid w:val="009313A4"/>
    <w:rsid w:val="00932604"/>
    <w:rsid w:val="00933864"/>
    <w:rsid w:val="00937383"/>
    <w:rsid w:val="009423C5"/>
    <w:rsid w:val="009510C9"/>
    <w:rsid w:val="00971952"/>
    <w:rsid w:val="0097212C"/>
    <w:rsid w:val="0097454D"/>
    <w:rsid w:val="00975A24"/>
    <w:rsid w:val="00976585"/>
    <w:rsid w:val="00984B55"/>
    <w:rsid w:val="00990A63"/>
    <w:rsid w:val="00993EBA"/>
    <w:rsid w:val="0099482F"/>
    <w:rsid w:val="00995642"/>
    <w:rsid w:val="009A22F6"/>
    <w:rsid w:val="009B1D2D"/>
    <w:rsid w:val="009B270E"/>
    <w:rsid w:val="009B5F1B"/>
    <w:rsid w:val="009B6699"/>
    <w:rsid w:val="009C20B2"/>
    <w:rsid w:val="009C39D5"/>
    <w:rsid w:val="009C4949"/>
    <w:rsid w:val="009C49FD"/>
    <w:rsid w:val="009D14E1"/>
    <w:rsid w:val="009D16AA"/>
    <w:rsid w:val="009D19DB"/>
    <w:rsid w:val="009D4BF3"/>
    <w:rsid w:val="009D738D"/>
    <w:rsid w:val="009E09D6"/>
    <w:rsid w:val="009E17EA"/>
    <w:rsid w:val="009E3AFF"/>
    <w:rsid w:val="009E5CD4"/>
    <w:rsid w:val="009F0A99"/>
    <w:rsid w:val="009F4992"/>
    <w:rsid w:val="009F49DA"/>
    <w:rsid w:val="009F77C4"/>
    <w:rsid w:val="00A03EF2"/>
    <w:rsid w:val="00A04E17"/>
    <w:rsid w:val="00A0552E"/>
    <w:rsid w:val="00A07446"/>
    <w:rsid w:val="00A126C8"/>
    <w:rsid w:val="00A20A6C"/>
    <w:rsid w:val="00A24BAD"/>
    <w:rsid w:val="00A31D99"/>
    <w:rsid w:val="00A360AC"/>
    <w:rsid w:val="00A36EC2"/>
    <w:rsid w:val="00A37256"/>
    <w:rsid w:val="00A41036"/>
    <w:rsid w:val="00A430A0"/>
    <w:rsid w:val="00A433AE"/>
    <w:rsid w:val="00A43AF4"/>
    <w:rsid w:val="00A45F01"/>
    <w:rsid w:val="00A513B5"/>
    <w:rsid w:val="00A53296"/>
    <w:rsid w:val="00A54913"/>
    <w:rsid w:val="00A646B0"/>
    <w:rsid w:val="00A65A08"/>
    <w:rsid w:val="00A7117C"/>
    <w:rsid w:val="00A73F61"/>
    <w:rsid w:val="00A74ECE"/>
    <w:rsid w:val="00A77361"/>
    <w:rsid w:val="00A77D78"/>
    <w:rsid w:val="00A86D86"/>
    <w:rsid w:val="00A872EF"/>
    <w:rsid w:val="00A907CD"/>
    <w:rsid w:val="00A94C04"/>
    <w:rsid w:val="00A94F79"/>
    <w:rsid w:val="00A961D1"/>
    <w:rsid w:val="00A9733A"/>
    <w:rsid w:val="00A97C1D"/>
    <w:rsid w:val="00AB0303"/>
    <w:rsid w:val="00AB25EA"/>
    <w:rsid w:val="00AB4A6C"/>
    <w:rsid w:val="00AC573F"/>
    <w:rsid w:val="00AC7A18"/>
    <w:rsid w:val="00AD2FC6"/>
    <w:rsid w:val="00AD555F"/>
    <w:rsid w:val="00AD5584"/>
    <w:rsid w:val="00AD600A"/>
    <w:rsid w:val="00AD6E34"/>
    <w:rsid w:val="00AD7D0D"/>
    <w:rsid w:val="00AE5A5B"/>
    <w:rsid w:val="00B038D0"/>
    <w:rsid w:val="00B0687F"/>
    <w:rsid w:val="00B078F5"/>
    <w:rsid w:val="00B10D3D"/>
    <w:rsid w:val="00B1317C"/>
    <w:rsid w:val="00B13188"/>
    <w:rsid w:val="00B13322"/>
    <w:rsid w:val="00B1503A"/>
    <w:rsid w:val="00B17797"/>
    <w:rsid w:val="00B20CB9"/>
    <w:rsid w:val="00B21645"/>
    <w:rsid w:val="00B265F5"/>
    <w:rsid w:val="00B2669A"/>
    <w:rsid w:val="00B44DFC"/>
    <w:rsid w:val="00B45348"/>
    <w:rsid w:val="00B471CF"/>
    <w:rsid w:val="00B53BC4"/>
    <w:rsid w:val="00B54982"/>
    <w:rsid w:val="00B54E72"/>
    <w:rsid w:val="00B54EF9"/>
    <w:rsid w:val="00B679AA"/>
    <w:rsid w:val="00B710E3"/>
    <w:rsid w:val="00B72242"/>
    <w:rsid w:val="00B724C0"/>
    <w:rsid w:val="00B731DD"/>
    <w:rsid w:val="00B74EFC"/>
    <w:rsid w:val="00B80C25"/>
    <w:rsid w:val="00B9794B"/>
    <w:rsid w:val="00BA17B9"/>
    <w:rsid w:val="00BA48E1"/>
    <w:rsid w:val="00BA55F2"/>
    <w:rsid w:val="00BA6EAD"/>
    <w:rsid w:val="00BB4277"/>
    <w:rsid w:val="00BB521E"/>
    <w:rsid w:val="00BB6E86"/>
    <w:rsid w:val="00BC64D2"/>
    <w:rsid w:val="00BD14E9"/>
    <w:rsid w:val="00BD45A9"/>
    <w:rsid w:val="00BD56B1"/>
    <w:rsid w:val="00BD5CDE"/>
    <w:rsid w:val="00BE0D78"/>
    <w:rsid w:val="00BE6846"/>
    <w:rsid w:val="00BF2DFD"/>
    <w:rsid w:val="00BF5F0F"/>
    <w:rsid w:val="00BF708E"/>
    <w:rsid w:val="00BF78A1"/>
    <w:rsid w:val="00C0054C"/>
    <w:rsid w:val="00C046C6"/>
    <w:rsid w:val="00C05D7A"/>
    <w:rsid w:val="00C065DD"/>
    <w:rsid w:val="00C075E1"/>
    <w:rsid w:val="00C1118F"/>
    <w:rsid w:val="00C1201D"/>
    <w:rsid w:val="00C148A9"/>
    <w:rsid w:val="00C21D10"/>
    <w:rsid w:val="00C23CD7"/>
    <w:rsid w:val="00C24353"/>
    <w:rsid w:val="00C253BD"/>
    <w:rsid w:val="00C32A3E"/>
    <w:rsid w:val="00C3417B"/>
    <w:rsid w:val="00C410FC"/>
    <w:rsid w:val="00C4566C"/>
    <w:rsid w:val="00C538A7"/>
    <w:rsid w:val="00C55383"/>
    <w:rsid w:val="00C620E0"/>
    <w:rsid w:val="00C64AC2"/>
    <w:rsid w:val="00C66765"/>
    <w:rsid w:val="00C66B09"/>
    <w:rsid w:val="00C67B72"/>
    <w:rsid w:val="00C75AD6"/>
    <w:rsid w:val="00C80B91"/>
    <w:rsid w:val="00C85D49"/>
    <w:rsid w:val="00C86AC8"/>
    <w:rsid w:val="00C91284"/>
    <w:rsid w:val="00C973B5"/>
    <w:rsid w:val="00C97F61"/>
    <w:rsid w:val="00CA0EDB"/>
    <w:rsid w:val="00CA35E7"/>
    <w:rsid w:val="00CA742B"/>
    <w:rsid w:val="00CB48D5"/>
    <w:rsid w:val="00CB700C"/>
    <w:rsid w:val="00CC0B20"/>
    <w:rsid w:val="00CC486E"/>
    <w:rsid w:val="00CD4325"/>
    <w:rsid w:val="00CE23E3"/>
    <w:rsid w:val="00D01AFA"/>
    <w:rsid w:val="00D03AD7"/>
    <w:rsid w:val="00D0641D"/>
    <w:rsid w:val="00D07B0C"/>
    <w:rsid w:val="00D10A6F"/>
    <w:rsid w:val="00D12695"/>
    <w:rsid w:val="00D15DFE"/>
    <w:rsid w:val="00D2084A"/>
    <w:rsid w:val="00D232E9"/>
    <w:rsid w:val="00D27815"/>
    <w:rsid w:val="00D37892"/>
    <w:rsid w:val="00D41356"/>
    <w:rsid w:val="00D47C4A"/>
    <w:rsid w:val="00D521C4"/>
    <w:rsid w:val="00D60608"/>
    <w:rsid w:val="00D66468"/>
    <w:rsid w:val="00D6672D"/>
    <w:rsid w:val="00D66A7B"/>
    <w:rsid w:val="00D710F4"/>
    <w:rsid w:val="00D77314"/>
    <w:rsid w:val="00D80C1C"/>
    <w:rsid w:val="00D82840"/>
    <w:rsid w:val="00D84A86"/>
    <w:rsid w:val="00D853F1"/>
    <w:rsid w:val="00D86A99"/>
    <w:rsid w:val="00D870CD"/>
    <w:rsid w:val="00D90B24"/>
    <w:rsid w:val="00D91F52"/>
    <w:rsid w:val="00D93203"/>
    <w:rsid w:val="00D97328"/>
    <w:rsid w:val="00DA0B96"/>
    <w:rsid w:val="00DA2D9B"/>
    <w:rsid w:val="00DA2F95"/>
    <w:rsid w:val="00DB0001"/>
    <w:rsid w:val="00DB1E73"/>
    <w:rsid w:val="00DB3D69"/>
    <w:rsid w:val="00DB6F72"/>
    <w:rsid w:val="00DC086C"/>
    <w:rsid w:val="00DC2450"/>
    <w:rsid w:val="00DC349B"/>
    <w:rsid w:val="00DD007F"/>
    <w:rsid w:val="00DD15A6"/>
    <w:rsid w:val="00DD3822"/>
    <w:rsid w:val="00DD3873"/>
    <w:rsid w:val="00DD579F"/>
    <w:rsid w:val="00DD6968"/>
    <w:rsid w:val="00DD7ED4"/>
    <w:rsid w:val="00DE0A2F"/>
    <w:rsid w:val="00DE43B7"/>
    <w:rsid w:val="00DF1DE3"/>
    <w:rsid w:val="00DF2D73"/>
    <w:rsid w:val="00DF6517"/>
    <w:rsid w:val="00E05240"/>
    <w:rsid w:val="00E06032"/>
    <w:rsid w:val="00E07F17"/>
    <w:rsid w:val="00E1614D"/>
    <w:rsid w:val="00E17A59"/>
    <w:rsid w:val="00E222F4"/>
    <w:rsid w:val="00E248CD"/>
    <w:rsid w:val="00E2491B"/>
    <w:rsid w:val="00E34EE4"/>
    <w:rsid w:val="00E41880"/>
    <w:rsid w:val="00E442E3"/>
    <w:rsid w:val="00E45B4E"/>
    <w:rsid w:val="00E525A6"/>
    <w:rsid w:val="00E52B11"/>
    <w:rsid w:val="00E54004"/>
    <w:rsid w:val="00E54DED"/>
    <w:rsid w:val="00E563CB"/>
    <w:rsid w:val="00E70CA3"/>
    <w:rsid w:val="00E774FF"/>
    <w:rsid w:val="00E7763C"/>
    <w:rsid w:val="00E7784D"/>
    <w:rsid w:val="00E906D4"/>
    <w:rsid w:val="00E9169C"/>
    <w:rsid w:val="00E91F7D"/>
    <w:rsid w:val="00E926C7"/>
    <w:rsid w:val="00EA09C4"/>
    <w:rsid w:val="00EA488E"/>
    <w:rsid w:val="00EA634A"/>
    <w:rsid w:val="00EA7AF0"/>
    <w:rsid w:val="00EB5922"/>
    <w:rsid w:val="00EC137C"/>
    <w:rsid w:val="00EC541B"/>
    <w:rsid w:val="00EC7496"/>
    <w:rsid w:val="00ED1595"/>
    <w:rsid w:val="00ED3B4F"/>
    <w:rsid w:val="00ED3E0A"/>
    <w:rsid w:val="00EE1018"/>
    <w:rsid w:val="00EE1B3A"/>
    <w:rsid w:val="00EE4ACC"/>
    <w:rsid w:val="00EF1BA3"/>
    <w:rsid w:val="00EF4E66"/>
    <w:rsid w:val="00EF754B"/>
    <w:rsid w:val="00EF7CF4"/>
    <w:rsid w:val="00F013B5"/>
    <w:rsid w:val="00F01E77"/>
    <w:rsid w:val="00F02FDB"/>
    <w:rsid w:val="00F0653D"/>
    <w:rsid w:val="00F118C3"/>
    <w:rsid w:val="00F1276F"/>
    <w:rsid w:val="00F14093"/>
    <w:rsid w:val="00F16D34"/>
    <w:rsid w:val="00F17E13"/>
    <w:rsid w:val="00F22542"/>
    <w:rsid w:val="00F22C0F"/>
    <w:rsid w:val="00F343C8"/>
    <w:rsid w:val="00F37CC3"/>
    <w:rsid w:val="00F4072C"/>
    <w:rsid w:val="00F44346"/>
    <w:rsid w:val="00F451B8"/>
    <w:rsid w:val="00F46B31"/>
    <w:rsid w:val="00F50C61"/>
    <w:rsid w:val="00F518BE"/>
    <w:rsid w:val="00F51B90"/>
    <w:rsid w:val="00F56A6C"/>
    <w:rsid w:val="00F65A85"/>
    <w:rsid w:val="00F671D3"/>
    <w:rsid w:val="00F747A5"/>
    <w:rsid w:val="00F80629"/>
    <w:rsid w:val="00F84DC8"/>
    <w:rsid w:val="00F860C8"/>
    <w:rsid w:val="00F90B9B"/>
    <w:rsid w:val="00F90CB7"/>
    <w:rsid w:val="00F9258E"/>
    <w:rsid w:val="00F94182"/>
    <w:rsid w:val="00F963CC"/>
    <w:rsid w:val="00FA0077"/>
    <w:rsid w:val="00FA519B"/>
    <w:rsid w:val="00FA789D"/>
    <w:rsid w:val="00FA7F3F"/>
    <w:rsid w:val="00FC1278"/>
    <w:rsid w:val="00FC166E"/>
    <w:rsid w:val="00FC1EA8"/>
    <w:rsid w:val="00FD07B7"/>
    <w:rsid w:val="00FD48E8"/>
    <w:rsid w:val="00FD6AC3"/>
    <w:rsid w:val="00FE4C97"/>
    <w:rsid w:val="00FF0229"/>
    <w:rsid w:val="00FF4102"/>
    <w:rsid w:val="00FF5267"/>
    <w:rsid w:val="00FF6567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2E5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4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400E-7CDC-400D-93D1-D587503F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15187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Kiran Phavade</cp:lastModifiedBy>
  <cp:revision>25</cp:revision>
  <cp:lastPrinted>2016-01-04T23:04:00Z</cp:lastPrinted>
  <dcterms:created xsi:type="dcterms:W3CDTF">2016-02-29T17:44:00Z</dcterms:created>
  <dcterms:modified xsi:type="dcterms:W3CDTF">2016-03-05T14:51:00Z</dcterms:modified>
</cp:coreProperties>
</file>