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54F94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ab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E14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abs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rac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random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ro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exerc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se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2485A6B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C3A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3F16E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228C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6EE12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C0CFE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2A2D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503041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5FC00CD1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857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2E41FE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A807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274C2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A0ED4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7B5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5A784599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DBD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589B2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A33CA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5A3F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3125D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01479748" w14:textId="77777777" w:rsidTr="00B51439">
        <w:trPr>
          <w:trHeight w:hRule="exact" w:val="2482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71E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Albaladejo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54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Spain</w:t>
            </w:r>
          </w:p>
          <w:p w14:paraId="45BD4B0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centers</w:t>
            </w:r>
          </w:p>
          <w:p w14:paraId="09F4DF5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im</w:t>
            </w:r>
            <w:r w:rsidRPr="00A72930">
              <w:rPr>
                <w:rFonts w:ascii="Arial" w:hAnsi="Arial" w:cs="Arial"/>
                <w:sz w:val="18"/>
                <w:szCs w:val="18"/>
              </w:rPr>
              <w:t>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are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714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Presenting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</w:p>
          <w:p w14:paraId="5AEBE57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"red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flags"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stemi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diseas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</w:t>
            </w:r>
            <w:r w:rsidRPr="00A72930">
              <w:rPr>
                <w:rFonts w:ascii="Arial" w:hAnsi="Arial" w:cs="Arial"/>
                <w:sz w:val="18"/>
                <w:szCs w:val="18"/>
              </w:rPr>
              <w:t>referral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z w:val="18"/>
                <w:szCs w:val="18"/>
              </w:rPr>
              <w:t>urgery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bedridden,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siotherap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months,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inflammatory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rheumatologi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disease, fibrom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lgia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1D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4C59538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19E7368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  <w:p w14:paraId="56234E2D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237B0797" w14:textId="77777777" w:rsidR="009F77C4" w:rsidRPr="00A72930" w:rsidRDefault="009F77C4" w:rsidP="00B51439">
            <w:pPr>
              <w:widowControl w:val="0"/>
              <w:spacing w:line="261" w:lineRule="auto"/>
              <w:ind w:left="25" w:right="3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ando</w:t>
            </w:r>
            <w:r w:rsidRPr="00A72930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i/>
                <w:spacing w:val="-6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atio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of physician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i/>
                <w:spacing w:val="-1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ho recruite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subjects 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>(i.e.,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i/>
                <w:sz w:val="18"/>
                <w:szCs w:val="18"/>
              </w:rPr>
              <w:t xml:space="preserve">cluster 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rando</w:t>
            </w:r>
            <w:r w:rsidRPr="00A72930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i/>
                <w:spacing w:val="-6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i/>
                <w:spacing w:val="1"/>
                <w:sz w:val="18"/>
                <w:szCs w:val="18"/>
              </w:rPr>
              <w:t>ed)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ED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Educatio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siotherap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(n=100)</w:t>
            </w:r>
          </w:p>
          <w:p w14:paraId="2041398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Education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(n=139)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(n=109)</w:t>
            </w:r>
          </w:p>
        </w:tc>
      </w:tr>
      <w:tr w:rsidR="009F77C4" w:rsidRPr="00A72930" w14:paraId="3FD147DD" w14:textId="77777777" w:rsidTr="00B51439">
        <w:trPr>
          <w:trHeight w:hRule="exact" w:val="637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45F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Albert,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50B9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enmark</w:t>
            </w:r>
          </w:p>
          <w:p w14:paraId="7FC5CAC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z w:val="18"/>
                <w:szCs w:val="18"/>
              </w:rPr>
              <w:t>Secondary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 facility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(after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unsuccessful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A72930">
              <w:rPr>
                <w:rFonts w:ascii="Arial" w:hAnsi="Arial" w:cs="Arial"/>
                <w:sz w:val="18"/>
                <w:szCs w:val="18"/>
              </w:rPr>
              <w:t>re)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C07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</w:t>
            </w:r>
          </w:p>
          <w:p w14:paraId="78414C4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radicular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dermatoma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distribution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knee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10-point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scale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firs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clinic,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</w:p>
          <w:p w14:paraId="7C191337" w14:textId="77777777" w:rsidR="009F77C4" w:rsidRPr="00A72930" w:rsidRDefault="009F77C4" w:rsidP="00B51439">
            <w:pPr>
              <w:widowControl w:val="0"/>
              <w:spacing w:line="258" w:lineRule="auto"/>
              <w:ind w:left="25" w:right="57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sciatic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 2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 1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ear.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69031EBD" w14:textId="77777777" w:rsidR="009F77C4" w:rsidRPr="00A72930" w:rsidRDefault="009F77C4" w:rsidP="00B51439">
            <w:pPr>
              <w:widowControl w:val="0"/>
              <w:spacing w:line="258" w:lineRule="auto"/>
              <w:ind w:left="25" w:right="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caud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ndrome, pendin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rker’s litigation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back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tumors, 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language other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anish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</w:p>
          <w:p w14:paraId="37BF18F2" w14:textId="77777777" w:rsidR="009F77C4" w:rsidRPr="00A72930" w:rsidRDefault="009F77C4" w:rsidP="00B51439">
            <w:pPr>
              <w:widowControl w:val="0"/>
              <w:spacing w:line="258" w:lineRule="auto"/>
              <w:ind w:left="25" w:right="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their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first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language,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follo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 rehabilitatio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protocol</w:t>
            </w:r>
          </w:p>
          <w:p w14:paraId="392CBF0D" w14:textId="77777777" w:rsidR="009F77C4" w:rsidRPr="00A72930" w:rsidRDefault="009F77C4" w:rsidP="00B51439">
            <w:pPr>
              <w:widowControl w:val="0"/>
              <w:spacing w:line="258" w:lineRule="auto"/>
              <w:ind w:left="25" w:right="5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concomitant diseas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 </w:t>
            </w:r>
            <w:r w:rsidRPr="00A72930">
              <w:rPr>
                <w:rFonts w:ascii="Arial" w:hAnsi="Arial" w:cs="Arial"/>
                <w:sz w:val="18"/>
                <w:szCs w:val="18"/>
              </w:rPr>
              <w:t>depression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heart failure.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25F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181</w:t>
            </w:r>
          </w:p>
          <w:p w14:paraId="0E7F89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N=181</w:t>
            </w:r>
          </w:p>
          <w:p w14:paraId="4DCC42E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7.2% (13/181)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8F7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mptom-guided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95).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rectional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end-range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</w:p>
          <w:p w14:paraId="51FC640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postura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guide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patient’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directional preferenc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(base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thod)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stabili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trans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abdomini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multifidu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muscle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nami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for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abdomina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tensors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patients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programs</w:t>
            </w:r>
          </w:p>
          <w:p w14:paraId="5A96494B" w14:textId="77777777" w:rsidR="009F77C4" w:rsidRPr="00A72930" w:rsidRDefault="009F77C4" w:rsidP="00B51439">
            <w:pPr>
              <w:widowControl w:val="0"/>
              <w:spacing w:line="258" w:lineRule="auto"/>
              <w:ind w:left="25" w:right="1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96).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ptional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back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relate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dos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simulat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increas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stemic bloo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circulation.</w:t>
            </w:r>
          </w:p>
          <w:p w14:paraId="5286998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0BD0E10" w14:textId="77777777" w:rsidR="009F77C4" w:rsidRPr="00A72930" w:rsidRDefault="009F77C4" w:rsidP="00B51439">
            <w:pPr>
              <w:widowControl w:val="0"/>
              <w:spacing w:line="258" w:lineRule="auto"/>
              <w:ind w:left="25" w:right="42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orm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iona</w:t>
            </w:r>
            <w:r w:rsidRPr="00A72930">
              <w:rPr>
                <w:rFonts w:ascii="Arial" w:hAnsi="Arial" w:cs="Arial"/>
                <w:sz w:val="18"/>
                <w:szCs w:val="18"/>
              </w:rPr>
              <w:t>l paracetamol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and/or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SAI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lasted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minimu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imu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treatments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 discourage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fro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additi</w:t>
            </w:r>
            <w:r w:rsidRPr="00A72930">
              <w:rPr>
                <w:rFonts w:ascii="Arial" w:hAnsi="Arial" w:cs="Arial"/>
                <w:sz w:val="18"/>
                <w:szCs w:val="18"/>
              </w:rPr>
              <w:t>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their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sciatica.</w:t>
            </w:r>
          </w:p>
        </w:tc>
      </w:tr>
    </w:tbl>
    <w:p w14:paraId="5ABED122" w14:textId="77777777" w:rsidR="009F77C4" w:rsidRPr="00A72930" w:rsidRDefault="009F77C4" w:rsidP="009F77C4">
      <w:pPr>
        <w:widowControl w:val="0"/>
        <w:sectPr w:rsidR="009F77C4" w:rsidRPr="00A72930" w:rsidSect="00BC49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pgNumType w:start="6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030849E7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FC1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F9BA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76A1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10CDD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B4F92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734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E405FA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A257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0CF8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9AB73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6D2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FD32E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B6D4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F95F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C0AB0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DB1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D7617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C1D0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7B68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707A1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0C57E821" w14:textId="77777777" w:rsidTr="00B51439">
        <w:trPr>
          <w:trHeight w:hRule="exact" w:val="2482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E75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Albaladejo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552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5DC9056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</w:t>
            </w:r>
          </w:p>
          <w:p w14:paraId="03E0B9E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5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72%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F488DF6" w14:textId="77777777" w:rsidR="009F77C4" w:rsidRPr="00A72930" w:rsidRDefault="009F77C4" w:rsidP="00B51439">
            <w:pPr>
              <w:widowControl w:val="0"/>
              <w:spacing w:line="258" w:lineRule="auto"/>
              <w:ind w:left="25" w:right="70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89%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intensit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7.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D7AF54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7.5</w:t>
            </w:r>
          </w:p>
          <w:p w14:paraId="71216A2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6.0</w:t>
            </w:r>
          </w:p>
          <w:p w14:paraId="29F1680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36.5</w:t>
            </w:r>
          </w:p>
          <w:p w14:paraId="2D31A28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D1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hronic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(79.8%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265)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719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</w:p>
        </w:tc>
      </w:tr>
      <w:tr w:rsidR="009F77C4" w:rsidRPr="00A72930" w14:paraId="6462BA53" w14:textId="77777777" w:rsidTr="00B51439">
        <w:trPr>
          <w:trHeight w:hRule="exact" w:val="637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02E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Albert,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DAE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3A43270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</w:t>
            </w:r>
          </w:p>
          <w:p w14:paraId="3D3D70E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53%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7921A96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1B6BEF6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number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6CC950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417E91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2.5</w:t>
            </w:r>
          </w:p>
          <w:p w14:paraId="2F943E7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otal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(15–21)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(12–21);</w:t>
            </w:r>
          </w:p>
          <w:p w14:paraId="652C5FB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262156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isabili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–18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15 </w:t>
            </w:r>
            <w:r w:rsidRPr="00A72930">
              <w:rPr>
                <w:rFonts w:ascii="Arial" w:hAnsi="Arial" w:cs="Arial"/>
                <w:sz w:val="18"/>
                <w:szCs w:val="18"/>
              </w:rPr>
              <w:t>(12–18)</w:t>
            </w:r>
          </w:p>
          <w:p w14:paraId="37DBE34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0.62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63A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0F1BBCD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0–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25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18%</w:t>
            </w:r>
          </w:p>
          <w:p w14:paraId="36293C0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5–1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59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63%</w:t>
            </w:r>
          </w:p>
          <w:p w14:paraId="66F0DF4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12–5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16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19%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FDC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3A92F0F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75DE95CB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34CB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5139E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BBB0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68AA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5D54F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0F4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004BDB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EEC6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4434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AAF9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89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2605E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4BD8EE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171F931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10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A2752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C76347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DC7690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53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3B435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B93693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137A86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B62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3AFEE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57E5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0BAA6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94070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171C7C50" w14:textId="77777777" w:rsidTr="00B51439">
        <w:trPr>
          <w:trHeight w:hRule="exact" w:val="2482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8F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Albaladejo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F3A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3AC0452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-2.0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D290AFB" w14:textId="77777777" w:rsidR="009F77C4" w:rsidRPr="00A72930" w:rsidRDefault="009F77C4" w:rsidP="00B51439">
            <w:pPr>
              <w:widowControl w:val="0"/>
              <w:spacing w:line="258" w:lineRule="auto"/>
              <w:ind w:left="25" w:right="2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referred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-2.0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</w:t>
            </w:r>
          </w:p>
          <w:p w14:paraId="2A97330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</w:t>
            </w:r>
          </w:p>
          <w:p w14:paraId="058D3FF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</w:t>
            </w:r>
          </w:p>
          <w:p w14:paraId="16DC28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</w:t>
            </w:r>
          </w:p>
          <w:p w14:paraId="17101F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13A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381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"Foundation</w:t>
            </w:r>
          </w:p>
          <w:p w14:paraId="3627CF6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other funds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ed"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79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0D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Also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self-reported</w:t>
            </w:r>
          </w:p>
          <w:p w14:paraId="7971459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satisfactio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interi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time-point 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sults;</w:t>
            </w:r>
          </w:p>
          <w:p w14:paraId="0986E56F" w14:textId="77777777" w:rsidR="009F77C4" w:rsidRPr="00A72930" w:rsidRDefault="009F77C4" w:rsidP="00B51439">
            <w:pPr>
              <w:widowControl w:val="0"/>
              <w:spacing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sult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reportin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 </w:t>
            </w:r>
            <w:r w:rsidRPr="00A72930">
              <w:rPr>
                <w:rFonts w:ascii="Arial" w:hAnsi="Arial" w:cs="Arial"/>
                <w:sz w:val="18"/>
                <w:szCs w:val="18"/>
              </w:rPr>
              <w:t>poor;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describe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group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comparisons</w:t>
            </w:r>
            <w:r w:rsidRPr="00A72930">
              <w:rPr>
                <w:rFonts w:ascii="Arial" w:hAnsi="Arial" w:cs="Arial"/>
                <w:sz w:val="18"/>
                <w:szCs w:val="18"/>
              </w:rPr>
              <w:t>'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stat tests</w:t>
            </w:r>
          </w:p>
        </w:tc>
      </w:tr>
      <w:tr w:rsidR="009F77C4" w:rsidRPr="00A72930" w14:paraId="643DE757" w14:textId="77777777" w:rsidTr="00B51439">
        <w:trPr>
          <w:trHeight w:hRule="exact" w:val="637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CA4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Albert,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D42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C47293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050F6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2.7;</w:t>
            </w:r>
          </w:p>
          <w:p w14:paraId="4A2CB5F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p=0.06</w:t>
            </w:r>
          </w:p>
          <w:p w14:paraId="304D8C8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EPC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calc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-1.15)</w:t>
            </w:r>
          </w:p>
          <w:p w14:paraId="2A1457E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9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2.4;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otal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(median,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97C27D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(0–9)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(0–12);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B11E39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(0–10)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(0–8);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 (median,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54C1F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2–12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2–12</w:t>
            </w:r>
            <w:r w:rsidRPr="00A72930">
              <w:rPr>
                <w:rFonts w:ascii="Arial" w:hAnsi="Arial" w:cs="Arial"/>
                <w:sz w:val="18"/>
                <w:szCs w:val="18"/>
              </w:rPr>
              <w:t>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NS</w:t>
            </w:r>
          </w:p>
          <w:p w14:paraId="46A1FDB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(1–10)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(1–10);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F8F3F4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77.5%;</w:t>
            </w:r>
          </w:p>
          <w:p w14:paraId="457B72E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BF458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05F36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8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0.21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0.24;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loba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ement</w:t>
            </w:r>
          </w:p>
          <w:p w14:paraId="7757203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647CA6F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9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better: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60% Some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better: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</w:t>
            </w:r>
          </w:p>
          <w:p w14:paraId="1D1F283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months:</w:t>
            </w:r>
          </w:p>
          <w:p w14:paraId="4F571DA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2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better: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76% Some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better: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.18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5C1853D2" w14:textId="77777777" w:rsidR="009F77C4" w:rsidRPr="00A72930" w:rsidRDefault="009F77C4" w:rsidP="00B51439">
            <w:pPr>
              <w:widowControl w:val="0"/>
              <w:spacing w:line="258" w:lineRule="auto"/>
              <w:ind w:left="25" w:right="4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 (better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much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better)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compared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bot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points</w:t>
            </w:r>
          </w:p>
          <w:p w14:paraId="2C54912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satisfaction: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93.5%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90.5%;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6F2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CBB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Federal,</w:t>
            </w:r>
          </w:p>
          <w:p w14:paraId="3758F25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institutional, and foundation </w:t>
            </w:r>
            <w:r w:rsidRPr="00A72930">
              <w:rPr>
                <w:rFonts w:ascii="Arial" w:hAnsi="Arial" w:cs="Arial"/>
                <w:sz w:val="18"/>
                <w:szCs w:val="18"/>
              </w:rPr>
              <w:t>funds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871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398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loba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ement</w:t>
            </w:r>
          </w:p>
          <w:p w14:paraId="31A79E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estimated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figure</w:t>
            </w:r>
          </w:p>
          <w:p w14:paraId="0667206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article</w:t>
            </w:r>
          </w:p>
          <w:p w14:paraId="3D53EF48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580F7665" w14:textId="77777777" w:rsidR="009F77C4" w:rsidRPr="00A72930" w:rsidRDefault="009F77C4" w:rsidP="00B51439">
            <w:pPr>
              <w:widowControl w:val="0"/>
              <w:spacing w:line="258" w:lineRule="auto"/>
              <w:ind w:left="25" w:right="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about 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root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signs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?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hey </w:t>
            </w:r>
            <w:r w:rsidRPr="00A72930">
              <w:rPr>
                <w:rFonts w:ascii="Arial" w:hAnsi="Arial" w:cs="Arial"/>
                <w:sz w:val="18"/>
                <w:szCs w:val="18"/>
              </w:rPr>
              <w:t>also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these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outcomes</w:t>
            </w:r>
          </w:p>
        </w:tc>
      </w:tr>
    </w:tbl>
    <w:p w14:paraId="35E0EEF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094C9341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44F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02E52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304B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D9D5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F039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9469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0A973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5FBC5E60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78A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08B12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485B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EBEC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E0063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500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2C194960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A9E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D22444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A2375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315B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978EC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73073657" w14:textId="77777777" w:rsidTr="00B51439">
        <w:trPr>
          <w:trHeight w:hRule="exact" w:val="258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D1D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Bronfort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526C3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nited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States</w:t>
            </w:r>
          </w:p>
          <w:p w14:paraId="689CDD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ersit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research 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6B3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primary</w:t>
            </w:r>
          </w:p>
          <w:p w14:paraId="373926D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complain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mechanical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LBP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/o radiating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tremity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</w:p>
          <w:p w14:paraId="26943511" w14:textId="77777777" w:rsidR="009F77C4" w:rsidRPr="00A72930" w:rsidRDefault="009F77C4" w:rsidP="00B51439">
            <w:pPr>
              <w:widowControl w:val="0"/>
              <w:spacing w:line="258" w:lineRule="auto"/>
              <w:ind w:left="25" w:right="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ascular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disease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&lt;3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85A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30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7448EF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2D1F91A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347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Super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(n=100)</w:t>
            </w:r>
          </w:p>
          <w:p w14:paraId="1AFCE5C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iropracti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manipulatio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(n=100)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(n=101)</w:t>
            </w:r>
          </w:p>
        </w:tc>
      </w:tr>
    </w:tbl>
    <w:p w14:paraId="76BC92E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6542E466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85F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78BB9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6AB1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3949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CAB90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E7A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64CE9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A6FE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7528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A39B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F14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C126A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8295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AE4C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BBC37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A5C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3B0419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D177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D4F4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B78A5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5C22BFE3" w14:textId="77777777" w:rsidTr="00B51439">
        <w:trPr>
          <w:trHeight w:hRule="exact" w:val="258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111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Bronfort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939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533D3D6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58%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6F699D0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  <w:p w14:paraId="41BA75C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5.2</w:t>
            </w:r>
          </w:p>
          <w:p w14:paraId="29462C5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oland-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orris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(0-23):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CA8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hronic;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median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(0-51)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9EE2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</w:p>
        </w:tc>
      </w:tr>
    </w:tbl>
    <w:p w14:paraId="3C284041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7698569E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E0D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FE9EA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190F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6F1A1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487EE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631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E3F46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8147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96D0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D1E95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F8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DB6D7D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7040EB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41B4F55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F9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A43D7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AD7A29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0D85BEA6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8B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C65808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22BF1C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AE7A5C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38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FC048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982F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5D5E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FD119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1DDE7322" w14:textId="77777777" w:rsidTr="00B51439">
        <w:trPr>
          <w:trHeight w:hRule="exact" w:val="258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F54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Bronfort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3F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een-grou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difference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patient-</w:t>
            </w:r>
          </w:p>
          <w:p w14:paraId="095696B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outcomes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satisfaction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(fa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p&lt;0.0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p&lt;0.00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eeks)</w:t>
            </w:r>
          </w:p>
          <w:p w14:paraId="59DF8FC3" w14:textId="77777777" w:rsidR="009F77C4" w:rsidRPr="00A72930" w:rsidRDefault="009F77C4" w:rsidP="00B51439">
            <w:pPr>
              <w:widowControl w:val="0"/>
              <w:spacing w:line="258" w:lineRule="auto"/>
              <w:ind w:left="25" w:right="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endurance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 motion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(also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A).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240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0AC1E18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onseriou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1% </w:t>
            </w:r>
            <w:r w:rsidRPr="00A72930">
              <w:rPr>
                <w:rFonts w:ascii="Arial" w:hAnsi="Arial" w:cs="Arial"/>
                <w:sz w:val="18"/>
                <w:szCs w:val="18"/>
              </w:rPr>
              <w:t>(1/100)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(1/100)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4% (4/101)</w:t>
            </w:r>
          </w:p>
          <w:p w14:paraId="4AF4FE4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3CC09FE" w14:textId="77777777" w:rsidR="009F77C4" w:rsidRPr="00A72930" w:rsidRDefault="009F77C4" w:rsidP="00B51439">
            <w:pPr>
              <w:widowControl w:val="0"/>
              <w:spacing w:line="258" w:lineRule="auto"/>
              <w:ind w:left="25" w:right="1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transient, required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little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el,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considered non-serious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8161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28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ood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CC2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Large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tables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2A9B2B7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point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ailable</w:t>
            </w:r>
          </w:p>
        </w:tc>
      </w:tr>
    </w:tbl>
    <w:p w14:paraId="79F3941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3"/>
          <w:footerReference w:type="default" r:id="rId2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204629D5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7E7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C5261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74ED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B730F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DD54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38F1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7AB63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7510FE7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273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28F8E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61FA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E1AC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A7894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5F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48DCBAC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E9C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315C1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B2AE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E43D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296CF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47D0B1B6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8BA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arcia,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2C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Bra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il</w:t>
            </w:r>
          </w:p>
          <w:p w14:paraId="728BC7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</w:t>
            </w:r>
          </w:p>
          <w:p w14:paraId="776F7BF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8FD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18-80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</w:p>
          <w:p w14:paraId="3CE3091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nonspecific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≥ 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’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duration.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contraindicatio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cise, seriou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pathology </w:t>
            </w:r>
            <w:r w:rsidRPr="00A72930">
              <w:rPr>
                <w:rFonts w:ascii="Arial" w:hAnsi="Arial" w:cs="Arial"/>
                <w:sz w:val="18"/>
                <w:szCs w:val="18"/>
              </w:rPr>
              <w:t>(e.g.,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tumors,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fractures,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inflammator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disease),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roo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compromise, c</w:t>
            </w:r>
            <w:r w:rsidRPr="00A72930">
              <w:rPr>
                <w:rFonts w:ascii="Arial" w:hAnsi="Arial" w:cs="Arial"/>
                <w:sz w:val="18"/>
                <w:szCs w:val="18"/>
              </w:rPr>
              <w:t>ardiore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piratory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illnesses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pregnancy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C89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148</w:t>
            </w:r>
          </w:p>
          <w:p w14:paraId="067B3D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N=148</w:t>
            </w:r>
          </w:p>
          <w:p w14:paraId="40EA246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(2/148) 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month;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(1/148) 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874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method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74).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tailored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</w:p>
          <w:p w14:paraId="5DEA161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basi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educationa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componen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guidanc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 completin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home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directio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preference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tensio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rol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sitting.</w:t>
            </w:r>
          </w:p>
          <w:p w14:paraId="785E8C6E" w14:textId="77777777" w:rsidR="009F77C4" w:rsidRPr="00A72930" w:rsidRDefault="009F77C4" w:rsidP="00B51439">
            <w:pPr>
              <w:widowControl w:val="0"/>
              <w:spacing w:line="258" w:lineRule="auto"/>
              <w:ind w:left="25" w:right="10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schoo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=74)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prescribe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progressed </w:t>
            </w:r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sequence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proposed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(i.e.,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tailor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idual)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Educationa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componen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theorectica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practical informatio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cep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first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conducted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 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setting.</w:t>
            </w:r>
          </w:p>
          <w:p w14:paraId="5E3E3F83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5175F7B" w14:textId="77777777" w:rsidR="009F77C4" w:rsidRPr="00A72930" w:rsidRDefault="009F77C4" w:rsidP="00B51439">
            <w:pPr>
              <w:widowControl w:val="0"/>
              <w:spacing w:line="258" w:lineRule="auto"/>
              <w:ind w:left="25" w:right="2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one-hou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patients, directiona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preferenc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assesse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baselin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treating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therapist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informed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before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ation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3CB6B1D3" w14:textId="77777777" w:rsidR="009F77C4" w:rsidRPr="00A72930" w:rsidRDefault="009F77C4" w:rsidP="00B51439">
            <w:pPr>
              <w:widowControl w:val="0"/>
              <w:spacing w:line="258" w:lineRule="auto"/>
              <w:ind w:left="25" w:right="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informatio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orde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maintai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lordosi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sittin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ithou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acerbating thei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mptoms</w:t>
            </w:r>
          </w:p>
        </w:tc>
      </w:tr>
    </w:tbl>
    <w:p w14:paraId="2C3E669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5"/>
          <w:footerReference w:type="default" r:id="rId26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5782260F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6FA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FB2D18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1D23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DA53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BC88C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EF0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9FA4E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90B5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971B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15FCC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31C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8D313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90F5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1DC7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8CD9D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22A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07676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A9D15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D0FB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3FED5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2AE9D162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F1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arcia,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E21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66ED9F3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0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78.4%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68.9%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4501DB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734B7AE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ecent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62.2%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63.5%</w:t>
            </w:r>
          </w:p>
          <w:p w14:paraId="31B7B4E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2.54</w:t>
            </w:r>
          </w:p>
          <w:p w14:paraId="6FA3136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0-24):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11.32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4.95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5.84</w:t>
            </w:r>
          </w:p>
          <w:p w14:paraId="5E2C0CF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</w:t>
            </w:r>
            <w:r w:rsidRPr="00A72930">
              <w:rPr>
                <w:rFonts w:ascii="Arial" w:hAnsi="Arial" w:cs="Arial"/>
                <w:sz w:val="18"/>
                <w:szCs w:val="18"/>
              </w:rPr>
              <w:t>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HOQOL-BR</w:t>
            </w:r>
            <w:r w:rsidRPr="00A72930">
              <w:rPr>
                <w:rFonts w:ascii="Arial" w:hAnsi="Arial" w:cs="Arial"/>
                <w:sz w:val="18"/>
                <w:szCs w:val="18"/>
              </w:rPr>
              <w:t>EF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0-100)</w:t>
            </w:r>
          </w:p>
          <w:p w14:paraId="5AFA428F" w14:textId="77777777" w:rsidR="009F77C4" w:rsidRPr="00A72930" w:rsidRDefault="009F77C4" w:rsidP="00B51439">
            <w:pPr>
              <w:widowControl w:val="0"/>
              <w:spacing w:before="16"/>
              <w:ind w:left="7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domain: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 17.05</w:t>
            </w:r>
          </w:p>
          <w:p w14:paraId="4DD85831" w14:textId="77777777" w:rsidR="009F77C4" w:rsidRPr="00A72930" w:rsidRDefault="009F77C4" w:rsidP="00B51439">
            <w:pPr>
              <w:widowControl w:val="0"/>
              <w:spacing w:before="16"/>
              <w:ind w:left="7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chologica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domain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62.8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15.8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60.1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15.86</w:t>
            </w:r>
          </w:p>
          <w:p w14:paraId="7FBC2D6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domain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63.6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18.2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63.1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18.96</w:t>
            </w:r>
          </w:p>
          <w:p w14:paraId="712603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ronmental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domain: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55.40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13.66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54.74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16.09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012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(≥ 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months)</w:t>
            </w:r>
          </w:p>
          <w:p w14:paraId="7C75D603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4FA039E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50DA6D0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duratio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312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</w:tr>
    </w:tbl>
    <w:p w14:paraId="6712795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7"/>
          <w:footerReference w:type="default" r:id="rId28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79F7A8F4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B9A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4CE1A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D50BB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2F47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D0C8F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AF4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1E41BA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069B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8C68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8DB16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68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90C988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9906E8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14EDF2B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01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9CBC0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BE6555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E660EE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A0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05163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A31C00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31A09F0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1BF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DF7008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DC57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1E00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02C2C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69882839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9964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arcia,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AC9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SD for</w:t>
            </w:r>
            <w:r w:rsidRPr="00A72930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B;</w:t>
            </w:r>
          </w:p>
          <w:p w14:paraId="4095D60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4F41BAD1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0–10)</w:t>
            </w:r>
          </w:p>
          <w:p w14:paraId="27A8B4B3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2.87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4.39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2.73;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(–0.29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0E29098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1.62),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p=0.17</w:t>
            </w:r>
          </w:p>
          <w:p w14:paraId="575F32F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2.61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5.53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2.78;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(–0.23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7A3427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1.67),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p=0.14</w:t>
            </w:r>
          </w:p>
          <w:p w14:paraId="3DEB4C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2.89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3.08;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(–0.47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06D1F3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1.43),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p=0.32</w:t>
            </w:r>
          </w:p>
          <w:p w14:paraId="3F81FDB2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isability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0–24)</w:t>
            </w:r>
          </w:p>
          <w:p w14:paraId="78EE7EC9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6.20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5.79;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(0.76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7082DF2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3.99),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p=0.004</w:t>
            </w:r>
          </w:p>
          <w:p w14:paraId="67B7B7D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8.39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6.30;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(–0.09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0E151A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3.11),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p=0.06</w:t>
            </w:r>
          </w:p>
          <w:p w14:paraId="5AA8BD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6.02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6.45;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(–0.05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166DA63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3.16),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p=0.06</w:t>
            </w:r>
          </w:p>
          <w:p w14:paraId="078F2B8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Achie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(5-point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53% (39/74)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(22/73),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 1.8,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 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2.7*</w:t>
            </w:r>
          </w:p>
          <w:p w14:paraId="1A86C5AC" w14:textId="77777777" w:rsidR="009F77C4" w:rsidRPr="00A72930" w:rsidRDefault="009F77C4" w:rsidP="00B51439">
            <w:pPr>
              <w:widowControl w:val="0"/>
              <w:spacing w:before="7" w:line="272" w:lineRule="auto"/>
              <w:ind w:left="25" w:right="10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Life (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WHOQOL-BREF</w:t>
            </w:r>
            <w:proofErr w:type="spellEnd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0-100) Ph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domain</w:t>
            </w:r>
          </w:p>
          <w:p w14:paraId="3F5A1E38" w14:textId="77777777" w:rsidR="009F77C4" w:rsidRPr="00A72930" w:rsidRDefault="009F77C4" w:rsidP="00B51439">
            <w:pPr>
              <w:widowControl w:val="0"/>
              <w:spacing w:line="201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62.45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16.94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59.27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16.88;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–3.65</w:t>
            </w:r>
          </w:p>
          <w:p w14:paraId="7F460F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(–8.26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p=0.12</w:t>
            </w:r>
          </w:p>
          <w:p w14:paraId="3DD913E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62.25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15.37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57.43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17.76;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–4.67 (–9.26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–0.07),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p=0.04</w:t>
            </w:r>
          </w:p>
          <w:p w14:paraId="4BDE2684" w14:textId="77777777" w:rsidR="009F77C4" w:rsidRPr="00A72930" w:rsidRDefault="009F77C4" w:rsidP="00B51439">
            <w:pPr>
              <w:widowControl w:val="0"/>
              <w:spacing w:line="258" w:lineRule="auto"/>
              <w:ind w:left="25" w:right="3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61.48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60.76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18.87;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–0.44 (–5.04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p=0.85</w:t>
            </w:r>
          </w:p>
          <w:p w14:paraId="2478715E" w14:textId="77777777" w:rsidR="009F77C4" w:rsidRPr="00A72930" w:rsidRDefault="009F77C4" w:rsidP="00B51439">
            <w:pPr>
              <w:widowControl w:val="0"/>
              <w:spacing w:before="7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hological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domain</w:t>
            </w:r>
          </w:p>
          <w:p w14:paraId="3BA1EDB4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4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67.68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13.98;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–0.18 (–4.17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p=0.92</w:t>
            </w:r>
          </w:p>
          <w:p w14:paraId="4E28E1F7" w14:textId="77777777" w:rsidR="009F77C4" w:rsidRPr="00A72930" w:rsidRDefault="009F77C4" w:rsidP="00B51439">
            <w:pPr>
              <w:widowControl w:val="0"/>
              <w:spacing w:line="258" w:lineRule="auto"/>
              <w:ind w:left="25" w:right="4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65.14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14.14;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0.14 (–3.82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p=0.94</w:t>
            </w:r>
          </w:p>
          <w:p w14:paraId="117196D4" w14:textId="77777777" w:rsidR="009F77C4" w:rsidRPr="00A72930" w:rsidRDefault="009F77C4" w:rsidP="00B51439">
            <w:pPr>
              <w:widowControl w:val="0"/>
              <w:spacing w:line="258" w:lineRule="auto"/>
              <w:ind w:left="25" w:right="4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68.00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66.72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14.15;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1.50 (–2.48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p=0.46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EB2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0A5204F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(0/74)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(1/74) (temporary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acerbation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pain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thir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has cease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A65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Fundacao</w:t>
            </w:r>
            <w:proofErr w:type="spellEnd"/>
          </w:p>
          <w:p w14:paraId="131A2D7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de Amparo a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Pesquis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do </w:t>
            </w:r>
            <w:r w:rsidRPr="00A72930"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6E4E34D8" w14:textId="77777777" w:rsidR="009F77C4" w:rsidRPr="00A72930" w:rsidRDefault="009F77C4" w:rsidP="00B51439">
            <w:pPr>
              <w:widowControl w:val="0"/>
              <w:spacing w:line="258" w:lineRule="auto"/>
              <w:ind w:left="25" w:right="12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Paulo 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FAPESP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), Br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E38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ood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5234D" w14:textId="77777777" w:rsidR="009F77C4" w:rsidRPr="00A72930" w:rsidRDefault="009F77C4" w:rsidP="00B51439">
            <w:pPr>
              <w:widowControl w:val="0"/>
            </w:pPr>
          </w:p>
        </w:tc>
      </w:tr>
    </w:tbl>
    <w:p w14:paraId="277BF81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9"/>
          <w:footerReference w:type="default" r:id="rId3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6D7E706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349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29455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B279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EE4FD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79024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599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CCE38F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6B35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F1CD9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6A021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D29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9F1D0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D29B9D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74CC13B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82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16622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4BFC85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C763D9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F2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36B352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18A50C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6249525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6CB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C9F2FD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FA83D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A0FF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7BE7F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BD7C77E" w14:textId="77777777" w:rsidTr="00B51439">
        <w:trPr>
          <w:trHeight w:hRule="exact" w:val="371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12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arcia,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2013</w:t>
            </w:r>
          </w:p>
          <w:p w14:paraId="65A4F8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ont.)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57A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domain</w:t>
            </w:r>
          </w:p>
          <w:p w14:paraId="0791047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18.00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15.96;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–0.47 (–5.50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4.56),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p=0.85</w:t>
            </w:r>
          </w:p>
          <w:p w14:paraId="61658F7D" w14:textId="77777777" w:rsidR="009F77C4" w:rsidRPr="00A72930" w:rsidRDefault="009F77C4" w:rsidP="00B51439">
            <w:pPr>
              <w:widowControl w:val="0"/>
              <w:spacing w:line="258" w:lineRule="auto"/>
              <w:ind w:left="25" w:right="3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69.03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65.76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16.00;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–3.15 (–8.16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1.85),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p=0.21</w:t>
            </w:r>
          </w:p>
          <w:p w14:paraId="103EA014" w14:textId="77777777" w:rsidR="009F77C4" w:rsidRPr="00A72930" w:rsidRDefault="009F77C4" w:rsidP="00B51439">
            <w:pPr>
              <w:widowControl w:val="0"/>
              <w:spacing w:line="258" w:lineRule="auto"/>
              <w:ind w:left="25" w:right="4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66.00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18.74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66.09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15.00;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0.26 (–4.75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5.28),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p=0.91</w:t>
            </w:r>
          </w:p>
          <w:p w14:paraId="4D8FE7C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ronmental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domain</w:t>
            </w:r>
          </w:p>
          <w:p w14:paraId="24BC505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7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58.57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14.82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16.48;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–0.51 (–4.06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3.03),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p=0.77</w:t>
            </w:r>
          </w:p>
          <w:p w14:paraId="67638554" w14:textId="77777777" w:rsidR="009F77C4" w:rsidRPr="00A72930" w:rsidRDefault="009F77C4" w:rsidP="00B51439">
            <w:pPr>
              <w:widowControl w:val="0"/>
              <w:spacing w:line="258" w:lineRule="auto"/>
              <w:ind w:left="25" w:right="3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58.23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56.16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14.75;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–1.41 (–4.94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2.12),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p=0.43</w:t>
            </w:r>
          </w:p>
          <w:p w14:paraId="6FFED249" w14:textId="77777777" w:rsidR="009F77C4" w:rsidRPr="00A72930" w:rsidRDefault="009F77C4" w:rsidP="00B51439">
            <w:pPr>
              <w:widowControl w:val="0"/>
              <w:spacing w:line="258" w:lineRule="auto"/>
              <w:ind w:left="25" w:right="4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57.84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14.61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57.44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15.00;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0.29 (–3.24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p=0.87</w:t>
            </w:r>
          </w:p>
          <w:p w14:paraId="1DD63481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DA9079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*R</w:t>
            </w:r>
            <w:r w:rsidRPr="00A72930">
              <w:rPr>
                <w:rFonts w:ascii="Arial" w:hAnsi="Arial" w:cs="Arial"/>
                <w:sz w:val="18"/>
                <w:szCs w:val="18"/>
              </w:rPr>
              <w:t>R 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calculated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EPC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E835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E86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DB1C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67D0A" w14:textId="77777777" w:rsidR="009F77C4" w:rsidRPr="00A72930" w:rsidRDefault="009F77C4" w:rsidP="00B51439">
            <w:pPr>
              <w:widowControl w:val="0"/>
            </w:pPr>
          </w:p>
        </w:tc>
      </w:tr>
    </w:tbl>
    <w:p w14:paraId="100D04F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1"/>
          <w:footerReference w:type="default" r:id="rId3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60D2B359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498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4068D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7120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ED5D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32A06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BA2E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30334F0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B6C857B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9EC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C5CB2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30F9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DDD9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EA72E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C98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370A712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680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5DA37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91C46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27CB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AC520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6F30F32D" w14:textId="77777777" w:rsidTr="00B51439">
        <w:trPr>
          <w:trHeight w:hRule="exact" w:val="573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7460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eorge,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8B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nited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States</w:t>
            </w:r>
          </w:p>
          <w:p w14:paraId="133440C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ulticenter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(3)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B7A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</w:p>
          <w:p w14:paraId="2E84808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rea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speak </w:t>
            </w:r>
            <w:r w:rsidRPr="00A72930">
              <w:rPr>
                <w:rFonts w:ascii="Arial" w:hAnsi="Arial" w:cs="Arial"/>
                <w:sz w:val="18"/>
                <w:szCs w:val="18"/>
              </w:rPr>
              <w:t>English,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FSD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classificatio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1b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sub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LBP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below 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gluteal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fold)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2C44821B" w14:textId="77777777" w:rsidR="009F77C4" w:rsidRPr="00A72930" w:rsidRDefault="009F77C4" w:rsidP="00B51439">
            <w:pPr>
              <w:widowControl w:val="0"/>
              <w:spacing w:line="258" w:lineRule="auto"/>
              <w:ind w:left="25" w:right="1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2b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sub-acute 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imal radiation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knee)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5B401A54" w14:textId="77777777" w:rsidR="009F77C4" w:rsidRPr="00A72930" w:rsidRDefault="009F77C4" w:rsidP="00B51439">
            <w:pPr>
              <w:widowControl w:val="0"/>
              <w:spacing w:line="258" w:lineRule="auto"/>
              <w:ind w:left="25" w:right="-1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3a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3b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sub- 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distal radiation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knee). 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453EDE29" w14:textId="77777777" w:rsidR="009F77C4" w:rsidRPr="00A72930" w:rsidRDefault="009F77C4" w:rsidP="00B51439">
            <w:pPr>
              <w:widowControl w:val="0"/>
              <w:spacing w:line="258" w:lineRule="auto"/>
              <w:ind w:left="25" w:right="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FSD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classification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osteoporosis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95F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N=108</w:t>
            </w:r>
          </w:p>
          <w:p w14:paraId="2ACF4B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N=102</w:t>
            </w:r>
          </w:p>
          <w:p w14:paraId="6D8E340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29.4% (30/102)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9B5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Treatment based classification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posure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 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33).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Fearful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ties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assessed;</w:t>
            </w:r>
          </w:p>
          <w:p w14:paraId="4549B49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feare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emente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unde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protoco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using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 fear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performed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under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super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sion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staff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Als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educatio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material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focused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biops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model.</w:t>
            </w:r>
          </w:p>
          <w:p w14:paraId="37A0EA5B" w14:textId="77777777" w:rsidR="009F77C4" w:rsidRPr="00A72930" w:rsidRDefault="009F77C4" w:rsidP="00B51439">
            <w:pPr>
              <w:widowControl w:val="0"/>
              <w:spacing w:line="258" w:lineRule="auto"/>
              <w:ind w:left="25" w:right="16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Treatment based classification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35).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Parameters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(duration,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frequenc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toleranc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establishe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quota;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principles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progress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subsequen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Als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 educatio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material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focuse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biops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chosocia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model</w:t>
            </w:r>
          </w:p>
          <w:p w14:paraId="334B6A12" w14:textId="77777777" w:rsidR="009F77C4" w:rsidRPr="00A72930" w:rsidRDefault="009F77C4" w:rsidP="00B51439">
            <w:pPr>
              <w:widowControl w:val="0"/>
              <w:spacing w:line="258" w:lineRule="auto"/>
              <w:ind w:left="25" w:right="2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eatment-based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classification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stem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elitto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al.)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34).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Also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educational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materials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anatomicall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focused.</w:t>
            </w:r>
          </w:p>
        </w:tc>
      </w:tr>
    </w:tbl>
    <w:p w14:paraId="43EDFFD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3"/>
          <w:footerReference w:type="default" r:id="rId3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3EBEAF13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D4DC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E1E71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FF19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8EF1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E59F0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5A2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E1A8E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EBAE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8DF4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DDC8A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7CA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581CF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0454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332A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FBF70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4A9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87B54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539F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1827B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B8486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1738AB84" w14:textId="77777777" w:rsidTr="00B51439">
        <w:trPr>
          <w:trHeight w:hRule="exact" w:val="573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37F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eorge,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737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6AB579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34.9</w:t>
            </w:r>
          </w:p>
          <w:p w14:paraId="4EF6630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68%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D40E4E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1D9AF71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Prior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history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50%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eferred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38% 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5D071B6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2.0</w:t>
            </w:r>
          </w:p>
          <w:p w14:paraId="74B23E2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(PIS):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1.7</w:t>
            </w:r>
          </w:p>
          <w:p w14:paraId="7506C61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15.7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3B0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sub-acute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operationall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define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</w:t>
            </w:r>
          </w:p>
          <w:p w14:paraId="1E45269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reportin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curren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1–2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5DE5F932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5A95CF8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40482CA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5.8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p=0.015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4FF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7418AE0F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5"/>
          <w:footerReference w:type="default" r:id="rId3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61CA436B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5DB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14B629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1244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EBEF0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3E983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75B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54B7B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CE8F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61614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DEA7D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511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6541E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19E52B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71D85D3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26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E84B1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F950D3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429C83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6E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F35EB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D85DD3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13854B7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14F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067FD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68D4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B310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7B35C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5909BFB" w14:textId="77777777" w:rsidTr="00B51439">
        <w:trPr>
          <w:trHeight w:hRule="exact" w:val="573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47F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eorge,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F4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253AD20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0–10)</w:t>
            </w:r>
          </w:p>
          <w:p w14:paraId="5C9712AE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High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fear</w:t>
            </w:r>
          </w:p>
          <w:p w14:paraId="2AB47E65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1.8</w:t>
            </w:r>
          </w:p>
          <w:p w14:paraId="6961B2B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1.6</w:t>
            </w:r>
          </w:p>
          <w:p w14:paraId="6412285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.1.6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1.3</w:t>
            </w:r>
          </w:p>
          <w:p w14:paraId="27A36ABA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fear</w:t>
            </w:r>
          </w:p>
          <w:p w14:paraId="43422D79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</w:p>
          <w:p w14:paraId="5CD754D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</w:p>
          <w:p w14:paraId="4BDFC7A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1.2</w:t>
            </w:r>
          </w:p>
          <w:p w14:paraId="62FB26E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0–100)</w:t>
            </w:r>
          </w:p>
          <w:p w14:paraId="581193C9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High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fear</w:t>
            </w:r>
          </w:p>
          <w:p w14:paraId="355F749D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18.4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16.1</w:t>
            </w:r>
          </w:p>
          <w:p w14:paraId="2A0988C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.16.4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14.9</w:t>
            </w:r>
          </w:p>
          <w:p w14:paraId="4AD0D05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17.6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.11.4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11.5</w:t>
            </w:r>
          </w:p>
          <w:p w14:paraId="47D4C310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Low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fear</w:t>
            </w:r>
          </w:p>
          <w:p w14:paraId="484C1E85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15.5</w:t>
            </w:r>
          </w:p>
          <w:p w14:paraId="2B3BA8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11.5</w:t>
            </w:r>
          </w:p>
          <w:p w14:paraId="2AC60F8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7.1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comparisons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0A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during</w:t>
            </w:r>
          </w:p>
          <w:p w14:paraId="4BE853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02C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NIH-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NIA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</w:p>
          <w:p w14:paraId="61EEBEC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rant</w:t>
            </w:r>
          </w:p>
          <w:p w14:paraId="1F197F0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051128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2C3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6A24" w14:textId="77777777" w:rsidR="009F77C4" w:rsidRPr="00A72930" w:rsidRDefault="009F77C4" w:rsidP="00B51439">
            <w:pPr>
              <w:widowControl w:val="0"/>
            </w:pPr>
          </w:p>
        </w:tc>
      </w:tr>
    </w:tbl>
    <w:p w14:paraId="37BCA8C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7"/>
          <w:footerReference w:type="default" r:id="rId3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2B096CB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AF4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7E59C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B297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5A77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B8095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BED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689454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34A8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3187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3B3CB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2F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AEB90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9FE78C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326C153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2F0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5515E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5356B3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6D5F47A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3C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13B1D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79B086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719F570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679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420D1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010C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552B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6B1B7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18B9C24B" w14:textId="77777777" w:rsidTr="00B51439">
        <w:trPr>
          <w:trHeight w:hRule="exact" w:val="637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68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eorge,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DC6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Effect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es</w:t>
            </w:r>
          </w:p>
          <w:p w14:paraId="5B8812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0-10)</w:t>
            </w:r>
          </w:p>
          <w:p w14:paraId="0E4A4BC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534A41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0.11</w:t>
            </w:r>
          </w:p>
          <w:p w14:paraId="62BAD4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–0.05</w:t>
            </w:r>
          </w:p>
          <w:p w14:paraId="346A5CB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–0.16</w:t>
            </w:r>
          </w:p>
          <w:p w14:paraId="6F73FC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  <w:p w14:paraId="4FB045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–0.32</w:t>
            </w:r>
          </w:p>
          <w:p w14:paraId="385A6C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–0.26</w:t>
            </w:r>
          </w:p>
          <w:p w14:paraId="000C905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0.01</w:t>
            </w:r>
          </w:p>
          <w:p w14:paraId="7D0A6FA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0-100)</w:t>
            </w:r>
          </w:p>
          <w:p w14:paraId="146B861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7C04B91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–0.40</w:t>
            </w:r>
          </w:p>
          <w:p w14:paraId="5C3E585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–0.02</w:t>
            </w:r>
          </w:p>
          <w:p w14:paraId="5ECED98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0.39</w:t>
            </w:r>
          </w:p>
          <w:p w14:paraId="407C733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  <w:p w14:paraId="015D47B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–0.38</w:t>
            </w:r>
          </w:p>
          <w:p w14:paraId="72953AE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–0.37</w:t>
            </w:r>
          </w:p>
          <w:p w14:paraId="6201A0A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0.01</w:t>
            </w:r>
          </w:p>
          <w:p w14:paraId="737E4D0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comparisons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effect 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sugges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primar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comparison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in</w:t>
            </w:r>
            <w:r w:rsidRPr="00A72930">
              <w:rPr>
                <w:rFonts w:ascii="Arial" w:hAnsi="Arial" w:cs="Arial"/>
                <w:sz w:val="18"/>
                <w:szCs w:val="18"/>
              </w:rPr>
              <w:t>tere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A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treatment based classification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) 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sampl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neede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detec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magnitude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ould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700. Proportion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Success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Failure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point change,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 &gt;2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4F5E4EF3" w14:textId="77777777" w:rsidR="009F77C4" w:rsidRPr="00A72930" w:rsidRDefault="009F77C4" w:rsidP="00B51439">
            <w:pPr>
              <w:widowControl w:val="0"/>
              <w:spacing w:line="258" w:lineRule="auto"/>
              <w:ind w:left="25" w:right="20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 46%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41%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43%41%,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A3B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320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A670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C838" w14:textId="77777777" w:rsidR="009F77C4" w:rsidRPr="00A72930" w:rsidRDefault="009F77C4" w:rsidP="00B51439">
            <w:pPr>
              <w:widowControl w:val="0"/>
            </w:pPr>
          </w:p>
        </w:tc>
      </w:tr>
    </w:tbl>
    <w:p w14:paraId="295F88B2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39"/>
          <w:footerReference w:type="default" r:id="rId4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246C9A3A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D92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E9661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232A5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1B62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9828E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E1F7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4F7A0B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0ADD5A2F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7E6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AD36A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BB8A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B78BD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7D901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D3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5BC17297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E2C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4E895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C3C5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7B9D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61C26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6F73F174" w14:textId="77777777" w:rsidTr="00B51439">
        <w:trPr>
          <w:trHeight w:hRule="exact" w:val="644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799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agen,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4E0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ay</w:t>
            </w:r>
          </w:p>
          <w:p w14:paraId="3A7871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</w:t>
            </w:r>
          </w:p>
          <w:p w14:paraId="39ABEB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03B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18–6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sick</w:t>
            </w:r>
          </w:p>
          <w:p w14:paraId="31D634D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(i.e.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 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8–12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LBP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sciatica</w:t>
            </w:r>
          </w:p>
          <w:p w14:paraId="01B5843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2B9D9AE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&gt;1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eeks,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listed,</w:t>
            </w:r>
          </w:p>
          <w:p w14:paraId="584C6BDB" w14:textId="77777777" w:rsidR="009F77C4" w:rsidRPr="00A72930" w:rsidRDefault="009F77C4" w:rsidP="00B51439">
            <w:pPr>
              <w:widowControl w:val="0"/>
              <w:spacing w:line="258" w:lineRule="auto"/>
              <w:ind w:left="25" w:right="1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recent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low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trauma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cauda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mptoms, cancer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osteoporosis, rheumati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back disease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ongoing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anothe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specialist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</w:t>
            </w:r>
            <w:r w:rsidRPr="00A72930">
              <w:rPr>
                <w:rFonts w:ascii="Arial" w:hAnsi="Arial" w:cs="Arial"/>
                <w:sz w:val="18"/>
                <w:szCs w:val="18"/>
              </w:rPr>
              <w:t>information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general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practitioner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sicknes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</w:t>
            </w:r>
            <w:r w:rsidRPr="00A72930">
              <w:rPr>
                <w:rFonts w:ascii="Arial" w:hAnsi="Arial" w:cs="Arial"/>
                <w:sz w:val="18"/>
                <w:szCs w:val="18"/>
              </w:rPr>
              <w:t>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ificates indicatin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forthcoming </w:t>
            </w:r>
            <w:r w:rsidRPr="00A72930">
              <w:rPr>
                <w:rFonts w:ascii="Arial" w:hAnsi="Arial" w:cs="Arial"/>
                <w:sz w:val="18"/>
                <w:szCs w:val="18"/>
              </w:rPr>
              <w:t>return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9C8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246</w:t>
            </w:r>
          </w:p>
          <w:p w14:paraId="58CBDD6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N=246</w:t>
            </w:r>
          </w:p>
          <w:p w14:paraId="1FFA9E8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(8/246)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70A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Standardi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124).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Aim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re-</w:t>
            </w:r>
          </w:p>
          <w:p w14:paraId="3BB1ED4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educat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trun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norma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stabili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rol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balance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coordination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proprioception;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included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arm-up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minutes),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circuit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minutes),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stretching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(13 minutes),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rela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minutes);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hour,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eeks.</w:t>
            </w:r>
          </w:p>
          <w:p w14:paraId="33E83CDE" w14:textId="77777777" w:rsidR="009F77C4" w:rsidRPr="00A72930" w:rsidRDefault="009F77C4" w:rsidP="00B51439">
            <w:pPr>
              <w:widowControl w:val="0"/>
              <w:spacing w:line="258" w:lineRule="auto"/>
              <w:ind w:left="25" w:right="1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122).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brief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before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ation.</w:t>
            </w:r>
          </w:p>
        </w:tc>
      </w:tr>
    </w:tbl>
    <w:p w14:paraId="4E02E30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41"/>
          <w:footerReference w:type="default" r:id="rId4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190D24C7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69E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6657A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23B0F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4875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C6242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116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113F0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FA00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FF5A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3EC5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B40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532E9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38B0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D647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80FE6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31D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50029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54F4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22EB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9FBC7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34BA3CCB" w14:textId="77777777" w:rsidTr="00B51439">
        <w:trPr>
          <w:trHeight w:hRule="exact" w:val="644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A51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agen,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F8B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2EDF2F0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41.6</w:t>
            </w:r>
          </w:p>
          <w:p w14:paraId="431C731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50%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57724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6B673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73C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clear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94F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67BAFDA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43"/>
          <w:footerReference w:type="default" r:id="rId44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58DC2D56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DB9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7112B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E86D9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C13C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27DFC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F6D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96C3B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269D8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7684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C467B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21B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362678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06EC44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346BB25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FE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13691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4B31D1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66FBE0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78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590AE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A04A6E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F84858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4A3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4E58A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FB5F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82A9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AA2F0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4C46938C" w14:textId="77777777" w:rsidTr="00B51439">
        <w:trPr>
          <w:trHeight w:hRule="exact" w:val="644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22B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agen,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BF7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statisticall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differenc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foun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for</w:t>
            </w:r>
          </w:p>
          <w:p w14:paraId="3C3E4BE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soc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more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–0.34;</w:t>
            </w:r>
          </w:p>
          <w:p w14:paraId="3CF204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–0.66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–0.01;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p=0.041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(time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B9AF634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72E3FDA2" w14:textId="77777777" w:rsidR="009F77C4" w:rsidRPr="00A72930" w:rsidRDefault="009F77C4" w:rsidP="00B51439">
            <w:pPr>
              <w:widowControl w:val="0"/>
              <w:spacing w:line="258" w:lineRule="auto"/>
              <w:ind w:left="25" w:right="1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statisticall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differenc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groups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time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 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ided):</w:t>
            </w:r>
          </w:p>
          <w:p w14:paraId="2F861A6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intensity</w:t>
            </w:r>
          </w:p>
          <w:p w14:paraId="46AFA02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test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(pick-u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test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loade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test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15 </w:t>
            </w:r>
            <w:r w:rsidRPr="00A72930">
              <w:rPr>
                <w:rFonts w:ascii="Arial" w:hAnsi="Arial" w:cs="Arial"/>
                <w:sz w:val="18"/>
                <w:szCs w:val="18"/>
              </w:rPr>
              <w:t>meter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alk,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fingertip-to-floor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balance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test)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ity</w:t>
            </w:r>
          </w:p>
          <w:p w14:paraId="5A9F137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lkin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distance</w:t>
            </w:r>
          </w:p>
          <w:p w14:paraId="23BA914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640A7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Subjecti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complaints </w:t>
            </w:r>
            <w:r w:rsidRPr="00A72930">
              <w:rPr>
                <w:rFonts w:ascii="Arial" w:hAnsi="Arial" w:cs="Arial"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hological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distress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-25)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eturn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3320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22C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funds</w:t>
            </w:r>
          </w:p>
          <w:p w14:paraId="311439C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egian Foundation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ealth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ehabilitation, </w:t>
            </w:r>
            <w:r w:rsidRPr="00A72930">
              <w:rPr>
                <w:rFonts w:ascii="Arial" w:hAnsi="Arial" w:cs="Arial"/>
                <w:sz w:val="18"/>
                <w:szCs w:val="18"/>
              </w:rPr>
              <w:t>Gr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</w:p>
          <w:p w14:paraId="6FF961A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840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(Euro</w:t>
            </w:r>
          </w:p>
          <w:p w14:paraId="4D2446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000)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CFE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C28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Percentage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</w:p>
          <w:p w14:paraId="62ED96E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patients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returned 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self-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reporte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sical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presented 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Figures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Is it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estimating 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graphs?</w:t>
            </w:r>
          </w:p>
          <w:p w14:paraId="4FC3FE07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CF53D04" w14:textId="77777777" w:rsidR="009F77C4" w:rsidRPr="00A72930" w:rsidRDefault="009F77C4" w:rsidP="00B51439">
            <w:pPr>
              <w:widowControl w:val="0"/>
              <w:spacing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Both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 increased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return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rk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reporte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less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better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reduced </w:t>
            </w:r>
            <w:r w:rsidRPr="00A72930">
              <w:rPr>
                <w:rFonts w:ascii="Arial" w:hAnsi="Arial" w:cs="Arial"/>
                <w:sz w:val="18"/>
                <w:szCs w:val="18"/>
              </w:rPr>
              <w:t>fear-a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oidance</w:t>
            </w:r>
          </w:p>
          <w:p w14:paraId="5732A090" w14:textId="77777777" w:rsidR="009F77C4" w:rsidRPr="00A72930" w:rsidRDefault="009F77C4" w:rsidP="00B51439">
            <w:pPr>
              <w:widowControl w:val="0"/>
              <w:spacing w:line="258" w:lineRule="auto"/>
              <w:ind w:left="25" w:right="1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belief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sical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period; authors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ide 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did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tra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assuming i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not </w:t>
            </w:r>
            <w:r w:rsidRPr="00A72930">
              <w:rPr>
                <w:rFonts w:ascii="Arial" w:hAnsi="Arial" w:cs="Arial"/>
                <w:sz w:val="18"/>
                <w:szCs w:val="18"/>
              </w:rPr>
              <w:t>rele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ant/helpful</w:t>
            </w:r>
          </w:p>
        </w:tc>
      </w:tr>
    </w:tbl>
    <w:p w14:paraId="4A97368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45"/>
          <w:footerReference w:type="default" r:id="rId46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07C95E07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BCA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E3808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BCA0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5704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4FA52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08211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D0AB46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4EB767F3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A64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8C6B2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C762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141F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0012A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44D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78D4EFF2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180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0D42A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5FAF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EF4B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30A8D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57AF7947" w14:textId="77777777" w:rsidTr="00B51439">
        <w:trPr>
          <w:trHeight w:hRule="exact" w:val="43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EEE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art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gsen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301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enmark</w:t>
            </w:r>
          </w:p>
          <w:p w14:paraId="4C3910C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E9D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</w:p>
          <w:p w14:paraId="492838B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&gt;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erage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&gt;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11- </w:t>
            </w:r>
            <w:r w:rsidRPr="00A72930">
              <w:rPr>
                <w:rFonts w:ascii="Arial" w:hAnsi="Arial" w:cs="Arial"/>
                <w:sz w:val="18"/>
                <w:szCs w:val="18"/>
              </w:rPr>
              <w:t>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during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ha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eeks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unable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sit</w:t>
            </w:r>
          </w:p>
          <w:p w14:paraId="2713AD80" w14:textId="77777777" w:rsidR="009F77C4" w:rsidRPr="00A72930" w:rsidRDefault="009F77C4" w:rsidP="00B51439">
            <w:pPr>
              <w:widowControl w:val="0"/>
              <w:spacing w:line="258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stationary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bike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minutes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other comorbiditie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enting ful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participation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E11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13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7F0FF8A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22C3778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A9B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Super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ordic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alking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ice/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(n=45)</w:t>
            </w:r>
          </w:p>
          <w:p w14:paraId="2996C19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ordic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alking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instruction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hour,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instruction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continue independently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(n=46)</w:t>
            </w:r>
          </w:p>
          <w:p w14:paraId="178EADD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information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(n=45)</w:t>
            </w:r>
          </w:p>
        </w:tc>
      </w:tr>
    </w:tbl>
    <w:p w14:paraId="01CC7BC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47"/>
          <w:footerReference w:type="default" r:id="rId4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7775F218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32C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E689EB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9E58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B62E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1CCBD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050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5BC91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3503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C70B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23EFD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839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88537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BAA3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1C01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75966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8E9F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5D50A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0EA1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5542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E9B94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4279B09C" w14:textId="77777777" w:rsidTr="00B51439">
        <w:trPr>
          <w:trHeight w:hRule="exact" w:val="43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74F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art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gsen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C18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5C0E846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68%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3F965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47.3</w:t>
            </w:r>
          </w:p>
          <w:p w14:paraId="01B3733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48.9</w:t>
            </w:r>
          </w:p>
          <w:p w14:paraId="5C58B0B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Patient-specific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7F65B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17.3</w:t>
            </w:r>
          </w:p>
          <w:p w14:paraId="1F6E388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(0-100):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A5F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Subacute/chronic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&gt;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(mea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2323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517921A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49"/>
          <w:footerReference w:type="default" r:id="rId50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578C2C69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848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4A1D5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8D70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1773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A7AD5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0CD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04562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D61C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169E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CD0CD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85D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85A55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A247D0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04DC620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CD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F2D53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9E9D62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6AC95AB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732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0F7F7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C9B020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31AAA18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E56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2856C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A325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E1D6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00DF8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70E9E036" w14:textId="77777777" w:rsidTr="00B51439">
        <w:trPr>
          <w:trHeight w:hRule="exact" w:val="43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A75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art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gsen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7D5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4D861A9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scale,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8.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3.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4.8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points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 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 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een-group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point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scale, function: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time points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significan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 </w:t>
            </w:r>
            <w:r w:rsidRPr="00A72930">
              <w:rPr>
                <w:rFonts w:ascii="Arial" w:hAnsi="Arial" w:cs="Arial"/>
                <w:sz w:val="18"/>
                <w:szCs w:val="18"/>
              </w:rPr>
              <w:t>significant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een-group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point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Patient-specifi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scale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 significantl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fro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baseline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een-group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</w:p>
          <w:p w14:paraId="2CB63F5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small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similar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7A5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A7A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F5E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6E2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data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3F2B08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figures</w:t>
            </w:r>
          </w:p>
        </w:tc>
      </w:tr>
    </w:tbl>
    <w:p w14:paraId="574B75F2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51"/>
          <w:footerReference w:type="default" r:id="rId5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5BDF5DBC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A83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259537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E4CD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B196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F791C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97E5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0392EC8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689DE8D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8E5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C0014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2B69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858E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ADEA8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7A3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6FFF1C31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74F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F3826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17CA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C59E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6C615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60CAF9F1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DD4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elmhout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8AF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etherlands</w:t>
            </w:r>
          </w:p>
          <w:p w14:paraId="12B033B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uticenter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(6)</w:t>
            </w:r>
          </w:p>
          <w:p w14:paraId="0CBBD59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department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military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primar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800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militar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emplo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</w:p>
          <w:p w14:paraId="6A81D1B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utch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arm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18-54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continuous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recurrent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eek)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pain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locali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een posterio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ilia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crest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angulus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inferior scapulae,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thout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radiatio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legs,</w:t>
            </w:r>
          </w:p>
          <w:p w14:paraId="11578FDC" w14:textId="77777777" w:rsidR="009F77C4" w:rsidRPr="00A72930" w:rsidRDefault="009F77C4" w:rsidP="00B51439">
            <w:pPr>
              <w:widowControl w:val="0"/>
              <w:spacing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ailabilit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tim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military healt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10 consecuti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ith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sessions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absenc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becaus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job-related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ties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(e.g.,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militar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course, lea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illingnes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abando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A72930">
              <w:rPr>
                <w:rFonts w:ascii="Arial" w:hAnsi="Arial" w:cs="Arial"/>
                <w:sz w:val="18"/>
                <w:szCs w:val="18"/>
              </w:rPr>
              <w:t>t 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</w:p>
          <w:p w14:paraId="6736A2BE" w14:textId="77777777" w:rsidR="009F77C4" w:rsidRPr="00A72930" w:rsidRDefault="009F77C4" w:rsidP="00B51439">
            <w:pPr>
              <w:widowControl w:val="0"/>
              <w:spacing w:line="258" w:lineRule="auto"/>
              <w:ind w:left="25" w:right="34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393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127</w:t>
            </w:r>
          </w:p>
          <w:p w14:paraId="5AB6369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N=127</w:t>
            </w:r>
          </w:p>
          <w:p w14:paraId="1B5A2F5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15.7% (20/127)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75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tensor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71).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Standardi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</w:p>
          <w:p w14:paraId="7DBEAA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progressi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resistanc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trainin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isolate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lumba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tenso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muscle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aimed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endurance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gain;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eeks,</w:t>
            </w:r>
          </w:p>
          <w:p w14:paraId="168CE92B" w14:textId="77777777" w:rsidR="009F77C4" w:rsidRPr="00A72930" w:rsidRDefault="009F77C4" w:rsidP="00B51439">
            <w:pPr>
              <w:widowControl w:val="0"/>
              <w:spacing w:line="258" w:lineRule="auto"/>
              <w:ind w:left="25" w:right="17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isometri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strengt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test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5,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10)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carrie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ehab machine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underg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cotreatment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period.</w:t>
            </w:r>
          </w:p>
          <w:p w14:paraId="36D9D364" w14:textId="77777777" w:rsidR="009F77C4" w:rsidRPr="00A72930" w:rsidRDefault="009F77C4" w:rsidP="00B51439">
            <w:pPr>
              <w:widowControl w:val="0"/>
              <w:spacing w:line="258" w:lineRule="auto"/>
              <w:ind w:left="25" w:right="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egular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56).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egular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less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hen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fre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complaints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coul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includ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hands-o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(e.g., passi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mobili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cushioning</w:t>
            </w:r>
          </w:p>
          <w:p w14:paraId="5D8F62B7" w14:textId="77777777" w:rsidR="009F77C4" w:rsidRPr="00A72930" w:rsidRDefault="009F77C4" w:rsidP="00B51439">
            <w:pPr>
              <w:widowControl w:val="0"/>
              <w:spacing w:line="258" w:lineRule="auto"/>
              <w:ind w:left="25" w:right="9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manual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and/or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hand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-off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(e.g.,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ercise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education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arm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form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ored);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cotreatments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ed,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equipmen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mimicke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component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machin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5E38F3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53"/>
          <w:footerReference w:type="default" r:id="rId5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71F374D1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ADD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CECD2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5627D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433A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38451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E5E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186E6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4E21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5C5AD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160EF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4B2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6771C7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8ABA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19C5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BFB16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259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7EF6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B625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BB89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A73D9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5CA758CF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6C6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lmhout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2008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F28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5884C3D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</w:t>
            </w:r>
          </w:p>
          <w:p w14:paraId="785B01C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65FF8D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ADB6B1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Prior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complaints: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74% 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radiating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</w:t>
            </w:r>
          </w:p>
          <w:p w14:paraId="0EA8104C" w14:textId="77777777" w:rsidR="009F77C4" w:rsidRPr="00A72930" w:rsidRDefault="009F77C4" w:rsidP="00B51439">
            <w:pPr>
              <w:widowControl w:val="0"/>
              <w:spacing w:line="258" w:lineRule="auto"/>
              <w:ind w:left="25" w:right="2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ork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absenteeism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8% 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6085FD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52</w:t>
            </w:r>
          </w:p>
          <w:p w14:paraId="0F51E26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4.4</w:t>
            </w:r>
          </w:p>
          <w:p w14:paraId="5366AA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tension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65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AB0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558D6E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&lt;4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</w:t>
            </w:r>
          </w:p>
          <w:p w14:paraId="6C3868A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4–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16%</w:t>
            </w:r>
          </w:p>
          <w:p w14:paraId="4B14A71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6–1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27%</w:t>
            </w:r>
          </w:p>
          <w:p w14:paraId="725BDD8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3–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9%</w:t>
            </w:r>
          </w:p>
          <w:p w14:paraId="494E3D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6–1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15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7%</w:t>
            </w:r>
          </w:p>
          <w:p w14:paraId="5992110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39%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2EE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1B06ECB2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55"/>
          <w:footerReference w:type="default" r:id="rId5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1B883AC3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26E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AE950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B3C9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4205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D9E93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14D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98E1E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21DD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33257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30B2D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90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9E255E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B0C4C7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41DDFF0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26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09F0F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E6EC5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A8DEED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66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9B203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A3046E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191E0DF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F5E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62C45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85B9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3A89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C242C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096D2B50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115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lmhout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2008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5A4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95%</w:t>
            </w:r>
          </w:p>
          <w:p w14:paraId="317C17B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</w:t>
            </w:r>
          </w:p>
          <w:p w14:paraId="00A60EB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0–300)</w:t>
            </w:r>
          </w:p>
          <w:p w14:paraId="7D8E35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46)</w:t>
            </w:r>
          </w:p>
          <w:p w14:paraId="53A944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47);</w:t>
            </w:r>
          </w:p>
          <w:p w14:paraId="1FAB60E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–0.608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(–2.693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1.477),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p=0.57</w:t>
            </w:r>
          </w:p>
          <w:p w14:paraId="0CB2479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37)</w:t>
            </w:r>
          </w:p>
          <w:p w14:paraId="2E71C1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45);</w:t>
            </w:r>
          </w:p>
          <w:p w14:paraId="5D0CBA3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–0.136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(–0.344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0.616),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p=0.58</w:t>
            </w:r>
          </w:p>
          <w:p w14:paraId="4C505B7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0–24)</w:t>
            </w:r>
          </w:p>
          <w:p w14:paraId="41D0F63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46)</w:t>
            </w:r>
          </w:p>
          <w:p w14:paraId="0883432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47);</w:t>
            </w:r>
          </w:p>
          <w:p w14:paraId="2EB2E8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–0.025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(–0.134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0.085),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p=0.66</w:t>
            </w:r>
          </w:p>
          <w:p w14:paraId="209275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37)</w:t>
            </w:r>
          </w:p>
          <w:p w14:paraId="2DA6044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45);</w:t>
            </w:r>
          </w:p>
          <w:p w14:paraId="54FF1C3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0.025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0.026),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p=0.99</w:t>
            </w:r>
          </w:p>
          <w:p w14:paraId="59E95C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obal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effect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PE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87DD0F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data</w:t>
            </w:r>
          </w:p>
          <w:p w14:paraId="3DC676F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47)</w:t>
            </w:r>
          </w:p>
          <w:p w14:paraId="01CD9B8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37)</w:t>
            </w:r>
          </w:p>
          <w:p w14:paraId="47D512D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45);</w:t>
            </w:r>
          </w:p>
          <w:p w14:paraId="544098C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–0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00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–0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01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006</w:t>
            </w:r>
            <w:r w:rsidRPr="00A72930">
              <w:rPr>
                <w:rFonts w:ascii="Arial" w:hAnsi="Arial" w:cs="Arial"/>
                <w:sz w:val="18"/>
                <w:szCs w:val="18"/>
              </w:rPr>
              <w:t>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66</w:t>
            </w:r>
          </w:p>
          <w:p w14:paraId="4D32C10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episodes</w:t>
            </w:r>
          </w:p>
          <w:p w14:paraId="2F23C0C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half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after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period?)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56;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40):</w:t>
            </w:r>
          </w:p>
          <w:p w14:paraId="09A72B3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18%</w:t>
            </w:r>
          </w:p>
          <w:p w14:paraId="6D32D60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incidentall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57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63%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3%</w:t>
            </w:r>
          </w:p>
          <w:p w14:paraId="5249584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18%</w:t>
            </w:r>
          </w:p>
          <w:p w14:paraId="62CB98B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half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after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period?)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46):</w:t>
            </w:r>
          </w:p>
          <w:p w14:paraId="37AF96C7" w14:textId="77777777" w:rsidR="009F77C4" w:rsidRPr="00A72930" w:rsidRDefault="009F77C4" w:rsidP="00B51439">
            <w:pPr>
              <w:widowControl w:val="0"/>
              <w:spacing w:line="258" w:lineRule="auto"/>
              <w:ind w:left="25" w:right="18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22%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incidentall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55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50%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11%</w:t>
            </w:r>
          </w:p>
          <w:p w14:paraId="66381D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18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17%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820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6DA46A2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(1/71;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lumbago)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(0/56)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5BC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5D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8062" w14:textId="77777777" w:rsidR="009F77C4" w:rsidRPr="00A72930" w:rsidRDefault="009F77C4" w:rsidP="00B51439">
            <w:pPr>
              <w:widowControl w:val="0"/>
            </w:pPr>
          </w:p>
        </w:tc>
      </w:tr>
    </w:tbl>
    <w:p w14:paraId="3C234B5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57"/>
          <w:footerReference w:type="default" r:id="rId5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343BFAD2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3A0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9D5B8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0E0D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39A7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E34D0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E41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1F3760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1403F58A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606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85370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0026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D5D2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FE983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8B5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69A57C5E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145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A9620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6B9D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98A17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763E2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3DBEB856" w14:textId="77777777" w:rsidTr="00B51439">
        <w:trPr>
          <w:trHeight w:hRule="exact" w:val="418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262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lmhout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2008</w:t>
            </w:r>
          </w:p>
          <w:p w14:paraId="5F4E74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72E8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0D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058A357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surger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last</w:t>
            </w:r>
          </w:p>
          <w:p w14:paraId="2233023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ears;</w:t>
            </w:r>
          </w:p>
          <w:p w14:paraId="19E97B0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specific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 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 (e.g.,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manual 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</w:p>
          <w:p w14:paraId="2D20D2F2" w14:textId="77777777" w:rsidR="009F77C4" w:rsidRPr="00A72930" w:rsidRDefault="009F77C4" w:rsidP="00B51439">
            <w:pPr>
              <w:widowControl w:val="0"/>
              <w:spacing w:line="258" w:lineRule="auto"/>
              <w:ind w:left="25" w:right="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hindered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performing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isomet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c 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efforts;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LBP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define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 herniate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disk, ank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losin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spond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litis, spond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lolisthesis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</w:t>
            </w:r>
            <w:r w:rsidRPr="00A72930">
              <w:rPr>
                <w:rFonts w:ascii="Arial" w:hAnsi="Arial" w:cs="Arial"/>
                <w:sz w:val="18"/>
                <w:szCs w:val="18"/>
              </w:rPr>
              <w:t>other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neurologic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diseases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51DF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CE8D" w14:textId="77777777" w:rsidR="009F77C4" w:rsidRPr="00A72930" w:rsidRDefault="009F77C4" w:rsidP="00B51439">
            <w:pPr>
              <w:widowControl w:val="0"/>
            </w:pPr>
          </w:p>
        </w:tc>
      </w:tr>
    </w:tbl>
    <w:p w14:paraId="58B28F2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59"/>
          <w:footerReference w:type="default" r:id="rId6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7EDD139D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028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E0C6D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E4CC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9901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E59FC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A4E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BD7203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FCC5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4252B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6D129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4D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03B47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A2E680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1158F27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A7BA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456C0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04E76F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1D37294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E4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E42C7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8899E4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528AD31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D1724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819BB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3AEF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0A63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96CA5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3D114A2C" w14:textId="77777777" w:rsidTr="00B51439">
        <w:trPr>
          <w:trHeight w:hRule="exact" w:val="418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6E1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lmhout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2008</w:t>
            </w:r>
          </w:p>
          <w:p w14:paraId="62FA2C2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2FD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satisfaction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satisfied;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degree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</w:p>
          <w:p w14:paraId="07A1EB4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satisfaction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69CBF3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46)</w:t>
            </w:r>
          </w:p>
          <w:p w14:paraId="50401D7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tension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strength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B74D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eeks: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46)</w:t>
            </w:r>
          </w:p>
          <w:p w14:paraId="0113B80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47)</w:t>
            </w:r>
          </w:p>
          <w:p w14:paraId="6C86AE6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254± 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37)</w:t>
            </w:r>
          </w:p>
          <w:p w14:paraId="05DD1C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45)</w:t>
            </w:r>
          </w:p>
          <w:p w14:paraId="0EA3EE4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 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timepoints</w:t>
            </w:r>
            <w:proofErr w:type="spellEnd"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EF8E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0069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52B69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DF6" w14:textId="77777777" w:rsidR="009F77C4" w:rsidRPr="00A72930" w:rsidRDefault="009F77C4" w:rsidP="00B51439">
            <w:pPr>
              <w:widowControl w:val="0"/>
            </w:pPr>
          </w:p>
        </w:tc>
      </w:tr>
    </w:tbl>
    <w:p w14:paraId="5B5751B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61"/>
          <w:footerReference w:type="default" r:id="rId6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4E434AC4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1AF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0018F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EEF1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A214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FE320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8366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3807AAC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192EB1FD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04C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1167C1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A4451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FC6E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37A06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A5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520F924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B97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1B6AD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2BB6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FFC8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BFAC5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472D6D7E" w14:textId="77777777" w:rsidTr="00B51439">
        <w:trPr>
          <w:trHeight w:hRule="exact" w:val="441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80DC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encho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7D90" w14:textId="77777777" w:rsidR="009F77C4" w:rsidRPr="00A72930" w:rsidRDefault="009F77C4" w:rsidP="00B51439">
            <w:pPr>
              <w:widowControl w:val="0"/>
              <w:spacing w:line="203" w:lineRule="exact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erland</w:t>
            </w:r>
          </w:p>
          <w:p w14:paraId="74BEB0D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</w:t>
            </w:r>
          </w:p>
          <w:p w14:paraId="5293E6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E77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</w:p>
          <w:p w14:paraId="49D1AF9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chronic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LBP, phases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2-6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Krause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classification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ithout neurologi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deficit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phases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7-8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Kraus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classification,</w:t>
            </w:r>
          </w:p>
          <w:p w14:paraId="0C4B2AE0" w14:textId="77777777" w:rsidR="009F77C4" w:rsidRPr="00A72930" w:rsidRDefault="009F77C4" w:rsidP="00B51439">
            <w:pPr>
              <w:widowControl w:val="0"/>
              <w:spacing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tota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pension, sciatica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AB88B1F" w14:textId="77777777" w:rsidR="009F77C4" w:rsidRPr="00A72930" w:rsidRDefault="009F77C4" w:rsidP="00B51439">
            <w:pPr>
              <w:widowControl w:val="0"/>
              <w:spacing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rheumati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disease,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fracture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54BE037F" w14:textId="77777777" w:rsidR="009F77C4" w:rsidRPr="00A72930" w:rsidRDefault="009F77C4" w:rsidP="00B51439">
            <w:pPr>
              <w:widowControl w:val="0"/>
              <w:spacing w:line="258" w:lineRule="auto"/>
              <w:ind w:left="25" w:right="2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months, osteoporosis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tumor, </w:t>
            </w:r>
            <w:r w:rsidRPr="00A72930">
              <w:rPr>
                <w:rFonts w:ascii="Arial" w:hAnsi="Arial" w:cs="Arial"/>
                <w:sz w:val="18"/>
                <w:szCs w:val="18"/>
              </w:rPr>
              <w:t>heart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respiratory failure,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drug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addiction,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chiatri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pathology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F3C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3ECE096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014C10B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CA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multidisciplinar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rehabilitation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12-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</w:p>
          <w:p w14:paraId="044A1C5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(n=56)</w:t>
            </w:r>
          </w:p>
          <w:p w14:paraId="2A2E0F5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multidisciplinar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rehabilitation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usua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care</w:t>
            </w:r>
          </w:p>
          <w:p w14:paraId="44107A3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(n=49)</w:t>
            </w:r>
          </w:p>
        </w:tc>
      </w:tr>
    </w:tbl>
    <w:p w14:paraId="34CE48A0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63"/>
          <w:footerReference w:type="default" r:id="rId6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14ECBEFA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F16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66DB6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046A3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6BF2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4FC55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C2D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4AD7D9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B7D3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3A114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B5653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124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89C19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8405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C0C3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0FE19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430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CBAB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8E8B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8B35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92199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70531F7C" w14:textId="77777777" w:rsidTr="00B51439">
        <w:trPr>
          <w:trHeight w:hRule="exact" w:val="441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3FB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encho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CAA3" w14:textId="77777777" w:rsidR="009F77C4" w:rsidRPr="00A72930" w:rsidRDefault="009F77C4" w:rsidP="00B51439">
            <w:pPr>
              <w:widowControl w:val="0"/>
              <w:spacing w:line="203" w:lineRule="exact"/>
              <w:ind w:left="25" w:right="41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77DECA0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ean age: 41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39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 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34%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45%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8F916DB" w14:textId="77777777" w:rsidR="009F77C4" w:rsidRPr="00A72930" w:rsidRDefault="009F77C4" w:rsidP="00B51439">
            <w:pPr>
              <w:widowControl w:val="0"/>
              <w:ind w:left="25" w:right="29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VAS: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9E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Subacute/chroni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(mea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5217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3FEBBDCD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65"/>
          <w:footerReference w:type="default" r:id="rId6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5780508E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2E9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D5093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3FDD4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18A1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FFE64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2FF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F6738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FAE6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57F8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D601F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53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EA3FDE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1A10B9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2A46F8A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D84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C1366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15163A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1A6849F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7C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AB607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4A1321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570C5DC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73E1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995D0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5FFD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86551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7AF11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2882526" w14:textId="77777777" w:rsidTr="00B51439">
        <w:trPr>
          <w:trHeight w:hRule="exact" w:val="4414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36D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encho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EA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multidisciplinar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rehabilitation-</w:t>
            </w:r>
          </w:p>
          <w:p w14:paraId="4F709C9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</w:t>
            </w:r>
          </w:p>
          <w:p w14:paraId="2E33E95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30.2-25.3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30.5-27.2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(p=0.059) VAS: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3.8-3.8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(p=0.521)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3.6-3.8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(p=0.995)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66.1-89.8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65.5-78.8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(p=0.653)</w:t>
            </w:r>
          </w:p>
          <w:p w14:paraId="188B1642" w14:textId="77777777" w:rsidR="009F77C4" w:rsidRPr="00A72930" w:rsidRDefault="009F77C4" w:rsidP="00B51439">
            <w:pPr>
              <w:widowControl w:val="0"/>
              <w:spacing w:line="258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Sorensen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64.8-81.6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67.1-63.9 (p=0.249)</w:t>
            </w:r>
          </w:p>
          <w:p w14:paraId="2AE1942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MM</w:t>
            </w:r>
            <w:r w:rsidRPr="00A72930">
              <w:rPr>
                <w:rFonts w:ascii="Arial" w:hAnsi="Arial" w:cs="Arial"/>
                <w:sz w:val="18"/>
                <w:szCs w:val="18"/>
              </w:rPr>
              <w:t>S test,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(cm):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5.65-5.15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(p=0.368)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5.27-</w:t>
            </w:r>
          </w:p>
          <w:p w14:paraId="2AFE770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5.19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(p=0.561)</w:t>
            </w:r>
          </w:p>
          <w:p w14:paraId="7F2880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MM</w:t>
            </w:r>
            <w:r w:rsidRPr="00A72930">
              <w:rPr>
                <w:rFonts w:ascii="Arial" w:hAnsi="Arial" w:cs="Arial"/>
                <w:sz w:val="18"/>
                <w:szCs w:val="18"/>
              </w:rPr>
              <w:t>S test,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tension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(cm):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-1.63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-1.61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(p=0.138)</w:t>
            </w:r>
          </w:p>
          <w:p w14:paraId="4FE2736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(p=0.353)</w:t>
            </w:r>
          </w:p>
          <w:p w14:paraId="3D72B13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Fingertip-floor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distance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(cm):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126.5-135.7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(p=0.076)</w:t>
            </w:r>
          </w:p>
          <w:p w14:paraId="7404EFD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129.1-136.0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(p=0.470)</w:t>
            </w:r>
          </w:p>
          <w:p w14:paraId="7C7287D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Shirado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11.3-8.0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(p=0.063)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17.3-10.0 (p&lt;0.001)</w:t>
            </w:r>
          </w:p>
          <w:p w14:paraId="50D2108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odified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Bruce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(min):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11.2-8.4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11.2-</w:t>
            </w:r>
          </w:p>
          <w:p w14:paraId="25D0172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(p&lt;0.001)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26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449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F73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EDF2" w14:textId="77777777" w:rsidR="009F77C4" w:rsidRPr="00A72930" w:rsidRDefault="009F77C4" w:rsidP="00B51439">
            <w:pPr>
              <w:widowControl w:val="0"/>
            </w:pPr>
          </w:p>
        </w:tc>
      </w:tr>
    </w:tbl>
    <w:p w14:paraId="5C05DA2D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67"/>
          <w:footerReference w:type="default" r:id="rId6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076FA966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D31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3A275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8AF5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FAF6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D5CCC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7D50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1EBA19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646CD510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A87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1E8EA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87FF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666B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48266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81E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2CE1789F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241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EBF10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E5FF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8DDC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63097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789BD69D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6F3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ofstee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78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etherlands</w:t>
            </w:r>
          </w:p>
          <w:p w14:paraId="5A423A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</w:t>
            </w:r>
          </w:p>
          <w:p w14:paraId="39D0B85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9B4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&lt;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radicular</w:t>
            </w:r>
          </w:p>
          <w:p w14:paraId="3179F3C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&lt;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month’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duration,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ailable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informe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consent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2E8A6ACB" w14:textId="77777777" w:rsidR="009F77C4" w:rsidRPr="00A72930" w:rsidRDefault="009F77C4" w:rsidP="00B51439">
            <w:pPr>
              <w:widowControl w:val="0"/>
              <w:spacing w:line="258" w:lineRule="auto"/>
              <w:ind w:left="25" w:right="12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caud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ndrome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</w:p>
          <w:p w14:paraId="0F2FC27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edical</w:t>
            </w:r>
          </w:p>
          <w:p w14:paraId="36451FF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searc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ounci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grade</w:t>
            </w:r>
          </w:p>
          <w:p w14:paraId="14E7DF1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&lt;3),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siotherap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illin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ith 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three 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strategies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03B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250</w:t>
            </w:r>
          </w:p>
          <w:p w14:paraId="4AAA65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N=250</w:t>
            </w:r>
          </w:p>
          <w:p w14:paraId="05F41D3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(25/250)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5B6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iotherapy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83).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oco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consiste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</w:t>
            </w:r>
          </w:p>
          <w:p w14:paraId="3848E7F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segmenta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mobili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unloadin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loadin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ercises, dependin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patients</w:t>
            </w:r>
            <w:r w:rsidRPr="00A72930">
              <w:rPr>
                <w:rFonts w:ascii="Arial" w:hAnsi="Arial" w:cs="Arial"/>
                <w:sz w:val="18"/>
                <w:szCs w:val="18"/>
              </w:rPr>
              <w:t>’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conditions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dr</w:t>
            </w:r>
            <w:r w:rsidRPr="00A72930">
              <w:rPr>
                <w:rFonts w:ascii="Arial" w:hAnsi="Arial" w:cs="Arial"/>
                <w:sz w:val="18"/>
                <w:szCs w:val="18"/>
              </w:rPr>
              <w:t>otherap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</w:t>
            </w:r>
          </w:p>
          <w:p w14:paraId="5FF6CF8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most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aske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perfor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dail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home.</w:t>
            </w:r>
          </w:p>
          <w:p w14:paraId="1A8394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home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in-hospital)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84).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Instructed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</w:p>
          <w:p w14:paraId="44D3B12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bathroom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After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thi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period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suppose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possibl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pain.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ontinuation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Ls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(control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83).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ontinue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jobs,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househol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studies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hobbie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patients' abilities;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frequency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accordin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perienced.</w:t>
            </w:r>
          </w:p>
          <w:p w14:paraId="08401DBB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EC14C61" w14:textId="77777777" w:rsidR="009F77C4" w:rsidRPr="00A72930" w:rsidRDefault="009F77C4" w:rsidP="00B51439">
            <w:pPr>
              <w:widowControl w:val="0"/>
              <w:spacing w:line="258" w:lineRule="auto"/>
              <w:ind w:left="25" w:right="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brochur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regarding </w:t>
            </w:r>
            <w:r w:rsidRPr="00A72930">
              <w:rPr>
                <w:rFonts w:ascii="Arial" w:hAnsi="Arial" w:cs="Arial"/>
                <w:sz w:val="18"/>
                <w:szCs w:val="18"/>
              </w:rPr>
              <w:t>their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respecti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analgesi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medicatio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stigato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hel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problem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questions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hen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called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reassure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urge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their assigne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treatment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necessar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clinic.</w:t>
            </w:r>
          </w:p>
        </w:tc>
      </w:tr>
    </w:tbl>
    <w:p w14:paraId="0D8539C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69"/>
          <w:footerReference w:type="default" r:id="rId7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4CA6E3B5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3A9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903A9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8A4E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FCA9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EDDDC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839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D5E552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F670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4F26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8D65E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B29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B507E3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05DE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230C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A29A0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0C7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176BF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9945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18C2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E8162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405D5F48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753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ofstee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80E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0A8CD17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41.9;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p=0.02</w:t>
            </w:r>
          </w:p>
          <w:p w14:paraId="574B9B2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31%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0A8B8BA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267A05E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2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65%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sciatica: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25% Past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</w:t>
            </w:r>
          </w:p>
          <w:p w14:paraId="324210AB" w14:textId="77777777" w:rsidR="009F77C4" w:rsidRPr="00A72930" w:rsidRDefault="009F77C4" w:rsidP="00B51439">
            <w:pPr>
              <w:widowControl w:val="0"/>
              <w:spacing w:line="258" w:lineRule="auto"/>
              <w:ind w:left="25" w:right="88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oot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58% 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2B86331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(VAS,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0-100):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56637B7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21.4</w:t>
            </w:r>
          </w:p>
          <w:p w14:paraId="4185145F" w14:textId="77777777" w:rsidR="009F77C4" w:rsidRPr="00A72930" w:rsidRDefault="009F77C4" w:rsidP="00B51439">
            <w:pPr>
              <w:widowControl w:val="0"/>
              <w:spacing w:before="16"/>
              <w:ind w:left="25" w:right="-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17.6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16.3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4F9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acute/subacut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(radicula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&lt;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12FE" w14:textId="77777777" w:rsidR="009F77C4" w:rsidRPr="00A72930" w:rsidRDefault="009F77C4" w:rsidP="00B51439">
            <w:pPr>
              <w:widowControl w:val="0"/>
              <w:spacing w:line="203" w:lineRule="exact"/>
              <w:ind w:left="24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591D322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71"/>
          <w:footerReference w:type="default" r:id="rId72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758948B9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230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5BF0F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CDE4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CF17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D344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DE2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EFCB6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0032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A4CA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E7245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07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ADC66A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7A183F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1A512C3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39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25AF87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4CB736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C18354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AB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EAC526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89A45C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4173D09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F16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237B2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B9F1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8521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5EF92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3F74D3BD" w14:textId="77777777" w:rsidTr="00B51439">
        <w:trPr>
          <w:trHeight w:hRule="exact" w:val="789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CF3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ofstee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CA3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</w:p>
          <w:p w14:paraId="531F89E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7BF989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(VAS,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0–100)</w:t>
            </w:r>
          </w:p>
          <w:p w14:paraId="2F1825C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6D3CF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23.4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83)</w:t>
            </w:r>
          </w:p>
          <w:p w14:paraId="15C7F5F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333EDB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9.8)</w:t>
            </w:r>
          </w:p>
          <w:p w14:paraId="6A32FE9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5DA56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37.3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79)</w:t>
            </w:r>
          </w:p>
          <w:p w14:paraId="409FED6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263B26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(–9.4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10.0)</w:t>
            </w:r>
          </w:p>
          <w:p w14:paraId="55C105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F403B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47.8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75)</w:t>
            </w:r>
          </w:p>
          <w:p w14:paraId="743EEFD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844168" w14:textId="77777777" w:rsidR="009F77C4" w:rsidRPr="00A72930" w:rsidRDefault="009F77C4" w:rsidP="00B51439">
            <w:pPr>
              <w:widowControl w:val="0"/>
              <w:spacing w:line="258" w:lineRule="auto"/>
              <w:ind w:left="25" w:right="21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8.0)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0–100)</w:t>
            </w:r>
          </w:p>
          <w:p w14:paraId="45CE0A1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6545D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16.2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83)</w:t>
            </w:r>
          </w:p>
          <w:p w14:paraId="2434C86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erence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I) 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B: 4.3 (NR)</w:t>
            </w:r>
          </w:p>
          <w:p w14:paraId="17FA0BD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5.3)</w:t>
            </w:r>
          </w:p>
          <w:p w14:paraId="6EA3FAF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DF856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79)</w:t>
            </w:r>
          </w:p>
          <w:p w14:paraId="510CEE8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I) 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B: 2.8 (NR)</w:t>
            </w:r>
          </w:p>
          <w:p w14:paraId="7827500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–7.2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7.3)</w:t>
            </w:r>
          </w:p>
          <w:p w14:paraId="1737574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78)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1CBE3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75)</w:t>
            </w:r>
          </w:p>
          <w:p w14:paraId="06BA72B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I) 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B: 1.9 (NR)</w:t>
            </w:r>
          </w:p>
          <w:p w14:paraId="39CFA06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(–8.4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6.9)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A6E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sciatica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(10/250)</w:t>
            </w:r>
          </w:p>
          <w:p w14:paraId="63F0D66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aud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ndrome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0.4% </w:t>
            </w:r>
            <w:r w:rsidRPr="00A72930">
              <w:rPr>
                <w:rFonts w:ascii="Arial" w:hAnsi="Arial" w:cs="Arial"/>
                <w:sz w:val="18"/>
                <w:szCs w:val="18"/>
              </w:rPr>
              <w:t>(1/250)</w:t>
            </w:r>
          </w:p>
          <w:p w14:paraId="295F524B" w14:textId="77777777" w:rsidR="009F77C4" w:rsidRPr="00A72930" w:rsidRDefault="009F77C4" w:rsidP="00B51439">
            <w:pPr>
              <w:widowControl w:val="0"/>
              <w:spacing w:line="258" w:lineRule="auto"/>
              <w:ind w:left="25" w:right="11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Pulmonary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embolism,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(1/250) (this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1.2% (1/84))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C54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oelen</w:t>
            </w:r>
            <w:proofErr w:type="spellEnd"/>
          </w:p>
          <w:p w14:paraId="0B716A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0FB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Poor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95CD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onfidenc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als</w:t>
            </w:r>
          </w:p>
          <w:p w14:paraId="5C67CDC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coul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 </w:t>
            </w:r>
            <w:r w:rsidRPr="00A72930">
              <w:rPr>
                <w:rFonts w:ascii="Arial" w:hAnsi="Arial" w:cs="Arial"/>
                <w:sz w:val="18"/>
                <w:szCs w:val="18"/>
              </w:rPr>
              <w:t>calculated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between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timepoint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becaus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re 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ided.</w:t>
            </w:r>
          </w:p>
          <w:p w14:paraId="154D8816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A6A6A17" w14:textId="77777777" w:rsidR="009F77C4" w:rsidRPr="00A72930" w:rsidRDefault="009F77C4" w:rsidP="00B51439">
            <w:pPr>
              <w:widowControl w:val="0"/>
              <w:spacing w:line="258" w:lineRule="auto"/>
              <w:ind w:left="25" w:right="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cauda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ndrom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als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from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rest)</w:t>
            </w:r>
          </w:p>
        </w:tc>
      </w:tr>
    </w:tbl>
    <w:p w14:paraId="7FEBDC4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73"/>
          <w:footerReference w:type="default" r:id="rId7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3CDEDFD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F80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3D181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67E4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BD52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09A6C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592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51D51D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D88E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DCBA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F6FDB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90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71562E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E0406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2B892D0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05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E98E56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F0651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07A60A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D7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269F5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DBC713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414F973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927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7C79A4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F764E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A924F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FB259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BC749BE" w14:textId="77777777" w:rsidTr="00B51439">
        <w:trPr>
          <w:trHeight w:hRule="exact" w:val="371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F7F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ofstee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2002</w:t>
            </w:r>
          </w:p>
          <w:p w14:paraId="3702A56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9AB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umulati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R (95%</w:t>
            </w:r>
          </w:p>
          <w:p w14:paraId="758B413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</w:t>
            </w:r>
          </w:p>
          <w:p w14:paraId="7A515E0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failure</w:t>
            </w:r>
          </w:p>
          <w:p w14:paraId="1E9203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2A8725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(0.1–1.6);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33652A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</w:p>
          <w:p w14:paraId="060DF0F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(0.7–2.8);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5FE1156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</w:p>
          <w:p w14:paraId="58FF180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7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(0.7–3.2);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 Surgery</w:t>
            </w:r>
          </w:p>
          <w:p w14:paraId="4D4A08A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5);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2C39EF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(0.1–2.0);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45B4CA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</w:p>
          <w:p w14:paraId="43D4230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9);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(0.4–2.9);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3C50FBF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</w:p>
          <w:p w14:paraId="09DE271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(0.5–2.9);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7AD6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3E69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ED62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B74A9" w14:textId="77777777" w:rsidR="009F77C4" w:rsidRPr="00A72930" w:rsidRDefault="009F77C4" w:rsidP="00B51439">
            <w:pPr>
              <w:widowControl w:val="0"/>
            </w:pPr>
          </w:p>
        </w:tc>
      </w:tr>
    </w:tbl>
    <w:p w14:paraId="1764C967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75"/>
          <w:footerReference w:type="default" r:id="rId76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6D58FAE8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43E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32D5D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68A3C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6016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5BA7A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BCF17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08497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19AB2953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1C0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D0958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9B51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A453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1B05C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BEB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6DD581DC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D4E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96B5E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1C455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9C74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32A7B6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087AA350" w14:textId="77777777" w:rsidTr="00B51439">
        <w:trPr>
          <w:trHeight w:hRule="exact" w:val="489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97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urle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623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Ireland</w:t>
            </w:r>
          </w:p>
          <w:p w14:paraId="487965E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centers</w:t>
            </w:r>
          </w:p>
          <w:p w14:paraId="7447B9F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publi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teaching hospital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318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</w:p>
          <w:p w14:paraId="2E96674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nonspecific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episode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 </w:t>
            </w:r>
            <w:r w:rsidRPr="00A72930">
              <w:rPr>
                <w:rFonts w:ascii="Arial" w:hAnsi="Arial" w:cs="Arial"/>
                <w:sz w:val="18"/>
                <w:szCs w:val="18"/>
              </w:rPr>
              <w:t>recent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injur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moderat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ity</w:t>
            </w:r>
          </w:p>
          <w:p w14:paraId="5B05C06D" w14:textId="77777777" w:rsidR="009F77C4" w:rsidRPr="00A72930" w:rsidRDefault="009F77C4" w:rsidP="00B51439">
            <w:pPr>
              <w:widowControl w:val="0"/>
              <w:spacing w:line="258" w:lineRule="auto"/>
              <w:ind w:left="25" w:right="1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 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months, radicula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indicati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 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root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ssion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stemic inflammator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disease, 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stenosis, fibrom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lgia, neurologica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disorders, </w:t>
            </w:r>
            <w:r w:rsidRPr="00A72930">
              <w:rPr>
                <w:rFonts w:ascii="Arial" w:hAnsi="Arial" w:cs="Arial"/>
                <w:sz w:val="18"/>
                <w:szCs w:val="18"/>
              </w:rPr>
              <w:t>cancer,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 subacute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&lt;3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episode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12 months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EC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3F7413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63109E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64FA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clas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 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=83)</w:t>
            </w:r>
          </w:p>
          <w:p w14:paraId="7A4AFD8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alking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(n=82)</w:t>
            </w:r>
          </w:p>
          <w:p w14:paraId="29ED1CE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siotherapy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(n=81)</w:t>
            </w:r>
          </w:p>
        </w:tc>
      </w:tr>
    </w:tbl>
    <w:p w14:paraId="63D7DBE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77"/>
          <w:footerReference w:type="default" r:id="rId7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2E52EF6F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DED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D9E1D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D201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9E76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2825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6CC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79C0E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EAAF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5D855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D25C7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EC1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D992A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FC22F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D5E8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4EB5D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B36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1C936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2AB2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1E84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DFB5E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783771C4" w14:textId="77777777" w:rsidTr="00B51439">
        <w:trPr>
          <w:trHeight w:hRule="exact" w:val="489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40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urle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A88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31101FA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62%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29A10E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  <w:p w14:paraId="7B86FDE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6.0</w:t>
            </w:r>
          </w:p>
          <w:p w14:paraId="04C66E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33</w:t>
            </w:r>
          </w:p>
          <w:p w14:paraId="4B90460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0.51</w:t>
            </w:r>
          </w:p>
          <w:p w14:paraId="78DA4A7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44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62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58%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oderat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39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33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30%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704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hronic: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7.0-8.7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29EE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</w:p>
        </w:tc>
      </w:tr>
    </w:tbl>
    <w:p w14:paraId="0214520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79"/>
          <w:footerReference w:type="default" r:id="rId80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3BF8C892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D10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4AFB8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54D32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354E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0686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3392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5C3B5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0B5C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E058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BF5D7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D6B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4698D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46388E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0988540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1E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556C80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03065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BA2B6C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326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7C71EA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22ABEF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CED53A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683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F3ED0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E26C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7466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9CD73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722987F2" w14:textId="77777777" w:rsidTr="00B51439">
        <w:trPr>
          <w:trHeight w:hRule="exact" w:val="489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6B5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urle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9F4C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28210A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p=0.37</w:t>
            </w:r>
          </w:p>
          <w:p w14:paraId="169058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p=0.15</w:t>
            </w:r>
          </w:p>
          <w:p w14:paraId="3AAFA0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43B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C</w:t>
            </w:r>
          </w:p>
          <w:p w14:paraId="723C51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thdra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ents:</w:t>
            </w:r>
          </w:p>
          <w:p w14:paraId="0F160D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(7/82)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43B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ealth</w:t>
            </w:r>
          </w:p>
          <w:p w14:paraId="295E562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search </w:t>
            </w:r>
            <w:r w:rsidRPr="00A72930">
              <w:rPr>
                <w:rFonts w:ascii="Arial" w:hAnsi="Arial" w:cs="Arial"/>
                <w:sz w:val="18"/>
                <w:szCs w:val="18"/>
              </w:rPr>
              <w:t>Board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ant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1FB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35EC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scales</w:t>
            </w:r>
          </w:p>
          <w:p w14:paraId="1DCD906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ailabl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(all nonsignificant)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othe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 points</w:t>
            </w:r>
          </w:p>
        </w:tc>
      </w:tr>
    </w:tbl>
    <w:p w14:paraId="3E51488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81"/>
          <w:footerReference w:type="default" r:id="rId8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7A031614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0F0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454A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580F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4D3F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9A21C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3EA9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4D86A6C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41B9ABF0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E92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CCD9A1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9E1F6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28912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558F6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DD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102DD4D1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09A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86025B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9337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C1D3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D0F2E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2EA068C6" w14:textId="77777777" w:rsidTr="00B51439">
        <w:trPr>
          <w:trHeight w:hRule="exact" w:val="487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E3C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Jensen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C2A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enmark</w:t>
            </w:r>
          </w:p>
          <w:p w14:paraId="046F479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Singl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center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796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</w:p>
          <w:p w14:paraId="5EAFF61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persistent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radiculopath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11-point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S, 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2-1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months,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modic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chang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tendin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into</w:t>
            </w:r>
          </w:p>
          <w:p w14:paraId="1F811831" w14:textId="77777777" w:rsidR="009F77C4" w:rsidRPr="00A72930" w:rsidRDefault="009F77C4" w:rsidP="00B51439">
            <w:pPr>
              <w:widowControl w:val="0"/>
              <w:spacing w:line="258" w:lineRule="auto"/>
              <w:ind w:left="25" w:right="21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ertebral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bod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unsuccessful </w:t>
            </w:r>
            <w:r w:rsidRPr="00A72930">
              <w:rPr>
                <w:rFonts w:ascii="Arial" w:hAnsi="Arial" w:cs="Arial"/>
                <w:sz w:val="18"/>
                <w:szCs w:val="18"/>
              </w:rPr>
              <w:t>primary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D3F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60964F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0179883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613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oiding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hard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sical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daily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hour</w:t>
            </w:r>
          </w:p>
          <w:p w14:paraId="0ED9E7F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(n=50)</w:t>
            </w:r>
          </w:p>
          <w:p w14:paraId="58A4355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(n=50)</w:t>
            </w:r>
          </w:p>
        </w:tc>
      </w:tr>
    </w:tbl>
    <w:p w14:paraId="5AE03B5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83"/>
          <w:footerReference w:type="default" r:id="rId8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5D61DE4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300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0AD4C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5A96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4F1A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6C2556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0A7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4C62E7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F213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D1C8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15A82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BBC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03387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D69B6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156DA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1C7D6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BB2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A3070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4F75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656EE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5BEB6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79D862E6" w14:textId="77777777" w:rsidTr="00B51439">
        <w:trPr>
          <w:trHeight w:hRule="exact" w:val="487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81A5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Jensen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3977" w14:textId="77777777" w:rsidR="009F77C4" w:rsidRPr="00A72930" w:rsidRDefault="009F77C4" w:rsidP="00B51439">
            <w:pPr>
              <w:widowControl w:val="0"/>
              <w:spacing w:line="203" w:lineRule="exact"/>
              <w:ind w:left="25" w:right="41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4747723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ean age: 47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45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 Female 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: 67%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. 69%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1AF61FC5" w14:textId="77777777" w:rsidR="009F77C4" w:rsidRPr="00A72930" w:rsidRDefault="009F77C4" w:rsidP="00B51439">
            <w:pPr>
              <w:widowControl w:val="0"/>
              <w:ind w:left="25" w:right="24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</w:t>
            </w:r>
          </w:p>
          <w:p w14:paraId="6F2D9657" w14:textId="77777777" w:rsidR="009F77C4" w:rsidRPr="00A72930" w:rsidRDefault="009F77C4" w:rsidP="00B51439">
            <w:pPr>
              <w:widowControl w:val="0"/>
              <w:spacing w:before="16"/>
              <w:ind w:left="25" w:right="26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13.3</w:t>
            </w:r>
          </w:p>
          <w:p w14:paraId="42ED7646" w14:textId="77777777" w:rsidR="009F77C4" w:rsidRPr="00A72930" w:rsidRDefault="009F77C4" w:rsidP="00B51439">
            <w:pPr>
              <w:widowControl w:val="0"/>
              <w:spacing w:before="16"/>
              <w:ind w:left="25" w:right="255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</w:t>
            </w:r>
          </w:p>
          <w:p w14:paraId="2ADF4036" w14:textId="77777777" w:rsidR="009F77C4" w:rsidRPr="00A72930" w:rsidRDefault="009F77C4" w:rsidP="00B51439">
            <w:pPr>
              <w:widowControl w:val="0"/>
              <w:spacing w:before="16"/>
              <w:ind w:left="25" w:right="29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16D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Subacute/chroni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("persisten</w:t>
            </w:r>
            <w:r w:rsidRPr="00A72930">
              <w:rPr>
                <w:rFonts w:ascii="Arial" w:hAnsi="Arial" w:cs="Arial"/>
                <w:sz w:val="18"/>
                <w:szCs w:val="18"/>
              </w:rPr>
              <w:t>t",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450CB5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mptom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2-1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duratio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EB8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7D571A3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85"/>
          <w:footerReference w:type="default" r:id="rId8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52637584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E28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E2075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586B2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1456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4DB65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ECE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C27816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9D1EF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B8F66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D22BC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5BD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BC5DBE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7E6512C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068EEE9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89B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03664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D76975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7999BD1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955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5230D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527C4E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1B998E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A3B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6D865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C44A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630D6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058F9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0EDC21A3" w14:textId="77777777" w:rsidTr="00B51439">
        <w:trPr>
          <w:trHeight w:hRule="exact" w:val="487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2F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Jensen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80A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group)</w:t>
            </w:r>
          </w:p>
          <w:p w14:paraId="761D8A0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Posttreatment</w:t>
            </w:r>
          </w:p>
          <w:p w14:paraId="6644A54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4.5;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84745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0.7)</w:t>
            </w:r>
          </w:p>
          <w:p w14:paraId="5E713E78" w14:textId="77777777" w:rsidR="009F77C4" w:rsidRPr="00A72930" w:rsidRDefault="009F77C4" w:rsidP="00B51439">
            <w:pPr>
              <w:widowControl w:val="0"/>
              <w:spacing w:before="16"/>
              <w:ind w:left="25" w:right="-4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11.1;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76794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</w:t>
            </w:r>
          </w:p>
          <w:p w14:paraId="11168F8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98CEA8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0.09)</w:t>
            </w:r>
          </w:p>
          <w:p w14:paraId="1E0D6D7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7.9;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42D72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0.99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0.4)</w:t>
            </w:r>
          </w:p>
          <w:p w14:paraId="5E822387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4199E38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ne-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ear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  <w:u w:val="single" w:color="000000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  <w:u w:val="single" w:color="000000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  <w:u w:val="single" w:color="000000"/>
              </w:rPr>
              <w:t>p</w:t>
            </w:r>
            <w:proofErr w:type="spellEnd"/>
          </w:p>
          <w:p w14:paraId="47BBC5E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4.3;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A430C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0.6)</w:t>
            </w:r>
          </w:p>
          <w:p w14:paraId="7AEFC716" w14:textId="77777777" w:rsidR="009F77C4" w:rsidRPr="00A72930" w:rsidRDefault="009F77C4" w:rsidP="00B51439">
            <w:pPr>
              <w:widowControl w:val="0"/>
              <w:spacing w:before="16"/>
              <w:ind w:left="25" w:right="-4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BB588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</w:t>
            </w:r>
          </w:p>
          <w:p w14:paraId="5E4E43B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89A1F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0.14)</w:t>
            </w:r>
          </w:p>
          <w:p w14:paraId="6A18828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-0.92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54A5F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0.22)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2F7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</w:p>
          <w:p w14:paraId="777DFB4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61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VELUX</w:t>
            </w:r>
          </w:p>
          <w:p w14:paraId="7D3735F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A58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ood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8FC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difference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any</w:t>
            </w:r>
          </w:p>
          <w:p w14:paraId="3A594C9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6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een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</w:p>
        </w:tc>
      </w:tr>
    </w:tbl>
    <w:p w14:paraId="2E03297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87"/>
          <w:footerReference w:type="default" r:id="rId8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5083BAD6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A2CA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707A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1F47E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15D8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1181B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42DE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6D3FC0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2D77F63A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E190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13350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B6E78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DD1C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95A1A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7DC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4DF3D824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B44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88C8B9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D330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ED6F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CBBFA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60408654" w14:textId="77777777" w:rsidTr="00B51439">
        <w:trPr>
          <w:trHeight w:hRule="exact" w:val="673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8FC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Kell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0F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Alberta</w:t>
            </w:r>
          </w:p>
          <w:p w14:paraId="79EAAB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mmunit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38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aged</w:t>
            </w:r>
          </w:p>
          <w:p w14:paraId="1521371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old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eek) nonspecifi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(sof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tissu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 origin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(lumbar</w:t>
            </w:r>
          </w:p>
          <w:p w14:paraId="364B06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1–5)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isual</w:t>
            </w:r>
          </w:p>
          <w:p w14:paraId="77352B3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3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analogue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</w:t>
            </w:r>
            <w:r w:rsidRPr="00A72930">
              <w:rPr>
                <w:rFonts w:ascii="Arial" w:hAnsi="Arial" w:cs="Arial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[VAS]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3).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cluded: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knee,</w:t>
            </w:r>
          </w:p>
          <w:p w14:paraId="4DC7EA25" w14:textId="77777777" w:rsidR="009F77C4" w:rsidRPr="00A72930" w:rsidRDefault="009F77C4" w:rsidP="00B51439">
            <w:pPr>
              <w:widowControl w:val="0"/>
              <w:spacing w:line="258" w:lineRule="auto"/>
              <w:ind w:left="25" w:right="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stenosis, </w:t>
            </w:r>
            <w:r w:rsidRPr="00A72930">
              <w:rPr>
                <w:rFonts w:ascii="Arial" w:hAnsi="Arial" w:cs="Arial"/>
                <w:sz w:val="18"/>
                <w:szCs w:val="18"/>
              </w:rPr>
              <w:t>herniated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ruptured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disc(s)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spond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lolisthesis, infectio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lumbosacra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area, tumo</w:t>
            </w:r>
            <w:r w:rsidRPr="00A72930">
              <w:rPr>
                <w:rFonts w:ascii="Arial" w:hAnsi="Arial" w:cs="Arial"/>
                <w:sz w:val="18"/>
                <w:szCs w:val="18"/>
              </w:rPr>
              <w:t>r(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scoliosis, rheumatologi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disorder, osteoporosis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ious back</w:t>
            </w:r>
          </w:p>
          <w:p w14:paraId="096E6F60" w14:textId="77777777" w:rsidR="009F77C4" w:rsidRPr="00A72930" w:rsidRDefault="009F77C4" w:rsidP="00B51439">
            <w:pPr>
              <w:widowControl w:val="0"/>
              <w:spacing w:line="258" w:lineRule="auto"/>
              <w:ind w:left="25" w:right="32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 prescripti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nonpresc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medication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histor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of metabolic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endocrine, ca</w:t>
            </w:r>
            <w:r w:rsidRPr="00A72930">
              <w:rPr>
                <w:rFonts w:ascii="Arial" w:hAnsi="Arial" w:cs="Arial"/>
                <w:sz w:val="18"/>
                <w:szCs w:val="18"/>
              </w:rPr>
              <w:t>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scula</w:t>
            </w:r>
            <w:r w:rsidRPr="00A72930">
              <w:rPr>
                <w:rFonts w:ascii="Arial" w:hAnsi="Arial" w:cs="Arial"/>
                <w:sz w:val="18"/>
                <w:szCs w:val="18"/>
              </w:rPr>
              <w:t>r,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neurologica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disease.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78D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3C30789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2A8F55F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13.75%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543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riodi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musculoskeleta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rehabilitatio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trainin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fou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</w:t>
            </w:r>
          </w:p>
          <w:p w14:paraId="20C516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1,56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repetition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=60)</w:t>
            </w:r>
          </w:p>
          <w:p w14:paraId="43FAFF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training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three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1,344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repetitions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each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</w:p>
          <w:p w14:paraId="0F1BA96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60)</w:t>
            </w:r>
          </w:p>
          <w:p w14:paraId="333DADC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training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repetitions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eek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60)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training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60)</w:t>
            </w:r>
          </w:p>
        </w:tc>
      </w:tr>
    </w:tbl>
    <w:p w14:paraId="266E38F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89"/>
          <w:footerReference w:type="default" r:id="rId9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472D1BED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CCD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73D68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DF23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5C5B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41AB0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65F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39399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8635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AE26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16B3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51F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F9DE3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EAB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5899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0D0F8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0A4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FAD13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D2D6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7E5F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190DA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6B9ECC70" w14:textId="77777777" w:rsidTr="00B51439">
        <w:trPr>
          <w:trHeight w:hRule="exact" w:val="673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53AA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Kell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CD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6087B74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41.7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42.8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43.2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518FF16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5.9</w:t>
            </w:r>
          </w:p>
          <w:p w14:paraId="1A2C832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37%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33%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38.3%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8B0A312" w14:textId="77777777" w:rsidR="009F77C4" w:rsidRPr="00A72930" w:rsidRDefault="009F77C4" w:rsidP="00B51439">
            <w:pPr>
              <w:widowControl w:val="0"/>
              <w:ind w:left="25" w:right="-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100%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C7F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(100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8A0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4615D0BC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91"/>
          <w:footerReference w:type="default" r:id="rId92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0AB2C6BA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934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12053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288D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C99A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BFE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B8F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1E59B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96A0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8C9C1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4E11B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E1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2E5D5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7C02E5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62BFC2D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5A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81E96C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EE4BF9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8978263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EB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54334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1413DD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3EEDEFF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C90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39F7D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A9A3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F4F5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6E90B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591FBA9A" w14:textId="77777777" w:rsidTr="00B51439">
        <w:trPr>
          <w:trHeight w:hRule="exact" w:val="673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85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Kell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328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0F89081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4.35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4.77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4.96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1.03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5.70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0.86</w:t>
            </w:r>
          </w:p>
          <w:p w14:paraId="1707CE3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217F03D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20C37CF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Bench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(function):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79.3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9.7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70.4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69CEC9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9.7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9.3</w:t>
            </w:r>
          </w:p>
          <w:p w14:paraId="4D2E0C5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7A9B4B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Lat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pull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(function):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70.1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2B12EE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67.2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56.0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6.1</w:t>
            </w:r>
          </w:p>
          <w:p w14:paraId="52618F2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03BE150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2E396E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(function):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237.2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29.0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201.7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30.8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C3FF7F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184.2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29.5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139.9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28.9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6D1963C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31.6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31.8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2158C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10.1</w:t>
            </w:r>
          </w:p>
          <w:p w14:paraId="0FAAC8E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25EB361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4B87FDB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45.0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3B1CD64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5C56481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7518D82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5529075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53.1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8.3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46.0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220A7C4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8.2</w:t>
            </w:r>
          </w:p>
          <w:p w14:paraId="074E7F1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696D8FC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E47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authors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occurrence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</w:p>
          <w:p w14:paraId="0DBA4F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</w:p>
          <w:p w14:paraId="3F7C3A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and B.</w:t>
            </w:r>
          </w:p>
          <w:p w14:paraId="1BED7E2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 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434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ersity</w:t>
            </w:r>
          </w:p>
          <w:p w14:paraId="1B38378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Alberta,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Augustana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mpus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searc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rant.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71D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253F" w14:textId="77777777" w:rsidR="009F77C4" w:rsidRPr="00A72930" w:rsidRDefault="009F77C4" w:rsidP="00B51439">
            <w:pPr>
              <w:widowControl w:val="0"/>
            </w:pPr>
          </w:p>
        </w:tc>
      </w:tr>
    </w:tbl>
    <w:p w14:paraId="3146822F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93"/>
          <w:footerReference w:type="default" r:id="rId9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5269F7EF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0F8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F4A83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97C9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0A4C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24A4F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2805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43E24C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7F16B64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613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DAC4C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FE963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D5E1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38A85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FE5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788FA57E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CFD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14DD8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6445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CFEB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98290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373A51A6" w14:textId="77777777" w:rsidTr="00B51439">
        <w:trPr>
          <w:trHeight w:hRule="exact" w:val="418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6D4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Little,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2F3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England</w:t>
            </w:r>
          </w:p>
          <w:p w14:paraId="2DF8123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centers</w:t>
            </w:r>
          </w:p>
          <w:p w14:paraId="20DEFCA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enera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practice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63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</w:p>
          <w:p w14:paraId="2F58FDB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LBP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scor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disability</w:t>
            </w:r>
          </w:p>
          <w:p w14:paraId="040AF5CF" w14:textId="77777777" w:rsidR="009F77C4" w:rsidRPr="00A72930" w:rsidRDefault="009F77C4" w:rsidP="00B51439">
            <w:pPr>
              <w:widowControl w:val="0"/>
              <w:spacing w:line="258" w:lineRule="auto"/>
              <w:ind w:left="25" w:right="22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scale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curren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  <w:p w14:paraId="3384B7E1" w14:textId="77777777" w:rsidR="009F77C4" w:rsidRPr="00A72930" w:rsidRDefault="009F77C4" w:rsidP="00B51439">
            <w:pPr>
              <w:widowControl w:val="0"/>
              <w:spacing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cluded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seriou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spinal </w:t>
            </w:r>
            <w:r w:rsidRPr="00A72930">
              <w:rPr>
                <w:rFonts w:ascii="Arial" w:hAnsi="Arial" w:cs="Arial"/>
                <w:sz w:val="18"/>
                <w:szCs w:val="18"/>
              </w:rPr>
              <w:t>disease,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roo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spinal surger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lk</w:t>
            </w:r>
          </w:p>
          <w:p w14:paraId="058EF6A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215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57</w:t>
            </w:r>
            <w:r w:rsidRPr="00A72930">
              <w:rPr>
                <w:rFonts w:ascii="Arial" w:hAnsi="Arial" w:cs="Arial"/>
                <w:sz w:val="18"/>
                <w:szCs w:val="18"/>
              </w:rPr>
              <w:t>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</w:p>
          <w:p w14:paraId="5F437F1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completed</w:t>
            </w:r>
          </w:p>
          <w:p w14:paraId="3B704F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A06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lessons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ander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technique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(n=71)</w:t>
            </w:r>
          </w:p>
          <w:p w14:paraId="5394B66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4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lessons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ander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technique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(n=71)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massage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(n=72)</w:t>
            </w:r>
          </w:p>
          <w:p w14:paraId="0B27957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(n=72)</w:t>
            </w:r>
          </w:p>
          <w:p w14:paraId="089CF71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lessons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ander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technique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(n=73) F.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lessons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ander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technique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(n=73)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assage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(n=75)</w:t>
            </w:r>
          </w:p>
          <w:p w14:paraId="08BF8AB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(n=72)</w:t>
            </w:r>
          </w:p>
        </w:tc>
      </w:tr>
    </w:tbl>
    <w:p w14:paraId="535B10BD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95"/>
          <w:footerReference w:type="default" r:id="rId96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7662FC88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0EC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5A9EC9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E73A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C39B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34393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7CA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5AFD6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C235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80777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73ED1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810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E152A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1166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854C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C753E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8A2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B20F3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3611A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5042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162A5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29F3A3AD" w14:textId="77777777" w:rsidTr="00B51439">
        <w:trPr>
          <w:trHeight w:hRule="exact" w:val="418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DEB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Little,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45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techniqu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contro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massag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lesson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90F8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lesson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contro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</w:p>
          <w:p w14:paraId="1F8B674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</w:p>
          <w:p w14:paraId="4206A4A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E67C0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71%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0C319DBF" w14:textId="77777777" w:rsidR="009F77C4" w:rsidRPr="00A72930" w:rsidRDefault="009F77C4" w:rsidP="00B51439">
            <w:pPr>
              <w:widowControl w:val="0"/>
              <w:spacing w:line="258" w:lineRule="auto"/>
              <w:ind w:left="25" w:right="1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numbe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24.5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638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ronic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&gt;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erag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24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13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</w:p>
          <w:p w14:paraId="735F31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073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</w:p>
        </w:tc>
      </w:tr>
    </w:tbl>
    <w:p w14:paraId="02DAE8A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97"/>
          <w:footerReference w:type="default" r:id="rId98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653BCF6A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5EF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C1670C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F1BE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154C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379CA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1148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0DDC3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AACF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DBB1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3314B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9F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CF72A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6A6DC5C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104A73F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7A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C1690A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AE7865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F198C0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9D6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892140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6CD943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17BC6F2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1AB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60D63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BA85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9A3A9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C6807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C10151C" w14:textId="77777777" w:rsidTr="00B51439">
        <w:trPr>
          <w:trHeight w:hRule="exact" w:val="4181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1027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Little,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FA0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42DFA8D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scor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usua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care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-4.22</w:t>
            </w:r>
          </w:p>
          <w:p w14:paraId="195E540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(p=0.002)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-2.98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-2.37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(p=0.015)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CB0C7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1.65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-4.14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(p&lt;0.001)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-1.44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(ref)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usual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(p=0.031)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-11</w:t>
            </w:r>
          </w:p>
          <w:p w14:paraId="52A98B8A" w14:textId="77777777" w:rsidR="009F77C4" w:rsidRPr="00A72930" w:rsidRDefault="009F77C4" w:rsidP="00B51439">
            <w:pPr>
              <w:widowControl w:val="0"/>
              <w:spacing w:line="258" w:lineRule="auto"/>
              <w:ind w:left="25" w:right="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(p=0.001)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(p=0.034)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 (ref)</w:t>
            </w:r>
          </w:p>
          <w:p w14:paraId="4D5B1F53" w14:textId="77777777" w:rsidR="009F77C4" w:rsidRPr="00A72930" w:rsidRDefault="009F77C4" w:rsidP="00B51439">
            <w:pPr>
              <w:widowControl w:val="0"/>
              <w:spacing w:line="258" w:lineRule="auto"/>
              <w:ind w:left="25" w:right="22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9.43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(p=0.015)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8.53 (p=0.029)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3.63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-2.08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11.83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(p=0.002)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CD86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2.04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-1.45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(ref)</w:t>
            </w:r>
          </w:p>
          <w:p w14:paraId="569E49D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usual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4.99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83B85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0.72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-2.11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(ref)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99E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massage</w:t>
            </w:r>
          </w:p>
          <w:p w14:paraId="33D136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mad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thei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rse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F8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edical</w:t>
            </w:r>
          </w:p>
          <w:p w14:paraId="71F51ED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search</w:t>
            </w:r>
          </w:p>
          <w:p w14:paraId="63ACFB6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ouncil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0AB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ood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CAB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</w:p>
          <w:p w14:paraId="24B5F68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troublesomeness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Korff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health </w:t>
            </w:r>
            <w:r w:rsidRPr="00A72930">
              <w:rPr>
                <w:rFonts w:ascii="Arial" w:hAnsi="Arial" w:cs="Arial"/>
                <w:sz w:val="18"/>
                <w:szCs w:val="18"/>
              </w:rPr>
              <w:t>transition,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fear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oidance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back healt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measure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also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ear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interi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 points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althoug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good qualit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result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are </w:t>
            </w: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confusin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3C01C71" w14:textId="77777777" w:rsidR="009F77C4" w:rsidRPr="00A72930" w:rsidRDefault="009F77C4" w:rsidP="00B51439">
            <w:pPr>
              <w:widowControl w:val="0"/>
              <w:spacing w:line="258" w:lineRule="auto"/>
              <w:ind w:left="25" w:right="2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difficult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separate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 component</w:t>
            </w:r>
          </w:p>
        </w:tc>
      </w:tr>
    </w:tbl>
    <w:p w14:paraId="0006A8F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99"/>
          <w:footerReference w:type="default" r:id="rId100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09135102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E4B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A3045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D9175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6235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B1D26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88A9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9E7A8C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7432EB7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FA73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18BCA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EBDB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63642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0543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3C4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2B2C8865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4B0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6414A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C2B9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44E9C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C83E8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490BE19D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614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acedo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2A2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Australia,</w:t>
            </w:r>
          </w:p>
          <w:p w14:paraId="60E8EA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multicenter,</w:t>
            </w:r>
          </w:p>
          <w:p w14:paraId="62692D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primary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settings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9E7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chroni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nonspecifi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LBP</w:t>
            </w:r>
          </w:p>
          <w:p w14:paraId="7E12B00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months’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duration)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currently seeking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18-</w:t>
            </w:r>
          </w:p>
          <w:p w14:paraId="2DF799D7" w14:textId="77777777" w:rsidR="009F77C4" w:rsidRPr="00A72930" w:rsidRDefault="009F77C4" w:rsidP="00B51439">
            <w:pPr>
              <w:widowControl w:val="0"/>
              <w:spacing w:line="258" w:lineRule="auto"/>
              <w:ind w:left="25" w:right="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age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English speaker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suitable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ercises;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continue </w:t>
            </w:r>
            <w:r w:rsidRPr="00A72930">
              <w:rPr>
                <w:rFonts w:ascii="Arial" w:hAnsi="Arial" w:cs="Arial"/>
                <w:sz w:val="18"/>
                <w:szCs w:val="18"/>
              </w:rPr>
              <w:t>residing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dney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 Brisbane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region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study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 moderate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greater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 question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</w:t>
            </w:r>
          </w:p>
          <w:p w14:paraId="0ED5A7D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36.</w:t>
            </w:r>
          </w:p>
          <w:p w14:paraId="3594E20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UD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kno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suspecte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serious patholog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 root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pro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(at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leas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ing signs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eakness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reflex changes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sensation</w:t>
            </w:r>
          </w:p>
          <w:p w14:paraId="2BB04192" w14:textId="77777777" w:rsidR="009F77C4" w:rsidRPr="00A72930" w:rsidRDefault="009F77C4" w:rsidP="00B51439">
            <w:pPr>
              <w:widowControl w:val="0"/>
              <w:spacing w:line="258" w:lineRule="auto"/>
              <w:ind w:left="25" w:right="9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loss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associa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sam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);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iou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surgery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scheduled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surgery during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trial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period;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comorbi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health condition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ould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participatio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 programs.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50C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172</w:t>
            </w:r>
          </w:p>
          <w:p w14:paraId="09B710B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n=158;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=155</w:t>
            </w:r>
          </w:p>
          <w:p w14:paraId="4F085DEC" w14:textId="77777777" w:rsidR="009F77C4" w:rsidRPr="00A72930" w:rsidRDefault="009F77C4" w:rsidP="00B51439">
            <w:pPr>
              <w:widowControl w:val="0"/>
              <w:spacing w:line="258" w:lineRule="auto"/>
              <w:ind w:left="25" w:right="69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9.9% (17/172)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F7B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retraining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muscles</w:t>
            </w:r>
          </w:p>
          <w:p w14:paraId="3FB7A85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assesse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contro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reduc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muscle identifie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taugh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contrac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trun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muscle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specifi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manne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unti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maintai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isolate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contractions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targe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muscle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rep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second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maintaining norma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respiratio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(feedbac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ailabl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enhanc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learning)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additional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breathing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control,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posture,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limb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trunk mo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performed;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more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nami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tasks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motor contro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guide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mostl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pain-free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(n</w:t>
            </w:r>
          </w:p>
          <w:p w14:paraId="03C1B83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86)</w:t>
            </w:r>
          </w:p>
          <w:p w14:paraId="39C41E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increase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tolerance</w:t>
            </w:r>
          </w:p>
          <w:p w14:paraId="33D4A62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performin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subma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(base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eac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identifie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problematic/coul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perform du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pain)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additio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ignorin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illnes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reinforcing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llnes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esse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time-contingen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manner; patient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dail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quota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instructe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perfor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agreed </w:t>
            </w:r>
            <w:r w:rsidRPr="00A72930">
              <w:rPr>
                <w:rFonts w:ascii="Arial" w:hAnsi="Arial" w:cs="Arial"/>
                <w:sz w:val="18"/>
                <w:szCs w:val="18"/>
              </w:rPr>
              <w:t>amount.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86)</w:t>
            </w:r>
          </w:p>
          <w:p w14:paraId="7FF79A22" w14:textId="77777777" w:rsidR="009F77C4" w:rsidRPr="00A72930" w:rsidRDefault="009F77C4" w:rsidP="00B51439">
            <w:pPr>
              <w:widowControl w:val="0"/>
              <w:spacing w:line="258" w:lineRule="auto"/>
              <w:ind w:left="25" w:right="2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Bot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super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appro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imately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hour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initial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8-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period [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w</w:t>
            </w:r>
            <w:r w:rsidRPr="00A72930">
              <w:rPr>
                <w:rFonts w:ascii="Arial" w:hAnsi="Arial" w:cs="Arial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firs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 the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wee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ks</w:t>
            </w:r>
            <w:r w:rsidRPr="00A72930">
              <w:rPr>
                <w:rFonts w:ascii="Arial" w:hAnsi="Arial" w:cs="Arial"/>
                <w:sz w:val="18"/>
                <w:szCs w:val="18"/>
              </w:rPr>
              <w:t>]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booste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at</w:t>
            </w:r>
          </w:p>
          <w:p w14:paraId="58E0F460" w14:textId="77777777" w:rsidR="009F77C4" w:rsidRPr="00A72930" w:rsidRDefault="009F77C4" w:rsidP="00B51439">
            <w:pPr>
              <w:widowControl w:val="0"/>
              <w:spacing w:line="258" w:lineRule="auto"/>
              <w:ind w:left="25" w:right="1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 10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 w:rsidRPr="00A72930">
              <w:rPr>
                <w:rFonts w:ascii="Arial" w:hAnsi="Arial" w:cs="Arial"/>
                <w:sz w:val="18"/>
                <w:szCs w:val="18"/>
              </w:rPr>
              <w:t>ths 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ng ran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domi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on;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ise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d to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hom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ercises </w:t>
            </w:r>
            <w:r w:rsidRPr="00A72930">
              <w:rPr>
                <w:rFonts w:ascii="Arial" w:hAnsi="Arial" w:cs="Arial"/>
                <w:sz w:val="18"/>
                <w:szCs w:val="18"/>
              </w:rPr>
              <w:t>(t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pe, intensit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 number at discretion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 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) for 30 mins/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wee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k in first month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hr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secon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month.</w:t>
            </w:r>
          </w:p>
        </w:tc>
      </w:tr>
    </w:tbl>
    <w:p w14:paraId="67DB1C99" w14:textId="77777777" w:rsidR="009F77C4" w:rsidRPr="00A72930" w:rsidRDefault="009F77C4" w:rsidP="009F77C4">
      <w:pPr>
        <w:widowControl w:val="0"/>
        <w:jc w:val="both"/>
        <w:sectPr w:rsidR="009F77C4" w:rsidRPr="00A72930" w:rsidSect="00301193">
          <w:headerReference w:type="default" r:id="rId101"/>
          <w:footerReference w:type="default" r:id="rId10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2D3F85E1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0E3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D6059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5A7D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8E85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9F8BE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7A4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2A9FF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AF73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E7713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F045A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8B6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CA10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E1A1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F36D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BD236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77C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E7387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1D3A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5280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10EC2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689C8C75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E5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cedo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F52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8845D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49.6</w:t>
            </w:r>
          </w:p>
          <w:p w14:paraId="39057F0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72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66.3%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52.3%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22E8029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39B8582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intensity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</w:p>
          <w:p w14:paraId="701A052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3.6</w:t>
            </w:r>
          </w:p>
          <w:p w14:paraId="3144FCE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-24):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11.2</w:t>
            </w:r>
          </w:p>
          <w:p w14:paraId="3EA782F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</w:p>
          <w:p w14:paraId="3B58DF8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52.9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54.7</w:t>
            </w:r>
          </w:p>
          <w:p w14:paraId="5B85148A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obal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impression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change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PE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–</w:t>
            </w:r>
            <w:r w:rsidRPr="00A72930">
              <w:rPr>
                <w:rFonts w:ascii="Arial" w:hAnsi="Arial" w:cs="Arial"/>
                <w:sz w:val="18"/>
                <w:szCs w:val="18"/>
              </w:rPr>
              <w:t>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–1.6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D6B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chronic/mi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subacute;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mos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45EEA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AEB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58C551C0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03"/>
          <w:footerReference w:type="default" r:id="rId104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0204F06F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062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49E99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7957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2B81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07DD1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70B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883B5E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E68E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0027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FF31A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90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A47EB0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79D013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6D43E48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27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C0A657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4BA2D2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3563DB7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F5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696746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3AB96B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28C28DE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BF0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8B2B5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E42BE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7591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52AEB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7CDAF623" w14:textId="77777777" w:rsidTr="00B51439">
        <w:trPr>
          <w:trHeight w:hRule="exact" w:val="7927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78E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cedo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2012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716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adjusted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effect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</w:p>
          <w:p w14:paraId="6B71E5A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CI))</w:t>
            </w:r>
          </w:p>
          <w:p w14:paraId="0B83960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intensit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</w:p>
          <w:p w14:paraId="521F4F1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</w:p>
          <w:p w14:paraId="162A7A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2.5,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0.8), p=0.94</w:t>
            </w:r>
          </w:p>
          <w:p w14:paraId="76973EDE" w14:textId="77777777" w:rsidR="009F77C4" w:rsidRPr="00A72930" w:rsidRDefault="009F77C4" w:rsidP="00B51439">
            <w:pPr>
              <w:widowControl w:val="0"/>
              <w:spacing w:line="258" w:lineRule="auto"/>
              <w:ind w:left="25" w:right="3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2.7,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0.8), p=0.99</w:t>
            </w:r>
          </w:p>
          <w:p w14:paraId="2353C7EE" w14:textId="77777777" w:rsidR="009F77C4" w:rsidRPr="00A72930" w:rsidRDefault="009F77C4" w:rsidP="00B51439">
            <w:pPr>
              <w:widowControl w:val="0"/>
              <w:spacing w:line="258" w:lineRule="auto"/>
              <w:ind w:left="25" w:right="2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2.6,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0.9), p=0.83</w:t>
            </w:r>
          </w:p>
          <w:p w14:paraId="6029C3E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D4DA24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</w:p>
          <w:p w14:paraId="665849F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2.4,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0.9), p=0.53</w:t>
            </w:r>
          </w:p>
          <w:p w14:paraId="6419D148" w14:textId="77777777" w:rsidR="009F77C4" w:rsidRPr="00A72930" w:rsidRDefault="009F77C4" w:rsidP="00B51439">
            <w:pPr>
              <w:widowControl w:val="0"/>
              <w:spacing w:line="258" w:lineRule="auto"/>
              <w:ind w:left="25" w:right="2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2.4,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0.5), p=0.53</w:t>
            </w:r>
          </w:p>
          <w:p w14:paraId="4D7EA779" w14:textId="77777777" w:rsidR="009F77C4" w:rsidRPr="00A72930" w:rsidRDefault="009F77C4" w:rsidP="00B51439">
            <w:pPr>
              <w:widowControl w:val="0"/>
              <w:spacing w:line="258" w:lineRule="auto"/>
              <w:ind w:left="25" w:right="1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0.3), p=0.25</w:t>
            </w:r>
          </w:p>
          <w:p w14:paraId="0EEBB18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24)</w:t>
            </w:r>
          </w:p>
          <w:p w14:paraId="0305BF4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</w:p>
          <w:p w14:paraId="0E88456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6.5,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0.7),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30</w:t>
            </w:r>
          </w:p>
          <w:p w14:paraId="1CDBAA96" w14:textId="77777777" w:rsidR="009F77C4" w:rsidRPr="00A72930" w:rsidRDefault="009F77C4" w:rsidP="00B51439">
            <w:pPr>
              <w:widowControl w:val="0"/>
              <w:spacing w:line="258" w:lineRule="auto"/>
              <w:ind w:left="25" w:right="2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6.8,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0.6), p=0.26</w:t>
            </w:r>
          </w:p>
          <w:p w14:paraId="322BF404" w14:textId="77777777" w:rsidR="009F77C4" w:rsidRPr="00A72930" w:rsidRDefault="009F77C4" w:rsidP="00B51439">
            <w:pPr>
              <w:widowControl w:val="0"/>
              <w:spacing w:line="258" w:lineRule="auto"/>
              <w:ind w:left="25" w:right="1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6.9,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0.9), p=0.45</w:t>
            </w:r>
          </w:p>
          <w:p w14:paraId="5B3D07C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sz w:val="18"/>
                <w:szCs w:val="18"/>
              </w:rPr>
              <w:t>uality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Life,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SF-36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F6064B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S)</w:t>
            </w:r>
          </w:p>
          <w:p w14:paraId="4003966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13.4,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64AD6E1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p=0.89</w:t>
            </w:r>
          </w:p>
          <w:p w14:paraId="6C655A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13.8,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074F7F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p=0.54</w:t>
            </w:r>
          </w:p>
          <w:p w14:paraId="0FE6DEA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14.0,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26F9485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p=0.88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4C5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30D2361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ild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effects: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22.1%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(19/86)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19.8%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(17/86),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R=1.12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(95%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2.00),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including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(not reported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B):</w:t>
            </w:r>
          </w:p>
          <w:p w14:paraId="0B71E8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temporary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acerbation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BF8D46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27;</w:t>
            </w:r>
          </w:p>
          <w:p w14:paraId="03FA125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increase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isting musculoskeleta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conditions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=7; de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elopmen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shi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splints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=1; hi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bursitis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B9D9A86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83DCC23" w14:textId="77777777" w:rsidR="009F77C4" w:rsidRPr="00A72930" w:rsidRDefault="009F77C4" w:rsidP="00B51439">
            <w:pPr>
              <w:widowControl w:val="0"/>
              <w:spacing w:line="258" w:lineRule="auto"/>
              <w:ind w:left="25" w:right="18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ithdra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8.1% </w:t>
            </w:r>
            <w:r w:rsidRPr="00A72930">
              <w:rPr>
                <w:rFonts w:ascii="Arial" w:hAnsi="Arial" w:cs="Arial"/>
                <w:sz w:val="18"/>
                <w:szCs w:val="18"/>
              </w:rPr>
              <w:t>(7/86)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(2/86),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R=3.50 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16.37)</w:t>
            </w:r>
          </w:p>
          <w:p w14:paraId="55CD432A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3E96840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calculated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EPC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44F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stralia’s</w:t>
            </w:r>
          </w:p>
          <w:p w14:paraId="506949E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tional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ealth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edical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search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ouncil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funding</w:t>
            </w:r>
          </w:p>
          <w:p w14:paraId="72456594" w14:textId="77777777" w:rsidR="009F77C4" w:rsidRPr="00A72930" w:rsidRDefault="009F77C4" w:rsidP="00B51439">
            <w:pPr>
              <w:widowControl w:val="0"/>
              <w:spacing w:line="258" w:lineRule="auto"/>
              <w:ind w:left="25" w:right="5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sourc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 </w:t>
            </w:r>
            <w:r w:rsidRPr="00A72930">
              <w:rPr>
                <w:rFonts w:ascii="Arial" w:hAnsi="Arial" w:cs="Arial"/>
                <w:sz w:val="18"/>
                <w:szCs w:val="18"/>
              </w:rPr>
              <w:t>role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plannin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conduc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stud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DB3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84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graded</w:t>
            </w:r>
          </w:p>
          <w:p w14:paraId="68F0E70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similar effect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significant </w:t>
            </w:r>
            <w:r w:rsidRPr="00A72930">
              <w:rPr>
                <w:rFonts w:ascii="Arial" w:hAnsi="Arial" w:cs="Arial"/>
                <w:sz w:val="18"/>
                <w:szCs w:val="18"/>
              </w:rPr>
              <w:t>difference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 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outcome)</w:t>
            </w:r>
          </w:p>
        </w:tc>
      </w:tr>
    </w:tbl>
    <w:p w14:paraId="7721A8A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05"/>
          <w:footerReference w:type="default" r:id="rId106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60670DE0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00B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B9631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EDF3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B2766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7427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FAD0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8A1F88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28C7E2EE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8B6C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14662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3373E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F188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FB85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31D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35C5E6D8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B41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B4B15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9010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D4B1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B88F8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13FB9E87" w14:textId="77777777" w:rsidTr="00B51439">
        <w:trPr>
          <w:trHeight w:hRule="exact" w:val="678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306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achado,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AE9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14:paraId="5578034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8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ulticenter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(27) Pr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imar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clinics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D9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ear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old;</w:t>
            </w:r>
          </w:p>
          <w:p w14:paraId="125F8BA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present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new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episod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acut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non- specific</w:t>
            </w:r>
          </w:p>
          <w:p w14:paraId="767CC9F2" w14:textId="77777777" w:rsidR="009F77C4" w:rsidRPr="00A72930" w:rsidRDefault="009F77C4" w:rsidP="00B51439">
            <w:pPr>
              <w:widowControl w:val="0"/>
              <w:spacing w:line="258" w:lineRule="auto"/>
              <w:ind w:left="25" w:right="1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LBP;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illin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tria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therapists 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commencemen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 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 presentation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sician.</w:t>
            </w:r>
          </w:p>
          <w:p w14:paraId="2C5C520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6CC3E6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compromise;</w:t>
            </w:r>
          </w:p>
          <w:p w14:paraId="3262546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‘red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flags’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serious 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pathology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ample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infection, </w:t>
            </w:r>
            <w:r w:rsidRPr="00A72930">
              <w:rPr>
                <w:rFonts w:ascii="Arial" w:hAnsi="Arial" w:cs="Arial"/>
                <w:sz w:val="18"/>
                <w:szCs w:val="18"/>
              </w:rPr>
              <w:t>fracture);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surgery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pas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months; </w:t>
            </w:r>
            <w:r w:rsidRPr="00A72930">
              <w:rPr>
                <w:rFonts w:ascii="Arial" w:hAnsi="Arial" w:cs="Arial"/>
                <w:sz w:val="18"/>
                <w:szCs w:val="18"/>
              </w:rPr>
              <w:t>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ere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A72930">
              <w:rPr>
                <w:rFonts w:ascii="Arial" w:hAnsi="Arial" w:cs="Arial"/>
                <w:sz w:val="18"/>
                <w:szCs w:val="18"/>
              </w:rPr>
              <w:t>rd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scula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or</w:t>
            </w:r>
          </w:p>
          <w:p w14:paraId="014D6152" w14:textId="77777777" w:rsidR="009F77C4" w:rsidRPr="00A72930" w:rsidRDefault="009F77C4" w:rsidP="00B51439">
            <w:pPr>
              <w:widowControl w:val="0"/>
              <w:spacing w:line="258" w:lineRule="auto"/>
              <w:ind w:left="25" w:right="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aboli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disease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rea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understan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English.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2F1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148</w:t>
            </w:r>
          </w:p>
          <w:p w14:paraId="2C6AC7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N=146</w:t>
            </w:r>
          </w:p>
          <w:p w14:paraId="1779EA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(8/146)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0CD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method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first-line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73).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umber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</w:p>
          <w:p w14:paraId="319B607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discretio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</w:t>
            </w:r>
            <w:r w:rsidRPr="00A72930">
              <w:rPr>
                <w:rFonts w:ascii="Arial" w:hAnsi="Arial" w:cs="Arial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eeks; encourage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perfor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prescribe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follow 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'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postura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times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lumbar </w:t>
            </w:r>
            <w:r w:rsidRPr="00A72930">
              <w:rPr>
                <w:rFonts w:ascii="Arial" w:hAnsi="Arial" w:cs="Arial"/>
                <w:sz w:val="18"/>
                <w:szCs w:val="18"/>
              </w:rPr>
              <w:t>support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(93%,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original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roll).</w:t>
            </w:r>
          </w:p>
          <w:p w14:paraId="30CFFC1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First-line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only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73).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onsisted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3605B4F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remain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oid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reassurance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orable prognosis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acute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instructions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take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acetaminophen (paracetamol)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time-contingent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basis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SAI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prescribed ho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those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already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allow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remain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them);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eeks, return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needed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</w:tbl>
    <w:p w14:paraId="36FD6920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07"/>
          <w:footerReference w:type="default" r:id="rId10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314CD411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C06D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800DA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C0F1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0F2C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34BF6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C3B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B23E92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B4FE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96183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2C3AF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0406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3AA426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C25CB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6C60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C5B88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A0D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3DACF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458D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4A6E3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72B9C0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445F08EE" w14:textId="77777777" w:rsidTr="00B51439">
        <w:trPr>
          <w:trHeight w:hRule="exact" w:val="678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576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chado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0D3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vs.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0822292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45.9</w:t>
            </w:r>
          </w:p>
          <w:p w14:paraId="2190BB6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48%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4871D47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51F039E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eferred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50% 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67% 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07EA7C5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</w:p>
          <w:p w14:paraId="49B096C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1.8</w:t>
            </w:r>
          </w:p>
          <w:p w14:paraId="1696331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5.3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62B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</w:t>
            </w:r>
          </w:p>
          <w:p w14:paraId="770258F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defined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area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rib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buttoc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crease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/o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&lt;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eeks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preceded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period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month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hich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consult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 health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practitioner).</w:t>
            </w:r>
          </w:p>
          <w:p w14:paraId="301B6B3F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6EE2B3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 B</w:t>
            </w:r>
          </w:p>
          <w:p w14:paraId="19FD13A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&lt;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67%</w:t>
            </w:r>
          </w:p>
          <w:p w14:paraId="1CE7E7B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2–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34</w:t>
            </w:r>
            <w:r w:rsidRPr="00A72930">
              <w:rPr>
                <w:rFonts w:ascii="Arial" w:hAnsi="Arial" w:cs="Arial"/>
                <w:sz w:val="18"/>
                <w:szCs w:val="18"/>
              </w:rPr>
              <w:t>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33%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A04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0CE6685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09"/>
          <w:footerReference w:type="default" r:id="rId110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39759931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3E7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E9382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F3E6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D91E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60EA4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639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58405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DF459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7C99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09601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4B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3B9585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6E3E43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7FB6BDB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D8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135C13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06C019E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12AD591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132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2BE82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47752AD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74F8F5F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9EC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6F346C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46110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093C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64A75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0A354B10" w14:textId="77777777" w:rsidTr="00B51439">
        <w:trPr>
          <w:trHeight w:hRule="exact" w:val="678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B0A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chado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2010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119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effects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[95%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I]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model-based</w:t>
            </w:r>
          </w:p>
          <w:p w14:paraId="21EE65C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adjuste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difference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outcome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bet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groups)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(NRS)</w:t>
            </w:r>
          </w:p>
          <w:p w14:paraId="51C25143" w14:textId="77777777" w:rsidR="009F77C4" w:rsidRPr="00A72930" w:rsidRDefault="009F77C4" w:rsidP="00B51439">
            <w:pPr>
              <w:widowControl w:val="0"/>
              <w:spacing w:before="7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0.4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(–0.8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–0.1);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69)</w:t>
            </w:r>
          </w:p>
          <w:p w14:paraId="26B4615E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–0.7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(–1.2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–0.1);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n=68)</w:t>
            </w:r>
          </w:p>
          <w:p w14:paraId="71080772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Mean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er fi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(–0.5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–0.0);</w:t>
            </w:r>
          </w:p>
          <w:p w14:paraId="5C12985F" w14:textId="77777777" w:rsidR="009F77C4" w:rsidRPr="00A72930" w:rsidRDefault="009F77C4" w:rsidP="00B51439">
            <w:pPr>
              <w:widowControl w:val="0"/>
              <w:spacing w:before="28" w:line="264" w:lineRule="auto"/>
              <w:ind w:left="25" w:right="203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69) 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06C6D5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68)</w:t>
            </w:r>
          </w:p>
          <w:p w14:paraId="6AACAED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69)</w:t>
            </w:r>
          </w:p>
          <w:p w14:paraId="7DBBC2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isabilit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718C74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68)</w:t>
            </w:r>
          </w:p>
          <w:p w14:paraId="7CA2C6E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69)</w:t>
            </w:r>
          </w:p>
          <w:p w14:paraId="0BB6C99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loba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effect</w:t>
            </w:r>
          </w:p>
          <w:p w14:paraId="7E608EF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68)</w:t>
            </w:r>
          </w:p>
          <w:p w14:paraId="595A06F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p=0.33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70;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69)</w:t>
            </w:r>
          </w:p>
          <w:p w14:paraId="6DC99B5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elopment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persistent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(37/70)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47% (32/68);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 1.1,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p=0.49</w:t>
            </w:r>
          </w:p>
          <w:p w14:paraId="6A58B370" w14:textId="77777777" w:rsidR="009F77C4" w:rsidRPr="00A72930" w:rsidRDefault="009F77C4" w:rsidP="00B51439">
            <w:pPr>
              <w:widowControl w:val="0"/>
              <w:spacing w:line="258" w:lineRule="auto"/>
              <w:ind w:left="25" w:right="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Sought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additional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health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complaints: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7% (5/70)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(18/68);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 0.27,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0.7, p=0.002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CC4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35B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research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</w:p>
          <w:p w14:paraId="2F03402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elopment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from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ersity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dne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 Au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stralia.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615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6221" w14:textId="77777777" w:rsidR="009F77C4" w:rsidRPr="00A72930" w:rsidRDefault="009F77C4" w:rsidP="00B51439">
            <w:pPr>
              <w:widowControl w:val="0"/>
              <w:spacing w:line="203" w:lineRule="exact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outcomes</w:t>
            </w:r>
          </w:p>
          <w:p w14:paraId="265B4F9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cept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additiona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 method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near</w:t>
            </w:r>
          </w:p>
          <w:p w14:paraId="18088E1A" w14:textId="77777777" w:rsidR="009F77C4" w:rsidRPr="00A72930" w:rsidRDefault="009F77C4" w:rsidP="00B51439">
            <w:pPr>
              <w:widowControl w:val="0"/>
              <w:spacing w:line="258" w:lineRule="auto"/>
              <w:ind w:left="25" w:right="7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points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no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statistically significant.</w:t>
            </w:r>
          </w:p>
          <w:p w14:paraId="1B402AC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7B6CC86" w14:textId="77777777" w:rsidR="009F77C4" w:rsidRPr="00A72930" w:rsidRDefault="009F77C4" w:rsidP="00B51439">
            <w:pPr>
              <w:widowControl w:val="0"/>
              <w:spacing w:line="258" w:lineRule="auto"/>
              <w:ind w:left="25" w:right="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Authors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'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conclusions: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treatment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program base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on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method does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produce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appreciable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ement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</w:p>
          <w:p w14:paraId="0AD0E030" w14:textId="77777777" w:rsidR="009F77C4" w:rsidRPr="00A72930" w:rsidRDefault="009F77C4" w:rsidP="00B51439">
            <w:pPr>
              <w:widowControl w:val="0"/>
              <w:spacing w:line="258" w:lineRule="auto"/>
              <w:ind w:left="25" w:right="6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pain</w:t>
            </w:r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disabilit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global </w:t>
            </w:r>
            <w:r w:rsidRPr="00A72930">
              <w:rPr>
                <w:rFonts w:ascii="Arial" w:hAnsi="Arial" w:cs="Arial"/>
                <w:sz w:val="18"/>
                <w:szCs w:val="18"/>
              </w:rPr>
              <w:t>percei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effect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ris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eloping persisten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mptoms.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A72930">
              <w:rPr>
                <w:rFonts w:ascii="Arial" w:hAnsi="Arial" w:cs="Arial"/>
                <w:sz w:val="18"/>
                <w:szCs w:val="18"/>
              </w:rPr>
              <w:t>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ing onl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the recommende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first- lin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more additiona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healt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care tha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patients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Ken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z w:val="18"/>
                <w:szCs w:val="18"/>
              </w:rPr>
              <w:t>ie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method.</w:t>
            </w:r>
          </w:p>
        </w:tc>
      </w:tr>
    </w:tbl>
    <w:p w14:paraId="398D4C1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11"/>
          <w:footerReference w:type="default" r:id="rId112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853"/>
        <w:gridCol w:w="2160"/>
        <w:gridCol w:w="1918"/>
        <w:gridCol w:w="5995"/>
      </w:tblGrid>
      <w:tr w:rsidR="009F77C4" w:rsidRPr="00A72930" w14:paraId="1B55667B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55A2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A5E14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650B4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1608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3F4FA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D831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818773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0DA2414A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umber 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 and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723A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9BDD3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619A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678D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B7B15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318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01EB4F0E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69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Randomized,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nal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</w:t>
            </w: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ttrition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9059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0626C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D6C37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14DF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C0D26C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ntion</w:t>
            </w:r>
          </w:p>
        </w:tc>
      </w:tr>
      <w:tr w:rsidR="009F77C4" w:rsidRPr="00A72930" w14:paraId="24186DBB" w14:textId="77777777" w:rsidTr="00B51439">
        <w:trPr>
          <w:trHeight w:hRule="exact" w:val="6619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50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Pengel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EF7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Australia,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ew</w:t>
            </w:r>
          </w:p>
          <w:p w14:paraId="3A9CD77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Zealand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ulticenter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(7) PT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clinic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at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ersit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teach</w:t>
            </w:r>
          </w:p>
          <w:p w14:paraId="2E03AAC8" w14:textId="77777777" w:rsidR="009F77C4" w:rsidRPr="00A72930" w:rsidRDefault="009F77C4" w:rsidP="00B51439">
            <w:pPr>
              <w:widowControl w:val="0"/>
              <w:spacing w:line="258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hospitals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(6)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primar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car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clini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(1)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825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</w:p>
          <w:p w14:paraId="7D84FD1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nonspecific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 lasting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longe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than</w:t>
            </w:r>
          </w:p>
          <w:p w14:paraId="71EECE0C" w14:textId="77777777" w:rsidR="009F77C4" w:rsidRPr="00A72930" w:rsidRDefault="009F77C4" w:rsidP="00B51439">
            <w:pPr>
              <w:widowControl w:val="0"/>
              <w:spacing w:line="258" w:lineRule="auto"/>
              <w:ind w:left="25" w:right="10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eeks.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CLUSI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7163891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spina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surger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past</w:t>
            </w:r>
          </w:p>
          <w:p w14:paraId="128EEC0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pregnanc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, ner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compromise,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confirme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suspected serious</w:t>
            </w:r>
          </w:p>
          <w:p w14:paraId="1001BD0F" w14:textId="77777777" w:rsidR="009F77C4" w:rsidRPr="00A72930" w:rsidRDefault="009F77C4" w:rsidP="00B51439">
            <w:pPr>
              <w:widowControl w:val="0"/>
              <w:spacing w:line="258" w:lineRule="auto"/>
              <w:ind w:left="25" w:right="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abnormality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(for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ample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infection, </w:t>
            </w:r>
            <w:r w:rsidRPr="00A72930">
              <w:rPr>
                <w:rFonts w:ascii="Arial" w:hAnsi="Arial" w:cs="Arial"/>
                <w:sz w:val="18"/>
                <w:szCs w:val="18"/>
              </w:rPr>
              <w:t>fracture,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cauda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equin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ndrome), contraindication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poor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comprehensio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 Englis</w:t>
            </w:r>
            <w:r w:rsidRPr="00A72930">
              <w:rPr>
                <w:rFonts w:ascii="Arial" w:hAnsi="Arial" w:cs="Arial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language; participant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han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cluded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AD3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andomi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260</w:t>
            </w:r>
          </w:p>
          <w:p w14:paraId="0708A6E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yz</w:t>
            </w:r>
            <w:r w:rsidRPr="00A72930">
              <w:rPr>
                <w:rFonts w:ascii="Arial" w:hAnsi="Arial" w:cs="Arial"/>
                <w:sz w:val="18"/>
                <w:szCs w:val="18"/>
              </w:rPr>
              <w:t>ed,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N=259</w:t>
            </w:r>
          </w:p>
          <w:p w14:paraId="71F77FB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10.8% (28/259)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CE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63).</w:t>
            </w:r>
          </w:p>
          <w:p w14:paraId="50F04C8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2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63).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65).</w:t>
            </w:r>
          </w:p>
          <w:p w14:paraId="2DB39AA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=</w:t>
            </w:r>
            <w:r w:rsidRPr="00A72930">
              <w:rPr>
                <w:rFonts w:ascii="Arial" w:hAnsi="Arial" w:cs="Arial"/>
                <w:sz w:val="18"/>
                <w:szCs w:val="18"/>
              </w:rPr>
              <w:t>68).</w:t>
            </w:r>
          </w:p>
          <w:p w14:paraId="5E419FF5" w14:textId="77777777" w:rsidR="009F77C4" w:rsidRPr="00A72930" w:rsidRDefault="009F77C4" w:rsidP="00B51439">
            <w:pPr>
              <w:widowControl w:val="0"/>
              <w:spacing w:before="19" w:line="240" w:lineRule="exact"/>
              <w:rPr>
                <w:szCs w:val="24"/>
              </w:rPr>
            </w:pPr>
          </w:p>
          <w:p w14:paraId="16A2744A" w14:textId="77777777" w:rsidR="009F77C4" w:rsidRPr="00A72930" w:rsidRDefault="009F77C4" w:rsidP="00B51439">
            <w:pPr>
              <w:widowControl w:val="0"/>
              <w:spacing w:line="259" w:lineRule="auto"/>
              <w:ind w:left="25" w:right="1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Exe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cise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progra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describe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Lindstro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colleagues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to impro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abilitie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participant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complet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that the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specifie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difficul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perfor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becaus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includes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aerobi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(fo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ample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lkin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clin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program), stretches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functiona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itie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buil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speed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endurance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coordination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trunk</w:t>
            </w:r>
            <w:r w:rsidRPr="00A72930">
              <w:rPr>
                <w:rFonts w:ascii="Arial" w:hAnsi="Arial" w:cs="Arial"/>
                <w:sz w:val="18"/>
                <w:szCs w:val="18"/>
              </w:rPr>
              <w:t>-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limb-strengthenin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ercises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used principle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cogniti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-beha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iora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therap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indi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iduali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ed hom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programs;</w:t>
            </w:r>
          </w:p>
          <w:p w14:paraId="7153FF24" w14:textId="77777777" w:rsidR="009F77C4" w:rsidRPr="00A72930" w:rsidRDefault="009F77C4" w:rsidP="00B51439">
            <w:pPr>
              <w:widowControl w:val="0"/>
              <w:spacing w:before="7" w:line="264" w:lineRule="auto"/>
              <w:ind w:left="25" w:right="3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exe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cise: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pulsed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ultrasonography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minutes)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 pulsed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short-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diathermy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minutes);</w:t>
            </w:r>
          </w:p>
          <w:p w14:paraId="3E6FF420" w14:textId="77777777" w:rsidR="009F77C4" w:rsidRPr="00A72930" w:rsidRDefault="009F77C4" w:rsidP="00B51439">
            <w:pPr>
              <w:widowControl w:val="0"/>
              <w:spacing w:before="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ice: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program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Indahl</w:t>
            </w:r>
            <w:proofErr w:type="spellEnd"/>
          </w:p>
          <w:p w14:paraId="67F5469D" w14:textId="77777777" w:rsidR="009F77C4" w:rsidRPr="00A72930" w:rsidRDefault="009F77C4" w:rsidP="00B51439">
            <w:pPr>
              <w:widowControl w:val="0"/>
              <w:spacing w:before="21" w:line="258" w:lineRule="auto"/>
              <w:ind w:left="25" w:right="44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colleagues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aimed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encourage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graded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return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normal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ties.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plained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benign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nature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addressed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unhelpfu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belief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abou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emphasi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bein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erly carefu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oidin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ligh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dela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reco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7A2F0D1" w14:textId="77777777" w:rsidR="009F77C4" w:rsidRPr="00A72930" w:rsidRDefault="009F77C4" w:rsidP="00B51439">
            <w:pPr>
              <w:widowControl w:val="0"/>
              <w:spacing w:before="7" w:line="261" w:lineRule="auto"/>
              <w:ind w:left="25" w:right="37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ice: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Participants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could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talk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their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problems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responde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empathi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manner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displa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ing </w:t>
            </w:r>
            <w:r w:rsidRPr="00A72930">
              <w:rPr>
                <w:rFonts w:ascii="Arial" w:hAnsi="Arial" w:cs="Arial"/>
                <w:sz w:val="18"/>
                <w:szCs w:val="18"/>
              </w:rPr>
              <w:t>genuine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interest,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about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LBP.</w:t>
            </w:r>
          </w:p>
          <w:p w14:paraId="50FD5E76" w14:textId="77777777" w:rsidR="009F77C4" w:rsidRPr="00A72930" w:rsidRDefault="009F77C4" w:rsidP="00B51439">
            <w:pPr>
              <w:widowControl w:val="0"/>
              <w:spacing w:before="1" w:line="220" w:lineRule="exact"/>
            </w:pPr>
          </w:p>
          <w:p w14:paraId="231DBB3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sha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deli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eeks:</w:t>
            </w:r>
          </w:p>
          <w:p w14:paraId="46A431D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session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sessio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6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1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4, participant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als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sha</w:t>
            </w:r>
            <w:r w:rsidRPr="00A72930">
              <w:rPr>
                <w:rFonts w:ascii="Arial" w:hAnsi="Arial" w:cs="Arial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ice.</w:t>
            </w:r>
          </w:p>
        </w:tc>
      </w:tr>
    </w:tbl>
    <w:p w14:paraId="58365EFF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13"/>
          <w:footerReference w:type="default" r:id="rId114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834"/>
        <w:gridCol w:w="4334"/>
        <w:gridCol w:w="2208"/>
      </w:tblGrid>
      <w:tr w:rsidR="009F77C4" w:rsidRPr="00A72930" w14:paraId="715CCD38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4217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ADF43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3E81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032B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A5448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9574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250F4A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A5FA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9848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11723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  <w:r w:rsidRPr="00A72930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Participants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911B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3F668C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2BE6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34BE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6C686B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subacute,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chronic)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AD5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4D7C754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AB6DF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A5B8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9A5933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up</w:t>
            </w:r>
            <w:proofErr w:type="spellEnd"/>
          </w:p>
        </w:tc>
      </w:tr>
      <w:tr w:rsidR="009F77C4" w:rsidRPr="00A72930" w14:paraId="71744340" w14:textId="77777777" w:rsidTr="00B51439">
        <w:trPr>
          <w:trHeight w:hRule="exact" w:val="6619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D96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Pengel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FCA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22271BD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z w:val="18"/>
                <w:szCs w:val="18"/>
              </w:rPr>
              <w:t>ean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z w:val="18"/>
                <w:szCs w:val="18"/>
              </w:rPr>
              <w:t>ears):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50.0</w:t>
            </w:r>
          </w:p>
          <w:p w14:paraId="5162B4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46%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54%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52A73C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etiolog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N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</w:p>
          <w:p w14:paraId="74D07FC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episodes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LBP: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65%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eferred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legs: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38%,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29% Ba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seline</w:t>
            </w:r>
          </w:p>
          <w:p w14:paraId="7DC222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A72930">
              <w:rPr>
                <w:rFonts w:ascii="Arial" w:hAnsi="Arial" w:cs="Arial"/>
                <w:sz w:val="18"/>
                <w:szCs w:val="18"/>
              </w:rPr>
              <w:t>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5.5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1BAF671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1.7</w:t>
            </w:r>
          </w:p>
          <w:p w14:paraId="3313DA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B893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1.7</w:t>
            </w:r>
          </w:p>
          <w:p w14:paraId="130957D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4.4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7A945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5.6</w:t>
            </w:r>
          </w:p>
          <w:p w14:paraId="419995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z w:val="18"/>
                <w:szCs w:val="18"/>
              </w:rPr>
              <w:t>obal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percei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effect: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</w:p>
          <w:p w14:paraId="3C18F05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2.3</w:t>
            </w:r>
          </w:p>
          <w:p w14:paraId="23C964F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Depre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ssi</w:t>
            </w:r>
            <w:r w:rsidRPr="00A72930">
              <w:rPr>
                <w:rFonts w:ascii="Arial" w:hAnsi="Arial" w:cs="Arial"/>
                <w:sz w:val="18"/>
                <w:szCs w:val="18"/>
              </w:rPr>
              <w:t>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(DASS):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7.8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7.6</w:t>
            </w:r>
          </w:p>
          <w:p w14:paraId="0033416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ety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(DASS):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7.4)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60046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 6.9</w:t>
            </w:r>
          </w:p>
          <w:p w14:paraId="0396897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Stre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(DASS):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236C9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A72930">
              <w:rPr>
                <w:rFonts w:ascii="Arial" w:hAnsi="Arial" w:cs="Arial"/>
                <w:sz w:val="18"/>
                <w:szCs w:val="18"/>
              </w:rPr>
              <w:t>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A72930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4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EE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acute/subacute</w:t>
            </w:r>
          </w:p>
          <w:p w14:paraId="497CA16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4D4A070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6–8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47</w:t>
            </w:r>
          </w:p>
          <w:p w14:paraId="2BFC5A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9–11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41%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37%</w:t>
            </w:r>
          </w:p>
          <w:p w14:paraId="0B15B6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16%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DE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months</w:t>
            </w:r>
          </w:p>
        </w:tc>
      </w:tr>
    </w:tbl>
    <w:p w14:paraId="1444D29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15"/>
          <w:footerReference w:type="default" r:id="rId116"/>
          <w:type w:val="nextColumn"/>
          <w:pgSz w:w="15840" w:h="12240" w:orient="landscape"/>
          <w:pgMar w:top="1060" w:right="148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2C249CEF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59F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123C6A8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CE62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9F02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29849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9B05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F7B01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FC5B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F684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5FAA9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D5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9C0349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036F43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6744B780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A68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42757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1A24FC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3ADC039A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F1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B6A4694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2722545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6B0A4666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AB1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002085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B5074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E508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6948E5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F12B20B" w14:textId="77777777" w:rsidTr="00B51439">
        <w:trPr>
          <w:trHeight w:hRule="exact" w:val="6619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38B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Pengel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BD2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Adjuste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multi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ariabl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mi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model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relati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change</w:t>
            </w:r>
          </w:p>
          <w:p w14:paraId="0071A61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I)</w:t>
            </w:r>
          </w:p>
          <w:p w14:paraId="22FD6BD1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F1DF1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cise</w:t>
            </w:r>
          </w:p>
          <w:p w14:paraId="6AD5894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(NRS)</w:t>
            </w:r>
          </w:p>
          <w:p w14:paraId="1D019D41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–0.8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(–1.3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–0.3),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p=0.004</w:t>
            </w:r>
          </w:p>
          <w:p w14:paraId="61FA7C56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p=0.092</w:t>
            </w:r>
          </w:p>
          <w:p w14:paraId="6180D22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p=0.138</w:t>
            </w:r>
          </w:p>
          <w:p w14:paraId="260ACCA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759FC2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p=0.174</w:t>
            </w:r>
          </w:p>
          <w:p w14:paraId="222A79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p=0.063</w:t>
            </w:r>
          </w:p>
          <w:p w14:paraId="5285B77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p=0.094</w:t>
            </w:r>
          </w:p>
          <w:p w14:paraId="6EDD291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57F8DF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p=0.141</w:t>
            </w:r>
          </w:p>
          <w:p w14:paraId="7976E2D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1.1),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p=0.901</w:t>
            </w:r>
          </w:p>
          <w:p w14:paraId="60E8902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p=0.597</w:t>
            </w:r>
          </w:p>
          <w:p w14:paraId="54EFA17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loba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effect</w:t>
            </w:r>
          </w:p>
          <w:p w14:paraId="0811C532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1.0),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p=0.017</w:t>
            </w:r>
          </w:p>
          <w:p w14:paraId="2CC6D1C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0.5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1.0),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p=0.030</w:t>
            </w:r>
          </w:p>
          <w:p w14:paraId="626A8520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(–0.1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1.0),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p=0.134</w:t>
            </w:r>
          </w:p>
          <w:p w14:paraId="2B82018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Depre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ssi</w:t>
            </w:r>
            <w:r w:rsidRPr="00A72930">
              <w:rPr>
                <w:rFonts w:ascii="Arial" w:hAnsi="Arial" w:cs="Arial"/>
                <w:sz w:val="18"/>
                <w:szCs w:val="18"/>
              </w:rPr>
              <w:t>on (DASS)</w:t>
            </w:r>
          </w:p>
          <w:p w14:paraId="358271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p=0.47</w:t>
            </w:r>
          </w:p>
          <w:p w14:paraId="6853232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p=0.78</w:t>
            </w:r>
          </w:p>
          <w:p w14:paraId="587761E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p=0.51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4E97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ent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(muscle</w:t>
            </w:r>
          </w:p>
          <w:p w14:paraId="2CAD335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soreness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increase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tiredness, nausea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 w:rsidRPr="00A72930">
              <w:rPr>
                <w:rFonts w:ascii="Arial" w:hAnsi="Arial" w:cs="Arial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gain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itch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scalp,</w:t>
            </w:r>
          </w:p>
          <w:p w14:paraId="0B96E0BB" w14:textId="77777777" w:rsidR="009F77C4" w:rsidRPr="00A72930" w:rsidRDefault="009F77C4" w:rsidP="00B51439">
            <w:pPr>
              <w:widowControl w:val="0"/>
              <w:spacing w:line="258" w:lineRule="auto"/>
              <w:ind w:left="25" w:right="30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numbnes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legs)</w:t>
            </w:r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8.1% </w:t>
            </w:r>
            <w:r w:rsidRPr="00A72930">
              <w:rPr>
                <w:rFonts w:ascii="Arial" w:hAnsi="Arial" w:cs="Arial"/>
                <w:sz w:val="18"/>
                <w:szCs w:val="18"/>
              </w:rPr>
              <w:t>(21/259)</w:t>
            </w:r>
          </w:p>
          <w:p w14:paraId="363816CA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0CF075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41598B2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15.9%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(10/63)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4.8%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(3/63)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3BCB8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9.2%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(6/65)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2.9%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(2/68)</w:t>
            </w:r>
          </w:p>
          <w:p w14:paraId="47FCDA8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EPC calculated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 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z w:val="18"/>
                <w:szCs w:val="18"/>
              </w:rPr>
              <w:t>ercise (groups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sham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ex 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ice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z w:val="18"/>
                <w:szCs w:val="18"/>
              </w:rPr>
              <w:t>roups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57717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R 3.3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(95%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8.7)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17A98E1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0.0105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05B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tional</w:t>
            </w:r>
          </w:p>
          <w:p w14:paraId="1490EC8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ealth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edical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search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ounci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of </w:t>
            </w:r>
            <w:r w:rsidRPr="00A72930">
              <w:rPr>
                <w:rFonts w:ascii="Arial" w:hAnsi="Arial" w:cs="Arial"/>
                <w:sz w:val="18"/>
                <w:szCs w:val="18"/>
              </w:rPr>
              <w:t>Australia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 the Au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</w:t>
            </w:r>
            <w:r w:rsidRPr="00A72930">
              <w:rPr>
                <w:rFonts w:ascii="Arial" w:hAnsi="Arial" w:cs="Arial"/>
                <w:sz w:val="18"/>
                <w:szCs w:val="18"/>
              </w:rPr>
              <w:t>ra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lasian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Back </w:t>
            </w: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ial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mmittee. 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funding source</w:t>
            </w:r>
            <w:r w:rsidRPr="00A72930">
              <w:rPr>
                <w:rFonts w:ascii="Arial" w:hAnsi="Arial" w:cs="Arial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had </w:t>
            </w:r>
            <w:r w:rsidRPr="00A72930">
              <w:rPr>
                <w:rFonts w:ascii="Arial" w:hAnsi="Arial" w:cs="Arial"/>
                <w:sz w:val="18"/>
                <w:szCs w:val="18"/>
              </w:rPr>
              <w:t>no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role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stud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design; collection, anal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sis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or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interpretation</w:t>
            </w:r>
          </w:p>
          <w:p w14:paraId="16CF204F" w14:textId="77777777" w:rsidR="009F77C4" w:rsidRPr="00A72930" w:rsidRDefault="009F77C4" w:rsidP="00B51439">
            <w:pPr>
              <w:widowControl w:val="0"/>
              <w:spacing w:line="258" w:lineRule="auto"/>
              <w:ind w:left="25" w:right="8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data;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riting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report.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36B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DC6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Adjustment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for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</w:t>
            </w:r>
          </w:p>
          <w:p w14:paraId="45A9F6F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follo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baseline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ariables: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currently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takin</w:t>
            </w:r>
            <w:r w:rsidRPr="00A72930">
              <w:rPr>
                <w:rFonts w:ascii="Arial" w:hAnsi="Arial" w:cs="Arial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medication, currentl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smoking,</w:t>
            </w:r>
          </w:p>
          <w:p w14:paraId="24738858" w14:textId="77777777" w:rsidR="009F77C4" w:rsidRPr="00A72930" w:rsidRDefault="009F77C4" w:rsidP="00B51439">
            <w:pPr>
              <w:widowControl w:val="0"/>
              <w:spacing w:line="258" w:lineRule="auto"/>
              <w:ind w:left="25" w:right="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currentl</w:t>
            </w:r>
            <w:r w:rsidRPr="00A72930">
              <w:rPr>
                <w:rFonts w:ascii="Arial" w:hAnsi="Arial" w:cs="Arial"/>
                <w:sz w:val="18"/>
                <w:szCs w:val="18"/>
              </w:rPr>
              <w:t>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ercising, 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 </w:t>
            </w:r>
            <w:r w:rsidRPr="00A72930">
              <w:rPr>
                <w:rFonts w:ascii="Arial" w:hAnsi="Arial" w:cs="Arial"/>
                <w:sz w:val="18"/>
                <w:szCs w:val="18"/>
              </w:rPr>
              <w:t>treatment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</w:p>
          <w:p w14:paraId="7F42570E" w14:textId="77777777" w:rsidR="009F77C4" w:rsidRPr="00A72930" w:rsidRDefault="009F77C4" w:rsidP="00B51439">
            <w:pPr>
              <w:widowControl w:val="0"/>
              <w:spacing w:line="258" w:lineRule="auto"/>
              <w:ind w:left="25" w:right="1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eeks</w:t>
            </w:r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and </w:t>
            </w:r>
            <w:r w:rsidRPr="00A72930">
              <w:rPr>
                <w:rFonts w:ascii="Arial" w:hAnsi="Arial" w:cs="Arial"/>
                <w:sz w:val="18"/>
                <w:szCs w:val="18"/>
              </w:rPr>
              <w:t>pre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z w:val="18"/>
                <w:szCs w:val="18"/>
              </w:rPr>
              <w:t>ious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surgery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A72930">
              <w:rPr>
                <w:rFonts w:ascii="Arial" w:hAnsi="Arial" w:cs="Arial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bac</w:t>
            </w:r>
            <w:r w:rsidRPr="00A72930">
              <w:rPr>
                <w:rFonts w:ascii="Arial" w:hAnsi="Arial" w:cs="Arial"/>
                <w:sz w:val="18"/>
                <w:szCs w:val="18"/>
              </w:rPr>
              <w:t>k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pain.</w:t>
            </w:r>
          </w:p>
        </w:tc>
      </w:tr>
    </w:tbl>
    <w:p w14:paraId="7B451082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17"/>
          <w:footerReference w:type="default" r:id="rId118"/>
          <w:type w:val="nextColumn"/>
          <w:pgSz w:w="15840" w:h="12240" w:orient="landscape"/>
          <w:pgMar w:top="1060" w:right="9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4430"/>
        <w:gridCol w:w="3046"/>
        <w:gridCol w:w="1306"/>
        <w:gridCol w:w="1258"/>
        <w:gridCol w:w="1886"/>
      </w:tblGrid>
      <w:tr w:rsidR="009F77C4" w:rsidRPr="00A72930" w14:paraId="13A39C64" w14:textId="77777777" w:rsidTr="00B51439">
        <w:trPr>
          <w:trHeight w:hRule="exact" w:val="943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3421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7AB794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D6583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0435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8C81D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uthor,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29CF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319BF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E18C8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D9B0D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62547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esults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443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9B2781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1D4744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</w:t>
            </w:r>
          </w:p>
          <w:p w14:paraId="521E8488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</w:t>
            </w: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3A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F242EF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5FFEB89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9FC7D0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5F4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3498DB" w14:textId="77777777" w:rsidR="009F77C4" w:rsidRPr="00A72930" w:rsidRDefault="009F77C4" w:rsidP="00B51439">
            <w:pPr>
              <w:widowControl w:val="0"/>
              <w:spacing w:before="6" w:line="260" w:lineRule="exact"/>
              <w:rPr>
                <w:sz w:val="26"/>
                <w:szCs w:val="26"/>
              </w:rPr>
            </w:pPr>
          </w:p>
          <w:p w14:paraId="30D8EBA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uality</w:t>
            </w:r>
          </w:p>
          <w:p w14:paraId="0CD4C38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ting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E5EE" w14:textId="77777777" w:rsidR="009F77C4" w:rsidRPr="00A72930" w:rsidRDefault="009F77C4" w:rsidP="00B51439">
            <w:pPr>
              <w:widowControl w:val="0"/>
              <w:spacing w:before="1" w:line="100" w:lineRule="exact"/>
              <w:rPr>
                <w:sz w:val="10"/>
                <w:szCs w:val="10"/>
              </w:rPr>
            </w:pPr>
          </w:p>
          <w:p w14:paraId="5BEDD2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C089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6A222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ACAE32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9F77C4" w:rsidRPr="00A72930" w14:paraId="2E8AC768" w14:textId="77777777" w:rsidTr="00B51439">
        <w:trPr>
          <w:trHeight w:hRule="exact" w:val="4790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754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Pengel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2007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(cont.)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138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A72930">
              <w:rPr>
                <w:rFonts w:ascii="Arial" w:hAnsi="Arial" w:cs="Arial"/>
                <w:sz w:val="18"/>
                <w:szCs w:val="18"/>
              </w:rPr>
              <w:t>.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z w:val="18"/>
                <w:szCs w:val="18"/>
              </w:rPr>
              <w:t>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r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cis</w:t>
            </w:r>
            <w:r w:rsidRPr="00A72930">
              <w:rPr>
                <w:rFonts w:ascii="Arial" w:hAnsi="Arial" w:cs="Arial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A72930">
              <w:rPr>
                <w:rFonts w:ascii="Arial" w:hAnsi="Arial" w:cs="Arial"/>
                <w:sz w:val="18"/>
                <w:szCs w:val="18"/>
              </w:rPr>
              <w:t>r Ad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</w:p>
          <w:p w14:paraId="7DA55A7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(NRS)</w:t>
            </w:r>
          </w:p>
          <w:p w14:paraId="4B8B7B90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–1.5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(–2.2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–0.7)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,p&lt;0.001</w:t>
            </w:r>
          </w:p>
          <w:p w14:paraId="41102D56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–1.1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(–2.0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–0.3),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p=0.009</w:t>
            </w:r>
          </w:p>
          <w:p w14:paraId="24A816E8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(–1.7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0.1),p=0.069</w:t>
            </w:r>
          </w:p>
          <w:p w14:paraId="5F8393E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PSFS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5CCF129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1.9),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p=0.006</w:t>
            </w:r>
          </w:p>
          <w:p w14:paraId="324C843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2.1),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p=0.001</w:t>
            </w:r>
          </w:p>
          <w:p w14:paraId="3C7A09E7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1.8),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p=0.005</w:t>
            </w:r>
          </w:p>
          <w:p w14:paraId="30DAB26B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A72930">
              <w:rPr>
                <w:rFonts w:ascii="Arial" w:hAnsi="Arial" w:cs="Arial"/>
                <w:sz w:val="18"/>
                <w:szCs w:val="18"/>
              </w:rPr>
              <w:t>sability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50FB81F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p=0.085</w:t>
            </w:r>
          </w:p>
          <w:p w14:paraId="5BB6E64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–1.0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p=0.20</w:t>
            </w:r>
          </w:p>
          <w:p w14:paraId="12AD3F6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–0.9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(–2.7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p=0.29</w:t>
            </w:r>
          </w:p>
          <w:p w14:paraId="1B665E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loba</w:t>
            </w:r>
            <w:r w:rsidRPr="00A72930">
              <w:rPr>
                <w:rFonts w:ascii="Arial" w:hAnsi="Arial" w:cs="Arial"/>
                <w:sz w:val="18"/>
                <w:szCs w:val="18"/>
              </w:rPr>
              <w:t>l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percei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A72930">
              <w:rPr>
                <w:rFonts w:ascii="Arial" w:hAnsi="Arial" w:cs="Arial"/>
                <w:sz w:val="18"/>
                <w:szCs w:val="18"/>
              </w:rPr>
              <w:t>d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effect</w:t>
            </w:r>
          </w:p>
          <w:p w14:paraId="41371B85" w14:textId="77777777" w:rsidR="009F77C4" w:rsidRPr="00A72930" w:rsidRDefault="009F77C4" w:rsidP="00B51439">
            <w:pPr>
              <w:widowControl w:val="0"/>
              <w:spacing w:before="23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(0.7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1.9),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p&lt;0.001</w:t>
            </w:r>
          </w:p>
          <w:p w14:paraId="7A2781DF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(0.2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1.5),</w:t>
            </w:r>
            <w:r w:rsidRPr="00A7293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p=0.017</w:t>
            </w:r>
          </w:p>
          <w:p w14:paraId="58AE4FEE" w14:textId="77777777" w:rsidR="009F77C4" w:rsidRPr="00A72930" w:rsidRDefault="009F77C4" w:rsidP="00B51439">
            <w:pPr>
              <w:widowControl w:val="0"/>
              <w:spacing w:before="2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(0.0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1.6),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p=0.059</w:t>
            </w:r>
          </w:p>
          <w:p w14:paraId="323D4A5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Depre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>ssi</w:t>
            </w:r>
            <w:r w:rsidRPr="00A72930">
              <w:rPr>
                <w:rFonts w:ascii="Arial" w:hAnsi="Arial" w:cs="Arial"/>
                <w:sz w:val="18"/>
                <w:szCs w:val="18"/>
              </w:rPr>
              <w:t>on (DASS)</w:t>
            </w:r>
          </w:p>
          <w:p w14:paraId="745975C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A72930">
              <w:rPr>
                <w:rFonts w:ascii="Arial" w:hAnsi="Arial" w:cs="Arial"/>
                <w:sz w:val="18"/>
                <w:szCs w:val="18"/>
              </w:rPr>
              <w:t>eeks: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(–2.5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2.8),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p=0.91</w:t>
            </w:r>
          </w:p>
          <w:p w14:paraId="2708E1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(–2.4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2.7),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p=0.91</w:t>
            </w:r>
          </w:p>
          <w:p w14:paraId="1AC20BA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months: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–0.4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(–3.1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to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2.3),</w:t>
            </w:r>
            <w:r w:rsidRPr="00A7293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p=0.76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FF29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7F6B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F634" w14:textId="77777777" w:rsidR="009F77C4" w:rsidRPr="00A72930" w:rsidRDefault="009F77C4" w:rsidP="00B51439">
            <w:pPr>
              <w:widowControl w:val="0"/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E38F" w14:textId="77777777" w:rsidR="009F77C4" w:rsidRPr="00A72930" w:rsidRDefault="009F77C4" w:rsidP="00B51439">
            <w:pPr>
              <w:widowControl w:val="0"/>
            </w:pPr>
          </w:p>
        </w:tc>
      </w:tr>
    </w:tbl>
    <w:p w14:paraId="1D10AE2F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220886">
      <w:headerReference w:type="default" r:id="rId119"/>
      <w:footerReference w:type="default" r:id="rId120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41295" w14:textId="77777777" w:rsidR="006C76DF" w:rsidRDefault="006C76DF">
      <w:r>
        <w:separator/>
      </w:r>
    </w:p>
  </w:endnote>
  <w:endnote w:type="continuationSeparator" w:id="0">
    <w:p w14:paraId="5D936636" w14:textId="77777777" w:rsidR="006C76DF" w:rsidRDefault="006C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9E3C" w14:textId="77777777" w:rsidR="00E34F01" w:rsidRDefault="00E34F01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18A32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04732965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E49B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206511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15850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68518674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0BEA0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64004471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A0292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44122451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66F9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99043517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90531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6419181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BE93C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0885034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BC3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96743118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6B00F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63699127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EC6B" w14:textId="77777777" w:rsidR="00BC4999" w:rsidRDefault="00BC4999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D545E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0786988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EFE4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93966824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67EC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9639483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79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B871D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35846577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613D3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8335600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04DC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13552439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8F0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1367295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D3EB5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72165903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9B39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9567718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EE37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8545847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B0F15" w14:textId="77777777" w:rsidR="00E34F01" w:rsidRDefault="00E34F01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BB18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0087077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C58CE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87958433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7EF1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47556956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89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A43F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03136983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BAB9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28157198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2560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95802715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8B68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67402309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8E68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45216662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1AD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36982797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7BB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3424435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08B5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08197880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87803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71056952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A23E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87499934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826F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86080588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99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142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99741562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AE1E9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91242789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C8E2A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47073547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FDA5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5199404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3F244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51387442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2E7C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73446099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46258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282563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B001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61752255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DB4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78994874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108E3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37596788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D5A96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7557097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109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164B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66384494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110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DA6ED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7219652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111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94024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96788388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112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113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F86BF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9470025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B655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588287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10153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15760795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0E28" w14:textId="77777777" w:rsidR="00E56F8D" w:rsidRDefault="00E56F8D" w:rsidP="00BC4999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1448660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E34F01">
          <w:rPr>
            <w:rFonts w:ascii="Times New Roman" w:hAnsi="Times New Roman"/>
            <w:noProof/>
            <w:szCs w:val="24"/>
          </w:rPr>
          <w:t>66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38765" w14:textId="77777777" w:rsidR="006C76DF" w:rsidRDefault="006C76DF">
      <w:r>
        <w:separator/>
      </w:r>
    </w:p>
  </w:footnote>
  <w:footnote w:type="continuationSeparator" w:id="0">
    <w:p w14:paraId="17287042" w14:textId="77777777" w:rsidR="006C76DF" w:rsidRDefault="006C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58FB3" w14:textId="77777777" w:rsidR="00E34F01" w:rsidRDefault="00E34F0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46604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790A814A" wp14:editId="230EEBE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5DA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.95pt;margin-top:41.3pt;width:379.3pt;height:13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STsAIAALE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0qykk7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4E325DA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89D2B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363245C6" wp14:editId="41AB9DE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D2F8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.95pt;margin-top:41.3pt;width:379.3pt;height:13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CwG7KVrwIAALE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5B3D2F8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ADF77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1" locked="0" layoutInCell="1" allowOverlap="1" wp14:anchorId="7FEB86C2" wp14:editId="099DB8F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77F01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.95pt;margin-top:41.3pt;width:379.3pt;height:13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v4rwIAALE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BjYKv4rwIAALE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40677F01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61BFE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302C9E4A" wp14:editId="3AC14D8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392F6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3.95pt;margin-top:41.3pt;width:379.3pt;height:13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E0rwIAALM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CAquE0rwIAALM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48D392F6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B3F5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259DB511" wp14:editId="2E3818B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CFDA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3.95pt;margin-top:41.3pt;width:379.3pt;height:13.0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Esrw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DiisEsrwIAALM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5B7CFDA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B25E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0BAA8469" wp14:editId="27A675D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86220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3.95pt;margin-top:41.3pt;width:379.3pt;height:13.0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EEsAIAALM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ROqhB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49486220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504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4F1DDA35" wp14:editId="47490D5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2B44B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3.95pt;margin-top:41.3pt;width:379.3pt;height:13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EcsA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JsqBH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4532B44B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6473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1" locked="0" layoutInCell="1" allowOverlap="1" wp14:anchorId="3C3241E8" wp14:editId="6F17289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8B1E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3.95pt;margin-top:41.3pt;width:379.3pt;height:13.0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FUsA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CCthV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6B38B1E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F4D0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59CB2A4F" wp14:editId="622302F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02E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3.95pt;margin-top:41.3pt;width:379.3pt;height:13.0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agtBT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2DC602E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0EB6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218056A1" wp14:editId="5388115D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43A1C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3.95pt;margin-top:41.3pt;width:379.3pt;height:13.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zGshZ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04443A1C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551FC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B5CDAE8" wp14:editId="4446DD4F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5449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1" type="#_x0000_t202" style="position:absolute;margin-left:53.95pt;margin-top:41.3pt;width:379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C9sg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A0UbC9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57F85449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D5618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B2CC683" wp14:editId="6FC869B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E4A6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3.95pt;margin-top:41.3pt;width:379.3pt;height:13.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F8sA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rksBf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2ABE4A6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8F50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5344D1FE" wp14:editId="1238E6A0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B3D0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3.95pt;margin-top:41.3pt;width:379.3pt;height:13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CQqeD1rwIAALM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6D4B3D0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D8AD2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7328" behindDoc="1" locked="0" layoutInCell="1" allowOverlap="1" wp14:anchorId="79B34286" wp14:editId="6D0BFD46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5F638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5" type="#_x0000_t202" style="position:absolute;margin-left:53.95pt;margin-top:41.3pt;width:379.3pt;height:13.0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9XsAIAALM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ZSsPV7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5F15F638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1B9B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3B52D091" wp14:editId="73181A8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5766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3.95pt;margin-top:41.3pt;width:379.3pt;height:13.0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Ru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jZAkbr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6A05766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9D20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1" locked="0" layoutInCell="1" allowOverlap="1" wp14:anchorId="19F6864E" wp14:editId="218B2239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B2547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7" type="#_x0000_t202" style="position:absolute;margin-left:53.95pt;margin-top:41.3pt;width:379.3pt;height:13.0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vMsAIAALM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eBLLz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666B2547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8ED3C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0A81FAAE" wp14:editId="377A9DA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10DF7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8" type="#_x0000_t202" style="position:absolute;margin-left:53.95pt;margin-top:41.3pt;width:379.3pt;height:13.0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rw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JpOK8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16510DF7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9A5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5520" behindDoc="1" locked="0" layoutInCell="1" allowOverlap="1" wp14:anchorId="47D95187" wp14:editId="771971E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2CCAD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9" type="#_x0000_t202" style="position:absolute;margin-left:53.95pt;margin-top:41.3pt;width:379.3pt;height:13.0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VS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NMRZVK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3882CCAD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D30ED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1" locked="0" layoutInCell="1" allowOverlap="1" wp14:anchorId="386AE311" wp14:editId="7795DD6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400FB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53.95pt;margin-top:41.3pt;width:379.3pt;height:13.0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mI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mpEJi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195400FB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6F148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9616" behindDoc="1" locked="0" layoutInCell="1" allowOverlap="1" wp14:anchorId="4373101A" wp14:editId="303D9115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065FD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1" type="#_x0000_t202" style="position:absolute;margin-left:53.95pt;margin-top:41.3pt;width:379.3pt;height:13.0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YqswIAALM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" filled="f" stroked="f">
              <v:textbox inset="0,0,0,0">
                <w:txbxContent>
                  <w:p w14:paraId="355065FD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A0322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1664" behindDoc="1" locked="0" layoutInCell="1" allowOverlap="1" wp14:anchorId="2336DB09" wp14:editId="0A7DBE2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0E45B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2" type="#_x0000_t202" style="position:absolute;margin-left:53.95pt;margin-top:41.3pt;width:379.3pt;height:13.0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cW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ItqA+Q69ScLvvwVGPsA99tlxVfyfKrwpxsW4I39EbKcXQUFJBfr656Z5d&#10;nXCUAdkOH0QFccheCws01rIzxYNyIECHPj2eemNyKWEzjP2l78NRCWd+tFheLm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+P8NgDNqHkrqkeQ&#10;sBSgMBAjTD4wGiG/YzTAFMmw+rYnkmLUvufwDMzImQ05G9vZILyEqxnWGE3mWk+jad9LtmsAeXpo&#10;XNzAU6mZVfFTFscHBpPBkjlOMTN6zv+t19OsXf0C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MZKnFr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25C0E45B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9E33B" w14:textId="77777777" w:rsidR="00E34F01" w:rsidRDefault="00E34F01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893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1" locked="0" layoutInCell="1" allowOverlap="1" wp14:anchorId="3783F427" wp14:editId="5C3A53D5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D9C0F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3" type="#_x0000_t202" style="position:absolute;margin-left:53.95pt;margin-top:41.3pt;width:379.3pt;height:13.0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i0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ItqA+facScLvvwFEPsA99tlxVdyeKrwpxsakJ39O1lKKvKSkhP9/cdC+u&#10;jjjKgOz6D6KEOOSghQUaKtma4kE5EKBDnx7PvTG5FLAZRv7C9+GogDN/Pltcz2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umtwFoRs07UT6C&#10;hKUAhYEYYfKBUQv5HaMepkiK1bcDkRSj5j2HZ2BGzmTIydhNBuEFXE2xxmg0N3ocTYdOsn0NyOND&#10;42INT6ViVsVPWZweGEwGS+Y0xczoufy3Xk+zdvUL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xBBItL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7E0D9C0F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627B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760" behindDoc="1" locked="0" layoutInCell="1" allowOverlap="1" wp14:anchorId="1735D171" wp14:editId="06B09DD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838C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4" type="#_x0000_t202" style="position:absolute;margin-left:53.95pt;margin-top:41.3pt;width:379.3pt;height:13.0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95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4pQPeb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0978838C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E90C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76664DE8" wp14:editId="4DC7AF19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F52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style="position:absolute;margin-left:53.95pt;margin-top:41.3pt;width:379.3pt;height:13.0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Db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Fxbg27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00A0F52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19E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304DB972" wp14:editId="30D0192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B4958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6" type="#_x0000_t202" style="position:absolute;margin-left:53.95pt;margin-top:41.3pt;width:379.3pt;height:13.0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GjsA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nHlRo7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4D6B4958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AA7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642B90F1" wp14:editId="7664605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8DF6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margin-left:53.95pt;margin-top:41.3pt;width:379.3pt;height:13.0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4BsA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afu+AbACAACz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26B8DF6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9AC02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3952" behindDoc="1" locked="0" layoutInCell="1" allowOverlap="1" wp14:anchorId="4A887DC7" wp14:editId="714E05D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963E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58" type="#_x0000_t202" style="position:absolute;margin-left:53.95pt;margin-top:41.3pt;width:379.3pt;height:13.0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rs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CjDjpoEcPdNToVowItqA+Q69ScLvvwVGPsA99tlxVfyfKrwpxsW4I39EbKcXQUFJBfr656Z5d&#10;nXCUAdkOH0QFccheCws01rIzxYNyIECHPj2eemNyKWEzjP2l78NRCWd+tFheLm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5eBCW/UvBXV&#10;I0hYClAYiBEmHxiNkN8xGmCKZFh92xNJMWrfc3gGZuTMhpyN7WwQXsLVDGuMJnOtp9G07yXbNYA8&#10;PTQubuCp1Myq+CmL4wODyWDJHKeYGT3n/9bradaufgE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AifQrs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264963E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63D7E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1" allowOverlap="1" wp14:anchorId="49D1B003" wp14:editId="0C5A477F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2DF0B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59" type="#_x0000_t202" style="position:absolute;margin-left:53.95pt;margin-top:41.3pt;width:379.3pt;height:13.0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" filled="f" stroked="f">
              <v:textbox inset="0,0,0,0">
                <w:txbxContent>
                  <w:p w14:paraId="2582DF0B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EBDB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8048" behindDoc="1" locked="0" layoutInCell="1" allowOverlap="1" wp14:anchorId="517A1DA7" wp14:editId="54D07B7D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EF2EC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60" type="#_x0000_t202" style="position:absolute;margin-left:53.95pt;margin-top:41.3pt;width:379.3pt;height:13.0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7/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AEsn7/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350EF2EC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AB8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66079570" wp14:editId="4BFCCE6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88EDD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1" type="#_x0000_t202" style="position:absolute;margin-left:53.95pt;margin-top:41.3pt;width:379.3pt;height:13.0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FdsQ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PEwkV2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64B88EDD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C356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2144" behindDoc="1" locked="0" layoutInCell="1" allowOverlap="1" wp14:anchorId="7F57A6A9" wp14:editId="60A19B3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36E8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62" type="#_x0000_t202" style="position:absolute;margin-left:53.95pt;margin-top:41.3pt;width:379.3pt;height:13.0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jdsQIAALM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AHnyN2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0ACF36E8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4216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040348AC" wp14:editId="0D07999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C3DD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379.3pt;height:13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ImrwIAALE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" filled="f" stroked="f">
              <v:textbox inset="0,0,0,0">
                <w:txbxContent>
                  <w:p w14:paraId="666C3DD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83F5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4192" behindDoc="1" locked="0" layoutInCell="1" allowOverlap="1" wp14:anchorId="7C0E3121" wp14:editId="477FCB1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3623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63" type="#_x0000_t202" style="position:absolute;margin-left:53.95pt;margin-top:41.3pt;width:379.3pt;height:13.0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d/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D0ZSd/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4F23623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819DD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4644FC0A" wp14:editId="5F85F3C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E6DF1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4" type="#_x0000_t202" style="position:absolute;margin-left:53.95pt;margin-top:41.3pt;width:379.3pt;height:13.0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Rzsg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BQayRz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4D8E6DF1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ACA4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88288" behindDoc="1" locked="0" layoutInCell="1" allowOverlap="1" wp14:anchorId="6CF6D46F" wp14:editId="5440A3C1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EA0E9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65" type="#_x0000_t202" style="position:absolute;margin-left:53.95pt;margin-top:41.3pt;width:379.3pt;height:13.0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Cl6cvR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163EA0E9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D78EE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0336" behindDoc="1" locked="0" layoutInCell="1" allowOverlap="1" wp14:anchorId="65052B22" wp14:editId="1254AE0B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68AA7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6" type="#_x0000_t202" style="position:absolute;margin-left:53.95pt;margin-top:41.3pt;width:379.3pt;height:13.0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tjj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CjDhpoUcPdNDoVgwItqA+facScLvvwFEPsA99tlxVdyeKrwpxsakJ39O1lKKvKSkhP9/cdC+u&#10;jjjKgOz6D6KEOOSghQUaKtma4kE5EKBDnx7PvTG5FLAZRv7C9+GogDN/Pltcz2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vs2wjtoDBq3ony&#10;ESQsBSgMxAiTD4xayO8Y9TBFUqy+HYikGDXvOTwDM3ImQ07GbjIIL+BqijVGo7nR42g6dJLta0Ae&#10;HxoXa3gqFbMqfsri9MBgMlgypylmRs/lv/V6mrWrX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Db7tjj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45D68AA7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5DDE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15B807DC" wp14:editId="50124036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34E2A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67" type="#_x0000_t202" style="position:absolute;margin-left:53.95pt;margin-top:41.3pt;width:379.3pt;height:13.0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dBsgIAALM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AubDdB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4AC34E2A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17E4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3B36BEF7" wp14:editId="3E48DAA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D427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68" type="#_x0000_t202" style="position:absolute;margin-left:53.95pt;margin-top:41.3pt;width:379.3pt;height:13.0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EWsg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DqIIEW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68FD427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9824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62438DB2" wp14:editId="549FBFB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918AD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69" type="#_x0000_t202" style="position:absolute;margin-left:53.95pt;margin-top:41.3pt;width:379.3pt;height:13.0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60tQIAALM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" filled="f" stroked="f">
              <v:textbox inset="0,0,0,0">
                <w:txbxContent>
                  <w:p w14:paraId="191918AD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BEC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416CC7E4" wp14:editId="053D549E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6BE05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70" type="#_x0000_t202" style="position:absolute;margin-left:53.95pt;margin-top:41.3pt;width:379.3pt;height:13.0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UFsg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DM7/UF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6C06BE05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30BE4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0E0C0039" wp14:editId="7D714EBD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CF43C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1" type="#_x0000_t202" style="position:absolute;margin-left:53.95pt;margin-top:41.3pt;width:379.3pt;height:13.0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qnsgIAALM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A5bRqn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317CF43C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925A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1DD03DEB" wp14:editId="58E43530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FC3BD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72" type="#_x0000_t202" style="position:absolute;margin-left:53.95pt;margin-top:41.3pt;width:379.3pt;height:13.0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MnsQIAALM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Mm6Qye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005FC3BD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60DD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1440C060" wp14:editId="1320DE4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6E9C2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41.3pt;width:379.3pt;height:13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mRsAIAALE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DD6pkb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48C6E9C2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02192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4672" behindDoc="1" locked="0" layoutInCell="1" allowOverlap="1" wp14:anchorId="34B4D6E6" wp14:editId="18A50EDF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CBE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73" type="#_x0000_t202" style="position:absolute;margin-left:53.95pt;margin-top:41.3pt;width:379.3pt;height:13.0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zusgIAALM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DJoXzu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4D26CBE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CB5F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31BEEFA7" wp14:editId="04FCA1F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A39BB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74" type="#_x0000_t202" style="position:absolute;margin-left:53.95pt;margin-top:41.3pt;width:379.3pt;height:13.0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iqsgIAALM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CMldiq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240A39BB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62F3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08768" behindDoc="1" locked="0" layoutInCell="1" allowOverlap="1" wp14:anchorId="4B6AC970" wp14:editId="5ABE9A4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C66C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75" type="#_x0000_t202" style="position:absolute;margin-left:53.95pt;margin-top:41.3pt;width:379.3pt;height:13.0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w9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" filled="f" stroked="f">
              <v:textbox inset="0,0,0,0">
                <w:txbxContent>
                  <w:p w14:paraId="78BC66C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90603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10816" behindDoc="1" locked="0" layoutInCell="1" allowOverlap="1" wp14:anchorId="6CF875E8" wp14:editId="12D036CD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02630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76" type="#_x0000_t202" style="position:absolute;margin-left:53.95pt;margin-top:41.3pt;width:379.3pt;height:13.0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oNsQ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N6k2g2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1C002630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25F8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12864" behindDoc="1" locked="0" layoutInCell="1" allowOverlap="1" wp14:anchorId="6E2D6917" wp14:editId="5F259AEE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2D3F5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77" type="#_x0000_t202" style="position:absolute;margin-left:53.95pt;margin-top:41.3pt;width:379.3pt;height:13.0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nxsQ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" filled="f" stroked="f">
              <v:textbox inset="0,0,0,0">
                <w:txbxContent>
                  <w:p w14:paraId="4DB2D3F5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D6C4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814912" behindDoc="1" locked="0" layoutInCell="1" allowOverlap="1" wp14:anchorId="5F10F34B" wp14:editId="2852792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224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78" type="#_x0000_t202" style="position:absolute;margin-left:53.95pt;margin-top:41.3pt;width:379.3pt;height:13.0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P4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" filled="f" stroked="f">
              <v:textbox inset="0,0,0,0">
                <w:txbxContent>
                  <w:p w14:paraId="469B224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8sQ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9EBA0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63815A73" wp14:editId="7477DB65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5C3DE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41.3pt;width:379.3pt;height:13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D8sAIAALE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30Ww/L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7B55C3DE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91A09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0C98BFA3" wp14:editId="5AFC8710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C877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41.3pt;width:379.3pt;height:13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8ksAIAALE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pyCPJL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68F2C877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4F6B5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05897A37" wp14:editId="06223839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453A5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95pt;margin-top:41.3pt;width:379.3pt;height:13.0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dFuWSb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35D453A5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3E16" w14:textId="77777777" w:rsidR="00E34F01" w:rsidRDefault="00E34F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9259068" wp14:editId="6121CB62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817110" cy="165735"/>
              <wp:effectExtent l="0" t="635" r="3175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1F213" w14:textId="77777777" w:rsidR="00E34F01" w:rsidRDefault="00E34F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95pt;margin-top:41.3pt;width:379.3pt;height:13.0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" filled="f" stroked="f">
              <v:textbox inset="0,0,0,0">
                <w:txbxContent>
                  <w:p w14:paraId="1801F213" w14:textId="77777777" w:rsidR="00E34F01" w:rsidRDefault="00E34F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D599E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0886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346F"/>
    <w:rsid w:val="004D50AB"/>
    <w:rsid w:val="004D61AE"/>
    <w:rsid w:val="004D740D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C76DF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6C8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8F6F1C"/>
    <w:rsid w:val="009022A1"/>
    <w:rsid w:val="0091096C"/>
    <w:rsid w:val="0091382A"/>
    <w:rsid w:val="00921078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46589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A60F2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4999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34F01"/>
    <w:rsid w:val="00E41880"/>
    <w:rsid w:val="00E442E3"/>
    <w:rsid w:val="00E45B4E"/>
    <w:rsid w:val="00E525A6"/>
    <w:rsid w:val="00E52B11"/>
    <w:rsid w:val="00E54004"/>
    <w:rsid w:val="00E54DED"/>
    <w:rsid w:val="00E563CB"/>
    <w:rsid w:val="00E56F8D"/>
    <w:rsid w:val="00E70CA3"/>
    <w:rsid w:val="00E774FF"/>
    <w:rsid w:val="00E7763C"/>
    <w:rsid w:val="00E7784D"/>
    <w:rsid w:val="00E906D4"/>
    <w:rsid w:val="00E9169C"/>
    <w:rsid w:val="00E91F7D"/>
    <w:rsid w:val="00E926C7"/>
    <w:rsid w:val="00E94D23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6" Type="http://schemas.openxmlformats.org/officeDocument/2006/relationships/footer" Target="footer4.xml"/><Relationship Id="rId107" Type="http://schemas.openxmlformats.org/officeDocument/2006/relationships/header" Target="header50.xml"/><Relationship Id="rId11" Type="http://schemas.openxmlformats.org/officeDocument/2006/relationships/footer" Target="footer1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5" Type="http://schemas.openxmlformats.org/officeDocument/2006/relationships/settings" Target="setting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16" Type="http://schemas.openxmlformats.org/officeDocument/2006/relationships/footer" Target="footer54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11" Type="http://schemas.openxmlformats.org/officeDocument/2006/relationships/header" Target="header52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footer" Target="footer49.xml"/><Relationship Id="rId114" Type="http://schemas.openxmlformats.org/officeDocument/2006/relationships/footer" Target="footer53.xml"/><Relationship Id="rId119" Type="http://schemas.openxmlformats.org/officeDocument/2006/relationships/header" Target="header56.xml"/><Relationship Id="rId10" Type="http://schemas.openxmlformats.org/officeDocument/2006/relationships/header" Target="head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6C12-D829-417B-81D3-4DA664D2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54</Pages>
  <Words>8023</Words>
  <Characters>45736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53652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36</cp:revision>
  <cp:lastPrinted>2016-01-04T23:04:00Z</cp:lastPrinted>
  <dcterms:created xsi:type="dcterms:W3CDTF">2016-02-29T17:44:00Z</dcterms:created>
  <dcterms:modified xsi:type="dcterms:W3CDTF">2016-03-05T14:49:00Z</dcterms:modified>
</cp:coreProperties>
</file>