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Evidence Table E62. Binge eating disorder drug treatment – part 8</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0301D" w:rsidRDefault="00B84EDF" w:rsidP="00D26E16">
            <w:pPr>
              <w:pStyle w:val="TableText2"/>
            </w:pPr>
            <w:r w:rsidRPr="00C8166C">
              <w:t>Definition of Weight Related Measure(s)</w:t>
            </w:r>
          </w:p>
        </w:tc>
        <w:tc>
          <w:tcPr>
            <w:tcW w:w="2016" w:type="dxa"/>
          </w:tcPr>
          <w:p w:rsidR="00B84EDF" w:rsidRPr="00F0301D" w:rsidRDefault="00B84EDF" w:rsidP="00D26E16">
            <w:pPr>
              <w:pStyle w:val="TableText2"/>
            </w:pPr>
            <w:r w:rsidRPr="00C8166C">
              <w:t>Weight Related Baseline</w:t>
            </w:r>
          </w:p>
        </w:tc>
        <w:tc>
          <w:tcPr>
            <w:tcW w:w="2016" w:type="dxa"/>
          </w:tcPr>
          <w:p w:rsidR="00B84EDF" w:rsidRPr="00F0301D" w:rsidRDefault="00B84EDF" w:rsidP="00D26E16">
            <w:pPr>
              <w:pStyle w:val="TableText2"/>
            </w:pPr>
            <w:r>
              <w:t>Weight Related Outcomes</w:t>
            </w:r>
          </w:p>
        </w:tc>
        <w:tc>
          <w:tcPr>
            <w:tcW w:w="2016" w:type="dxa"/>
          </w:tcPr>
          <w:p w:rsidR="00B84EDF" w:rsidRPr="00F0301D" w:rsidRDefault="00B84EDF" w:rsidP="00D26E16">
            <w:pPr>
              <w:pStyle w:val="TableText2"/>
            </w:pPr>
            <w:r w:rsidRPr="00C8166C">
              <w:t>Definition of Biomarker Outcomes Other Than Weight</w:t>
            </w:r>
          </w:p>
        </w:tc>
        <w:tc>
          <w:tcPr>
            <w:tcW w:w="2016" w:type="dxa"/>
          </w:tcPr>
          <w:p w:rsidR="00B84EDF" w:rsidRPr="00F0301D" w:rsidRDefault="00B84EDF" w:rsidP="00D26E16">
            <w:pPr>
              <w:pStyle w:val="TableText2"/>
            </w:pPr>
            <w:r w:rsidRPr="00C8166C">
              <w:t>Biomarker Outcomes Other Than Weight Baseline</w:t>
            </w:r>
          </w:p>
        </w:tc>
        <w:tc>
          <w:tcPr>
            <w:tcW w:w="2016" w:type="dxa"/>
          </w:tcPr>
          <w:p w:rsidR="00B84EDF" w:rsidRPr="00F0301D" w:rsidRDefault="00B84EDF" w:rsidP="00D26E16">
            <w:pPr>
              <w:pStyle w:val="TableText2"/>
            </w:pPr>
            <w:r w:rsidRPr="00C8166C">
              <w:t>Biomarker Outcomes Other Than Weight Outcomes</w:t>
            </w:r>
          </w:p>
        </w:tc>
      </w:tr>
      <w:tr w:rsidR="00B84EDF" w:rsidRPr="00552FD6" w:rsidTr="00D26E16">
        <w:tc>
          <w:tcPr>
            <w:tcW w:w="1728" w:type="dxa"/>
          </w:tcPr>
          <w:p w:rsidR="00B84EDF" w:rsidRPr="00552FD6" w:rsidRDefault="00B84EDF" w:rsidP="00D26E16">
            <w:pPr>
              <w:pStyle w:val="TableText2"/>
            </w:pPr>
            <w:r w:rsidRPr="00A6773C">
              <w:rPr>
                <w:noProof/>
              </w:rPr>
              <w:t>Arnold</w:t>
            </w:r>
            <w:r>
              <w:t xml:space="preserve">, </w:t>
            </w:r>
            <w:r w:rsidRPr="00A6773C">
              <w:rPr>
                <w:noProof/>
              </w:rPr>
              <w:t>2002</w:t>
            </w:r>
            <w:r w:rsidRPr="008B3E2F">
              <w:rPr>
                <w:rFonts w:ascii="Times New Roman" w:hAnsi="Times New Roman" w:cs="Times New Roman"/>
                <w:noProof/>
                <w:vertAlign w:val="superscript"/>
              </w:rPr>
              <w:t>66</w:t>
            </w:r>
          </w:p>
        </w:tc>
        <w:tc>
          <w:tcPr>
            <w:tcW w:w="2016" w:type="dxa"/>
          </w:tcPr>
          <w:p w:rsidR="00B84EDF" w:rsidRPr="00A6773C" w:rsidRDefault="00B84EDF" w:rsidP="00D26E16">
            <w:pPr>
              <w:pStyle w:val="TableText2"/>
              <w:rPr>
                <w:noProof/>
              </w:rPr>
            </w:pPr>
            <w:r w:rsidRPr="00A6773C">
              <w:rPr>
                <w:noProof/>
              </w:rPr>
              <w:t>Weight (kg) (M,SD)</w:t>
            </w:r>
          </w:p>
          <w:p w:rsidR="00B84EDF" w:rsidRPr="00552FD6" w:rsidRDefault="00B84EDF" w:rsidP="00D26E16">
            <w:pPr>
              <w:pStyle w:val="TableText2"/>
            </w:pPr>
            <w:r w:rsidRPr="00A6773C">
              <w:rPr>
                <w:noProof/>
              </w:rPr>
              <w:t>BMI (M,SD)</w:t>
            </w:r>
          </w:p>
        </w:tc>
        <w:tc>
          <w:tcPr>
            <w:tcW w:w="2016" w:type="dxa"/>
          </w:tcPr>
          <w:p w:rsidR="00B84EDF" w:rsidRPr="00A6773C" w:rsidRDefault="00B84EDF" w:rsidP="00D26E16">
            <w:pPr>
              <w:pStyle w:val="TableText2"/>
              <w:rPr>
                <w:noProof/>
              </w:rPr>
            </w:pPr>
            <w:r w:rsidRPr="00A6773C">
              <w:rPr>
                <w:noProof/>
              </w:rPr>
              <w:t>Weight, kg, mean (SD):</w:t>
            </w:r>
          </w:p>
          <w:p w:rsidR="00B84EDF" w:rsidRPr="00A6773C" w:rsidRDefault="00B84EDF" w:rsidP="00D26E16">
            <w:pPr>
              <w:pStyle w:val="TableText2"/>
              <w:rPr>
                <w:noProof/>
              </w:rPr>
            </w:pPr>
            <w:r w:rsidRPr="00A6773C">
              <w:rPr>
                <w:noProof/>
              </w:rPr>
              <w:t>G1: 110.4 (24.1)</w:t>
            </w:r>
          </w:p>
          <w:p w:rsidR="00B84EDF" w:rsidRPr="00A6773C" w:rsidRDefault="00B84EDF" w:rsidP="00D26E16">
            <w:pPr>
              <w:pStyle w:val="TableText2"/>
              <w:rPr>
                <w:noProof/>
              </w:rPr>
            </w:pPr>
            <w:r w:rsidRPr="00A6773C">
              <w:rPr>
                <w:noProof/>
              </w:rPr>
              <w:t>G2: 103.5 (19.0)</w:t>
            </w:r>
          </w:p>
          <w:p w:rsidR="00B84EDF" w:rsidRPr="00A6773C" w:rsidRDefault="00B84EDF" w:rsidP="00D26E16">
            <w:pPr>
              <w:pStyle w:val="TableText2"/>
              <w:rPr>
                <w:noProof/>
              </w:rPr>
            </w:pPr>
            <w:r w:rsidRPr="00A6773C">
              <w:rPr>
                <w:noProof/>
              </w:rPr>
              <w:t>(P = NS)</w:t>
            </w:r>
          </w:p>
          <w:p w:rsidR="00B84EDF" w:rsidRPr="00A6773C" w:rsidRDefault="00B84EDF" w:rsidP="00D26E16">
            <w:pPr>
              <w:pStyle w:val="TableText2"/>
              <w:rPr>
                <w:noProof/>
              </w:rPr>
            </w:pPr>
            <w:r w:rsidRPr="00A6773C">
              <w:rPr>
                <w:noProof/>
              </w:rPr>
              <w:t>BMI, kg/m², mean(SD):</w:t>
            </w:r>
          </w:p>
          <w:p w:rsidR="00B84EDF" w:rsidRPr="00A6773C" w:rsidRDefault="00B84EDF" w:rsidP="00D26E16">
            <w:pPr>
              <w:pStyle w:val="TableText2"/>
              <w:rPr>
                <w:noProof/>
              </w:rPr>
            </w:pPr>
            <w:r w:rsidRPr="00A6773C">
              <w:rPr>
                <w:noProof/>
              </w:rPr>
              <w:t>G1: 39.6 (7.0)</w:t>
            </w:r>
          </w:p>
          <w:p w:rsidR="00B84EDF" w:rsidRPr="00A6773C" w:rsidRDefault="00B84EDF" w:rsidP="00D26E16">
            <w:pPr>
              <w:pStyle w:val="TableText2"/>
              <w:rPr>
                <w:noProof/>
              </w:rPr>
            </w:pPr>
            <w:r w:rsidRPr="00A6773C">
              <w:rPr>
                <w:noProof/>
              </w:rPr>
              <w:t>G2: 36.7 (6.8)</w:t>
            </w:r>
          </w:p>
          <w:p w:rsidR="00B84EDF" w:rsidRPr="00A6773C" w:rsidRDefault="00B84EDF" w:rsidP="00D26E16">
            <w:pPr>
              <w:pStyle w:val="TableText2"/>
              <w:rPr>
                <w:noProof/>
              </w:rPr>
            </w:pPr>
            <w:r w:rsidRPr="00A6773C">
              <w:rPr>
                <w:noProof/>
              </w:rPr>
              <w:t>(P = NS)</w:t>
            </w:r>
          </w:p>
          <w:p w:rsidR="00B84EDF" w:rsidRPr="00552FD6" w:rsidRDefault="00B84EDF" w:rsidP="00D26E16">
            <w:pPr>
              <w:pStyle w:val="TableText2"/>
            </w:pPr>
          </w:p>
        </w:tc>
        <w:tc>
          <w:tcPr>
            <w:tcW w:w="2016" w:type="dxa"/>
          </w:tcPr>
          <w:p w:rsidR="00B84EDF" w:rsidRPr="00A6773C" w:rsidRDefault="00B84EDF" w:rsidP="00D26E16">
            <w:pPr>
              <w:pStyle w:val="TableText2"/>
              <w:rPr>
                <w:noProof/>
              </w:rPr>
            </w:pPr>
            <w:r w:rsidRPr="00A6773C">
              <w:rPr>
                <w:noProof/>
              </w:rPr>
              <w:t>Weight, kg, mean (SE):</w:t>
            </w:r>
          </w:p>
          <w:p w:rsidR="00B84EDF" w:rsidRPr="00A6773C" w:rsidRDefault="00B84EDF" w:rsidP="00D26E16">
            <w:pPr>
              <w:pStyle w:val="TableText2"/>
              <w:rPr>
                <w:noProof/>
              </w:rPr>
            </w:pPr>
            <w:r w:rsidRPr="00A6773C">
              <w:rPr>
                <w:noProof/>
              </w:rPr>
              <w:t>G1: 112.5 (25.0)</w:t>
            </w:r>
          </w:p>
          <w:p w:rsidR="00B84EDF" w:rsidRPr="00A6773C" w:rsidRDefault="00B84EDF" w:rsidP="00D26E16">
            <w:pPr>
              <w:pStyle w:val="TableText2"/>
              <w:rPr>
                <w:noProof/>
              </w:rPr>
            </w:pPr>
            <w:r w:rsidRPr="00A6773C">
              <w:rPr>
                <w:noProof/>
              </w:rPr>
              <w:t>G2: 110.3 (18.2)</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change over time (time trend analysis, P = 0.001; endpoint analysis, P &lt; 0.0001), G1 better than G2</w:t>
            </w:r>
          </w:p>
          <w:p w:rsidR="00B84EDF" w:rsidRPr="00A6773C" w:rsidRDefault="00B84EDF" w:rsidP="00D26E16">
            <w:pPr>
              <w:pStyle w:val="TableText2"/>
              <w:rPr>
                <w:noProof/>
              </w:rPr>
            </w:pPr>
            <w:r w:rsidRPr="00A6773C">
              <w:rPr>
                <w:noProof/>
              </w:rPr>
              <w:t>BMI, kg/m², mean (SD):</w:t>
            </w:r>
          </w:p>
          <w:p w:rsidR="00B84EDF" w:rsidRPr="00A6773C" w:rsidRDefault="00B84EDF" w:rsidP="00D26E16">
            <w:pPr>
              <w:pStyle w:val="TableText2"/>
              <w:rPr>
                <w:noProof/>
              </w:rPr>
            </w:pPr>
            <w:r w:rsidRPr="00A6773C">
              <w:rPr>
                <w:noProof/>
              </w:rPr>
              <w:t>G1: 40.0 (7.2)</w:t>
            </w:r>
          </w:p>
          <w:p w:rsidR="00B84EDF" w:rsidRPr="00A6773C" w:rsidRDefault="00B84EDF" w:rsidP="00D26E16">
            <w:pPr>
              <w:pStyle w:val="TableText2"/>
              <w:rPr>
                <w:noProof/>
              </w:rPr>
            </w:pPr>
            <w:r w:rsidRPr="00A6773C">
              <w:rPr>
                <w:noProof/>
              </w:rPr>
              <w:t>G2: 39.5 (6.3)</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change over time (time trend analysis, P &lt; 0.0001; endpoint analysis, P &lt; 0.0001), G1 better than G2</w:t>
            </w:r>
          </w:p>
          <w:p w:rsidR="00B84EDF" w:rsidRPr="00552FD6" w:rsidRDefault="00B84EDF" w:rsidP="00D26E16">
            <w:pPr>
              <w:pStyle w:val="TableText2"/>
            </w:pPr>
          </w:p>
        </w:tc>
        <w:tc>
          <w:tcPr>
            <w:tcW w:w="2016" w:type="dxa"/>
          </w:tcPr>
          <w:p w:rsidR="00B84EDF" w:rsidRPr="00552FD6" w:rsidRDefault="00B84EDF" w:rsidP="00D26E16">
            <w:pPr>
              <w:pStyle w:val="TableText2"/>
            </w:pPr>
            <w:r w:rsidRPr="00A6773C">
              <w:rPr>
                <w:noProof/>
              </w:rPr>
              <w:t>NA</w:t>
            </w:r>
          </w:p>
        </w:tc>
        <w:tc>
          <w:tcPr>
            <w:tcW w:w="2016" w:type="dxa"/>
          </w:tcPr>
          <w:p w:rsidR="00B84EDF" w:rsidRPr="00552FD6" w:rsidRDefault="00B84EDF" w:rsidP="00D26E16">
            <w:pPr>
              <w:pStyle w:val="TableText2"/>
            </w:pPr>
            <w:r w:rsidRPr="00A6773C">
              <w:rPr>
                <w:noProof/>
              </w:rPr>
              <w:t>NA</w:t>
            </w:r>
          </w:p>
        </w:tc>
        <w:tc>
          <w:tcPr>
            <w:tcW w:w="2016"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E62.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0301D" w:rsidRDefault="00B84EDF" w:rsidP="00D26E16">
            <w:pPr>
              <w:pStyle w:val="TableText2"/>
            </w:pPr>
            <w:r w:rsidRPr="00C8166C">
              <w:t>Definition of Weight Related Measure(s)</w:t>
            </w:r>
          </w:p>
        </w:tc>
        <w:tc>
          <w:tcPr>
            <w:tcW w:w="2016" w:type="dxa"/>
          </w:tcPr>
          <w:p w:rsidR="00B84EDF" w:rsidRPr="00F0301D" w:rsidRDefault="00B84EDF" w:rsidP="00D26E16">
            <w:pPr>
              <w:pStyle w:val="TableText2"/>
            </w:pPr>
            <w:r w:rsidRPr="00C8166C">
              <w:t>Weight Related Baseline</w:t>
            </w:r>
          </w:p>
        </w:tc>
        <w:tc>
          <w:tcPr>
            <w:tcW w:w="2016" w:type="dxa"/>
          </w:tcPr>
          <w:p w:rsidR="00B84EDF" w:rsidRPr="00F0301D" w:rsidRDefault="00B84EDF" w:rsidP="00D26E16">
            <w:pPr>
              <w:pStyle w:val="TableText2"/>
            </w:pPr>
            <w:r>
              <w:t>Weight Related Outcomes</w:t>
            </w:r>
          </w:p>
        </w:tc>
        <w:tc>
          <w:tcPr>
            <w:tcW w:w="2016" w:type="dxa"/>
          </w:tcPr>
          <w:p w:rsidR="00B84EDF" w:rsidRPr="00F0301D" w:rsidRDefault="00B84EDF" w:rsidP="00D26E16">
            <w:pPr>
              <w:pStyle w:val="TableText2"/>
            </w:pPr>
            <w:r w:rsidRPr="00C8166C">
              <w:t>Definition of Biomarker Outcomes Other Than Weight</w:t>
            </w:r>
          </w:p>
        </w:tc>
        <w:tc>
          <w:tcPr>
            <w:tcW w:w="2016" w:type="dxa"/>
          </w:tcPr>
          <w:p w:rsidR="00B84EDF" w:rsidRPr="00F0301D" w:rsidRDefault="00B84EDF" w:rsidP="00D26E16">
            <w:pPr>
              <w:pStyle w:val="TableText2"/>
            </w:pPr>
            <w:r w:rsidRPr="00C8166C">
              <w:t>Biomarker Outcomes Other Than Weight Baseline</w:t>
            </w:r>
          </w:p>
        </w:tc>
        <w:tc>
          <w:tcPr>
            <w:tcW w:w="2016" w:type="dxa"/>
          </w:tcPr>
          <w:p w:rsidR="00B84EDF" w:rsidRPr="00F0301D" w:rsidRDefault="00B84EDF" w:rsidP="00D26E16">
            <w:pPr>
              <w:pStyle w:val="TableText2"/>
            </w:pPr>
            <w:r w:rsidRPr="00C8166C">
              <w:t>Biomarker Outcomes Other Than Weight Outcomes</w:t>
            </w:r>
          </w:p>
        </w:tc>
      </w:tr>
      <w:tr w:rsidR="00B84EDF" w:rsidRPr="00552FD6" w:rsidTr="00D26E16">
        <w:tc>
          <w:tcPr>
            <w:tcW w:w="1728" w:type="dxa"/>
          </w:tcPr>
          <w:p w:rsidR="00B84EDF" w:rsidRPr="00552FD6" w:rsidRDefault="00B84EDF" w:rsidP="00D26E16">
            <w:pPr>
              <w:pStyle w:val="TableText2"/>
            </w:pPr>
            <w:r w:rsidRPr="00A6773C">
              <w:rPr>
                <w:noProof/>
              </w:rPr>
              <w:t>Brownley</w:t>
            </w:r>
            <w:r>
              <w:t xml:space="preserve">, </w:t>
            </w:r>
            <w:r w:rsidRPr="00A6773C">
              <w:rPr>
                <w:noProof/>
              </w:rPr>
              <w:t>2013</w:t>
            </w:r>
            <w:r w:rsidRPr="008B3E2F">
              <w:rPr>
                <w:rFonts w:ascii="Times New Roman" w:hAnsi="Times New Roman" w:cs="Times New Roman"/>
                <w:noProof/>
                <w:vertAlign w:val="superscript"/>
              </w:rPr>
              <w:t>67</w:t>
            </w:r>
          </w:p>
        </w:tc>
        <w:tc>
          <w:tcPr>
            <w:tcW w:w="2016" w:type="dxa"/>
          </w:tcPr>
          <w:p w:rsidR="00B84EDF" w:rsidRPr="00552FD6" w:rsidRDefault="00B84EDF" w:rsidP="00D26E16">
            <w:pPr>
              <w:pStyle w:val="TableText2"/>
            </w:pPr>
            <w:r w:rsidRPr="00A6773C">
              <w:rPr>
                <w:noProof/>
              </w:rPr>
              <w:t>Weight (kg)</w:t>
            </w:r>
          </w:p>
        </w:tc>
        <w:tc>
          <w:tcPr>
            <w:tcW w:w="2016"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Baseline</w:t>
            </w:r>
          </w:p>
          <w:p w:rsidR="00B84EDF" w:rsidRPr="00A6773C" w:rsidRDefault="00B84EDF" w:rsidP="00D26E16">
            <w:pPr>
              <w:pStyle w:val="TableText2"/>
              <w:rPr>
                <w:noProof/>
              </w:rPr>
            </w:pPr>
            <w:r w:rsidRPr="00A6773C">
              <w:rPr>
                <w:noProof/>
              </w:rPr>
              <w:t>G1: 99.9 (21.8)</w:t>
            </w:r>
          </w:p>
          <w:p w:rsidR="00B84EDF" w:rsidRPr="00A6773C" w:rsidRDefault="00B84EDF" w:rsidP="00D26E16">
            <w:pPr>
              <w:pStyle w:val="TableText2"/>
              <w:rPr>
                <w:noProof/>
              </w:rPr>
            </w:pPr>
            <w:r w:rsidRPr="00A6773C">
              <w:rPr>
                <w:noProof/>
              </w:rPr>
              <w:t>G2: 96.3 (26.8)</w:t>
            </w:r>
          </w:p>
          <w:p w:rsidR="00B84EDF" w:rsidRPr="00A6773C" w:rsidRDefault="00B84EDF" w:rsidP="00D26E16">
            <w:pPr>
              <w:pStyle w:val="TableText2"/>
              <w:rPr>
                <w:noProof/>
              </w:rPr>
            </w:pPr>
            <w:r w:rsidRPr="00A6773C">
              <w:rPr>
                <w:noProof/>
              </w:rPr>
              <w:t>G3: 100.0 (16.1)</w:t>
            </w:r>
          </w:p>
          <w:p w:rsidR="00B84EDF" w:rsidRPr="00552FD6" w:rsidRDefault="00B84EDF" w:rsidP="00D26E16">
            <w:pPr>
              <w:pStyle w:val="TableText2"/>
            </w:pPr>
            <w:r w:rsidRPr="00A6773C">
              <w:rPr>
                <w:noProof/>
              </w:rPr>
              <w:t>p = 0.93</w:t>
            </w:r>
          </w:p>
        </w:tc>
        <w:tc>
          <w:tcPr>
            <w:tcW w:w="2016"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Monthly rate of change</w:t>
            </w:r>
          </w:p>
          <w:p w:rsidR="00B84EDF" w:rsidRPr="00A6773C" w:rsidRDefault="00B84EDF" w:rsidP="00D26E16">
            <w:pPr>
              <w:pStyle w:val="TableText2"/>
              <w:rPr>
                <w:noProof/>
              </w:rPr>
            </w:pPr>
            <w:r w:rsidRPr="00A6773C">
              <w:rPr>
                <w:noProof/>
              </w:rPr>
              <w:t>G1: 0.19 (0.25)</w:t>
            </w:r>
          </w:p>
          <w:p w:rsidR="00B84EDF" w:rsidRPr="00A6773C" w:rsidRDefault="00B84EDF" w:rsidP="00D26E16">
            <w:pPr>
              <w:pStyle w:val="TableText2"/>
              <w:rPr>
                <w:noProof/>
              </w:rPr>
            </w:pPr>
            <w:r w:rsidRPr="00A6773C">
              <w:rPr>
                <w:noProof/>
              </w:rPr>
              <w:t>G2: -0.13 (0.23)</w:t>
            </w:r>
          </w:p>
          <w:p w:rsidR="00B84EDF" w:rsidRPr="00A6773C" w:rsidRDefault="00B84EDF" w:rsidP="00D26E16">
            <w:pPr>
              <w:pStyle w:val="TableText2"/>
              <w:rPr>
                <w:noProof/>
              </w:rPr>
            </w:pPr>
            <w:r w:rsidRPr="00A6773C">
              <w:rPr>
                <w:noProof/>
              </w:rPr>
              <w:t>G3: 0.55 (0.25)</w:t>
            </w:r>
          </w:p>
          <w:p w:rsidR="00B84EDF" w:rsidRPr="00552FD6" w:rsidRDefault="00B84EDF" w:rsidP="00D26E16">
            <w:pPr>
              <w:pStyle w:val="TableText2"/>
            </w:pPr>
            <w:r w:rsidRPr="00A6773C">
              <w:rPr>
                <w:noProof/>
              </w:rPr>
              <w:t>p = ns</w:t>
            </w:r>
          </w:p>
        </w:tc>
        <w:tc>
          <w:tcPr>
            <w:tcW w:w="2016" w:type="dxa"/>
          </w:tcPr>
          <w:p w:rsidR="00B84EDF" w:rsidRPr="00A6773C" w:rsidRDefault="00B84EDF" w:rsidP="00D26E16">
            <w:pPr>
              <w:pStyle w:val="TableText2"/>
              <w:rPr>
                <w:noProof/>
              </w:rPr>
            </w:pPr>
            <w:r w:rsidRPr="00A6773C">
              <w:rPr>
                <w:noProof/>
              </w:rPr>
              <w:t>Fasting gluclose (mg/dL)</w:t>
            </w:r>
          </w:p>
          <w:p w:rsidR="00B84EDF" w:rsidRPr="00552FD6" w:rsidRDefault="00B84EDF" w:rsidP="00D26E16">
            <w:pPr>
              <w:pStyle w:val="TableText2"/>
            </w:pPr>
            <w:r w:rsidRPr="00A6773C">
              <w:rPr>
                <w:noProof/>
              </w:rPr>
              <w:t>Glycated hemoglobin (HbA1c %)</w:t>
            </w:r>
          </w:p>
        </w:tc>
        <w:tc>
          <w:tcPr>
            <w:tcW w:w="2016" w:type="dxa"/>
          </w:tcPr>
          <w:p w:rsidR="00B84EDF" w:rsidRPr="00A6773C" w:rsidRDefault="00B84EDF" w:rsidP="00D26E16">
            <w:pPr>
              <w:pStyle w:val="TableText2"/>
              <w:rPr>
                <w:noProof/>
              </w:rPr>
            </w:pPr>
            <w:r w:rsidRPr="00A6773C">
              <w:rPr>
                <w:noProof/>
              </w:rPr>
              <w:t>Fasting glucose (mg/dL):</w:t>
            </w:r>
          </w:p>
          <w:p w:rsidR="00B84EDF" w:rsidRPr="00A6773C" w:rsidRDefault="00B84EDF" w:rsidP="00D26E16">
            <w:pPr>
              <w:pStyle w:val="TableText2"/>
              <w:rPr>
                <w:noProof/>
              </w:rPr>
            </w:pPr>
            <w:r w:rsidRPr="00A6773C">
              <w:rPr>
                <w:noProof/>
              </w:rPr>
              <w:t>baseline</w:t>
            </w:r>
          </w:p>
          <w:p w:rsidR="00B84EDF" w:rsidRPr="00A6773C" w:rsidRDefault="00B84EDF" w:rsidP="00D26E16">
            <w:pPr>
              <w:pStyle w:val="TableText2"/>
              <w:rPr>
                <w:noProof/>
              </w:rPr>
            </w:pPr>
            <w:r w:rsidRPr="00A6773C">
              <w:rPr>
                <w:noProof/>
              </w:rPr>
              <w:t>G1: 90.6 (10.0)</w:t>
            </w:r>
          </w:p>
          <w:p w:rsidR="00B84EDF" w:rsidRPr="00A6773C" w:rsidRDefault="00B84EDF" w:rsidP="00D26E16">
            <w:pPr>
              <w:pStyle w:val="TableText2"/>
              <w:rPr>
                <w:noProof/>
              </w:rPr>
            </w:pPr>
            <w:r w:rsidRPr="00A6773C">
              <w:rPr>
                <w:noProof/>
              </w:rPr>
              <w:t>G2: 92.8 (13.8)</w:t>
            </w:r>
          </w:p>
          <w:p w:rsidR="00B84EDF" w:rsidRPr="00A6773C" w:rsidRDefault="00B84EDF" w:rsidP="00D26E16">
            <w:pPr>
              <w:pStyle w:val="TableText2"/>
              <w:rPr>
                <w:noProof/>
              </w:rPr>
            </w:pPr>
            <w:r w:rsidRPr="00A6773C">
              <w:rPr>
                <w:noProof/>
              </w:rPr>
              <w:t>G3: 91.4 (8.4)</w:t>
            </w:r>
          </w:p>
          <w:p w:rsidR="00B84EDF" w:rsidRPr="00A6773C" w:rsidRDefault="00B84EDF" w:rsidP="00D26E16">
            <w:pPr>
              <w:pStyle w:val="TableText2"/>
              <w:rPr>
                <w:noProof/>
              </w:rPr>
            </w:pPr>
            <w:r w:rsidRPr="00A6773C">
              <w:rPr>
                <w:noProof/>
              </w:rPr>
              <w:t>p = 0.99</w:t>
            </w:r>
          </w:p>
          <w:p w:rsidR="00B84EDF" w:rsidRPr="00A6773C" w:rsidRDefault="00B84EDF" w:rsidP="00D26E16">
            <w:pPr>
              <w:pStyle w:val="TableText2"/>
              <w:rPr>
                <w:noProof/>
              </w:rPr>
            </w:pPr>
            <w:r w:rsidRPr="00A6773C">
              <w:rPr>
                <w:noProof/>
              </w:rPr>
              <w:t>HbA1c:</w:t>
            </w:r>
          </w:p>
          <w:p w:rsidR="00B84EDF" w:rsidRPr="00A6773C" w:rsidRDefault="00B84EDF" w:rsidP="00D26E16">
            <w:pPr>
              <w:pStyle w:val="TableText2"/>
              <w:rPr>
                <w:noProof/>
              </w:rPr>
            </w:pPr>
            <w:r w:rsidRPr="00A6773C">
              <w:rPr>
                <w:noProof/>
              </w:rPr>
              <w:t>baseline</w:t>
            </w:r>
          </w:p>
          <w:p w:rsidR="00B84EDF" w:rsidRPr="00A6773C" w:rsidRDefault="00B84EDF" w:rsidP="00D26E16">
            <w:pPr>
              <w:pStyle w:val="TableText2"/>
              <w:rPr>
                <w:noProof/>
              </w:rPr>
            </w:pPr>
            <w:r w:rsidRPr="00A6773C">
              <w:rPr>
                <w:noProof/>
              </w:rPr>
              <w:t>G1: 5.5 (0.3)</w:t>
            </w:r>
          </w:p>
          <w:p w:rsidR="00B84EDF" w:rsidRPr="00A6773C" w:rsidRDefault="00B84EDF" w:rsidP="00D26E16">
            <w:pPr>
              <w:pStyle w:val="TableText2"/>
              <w:rPr>
                <w:noProof/>
              </w:rPr>
            </w:pPr>
            <w:r w:rsidRPr="00A6773C">
              <w:rPr>
                <w:noProof/>
              </w:rPr>
              <w:t>G2: 5.7 (0.5)</w:t>
            </w:r>
          </w:p>
          <w:p w:rsidR="00B84EDF" w:rsidRPr="00A6773C" w:rsidRDefault="00B84EDF" w:rsidP="00D26E16">
            <w:pPr>
              <w:pStyle w:val="TableText2"/>
              <w:rPr>
                <w:noProof/>
              </w:rPr>
            </w:pPr>
            <w:r w:rsidRPr="00A6773C">
              <w:rPr>
                <w:noProof/>
              </w:rPr>
              <w:t>G3: 5.5 (0.4)</w:t>
            </w:r>
          </w:p>
          <w:p w:rsidR="00B84EDF" w:rsidRPr="00A6773C" w:rsidRDefault="00B84EDF" w:rsidP="00D26E16">
            <w:pPr>
              <w:pStyle w:val="TableText2"/>
              <w:rPr>
                <w:noProof/>
              </w:rPr>
            </w:pPr>
            <w:r w:rsidRPr="00A6773C">
              <w:rPr>
                <w:noProof/>
              </w:rPr>
              <w:t>p = 0.99</w:t>
            </w:r>
          </w:p>
          <w:p w:rsidR="00B84EDF" w:rsidRPr="00552FD6" w:rsidRDefault="00B84EDF" w:rsidP="00D26E16">
            <w:pPr>
              <w:pStyle w:val="TableText2"/>
            </w:pPr>
            <w:r w:rsidRPr="00A6773C">
              <w:rPr>
                <w:noProof/>
              </w:rPr>
              <w:t>Overall: 5.6 (0.4)</w:t>
            </w:r>
          </w:p>
        </w:tc>
        <w:tc>
          <w:tcPr>
            <w:tcW w:w="2016" w:type="dxa"/>
          </w:tcPr>
          <w:p w:rsidR="00B84EDF" w:rsidRPr="00A6773C" w:rsidRDefault="00B84EDF" w:rsidP="00D26E16">
            <w:pPr>
              <w:pStyle w:val="TableText2"/>
              <w:rPr>
                <w:noProof/>
              </w:rPr>
            </w:pPr>
            <w:r w:rsidRPr="00A6773C">
              <w:rPr>
                <w:noProof/>
              </w:rPr>
              <w:t>Fasting glucose (mg/dL):</w:t>
            </w:r>
          </w:p>
          <w:p w:rsidR="00B84EDF" w:rsidRPr="00A6773C" w:rsidRDefault="00B84EDF" w:rsidP="00D26E16">
            <w:pPr>
              <w:pStyle w:val="TableText2"/>
              <w:rPr>
                <w:noProof/>
              </w:rPr>
            </w:pPr>
            <w:r w:rsidRPr="00A6773C">
              <w:rPr>
                <w:noProof/>
              </w:rPr>
              <w:t>Monthly rate of change</w:t>
            </w:r>
          </w:p>
          <w:p w:rsidR="00B84EDF" w:rsidRPr="00A6773C" w:rsidRDefault="00B84EDF" w:rsidP="00D26E16">
            <w:pPr>
              <w:pStyle w:val="TableText2"/>
              <w:rPr>
                <w:noProof/>
              </w:rPr>
            </w:pPr>
            <w:r w:rsidRPr="00A6773C">
              <w:rPr>
                <w:noProof/>
              </w:rPr>
              <w:t>G1: -1.08 (0.80)</w:t>
            </w:r>
          </w:p>
          <w:p w:rsidR="00B84EDF" w:rsidRPr="00A6773C" w:rsidRDefault="00B84EDF" w:rsidP="00D26E16">
            <w:pPr>
              <w:pStyle w:val="TableText2"/>
              <w:rPr>
                <w:noProof/>
              </w:rPr>
            </w:pPr>
            <w:r w:rsidRPr="00A6773C">
              <w:rPr>
                <w:noProof/>
              </w:rPr>
              <w:t>G2: -0.67 (0.74)</w:t>
            </w:r>
          </w:p>
          <w:p w:rsidR="00B84EDF" w:rsidRPr="00A6773C" w:rsidRDefault="00B84EDF" w:rsidP="00D26E16">
            <w:pPr>
              <w:pStyle w:val="TableText2"/>
              <w:rPr>
                <w:noProof/>
              </w:rPr>
            </w:pPr>
            <w:r w:rsidRPr="00A6773C">
              <w:rPr>
                <w:noProof/>
              </w:rPr>
              <w:t>G3: 2.53 (0.80)</w:t>
            </w:r>
          </w:p>
          <w:p w:rsidR="00B84EDF" w:rsidRPr="00A6773C" w:rsidRDefault="00B84EDF" w:rsidP="00D26E16">
            <w:pPr>
              <w:pStyle w:val="TableText2"/>
              <w:rPr>
                <w:noProof/>
              </w:rPr>
            </w:pPr>
            <w:r w:rsidRPr="00A6773C">
              <w:rPr>
                <w:noProof/>
              </w:rPr>
              <w:t>G1 v G3</w:t>
            </w:r>
          </w:p>
          <w:p w:rsidR="00B84EDF" w:rsidRPr="00A6773C" w:rsidRDefault="00B84EDF" w:rsidP="00D26E16">
            <w:pPr>
              <w:pStyle w:val="TableText2"/>
              <w:rPr>
                <w:noProof/>
              </w:rPr>
            </w:pPr>
            <w:r w:rsidRPr="00A6773C">
              <w:rPr>
                <w:noProof/>
              </w:rPr>
              <w:t>t: -3.19</w:t>
            </w:r>
          </w:p>
          <w:p w:rsidR="00B84EDF" w:rsidRPr="00A6773C" w:rsidRDefault="00B84EDF" w:rsidP="00D26E16">
            <w:pPr>
              <w:pStyle w:val="TableText2"/>
              <w:rPr>
                <w:noProof/>
              </w:rPr>
            </w:pPr>
            <w:r w:rsidRPr="00A6773C">
              <w:rPr>
                <w:noProof/>
              </w:rPr>
              <w:t>df: 35</w:t>
            </w:r>
          </w:p>
          <w:p w:rsidR="00B84EDF" w:rsidRPr="00A6773C" w:rsidRDefault="00B84EDF" w:rsidP="00D26E16">
            <w:pPr>
              <w:pStyle w:val="TableText2"/>
              <w:rPr>
                <w:noProof/>
              </w:rPr>
            </w:pPr>
            <w:r w:rsidRPr="00A6773C">
              <w:rPr>
                <w:noProof/>
              </w:rPr>
              <w:t>p &lt; 0.01</w:t>
            </w:r>
          </w:p>
          <w:p w:rsidR="00B84EDF" w:rsidRPr="00A6773C" w:rsidRDefault="00B84EDF" w:rsidP="00D26E16">
            <w:pPr>
              <w:pStyle w:val="TableText2"/>
              <w:rPr>
                <w:noProof/>
              </w:rPr>
            </w:pPr>
            <w:r w:rsidRPr="00A6773C">
              <w:rPr>
                <w:noProof/>
              </w:rPr>
              <w:t>G2 v G3</w:t>
            </w:r>
          </w:p>
          <w:p w:rsidR="00B84EDF" w:rsidRPr="00A6773C" w:rsidRDefault="00B84EDF" w:rsidP="00D26E16">
            <w:pPr>
              <w:pStyle w:val="TableText2"/>
              <w:rPr>
                <w:noProof/>
              </w:rPr>
            </w:pPr>
            <w:r w:rsidRPr="00A6773C">
              <w:rPr>
                <w:noProof/>
              </w:rPr>
              <w:t>t: -2.93</w:t>
            </w:r>
          </w:p>
          <w:p w:rsidR="00B84EDF" w:rsidRPr="00A6773C" w:rsidRDefault="00B84EDF" w:rsidP="00D26E16">
            <w:pPr>
              <w:pStyle w:val="TableText2"/>
              <w:rPr>
                <w:noProof/>
              </w:rPr>
            </w:pPr>
            <w:r w:rsidRPr="00A6773C">
              <w:rPr>
                <w:noProof/>
              </w:rPr>
              <w:t>df: 35</w:t>
            </w:r>
          </w:p>
          <w:p w:rsidR="00B84EDF" w:rsidRPr="00A6773C" w:rsidRDefault="00B84EDF" w:rsidP="00D26E16">
            <w:pPr>
              <w:pStyle w:val="TableText2"/>
              <w:rPr>
                <w:noProof/>
              </w:rPr>
            </w:pPr>
            <w:r w:rsidRPr="00A6773C">
              <w:rPr>
                <w:noProof/>
              </w:rPr>
              <w:t>p &lt;0.01</w:t>
            </w:r>
          </w:p>
          <w:p w:rsidR="00B84EDF" w:rsidRPr="00A6773C" w:rsidRDefault="00B84EDF" w:rsidP="00D26E16">
            <w:pPr>
              <w:pStyle w:val="TableText2"/>
              <w:rPr>
                <w:noProof/>
              </w:rPr>
            </w:pPr>
            <w:r w:rsidRPr="00A6773C">
              <w:rPr>
                <w:noProof/>
              </w:rPr>
              <w:t>HbA1c:</w:t>
            </w:r>
          </w:p>
          <w:p w:rsidR="00B84EDF" w:rsidRPr="00A6773C" w:rsidRDefault="00B84EDF" w:rsidP="00D26E16">
            <w:pPr>
              <w:pStyle w:val="TableText2"/>
              <w:rPr>
                <w:noProof/>
              </w:rPr>
            </w:pPr>
            <w:r w:rsidRPr="00A6773C">
              <w:rPr>
                <w:noProof/>
              </w:rPr>
              <w:t>6 months</w:t>
            </w:r>
          </w:p>
          <w:p w:rsidR="00B84EDF" w:rsidRPr="00552FD6" w:rsidRDefault="00B84EDF" w:rsidP="00D26E16">
            <w:pPr>
              <w:pStyle w:val="TableText2"/>
            </w:pPr>
            <w:r w:rsidRPr="00A6773C">
              <w:rPr>
                <w:noProof/>
              </w:rPr>
              <w:t>overall: 5. 6 (0.4)</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728"/>
        <w:gridCol w:w="2052"/>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728" w:type="dxa"/>
          </w:tcPr>
          <w:p w:rsidR="00B84EDF" w:rsidRPr="00F0301D" w:rsidRDefault="00B84EDF" w:rsidP="00D26E16">
            <w:pPr>
              <w:pStyle w:val="TableText2"/>
            </w:pPr>
            <w:r w:rsidRPr="00C8166C">
              <w:t>Biomarker Outcomes Other Than Weight Baseline</w:t>
            </w:r>
          </w:p>
        </w:tc>
        <w:tc>
          <w:tcPr>
            <w:tcW w:w="2052"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2A3F1D" w:rsidRDefault="00B84EDF">
            <w:pPr>
              <w:pStyle w:val="TableText2"/>
              <w:ind w:left="0" w:firstLine="0"/>
            </w:pPr>
            <w:r w:rsidRPr="00A6773C">
              <w:rPr>
                <w:noProof/>
              </w:rPr>
              <w:t>Guerdjikova</w:t>
            </w:r>
            <w:r>
              <w:t xml:space="preserve">, </w:t>
            </w:r>
            <w:r w:rsidRPr="00A6773C">
              <w:rPr>
                <w:noProof/>
              </w:rPr>
              <w:t>2009</w:t>
            </w:r>
            <w:r w:rsidRPr="008B3E2F">
              <w:rPr>
                <w:rFonts w:ascii="Times New Roman" w:hAnsi="Times New Roman" w:cs="Times New Roman"/>
                <w:noProof/>
                <w:vertAlign w:val="superscript"/>
              </w:rPr>
              <w:t>68</w:t>
            </w:r>
          </w:p>
        </w:tc>
        <w:tc>
          <w:tcPr>
            <w:tcW w:w="1889" w:type="dxa"/>
          </w:tcPr>
          <w:p w:rsidR="002A3F1D" w:rsidRDefault="00B84EDF">
            <w:pPr>
              <w:pStyle w:val="TableText2"/>
              <w:ind w:left="0" w:firstLine="0"/>
              <w:rPr>
                <w:noProof/>
              </w:rPr>
            </w:pPr>
            <w:r w:rsidRPr="00A6773C">
              <w:rPr>
                <w:noProof/>
              </w:rPr>
              <w:t>Weight (kg)</w:t>
            </w:r>
          </w:p>
          <w:p w:rsidR="002A3F1D" w:rsidRDefault="00B84EDF">
            <w:pPr>
              <w:pStyle w:val="TableText2"/>
              <w:ind w:left="0" w:firstLine="0"/>
            </w:pPr>
            <w:r w:rsidRPr="00A6773C">
              <w:rPr>
                <w:noProof/>
              </w:rPr>
              <w:t>Body Mass Index</w:t>
            </w:r>
          </w:p>
        </w:tc>
        <w:tc>
          <w:tcPr>
            <w:tcW w:w="1890" w:type="dxa"/>
          </w:tcPr>
          <w:p w:rsidR="002A3F1D" w:rsidRDefault="00B84EDF">
            <w:pPr>
              <w:pStyle w:val="TableText2"/>
              <w:ind w:left="0" w:firstLine="0"/>
              <w:rPr>
                <w:noProof/>
              </w:rPr>
            </w:pPr>
            <w:r w:rsidRPr="00A6773C">
              <w:rPr>
                <w:noProof/>
              </w:rPr>
              <w:t>Weight,kg (M,SD)</w:t>
            </w:r>
          </w:p>
          <w:p w:rsidR="002A3F1D" w:rsidRDefault="00B84EDF">
            <w:pPr>
              <w:pStyle w:val="TableText2"/>
              <w:ind w:left="0" w:firstLine="0"/>
              <w:rPr>
                <w:noProof/>
              </w:rPr>
            </w:pPr>
            <w:r w:rsidRPr="00A6773C">
              <w:rPr>
                <w:noProof/>
              </w:rPr>
              <w:t>G1: 105.93 (19.08)</w:t>
            </w:r>
          </w:p>
          <w:p w:rsidR="002A3F1D" w:rsidRDefault="00B84EDF">
            <w:pPr>
              <w:pStyle w:val="TableText2"/>
              <w:ind w:left="0" w:firstLine="0"/>
              <w:rPr>
                <w:noProof/>
              </w:rPr>
            </w:pPr>
            <w:r w:rsidRPr="00A6773C">
              <w:rPr>
                <w:noProof/>
              </w:rPr>
              <w:t>G2: 120 (25.39)</w:t>
            </w:r>
          </w:p>
          <w:p w:rsidR="002A3F1D" w:rsidRDefault="00B84EDF">
            <w:pPr>
              <w:pStyle w:val="TableText2"/>
              <w:ind w:left="0" w:firstLine="0"/>
              <w:rPr>
                <w:noProof/>
              </w:rPr>
            </w:pPr>
            <w:r w:rsidRPr="00A6773C">
              <w:rPr>
                <w:noProof/>
              </w:rPr>
              <w:t>BMI (M, SD)</w:t>
            </w:r>
          </w:p>
          <w:p w:rsidR="002A3F1D" w:rsidRDefault="00B84EDF">
            <w:pPr>
              <w:pStyle w:val="TableText2"/>
              <w:ind w:left="0" w:firstLine="0"/>
              <w:rPr>
                <w:noProof/>
              </w:rPr>
            </w:pPr>
            <w:r w:rsidRPr="00A6773C">
              <w:rPr>
                <w:noProof/>
              </w:rPr>
              <w:t>G1: 38.72 (5.38)</w:t>
            </w:r>
          </w:p>
          <w:p w:rsidR="002A3F1D" w:rsidRDefault="00B84EDF">
            <w:pPr>
              <w:pStyle w:val="TableText2"/>
              <w:ind w:left="0" w:firstLine="0"/>
            </w:pPr>
            <w:r w:rsidRPr="00A6773C">
              <w:rPr>
                <w:noProof/>
              </w:rPr>
              <w:t>G2: 41.52 (7.24)</w:t>
            </w:r>
          </w:p>
        </w:tc>
        <w:tc>
          <w:tcPr>
            <w:tcW w:w="1890" w:type="dxa"/>
          </w:tcPr>
          <w:p w:rsidR="002A3F1D" w:rsidRDefault="00B84EDF">
            <w:pPr>
              <w:pStyle w:val="TableText2"/>
              <w:ind w:left="0" w:firstLine="0"/>
              <w:rPr>
                <w:noProof/>
              </w:rPr>
            </w:pPr>
            <w:r w:rsidRPr="00A6773C">
              <w:rPr>
                <w:noProof/>
              </w:rPr>
              <w:t>Weight,kg (M,SD)</w:t>
            </w:r>
          </w:p>
          <w:p w:rsidR="002A3F1D" w:rsidRDefault="00B84EDF">
            <w:pPr>
              <w:pStyle w:val="TableText2"/>
              <w:ind w:left="0" w:firstLine="0"/>
              <w:rPr>
                <w:noProof/>
              </w:rPr>
            </w:pPr>
            <w:r w:rsidRPr="00A6773C">
              <w:rPr>
                <w:noProof/>
              </w:rPr>
              <w:t>G1: 104.55 (19.30)</w:t>
            </w:r>
          </w:p>
          <w:p w:rsidR="002A3F1D" w:rsidRDefault="00B84EDF">
            <w:pPr>
              <w:pStyle w:val="TableText2"/>
              <w:ind w:left="0" w:firstLine="0"/>
              <w:rPr>
                <w:noProof/>
              </w:rPr>
            </w:pPr>
            <w:r w:rsidRPr="00A6773C">
              <w:rPr>
                <w:noProof/>
              </w:rPr>
              <w:t>G2: 119.95 (25.86)</w:t>
            </w:r>
          </w:p>
          <w:p w:rsidR="002A3F1D" w:rsidRDefault="00B84EDF">
            <w:pPr>
              <w:pStyle w:val="TableText2"/>
              <w:ind w:left="0" w:firstLine="0"/>
              <w:rPr>
                <w:noProof/>
              </w:rPr>
            </w:pPr>
            <w:r w:rsidRPr="00A6773C">
              <w:rPr>
                <w:noProof/>
              </w:rPr>
              <w:t xml:space="preserve">Diff between groups (p = 0.166) </w:t>
            </w:r>
          </w:p>
          <w:p w:rsidR="002A3F1D" w:rsidRDefault="00B84EDF">
            <w:pPr>
              <w:pStyle w:val="TableText2"/>
              <w:ind w:left="0" w:firstLine="0"/>
              <w:rPr>
                <w:noProof/>
              </w:rPr>
            </w:pPr>
            <w:r w:rsidRPr="00A6773C">
              <w:rPr>
                <w:noProof/>
              </w:rPr>
              <w:t>Diff between groups in change over time (p =0.207)</w:t>
            </w:r>
          </w:p>
          <w:p w:rsidR="002A3F1D" w:rsidRDefault="00B84EDF">
            <w:pPr>
              <w:pStyle w:val="TableText2"/>
              <w:ind w:left="0" w:firstLine="0"/>
              <w:rPr>
                <w:noProof/>
              </w:rPr>
            </w:pPr>
            <w:r w:rsidRPr="00A6773C">
              <w:rPr>
                <w:noProof/>
              </w:rPr>
              <w:t>Weight loss, kg (M, SD)</w:t>
            </w:r>
          </w:p>
          <w:p w:rsidR="002A3F1D" w:rsidRDefault="00B84EDF">
            <w:pPr>
              <w:pStyle w:val="TableText2"/>
              <w:ind w:left="0" w:firstLine="0"/>
              <w:rPr>
                <w:noProof/>
              </w:rPr>
            </w:pPr>
            <w:r w:rsidRPr="00A6773C">
              <w:rPr>
                <w:noProof/>
              </w:rPr>
              <w:t>G1: 1.17 (2.96)</w:t>
            </w:r>
          </w:p>
          <w:p w:rsidR="002A3F1D" w:rsidRDefault="00B84EDF">
            <w:pPr>
              <w:pStyle w:val="TableText2"/>
              <w:ind w:left="0" w:firstLine="0"/>
              <w:rPr>
                <w:noProof/>
              </w:rPr>
            </w:pPr>
            <w:r w:rsidRPr="00A6773C">
              <w:rPr>
                <w:noProof/>
              </w:rPr>
              <w:t>G2: 0.15 (3.61)</w:t>
            </w:r>
          </w:p>
          <w:p w:rsidR="002A3F1D" w:rsidRDefault="00B84EDF">
            <w:pPr>
              <w:pStyle w:val="TableText2"/>
              <w:ind w:left="0" w:firstLine="0"/>
              <w:rPr>
                <w:noProof/>
              </w:rPr>
            </w:pPr>
            <w:r w:rsidRPr="00A6773C">
              <w:rPr>
                <w:noProof/>
              </w:rPr>
              <w:t>p=NS</w:t>
            </w:r>
          </w:p>
          <w:p w:rsidR="002A3F1D" w:rsidRDefault="00B84EDF">
            <w:pPr>
              <w:pStyle w:val="TableText2"/>
              <w:ind w:left="0" w:firstLine="0"/>
              <w:rPr>
                <w:noProof/>
              </w:rPr>
            </w:pPr>
            <w:r w:rsidRPr="00A6773C">
              <w:rPr>
                <w:noProof/>
              </w:rPr>
              <w:t>BMI (M,SD)</w:t>
            </w:r>
          </w:p>
          <w:p w:rsidR="002A3F1D" w:rsidRDefault="00B84EDF">
            <w:pPr>
              <w:pStyle w:val="TableText2"/>
              <w:ind w:left="0" w:firstLine="0"/>
              <w:rPr>
                <w:noProof/>
              </w:rPr>
            </w:pPr>
            <w:r w:rsidRPr="00A6773C">
              <w:rPr>
                <w:noProof/>
              </w:rPr>
              <w:t>G1: 38.24 (5.70)</w:t>
            </w:r>
          </w:p>
          <w:p w:rsidR="002A3F1D" w:rsidRDefault="00B84EDF">
            <w:pPr>
              <w:pStyle w:val="TableText2"/>
              <w:ind w:left="0" w:firstLine="0"/>
              <w:rPr>
                <w:noProof/>
              </w:rPr>
            </w:pPr>
            <w:r w:rsidRPr="00A6773C">
              <w:rPr>
                <w:noProof/>
              </w:rPr>
              <w:t>G2: 41.50 (7.42)</w:t>
            </w:r>
          </w:p>
          <w:p w:rsidR="002A3F1D" w:rsidRDefault="00B84EDF">
            <w:pPr>
              <w:pStyle w:val="TableText2"/>
              <w:ind w:left="0" w:firstLine="0"/>
              <w:rPr>
                <w:noProof/>
              </w:rPr>
            </w:pPr>
            <w:r w:rsidRPr="00A6773C">
              <w:rPr>
                <w:noProof/>
              </w:rPr>
              <w:t xml:space="preserve">Diff between groups (p =0.189) </w:t>
            </w:r>
          </w:p>
          <w:p w:rsidR="002A3F1D" w:rsidRDefault="00B84EDF">
            <w:pPr>
              <w:pStyle w:val="TableText2"/>
              <w:ind w:left="0" w:firstLine="0"/>
            </w:pPr>
            <w:r w:rsidRPr="00A6773C">
              <w:rPr>
                <w:noProof/>
              </w:rPr>
              <w:t>Diff between groups in change over time (p =0.236)</w:t>
            </w:r>
          </w:p>
        </w:tc>
        <w:tc>
          <w:tcPr>
            <w:tcW w:w="1890" w:type="dxa"/>
          </w:tcPr>
          <w:p w:rsidR="002A3F1D" w:rsidRDefault="00B84EDF">
            <w:pPr>
              <w:pStyle w:val="TableText2"/>
              <w:ind w:left="0" w:firstLine="0"/>
              <w:rPr>
                <w:noProof/>
              </w:rPr>
            </w:pPr>
            <w:r w:rsidRPr="00A6773C">
              <w:rPr>
                <w:noProof/>
              </w:rPr>
              <w:t>Glucose (mg/dl)</w:t>
            </w:r>
          </w:p>
          <w:p w:rsidR="002A3F1D" w:rsidRDefault="00B84EDF">
            <w:pPr>
              <w:pStyle w:val="TableText2"/>
              <w:ind w:left="0" w:firstLine="0"/>
              <w:rPr>
                <w:noProof/>
              </w:rPr>
            </w:pPr>
            <w:r w:rsidRPr="00A6773C">
              <w:rPr>
                <w:noProof/>
              </w:rPr>
              <w:t>Insulin (mmU/ml)</w:t>
            </w:r>
          </w:p>
          <w:p w:rsidR="002A3F1D" w:rsidRDefault="00B84EDF">
            <w:pPr>
              <w:pStyle w:val="TableText2"/>
              <w:ind w:left="0" w:firstLine="0"/>
              <w:rPr>
                <w:noProof/>
              </w:rPr>
            </w:pPr>
            <w:r w:rsidRPr="00A6773C">
              <w:rPr>
                <w:noProof/>
              </w:rPr>
              <w:t>Total cholestrol (mg/dl)</w:t>
            </w:r>
          </w:p>
          <w:p w:rsidR="002A3F1D" w:rsidRDefault="00B84EDF">
            <w:pPr>
              <w:pStyle w:val="TableText2"/>
              <w:ind w:left="0" w:firstLine="0"/>
              <w:rPr>
                <w:noProof/>
              </w:rPr>
            </w:pPr>
            <w:r w:rsidRPr="00A6773C">
              <w:rPr>
                <w:noProof/>
              </w:rPr>
              <w:t>HDL (mg/dl)</w:t>
            </w:r>
          </w:p>
          <w:p w:rsidR="002A3F1D" w:rsidRDefault="00B84EDF">
            <w:pPr>
              <w:pStyle w:val="TableText2"/>
              <w:ind w:left="0" w:firstLine="0"/>
              <w:rPr>
                <w:noProof/>
              </w:rPr>
            </w:pPr>
            <w:r w:rsidRPr="00A6773C">
              <w:rPr>
                <w:noProof/>
              </w:rPr>
              <w:t>LDL (mg/dl)</w:t>
            </w:r>
          </w:p>
          <w:p w:rsidR="002A3F1D" w:rsidRDefault="00B84EDF">
            <w:pPr>
              <w:pStyle w:val="TableText2"/>
              <w:ind w:left="0" w:firstLine="0"/>
              <w:rPr>
                <w:noProof/>
              </w:rPr>
            </w:pPr>
            <w:r w:rsidRPr="00A6773C">
              <w:rPr>
                <w:noProof/>
              </w:rPr>
              <w:t>Triglycerides (mg/dl)</w:t>
            </w:r>
          </w:p>
          <w:p w:rsidR="002A3F1D" w:rsidRDefault="00B84EDF">
            <w:pPr>
              <w:pStyle w:val="TableText2"/>
              <w:ind w:left="0" w:firstLine="0"/>
              <w:rPr>
                <w:noProof/>
              </w:rPr>
            </w:pPr>
            <w:r w:rsidRPr="00A6773C">
              <w:rPr>
                <w:noProof/>
              </w:rPr>
              <w:t>Leptin (ng/ml)</w:t>
            </w:r>
          </w:p>
          <w:p w:rsidR="002A3F1D" w:rsidRDefault="00B84EDF">
            <w:pPr>
              <w:pStyle w:val="TableText2"/>
              <w:ind w:left="0" w:firstLine="0"/>
            </w:pPr>
            <w:r w:rsidRPr="00A6773C">
              <w:rPr>
                <w:noProof/>
              </w:rPr>
              <w:t>Ghrelin (ng/dl)</w:t>
            </w:r>
          </w:p>
        </w:tc>
        <w:tc>
          <w:tcPr>
            <w:tcW w:w="1728" w:type="dxa"/>
          </w:tcPr>
          <w:p w:rsidR="002A3F1D" w:rsidRDefault="00B84EDF">
            <w:pPr>
              <w:pStyle w:val="TableText2"/>
              <w:ind w:left="0" w:firstLine="0"/>
              <w:rPr>
                <w:noProof/>
              </w:rPr>
            </w:pPr>
            <w:r w:rsidRPr="00A6773C">
              <w:rPr>
                <w:noProof/>
              </w:rPr>
              <w:t>Glucose (mg/dl) (M,SD for this &amp; all variables below)</w:t>
            </w:r>
          </w:p>
          <w:p w:rsidR="002A3F1D" w:rsidRDefault="00B84EDF">
            <w:pPr>
              <w:pStyle w:val="TableText2"/>
              <w:ind w:left="0" w:firstLine="0"/>
              <w:rPr>
                <w:noProof/>
              </w:rPr>
            </w:pPr>
            <w:r w:rsidRPr="00A6773C">
              <w:rPr>
                <w:noProof/>
              </w:rPr>
              <w:t>G1: 97.88 (39.30)</w:t>
            </w:r>
          </w:p>
          <w:p w:rsidR="002A3F1D" w:rsidRDefault="00B84EDF">
            <w:pPr>
              <w:pStyle w:val="TableText2"/>
              <w:ind w:left="0" w:firstLine="0"/>
              <w:rPr>
                <w:noProof/>
              </w:rPr>
            </w:pPr>
            <w:r w:rsidRPr="00A6773C">
              <w:rPr>
                <w:noProof/>
              </w:rPr>
              <w:t>G2: 84.42 (13.58)</w:t>
            </w:r>
          </w:p>
          <w:p w:rsidR="002A3F1D" w:rsidRDefault="00B84EDF">
            <w:pPr>
              <w:pStyle w:val="TableText2"/>
              <w:ind w:left="0" w:firstLine="0"/>
              <w:rPr>
                <w:noProof/>
              </w:rPr>
            </w:pPr>
            <w:r w:rsidRPr="00A6773C">
              <w:rPr>
                <w:noProof/>
              </w:rPr>
              <w:t>Insulin (mmU/ml)</w:t>
            </w:r>
          </w:p>
          <w:p w:rsidR="002A3F1D" w:rsidRDefault="00B84EDF">
            <w:pPr>
              <w:pStyle w:val="TableText2"/>
              <w:ind w:left="0" w:firstLine="0"/>
              <w:rPr>
                <w:noProof/>
              </w:rPr>
            </w:pPr>
            <w:r w:rsidRPr="00A6773C">
              <w:rPr>
                <w:noProof/>
              </w:rPr>
              <w:t>G1: 12.80 (9.08)</w:t>
            </w:r>
          </w:p>
          <w:p w:rsidR="002A3F1D" w:rsidRDefault="00B84EDF">
            <w:pPr>
              <w:pStyle w:val="TableText2"/>
              <w:ind w:left="0" w:firstLine="0"/>
              <w:rPr>
                <w:noProof/>
              </w:rPr>
            </w:pPr>
            <w:r w:rsidRPr="00A6773C">
              <w:rPr>
                <w:noProof/>
              </w:rPr>
              <w:t>G2: 12.38 (5.94)</w:t>
            </w:r>
          </w:p>
          <w:p w:rsidR="002A3F1D" w:rsidRDefault="00B84EDF">
            <w:pPr>
              <w:pStyle w:val="TableText2"/>
              <w:ind w:left="0" w:firstLine="0"/>
              <w:rPr>
                <w:noProof/>
              </w:rPr>
            </w:pPr>
            <w:r w:rsidRPr="00A6773C">
              <w:rPr>
                <w:noProof/>
              </w:rPr>
              <w:t>Total cholestrol (mg/dl)</w:t>
            </w:r>
          </w:p>
          <w:p w:rsidR="002A3F1D" w:rsidRDefault="00B84EDF">
            <w:pPr>
              <w:pStyle w:val="TableText2"/>
              <w:ind w:left="0" w:firstLine="0"/>
              <w:rPr>
                <w:noProof/>
              </w:rPr>
            </w:pPr>
            <w:r w:rsidRPr="00A6773C">
              <w:rPr>
                <w:noProof/>
              </w:rPr>
              <w:t>G1: 200.25 (48.20)</w:t>
            </w:r>
          </w:p>
          <w:p w:rsidR="002A3F1D" w:rsidRDefault="00B84EDF">
            <w:pPr>
              <w:pStyle w:val="TableText2"/>
              <w:ind w:left="0" w:firstLine="0"/>
              <w:rPr>
                <w:noProof/>
              </w:rPr>
            </w:pPr>
            <w:r w:rsidRPr="00A6773C">
              <w:rPr>
                <w:noProof/>
              </w:rPr>
              <w:t>G2: 195.23 (46.85)</w:t>
            </w:r>
          </w:p>
          <w:p w:rsidR="002A3F1D" w:rsidRDefault="00B84EDF">
            <w:pPr>
              <w:pStyle w:val="TableText2"/>
              <w:ind w:left="0" w:firstLine="0"/>
              <w:rPr>
                <w:noProof/>
              </w:rPr>
            </w:pPr>
            <w:r w:rsidRPr="00A6773C">
              <w:rPr>
                <w:noProof/>
              </w:rPr>
              <w:t>HDL (mg/dl)</w:t>
            </w:r>
          </w:p>
          <w:p w:rsidR="002A3F1D" w:rsidRDefault="00B84EDF">
            <w:pPr>
              <w:pStyle w:val="TableText2"/>
              <w:ind w:left="0" w:firstLine="0"/>
              <w:rPr>
                <w:noProof/>
              </w:rPr>
            </w:pPr>
            <w:r w:rsidRPr="00A6773C">
              <w:rPr>
                <w:noProof/>
              </w:rPr>
              <w:t>G1: 58.54 (16.33)</w:t>
            </w:r>
          </w:p>
          <w:p w:rsidR="002A3F1D" w:rsidRDefault="00B84EDF">
            <w:pPr>
              <w:pStyle w:val="TableText2"/>
              <w:ind w:left="0" w:firstLine="0"/>
              <w:rPr>
                <w:noProof/>
              </w:rPr>
            </w:pPr>
            <w:r w:rsidRPr="00A6773C">
              <w:rPr>
                <w:noProof/>
              </w:rPr>
              <w:t>G2: 51.63 (11.42)</w:t>
            </w:r>
          </w:p>
          <w:p w:rsidR="002A3F1D" w:rsidRDefault="00B84EDF">
            <w:pPr>
              <w:pStyle w:val="TableText2"/>
              <w:ind w:left="0" w:firstLine="0"/>
              <w:rPr>
                <w:noProof/>
              </w:rPr>
            </w:pPr>
            <w:r w:rsidRPr="00A6773C">
              <w:rPr>
                <w:noProof/>
              </w:rPr>
              <w:t>LDL (mg/dl)</w:t>
            </w:r>
          </w:p>
          <w:p w:rsidR="002A3F1D" w:rsidRDefault="00B84EDF">
            <w:pPr>
              <w:pStyle w:val="TableText2"/>
              <w:ind w:left="0" w:firstLine="0"/>
              <w:rPr>
                <w:noProof/>
              </w:rPr>
            </w:pPr>
            <w:r w:rsidRPr="00A6773C">
              <w:rPr>
                <w:noProof/>
              </w:rPr>
              <w:t>G1: 155.33 (212.04)</w:t>
            </w:r>
          </w:p>
          <w:p w:rsidR="002A3F1D" w:rsidRDefault="00B84EDF">
            <w:pPr>
              <w:pStyle w:val="TableText2"/>
              <w:ind w:left="0" w:firstLine="0"/>
              <w:rPr>
                <w:noProof/>
              </w:rPr>
            </w:pPr>
            <w:r w:rsidRPr="00A6773C">
              <w:rPr>
                <w:noProof/>
              </w:rPr>
              <w:t>G2: 120.54 (21.58)</w:t>
            </w:r>
          </w:p>
          <w:p w:rsidR="002A3F1D" w:rsidRDefault="00B84EDF">
            <w:pPr>
              <w:pStyle w:val="TableText2"/>
              <w:ind w:left="0" w:firstLine="0"/>
              <w:rPr>
                <w:noProof/>
              </w:rPr>
            </w:pPr>
            <w:r w:rsidRPr="00A6773C">
              <w:rPr>
                <w:noProof/>
              </w:rPr>
              <w:t>Triglycerides (mg/dl)</w:t>
            </w:r>
          </w:p>
          <w:p w:rsidR="002A3F1D" w:rsidRDefault="00B84EDF">
            <w:pPr>
              <w:pStyle w:val="TableText2"/>
              <w:ind w:left="0" w:firstLine="0"/>
              <w:rPr>
                <w:noProof/>
              </w:rPr>
            </w:pPr>
            <w:r w:rsidRPr="00A6773C">
              <w:rPr>
                <w:noProof/>
              </w:rPr>
              <w:t>G1: 144.46 (69.92)</w:t>
            </w:r>
          </w:p>
          <w:p w:rsidR="002A3F1D" w:rsidRDefault="00B84EDF">
            <w:pPr>
              <w:pStyle w:val="TableText2"/>
              <w:ind w:left="0" w:firstLine="0"/>
              <w:rPr>
                <w:noProof/>
              </w:rPr>
            </w:pPr>
            <w:r w:rsidRPr="00A6773C">
              <w:rPr>
                <w:noProof/>
              </w:rPr>
              <w:t>G2: 154.58 (67.44)</w:t>
            </w:r>
          </w:p>
          <w:p w:rsidR="002A3F1D" w:rsidRDefault="00B84EDF">
            <w:pPr>
              <w:pStyle w:val="TableText2"/>
              <w:ind w:left="0" w:firstLine="0"/>
              <w:rPr>
                <w:noProof/>
              </w:rPr>
            </w:pPr>
            <w:r w:rsidRPr="00A6773C">
              <w:rPr>
                <w:noProof/>
              </w:rPr>
              <w:t>Leptin (ng/ml)</w:t>
            </w:r>
          </w:p>
          <w:p w:rsidR="002A3F1D" w:rsidRDefault="00B84EDF">
            <w:pPr>
              <w:pStyle w:val="TableText2"/>
              <w:ind w:left="0" w:firstLine="0"/>
              <w:rPr>
                <w:noProof/>
              </w:rPr>
            </w:pPr>
            <w:r w:rsidRPr="00A6773C">
              <w:rPr>
                <w:noProof/>
              </w:rPr>
              <w:t>G1: 39.49 (21.41)</w:t>
            </w:r>
          </w:p>
          <w:p w:rsidR="002A3F1D" w:rsidRDefault="00B84EDF">
            <w:pPr>
              <w:pStyle w:val="TableText2"/>
              <w:ind w:left="0" w:firstLine="0"/>
              <w:rPr>
                <w:noProof/>
              </w:rPr>
            </w:pPr>
            <w:r w:rsidRPr="00A6773C">
              <w:rPr>
                <w:noProof/>
              </w:rPr>
              <w:t>G2: 42.00 (29.39)</w:t>
            </w:r>
          </w:p>
          <w:p w:rsidR="002A3F1D" w:rsidRDefault="00B84EDF">
            <w:pPr>
              <w:pStyle w:val="TableText2"/>
              <w:ind w:left="0" w:firstLine="0"/>
              <w:rPr>
                <w:noProof/>
              </w:rPr>
            </w:pPr>
            <w:r w:rsidRPr="00A6773C">
              <w:rPr>
                <w:noProof/>
              </w:rPr>
              <w:t>Ghrelin (ng/dl)</w:t>
            </w:r>
          </w:p>
          <w:p w:rsidR="002A3F1D" w:rsidRDefault="00B84EDF">
            <w:pPr>
              <w:pStyle w:val="TableText2"/>
              <w:ind w:left="0" w:firstLine="0"/>
              <w:rPr>
                <w:noProof/>
              </w:rPr>
            </w:pPr>
            <w:r w:rsidRPr="00A6773C">
              <w:rPr>
                <w:noProof/>
              </w:rPr>
              <w:t>G1: 722.61 (187.28)</w:t>
            </w:r>
          </w:p>
          <w:p w:rsidR="002A3F1D" w:rsidRDefault="00B84EDF">
            <w:pPr>
              <w:pStyle w:val="TableText2"/>
              <w:ind w:left="0" w:firstLine="0"/>
            </w:pPr>
            <w:r w:rsidRPr="00A6773C">
              <w:rPr>
                <w:noProof/>
              </w:rPr>
              <w:t>G2: 704.00 (260.07)</w:t>
            </w:r>
          </w:p>
        </w:tc>
        <w:tc>
          <w:tcPr>
            <w:tcW w:w="2052" w:type="dxa"/>
          </w:tcPr>
          <w:p w:rsidR="002A3F1D" w:rsidRDefault="00B84EDF">
            <w:pPr>
              <w:pStyle w:val="TableText2"/>
              <w:ind w:left="0" w:firstLine="0"/>
              <w:rPr>
                <w:noProof/>
              </w:rPr>
            </w:pPr>
            <w:r w:rsidRPr="00A6773C">
              <w:rPr>
                <w:noProof/>
              </w:rPr>
              <w:t>Glucose (mg/dl) (M,SD)</w:t>
            </w:r>
          </w:p>
          <w:p w:rsidR="002A3F1D" w:rsidRDefault="00B84EDF">
            <w:pPr>
              <w:pStyle w:val="TableText2"/>
              <w:ind w:left="0" w:firstLine="0"/>
              <w:rPr>
                <w:noProof/>
              </w:rPr>
            </w:pPr>
            <w:r w:rsidRPr="00A6773C">
              <w:rPr>
                <w:noProof/>
              </w:rPr>
              <w:t>G1: 87.60 (16.61)</w:t>
            </w:r>
          </w:p>
          <w:p w:rsidR="002A3F1D" w:rsidRDefault="00B84EDF">
            <w:pPr>
              <w:pStyle w:val="TableText2"/>
              <w:ind w:left="0" w:firstLine="0"/>
              <w:rPr>
                <w:noProof/>
              </w:rPr>
            </w:pPr>
            <w:r w:rsidRPr="00A6773C">
              <w:rPr>
                <w:noProof/>
              </w:rPr>
              <w:t>G2: 90.29 (8.20)</w:t>
            </w:r>
          </w:p>
          <w:p w:rsidR="002A3F1D" w:rsidRDefault="00B84EDF">
            <w:pPr>
              <w:pStyle w:val="TableText2"/>
              <w:ind w:left="0" w:firstLine="0"/>
              <w:rPr>
                <w:noProof/>
              </w:rPr>
            </w:pPr>
            <w:r w:rsidRPr="00A6773C">
              <w:rPr>
                <w:noProof/>
              </w:rPr>
              <w:t>p=0.027 (endpoint analysis for this variable and all below)</w:t>
            </w:r>
          </w:p>
          <w:p w:rsidR="002A3F1D" w:rsidRDefault="00B84EDF">
            <w:pPr>
              <w:pStyle w:val="TableText2"/>
              <w:ind w:left="0" w:firstLine="0"/>
              <w:rPr>
                <w:noProof/>
              </w:rPr>
            </w:pPr>
            <w:r w:rsidRPr="00A6773C">
              <w:rPr>
                <w:noProof/>
              </w:rPr>
              <w:t>Insulin (mmU/ml) (M,SD)</w:t>
            </w:r>
          </w:p>
          <w:p w:rsidR="002A3F1D" w:rsidRDefault="00B84EDF">
            <w:pPr>
              <w:pStyle w:val="TableText2"/>
              <w:ind w:left="0" w:firstLine="0"/>
              <w:rPr>
                <w:noProof/>
              </w:rPr>
            </w:pPr>
            <w:r w:rsidRPr="00A6773C">
              <w:rPr>
                <w:noProof/>
              </w:rPr>
              <w:t>G1: 11.64 (9.14)</w:t>
            </w:r>
          </w:p>
          <w:p w:rsidR="002A3F1D" w:rsidRDefault="00B84EDF">
            <w:pPr>
              <w:pStyle w:val="TableText2"/>
              <w:ind w:left="0" w:firstLine="0"/>
              <w:rPr>
                <w:noProof/>
              </w:rPr>
            </w:pPr>
            <w:r w:rsidRPr="00A6773C">
              <w:rPr>
                <w:noProof/>
              </w:rPr>
              <w:t>G2: 13.26 (7.26)</w:t>
            </w:r>
          </w:p>
          <w:p w:rsidR="002A3F1D" w:rsidRDefault="00B84EDF">
            <w:pPr>
              <w:pStyle w:val="TableText2"/>
              <w:ind w:left="0" w:firstLine="0"/>
              <w:rPr>
                <w:noProof/>
              </w:rPr>
            </w:pPr>
            <w:r w:rsidRPr="00A6773C">
              <w:rPr>
                <w:noProof/>
              </w:rPr>
              <w:t>p=0.010</w:t>
            </w:r>
          </w:p>
          <w:p w:rsidR="002A3F1D" w:rsidRDefault="00B84EDF">
            <w:pPr>
              <w:pStyle w:val="TableText2"/>
              <w:ind w:left="0" w:firstLine="0"/>
              <w:rPr>
                <w:noProof/>
              </w:rPr>
            </w:pPr>
            <w:r w:rsidRPr="00A6773C">
              <w:rPr>
                <w:noProof/>
              </w:rPr>
              <w:t>Total cholestrol (mg/dl) (M,SD)</w:t>
            </w:r>
          </w:p>
          <w:p w:rsidR="002A3F1D" w:rsidRDefault="00B84EDF">
            <w:pPr>
              <w:pStyle w:val="TableText2"/>
              <w:ind w:left="0" w:firstLine="0"/>
              <w:rPr>
                <w:noProof/>
              </w:rPr>
            </w:pPr>
            <w:r w:rsidRPr="00A6773C">
              <w:rPr>
                <w:noProof/>
              </w:rPr>
              <w:t>G1: 185.07 (38.43)</w:t>
            </w:r>
          </w:p>
          <w:p w:rsidR="002A3F1D" w:rsidRDefault="00B84EDF">
            <w:pPr>
              <w:pStyle w:val="TableText2"/>
              <w:ind w:left="0" w:firstLine="0"/>
              <w:rPr>
                <w:noProof/>
              </w:rPr>
            </w:pPr>
            <w:r w:rsidRPr="00A6773C">
              <w:rPr>
                <w:noProof/>
              </w:rPr>
              <w:t>G2: 200.00 (29.12)</w:t>
            </w:r>
          </w:p>
          <w:p w:rsidR="002A3F1D" w:rsidRDefault="00B84EDF">
            <w:pPr>
              <w:pStyle w:val="TableText2"/>
              <w:ind w:left="0" w:firstLine="0"/>
              <w:rPr>
                <w:noProof/>
              </w:rPr>
            </w:pPr>
            <w:r w:rsidRPr="00A6773C">
              <w:rPr>
                <w:noProof/>
              </w:rPr>
              <w:t>p=0.177</w:t>
            </w:r>
          </w:p>
          <w:p w:rsidR="002A3F1D" w:rsidRDefault="00B84EDF">
            <w:pPr>
              <w:pStyle w:val="TableText2"/>
              <w:ind w:left="0" w:firstLine="0"/>
              <w:rPr>
                <w:noProof/>
              </w:rPr>
            </w:pPr>
            <w:r w:rsidRPr="00A6773C">
              <w:rPr>
                <w:noProof/>
              </w:rPr>
              <w:t>HDL (mg/dl) (M,SD)</w:t>
            </w:r>
          </w:p>
          <w:p w:rsidR="002A3F1D" w:rsidRDefault="00B84EDF">
            <w:pPr>
              <w:pStyle w:val="TableText2"/>
              <w:ind w:left="0" w:firstLine="0"/>
              <w:rPr>
                <w:noProof/>
              </w:rPr>
            </w:pPr>
            <w:r w:rsidRPr="00A6773C">
              <w:rPr>
                <w:noProof/>
              </w:rPr>
              <w:t>G1: 58.54 (16.33)</w:t>
            </w:r>
          </w:p>
          <w:p w:rsidR="002A3F1D" w:rsidRDefault="00B84EDF">
            <w:pPr>
              <w:pStyle w:val="TableText2"/>
              <w:ind w:left="0" w:firstLine="0"/>
              <w:rPr>
                <w:noProof/>
              </w:rPr>
            </w:pPr>
            <w:r w:rsidRPr="00A6773C">
              <w:rPr>
                <w:noProof/>
              </w:rPr>
              <w:t>G2: 51.63 (11.42)</w:t>
            </w:r>
          </w:p>
          <w:p w:rsidR="002A3F1D" w:rsidRDefault="00B84EDF">
            <w:pPr>
              <w:pStyle w:val="TableText2"/>
              <w:ind w:left="0" w:firstLine="0"/>
              <w:rPr>
                <w:noProof/>
              </w:rPr>
            </w:pPr>
            <w:r w:rsidRPr="00A6773C">
              <w:rPr>
                <w:noProof/>
              </w:rPr>
              <w:t>p=0.493</w:t>
            </w:r>
          </w:p>
          <w:p w:rsidR="002A3F1D" w:rsidRDefault="00B84EDF">
            <w:pPr>
              <w:pStyle w:val="TableText2"/>
              <w:ind w:left="0" w:firstLine="0"/>
              <w:rPr>
                <w:noProof/>
              </w:rPr>
            </w:pPr>
            <w:r w:rsidRPr="00A6773C">
              <w:rPr>
                <w:noProof/>
              </w:rPr>
              <w:t>LDL (mg/dl) (M,SD)</w:t>
            </w:r>
          </w:p>
          <w:p w:rsidR="002A3F1D" w:rsidRDefault="00B84EDF">
            <w:pPr>
              <w:pStyle w:val="TableText2"/>
              <w:ind w:left="0" w:firstLine="0"/>
              <w:rPr>
                <w:noProof/>
              </w:rPr>
            </w:pPr>
            <w:r w:rsidRPr="00A6773C">
              <w:rPr>
                <w:noProof/>
              </w:rPr>
              <w:t>G1: 104.87 (33.17)</w:t>
            </w:r>
          </w:p>
          <w:p w:rsidR="002A3F1D" w:rsidRDefault="00B84EDF">
            <w:pPr>
              <w:pStyle w:val="TableText2"/>
              <w:ind w:left="0" w:firstLine="0"/>
              <w:rPr>
                <w:noProof/>
              </w:rPr>
            </w:pPr>
            <w:r w:rsidRPr="00A6773C">
              <w:rPr>
                <w:noProof/>
              </w:rPr>
              <w:t>G2: 117.94 (27.2)</w:t>
            </w:r>
          </w:p>
          <w:p w:rsidR="002A3F1D" w:rsidRDefault="00B84EDF">
            <w:pPr>
              <w:pStyle w:val="TableText2"/>
              <w:ind w:left="0" w:firstLine="0"/>
              <w:rPr>
                <w:noProof/>
              </w:rPr>
            </w:pPr>
            <w:r w:rsidRPr="00A6773C">
              <w:rPr>
                <w:noProof/>
              </w:rPr>
              <w:t>p=0.809</w:t>
            </w:r>
          </w:p>
          <w:p w:rsidR="002A3F1D" w:rsidRDefault="00B84EDF">
            <w:pPr>
              <w:pStyle w:val="TableText2"/>
              <w:ind w:left="0" w:firstLine="0"/>
              <w:rPr>
                <w:noProof/>
              </w:rPr>
            </w:pPr>
            <w:r w:rsidRPr="00A6773C">
              <w:rPr>
                <w:noProof/>
              </w:rPr>
              <w:t>Triglycerides (mg/dl) (M,SD)</w:t>
            </w:r>
          </w:p>
          <w:p w:rsidR="002A3F1D" w:rsidRDefault="00B84EDF">
            <w:pPr>
              <w:pStyle w:val="TableText2"/>
              <w:ind w:left="0" w:firstLine="0"/>
              <w:rPr>
                <w:noProof/>
              </w:rPr>
            </w:pPr>
            <w:r w:rsidRPr="00A6773C">
              <w:rPr>
                <w:noProof/>
              </w:rPr>
              <w:t>G1: 124.73 (67.31)</w:t>
            </w:r>
          </w:p>
          <w:p w:rsidR="002A3F1D" w:rsidRDefault="00B84EDF">
            <w:pPr>
              <w:pStyle w:val="TableText2"/>
              <w:ind w:left="0" w:firstLine="0"/>
              <w:rPr>
                <w:noProof/>
              </w:rPr>
            </w:pPr>
            <w:r w:rsidRPr="00A6773C">
              <w:rPr>
                <w:noProof/>
              </w:rPr>
              <w:t>G2: 161.06 (77.54)</w:t>
            </w:r>
          </w:p>
          <w:p w:rsidR="002A3F1D" w:rsidRDefault="00B84EDF">
            <w:pPr>
              <w:pStyle w:val="TableText2"/>
              <w:ind w:left="0" w:firstLine="0"/>
              <w:rPr>
                <w:noProof/>
              </w:rPr>
            </w:pPr>
            <w:r w:rsidRPr="00A6773C">
              <w:rPr>
                <w:noProof/>
              </w:rPr>
              <w:t>p=0.015</w:t>
            </w:r>
          </w:p>
          <w:p w:rsidR="002A3F1D" w:rsidRDefault="00B84EDF">
            <w:pPr>
              <w:pStyle w:val="TableText2"/>
              <w:ind w:left="0" w:firstLine="0"/>
              <w:rPr>
                <w:noProof/>
              </w:rPr>
            </w:pPr>
            <w:r w:rsidRPr="00A6773C">
              <w:rPr>
                <w:noProof/>
              </w:rPr>
              <w:t>Leptin (ng/l) (M,SD)</w:t>
            </w:r>
          </w:p>
          <w:p w:rsidR="002A3F1D" w:rsidRDefault="00B84EDF">
            <w:pPr>
              <w:pStyle w:val="TableText2"/>
              <w:ind w:left="0" w:firstLine="0"/>
              <w:rPr>
                <w:noProof/>
              </w:rPr>
            </w:pPr>
            <w:r w:rsidRPr="00A6773C">
              <w:rPr>
                <w:noProof/>
              </w:rPr>
              <w:t>G1: 33.09 (23.26)</w:t>
            </w:r>
          </w:p>
          <w:p w:rsidR="002A3F1D" w:rsidRDefault="00B84EDF">
            <w:pPr>
              <w:pStyle w:val="TableText2"/>
              <w:ind w:left="0" w:firstLine="0"/>
              <w:rPr>
                <w:noProof/>
              </w:rPr>
            </w:pPr>
            <w:r w:rsidRPr="00A6773C">
              <w:rPr>
                <w:noProof/>
              </w:rPr>
              <w:t>G2: 38.97 (27.05)</w:t>
            </w:r>
          </w:p>
          <w:p w:rsidR="002A3F1D" w:rsidRDefault="00B84EDF">
            <w:pPr>
              <w:pStyle w:val="TableText2"/>
              <w:ind w:left="0" w:firstLine="0"/>
              <w:rPr>
                <w:noProof/>
              </w:rPr>
            </w:pPr>
            <w:r w:rsidRPr="00A6773C">
              <w:rPr>
                <w:noProof/>
              </w:rPr>
              <w:t>p=0.220</w:t>
            </w:r>
          </w:p>
          <w:p w:rsidR="002A3F1D" w:rsidRDefault="00B84EDF">
            <w:pPr>
              <w:pStyle w:val="TableText2"/>
              <w:ind w:left="0" w:firstLine="0"/>
              <w:rPr>
                <w:noProof/>
              </w:rPr>
            </w:pPr>
            <w:r w:rsidRPr="00A6773C">
              <w:rPr>
                <w:noProof/>
              </w:rPr>
              <w:t>Ghrelin (ng/l) (M,SD)</w:t>
            </w:r>
          </w:p>
          <w:p w:rsidR="002A3F1D" w:rsidRDefault="00B84EDF">
            <w:pPr>
              <w:pStyle w:val="TableText2"/>
              <w:ind w:left="0" w:firstLine="0"/>
              <w:rPr>
                <w:noProof/>
              </w:rPr>
            </w:pPr>
            <w:r w:rsidRPr="00A6773C">
              <w:rPr>
                <w:noProof/>
              </w:rPr>
              <w:t>G1: 753.21 (208.59)</w:t>
            </w:r>
          </w:p>
          <w:p w:rsidR="002A3F1D" w:rsidRDefault="00B84EDF">
            <w:pPr>
              <w:pStyle w:val="TableText2"/>
              <w:ind w:left="0" w:firstLine="0"/>
              <w:rPr>
                <w:noProof/>
              </w:rPr>
            </w:pPr>
            <w:r w:rsidRPr="00A6773C">
              <w:rPr>
                <w:noProof/>
              </w:rPr>
              <w:t>G2: 695.40 (234.25)</w:t>
            </w:r>
          </w:p>
          <w:p w:rsidR="002A3F1D" w:rsidRDefault="00B84EDF">
            <w:pPr>
              <w:pStyle w:val="TableText2"/>
              <w:ind w:left="0" w:firstLine="0"/>
            </w:pPr>
            <w:r w:rsidRPr="00A6773C">
              <w:rPr>
                <w:noProof/>
              </w:rPr>
              <w:t>p=0.350</w:t>
            </w:r>
          </w:p>
        </w:tc>
      </w:tr>
    </w:tbl>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Guerdjikova</w:t>
            </w:r>
            <w:r>
              <w:t xml:space="preserve">, </w:t>
            </w:r>
            <w:r w:rsidRPr="00A6773C">
              <w:rPr>
                <w:noProof/>
              </w:rPr>
              <w:t>2008</w:t>
            </w:r>
            <w:r w:rsidRPr="008B3E2F">
              <w:rPr>
                <w:rFonts w:ascii="Times New Roman" w:hAnsi="Times New Roman" w:cs="Times New Roman"/>
                <w:noProof/>
                <w:vertAlign w:val="superscript"/>
              </w:rPr>
              <w:t>69</w:t>
            </w:r>
          </w:p>
        </w:tc>
        <w:tc>
          <w:tcPr>
            <w:tcW w:w="1889"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BMI (kg/m2)</w:t>
            </w:r>
          </w:p>
        </w:tc>
        <w:tc>
          <w:tcPr>
            <w:tcW w:w="1890" w:type="dxa"/>
          </w:tcPr>
          <w:p w:rsidR="00B84EDF" w:rsidRPr="00A6773C" w:rsidRDefault="00B84EDF" w:rsidP="00D26E16">
            <w:pPr>
              <w:pStyle w:val="TableText2"/>
              <w:rPr>
                <w:noProof/>
              </w:rPr>
            </w:pPr>
            <w:r w:rsidRPr="00A6773C">
              <w:rPr>
                <w:noProof/>
              </w:rPr>
              <w:t>Weight (kg), M(SD)</w:t>
            </w:r>
          </w:p>
          <w:p w:rsidR="00B84EDF" w:rsidRPr="00A6773C" w:rsidRDefault="00B84EDF" w:rsidP="00D26E16">
            <w:pPr>
              <w:pStyle w:val="TableText2"/>
              <w:rPr>
                <w:noProof/>
              </w:rPr>
            </w:pPr>
            <w:r w:rsidRPr="00A6773C">
              <w:rPr>
                <w:noProof/>
              </w:rPr>
              <w:t>G1: 113.0 (20.0)</w:t>
            </w:r>
          </w:p>
          <w:p w:rsidR="00B84EDF" w:rsidRPr="00A6773C" w:rsidRDefault="00B84EDF" w:rsidP="00D26E16">
            <w:pPr>
              <w:pStyle w:val="TableText2"/>
              <w:rPr>
                <w:noProof/>
              </w:rPr>
            </w:pPr>
            <w:r w:rsidRPr="00A6773C">
              <w:rPr>
                <w:noProof/>
              </w:rPr>
              <w:t>G2: 109.2 (17.2)</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BMI (kg/m2), M(SD)</w:t>
            </w:r>
          </w:p>
          <w:p w:rsidR="00B84EDF" w:rsidRPr="00A6773C" w:rsidRDefault="00B84EDF" w:rsidP="00D26E16">
            <w:pPr>
              <w:pStyle w:val="TableText2"/>
              <w:rPr>
                <w:noProof/>
              </w:rPr>
            </w:pPr>
            <w:r w:rsidRPr="00A6773C">
              <w:rPr>
                <w:noProof/>
              </w:rPr>
              <w:t>G1: 40.1 (6.8)</w:t>
            </w:r>
          </w:p>
          <w:p w:rsidR="00B84EDF" w:rsidRPr="00A6773C" w:rsidRDefault="00B84EDF" w:rsidP="00D26E16">
            <w:pPr>
              <w:pStyle w:val="TableText2"/>
              <w:rPr>
                <w:noProof/>
              </w:rPr>
            </w:pPr>
            <w:r w:rsidRPr="00A6773C">
              <w:rPr>
                <w:noProof/>
              </w:rPr>
              <w:t>G2: 40.3 (4.8)</w:t>
            </w:r>
          </w:p>
          <w:p w:rsidR="00B84EDF" w:rsidRPr="00A6773C" w:rsidRDefault="00B84EDF" w:rsidP="00D26E16">
            <w:pPr>
              <w:pStyle w:val="TableText2"/>
              <w:rPr>
                <w:noProof/>
              </w:rPr>
            </w:pPr>
            <w:r w:rsidRPr="00A6773C">
              <w:rPr>
                <w:noProof/>
              </w:rPr>
              <w:t>p=NS</w:t>
            </w:r>
          </w:p>
          <w:p w:rsidR="00B84EDF" w:rsidRPr="00552FD6" w:rsidRDefault="00B84EDF" w:rsidP="00D26E16">
            <w:pPr>
              <w:pStyle w:val="TableText2"/>
            </w:pPr>
          </w:p>
        </w:tc>
        <w:tc>
          <w:tcPr>
            <w:tcW w:w="1890" w:type="dxa"/>
          </w:tcPr>
          <w:p w:rsidR="00B84EDF" w:rsidRPr="00A6773C" w:rsidRDefault="00B84EDF" w:rsidP="00D26E16">
            <w:pPr>
              <w:pStyle w:val="TableText2"/>
              <w:rPr>
                <w:noProof/>
              </w:rPr>
            </w:pPr>
            <w:r w:rsidRPr="00A6773C">
              <w:rPr>
                <w:noProof/>
              </w:rPr>
              <w:t>Weight (kg), M (SD)</w:t>
            </w:r>
          </w:p>
          <w:p w:rsidR="00B84EDF" w:rsidRPr="00A6773C" w:rsidRDefault="00B84EDF" w:rsidP="00D26E16">
            <w:pPr>
              <w:pStyle w:val="TableText2"/>
              <w:rPr>
                <w:noProof/>
              </w:rPr>
            </w:pPr>
            <w:r w:rsidRPr="00A6773C">
              <w:rPr>
                <w:noProof/>
              </w:rPr>
              <w:t>G1: 112.0 (20.0)</w:t>
            </w:r>
          </w:p>
          <w:p w:rsidR="00B84EDF" w:rsidRPr="00A6773C" w:rsidRDefault="00B84EDF" w:rsidP="00D26E16">
            <w:pPr>
              <w:pStyle w:val="TableText2"/>
              <w:rPr>
                <w:noProof/>
              </w:rPr>
            </w:pPr>
            <w:r w:rsidRPr="00A6773C">
              <w:rPr>
                <w:noProof/>
              </w:rPr>
              <w:t>G2: 109.8 (17.8)</w:t>
            </w:r>
          </w:p>
          <w:p w:rsidR="00B84EDF" w:rsidRPr="00A6773C" w:rsidRDefault="00B84EDF" w:rsidP="00D26E16">
            <w:pPr>
              <w:pStyle w:val="TableText2"/>
              <w:rPr>
                <w:noProof/>
              </w:rPr>
            </w:pPr>
            <w:r w:rsidRPr="00A6773C">
              <w:rPr>
                <w:noProof/>
              </w:rPr>
              <w:t>Time-trend analysis</w:t>
            </w:r>
          </w:p>
          <w:p w:rsidR="00B84EDF" w:rsidRPr="00A6773C" w:rsidRDefault="00B84EDF" w:rsidP="00D26E16">
            <w:pPr>
              <w:pStyle w:val="TableText2"/>
              <w:rPr>
                <w:noProof/>
              </w:rPr>
            </w:pPr>
            <w:r w:rsidRPr="00A6773C">
              <w:rPr>
                <w:noProof/>
              </w:rPr>
              <w:t>Estimate between-group difference in 12-week change (95% CI): 2.1 (0.8, -3.4)</w:t>
            </w:r>
          </w:p>
          <w:p w:rsidR="00B84EDF" w:rsidRPr="00A6773C" w:rsidRDefault="00B84EDF" w:rsidP="00D26E16">
            <w:pPr>
              <w:pStyle w:val="TableText2"/>
              <w:rPr>
                <w:noProof/>
              </w:rPr>
            </w:pPr>
            <w:r w:rsidRPr="00A6773C">
              <w:rPr>
                <w:noProof/>
              </w:rPr>
              <w:t>chi-square: 8.41</w:t>
            </w:r>
          </w:p>
          <w:p w:rsidR="00B84EDF" w:rsidRPr="00A6773C" w:rsidRDefault="00B84EDF" w:rsidP="00D26E16">
            <w:pPr>
              <w:pStyle w:val="TableText2"/>
              <w:rPr>
                <w:noProof/>
              </w:rPr>
            </w:pPr>
            <w:r w:rsidRPr="00A6773C">
              <w:rPr>
                <w:noProof/>
              </w:rPr>
              <w:t>p=0.002</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between-group difference in change from BL to final visit (95% CI): 1.7 (0.1, -3.2)</w:t>
            </w:r>
          </w:p>
          <w:p w:rsidR="00B84EDF" w:rsidRPr="00A6773C" w:rsidRDefault="00B84EDF" w:rsidP="00D26E16">
            <w:pPr>
              <w:pStyle w:val="TableText2"/>
              <w:rPr>
                <w:noProof/>
              </w:rPr>
            </w:pPr>
            <w:r w:rsidRPr="00A6773C">
              <w:rPr>
                <w:noProof/>
              </w:rPr>
              <w:t>t=3.14</w:t>
            </w:r>
          </w:p>
          <w:p w:rsidR="00B84EDF" w:rsidRPr="00A6773C" w:rsidRDefault="00B84EDF" w:rsidP="00D26E16">
            <w:pPr>
              <w:pStyle w:val="TableText2"/>
              <w:rPr>
                <w:noProof/>
              </w:rPr>
            </w:pPr>
            <w:r w:rsidRPr="00A6773C">
              <w:rPr>
                <w:noProof/>
              </w:rPr>
              <w:t>p=0.037</w:t>
            </w:r>
          </w:p>
          <w:p w:rsidR="00B84EDF" w:rsidRPr="00A6773C" w:rsidRDefault="00B84EDF" w:rsidP="00D26E16">
            <w:pPr>
              <w:pStyle w:val="TableText2"/>
              <w:rPr>
                <w:noProof/>
              </w:rPr>
            </w:pPr>
            <w:r w:rsidRPr="00A6773C">
              <w:rPr>
                <w:noProof/>
              </w:rPr>
              <w:t>Completers analysis change in weight from BL to 12wk</w:t>
            </w:r>
          </w:p>
          <w:p w:rsidR="00B84EDF" w:rsidRPr="00A6773C" w:rsidRDefault="00B84EDF" w:rsidP="00D26E16">
            <w:pPr>
              <w:pStyle w:val="TableText2"/>
              <w:rPr>
                <w:noProof/>
              </w:rPr>
            </w:pPr>
            <w:r w:rsidRPr="00A6773C">
              <w:rPr>
                <w:noProof/>
              </w:rPr>
              <w:t>G1: -1.1 (2.9) kg</w:t>
            </w:r>
          </w:p>
          <w:p w:rsidR="00B84EDF" w:rsidRPr="00A6773C" w:rsidRDefault="00B84EDF" w:rsidP="00D26E16">
            <w:pPr>
              <w:pStyle w:val="TableText2"/>
              <w:rPr>
                <w:noProof/>
              </w:rPr>
            </w:pPr>
            <w:r w:rsidRPr="00A6773C">
              <w:rPr>
                <w:noProof/>
              </w:rPr>
              <w:t>G2: 0.7 (2.5) kg</w:t>
            </w:r>
          </w:p>
          <w:p w:rsidR="00B84EDF" w:rsidRPr="00A6773C" w:rsidRDefault="00B84EDF" w:rsidP="00D26E16">
            <w:pPr>
              <w:pStyle w:val="TableText2"/>
              <w:rPr>
                <w:noProof/>
              </w:rPr>
            </w:pPr>
            <w:r w:rsidRPr="00A6773C">
              <w:rPr>
                <w:noProof/>
              </w:rPr>
              <w:t>p=0.037</w:t>
            </w:r>
          </w:p>
          <w:p w:rsidR="00B84EDF" w:rsidRPr="00A6773C" w:rsidRDefault="00B84EDF" w:rsidP="00D26E16">
            <w:pPr>
              <w:pStyle w:val="TableText2"/>
              <w:rPr>
                <w:noProof/>
              </w:rPr>
            </w:pPr>
            <w:r w:rsidRPr="00A6773C">
              <w:rPr>
                <w:noProof/>
              </w:rPr>
              <w:t xml:space="preserve">BMI (kg/m2), M(SD)  </w:t>
            </w:r>
          </w:p>
          <w:p w:rsidR="00B84EDF" w:rsidRPr="00A6773C" w:rsidRDefault="00B84EDF" w:rsidP="00D26E16">
            <w:pPr>
              <w:pStyle w:val="TableText2"/>
              <w:rPr>
                <w:noProof/>
              </w:rPr>
            </w:pPr>
            <w:r w:rsidRPr="00A6773C">
              <w:rPr>
                <w:noProof/>
              </w:rPr>
              <w:t>G1: 40.4 (7.0)</w:t>
            </w:r>
          </w:p>
          <w:p w:rsidR="00B84EDF" w:rsidRPr="00A6773C" w:rsidRDefault="00B84EDF" w:rsidP="00D26E16">
            <w:pPr>
              <w:pStyle w:val="TableText2"/>
              <w:rPr>
                <w:noProof/>
              </w:rPr>
            </w:pPr>
            <w:r w:rsidRPr="00A6773C">
              <w:rPr>
                <w:noProof/>
              </w:rPr>
              <w:t>G2:40.5 (5.0)</w:t>
            </w:r>
          </w:p>
          <w:p w:rsidR="00B84EDF" w:rsidRPr="00A6773C" w:rsidRDefault="00B84EDF" w:rsidP="00D26E16">
            <w:pPr>
              <w:pStyle w:val="TableText2"/>
              <w:rPr>
                <w:noProof/>
              </w:rPr>
            </w:pPr>
            <w:r w:rsidRPr="00A6773C">
              <w:rPr>
                <w:noProof/>
              </w:rPr>
              <w:t>Time-trend analysis</w:t>
            </w:r>
          </w:p>
          <w:p w:rsidR="00B84EDF" w:rsidRPr="00A6773C" w:rsidRDefault="00B84EDF" w:rsidP="00D26E16">
            <w:pPr>
              <w:pStyle w:val="TableText2"/>
              <w:rPr>
                <w:noProof/>
              </w:rPr>
            </w:pPr>
            <w:r w:rsidRPr="00A6773C">
              <w:rPr>
                <w:noProof/>
              </w:rPr>
              <w:t>Estimate between-group difference in 12-week change (95% CI): 0.7 (0.3, -1.2)</w:t>
            </w:r>
          </w:p>
          <w:p w:rsidR="00B84EDF" w:rsidRPr="00A6773C" w:rsidRDefault="00B84EDF" w:rsidP="00D26E16">
            <w:pPr>
              <w:pStyle w:val="TableText2"/>
              <w:rPr>
                <w:noProof/>
              </w:rPr>
            </w:pPr>
            <w:r w:rsidRPr="00A6773C">
              <w:rPr>
                <w:noProof/>
              </w:rPr>
              <w:t>chi-square: 8</w:t>
            </w:r>
          </w:p>
          <w:p w:rsidR="00B84EDF" w:rsidRPr="00A6773C" w:rsidRDefault="00B84EDF" w:rsidP="00D26E16">
            <w:pPr>
              <w:pStyle w:val="TableText2"/>
              <w:rPr>
                <w:noProof/>
              </w:rPr>
            </w:pPr>
            <w:r w:rsidRPr="00A6773C">
              <w:rPr>
                <w:noProof/>
              </w:rPr>
              <w:t>p=0.003</w:t>
            </w:r>
          </w:p>
          <w:p w:rsidR="00B84EDF" w:rsidRPr="00552FD6" w:rsidRDefault="00B84EDF" w:rsidP="00D26E16">
            <w:pPr>
              <w:pStyle w:val="TableText2"/>
            </w:pPr>
          </w:p>
        </w:tc>
        <w:tc>
          <w:tcPr>
            <w:tcW w:w="1890" w:type="dxa"/>
          </w:tcPr>
          <w:p w:rsidR="00B84EDF" w:rsidRPr="00A6773C" w:rsidRDefault="00B84EDF" w:rsidP="00D26E16">
            <w:pPr>
              <w:pStyle w:val="TableText2"/>
              <w:rPr>
                <w:noProof/>
              </w:rPr>
            </w:pPr>
            <w:r w:rsidRPr="00A6773C">
              <w:rPr>
                <w:noProof/>
              </w:rPr>
              <w:t>Fasting measures of</w:t>
            </w:r>
          </w:p>
          <w:p w:rsidR="00B84EDF" w:rsidRPr="00A6773C" w:rsidRDefault="00B84EDF" w:rsidP="00D26E16">
            <w:pPr>
              <w:pStyle w:val="TableText2"/>
              <w:rPr>
                <w:noProof/>
              </w:rPr>
            </w:pPr>
            <w:r w:rsidRPr="00A6773C">
              <w:rPr>
                <w:noProof/>
              </w:rPr>
              <w:t>-insulin</w:t>
            </w:r>
          </w:p>
          <w:p w:rsidR="00B84EDF" w:rsidRPr="00A6773C" w:rsidRDefault="00B84EDF" w:rsidP="00D26E16">
            <w:pPr>
              <w:pStyle w:val="TableText2"/>
              <w:rPr>
                <w:noProof/>
              </w:rPr>
            </w:pPr>
            <w:r w:rsidRPr="00A6773C">
              <w:rPr>
                <w:noProof/>
              </w:rPr>
              <w:t>-glucose</w:t>
            </w:r>
          </w:p>
          <w:p w:rsidR="00B84EDF" w:rsidRPr="00A6773C" w:rsidRDefault="00B84EDF" w:rsidP="00D26E16">
            <w:pPr>
              <w:pStyle w:val="TableText2"/>
              <w:rPr>
                <w:noProof/>
              </w:rPr>
            </w:pPr>
            <w:r w:rsidRPr="00A6773C">
              <w:rPr>
                <w:noProof/>
              </w:rPr>
              <w:t>-triglycerides</w:t>
            </w:r>
          </w:p>
          <w:p w:rsidR="00B84EDF" w:rsidRPr="00A6773C" w:rsidRDefault="00B84EDF" w:rsidP="00D26E16">
            <w:pPr>
              <w:pStyle w:val="TableText2"/>
              <w:rPr>
                <w:noProof/>
              </w:rPr>
            </w:pPr>
            <w:r w:rsidRPr="00A6773C">
              <w:rPr>
                <w:noProof/>
              </w:rPr>
              <w:t>-LDL cholesterol</w:t>
            </w:r>
          </w:p>
          <w:p w:rsidR="00B84EDF" w:rsidRPr="00A6773C" w:rsidRDefault="00B84EDF" w:rsidP="00D26E16">
            <w:pPr>
              <w:pStyle w:val="TableText2"/>
              <w:rPr>
                <w:noProof/>
              </w:rPr>
            </w:pPr>
            <w:r w:rsidRPr="00A6773C">
              <w:rPr>
                <w:noProof/>
              </w:rPr>
              <w:t>-total cholesterol</w:t>
            </w:r>
          </w:p>
          <w:p w:rsidR="00B84EDF" w:rsidRPr="00A6773C" w:rsidRDefault="00B84EDF" w:rsidP="00D26E16">
            <w:pPr>
              <w:pStyle w:val="TableText2"/>
              <w:rPr>
                <w:noProof/>
              </w:rPr>
            </w:pPr>
            <w:r w:rsidRPr="00A6773C">
              <w:rPr>
                <w:noProof/>
              </w:rPr>
              <w:t>-leptin</w:t>
            </w:r>
          </w:p>
          <w:p w:rsidR="00B84EDF" w:rsidRPr="00552FD6" w:rsidRDefault="00B84EDF" w:rsidP="00D26E16">
            <w:pPr>
              <w:pStyle w:val="TableText2"/>
            </w:pPr>
            <w:r w:rsidRPr="00A6773C">
              <w:rPr>
                <w:noProof/>
              </w:rPr>
              <w:t>-ghrelin</w:t>
            </w:r>
          </w:p>
        </w:tc>
        <w:tc>
          <w:tcPr>
            <w:tcW w:w="1890" w:type="dxa"/>
          </w:tcPr>
          <w:p w:rsidR="00B84EDF" w:rsidRPr="00A6773C" w:rsidRDefault="00B84EDF" w:rsidP="00D26E16">
            <w:pPr>
              <w:pStyle w:val="TableText2"/>
              <w:rPr>
                <w:noProof/>
              </w:rPr>
            </w:pPr>
            <w:r w:rsidRPr="00A6773C">
              <w:rPr>
                <w:noProof/>
              </w:rPr>
              <w:t>Insulin , µU/mL, M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Glucose, mg/dL, M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Triglycerides, mg/dL, M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LDL cholesterol, mg/dL, M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Total cholesterol, mg/dL, M (SD)</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Leptin, ng/mL, M (SD)</w:t>
            </w:r>
          </w:p>
          <w:p w:rsidR="00B84EDF" w:rsidRPr="00A6773C" w:rsidRDefault="00B84EDF" w:rsidP="00D26E16">
            <w:pPr>
              <w:pStyle w:val="TableText2"/>
              <w:rPr>
                <w:noProof/>
              </w:rPr>
            </w:pPr>
            <w:r w:rsidRPr="00A6773C">
              <w:rPr>
                <w:noProof/>
              </w:rPr>
              <w:t>G1: 43.1 (SD 16.1)</w:t>
            </w:r>
          </w:p>
          <w:p w:rsidR="00B84EDF" w:rsidRPr="00A6773C" w:rsidRDefault="00B84EDF" w:rsidP="00D26E16">
            <w:pPr>
              <w:pStyle w:val="TableText2"/>
              <w:rPr>
                <w:noProof/>
              </w:rPr>
            </w:pPr>
            <w:r w:rsidRPr="00A6773C">
              <w:rPr>
                <w:noProof/>
              </w:rPr>
              <w:t>G2: 42.9 (SD 18.3)</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Ghrelin, ng/L, M (SD)</w:t>
            </w:r>
          </w:p>
          <w:p w:rsidR="00B84EDF" w:rsidRPr="00A6773C" w:rsidRDefault="00B84EDF" w:rsidP="00D26E16">
            <w:pPr>
              <w:pStyle w:val="TableText2"/>
              <w:rPr>
                <w:noProof/>
              </w:rPr>
            </w:pPr>
            <w:r w:rsidRPr="00A6773C">
              <w:rPr>
                <w:noProof/>
              </w:rPr>
              <w:t>G1: 818.6 (SD 369.5)</w:t>
            </w:r>
          </w:p>
          <w:p w:rsidR="00B84EDF" w:rsidRPr="00A6773C" w:rsidRDefault="00B84EDF" w:rsidP="00D26E16">
            <w:pPr>
              <w:pStyle w:val="TableText2"/>
              <w:rPr>
                <w:noProof/>
              </w:rPr>
            </w:pPr>
            <w:r w:rsidRPr="00A6773C">
              <w:rPr>
                <w:noProof/>
              </w:rPr>
              <w:t>G2: 821.9 (SD 343.8)</w:t>
            </w:r>
          </w:p>
          <w:p w:rsidR="00B84EDF" w:rsidRPr="00552FD6" w:rsidRDefault="00B84EDF" w:rsidP="00D26E16">
            <w:pPr>
              <w:pStyle w:val="TableText2"/>
            </w:pPr>
            <w:r w:rsidRPr="00A6773C">
              <w:rPr>
                <w:noProof/>
              </w:rPr>
              <w:t>p=NS</w:t>
            </w:r>
          </w:p>
        </w:tc>
        <w:tc>
          <w:tcPr>
            <w:tcW w:w="1890" w:type="dxa"/>
          </w:tcPr>
          <w:p w:rsidR="00B84EDF" w:rsidRPr="00A6773C" w:rsidRDefault="00B84EDF" w:rsidP="00D26E16">
            <w:pPr>
              <w:pStyle w:val="TableText2"/>
              <w:rPr>
                <w:noProof/>
              </w:rPr>
            </w:pPr>
            <w:r w:rsidRPr="00A6773C">
              <w:rPr>
                <w:noProof/>
              </w:rPr>
              <w:t>Insulin mean change from BL to final visit, µU/mL</w:t>
            </w:r>
          </w:p>
          <w:p w:rsidR="00B84EDF" w:rsidRPr="00A6773C" w:rsidRDefault="00B84EDF" w:rsidP="00D26E16">
            <w:pPr>
              <w:pStyle w:val="TableText2"/>
              <w:rPr>
                <w:noProof/>
              </w:rPr>
            </w:pPr>
            <w:r w:rsidRPr="00A6773C">
              <w:rPr>
                <w:noProof/>
              </w:rPr>
              <w:t>G1: -0.2</w:t>
            </w:r>
          </w:p>
          <w:p w:rsidR="00B84EDF" w:rsidRPr="00A6773C" w:rsidRDefault="00B84EDF" w:rsidP="00D26E16">
            <w:pPr>
              <w:pStyle w:val="TableText2"/>
              <w:rPr>
                <w:noProof/>
              </w:rPr>
            </w:pPr>
            <w:r w:rsidRPr="00A6773C">
              <w:rPr>
                <w:noProof/>
              </w:rPr>
              <w:t>G2: 2.3</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Glucose mean change from BL to final visit, mg/dL</w:t>
            </w:r>
          </w:p>
          <w:p w:rsidR="00B84EDF" w:rsidRPr="00A6773C" w:rsidRDefault="00B84EDF" w:rsidP="00D26E16">
            <w:pPr>
              <w:pStyle w:val="TableText2"/>
              <w:rPr>
                <w:noProof/>
              </w:rPr>
            </w:pPr>
            <w:r w:rsidRPr="00A6773C">
              <w:rPr>
                <w:noProof/>
              </w:rPr>
              <w:t>G1: -0.3</w:t>
            </w:r>
          </w:p>
          <w:p w:rsidR="00B84EDF" w:rsidRPr="00A6773C" w:rsidRDefault="00B84EDF" w:rsidP="00D26E16">
            <w:pPr>
              <w:pStyle w:val="TableText2"/>
              <w:rPr>
                <w:noProof/>
              </w:rPr>
            </w:pPr>
            <w:r w:rsidRPr="00A6773C">
              <w:rPr>
                <w:noProof/>
              </w:rPr>
              <w:t>G2: -2.3</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Triglycerides mean change from BL to final visit, mg/dL</w:t>
            </w:r>
          </w:p>
          <w:p w:rsidR="00B84EDF" w:rsidRPr="00A6773C" w:rsidRDefault="00B84EDF" w:rsidP="00D26E16">
            <w:pPr>
              <w:pStyle w:val="TableText2"/>
              <w:rPr>
                <w:noProof/>
              </w:rPr>
            </w:pPr>
            <w:r w:rsidRPr="00A6773C">
              <w:rPr>
                <w:noProof/>
              </w:rPr>
              <w:t>G1: -6.6</w:t>
            </w:r>
          </w:p>
          <w:p w:rsidR="00B84EDF" w:rsidRPr="00A6773C" w:rsidRDefault="00B84EDF" w:rsidP="00D26E16">
            <w:pPr>
              <w:pStyle w:val="TableText2"/>
              <w:rPr>
                <w:noProof/>
              </w:rPr>
            </w:pPr>
            <w:r w:rsidRPr="00A6773C">
              <w:rPr>
                <w:noProof/>
              </w:rPr>
              <w:t>G2: 3.1</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LDL cholesterol mean change from BL to final visit, mg/dL</w:t>
            </w:r>
          </w:p>
          <w:p w:rsidR="00B84EDF" w:rsidRPr="00A6773C" w:rsidRDefault="00B84EDF" w:rsidP="00D26E16">
            <w:pPr>
              <w:pStyle w:val="TableText2"/>
              <w:rPr>
                <w:noProof/>
              </w:rPr>
            </w:pPr>
            <w:r w:rsidRPr="00A6773C">
              <w:rPr>
                <w:noProof/>
              </w:rPr>
              <w:t>G1: 2.8</w:t>
            </w:r>
          </w:p>
          <w:p w:rsidR="00B84EDF" w:rsidRPr="00A6773C" w:rsidRDefault="00B84EDF" w:rsidP="00D26E16">
            <w:pPr>
              <w:pStyle w:val="TableText2"/>
              <w:rPr>
                <w:noProof/>
              </w:rPr>
            </w:pPr>
            <w:r w:rsidRPr="00A6773C">
              <w:rPr>
                <w:noProof/>
              </w:rPr>
              <w:t>G2: 7.6</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Total cholesterol mean change from BL to final visit, mg/dL</w:t>
            </w:r>
          </w:p>
          <w:p w:rsidR="00B84EDF" w:rsidRPr="00A6773C" w:rsidRDefault="00B84EDF" w:rsidP="00D26E16">
            <w:pPr>
              <w:pStyle w:val="TableText2"/>
              <w:rPr>
                <w:noProof/>
              </w:rPr>
            </w:pPr>
            <w:r w:rsidRPr="00A6773C">
              <w:rPr>
                <w:noProof/>
              </w:rPr>
              <w:t>G1: 4.8</w:t>
            </w:r>
          </w:p>
          <w:p w:rsidR="00B84EDF" w:rsidRPr="00A6773C" w:rsidRDefault="00B84EDF" w:rsidP="00D26E16">
            <w:pPr>
              <w:pStyle w:val="TableText2"/>
              <w:rPr>
                <w:noProof/>
              </w:rPr>
            </w:pPr>
            <w:r w:rsidRPr="00A6773C">
              <w:rPr>
                <w:noProof/>
              </w:rPr>
              <w:t>G2: 10.5</w:t>
            </w:r>
          </w:p>
          <w:p w:rsidR="00B84EDF" w:rsidRPr="00A6773C" w:rsidRDefault="00B84EDF" w:rsidP="00D26E16">
            <w:pPr>
              <w:pStyle w:val="TableText2"/>
              <w:rPr>
                <w:noProof/>
              </w:rPr>
            </w:pPr>
            <w:r w:rsidRPr="00A6773C">
              <w:rPr>
                <w:noProof/>
              </w:rPr>
              <w:t>p=NS</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728"/>
        <w:gridCol w:w="162"/>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728" w:type="dxa"/>
          </w:tcPr>
          <w:p w:rsidR="00B84EDF" w:rsidRPr="00F0301D" w:rsidRDefault="00B84EDF" w:rsidP="00D26E16">
            <w:pPr>
              <w:pStyle w:val="TableText2"/>
            </w:pPr>
            <w:r w:rsidRPr="00C8166C">
              <w:t>Biomarker Outcomes Other Than Weight Baseline</w:t>
            </w:r>
          </w:p>
        </w:tc>
        <w:tc>
          <w:tcPr>
            <w:tcW w:w="2052" w:type="dxa"/>
            <w:gridSpan w:val="2"/>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Default="00B84EDF" w:rsidP="00D26E16">
            <w:pPr>
              <w:pStyle w:val="TableText2"/>
            </w:pPr>
            <w:r w:rsidRPr="00A6773C">
              <w:rPr>
                <w:noProof/>
              </w:rPr>
              <w:t>Guerdjikova</w:t>
            </w:r>
            <w:r>
              <w:t xml:space="preserve">, </w:t>
            </w:r>
            <w:r w:rsidRPr="00A6773C">
              <w:rPr>
                <w:noProof/>
              </w:rPr>
              <w:t>2008</w:t>
            </w:r>
            <w:r w:rsidRPr="008B3E2F">
              <w:rPr>
                <w:rFonts w:ascii="Times New Roman" w:hAnsi="Times New Roman" w:cs="Times New Roman"/>
                <w:noProof/>
                <w:vertAlign w:val="superscript"/>
              </w:rPr>
              <w:t>69</w:t>
            </w:r>
          </w:p>
          <w:p w:rsidR="00B84EDF" w:rsidRPr="00A6773C" w:rsidRDefault="00B84EDF" w:rsidP="00D26E16">
            <w:pPr>
              <w:pStyle w:val="TableText2"/>
              <w:rPr>
                <w:noProof/>
              </w:rPr>
            </w:pPr>
            <w:r>
              <w:t>(continued)</w:t>
            </w:r>
          </w:p>
        </w:tc>
        <w:tc>
          <w:tcPr>
            <w:tcW w:w="1889" w:type="dxa"/>
          </w:tcPr>
          <w:p w:rsidR="00B84EDF" w:rsidRPr="00A6773C" w:rsidRDefault="00B84EDF" w:rsidP="00D26E16">
            <w:pPr>
              <w:pStyle w:val="TableText2"/>
              <w:rPr>
                <w:noProof/>
              </w:rPr>
            </w:pPr>
          </w:p>
        </w:tc>
        <w:tc>
          <w:tcPr>
            <w:tcW w:w="1890" w:type="dxa"/>
          </w:tcPr>
          <w:p w:rsidR="00B84EDF" w:rsidRPr="00A6773C" w:rsidRDefault="00B84EDF" w:rsidP="00D26E16">
            <w:pPr>
              <w:pStyle w:val="TableText2"/>
              <w:rPr>
                <w:noProof/>
              </w:rPr>
            </w:pPr>
          </w:p>
        </w:tc>
        <w:tc>
          <w:tcPr>
            <w:tcW w:w="1890" w:type="dxa"/>
          </w:tcPr>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between-group difference in change from BL to final visit (95% CI): 0.6 (0.0, -1.1)</w:t>
            </w:r>
          </w:p>
          <w:p w:rsidR="00B84EDF" w:rsidRPr="00A6773C" w:rsidRDefault="00B84EDF" w:rsidP="00D26E16">
            <w:pPr>
              <w:pStyle w:val="TableText2"/>
              <w:rPr>
                <w:noProof/>
              </w:rPr>
            </w:pPr>
            <w:r w:rsidRPr="00A6773C">
              <w:rPr>
                <w:noProof/>
              </w:rPr>
              <w:t>t= 2.03</w:t>
            </w:r>
          </w:p>
          <w:p w:rsidR="00B84EDF" w:rsidRPr="00A6773C" w:rsidRDefault="00B84EDF" w:rsidP="00D26E16">
            <w:pPr>
              <w:pStyle w:val="TableText2"/>
              <w:rPr>
                <w:noProof/>
              </w:rPr>
            </w:pPr>
            <w:r w:rsidRPr="00A6773C">
              <w:rPr>
                <w:noProof/>
              </w:rPr>
              <w:t>p=0.048</w:t>
            </w:r>
          </w:p>
        </w:tc>
        <w:tc>
          <w:tcPr>
            <w:tcW w:w="1890" w:type="dxa"/>
          </w:tcPr>
          <w:p w:rsidR="00B84EDF" w:rsidRPr="00A6773C" w:rsidRDefault="00B84EDF" w:rsidP="00D26E16">
            <w:pPr>
              <w:pStyle w:val="TableText2"/>
              <w:rPr>
                <w:noProof/>
              </w:rPr>
            </w:pPr>
          </w:p>
        </w:tc>
        <w:tc>
          <w:tcPr>
            <w:tcW w:w="1890" w:type="dxa"/>
            <w:gridSpan w:val="2"/>
          </w:tcPr>
          <w:p w:rsidR="00B84EDF" w:rsidRPr="00A6773C" w:rsidRDefault="00B84EDF" w:rsidP="00D26E16">
            <w:pPr>
              <w:pStyle w:val="TableText2"/>
              <w:rPr>
                <w:noProof/>
              </w:rPr>
            </w:pPr>
          </w:p>
        </w:tc>
        <w:tc>
          <w:tcPr>
            <w:tcW w:w="1890" w:type="dxa"/>
          </w:tcPr>
          <w:p w:rsidR="00B84EDF" w:rsidRPr="00A6773C" w:rsidRDefault="00B84EDF" w:rsidP="00D26E16">
            <w:pPr>
              <w:pStyle w:val="TableText2"/>
              <w:rPr>
                <w:noProof/>
              </w:rPr>
            </w:pPr>
            <w:r w:rsidRPr="00A6773C">
              <w:rPr>
                <w:noProof/>
              </w:rPr>
              <w:t>Leptin mean change from BL to final visit, ng/mL</w:t>
            </w:r>
          </w:p>
          <w:p w:rsidR="00B84EDF" w:rsidRPr="00A6773C" w:rsidRDefault="00B84EDF" w:rsidP="00D26E16">
            <w:pPr>
              <w:pStyle w:val="TableText2"/>
              <w:rPr>
                <w:noProof/>
              </w:rPr>
            </w:pPr>
            <w:r w:rsidRPr="00A6773C">
              <w:rPr>
                <w:noProof/>
              </w:rPr>
              <w:t>G1: 0.1</w:t>
            </w:r>
          </w:p>
          <w:p w:rsidR="00B84EDF" w:rsidRPr="00A6773C" w:rsidRDefault="00B84EDF" w:rsidP="00D26E16">
            <w:pPr>
              <w:pStyle w:val="TableText2"/>
              <w:rPr>
                <w:noProof/>
              </w:rPr>
            </w:pPr>
            <w:r w:rsidRPr="00A6773C">
              <w:rPr>
                <w:noProof/>
              </w:rPr>
              <w:t>G2: 2.9</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r w:rsidRPr="00A6773C">
              <w:rPr>
                <w:noProof/>
              </w:rPr>
              <w:t>Ghrelin mean change from BL to final visit, ng/L</w:t>
            </w:r>
          </w:p>
          <w:p w:rsidR="00B84EDF" w:rsidRPr="00A6773C" w:rsidRDefault="00B84EDF" w:rsidP="00D26E16">
            <w:pPr>
              <w:pStyle w:val="TableText2"/>
              <w:rPr>
                <w:noProof/>
              </w:rPr>
            </w:pPr>
            <w:r w:rsidRPr="00A6773C">
              <w:rPr>
                <w:noProof/>
              </w:rPr>
              <w:t>G1: -1.6</w:t>
            </w:r>
          </w:p>
          <w:p w:rsidR="00B84EDF" w:rsidRPr="00A6773C" w:rsidRDefault="00B84EDF" w:rsidP="00D26E16">
            <w:pPr>
              <w:pStyle w:val="TableText2"/>
              <w:rPr>
                <w:noProof/>
              </w:rPr>
            </w:pPr>
            <w:r w:rsidRPr="00A6773C">
              <w:rPr>
                <w:noProof/>
              </w:rPr>
              <w:t>G2: 71.8</w:t>
            </w:r>
          </w:p>
          <w:p w:rsidR="00B84EDF" w:rsidRPr="00A6773C" w:rsidRDefault="00B84EDF" w:rsidP="00D26E16">
            <w:pPr>
              <w:pStyle w:val="TableText2"/>
              <w:rPr>
                <w:noProof/>
              </w:rPr>
            </w:pPr>
            <w:r w:rsidRPr="00A6773C">
              <w:rPr>
                <w:noProof/>
              </w:rPr>
              <w:t>p=NS</w:t>
            </w:r>
          </w:p>
          <w:p w:rsidR="00B84EDF" w:rsidRPr="00A6773C" w:rsidRDefault="00B84EDF" w:rsidP="00D26E16">
            <w:pPr>
              <w:pStyle w:val="TableText2"/>
              <w:rPr>
                <w:noProof/>
              </w:rPr>
            </w:pPr>
          </w:p>
        </w:tc>
      </w:tr>
      <w:tr w:rsidR="00B84EDF" w:rsidRPr="00552FD6" w:rsidTr="00D26E16">
        <w:tc>
          <w:tcPr>
            <w:tcW w:w="1621" w:type="dxa"/>
          </w:tcPr>
          <w:p w:rsidR="00B84EDF" w:rsidRPr="00552FD6" w:rsidRDefault="00B84EDF" w:rsidP="00D26E16">
            <w:pPr>
              <w:pStyle w:val="TableText2"/>
            </w:pPr>
            <w:r w:rsidRPr="00A6773C">
              <w:rPr>
                <w:noProof/>
              </w:rPr>
              <w:t>Guerdjikova</w:t>
            </w:r>
            <w:r>
              <w:t xml:space="preserve">, </w:t>
            </w:r>
            <w:r w:rsidRPr="00A6773C">
              <w:rPr>
                <w:noProof/>
              </w:rPr>
              <w:t>2012</w:t>
            </w:r>
            <w:r w:rsidRPr="008B3E2F">
              <w:rPr>
                <w:rFonts w:ascii="Times New Roman" w:hAnsi="Times New Roman" w:cs="Times New Roman"/>
                <w:noProof/>
                <w:vertAlign w:val="superscript"/>
              </w:rPr>
              <w:t>70</w:t>
            </w:r>
          </w:p>
        </w:tc>
        <w:tc>
          <w:tcPr>
            <w:tcW w:w="1889"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BMI (kg/m2)</w:t>
            </w:r>
          </w:p>
        </w:tc>
        <w:tc>
          <w:tcPr>
            <w:tcW w:w="1890"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G1: 111.1 (24.1)</w:t>
            </w:r>
          </w:p>
          <w:p w:rsidR="00B84EDF" w:rsidRPr="00A6773C" w:rsidRDefault="00B84EDF" w:rsidP="00D26E16">
            <w:pPr>
              <w:pStyle w:val="TableText2"/>
              <w:rPr>
                <w:noProof/>
              </w:rPr>
            </w:pPr>
            <w:r w:rsidRPr="00A6773C">
              <w:rPr>
                <w:noProof/>
              </w:rPr>
              <w:t>G2: 118.3 (23.1)</w:t>
            </w:r>
          </w:p>
          <w:p w:rsidR="00B84EDF" w:rsidRPr="00A6773C" w:rsidRDefault="00B84EDF" w:rsidP="00D26E16">
            <w:pPr>
              <w:pStyle w:val="TableText2"/>
              <w:rPr>
                <w:noProof/>
              </w:rPr>
            </w:pPr>
            <w:r w:rsidRPr="00A6773C">
              <w:rPr>
                <w:noProof/>
              </w:rPr>
              <w:t>p = NR</w:t>
            </w:r>
          </w:p>
          <w:p w:rsidR="00B84EDF" w:rsidRPr="00A6773C" w:rsidRDefault="00B84EDF" w:rsidP="00D26E16">
            <w:pPr>
              <w:pStyle w:val="TableText2"/>
              <w:rPr>
                <w:noProof/>
              </w:rPr>
            </w:pPr>
            <w:r w:rsidRPr="00A6773C">
              <w:rPr>
                <w:noProof/>
              </w:rPr>
              <w:t>BMI (kg/m2)</w:t>
            </w:r>
          </w:p>
          <w:p w:rsidR="00B84EDF" w:rsidRPr="00A6773C" w:rsidRDefault="00B84EDF" w:rsidP="00D26E16">
            <w:pPr>
              <w:pStyle w:val="TableText2"/>
              <w:rPr>
                <w:noProof/>
              </w:rPr>
            </w:pPr>
            <w:r w:rsidRPr="00A6773C">
              <w:rPr>
                <w:noProof/>
              </w:rPr>
              <w:t>G1: 38.7 (6.8)</w:t>
            </w:r>
          </w:p>
          <w:p w:rsidR="00B84EDF" w:rsidRPr="00A6773C" w:rsidRDefault="00B84EDF" w:rsidP="00D26E16">
            <w:pPr>
              <w:pStyle w:val="TableText2"/>
              <w:rPr>
                <w:noProof/>
              </w:rPr>
            </w:pPr>
            <w:r w:rsidRPr="00A6773C">
              <w:rPr>
                <w:noProof/>
              </w:rPr>
              <w:t>G2: 42.8 (7.6)</w:t>
            </w:r>
          </w:p>
          <w:p w:rsidR="00B84EDF" w:rsidRPr="00552FD6" w:rsidRDefault="00B84EDF" w:rsidP="00D26E16">
            <w:pPr>
              <w:pStyle w:val="TableText2"/>
            </w:pPr>
            <w:r w:rsidRPr="00A6773C">
              <w:rPr>
                <w:noProof/>
              </w:rPr>
              <w:t>p = NR</w:t>
            </w:r>
          </w:p>
        </w:tc>
        <w:tc>
          <w:tcPr>
            <w:tcW w:w="1890"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G1: 108.3 (23.8)</w:t>
            </w:r>
          </w:p>
          <w:p w:rsidR="00B84EDF" w:rsidRPr="00A6773C" w:rsidRDefault="00B84EDF" w:rsidP="00D26E16">
            <w:pPr>
              <w:pStyle w:val="TableText2"/>
              <w:rPr>
                <w:noProof/>
              </w:rPr>
            </w:pPr>
            <w:r w:rsidRPr="00A6773C">
              <w:rPr>
                <w:noProof/>
              </w:rPr>
              <w:t>G2: 118.0 (23.2)</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d = 0.66</w:t>
            </w:r>
          </w:p>
          <w:p w:rsidR="00B84EDF" w:rsidRPr="00A6773C" w:rsidRDefault="00B84EDF" w:rsidP="00D26E16">
            <w:pPr>
              <w:pStyle w:val="TableText2"/>
              <w:rPr>
                <w:noProof/>
              </w:rPr>
            </w:pPr>
            <w:r w:rsidRPr="00A6773C">
              <w:rPr>
                <w:noProof/>
              </w:rPr>
              <w:t>p = 0.04</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0.59</w:t>
            </w:r>
          </w:p>
          <w:p w:rsidR="00B84EDF" w:rsidRPr="00A6773C" w:rsidRDefault="00B84EDF" w:rsidP="00D26E16">
            <w:pPr>
              <w:pStyle w:val="TableText2"/>
              <w:rPr>
                <w:noProof/>
              </w:rPr>
            </w:pPr>
            <w:r w:rsidRPr="00A6773C">
              <w:rPr>
                <w:noProof/>
              </w:rPr>
              <w:t>p = 0.07</w:t>
            </w:r>
          </w:p>
          <w:p w:rsidR="00B84EDF" w:rsidRPr="00A6773C" w:rsidRDefault="00B84EDF" w:rsidP="00D26E16">
            <w:pPr>
              <w:pStyle w:val="TableText2"/>
              <w:rPr>
                <w:noProof/>
              </w:rPr>
            </w:pPr>
            <w:r w:rsidRPr="00A6773C">
              <w:rPr>
                <w:noProof/>
              </w:rPr>
              <w:t>BMI (kg/m2)</w:t>
            </w:r>
          </w:p>
          <w:p w:rsidR="00B84EDF" w:rsidRPr="00A6773C" w:rsidRDefault="00B84EDF" w:rsidP="00D26E16">
            <w:pPr>
              <w:pStyle w:val="TableText2"/>
              <w:rPr>
                <w:noProof/>
              </w:rPr>
            </w:pPr>
            <w:r w:rsidRPr="00A6773C">
              <w:rPr>
                <w:noProof/>
              </w:rPr>
              <w:t>G1: 37.7 (7.5)</w:t>
            </w:r>
          </w:p>
          <w:p w:rsidR="00B84EDF" w:rsidRPr="00A6773C" w:rsidRDefault="00B84EDF" w:rsidP="00D26E16">
            <w:pPr>
              <w:pStyle w:val="TableText2"/>
              <w:rPr>
                <w:noProof/>
              </w:rPr>
            </w:pPr>
            <w:r w:rsidRPr="00A6773C">
              <w:rPr>
                <w:noProof/>
              </w:rPr>
              <w:t>G2: 42.9 (7.3)</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d = 0.53</w:t>
            </w:r>
          </w:p>
          <w:p w:rsidR="00B84EDF" w:rsidRPr="00A6773C" w:rsidRDefault="00B84EDF" w:rsidP="00D26E16">
            <w:pPr>
              <w:pStyle w:val="TableText2"/>
              <w:rPr>
                <w:noProof/>
              </w:rPr>
            </w:pPr>
            <w:r w:rsidRPr="00A6773C">
              <w:rPr>
                <w:noProof/>
              </w:rPr>
              <w:t>p = 0.11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0.58</w:t>
            </w:r>
          </w:p>
          <w:p w:rsidR="00B84EDF" w:rsidRPr="00552FD6" w:rsidRDefault="00B84EDF" w:rsidP="00D26E16">
            <w:pPr>
              <w:pStyle w:val="TableText2"/>
            </w:pPr>
            <w:r w:rsidRPr="00A6773C">
              <w:rPr>
                <w:noProof/>
              </w:rPr>
              <w:t>p = 0.08</w:t>
            </w:r>
          </w:p>
        </w:tc>
        <w:tc>
          <w:tcPr>
            <w:tcW w:w="1890" w:type="dxa"/>
          </w:tcPr>
          <w:p w:rsidR="00B84EDF" w:rsidRPr="00552FD6" w:rsidRDefault="00B84EDF" w:rsidP="00D26E16">
            <w:pPr>
              <w:pStyle w:val="TableText2"/>
            </w:pPr>
            <w:r w:rsidRPr="00A6773C">
              <w:rPr>
                <w:noProof/>
              </w:rPr>
              <w:t>NA</w:t>
            </w:r>
          </w:p>
        </w:tc>
        <w:tc>
          <w:tcPr>
            <w:tcW w:w="1890" w:type="dxa"/>
            <w:gridSpan w:val="2"/>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Hudson</w:t>
            </w:r>
            <w:r>
              <w:t xml:space="preserve">, </w:t>
            </w:r>
            <w:r w:rsidRPr="00A6773C">
              <w:rPr>
                <w:noProof/>
              </w:rPr>
              <w:t>1998</w:t>
            </w:r>
            <w:r w:rsidRPr="008B3E2F">
              <w:rPr>
                <w:rFonts w:ascii="Times New Roman" w:hAnsi="Times New Roman" w:cs="Times New Roman"/>
                <w:noProof/>
                <w:vertAlign w:val="superscript"/>
              </w:rPr>
              <w:t>71</w:t>
            </w:r>
          </w:p>
        </w:tc>
        <w:tc>
          <w:tcPr>
            <w:tcW w:w="1889" w:type="dxa"/>
          </w:tcPr>
          <w:p w:rsidR="00B84EDF" w:rsidRPr="00552FD6" w:rsidRDefault="00B84EDF" w:rsidP="00D26E16">
            <w:pPr>
              <w:pStyle w:val="TableText2"/>
            </w:pPr>
            <w:r w:rsidRPr="00A6773C">
              <w:rPr>
                <w:noProof/>
              </w:rPr>
              <w:t>Body Mass Index (BMI)</w:t>
            </w:r>
          </w:p>
        </w:tc>
        <w:tc>
          <w:tcPr>
            <w:tcW w:w="1890" w:type="dxa"/>
          </w:tcPr>
          <w:p w:rsidR="00B84EDF" w:rsidRPr="00A6773C" w:rsidRDefault="00B84EDF" w:rsidP="00D26E16">
            <w:pPr>
              <w:pStyle w:val="TableText2"/>
              <w:rPr>
                <w:noProof/>
              </w:rPr>
            </w:pPr>
            <w:r w:rsidRPr="00A6773C">
              <w:rPr>
                <w:noProof/>
              </w:rPr>
              <w:t>BMI, kg/m², M (SD)</w:t>
            </w:r>
          </w:p>
          <w:p w:rsidR="00B84EDF" w:rsidRPr="00A6773C" w:rsidRDefault="00B84EDF" w:rsidP="00D26E16">
            <w:pPr>
              <w:pStyle w:val="TableText2"/>
              <w:rPr>
                <w:noProof/>
              </w:rPr>
            </w:pPr>
            <w:r w:rsidRPr="00A6773C">
              <w:rPr>
                <w:noProof/>
              </w:rPr>
              <w:t>G1: 34.2 ( 6.0)</w:t>
            </w:r>
          </w:p>
          <w:p w:rsidR="00B84EDF" w:rsidRPr="00552FD6" w:rsidRDefault="00B84EDF" w:rsidP="00D26E16">
            <w:pPr>
              <w:pStyle w:val="TableText2"/>
            </w:pPr>
            <w:r w:rsidRPr="00A6773C">
              <w:rPr>
                <w:noProof/>
              </w:rPr>
              <w:t>G2: 36.8 (SD 8.2)</w:t>
            </w:r>
          </w:p>
        </w:tc>
        <w:tc>
          <w:tcPr>
            <w:tcW w:w="1890" w:type="dxa"/>
          </w:tcPr>
          <w:p w:rsidR="00B84EDF" w:rsidRPr="00A6773C" w:rsidRDefault="00B84EDF" w:rsidP="00D26E16">
            <w:pPr>
              <w:pStyle w:val="TableText2"/>
              <w:rPr>
                <w:noProof/>
              </w:rPr>
            </w:pPr>
            <w:r w:rsidRPr="00A6773C">
              <w:rPr>
                <w:noProof/>
              </w:rPr>
              <w:t>BMI, kg/m², M (SD)</w:t>
            </w:r>
          </w:p>
          <w:p w:rsidR="00B84EDF" w:rsidRPr="00A6773C" w:rsidRDefault="00B84EDF" w:rsidP="00D26E16">
            <w:pPr>
              <w:pStyle w:val="TableText2"/>
              <w:rPr>
                <w:noProof/>
              </w:rPr>
            </w:pPr>
            <w:r w:rsidRPr="00A6773C">
              <w:rPr>
                <w:noProof/>
              </w:rPr>
              <w:t>Treatment-by-time interaction:</w:t>
            </w:r>
          </w:p>
          <w:p w:rsidR="00B84EDF" w:rsidRPr="00A6773C" w:rsidRDefault="00B84EDF" w:rsidP="00D26E16">
            <w:pPr>
              <w:pStyle w:val="TableText2"/>
              <w:rPr>
                <w:noProof/>
              </w:rPr>
            </w:pPr>
            <w:r w:rsidRPr="00A6773C">
              <w:rPr>
                <w:noProof/>
              </w:rPr>
              <w:t>-0.167 (SE 0.083)</w:t>
            </w:r>
          </w:p>
          <w:p w:rsidR="00B84EDF" w:rsidRPr="00552FD6" w:rsidRDefault="00B84EDF" w:rsidP="00D26E16">
            <w:pPr>
              <w:pStyle w:val="TableText2"/>
            </w:pPr>
            <w:r w:rsidRPr="00A6773C">
              <w:rPr>
                <w:noProof/>
              </w:rPr>
              <w:t>p=0.04</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r w:rsidR="00B84EDF" w:rsidRPr="00552FD6" w:rsidTr="00D26E16">
        <w:tc>
          <w:tcPr>
            <w:tcW w:w="1621" w:type="dxa"/>
          </w:tcPr>
          <w:p w:rsidR="00B84EDF" w:rsidRPr="00552FD6" w:rsidRDefault="00B84EDF" w:rsidP="00D26E16">
            <w:pPr>
              <w:pStyle w:val="TableText2"/>
            </w:pPr>
            <w:r w:rsidRPr="00A6773C">
              <w:rPr>
                <w:noProof/>
              </w:rPr>
              <w:t>Leombruni</w:t>
            </w:r>
            <w:r>
              <w:t xml:space="preserve">, </w:t>
            </w:r>
            <w:r w:rsidRPr="00A6773C">
              <w:rPr>
                <w:noProof/>
              </w:rPr>
              <w:t>2008</w:t>
            </w:r>
            <w:r w:rsidRPr="008B3E2F">
              <w:rPr>
                <w:rFonts w:ascii="Times New Roman" w:hAnsi="Times New Roman" w:cs="Times New Roman"/>
                <w:noProof/>
                <w:vertAlign w:val="superscript"/>
              </w:rPr>
              <w:t>72</w:t>
            </w:r>
          </w:p>
        </w:tc>
        <w:tc>
          <w:tcPr>
            <w:tcW w:w="1889"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Body Mass Index (BMI)</w:t>
            </w:r>
          </w:p>
        </w:tc>
        <w:tc>
          <w:tcPr>
            <w:tcW w:w="1890" w:type="dxa"/>
          </w:tcPr>
          <w:p w:rsidR="00B84EDF" w:rsidRPr="00A6773C" w:rsidRDefault="00B84EDF" w:rsidP="00D26E16">
            <w:pPr>
              <w:pStyle w:val="TableText2"/>
              <w:rPr>
                <w:noProof/>
              </w:rPr>
            </w:pPr>
            <w:r w:rsidRPr="00A6773C">
              <w:rPr>
                <w:noProof/>
              </w:rPr>
              <w:t>Weight</w:t>
            </w:r>
          </w:p>
          <w:p w:rsidR="00B84EDF" w:rsidRPr="00A6773C" w:rsidRDefault="00B84EDF" w:rsidP="00D26E16">
            <w:pPr>
              <w:pStyle w:val="TableText2"/>
              <w:rPr>
                <w:noProof/>
              </w:rPr>
            </w:pPr>
            <w:r w:rsidRPr="00A6773C">
              <w:rPr>
                <w:noProof/>
              </w:rPr>
              <w:t>G1: 101.9 (12.5)</w:t>
            </w:r>
          </w:p>
          <w:p w:rsidR="00B84EDF" w:rsidRPr="00A6773C" w:rsidRDefault="00B84EDF" w:rsidP="00D26E16">
            <w:pPr>
              <w:pStyle w:val="TableText2"/>
              <w:rPr>
                <w:noProof/>
              </w:rPr>
            </w:pPr>
            <w:r w:rsidRPr="00A6773C">
              <w:rPr>
                <w:noProof/>
              </w:rPr>
              <w:t>G2: 99.6 (14.5)</w:t>
            </w:r>
          </w:p>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G1: 40.2 (3.9)</w:t>
            </w:r>
          </w:p>
          <w:p w:rsidR="00B84EDF" w:rsidRPr="00552FD6" w:rsidRDefault="00B84EDF" w:rsidP="00D26E16">
            <w:pPr>
              <w:pStyle w:val="TableText2"/>
            </w:pPr>
            <w:r w:rsidRPr="00A6773C">
              <w:rPr>
                <w:noProof/>
              </w:rPr>
              <w:t>G2: 38.6 (3.8)</w:t>
            </w:r>
          </w:p>
        </w:tc>
        <w:tc>
          <w:tcPr>
            <w:tcW w:w="1890" w:type="dxa"/>
          </w:tcPr>
          <w:p w:rsidR="00B84EDF" w:rsidRPr="00A6773C" w:rsidRDefault="00B84EDF" w:rsidP="00D26E16">
            <w:pPr>
              <w:pStyle w:val="TableText2"/>
              <w:rPr>
                <w:noProof/>
              </w:rPr>
            </w:pPr>
            <w:r w:rsidRPr="00A6773C">
              <w:rPr>
                <w:noProof/>
              </w:rPr>
              <w:t>Weight</w:t>
            </w:r>
          </w:p>
          <w:p w:rsidR="00B84EDF" w:rsidRPr="00A6773C" w:rsidRDefault="00B84EDF" w:rsidP="00D26E16">
            <w:pPr>
              <w:pStyle w:val="TableText2"/>
              <w:rPr>
                <w:noProof/>
              </w:rPr>
            </w:pPr>
            <w:r w:rsidRPr="00A6773C">
              <w:rPr>
                <w:noProof/>
              </w:rPr>
              <w:t>T8</w:t>
            </w:r>
          </w:p>
          <w:p w:rsidR="00B84EDF" w:rsidRPr="00A6773C" w:rsidRDefault="00B84EDF" w:rsidP="00D26E16">
            <w:pPr>
              <w:pStyle w:val="TableText2"/>
              <w:rPr>
                <w:noProof/>
              </w:rPr>
            </w:pPr>
            <w:r w:rsidRPr="00A6773C">
              <w:rPr>
                <w:noProof/>
              </w:rPr>
              <w:t>G1: 98.3 (12.6)</w:t>
            </w:r>
          </w:p>
          <w:p w:rsidR="00B84EDF" w:rsidRPr="00A6773C" w:rsidRDefault="00B84EDF" w:rsidP="00D26E16">
            <w:pPr>
              <w:pStyle w:val="TableText2"/>
              <w:rPr>
                <w:noProof/>
              </w:rPr>
            </w:pPr>
            <w:r w:rsidRPr="00A6773C">
              <w:rPr>
                <w:noProof/>
              </w:rPr>
              <w:t>G2: 96.1 (16.3)</w:t>
            </w:r>
          </w:p>
          <w:p w:rsidR="00B84EDF" w:rsidRPr="00A6773C" w:rsidRDefault="00B84EDF" w:rsidP="00D26E16">
            <w:pPr>
              <w:pStyle w:val="TableText2"/>
              <w:rPr>
                <w:noProof/>
              </w:rPr>
            </w:pPr>
            <w:r w:rsidRPr="00A6773C">
              <w:rPr>
                <w:noProof/>
              </w:rPr>
              <w:t>T12</w:t>
            </w:r>
          </w:p>
          <w:p w:rsidR="00B84EDF" w:rsidRPr="00A6773C" w:rsidRDefault="00B84EDF" w:rsidP="00D26E16">
            <w:pPr>
              <w:pStyle w:val="TableText2"/>
              <w:rPr>
                <w:noProof/>
              </w:rPr>
            </w:pPr>
            <w:r w:rsidRPr="00A6773C">
              <w:rPr>
                <w:noProof/>
              </w:rPr>
              <w:t>G1: 97.4 (13.6)</w:t>
            </w:r>
          </w:p>
          <w:p w:rsidR="00B84EDF" w:rsidRPr="00A6773C" w:rsidRDefault="00B84EDF" w:rsidP="00D26E16">
            <w:pPr>
              <w:pStyle w:val="TableText2"/>
              <w:rPr>
                <w:noProof/>
              </w:rPr>
            </w:pPr>
            <w:r w:rsidRPr="00A6773C">
              <w:rPr>
                <w:noProof/>
              </w:rPr>
              <w:t>G2: 95.5 (17.5)</w:t>
            </w:r>
          </w:p>
          <w:p w:rsidR="00B84EDF" w:rsidRPr="00A6773C" w:rsidRDefault="00B84EDF" w:rsidP="00D26E16">
            <w:pPr>
              <w:pStyle w:val="TableText2"/>
              <w:rPr>
                <w:noProof/>
              </w:rPr>
            </w:pPr>
            <w:r w:rsidRPr="00A6773C">
              <w:rPr>
                <w:noProof/>
              </w:rPr>
              <w:t>T24</w:t>
            </w:r>
          </w:p>
          <w:p w:rsidR="00B84EDF" w:rsidRPr="00A6773C" w:rsidRDefault="00B84EDF" w:rsidP="00D26E16">
            <w:pPr>
              <w:pStyle w:val="TableText2"/>
              <w:rPr>
                <w:noProof/>
              </w:rPr>
            </w:pPr>
            <w:r w:rsidRPr="00A6773C">
              <w:rPr>
                <w:noProof/>
              </w:rPr>
              <w:t>G1: 98.6 (14.8)</w:t>
            </w:r>
          </w:p>
          <w:p w:rsidR="00B84EDF" w:rsidRPr="00A6773C" w:rsidRDefault="00B84EDF" w:rsidP="00D26E16">
            <w:pPr>
              <w:pStyle w:val="TableText2"/>
              <w:rPr>
                <w:noProof/>
              </w:rPr>
            </w:pPr>
            <w:r w:rsidRPr="00A6773C">
              <w:rPr>
                <w:noProof/>
              </w:rPr>
              <w:t>G2: 94.7 (17.8)</w:t>
            </w:r>
          </w:p>
          <w:p w:rsidR="00B84EDF" w:rsidRPr="00A6773C" w:rsidRDefault="00B84EDF" w:rsidP="00D26E16">
            <w:pPr>
              <w:pStyle w:val="TableText2"/>
              <w:rPr>
                <w:noProof/>
              </w:rPr>
            </w:pPr>
            <w:r w:rsidRPr="00A6773C">
              <w:rPr>
                <w:noProof/>
              </w:rPr>
              <w:t>time effect p&lt;0.002</w:t>
            </w:r>
          </w:p>
          <w:p w:rsidR="00B84EDF" w:rsidRPr="00A6773C" w:rsidRDefault="00B84EDF" w:rsidP="00D26E16">
            <w:pPr>
              <w:pStyle w:val="TableText2"/>
              <w:rPr>
                <w:noProof/>
              </w:rPr>
            </w:pPr>
            <w:r w:rsidRPr="00A6773C">
              <w:rPr>
                <w:noProof/>
              </w:rPr>
              <w:t>time x group effect p&lt;0.576</w:t>
            </w:r>
          </w:p>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T8</w:t>
            </w:r>
          </w:p>
          <w:p w:rsidR="00B84EDF" w:rsidRPr="00A6773C" w:rsidRDefault="00B84EDF" w:rsidP="00D26E16">
            <w:pPr>
              <w:pStyle w:val="TableText2"/>
              <w:rPr>
                <w:noProof/>
              </w:rPr>
            </w:pPr>
            <w:r w:rsidRPr="00A6773C">
              <w:rPr>
                <w:noProof/>
              </w:rPr>
              <w:t>G1: 38.8 (3.9)</w:t>
            </w:r>
          </w:p>
          <w:p w:rsidR="00B84EDF" w:rsidRPr="00A6773C" w:rsidRDefault="00B84EDF" w:rsidP="00D26E16">
            <w:pPr>
              <w:pStyle w:val="TableText2"/>
              <w:rPr>
                <w:noProof/>
              </w:rPr>
            </w:pPr>
            <w:r w:rsidRPr="00A6773C">
              <w:rPr>
                <w:noProof/>
              </w:rPr>
              <w:t>G2: 37.2 (3.9)</w:t>
            </w:r>
          </w:p>
          <w:p w:rsidR="00B84EDF" w:rsidRPr="00A6773C" w:rsidRDefault="00B84EDF" w:rsidP="00D26E16">
            <w:pPr>
              <w:pStyle w:val="TableText2"/>
              <w:rPr>
                <w:noProof/>
              </w:rPr>
            </w:pPr>
            <w:r w:rsidRPr="00A6773C">
              <w:rPr>
                <w:noProof/>
              </w:rPr>
              <w:t>T12</w:t>
            </w:r>
          </w:p>
          <w:p w:rsidR="00B84EDF" w:rsidRPr="00A6773C" w:rsidRDefault="00B84EDF" w:rsidP="00D26E16">
            <w:pPr>
              <w:pStyle w:val="TableText2"/>
              <w:rPr>
                <w:noProof/>
              </w:rPr>
            </w:pPr>
            <w:r w:rsidRPr="00A6773C">
              <w:rPr>
                <w:noProof/>
              </w:rPr>
              <w:t>G1: 38.4 (4.2)</w:t>
            </w:r>
          </w:p>
          <w:p w:rsidR="00B84EDF" w:rsidRPr="00A6773C" w:rsidRDefault="00B84EDF" w:rsidP="00D26E16">
            <w:pPr>
              <w:pStyle w:val="TableText2"/>
              <w:rPr>
                <w:noProof/>
              </w:rPr>
            </w:pPr>
            <w:r w:rsidRPr="00A6773C">
              <w:rPr>
                <w:noProof/>
              </w:rPr>
              <w:t>G2: 36.9 (4.1)</w:t>
            </w:r>
          </w:p>
          <w:p w:rsidR="00B84EDF" w:rsidRPr="00A6773C" w:rsidRDefault="00B84EDF" w:rsidP="00D26E16">
            <w:pPr>
              <w:pStyle w:val="TableText2"/>
              <w:rPr>
                <w:noProof/>
              </w:rPr>
            </w:pPr>
            <w:r w:rsidRPr="00A6773C">
              <w:rPr>
                <w:noProof/>
              </w:rPr>
              <w:t>T24</w:t>
            </w:r>
          </w:p>
          <w:p w:rsidR="00B84EDF" w:rsidRPr="00A6773C" w:rsidRDefault="00B84EDF" w:rsidP="00D26E16">
            <w:pPr>
              <w:pStyle w:val="TableText2"/>
              <w:rPr>
                <w:noProof/>
              </w:rPr>
            </w:pPr>
            <w:r w:rsidRPr="00A6773C">
              <w:rPr>
                <w:noProof/>
              </w:rPr>
              <w:t>G1: 38.5 (5.0)</w:t>
            </w:r>
          </w:p>
          <w:p w:rsidR="00B84EDF" w:rsidRPr="00A6773C" w:rsidRDefault="00B84EDF" w:rsidP="00D26E16">
            <w:pPr>
              <w:pStyle w:val="TableText2"/>
              <w:rPr>
                <w:noProof/>
              </w:rPr>
            </w:pPr>
            <w:r w:rsidRPr="00A6773C">
              <w:rPr>
                <w:noProof/>
              </w:rPr>
              <w:t>G2: 36.6 (4.3)</w:t>
            </w:r>
          </w:p>
          <w:p w:rsidR="00B84EDF" w:rsidRPr="00A6773C" w:rsidRDefault="00B84EDF" w:rsidP="00D26E16">
            <w:pPr>
              <w:pStyle w:val="TableText2"/>
              <w:rPr>
                <w:noProof/>
              </w:rPr>
            </w:pPr>
            <w:r w:rsidRPr="00A6773C">
              <w:rPr>
                <w:noProof/>
              </w:rPr>
              <w:t>time effect p&lt;0.001</w:t>
            </w:r>
          </w:p>
          <w:p w:rsidR="00B84EDF" w:rsidRPr="00552FD6" w:rsidRDefault="00B84EDF" w:rsidP="00D26E16">
            <w:pPr>
              <w:pStyle w:val="TableText2"/>
            </w:pPr>
            <w:r w:rsidRPr="00A6773C">
              <w:rPr>
                <w:noProof/>
              </w:rPr>
              <w:t>time x group effect p&lt;0.569</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0301D" w:rsidRDefault="00B84EDF" w:rsidP="00D26E16">
            <w:pPr>
              <w:pStyle w:val="TableText2"/>
            </w:pPr>
            <w:r w:rsidRPr="00C8166C">
              <w:t>Definition of Weight Related Measure(s)</w:t>
            </w:r>
          </w:p>
        </w:tc>
        <w:tc>
          <w:tcPr>
            <w:tcW w:w="2016" w:type="dxa"/>
          </w:tcPr>
          <w:p w:rsidR="00B84EDF" w:rsidRPr="00F0301D" w:rsidRDefault="00B84EDF" w:rsidP="00D26E16">
            <w:pPr>
              <w:pStyle w:val="TableText2"/>
            </w:pPr>
            <w:r w:rsidRPr="00C8166C">
              <w:t>Weight Related Baseline</w:t>
            </w:r>
          </w:p>
        </w:tc>
        <w:tc>
          <w:tcPr>
            <w:tcW w:w="2016" w:type="dxa"/>
          </w:tcPr>
          <w:p w:rsidR="00B84EDF" w:rsidRPr="00F0301D" w:rsidRDefault="00B84EDF" w:rsidP="00D26E16">
            <w:pPr>
              <w:pStyle w:val="TableText2"/>
            </w:pPr>
            <w:r>
              <w:t>Weight Related Outcomes</w:t>
            </w:r>
          </w:p>
        </w:tc>
        <w:tc>
          <w:tcPr>
            <w:tcW w:w="2016" w:type="dxa"/>
          </w:tcPr>
          <w:p w:rsidR="00B84EDF" w:rsidRPr="00F0301D" w:rsidRDefault="00B84EDF" w:rsidP="00D26E16">
            <w:pPr>
              <w:pStyle w:val="TableText2"/>
            </w:pPr>
            <w:r w:rsidRPr="00C8166C">
              <w:t>Definition of Biomarker Outcomes Other Than Weight</w:t>
            </w:r>
          </w:p>
        </w:tc>
        <w:tc>
          <w:tcPr>
            <w:tcW w:w="2016" w:type="dxa"/>
          </w:tcPr>
          <w:p w:rsidR="00B84EDF" w:rsidRPr="00F0301D" w:rsidRDefault="00B84EDF" w:rsidP="00D26E16">
            <w:pPr>
              <w:pStyle w:val="TableText2"/>
            </w:pPr>
            <w:r w:rsidRPr="00C8166C">
              <w:t>Biomarker Outcomes Other Than Weight Baseline</w:t>
            </w:r>
          </w:p>
        </w:tc>
        <w:tc>
          <w:tcPr>
            <w:tcW w:w="2016" w:type="dxa"/>
          </w:tcPr>
          <w:p w:rsidR="00B84EDF" w:rsidRPr="00F0301D" w:rsidRDefault="00B84EDF" w:rsidP="00D26E16">
            <w:pPr>
              <w:pStyle w:val="TableText2"/>
            </w:pPr>
            <w:r w:rsidRPr="00C8166C">
              <w:t>Biomarker Outcomes Other Than Weight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73</w:t>
            </w:r>
          </w:p>
        </w:tc>
        <w:tc>
          <w:tcPr>
            <w:tcW w:w="2016"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Body Mass Index (BMI)</w:t>
            </w:r>
          </w:p>
        </w:tc>
        <w:tc>
          <w:tcPr>
            <w:tcW w:w="2016" w:type="dxa"/>
          </w:tcPr>
          <w:p w:rsidR="00B84EDF" w:rsidRPr="00A6773C" w:rsidRDefault="00B84EDF" w:rsidP="00D26E16">
            <w:pPr>
              <w:pStyle w:val="TableText2"/>
              <w:rPr>
                <w:noProof/>
              </w:rPr>
            </w:pPr>
            <w:r w:rsidRPr="00A6773C">
              <w:rPr>
                <w:noProof/>
              </w:rPr>
              <w:t>Weight, mean (SD):</w:t>
            </w:r>
          </w:p>
          <w:p w:rsidR="00B84EDF" w:rsidRPr="00A6773C" w:rsidRDefault="00B84EDF" w:rsidP="00D26E16">
            <w:pPr>
              <w:pStyle w:val="TableText2"/>
              <w:rPr>
                <w:noProof/>
              </w:rPr>
            </w:pPr>
            <w:r w:rsidRPr="00A6773C">
              <w:rPr>
                <w:noProof/>
              </w:rPr>
              <w:t>G1: 106.9 (20.2)</w:t>
            </w:r>
          </w:p>
          <w:p w:rsidR="00B84EDF" w:rsidRPr="00A6773C" w:rsidRDefault="00B84EDF" w:rsidP="00D26E16">
            <w:pPr>
              <w:pStyle w:val="TableText2"/>
              <w:rPr>
                <w:noProof/>
              </w:rPr>
            </w:pPr>
            <w:r w:rsidRPr="00A6773C">
              <w:rPr>
                <w:noProof/>
              </w:rPr>
              <w:t>G2: 116.6 (30.1)</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37.3 (6.7)</w:t>
            </w:r>
          </w:p>
          <w:p w:rsidR="00B84EDF" w:rsidRPr="00552FD6" w:rsidRDefault="00B84EDF" w:rsidP="00D26E16">
            <w:pPr>
              <w:pStyle w:val="TableText2"/>
            </w:pPr>
            <w:r w:rsidRPr="00A6773C">
              <w:rPr>
                <w:noProof/>
              </w:rPr>
              <w:t>G2: 41.4 (8.5)</w:t>
            </w:r>
          </w:p>
        </w:tc>
        <w:tc>
          <w:tcPr>
            <w:tcW w:w="2016" w:type="dxa"/>
          </w:tcPr>
          <w:p w:rsidR="00B84EDF" w:rsidRPr="00A6773C" w:rsidRDefault="00B84EDF" w:rsidP="00D26E16">
            <w:pPr>
              <w:pStyle w:val="TableText2"/>
              <w:rPr>
                <w:noProof/>
              </w:rPr>
            </w:pPr>
            <w:r w:rsidRPr="00A6773C">
              <w:rPr>
                <w:noProof/>
              </w:rPr>
              <w:t>Weight</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Estimate (mean change btwn g1 - g2): -3.09</w:t>
            </w:r>
          </w:p>
          <w:p w:rsidR="00B84EDF" w:rsidRPr="00A6773C" w:rsidRDefault="00B84EDF" w:rsidP="00D26E16">
            <w:pPr>
              <w:pStyle w:val="TableText2"/>
              <w:rPr>
                <w:noProof/>
              </w:rPr>
            </w:pPr>
            <w:r w:rsidRPr="00A6773C">
              <w:rPr>
                <w:noProof/>
              </w:rPr>
              <w:t>95% CI: -5.46 to -0.72</w:t>
            </w:r>
          </w:p>
          <w:p w:rsidR="00B84EDF" w:rsidRPr="00A6773C" w:rsidRDefault="00B84EDF" w:rsidP="00D26E16">
            <w:pPr>
              <w:pStyle w:val="TableText2"/>
              <w:rPr>
                <w:noProof/>
              </w:rPr>
            </w:pPr>
            <w:r w:rsidRPr="00A6773C">
              <w:rPr>
                <w:noProof/>
              </w:rPr>
              <w:t>X^2: 6.61</w:t>
            </w:r>
          </w:p>
          <w:p w:rsidR="00B84EDF" w:rsidRPr="00A6773C" w:rsidRDefault="00B84EDF" w:rsidP="00D26E16">
            <w:pPr>
              <w:pStyle w:val="TableText2"/>
              <w:rPr>
                <w:noProof/>
              </w:rPr>
            </w:pPr>
            <w:r w:rsidRPr="00A6773C">
              <w:rPr>
                <w:noProof/>
              </w:rPr>
              <w:t>p: 0.10</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(mean change btwn g1-g)2: -2.69</w:t>
            </w:r>
          </w:p>
          <w:p w:rsidR="00B84EDF" w:rsidRPr="00A6773C" w:rsidRDefault="00B84EDF" w:rsidP="00D26E16">
            <w:pPr>
              <w:pStyle w:val="TableText2"/>
              <w:rPr>
                <w:noProof/>
              </w:rPr>
            </w:pPr>
            <w:r w:rsidRPr="00A6773C">
              <w:rPr>
                <w:noProof/>
              </w:rPr>
              <w:t>95% CI: -4.88 to 0.49</w:t>
            </w:r>
          </w:p>
          <w:p w:rsidR="00B84EDF" w:rsidRPr="00A6773C" w:rsidRDefault="00B84EDF" w:rsidP="00D26E16">
            <w:pPr>
              <w:pStyle w:val="TableText2"/>
              <w:rPr>
                <w:noProof/>
              </w:rPr>
            </w:pPr>
            <w:r w:rsidRPr="00A6773C">
              <w:rPr>
                <w:noProof/>
              </w:rPr>
              <w:t>t: 2.48</w:t>
            </w:r>
          </w:p>
          <w:p w:rsidR="00B84EDF" w:rsidRPr="00A6773C" w:rsidRDefault="00B84EDF" w:rsidP="00D26E16">
            <w:pPr>
              <w:pStyle w:val="TableText2"/>
              <w:rPr>
                <w:noProof/>
              </w:rPr>
            </w:pPr>
            <w:r w:rsidRPr="00A6773C">
              <w:rPr>
                <w:noProof/>
              </w:rPr>
              <w:t>p: 0.018</w:t>
            </w:r>
          </w:p>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Estimate (mean change btwn g1 - g2): -1.03</w:t>
            </w:r>
          </w:p>
          <w:p w:rsidR="00B84EDF" w:rsidRPr="00A6773C" w:rsidRDefault="00B84EDF" w:rsidP="00D26E16">
            <w:pPr>
              <w:pStyle w:val="TableText2"/>
              <w:rPr>
                <w:noProof/>
              </w:rPr>
            </w:pPr>
            <w:r w:rsidRPr="00A6773C">
              <w:rPr>
                <w:noProof/>
              </w:rPr>
              <w:t>95% CI: -1.86 to -0.20</w:t>
            </w:r>
          </w:p>
          <w:p w:rsidR="00B84EDF" w:rsidRPr="00A6773C" w:rsidRDefault="00B84EDF" w:rsidP="00D26E16">
            <w:pPr>
              <w:pStyle w:val="TableText2"/>
              <w:rPr>
                <w:noProof/>
              </w:rPr>
            </w:pPr>
            <w:r w:rsidRPr="00A6773C">
              <w:rPr>
                <w:noProof/>
              </w:rPr>
              <w:t>X^2: 5.93</w:t>
            </w:r>
          </w:p>
          <w:p w:rsidR="00B84EDF" w:rsidRPr="00A6773C" w:rsidRDefault="00B84EDF" w:rsidP="00D26E16">
            <w:pPr>
              <w:pStyle w:val="TableText2"/>
              <w:rPr>
                <w:noProof/>
              </w:rPr>
            </w:pPr>
            <w:r w:rsidRPr="00A6773C">
              <w:rPr>
                <w:noProof/>
              </w:rPr>
              <w:t>p: 0.016</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(mean change btwn g1-g)2: -0.89</w:t>
            </w:r>
          </w:p>
          <w:p w:rsidR="00B84EDF" w:rsidRPr="00A6773C" w:rsidRDefault="00B84EDF" w:rsidP="00D26E16">
            <w:pPr>
              <w:pStyle w:val="TableText2"/>
              <w:rPr>
                <w:noProof/>
              </w:rPr>
            </w:pPr>
            <w:r w:rsidRPr="00A6773C">
              <w:rPr>
                <w:noProof/>
              </w:rPr>
              <w:t>95% CI: -1.66 to 0.12</w:t>
            </w:r>
          </w:p>
          <w:p w:rsidR="00B84EDF" w:rsidRPr="00A6773C" w:rsidRDefault="00B84EDF" w:rsidP="00D26E16">
            <w:pPr>
              <w:pStyle w:val="TableText2"/>
              <w:rPr>
                <w:noProof/>
              </w:rPr>
            </w:pPr>
            <w:r w:rsidRPr="00A6773C">
              <w:rPr>
                <w:noProof/>
              </w:rPr>
              <w:t>t: 2.34</w:t>
            </w:r>
          </w:p>
          <w:p w:rsidR="00B84EDF" w:rsidRPr="00552FD6" w:rsidRDefault="00B84EDF" w:rsidP="00D26E16">
            <w:pPr>
              <w:pStyle w:val="TableText2"/>
            </w:pPr>
            <w:r w:rsidRPr="00A6773C">
              <w:rPr>
                <w:noProof/>
              </w:rPr>
              <w:t>p: 0.025</w:t>
            </w:r>
          </w:p>
        </w:tc>
        <w:tc>
          <w:tcPr>
            <w:tcW w:w="2016" w:type="dxa"/>
          </w:tcPr>
          <w:p w:rsidR="00B84EDF" w:rsidRPr="00552FD6" w:rsidRDefault="00B84EDF" w:rsidP="00D26E16">
            <w:pPr>
              <w:pStyle w:val="TableText2"/>
            </w:pPr>
            <w:r w:rsidRPr="00A6773C">
              <w:rPr>
                <w:noProof/>
              </w:rPr>
              <w:t>NR</w:t>
            </w:r>
          </w:p>
        </w:tc>
        <w:tc>
          <w:tcPr>
            <w:tcW w:w="2016" w:type="dxa"/>
          </w:tcPr>
          <w:p w:rsidR="00B84EDF" w:rsidRPr="00552FD6" w:rsidRDefault="00B84EDF" w:rsidP="00D26E16">
            <w:pPr>
              <w:pStyle w:val="TableText2"/>
            </w:pPr>
            <w:r w:rsidRPr="00A6773C">
              <w:rPr>
                <w:noProof/>
              </w:rPr>
              <w:t>NR</w:t>
            </w:r>
          </w:p>
        </w:tc>
        <w:tc>
          <w:tcPr>
            <w:tcW w:w="2016" w:type="dxa"/>
          </w:tcPr>
          <w:p w:rsidR="00B84EDF" w:rsidRPr="00552FD6" w:rsidRDefault="00B84EDF" w:rsidP="00D26E16">
            <w:pPr>
              <w:pStyle w:val="TableText2"/>
            </w:pPr>
            <w:r w:rsidRPr="00A6773C">
              <w:rPr>
                <w:noProof/>
              </w:rPr>
              <w:t>NR</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tc>
        <w:tc>
          <w:tcPr>
            <w:tcW w:w="1889"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Body mass index (BMI)</w:t>
            </w:r>
          </w:p>
        </w:tc>
        <w:tc>
          <w:tcPr>
            <w:tcW w:w="1890" w:type="dxa"/>
          </w:tcPr>
          <w:p w:rsidR="00B84EDF" w:rsidRPr="00A6773C" w:rsidRDefault="00B84EDF" w:rsidP="00D26E16">
            <w:pPr>
              <w:pStyle w:val="TableText2"/>
              <w:rPr>
                <w:noProof/>
              </w:rPr>
            </w:pPr>
            <w:r w:rsidRPr="00A6773C">
              <w:rPr>
                <w:noProof/>
              </w:rPr>
              <w:t>Weight (kg), mean (SD):</w:t>
            </w:r>
          </w:p>
          <w:p w:rsidR="00B84EDF" w:rsidRPr="00A6773C" w:rsidRDefault="00B84EDF" w:rsidP="00D26E16">
            <w:pPr>
              <w:pStyle w:val="TableText2"/>
              <w:rPr>
                <w:noProof/>
              </w:rPr>
            </w:pPr>
            <w:r w:rsidRPr="00A6773C">
              <w:rPr>
                <w:noProof/>
              </w:rPr>
              <w:t>G1: 118.0 (SD 30.7)</w:t>
            </w:r>
          </w:p>
          <w:p w:rsidR="00B84EDF" w:rsidRPr="00A6773C" w:rsidRDefault="00B84EDF" w:rsidP="00D26E16">
            <w:pPr>
              <w:pStyle w:val="TableText2"/>
              <w:rPr>
                <w:noProof/>
              </w:rPr>
            </w:pPr>
            <w:r w:rsidRPr="00A6773C">
              <w:rPr>
                <w:noProof/>
              </w:rPr>
              <w:t>G2: 112.8 (SD 24.3)</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42.7 (SD 9.5)</w:t>
            </w:r>
          </w:p>
          <w:p w:rsidR="00B84EDF" w:rsidRPr="00A6773C" w:rsidRDefault="00B84EDF" w:rsidP="00D26E16">
            <w:pPr>
              <w:pStyle w:val="TableText2"/>
              <w:rPr>
                <w:noProof/>
              </w:rPr>
            </w:pPr>
            <w:r w:rsidRPr="00A6773C">
              <w:rPr>
                <w:noProof/>
              </w:rPr>
              <w:t>G2: 40.6 (SD 7.6)</w:t>
            </w:r>
          </w:p>
          <w:p w:rsidR="00B84EDF" w:rsidRPr="00552FD6" w:rsidRDefault="00B84EDF" w:rsidP="00D26E16">
            <w:pPr>
              <w:pStyle w:val="TableText2"/>
            </w:pPr>
            <w:r w:rsidRPr="00A6773C">
              <w:rPr>
                <w:noProof/>
              </w:rPr>
              <w:t>p=NR, NS</w:t>
            </w:r>
          </w:p>
        </w:tc>
        <w:tc>
          <w:tcPr>
            <w:tcW w:w="1890"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 xml:space="preserve">Longitudinal analysis </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-2.86 (95% CI -4.57 to -1.14)</w:t>
            </w:r>
          </w:p>
          <w:p w:rsidR="00B84EDF" w:rsidRPr="00A6773C" w:rsidRDefault="00B84EDF" w:rsidP="00D26E16">
            <w:pPr>
              <w:pStyle w:val="TableText2"/>
              <w:rPr>
                <w:noProof/>
              </w:rPr>
            </w:pPr>
            <w:r w:rsidRPr="00A6773C">
              <w:rPr>
                <w:noProof/>
              </w:rPr>
              <w:t>p&lt;0.001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(table also says that the "estimate is the test statistic, which is the mean difference in change scores (endpoint minus BL) between the zonisamide and placebo groups): -3.68 (95% CI -5.91 to -1.45)</w:t>
            </w:r>
          </w:p>
          <w:p w:rsidR="00B84EDF" w:rsidRPr="00A6773C" w:rsidRDefault="00B84EDF" w:rsidP="00D26E16">
            <w:pPr>
              <w:pStyle w:val="TableText2"/>
              <w:rPr>
                <w:noProof/>
              </w:rPr>
            </w:pPr>
            <w:r w:rsidRPr="00A6773C">
              <w:rPr>
                <w:noProof/>
              </w:rPr>
              <w:t>p=0.002</w:t>
            </w:r>
          </w:p>
          <w:p w:rsidR="002A3F1D" w:rsidRDefault="00B84EDF">
            <w:pPr>
              <w:pStyle w:val="TableText2"/>
            </w:pPr>
            <w:r w:rsidRPr="00A6773C">
              <w:rPr>
                <w:noProof/>
              </w:rPr>
              <w:t>BMI</w:t>
            </w:r>
          </w:p>
        </w:tc>
        <w:tc>
          <w:tcPr>
            <w:tcW w:w="1890" w:type="dxa"/>
          </w:tcPr>
          <w:p w:rsidR="00B84EDF" w:rsidRPr="00A6773C" w:rsidRDefault="00B84EDF" w:rsidP="00D26E16">
            <w:pPr>
              <w:pStyle w:val="TableText2"/>
              <w:rPr>
                <w:noProof/>
              </w:rPr>
            </w:pPr>
            <w:r w:rsidRPr="00A6773C">
              <w:rPr>
                <w:noProof/>
              </w:rPr>
              <w:t>Leptin, ng/mL</w:t>
            </w:r>
          </w:p>
          <w:p w:rsidR="00B84EDF" w:rsidRPr="00A6773C" w:rsidRDefault="00B84EDF" w:rsidP="00D26E16">
            <w:pPr>
              <w:pStyle w:val="TableText2"/>
              <w:rPr>
                <w:noProof/>
              </w:rPr>
            </w:pPr>
            <w:r w:rsidRPr="00A6773C">
              <w:rPr>
                <w:noProof/>
              </w:rPr>
              <w:t>Ghrelin, ng/L</w:t>
            </w:r>
          </w:p>
          <w:p w:rsidR="00B84EDF" w:rsidRPr="00A6773C" w:rsidRDefault="00B84EDF" w:rsidP="00D26E16">
            <w:pPr>
              <w:pStyle w:val="TableText2"/>
              <w:rPr>
                <w:noProof/>
              </w:rPr>
            </w:pPr>
            <w:r w:rsidRPr="00A6773C">
              <w:rPr>
                <w:noProof/>
              </w:rPr>
              <w:t>Glucose, mg/dL</w:t>
            </w:r>
          </w:p>
          <w:p w:rsidR="00B84EDF" w:rsidRPr="00A6773C" w:rsidRDefault="00B84EDF" w:rsidP="00D26E16">
            <w:pPr>
              <w:pStyle w:val="TableText2"/>
              <w:rPr>
                <w:noProof/>
              </w:rPr>
            </w:pPr>
            <w:r w:rsidRPr="00A6773C">
              <w:rPr>
                <w:noProof/>
              </w:rPr>
              <w:t>insulin microUnits/mL</w:t>
            </w:r>
          </w:p>
          <w:p w:rsidR="00B84EDF" w:rsidRPr="00A6773C" w:rsidRDefault="00B84EDF" w:rsidP="00D26E16">
            <w:pPr>
              <w:pStyle w:val="TableText2"/>
              <w:rPr>
                <w:noProof/>
              </w:rPr>
            </w:pPr>
            <w:r w:rsidRPr="00A6773C">
              <w:rPr>
                <w:noProof/>
              </w:rPr>
              <w:t>triglycerides, mg/dL</w:t>
            </w:r>
          </w:p>
          <w:p w:rsidR="00B84EDF" w:rsidRPr="00A6773C" w:rsidRDefault="00B84EDF" w:rsidP="00D26E16">
            <w:pPr>
              <w:pStyle w:val="TableText2"/>
              <w:rPr>
                <w:noProof/>
              </w:rPr>
            </w:pPr>
            <w:r w:rsidRPr="00A6773C">
              <w:rPr>
                <w:noProof/>
              </w:rPr>
              <w:t>LDL cholesterol, mg/dL</w:t>
            </w:r>
          </w:p>
          <w:p w:rsidR="00B84EDF" w:rsidRPr="00552FD6" w:rsidRDefault="00B84EDF" w:rsidP="00D26E16">
            <w:pPr>
              <w:pStyle w:val="TableText2"/>
            </w:pPr>
            <w:r w:rsidRPr="00A6773C">
              <w:rPr>
                <w:noProof/>
              </w:rPr>
              <w:t>total cholesterol, mg/dL</w:t>
            </w:r>
          </w:p>
        </w:tc>
        <w:tc>
          <w:tcPr>
            <w:tcW w:w="1890" w:type="dxa"/>
          </w:tcPr>
          <w:p w:rsidR="00B84EDF" w:rsidRPr="00A6773C" w:rsidRDefault="00B84EDF" w:rsidP="00D26E16">
            <w:pPr>
              <w:pStyle w:val="TableText2"/>
              <w:rPr>
                <w:noProof/>
              </w:rPr>
            </w:pPr>
            <w:r w:rsidRPr="00A6773C">
              <w:rPr>
                <w:noProof/>
              </w:rPr>
              <w:t>Leptin, ng/mL, mean (SD)</w:t>
            </w:r>
          </w:p>
          <w:p w:rsidR="00B84EDF" w:rsidRPr="00A6773C" w:rsidRDefault="00B84EDF" w:rsidP="00D26E16">
            <w:pPr>
              <w:pStyle w:val="TableText2"/>
              <w:rPr>
                <w:noProof/>
              </w:rPr>
            </w:pPr>
            <w:r w:rsidRPr="00A6773C">
              <w:rPr>
                <w:noProof/>
              </w:rPr>
              <w:t>G1: 29.1 (SD 9.7)</w:t>
            </w:r>
          </w:p>
          <w:p w:rsidR="00B84EDF" w:rsidRPr="00A6773C" w:rsidRDefault="00B84EDF" w:rsidP="00D26E16">
            <w:pPr>
              <w:pStyle w:val="TableText2"/>
              <w:rPr>
                <w:noProof/>
              </w:rPr>
            </w:pPr>
            <w:r w:rsidRPr="00A6773C">
              <w:rPr>
                <w:noProof/>
              </w:rPr>
              <w:t>G2: 27.1 (SD 7.8)</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Ghrelin, ng/L, mean (SD):</w:t>
            </w:r>
          </w:p>
          <w:p w:rsidR="00B84EDF" w:rsidRPr="00A6773C" w:rsidRDefault="00B84EDF" w:rsidP="00D26E16">
            <w:pPr>
              <w:pStyle w:val="TableText2"/>
              <w:rPr>
                <w:noProof/>
              </w:rPr>
            </w:pPr>
            <w:r w:rsidRPr="00A6773C">
              <w:rPr>
                <w:noProof/>
              </w:rPr>
              <w:t>G1: 995.7 (SD 216.0)</w:t>
            </w:r>
          </w:p>
          <w:p w:rsidR="00B84EDF" w:rsidRPr="00A6773C" w:rsidRDefault="00B84EDF" w:rsidP="00D26E16">
            <w:pPr>
              <w:pStyle w:val="TableText2"/>
              <w:rPr>
                <w:noProof/>
              </w:rPr>
            </w:pPr>
            <w:r w:rsidRPr="00A6773C">
              <w:rPr>
                <w:noProof/>
              </w:rPr>
              <w:t>G2: 934.7 (SD 212.0)</w:t>
            </w:r>
          </w:p>
          <w:p w:rsidR="00B84EDF" w:rsidRPr="00A6773C" w:rsidRDefault="00B84EDF" w:rsidP="00D26E16">
            <w:pPr>
              <w:pStyle w:val="TableText2"/>
              <w:rPr>
                <w:noProof/>
              </w:rPr>
            </w:pPr>
            <w:r w:rsidRPr="00A6773C">
              <w:rPr>
                <w:noProof/>
              </w:rPr>
              <w:t>p=NR, NS</w:t>
            </w:r>
          </w:p>
          <w:p w:rsidR="00B84EDF" w:rsidRPr="00552FD6" w:rsidRDefault="00B84EDF" w:rsidP="00D26E16">
            <w:pPr>
              <w:pStyle w:val="TableText2"/>
            </w:pPr>
            <w:r w:rsidRPr="00A6773C">
              <w:rPr>
                <w:noProof/>
              </w:rPr>
              <w:t>Glucose, insulin, triglycerides, LDL cholesterol, total cholesterol, all = NR</w:t>
            </w:r>
          </w:p>
        </w:tc>
        <w:tc>
          <w:tcPr>
            <w:tcW w:w="1890" w:type="dxa"/>
          </w:tcPr>
          <w:p w:rsidR="00B84EDF" w:rsidRPr="00A6773C" w:rsidRDefault="00B84EDF" w:rsidP="00D26E16">
            <w:pPr>
              <w:pStyle w:val="TableText2"/>
              <w:rPr>
                <w:noProof/>
              </w:rPr>
            </w:pPr>
            <w:r w:rsidRPr="00A6773C">
              <w:rPr>
                <w:noProof/>
              </w:rPr>
              <w:t>Ghrelin change from baseline, mean:</w:t>
            </w:r>
          </w:p>
          <w:p w:rsidR="00B84EDF" w:rsidRPr="00A6773C" w:rsidRDefault="00B84EDF" w:rsidP="00D26E16">
            <w:pPr>
              <w:pStyle w:val="TableText2"/>
              <w:rPr>
                <w:noProof/>
              </w:rPr>
            </w:pPr>
            <w:r w:rsidRPr="00A6773C">
              <w:rPr>
                <w:noProof/>
              </w:rPr>
              <w:t>G1: 98.6</w:t>
            </w:r>
          </w:p>
          <w:p w:rsidR="00B84EDF" w:rsidRPr="00A6773C" w:rsidRDefault="00B84EDF" w:rsidP="00D26E16">
            <w:pPr>
              <w:pStyle w:val="TableText2"/>
              <w:rPr>
                <w:noProof/>
              </w:rPr>
            </w:pPr>
            <w:r w:rsidRPr="00A6773C">
              <w:rPr>
                <w:noProof/>
              </w:rPr>
              <w:t>G2: -156.8</w:t>
            </w:r>
          </w:p>
          <w:p w:rsidR="00B84EDF" w:rsidRPr="00A6773C" w:rsidRDefault="00B84EDF" w:rsidP="00D26E16">
            <w:pPr>
              <w:pStyle w:val="TableText2"/>
              <w:rPr>
                <w:noProof/>
              </w:rPr>
            </w:pPr>
            <w:r w:rsidRPr="00A6773C">
              <w:rPr>
                <w:noProof/>
              </w:rPr>
              <w:t>t=4.0, p=0.001</w:t>
            </w:r>
          </w:p>
          <w:p w:rsidR="00B84EDF" w:rsidRPr="00A6773C" w:rsidRDefault="00B84EDF" w:rsidP="00D26E16">
            <w:pPr>
              <w:pStyle w:val="TableText2"/>
              <w:rPr>
                <w:noProof/>
              </w:rPr>
            </w:pPr>
            <w:r w:rsidRPr="00A6773C">
              <w:rPr>
                <w:noProof/>
              </w:rPr>
              <w:t>Leptin change from baseline, mean:</w:t>
            </w:r>
          </w:p>
          <w:p w:rsidR="00B84EDF" w:rsidRPr="00A6773C" w:rsidRDefault="00B84EDF" w:rsidP="00D26E16">
            <w:pPr>
              <w:pStyle w:val="TableText2"/>
              <w:rPr>
                <w:noProof/>
              </w:rPr>
            </w:pPr>
            <w:r w:rsidRPr="00A6773C">
              <w:rPr>
                <w:noProof/>
              </w:rPr>
              <w:t>G1: -5.1</w:t>
            </w:r>
          </w:p>
          <w:p w:rsidR="00B84EDF" w:rsidRPr="00A6773C" w:rsidRDefault="00B84EDF" w:rsidP="00D26E16">
            <w:pPr>
              <w:pStyle w:val="TableText2"/>
              <w:rPr>
                <w:noProof/>
              </w:rPr>
            </w:pPr>
            <w:r w:rsidRPr="00A6773C">
              <w:rPr>
                <w:noProof/>
              </w:rPr>
              <w:t>G2: -1.1</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Insulin change from baseline, mean:</w:t>
            </w:r>
          </w:p>
          <w:p w:rsidR="00B84EDF" w:rsidRPr="00A6773C" w:rsidRDefault="00B84EDF" w:rsidP="00D26E16">
            <w:pPr>
              <w:pStyle w:val="TableText2"/>
              <w:rPr>
                <w:noProof/>
              </w:rPr>
            </w:pPr>
            <w:r w:rsidRPr="00A6773C">
              <w:rPr>
                <w:noProof/>
              </w:rPr>
              <w:t>G1: 15.7</w:t>
            </w:r>
          </w:p>
          <w:p w:rsidR="00B84EDF" w:rsidRPr="00A6773C" w:rsidRDefault="00B84EDF" w:rsidP="00D26E16">
            <w:pPr>
              <w:pStyle w:val="TableText2"/>
              <w:rPr>
                <w:noProof/>
              </w:rPr>
            </w:pPr>
            <w:r w:rsidRPr="00A6773C">
              <w:rPr>
                <w:noProof/>
              </w:rPr>
              <w:t>G2: 8.4</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Glucose change from baseline, mean:</w:t>
            </w:r>
          </w:p>
          <w:p w:rsidR="00B84EDF" w:rsidRPr="00A6773C" w:rsidRDefault="00B84EDF" w:rsidP="00D26E16">
            <w:pPr>
              <w:pStyle w:val="TableText2"/>
              <w:rPr>
                <w:noProof/>
              </w:rPr>
            </w:pPr>
            <w:r w:rsidRPr="00A6773C">
              <w:rPr>
                <w:noProof/>
              </w:rPr>
              <w:t>G1: 0.4</w:t>
            </w:r>
          </w:p>
          <w:p w:rsidR="00B84EDF" w:rsidRPr="00A6773C" w:rsidRDefault="00B84EDF" w:rsidP="00D26E16">
            <w:pPr>
              <w:pStyle w:val="TableText2"/>
              <w:rPr>
                <w:noProof/>
              </w:rPr>
            </w:pPr>
            <w:r w:rsidRPr="00A6773C">
              <w:rPr>
                <w:noProof/>
              </w:rPr>
              <w:t>G2: -1.1</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Triglycerides change from baseline, mean:</w:t>
            </w:r>
          </w:p>
          <w:p w:rsidR="00B84EDF" w:rsidRPr="00A6773C" w:rsidRDefault="00B84EDF" w:rsidP="00D26E16">
            <w:pPr>
              <w:pStyle w:val="TableText2"/>
              <w:rPr>
                <w:noProof/>
              </w:rPr>
            </w:pPr>
            <w:r w:rsidRPr="00A6773C">
              <w:rPr>
                <w:noProof/>
              </w:rPr>
              <w:t>G1: -4.5</w:t>
            </w:r>
          </w:p>
          <w:p w:rsidR="00B84EDF" w:rsidRPr="00A6773C" w:rsidRDefault="00B84EDF" w:rsidP="00D26E16">
            <w:pPr>
              <w:pStyle w:val="TableText2"/>
              <w:rPr>
                <w:noProof/>
              </w:rPr>
            </w:pPr>
            <w:r w:rsidRPr="00A6773C">
              <w:rPr>
                <w:noProof/>
              </w:rPr>
              <w:t>G2: -12.2</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LDL cholesterol change from baseline, mean:</w:t>
            </w:r>
          </w:p>
          <w:p w:rsidR="00B84EDF" w:rsidRPr="00A6773C" w:rsidRDefault="00B84EDF" w:rsidP="00D26E16">
            <w:pPr>
              <w:pStyle w:val="TableText2"/>
              <w:rPr>
                <w:noProof/>
              </w:rPr>
            </w:pPr>
            <w:r w:rsidRPr="00A6773C">
              <w:rPr>
                <w:noProof/>
              </w:rPr>
              <w:t>G1: 7.2</w:t>
            </w:r>
          </w:p>
          <w:p w:rsidR="00B84EDF" w:rsidRPr="00A6773C" w:rsidRDefault="00B84EDF" w:rsidP="00D26E16">
            <w:pPr>
              <w:pStyle w:val="TableText2"/>
              <w:rPr>
                <w:noProof/>
              </w:rPr>
            </w:pPr>
            <w:r w:rsidRPr="00A6773C">
              <w:rPr>
                <w:noProof/>
              </w:rPr>
              <w:t>G2: 2.9</w:t>
            </w:r>
          </w:p>
          <w:p w:rsidR="00B84EDF" w:rsidRPr="00A6773C" w:rsidRDefault="00B84EDF" w:rsidP="00D26E16">
            <w:pPr>
              <w:pStyle w:val="TableText2"/>
              <w:rPr>
                <w:noProof/>
              </w:rPr>
            </w:pPr>
            <w:r w:rsidRPr="00A6773C">
              <w:rPr>
                <w:noProof/>
              </w:rPr>
              <w:t>p=NR, NS</w:t>
            </w:r>
          </w:p>
          <w:p w:rsidR="00B84EDF" w:rsidRPr="00552FD6" w:rsidRDefault="00B84EDF" w:rsidP="00D26E16">
            <w:pPr>
              <w:pStyle w:val="TableText2"/>
            </w:pPr>
          </w:p>
        </w:tc>
      </w:tr>
    </w:tbl>
    <w:p w:rsidR="00B84EDF" w:rsidRDefault="00B84EDF" w:rsidP="00B84EDF">
      <w:pPr>
        <w:pStyle w:val="TableTitle"/>
        <w:tabs>
          <w:tab w:val="left" w:pos="5148"/>
        </w:tabs>
      </w:pP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728"/>
        <w:gridCol w:w="162"/>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728" w:type="dxa"/>
          </w:tcPr>
          <w:p w:rsidR="00B84EDF" w:rsidRPr="00F0301D" w:rsidRDefault="00B84EDF" w:rsidP="00D26E16">
            <w:pPr>
              <w:pStyle w:val="TableText2"/>
            </w:pPr>
            <w:r w:rsidRPr="00C8166C">
              <w:t>Biomarker Outcomes Other Than Weight Baseline</w:t>
            </w:r>
          </w:p>
        </w:tc>
        <w:tc>
          <w:tcPr>
            <w:tcW w:w="2052" w:type="dxa"/>
            <w:gridSpan w:val="2"/>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Default="00B84EDF" w:rsidP="00D26E16">
            <w:pPr>
              <w:pStyle w:val="TableText2"/>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p w:rsidR="00B84EDF" w:rsidRPr="00A6773C" w:rsidRDefault="00B84EDF" w:rsidP="00D26E16">
            <w:pPr>
              <w:pStyle w:val="TableText2"/>
              <w:rPr>
                <w:noProof/>
              </w:rPr>
            </w:pPr>
            <w:r>
              <w:t>(continued)</w:t>
            </w:r>
          </w:p>
        </w:tc>
        <w:tc>
          <w:tcPr>
            <w:tcW w:w="1889" w:type="dxa"/>
          </w:tcPr>
          <w:p w:rsidR="00B84EDF" w:rsidRPr="00A6773C" w:rsidRDefault="00B84EDF" w:rsidP="00D26E16">
            <w:pPr>
              <w:pStyle w:val="TableText2"/>
              <w:rPr>
                <w:noProof/>
              </w:rPr>
            </w:pPr>
          </w:p>
        </w:tc>
        <w:tc>
          <w:tcPr>
            <w:tcW w:w="1890" w:type="dxa"/>
          </w:tcPr>
          <w:p w:rsidR="00B84EDF" w:rsidRPr="00A6773C" w:rsidRDefault="00B84EDF" w:rsidP="00D26E16">
            <w:pPr>
              <w:pStyle w:val="TableText2"/>
              <w:rPr>
                <w:noProof/>
              </w:rPr>
            </w:pPr>
          </w:p>
        </w:tc>
        <w:tc>
          <w:tcPr>
            <w:tcW w:w="1890" w:type="dxa"/>
          </w:tcPr>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-1.02 (95% CI -1.64 to -0.41)</w:t>
            </w:r>
          </w:p>
          <w:p w:rsidR="00B84EDF" w:rsidRPr="00A6773C" w:rsidRDefault="00B84EDF" w:rsidP="00D26E16">
            <w:pPr>
              <w:pStyle w:val="TableText2"/>
              <w:rPr>
                <w:noProof/>
              </w:rPr>
            </w:pPr>
            <w:r w:rsidRPr="00A6773C">
              <w:rPr>
                <w:noProof/>
              </w:rPr>
              <w:t>p=0.001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(table also says that the "estimate is the test statistic, which is the mean difference in change scores (endpoint minus BL) between the zonisamide and placebo groups): -1.32 (95% CI -2.07 to -0.56)</w:t>
            </w:r>
          </w:p>
          <w:p w:rsidR="00B84EDF" w:rsidRPr="00A6773C" w:rsidRDefault="00B84EDF" w:rsidP="00D26E16">
            <w:pPr>
              <w:pStyle w:val="TableText2"/>
              <w:rPr>
                <w:noProof/>
              </w:rPr>
            </w:pPr>
            <w:r w:rsidRPr="00A6773C">
              <w:rPr>
                <w:noProof/>
              </w:rPr>
              <w:t>p&lt;0.001</w:t>
            </w:r>
          </w:p>
        </w:tc>
        <w:tc>
          <w:tcPr>
            <w:tcW w:w="1890" w:type="dxa"/>
          </w:tcPr>
          <w:p w:rsidR="00B84EDF" w:rsidRPr="00A6773C" w:rsidRDefault="00B84EDF" w:rsidP="00D26E16">
            <w:pPr>
              <w:pStyle w:val="TableText2"/>
              <w:rPr>
                <w:noProof/>
              </w:rPr>
            </w:pPr>
          </w:p>
        </w:tc>
        <w:tc>
          <w:tcPr>
            <w:tcW w:w="1890" w:type="dxa"/>
            <w:gridSpan w:val="2"/>
          </w:tcPr>
          <w:p w:rsidR="00B84EDF" w:rsidRPr="00A6773C" w:rsidRDefault="00B84EDF" w:rsidP="00D26E16">
            <w:pPr>
              <w:pStyle w:val="TableText2"/>
              <w:rPr>
                <w:noProof/>
              </w:rPr>
            </w:pPr>
          </w:p>
        </w:tc>
        <w:tc>
          <w:tcPr>
            <w:tcW w:w="1890" w:type="dxa"/>
          </w:tcPr>
          <w:p w:rsidR="00B84EDF" w:rsidRPr="00A6773C" w:rsidRDefault="00B84EDF" w:rsidP="00D26E16">
            <w:pPr>
              <w:pStyle w:val="TableText2"/>
              <w:rPr>
                <w:noProof/>
              </w:rPr>
            </w:pPr>
            <w:r w:rsidRPr="00A6773C">
              <w:rPr>
                <w:noProof/>
              </w:rPr>
              <w:t>Total cholesterol change from baseline, mean:</w:t>
            </w:r>
          </w:p>
          <w:p w:rsidR="00B84EDF" w:rsidRPr="00A6773C" w:rsidRDefault="00B84EDF" w:rsidP="00D26E16">
            <w:pPr>
              <w:pStyle w:val="TableText2"/>
              <w:rPr>
                <w:noProof/>
              </w:rPr>
            </w:pPr>
            <w:r w:rsidRPr="00A6773C">
              <w:rPr>
                <w:noProof/>
              </w:rPr>
              <w:t>G1: 8.5</w:t>
            </w:r>
          </w:p>
          <w:p w:rsidR="00B84EDF" w:rsidRPr="00A6773C" w:rsidRDefault="00B84EDF" w:rsidP="00D26E16">
            <w:pPr>
              <w:pStyle w:val="TableText2"/>
              <w:rPr>
                <w:noProof/>
              </w:rPr>
            </w:pPr>
            <w:r w:rsidRPr="00A6773C">
              <w:rPr>
                <w:noProof/>
              </w:rPr>
              <w:t>G2: -5.4</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0301D" w:rsidRDefault="00B84EDF" w:rsidP="00D26E16">
            <w:pPr>
              <w:pStyle w:val="TableText2"/>
            </w:pPr>
            <w:r w:rsidRPr="00C8166C">
              <w:t>Definition of Weight Related Measure(s)</w:t>
            </w:r>
          </w:p>
        </w:tc>
        <w:tc>
          <w:tcPr>
            <w:tcW w:w="2016" w:type="dxa"/>
          </w:tcPr>
          <w:p w:rsidR="00B84EDF" w:rsidRPr="00F0301D" w:rsidRDefault="00B84EDF" w:rsidP="00D26E16">
            <w:pPr>
              <w:pStyle w:val="TableText2"/>
            </w:pPr>
            <w:r w:rsidRPr="00C8166C">
              <w:t>Weight Related Baseline</w:t>
            </w:r>
          </w:p>
        </w:tc>
        <w:tc>
          <w:tcPr>
            <w:tcW w:w="2016" w:type="dxa"/>
          </w:tcPr>
          <w:p w:rsidR="00B84EDF" w:rsidRPr="00F0301D" w:rsidRDefault="00B84EDF" w:rsidP="00D26E16">
            <w:pPr>
              <w:pStyle w:val="TableText2"/>
            </w:pPr>
            <w:r>
              <w:t>Weight Related Outcomes</w:t>
            </w:r>
          </w:p>
        </w:tc>
        <w:tc>
          <w:tcPr>
            <w:tcW w:w="2016" w:type="dxa"/>
          </w:tcPr>
          <w:p w:rsidR="00B84EDF" w:rsidRPr="00F0301D" w:rsidRDefault="00B84EDF" w:rsidP="00D26E16">
            <w:pPr>
              <w:pStyle w:val="TableText2"/>
            </w:pPr>
            <w:r w:rsidRPr="00C8166C">
              <w:t>Definition of Biomarker Outcomes Other Than Weight</w:t>
            </w:r>
          </w:p>
        </w:tc>
        <w:tc>
          <w:tcPr>
            <w:tcW w:w="2016" w:type="dxa"/>
          </w:tcPr>
          <w:p w:rsidR="00B84EDF" w:rsidRPr="00F0301D" w:rsidRDefault="00B84EDF" w:rsidP="00D26E16">
            <w:pPr>
              <w:pStyle w:val="TableText2"/>
            </w:pPr>
            <w:r w:rsidRPr="00C8166C">
              <w:t>Biomarker Outcomes Other Than Weight Baseline</w:t>
            </w:r>
          </w:p>
        </w:tc>
        <w:tc>
          <w:tcPr>
            <w:tcW w:w="2016" w:type="dxa"/>
          </w:tcPr>
          <w:p w:rsidR="00B84EDF" w:rsidRPr="00F0301D" w:rsidRDefault="00B84EDF" w:rsidP="00D26E16">
            <w:pPr>
              <w:pStyle w:val="TableText2"/>
            </w:pPr>
            <w:r w:rsidRPr="00C8166C">
              <w:t>Biomarker Outcomes Other Than Weight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75</w:t>
            </w:r>
          </w:p>
        </w:tc>
        <w:tc>
          <w:tcPr>
            <w:tcW w:w="2016" w:type="dxa"/>
          </w:tcPr>
          <w:p w:rsidR="00B84EDF" w:rsidRPr="00A6773C" w:rsidRDefault="00B84EDF" w:rsidP="00D26E16">
            <w:pPr>
              <w:pStyle w:val="TableText2"/>
              <w:rPr>
                <w:noProof/>
              </w:rPr>
            </w:pPr>
            <w:r w:rsidRPr="00A6773C">
              <w:rPr>
                <w:noProof/>
              </w:rPr>
              <w:t>Body Mass Index (BMI)</w:t>
            </w:r>
          </w:p>
          <w:p w:rsidR="00B84EDF" w:rsidRPr="00552FD6" w:rsidRDefault="00B84EDF" w:rsidP="00D26E16">
            <w:pPr>
              <w:pStyle w:val="TableText2"/>
            </w:pPr>
            <w:r w:rsidRPr="00A6773C">
              <w:rPr>
                <w:noProof/>
              </w:rPr>
              <w:t>Weight</w:t>
            </w:r>
          </w:p>
        </w:tc>
        <w:tc>
          <w:tcPr>
            <w:tcW w:w="2016" w:type="dxa"/>
          </w:tcPr>
          <w:p w:rsidR="00B84EDF" w:rsidRPr="00A6773C" w:rsidRDefault="00B84EDF" w:rsidP="00D26E16">
            <w:pPr>
              <w:pStyle w:val="TableText2"/>
              <w:rPr>
                <w:noProof/>
              </w:rPr>
            </w:pPr>
            <w:r w:rsidRPr="00A6773C">
              <w:rPr>
                <w:noProof/>
              </w:rPr>
              <w:t>BMI, kg/m2, mean (SD)</w:t>
            </w:r>
          </w:p>
          <w:p w:rsidR="00B84EDF" w:rsidRPr="00A6773C" w:rsidRDefault="00B84EDF" w:rsidP="00D26E16">
            <w:pPr>
              <w:pStyle w:val="TableText2"/>
              <w:rPr>
                <w:noProof/>
              </w:rPr>
            </w:pPr>
            <w:r w:rsidRPr="00A6773C">
              <w:rPr>
                <w:noProof/>
              </w:rPr>
              <w:t>G1: 41.4 (6.9)</w:t>
            </w:r>
          </w:p>
          <w:p w:rsidR="00B84EDF" w:rsidRPr="00A6773C" w:rsidRDefault="00B84EDF" w:rsidP="00D26E16">
            <w:pPr>
              <w:pStyle w:val="TableText2"/>
              <w:rPr>
                <w:noProof/>
              </w:rPr>
            </w:pPr>
            <w:r w:rsidRPr="00A6773C">
              <w:rPr>
                <w:noProof/>
              </w:rPr>
              <w:t>G2: 34.2 (7.4)</w:t>
            </w:r>
          </w:p>
          <w:p w:rsidR="00B84EDF" w:rsidRPr="00A6773C" w:rsidRDefault="00B84EDF" w:rsidP="00D26E16">
            <w:pPr>
              <w:pStyle w:val="TableText2"/>
              <w:rPr>
                <w:noProof/>
              </w:rPr>
            </w:pPr>
            <w:r w:rsidRPr="00A6773C">
              <w:rPr>
                <w:noProof/>
              </w:rPr>
              <w:t>p = 0.003</w:t>
            </w:r>
          </w:p>
          <w:p w:rsidR="00B84EDF" w:rsidRPr="00A6773C" w:rsidRDefault="00B84EDF" w:rsidP="00D26E16">
            <w:pPr>
              <w:pStyle w:val="TableText2"/>
              <w:rPr>
                <w:noProof/>
              </w:rPr>
            </w:pPr>
            <w:r w:rsidRPr="00A6773C">
              <w:rPr>
                <w:noProof/>
              </w:rPr>
              <w:t>Weight, kg, mean (SD)</w:t>
            </w:r>
          </w:p>
          <w:p w:rsidR="00B84EDF" w:rsidRPr="00A6773C" w:rsidRDefault="00B84EDF" w:rsidP="00D26E16">
            <w:pPr>
              <w:pStyle w:val="TableText2"/>
              <w:rPr>
                <w:noProof/>
              </w:rPr>
            </w:pPr>
            <w:r w:rsidRPr="00A6773C">
              <w:rPr>
                <w:noProof/>
              </w:rPr>
              <w:t>G1: 116.8 (21.0)</w:t>
            </w:r>
          </w:p>
          <w:p w:rsidR="00B84EDF" w:rsidRPr="00A6773C" w:rsidRDefault="00B84EDF" w:rsidP="00D26E16">
            <w:pPr>
              <w:pStyle w:val="TableText2"/>
              <w:rPr>
                <w:noProof/>
              </w:rPr>
            </w:pPr>
            <w:r w:rsidRPr="00A6773C">
              <w:rPr>
                <w:noProof/>
              </w:rPr>
              <w:t>G2: 94.6 (23.2)</w:t>
            </w:r>
          </w:p>
          <w:p w:rsidR="00B84EDF" w:rsidRPr="00552FD6" w:rsidRDefault="00B84EDF" w:rsidP="00D26E16">
            <w:pPr>
              <w:pStyle w:val="TableText2"/>
            </w:pPr>
            <w:r w:rsidRPr="00A6773C">
              <w:rPr>
                <w:noProof/>
              </w:rPr>
              <w:t>p = 0.004</w:t>
            </w:r>
          </w:p>
        </w:tc>
        <w:tc>
          <w:tcPr>
            <w:tcW w:w="2016" w:type="dxa"/>
          </w:tcPr>
          <w:p w:rsidR="00B84EDF" w:rsidRPr="00A6773C" w:rsidRDefault="00B84EDF" w:rsidP="00D26E16">
            <w:pPr>
              <w:pStyle w:val="TableText2"/>
              <w:rPr>
                <w:noProof/>
              </w:rPr>
            </w:pPr>
            <w:r w:rsidRPr="00A6773C">
              <w:rPr>
                <w:noProof/>
              </w:rPr>
              <w:t>BMI, kg/m2, mean (SD)</w:t>
            </w:r>
          </w:p>
          <w:p w:rsidR="00B84EDF" w:rsidRPr="00A6773C" w:rsidRDefault="00B84EDF" w:rsidP="00D26E16">
            <w:pPr>
              <w:pStyle w:val="TableText2"/>
              <w:rPr>
                <w:noProof/>
              </w:rPr>
            </w:pPr>
            <w:r w:rsidRPr="00A6773C">
              <w:rPr>
                <w:noProof/>
              </w:rPr>
              <w:t>G1: 40.9 (7.0)</w:t>
            </w:r>
          </w:p>
          <w:p w:rsidR="00B84EDF" w:rsidRPr="00A6773C" w:rsidRDefault="00B84EDF" w:rsidP="00D26E16">
            <w:pPr>
              <w:pStyle w:val="TableText2"/>
              <w:rPr>
                <w:noProof/>
              </w:rPr>
            </w:pPr>
            <w:r w:rsidRPr="00A6773C">
              <w:rPr>
                <w:noProof/>
              </w:rPr>
              <w:t>G2: 35.7 (7.5)</w:t>
            </w:r>
          </w:p>
          <w:p w:rsidR="00B84EDF" w:rsidRPr="00A6773C" w:rsidRDefault="00B84EDF" w:rsidP="00D26E16">
            <w:pPr>
              <w:pStyle w:val="TableText2"/>
              <w:rPr>
                <w:noProof/>
              </w:rPr>
            </w:pPr>
            <w:r w:rsidRPr="00A6773C">
              <w:rPr>
                <w:noProof/>
              </w:rPr>
              <w:t>Time Trend Analysis:</w:t>
            </w:r>
          </w:p>
          <w:p w:rsidR="00B84EDF" w:rsidRPr="00A6773C" w:rsidRDefault="00B84EDF" w:rsidP="00D26E16">
            <w:pPr>
              <w:pStyle w:val="TableText2"/>
              <w:rPr>
                <w:noProof/>
              </w:rPr>
            </w:pPr>
            <w:r w:rsidRPr="00A6773C">
              <w:rPr>
                <w:noProof/>
              </w:rPr>
              <w:t>Mean difference between groups in rate of change: -0.525 (SE 0.145)</w:t>
            </w:r>
          </w:p>
          <w:p w:rsidR="00B84EDF" w:rsidRPr="00A6773C" w:rsidRDefault="00B84EDF" w:rsidP="00D26E16">
            <w:pPr>
              <w:pStyle w:val="TableText2"/>
              <w:rPr>
                <w:noProof/>
              </w:rPr>
            </w:pPr>
            <w:r w:rsidRPr="00A6773C">
              <w:rPr>
                <w:noProof/>
              </w:rPr>
              <w:t>p &lt; 0.001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Mean difference between groups in change from BL to 6wk: -0.818 (SE 0.254)</w:t>
            </w:r>
          </w:p>
          <w:p w:rsidR="00B84EDF" w:rsidRPr="00A6773C" w:rsidRDefault="00B84EDF" w:rsidP="00D26E16">
            <w:pPr>
              <w:pStyle w:val="TableText2"/>
              <w:rPr>
                <w:noProof/>
              </w:rPr>
            </w:pPr>
            <w:r w:rsidRPr="00A6773C">
              <w:rPr>
                <w:noProof/>
              </w:rPr>
              <w:t>p = 0 .001</w:t>
            </w:r>
          </w:p>
          <w:p w:rsidR="00B84EDF" w:rsidRPr="00A6773C" w:rsidRDefault="00B84EDF" w:rsidP="00D26E16">
            <w:pPr>
              <w:pStyle w:val="TableText2"/>
              <w:rPr>
                <w:noProof/>
              </w:rPr>
            </w:pPr>
            <w:r w:rsidRPr="00A6773C">
              <w:rPr>
                <w:noProof/>
              </w:rPr>
              <w:t>Weight (kg), mean (SD)</w:t>
            </w:r>
          </w:p>
          <w:p w:rsidR="00B84EDF" w:rsidRPr="00A6773C" w:rsidRDefault="00B84EDF" w:rsidP="00D26E16">
            <w:pPr>
              <w:pStyle w:val="TableText2"/>
              <w:rPr>
                <w:noProof/>
              </w:rPr>
            </w:pPr>
            <w:r w:rsidRPr="00A6773C">
              <w:rPr>
                <w:noProof/>
              </w:rPr>
              <w:t>G1: 114.1 (22.4)</w:t>
            </w:r>
          </w:p>
          <w:p w:rsidR="00B84EDF" w:rsidRPr="00A6773C" w:rsidRDefault="00B84EDF" w:rsidP="00D26E16">
            <w:pPr>
              <w:pStyle w:val="TableText2"/>
              <w:rPr>
                <w:noProof/>
              </w:rPr>
            </w:pPr>
            <w:r w:rsidRPr="00A6773C">
              <w:rPr>
                <w:noProof/>
              </w:rPr>
              <w:t>G2: 99.8 (24.7)</w:t>
            </w:r>
          </w:p>
          <w:p w:rsidR="00B84EDF" w:rsidRPr="00A6773C" w:rsidRDefault="00B84EDF" w:rsidP="00D26E16">
            <w:pPr>
              <w:pStyle w:val="TableText2"/>
              <w:rPr>
                <w:noProof/>
              </w:rPr>
            </w:pPr>
            <w:r w:rsidRPr="00A6773C">
              <w:rPr>
                <w:noProof/>
              </w:rPr>
              <w:t>Time Trend Analysis:</w:t>
            </w:r>
          </w:p>
          <w:p w:rsidR="00B84EDF" w:rsidRPr="00A6773C" w:rsidRDefault="00B84EDF" w:rsidP="00D26E16">
            <w:pPr>
              <w:pStyle w:val="TableText2"/>
              <w:rPr>
                <w:noProof/>
              </w:rPr>
            </w:pPr>
            <w:r w:rsidRPr="00A6773C">
              <w:rPr>
                <w:noProof/>
              </w:rPr>
              <w:t>Mean difference between groups in rate of change: -1.43 (SE 0.40)</w:t>
            </w:r>
          </w:p>
          <w:p w:rsidR="00B84EDF" w:rsidRPr="00A6773C" w:rsidRDefault="00B84EDF" w:rsidP="00D26E16">
            <w:pPr>
              <w:pStyle w:val="TableText2"/>
              <w:rPr>
                <w:noProof/>
              </w:rPr>
            </w:pPr>
            <w:r w:rsidRPr="00A6773C">
              <w:rPr>
                <w:noProof/>
              </w:rPr>
              <w:t>p &lt; 0.001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Mean difference between groups in change from BL to 6wk: -2.49 (SE 0.66)</w:t>
            </w:r>
          </w:p>
          <w:p w:rsidR="00B84EDF" w:rsidRPr="00552FD6" w:rsidRDefault="00B84EDF" w:rsidP="00D26E16">
            <w:pPr>
              <w:pStyle w:val="TableText2"/>
            </w:pPr>
            <w:r w:rsidRPr="00A6773C">
              <w:rPr>
                <w:noProof/>
              </w:rPr>
              <w:t>p &lt; 0.001</w:t>
            </w:r>
          </w:p>
        </w:tc>
        <w:tc>
          <w:tcPr>
            <w:tcW w:w="2016" w:type="dxa"/>
          </w:tcPr>
          <w:p w:rsidR="00B84EDF" w:rsidRPr="00552FD6" w:rsidRDefault="00B84EDF" w:rsidP="00D26E16">
            <w:pPr>
              <w:pStyle w:val="TableText2"/>
            </w:pPr>
            <w:r w:rsidRPr="00A6773C">
              <w:rPr>
                <w:noProof/>
              </w:rPr>
              <w:t>NA</w:t>
            </w:r>
          </w:p>
        </w:tc>
        <w:tc>
          <w:tcPr>
            <w:tcW w:w="2016" w:type="dxa"/>
          </w:tcPr>
          <w:p w:rsidR="00B84EDF" w:rsidRPr="00552FD6" w:rsidRDefault="00B84EDF" w:rsidP="00D26E16">
            <w:pPr>
              <w:pStyle w:val="TableText2"/>
            </w:pPr>
            <w:r w:rsidRPr="00A6773C">
              <w:rPr>
                <w:noProof/>
              </w:rPr>
              <w:t>NA</w:t>
            </w:r>
          </w:p>
        </w:tc>
        <w:tc>
          <w:tcPr>
            <w:tcW w:w="2016"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0301D" w:rsidRDefault="00B84EDF" w:rsidP="00D26E16">
            <w:pPr>
              <w:pStyle w:val="TableText2"/>
            </w:pPr>
            <w:r w:rsidRPr="00C8166C">
              <w:t>Definition of Weight Related Measure(s)</w:t>
            </w:r>
          </w:p>
        </w:tc>
        <w:tc>
          <w:tcPr>
            <w:tcW w:w="2016" w:type="dxa"/>
          </w:tcPr>
          <w:p w:rsidR="00B84EDF" w:rsidRPr="00F0301D" w:rsidRDefault="00B84EDF" w:rsidP="00D26E16">
            <w:pPr>
              <w:pStyle w:val="TableText2"/>
            </w:pPr>
            <w:r w:rsidRPr="00C8166C">
              <w:t>Weight Related Baseline</w:t>
            </w:r>
          </w:p>
        </w:tc>
        <w:tc>
          <w:tcPr>
            <w:tcW w:w="2016" w:type="dxa"/>
          </w:tcPr>
          <w:p w:rsidR="00B84EDF" w:rsidRPr="00F0301D" w:rsidRDefault="00B84EDF" w:rsidP="00D26E16">
            <w:pPr>
              <w:pStyle w:val="TableText2"/>
            </w:pPr>
            <w:r>
              <w:t>Weight Related Outcomes</w:t>
            </w:r>
          </w:p>
        </w:tc>
        <w:tc>
          <w:tcPr>
            <w:tcW w:w="2016" w:type="dxa"/>
          </w:tcPr>
          <w:p w:rsidR="00B84EDF" w:rsidRPr="00F0301D" w:rsidRDefault="00B84EDF" w:rsidP="00D26E16">
            <w:pPr>
              <w:pStyle w:val="TableText2"/>
            </w:pPr>
            <w:r w:rsidRPr="00C8166C">
              <w:t>Definition of Biomarker Outcomes Other Than Weight</w:t>
            </w:r>
          </w:p>
        </w:tc>
        <w:tc>
          <w:tcPr>
            <w:tcW w:w="2016" w:type="dxa"/>
          </w:tcPr>
          <w:p w:rsidR="00B84EDF" w:rsidRPr="00F0301D" w:rsidRDefault="00B84EDF" w:rsidP="00D26E16">
            <w:pPr>
              <w:pStyle w:val="TableText2"/>
            </w:pPr>
            <w:r w:rsidRPr="00C8166C">
              <w:t>Biomarker Outcomes Other Than Weight Baseline</w:t>
            </w:r>
          </w:p>
        </w:tc>
        <w:tc>
          <w:tcPr>
            <w:tcW w:w="2016" w:type="dxa"/>
          </w:tcPr>
          <w:p w:rsidR="00B84EDF" w:rsidRPr="00F0301D" w:rsidRDefault="00B84EDF" w:rsidP="00D26E16">
            <w:pPr>
              <w:pStyle w:val="TableText2"/>
            </w:pPr>
            <w:r w:rsidRPr="00C8166C">
              <w:t>Biomarker Outcomes Other Than Weight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76</w:t>
            </w:r>
          </w:p>
        </w:tc>
        <w:tc>
          <w:tcPr>
            <w:tcW w:w="2016" w:type="dxa"/>
          </w:tcPr>
          <w:p w:rsidR="00B84EDF" w:rsidRPr="00A6773C" w:rsidRDefault="00B84EDF" w:rsidP="00D26E16">
            <w:pPr>
              <w:pStyle w:val="TableText2"/>
              <w:rPr>
                <w:noProof/>
              </w:rPr>
            </w:pPr>
            <w:r w:rsidRPr="00A6773C">
              <w:rPr>
                <w:noProof/>
              </w:rPr>
              <w:t>Body mas index (BMI)</w:t>
            </w:r>
          </w:p>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Body Fat, %</w:t>
            </w:r>
          </w:p>
        </w:tc>
        <w:tc>
          <w:tcPr>
            <w:tcW w:w="2016" w:type="dxa"/>
          </w:tcPr>
          <w:p w:rsidR="00B84EDF" w:rsidRPr="00A6773C" w:rsidRDefault="00B84EDF" w:rsidP="00D26E16">
            <w:pPr>
              <w:pStyle w:val="TableText2"/>
              <w:rPr>
                <w:noProof/>
              </w:rPr>
            </w:pPr>
            <w:r w:rsidRPr="00A6773C">
              <w:rPr>
                <w:noProof/>
              </w:rPr>
              <w:t>Weight, mean (SD)</w:t>
            </w:r>
          </w:p>
          <w:p w:rsidR="00B84EDF" w:rsidRPr="00A6773C" w:rsidRDefault="00B84EDF" w:rsidP="00D26E16">
            <w:pPr>
              <w:pStyle w:val="TableText2"/>
              <w:rPr>
                <w:noProof/>
              </w:rPr>
            </w:pPr>
            <w:r w:rsidRPr="00A6773C">
              <w:rPr>
                <w:noProof/>
              </w:rPr>
              <w:t>G1: 120.4 (18.3)</w:t>
            </w:r>
          </w:p>
          <w:p w:rsidR="00B84EDF" w:rsidRPr="00A6773C" w:rsidRDefault="00B84EDF" w:rsidP="00D26E16">
            <w:pPr>
              <w:pStyle w:val="TableText2"/>
              <w:rPr>
                <w:noProof/>
              </w:rPr>
            </w:pPr>
            <w:r w:rsidRPr="00A6773C">
              <w:rPr>
                <w:noProof/>
              </w:rPr>
              <w:t>G2: 123.4 (24.4)</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44.2 (7.1)</w:t>
            </w:r>
          </w:p>
          <w:p w:rsidR="00B84EDF" w:rsidRPr="00A6773C" w:rsidRDefault="00B84EDF" w:rsidP="00D26E16">
            <w:pPr>
              <w:pStyle w:val="TableText2"/>
              <w:rPr>
                <w:noProof/>
              </w:rPr>
            </w:pPr>
            <w:r w:rsidRPr="00A6773C">
              <w:rPr>
                <w:noProof/>
              </w:rPr>
              <w:t>G2: 42.0 (6.7) (note, error in manuscript table 1, BMI = 2.0)</w:t>
            </w:r>
          </w:p>
          <w:p w:rsidR="00B84EDF" w:rsidRPr="00552FD6" w:rsidRDefault="00B84EDF" w:rsidP="00D26E16">
            <w:pPr>
              <w:pStyle w:val="TableText2"/>
            </w:pPr>
            <w:r w:rsidRPr="00A6773C">
              <w:rPr>
                <w:noProof/>
              </w:rPr>
              <w:t>Body fat = NR</w:t>
            </w:r>
          </w:p>
        </w:tc>
        <w:tc>
          <w:tcPr>
            <w:tcW w:w="2016" w:type="dxa"/>
          </w:tcPr>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rate of change, p = 0.003</w:t>
            </w:r>
          </w:p>
          <w:p w:rsidR="00B84EDF" w:rsidRPr="00A6773C" w:rsidRDefault="00B84EDF" w:rsidP="00D26E16">
            <w:pPr>
              <w:pStyle w:val="TableText2"/>
              <w:rPr>
                <w:noProof/>
              </w:rPr>
            </w:pPr>
            <w:r w:rsidRPr="00A6773C">
              <w:rPr>
                <w:noProof/>
              </w:rPr>
              <w:t>Greater improvements for G1</w:t>
            </w:r>
          </w:p>
          <w:p w:rsidR="00B84EDF" w:rsidRPr="00A6773C" w:rsidRDefault="00B84EDF" w:rsidP="00D26E16">
            <w:pPr>
              <w:pStyle w:val="TableText2"/>
              <w:rPr>
                <w:noProof/>
              </w:rPr>
            </w:pPr>
            <w:r w:rsidRPr="00A6773C">
              <w:rPr>
                <w:noProof/>
              </w:rPr>
              <w:t>Weight loss kg, mean</w:t>
            </w:r>
          </w:p>
          <w:p w:rsidR="00B84EDF" w:rsidRPr="00A6773C" w:rsidRDefault="00B84EDF" w:rsidP="00D26E16">
            <w:pPr>
              <w:pStyle w:val="TableText2"/>
              <w:rPr>
                <w:noProof/>
              </w:rPr>
            </w:pPr>
            <w:r w:rsidRPr="00A6773C">
              <w:rPr>
                <w:noProof/>
              </w:rPr>
              <w:t>G1: 5.9</w:t>
            </w:r>
          </w:p>
          <w:p w:rsidR="00B84EDF" w:rsidRPr="00A6773C" w:rsidRDefault="00B84EDF" w:rsidP="00D26E16">
            <w:pPr>
              <w:pStyle w:val="TableText2"/>
              <w:rPr>
                <w:noProof/>
              </w:rPr>
            </w:pPr>
            <w:r w:rsidRPr="00A6773C">
              <w:rPr>
                <w:noProof/>
              </w:rPr>
              <w:t>G2: 1.2</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Diff between groups in rate of change, p = 0.005</w:t>
            </w:r>
          </w:p>
          <w:p w:rsidR="00B84EDF" w:rsidRPr="00A6773C" w:rsidRDefault="00B84EDF" w:rsidP="00D26E16">
            <w:pPr>
              <w:pStyle w:val="TableText2"/>
              <w:rPr>
                <w:noProof/>
              </w:rPr>
            </w:pPr>
            <w:r w:rsidRPr="00A6773C">
              <w:rPr>
                <w:noProof/>
              </w:rPr>
              <w:t>Body Fat</w:t>
            </w:r>
          </w:p>
          <w:p w:rsidR="00B84EDF" w:rsidRPr="00A6773C" w:rsidRDefault="00B84EDF" w:rsidP="00D26E16">
            <w:pPr>
              <w:pStyle w:val="TableText2"/>
              <w:rPr>
                <w:noProof/>
              </w:rPr>
            </w:pPr>
            <w:r w:rsidRPr="00A6773C">
              <w:rPr>
                <w:noProof/>
              </w:rPr>
              <w:t>Percent, p = 0.005</w:t>
            </w:r>
          </w:p>
          <w:p w:rsidR="00B84EDF" w:rsidRPr="00A6773C" w:rsidRDefault="00B84EDF" w:rsidP="00D26E16">
            <w:pPr>
              <w:pStyle w:val="TableText2"/>
              <w:rPr>
                <w:noProof/>
              </w:rPr>
            </w:pPr>
            <w:r w:rsidRPr="00A6773C">
              <w:rPr>
                <w:noProof/>
              </w:rPr>
              <w:t xml:space="preserve">Total, p = 0.001 </w:t>
            </w:r>
          </w:p>
          <w:p w:rsidR="00B84EDF" w:rsidRPr="00552FD6" w:rsidRDefault="00B84EDF" w:rsidP="00D26E16">
            <w:pPr>
              <w:pStyle w:val="TableText2"/>
            </w:pPr>
            <w:r w:rsidRPr="00A6773C">
              <w:rPr>
                <w:noProof/>
              </w:rPr>
              <w:t>Greater improvements for G1</w:t>
            </w:r>
          </w:p>
        </w:tc>
        <w:tc>
          <w:tcPr>
            <w:tcW w:w="2016" w:type="dxa"/>
          </w:tcPr>
          <w:p w:rsidR="00B84EDF" w:rsidRPr="00A6773C" w:rsidRDefault="00B84EDF" w:rsidP="00D26E16">
            <w:pPr>
              <w:pStyle w:val="TableText2"/>
              <w:rPr>
                <w:noProof/>
              </w:rPr>
            </w:pPr>
            <w:r w:rsidRPr="00A6773C">
              <w:rPr>
                <w:noProof/>
              </w:rPr>
              <w:t>Diastolic blood pressure</w:t>
            </w:r>
          </w:p>
          <w:p w:rsidR="00B84EDF" w:rsidRPr="00A6773C" w:rsidRDefault="00B84EDF" w:rsidP="00D26E16">
            <w:pPr>
              <w:pStyle w:val="TableText2"/>
              <w:rPr>
                <w:noProof/>
              </w:rPr>
            </w:pPr>
            <w:r w:rsidRPr="00A6773C">
              <w:rPr>
                <w:noProof/>
              </w:rPr>
              <w:t>Insulin (mmu/ml)</w:t>
            </w:r>
          </w:p>
          <w:p w:rsidR="00B84EDF" w:rsidRPr="00A6773C" w:rsidRDefault="00B84EDF" w:rsidP="00D26E16">
            <w:pPr>
              <w:pStyle w:val="TableText2"/>
              <w:rPr>
                <w:noProof/>
              </w:rPr>
            </w:pPr>
            <w:r w:rsidRPr="00A6773C">
              <w:rPr>
                <w:noProof/>
              </w:rPr>
              <w:t>Glucose (mg/dl)</w:t>
            </w:r>
          </w:p>
          <w:p w:rsidR="00B84EDF" w:rsidRPr="00A6773C" w:rsidRDefault="00B84EDF" w:rsidP="00D26E16">
            <w:pPr>
              <w:pStyle w:val="TableText2"/>
              <w:rPr>
                <w:noProof/>
              </w:rPr>
            </w:pPr>
            <w:r w:rsidRPr="00A6773C">
              <w:rPr>
                <w:noProof/>
              </w:rPr>
              <w:t>Cholesterol (mg/dl)</w:t>
            </w:r>
          </w:p>
          <w:p w:rsidR="00B84EDF" w:rsidRPr="00A6773C" w:rsidRDefault="00B84EDF" w:rsidP="00D26E16">
            <w:pPr>
              <w:pStyle w:val="TableText2"/>
              <w:rPr>
                <w:noProof/>
              </w:rPr>
            </w:pPr>
            <w:r w:rsidRPr="00A6773C">
              <w:rPr>
                <w:noProof/>
              </w:rPr>
              <w:t xml:space="preserve">Triglycerides (mg/dl) </w:t>
            </w:r>
          </w:p>
          <w:p w:rsidR="00B84EDF" w:rsidRPr="00552FD6" w:rsidRDefault="00B84EDF" w:rsidP="00D26E16">
            <w:pPr>
              <w:pStyle w:val="TableText2"/>
            </w:pPr>
            <w:r w:rsidRPr="00A6773C">
              <w:rPr>
                <w:noProof/>
              </w:rPr>
              <w:t>Total cholesterol (mg/dl)</w:t>
            </w:r>
          </w:p>
        </w:tc>
        <w:tc>
          <w:tcPr>
            <w:tcW w:w="2016" w:type="dxa"/>
          </w:tcPr>
          <w:p w:rsidR="00B84EDF" w:rsidRPr="00552FD6" w:rsidRDefault="00B84EDF" w:rsidP="00D26E16">
            <w:pPr>
              <w:pStyle w:val="TableText2"/>
            </w:pPr>
            <w:r w:rsidRPr="00A6773C">
              <w:rPr>
                <w:noProof/>
              </w:rPr>
              <w:t>NR</w:t>
            </w:r>
          </w:p>
        </w:tc>
        <w:tc>
          <w:tcPr>
            <w:tcW w:w="2016" w:type="dxa"/>
          </w:tcPr>
          <w:p w:rsidR="00B84EDF" w:rsidRPr="00A6773C" w:rsidRDefault="00B84EDF" w:rsidP="00D26E16">
            <w:pPr>
              <w:pStyle w:val="TableText2"/>
              <w:rPr>
                <w:noProof/>
              </w:rPr>
            </w:pPr>
            <w:r w:rsidRPr="00A6773C">
              <w:rPr>
                <w:noProof/>
              </w:rPr>
              <w:t>Diastolic blood pressure change, mmHg, mean:</w:t>
            </w:r>
          </w:p>
          <w:p w:rsidR="00B84EDF" w:rsidRPr="00A6773C" w:rsidRDefault="00B84EDF" w:rsidP="00D26E16">
            <w:pPr>
              <w:pStyle w:val="TableText2"/>
              <w:rPr>
                <w:noProof/>
              </w:rPr>
            </w:pPr>
            <w:r w:rsidRPr="00A6773C">
              <w:rPr>
                <w:noProof/>
              </w:rPr>
              <w:t>G1: -2.71</w:t>
            </w:r>
          </w:p>
          <w:p w:rsidR="00B84EDF" w:rsidRPr="00A6773C" w:rsidRDefault="00B84EDF" w:rsidP="00D26E16">
            <w:pPr>
              <w:pStyle w:val="TableText2"/>
              <w:rPr>
                <w:noProof/>
              </w:rPr>
            </w:pPr>
            <w:r w:rsidRPr="00A6773C">
              <w:rPr>
                <w:noProof/>
              </w:rPr>
              <w:t>G2: 0.47</w:t>
            </w:r>
          </w:p>
          <w:p w:rsidR="00B84EDF" w:rsidRPr="00A6773C" w:rsidRDefault="00B84EDF" w:rsidP="00D26E16">
            <w:pPr>
              <w:pStyle w:val="TableText2"/>
              <w:rPr>
                <w:noProof/>
              </w:rPr>
            </w:pPr>
            <w:r w:rsidRPr="00A6773C">
              <w:rPr>
                <w:noProof/>
              </w:rPr>
              <w:t>p = 0.04</w:t>
            </w:r>
          </w:p>
          <w:p w:rsidR="00B84EDF" w:rsidRPr="00A6773C" w:rsidRDefault="00B84EDF" w:rsidP="00D26E16">
            <w:pPr>
              <w:pStyle w:val="TableText2"/>
              <w:rPr>
                <w:noProof/>
              </w:rPr>
            </w:pPr>
            <w:r w:rsidRPr="00A6773C">
              <w:rPr>
                <w:noProof/>
              </w:rPr>
              <w:t>All other measures, p = NS</w:t>
            </w:r>
          </w:p>
          <w:p w:rsidR="00B84EDF" w:rsidRPr="00A6773C" w:rsidRDefault="00B84EDF" w:rsidP="00D26E16">
            <w:pPr>
              <w:pStyle w:val="TableText2"/>
              <w:rPr>
                <w:noProof/>
              </w:rPr>
            </w:pPr>
            <w:r w:rsidRPr="00A6773C">
              <w:rPr>
                <w:noProof/>
              </w:rPr>
              <w:t>Insulin change, microunits/mL), mean:</w:t>
            </w:r>
          </w:p>
          <w:p w:rsidR="00B84EDF" w:rsidRPr="00A6773C" w:rsidRDefault="00B84EDF" w:rsidP="00D26E16">
            <w:pPr>
              <w:pStyle w:val="TableText2"/>
              <w:rPr>
                <w:noProof/>
              </w:rPr>
            </w:pPr>
            <w:r w:rsidRPr="00A6773C">
              <w:rPr>
                <w:noProof/>
              </w:rPr>
              <w:t xml:space="preserve">G1: -5.78 </w:t>
            </w:r>
          </w:p>
          <w:p w:rsidR="00B84EDF" w:rsidRPr="00A6773C" w:rsidRDefault="00B84EDF" w:rsidP="00D26E16">
            <w:pPr>
              <w:pStyle w:val="TableText2"/>
              <w:rPr>
                <w:noProof/>
              </w:rPr>
            </w:pPr>
            <w:r w:rsidRPr="00A6773C">
              <w:rPr>
                <w:noProof/>
              </w:rPr>
              <w:t>G2: -0.76</w:t>
            </w:r>
          </w:p>
          <w:p w:rsidR="00B84EDF" w:rsidRPr="00A6773C" w:rsidRDefault="00B84EDF" w:rsidP="00D26E16">
            <w:pPr>
              <w:pStyle w:val="TableText2"/>
              <w:rPr>
                <w:noProof/>
              </w:rPr>
            </w:pPr>
            <w:r w:rsidRPr="00A6773C">
              <w:rPr>
                <w:noProof/>
              </w:rPr>
              <w:t>Glucose change, mg/dL, mean:</w:t>
            </w:r>
          </w:p>
          <w:p w:rsidR="00B84EDF" w:rsidRPr="00A6773C" w:rsidRDefault="00B84EDF" w:rsidP="00D26E16">
            <w:pPr>
              <w:pStyle w:val="TableText2"/>
              <w:rPr>
                <w:noProof/>
              </w:rPr>
            </w:pPr>
            <w:r w:rsidRPr="00A6773C">
              <w:rPr>
                <w:noProof/>
              </w:rPr>
              <w:t>G1: -2.4</w:t>
            </w:r>
          </w:p>
          <w:p w:rsidR="00B84EDF" w:rsidRPr="00A6773C" w:rsidRDefault="00B84EDF" w:rsidP="00D26E16">
            <w:pPr>
              <w:pStyle w:val="TableText2"/>
              <w:rPr>
                <w:noProof/>
              </w:rPr>
            </w:pPr>
            <w:r w:rsidRPr="00A6773C">
              <w:rPr>
                <w:noProof/>
              </w:rPr>
              <w:t>G2: 0.82</w:t>
            </w:r>
          </w:p>
          <w:p w:rsidR="00B84EDF" w:rsidRPr="00A6773C" w:rsidRDefault="00B84EDF" w:rsidP="00D26E16">
            <w:pPr>
              <w:pStyle w:val="TableText2"/>
              <w:rPr>
                <w:noProof/>
              </w:rPr>
            </w:pPr>
            <w:r w:rsidRPr="00A6773C">
              <w:rPr>
                <w:noProof/>
              </w:rPr>
              <w:t>LDL Cholesterol change, mg/dL, mean:</w:t>
            </w:r>
          </w:p>
          <w:p w:rsidR="00B84EDF" w:rsidRPr="00A6773C" w:rsidRDefault="00B84EDF" w:rsidP="00D26E16">
            <w:pPr>
              <w:pStyle w:val="TableText2"/>
              <w:rPr>
                <w:noProof/>
              </w:rPr>
            </w:pPr>
            <w:r w:rsidRPr="00A6773C">
              <w:rPr>
                <w:noProof/>
              </w:rPr>
              <w:t>G1: -8.40</w:t>
            </w:r>
          </w:p>
          <w:p w:rsidR="00B84EDF" w:rsidRPr="00A6773C" w:rsidRDefault="00B84EDF" w:rsidP="00D26E16">
            <w:pPr>
              <w:pStyle w:val="TableText2"/>
              <w:rPr>
                <w:noProof/>
              </w:rPr>
            </w:pPr>
            <w:r w:rsidRPr="00A6773C">
              <w:rPr>
                <w:noProof/>
              </w:rPr>
              <w:t>G2: -0.44</w:t>
            </w:r>
          </w:p>
          <w:p w:rsidR="00B84EDF" w:rsidRPr="00A6773C" w:rsidRDefault="00B84EDF" w:rsidP="00D26E16">
            <w:pPr>
              <w:pStyle w:val="TableText2"/>
              <w:rPr>
                <w:noProof/>
              </w:rPr>
            </w:pPr>
            <w:r w:rsidRPr="00A6773C">
              <w:rPr>
                <w:noProof/>
              </w:rPr>
              <w:t>Triglyceride change, mg/dL, mean:</w:t>
            </w:r>
          </w:p>
          <w:p w:rsidR="00B84EDF" w:rsidRPr="00A6773C" w:rsidRDefault="00B84EDF" w:rsidP="00D26E16">
            <w:pPr>
              <w:pStyle w:val="TableText2"/>
              <w:rPr>
                <w:noProof/>
              </w:rPr>
            </w:pPr>
            <w:r w:rsidRPr="00A6773C">
              <w:rPr>
                <w:noProof/>
              </w:rPr>
              <w:t>G1: -27.2</w:t>
            </w:r>
          </w:p>
          <w:p w:rsidR="00B84EDF" w:rsidRPr="00A6773C" w:rsidRDefault="00B84EDF" w:rsidP="00D26E16">
            <w:pPr>
              <w:pStyle w:val="TableText2"/>
              <w:rPr>
                <w:noProof/>
              </w:rPr>
            </w:pPr>
            <w:r w:rsidRPr="00A6773C">
              <w:rPr>
                <w:noProof/>
              </w:rPr>
              <w:t>G2: -8.06</w:t>
            </w:r>
          </w:p>
          <w:p w:rsidR="00B84EDF" w:rsidRPr="00A6773C" w:rsidRDefault="00B84EDF" w:rsidP="00D26E16">
            <w:pPr>
              <w:pStyle w:val="TableText2"/>
              <w:rPr>
                <w:noProof/>
              </w:rPr>
            </w:pPr>
            <w:r w:rsidRPr="00A6773C">
              <w:rPr>
                <w:noProof/>
              </w:rPr>
              <w:t>Total cholesterol change, mg/dL, mean:</w:t>
            </w:r>
          </w:p>
          <w:p w:rsidR="00B84EDF" w:rsidRPr="00A6773C" w:rsidRDefault="00B84EDF" w:rsidP="00D26E16">
            <w:pPr>
              <w:pStyle w:val="TableText2"/>
              <w:rPr>
                <w:noProof/>
              </w:rPr>
            </w:pPr>
            <w:r w:rsidRPr="00A6773C">
              <w:rPr>
                <w:noProof/>
              </w:rPr>
              <w:t>G1: -17.13</w:t>
            </w:r>
          </w:p>
          <w:p w:rsidR="00B84EDF" w:rsidRPr="00552FD6" w:rsidRDefault="00B84EDF" w:rsidP="00D26E16">
            <w:pPr>
              <w:pStyle w:val="TableText2"/>
            </w:pPr>
            <w:r w:rsidRPr="00A6773C">
              <w:rPr>
                <w:noProof/>
              </w:rPr>
              <w:t>G2: -2.13</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McElroy</w:t>
            </w:r>
            <w:r>
              <w:t xml:space="preserve">, </w:t>
            </w:r>
            <w:r w:rsidRPr="00A6773C">
              <w:rPr>
                <w:noProof/>
              </w:rPr>
              <w:t>2000</w:t>
            </w:r>
            <w:r w:rsidRPr="008B3E2F">
              <w:rPr>
                <w:rFonts w:ascii="Times New Roman" w:hAnsi="Times New Roman" w:cs="Times New Roman"/>
                <w:noProof/>
                <w:vertAlign w:val="superscript"/>
              </w:rPr>
              <w:t>77</w:t>
            </w:r>
          </w:p>
        </w:tc>
        <w:tc>
          <w:tcPr>
            <w:tcW w:w="1889" w:type="dxa"/>
          </w:tcPr>
          <w:p w:rsidR="00B84EDF" w:rsidRPr="00552FD6" w:rsidRDefault="00B84EDF" w:rsidP="00D26E16">
            <w:pPr>
              <w:pStyle w:val="TableText2"/>
            </w:pPr>
            <w:r w:rsidRPr="00A6773C">
              <w:rPr>
                <w:noProof/>
              </w:rPr>
              <w:t>Body mass index (BMI), kg/m2</w:t>
            </w:r>
          </w:p>
        </w:tc>
        <w:tc>
          <w:tcPr>
            <w:tcW w:w="1890" w:type="dxa"/>
          </w:tcPr>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36.4 (7.4)</w:t>
            </w:r>
          </w:p>
          <w:p w:rsidR="00B84EDF" w:rsidRPr="00552FD6" w:rsidRDefault="00B84EDF" w:rsidP="00D26E16">
            <w:pPr>
              <w:pStyle w:val="TableText2"/>
            </w:pPr>
            <w:r w:rsidRPr="00A6773C">
              <w:rPr>
                <w:noProof/>
              </w:rPr>
              <w:t>G2: 35.8 (7.5)</w:t>
            </w:r>
          </w:p>
        </w:tc>
        <w:tc>
          <w:tcPr>
            <w:tcW w:w="1890" w:type="dxa"/>
          </w:tcPr>
          <w:p w:rsidR="00B84EDF" w:rsidRPr="00A6773C" w:rsidRDefault="00B84EDF" w:rsidP="00D26E16">
            <w:pPr>
              <w:pStyle w:val="TableText2"/>
              <w:rPr>
                <w:noProof/>
              </w:rPr>
            </w:pPr>
            <w:r w:rsidRPr="00A6773C">
              <w:rPr>
                <w:noProof/>
              </w:rPr>
              <w:t xml:space="preserve">BMI, mean (SD): </w:t>
            </w:r>
          </w:p>
          <w:p w:rsidR="00B84EDF" w:rsidRPr="00A6773C" w:rsidRDefault="00B84EDF" w:rsidP="00D26E16">
            <w:pPr>
              <w:pStyle w:val="TableText2"/>
              <w:rPr>
                <w:noProof/>
              </w:rPr>
            </w:pPr>
            <w:r w:rsidRPr="00A6773C">
              <w:rPr>
                <w:noProof/>
              </w:rPr>
              <w:t>Diff in change between G1 &amp; G2, mean: -0.596</w:t>
            </w:r>
          </w:p>
          <w:p w:rsidR="00B84EDF" w:rsidRPr="00A6773C" w:rsidRDefault="00B84EDF" w:rsidP="00D26E16">
            <w:pPr>
              <w:pStyle w:val="TableText2"/>
              <w:rPr>
                <w:noProof/>
              </w:rPr>
            </w:pPr>
            <w:r w:rsidRPr="00A6773C">
              <w:rPr>
                <w:noProof/>
              </w:rPr>
              <w:t>SE: 0.189</w:t>
            </w:r>
          </w:p>
          <w:p w:rsidR="00B84EDF" w:rsidRPr="00A6773C" w:rsidRDefault="00B84EDF" w:rsidP="00D26E16">
            <w:pPr>
              <w:pStyle w:val="TableText2"/>
              <w:rPr>
                <w:noProof/>
              </w:rPr>
            </w:pPr>
            <w:r w:rsidRPr="00A6773C">
              <w:rPr>
                <w:noProof/>
              </w:rPr>
              <w:t>p = 0.002</w:t>
            </w:r>
          </w:p>
          <w:p w:rsidR="00B84EDF" w:rsidRPr="00552FD6" w:rsidRDefault="00B84EDF" w:rsidP="00D26E16">
            <w:pPr>
              <w:pStyle w:val="TableText2"/>
            </w:pPr>
            <w:r w:rsidRPr="00A6773C">
              <w:rPr>
                <w:noProof/>
              </w:rPr>
              <w:t>G1 better than G2</w:t>
            </w:r>
          </w:p>
        </w:tc>
        <w:tc>
          <w:tcPr>
            <w:tcW w:w="1890" w:type="dxa"/>
          </w:tcPr>
          <w:p w:rsidR="00B84EDF" w:rsidRPr="00552FD6" w:rsidRDefault="00B84EDF" w:rsidP="00D26E16">
            <w:pPr>
              <w:pStyle w:val="TableText2"/>
            </w:pPr>
            <w:r w:rsidRPr="00A6773C">
              <w:rPr>
                <w:noProof/>
              </w:rPr>
              <w:t>NR</w:t>
            </w:r>
          </w:p>
        </w:tc>
        <w:tc>
          <w:tcPr>
            <w:tcW w:w="1890" w:type="dxa"/>
          </w:tcPr>
          <w:p w:rsidR="00B84EDF" w:rsidRPr="00552FD6" w:rsidRDefault="00B84EDF" w:rsidP="00D26E16">
            <w:pPr>
              <w:pStyle w:val="TableText2"/>
            </w:pPr>
            <w:r w:rsidRPr="00A6773C">
              <w:rPr>
                <w:noProof/>
              </w:rPr>
              <w:t>NR</w:t>
            </w:r>
          </w:p>
        </w:tc>
        <w:tc>
          <w:tcPr>
            <w:tcW w:w="1890" w:type="dxa"/>
          </w:tcPr>
          <w:p w:rsidR="00B84EDF" w:rsidRPr="00552FD6" w:rsidRDefault="00B84EDF" w:rsidP="00D26E16">
            <w:pPr>
              <w:pStyle w:val="TableText2"/>
            </w:pPr>
            <w:r w:rsidRPr="00A6773C">
              <w:rPr>
                <w:noProof/>
              </w:rPr>
              <w:t>NR</w:t>
            </w:r>
          </w:p>
        </w:tc>
      </w:tr>
      <w:tr w:rsidR="00B84EDF" w:rsidRPr="00552FD6" w:rsidTr="00D26E16">
        <w:tc>
          <w:tcPr>
            <w:tcW w:w="1621" w:type="dxa"/>
          </w:tcPr>
          <w:p w:rsidR="00B84EDF" w:rsidRPr="00552FD6" w:rsidRDefault="00B84EDF" w:rsidP="00D26E16">
            <w:pPr>
              <w:pStyle w:val="TableText2"/>
            </w:pPr>
            <w:r w:rsidRPr="00A6773C">
              <w:rPr>
                <w:noProof/>
              </w:rPr>
              <w:t>McElroy</w:t>
            </w:r>
            <w:r>
              <w:t xml:space="preserve">, </w:t>
            </w:r>
            <w:r w:rsidRPr="00A6773C">
              <w:rPr>
                <w:noProof/>
              </w:rPr>
              <w:t>2011</w:t>
            </w:r>
            <w:r w:rsidRPr="008B3E2F">
              <w:rPr>
                <w:rFonts w:ascii="Times New Roman" w:hAnsi="Times New Roman" w:cs="Times New Roman"/>
                <w:noProof/>
                <w:vertAlign w:val="superscript"/>
              </w:rPr>
              <w:t>78</w:t>
            </w:r>
          </w:p>
        </w:tc>
        <w:tc>
          <w:tcPr>
            <w:tcW w:w="1889"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Body mass index (BMI), kg/m2</w:t>
            </w:r>
          </w:p>
        </w:tc>
        <w:tc>
          <w:tcPr>
            <w:tcW w:w="1890" w:type="dxa"/>
          </w:tcPr>
          <w:p w:rsidR="00B84EDF" w:rsidRPr="00A6773C" w:rsidRDefault="00B84EDF" w:rsidP="00D26E16">
            <w:pPr>
              <w:pStyle w:val="TableText2"/>
              <w:rPr>
                <w:noProof/>
              </w:rPr>
            </w:pPr>
            <w:r w:rsidRPr="00A6773C">
              <w:rPr>
                <w:noProof/>
              </w:rPr>
              <w:t>Weight, mean (SD):</w:t>
            </w:r>
          </w:p>
          <w:p w:rsidR="00B84EDF" w:rsidRPr="00A6773C" w:rsidRDefault="00B84EDF" w:rsidP="00D26E16">
            <w:pPr>
              <w:pStyle w:val="TableText2"/>
              <w:rPr>
                <w:noProof/>
              </w:rPr>
            </w:pPr>
            <w:r w:rsidRPr="00A6773C">
              <w:rPr>
                <w:noProof/>
              </w:rPr>
              <w:t>G1: 116.5 (27.3)</w:t>
            </w:r>
          </w:p>
          <w:p w:rsidR="00B84EDF" w:rsidRPr="00A6773C" w:rsidRDefault="00B84EDF" w:rsidP="00D26E16">
            <w:pPr>
              <w:pStyle w:val="TableText2"/>
              <w:rPr>
                <w:noProof/>
              </w:rPr>
            </w:pPr>
            <w:r w:rsidRPr="00A6773C">
              <w:rPr>
                <w:noProof/>
              </w:rPr>
              <w:t>G2: 107.7 (23.7)</w:t>
            </w:r>
          </w:p>
          <w:p w:rsidR="00B84EDF" w:rsidRPr="00A6773C" w:rsidRDefault="00B84EDF" w:rsidP="00D26E16">
            <w:pPr>
              <w:pStyle w:val="TableText2"/>
              <w:rPr>
                <w:noProof/>
              </w:rPr>
            </w:pPr>
            <w:r w:rsidRPr="00A6773C">
              <w:rPr>
                <w:noProof/>
              </w:rPr>
              <w:t>p = 0.28</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39.8 (7.5)</w:t>
            </w:r>
          </w:p>
          <w:p w:rsidR="00B84EDF" w:rsidRPr="00A6773C" w:rsidRDefault="00B84EDF" w:rsidP="00D26E16">
            <w:pPr>
              <w:pStyle w:val="TableText2"/>
              <w:rPr>
                <w:noProof/>
              </w:rPr>
            </w:pPr>
            <w:r w:rsidRPr="00A6773C">
              <w:rPr>
                <w:noProof/>
              </w:rPr>
              <w:t>G2: 39.2 (8.4)</w:t>
            </w:r>
          </w:p>
          <w:p w:rsidR="00B84EDF" w:rsidRPr="00552FD6" w:rsidRDefault="00B84EDF" w:rsidP="00D26E16">
            <w:pPr>
              <w:pStyle w:val="TableText2"/>
            </w:pPr>
            <w:r w:rsidRPr="00A6773C">
              <w:rPr>
                <w:noProof/>
              </w:rPr>
              <w:t>p = 0.71</w:t>
            </w:r>
          </w:p>
        </w:tc>
        <w:tc>
          <w:tcPr>
            <w:tcW w:w="1890" w:type="dxa"/>
          </w:tcPr>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Weight, mean (SD):</w:t>
            </w:r>
          </w:p>
          <w:p w:rsidR="00B84EDF" w:rsidRPr="00A6773C" w:rsidRDefault="00B84EDF" w:rsidP="00D26E16">
            <w:pPr>
              <w:pStyle w:val="TableText2"/>
              <w:rPr>
                <w:noProof/>
              </w:rPr>
            </w:pPr>
            <w:r w:rsidRPr="00A6773C">
              <w:rPr>
                <w:noProof/>
              </w:rPr>
              <w:t>G1: 116.3 (27.6)</w:t>
            </w:r>
          </w:p>
          <w:p w:rsidR="00B84EDF" w:rsidRPr="00A6773C" w:rsidRDefault="00B84EDF" w:rsidP="00D26E16">
            <w:pPr>
              <w:pStyle w:val="TableText2"/>
              <w:rPr>
                <w:noProof/>
              </w:rPr>
            </w:pPr>
            <w:r w:rsidRPr="00A6773C">
              <w:rPr>
                <w:noProof/>
              </w:rPr>
              <w:t>G2: 108.9 (24.3)</w:t>
            </w:r>
          </w:p>
          <w:p w:rsidR="00B84EDF" w:rsidRPr="00A6773C" w:rsidRDefault="00B84EDF" w:rsidP="00D26E16">
            <w:pPr>
              <w:pStyle w:val="TableText2"/>
              <w:rPr>
                <w:noProof/>
              </w:rPr>
            </w:pPr>
            <w:r w:rsidRPr="00A6773C">
              <w:rPr>
                <w:noProof/>
              </w:rPr>
              <w:t>p = 0.44</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39.7 (7.4)</w:t>
            </w:r>
          </w:p>
          <w:p w:rsidR="00B84EDF" w:rsidRPr="00A6773C" w:rsidRDefault="00B84EDF" w:rsidP="00D26E16">
            <w:pPr>
              <w:pStyle w:val="TableText2"/>
              <w:rPr>
                <w:noProof/>
              </w:rPr>
            </w:pPr>
            <w:r w:rsidRPr="00A6773C">
              <w:rPr>
                <w:noProof/>
              </w:rPr>
              <w:t>G2: 39.7 (8.9)</w:t>
            </w:r>
          </w:p>
          <w:p w:rsidR="00B84EDF" w:rsidRPr="00A6773C" w:rsidRDefault="00B84EDF" w:rsidP="00D26E16">
            <w:pPr>
              <w:pStyle w:val="TableText2"/>
              <w:rPr>
                <w:noProof/>
              </w:rPr>
            </w:pPr>
            <w:r w:rsidRPr="00A6773C">
              <w:rPr>
                <w:noProof/>
              </w:rPr>
              <w:t>p = 0.32</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Weight, mean (SD):</w:t>
            </w:r>
          </w:p>
          <w:p w:rsidR="00B84EDF" w:rsidRPr="00A6773C" w:rsidRDefault="00B84EDF" w:rsidP="00D26E16">
            <w:pPr>
              <w:pStyle w:val="TableText2"/>
              <w:rPr>
                <w:noProof/>
              </w:rPr>
            </w:pPr>
            <w:r w:rsidRPr="00A6773C">
              <w:rPr>
                <w:noProof/>
              </w:rPr>
              <w:t>p = 0.40</w:t>
            </w:r>
          </w:p>
          <w:p w:rsidR="00B84EDF" w:rsidRPr="00A6773C" w:rsidRDefault="00B84EDF" w:rsidP="00D26E16">
            <w:pPr>
              <w:pStyle w:val="TableText2"/>
              <w:rPr>
                <w:noProof/>
              </w:rPr>
            </w:pPr>
            <w:r w:rsidRPr="00A6773C">
              <w:rPr>
                <w:noProof/>
              </w:rPr>
              <w:t>BMI, mean (SD):</w:t>
            </w:r>
          </w:p>
          <w:p w:rsidR="00B84EDF" w:rsidRPr="00552FD6" w:rsidRDefault="00B84EDF" w:rsidP="00D26E16">
            <w:pPr>
              <w:pStyle w:val="TableText2"/>
            </w:pPr>
            <w:r w:rsidRPr="00A6773C">
              <w:rPr>
                <w:noProof/>
              </w:rPr>
              <w:t>p = 0.35</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A6773C" w:rsidRDefault="00B84EDF" w:rsidP="00D26E16">
            <w:pPr>
              <w:pStyle w:val="TableText2"/>
              <w:rPr>
                <w:noProof/>
              </w:rPr>
            </w:pPr>
            <w:r w:rsidRPr="00A6773C">
              <w:rPr>
                <w:noProof/>
              </w:rPr>
              <w:t>Mean change from baseline to final visit</w:t>
            </w:r>
          </w:p>
          <w:p w:rsidR="00B84EDF" w:rsidRPr="00A6773C" w:rsidRDefault="00B84EDF" w:rsidP="00D26E16">
            <w:pPr>
              <w:pStyle w:val="TableText2"/>
              <w:rPr>
                <w:noProof/>
              </w:rPr>
            </w:pPr>
            <w:r w:rsidRPr="00A6773C">
              <w:rPr>
                <w:noProof/>
              </w:rPr>
              <w:t>All p = NR, stated NS</w:t>
            </w:r>
          </w:p>
          <w:p w:rsidR="00B84EDF" w:rsidRPr="00A6773C" w:rsidRDefault="00B84EDF" w:rsidP="00D26E16">
            <w:pPr>
              <w:pStyle w:val="TableText2"/>
              <w:rPr>
                <w:noProof/>
              </w:rPr>
            </w:pPr>
            <w:r w:rsidRPr="00A6773C">
              <w:rPr>
                <w:noProof/>
              </w:rPr>
              <w:t>Insulin, microInternationalUnits/mL</w:t>
            </w:r>
          </w:p>
          <w:p w:rsidR="00B84EDF" w:rsidRPr="00A6773C" w:rsidRDefault="00B84EDF" w:rsidP="00D26E16">
            <w:pPr>
              <w:pStyle w:val="TableText2"/>
              <w:rPr>
                <w:noProof/>
              </w:rPr>
            </w:pPr>
            <w:r w:rsidRPr="00A6773C">
              <w:rPr>
                <w:noProof/>
              </w:rPr>
              <w:t xml:space="preserve">G1: 3.7 </w:t>
            </w:r>
          </w:p>
          <w:p w:rsidR="00B84EDF" w:rsidRPr="00A6773C" w:rsidRDefault="00B84EDF" w:rsidP="00D26E16">
            <w:pPr>
              <w:pStyle w:val="TableText2"/>
              <w:rPr>
                <w:noProof/>
              </w:rPr>
            </w:pPr>
            <w:r w:rsidRPr="00A6773C">
              <w:rPr>
                <w:noProof/>
              </w:rPr>
              <w:t>G2: 0</w:t>
            </w:r>
          </w:p>
          <w:p w:rsidR="00B84EDF" w:rsidRPr="00A6773C" w:rsidRDefault="00B84EDF" w:rsidP="00D26E16">
            <w:pPr>
              <w:pStyle w:val="TableText2"/>
              <w:rPr>
                <w:noProof/>
              </w:rPr>
            </w:pPr>
            <w:r w:rsidRPr="00A6773C">
              <w:rPr>
                <w:noProof/>
              </w:rPr>
              <w:t>Glucose, mg/dL</w:t>
            </w:r>
          </w:p>
          <w:p w:rsidR="00B84EDF" w:rsidRPr="00A6773C" w:rsidRDefault="00B84EDF" w:rsidP="00D26E16">
            <w:pPr>
              <w:pStyle w:val="TableText2"/>
              <w:rPr>
                <w:noProof/>
              </w:rPr>
            </w:pPr>
            <w:r w:rsidRPr="00A6773C">
              <w:rPr>
                <w:noProof/>
              </w:rPr>
              <w:t xml:space="preserve">G1: 0 </w:t>
            </w:r>
          </w:p>
          <w:p w:rsidR="00B84EDF" w:rsidRPr="00A6773C" w:rsidRDefault="00B84EDF" w:rsidP="00D26E16">
            <w:pPr>
              <w:pStyle w:val="TableText2"/>
              <w:rPr>
                <w:noProof/>
              </w:rPr>
            </w:pPr>
            <w:r w:rsidRPr="00A6773C">
              <w:rPr>
                <w:noProof/>
              </w:rPr>
              <w:t>G2: 0</w:t>
            </w:r>
          </w:p>
          <w:p w:rsidR="00B84EDF" w:rsidRPr="00A6773C" w:rsidRDefault="00B84EDF" w:rsidP="00D26E16">
            <w:pPr>
              <w:pStyle w:val="TableText2"/>
              <w:rPr>
                <w:noProof/>
              </w:rPr>
            </w:pPr>
            <w:r w:rsidRPr="00A6773C">
              <w:rPr>
                <w:noProof/>
              </w:rPr>
              <w:t>Triglycerides, mg/dL</w:t>
            </w:r>
          </w:p>
          <w:p w:rsidR="00B84EDF" w:rsidRPr="00A6773C" w:rsidRDefault="00B84EDF" w:rsidP="00D26E16">
            <w:pPr>
              <w:pStyle w:val="TableText2"/>
              <w:rPr>
                <w:noProof/>
              </w:rPr>
            </w:pPr>
            <w:r w:rsidRPr="00A6773C">
              <w:rPr>
                <w:noProof/>
              </w:rPr>
              <w:t xml:space="preserve">G1: 9.8 </w:t>
            </w:r>
          </w:p>
          <w:p w:rsidR="00B84EDF" w:rsidRPr="00A6773C" w:rsidRDefault="00B84EDF" w:rsidP="00D26E16">
            <w:pPr>
              <w:pStyle w:val="TableText2"/>
              <w:rPr>
                <w:noProof/>
              </w:rPr>
            </w:pPr>
            <w:r w:rsidRPr="00A6773C">
              <w:rPr>
                <w:noProof/>
              </w:rPr>
              <w:t>G2: 10.4</w:t>
            </w:r>
          </w:p>
          <w:p w:rsidR="00B84EDF" w:rsidRPr="00A6773C" w:rsidRDefault="00B84EDF" w:rsidP="00D26E16">
            <w:pPr>
              <w:pStyle w:val="TableText2"/>
              <w:rPr>
                <w:noProof/>
              </w:rPr>
            </w:pPr>
            <w:r w:rsidRPr="00A6773C">
              <w:rPr>
                <w:noProof/>
              </w:rPr>
              <w:t>LDL cholesterol, mg/dL</w:t>
            </w:r>
          </w:p>
          <w:p w:rsidR="00B84EDF" w:rsidRPr="00A6773C" w:rsidRDefault="00B84EDF" w:rsidP="00D26E16">
            <w:pPr>
              <w:pStyle w:val="TableText2"/>
              <w:rPr>
                <w:noProof/>
              </w:rPr>
            </w:pPr>
            <w:r w:rsidRPr="00A6773C">
              <w:rPr>
                <w:noProof/>
              </w:rPr>
              <w:t>G1: 0.1</w:t>
            </w:r>
          </w:p>
          <w:p w:rsidR="00B84EDF" w:rsidRPr="00A6773C" w:rsidRDefault="00B84EDF" w:rsidP="00D26E16">
            <w:pPr>
              <w:pStyle w:val="TableText2"/>
              <w:rPr>
                <w:noProof/>
              </w:rPr>
            </w:pPr>
            <w:r w:rsidRPr="00A6773C">
              <w:rPr>
                <w:noProof/>
              </w:rPr>
              <w:t>G2: 0.4</w:t>
            </w:r>
          </w:p>
          <w:p w:rsidR="00B84EDF" w:rsidRPr="00A6773C" w:rsidRDefault="00B84EDF" w:rsidP="00D26E16">
            <w:pPr>
              <w:pStyle w:val="TableText2"/>
              <w:rPr>
                <w:noProof/>
              </w:rPr>
            </w:pPr>
            <w:r w:rsidRPr="00A6773C">
              <w:rPr>
                <w:noProof/>
              </w:rPr>
              <w:t>Total cholesterol, mg/dL</w:t>
            </w:r>
          </w:p>
          <w:p w:rsidR="00B84EDF" w:rsidRPr="00A6773C" w:rsidRDefault="00B84EDF" w:rsidP="00D26E16">
            <w:pPr>
              <w:pStyle w:val="TableText2"/>
              <w:rPr>
                <w:noProof/>
              </w:rPr>
            </w:pPr>
            <w:r w:rsidRPr="00A6773C">
              <w:rPr>
                <w:noProof/>
              </w:rPr>
              <w:t xml:space="preserve">G1: 1.3 </w:t>
            </w:r>
          </w:p>
          <w:p w:rsidR="00B84EDF" w:rsidRPr="00A6773C" w:rsidRDefault="00B84EDF" w:rsidP="00D26E16">
            <w:pPr>
              <w:pStyle w:val="TableText2"/>
              <w:rPr>
                <w:noProof/>
              </w:rPr>
            </w:pPr>
            <w:r w:rsidRPr="00A6773C">
              <w:rPr>
                <w:noProof/>
              </w:rPr>
              <w:t>G2:1.0</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79</w:t>
            </w:r>
          </w:p>
        </w:tc>
        <w:tc>
          <w:tcPr>
            <w:tcW w:w="1889" w:type="dxa"/>
          </w:tcPr>
          <w:p w:rsidR="00B84EDF" w:rsidRPr="00A6773C" w:rsidRDefault="00B84EDF" w:rsidP="00D26E16">
            <w:pPr>
              <w:pStyle w:val="TableText2"/>
              <w:rPr>
                <w:noProof/>
              </w:rPr>
            </w:pPr>
            <w:r w:rsidRPr="00A6773C">
              <w:rPr>
                <w:noProof/>
              </w:rPr>
              <w:t>Weight, kg</w:t>
            </w:r>
          </w:p>
          <w:p w:rsidR="00B84EDF" w:rsidRPr="00552FD6" w:rsidRDefault="00B84EDF" w:rsidP="00D26E16">
            <w:pPr>
              <w:pStyle w:val="TableText2"/>
            </w:pPr>
            <w:r w:rsidRPr="00A6773C">
              <w:rPr>
                <w:noProof/>
              </w:rPr>
              <w:t>Body mass index (BMI), kg/m2</w:t>
            </w:r>
          </w:p>
        </w:tc>
        <w:tc>
          <w:tcPr>
            <w:tcW w:w="1890" w:type="dxa"/>
          </w:tcPr>
          <w:p w:rsidR="00B84EDF" w:rsidRPr="00A6773C" w:rsidRDefault="00B84EDF" w:rsidP="00D26E16">
            <w:pPr>
              <w:pStyle w:val="TableText2"/>
              <w:rPr>
                <w:noProof/>
              </w:rPr>
            </w:pPr>
            <w:r w:rsidRPr="00A6773C">
              <w:rPr>
                <w:noProof/>
              </w:rPr>
              <w:t>Weight, kg, ean (SD)</w:t>
            </w:r>
          </w:p>
          <w:p w:rsidR="00B84EDF" w:rsidRPr="00A6773C" w:rsidRDefault="00B84EDF" w:rsidP="00D26E16">
            <w:pPr>
              <w:pStyle w:val="TableText2"/>
              <w:rPr>
                <w:noProof/>
              </w:rPr>
            </w:pPr>
            <w:r w:rsidRPr="00A6773C">
              <w:rPr>
                <w:noProof/>
              </w:rPr>
              <w:t>G1: 106 (18.5)</w:t>
            </w:r>
          </w:p>
          <w:p w:rsidR="00B84EDF" w:rsidRPr="00A6773C" w:rsidRDefault="00B84EDF" w:rsidP="00D26E16">
            <w:pPr>
              <w:pStyle w:val="TableText2"/>
              <w:rPr>
                <w:noProof/>
              </w:rPr>
            </w:pPr>
            <w:r w:rsidRPr="00A6773C">
              <w:rPr>
                <w:noProof/>
              </w:rPr>
              <w:t>G2: 107 (18.3)</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38 (5.1)</w:t>
            </w:r>
          </w:p>
          <w:p w:rsidR="00B84EDF" w:rsidRPr="00552FD6" w:rsidRDefault="00B84EDF" w:rsidP="00D26E16">
            <w:pPr>
              <w:pStyle w:val="TableText2"/>
            </w:pPr>
            <w:r w:rsidRPr="00A6773C">
              <w:rPr>
                <w:noProof/>
              </w:rPr>
              <w:t>G2: 39 (5.5)</w:t>
            </w:r>
          </w:p>
        </w:tc>
        <w:tc>
          <w:tcPr>
            <w:tcW w:w="1890" w:type="dxa"/>
          </w:tcPr>
          <w:p w:rsidR="00B84EDF" w:rsidRPr="00A6773C" w:rsidRDefault="00B84EDF" w:rsidP="00D26E16">
            <w:pPr>
              <w:pStyle w:val="TableText2"/>
              <w:rPr>
                <w:noProof/>
              </w:rPr>
            </w:pPr>
            <w:r w:rsidRPr="00A6773C">
              <w:rPr>
                <w:noProof/>
              </w:rPr>
              <w:t>Longitudinal Analysis, rate of change</w:t>
            </w:r>
          </w:p>
          <w:p w:rsidR="00B84EDF" w:rsidRPr="00A6773C" w:rsidRDefault="00B84EDF" w:rsidP="00D26E16">
            <w:pPr>
              <w:pStyle w:val="TableText2"/>
              <w:rPr>
                <w:noProof/>
              </w:rPr>
            </w:pPr>
            <w:r w:rsidRPr="00A6773C">
              <w:rPr>
                <w:noProof/>
              </w:rPr>
              <w:t>Weight</w:t>
            </w:r>
          </w:p>
          <w:p w:rsidR="00B84EDF" w:rsidRPr="00A6773C" w:rsidRDefault="00B84EDF" w:rsidP="00D26E16">
            <w:pPr>
              <w:pStyle w:val="TableText2"/>
              <w:rPr>
                <w:noProof/>
              </w:rPr>
            </w:pPr>
            <w:r w:rsidRPr="00A6773C">
              <w:rPr>
                <w:noProof/>
              </w:rPr>
              <w:t>G1 better than G2, rate of reduction</w:t>
            </w:r>
          </w:p>
          <w:p w:rsidR="00B84EDF" w:rsidRPr="00A6773C" w:rsidRDefault="00B84EDF" w:rsidP="00D26E16">
            <w:pPr>
              <w:pStyle w:val="TableText2"/>
              <w:rPr>
                <w:noProof/>
              </w:rPr>
            </w:pPr>
            <w:r w:rsidRPr="00A6773C">
              <w:rPr>
                <w:noProof/>
              </w:rPr>
              <w:t>p &lt; 0.001</w:t>
            </w:r>
          </w:p>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G1 better than G2, rate of reduction</w:t>
            </w:r>
          </w:p>
          <w:p w:rsidR="00B84EDF" w:rsidRPr="00552FD6" w:rsidRDefault="00B84EDF" w:rsidP="00D26E16">
            <w:pPr>
              <w:pStyle w:val="TableText2"/>
            </w:pPr>
            <w:r w:rsidRPr="00A6773C">
              <w:rPr>
                <w:noProof/>
              </w:rPr>
              <w:t>p &lt; 0.001</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r w:rsidR="00B84EDF" w:rsidRPr="00552FD6" w:rsidTr="00D26E16">
        <w:tc>
          <w:tcPr>
            <w:tcW w:w="1621" w:type="dxa"/>
          </w:tcPr>
          <w:p w:rsidR="00B84EDF" w:rsidRPr="00552FD6" w:rsidRDefault="00B84EDF" w:rsidP="00D26E16">
            <w:pPr>
              <w:pStyle w:val="TableText2"/>
            </w:pPr>
            <w:r w:rsidRPr="00A6773C">
              <w:rPr>
                <w:noProof/>
              </w:rPr>
              <w:t>McElroy</w:t>
            </w:r>
            <w:r>
              <w:t xml:space="preserve">, </w:t>
            </w:r>
            <w:r w:rsidRPr="00A6773C">
              <w:rPr>
                <w:noProof/>
              </w:rPr>
              <w:t>2013</w:t>
            </w:r>
            <w:r w:rsidRPr="008B3E2F">
              <w:rPr>
                <w:rFonts w:ascii="Times New Roman" w:hAnsi="Times New Roman" w:cs="Times New Roman"/>
                <w:noProof/>
                <w:vertAlign w:val="superscript"/>
              </w:rPr>
              <w:t>80</w:t>
            </w:r>
          </w:p>
        </w:tc>
        <w:tc>
          <w:tcPr>
            <w:tcW w:w="1889"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Body mass index (BMI), kg/m2</w:t>
            </w:r>
          </w:p>
          <w:p w:rsidR="00B84EDF" w:rsidRPr="00552FD6" w:rsidRDefault="00B84EDF" w:rsidP="00D26E16">
            <w:pPr>
              <w:pStyle w:val="TableText2"/>
            </w:pPr>
            <w:r w:rsidRPr="00A6773C">
              <w:rPr>
                <w:noProof/>
              </w:rPr>
              <w:t>Waist circumference (cm)</w:t>
            </w:r>
          </w:p>
        </w:tc>
        <w:tc>
          <w:tcPr>
            <w:tcW w:w="1890" w:type="dxa"/>
          </w:tcPr>
          <w:p w:rsidR="00B84EDF" w:rsidRPr="00A6773C" w:rsidRDefault="00B84EDF" w:rsidP="00D26E16">
            <w:pPr>
              <w:pStyle w:val="TableText2"/>
              <w:rPr>
                <w:noProof/>
              </w:rPr>
            </w:pPr>
            <w:r w:rsidRPr="00A6773C">
              <w:rPr>
                <w:noProof/>
              </w:rPr>
              <w:t>Weight (kg), mean (SD)</w:t>
            </w:r>
          </w:p>
          <w:p w:rsidR="00B84EDF" w:rsidRPr="00A6773C" w:rsidRDefault="00B84EDF" w:rsidP="00D26E16">
            <w:pPr>
              <w:pStyle w:val="TableText2"/>
              <w:rPr>
                <w:noProof/>
              </w:rPr>
            </w:pPr>
            <w:r w:rsidRPr="00A6773C">
              <w:rPr>
                <w:noProof/>
              </w:rPr>
              <w:t>G1: 106.0 (13.5)</w:t>
            </w:r>
          </w:p>
          <w:p w:rsidR="00B84EDF" w:rsidRPr="00A6773C" w:rsidRDefault="00B84EDF" w:rsidP="00D26E16">
            <w:pPr>
              <w:pStyle w:val="TableText2"/>
              <w:rPr>
                <w:noProof/>
              </w:rPr>
            </w:pPr>
            <w:r w:rsidRPr="00A6773C">
              <w:rPr>
                <w:noProof/>
              </w:rPr>
              <w:t>G2: 107.6 (17.7)</w:t>
            </w:r>
          </w:p>
          <w:p w:rsidR="00B84EDF" w:rsidRPr="00A6773C" w:rsidRDefault="00B84EDF" w:rsidP="00D26E16">
            <w:pPr>
              <w:pStyle w:val="TableText2"/>
              <w:rPr>
                <w:noProof/>
              </w:rPr>
            </w:pPr>
            <w:r w:rsidRPr="00A6773C">
              <w:rPr>
                <w:noProof/>
              </w:rPr>
              <w:t>p=0.70</w:t>
            </w:r>
          </w:p>
          <w:p w:rsidR="00B84EDF" w:rsidRPr="00A6773C" w:rsidRDefault="00B84EDF" w:rsidP="00D26E16">
            <w:pPr>
              <w:pStyle w:val="TableText2"/>
              <w:rPr>
                <w:noProof/>
              </w:rPr>
            </w:pPr>
            <w:r w:rsidRPr="00A6773C">
              <w:rPr>
                <w:noProof/>
              </w:rPr>
              <w:t>BMI, mean (SD)</w:t>
            </w:r>
          </w:p>
          <w:p w:rsidR="00B84EDF" w:rsidRPr="00A6773C" w:rsidRDefault="00B84EDF" w:rsidP="00D26E16">
            <w:pPr>
              <w:pStyle w:val="TableText2"/>
              <w:rPr>
                <w:noProof/>
              </w:rPr>
            </w:pPr>
            <w:r w:rsidRPr="00A6773C">
              <w:rPr>
                <w:noProof/>
              </w:rPr>
              <w:t>G1: 38.6 (4.8)</w:t>
            </w:r>
          </w:p>
          <w:p w:rsidR="00B84EDF" w:rsidRPr="00A6773C" w:rsidRDefault="00B84EDF" w:rsidP="00D26E16">
            <w:pPr>
              <w:pStyle w:val="TableText2"/>
              <w:rPr>
                <w:noProof/>
              </w:rPr>
            </w:pPr>
            <w:r w:rsidRPr="00A6773C">
              <w:rPr>
                <w:noProof/>
              </w:rPr>
              <w:t>G2: 39.2 (6.4)</w:t>
            </w:r>
          </w:p>
          <w:p w:rsidR="00B84EDF" w:rsidRPr="00A6773C" w:rsidRDefault="00B84EDF" w:rsidP="00D26E16">
            <w:pPr>
              <w:pStyle w:val="TableText2"/>
              <w:rPr>
                <w:noProof/>
              </w:rPr>
            </w:pPr>
            <w:r w:rsidRPr="00A6773C">
              <w:rPr>
                <w:noProof/>
              </w:rPr>
              <w:t>p=0.69</w:t>
            </w:r>
          </w:p>
          <w:p w:rsidR="00B84EDF" w:rsidRPr="00A6773C" w:rsidRDefault="00B84EDF" w:rsidP="00D26E16">
            <w:pPr>
              <w:pStyle w:val="TableText2"/>
              <w:rPr>
                <w:noProof/>
              </w:rPr>
            </w:pPr>
            <w:r w:rsidRPr="00A6773C">
              <w:rPr>
                <w:noProof/>
              </w:rPr>
              <w:t>Waist circumference (cm), mean (SD)</w:t>
            </w:r>
          </w:p>
          <w:p w:rsidR="00B84EDF" w:rsidRPr="00A6773C" w:rsidRDefault="00B84EDF" w:rsidP="00D26E16">
            <w:pPr>
              <w:pStyle w:val="TableText2"/>
              <w:rPr>
                <w:noProof/>
              </w:rPr>
            </w:pPr>
            <w:r w:rsidRPr="00A6773C">
              <w:rPr>
                <w:noProof/>
              </w:rPr>
              <w:t>G1: 114.1 (9.9)</w:t>
            </w:r>
          </w:p>
          <w:p w:rsidR="00B84EDF" w:rsidRPr="00A6773C" w:rsidRDefault="00B84EDF" w:rsidP="00D26E16">
            <w:pPr>
              <w:pStyle w:val="TableText2"/>
              <w:rPr>
                <w:noProof/>
              </w:rPr>
            </w:pPr>
            <w:r w:rsidRPr="00A6773C">
              <w:rPr>
                <w:noProof/>
              </w:rPr>
              <w:t>G2: 115.2 (12.1)</w:t>
            </w:r>
          </w:p>
          <w:p w:rsidR="00B84EDF" w:rsidRPr="00552FD6" w:rsidRDefault="00B84EDF" w:rsidP="00D26E16">
            <w:pPr>
              <w:pStyle w:val="TableText2"/>
            </w:pPr>
            <w:r w:rsidRPr="00A6773C">
              <w:rPr>
                <w:noProof/>
              </w:rPr>
              <w:t>p=0.70</w:t>
            </w:r>
          </w:p>
        </w:tc>
        <w:tc>
          <w:tcPr>
            <w:tcW w:w="1890" w:type="dxa"/>
          </w:tcPr>
          <w:p w:rsidR="00B84EDF" w:rsidRPr="00A6773C" w:rsidRDefault="00B84EDF" w:rsidP="00D26E16">
            <w:pPr>
              <w:pStyle w:val="TableText2"/>
              <w:rPr>
                <w:noProof/>
              </w:rPr>
            </w:pPr>
            <w:r w:rsidRPr="00A6773C">
              <w:rPr>
                <w:noProof/>
              </w:rPr>
              <w:t>Weight (kg), mean change (SD) from baseline to endpoint</w:t>
            </w:r>
          </w:p>
          <w:p w:rsidR="00B84EDF" w:rsidRPr="00A6773C" w:rsidRDefault="00B84EDF" w:rsidP="00D26E16">
            <w:pPr>
              <w:pStyle w:val="TableText2"/>
              <w:rPr>
                <w:noProof/>
              </w:rPr>
            </w:pPr>
            <w:r w:rsidRPr="00A6773C">
              <w:rPr>
                <w:noProof/>
              </w:rPr>
              <w:t>G1: -0.03 (2.02)</w:t>
            </w:r>
          </w:p>
          <w:p w:rsidR="00B84EDF" w:rsidRPr="00A6773C" w:rsidRDefault="00B84EDF" w:rsidP="00D26E16">
            <w:pPr>
              <w:pStyle w:val="TableText2"/>
              <w:rPr>
                <w:noProof/>
              </w:rPr>
            </w:pPr>
            <w:r w:rsidRPr="00A6773C">
              <w:rPr>
                <w:noProof/>
              </w:rPr>
              <w:t>G2: -0.23 (3.16)</w:t>
            </w:r>
          </w:p>
          <w:p w:rsidR="00B84EDF" w:rsidRPr="00A6773C" w:rsidRDefault="00B84EDF" w:rsidP="00D26E16">
            <w:pPr>
              <w:pStyle w:val="TableText2"/>
              <w:rPr>
                <w:noProof/>
              </w:rPr>
            </w:pPr>
            <w:r w:rsidRPr="00A6773C">
              <w:rPr>
                <w:noProof/>
              </w:rPr>
              <w:t>p=0.76</w:t>
            </w:r>
          </w:p>
          <w:p w:rsidR="00B84EDF" w:rsidRPr="00A6773C" w:rsidRDefault="00B84EDF" w:rsidP="00D26E16">
            <w:pPr>
              <w:pStyle w:val="TableText2"/>
              <w:rPr>
                <w:noProof/>
              </w:rPr>
            </w:pPr>
            <w:r w:rsidRPr="00A6773C">
              <w:rPr>
                <w:noProof/>
              </w:rPr>
              <w:t>BMI, mean change (SD) from baseline to endpoint</w:t>
            </w:r>
          </w:p>
          <w:p w:rsidR="00B84EDF" w:rsidRPr="00A6773C" w:rsidRDefault="00B84EDF" w:rsidP="00D26E16">
            <w:pPr>
              <w:pStyle w:val="TableText2"/>
              <w:rPr>
                <w:noProof/>
              </w:rPr>
            </w:pPr>
            <w:r w:rsidRPr="00A6773C">
              <w:rPr>
                <w:noProof/>
              </w:rPr>
              <w:t>G1: 0.01 (0.69)</w:t>
            </w:r>
          </w:p>
          <w:p w:rsidR="00B84EDF" w:rsidRPr="00A6773C" w:rsidRDefault="00B84EDF" w:rsidP="00D26E16">
            <w:pPr>
              <w:pStyle w:val="TableText2"/>
              <w:rPr>
                <w:noProof/>
              </w:rPr>
            </w:pPr>
            <w:r w:rsidRPr="00A6773C">
              <w:rPr>
                <w:noProof/>
              </w:rPr>
              <w:t>G2: -0.07 (1.27)</w:t>
            </w:r>
          </w:p>
          <w:p w:rsidR="00B84EDF" w:rsidRPr="00A6773C" w:rsidRDefault="00B84EDF" w:rsidP="00D26E16">
            <w:pPr>
              <w:pStyle w:val="TableText2"/>
              <w:rPr>
                <w:noProof/>
              </w:rPr>
            </w:pPr>
            <w:r w:rsidRPr="00A6773C">
              <w:rPr>
                <w:noProof/>
              </w:rPr>
              <w:t>p=0.75</w:t>
            </w:r>
          </w:p>
          <w:p w:rsidR="00B84EDF" w:rsidRPr="00A6773C" w:rsidRDefault="00B84EDF" w:rsidP="00D26E16">
            <w:pPr>
              <w:pStyle w:val="TableText2"/>
              <w:rPr>
                <w:noProof/>
              </w:rPr>
            </w:pPr>
            <w:r w:rsidRPr="00A6773C">
              <w:rPr>
                <w:noProof/>
              </w:rPr>
              <w:t>Waist circumference (cm), mean change (SD) from baseline to endpoint</w:t>
            </w:r>
          </w:p>
          <w:p w:rsidR="00B84EDF" w:rsidRPr="00A6773C" w:rsidRDefault="00B84EDF" w:rsidP="00D26E16">
            <w:pPr>
              <w:pStyle w:val="TableText2"/>
              <w:rPr>
                <w:noProof/>
              </w:rPr>
            </w:pPr>
            <w:r w:rsidRPr="00A6773C">
              <w:rPr>
                <w:noProof/>
              </w:rPr>
              <w:t>G1: -0.95 (4.14)</w:t>
            </w:r>
          </w:p>
          <w:p w:rsidR="00B84EDF" w:rsidRPr="00A6773C" w:rsidRDefault="00B84EDF" w:rsidP="00D26E16">
            <w:pPr>
              <w:pStyle w:val="TableText2"/>
              <w:rPr>
                <w:noProof/>
              </w:rPr>
            </w:pPr>
            <w:r w:rsidRPr="00A6773C">
              <w:rPr>
                <w:noProof/>
              </w:rPr>
              <w:t>G2: -0.57 (3.54)</w:t>
            </w:r>
          </w:p>
          <w:p w:rsidR="00B84EDF" w:rsidRPr="00552FD6" w:rsidRDefault="00B84EDF" w:rsidP="00D26E16">
            <w:pPr>
              <w:pStyle w:val="TableText2"/>
            </w:pPr>
            <w:r w:rsidRPr="00A6773C">
              <w:rPr>
                <w:noProof/>
              </w:rPr>
              <w:t>p=0.74</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0301D" w:rsidRDefault="00B84EDF" w:rsidP="00D26E16">
            <w:pPr>
              <w:pStyle w:val="TableText2"/>
            </w:pPr>
            <w:r w:rsidRPr="00C8166C">
              <w:t>Definition of Weight Related Measure(s)</w:t>
            </w:r>
          </w:p>
        </w:tc>
        <w:tc>
          <w:tcPr>
            <w:tcW w:w="2016" w:type="dxa"/>
          </w:tcPr>
          <w:p w:rsidR="00B84EDF" w:rsidRPr="00F0301D" w:rsidRDefault="00B84EDF" w:rsidP="00D26E16">
            <w:pPr>
              <w:pStyle w:val="TableText2"/>
            </w:pPr>
            <w:r w:rsidRPr="00C8166C">
              <w:t>Weight Related Baseline</w:t>
            </w:r>
          </w:p>
        </w:tc>
        <w:tc>
          <w:tcPr>
            <w:tcW w:w="2016" w:type="dxa"/>
          </w:tcPr>
          <w:p w:rsidR="00B84EDF" w:rsidRPr="00F0301D" w:rsidRDefault="00B84EDF" w:rsidP="00D26E16">
            <w:pPr>
              <w:pStyle w:val="TableText2"/>
            </w:pPr>
            <w:r>
              <w:t>Weight Related Outcomes</w:t>
            </w:r>
          </w:p>
        </w:tc>
        <w:tc>
          <w:tcPr>
            <w:tcW w:w="2016" w:type="dxa"/>
          </w:tcPr>
          <w:p w:rsidR="00B84EDF" w:rsidRPr="00F0301D" w:rsidRDefault="00B84EDF" w:rsidP="00D26E16">
            <w:pPr>
              <w:pStyle w:val="TableText2"/>
            </w:pPr>
            <w:r w:rsidRPr="00C8166C">
              <w:t>Definition of Biomarker Outcomes Other Than Weight</w:t>
            </w:r>
          </w:p>
        </w:tc>
        <w:tc>
          <w:tcPr>
            <w:tcW w:w="2016" w:type="dxa"/>
          </w:tcPr>
          <w:p w:rsidR="00B84EDF" w:rsidRPr="00F0301D" w:rsidRDefault="00B84EDF" w:rsidP="00D26E16">
            <w:pPr>
              <w:pStyle w:val="TableText2"/>
            </w:pPr>
            <w:r w:rsidRPr="00C8166C">
              <w:t>Biomarker Outcomes Other Than Weight Baseline</w:t>
            </w:r>
          </w:p>
        </w:tc>
        <w:tc>
          <w:tcPr>
            <w:tcW w:w="2016" w:type="dxa"/>
          </w:tcPr>
          <w:p w:rsidR="00B84EDF" w:rsidRPr="00F0301D" w:rsidRDefault="00B84EDF" w:rsidP="00D26E16">
            <w:pPr>
              <w:pStyle w:val="TableText2"/>
            </w:pPr>
            <w:r w:rsidRPr="00C8166C">
              <w:t>Biomarker Outcomes Other Than Weight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tc>
        <w:tc>
          <w:tcPr>
            <w:tcW w:w="2016" w:type="dxa"/>
          </w:tcPr>
          <w:p w:rsidR="00B84EDF" w:rsidRPr="00552FD6" w:rsidRDefault="00B84EDF" w:rsidP="00D26E16">
            <w:pPr>
              <w:pStyle w:val="TableText2"/>
            </w:pPr>
            <w:r w:rsidRPr="00A6773C">
              <w:rPr>
                <w:noProof/>
              </w:rPr>
              <w:t>Weight (kg)</w:t>
            </w:r>
          </w:p>
        </w:tc>
        <w:tc>
          <w:tcPr>
            <w:tcW w:w="2016" w:type="dxa"/>
          </w:tcPr>
          <w:p w:rsidR="00B84EDF" w:rsidRPr="00A6773C" w:rsidRDefault="00B84EDF" w:rsidP="00D26E16">
            <w:pPr>
              <w:pStyle w:val="TableText2"/>
              <w:rPr>
                <w:noProof/>
              </w:rPr>
            </w:pPr>
            <w:r w:rsidRPr="00A6773C">
              <w:rPr>
                <w:noProof/>
              </w:rPr>
              <w:t>Weight (kg)</w:t>
            </w:r>
          </w:p>
          <w:p w:rsidR="00B84EDF" w:rsidRPr="00A6773C" w:rsidRDefault="00B84EDF" w:rsidP="00D26E16">
            <w:pPr>
              <w:pStyle w:val="TableText2"/>
              <w:rPr>
                <w:noProof/>
              </w:rPr>
            </w:pPr>
            <w:r w:rsidRPr="00A6773C">
              <w:rPr>
                <w:noProof/>
              </w:rPr>
              <w:t>G1: 98.5 (SD 18.65)</w:t>
            </w:r>
          </w:p>
          <w:p w:rsidR="00B84EDF" w:rsidRPr="00A6773C" w:rsidRDefault="00B84EDF" w:rsidP="00D26E16">
            <w:pPr>
              <w:pStyle w:val="TableText2"/>
              <w:rPr>
                <w:noProof/>
              </w:rPr>
            </w:pPr>
            <w:r w:rsidRPr="00A6773C">
              <w:rPr>
                <w:noProof/>
              </w:rPr>
              <w:t>G2: 100.6 (SD 18.84)</w:t>
            </w:r>
          </w:p>
          <w:p w:rsidR="00B84EDF" w:rsidRPr="00A6773C" w:rsidRDefault="00B84EDF" w:rsidP="00D26E16">
            <w:pPr>
              <w:pStyle w:val="TableText2"/>
              <w:rPr>
                <w:noProof/>
              </w:rPr>
            </w:pPr>
            <w:r w:rsidRPr="00A6773C">
              <w:rPr>
                <w:noProof/>
              </w:rPr>
              <w:t>G3: 98.4 (SD 16.70)</w:t>
            </w:r>
          </w:p>
          <w:p w:rsidR="00B84EDF" w:rsidRPr="00552FD6" w:rsidRDefault="00B84EDF" w:rsidP="00D26E16">
            <w:pPr>
              <w:pStyle w:val="TableText2"/>
            </w:pPr>
            <w:r w:rsidRPr="00A6773C">
              <w:rPr>
                <w:noProof/>
              </w:rPr>
              <w:t>G4: 96.8 (SD 17.28)</w:t>
            </w:r>
          </w:p>
        </w:tc>
        <w:tc>
          <w:tcPr>
            <w:tcW w:w="2016" w:type="dxa"/>
          </w:tcPr>
          <w:p w:rsidR="00B84EDF" w:rsidRPr="00A6773C" w:rsidRDefault="00B84EDF" w:rsidP="00D26E16">
            <w:pPr>
              <w:pStyle w:val="TableText2"/>
              <w:rPr>
                <w:noProof/>
              </w:rPr>
            </w:pPr>
            <w:r w:rsidRPr="00A6773C">
              <w:rPr>
                <w:noProof/>
              </w:rPr>
              <w:t>11wk Mean change in body weight</w:t>
            </w:r>
          </w:p>
          <w:p w:rsidR="00B84EDF" w:rsidRPr="00A6773C" w:rsidRDefault="00B84EDF" w:rsidP="00D26E16">
            <w:pPr>
              <w:pStyle w:val="TableText2"/>
              <w:rPr>
                <w:noProof/>
              </w:rPr>
            </w:pPr>
            <w:r w:rsidRPr="00A6773C">
              <w:rPr>
                <w:noProof/>
              </w:rPr>
              <w:t>G1: -3.1 (SD 3.64)</w:t>
            </w:r>
          </w:p>
          <w:p w:rsidR="00B84EDF" w:rsidRPr="00A6773C" w:rsidRDefault="00B84EDF" w:rsidP="00D26E16">
            <w:pPr>
              <w:pStyle w:val="TableText2"/>
              <w:rPr>
                <w:noProof/>
              </w:rPr>
            </w:pPr>
            <w:r w:rsidRPr="00A6773C">
              <w:rPr>
                <w:noProof/>
              </w:rPr>
              <w:t>G2: -4.9 (SD 4.43)</w:t>
            </w:r>
          </w:p>
          <w:p w:rsidR="00B84EDF" w:rsidRPr="00A6773C" w:rsidRDefault="00B84EDF" w:rsidP="00D26E16">
            <w:pPr>
              <w:pStyle w:val="TableText2"/>
              <w:rPr>
                <w:noProof/>
              </w:rPr>
            </w:pPr>
            <w:r w:rsidRPr="00A6773C">
              <w:rPr>
                <w:noProof/>
              </w:rPr>
              <w:t>G3: -4.9 (SD 3.93)</w:t>
            </w:r>
          </w:p>
          <w:p w:rsidR="00B84EDF" w:rsidRPr="00A6773C" w:rsidRDefault="00B84EDF" w:rsidP="00D26E16">
            <w:pPr>
              <w:pStyle w:val="TableText2"/>
              <w:rPr>
                <w:noProof/>
              </w:rPr>
            </w:pPr>
            <w:r w:rsidRPr="00A6773C">
              <w:rPr>
                <w:noProof/>
              </w:rPr>
              <w:t>G4: -0.1 (SD 3.09)</w:t>
            </w:r>
          </w:p>
          <w:p w:rsidR="00B84EDF" w:rsidRPr="00A6773C" w:rsidRDefault="00B84EDF" w:rsidP="00D26E16">
            <w:pPr>
              <w:pStyle w:val="TableText2"/>
              <w:rPr>
                <w:noProof/>
              </w:rPr>
            </w:pPr>
            <w:r w:rsidRPr="00A6773C">
              <w:rPr>
                <w:noProof/>
              </w:rPr>
              <w:t>11wk Mean % reduction in body weight, difference from placebo, LS change, mean (SE)</w:t>
            </w:r>
          </w:p>
          <w:p w:rsidR="00B84EDF" w:rsidRPr="00A6773C" w:rsidRDefault="00B84EDF" w:rsidP="00D26E16">
            <w:pPr>
              <w:pStyle w:val="TableText2"/>
              <w:rPr>
                <w:noProof/>
              </w:rPr>
            </w:pPr>
            <w:r w:rsidRPr="00A6773C">
              <w:rPr>
                <w:noProof/>
              </w:rPr>
              <w:t>G1: 3.268% (SE 0.7197%)</w:t>
            </w:r>
          </w:p>
          <w:p w:rsidR="00B84EDF" w:rsidRPr="00A6773C" w:rsidRDefault="00B84EDF" w:rsidP="00D26E16">
            <w:pPr>
              <w:pStyle w:val="TableText2"/>
              <w:rPr>
                <w:noProof/>
              </w:rPr>
            </w:pPr>
            <w:r w:rsidRPr="00A6773C">
              <w:rPr>
                <w:noProof/>
              </w:rPr>
              <w:t>G2: 5.179% (SE 0.7214%)</w:t>
            </w:r>
          </w:p>
          <w:p w:rsidR="00B84EDF" w:rsidRPr="00A6773C" w:rsidRDefault="00B84EDF" w:rsidP="00D26E16">
            <w:pPr>
              <w:pStyle w:val="TableText2"/>
              <w:rPr>
                <w:noProof/>
              </w:rPr>
            </w:pPr>
            <w:r w:rsidRPr="00A6773C">
              <w:rPr>
                <w:noProof/>
              </w:rPr>
              <w:t>G3: 5.282% (SE 0.7229%)</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11wk  Mean change in body weight: Significant difference compared with placebo</w:t>
            </w:r>
          </w:p>
          <w:p w:rsidR="00B84EDF" w:rsidRPr="00A6773C" w:rsidRDefault="00B84EDF" w:rsidP="00D26E16">
            <w:pPr>
              <w:pStyle w:val="TableText2"/>
              <w:rPr>
                <w:noProof/>
              </w:rPr>
            </w:pPr>
            <w:r w:rsidRPr="00A6773C">
              <w:rPr>
                <w:noProof/>
              </w:rPr>
              <w:t>G1 p&lt;0.001</w:t>
            </w:r>
          </w:p>
          <w:p w:rsidR="00B84EDF" w:rsidRPr="00A6773C" w:rsidRDefault="00B84EDF" w:rsidP="00D26E16">
            <w:pPr>
              <w:pStyle w:val="TableText2"/>
              <w:rPr>
                <w:noProof/>
              </w:rPr>
            </w:pPr>
            <w:r w:rsidRPr="00A6773C">
              <w:rPr>
                <w:noProof/>
              </w:rPr>
              <w:t>G2 p&lt;0.001</w:t>
            </w:r>
          </w:p>
          <w:p w:rsidR="00B84EDF" w:rsidRPr="00A6773C" w:rsidRDefault="00B84EDF" w:rsidP="00D26E16">
            <w:pPr>
              <w:pStyle w:val="TableText2"/>
              <w:rPr>
                <w:noProof/>
              </w:rPr>
            </w:pPr>
            <w:r w:rsidRPr="00A6773C">
              <w:rPr>
                <w:noProof/>
              </w:rPr>
              <w:t>G3 p&lt;0.001</w:t>
            </w:r>
          </w:p>
          <w:p w:rsidR="00B84EDF" w:rsidRPr="00552FD6" w:rsidRDefault="00B84EDF" w:rsidP="00D26E16">
            <w:pPr>
              <w:pStyle w:val="TableText2"/>
            </w:pPr>
            <w:r w:rsidRPr="00A6773C">
              <w:rPr>
                <w:noProof/>
              </w:rPr>
              <w:t>G4 N/A</w:t>
            </w:r>
          </w:p>
        </w:tc>
        <w:tc>
          <w:tcPr>
            <w:tcW w:w="2016" w:type="dxa"/>
          </w:tcPr>
          <w:p w:rsidR="00B84EDF" w:rsidRPr="00552FD6" w:rsidRDefault="00B84EDF" w:rsidP="00D26E16">
            <w:pPr>
              <w:pStyle w:val="TableText2"/>
            </w:pPr>
            <w:r w:rsidRPr="00A6773C">
              <w:rPr>
                <w:noProof/>
              </w:rPr>
              <w:t>None</w:t>
            </w:r>
          </w:p>
        </w:tc>
        <w:tc>
          <w:tcPr>
            <w:tcW w:w="2016" w:type="dxa"/>
          </w:tcPr>
          <w:p w:rsidR="00B84EDF" w:rsidRPr="00552FD6" w:rsidRDefault="00B84EDF" w:rsidP="00D26E16">
            <w:pPr>
              <w:pStyle w:val="TableText2"/>
            </w:pPr>
            <w:r w:rsidRPr="00A6773C">
              <w:rPr>
                <w:noProof/>
              </w:rPr>
              <w:t>None</w:t>
            </w:r>
          </w:p>
        </w:tc>
        <w:tc>
          <w:tcPr>
            <w:tcW w:w="2016" w:type="dxa"/>
          </w:tcPr>
          <w:p w:rsidR="00B84EDF" w:rsidRPr="00552FD6" w:rsidRDefault="00B84EDF" w:rsidP="00D26E16">
            <w:pPr>
              <w:pStyle w:val="TableText2"/>
            </w:pPr>
            <w:r w:rsidRPr="00A6773C">
              <w:rPr>
                <w:noProof/>
              </w:rPr>
              <w:t>None</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Pearlstein</w:t>
            </w:r>
            <w:r>
              <w:t xml:space="preserve">, </w:t>
            </w:r>
            <w:r w:rsidRPr="00A6773C">
              <w:rPr>
                <w:noProof/>
              </w:rPr>
              <w:t>2003</w:t>
            </w:r>
            <w:r w:rsidRPr="008B3E2F">
              <w:rPr>
                <w:rFonts w:ascii="Times New Roman" w:hAnsi="Times New Roman" w:cs="Times New Roman"/>
                <w:noProof/>
                <w:vertAlign w:val="superscript"/>
              </w:rPr>
              <w:t>82</w:t>
            </w:r>
          </w:p>
        </w:tc>
        <w:tc>
          <w:tcPr>
            <w:tcW w:w="1889" w:type="dxa"/>
          </w:tcPr>
          <w:p w:rsidR="00B84EDF" w:rsidRPr="00552FD6" w:rsidRDefault="00B84EDF" w:rsidP="00D26E16">
            <w:pPr>
              <w:pStyle w:val="TableText2"/>
            </w:pPr>
            <w:r w:rsidRPr="00A6773C">
              <w:rPr>
                <w:noProof/>
              </w:rPr>
              <w:t>Weight (lbs)</w:t>
            </w:r>
          </w:p>
        </w:tc>
        <w:tc>
          <w:tcPr>
            <w:tcW w:w="1890" w:type="dxa"/>
          </w:tcPr>
          <w:p w:rsidR="00B84EDF" w:rsidRPr="00A6773C" w:rsidRDefault="00B84EDF" w:rsidP="00D26E16">
            <w:pPr>
              <w:pStyle w:val="TableText2"/>
              <w:rPr>
                <w:noProof/>
              </w:rPr>
            </w:pPr>
            <w:r w:rsidRPr="00A6773C">
              <w:rPr>
                <w:noProof/>
              </w:rPr>
              <w:t>Weight, lbs (M, SD)</w:t>
            </w:r>
          </w:p>
          <w:p w:rsidR="00B84EDF" w:rsidRPr="00A6773C" w:rsidRDefault="00B84EDF" w:rsidP="00D26E16">
            <w:pPr>
              <w:pStyle w:val="TableText2"/>
              <w:rPr>
                <w:noProof/>
              </w:rPr>
            </w:pPr>
            <w:r w:rsidRPr="00A6773C">
              <w:rPr>
                <w:noProof/>
              </w:rPr>
              <w:t>G1: 243 (85)</w:t>
            </w:r>
          </w:p>
          <w:p w:rsidR="00B84EDF" w:rsidRPr="00A6773C" w:rsidRDefault="00B84EDF" w:rsidP="00D26E16">
            <w:pPr>
              <w:pStyle w:val="TableText2"/>
              <w:rPr>
                <w:noProof/>
              </w:rPr>
            </w:pPr>
            <w:r w:rsidRPr="00A6773C">
              <w:rPr>
                <w:noProof/>
              </w:rPr>
              <w:t>G2: 258 (96)</w:t>
            </w:r>
          </w:p>
          <w:p w:rsidR="00B84EDF" w:rsidRPr="00A6773C" w:rsidRDefault="00B84EDF" w:rsidP="00D26E16">
            <w:pPr>
              <w:pStyle w:val="TableText2"/>
              <w:rPr>
                <w:noProof/>
              </w:rPr>
            </w:pPr>
            <w:r w:rsidRPr="00A6773C">
              <w:rPr>
                <w:noProof/>
              </w:rPr>
              <w:t>(P = NS)</w:t>
            </w:r>
          </w:p>
          <w:p w:rsidR="00B84EDF" w:rsidRPr="00552FD6" w:rsidRDefault="00B84EDF" w:rsidP="00D26E16">
            <w:pPr>
              <w:pStyle w:val="TableText2"/>
            </w:pPr>
          </w:p>
        </w:tc>
        <w:tc>
          <w:tcPr>
            <w:tcW w:w="1890" w:type="dxa"/>
          </w:tcPr>
          <w:p w:rsidR="00B84EDF" w:rsidRPr="00A6773C" w:rsidRDefault="00B84EDF" w:rsidP="00D26E16">
            <w:pPr>
              <w:pStyle w:val="TableText2"/>
              <w:rPr>
                <w:noProof/>
              </w:rPr>
            </w:pPr>
            <w:r w:rsidRPr="00A6773C">
              <w:rPr>
                <w:noProof/>
              </w:rPr>
              <w:t>Weight, lbs (M, SD)</w:t>
            </w:r>
          </w:p>
          <w:p w:rsidR="00B84EDF" w:rsidRPr="00A6773C" w:rsidRDefault="00B84EDF" w:rsidP="00D26E16">
            <w:pPr>
              <w:pStyle w:val="TableText2"/>
              <w:rPr>
                <w:noProof/>
              </w:rPr>
            </w:pPr>
            <w:r w:rsidRPr="00A6773C">
              <w:rPr>
                <w:noProof/>
              </w:rPr>
              <w:t>G1: 242 (82)</w:t>
            </w:r>
          </w:p>
          <w:p w:rsidR="00B84EDF" w:rsidRPr="00A6773C" w:rsidRDefault="00B84EDF" w:rsidP="00D26E16">
            <w:pPr>
              <w:pStyle w:val="TableText2"/>
              <w:rPr>
                <w:noProof/>
              </w:rPr>
            </w:pPr>
            <w:r w:rsidRPr="00A6773C">
              <w:rPr>
                <w:noProof/>
              </w:rPr>
              <w:t>G2: 262 (99)</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Change over time for both groups: (P = NS)</w:t>
            </w:r>
          </w:p>
          <w:p w:rsidR="00B84EDF" w:rsidRPr="00552FD6" w:rsidRDefault="00B84EDF" w:rsidP="00D26E16">
            <w:pPr>
              <w:pStyle w:val="TableText2"/>
            </w:pPr>
            <w:r w:rsidRPr="00A6773C">
              <w:rPr>
                <w:noProof/>
              </w:rPr>
              <w:t>Diff between groups in change over time (P = NS)</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r w:rsidR="00B84EDF" w:rsidRPr="00552FD6" w:rsidTr="00D26E16">
        <w:trPr>
          <w:trHeight w:val="2500"/>
        </w:trPr>
        <w:tc>
          <w:tcPr>
            <w:tcW w:w="1621" w:type="dxa"/>
          </w:tcPr>
          <w:p w:rsidR="00B84EDF" w:rsidRPr="00A6773C" w:rsidRDefault="00B84EDF" w:rsidP="00D26E16">
            <w:pPr>
              <w:pStyle w:val="TableText2"/>
              <w:rPr>
                <w:noProof/>
              </w:rPr>
            </w:pPr>
            <w:r>
              <w:rPr>
                <w:noProof/>
              </w:rPr>
              <w:t>Shire, 2014</w:t>
            </w:r>
            <w:r w:rsidRPr="00C02DB9">
              <w:rPr>
                <w:rFonts w:ascii="Times New Roman" w:hAnsi="Times New Roman" w:cs="Times New Roman"/>
                <w:noProof/>
                <w:vertAlign w:val="superscript"/>
              </w:rPr>
              <w:t>83,84</w:t>
            </w:r>
          </w:p>
        </w:tc>
        <w:tc>
          <w:tcPr>
            <w:tcW w:w="1889" w:type="dxa"/>
          </w:tcPr>
          <w:p w:rsidR="00B84EDF" w:rsidRPr="00A6773C" w:rsidRDefault="00B84EDF" w:rsidP="00D26E16">
            <w:pPr>
              <w:pStyle w:val="TableText2"/>
              <w:rPr>
                <w:noProof/>
              </w:rPr>
            </w:pPr>
            <w:r w:rsidRPr="006A6D74">
              <w:rPr>
                <w:noProof/>
              </w:rPr>
              <w:t>Body weight</w:t>
            </w:r>
          </w:p>
        </w:tc>
        <w:tc>
          <w:tcPr>
            <w:tcW w:w="1890" w:type="dxa"/>
          </w:tcPr>
          <w:p w:rsidR="00B84EDF" w:rsidRDefault="00B84EDF" w:rsidP="00D26E16">
            <w:pPr>
              <w:pStyle w:val="TableText2"/>
              <w:rPr>
                <w:noProof/>
              </w:rPr>
            </w:pPr>
            <w:r>
              <w:rPr>
                <w:noProof/>
              </w:rPr>
              <w:t>LBS</w:t>
            </w:r>
          </w:p>
          <w:p w:rsidR="00B84EDF" w:rsidRDefault="00B84EDF" w:rsidP="00D26E16">
            <w:pPr>
              <w:pStyle w:val="TableText2"/>
              <w:rPr>
                <w:noProof/>
              </w:rPr>
            </w:pPr>
            <w:r>
              <w:rPr>
                <w:noProof/>
              </w:rPr>
              <w:t>G1: 208.9</w:t>
            </w:r>
          </w:p>
          <w:p w:rsidR="00B84EDF" w:rsidRDefault="00B84EDF" w:rsidP="00D26E16">
            <w:pPr>
              <w:pStyle w:val="TableText2"/>
              <w:rPr>
                <w:noProof/>
              </w:rPr>
            </w:pPr>
            <w:r>
              <w:rPr>
                <w:noProof/>
              </w:rPr>
              <w:t xml:space="preserve">G2: 205.3 </w:t>
            </w:r>
          </w:p>
          <w:p w:rsidR="00B84EDF" w:rsidRDefault="00B84EDF" w:rsidP="00D26E16">
            <w:pPr>
              <w:pStyle w:val="TableText2"/>
              <w:rPr>
                <w:noProof/>
              </w:rPr>
            </w:pPr>
          </w:p>
          <w:p w:rsidR="00B84EDF" w:rsidRDefault="00B84EDF" w:rsidP="00D26E16">
            <w:pPr>
              <w:pStyle w:val="TableText2"/>
              <w:rPr>
                <w:noProof/>
              </w:rPr>
            </w:pPr>
            <w:r>
              <w:rPr>
                <w:noProof/>
              </w:rPr>
              <w:t>KG</w:t>
            </w:r>
          </w:p>
          <w:p w:rsidR="00B84EDF" w:rsidRDefault="00B84EDF" w:rsidP="00D26E16">
            <w:pPr>
              <w:pStyle w:val="TableText2"/>
              <w:rPr>
                <w:noProof/>
              </w:rPr>
            </w:pPr>
            <w:r>
              <w:rPr>
                <w:noProof/>
              </w:rPr>
              <w:t>G1: 94.8</w:t>
            </w:r>
          </w:p>
          <w:p w:rsidR="00B84EDF" w:rsidRPr="00A6773C" w:rsidRDefault="00B84EDF" w:rsidP="00D26E16">
            <w:pPr>
              <w:pStyle w:val="TableText2"/>
              <w:rPr>
                <w:noProof/>
              </w:rPr>
            </w:pPr>
            <w:r>
              <w:rPr>
                <w:noProof/>
              </w:rPr>
              <w:t>G2: 93.1</w:t>
            </w:r>
          </w:p>
        </w:tc>
        <w:tc>
          <w:tcPr>
            <w:tcW w:w="1890" w:type="dxa"/>
          </w:tcPr>
          <w:p w:rsidR="00B84EDF" w:rsidRDefault="00B84EDF" w:rsidP="00D26E16">
            <w:pPr>
              <w:pStyle w:val="TableText2"/>
              <w:rPr>
                <w:noProof/>
              </w:rPr>
            </w:pPr>
            <w:r>
              <w:rPr>
                <w:noProof/>
              </w:rPr>
              <w:t>Change in body weight</w:t>
            </w:r>
          </w:p>
          <w:p w:rsidR="00B84EDF" w:rsidRDefault="00B84EDF" w:rsidP="00D26E16">
            <w:pPr>
              <w:pStyle w:val="TableText2"/>
              <w:rPr>
                <w:noProof/>
              </w:rPr>
            </w:pPr>
            <w:r>
              <w:rPr>
                <w:noProof/>
              </w:rPr>
              <w:t>G1: -5.57% (0.350)</w:t>
            </w:r>
          </w:p>
          <w:p w:rsidR="00B84EDF" w:rsidRDefault="00B84EDF" w:rsidP="00D26E16">
            <w:pPr>
              <w:pStyle w:val="TableText2"/>
              <w:rPr>
                <w:noProof/>
              </w:rPr>
            </w:pPr>
            <w:r>
              <w:rPr>
                <w:noProof/>
              </w:rPr>
              <w:t>G2: -0.15% (0.353)</w:t>
            </w:r>
          </w:p>
          <w:p w:rsidR="00B84EDF" w:rsidRDefault="00B84EDF" w:rsidP="00D26E16">
            <w:pPr>
              <w:pStyle w:val="TableText2"/>
              <w:rPr>
                <w:noProof/>
              </w:rPr>
            </w:pPr>
            <w:r>
              <w:rPr>
                <w:noProof/>
              </w:rPr>
              <w:t>Mean diff: -5.41 (-6.39 to -4.44)</w:t>
            </w:r>
          </w:p>
          <w:p w:rsidR="00B84EDF" w:rsidRPr="00A6773C" w:rsidRDefault="00B84EDF" w:rsidP="00D26E16">
            <w:pPr>
              <w:pStyle w:val="TableText2"/>
              <w:rPr>
                <w:noProof/>
              </w:rPr>
            </w:pPr>
            <w:r>
              <w:rPr>
                <w:noProof/>
              </w:rPr>
              <w:t>(p &lt; 0.001)</w:t>
            </w:r>
          </w:p>
        </w:tc>
        <w:tc>
          <w:tcPr>
            <w:tcW w:w="1890" w:type="dxa"/>
          </w:tcPr>
          <w:p w:rsidR="00B84EDF" w:rsidRPr="00A6773C" w:rsidRDefault="00B84EDF" w:rsidP="00D26E16">
            <w:pPr>
              <w:pStyle w:val="TableText2"/>
              <w:rPr>
                <w:noProof/>
              </w:rPr>
            </w:pPr>
            <w:r>
              <w:rPr>
                <w:noProof/>
              </w:rPr>
              <w:t>NA</w:t>
            </w:r>
          </w:p>
        </w:tc>
        <w:tc>
          <w:tcPr>
            <w:tcW w:w="1890" w:type="dxa"/>
          </w:tcPr>
          <w:p w:rsidR="00B84EDF" w:rsidRPr="00A6773C" w:rsidRDefault="00B84EDF" w:rsidP="00D26E16">
            <w:pPr>
              <w:pStyle w:val="TableText2"/>
              <w:rPr>
                <w:noProof/>
              </w:rPr>
            </w:pPr>
            <w:r>
              <w:rPr>
                <w:noProof/>
              </w:rPr>
              <w:t>NA</w:t>
            </w:r>
          </w:p>
        </w:tc>
        <w:tc>
          <w:tcPr>
            <w:tcW w:w="1890" w:type="dxa"/>
          </w:tcPr>
          <w:p w:rsidR="00B84EDF" w:rsidRPr="00A6773C" w:rsidRDefault="00B84EDF" w:rsidP="00D26E16">
            <w:pPr>
              <w:pStyle w:val="TableText2"/>
              <w:rPr>
                <w:noProof/>
              </w:rPr>
            </w:pPr>
            <w:r>
              <w:rPr>
                <w:noProof/>
              </w:rPr>
              <w:t>NA</w:t>
            </w:r>
          </w:p>
        </w:tc>
      </w:tr>
      <w:tr w:rsidR="00B84EDF" w:rsidRPr="00552FD6" w:rsidTr="00D26E16">
        <w:tc>
          <w:tcPr>
            <w:tcW w:w="1621" w:type="dxa"/>
          </w:tcPr>
          <w:p w:rsidR="00B84EDF" w:rsidRPr="00A6773C" w:rsidRDefault="00B84EDF" w:rsidP="00D26E16">
            <w:pPr>
              <w:pStyle w:val="TableText2"/>
              <w:rPr>
                <w:noProof/>
              </w:rPr>
            </w:pPr>
            <w:r>
              <w:rPr>
                <w:noProof/>
              </w:rPr>
              <w:t>Shire, 2014</w:t>
            </w:r>
            <w:r w:rsidRPr="00C02DB9">
              <w:rPr>
                <w:rFonts w:ascii="Times New Roman" w:hAnsi="Times New Roman" w:cs="Times New Roman"/>
                <w:noProof/>
                <w:vertAlign w:val="superscript"/>
              </w:rPr>
              <w:t>84,85</w:t>
            </w:r>
          </w:p>
        </w:tc>
        <w:tc>
          <w:tcPr>
            <w:tcW w:w="1889" w:type="dxa"/>
          </w:tcPr>
          <w:p w:rsidR="00B84EDF" w:rsidRPr="00A6773C" w:rsidRDefault="00B84EDF" w:rsidP="00D26E16">
            <w:pPr>
              <w:pStyle w:val="TableText2"/>
              <w:rPr>
                <w:noProof/>
              </w:rPr>
            </w:pPr>
            <w:r>
              <w:rPr>
                <w:noProof/>
              </w:rPr>
              <w:t>Body weight</w:t>
            </w:r>
          </w:p>
        </w:tc>
        <w:tc>
          <w:tcPr>
            <w:tcW w:w="1890" w:type="dxa"/>
          </w:tcPr>
          <w:p w:rsidR="00B84EDF" w:rsidRDefault="00B84EDF" w:rsidP="00D26E16">
            <w:pPr>
              <w:pStyle w:val="TableText2"/>
              <w:rPr>
                <w:noProof/>
              </w:rPr>
            </w:pPr>
            <w:r>
              <w:rPr>
                <w:noProof/>
              </w:rPr>
              <w:t>LBS</w:t>
            </w:r>
          </w:p>
          <w:p w:rsidR="00B84EDF" w:rsidRDefault="00B84EDF" w:rsidP="00D26E16">
            <w:pPr>
              <w:pStyle w:val="TableText2"/>
              <w:rPr>
                <w:noProof/>
              </w:rPr>
            </w:pPr>
            <w:r>
              <w:rPr>
                <w:noProof/>
              </w:rPr>
              <w:t>G1: 208.9</w:t>
            </w:r>
          </w:p>
          <w:p w:rsidR="00B84EDF" w:rsidRDefault="00B84EDF" w:rsidP="00D26E16">
            <w:pPr>
              <w:pStyle w:val="TableText2"/>
              <w:rPr>
                <w:noProof/>
              </w:rPr>
            </w:pPr>
            <w:r>
              <w:rPr>
                <w:noProof/>
              </w:rPr>
              <w:t xml:space="preserve">G2: 205.3 </w:t>
            </w:r>
          </w:p>
          <w:p w:rsidR="00B84EDF" w:rsidRDefault="00B84EDF" w:rsidP="00D26E16">
            <w:pPr>
              <w:pStyle w:val="TableText2"/>
              <w:rPr>
                <w:noProof/>
              </w:rPr>
            </w:pPr>
          </w:p>
          <w:p w:rsidR="00B84EDF" w:rsidRDefault="00B84EDF" w:rsidP="00D26E16">
            <w:pPr>
              <w:pStyle w:val="TableText2"/>
              <w:rPr>
                <w:noProof/>
              </w:rPr>
            </w:pPr>
            <w:r>
              <w:rPr>
                <w:noProof/>
              </w:rPr>
              <w:t>KG</w:t>
            </w:r>
          </w:p>
          <w:p w:rsidR="00B84EDF" w:rsidRDefault="00B84EDF" w:rsidP="00D26E16">
            <w:pPr>
              <w:pStyle w:val="TableText2"/>
              <w:rPr>
                <w:noProof/>
              </w:rPr>
            </w:pPr>
            <w:r>
              <w:rPr>
                <w:noProof/>
              </w:rPr>
              <w:t>G1: 94.8</w:t>
            </w:r>
          </w:p>
          <w:p w:rsidR="00B84EDF" w:rsidRPr="00A6773C" w:rsidRDefault="00B84EDF" w:rsidP="00D26E16">
            <w:pPr>
              <w:pStyle w:val="TableText2"/>
              <w:rPr>
                <w:noProof/>
              </w:rPr>
            </w:pPr>
            <w:r>
              <w:rPr>
                <w:noProof/>
              </w:rPr>
              <w:t>G2: 93.1</w:t>
            </w:r>
          </w:p>
        </w:tc>
        <w:tc>
          <w:tcPr>
            <w:tcW w:w="1890" w:type="dxa"/>
          </w:tcPr>
          <w:p w:rsidR="00B84EDF" w:rsidRDefault="00B84EDF" w:rsidP="00D26E16">
            <w:pPr>
              <w:pStyle w:val="TableText2"/>
              <w:rPr>
                <w:noProof/>
              </w:rPr>
            </w:pPr>
            <w:r>
              <w:rPr>
                <w:noProof/>
              </w:rPr>
              <w:t>Change in body weight</w:t>
            </w:r>
          </w:p>
          <w:p w:rsidR="00B84EDF" w:rsidRDefault="00B84EDF" w:rsidP="00D26E16">
            <w:pPr>
              <w:pStyle w:val="TableText2"/>
              <w:rPr>
                <w:noProof/>
              </w:rPr>
            </w:pPr>
            <w:r>
              <w:rPr>
                <w:noProof/>
              </w:rPr>
              <w:t>G1: -5.57% (0.350)</w:t>
            </w:r>
          </w:p>
          <w:p w:rsidR="00B84EDF" w:rsidRDefault="00B84EDF" w:rsidP="00D26E16">
            <w:pPr>
              <w:pStyle w:val="TableText2"/>
              <w:rPr>
                <w:noProof/>
              </w:rPr>
            </w:pPr>
            <w:r>
              <w:rPr>
                <w:noProof/>
              </w:rPr>
              <w:t>G2: -0.15% (0.353)</w:t>
            </w:r>
          </w:p>
          <w:p w:rsidR="00B84EDF" w:rsidRDefault="00B84EDF" w:rsidP="00D26E16">
            <w:pPr>
              <w:pStyle w:val="TableText2"/>
              <w:rPr>
                <w:noProof/>
              </w:rPr>
            </w:pPr>
            <w:r>
              <w:rPr>
                <w:noProof/>
              </w:rPr>
              <w:t>Mean diff: -5.41 (-6.39 to -4.44)</w:t>
            </w:r>
          </w:p>
          <w:p w:rsidR="00B84EDF" w:rsidRPr="00A6773C" w:rsidRDefault="00B84EDF" w:rsidP="00D26E16">
            <w:pPr>
              <w:pStyle w:val="TableText2"/>
              <w:rPr>
                <w:noProof/>
              </w:rPr>
            </w:pPr>
            <w:r>
              <w:rPr>
                <w:noProof/>
              </w:rPr>
              <w:t>(p &lt; 0.001)</w:t>
            </w:r>
          </w:p>
        </w:tc>
        <w:tc>
          <w:tcPr>
            <w:tcW w:w="1890" w:type="dxa"/>
          </w:tcPr>
          <w:p w:rsidR="00B84EDF" w:rsidRPr="00A6773C" w:rsidRDefault="00B84EDF" w:rsidP="00D26E16">
            <w:pPr>
              <w:pStyle w:val="TableText2"/>
              <w:rPr>
                <w:noProof/>
              </w:rPr>
            </w:pPr>
            <w:r>
              <w:rPr>
                <w:noProof/>
              </w:rPr>
              <w:t>NA</w:t>
            </w:r>
          </w:p>
        </w:tc>
        <w:tc>
          <w:tcPr>
            <w:tcW w:w="1890" w:type="dxa"/>
          </w:tcPr>
          <w:p w:rsidR="00B84EDF" w:rsidRPr="00A6773C" w:rsidRDefault="00B84EDF" w:rsidP="00D26E16">
            <w:pPr>
              <w:pStyle w:val="TableText2"/>
              <w:rPr>
                <w:noProof/>
              </w:rPr>
            </w:pPr>
            <w:r>
              <w:rPr>
                <w:noProof/>
              </w:rPr>
              <w:t>NA</w:t>
            </w:r>
          </w:p>
        </w:tc>
        <w:tc>
          <w:tcPr>
            <w:tcW w:w="1890" w:type="dxa"/>
          </w:tcPr>
          <w:p w:rsidR="00B84EDF" w:rsidRPr="00A6773C" w:rsidRDefault="00B84EDF" w:rsidP="00D26E16">
            <w:pPr>
              <w:pStyle w:val="TableText2"/>
              <w:rPr>
                <w:noProof/>
              </w:rPr>
            </w:pPr>
            <w:r>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62. Binge eating disorder drug treatment – part 8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0301D" w:rsidRDefault="00B84EDF" w:rsidP="00D26E16">
            <w:pPr>
              <w:pStyle w:val="TableText2"/>
            </w:pPr>
            <w:r w:rsidRPr="00C8166C">
              <w:t>Definition of Weight Related Measure(s)</w:t>
            </w:r>
          </w:p>
        </w:tc>
        <w:tc>
          <w:tcPr>
            <w:tcW w:w="1890" w:type="dxa"/>
          </w:tcPr>
          <w:p w:rsidR="00B84EDF" w:rsidRPr="00F0301D" w:rsidRDefault="00B84EDF" w:rsidP="00D26E16">
            <w:pPr>
              <w:pStyle w:val="TableText2"/>
            </w:pPr>
            <w:r w:rsidRPr="00C8166C">
              <w:t>Weight Related Baseline</w:t>
            </w:r>
          </w:p>
        </w:tc>
        <w:tc>
          <w:tcPr>
            <w:tcW w:w="1890" w:type="dxa"/>
          </w:tcPr>
          <w:p w:rsidR="00B84EDF" w:rsidRPr="00F0301D" w:rsidRDefault="00B84EDF" w:rsidP="00D26E16">
            <w:pPr>
              <w:pStyle w:val="TableText2"/>
            </w:pPr>
            <w:r>
              <w:t>Weight Related Outcomes</w:t>
            </w:r>
          </w:p>
        </w:tc>
        <w:tc>
          <w:tcPr>
            <w:tcW w:w="1890" w:type="dxa"/>
          </w:tcPr>
          <w:p w:rsidR="00B84EDF" w:rsidRPr="00F0301D" w:rsidRDefault="00B84EDF" w:rsidP="00D26E16">
            <w:pPr>
              <w:pStyle w:val="TableText2"/>
            </w:pPr>
            <w:r w:rsidRPr="00C8166C">
              <w:t>Definition of Biomarker Outcomes Other Than Weight</w:t>
            </w:r>
          </w:p>
        </w:tc>
        <w:tc>
          <w:tcPr>
            <w:tcW w:w="1890" w:type="dxa"/>
          </w:tcPr>
          <w:p w:rsidR="00B84EDF" w:rsidRPr="00F0301D" w:rsidRDefault="00B84EDF" w:rsidP="00D26E16">
            <w:pPr>
              <w:pStyle w:val="TableText2"/>
            </w:pPr>
            <w:r w:rsidRPr="00C8166C">
              <w:t>Biomarker Outcomes Other Than Weight Baseline</w:t>
            </w:r>
          </w:p>
        </w:tc>
        <w:tc>
          <w:tcPr>
            <w:tcW w:w="1890" w:type="dxa"/>
          </w:tcPr>
          <w:p w:rsidR="00B84EDF" w:rsidRPr="00F0301D" w:rsidRDefault="00B84EDF" w:rsidP="00D26E16">
            <w:pPr>
              <w:pStyle w:val="TableText2"/>
            </w:pPr>
            <w:r w:rsidRPr="00C8166C">
              <w:t>Biomarker Outcomes Other Than Weight Outcomes</w:t>
            </w:r>
          </w:p>
        </w:tc>
      </w:tr>
      <w:tr w:rsidR="00B84EDF" w:rsidRPr="00552FD6" w:rsidTr="00D26E16">
        <w:tc>
          <w:tcPr>
            <w:tcW w:w="1621" w:type="dxa"/>
          </w:tcPr>
          <w:p w:rsidR="00B84EDF" w:rsidRPr="00552FD6" w:rsidRDefault="00B84EDF" w:rsidP="00D26E16">
            <w:pPr>
              <w:pStyle w:val="TableText2"/>
            </w:pPr>
            <w:r w:rsidRPr="00A6773C">
              <w:rPr>
                <w:noProof/>
              </w:rPr>
              <w:t>White</w:t>
            </w:r>
            <w:r>
              <w:t xml:space="preserve">, </w:t>
            </w:r>
            <w:r w:rsidRPr="00A6773C">
              <w:rPr>
                <w:noProof/>
              </w:rPr>
              <w:t>2013</w:t>
            </w:r>
            <w:r w:rsidRPr="00C02DB9">
              <w:rPr>
                <w:rFonts w:ascii="Times New Roman" w:hAnsi="Times New Roman" w:cs="Times New Roman"/>
                <w:noProof/>
                <w:vertAlign w:val="superscript"/>
              </w:rPr>
              <w:t>86</w:t>
            </w:r>
          </w:p>
        </w:tc>
        <w:tc>
          <w:tcPr>
            <w:tcW w:w="1889" w:type="dxa"/>
          </w:tcPr>
          <w:p w:rsidR="00B84EDF" w:rsidRPr="00A6773C" w:rsidRDefault="00B84EDF" w:rsidP="00D26E16">
            <w:pPr>
              <w:pStyle w:val="TableText2"/>
              <w:rPr>
                <w:noProof/>
              </w:rPr>
            </w:pPr>
            <w:r w:rsidRPr="00A6773C">
              <w:rPr>
                <w:noProof/>
              </w:rPr>
              <w:t>BMI</w:t>
            </w:r>
          </w:p>
          <w:p w:rsidR="00B84EDF" w:rsidRPr="00552FD6" w:rsidRDefault="00B84EDF" w:rsidP="00D26E16">
            <w:pPr>
              <w:pStyle w:val="TableText2"/>
            </w:pPr>
            <w:r w:rsidRPr="00A6773C">
              <w:rPr>
                <w:noProof/>
              </w:rPr>
              <w:t>Weight</w:t>
            </w:r>
          </w:p>
        </w:tc>
        <w:tc>
          <w:tcPr>
            <w:tcW w:w="1890" w:type="dxa"/>
          </w:tcPr>
          <w:p w:rsidR="00B84EDF" w:rsidRPr="00A6773C" w:rsidRDefault="00B84EDF" w:rsidP="00D26E16">
            <w:pPr>
              <w:pStyle w:val="TableText2"/>
              <w:rPr>
                <w:noProof/>
              </w:rPr>
            </w:pPr>
            <w:r w:rsidRPr="00A6773C">
              <w:rPr>
                <w:noProof/>
              </w:rPr>
              <w:t>BMI</w:t>
            </w:r>
          </w:p>
          <w:p w:rsidR="00B84EDF" w:rsidRPr="00A6773C" w:rsidRDefault="00B84EDF" w:rsidP="00D26E16">
            <w:pPr>
              <w:pStyle w:val="TableText2"/>
              <w:rPr>
                <w:noProof/>
              </w:rPr>
            </w:pPr>
            <w:r w:rsidRPr="00A6773C">
              <w:rPr>
                <w:noProof/>
              </w:rPr>
              <w:t>G1: 36.2 (SD 6.6)</w:t>
            </w:r>
          </w:p>
          <w:p w:rsidR="00B84EDF" w:rsidRPr="00A6773C" w:rsidRDefault="00B84EDF" w:rsidP="00D26E16">
            <w:pPr>
              <w:pStyle w:val="TableText2"/>
              <w:rPr>
                <w:noProof/>
              </w:rPr>
            </w:pPr>
            <w:r w:rsidRPr="00A6773C">
              <w:rPr>
                <w:noProof/>
              </w:rPr>
              <w:t>G2: 35.4 (SD 7.1)</w:t>
            </w:r>
          </w:p>
          <w:p w:rsidR="00B84EDF" w:rsidRPr="00A6773C" w:rsidRDefault="00B84EDF" w:rsidP="00D26E16">
            <w:pPr>
              <w:pStyle w:val="TableText2"/>
              <w:rPr>
                <w:noProof/>
              </w:rPr>
            </w:pPr>
            <w:r w:rsidRPr="00A6773C">
              <w:rPr>
                <w:noProof/>
              </w:rPr>
              <w:t>Weight</w:t>
            </w:r>
          </w:p>
          <w:p w:rsidR="00B84EDF" w:rsidRPr="00A6773C" w:rsidRDefault="00B84EDF" w:rsidP="00D26E16">
            <w:pPr>
              <w:pStyle w:val="TableText2"/>
              <w:rPr>
                <w:noProof/>
              </w:rPr>
            </w:pPr>
            <w:r w:rsidRPr="00A6773C">
              <w:rPr>
                <w:noProof/>
              </w:rPr>
              <w:t>G1: NR</w:t>
            </w:r>
          </w:p>
          <w:p w:rsidR="00B84EDF" w:rsidRPr="00552FD6" w:rsidRDefault="00B84EDF" w:rsidP="00D26E16">
            <w:pPr>
              <w:pStyle w:val="TableText2"/>
            </w:pPr>
            <w:r w:rsidRPr="00A6773C">
              <w:rPr>
                <w:noProof/>
              </w:rPr>
              <w:t>G2: NR</w:t>
            </w:r>
          </w:p>
        </w:tc>
        <w:tc>
          <w:tcPr>
            <w:tcW w:w="1890" w:type="dxa"/>
          </w:tcPr>
          <w:p w:rsidR="00B84EDF" w:rsidRPr="00A6773C" w:rsidRDefault="00B84EDF" w:rsidP="00D26E16">
            <w:pPr>
              <w:pStyle w:val="TableText2"/>
              <w:rPr>
                <w:noProof/>
              </w:rPr>
            </w:pPr>
            <w:r w:rsidRPr="00A6773C">
              <w:rPr>
                <w:noProof/>
              </w:rPr>
              <w:t>8wk</w:t>
            </w:r>
          </w:p>
          <w:p w:rsidR="00B84EDF" w:rsidRPr="00A6773C" w:rsidRDefault="00B84EDF" w:rsidP="00D26E16">
            <w:pPr>
              <w:pStyle w:val="TableText2"/>
              <w:rPr>
                <w:noProof/>
              </w:rPr>
            </w:pPr>
            <w:r w:rsidRPr="00A6773C">
              <w:rPr>
                <w:noProof/>
              </w:rPr>
              <w:t>G1: 35.7 (SD 6.6)</w:t>
            </w:r>
          </w:p>
          <w:p w:rsidR="00B84EDF" w:rsidRPr="00A6773C" w:rsidRDefault="00B84EDF" w:rsidP="00D26E16">
            <w:pPr>
              <w:pStyle w:val="TableText2"/>
              <w:rPr>
                <w:noProof/>
              </w:rPr>
            </w:pPr>
            <w:r w:rsidRPr="00A6773C">
              <w:rPr>
                <w:noProof/>
              </w:rPr>
              <w:t>G2: 35.2 (SD 7.4)</w:t>
            </w:r>
          </w:p>
          <w:p w:rsidR="00B84EDF" w:rsidRPr="00A6773C" w:rsidRDefault="00B84EDF" w:rsidP="00D26E16">
            <w:pPr>
              <w:pStyle w:val="TableText2"/>
              <w:rPr>
                <w:noProof/>
              </w:rPr>
            </w:pPr>
            <w:r w:rsidRPr="00A6773C">
              <w:rPr>
                <w:noProof/>
              </w:rPr>
              <w:t>% BMI loss</w:t>
            </w:r>
          </w:p>
          <w:p w:rsidR="00B84EDF" w:rsidRPr="00A6773C" w:rsidRDefault="00B84EDF" w:rsidP="00D26E16">
            <w:pPr>
              <w:pStyle w:val="TableText2"/>
              <w:rPr>
                <w:noProof/>
              </w:rPr>
            </w:pPr>
            <w:r w:rsidRPr="00A6773C">
              <w:rPr>
                <w:noProof/>
              </w:rPr>
              <w:t>G1: 1.8 (2.6)</w:t>
            </w:r>
          </w:p>
          <w:p w:rsidR="00B84EDF" w:rsidRPr="00A6773C" w:rsidRDefault="00B84EDF" w:rsidP="00D26E16">
            <w:pPr>
              <w:pStyle w:val="TableText2"/>
              <w:rPr>
                <w:noProof/>
              </w:rPr>
            </w:pPr>
            <w:r w:rsidRPr="00A6773C">
              <w:rPr>
                <w:noProof/>
              </w:rPr>
              <w:t>G2: 0.6 (2.1)</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Percent BMI loss F=10.57, p=0.00</w:t>
            </w:r>
          </w:p>
          <w:p w:rsidR="00B84EDF" w:rsidRPr="00A6773C" w:rsidRDefault="00B84EDF" w:rsidP="00D26E16">
            <w:pPr>
              <w:pStyle w:val="TableText2"/>
              <w:rPr>
                <w:noProof/>
              </w:rPr>
            </w:pPr>
            <w:r w:rsidRPr="00A6773C">
              <w:rPr>
                <w:noProof/>
              </w:rPr>
              <w:t>8wk weight</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(SD) weight loss (kg)</w:t>
            </w:r>
          </w:p>
          <w:p w:rsidR="00B84EDF" w:rsidRPr="00A6773C" w:rsidRDefault="00B84EDF" w:rsidP="00D26E16">
            <w:pPr>
              <w:pStyle w:val="TableText2"/>
              <w:rPr>
                <w:noProof/>
              </w:rPr>
            </w:pPr>
            <w:r w:rsidRPr="00A6773C">
              <w:rPr>
                <w:noProof/>
              </w:rPr>
              <w:t>G1: 1.68 (2.69)</w:t>
            </w:r>
          </w:p>
          <w:p w:rsidR="00B84EDF" w:rsidRPr="00A6773C" w:rsidRDefault="00B84EDF" w:rsidP="00D26E16">
            <w:pPr>
              <w:pStyle w:val="TableText2"/>
              <w:rPr>
                <w:noProof/>
              </w:rPr>
            </w:pPr>
            <w:r w:rsidRPr="00A6773C">
              <w:rPr>
                <w:noProof/>
              </w:rPr>
              <w:t>G2: 0.43 (2.12)</w:t>
            </w:r>
          </w:p>
          <w:p w:rsidR="00B84EDF" w:rsidRPr="00552FD6" w:rsidRDefault="00B84EDF" w:rsidP="00D26E16">
            <w:pPr>
              <w:pStyle w:val="TableText2"/>
            </w:pPr>
            <w:r w:rsidRPr="00A6773C">
              <w:rPr>
                <w:noProof/>
              </w:rPr>
              <w:t>p=NR, stated as significant</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c>
          <w:tcPr>
            <w:tcW w:w="1890" w:type="dxa"/>
          </w:tcPr>
          <w:p w:rsidR="00B84EDF" w:rsidRPr="00552FD6" w:rsidRDefault="00B84EDF" w:rsidP="00D26E16">
            <w:pPr>
              <w:pStyle w:val="TableText2"/>
            </w:pPr>
            <w:r w:rsidRPr="00A6773C">
              <w:rPr>
                <w:noProof/>
              </w:rPr>
              <w:t>NA</w:t>
            </w:r>
          </w:p>
        </w:tc>
      </w:tr>
    </w:tbl>
    <w:p w:rsidR="00B84EDF" w:rsidRDefault="00B84EDF" w:rsidP="000E5ED6"/>
    <w:sectPr w:rsidR="00B84EDF" w:rsidSect="00555731">
      <w:footerReference w:type="default" r:id="rId8"/>
      <w:type w:val="continuous"/>
      <w:pgSz w:w="15840" w:h="12240" w:orient="landscape"/>
      <w:pgMar w:top="1440" w:right="1440" w:bottom="1440" w:left="1440" w:header="720" w:footer="445" w:gutter="0"/>
      <w:pgNumType w:start="677"/>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F7E" w:rsidRDefault="00A90F7E" w:rsidP="000F546A">
      <w:r>
        <w:separator/>
      </w:r>
    </w:p>
  </w:endnote>
  <w:endnote w:type="continuationSeparator" w:id="1">
    <w:p w:rsidR="00A90F7E" w:rsidRDefault="00A90F7E" w:rsidP="000F546A">
      <w:r>
        <w:continuationSeparator/>
      </w:r>
    </w:p>
  </w:endnote>
  <w:endnote w:type="continuationNotice" w:id="2">
    <w:p w:rsidR="00A90F7E" w:rsidRDefault="00A90F7E"/>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555731">
        <w:rPr>
          <w:noProof/>
        </w:rPr>
        <w:t>678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F7E" w:rsidRDefault="00A90F7E" w:rsidP="000F546A">
      <w:r>
        <w:separator/>
      </w:r>
    </w:p>
  </w:footnote>
  <w:footnote w:type="continuationSeparator" w:id="1">
    <w:p w:rsidR="00A90F7E" w:rsidRDefault="00A90F7E" w:rsidP="000F546A">
      <w:r>
        <w:continuationSeparator/>
      </w:r>
    </w:p>
  </w:footnote>
  <w:footnote w:type="continuationNotice" w:id="2">
    <w:p w:rsidR="00A90F7E" w:rsidRDefault="00A90F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D6"/>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731"/>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326B"/>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7E"/>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4638"/>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47E08"/>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18863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2015-12-26T08:21:00Z</dcterms:created>
  <dcterms:modified xsi:type="dcterms:W3CDTF">2015-12-26T08:22:00Z</dcterms:modified>
</cp:coreProperties>
</file>