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68AC3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Evidence Table E-9.</w:t>
      </w:r>
      <w:r w:rsidRPr="00F45742">
        <w:rPr>
          <w:rFonts w:ascii="Arial" w:hAnsi="Arial" w:cs="Arial"/>
          <w:b/>
          <w:sz w:val="20"/>
          <w:szCs w:val="20"/>
        </w:rPr>
        <w:t xml:space="preserve"> Adverse events in studies comparing of N-acetylcysteine versus placebo or usual care</w:t>
      </w:r>
    </w:p>
    <w:p w14:paraId="5A8610B6" w14:textId="77777777" w:rsidR="00B042B0" w:rsidRPr="00F45742" w:rsidRDefault="00B042B0" w:rsidP="00B042B0">
      <w:pPr>
        <w:pStyle w:val="NoSpacing"/>
      </w:pPr>
    </w:p>
    <w:tbl>
      <w:tblPr>
        <w:tblStyle w:val="TableGrid"/>
        <w:tblW w:w="4969" w:type="pct"/>
        <w:tblLook w:val="04A0" w:firstRow="1" w:lastRow="0" w:firstColumn="1" w:lastColumn="0" w:noHBand="0" w:noVBand="1"/>
      </w:tblPr>
      <w:tblGrid>
        <w:gridCol w:w="2580"/>
        <w:gridCol w:w="14808"/>
      </w:tblGrid>
      <w:tr w:rsidR="00B042B0" w:rsidRPr="00F45742" w14:paraId="5847D1AB" w14:textId="77777777" w:rsidTr="009B7FC6">
        <w:tc>
          <w:tcPr>
            <w:tcW w:w="742" w:type="pct"/>
            <w:shd w:val="clear" w:color="auto" w:fill="auto"/>
          </w:tcPr>
          <w:p w14:paraId="643C06F5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258" w:type="pct"/>
            <w:shd w:val="clear" w:color="auto" w:fill="auto"/>
          </w:tcPr>
          <w:p w14:paraId="6DE3D3F8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</w:tr>
      <w:tr w:rsidR="00B042B0" w:rsidRPr="00F45742" w14:paraId="28CFF6AB" w14:textId="77777777" w:rsidTr="009B7FC6">
        <w:tc>
          <w:tcPr>
            <w:tcW w:w="742" w:type="pct"/>
            <w:shd w:val="clear" w:color="auto" w:fill="auto"/>
          </w:tcPr>
          <w:p w14:paraId="564381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Allaqaband,2002</w:t>
            </w:r>
            <w:hyperlink w:anchor="_ENREF_7" w:tooltip="Allaqaband, 2002 #289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PEVuZE5vdGU+PENpdGU+PEF1dGhvcj5BbGxhcWFiYW5kPC9BdXRob3I+PFllYXI+MjAwMjwvWWVh
cj48UmVjTnVtPjI4OTk8L1JlY051bT48RGlzcGxheVRleHQ+PHN0eWxlIGZhY2U9InN1cGVyc2Ny
aXB0IiBmb250PSJUaW1lcyBOZXcgUm9tYW4iPjc8L3N0eWxlPjwvRGlzcGxheVRleHQ+PHJlY29y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PEVuZE5vdGU+PENpdGU+PEF1dGhvcj5BbGxhcWFiYW5kPC9BdXRob3I+PFllYXI+MjAwMjwvWWVh
cj48UmVjTnVtPjI4OTk8L1JlY051bT48RGlzcGxheVRleHQ+PHN0eWxlIGZhY2U9InN1cGVyc2Ny
aXB0IiBmb250PSJUaW1lcyBOZXcgUm9tYW4iPjc8L3N0eWxlPjwvRGlzcGxheVRleHQ+PHJlY29y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76D10E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Hypotension</w:t>
            </w:r>
          </w:p>
          <w:p w14:paraId="4D3943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Fenoldopam reaction. Definition not reported </w:t>
            </w:r>
          </w:p>
        </w:tc>
      </w:tr>
      <w:tr w:rsidR="00B042B0" w:rsidRPr="00F45742" w14:paraId="4C69E811" w14:textId="77777777" w:rsidTr="009B7FC6">
        <w:tc>
          <w:tcPr>
            <w:tcW w:w="742" w:type="pct"/>
            <w:shd w:val="clear" w:color="auto" w:fill="auto"/>
          </w:tcPr>
          <w:p w14:paraId="4D36B6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Azmus, 2005</w:t>
            </w:r>
            <w:hyperlink w:anchor="_ENREF_11" w:tooltip="Azmus, 2005 #248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PEVuZE5vdGU+PENpdGU+PEF1dGhvcj5Bem11czwvQXV0aG9yPjxZZWFyPjIwMDU8L1llYXI+PFJl
Y051bT4yNDg0PC9SZWNOdW0+PERpc3BsYXlUZXh0PjxzdHlsZSBmYWNlPSJzdXBlcnNjcmlwdCIg
Zm9udD0iVGltZXMgTmV3IFJvbWFuIj4xMTwvc3R5bGU+PC9EaXNwbGF5VGV4dD48cmVjb3JkPjxy
ZWMtbnVtYmVyPjI0ODQ8L3JlYy1udW1iZXI+PGZvcmVpZ24ta2V5cz48a2V5IGFwcD0iRU4iIGRi
LWlkPSI5dGRhcnZzdmh4cDlwd2V3eDJvNXhzZjl6NTVhOXhkdDV4OWYiPjI0ODQ8L2tleT48L2Zv
cmVpZ24ta2V5cz48cmVmLXR5cGUgbmFtZT0iSm91cm5hbCBBcnRpY2xlIj4xNzwvcmVmLXR5cGU+
PGNvbnRyaWJ1dG9ycz48YXV0aG9ycz48YXV0aG9yPkF6bXVzLCBBLiBELjwvYXV0aG9yPjxhdXRo
b3I+R290dHNjaGFsbCwgQy48L2F1dGhvcj48YXV0aG9yPk1hbmljYSwgQS48L2F1dGhvcj48YXV0
aG9yPk1hbmljYSwgSi48L2F1dGhvcj48YXV0aG9yPkR1cm8sIEsuPC9hdXRob3I+PGF1dGhvcj5G
cmV5LCBNLjwvYXV0aG9yPjxhdXRob3I+QnVsY2FvLCBMLjwvYXV0aG9yPjxhdXRob3I+TGltYSwg
Qy48L2F1dGhvcj48L2F1dGhvcnM+PC9jb250cmlidXRvcnM+PGF1dGgtYWRkcmVzcz5IZW1vZHlu
YW1pYyBTZXJ2aWNlLCBJbnN0aXR1dGUgb2YgQ2FyZGlvbG9neSBvZiBSaW8gR3JhbmRlIGRvIFN1
bC9GdW5kYWNhbyBVbml2ZXJzaXRhcmlhIGRlIENhcmRpb2xvZ2lhLCBBdi4gUHJpbmNlc2EgSXNh
YmVsLCAzMTAgVS4gUGVzcXVpc2EsIFBvcnRvIEFsZWdyZSwgUlMsIDkwNjIwLTAwMSwgQnJhemls
LiBwZXNxdWlzYUBjYXJkaW9sb2dpYS5vcmcuYnI8L2F1dGgtYWRkcmVzcz48dGl0bGVzPjx0aXRs
ZT5FZmZlY3RpdmVuZXNzIG9mIGFjZXR5bGN5c3RlaW5lIGluIHByZXZlbnRpb24gb2YgY29udHJh
c3QgbmVwaHJvcGF0aHk8L3RpdGxlPjxzZWNvbmRhcnktdGl0bGU+SiBJbnZhc2l2ZSBDYXJkaW9s
PC9zZWNvbmRhcnktdGl0bGU+PC90aXRsZXM+PHBlcmlvZGljYWw+PGZ1bGwtdGl0bGU+SiBJbnZh
c2l2ZSBDYXJkaW9sPC9mdWxsLXRpdGxlPjwvcGVyaW9kaWNhbD48cGFnZXM+ODAtNDwvcGFnZXM+
PHZvbHVtZT4xNzwvdm9sdW1lPjxudW1iZXI+MjwvbnVtYmVyPjxlZGl0aW9uPjIwMDUvMDIvMDM8
L2VkaXRpb24+PGtleXdvcmRzPjxrZXl3b3JkPkFjZXR5bGN5c3RlaW5lLyB0aGVyYXBldXRpYyB1
c2U8L2tleXdvcmQ+PGtleXdvcmQ+QWdlZDwva2V5d29yZD48a2V5d29yZD5Bbmdpb3BsYXN0eSwg
QmFsbG9vbiwgQ29yb25hcnk8L2tleXdvcmQ+PGtleXdvcmQ+Qmxvb2QgVXJlYSBOaXRyb2dlbjwv
a2V5d29yZD48a2V5d29yZD5CcmF6aWwvZXBpZGVtaW9sb2d5PC9rZXl3b3JkPjxrZXl3b3JkPkNv
bnRyYXN0IE1lZGlhLyBhZHZlcnNlIGVmZmVjdHM8L2tleXdvcmQ+PGtleXdvcmQ+Q29yb25hcnkg
QW5naW9ncmFwaHk8L2tleXdvcmQ+PGtleXdvcmQ+Q29yb25hcnkgRGlzZWFzZS9tZXRhYm9saXNt
LyByYWRpb2dyYXBoeS90aGVyYXB5PC9rZXl3b3JkPjxrZXl3b3JkPkNyZWF0aW5pbmUvbWV0YWJv
bGlzbTwva2V5d29yZD48a2V5d29yZD5Eb3VibGUtQmxpbmQgTWV0aG9kPC9rZXl3b3JkPjxrZXl3
b3JkPkZlbWFsZTwva2V5d29yZD48a2V5d29yZD5Gb2xsb3ctVXAgU3R1ZGllczwva2V5d29yZD48
a2V5d29yZD5HbG9tZXJ1bGFyIEZpbHRyYXRpb24gUmF0ZS9kcnVnIGVmZmVjdHM8L2tleXdvcmQ+
PGtleXdvcmQ+SHVtYW5zPC9rZXl3b3JkPjxrZXl3b3JkPktpZG5leSBEaXNlYXNlcy8gY2hlbWlj
YWxseSBpbmR1Y2VkL21ldGFib2xpc20vIHByZXZlbnRpb24gJmFtcDsgY29udHJvbDwva2V5d29y
ZD48a2V5d29yZD5NYWxlPC9rZXl3b3JkPjxrZXl3b3JkPk1pZGRsZSBBZ2VkPC9rZXl3b3JkPjxr
ZXl3b3JkPk9zbW9sYXIgQ29uY2VudHJhdGlvbjwva2V5d29yZD48a2V5d29yZD5Qcm9zcGVjdGl2
ZSBTdHVkaWVzPC9rZXl3b3JkPjxrZXl3b3JkPlN0cm9rZSBWb2x1bWU8L2tleXdvcmQ+PGtleXdv
cmQ+VHJlYXRtZW50IE91dGNvbWU8L2tleXdvcmQ+PC9rZXl3b3Jkcz48ZGF0ZXM+PHllYXI+MjAw
NTwveWVhcj48cHViLWRhdGVzPjxkYXRlPkZlYjwvZGF0ZT48L3B1Yi1kYXRlcz48L2RhdGVzPjxp
c2JuPjEwNDItMzkzMSAoUHJpbnQpJiN4RDsxMDQyLTM5MzEgKExpbmtpbmcpPC9pc2JuPjxhY2Nl
c3Npb24tbnVtPjE1Njg3NTMwPC9hY2Nlc3Npb24tbnVtPjx1cmxzPjwvdXJscz48cmVtb3RlLWRh
dGFiYXNlLXByb3ZpZGVyPk5MTTwvcmVtb3RlLWRhdGFiYXNlLXByb3ZpZGVyPjxsYW5ndWFnZT5l
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PEVuZE5vdGU+PENpdGU+PEF1dGhvcj5Bem11czwvQXV0aG9yPjxZZWFyPjIwMDU8L1llYXI+PFJl
Y051bT4yNDg0PC9SZWNOdW0+PERpc3BsYXlUZXh0PjxzdHlsZSBmYWNlPSJzdXBlcnNjcmlwdCIg
Zm9udD0iVGltZXMgTmV3IFJvbWFuIj4xMTwvc3R5bGU+PC9EaXNwbGF5VGV4dD48cmVjb3JkPjxy
ZWMtbnVtYmVyPjI0ODQ8L3JlYy1udW1iZXI+PGZvcmVpZ24ta2V5cz48a2V5IGFwcD0iRU4iIGRi
LWlkPSI5dGRhcnZzdmh4cDlwd2V3eDJvNXhzZjl6NTVhOXhkdDV4OWYiPjI0ODQ8L2tleT48L2Zv
cmVpZ24ta2V5cz48cmVmLXR5cGUgbmFtZT0iSm91cm5hbCBBcnRpY2xlIj4xNzwvcmVmLXR5cGU+
PGNvbnRyaWJ1dG9ycz48YXV0aG9ycz48YXV0aG9yPkF6bXVzLCBBLiBELjwvYXV0aG9yPjxhdXRo
b3I+R290dHNjaGFsbCwgQy48L2F1dGhvcj48YXV0aG9yPk1hbmljYSwgQS48L2F1dGhvcj48YXV0
aG9yPk1hbmljYSwgSi48L2F1dGhvcj48YXV0aG9yPkR1cm8sIEsuPC9hdXRob3I+PGF1dGhvcj5G
cmV5LCBNLjwvYXV0aG9yPjxhdXRob3I+QnVsY2FvLCBMLjwvYXV0aG9yPjxhdXRob3I+TGltYSwg
Qy48L2F1dGhvcj48L2F1dGhvcnM+PC9jb250cmlidXRvcnM+PGF1dGgtYWRkcmVzcz5IZW1vZHlu
YW1pYyBTZXJ2aWNlLCBJbnN0aXR1dGUgb2YgQ2FyZGlvbG9neSBvZiBSaW8gR3JhbmRlIGRvIFN1
bC9GdW5kYWNhbyBVbml2ZXJzaXRhcmlhIGRlIENhcmRpb2xvZ2lhLCBBdi4gUHJpbmNlc2EgSXNh
YmVsLCAzMTAgVS4gUGVzcXVpc2EsIFBvcnRvIEFsZWdyZSwgUlMsIDkwNjIwLTAwMSwgQnJhemls
LiBwZXNxdWlzYUBjYXJkaW9sb2dpYS5vcmcuYnI8L2F1dGgtYWRkcmVzcz48dGl0bGVzPjx0aXRs
ZT5FZmZlY3RpdmVuZXNzIG9mIGFjZXR5bGN5c3RlaW5lIGluIHByZXZlbnRpb24gb2YgY29udHJh
c3QgbmVwaHJvcGF0aHk8L3RpdGxlPjxzZWNvbmRhcnktdGl0bGU+SiBJbnZhc2l2ZSBDYXJkaW9s
PC9zZWNvbmRhcnktdGl0bGU+PC90aXRsZXM+PHBlcmlvZGljYWw+PGZ1bGwtdGl0bGU+SiBJbnZh
c2l2ZSBDYXJkaW9sPC9mdWxsLXRpdGxlPjwvcGVyaW9kaWNhbD48cGFnZXM+ODAtNDwvcGFnZXM+
PHZvbHVtZT4xNzwvdm9sdW1lPjxudW1iZXI+MjwvbnVtYmVyPjxlZGl0aW9uPjIwMDUvMDIvMDM8
L2VkaXRpb24+PGtleXdvcmRzPjxrZXl3b3JkPkFjZXR5bGN5c3RlaW5lLyB0aGVyYXBldXRpYyB1
c2U8L2tleXdvcmQ+PGtleXdvcmQ+QWdlZDwva2V5d29yZD48a2V5d29yZD5Bbmdpb3BsYXN0eSwg
QmFsbG9vbiwgQ29yb25hcnk8L2tleXdvcmQ+PGtleXdvcmQ+Qmxvb2QgVXJlYSBOaXRyb2dlbjwv
a2V5d29yZD48a2V5d29yZD5CcmF6aWwvZXBpZGVtaW9sb2d5PC9rZXl3b3JkPjxrZXl3b3JkPkNv
bnRyYXN0IE1lZGlhLyBhZHZlcnNlIGVmZmVjdHM8L2tleXdvcmQ+PGtleXdvcmQ+Q29yb25hcnkg
QW5naW9ncmFwaHk8L2tleXdvcmQ+PGtleXdvcmQ+Q29yb25hcnkgRGlzZWFzZS9tZXRhYm9saXNt
LyByYWRpb2dyYXBoeS90aGVyYXB5PC9rZXl3b3JkPjxrZXl3b3JkPkNyZWF0aW5pbmUvbWV0YWJv
bGlzbTwva2V5d29yZD48a2V5d29yZD5Eb3VibGUtQmxpbmQgTWV0aG9kPC9rZXl3b3JkPjxrZXl3
b3JkPkZlbWFsZTwva2V5d29yZD48a2V5d29yZD5Gb2xsb3ctVXAgU3R1ZGllczwva2V5d29yZD48
a2V5d29yZD5HbG9tZXJ1bGFyIEZpbHRyYXRpb24gUmF0ZS9kcnVnIGVmZmVjdHM8L2tleXdvcmQ+
PGtleXdvcmQ+SHVtYW5zPC9rZXl3b3JkPjxrZXl3b3JkPktpZG5leSBEaXNlYXNlcy8gY2hlbWlj
YWxseSBpbmR1Y2VkL21ldGFib2xpc20vIHByZXZlbnRpb24gJmFtcDsgY29udHJvbDwva2V5d29y
ZD48a2V5d29yZD5NYWxlPC9rZXl3b3JkPjxrZXl3b3JkPk1pZGRsZSBBZ2VkPC9rZXl3b3JkPjxr
ZXl3b3JkPk9zbW9sYXIgQ29uY2VudHJhdGlvbjwva2V5d29yZD48a2V5d29yZD5Qcm9zcGVjdGl2
ZSBTdHVkaWVzPC9rZXl3b3JkPjxrZXl3b3JkPlN0cm9rZSBWb2x1bWU8L2tleXdvcmQ+PGtleXdv
cmQ+VHJlYXRtZW50IE91dGNvbWU8L2tleXdvcmQ+PC9rZXl3b3Jkcz48ZGF0ZXM+PHllYXI+MjAw
NTwveWVhcj48cHViLWRhdGVzPjxkYXRlPkZlYjwvZGF0ZT48L3B1Yi1kYXRlcz48L2RhdGVzPjxp
c2JuPjEwNDItMzkzMSAoUHJpbnQpJiN4RDsxMDQyLTM5MzEgKExpbmtpbmcpPC9pc2JuPjxhY2Nl
c3Npb24tbnVtPjE1Njg3NTMwPC9hY2Nlc3Npb24tbnVtPjx1cmxzPjwvdXJscz48cmVtb3RlLWRh
dGFiYXNlLXByb3ZpZGVyPk5MTTwvcmVtb3RlLWRhdGFiYXNlLXByb3ZpZGVyPjxsYW5ndWFnZT5l
bmc8L2xhbmd1YWdlPjwvcmVjb3JkPjwvQ2l0ZT48L0VuZE5vdGU+AG==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470E635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Nausea: 3 cases placebo 7 cases NAC</w:t>
            </w:r>
          </w:p>
          <w:p w14:paraId="0E057D7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Vomitting: 1 case placebo 2 cases NAC</w:t>
            </w:r>
          </w:p>
          <w:p w14:paraId="03AAD99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Epigastric pain: 1 case placebo 1 case NAC</w:t>
            </w:r>
          </w:p>
        </w:tc>
      </w:tr>
      <w:tr w:rsidR="00B042B0" w:rsidRPr="00F45742" w14:paraId="79847DB2" w14:textId="77777777" w:rsidTr="009B7FC6">
        <w:tc>
          <w:tcPr>
            <w:tcW w:w="742" w:type="pct"/>
            <w:shd w:val="clear" w:color="auto" w:fill="auto"/>
          </w:tcPr>
          <w:p w14:paraId="15F8C4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Baker,2003</w:t>
            </w:r>
            <w:hyperlink w:anchor="_ENREF_12" w:tooltip="Baker, 2003 #277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PEVuZE5vdGU+PENpdGU+PEF1dGhvcj5CYWtlcjwvQXV0aG9yPjxZZWFyPjIwMDM8L1llYXI+PFJl
Y051bT4yNzc4PC9SZWNOdW0+PERpc3BsYXlUZXh0PjxzdHlsZSBmYWNlPSJzdXBlcnNjcmlwdCIg
Zm9udD0iVGltZXMgTmV3IFJvbWFuIj4xMjwvc3R5bGU+PC9EaXNwbGF5VGV4dD48cmVjb3JkPjxy
ZWMtbnVtYmVyPjI3Nzg8L3JlYy1udW1iZXI+PGZvcmVpZ24ta2V5cz48a2V5IGFwcD0iRU4iIGRi
LWlkPSI5dGRhcnZzdmh4cDlwd2V3eDJvNXhzZjl6NTVhOXhkdDV4OWYiPjI3Nzg8L2tleT48L2Zv
cmVpZ24ta2V5cz48cmVmLXR5cGUgbmFtZT0iSm91cm5hbCBBcnRpY2xlIj4xNzwvcmVmLXR5cGU+
PGNvbnRyaWJ1dG9ycz48YXV0aG9ycz48YXV0aG9yPkJha2VyLCBDLiBTLjwvYXV0aG9yPjxhdXRo
b3I+V3JhZ2csIEEuPC9hdXRob3I+PGF1dGhvcj5LdW1hciwgUy48L2F1dGhvcj48YXV0aG9yPkRl
IFBhbG1hLCBSLjwvYXV0aG9yPjxhdXRob3I+QmFrZXIsIEwuIFIuPC9hdXRob3I+PGF1dGhvcj5L
bmlnaHQsIEMuIEouPC9hdXRob3I+PC9hdXRob3JzPjwvY29udHJpYnV0b3JzPjxhdXRoLWFkZHJl
c3M+RGVwYXJ0bWVudCBvZiBDYXJkaW9sb2d5LCBDaGFyaW5nIENyb3NzIEhvc3BpdGFsLCBIYW1t
ZXJzbWl0aCBIb3NwaXRhbHMgTkhTIFRydXN0LCBMb25kb24sIFVuaXRlZCBLaW5nZG9tLiBjYmFr
ZXJAaGhudC5vcmc8L2F1dGgtYWRkcmVzcz48dGl0bGVzPjx0aXRsZT5BIHJhcGlkIHByb3RvY29s
IGZvciB0aGUgcHJldmVudGlvbiBvZiBjb250cmFzdC1pbmR1Y2VkIHJlbmFsIGR5c2Z1bmN0aW9u
OiB0aGUgUkFQUElEIHN0dWR5PC90aXRsZT48c2Vjb25kYXJ5LXRpdGxlPkogQW0gQ29sbCBDYXJk
aW9sPC9zZWNvbmRhcnktdGl0bGU+PC90aXRsZXM+PHBlcmlvZGljYWw+PGZ1bGwtdGl0bGU+SiBB
bSBDb2xsIENhcmRpb2w8L2Z1bGwtdGl0bGU+PC9wZXJpb2RpY2FsPjxwYWdlcz4yMTE0LTg8L3Bh
Z2VzPjx2b2x1bWU+NDE8L3ZvbHVtZT48bnVtYmVyPjEyPC9udW1iZXI+PGVkaXRpb24+MjAwMy8w
Ni8yNTwvZWRpdGlvbj48a2V5d29yZHM+PGtleXdvcmQ+QWNldHlsY3lzdGVpbmUvIGFkbWluaXN0
cmF0aW9uICZhbXA7IGRvc2FnZS8gdGhlcmFwZXV0aWMgdXNlPC9rZXl3b3JkPjxrZXl3b3JkPkFn
ZWQ8L2tleXdvcmQ+PGtleXdvcmQ+Q2FyZGlhYyBDYXRoZXRlcml6YXRpb24vIGFkdmVyc2UgZWZm
ZWN0czwva2V5d29yZD48a2V5d29yZD5DbGluaWNhbCBQcm90b2NvbHM8L2tleXdvcmQ+PGtleXdv
cmQ+Q29udHJhc3QgTWVkaWEvIGFkbWluaXN0cmF0aW9uICZhbXA7IGRvc2FnZS8gYWR2ZXJzZSBl
ZmZlY3RzPC9rZXl3b3JkPjxrZXl3b3JkPkNyZWF0aW5pbmUvYmxvb2Q8L2tleXdvcmQ+PGtleXdv
cmQ+RHJ1ZyBBZG1pbmlzdHJhdGlvbiBTY2hlZHVsZTwva2V5d29yZD48a2V5d29yZD5EcnVnIFRo
ZXJhcHksIENvbWJpbmF0aW9uPC9rZXl3b3JkPjxrZXl3b3JkPkZlbWFsZTwva2V5d29yZD48a2V5
d29yZD5IdW1hbnM8L2tleXdvcmQ+PGtleXdvcmQ+SW5mdXNpb25zLCBJbnRyYXZlbm91czwva2V5
d29yZD48a2V5d29yZD5NYWxlPC9rZXl3b3JkPjxrZXl3b3JkPk1pZGRsZSBBZ2VkPC9rZXl3b3Jk
PjxrZXl3b3JkPlByb3NwZWN0aXZlIFN0dWRpZXM8L2tleXdvcmQ+PGtleXdvcmQ+UmVoeWRyYXRp
b24gU29sdXRpb25zLyBhZG1pbmlzdHJhdGlvbiAmYW1wOyBkb3NhZ2UvIHRoZXJhcGV1dGljIHVz
ZTwva2V5d29yZD48a2V5d29yZD5SZW5hbCBJbnN1ZmZpY2llbmN5L2Jsb29kLyBjaGVtaWNhbGx5
IGluZHVjZWQvIHByZXZlbnRpb24gJmFtcDsgY29udHJvbDwva2V5d29yZD48a2V5d29yZD5Tb2Rp
dW0gQ2hsb3JpZGUvIGFkbWluaXN0cmF0aW9uICZhbXA7IGRvc2FnZS8gdGhlcmFwZXV0aWMgdXNl
PC9rZXl3b3JkPjxrZXl3b3JkPlRpbWUgRmFjdG9yczwva2V5d29yZD48a2V5d29yZD5Ucmlpb2Rv
YmVuem9pYyBBY2lkcy8gYWRtaW5pc3RyYXRpb24gJmFtcDsgZG9zYWdlLyBhZHZlcnNlIGVmZmVj
dHM8L2tleXdvcmQ+PC9rZXl3b3Jkcz48ZGF0ZXM+PHllYXI+MjAwMzwveWVhcj48cHViLWRhdGVz
PjxkYXRlPkp1biAxODwvZGF0ZT48L3B1Yi1kYXRlcz48L2RhdGVzPjxpc2JuPjA3MzUtMTA5NyAo
UHJpbnQpJiN4RDswNzM1LTEwOTcgKExpbmtpbmcpPC9pc2JuPjxhY2Nlc3Npb24tbnVtPjEyODIx
MjMzPC9hY2Nlc3Npb24tbnVtPjx1cmxzPjwvdXJscz48cmVtb3RlLWRhdGFiYXNlLXByb3ZpZGVy
Pk5MTTwvcmVtb3RlLWRhdGFiYXNlLXByb3ZpZGVyPjxsYW5ndWFnZT5lbmc8L2xhbmd1YWdlPjwv
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PEVuZE5vdGU+PENpdGU+PEF1dGhvcj5CYWtlcjwvQXV0aG9yPjxZZWFyPjIwMDM8L1llYXI+PFJl
Y051bT4yNzc4PC9SZWNOdW0+PERpc3BsYXlUZXh0PjxzdHlsZSBmYWNlPSJzdXBlcnNjcmlwdCIg
Zm9udD0iVGltZXMgTmV3IFJvbWFuIj4xMjwvc3R5bGU+PC9EaXNwbGF5VGV4dD48cmVjb3JkPjxy
ZWMtbnVtYmVyPjI3Nzg8L3JlYy1udW1iZXI+PGZvcmVpZ24ta2V5cz48a2V5IGFwcD0iRU4iIGRi
LWlkPSI5dGRhcnZzdmh4cDlwd2V3eDJvNXhzZjl6NTVhOXhkdDV4OWYiPjI3Nzg8L2tleT48L2Zv
cmVpZ24ta2V5cz48cmVmLXR5cGUgbmFtZT0iSm91cm5hbCBBcnRpY2xlIj4xNzwvcmVmLXR5cGU+
PGNvbnRyaWJ1dG9ycz48YXV0aG9ycz48YXV0aG9yPkJha2VyLCBDLiBTLjwvYXV0aG9yPjxhdXRo
b3I+V3JhZ2csIEEuPC9hdXRob3I+PGF1dGhvcj5LdW1hciwgUy48L2F1dGhvcj48YXV0aG9yPkRl
IFBhbG1hLCBSLjwvYXV0aG9yPjxhdXRob3I+QmFrZXIsIEwuIFIuPC9hdXRob3I+PGF1dGhvcj5L
bmlnaHQsIEMuIEouPC9hdXRob3I+PC9hdXRob3JzPjwvY29udHJpYnV0b3JzPjxhdXRoLWFkZHJl
c3M+RGVwYXJ0bWVudCBvZiBDYXJkaW9sb2d5LCBDaGFyaW5nIENyb3NzIEhvc3BpdGFsLCBIYW1t
ZXJzbWl0aCBIb3NwaXRhbHMgTkhTIFRydXN0LCBMb25kb24sIFVuaXRlZCBLaW5nZG9tLiBjYmFr
ZXJAaGhudC5vcmc8L2F1dGgtYWRkcmVzcz48dGl0bGVzPjx0aXRsZT5BIHJhcGlkIHByb3RvY29s
IGZvciB0aGUgcHJldmVudGlvbiBvZiBjb250cmFzdC1pbmR1Y2VkIHJlbmFsIGR5c2Z1bmN0aW9u
OiB0aGUgUkFQUElEIHN0dWR5PC90aXRsZT48c2Vjb25kYXJ5LXRpdGxlPkogQW0gQ29sbCBDYXJk
aW9sPC9zZWNvbmRhcnktdGl0bGU+PC90aXRsZXM+PHBlcmlvZGljYWw+PGZ1bGwtdGl0bGU+SiBB
bSBDb2xsIENhcmRpb2w8L2Z1bGwtdGl0bGU+PC9wZXJpb2RpY2FsPjxwYWdlcz4yMTE0LTg8L3Bh
Z2VzPjx2b2x1bWU+NDE8L3ZvbHVtZT48bnVtYmVyPjEyPC9udW1iZXI+PGVkaXRpb24+MjAwMy8w
Ni8yNTwvZWRpdGlvbj48a2V5d29yZHM+PGtleXdvcmQ+QWNldHlsY3lzdGVpbmUvIGFkbWluaXN0
cmF0aW9uICZhbXA7IGRvc2FnZS8gdGhlcmFwZXV0aWMgdXNlPC9rZXl3b3JkPjxrZXl3b3JkPkFn
ZWQ8L2tleXdvcmQ+PGtleXdvcmQ+Q2FyZGlhYyBDYXRoZXRlcml6YXRpb24vIGFkdmVyc2UgZWZm
ZWN0czwva2V5d29yZD48a2V5d29yZD5DbGluaWNhbCBQcm90b2NvbHM8L2tleXdvcmQ+PGtleXdv
cmQ+Q29udHJhc3QgTWVkaWEvIGFkbWluaXN0cmF0aW9uICZhbXA7IGRvc2FnZS8gYWR2ZXJzZSBl
ZmZlY3RzPC9rZXl3b3JkPjxrZXl3b3JkPkNyZWF0aW5pbmUvYmxvb2Q8L2tleXdvcmQ+PGtleXdv
cmQ+RHJ1ZyBBZG1pbmlzdHJhdGlvbiBTY2hlZHVsZTwva2V5d29yZD48a2V5d29yZD5EcnVnIFRo
ZXJhcHksIENvbWJpbmF0aW9uPC9rZXl3b3JkPjxrZXl3b3JkPkZlbWFsZTwva2V5d29yZD48a2V5
d29yZD5IdW1hbnM8L2tleXdvcmQ+PGtleXdvcmQ+SW5mdXNpb25zLCBJbnRyYXZlbm91czwva2V5
d29yZD48a2V5d29yZD5NYWxlPC9rZXl3b3JkPjxrZXl3b3JkPk1pZGRsZSBBZ2VkPC9rZXl3b3Jk
PjxrZXl3b3JkPlByb3NwZWN0aXZlIFN0dWRpZXM8L2tleXdvcmQ+PGtleXdvcmQ+UmVoeWRyYXRp
b24gU29sdXRpb25zLyBhZG1pbmlzdHJhdGlvbiAmYW1wOyBkb3NhZ2UvIHRoZXJhcGV1dGljIHVz
ZTwva2V5d29yZD48a2V5d29yZD5SZW5hbCBJbnN1ZmZpY2llbmN5L2Jsb29kLyBjaGVtaWNhbGx5
IGluZHVjZWQvIHByZXZlbnRpb24gJmFtcDsgY29udHJvbDwva2V5d29yZD48a2V5d29yZD5Tb2Rp
dW0gQ2hsb3JpZGUvIGFkbWluaXN0cmF0aW9uICZhbXA7IGRvc2FnZS8gdGhlcmFwZXV0aWMgdXNl
PC9rZXl3b3JkPjxrZXl3b3JkPlRpbWUgRmFjdG9yczwva2V5d29yZD48a2V5d29yZD5Ucmlpb2Rv
YmVuem9pYyBBY2lkcy8gYWRtaW5pc3RyYXRpb24gJmFtcDsgZG9zYWdlLyBhZHZlcnNlIGVmZmVj
dHM8L2tleXdvcmQ+PC9rZXl3b3Jkcz48ZGF0ZXM+PHllYXI+MjAwMzwveWVhcj48cHViLWRhdGVz
PjxkYXRlPkp1biAxODwvZGF0ZT48L3B1Yi1kYXRlcz48L2RhdGVzPjxpc2JuPjA3MzUtMTA5NyAo
UHJpbnQpJiN4RDswNzM1LTEwOTcgKExpbmtpbmcpPC9pc2JuPjxhY2Nlc3Npb24tbnVtPjEyODIx
MjMzPC9hY2Nlc3Npb24tbnVtPjx1cmxzPjwvdXJscz48cmVtb3RlLWRhdGFiYXNlLXByb3ZpZGVy
Pk5MTTwvcmVtb3RlLWRhdGFiYXNlLXByb3ZpZGVyPjxsYW5ndWFnZT5lbmc8L2xhbmd1YWdlPjwv
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038B7AD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Allergic reaction</w:t>
            </w:r>
          </w:p>
          <w:p w14:paraId="18F491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Itching, flushing or transitory rash in 14% of patients on NAC </w:t>
            </w:r>
          </w:p>
        </w:tc>
      </w:tr>
      <w:tr w:rsidR="00B042B0" w:rsidRPr="00F45742" w14:paraId="4694544D" w14:textId="77777777" w:rsidTr="009B7FC6">
        <w:tc>
          <w:tcPr>
            <w:tcW w:w="742" w:type="pct"/>
            <w:shd w:val="clear" w:color="auto" w:fill="auto"/>
          </w:tcPr>
          <w:p w14:paraId="6AD7012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Carbonell, 2007</w:t>
            </w:r>
            <w:hyperlink w:anchor="_ENREF_26" w:tooltip="Carbonell, 2007 #217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PEVuZE5vdGU+PENpdGU+PEF1dGhvcj5DYXJib25lbGw8L0F1dGhvcj48WWVhcj4yMDA3PC9ZZWFy
PjxSZWNOdW0+MjE3NzwvUmVjTnVtPjxEaXNwbGF5VGV4dD48c3R5bGUgZmFjZT0ic3VwZXJzY3Jp
cHQiIGZvbnQ9IlRpbWVzIE5ldyBSb21hbiI+MjY8L3N0eWxlPjwvRGlzcGxheVRleHQ+PHJlY29y
ZD48cmVjLW51bWJlcj4yMTc3PC9yZWMtbnVtYmVyPjxmb3JlaWduLWtleXM+PGtleSBhcHA9IkVO
IiBkYi1pZD0iOXRkYXJ2c3ZoeHA5cHdld3gybzV4c2Y5ejU1YTl4ZHQ1eDlmIj4yMTc3PC9rZXk+
PC9mb3JlaWduLWtleXM+PHJlZi10eXBlIG5hbWU9IkpvdXJuYWwgQXJ0aWNsZSI+MTc8L3JlZi10
eXBlPjxjb250cmlidXRvcnM+PGF1dGhvcnM+PGF1dGhvcj5DYXJib25lbGwsIE4uPC9hdXRob3I+
PGF1dGhvcj5CbGFzY28sIE0uPC9hdXRob3I+PGF1dGhvcj5TYW5qdWFuLCBSLjwvYXV0aG9yPjxh
dXRob3I+UGVyZXotU2FuY2hvLCBFLjwvYXV0aG9yPjxhdXRob3I+U2FuY2hpcywgSi48L2F1dGhv
cj48YXV0aG9yPkluc2EsIEwuPC9hdXRob3I+PGF1dGhvcj5Cb2RpLCBWLjwvYXV0aG9yPjxhdXRo
b3I+TnVuZXosIEouPC9hdXRob3I+PGF1dGhvcj5HYXJjaWEtUmFtb24sIFIuPC9hdXRob3I+PGF1
dGhvcj5NaWd1ZWwsIEEuPC9hdXRob3I+PC9hdXRob3JzPjwvY29udHJpYnV0b3JzPjxhdXRoLWFk
ZHJlc3M+Q29yb25hcnkgQ2FyZSBVbml0LCBIb3NwaXRhbCBDbGluaWMgVW5pdmVyc2l0YXJpLCBW
YWxlbmNpYSwgU3BhaW4uPC9hdXRoLWFkZHJlc3M+PHRpdGxlcz48dGl0bGU+SW50cmF2ZW5vdXMg
Ti1hY2V0eWxjeXN0ZWluZSBmb3IgcHJldmVudGluZyBjb250cmFzdC1pbmR1Y2VkIG5lcGhyb3Bh
dGh5OiBhIHJhbmRvbWlzZWQgdHJpYWw8L3RpdGxlPjxzZWNvbmRhcnktdGl0bGU+SW50IEogQ2Fy
ZGlvbDwvc2Vjb25kYXJ5LXRpdGxlPjwvdGl0bGVzPjxwZXJpb2RpY2FsPjxmdWxsLXRpdGxlPklu
dCBKIENhcmRpb2w8L2Z1bGwtdGl0bGU+PC9wZXJpb2RpY2FsPjxwYWdlcz41Ny02MjwvcGFnZXM+
PHZvbHVtZT4xMTU8L3ZvbHVtZT48bnVtYmVyPjE8L251bWJlcj48ZWRpdGlvbj4yMDA2LzA3LzA0
PC9lZGl0aW9uPjxrZXl3b3Jkcz48a2V5d29yZD5BY2V0eWxjeXN0ZWluZS8gYWRtaW5pc3RyYXRp
b24gJmFtcDsgZG9zYWdlPC9rZXl3b3JkPjxrZXl3b3JkPkFnZWQ8L2tleXdvcmQ+PGtleXdvcmQ+
Q29udHJhc3QgTWVkaWEvIGFkdmVyc2UgZWZmZWN0czwva2V5d29yZD48a2V5d29yZD5Db3JvbmFy
eSBBbmdpb2dyYXBoeS9hZHZlcnNlIGVmZmVjdHMvbWV0aG9kczwva2V5d29yZD48a2V5d29yZD5D
b3JvbmFyeSBEaXNlYXNlL3JhZGlvZ3JhcGh5PC9rZXl3b3JkPjxrZXl3b3JkPkRvdWJsZS1CbGlu
ZCBNZXRob2Q8L2tleXdvcmQ+PGtleXdvcmQ+RmVtYWxlPC9rZXl3b3JkPjxrZXl3b3JkPkh1bWFu
czwva2V5d29yZD48a2V5d29yZD5JbmZ1c2lvbnMsIEludHJhdmVub3VzPC9rZXl3b3JkPjxrZXl3
b3JkPktpZG5leSBEaXNlYXNlcy9jaGVtaWNhbGx5IGluZHVjZWQvIHByZXZlbnRpb24gJmFtcDsg
Y29udHJvbDwva2V5d29yZD48a2V5d29yZD5NYWxlPC9rZXl3b3JkPjxrZXl3b3JkPk1pZGRsZSBB
Z2VkPC9rZXl3b3JkPjxrZXl3b3JkPlByb3NwZWN0aXZlIFN0dWRpZXM8L2tleXdvcmQ+PGtleXdv
cmQ+UHJvdGVjdGl2ZSBBZ2VudHMvIGFkbWluaXN0cmF0aW9uICZhbXA7IGRvc2FnZTwva2V5d29y
ZD48L2tleXdvcmRzPjxkYXRlcz48eWVhcj4yMDA3PC95ZWFyPjxwdWItZGF0ZXM+PGRhdGU+SmFu
IDMxPC9kYXRlPjwvcHViLWRhdGVzPjwvZGF0ZXM+PGlzYm4+MTg3NC0xNzU0IChFbGVjdHJvbmlj
KSYjeEQ7MDE2Ny01MjczIChMaW5raW5nKTwvaXNibj48YWNjZXNzaW9uLW51bT4xNjgxNDQxNDwv
YWNjZXNzaW9uLW51bT48dXJscz48L3VybHM+PGVsZWN0cm9uaWMtcmVzb3VyY2UtbnVtPjEwLjEw
MTYvai5pamNhcmQuMjAwNi4wNC4wMjM8L2VsZWN0cm9uaWMtcmVzb3VyY2UtbnVtPjxyZW1vdGUt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PEVuZE5vdGU+PENpdGU+PEF1dGhvcj5DYXJib25lbGw8L0F1dGhvcj48WWVhcj4yMDA3PC9ZZWFy
PjxSZWNOdW0+MjE3NzwvUmVjTnVtPjxEaXNwbGF5VGV4dD48c3R5bGUgZmFjZT0ic3VwZXJzY3Jp
cHQiIGZvbnQ9IlRpbWVzIE5ldyBSb21hbiI+MjY8L3N0eWxlPjwvRGlzcGxheVRleHQ+PHJlY29y
ZD48cmVjLW51bWJlcj4yMTc3PC9yZWMtbnVtYmVyPjxmb3JlaWduLWtleXM+PGtleSBhcHA9IkVO
IiBkYi1pZD0iOXRkYXJ2c3ZoeHA5cHdld3gybzV4c2Y5ejU1YTl4ZHQ1eDlmIj4yMTc3PC9rZXk+
PC9mb3JlaWduLWtleXM+PHJlZi10eXBlIG5hbWU9IkpvdXJuYWwgQXJ0aWNsZSI+MTc8L3JlZi10
eXBlPjxjb250cmlidXRvcnM+PGF1dGhvcnM+PGF1dGhvcj5DYXJib25lbGwsIE4uPC9hdXRob3I+
PGF1dGhvcj5CbGFzY28sIE0uPC9hdXRob3I+PGF1dGhvcj5TYW5qdWFuLCBSLjwvYXV0aG9yPjxh
dXRob3I+UGVyZXotU2FuY2hvLCBFLjwvYXV0aG9yPjxhdXRob3I+U2FuY2hpcywgSi48L2F1dGhv
cj48YXV0aG9yPkluc2EsIEwuPC9hdXRob3I+PGF1dGhvcj5Cb2RpLCBWLjwvYXV0aG9yPjxhdXRo
b3I+TnVuZXosIEouPC9hdXRob3I+PGF1dGhvcj5HYXJjaWEtUmFtb24sIFIuPC9hdXRob3I+PGF1
dGhvcj5NaWd1ZWwsIEEuPC9hdXRob3I+PC9hdXRob3JzPjwvY29udHJpYnV0b3JzPjxhdXRoLWFk
ZHJlc3M+Q29yb25hcnkgQ2FyZSBVbml0LCBIb3NwaXRhbCBDbGluaWMgVW5pdmVyc2l0YXJpLCBW
YWxlbmNpYSwgU3BhaW4uPC9hdXRoLWFkZHJlc3M+PHRpdGxlcz48dGl0bGU+SW50cmF2ZW5vdXMg
Ti1hY2V0eWxjeXN0ZWluZSBmb3IgcHJldmVudGluZyBjb250cmFzdC1pbmR1Y2VkIG5lcGhyb3Bh
dGh5OiBhIHJhbmRvbWlzZWQgdHJpYWw8L3RpdGxlPjxzZWNvbmRhcnktdGl0bGU+SW50IEogQ2Fy
ZGlvbDwvc2Vjb25kYXJ5LXRpdGxlPjwvdGl0bGVzPjxwZXJpb2RpY2FsPjxmdWxsLXRpdGxlPklu
dCBKIENhcmRpb2w8L2Z1bGwtdGl0bGU+PC9wZXJpb2RpY2FsPjxwYWdlcz41Ny02MjwvcGFnZXM+
PHZvbHVtZT4xMTU8L3ZvbHVtZT48bnVtYmVyPjE8L251bWJlcj48ZWRpdGlvbj4yMDA2LzA3LzA0
PC9lZGl0aW9uPjxrZXl3b3Jkcz48a2V5d29yZD5BY2V0eWxjeXN0ZWluZS8gYWRtaW5pc3RyYXRp
b24gJmFtcDsgZG9zYWdlPC9rZXl3b3JkPjxrZXl3b3JkPkFnZWQ8L2tleXdvcmQ+PGtleXdvcmQ+
Q29udHJhc3QgTWVkaWEvIGFkdmVyc2UgZWZmZWN0czwva2V5d29yZD48a2V5d29yZD5Db3JvbmFy
eSBBbmdpb2dyYXBoeS9hZHZlcnNlIGVmZmVjdHMvbWV0aG9kczwva2V5d29yZD48a2V5d29yZD5D
b3JvbmFyeSBEaXNlYXNlL3JhZGlvZ3JhcGh5PC9rZXl3b3JkPjxrZXl3b3JkPkRvdWJsZS1CbGlu
ZCBNZXRob2Q8L2tleXdvcmQ+PGtleXdvcmQ+RmVtYWxlPC9rZXl3b3JkPjxrZXl3b3JkPkh1bWFu
czwva2V5d29yZD48a2V5d29yZD5JbmZ1c2lvbnMsIEludHJhdmVub3VzPC9rZXl3b3JkPjxrZXl3
b3JkPktpZG5leSBEaXNlYXNlcy9jaGVtaWNhbGx5IGluZHVjZWQvIHByZXZlbnRpb24gJmFtcDsg
Y29udHJvbDwva2V5d29yZD48a2V5d29yZD5NYWxlPC9rZXl3b3JkPjxrZXl3b3JkPk1pZGRsZSBB
Z2VkPC9rZXl3b3JkPjxrZXl3b3JkPlByb3NwZWN0aXZlIFN0dWRpZXM8L2tleXdvcmQ+PGtleXdv
cmQ+UHJvdGVjdGl2ZSBBZ2VudHMvIGFkbWluaXN0cmF0aW9uICZhbXA7IGRvc2FnZTwva2V5d29y
ZD48L2tleXdvcmRzPjxkYXRlcz48eWVhcj4yMDA3PC95ZWFyPjxwdWItZGF0ZXM+PGRhdGU+SmFu
IDMxPC9kYXRlPjwvcHViLWRhdGVzPjwvZGF0ZXM+PGlzYm4+MTg3NC0xNzU0IChFbGVjdHJvbmlj
KSYjeEQ7MDE2Ny01MjczIChMaW5raW5nKTwvaXNibj48YWNjZXNzaW9uLW51bT4xNjgxNDQxNDwv
YWNjZXNzaW9uLW51bT48dXJscz48L3VybHM+PGVsZWN0cm9uaWMtcmVzb3VyY2UtbnVtPjEwLjEw
MTYvai5pamNhcmQuMjAwNi4wNC4wMjM8L2VsZWN0cm9uaWMtcmVzb3VyY2UtbnVtPjxyZW1vdGUt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55555B1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 patients presented AEs</w:t>
            </w:r>
          </w:p>
        </w:tc>
      </w:tr>
      <w:tr w:rsidR="00B042B0" w:rsidRPr="00F45742" w14:paraId="711B40EB" w14:textId="77777777" w:rsidTr="009B7FC6">
        <w:tc>
          <w:tcPr>
            <w:tcW w:w="742" w:type="pct"/>
            <w:shd w:val="clear" w:color="auto" w:fill="auto"/>
          </w:tcPr>
          <w:p w14:paraId="4372EA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Carbonell,2010</w:t>
            </w:r>
            <w:hyperlink w:anchor="_ENREF_27" w:tooltip="Carbonell, 2010 #105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&lt;EndNote&gt;&lt;Cite&gt;&lt;Author&gt;Carbonell&lt;/Author&gt;&lt;Year&gt;2010&lt;/Year&gt;&lt;RecNum&gt;1056&lt;/RecNum&gt;&lt;DisplayText&gt;&lt;style face="superscript" font="Times New Roman"&gt;27&lt;/style&gt;&lt;/DisplayText&gt;&lt;record&gt;&lt;rec-number&gt;1056&lt;/rec-number&gt;&lt;foreign-keys&gt;&lt;key app="EN" db-id="9tdarvsvhxp9pwewx2o5xsf9z55a9xdt5x9f"&gt;1056&lt;/key&gt;&lt;/foreign-keys&gt;&lt;ref-type name="Journal Article"&gt;17&lt;/ref-type&gt;&lt;contributors&gt;&lt;authors&gt;&lt;author&gt;Carbonell, N.&lt;/author&gt;&lt;author&gt;Sanjuan, R.&lt;/author&gt;&lt;author&gt;Blasco, M.&lt;/author&gt;&lt;author&gt;Jorda, A.&lt;/author&gt;&lt;author&gt;Miguel, A.&lt;/author&gt;&lt;/authors&gt;&lt;/contributors&gt;&lt;auth-address&gt;Unidad Coronaria y de Medicina Intensiva, Hospital Clinico Universitario, Valencia, Spain. edurnecarbonell@yahoo.es&lt;/auth-address&gt;&lt;titles&gt;&lt;title&gt;N-acetylcysteine: short-term clinical benefits after coronary angiography in high-risk renal patients&lt;/title&gt;&lt;secondary-title&gt;Rev Esp Cardiol&lt;/secondary-title&gt;&lt;/titles&gt;&lt;periodical&gt;&lt;full-title&gt;Rev Esp Cardiol&lt;/full-title&gt;&lt;/periodical&gt;&lt;pages&gt;12-9&lt;/pages&gt;&lt;volume&gt;63&lt;/volume&gt;&lt;number&gt;1&lt;/number&gt;&lt;edition&gt;2010/01/22&lt;/edition&gt;&lt;keywords&gt;&lt;keyword&gt;Acetylcysteine/ therapeutic use&lt;/keyword&gt;&lt;keyword&gt;Aged&lt;/keyword&gt;&lt;keyword&gt;Contrast Media/ adverse effects&lt;/keyword&gt;&lt;keyword&gt;Coronary Angiography&lt;/keyword&gt;&lt;keyword&gt;Double-Blind Method&lt;/keyword&gt;&lt;keyword&gt;Female&lt;/keyword&gt;&lt;keyword&gt;Humans&lt;/keyword&gt;&lt;keyword&gt;Kidney Diseases/ chemically induced/ prevention &amp;amp; control&lt;/keyword&gt;&lt;keyword&gt;Kidney Failure, Chronic/complications&lt;/keyword&gt;&lt;keyword&gt;Male&lt;/keyword&gt;&lt;keyword&gt;Prospective Studies&lt;/keyword&gt;&lt;keyword&gt;Risk Factors&lt;/keyword&gt;&lt;keyword&gt;Time Factors&lt;/keyword&gt;&lt;/keywords&gt;&lt;dates&gt;&lt;year&gt;2010&lt;/year&gt;&lt;pub-dates&gt;&lt;date&gt;Jan&lt;/date&gt;&lt;/pub-dates&gt;&lt;/dates&gt;&lt;isbn&gt;1579-2242 (Electronic)&amp;#xD;0300-8932 (Linking)&lt;/isbn&gt;&lt;accession-num&gt;20089221&lt;/accession-num&gt;&lt;urls&gt;&lt;/urls&gt;&lt;remote-database-provider&gt;NLM&lt;/remote-database-provider&gt;&lt;language&gt;eng&lt;/language&gt;&lt;/record&gt;&lt;/Cite&gt;&lt;/EndNote&gt;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2AA4033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 patients presented side effects</w:t>
            </w:r>
          </w:p>
        </w:tc>
      </w:tr>
      <w:tr w:rsidR="00B042B0" w:rsidRPr="00F45742" w14:paraId="17F061CB" w14:textId="77777777" w:rsidTr="009B7FC6">
        <w:tc>
          <w:tcPr>
            <w:tcW w:w="742" w:type="pct"/>
            <w:shd w:val="clear" w:color="auto" w:fill="auto"/>
          </w:tcPr>
          <w:p w14:paraId="3D967A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Castini, 2010</w:t>
            </w:r>
            <w:hyperlink w:anchor="_ENREF_28" w:tooltip="Castini, 2010 #103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PEVuZE5vdGU+PENpdGU+PEF1dGhvcj5DYXN0aW5pPC9BdXRob3I+PFllYXI+MjAxMDwvWWVhcj48
UmVjTnVtPjEwMzg8L1JlY051bT48RGlzcGxheVRleHQ+PHN0eWxlIGZhY2U9InN1cGVyc2NyaXB0
IiBmb250PSJUaW1lcyBOZXcgUm9tYW4iPjI4PC9zdHlsZT48L0Rpc3BsYXlUZXh0PjxyZWNvcmQ+
PHJlYy1udW1iZXI+MTAzODwvcmVjLW51bWJlcj48Zm9yZWlnbi1rZXlzPjxrZXkgYXBwPSJFTiIg
ZGItaWQ9Ijl0ZGFydnN2aHhwOXB3ZXd4Mm81eHNmOXo1NWE5eGR0NXg5ZiI+MTAzODwva2V5Pjwv
Zm9yZWlnbi1rZXlzPjxyZWYtdHlwZSBuYW1lPSJKb3VybmFsIEFydGljbGUiPjE3PC9yZWYtdHlw
ZT48Y29udHJpYnV0b3JzPjxhdXRob3JzPjxhdXRob3I+Q2FzdGluaSwgRC48L2F1dGhvcj48YXV0
aG9yPkx1Y3JlemlvdHRpLCBTLjwvYXV0aG9yPjxhdXRob3I+Qm9zb3R0aSwgTC48L2F1dGhvcj48
YXV0aG9yPlNhbGVybm8gVXJpYXJ0ZSwgRC48L2F1dGhvcj48YXV0aG9yPlNwb256aWxsaSwgQy48
L2F1dGhvcj48YXV0aG9yPlZlcnpvbmksIEEuPC9hdXRob3I+PGF1dGhvcj5Mb21iYXJkaSwgRi48
L2F1dGhvcj48L2F1dGhvcnM+PC9jb250cmlidXRvcnM+PGF1dGgtYWRkcmVzcz5EaXZpc2lvbmUg
ZGkgQ2FyZGlvbG9naWEsIERpcGFydGltZW50byBkaSBNZWRpY2luYSwgQ2hpcnVyZ2lhLCBPZG9u
dG9pYXRyaWEsIE9zcGVkYWxlIFNhbiBQYW9sbywgVW5pdmVyc2l0eSBvZiBNaWxhbiwgVmlhIEEu
IGRpIFJ1ZGluaSA4LCBNaWxhbiwgSXRhbHkuIGRpZWdvY2FybG8uY2FzdGluaUBmYXN0d2VibmV0
Lml0PC9hdXRoLWFkZHJlc3M+PHRpdGxlcz48dGl0bGU+UHJldmVudGlvbiBvZiBjb250cmFzdC1p
bmR1Y2VkIG5lcGhyb3BhdGh5OiBhIHNpbmdsZSBjZW50ZXIgcmFuZG9taXplZCBzdHVkeTwvdGl0
bGU+PHNlY29uZGFyeS10aXRsZT5DbGluIENhcmRpb2w8L3NlY29uZGFyeS10aXRsZT48L3RpdGxl
cz48cGVyaW9kaWNhbD48ZnVsbC10aXRsZT5DbGluIENhcmRpb2w8L2Z1bGwtdGl0bGU+PC9wZXJp
b2RpY2FsPjxwYWdlcz5FNjMtODwvcGFnZXM+PHZvbHVtZT4zMzwvdm9sdW1lPjxudW1iZXI+Mzwv
bnVtYmVyPjxlZGl0aW9uPjIwMTAvMDIvMDQ8L2VkaXRpb24+PGtleXdvcmRzPjxrZXl3b3JkPkFj
ZXR5bGN5c3RlaW5lL2FkbWluaXN0cmF0aW9uICZhbXA7IGRvc2FnZS8gdGhlcmFwZXV0aWMgdXNl
PC9rZXl3b3JkPjxrZXl3b3JkPkFjdXRlIERpc2Vhc2U8L2tleXdvcmQ+PGtleXdvcmQ+QWdlZDwv
a2V5d29yZD48a2V5d29yZD5Bbmdpb3BsYXN0eSwgQmFsbG9vbiwgQ29yb25hcnkvbWV0aG9kczwv
a2V5d29yZD48a2V5d29yZD5Db250cmFzdCBNZWRpYS8gYWR2ZXJzZSBlZmZlY3RzPC9rZXl3b3Jk
PjxrZXl3b3JkPkNvcm9uYXJ5IEFuZ2lvZ3JhcGh5L21ldGhvZHM8L2tleXdvcmQ+PGtleXdvcmQ+
RmVtYWxlPC9rZXl3b3JkPjxrZXl3b3JkPkZyZWUgUmFkaWNhbCBTY2F2ZW5nZXJzL2FkbWluaXN0
cmF0aW9uICZhbXA7IGRvc2FnZS8gdGhlcmFwZXV0aWMgdXNlPC9rZXl3b3JkPjxrZXl3b3JkPkds
b21lcnVsYXIgRmlsdHJhdGlvbiBSYXRlPC9rZXl3b3JkPjxrZXl3b3JkPkh1bWFuczwva2V5d29y
ZD48a2V5d29yZD5JbmNpZGVuY2U8L2tleXdvcmQ+PGtleXdvcmQ+S2lkbmV5IERpc2Vhc2VzL2No
ZW1pY2FsbHkgaW5kdWNlZC8gcHJldmVudGlvbiAmYW1wOyBjb250cm9sPC9rZXl3b3JkPjxrZXl3
b3JkPk1hbGU8L2tleXdvcmQ+PGtleXdvcmQ+UHJvc3BlY3RpdmUgU3R1ZGllczwva2V5d29yZD48
a2V5d29yZD5Tb2RpdW0gQmljYXJib25hdGUvYWRtaW5pc3RyYXRpb24gJmFtcDsgZG9zYWdlLyB0
aGVyYXBldXRpYyB1c2U8L2tleXdvcmQ+PGtleXdvcmQ+U29kaXVtIENobG9yaWRlL2FkbWluaXN0
cmF0aW9uICZhbXA7IGRvc2FnZS8gdGhlcmFwZXV0aWMgdXNlPC9rZXl3b3JkPjwva2V5d29yZHM+
PGRhdGVzPjx5ZWFyPjIwMTA8L3llYXI+PHB1Yi1kYXRlcz48ZGF0ZT5NYXI8L2RhdGU+PC9wdWIt
ZGF0ZXM+PC9kYXRlcz48aXNibj4xOTMyLTg3MzcgKEVsZWN0cm9uaWMpJiN4RDswMTYwLTkyODkg
KExpbmtpbmcpPC9pc2JuPjxhY2Nlc3Npb24tbnVtPjIwMTI3OTAwPC9hY2Nlc3Npb24tbnVtPjx1
cmxzPjwvdXJscz48ZWxlY3Ryb25pYy1yZXNvdXJjZS1udW0+MTAuMTAwMi9jbGMuMjA1NzY8L2Vs
ZWN0cm9uaWMtcmVzb3VyY2UtbnVtPjxyZW1vdGUtZGF0YWJhc2UtcHJvdmlkZXI+TkxNPC9yZW1v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PEVuZE5vdGU+PENpdGU+PEF1dGhvcj5DYXN0aW5pPC9BdXRob3I+PFllYXI+MjAxMDwvWWVhcj48
UmVjTnVtPjEwMzg8L1JlY051bT48RGlzcGxheVRleHQ+PHN0eWxlIGZhY2U9InN1cGVyc2NyaXB0
IiBmb250PSJUaW1lcyBOZXcgUm9tYW4iPjI4PC9zdHlsZT48L0Rpc3BsYXlUZXh0PjxyZWNvcmQ+
PHJlYy1udW1iZXI+MTAzODwvcmVjLW51bWJlcj48Zm9yZWlnbi1rZXlzPjxrZXkgYXBwPSJFTiIg
ZGItaWQ9Ijl0ZGFydnN2aHhwOXB3ZXd4Mm81eHNmOXo1NWE5eGR0NXg5ZiI+MTAzODwva2V5Pjwv
Zm9yZWlnbi1rZXlzPjxyZWYtdHlwZSBuYW1lPSJKb3VybmFsIEFydGljbGUiPjE3PC9yZWYtdHlw
ZT48Y29udHJpYnV0b3JzPjxhdXRob3JzPjxhdXRob3I+Q2FzdGluaSwgRC48L2F1dGhvcj48YXV0
aG9yPkx1Y3JlemlvdHRpLCBTLjwvYXV0aG9yPjxhdXRob3I+Qm9zb3R0aSwgTC48L2F1dGhvcj48
YXV0aG9yPlNhbGVybm8gVXJpYXJ0ZSwgRC48L2F1dGhvcj48YXV0aG9yPlNwb256aWxsaSwgQy48
L2F1dGhvcj48YXV0aG9yPlZlcnpvbmksIEEuPC9hdXRob3I+PGF1dGhvcj5Mb21iYXJkaSwgRi48
L2F1dGhvcj48L2F1dGhvcnM+PC9jb250cmlidXRvcnM+PGF1dGgtYWRkcmVzcz5EaXZpc2lvbmUg
ZGkgQ2FyZGlvbG9naWEsIERpcGFydGltZW50byBkaSBNZWRpY2luYSwgQ2hpcnVyZ2lhLCBPZG9u
dG9pYXRyaWEsIE9zcGVkYWxlIFNhbiBQYW9sbywgVW5pdmVyc2l0eSBvZiBNaWxhbiwgVmlhIEEu
IGRpIFJ1ZGluaSA4LCBNaWxhbiwgSXRhbHkuIGRpZWdvY2FybG8uY2FzdGluaUBmYXN0d2VibmV0
Lml0PC9hdXRoLWFkZHJlc3M+PHRpdGxlcz48dGl0bGU+UHJldmVudGlvbiBvZiBjb250cmFzdC1p
bmR1Y2VkIG5lcGhyb3BhdGh5OiBhIHNpbmdsZSBjZW50ZXIgcmFuZG9taXplZCBzdHVkeTwvdGl0
bGU+PHNlY29uZGFyeS10aXRsZT5DbGluIENhcmRpb2w8L3NlY29uZGFyeS10aXRsZT48L3RpdGxl
cz48cGVyaW9kaWNhbD48ZnVsbC10aXRsZT5DbGluIENhcmRpb2w8L2Z1bGwtdGl0bGU+PC9wZXJp
b2RpY2FsPjxwYWdlcz5FNjMtODwvcGFnZXM+PHZvbHVtZT4zMzwvdm9sdW1lPjxudW1iZXI+Mzwv
bnVtYmVyPjxlZGl0aW9uPjIwMTAvMDIvMDQ8L2VkaXRpb24+PGtleXdvcmRzPjxrZXl3b3JkPkFj
ZXR5bGN5c3RlaW5lL2FkbWluaXN0cmF0aW9uICZhbXA7IGRvc2FnZS8gdGhlcmFwZXV0aWMgdXNl
PC9rZXl3b3JkPjxrZXl3b3JkPkFjdXRlIERpc2Vhc2U8L2tleXdvcmQ+PGtleXdvcmQ+QWdlZDwv
a2V5d29yZD48a2V5d29yZD5Bbmdpb3BsYXN0eSwgQmFsbG9vbiwgQ29yb25hcnkvbWV0aG9kczwv
a2V5d29yZD48a2V5d29yZD5Db250cmFzdCBNZWRpYS8gYWR2ZXJzZSBlZmZlY3RzPC9rZXl3b3Jk
PjxrZXl3b3JkPkNvcm9uYXJ5IEFuZ2lvZ3JhcGh5L21ldGhvZHM8L2tleXdvcmQ+PGtleXdvcmQ+
RmVtYWxlPC9rZXl3b3JkPjxrZXl3b3JkPkZyZWUgUmFkaWNhbCBTY2F2ZW5nZXJzL2FkbWluaXN0
cmF0aW9uICZhbXA7IGRvc2FnZS8gdGhlcmFwZXV0aWMgdXNlPC9rZXl3b3JkPjxrZXl3b3JkPkds
b21lcnVsYXIgRmlsdHJhdGlvbiBSYXRlPC9rZXl3b3JkPjxrZXl3b3JkPkh1bWFuczwva2V5d29y
ZD48a2V5d29yZD5JbmNpZGVuY2U8L2tleXdvcmQ+PGtleXdvcmQ+S2lkbmV5IERpc2Vhc2VzL2No
ZW1pY2FsbHkgaW5kdWNlZC8gcHJldmVudGlvbiAmYW1wOyBjb250cm9sPC9rZXl3b3JkPjxrZXl3
b3JkPk1hbGU8L2tleXdvcmQ+PGtleXdvcmQ+UHJvc3BlY3RpdmUgU3R1ZGllczwva2V5d29yZD48
a2V5d29yZD5Tb2RpdW0gQmljYXJib25hdGUvYWRtaW5pc3RyYXRpb24gJmFtcDsgZG9zYWdlLyB0
aGVyYXBldXRpYyB1c2U8L2tleXdvcmQ+PGtleXdvcmQ+U29kaXVtIENobG9yaWRlL2FkbWluaXN0
cmF0aW9uICZhbXA7IGRvc2FnZS8gdGhlcmFwZXV0aWMgdXNlPC9rZXl3b3JkPjwva2V5d29yZHM+
PGRhdGVzPjx5ZWFyPjIwMTA8L3llYXI+PHB1Yi1kYXRlcz48ZGF0ZT5NYXI8L2RhdGU+PC9wdWIt
ZGF0ZXM+PC9kYXRlcz48aXNibj4xOTMyLTg3MzcgKEVsZWN0cm9uaWMpJiN4RDswMTYwLTkyODkg
KExpbmtpbmcpPC9pc2JuPjxhY2Nlc3Npb24tbnVtPjIwMTI3OTAwPC9hY2Nlc3Npb24tbnVtPjx1
cmxzPjwvdXJscz48ZWxlY3Ryb25pYy1yZXNvdXJjZS1udW0+MTAuMTAwMi9jbGMuMjA1NzY8L2Vs
ZWN0cm9uaWMtcmVzb3VyY2UtbnVtPjxyZW1vdGUtZGF0YWJhc2UtcHJvdmlkZXI+TkxNPC9yZW1v
dGUtZGF0YWJhc2UtcHJvdmlkZXI+PGxhbmd1YWdlPmVuZzwvbGFuZ3VhZ2U+PC9yZWNvcmQ+PC9D
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50E90E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only reported acute renal failure (necessitating HD, ultrafiltration or peritoneal dialysis never occurred.</w:t>
            </w:r>
          </w:p>
        </w:tc>
      </w:tr>
      <w:tr w:rsidR="00B042B0" w:rsidRPr="00F45742" w14:paraId="50FDE7B8" w14:textId="77777777" w:rsidTr="009B7FC6">
        <w:tc>
          <w:tcPr>
            <w:tcW w:w="742" w:type="pct"/>
            <w:shd w:val="clear" w:color="auto" w:fill="auto"/>
          </w:tcPr>
          <w:p w14:paraId="7BE45B78" w14:textId="77777777" w:rsidR="00B042B0" w:rsidRPr="00943E1E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0906">
              <w:rPr>
                <w:rFonts w:ascii="Arial" w:hAnsi="Arial" w:cs="Arial"/>
                <w:sz w:val="18"/>
              </w:rPr>
              <w:t>Erturk, 2014</w:t>
            </w:r>
            <w:hyperlink w:anchor="_ENREF_34" w:tooltip="Erturk, 2014 #14800" w:history="1">
              <w:r>
                <w:rPr>
                  <w:rFonts w:ascii="Arial" w:hAnsi="Arial" w:cs="Arial"/>
                  <w:sz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</w:rPr>
                <w:instrText xml:space="preserve"> ADDIN EN.CITE &lt;EndNote&gt;&lt;Cite&gt;&lt;Author&gt;Erturk&lt;/Author&gt;&lt;Year&gt;2014&lt;/Year&gt;&lt;RecNum&gt;14800&lt;/RecNum&gt;&lt;DisplayText&gt;&lt;style face="superscript" font="Times New Roman"&gt;34&lt;/style&gt;&lt;/DisplayText&gt;&lt;record&gt;&lt;rec-number&gt;14800&lt;/rec-number&gt;&lt;foreign-keys&gt;&lt;key app="EN" db-id="9tdarvsvhxp9pwewx2o5xsf9z55a9xdt5x9f"&gt;14800&lt;/key&gt;&lt;/foreign-keys&gt;&lt;ref-type name="Journal Article"&gt;17&lt;/ref-type&gt;&lt;contributors&gt;&lt;authors&gt;&lt;author&gt;Erturk, M.&lt;/author&gt;&lt;author&gt;Uslu, N.&lt;/author&gt;&lt;author&gt;Gorgulu, S.&lt;/author&gt;&lt;author&gt;Akbay, E.&lt;/author&gt;&lt;author&gt;Kurtulus, G.&lt;/author&gt;&lt;author&gt;Akturk, I. F.&lt;/author&gt;&lt;author&gt;Akgul, O.&lt;/author&gt;&lt;author&gt;Surgit, O.&lt;/author&gt;&lt;author&gt;Uzun, F.&lt;/author&gt;&lt;author&gt;Gul, M.&lt;/author&gt;&lt;author&gt;Isiksacan, N.&lt;/author&gt;&lt;author&gt;Yildirim, A.&lt;/author&gt;&lt;/authors&gt;&lt;/contributors&gt;&lt;auth-address&gt;Departments of aCardiology bBiochemistry, Mehmet Akif Ersoy Thoracic and Cardiovascular Surgery Training and Research Hospital cDepartment of Cardiology, Faculty of Medicine, Acibadem University, Istanbul, Turkey.&lt;/auth-address&gt;&lt;titles&gt;&lt;title&gt;Does intravenous or oral high-dose N-acetylcysteine in addition to saline prevent contrast-induced nephropathy assessed by cystatin C?&lt;/title&gt;&lt;secondary-title&gt;Coron Artery Dis&lt;/secondary-title&gt;&lt;alt-title&gt;Coronary artery disease&lt;/alt-title&gt;&lt;/titles&gt;&lt;periodical&gt;&lt;full-title&gt;Coron Artery Dis&lt;/full-title&gt;&lt;/periodical&gt;&lt;alt-periodical&gt;&lt;full-title&gt;Coronary Artery Disease&lt;/full-title&gt;&lt;/alt-periodical&gt;&lt;pages&gt;111-7&lt;/pages&gt;&lt;volume&gt;25&lt;/volume&gt;&lt;number&gt;2&lt;/number&gt;&lt;edition&gt;2013/12/25&lt;/edition&gt;&lt;dates&gt;&lt;year&gt;2014&lt;/year&gt;&lt;pub-dates&gt;&lt;date&gt;Mar&lt;/date&gt;&lt;/pub-dates&gt;&lt;/dates&gt;&lt;isbn&gt;1473-5830 (Electronic)&amp;#xD;0954-6928 (Linking)&lt;/isbn&gt;&lt;accession-num&gt;24365793&lt;/accession-num&gt;&lt;urls&gt;&lt;/urls&gt;&lt;electronic-resource-num&gt;10.1097/mca.0000000000000073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vertAlign w:val="superscript"/>
                </w:rPr>
                <w:t>34</w:t>
              </w:r>
              <w:r>
                <w:rPr>
                  <w:rFonts w:ascii="Arial" w:hAnsi="Arial" w:cs="Arial"/>
                  <w:sz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029609AD" w14:textId="77777777" w:rsidR="00B042B0" w:rsidRPr="00943E1E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154CD4B4" w14:textId="77777777" w:rsidTr="009B7FC6">
        <w:tc>
          <w:tcPr>
            <w:tcW w:w="742" w:type="pct"/>
            <w:shd w:val="clear" w:color="auto" w:fill="auto"/>
          </w:tcPr>
          <w:p w14:paraId="37AF6EB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Fung,  2004</w:t>
            </w:r>
            <w:hyperlink w:anchor="_ENREF_37" w:tooltip="Fung, 2004 #26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PEVuZE5vdGU+PENpdGU+PEF1dGhvcj5GdW5nPC9BdXRob3I+PFllYXI+MjAwNDwvWWVhcj48UmVj
TnVtPjI2MjQ8L1JlY051bT48RGlzcGxheVRleHQ+PHN0eWxlIGZhY2U9InN1cGVyc2NyaXB0IiBm
b250PSJUaW1lcyBOZXcgUm9tYW4iPjM3PC9zdHlsZT48L0Rpc3BsYXlUZXh0PjxyZWNvcmQ+PHJl
Yy1udW1iZXI+MjYyNDwvcmVjLW51bWJlcj48Zm9yZWlnbi1rZXlzPjxrZXkgYXBwPSJFTiIgZGIt
aWQ9Ijl0ZGFydnN2aHhwOXB3ZXd4Mm81eHNmOXo1NWE5eGR0NXg5ZiI+MjYyNDwva2V5PjwvZm9y
ZWlnbi1rZXlzPjxyZWYtdHlwZSBuYW1lPSJKb3VybmFsIEFydGljbGUiPjE3PC9yZWYtdHlwZT48
Y29udHJpYnV0b3JzPjxhdXRob3JzPjxhdXRob3I+RnVuZywgSi4gVy48L2F1dGhvcj48YXV0aG9y
PlN6ZXRvLCBDLiBDLjwvYXV0aG9yPjxhdXRob3I+Q2hhbiwgVy4gVy48L2F1dGhvcj48YXV0aG9y
Pkt1bSwgTC4gQy48L2F1dGhvcj48YXV0aG9yPkNoYW4sIEEuIEsuPC9hdXRob3I+PGF1dGhvcj5X
b25nLCBKLiBULjwvYXV0aG9yPjxhdXRob3I+V3UsIEUuIEIuPC9hdXRob3I+PGF1dGhvcj5ZaXAs
IEcuIFcuPC9hdXRob3I+PGF1dGhvcj5DaGFuLCBKLiBZLjwvYXV0aG9yPjxhdXRob3I+WXUsIEMu
IE0uPC9hdXRob3I+PGF1dGhvcj5Xb28sIEsuIFMuPC9hdXRob3I+PGF1dGhvcj5TYW5kZXJzb24s
IEouIEUuPC9hdXRob3I+PC9hdXRob3JzPjwvY29udHJpYnV0b3JzPjxhdXRoLWFkZHJlc3M+RGVw
YXJ0bWVudCBvZiBNZWRpY2luZSBhbmQgVGhlcmFwZXV0aWNzLCBQcmluY2Ugb2YgV2FsZXMgSG9z
cGl0YWwsIFRoZSBDaGluZXNlIFVuaXZlcnNpdHkgb2YgSG9uZyBLb25nLCBIb25nIEtvbmcsIFNB
UiwgQ2hpbmEuIGp3aGZ1bmdAY3Voay5lZHUuaGs8L2F1dGgtYWRkcmVzcz48dGl0bGVzPjx0aXRs
ZT5FZmZlY3Qgb2YgTi1hY2V0eWxjeXN0ZWluZSBmb3IgcHJldmVudGlvbiBvZiBjb250cmFzdCBu
ZXBocm9wYXRoeSBpbiBwYXRpZW50cyB3aXRoIG1vZGVyYXRlIHRvIHNldmVyZSByZW5hbCBpbnN1
ZmZpY2llbmN5OiBhIHJhbmRvbWl6ZWQgdHJpYWw8L3RpdGxlPjxzZWNvbmRhcnktdGl0bGU+QW0g
SiBLaWRuZXkgRGlzPC9zZWNvbmRhcnktdGl0bGU+PC90aXRsZXM+PHBlcmlvZGljYWw+PGZ1bGwt
dGl0bGU+QW0gSiBLaWRuZXkgRGlzPC9mdWxsLXRpdGxlPjwvcGVyaW9kaWNhbD48cGFnZXM+ODAx
LTg8L3BhZ2VzPjx2b2x1bWU+NDM8L3ZvbHVtZT48bnVtYmVyPjU8L251bWJlcj48ZWRpdGlvbj4y
MDA0LzA0LzI4PC9lZGl0aW9uPjxrZXl3b3Jkcz48a2V5d29yZD5BY2V0eWxjeXN0ZWluZS8gdGhl
cmFwZXV0aWMgdXNlPC9rZXl3b3JkPjxrZXl3b3JkPkFjdXRlIEtpZG5leSBJbmp1cnkvIGNoZW1p
Y2FsbHkgaW5kdWNlZC8gcHJldmVudGlvbiAmYW1wOyBjb250cm9sPC9rZXl3b3JkPjxrZXl3b3Jk
PkFnZWQ8L2tleXdvcmQ+PGtleXdvcmQ+Q2FyZGlvdmFzY3VsYXIgRGlzZWFzZXMvY29tcGxpY2F0
aW9uczwva2V5d29yZD48a2V5d29yZD5Db21vcmJpZGl0eTwva2V5d29yZD48a2V5d29yZD5Db250
cmFzdCBNZWRpYS8gYWR2ZXJzZSBlZmZlY3RzPC9rZXl3b3JkPjxrZXl3b3JkPkNvcm9uYXJ5IEFu
Z2lvZ3JhcGh5PC9rZXl3b3JkPjxrZXl3b3JkPkNyZWF0aW5pbmUvYmxvb2Q8L2tleXdvcmQ+PGtl
eXdvcmQ+RmVtYWxlPC9rZXl3b3JkPjxrZXl3b3JkPkdsb21lcnVsYXIgRmlsdHJhdGlvbiBSYXRl
PC9rZXl3b3JkPjxrZXl3b3JkPkh1bWFuczwva2V5d29yZD48a2V5d29yZD5NYWxlPC9rZXl3b3Jk
PjxrZXl3b3JkPk1pZGRsZSBBZ2VkPC9rZXl3b3JkPjxrZXl3b3JkPlJlbmFsIEluc3VmZmljaWVu
Y3kvY29tcGxpY2F0aW9uczwva2V5d29yZD48a2V5d29yZD5VcmVhL2Jsb29kPC9rZXl3b3JkPjwv
a2V5d29yZHM+PGRhdGVzPjx5ZWFyPjIwMDQ8L3llYXI+PHB1Yi1kYXRlcz48ZGF0ZT5NYXk8L2Rh
dGU+PC9wdWItZGF0ZXM+PC9kYXRlcz48aXNibj4xNTIzLTY4MzggKEVsZWN0cm9uaWMpJiN4RDsw
MjcyLTYzODYgKExpbmtpbmcpPC9pc2JuPjxhY2Nlc3Npb24tbnVtPjE1MTEyMTcwPC9hY2Nlc3Np
b24tbnVtPjx1cmxzPjwvdXJscz48cmVtb3RlLWRhdGFiYXNlLXByb3ZpZGVyPk5MTTwvcmVtb3Rl
LWRhdGFiYXNlLXByb3ZpZGVyPjxsYW5ndWFnZT5lbmc8L2xhbmd1YWdlPjwvcmVjb3JkPjwvQ2l0
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PEVuZE5vdGU+PENpdGU+PEF1dGhvcj5GdW5nPC9BdXRob3I+PFllYXI+MjAwNDwvWWVhcj48UmVj
TnVtPjI2MjQ8L1JlY051bT48RGlzcGxheVRleHQ+PHN0eWxlIGZhY2U9InN1cGVyc2NyaXB0IiBm
b250PSJUaW1lcyBOZXcgUm9tYW4iPjM3PC9zdHlsZT48L0Rpc3BsYXlUZXh0PjxyZWNvcmQ+PHJl
Yy1udW1iZXI+MjYyNDwvcmVjLW51bWJlcj48Zm9yZWlnbi1rZXlzPjxrZXkgYXBwPSJFTiIgZGIt
aWQ9Ijl0ZGFydnN2aHhwOXB3ZXd4Mm81eHNmOXo1NWE5eGR0NXg5ZiI+MjYyNDwva2V5PjwvZm9y
ZWlnbi1rZXlzPjxyZWYtdHlwZSBuYW1lPSJKb3VybmFsIEFydGljbGUiPjE3PC9yZWYtdHlwZT48
Y29udHJpYnV0b3JzPjxhdXRob3JzPjxhdXRob3I+RnVuZywgSi4gVy48L2F1dGhvcj48YXV0aG9y
PlN6ZXRvLCBDLiBDLjwvYXV0aG9yPjxhdXRob3I+Q2hhbiwgVy4gVy48L2F1dGhvcj48YXV0aG9y
Pkt1bSwgTC4gQy48L2F1dGhvcj48YXV0aG9yPkNoYW4sIEEuIEsuPC9hdXRob3I+PGF1dGhvcj5X
b25nLCBKLiBULjwvYXV0aG9yPjxhdXRob3I+V3UsIEUuIEIuPC9hdXRob3I+PGF1dGhvcj5ZaXAs
IEcuIFcuPC9hdXRob3I+PGF1dGhvcj5DaGFuLCBKLiBZLjwvYXV0aG9yPjxhdXRob3I+WXUsIEMu
IE0uPC9hdXRob3I+PGF1dGhvcj5Xb28sIEsuIFMuPC9hdXRob3I+PGF1dGhvcj5TYW5kZXJzb24s
IEouIEUuPC9hdXRob3I+PC9hdXRob3JzPjwvY29udHJpYnV0b3JzPjxhdXRoLWFkZHJlc3M+RGVw
YXJ0bWVudCBvZiBNZWRpY2luZSBhbmQgVGhlcmFwZXV0aWNzLCBQcmluY2Ugb2YgV2FsZXMgSG9z
cGl0YWwsIFRoZSBDaGluZXNlIFVuaXZlcnNpdHkgb2YgSG9uZyBLb25nLCBIb25nIEtvbmcsIFNB
UiwgQ2hpbmEuIGp3aGZ1bmdAY3Voay5lZHUuaGs8L2F1dGgtYWRkcmVzcz48dGl0bGVzPjx0aXRs
ZT5FZmZlY3Qgb2YgTi1hY2V0eWxjeXN0ZWluZSBmb3IgcHJldmVudGlvbiBvZiBjb250cmFzdCBu
ZXBocm9wYXRoeSBpbiBwYXRpZW50cyB3aXRoIG1vZGVyYXRlIHRvIHNldmVyZSByZW5hbCBpbnN1
ZmZpY2llbmN5OiBhIHJhbmRvbWl6ZWQgdHJpYWw8L3RpdGxlPjxzZWNvbmRhcnktdGl0bGU+QW0g
SiBLaWRuZXkgRGlzPC9zZWNvbmRhcnktdGl0bGU+PC90aXRsZXM+PHBlcmlvZGljYWw+PGZ1bGwt
dGl0bGU+QW0gSiBLaWRuZXkgRGlzPC9mdWxsLXRpdGxlPjwvcGVyaW9kaWNhbD48cGFnZXM+ODAx
LTg8L3BhZ2VzPjx2b2x1bWU+NDM8L3ZvbHVtZT48bnVtYmVyPjU8L251bWJlcj48ZWRpdGlvbj4y
MDA0LzA0LzI4PC9lZGl0aW9uPjxrZXl3b3Jkcz48a2V5d29yZD5BY2V0eWxjeXN0ZWluZS8gdGhl
cmFwZXV0aWMgdXNlPC9rZXl3b3JkPjxrZXl3b3JkPkFjdXRlIEtpZG5leSBJbmp1cnkvIGNoZW1p
Y2FsbHkgaW5kdWNlZC8gcHJldmVudGlvbiAmYW1wOyBjb250cm9sPC9rZXl3b3JkPjxrZXl3b3Jk
PkFnZWQ8L2tleXdvcmQ+PGtleXdvcmQ+Q2FyZGlvdmFzY3VsYXIgRGlzZWFzZXMvY29tcGxpY2F0
aW9uczwva2V5d29yZD48a2V5d29yZD5Db21vcmJpZGl0eTwva2V5d29yZD48a2V5d29yZD5Db250
cmFzdCBNZWRpYS8gYWR2ZXJzZSBlZmZlY3RzPC9rZXl3b3JkPjxrZXl3b3JkPkNvcm9uYXJ5IEFu
Z2lvZ3JhcGh5PC9rZXl3b3JkPjxrZXl3b3JkPkNyZWF0aW5pbmUvYmxvb2Q8L2tleXdvcmQ+PGtl
eXdvcmQ+RmVtYWxlPC9rZXl3b3JkPjxrZXl3b3JkPkdsb21lcnVsYXIgRmlsdHJhdGlvbiBSYXRl
PC9rZXl3b3JkPjxrZXl3b3JkPkh1bWFuczwva2V5d29yZD48a2V5d29yZD5NYWxlPC9rZXl3b3Jk
PjxrZXl3b3JkPk1pZGRsZSBBZ2VkPC9rZXl3b3JkPjxrZXl3b3JkPlJlbmFsIEluc3VmZmljaWVu
Y3kvY29tcGxpY2F0aW9uczwva2V5d29yZD48a2V5d29yZD5VcmVhL2Jsb29kPC9rZXl3b3JkPjwv
a2V5d29yZHM+PGRhdGVzPjx5ZWFyPjIwMDQ8L3llYXI+PHB1Yi1kYXRlcz48ZGF0ZT5NYXk8L2Rh
dGU+PC9wdWItZGF0ZXM+PC9kYXRlcz48aXNibj4xNTIzLTY4MzggKEVsZWN0cm9uaWMpJiN4RDsw
MjcyLTYzODYgKExpbmtpbmcpPC9pc2JuPjxhY2Nlc3Npb24tbnVtPjE1MTEyMTcwPC9hY2Nlc3Np
b24tbnVtPjx1cmxzPjwvdXJscz48cmVtb3RlLWRhdGFiYXNlLXByb3ZpZGVyPk5MTTwvcmVtb3Rl
LWRhdGFiYXNlLXByb3ZpZGVyPjxsYW5ndWFnZT5lbmc8L2xhbmd1YWdlPjwvcmVjb3JkPjwvQ2l0
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6036358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Anaphalaxis: No patient in the NAC group developed an allergic reaction or other adverse event that necessitated withdrawal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of NAC.</w:t>
            </w:r>
          </w:p>
          <w:p w14:paraId="1AB10D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, No patient in the NAC group developed an adverse event that necessitated withdrawal of NAC</w:t>
            </w:r>
          </w:p>
        </w:tc>
      </w:tr>
      <w:tr w:rsidR="00B042B0" w:rsidRPr="00F45742" w14:paraId="4D5A64AE" w14:textId="77777777" w:rsidTr="009B7FC6">
        <w:tc>
          <w:tcPr>
            <w:tcW w:w="742" w:type="pct"/>
            <w:shd w:val="clear" w:color="auto" w:fill="auto"/>
          </w:tcPr>
          <w:p w14:paraId="3F88C21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Goldenberg, 2004</w:t>
            </w:r>
            <w:hyperlink w:anchor="_ENREF_38" w:tooltip="Goldenberg, 2004 #266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PEVuZE5vdGU+PENpdGU+PEF1dGhvcj5Hb2xkZW5iZXJnPC9BdXRob3I+PFllYXI+MjAwNDwvWWVh
cj48UmVjTnVtPjI2Njk8L1JlY051bT48RGlzcGxheVRleHQ+PHN0eWxlIGZhY2U9InN1cGVyc2Ny
aXB0IiBmb250PSJUaW1lcyBOZXcgUm9tYW4iPjM4PC9zdHlsZT48L0Rpc3BsYXlUZXh0PjxyZWNv
cmQ+PHJlYy1udW1iZXI+MjY2OTwvcmVjLW51bWJlcj48Zm9yZWlnbi1rZXlzPjxrZXkgYXBwPSJF
TiIgZGItaWQ9Ijl0ZGFydnN2aHhwOXB3ZXd4Mm81eHNmOXo1NWE5eGR0NXg5ZiI+MjY2OTwva2V5
PjwvZm9yZWlnbi1rZXlzPjxyZWYtdHlwZSBuYW1lPSJKb3VybmFsIEFydGljbGUiPjE3PC9yZWYt
dHlwZT48Y29udHJpYnV0b3JzPjxhdXRob3JzPjxhdXRob3I+R29sZGVuYmVyZywgSS48L2F1dGhv
cj48YXV0aG9yPlNoZWNodGVyLCBNLjwvYXV0aG9yPjxhdXRob3I+TWF0ZXR6a3ksIFMuPC9hdXRo
b3I+PGF1dGhvcj5Kb25hcywgTS48L2F1dGhvcj48YXV0aG9yPkFkYW0sIE0uPC9hdXRob3I+PGF1
dGhvcj5QcmVzLCBILjwvYXV0aG9yPjxhdXRob3I+RWxpYW4sIEQuPC9hdXRob3I+PGF1dGhvcj5B
Z3JhbmF0LCBPLjwvYXV0aG9yPjxhdXRob3I+U2Nod2FtbWVudGhhbCwgRS48L2F1dGhvcj48YXV0
aG9yPkd1ZXR0YSwgVi48L2F1dGhvcj48L2F1dGhvcnM+PC9jb250cmlidXRvcnM+PGF1dGgtYWRk
cmVzcz5IZWFydCBJbnN0aXR1dGUsIFNoZWJhIE1lZGljYWwgQ2VudGVyLCBUZWwgSGFzaG9tZXIs
IElzcmFlbC48L2F1dGgtYWRkcmVzcz48dGl0bGVzPjx0aXRsZT5PcmFsIGFjZXR5bGN5c3RlaW5l
IGFzIGFuIGFkanVuY3QgdG8gc2FsaW5lIGh5ZHJhdGlvbiBmb3IgdGhlIHByZXZlbnRpb24gb2Yg
Y29udHJhc3QtaW5kdWNlZCBuZXBocm9wYXRoeSBmb2xsb3dpbmcgY29yb25hcnkgYW5naW9ncmFw
aHkuIEEgcmFuZG9taXplZCBjb250cm9sbGVkIHRyaWFsIGFuZCByZXZpZXcgb2YgdGhlIGN1cnJl
bnQgbGl0ZXJhdHVyZTwvdGl0bGU+PHNlY29uZGFyeS10aXRsZT5FdXIgSGVhcnQgSjwvc2Vjb25k
YXJ5LXRpdGxlPjwvdGl0bGVzPjxwZXJpb2RpY2FsPjxmdWxsLXRpdGxlPkV1ciBIZWFydCBKPC9m
dWxsLXRpdGxlPjwvcGVyaW9kaWNhbD48cGFnZXM+MjEyLTg8L3BhZ2VzPjx2b2x1bWU+MjU8L3Zv
bHVtZT48bnVtYmVyPjM8L251bWJlcj48ZWRpdGlvbj4yMDA0LzAyLzIwPC9lZGl0aW9uPjxrZXl3
b3Jkcz48a2V5d29yZD5BY2V0eWxjeXN0ZWluZS8gYWRtaW5pc3RyYXRpb24gJmFtcDsgZG9zYWdl
PC9rZXl3b3JkPjxrZXl3b3JkPkFjdXRlIEtpZG5leSBJbmp1cnkvIGNoZW1pY2FsbHkgaW5kdWNl
ZC9wcmV2ZW50aW9uICZhbXA7IGNvbnRyb2w8L2tleXdvcmQ+PGtleXdvcmQ+QWRtaW5pc3RyYXRp
b24sIE9yYWw8L2tleXdvcmQ+PGtleXdvcmQ+QWdlZDwva2V5d29yZD48a2V5d29yZD5Db250cmFz
dCBNZWRpYS8gYWR2ZXJzZSBlZmZlY3RzPC9rZXl3b3JkPjxrZXl3b3JkPkNvcm9uYXJ5IEFuZ2lv
Z3JhcGh5LyBhZHZlcnNlIGVmZmVjdHM8L2tleXdvcmQ+PGtleXdvcmQ+RG91YmxlLUJsaW5kIE1l
dGhvZDwva2V5d29yZD48a2V5d29yZD5GZW1hbGU8L2tleXdvcmQ+PGtleXdvcmQ+RnJlZSBSYWRp
Y2FsIFNjYXZlbmdlcnMvIGFkbWluaXN0cmF0aW9uICZhbXA7IGRvc2FnZTwva2V5d29yZD48a2V5
d29yZD5IdW1hbnM8L2tleXdvcmQ+PGtleXdvcmQ+TWFsZTwva2V5d29yZD48a2V5d29yZD5Qcm9z
cGVjdGl2ZSBTdHVkaWVzPC9rZXl3b3JkPjxrZXl3b3JkPlJhbmRvbWl6ZWQgQ29udHJvbGxlZCBU
cmlhbHMgYXMgVG9waWM8L2tleXdvcmQ+PGtleXdvcmQ+U29kaXVtIENobG9yaWRlLyBhZG1pbmlz
dHJhdGlvbiAmYW1wOyBkb3NhZ2U8L2tleXdvcmQ+PC9rZXl3b3Jkcz48ZGF0ZXM+PHllYXI+MjAw
NDwveWVhcj48cHViLWRhdGVzPjxkYXRlPkZlYjwvZGF0ZT48L3B1Yi1kYXRlcz48L2RhdGVzPjxp
c2JuPjAxOTUtNjY4WCAoUHJpbnQpJiN4RDswMTk1LTY2OFggKExpbmtpbmcpPC9pc2JuPjxhY2Nl
c3Npb24tbnVtPjE0OTcyNDIxPC9hY2Nlc3Npb24tbnVtPjx1cmxzPjwvdXJscz48ZWxlY3Ryb25p
Yy1yZXNvdXJjZS1udW0+MTAuMTAxNi9qLmVoai4yMDAzLjExLjAxMTwvZWxlY3Ryb25pYy1yZXNv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PEVuZE5vdGU+PENpdGU+PEF1dGhvcj5Hb2xkZW5iZXJnPC9BdXRob3I+PFllYXI+MjAwNDwvWWVh
cj48UmVjTnVtPjI2Njk8L1JlY051bT48RGlzcGxheVRleHQ+PHN0eWxlIGZhY2U9InN1cGVyc2Ny
aXB0IiBmb250PSJUaW1lcyBOZXcgUm9tYW4iPjM4PC9zdHlsZT48L0Rpc3BsYXlUZXh0PjxyZWNv
cmQ+PHJlYy1udW1iZXI+MjY2OTwvcmVjLW51bWJlcj48Zm9yZWlnbi1rZXlzPjxrZXkgYXBwPSJF
TiIgZGItaWQ9Ijl0ZGFydnN2aHhwOXB3ZXd4Mm81eHNmOXo1NWE5eGR0NXg5ZiI+MjY2OTwva2V5
PjwvZm9yZWlnbi1rZXlzPjxyZWYtdHlwZSBuYW1lPSJKb3VybmFsIEFydGljbGUiPjE3PC9yZWYt
dHlwZT48Y29udHJpYnV0b3JzPjxhdXRob3JzPjxhdXRob3I+R29sZGVuYmVyZywgSS48L2F1dGhv
cj48YXV0aG9yPlNoZWNodGVyLCBNLjwvYXV0aG9yPjxhdXRob3I+TWF0ZXR6a3ksIFMuPC9hdXRo
b3I+PGF1dGhvcj5Kb25hcywgTS48L2F1dGhvcj48YXV0aG9yPkFkYW0sIE0uPC9hdXRob3I+PGF1
dGhvcj5QcmVzLCBILjwvYXV0aG9yPjxhdXRob3I+RWxpYW4sIEQuPC9hdXRob3I+PGF1dGhvcj5B
Z3JhbmF0LCBPLjwvYXV0aG9yPjxhdXRob3I+U2Nod2FtbWVudGhhbCwgRS48L2F1dGhvcj48YXV0
aG9yPkd1ZXR0YSwgVi48L2F1dGhvcj48L2F1dGhvcnM+PC9jb250cmlidXRvcnM+PGF1dGgtYWRk
cmVzcz5IZWFydCBJbnN0aXR1dGUsIFNoZWJhIE1lZGljYWwgQ2VudGVyLCBUZWwgSGFzaG9tZXIs
IElzcmFlbC48L2F1dGgtYWRkcmVzcz48dGl0bGVzPjx0aXRsZT5PcmFsIGFjZXR5bGN5c3RlaW5l
IGFzIGFuIGFkanVuY3QgdG8gc2FsaW5lIGh5ZHJhdGlvbiBmb3IgdGhlIHByZXZlbnRpb24gb2Yg
Y29udHJhc3QtaW5kdWNlZCBuZXBocm9wYXRoeSBmb2xsb3dpbmcgY29yb25hcnkgYW5naW9ncmFw
aHkuIEEgcmFuZG9taXplZCBjb250cm9sbGVkIHRyaWFsIGFuZCByZXZpZXcgb2YgdGhlIGN1cnJl
bnQgbGl0ZXJhdHVyZTwvdGl0bGU+PHNlY29uZGFyeS10aXRsZT5FdXIgSGVhcnQgSjwvc2Vjb25k
YXJ5LXRpdGxlPjwvdGl0bGVzPjxwZXJpb2RpY2FsPjxmdWxsLXRpdGxlPkV1ciBIZWFydCBKPC9m
dWxsLXRpdGxlPjwvcGVyaW9kaWNhbD48cGFnZXM+MjEyLTg8L3BhZ2VzPjx2b2x1bWU+MjU8L3Zv
bHVtZT48bnVtYmVyPjM8L251bWJlcj48ZWRpdGlvbj4yMDA0LzAyLzIwPC9lZGl0aW9uPjxrZXl3
b3Jkcz48a2V5d29yZD5BY2V0eWxjeXN0ZWluZS8gYWRtaW5pc3RyYXRpb24gJmFtcDsgZG9zYWdl
PC9rZXl3b3JkPjxrZXl3b3JkPkFjdXRlIEtpZG5leSBJbmp1cnkvIGNoZW1pY2FsbHkgaW5kdWNl
ZC9wcmV2ZW50aW9uICZhbXA7IGNvbnRyb2w8L2tleXdvcmQ+PGtleXdvcmQ+QWRtaW5pc3RyYXRp
b24sIE9yYWw8L2tleXdvcmQ+PGtleXdvcmQ+QWdlZDwva2V5d29yZD48a2V5d29yZD5Db250cmFz
dCBNZWRpYS8gYWR2ZXJzZSBlZmZlY3RzPC9rZXl3b3JkPjxrZXl3b3JkPkNvcm9uYXJ5IEFuZ2lv
Z3JhcGh5LyBhZHZlcnNlIGVmZmVjdHM8L2tleXdvcmQ+PGtleXdvcmQ+RG91YmxlLUJsaW5kIE1l
dGhvZDwva2V5d29yZD48a2V5d29yZD5GZW1hbGU8L2tleXdvcmQ+PGtleXdvcmQ+RnJlZSBSYWRp
Y2FsIFNjYXZlbmdlcnMvIGFkbWluaXN0cmF0aW9uICZhbXA7IGRvc2FnZTwva2V5d29yZD48a2V5
d29yZD5IdW1hbnM8L2tleXdvcmQ+PGtleXdvcmQ+TWFsZTwva2V5d29yZD48a2V5d29yZD5Qcm9z
cGVjdGl2ZSBTdHVkaWVzPC9rZXl3b3JkPjxrZXl3b3JkPlJhbmRvbWl6ZWQgQ29udHJvbGxlZCBU
cmlhbHMgYXMgVG9waWM8L2tleXdvcmQ+PGtleXdvcmQ+U29kaXVtIENobG9yaWRlLyBhZG1pbmlz
dHJhdGlvbiAmYW1wOyBkb3NhZ2U8L2tleXdvcmQ+PC9rZXl3b3Jkcz48ZGF0ZXM+PHllYXI+MjAw
NDwveWVhcj48cHViLWRhdGVzPjxkYXRlPkZlYjwvZGF0ZT48L3B1Yi1kYXRlcz48L2RhdGVzPjxp
c2JuPjAxOTUtNjY4WCAoUHJpbnQpJiN4RDswMTk1LTY2OFggKExpbmtpbmcpPC9pc2JuPjxhY2Nl
c3Npb24tbnVtPjE0OTcyNDIxPC9hY2Nlc3Npb24tbnVtPjx1cmxzPjwvdXJscz48ZWxlY3Ryb25p
Yy1yZXNvdXJjZS1udW0+MTAuMTAxNi9qLmVoai4yMDAzLjExLjAxMTwvZWxlY3Ryb25pYy1yZXNv
dXJjZS1udW0+PHJlbW90ZS1kYXRhYmFzZS1wcm92aWRlcj5OTE08L3JlbW90ZS1kYXRhYmFzZS1w
cm92aWRlcj48bGFuZ3VhZ2U+ZW5nPC9sYW5ndWFnZT48L3JlY29yZD48L0NpdGU+PC9FbmROb3Rl
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7C8B289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Heart failure: 2 cases of Congestive heart failure-one in each group</w:t>
            </w:r>
          </w:p>
          <w:p w14:paraId="01A074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Anaphalaxis</w:t>
            </w:r>
          </w:p>
          <w:p w14:paraId="03902E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Other: Transient hypotension, 1 case in the acetylcysteine group, </w:t>
            </w:r>
          </w:p>
        </w:tc>
      </w:tr>
      <w:tr w:rsidR="00B042B0" w:rsidRPr="00F45742" w14:paraId="4AC662DB" w14:textId="77777777" w:rsidTr="009B7FC6">
        <w:tc>
          <w:tcPr>
            <w:tcW w:w="742" w:type="pct"/>
            <w:shd w:val="clear" w:color="auto" w:fill="auto"/>
          </w:tcPr>
          <w:p w14:paraId="1FD54C6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Gulel, 2005</w:t>
            </w:r>
            <w:hyperlink w:anchor="_ENREF_41" w:tooltip="Gulel, 2005 #237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&lt;EndNote&gt;&lt;Cite&gt;&lt;Author&gt;Gulel&lt;/Author&gt;&lt;Year&gt;2005&lt;/Year&gt;&lt;RecNum&gt;2379&lt;/RecNum&gt;&lt;DisplayText&gt;&lt;style face="superscript" font="Times New Roman"&gt;41&lt;/style&gt;&lt;/DisplayText&gt;&lt;record&gt;&lt;rec-number&gt;2379&lt;/rec-number&gt;&lt;foreign-keys&gt;&lt;key app="EN" db-id="9tdarvsvhxp9pwewx2o5xsf9z55a9xdt5x9f"&gt;2379&lt;/key&gt;&lt;/foreign-keys&gt;&lt;ref-type name="Journal Article"&gt;17&lt;/ref-type&gt;&lt;contributors&gt;&lt;authors&gt;&lt;author&gt;Gulel, O.&lt;/author&gt;&lt;author&gt;Keles, T.&lt;/author&gt;&lt;author&gt;Eraslan, H.&lt;/author&gt;&lt;author&gt;Aydogdu, S.&lt;/author&gt;&lt;author&gt;Diker, E.&lt;/author&gt;&lt;author&gt;Ulusoy, V.&lt;/author&gt;&lt;/authors&gt;&lt;/contributors&gt;&lt;auth-address&gt;Department of Cardiology, Faculty of Medicine, 19 Mayis University, Samsun, and Cardiology Clinics, Ataturk Education and Research Hospital, Ankara, Turkey. okangulel@hotmail.com&lt;/auth-address&gt;&lt;titles&gt;&lt;title&gt;Prophylactic acetylcysteine usage for prevention of contrast nephropathy after coronary angiography&lt;/title&gt;&lt;secondary-title&gt;J Cardiovasc Pharmacol&lt;/secondary-title&gt;&lt;/titles&gt;&lt;periodical&gt;&lt;full-title&gt;J Cardiovasc Pharmacol&lt;/full-title&gt;&lt;/periodical&gt;&lt;pages&gt;464-7&lt;/pages&gt;&lt;volume&gt;46&lt;/volume&gt;&lt;number&gt;4&lt;/number&gt;&lt;edition&gt;2005/09/15&lt;/edition&gt;&lt;keywords&gt;&lt;keyword&gt;Acetylcysteine/ therapeutic use&lt;/keyword&gt;&lt;keyword&gt;Aged&lt;/keyword&gt;&lt;keyword&gt;Antioxidants/ therapeutic use&lt;/keyword&gt;&lt;keyword&gt;Blood Urea Nitrogen&lt;/keyword&gt;&lt;keyword&gt;Contrast Media/administration &amp;amp; dosage&lt;/keyword&gt;&lt;keyword&gt;Coronary Angiography/adverse effects/ methods&lt;/keyword&gt;&lt;keyword&gt;Coronary Disease/blood/radiography&lt;/keyword&gt;&lt;keyword&gt;Creatinine/blood&lt;/keyword&gt;&lt;keyword&gt;Female&lt;/keyword&gt;&lt;keyword&gt;Humans&lt;/keyword&gt;&lt;keyword&gt;Kidney Diseases/blood/etiology/ prevention &amp;amp; control&lt;/keyword&gt;&lt;keyword&gt;Male&lt;/keyword&gt;&lt;keyword&gt;Middle Aged&lt;/keyword&gt;&lt;keyword&gt;Prospective Studies&lt;/keyword&gt;&lt;keyword&gt;Treatment Outcome&lt;/keyword&gt;&lt;/keywords&gt;&lt;dates&gt;&lt;year&gt;2005&lt;/year&gt;&lt;pub-dates&gt;&lt;date&gt;Oct&lt;/date&gt;&lt;/pub-dates&gt;&lt;/dates&gt;&lt;isbn&gt;0160-2446 (Print)&amp;#xD;0160-2446 (Linking)&lt;/isbn&gt;&lt;accession-num&gt;16160598&lt;/accession-num&gt;&lt;urls&gt;&lt;/urls&gt;&lt;remote-database-provider&gt;NLM&lt;/remote-database-provider&gt;&lt;language&gt;eng&lt;/language&gt;&lt;/record&gt;&lt;/Cite&gt;&lt;/EndNote&gt;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54E0AFD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GI disturbances, 3 pts in control (12%)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4 pts in NAC group (16%) p&gt;0.05, </w:t>
            </w:r>
          </w:p>
        </w:tc>
      </w:tr>
      <w:tr w:rsidR="00B042B0" w:rsidRPr="00F45742" w14:paraId="5B7C9B84" w14:textId="77777777" w:rsidTr="009B7FC6">
        <w:tc>
          <w:tcPr>
            <w:tcW w:w="742" w:type="pct"/>
            <w:shd w:val="clear" w:color="auto" w:fill="auto"/>
          </w:tcPr>
          <w:p w14:paraId="37CB5B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Heng,  2008</w:t>
            </w:r>
            <w:hyperlink w:anchor="_ENREF_122" w:tooltip="Heng, 2008 #14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PEVuZE5vdGU+PENpdGU+PEF1dGhvcj5IZW5nPC9BdXRob3I+PFllYXI+MjAwODwvWWVhcj48UmVj
TnVtPjE0MjQ8L1JlY051bT48RGlzcGxheVRleHQ+PHN0eWxlIGZhY2U9InN1cGVyc2NyaXB0IiBm
b250PSJUaW1lcyBOZXcgUm9tYW4iPjEyMjwvc3R5bGU+PC9EaXNwbGF5VGV4dD48cmVjb3JkPjxy
ZWMtbnVtYmVyPjE0MjQ8L3JlYy1udW1iZXI+PGZvcmVpZ24ta2V5cz48a2V5IGFwcD0iRU4iIGRi
LWlkPSI5dGRhcnZzdmh4cDlwd2V3eDJvNXhzZjl6NTVhOXhkdDV4OWYiPjE0MjQ8L2tleT48L2Zv
cmVpZ24ta2V5cz48cmVmLXR5cGUgbmFtZT0iSm91cm5hbCBBcnRpY2xlIj4xNzwvcmVmLXR5cGU+
PGNvbnRyaWJ1dG9ycz48YXV0aG9ycz48YXV0aG9yPkhlbmcsIEEuIEUuPC9hdXRob3I+PGF1dGhv
cj5DZWxsYXJpZXIsIEUuPC9hdXRob3I+PGF1dGhvcj5BdWJsZXQtQ3V2ZWxpZXIsIEIuPC9hdXRo
b3I+PGF1dGhvcj5EZWNhbGYsIFYuPC9hdXRob3I+PGF1dGhvcj5Nb3RyZWZmLCBQLjwvYXV0aG9y
PjxhdXRob3I+TWFyY2FnZ2ksIFguPC9hdXRob3I+PGF1dGhvcj5EZXRlaXgsIFAuPC9hdXRob3I+
PGF1dGhvcj5Tb3V3ZWluZSwgQi48L2F1dGhvcj48L2F1dGhvcnM+PC9jb250cmlidXRvcnM+PGF1
dGgtYWRkcmVzcz5Ib3BpdGFsIEdhYnJpZWwgTW9udHBpZWQsIFNlcnZpY2UgZGUgTmVwaHJvbG9n
aWUgUmVhbmltYXRpb24gTWVkaWNhbGUsIENIVSBDbGVybW9udC1GZXJyYW5kLCBDbGVybW9udC1G
ZXJyYW5kLCBGcmFuY2UuIGFoZW5nQGNodS1jbGVybW9udGZlcnJhbmQuZnI8L2F1dGgtYWRkcmVz
cz48dGl0bGVzPjx0aXRsZT5JcyB0cmVhdG1lbnQgd2l0aCBOLWFjZXR5bGN5c3RlaW5lIHRvIHBy
ZXZlbnQgY29udHJhc3QtaW5kdWNlZCBuZXBocm9wYXRoeSB3aGVuIHVzaW5nIGJpY2FyYm9uYXRl
IGh5ZHJhdGlvbiBvdXQgb2YgZGF0ZT88L3RpdGxlPjxzZWNvbmRhcnktdGl0bGU+Q2xpbiBOZXBo
cm9sPC9zZWNvbmRhcnktdGl0bGU+PC90aXRsZXM+PHBlcmlvZGljYWw+PGZ1bGwtdGl0bGU+Q2xp
biBOZXBocm9sPC9mdWxsLXRpdGxlPjwvcGVyaW9kaWNhbD48cGFnZXM+NDc1LTg0PC9wYWdlcz48
dm9sdW1lPjcwPC92b2x1bWU+PG51bWJlcj42PC9udW1iZXI+PGVkaXRpb24+MjAwOC8xMi8wNDwv
ZWRpdGlvbj48a2V5d29yZHM+PGtleXdvcmQ+QWNldHlsY3lzdGVpbmUvYWRtaW5pc3RyYXRpb24g
JmFtcDsgZG9zYWdlLyB0aGVyYXBldXRpYyB1c2U8L2tleXdvcmQ+PGtleXdvcmQ+QWdlZDwva2V5
d29yZD48a2V5d29yZD5Db250cmFzdCBNZWRpYS8gYWR2ZXJzZSBlZmZlY3RzPC9rZXl3b3JkPjxr
ZXl3b3JkPkNvcm9uYXJ5IEFuZ2lvZ3JhcGh5L2FkdmVyc2UgZWZmZWN0cy9tZXRob2RzPC9rZXl3
b3JkPjxrZXl3b3JkPkNvcm9uYXJ5IERpc2Vhc2UvcmFkaW9ncmFwaHk8L2tleXdvcmQ+PGtleXdv
cmQ+RG91YmxlLUJsaW5kIE1ldGhvZDwva2V5d29yZD48a2V5d29yZD5EcnVnIFRoZXJhcHksIENv
bWJpbmF0aW9uPC9rZXl3b3JkPjxrZXl3b3JkPkZlbWFsZTwva2V5d29yZD48a2V5d29yZD5Gb2xs
b3ctVXAgU3R1ZGllczwva2V5d29yZD48a2V5d29yZD5GcmVlIFJhZGljYWwgU2NhdmVuZ2Vycy9h
ZG1pbmlzdHJhdGlvbiAmYW1wOyBkb3NhZ2U8L2tleXdvcmQ+PGtleXdvcmQ+R2xvbWVydWxhciBG
aWx0cmF0aW9uIFJhdGUvZHJ1ZyBlZmZlY3RzL3BoeXNpb2xvZ3k8L2tleXdvcmQ+PGtleXdvcmQ+
SHVtYW5zPC9rZXl3b3JkPjxrZXl3b3JkPkluamVjdGlvbnMsIEludHJhdmVub3VzPC9rZXl3b3Jk
PjxrZXl3b3JkPklvcGFtaWRvbC9hZG1pbmlzdHJhdGlvbiAmYW1wOyBkb3NhZ2UvYWR2ZXJzZSBl
ZmZlY3RzLyBhbmFsb2dzICZhbXA7PC9rZXl3b3JkPjxrZXl3b3JkPmRlcml2YXRpdmVzL2RpYWdu
b3N0aWMgdXNlPC9rZXl3b3JkPjxrZXl3b3JkPktpZG5leSBEaXNlYXNlcy9jaGVtaWNhbGx5IGlu
ZHVjZWQvcGh5c2lvcGF0aG9sb2d5LyBwcmV2ZW50aW9uICZhbXA7IGNvbnRyb2w8L2tleXdvcmQ+
PGtleXdvcmQ+TWFsZTwva2V5d29yZD48a2V5d29yZD5Qcm9zcGVjdGl2ZSBTdHVkaWVzPC9rZXl3
b3JkPjxrZXl3b3JkPlNvZGl1bSBCaWNhcmJvbmF0ZS9hZG1pbmlzdHJhdGlvbiAmYW1wOyBkb3Nh
Z2UvIHRoZXJhcGV1dGljIHVzZTwva2V5d29yZD48a2V5d29yZD5UcmVhdG1lbnQgT3V0Y29tZTwv
a2V5d29yZD48a2V5d29yZD5Ucmlpb2RvYmVuem9pYyBBY2lkcy9hZG1pbmlzdHJhdGlvbiAmYW1w
OyBkb3NhZ2UvIGFkdmVyc2UgZWZmZWN0cy9kaWFnbm9zdGljIHVzZTwva2V5d29yZD48L2tleXdv
cmRzPjxkYXRlcz48eWVhcj4yMDA4PC95ZWFyPjxwdWItZGF0ZXM+PGRhdGU+RGVjPC9kYXRlPjwv
cHViLWRhdGVzPjwvZGF0ZXM+PGlzYm4+MDMwMS0wNDMwIChQcmludCkmI3hEOzAzMDEtMDQzMCAo
TGlua2luZyk8L2lzYm4+PGFjY2Vzc2lvbi1udW0+MTkwNDk3MDM8L2FjY2Vzc2lvbi1udW0+PHVy
bHM+PC91cmxzPjxyZW1vdGUtZGF0YWJhc2UtcHJvdmlkZXI+TkxNPC9yZW1vdGUtZGF0YWJhc2Ut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PEVuZE5vdGU+PENpdGU+PEF1dGhvcj5IZW5nPC9BdXRob3I+PFllYXI+MjAwODwvWWVhcj48UmVj
TnVtPjE0MjQ8L1JlY051bT48RGlzcGxheVRleHQ+PHN0eWxlIGZhY2U9InN1cGVyc2NyaXB0IiBm
b250PSJUaW1lcyBOZXcgUm9tYW4iPjEyMjwvc3R5bGU+PC9EaXNwbGF5VGV4dD48cmVjb3JkPjxy
ZWMtbnVtYmVyPjE0MjQ8L3JlYy1udW1iZXI+PGZvcmVpZ24ta2V5cz48a2V5IGFwcD0iRU4iIGRi
LWlkPSI5dGRhcnZzdmh4cDlwd2V3eDJvNXhzZjl6NTVhOXhkdDV4OWYiPjE0MjQ8L2tleT48L2Zv
cmVpZ24ta2V5cz48cmVmLXR5cGUgbmFtZT0iSm91cm5hbCBBcnRpY2xlIj4xNzwvcmVmLXR5cGU+
PGNvbnRyaWJ1dG9ycz48YXV0aG9ycz48YXV0aG9yPkhlbmcsIEEuIEUuPC9hdXRob3I+PGF1dGhv
cj5DZWxsYXJpZXIsIEUuPC9hdXRob3I+PGF1dGhvcj5BdWJsZXQtQ3V2ZWxpZXIsIEIuPC9hdXRo
b3I+PGF1dGhvcj5EZWNhbGYsIFYuPC9hdXRob3I+PGF1dGhvcj5Nb3RyZWZmLCBQLjwvYXV0aG9y
PjxhdXRob3I+TWFyY2FnZ2ksIFguPC9hdXRob3I+PGF1dGhvcj5EZXRlaXgsIFAuPC9hdXRob3I+
PGF1dGhvcj5Tb3V3ZWluZSwgQi48L2F1dGhvcj48L2F1dGhvcnM+PC9jb250cmlidXRvcnM+PGF1
dGgtYWRkcmVzcz5Ib3BpdGFsIEdhYnJpZWwgTW9udHBpZWQsIFNlcnZpY2UgZGUgTmVwaHJvbG9n
aWUgUmVhbmltYXRpb24gTWVkaWNhbGUsIENIVSBDbGVybW9udC1GZXJyYW5kLCBDbGVybW9udC1G
ZXJyYW5kLCBGcmFuY2UuIGFoZW5nQGNodS1jbGVybW9udGZlcnJhbmQuZnI8L2F1dGgtYWRkcmVz
cz48dGl0bGVzPjx0aXRsZT5JcyB0cmVhdG1lbnQgd2l0aCBOLWFjZXR5bGN5c3RlaW5lIHRvIHBy
ZXZlbnQgY29udHJhc3QtaW5kdWNlZCBuZXBocm9wYXRoeSB3aGVuIHVzaW5nIGJpY2FyYm9uYXRl
IGh5ZHJhdGlvbiBvdXQgb2YgZGF0ZT88L3RpdGxlPjxzZWNvbmRhcnktdGl0bGU+Q2xpbiBOZXBo
cm9sPC9zZWNvbmRhcnktdGl0bGU+PC90aXRsZXM+PHBlcmlvZGljYWw+PGZ1bGwtdGl0bGU+Q2xp
biBOZXBocm9sPC9mdWxsLXRpdGxlPjwvcGVyaW9kaWNhbD48cGFnZXM+NDc1LTg0PC9wYWdlcz48
dm9sdW1lPjcwPC92b2x1bWU+PG51bWJlcj42PC9udW1iZXI+PGVkaXRpb24+MjAwOC8xMi8wNDwv
ZWRpdGlvbj48a2V5d29yZHM+PGtleXdvcmQ+QWNldHlsY3lzdGVpbmUvYWRtaW5pc3RyYXRpb24g
JmFtcDsgZG9zYWdlLyB0aGVyYXBldXRpYyB1c2U8L2tleXdvcmQ+PGtleXdvcmQ+QWdlZDwva2V5
d29yZD48a2V5d29yZD5Db250cmFzdCBNZWRpYS8gYWR2ZXJzZSBlZmZlY3RzPC9rZXl3b3JkPjxr
ZXl3b3JkPkNvcm9uYXJ5IEFuZ2lvZ3JhcGh5L2FkdmVyc2UgZWZmZWN0cy9tZXRob2RzPC9rZXl3
b3JkPjxrZXl3b3JkPkNvcm9uYXJ5IERpc2Vhc2UvcmFkaW9ncmFwaHk8L2tleXdvcmQ+PGtleXdv
cmQ+RG91YmxlLUJsaW5kIE1ldGhvZDwva2V5d29yZD48a2V5d29yZD5EcnVnIFRoZXJhcHksIENv
bWJpbmF0aW9uPC9rZXl3b3JkPjxrZXl3b3JkPkZlbWFsZTwva2V5d29yZD48a2V5d29yZD5Gb2xs
b3ctVXAgU3R1ZGllczwva2V5d29yZD48a2V5d29yZD5GcmVlIFJhZGljYWwgU2NhdmVuZ2Vycy9h
ZG1pbmlzdHJhdGlvbiAmYW1wOyBkb3NhZ2U8L2tleXdvcmQ+PGtleXdvcmQ+R2xvbWVydWxhciBG
aWx0cmF0aW9uIFJhdGUvZHJ1ZyBlZmZlY3RzL3BoeXNpb2xvZ3k8L2tleXdvcmQ+PGtleXdvcmQ+
SHVtYW5zPC9rZXl3b3JkPjxrZXl3b3JkPkluamVjdGlvbnMsIEludHJhdmVub3VzPC9rZXl3b3Jk
PjxrZXl3b3JkPklvcGFtaWRvbC9hZG1pbmlzdHJhdGlvbiAmYW1wOyBkb3NhZ2UvYWR2ZXJzZSBl
ZmZlY3RzLyBhbmFsb2dzICZhbXA7PC9rZXl3b3JkPjxrZXl3b3JkPmRlcml2YXRpdmVzL2RpYWdu
b3N0aWMgdXNlPC9rZXl3b3JkPjxrZXl3b3JkPktpZG5leSBEaXNlYXNlcy9jaGVtaWNhbGx5IGlu
ZHVjZWQvcGh5c2lvcGF0aG9sb2d5LyBwcmV2ZW50aW9uICZhbXA7IGNvbnRyb2w8L2tleXdvcmQ+
PGtleXdvcmQ+TWFsZTwva2V5d29yZD48a2V5d29yZD5Qcm9zcGVjdGl2ZSBTdHVkaWVzPC9rZXl3
b3JkPjxrZXl3b3JkPlNvZGl1bSBCaWNhcmJvbmF0ZS9hZG1pbmlzdHJhdGlvbiAmYW1wOyBkb3Nh
Z2UvIHRoZXJhcGV1dGljIHVzZTwva2V5d29yZD48a2V5d29yZD5UcmVhdG1lbnQgT3V0Y29tZTwv
a2V5d29yZD48a2V5d29yZD5Ucmlpb2RvYmVuem9pYyBBY2lkcy9hZG1pbmlzdHJhdGlvbiAmYW1w
OyBkb3NhZ2UvIGFkdmVyc2UgZWZmZWN0cy9kaWFnbm9zdGljIHVzZTwva2V5d29yZD48L2tleXdv
cmRzPjxkYXRlcz48eWVhcj4yMDA4PC95ZWFyPjxwdWItZGF0ZXM+PGRhdGU+RGVjPC9kYXRlPjwv
cHViLWRhdGVzPjwvZGF0ZXM+PGlzYm4+MDMwMS0wNDMwIChQcmludCkmI3hEOzAzMDEtMDQzMCAo
TGlua2luZyk8L2lzYm4+PGFjY2Vzc2lvbi1udW0+MTkwNDk3MDM8L2FjY2Vzc2lvbi1udW0+PHVy
bHM+PC91cmxzPjxyZW1vdGUtZGF0YWJhc2UtcHJvdmlkZXI+TkxNPC9yZW1vdGUtZGF0YWJhc2Ut
cHJvdmlkZXI+PGxhbmd1YWdlPmVuZzwvbGFuZ3VhZ2U+PC9yZWNvcmQ+PC9DaXRlPjwvRW5kTm90
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122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0F87E5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Heart failure: 1 in NAC group</w:t>
            </w:r>
          </w:p>
          <w:p w14:paraId="6B7531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Anaphalaxis</w:t>
            </w:r>
          </w:p>
          <w:p w14:paraId="09F852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Other: diarrrhea, 1 in NAC group 2 in placebo group, dialysis, 0 in both groups, , </w:t>
            </w:r>
          </w:p>
          <w:p w14:paraId="168DDDA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some adverse events were also entered as outcomes</w:t>
            </w:r>
          </w:p>
        </w:tc>
      </w:tr>
      <w:tr w:rsidR="00B042B0" w:rsidRPr="00F45742" w14:paraId="4C4CEAE5" w14:textId="77777777" w:rsidTr="009B7FC6">
        <w:tc>
          <w:tcPr>
            <w:tcW w:w="742" w:type="pct"/>
            <w:shd w:val="clear" w:color="auto" w:fill="auto"/>
          </w:tcPr>
          <w:p w14:paraId="566706F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Hsu,  2007</w:t>
            </w:r>
            <w:hyperlink w:anchor="_ENREF_47" w:tooltip="Hsu, 2007 #88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PEVuZE5vdGU+PENpdGU+PEF1dGhvcj5Ic3U8L0F1dGhvcj48WWVhcj4yMDA3PC9ZZWFyPjxSZWNO
dW0+ODg1NTwvUmVjTnVtPjxEaXNwbGF5VGV4dD48c3R5bGUgZmFjZT0ic3VwZXJzY3JpcHQiIGZv
bnQ9IlRpbWVzIE5ldyBSb21hbiI+NDc8L3N0eWxlPjwvRGlzcGxheVRleHQ+PHJlY29yZD48cmVj
LW51bWJlcj44ODU1PC9yZWMtbnVtYmVyPjxmb3JlaWduLWtleXM+PGtleSBhcHA9IkVOIiBkYi1p
ZD0iOXRkYXJ2c3ZoeHA5cHdld3gybzV4c2Y5ejU1YTl4ZHQ1eDlmIj44ODU1PC9rZXk+PC9mb3Jl
aWduLWtleXM+PHJlZi10eXBlIG5hbWU9IkpvdXJuYWwgQXJ0aWNsZSI+MTc8L3JlZi10eXBlPjxj
b250cmlidXRvcnM+PGF1dGhvcnM+PGF1dGhvcj5Ic3UsIEMuIEguPC9hdXRob3I+PGF1dGhvcj5M
ZWUsIEouIEQuPC9hdXRob3I+PGF1dGhvcj5MbywgUC4gSC48L2F1dGhvcj48YXV0aG9yPkxpbiwg
Si4gSi48L2F1dGhvcj48YXV0aG9yPkNoYW5nLCBILiBXLjwvYXV0aG9yPjxhdXRob3I+Q2hvdSwg
SC4gVC48L2F1dGhvcj48L2F1dGhvcnM+PC9jb250cmlidXRvcnM+PGF1dGgtYWRkcmVzcz5DaG91
LCBILi1ULiwgRGl2aXNpb24gb2YgQ2FyZGlvbG9neSwgRGVwYXJ0bWVudCBvZiBNZWRpY2luZSwg
Q2hpbmEgTWVkaWNhbCBVbml2ZXJzaXR5IEhvc3BpdGFsLCBUYWljaHVuZyA0MDQsIFRhaXdhbjwv
YXV0aC1hZGRyZXNzPjx0aXRsZXM+PHRpdGxlPlByZXZlbnRpb24gb2YgcmFkaW9jb250cmFzdC1p
bmR1Y2VkIG5lcGhyb3BhdGh5IHdpdGggTi1hY2V0eWxjeXN0ZWluZSBhZnRlciBjYXJkaWFjIGFu
Z2lvZ3JhcGh5IGluIGRpYWJldGljIHBhdGllbnRzIHdpdGggcmVuYWwgZHlzZnVuY3Rpb248L3Rp
dGxlPjxzZWNvbmRhcnktdGl0bGU+TWlkLVRhaXdhbiBKb3VybmFsIG9mIE1lZGljaW5lPC9zZWNv
bmRhcnktdGl0bGU+PC90aXRsZXM+PHBlcmlvZGljYWw+PGZ1bGwtdGl0bGU+TWlkLVRhaXdhbiBK
b3VybmFsIG9mIE1lZGljaW5lPC9mdWxsLXRpdGxlPjwvcGVyaW9kaWNhbD48cGFnZXM+MTczLTE4
MzwvcGFnZXM+PHZvbHVtZT4xMjwvdm9sdW1lPjxudW1iZXI+NDwvbnVtYmVyPjxrZXl3b3Jkcz48
a2V5d29yZD5hY2V0eWxjeXN0ZWluZTwva2V5d29yZD48a2V5d29yZD5hY2V0eWxzYWxpY3lsaWMg
YWNpZDwva2V5d29yZD48a2V5d29yZD5hbmdpb3RlbnNpbiAyIHJlY2VwdG9yIGFudGFnb25pc3Q8
L2tleXdvcmQ+PGtleXdvcmQ+Y2FsY2l1bSBjaGFubmVsIGJsb2NraW5nIGFnZW50PC9rZXl3b3Jk
PjxrZXl3b3JkPmNyZWF0aW5pbmU8L2tleXdvcmQ+PGtleXdvcmQ+ZGlwZXB0aWR5bCBjYXJib3h5
cGVwdGlkYXNlIGluaGliaXRvcjwva2V5d29yZD48a2V5d29yZD5kaXVyZXRpYyBhZ2VudDwva2V5
d29yZD48a2V5d29yZD5oeWRyb3h5bWV0aHlsZ2x1dGFyeWwgY29lbnp5bWUgQSByZWR1Y3Rhc2Ug
aW5oaWJpdG9yPC9rZXl3b3JkPjxrZXl3b3JkPmluc3VsaW48L2tleXdvcmQ+PGtleXdvcmQ+aW9o
ZXhvbDwva2V5d29yZD48a2V5d29yZD5tZXRmb3JtaW48L2tleXdvcmQ+PGtleXdvcmQ+b3JhbCBh
bnRpZGlhYmV0aWMgYWdlbnQ8L2tleXdvcmQ+PGtleXdvcmQ+cGxhY2Vibzwva2V5d29yZD48a2V5
d29yZD5hYnNlbmNlIG9mIHNpZGUgZWZmZWN0czwva2V5d29yZD48a2V5d29yZD5hZHVsdDwva2V5
d29yZD48a2V5d29yZD5hZ2U8L2tleXdvcmQ+PGtleXdvcmQ+YWdlZDwva2V5d29yZD48a2V5d29y
ZD5hbmdpb2dyYXBoeTwva2V5d29yZD48a2V5d29yZD5hcnRpY2xlPC9rZXl3b3JkPjxrZXl3b3Jk
PmJsb29kIHByZXNzdXJlPC9rZXl3b3JkPjxrZXl3b3JkPmJvZHkgbWFzczwva2V5d29yZD48a2V5
d29yZD5jYXJkaWFjIGFuZ2lvZ3JhcGh5PC9rZXl3b3JkPjxrZXl3b3JkPmNsaW5pY2FsIGFydGlj
bGU8L2tleXdvcmQ+PGtleXdvcmQ+Y2xpbmljYWwgdHJpYWw8L2tleXdvcmQ+PGtleXdvcmQ+Y29u
dHJvbGxlZCBjbGluaWNhbCB0cmlhbDwva2V5d29yZD48a2V5d29yZD5jb250cm9sbGVkIHN0dWR5
PC9rZXl3b3JkPjxrZXl3b3JkPmRpYWJldGVzIG1lbGxpdHVzPC9rZXl3b3JkPjxrZXl3b3JkPmRp
YWJldGljIG5lcGhyb3BhdGh5PC9rZXl3b3JkPjxrZXl3b3JkPmRpYWJldGljIHBhdGllbnQ8L2tl
eXdvcmQ+PGtleXdvcmQ+ZHJ1ZyBjb250cmFpbmRpY2F0aW9uPC9rZXl3b3JkPjxrZXl3b3JkPmZl
bWFsZTwva2V5d29yZD48a2V5d29yZD5oaWdoIHJpc2sgcG9wdWxhdGlvbjwva2V5d29yZD48a2V5
d29yZD5ob3NwaXRhbGl6YXRpb248L2tleXdvcmQ+PGtleXdvcmQ+aHVtYW48L2tleXdvcmQ+PGtl
eXdvcmQ+aW5jaWRlbmNlPC9rZXl3b3JkPjxrZXl3b3JkPmtpZG5leSBkaXNlYXNlPC9rZXl3b3Jk
PjxrZXl3b3JkPmxlbmd0aCBvZiBzdGF5PC9rZXl3b3JkPjxrZXl3b3JkPm1hbGU8L2tleXdvcmQ+
PGtleXdvcmQ+cmFkaW9jb250cmFzdCBpbmR1Y2VkIG5lcGhyb3BhdGh5PC9rZXl3b3JkPjxrZXl3
b3JkPnJhbmRvbWl6ZWQgY29udHJvbGxlZCB0cmlhbDwva2V5d29yZD48a2V5d29yZD5yZW5hbCBw
cm90ZWN0aW9uPC9rZXl3b3JkPjxrZXl3b3JkPnJpc2sgYXNzZXNzbWVudDwva2V5d29yZD48a2V5
d29yZD5yaXNrIGZhY3Rvcjwva2V5d29yZD48a2V5d29yZD5zZXg8L2tleXdvcmQ+PGtleXdvcmQ+
c2luZ2xlIGJsaW5kIHByb2NlZHVyZTwva2V5d29yZD48a2V5d29yZD5hc3BpcmluPC9rZXl3b3Jk
PjxrZXl3b3JkPm9tbmlwYXF1ZTwva2V5d29yZD48L2tleXdvcmRzPjxkYXRlcz48eWVhcj4yMDA3
PC95ZWFyPjwvZGF0ZXM+PGlzYm4+MTAyOS0zNTA3PC9pc2JuPjx1cmxzPjxyZWxhdGVkLXVybHM+
PHVybD5odHRwOi8vd3d3LmVtYmFzZS5jb20vc2VhcmNoL3Jlc3VsdHM/c3ViYWN0aW9uPXZpZXdy
ZWNvcmQmYW1wO2Zyb209ZXhwb3J0JmFtcDtpZD1MMzUxMDgyOTE1PC91cmw+PHVybD5odHRwOi8v
ZmluZGl0LmxpYnJhcnkuamh1LmVkdS9yZXNvbHZlP3NpZD1FTUJBU0UmYW1wO2lzc249MTAyOTM1
MDcmYW1wO2lkPWRvaTomYW1wO2F0aXRsZT1QcmV2ZW50aW9uK29mK3JhZGlvY29udHJhc3QtaW5k
dWNlZCtuZXBocm9wYXRoeSt3aXRoK04tYWNldHlsY3lzdGVpbmUrYWZ0ZXIrY2FyZGlhYythbmdp
b2dyYXBoeStpbitkaWFiZXRpYytwYXRpZW50cyt3aXRoK3JlbmFsK2R5c2Z1bmN0aW9uJmFtcDtz
dGl0bGU9TWlkLVRhaXdhbitKLitNZWQuJmFtcDt0aXRsZT1NaWQtVGFpd2FuK0pvdXJuYWwrb2Yr
TWVkaWNpbmUmYW1wO3ZvbHVtZT0xMiZhbXA7aXNzdWU9NCZhbXA7c3BhZ2U9MTczJmFtcDtlcGFn
ZT0xODMmYW1wO2F1bGFzdD1MZWUmYW1wO2F1Zmlyc3Q9SmVuZy1EaSZhbXA7YXVpbml0PUouLUQu
JmFtcDthdWZ1bGw9TGVlK0ouLUQuJmFtcDtjb2Rlbj0mYW1wO2lzYm49JmFtcDtwYWdlcz0xNzMt
MTgzJmFtcDtkYXRlPTIwMDcmYW1wO2F1aW5pdDE9SiZhbXA7YXVpbml0bT0tRC48L3VybD48L3Jl
bGF0ZWQtdXJscz48L3VybHM+PC9yZWNvcmQ+PC9DaXRlPjwvRW5kTm90ZT5=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PEVuZE5vdGU+PENpdGU+PEF1dGhvcj5Ic3U8L0F1dGhvcj48WWVhcj4yMDA3PC9ZZWFyPjxSZWNO
dW0+ODg1NTwvUmVjTnVtPjxEaXNwbGF5VGV4dD48c3R5bGUgZmFjZT0ic3VwZXJzY3JpcHQiIGZv
bnQ9IlRpbWVzIE5ldyBSb21hbiI+NDc8L3N0eWxlPjwvRGlzcGxheVRleHQ+PHJlY29yZD48cmVj
LW51bWJlcj44ODU1PC9yZWMtbnVtYmVyPjxmb3JlaWduLWtleXM+PGtleSBhcHA9IkVOIiBkYi1p
ZD0iOXRkYXJ2c3ZoeHA5cHdld3gybzV4c2Y5ejU1YTl4ZHQ1eDlmIj44ODU1PC9rZXk+PC9mb3Jl
aWduLWtleXM+PHJlZi10eXBlIG5hbWU9IkpvdXJuYWwgQXJ0aWNsZSI+MTc8L3JlZi10eXBlPjxj
b250cmlidXRvcnM+PGF1dGhvcnM+PGF1dGhvcj5Ic3UsIEMuIEguPC9hdXRob3I+PGF1dGhvcj5M
ZWUsIEouIEQuPC9hdXRob3I+PGF1dGhvcj5MbywgUC4gSC48L2F1dGhvcj48YXV0aG9yPkxpbiwg
Si4gSi48L2F1dGhvcj48YXV0aG9yPkNoYW5nLCBILiBXLjwvYXV0aG9yPjxhdXRob3I+Q2hvdSwg
SC4gVC48L2F1dGhvcj48L2F1dGhvcnM+PC9jb250cmlidXRvcnM+PGF1dGgtYWRkcmVzcz5DaG91
LCBILi1ULiwgRGl2aXNpb24gb2YgQ2FyZGlvbG9neSwgRGVwYXJ0bWVudCBvZiBNZWRpY2luZSwg
Q2hpbmEgTWVkaWNhbCBVbml2ZXJzaXR5IEhvc3BpdGFsLCBUYWljaHVuZyA0MDQsIFRhaXdhbjwv
YXV0aC1hZGRyZXNzPjx0aXRsZXM+PHRpdGxlPlByZXZlbnRpb24gb2YgcmFkaW9jb250cmFzdC1p
bmR1Y2VkIG5lcGhyb3BhdGh5IHdpdGggTi1hY2V0eWxjeXN0ZWluZSBhZnRlciBjYXJkaWFjIGFu
Z2lvZ3JhcGh5IGluIGRpYWJldGljIHBhdGllbnRzIHdpdGggcmVuYWwgZHlzZnVuY3Rpb248L3Rp
dGxlPjxzZWNvbmRhcnktdGl0bGU+TWlkLVRhaXdhbiBKb3VybmFsIG9mIE1lZGljaW5lPC9zZWNv
bmRhcnktdGl0bGU+PC90aXRsZXM+PHBlcmlvZGljYWw+PGZ1bGwtdGl0bGU+TWlkLVRhaXdhbiBK
b3VybmFsIG9mIE1lZGljaW5lPC9mdWxsLXRpdGxlPjwvcGVyaW9kaWNhbD48cGFnZXM+MTczLTE4
MzwvcGFnZXM+PHZvbHVtZT4xMjwvdm9sdW1lPjxudW1iZXI+NDwvbnVtYmVyPjxrZXl3b3Jkcz48
a2V5d29yZD5hY2V0eWxjeXN0ZWluZTwva2V5d29yZD48a2V5d29yZD5hY2V0eWxzYWxpY3lsaWMg
YWNpZDwva2V5d29yZD48a2V5d29yZD5hbmdpb3RlbnNpbiAyIHJlY2VwdG9yIGFudGFnb25pc3Q8
L2tleXdvcmQ+PGtleXdvcmQ+Y2FsY2l1bSBjaGFubmVsIGJsb2NraW5nIGFnZW50PC9rZXl3b3Jk
PjxrZXl3b3JkPmNyZWF0aW5pbmU8L2tleXdvcmQ+PGtleXdvcmQ+ZGlwZXB0aWR5bCBjYXJib3h5
cGVwdGlkYXNlIGluaGliaXRvcjwva2V5d29yZD48a2V5d29yZD5kaXVyZXRpYyBhZ2VudDwva2V5
d29yZD48a2V5d29yZD5oeWRyb3h5bWV0aHlsZ2x1dGFyeWwgY29lbnp5bWUgQSByZWR1Y3Rhc2Ug
aW5oaWJpdG9yPC9rZXl3b3JkPjxrZXl3b3JkPmluc3VsaW48L2tleXdvcmQ+PGtleXdvcmQ+aW9o
ZXhvbDwva2V5d29yZD48a2V5d29yZD5tZXRmb3JtaW48L2tleXdvcmQ+PGtleXdvcmQ+b3JhbCBh
bnRpZGlhYmV0aWMgYWdlbnQ8L2tleXdvcmQ+PGtleXdvcmQ+cGxhY2Vibzwva2V5d29yZD48a2V5
d29yZD5hYnNlbmNlIG9mIHNpZGUgZWZmZWN0czwva2V5d29yZD48a2V5d29yZD5hZHVsdDwva2V5
d29yZD48a2V5d29yZD5hZ2U8L2tleXdvcmQ+PGtleXdvcmQ+YWdlZDwva2V5d29yZD48a2V5d29y
ZD5hbmdpb2dyYXBoeTwva2V5d29yZD48a2V5d29yZD5hcnRpY2xlPC9rZXl3b3JkPjxrZXl3b3Jk
PmJsb29kIHByZXNzdXJlPC9rZXl3b3JkPjxrZXl3b3JkPmJvZHkgbWFzczwva2V5d29yZD48a2V5
d29yZD5jYXJkaWFjIGFuZ2lvZ3JhcGh5PC9rZXl3b3JkPjxrZXl3b3JkPmNsaW5pY2FsIGFydGlj
bGU8L2tleXdvcmQ+PGtleXdvcmQ+Y2xpbmljYWwgdHJpYWw8L2tleXdvcmQ+PGtleXdvcmQ+Y29u
dHJvbGxlZCBjbGluaWNhbCB0cmlhbDwva2V5d29yZD48a2V5d29yZD5jb250cm9sbGVkIHN0dWR5
PC9rZXl3b3JkPjxrZXl3b3JkPmRpYWJldGVzIG1lbGxpdHVzPC9rZXl3b3JkPjxrZXl3b3JkPmRp
YWJldGljIG5lcGhyb3BhdGh5PC9rZXl3b3JkPjxrZXl3b3JkPmRpYWJldGljIHBhdGllbnQ8L2tl
eXdvcmQ+PGtleXdvcmQ+ZHJ1ZyBjb250cmFpbmRpY2F0aW9uPC9rZXl3b3JkPjxrZXl3b3JkPmZl
bWFsZTwva2V5d29yZD48a2V5d29yZD5oaWdoIHJpc2sgcG9wdWxhdGlvbjwva2V5d29yZD48a2V5
d29yZD5ob3NwaXRhbGl6YXRpb248L2tleXdvcmQ+PGtleXdvcmQ+aHVtYW48L2tleXdvcmQ+PGtl
eXdvcmQ+aW5jaWRlbmNlPC9rZXl3b3JkPjxrZXl3b3JkPmtpZG5leSBkaXNlYXNlPC9rZXl3b3Jk
PjxrZXl3b3JkPmxlbmd0aCBvZiBzdGF5PC9rZXl3b3JkPjxrZXl3b3JkPm1hbGU8L2tleXdvcmQ+
PGtleXdvcmQ+cmFkaW9jb250cmFzdCBpbmR1Y2VkIG5lcGhyb3BhdGh5PC9rZXl3b3JkPjxrZXl3
b3JkPnJhbmRvbWl6ZWQgY29udHJvbGxlZCB0cmlhbDwva2V5d29yZD48a2V5d29yZD5yZW5hbCBw
cm90ZWN0aW9uPC9rZXl3b3JkPjxrZXl3b3JkPnJpc2sgYXNzZXNzbWVudDwva2V5d29yZD48a2V5
d29yZD5yaXNrIGZhY3Rvcjwva2V5d29yZD48a2V5d29yZD5zZXg8L2tleXdvcmQ+PGtleXdvcmQ+
c2luZ2xlIGJsaW5kIHByb2NlZHVyZTwva2V5d29yZD48a2V5d29yZD5hc3BpcmluPC9rZXl3b3Jk
PjxrZXl3b3JkPm9tbmlwYXF1ZTwva2V5d29yZD48L2tleXdvcmRzPjxkYXRlcz48eWVhcj4yMDA3
PC95ZWFyPjwvZGF0ZXM+PGlzYm4+MTAyOS0zNTA3PC9pc2JuPjx1cmxzPjxyZWxhdGVkLXVybHM+
PHVybD5odHRwOi8vd3d3LmVtYmFzZS5jb20vc2VhcmNoL3Jlc3VsdHM/c3ViYWN0aW9uPXZpZXdy
ZWNvcmQmYW1wO2Zyb209ZXhwb3J0JmFtcDtpZD1MMzUxMDgyOTE1PC91cmw+PHVybD5odHRwOi8v
ZmluZGl0LmxpYnJhcnkuamh1LmVkdS9yZXNvbHZlP3NpZD1FTUJBU0UmYW1wO2lzc249MTAyOTM1
MDcmYW1wO2lkPWRvaTomYW1wO2F0aXRsZT1QcmV2ZW50aW9uK29mK3JhZGlvY29udHJhc3QtaW5k
dWNlZCtuZXBocm9wYXRoeSt3aXRoK04tYWNldHlsY3lzdGVpbmUrYWZ0ZXIrY2FyZGlhYythbmdp
b2dyYXBoeStpbitkaWFiZXRpYytwYXRpZW50cyt3aXRoK3JlbmFsK2R5c2Z1bmN0aW9uJmFtcDtz
dGl0bGU9TWlkLVRhaXdhbitKLitNZWQuJmFtcDt0aXRsZT1NaWQtVGFpd2FuK0pvdXJuYWwrb2Yr
TWVkaWNpbmUmYW1wO3ZvbHVtZT0xMiZhbXA7aXNzdWU9NCZhbXA7c3BhZ2U9MTczJmFtcDtlcGFn
ZT0xODMmYW1wO2F1bGFzdD1MZWUmYW1wO2F1Zmlyc3Q9SmVuZy1EaSZhbXA7YXVpbml0PUouLUQu
JmFtcDthdWZ1bGw9TGVlK0ouLUQuJmFtcDtjb2Rlbj0mYW1wO2lzYm49JmFtcDtwYWdlcz0xNzMt
MTgzJmFtcDtkYXRlPTIwMDcmYW1wO2F1aW5pdDE9SiZhbXA7YXVpbml0bT0tRC48L3VybD48L3Jl
bGF0ZWQtdXJscz48L3VybHM+PC9yZWNvcmQ+PC9DaXRlPjwvRW5kTm90ZT5=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4983472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Adverse events after NAC administration, None</w:t>
            </w:r>
          </w:p>
        </w:tc>
      </w:tr>
      <w:tr w:rsidR="00B042B0" w:rsidRPr="00F45742" w14:paraId="5EB5513E" w14:textId="77777777" w:rsidTr="009B7FC6">
        <w:tc>
          <w:tcPr>
            <w:tcW w:w="742" w:type="pct"/>
            <w:shd w:val="clear" w:color="auto" w:fill="auto"/>
          </w:tcPr>
          <w:p w14:paraId="3DDC439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Izani Wan Mohamed,  2008</w:t>
            </w:r>
            <w:hyperlink w:anchor="_ENREF_49" w:tooltip="Izani Wan Mohamed, 2008 #829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PEVuZE5vdGU+PENpdGU+PEF1dGhvcj5JemFuaSBXYW4gTW9oYW1lZDwvQXV0aG9yPjxZZWFyPjIw
MDg8L1llYXI+PFJlY051bT44Mjk3PC9SZWNOdW0+PERpc3BsYXlUZXh0PjxzdHlsZSBmYWNlPSJz
dXBlcnNjcmlwdCIgZm9udD0iVGltZXMgTmV3IFJvbWFuIj40OTwvc3R5bGU+PC9EaXNwbGF5VGV4
dD48cmVjb3JkPjxyZWMtbnVtYmVyPjgyOTc8L3JlYy1udW1iZXI+PGZvcmVpZ24ta2V5cz48a2V5
IGFwcD0iRU4iIGRiLWlkPSI5dGRhcnZzdmh4cDlwd2V3eDJvNXhzZjl6NTVhOXhkdDV4OWYiPjgy
OTc8L2tleT48L2ZvcmVpZ24ta2V5cz48cmVmLXR5cGUgbmFtZT0iSm91cm5hbCBBcnRpY2xlIj4x
NzwvcmVmLXR5cGU+PGNvbnRyaWJ1dG9ycz48YXV0aG9ycz48YXV0aG9yPkl6YW5pIFdhbiBNb2hh
bWVkLCBXLiBNLjwvYXV0aG9yPjxhdXRob3I+RGFydXMsIFouPC9hdXRob3I+PGF1dGhvcj5ZdXNv
ZiwgWi48L2F1dGhvcj48L2F1dGhvcnM+PC9jb250cmlidXRvcnM+PGF1dGgtYWRkcmVzcz5JemFu
aSBXYW4gTW9oYW1lZCwgVy5NLiwgRGVwYXJ0bWVudCBvZiBNZWRpY2luZSwgSG9zcGl0YWwgVW5p
dmVyc2l0aSBTYWlucyBNYWxheXNpYSwgS3ViYW5nIEtlcmlhbiwgTWFsYXlzaWE8L2F1dGgtYWRk
cmVzcz48dGl0bGVzPjx0aXRsZT5PcmFsIE4tYWNldHlsY3lzdGVpbmUgaW4gcHJldmVudGlvbiBv
ZiBjb250cmFzdCBpbmR1Y2VkIG5lcGhyb3BhdGh5IGZvbGxvd2luZyBjb3JvbmFyeSBhbmdpb2dy
YW08L3RpdGxlPjxzZWNvbmRhcnktdGl0bGU+SW50ZXJuYXRpb25hbCBNZWRpY2FsIEpvdXJuYWw8
L3NlY29uZGFyeS10aXRsZT48L3RpdGxlcz48cGVyaW9kaWNhbD48ZnVsbC10aXRsZT5JbnRlcm5h
dGlvbmFsIE1lZGljYWwgSm91cm5hbDwvZnVsbC10aXRsZT48L3BlcmlvZGljYWw+PHBhZ2VzPjM1
My0zNjE8L3BhZ2VzPjx2b2x1bWU+MTU8L3ZvbHVtZT48bnVtYmVyPjU8L251bWJlcj48a2V5d29y
ZHM+PGtleXdvcmQ+YWNldHlsY3lzdGVpbmU8L2tleXdvcmQ+PGtleXdvcmQ+YWNldHlsc2FsaWN5
bGljIGFjaWQ8L2tleXdvcmQ+PGtleXdvcmQ+YW5naW90ZW5zaW4gcmVjZXB0b3IgYW50YWdvbmlz
dDwva2V5d29yZD48a2V5d29yZD5jcmVhdGluaW5lPC9rZXl3b3JkPjxrZXl3b3JkPmRpcGVwdGlk
eWwgY2FyYm94eXBlcHRpZGFzZSBpbmhpYml0b3I8L2tleXdvcmQ+PGtleXdvcmQ+ZGl1cmV0aWMg
YWdlbnQ8L2tleXdvcmQ+PGtleXdvcmQ+aHlkcm94eW1ldGh5bGdsdXRhcnlsIGNvZW56eW1lIEEg
cmVkdWN0YXNlIGluaGliaXRvcjwva2V5d29yZD48a2V5d29yZD5pb2hleG9sPC9rZXl3b3JkPjxr
ZXl3b3JkPnBsYWNlYm88L2tleXdvcmQ+PGtleXdvcmQ+c29kaXVtIGNobG9yaWRlPC9rZXl3b3Jk
PjxrZXl3b3JkPmFkdWx0PC9rZXl3b3JkPjxrZXl3b3JkPmFnZWQ8L2tleXdvcmQ+PGtleXdvcmQ+
YW5naW9jYXJkaW9ncmFwaHk8L2tleXdvcmQ+PGtleXdvcmQ+YXJ0aWNsZTwva2V5d29yZD48a2V5
d29yZD5jbGluaWNhbCB0cmlhbDwva2V5d29yZD48a2V5d29yZD5jb21vcmJpZGl0eTwva2V5d29y
ZD48a2V5d29yZD5jb250cmFzdCBpbmR1Y2VkIG5lcGhyb3BhdGh5PC9rZXl3b3JkPjxrZXl3b3Jk
PmNvbnRyb2wgZ3JvdXA8L2tleXdvcmQ+PGtleXdvcmQ+Y29udHJvbGxlZCBjbGluaWNhbCB0cmlh
bDwva2V5d29yZD48a2V5d29yZD5jb250cm9sbGVkIHN0dWR5PC9rZXl3b3JkPjxrZXl3b3JkPmNy
ZWF0aW5pbmUgYmxvb2QgbGV2ZWw8L2tleXdvcmQ+PGtleXdvcmQ+ZGlhYmV0ZXMgbWVsbGl0dXM8
L2tleXdvcmQ+PGtleXdvcmQ+ZGlhYmV0aWMgcGF0aWVudDwva2V5d29yZD48a2V5d29yZD5kaXNl
YXNlIGFzc29jaWF0aW9uPC9rZXl3b3JkPjxrZXl3b3JkPmRvdWJsZSBibGluZCBwcm9jZWR1cmU8
L2tleXdvcmQ+PGtleXdvcmQ+ZHJ1ZyBlZmZpY2FjeTwva2V5d29yZD48a2V5d29yZD5mZW1hbGU8
L2tleXdvcmQ+PGtleXdvcmQ+Z2FzdHJvaW50ZXN0aW5hbCBzeW1wdG9tPC9rZXl3b3JkPjxrZXl3
b3JkPmh1bWFuPC9rZXl3b3JkPjxrZXl3b3JkPmh5ZHJhdGlvbjwva2V5d29yZD48a2V5d29yZD5o
eXBlcnRlbnNpb248L2tleXdvcmQ+PGtleXdvcmQ+a2lkbmV5IGRpc2Vhc2U8L2tleXdvcmQ+PGtl
eXdvcmQ+a2lkbmV5IGZhaWx1cmU8L2tleXdvcmQ+PGtleXdvcmQ+a2lkbmV5IGZ1bmN0aW9uPC9r
ZXl3b3JkPjxrZXl3b3JkPm1ham9yIGNsaW5pY2FsIHN0dWR5PC9rZXl3b3JkPjxrZXl3b3JkPm1h
bGU8L2tleXdvcmQ+PGtleXdvcmQ+bmF1c2VhPC9rZXl3b3JkPjxrZXl3b3JkPnByb3NwZWN0aXZl
IHN0dWR5PC9rZXl3b3JkPjxrZXl3b3JkPnJhbmRvbWl6YXRpb248L2tleXdvcmQ+PGtleXdvcmQ+
cmFuZG9taXplZCBjb250cm9sbGVkIHRyaWFsPC9rZXl3b3JkPjxrZXl3b3JkPnJpc2sgYXNzZXNz
bWVudDwva2V5d29yZD48a2V5d29yZD5yaXNrIGZhY3Rvcjwva2V5d29yZD48a2V5d29yZD5hc3Bp
cmluPC9rZXl3b3JkPjxrZXl3b3JkPm9tbmlwYXF1ZTwva2V5d29yZD48L2tleXdvcmRzPjxkYXRl
cz48eWVhcj4yMDA4PC95ZWFyPjwvZGF0ZXM+PGlzYm4+MTM0MS0yMDUxPC9pc2JuPjx1cmxzPjxy
ZWxhdGVkLXVybHM+PHVybD5odHRwOi8vd3d3LmVtYmFzZS5jb20vc2VhcmNoL3Jlc3VsdHM/c3Vi
YWN0aW9uPXZpZXdyZWNvcmQmYW1wO2Zyb209ZXhwb3J0JmFtcDtpZD1MMzU0MDk4NDAyPC91cmw+
PHVybD5odHRwOi8vZmluZGl0LmxpYnJhcnkuamh1LmVkdS9yZXNvbHZlP3NpZD1FTUJBU0UmYW1w
O2lzc249MTM0MTIwNTEmYW1wO2lkPWRvaTomYW1wO2F0aXRsZT1PcmFsK04tYWNldHlsY3lzdGVp
bmUraW4rcHJldmVudGlvbitvZitjb250cmFzdCtpbmR1Y2VkK25lcGhyb3BhdGh5K2ZvbGxvd2lu
Zytjb3JvbmFyeSthbmdpb2dyYW0mYW1wO3N0aXRsZT1JbnQuK01lZC4rSi4mYW1wO3RpdGxlPUlu
dGVybmF0aW9uYWwrTWVkaWNhbCtKb3VybmFsJmFtcDt2b2x1bWU9MTUmYW1wO2lzc3VlPTUmYW1w
O3NwYWdlPTM1MyZhbXA7ZXBhZ2U9MzYxJmFtcDthdWxhc3Q9SXphbmkrV2FuK01vaGFtZWQmYW1w
O2F1Zmlyc3Q9V2FuK01vaGQmYW1wO2F1aW5pdD1XLk0uJmFtcDthdWZ1bGw9SXphbmkrV2FuK01v
aGFtZWQrVy5NLiZhbXA7Y29kZW49SU1KT0YmYW1wO2lzYm49JmFtcDtwYWdlcz0zNTMtMzYxJmFt
cDtkYXRlPTIwMDgmYW1wO2F1aW5pdDE9VyZhbXA7YXVpbml0bT1NLjwvdXJsPjwvcmVsYXRlZC11
cmxzPjwvdXJscz48L3JlY29yZD48L0NpdGU+PC9FbmROb3RlPgB=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PEVuZE5vdGU+PENpdGU+PEF1dGhvcj5JemFuaSBXYW4gTW9oYW1lZDwvQXV0aG9yPjxZZWFyPjIw
MDg8L1llYXI+PFJlY051bT44Mjk3PC9SZWNOdW0+PERpc3BsYXlUZXh0PjxzdHlsZSBmYWNlPSJz
dXBlcnNjcmlwdCIgZm9udD0iVGltZXMgTmV3IFJvbWFuIj40OTwvc3R5bGU+PC9EaXNwbGF5VGV4
dD48cmVjb3JkPjxyZWMtbnVtYmVyPjgyOTc8L3JlYy1udW1iZXI+PGZvcmVpZ24ta2V5cz48a2V5
IGFwcD0iRU4iIGRiLWlkPSI5dGRhcnZzdmh4cDlwd2V3eDJvNXhzZjl6NTVhOXhkdDV4OWYiPjgy
OTc8L2tleT48L2ZvcmVpZ24ta2V5cz48cmVmLXR5cGUgbmFtZT0iSm91cm5hbCBBcnRpY2xlIj4x
NzwvcmVmLXR5cGU+PGNvbnRyaWJ1dG9ycz48YXV0aG9ycz48YXV0aG9yPkl6YW5pIFdhbiBNb2hh
bWVkLCBXLiBNLjwvYXV0aG9yPjxhdXRob3I+RGFydXMsIFouPC9hdXRob3I+PGF1dGhvcj5ZdXNv
ZiwgWi48L2F1dGhvcj48L2F1dGhvcnM+PC9jb250cmlidXRvcnM+PGF1dGgtYWRkcmVzcz5JemFu
aSBXYW4gTW9oYW1lZCwgVy5NLiwgRGVwYXJ0bWVudCBvZiBNZWRpY2luZSwgSG9zcGl0YWwgVW5p
dmVyc2l0aSBTYWlucyBNYWxheXNpYSwgS3ViYW5nIEtlcmlhbiwgTWFsYXlzaWE8L2F1dGgtYWRk
cmVzcz48dGl0bGVzPjx0aXRsZT5PcmFsIE4tYWNldHlsY3lzdGVpbmUgaW4gcHJldmVudGlvbiBv
ZiBjb250cmFzdCBpbmR1Y2VkIG5lcGhyb3BhdGh5IGZvbGxvd2luZyBjb3JvbmFyeSBhbmdpb2dy
YW08L3RpdGxlPjxzZWNvbmRhcnktdGl0bGU+SW50ZXJuYXRpb25hbCBNZWRpY2FsIEpvdXJuYWw8
L3NlY29uZGFyeS10aXRsZT48L3RpdGxlcz48cGVyaW9kaWNhbD48ZnVsbC10aXRsZT5JbnRlcm5h
dGlvbmFsIE1lZGljYWwgSm91cm5hbDwvZnVsbC10aXRsZT48L3BlcmlvZGljYWw+PHBhZ2VzPjM1
My0zNjE8L3BhZ2VzPjx2b2x1bWU+MTU8L3ZvbHVtZT48bnVtYmVyPjU8L251bWJlcj48a2V5d29y
ZHM+PGtleXdvcmQ+YWNldHlsY3lzdGVpbmU8L2tleXdvcmQ+PGtleXdvcmQ+YWNldHlsc2FsaWN5
bGljIGFjaWQ8L2tleXdvcmQ+PGtleXdvcmQ+YW5naW90ZW5zaW4gcmVjZXB0b3IgYW50YWdvbmlz
dDwva2V5d29yZD48a2V5d29yZD5jcmVhdGluaW5lPC9rZXl3b3JkPjxrZXl3b3JkPmRpcGVwdGlk
eWwgY2FyYm94eXBlcHRpZGFzZSBpbmhpYml0b3I8L2tleXdvcmQ+PGtleXdvcmQ+ZGl1cmV0aWMg
YWdlbnQ8L2tleXdvcmQ+PGtleXdvcmQ+aHlkcm94eW1ldGh5bGdsdXRhcnlsIGNvZW56eW1lIEEg
cmVkdWN0YXNlIGluaGliaXRvcjwva2V5d29yZD48a2V5d29yZD5pb2hleG9sPC9rZXl3b3JkPjxr
ZXl3b3JkPnBsYWNlYm88L2tleXdvcmQ+PGtleXdvcmQ+c29kaXVtIGNobG9yaWRlPC9rZXl3b3Jk
PjxrZXl3b3JkPmFkdWx0PC9rZXl3b3JkPjxrZXl3b3JkPmFnZWQ8L2tleXdvcmQ+PGtleXdvcmQ+
YW5naW9jYXJkaW9ncmFwaHk8L2tleXdvcmQ+PGtleXdvcmQ+YXJ0aWNsZTwva2V5d29yZD48a2V5
d29yZD5jbGluaWNhbCB0cmlhbDwva2V5d29yZD48a2V5d29yZD5jb21vcmJpZGl0eTwva2V5d29y
ZD48a2V5d29yZD5jb250cmFzdCBpbmR1Y2VkIG5lcGhyb3BhdGh5PC9rZXl3b3JkPjxrZXl3b3Jk
PmNvbnRyb2wgZ3JvdXA8L2tleXdvcmQ+PGtleXdvcmQ+Y29udHJvbGxlZCBjbGluaWNhbCB0cmlh
bDwva2V5d29yZD48a2V5d29yZD5jb250cm9sbGVkIHN0dWR5PC9rZXl3b3JkPjxrZXl3b3JkPmNy
ZWF0aW5pbmUgYmxvb2QgbGV2ZWw8L2tleXdvcmQ+PGtleXdvcmQ+ZGlhYmV0ZXMgbWVsbGl0dXM8
L2tleXdvcmQ+PGtleXdvcmQ+ZGlhYmV0aWMgcGF0aWVudDwva2V5d29yZD48a2V5d29yZD5kaXNl
YXNlIGFzc29jaWF0aW9uPC9rZXl3b3JkPjxrZXl3b3JkPmRvdWJsZSBibGluZCBwcm9jZWR1cmU8
L2tleXdvcmQ+PGtleXdvcmQ+ZHJ1ZyBlZmZpY2FjeTwva2V5d29yZD48a2V5d29yZD5mZW1hbGU8
L2tleXdvcmQ+PGtleXdvcmQ+Z2FzdHJvaW50ZXN0aW5hbCBzeW1wdG9tPC9rZXl3b3JkPjxrZXl3
b3JkPmh1bWFuPC9rZXl3b3JkPjxrZXl3b3JkPmh5ZHJhdGlvbjwva2V5d29yZD48a2V5d29yZD5o
eXBlcnRlbnNpb248L2tleXdvcmQ+PGtleXdvcmQ+a2lkbmV5IGRpc2Vhc2U8L2tleXdvcmQ+PGtl
eXdvcmQ+a2lkbmV5IGZhaWx1cmU8L2tleXdvcmQ+PGtleXdvcmQ+a2lkbmV5IGZ1bmN0aW9uPC9r
ZXl3b3JkPjxrZXl3b3JkPm1ham9yIGNsaW5pY2FsIHN0dWR5PC9rZXl3b3JkPjxrZXl3b3JkPm1h
bGU8L2tleXdvcmQ+PGtleXdvcmQ+bmF1c2VhPC9rZXl3b3JkPjxrZXl3b3JkPnByb3NwZWN0aXZl
IHN0dWR5PC9rZXl3b3JkPjxrZXl3b3JkPnJhbmRvbWl6YXRpb248L2tleXdvcmQ+PGtleXdvcmQ+
cmFuZG9taXplZCBjb250cm9sbGVkIHRyaWFsPC9rZXl3b3JkPjxrZXl3b3JkPnJpc2sgYXNzZXNz
bWVudDwva2V5d29yZD48a2V5d29yZD5yaXNrIGZhY3Rvcjwva2V5d29yZD48a2V5d29yZD5hc3Bp
cmluPC9rZXl3b3JkPjxrZXl3b3JkPm9tbmlwYXF1ZTwva2V5d29yZD48L2tleXdvcmRzPjxkYXRl
cz48eWVhcj4yMDA4PC95ZWFyPjwvZGF0ZXM+PGlzYm4+MTM0MS0yMDUxPC9pc2JuPjx1cmxzPjxy
ZWxhdGVkLXVybHM+PHVybD5odHRwOi8vd3d3LmVtYmFzZS5jb20vc2VhcmNoL3Jlc3VsdHM/c3Vi
YWN0aW9uPXZpZXdyZWNvcmQmYW1wO2Zyb209ZXhwb3J0JmFtcDtpZD1MMzU0MDk4NDAyPC91cmw+
PHVybD5odHRwOi8vZmluZGl0LmxpYnJhcnkuamh1LmVkdS9yZXNvbHZlP3NpZD1FTUJBU0UmYW1w
O2lzc249MTM0MTIwNTEmYW1wO2lkPWRvaTomYW1wO2F0aXRsZT1PcmFsK04tYWNldHlsY3lzdGVp
bmUraW4rcHJldmVudGlvbitvZitjb250cmFzdCtpbmR1Y2VkK25lcGhyb3BhdGh5K2ZvbGxvd2lu
Zytjb3JvbmFyeSthbmdpb2dyYW0mYW1wO3N0aXRsZT1JbnQuK01lZC4rSi4mYW1wO3RpdGxlPUlu
dGVybmF0aW9uYWwrTWVkaWNhbCtKb3VybmFsJmFtcDt2b2x1bWU9MTUmYW1wO2lzc3VlPTUmYW1w
O3NwYWdlPTM1MyZhbXA7ZXBhZ2U9MzYxJmFtcDthdWxhc3Q9SXphbmkrV2FuK01vaGFtZWQmYW1w
O2F1Zmlyc3Q9V2FuK01vaGQmYW1wO2F1aW5pdD1XLk0uJmFtcDthdWZ1bGw9SXphbmkrV2FuK01v
aGFtZWQrVy5NLiZhbXA7Y29kZW49SU1KT0YmYW1wO2lzYm49JmFtcDtwYWdlcz0zNTMtMzYxJmFt
cDtkYXRlPTIwMDgmYW1wO2F1aW5pdDE9VyZhbXA7YXVpbml0bT1NLjwvdXJsPjwvcmVsYXRlZC11
cmxzPjwvdXJscz48L3JlY29yZD48L0NpdGU+PC9FbmROb3RlPgB=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461996A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Other:  mild gastrointestinal  upset and nausea, 2 (4%) patients in Arm 2. Arm 1, one patient developed nausea only, , </w:t>
            </w:r>
          </w:p>
        </w:tc>
      </w:tr>
      <w:tr w:rsidR="00B042B0" w:rsidRPr="00F45742" w14:paraId="1777DC85" w14:textId="77777777" w:rsidTr="009B7FC6">
        <w:tc>
          <w:tcPr>
            <w:tcW w:w="742" w:type="pct"/>
            <w:shd w:val="clear" w:color="auto" w:fill="auto"/>
          </w:tcPr>
          <w:p w14:paraId="6CFAA9C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Jaffery, 2012</w:t>
            </w:r>
            <w:hyperlink w:anchor="_ENREF_50" w:tooltip="Jaffery, 2012 #6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PEVuZE5vdGU+PENpdGU+PEF1dGhvcj5KYWZmZXJ5PC9BdXRob3I+PFllYXI+MjAxMjwvWWVhcj48
UmVjTnVtPjY1NTwvUmVjTnVtPjxEaXNwbGF5VGV4dD48c3R5bGUgZmFjZT0ic3VwZXJzY3JpcHQi
IGZvbnQ9IlRpbWVzIE5ldyBSb21hbiI+NTA8L3N0eWxlPjwvRGlzcGxheVRleHQ+PHJlY29yZD48
cmVjLW51bWJlcj42NTU8L3JlYy1udW1iZXI+PGZvcmVpZ24ta2V5cz48a2V5IGFwcD0iRU4iIGRi
LWlkPSI5dGRhcnZzdmh4cDlwd2V3eDJvNXhzZjl6NTVhOXhkdDV4OWYiPjY1NTwva2V5PjwvZm9y
ZWlnbi1rZXlzPjxyZWYtdHlwZSBuYW1lPSJKb3VybmFsIEFydGljbGUiPjE3PC9yZWYtdHlwZT48
Y29udHJpYnV0b3JzPjxhdXRob3JzPjxhdXRob3I+SmFmZmVyeSwgWi48L2F1dGhvcj48YXV0aG9y
PlZlcm1hLCBBLjwvYXV0aG9yPjxhdXRob3I+V2hpdGUsIEMuIEouPC9hdXRob3I+PGF1dGhvcj5H
cmFudCwgQS4gRy48L2F1dGhvcj48YXV0aG9yPkNvbGxpbnMsIFQuIEouPC9hdXRob3I+PGF1dGhv
cj5HcmlzZSwgTS4gQS48L2F1dGhvcj48YXV0aG9yPkplbmtpbnMsIEouIFMuPC9hdXRob3I+PGF1
dGhvcj5NY011bGxhbiwgUC4gVy48L2F1dGhvcj48YXV0aG9yPlBhdGVsLCBSLiBBLjwvYXV0aG9y
PjxhdXRob3I+UmVpbGx5LCBKLiBQLjwvYXV0aG9yPjxhdXRob3I+VGhvcm50b24sIFMuIE4uPC9h
dXRob3I+PGF1dGhvcj5SYW1lZSwgUy4gUi48L2F1dGhvcj48L2F1dGhvcnM+PC9jb250cmlidXRv
cnM+PGF1dGgtYWRkcmVzcz5EZXBhcnRtZW50IG9mIENhcmRpb3Zhc2N1bGFyIERpc2Vhc2VzLCBU
aGUgSm9obiBPY2hzbmVyIEhlYXJ0ICZhbXA7IFZhc2N1bGFyIEluc3RpdHV0ZSwgT2Noc25lciBD
bGluaWMgRm91bmRhdGlvbiwgTmV3IE9ybGVhbnMsIExvdWlzaWFuYSwgVVNBLiB6amFmZmVyeUBv
Y2hzbmVyLm9yZzwvYXV0aC1hZGRyZXNzPjx0aXRsZXM+PHRpdGxlPkEgcmFuZG9taXplZCB0cmlh
bCBvZiBpbnRyYXZlbm91cyBuLWFjZXR5bGN5c3RlaW5lIHRvIHByZXZlbnQgY29udHJhc3QgaW5k
dWNlZCBuZXBocm9wYXRoeSBpbiBhY3V0ZSBjb3JvbmFyeSBzeW5kcm9tZXM8L3RpdGxlPjxzZWNv
bmRhcnktdGl0bGU+Q2F0aGV0ZXIgQ2FyZGlvdmFzYyBJbnRlcnY8L3NlY29uZGFyeS10aXRsZT48
L3RpdGxlcz48cGVyaW9kaWNhbD48ZnVsbC10aXRsZT5DYXRoZXRlciBDYXJkaW92YXNjIEludGVy
djwvZnVsbC10aXRsZT48L3BlcmlvZGljYWw+PHBhZ2VzPjkyMS02PC9wYWdlcz48dm9sdW1lPjc5
PC92b2x1bWU+PG51bWJlcj42PC9udW1iZXI+PGVkaXRpb24+MjAxMS8wNS8wNTwvZWRpdGlvbj48
a2V5d29yZHM+PGtleXdvcmQ+QWNldHlsY3lzdGVpbmUvIGFkbWluaXN0cmF0aW9uICZhbXA7IGRv
c2FnZTwva2V5d29yZD48a2V5d29yZD5BY3V0ZSBDb3JvbmFyeSBTeW5kcm9tZS8gcmFkaW9ncmFw
aHkvdGhlcmFweTwva2V5d29yZD48a2V5d29yZD5BZ2VkPC9rZXl3b3JkPjxrZXl3b3JkPkFuZ2lv
cGxhc3R5LCBCYWxsb29uLCBDb3JvbmFyeTwva2V5d29yZD48a2V5d29yZD5BbnRpb3hpZGFudHMv
IGFkbWluaXN0cmF0aW9uICZhbXA7IGRvc2FnZTwva2V5d29yZD48a2V5d29yZD5CaW9sb2dpY2Fs
IE1hcmtlcnMvYmxvb2Q8L2tleXdvcmQ+PGtleXdvcmQ+Q2hpLVNxdWFyZSBEaXN0cmlidXRpb248
L2tleXdvcmQ+PGtleXdvcmQ+Q29udHJhc3QgTWVkaWEvIGFkdmVyc2UgZWZmZWN0cy9kaWFnbm9z
dGljIHVzZTwva2V5d29yZD48a2V5d29yZD5Db3JvbmFyeSBBbmdpb2dyYXBoeS8gYWR2ZXJzZSBl
ZmZlY3RzPC9rZXl3b3JkPjxrZXl3b3JkPkNyZWF0aW5pbmUvYmxvb2Q8L2tleXdvcmQ+PGtleXdv
cmQ+Q3lzdGF0aW4gQy9ibG9vZDwva2V5d29yZD48a2V5d29yZD5Eb3VibGUtQmxpbmQgTWV0aG9k
PC9rZXl3b3JkPjxrZXl3b3JkPkZlbWFsZTwva2V5d29yZD48a2V5d29yZD5IdW1hbnM8L2tleXdv
cmQ+PGtleXdvcmQ+SW5mdXNpb25zLCBJbnRyYXZlbm91czwva2V5d29yZD48a2V5d29yZD5LaWRu
ZXkgRGlzZWFzZXMvYmxvb2QvY2hlbWljYWxseSBpbmR1Y2VkL2RpYWdub3Npcy8gcHJldmVudGlv
biAmYW1wOyBjb250cm9sPC9rZXl3b3JkPjxrZXl3b3JkPk1hbGU8L2tleXdvcmQ+PGtleXdvcmQ+
TWlkZGxlIEFnZWQ8L2tleXdvcmQ+PGtleXdvcmQ+TmV3IE9ybGVhbnM8L2tleXdvcmQ+PGtleXdv
cmQ+UGxhY2Vib3M8L2tleXdvcmQ+PGtleXdvcmQ+UHJvc3BlY3RpdmUgU3R1ZGllczwva2V5d29y
ZD48a2V5d29yZD5SaXNrIEFzc2Vzc21lbnQ8L2tleXdvcmQ+PGtleXdvcmQ+UmlzayBGYWN0b3Jz
PC9rZXl3b3JkPjxrZXl3b3JkPlRpbWUgRmFjdG9yczwva2V5d29yZD48a2V5d29yZD5UcmVhdG1l
bnQgT3V0Y29tZTwva2V5d29yZD48L2tleXdvcmRzPjxkYXRlcz48eWVhcj4yMDEyPC95ZWFyPjxw
dWItZGF0ZXM+PGRhdGU+TWF5IDE8L2RhdGU+PC9wdWItZGF0ZXM+PC9kYXRlcz48aXNibj4xNTIy
LTcyNlggKEVsZWN0cm9uaWMpJiN4RDsxNTIyLTE5NDYgKExpbmtpbmcpPC9pc2JuPjxhY2Nlc3Np
b24tbnVtPjIxNTQyMTIyPC9hY2Nlc3Npb24tbnVtPjx1cmxzPjwvdXJscz48ZWxlY3Ryb25pYy1y
ZXNvdXJjZS1udW0+MTAuMTAwMi9jY2QuMjMxNTc8L2VsZWN0cm9uaWMtcmVzb3VyY2UtbnVtPjxy
ZW1vdGUtZGF0YWJhc2UtcHJvdmlkZXI+TkxNPC9yZW1vdGUtZGF0YWJhc2UtcHJvdmlkZXI+PGxh
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PEVuZE5vdGU+PENpdGU+PEF1dGhvcj5KYWZmZXJ5PC9BdXRob3I+PFllYXI+MjAxMjwvWWVhcj48
UmVjTnVtPjY1NTwvUmVjTnVtPjxEaXNwbGF5VGV4dD48c3R5bGUgZmFjZT0ic3VwZXJzY3JpcHQi
IGZvbnQ9IlRpbWVzIE5ldyBSb21hbiI+NTA8L3N0eWxlPjwvRGlzcGxheVRleHQ+PHJlY29yZD48
cmVjLW51bWJlcj42NTU8L3JlYy1udW1iZXI+PGZvcmVpZ24ta2V5cz48a2V5IGFwcD0iRU4iIGRi
LWlkPSI5dGRhcnZzdmh4cDlwd2V3eDJvNXhzZjl6NTVhOXhkdDV4OWYiPjY1NTwva2V5PjwvZm9y
ZWlnbi1rZXlzPjxyZWYtdHlwZSBuYW1lPSJKb3VybmFsIEFydGljbGUiPjE3PC9yZWYtdHlwZT48
Y29udHJpYnV0b3JzPjxhdXRob3JzPjxhdXRob3I+SmFmZmVyeSwgWi48L2F1dGhvcj48YXV0aG9y
PlZlcm1hLCBBLjwvYXV0aG9yPjxhdXRob3I+V2hpdGUsIEMuIEouPC9hdXRob3I+PGF1dGhvcj5H
cmFudCwgQS4gRy48L2F1dGhvcj48YXV0aG9yPkNvbGxpbnMsIFQuIEouPC9hdXRob3I+PGF1dGhv
cj5HcmlzZSwgTS4gQS48L2F1dGhvcj48YXV0aG9yPkplbmtpbnMsIEouIFMuPC9hdXRob3I+PGF1
dGhvcj5NY011bGxhbiwgUC4gVy48L2F1dGhvcj48YXV0aG9yPlBhdGVsLCBSLiBBLjwvYXV0aG9y
PjxhdXRob3I+UmVpbGx5LCBKLiBQLjwvYXV0aG9yPjxhdXRob3I+VGhvcm50b24sIFMuIE4uPC9h
dXRob3I+PGF1dGhvcj5SYW1lZSwgUy4gUi48L2F1dGhvcj48L2F1dGhvcnM+PC9jb250cmlidXRv
cnM+PGF1dGgtYWRkcmVzcz5EZXBhcnRtZW50IG9mIENhcmRpb3Zhc2N1bGFyIERpc2Vhc2VzLCBU
aGUgSm9obiBPY2hzbmVyIEhlYXJ0ICZhbXA7IFZhc2N1bGFyIEluc3RpdHV0ZSwgT2Noc25lciBD
bGluaWMgRm91bmRhdGlvbiwgTmV3IE9ybGVhbnMsIExvdWlzaWFuYSwgVVNBLiB6amFmZmVyeUBv
Y2hzbmVyLm9yZzwvYXV0aC1hZGRyZXNzPjx0aXRsZXM+PHRpdGxlPkEgcmFuZG9taXplZCB0cmlh
bCBvZiBpbnRyYXZlbm91cyBuLWFjZXR5bGN5c3RlaW5lIHRvIHByZXZlbnQgY29udHJhc3QgaW5k
dWNlZCBuZXBocm9wYXRoeSBpbiBhY3V0ZSBjb3JvbmFyeSBzeW5kcm9tZXM8L3RpdGxlPjxzZWNv
bmRhcnktdGl0bGU+Q2F0aGV0ZXIgQ2FyZGlvdmFzYyBJbnRlcnY8L3NlY29uZGFyeS10aXRsZT48
L3RpdGxlcz48cGVyaW9kaWNhbD48ZnVsbC10aXRsZT5DYXRoZXRlciBDYXJkaW92YXNjIEludGVy
djwvZnVsbC10aXRsZT48L3BlcmlvZGljYWw+PHBhZ2VzPjkyMS02PC9wYWdlcz48dm9sdW1lPjc5
PC92b2x1bWU+PG51bWJlcj42PC9udW1iZXI+PGVkaXRpb24+MjAxMS8wNS8wNTwvZWRpdGlvbj48
a2V5d29yZHM+PGtleXdvcmQ+QWNldHlsY3lzdGVpbmUvIGFkbWluaXN0cmF0aW9uICZhbXA7IGRv
c2FnZTwva2V5d29yZD48a2V5d29yZD5BY3V0ZSBDb3JvbmFyeSBTeW5kcm9tZS8gcmFkaW9ncmFw
aHkvdGhlcmFweTwva2V5d29yZD48a2V5d29yZD5BZ2VkPC9rZXl3b3JkPjxrZXl3b3JkPkFuZ2lv
cGxhc3R5LCBCYWxsb29uLCBDb3JvbmFyeTwva2V5d29yZD48a2V5d29yZD5BbnRpb3hpZGFudHMv
IGFkbWluaXN0cmF0aW9uICZhbXA7IGRvc2FnZTwva2V5d29yZD48a2V5d29yZD5CaW9sb2dpY2Fs
IE1hcmtlcnMvYmxvb2Q8L2tleXdvcmQ+PGtleXdvcmQ+Q2hpLVNxdWFyZSBEaXN0cmlidXRpb248
L2tleXdvcmQ+PGtleXdvcmQ+Q29udHJhc3QgTWVkaWEvIGFkdmVyc2UgZWZmZWN0cy9kaWFnbm9z
dGljIHVzZTwva2V5d29yZD48a2V5d29yZD5Db3JvbmFyeSBBbmdpb2dyYXBoeS8gYWR2ZXJzZSBl
ZmZlY3RzPC9rZXl3b3JkPjxrZXl3b3JkPkNyZWF0aW5pbmUvYmxvb2Q8L2tleXdvcmQ+PGtleXdv
cmQ+Q3lzdGF0aW4gQy9ibG9vZDwva2V5d29yZD48a2V5d29yZD5Eb3VibGUtQmxpbmQgTWV0aG9k
PC9rZXl3b3JkPjxrZXl3b3JkPkZlbWFsZTwva2V5d29yZD48a2V5d29yZD5IdW1hbnM8L2tleXdv
cmQ+PGtleXdvcmQ+SW5mdXNpb25zLCBJbnRyYXZlbm91czwva2V5d29yZD48a2V5d29yZD5LaWRu
ZXkgRGlzZWFzZXMvYmxvb2QvY2hlbWljYWxseSBpbmR1Y2VkL2RpYWdub3Npcy8gcHJldmVudGlv
biAmYW1wOyBjb250cm9sPC9rZXl3b3JkPjxrZXl3b3JkPk1hbGU8L2tleXdvcmQ+PGtleXdvcmQ+
TWlkZGxlIEFnZWQ8L2tleXdvcmQ+PGtleXdvcmQ+TmV3IE9ybGVhbnM8L2tleXdvcmQ+PGtleXdv
cmQ+UGxhY2Vib3M8L2tleXdvcmQ+PGtleXdvcmQ+UHJvc3BlY3RpdmUgU3R1ZGllczwva2V5d29y
ZD48a2V5d29yZD5SaXNrIEFzc2Vzc21lbnQ8L2tleXdvcmQ+PGtleXdvcmQ+UmlzayBGYWN0b3Jz
PC9rZXl3b3JkPjxrZXl3b3JkPlRpbWUgRmFjdG9yczwva2V5d29yZD48a2V5d29yZD5UcmVhdG1l
bnQgT3V0Y29tZTwva2V5d29yZD48L2tleXdvcmRzPjxkYXRlcz48eWVhcj4yMDEyPC95ZWFyPjxw
dWItZGF0ZXM+PGRhdGU+TWF5IDE8L2RhdGU+PC9wdWItZGF0ZXM+PC9kYXRlcz48aXNibj4xNTIy
LTcyNlggKEVsZWN0cm9uaWMpJiN4RDsxNTIyLTE5NDYgKExpbmtpbmcpPC9pc2JuPjxhY2Nlc3Np
b24tbnVtPjIxNTQyMTIyPC9hY2Nlc3Npb24tbnVtPjx1cmxzPjwvdXJscz48ZWxlY3Ryb25pYy1y
ZXNvdXJjZS1udW0+MTAuMTAwMi9jY2QuMjMxNTc8L2VsZWN0cm9uaWMtcmVzb3VyY2UtbnVtPjxy
ZW1vdGUtZGF0YWJhc2UtcHJvdmlkZXI+TkxNPC9yZW1vdGUtZGF0YWJhc2UtcHJvdmlkZXI+PGxh
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6750844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composite events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45742">
              <w:rPr>
                <w:rFonts w:ascii="Arial" w:hAnsi="Arial" w:cs="Arial"/>
                <w:sz w:val="18"/>
                <w:szCs w:val="18"/>
              </w:rPr>
              <w:t>in-hospital mortality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5742">
              <w:rPr>
                <w:rFonts w:ascii="Arial" w:hAnsi="Arial" w:cs="Arial"/>
                <w:sz w:val="18"/>
                <w:szCs w:val="18"/>
              </w:rPr>
              <w:t>mechanical ventilation and acute renal failure requiring dialysis.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2 (1%) Control 3 (1.5%) NAC p=1</w:t>
            </w:r>
          </w:p>
          <w:p w14:paraId="16F0304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adverse eve</w:t>
            </w:r>
            <w:r>
              <w:rPr>
                <w:rFonts w:ascii="Arial" w:hAnsi="Arial" w:cs="Arial"/>
                <w:sz w:val="18"/>
                <w:szCs w:val="18"/>
              </w:rPr>
              <w:t>nt during IV NAC administration</w:t>
            </w:r>
          </w:p>
        </w:tc>
      </w:tr>
      <w:tr w:rsidR="00B042B0" w:rsidRPr="00F45742" w14:paraId="44247CAE" w14:textId="77777777" w:rsidTr="009B7FC6">
        <w:tc>
          <w:tcPr>
            <w:tcW w:w="742" w:type="pct"/>
            <w:shd w:val="clear" w:color="auto" w:fill="auto"/>
          </w:tcPr>
          <w:p w14:paraId="6C53A8EA" w14:textId="77777777" w:rsidR="00B042B0" w:rsidRPr="00A9319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D13895">
              <w:rPr>
                <w:rFonts w:ascii="Arial" w:hAnsi="Arial" w:cs="Arial"/>
                <w:sz w:val="18"/>
                <w:szCs w:val="18"/>
              </w:rPr>
              <w:t>Kama, 2014</w:t>
            </w:r>
            <w:hyperlink w:anchor="_ENREF_54" w:tooltip="Kama, 2014 #1634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PEVuZE5vdGU+PENpdGU+PEF1dGhvcj5LYW1hPC9BdXRob3I+PFllYXI+MjAxNDwvWWVhcj48UmVj
TnVtPjE2MzQyPC9SZWNOdW0+PERpc3BsYXlUZXh0PjxzdHlsZSBmYWNlPSJzdXBlcnNjcmlwdCIg
Zm9udD0iVGltZXMgTmV3IFJvbWFuIj41NDwvc3R5bGU+PC9EaXNwbGF5VGV4dD48cmVjb3JkPjxy
ZWMtbnVtYmVyPjE2MzQyPC9yZWMtbnVtYmVyPjxmb3JlaWduLWtleXM+PGtleSBhcHA9IkVOIiBk
Yi1pZD0iOXRkYXJ2c3ZoeHA5cHdld3gybzV4c2Y5ejU1YTl4ZHQ1eDlmIj4xNjM0Mjwva2V5Pjwv
Zm9yZWlnbi1rZXlzPjxyZWYtdHlwZSBuYW1lPSJKb3VybmFsIEFydGljbGUiPjE3PC9yZWYtdHlw
ZT48Y29udHJpYnV0b3JzPjxhdXRob3JzPjxhdXRob3I+S2FtYSwgQS48L2F1dGhvcj48YXV0aG9y
PllpbG1heiwgUy48L2F1dGhvcj48YXV0aG9yPllha2EsIEUuPC9hdXRob3I+PGF1dGhvcj5EZXJ2
aXNvZ2x1LCBFLjwvYXV0aG9yPjxhdXRob3I+T3pndXIgRG9nYW4sIE4uPC9hdXRob3I+PGF1dGhv
cj5Fcmltc2FoLCBFLjwvYXV0aG9yPjxhdXRob3I+UGVrZGVtaXIsIE0uPC9hdXRob3I+PC9hdXRo
b3JzPjwvY29udHJpYnV0b3JzPjxhdXRoLWFkZHJlc3M+VGhlIERlcGFydG1lbnQgb2YgRW1lcmdl
bmN5IE1lZGljaW5lLCBGYWN1bHR5IG9mIE1lZGljaW5lLCBLb2NhZWxpIFVuaXZlcnNpdHksIEtv
Y2FlbGksIFR1cmtleS48L2F1dGgtYWRkcmVzcz48dGl0bGVzPjx0aXRsZT5Db21wYXJpc29uIG9m
IHNob3J0LXRlcm0gaW5mdXNpb24gcmVnaW1lbnMgb2YgTi1hY2V0eWxjeXN0ZWluZSBwbHVzIGlu
dHJhdmVub3VzIGZsdWlkcywgc29kaXVtIGJpY2FyYm9uYXRlIHBsdXMgaW50cmF2ZW5vdXMgZmx1
aWRzLCBhbmQgaW50cmF2ZW5vdXMgZmx1aWRzIGFsb25lIGZvciBwcmV2ZW50aW9uIG9mIGNvbnRy
YXN0LWluZHVjZWQgbmVwaHJvcGF0aHkgaW4gdGhlIGVtZXJnZW5jeSBkZXBhcnRtZW50PC90aXRs
ZT48c2Vjb25kYXJ5LXRpdGxlPkFjYWQgRW1lcmcgTWVkPC9zZWNvbmRhcnktdGl0bGU+PGFsdC10
aXRsZT5BY2FkZW1pYyBlbWVyZ2VuY3kgbWVkaWNpbmUgOiBvZmZpY2lhbCBqb3VybmFsIG9mIHRo
ZSBTb2NpZXR5IGZvciBBY2FkZW1pYyBFbWVyZ2VuY3kgTWVkaWNpbmU8L2FsdC10aXRsZT48L3Rp
dGxlcz48cGVyaW9kaWNhbD48ZnVsbC10aXRsZT5BY2FkIEVtZXJnIE1lZDwvZnVsbC10aXRsZT48
L3BlcmlvZGljYWw+PHBhZ2VzPjYxNS0yMjwvcGFnZXM+PHZvbHVtZT4yMTwvdm9sdW1lPjxudW1i
ZXI+NjwvbnVtYmVyPjxlZGl0aW9uPjIwMTQvMDcvMjI8L2VkaXRpb24+PGtleXdvcmRzPjxrZXl3
b3JkPkFjZXR5bGN5c3RlaW5lLyB0aGVyYXBldXRpYyB1c2U8L2tleXdvcmQ+PGtleXdvcmQ+QWRv
bGVzY2VudDwva2V5d29yZD48a2V5d29yZD5BZHVsdDwva2V5d29yZD48a2V5d29yZD5BZ2VkPC9r
ZXl3b3JkPjxrZXl3b3JkPkFnZWQsIDgwIGFuZCBvdmVyPC9rZXl3b3JkPjxrZXl3b3JkPkNvbnRy
YXN0IE1lZGlhL2FkbWluaXN0cmF0aW9uICZhbXA7IGRvc2FnZS8gYWR2ZXJzZSBlZmZlY3RzPC9r
ZXl3b3JkPjxrZXl3b3JkPkRydWcgQWRtaW5pc3RyYXRpb24gU2NoZWR1bGU8L2tleXdvcmQ+PGtl
eXdvcmQ+RHJ1ZyBUaGVyYXB5LCBDb21iaW5hdGlvbjwva2V5d29yZD48a2V5d29yZD5FbWVyZ2Vu
Y3kgU2VydmljZSwgSG9zcGl0YWw8L2tleXdvcmQ+PGtleXdvcmQ+RmVtYWxlPC9rZXl3b3JkPjxr
ZXl3b3JkPkh1bWFuczwva2V5d29yZD48a2V5d29yZD5JbmZ1c2lvbnMsIEludHJhdmVub3VzPC9r
ZXl3b3JkPjxrZXl3b3JkPklvaGV4b2wvYWRtaW5pc3RyYXRpb24gJmFtcDsgZG9zYWdlLyBhZHZl
cnNlIGVmZmVjdHM8L2tleXdvcmQ+PGtleXdvcmQ+S2lkbmV5IERpc2Vhc2VzL2NoZW1pY2FsbHkg
aW5kdWNlZC8gcHJldmVudGlvbiAmYW1wOyBjb250cm9sPC9rZXl3b3JkPjxrZXl3b3JkPk1hbGU8
L2tleXdvcmQ+PGtleXdvcmQ+TWlkZGxlIEFnZWQ8L2tleXdvcmQ+PGtleXdvcmQ+UHJvc3BlY3Rp
dmUgU3R1ZGllczwva2V5d29yZD48a2V5d29yZD5Qcm90ZWN0aXZlIEFnZW50cy8gdGhlcmFwZXV0
aWMgdXNlPC9rZXl3b3JkPjxrZXl3b3JkPlNvZGl1bSBCaWNhcmJvbmF0ZS8gdGhlcmFwZXV0aWMg
dXNlPC9rZXl3b3JkPjxrZXl3b3JkPlNvZGl1bSBDaGxvcmlkZS8gdGhlcmFwZXV0aWMgdXNlPC9r
ZXl3b3JkPjxrZXl3b3JkPlRvbW9ncmFwaHksIFgtUmF5IENvbXB1dGVkL21ldGhvZHM8L2tleXdv
cmQ+PGtleXdvcmQ+VHJlYXRtZW50IE91dGNvbWU8L2tleXdvcmQ+PGtleXdvcmQ+WW91bmcgQWR1
bHQ8L2tleXdvcmQ+PC9rZXl3b3Jkcz48ZGF0ZXM+PHllYXI+MjAxNDwveWVhcj48cHViLWRhdGVz
PjxkYXRlPkp1bjwvZGF0ZT48L3B1Yi1kYXRlcz48L2RhdGVzPjxpc2JuPjE1NTMtMjcxMiAoRWxl
Y3Ryb25pYykmI3hEOzEwNjktNjU2MyAoTGlua2luZyk8L2lzYm4+PGFjY2Vzc2lvbi1udW0+MjUw
Mzk1NDQ8L2FjY2Vzc2lvbi1udW0+PHVybHM+PC91cmxzPjxlbGVjdHJvbmljLXJlc291cmNlLW51
bT4xMC4xMTExL2FjZW0uMTI0MDA8L2VsZWN0cm9uaWMtcmVzb3VyY2UtbnVtPjxyZW1vdGUtZGF0
YWJhc2UtcHJvdmlkZXI+TkxNPC9yZW1vdGUtZGF0YWJhc2UtcHJvdmlkZXI+PGxhbmd1YWdlPmVu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6084079A" w14:textId="77777777" w:rsidR="00B042B0" w:rsidRPr="00A9319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contrast or treatment induced adverse events were detected during emergency department care</w:t>
            </w:r>
          </w:p>
        </w:tc>
      </w:tr>
      <w:tr w:rsidR="00B042B0" w:rsidRPr="00F45742" w14:paraId="4E6BEA12" w14:textId="77777777" w:rsidTr="009B7FC6">
        <w:tc>
          <w:tcPr>
            <w:tcW w:w="742" w:type="pct"/>
            <w:shd w:val="clear" w:color="auto" w:fill="auto"/>
          </w:tcPr>
          <w:p w14:paraId="46D001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Kimmel, 2008</w:t>
            </w:r>
            <w:hyperlink w:anchor="_ENREF_61" w:tooltip="Kimmel, 2008 #866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PEVuZE5vdGU+PENpdGU+PEF1dGhvcj5LaW1tZWw8L0F1dGhvcj48WWVhcj4yMDA4PC9ZZWFyPjxS
ZWNOdW0+ODY2NTwvUmVjTnVtPjxEaXNwbGF5VGV4dD48c3R5bGUgZmFjZT0ic3VwZXJzY3JpcHQi
IGZvbnQ9IlRpbWVzIE5ldyBSb21hbiI+NjE8L3N0eWxlPjwvRGlzcGxheVRleHQ+PHJlY29yZD48
cmVjLW51bWJlcj44NjY1PC9yZWMtbnVtYmVyPjxmb3JlaWduLWtleXM+PGtleSBhcHA9IkVOIiBk
Yi1pZD0iOXRkYXJ2c3ZoeHA5cHdld3gybzV4c2Y5ejU1YTl4ZHQ1eDlmIj44NjY1PC9rZXk+PC9m
b3JlaWduLWtleXM+PHJlZi10eXBlIG5hbWU9IkpvdXJuYWwgQXJ0aWNsZSI+MTc8L3JlZi10eXBl
Pjxjb250cmlidXRvcnM+PGF1dGhvcnM+PGF1dGhvcj5LaW1tZWwsIE0uPC9hdXRob3I+PGF1dGhv
cj5CdXRzY2hlaWQsIE0uPC9hdXRob3I+PGF1dGhvcj5CcmVubmVyLCBTLjwvYXV0aG9yPjxhdXRo
b3I+S3VobG1hbm4sIFUuPC9hdXRob3I+PGF1dGhvcj5LbG90eiwgVS48L2F1dGhvcj48YXV0aG9y
PkFsc2NoZXIsIEQuIE0uPC9hdXRob3I+PC9hdXRob3JzPjwvY29udHJpYnV0b3JzPjxhdXRoLWFk
ZHJlc3M+S2ltbWVsLCBNLiwgUm9iZXJ0IEJvc2NoIEhvc3BpdGFsLCBELTcwMzc2LCBTdHV0dGdh
cnQsIEdlcm1hbnk8L2F1dGgtYWRkcmVzcz48dGl0bGVzPjx0aXRsZT5JbXByb3ZlZCBlc3RpbWF0
aW9uIG9mIGdsb21lcnVsYXIgZmlsdHJhdGlvbiByYXRlIGJ5IHNlcnVtIGN5c3RhdGluIEMgaW4g
cHJldmVudGluZyBjb250cmFzdCBpbmR1Y2VkIG5lcGhyb3BhdGh5IGJ5IE4tYWNldHlsY3lzdGVp
bmUgb3IgemluYyAtIFByZWxpbWluYXJ5IHJlc3VsdHM8L3RpdGxlPjxzZWNvbmRhcnktdGl0bGU+
TmVwaHJvbG9neSBEaWFseXNpcyBUcmFuc3BsYW50YXRpb248L3NlY29uZGFyeS10aXRsZT48L3Rp
dGxlcz48cGVyaW9kaWNhbD48ZnVsbC10aXRsZT5OZXBocm9sb2d5IERpYWx5c2lzIFRyYW5zcGxh
bnRhdGlvbjwvZnVsbC10aXRsZT48L3BlcmlvZGljYWw+PHBhZ2VzPjEyNDEtMTI0NTwvcGFnZXM+
PHZvbHVtZT4yMzwvdm9sdW1lPjxudW1iZXI+NDwvbnVtYmVyPjxrZXl3b3Jkcz48a2V5d29yZD5h
Y2V0eWxjeXN0ZWluZTwva2V5d29yZD48a2V5d29yZD5jcmVhdGluaW5lPC9rZXl3b3JkPjxrZXl3
b3JkPmN5c3RhdGluIEM8L2tleXdvcmQ+PGtleXdvcmQ+cGxhY2Vibzwva2V5d29yZD48a2V5d29y
ZD56aW5jPC9rZXl3b3JkPjxrZXl3b3JkPmFkdWx0PC9rZXl3b3JkPjxrZXl3b3JkPmFydGljbGU8
L2tleXdvcmQ+PGtleXdvcmQ+Ymxvb2QgbGV2ZWw8L2tleXdvcmQ+PGtleXdvcmQ+Y2xpbmljYWwg
dHJpYWw8L2tleXdvcmQ+PGtleXdvcmQ+Y29udHJvbGxlZCBjbGluaWNhbCB0cmlhbDwva2V5d29y
ZD48a2V5d29yZD5jb250cm9sbGVkIHN0dWR5PC9rZXl3b3JkPjxrZXl3b3JkPmRvdWJsZSBibGlu
ZCBwcm9jZWR1cmU8L2tleXdvcmQ+PGtleXdvcmQ+Z2xvbWVydWx1cyBmaWx0cmF0aW9uIHJhdGU8
L2tleXdvcmQ+PGtleXdvcmQ+aHVtYW48L2tleXdvcmQ+PGtleXdvcmQ+aW5jaWRlbmNlPC9rZXl3
b3JkPjxrZXl3b3JkPmtpZG5leSBkaXNlYXNlPC9rZXl3b3JkPjxrZXl3b3JkPmtpZG5leSBmdW5j
dGlvbjwva2V5d29yZD48a2V5d29yZD5wcmlvcml0eSBqb3VybmFsPC9rZXl3b3JkPjxrZXl3b3Jk
PnJhbmRvbWl6ZWQgY29udHJvbGxlZCB0cmlhbDwva2V5d29yZD48L2tleXdvcmRzPjxkYXRlcz48
eWVhcj4yMDA4PC95ZWFyPjwvZGF0ZXM+PGlzYm4+MDkzMS0wNTA5JiN4RDsxNDYwLTIzODU8L2lz
Ym4+PHVybHM+PHJlbGF0ZWQtdXJscz48dXJsPmh0dHA6Ly93d3cuZW1iYXNlLmNvbS9zZWFyY2gv
cmVzdWx0cz9zdWJhY3Rpb249dmlld3JlY29yZCZhbXA7ZnJvbT1leHBvcnQmYW1wO2lkPUwzNTE3
Njc1MDQ8L3VybD48dXJsPmh0dHA6Ly9keC5kb2kub3JnLzEwLjEwOTMvbmR0L2dmbTc4NTwvdXJs
Pjx1cmw+aHR0cDovL2ZpbmRpdC5saWJyYXJ5LmpodS5lZHUvcmVzb2x2ZT9zaWQ9RU1CQVNFJmFt
cDtpc3NuPTA5MzEwNTA5JmFtcDtpZD1kb2k6MTAuMTA5MyUyRm5kdCUyRmdmbTc4NSZhbXA7YXRp
dGxlPUltcHJvdmVkK2VzdGltYXRpb24rb2YrZ2xvbWVydWxhcitmaWx0cmF0aW9uK3JhdGUrYnkr
c2VydW0rY3lzdGF0aW4rQytpbitwcmV2ZW50aW5nK2NvbnRyYXN0K2luZHVjZWQrbmVwaHJvcGF0
aHkrYnkrTi1hY2V0eWxjeXN0ZWluZStvcit6aW5jKy0rUHJlbGltaW5hcnkrcmVzdWx0cyZhbXA7
c3RpdGxlPU5lcGhyb2wuK0RpYWwuK1RyYW5zcGxhbnQuJmFtcDt0aXRsZT1OZXBocm9sb2d5K0Rp
YWx5c2lzK1RyYW5zcGxhbnRhdGlvbiZhbXA7dm9sdW1lPTIzJmFtcDtpc3N1ZT00JmFtcDtzcGFn
ZT0xMjQxJmFtcDtlcGFnZT0xMjQ1JmFtcDthdWxhc3Q9S2ltbWVsJmFtcDthdWZpcnN0PU1hcnRp
biZhbXA7YXVpbml0PU0uJmFtcDthdWZ1bGw9S2ltbWVsK00uJmFtcDtjb2Rlbj1ORFRSRSZhbXA7
aXNibj0mYW1wO3BhZ2VzPTEyNDEtMTI0NSZhbXA7ZGF0ZT0yMDA4JmFtcDthdWluaXQxPU0mYW1w
O2F1aW5pdG09PC91cmw+PC9yZWxhdGVkLXVybHM+PC91cmxzPjwvcmVjb3JkPjwvQ2l0ZT48L0Vu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PEVuZE5vdGU+PENpdGU+PEF1dGhvcj5LaW1tZWw8L0F1dGhvcj48WWVhcj4yMDA4PC9ZZWFyPjxS
ZWNOdW0+ODY2NTwvUmVjTnVtPjxEaXNwbGF5VGV4dD48c3R5bGUgZmFjZT0ic3VwZXJzY3JpcHQi
IGZvbnQ9IlRpbWVzIE5ldyBSb21hbiI+NjE8L3N0eWxlPjwvRGlzcGxheVRleHQ+PHJlY29yZD48
cmVjLW51bWJlcj44NjY1PC9yZWMtbnVtYmVyPjxmb3JlaWduLWtleXM+PGtleSBhcHA9IkVOIiBk
Yi1pZD0iOXRkYXJ2c3ZoeHA5cHdld3gybzV4c2Y5ejU1YTl4ZHQ1eDlmIj44NjY1PC9rZXk+PC9m
b3JlaWduLWtleXM+PHJlZi10eXBlIG5hbWU9IkpvdXJuYWwgQXJ0aWNsZSI+MTc8L3JlZi10eXBl
Pjxjb250cmlidXRvcnM+PGF1dGhvcnM+PGF1dGhvcj5LaW1tZWwsIE0uPC9hdXRob3I+PGF1dGhv
cj5CdXRzY2hlaWQsIE0uPC9hdXRob3I+PGF1dGhvcj5CcmVubmVyLCBTLjwvYXV0aG9yPjxhdXRo
b3I+S3VobG1hbm4sIFUuPC9hdXRob3I+PGF1dGhvcj5LbG90eiwgVS48L2F1dGhvcj48YXV0aG9y
PkFsc2NoZXIsIEQuIE0uPC9hdXRob3I+PC9hdXRob3JzPjwvY29udHJpYnV0b3JzPjxhdXRoLWFk
ZHJlc3M+S2ltbWVsLCBNLiwgUm9iZXJ0IEJvc2NoIEhvc3BpdGFsLCBELTcwMzc2LCBTdHV0dGdh
cnQsIEdlcm1hbnk8L2F1dGgtYWRkcmVzcz48dGl0bGVzPjx0aXRsZT5JbXByb3ZlZCBlc3RpbWF0
aW9uIG9mIGdsb21lcnVsYXIgZmlsdHJhdGlvbiByYXRlIGJ5IHNlcnVtIGN5c3RhdGluIEMgaW4g
cHJldmVudGluZyBjb250cmFzdCBpbmR1Y2VkIG5lcGhyb3BhdGh5IGJ5IE4tYWNldHlsY3lzdGVp
bmUgb3IgemluYyAtIFByZWxpbWluYXJ5IHJlc3VsdHM8L3RpdGxlPjxzZWNvbmRhcnktdGl0bGU+
TmVwaHJvbG9neSBEaWFseXNpcyBUcmFuc3BsYW50YXRpb248L3NlY29uZGFyeS10aXRsZT48L3Rp
dGxlcz48cGVyaW9kaWNhbD48ZnVsbC10aXRsZT5OZXBocm9sb2d5IERpYWx5c2lzIFRyYW5zcGxh
bnRhdGlvbjwvZnVsbC10aXRsZT48L3BlcmlvZGljYWw+PHBhZ2VzPjEyNDEtMTI0NTwvcGFnZXM+
PHZvbHVtZT4yMzwvdm9sdW1lPjxudW1iZXI+NDwvbnVtYmVyPjxrZXl3b3Jkcz48a2V5d29yZD5h
Y2V0eWxjeXN0ZWluZTwva2V5d29yZD48a2V5d29yZD5jcmVhdGluaW5lPC9rZXl3b3JkPjxrZXl3
b3JkPmN5c3RhdGluIEM8L2tleXdvcmQ+PGtleXdvcmQ+cGxhY2Vibzwva2V5d29yZD48a2V5d29y
ZD56aW5jPC9rZXl3b3JkPjxrZXl3b3JkPmFkdWx0PC9rZXl3b3JkPjxrZXl3b3JkPmFydGljbGU8
L2tleXdvcmQ+PGtleXdvcmQ+Ymxvb2QgbGV2ZWw8L2tleXdvcmQ+PGtleXdvcmQ+Y2xpbmljYWwg
dHJpYWw8L2tleXdvcmQ+PGtleXdvcmQ+Y29udHJvbGxlZCBjbGluaWNhbCB0cmlhbDwva2V5d29y
ZD48a2V5d29yZD5jb250cm9sbGVkIHN0dWR5PC9rZXl3b3JkPjxrZXl3b3JkPmRvdWJsZSBibGlu
ZCBwcm9jZWR1cmU8L2tleXdvcmQ+PGtleXdvcmQ+Z2xvbWVydWx1cyBmaWx0cmF0aW9uIHJhdGU8
L2tleXdvcmQ+PGtleXdvcmQ+aHVtYW48L2tleXdvcmQ+PGtleXdvcmQ+aW5jaWRlbmNlPC9rZXl3
b3JkPjxrZXl3b3JkPmtpZG5leSBkaXNlYXNlPC9rZXl3b3JkPjxrZXl3b3JkPmtpZG5leSBmdW5j
dGlvbjwva2V5d29yZD48a2V5d29yZD5wcmlvcml0eSBqb3VybmFsPC9rZXl3b3JkPjxrZXl3b3Jk
PnJhbmRvbWl6ZWQgY29udHJvbGxlZCB0cmlhbDwva2V5d29yZD48L2tleXdvcmRzPjxkYXRlcz48
eWVhcj4yMDA4PC95ZWFyPjwvZGF0ZXM+PGlzYm4+MDkzMS0wNTA5JiN4RDsxNDYwLTIzODU8L2lz
Ym4+PHVybHM+PHJlbGF0ZWQtdXJscz48dXJsPmh0dHA6Ly93d3cuZW1iYXNlLmNvbS9zZWFyY2gv
cmVzdWx0cz9zdWJhY3Rpb249dmlld3JlY29yZCZhbXA7ZnJvbT1leHBvcnQmYW1wO2lkPUwzNTE3
Njc1MDQ8L3VybD48dXJsPmh0dHA6Ly9keC5kb2kub3JnLzEwLjEwOTMvbmR0L2dmbTc4NTwvdXJs
Pjx1cmw+aHR0cDovL2ZpbmRpdC5saWJyYXJ5LmpodS5lZHUvcmVzb2x2ZT9zaWQ9RU1CQVNFJmFt
cDtpc3NuPTA5MzEwNTA5JmFtcDtpZD1kb2k6MTAuMTA5MyUyRm5kdCUyRmdmbTc4NSZhbXA7YXRp
dGxlPUltcHJvdmVkK2VzdGltYXRpb24rb2YrZ2xvbWVydWxhcitmaWx0cmF0aW9uK3JhdGUrYnkr
c2VydW0rY3lzdGF0aW4rQytpbitwcmV2ZW50aW5nK2NvbnRyYXN0K2luZHVjZWQrbmVwaHJvcGF0
aHkrYnkrTi1hY2V0eWxjeXN0ZWluZStvcit6aW5jKy0rUHJlbGltaW5hcnkrcmVzdWx0cyZhbXA7
c3RpdGxlPU5lcGhyb2wuK0RpYWwuK1RyYW5zcGxhbnQuJmFtcDt0aXRsZT1OZXBocm9sb2d5K0Rp
YWx5c2lzK1RyYW5zcGxhbnRhdGlvbiZhbXA7dm9sdW1lPTIzJmFtcDtpc3N1ZT00JmFtcDtzcGFn
ZT0xMjQxJmFtcDtlcGFnZT0xMjQ1JmFtcDthdWxhc3Q9S2ltbWVsJmFtcDthdWZpcnN0PU1hcnRp
biZhbXA7YXVpbml0PU0uJmFtcDthdWZ1bGw9S2ltbWVsK00uJmFtcDtjb2Rlbj1ORFRSRSZhbXA7
aXNibj0mYW1wO3BhZ2VzPTEyNDEtMTI0NSZhbXA7ZGF0ZT0yMDA4JmFtcDthdWluaXQxPU0mYW1w
O2F1aW5pdG09PC91cmw+PC9yZWxhdGVkLXVybHM+PC91cmxzPjwvcmVjb3JkPjwvQ2l0ZT48L0Vu
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34E84A0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Diarrhoea, Diarrhoea in Zinc group</w:t>
            </w:r>
          </w:p>
        </w:tc>
      </w:tr>
      <w:tr w:rsidR="00B042B0" w:rsidRPr="00F45742" w14:paraId="622A2BE8" w14:textId="77777777" w:rsidTr="009B7FC6">
        <w:tc>
          <w:tcPr>
            <w:tcW w:w="742" w:type="pct"/>
            <w:shd w:val="clear" w:color="auto" w:fill="auto"/>
          </w:tcPr>
          <w:p w14:paraId="1CFF88F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Kumar, 2014</w:t>
            </w:r>
            <w:hyperlink w:anchor="_ENREF_67" w:tooltip="Kumar, 2014 #1640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PEVuZE5vdGU+PENpdGU+PEF1dGhvcj5LdW1hcjwvQXV0aG9yPjxZZWFyPjIwMTQ8L1llYXI+PFJl
Y051bT4xNjQwNDwvUmVjTnVtPjxEaXNwbGF5VGV4dD48c3R5bGUgZmFjZT0ic3VwZXJzY3JpcHQi
IGZvbnQ9IlRpbWVzIE5ldyBSb21hbiI+Njc8L3N0eWxlPjwvRGlzcGxheVRleHQ+PHJlY29yZD48
cmVjLW51bWJlcj4xNjQwNDwvcmVjLW51bWJlcj48Zm9yZWlnbi1rZXlzPjxrZXkgYXBwPSJFTiIg
ZGItaWQ9Ijl0ZGFydnN2aHhwOXB3ZXd4Mm81eHNmOXo1NWE5eGR0NXg5ZiI+MTY0MDQ8L2tleT48
L2ZvcmVpZ24ta2V5cz48cmVmLXR5cGUgbmFtZT0iSm91cm5hbCBBcnRpY2xlIj4xNzwvcmVmLXR5
cGU+PGNvbnRyaWJ1dG9ycz48YXV0aG9ycz48YXV0aG9yPkt1bWFyLCBBLjwvYXV0aG9yPjxhdXRo
b3I+Qmhhd2FuaSwgRy48L2F1dGhvcj48YXV0aG9yPkt1bWFyaSwgTi48L2F1dGhvcj48YXV0aG9y
Pk11cnRoeSwgSy4gUy48L2F1dGhvcj48YXV0aG9yPkxhbHdhbmksIFYuPC9hdXRob3I+PGF1dGhv
cj5SYWp1IENoLCBOLjwvYXV0aG9yPjwvYXV0aG9ycz48L2NvbnRyaWJ1dG9ycz48YXV0aC1hZGRy
ZXNzPkFzc2lzdGFudCBQcm9mZXNzb3IsIERlcGFydG1lbnQgb2YgQ2FyZGlvbG9neSwgR1NMIE1l
ZGljYWwgQ29sbGVnZSBhbmQgSG9zcGl0YWwgLCBSYWphaG11bmRyeSwgSW5kaWEgLiYjeEQ7QXNz
b2NpYXRlIFByb2Zlc3NvciwgRGVwYXJ0bWVudCBvZiBQaGFybWFjb2xvZ3ksIEdTTCBNZWRpY2Fs
IENvbGxlZ2UgJmFtcDsgSG9zcGl0YWwgLCBSYWphaG11bmRyeSwgSW5kaWEgLiYjeEQ7QXNzaXN0
YW50IFByb2Zlc3NvciwgRGVwYXJ0bWVudCBvZiBQaHlzaW9sb2d5LCBTcmkgS3Jpc2huYSBNZWRp
Y2FsIENvbGxlZ2UgLCBNdXp6YWZhcnB1ciwgSW5kaWEgLiYjeEQ7SGVhZCBvZiB0aGUgRGVwYXJ0
bWVudCwgRGVwYXJ0bWVudCBvZiBQaGFybWFjb2xneSwgR1NMIE1lZGljYWwgQ29sbGVnZSAmYW1w
OyBIb3NwaXRhbCAsIFJhamFobXVuZHJ5LCBJbmRpYSAuJiN4RDtKdW5pb3IgUmVzaWRlbnQsIERl
cGFydG1lbnQgb2YgQ2FyZGlvbG9neSwgR1NMIE1lZGljYWwgQ29sbGVnZSBSYWphaG11bmRyeSwg
SW5kaWEgLjwvYXV0aC1hZGRyZXNzPjx0aXRsZXM+PHRpdGxlPkNvbXBhcmF0aXZlIHN0dWR5IG9m
IHJlbmFsIHByb3RlY3RpdmUgZWZmZWN0cyBvZiBhbGxvcHVyaW5vbCBhbmQgTi1hY2V0eWwtY3lz
dGVpbmUgb24gY29udHJhc3QgaW5kdWNlZCBuZXBocm9wYXRoeSBpbiBwYXRpZW50cyB1bmRlcmdv
aW5nIGNhcmRpYWMgY2F0aGV0ZXJpemF0aW9uPC90aXRsZT48c2Vjb25kYXJ5LXRpdGxlPkogQ2xp
biBEaWFnbiBSZXM8L3NlY29uZGFyeS10aXRsZT48YWx0LXRpdGxlPkpvdXJuYWwgb2YgY2xpbmlj
YWwgYW5kIGRpYWdub3N0aWMgcmVzZWFyY2ggOiBKQ0RSPC9hbHQtdGl0bGU+PC90aXRsZXM+PHBl
cmlvZGljYWw+PGZ1bGwtdGl0bGU+SiBDbGluIERpYWduIFJlczwvZnVsbC10aXRsZT48YWJici0x
PkpvdXJuYWwgb2YgY2xpbmljYWwgYW5kIGRpYWdub3N0aWMgcmVzZWFyY2ggOiBKQ0RSPC9hYmJy
LTE+PC9wZXJpb2RpY2FsPjxhbHQtcGVyaW9kaWNhbD48ZnVsbC10aXRsZT5KIENsaW4gRGlhZ24g
UmVzPC9mdWxsLXRpdGxlPjxhYmJyLTE+Sm91cm5hbCBvZiBjbGluaWNhbCBhbmQgZGlhZ25vc3Rp
YyByZXNlYXJjaCA6IEpDRFI8L2FiYnItMT48L2FsdC1wZXJpb2RpY2FsPjxwYWdlcz5IQzAzLTc8
L3BhZ2VzPjx2b2x1bWU+ODwvdm9sdW1lPjxudW1iZXI+MTI8L251bWJlcj48ZWRpdGlvbj4yMDE1
LzAyLzA2PC9lZGl0aW9uPjxkYXRlcz48eWVhcj4yMDE0PC95ZWFyPjxwdWItZGF0ZXM+PGRhdGU+
RGVjPC9kYXRlPjwvcHViLWRhdGVzPjwvZGF0ZXM+PGlzYm4+MjI0OS03ODJYIChQcmludCkmI3hE
OzA5NzMtNzA5WCAoTGlua2luZyk8L2lzYm4+PGFjY2Vzc2lvbi1udW0+MjU2NTM5NjU8L2FjY2Vz
c2lvbi1udW0+PHVybHM+PHJlbGF0ZWQtdXJscz48dXJsPmh0dHA6Ly93d3cubmNiaS5ubG0ubmlo
Lmdvdi9wbWMvYXJ0aWNsZXMvUE1DNDMxNjI3MS9wZGYvamNkci04LUhDMDMucGRmPC91cmw+PC9y
ZWxhdGVkLXVybHM+PC91cmxzPjxjdXN0b20yPjQzMTYyNzE8L2N1c3RvbTI+PGVsZWN0cm9uaWMt
cmVzb3VyY2UtbnVtPjEwLjc4NjAvamNkci8yMDE0Lzk2MzguNTI1NTwvZWxlY3Ryb25pYy1yZXNv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PEVuZE5vdGU+PENpdGU+PEF1dGhvcj5LdW1hcjwvQXV0aG9yPjxZZWFyPjIwMTQ8L1llYXI+PFJl
Y051bT4xNjQwNDwvUmVjTnVtPjxEaXNwbGF5VGV4dD48c3R5bGUgZmFjZT0ic3VwZXJzY3JpcHQi
IGZvbnQ9IlRpbWVzIE5ldyBSb21hbiI+Njc8L3N0eWxlPjwvRGlzcGxheVRleHQ+PHJlY29yZD48
cmVjLW51bWJlcj4xNjQwNDwvcmVjLW51bWJlcj48Zm9yZWlnbi1rZXlzPjxrZXkgYXBwPSJFTiIg
ZGItaWQ9Ijl0ZGFydnN2aHhwOXB3ZXd4Mm81eHNmOXo1NWE5eGR0NXg5ZiI+MTY0MDQ8L2tleT48
L2ZvcmVpZ24ta2V5cz48cmVmLXR5cGUgbmFtZT0iSm91cm5hbCBBcnRpY2xlIj4xNzwvcmVmLXR5
cGU+PGNvbnRyaWJ1dG9ycz48YXV0aG9ycz48YXV0aG9yPkt1bWFyLCBBLjwvYXV0aG9yPjxhdXRo
b3I+Qmhhd2FuaSwgRy48L2F1dGhvcj48YXV0aG9yPkt1bWFyaSwgTi48L2F1dGhvcj48YXV0aG9y
Pk11cnRoeSwgSy4gUy48L2F1dGhvcj48YXV0aG9yPkxhbHdhbmksIFYuPC9hdXRob3I+PGF1dGhv
cj5SYWp1IENoLCBOLjwvYXV0aG9yPjwvYXV0aG9ycz48L2NvbnRyaWJ1dG9ycz48YXV0aC1hZGRy
ZXNzPkFzc2lzdGFudCBQcm9mZXNzb3IsIERlcGFydG1lbnQgb2YgQ2FyZGlvbG9neSwgR1NMIE1l
ZGljYWwgQ29sbGVnZSBhbmQgSG9zcGl0YWwgLCBSYWphaG11bmRyeSwgSW5kaWEgLiYjeEQ7QXNz
b2NpYXRlIFByb2Zlc3NvciwgRGVwYXJ0bWVudCBvZiBQaGFybWFjb2xvZ3ksIEdTTCBNZWRpY2Fs
IENvbGxlZ2UgJmFtcDsgSG9zcGl0YWwgLCBSYWphaG11bmRyeSwgSW5kaWEgLiYjeEQ7QXNzaXN0
YW50IFByb2Zlc3NvciwgRGVwYXJ0bWVudCBvZiBQaHlzaW9sb2d5LCBTcmkgS3Jpc2huYSBNZWRp
Y2FsIENvbGxlZ2UgLCBNdXp6YWZhcnB1ciwgSW5kaWEgLiYjeEQ7SGVhZCBvZiB0aGUgRGVwYXJ0
bWVudCwgRGVwYXJ0bWVudCBvZiBQaGFybWFjb2xneSwgR1NMIE1lZGljYWwgQ29sbGVnZSAmYW1w
OyBIb3NwaXRhbCAsIFJhamFobXVuZHJ5LCBJbmRpYSAuJiN4RDtKdW5pb3IgUmVzaWRlbnQsIERl
cGFydG1lbnQgb2YgQ2FyZGlvbG9neSwgR1NMIE1lZGljYWwgQ29sbGVnZSBSYWphaG11bmRyeSwg
SW5kaWEgLjwvYXV0aC1hZGRyZXNzPjx0aXRsZXM+PHRpdGxlPkNvbXBhcmF0aXZlIHN0dWR5IG9m
IHJlbmFsIHByb3RlY3RpdmUgZWZmZWN0cyBvZiBhbGxvcHVyaW5vbCBhbmQgTi1hY2V0eWwtY3lz
dGVpbmUgb24gY29udHJhc3QgaW5kdWNlZCBuZXBocm9wYXRoeSBpbiBwYXRpZW50cyB1bmRlcmdv
aW5nIGNhcmRpYWMgY2F0aGV0ZXJpemF0aW9uPC90aXRsZT48c2Vjb25kYXJ5LXRpdGxlPkogQ2xp
biBEaWFnbiBSZXM8L3NlY29uZGFyeS10aXRsZT48YWx0LXRpdGxlPkpvdXJuYWwgb2YgY2xpbmlj
YWwgYW5kIGRpYWdub3N0aWMgcmVzZWFyY2ggOiBKQ0RSPC9hbHQtdGl0bGU+PC90aXRsZXM+PHBl
cmlvZGljYWw+PGZ1bGwtdGl0bGU+SiBDbGluIERpYWduIFJlczwvZnVsbC10aXRsZT48YWJici0x
PkpvdXJuYWwgb2YgY2xpbmljYWwgYW5kIGRpYWdub3N0aWMgcmVzZWFyY2ggOiBKQ0RSPC9hYmJy
LTE+PC9wZXJpb2RpY2FsPjxhbHQtcGVyaW9kaWNhbD48ZnVsbC10aXRsZT5KIENsaW4gRGlhZ24g
UmVzPC9mdWxsLXRpdGxlPjxhYmJyLTE+Sm91cm5hbCBvZiBjbGluaWNhbCBhbmQgZGlhZ25vc3Rp
YyByZXNlYXJjaCA6IEpDRFI8L2FiYnItMT48L2FsdC1wZXJpb2RpY2FsPjxwYWdlcz5IQzAzLTc8
L3BhZ2VzPjx2b2x1bWU+ODwvdm9sdW1lPjxudW1iZXI+MTI8L251bWJlcj48ZWRpdGlvbj4yMDE1
LzAyLzA2PC9lZGl0aW9uPjxkYXRlcz48eWVhcj4yMDE0PC95ZWFyPjxwdWItZGF0ZXM+PGRhdGU+
RGVjPC9kYXRlPjwvcHViLWRhdGVzPjwvZGF0ZXM+PGlzYm4+MjI0OS03ODJYIChQcmludCkmI3hE
OzA5NzMtNzA5WCAoTGlua2luZyk8L2lzYm4+PGFjY2Vzc2lvbi1udW0+MjU2NTM5NjU8L2FjY2Vz
c2lvbi1udW0+PHVybHM+PHJlbGF0ZWQtdXJscz48dXJsPmh0dHA6Ly93d3cubmNiaS5ubG0ubmlo
Lmdvdi9wbWMvYXJ0aWNsZXMvUE1DNDMxNjI3MS9wZGYvamNkci04LUhDMDMucGRmPC91cmw+PC9y
ZWxhdGVkLXVybHM+PC91cmxzPjxjdXN0b20yPjQzMTYyNzE8L2N1c3RvbTI+PGVsZWN0cm9uaWMt
cmVzb3VyY2UtbnVtPjEwLjc4NjAvamNkci8yMDE0Lzk2MzguNTI1NTwvZWxlY3Ryb25pYy1yZXNv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1236FA3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6CAD2F8A" w14:textId="77777777" w:rsidTr="009B7FC6">
        <w:tc>
          <w:tcPr>
            <w:tcW w:w="742" w:type="pct"/>
            <w:shd w:val="clear" w:color="auto" w:fill="auto"/>
          </w:tcPr>
          <w:p w14:paraId="06E33CE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MacNeill, , 2003</w:t>
            </w:r>
            <w:hyperlink w:anchor="_ENREF_75" w:tooltip="MacNeill, 2003 #272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PEVuZE5vdGU+PENpdGU+PEF1dGhvcj5NYWNOZWlsbDwvQXV0aG9yPjxSZWNOdW0+MjcyMjwvUmVj
TnVtPjxJRFRleHQ+MjAwMzwvSURUZXh0PjxEaXNwbGF5VGV4dD48c3R5bGUgZmFjZT0ic3VwZXJz
Y3JpcHQiIGZvbnQ9IlRpbWVzIE5ldyBSb21hbiI+NzU8L3N0eWxlPjwvRGlzcGxheVRleHQ+PHJl
Y29yZD48cmVjLW51bWJlcj4yNzIyPC9yZWMtbnVtYmVyPjxmb3JlaWduLWtleXM+PGtleSBhcHA9
IkVOIiBkYi1pZD0iOXRkYXJ2c3ZoeHA5cHdld3gybzV4c2Y5ejU1YTl4ZHQ1eDlmIj4yNzIyPC9r
ZXk+PC9mb3JlaWduLWtleXM+PHJlZi10eXBlIG5hbWU9IkpvdXJuYWwgQXJ0aWNsZSI+MTc8L3Jl
Zi10eXBlPjxjb250cmlidXRvcnM+PGF1dGhvcnM+PGF1dGhvcj5NYWNOZWlsbCwgQi4gRC48L2F1
dGhvcj48YXV0aG9yPkhhcmRpbmcsIFMuIEEuPC9hdXRob3I+PGF1dGhvcj5CYXphcmksIEguPC9h
dXRob3I+PGF1dGhvcj5QYXR0b24sIEsuIEsuPC9hdXRob3I+PGF1dGhvcj5Db2xvbi1IZXJuYWRl
eiwgUC48L2F1dGhvcj48YXV0aG9yPkRlSm9zZXBoLCBELjwvYXV0aG9yPjxhdXRob3I+SmFuZywg
SS4gSy48L2F1dGhvcj48L2F1dGhvcnM+PC9jb250cmlidXRvcnM+PGF1dGgtYWRkcmVzcz5DYXJk
aW9sb2d5IERpdmlzaW9uLCBNYXNzYWNodXNldHRzIEdlbmVyYWwgSG9zcGl0YWwgYW5kIEhhcnZh
cmQgTWVkaWNhbCBTY2hvb2wsIEJvc3RvbiwgTWFzc2FjaHVzZXR0cyAwMjExNCwgVVNBLjwvYXV0
aC1hZGRyZXNzPjx0aXRsZXM+PHRpdGxlPlByb3BoeWxheGlzIG9mIGNvbnRyYXN0LWluZHVjZWQg
bmVwaHJvcGF0aHkgaW4gcGF0aWVudHMgdW5kZXJnb2luZyBjb3JvbmFyeSBhbmdpb2dyYXBoeTwv
dGl0bGU+PHNlY29uZGFyeS10aXRsZT5DYXRoZXRlciBDYXJkaW92YXNjIEludGVydjwvc2Vjb25k
YXJ5LXRpdGxlPjwvdGl0bGVzPjxwZXJpb2RpY2FsPjxmdWxsLXRpdGxlPkNhdGhldGVyIENhcmRp
b3Zhc2MgSW50ZXJ2PC9mdWxsLXRpdGxlPjwvcGVyaW9kaWNhbD48cGFnZXM+NDU4LTYxPC9wYWdl
cz48dm9sdW1lPjYwPC92b2x1bWU+PG51bWJlcj40PC9udW1iZXI+PGVkaXRpb24+MjAwMy8xMS8x
OTwvZWRpdGlvbj48a2V5d29yZHM+PGtleXdvcmQ+QWNldHlsY3lzdGVpbmUvIHRoZXJhcGV1dGlj
IHVzZTwva2V5d29yZD48a2V5d29yZD5BY3V0ZSBLaWRuZXkgSW5qdXJ5LyBjaGVtaWNhbGx5IGlu
ZHVjZWQvIHByZXZlbnRpb24gJmFtcDsgY29udHJvbDwva2V5d29yZD48a2V5d29yZD5BZ2VkPC9r
ZXl3b3JkPjxrZXl3b3JkPkNoaS1TcXVhcmUgRGlzdHJpYnV0aW9uPC9rZXl3b3JkPjxrZXl3b3Jk
PkNvbnRyYXN0IE1lZGlhL2FkbWluaXN0cmF0aW9uICZhbXA7IGRvc2FnZS8gYWR2ZXJzZSBlZmZl
Y3RzPC9rZXl3b3JkPjxrZXl3b3JkPkNvcm9uYXJ5IEFuZ2lvZ3JhcGh5LyBhZHZlcnNlIGVmZmVj
dHM8L2tleXdvcmQ+PGtleXdvcmQ+Q3JlYXRpbmluZS9ibG9vZDwva2V5d29yZD48a2V5d29yZD5G
ZW1hbGU8L2tleXdvcmQ+PGtleXdvcmQ+Rmx1aWQgVGhlcmFweTwva2V5d29yZD48a2V5d29yZD5G
cmVlIFJhZGljYWwgU2NhdmVuZ2Vycy8gdGhlcmFwZXV0aWMgdXNlPC9rZXl3b3JkPjxrZXl3b3Jk
Pkh1bWFuczwva2V5d29yZD48a2V5d29yZD5Jb2hleG9sL2FkbWluaXN0cmF0aW9uICZhbXA7IGRv
c2FnZS9hZHZlcnNlIGVmZmVjdHMvIGFuYWxvZ3MgJmFtcDsgZGVyaXZhdGl2ZXM8L2tleXdvcmQ+
PGtleXdvcmQ+TWFsZTwva2V5d29yZD48a2V5d29yZD5Qcm9zcGVjdGl2ZSBTdHVkaWVzPC9rZXl3
b3JkPjxrZXl3b3JkPlN0YXRpc3RpY3MsIE5vbnBhcmFtZXRyaWM8L2tleXdvcmQ+PGtleXdvcmQ+
VHJlYXRtZW50IE91dGNvbWU8L2tleXdvcmQ+PC9rZXl3b3Jkcz48ZGF0ZXM+PHllYXI+MjAwMzwv
eWVhcj48cHViLWRhdGVzPjxkYXRlPkRlYzwvZGF0ZT48L3B1Yi1kYXRlcz48L2RhdGVzPjxpc2Ju
PjE1MjItMTk0NiAoUHJpbnQpJiN4RDsxNTIyLTE5NDYgKExpbmtpbmcpPC9pc2JuPjxhY2Nlc3Np
b24tbnVtPjE0NjI0NDIxPC9hY2Nlc3Npb24tbnVtPjx1cmxzPjwvdXJscz48ZWxlY3Ryb25pYy1y
ZXNvdXJjZS1udW0+MTAuMTAwMi9jY2QuMTA2ODQ8L2VsZWN0cm9uaWMtcmVzb3VyY2UtbnVtPjxy
ZW1vdGUtZGF0YWJhc2UtcHJvdmlkZXI+TkxNPC9yZW1vdGUtZGF0YWJhc2UtcHJvdmlkZXI+PGxh
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PEVuZE5vdGU+PENpdGU+PEF1dGhvcj5NYWNOZWlsbDwvQXV0aG9yPjxSZWNOdW0+MjcyMjwvUmVj
TnVtPjxJRFRleHQ+MjAwMzwvSURUZXh0PjxEaXNwbGF5VGV4dD48c3R5bGUgZmFjZT0ic3VwZXJz
Y3JpcHQiIGZvbnQ9IlRpbWVzIE5ldyBSb21hbiI+NzU8L3N0eWxlPjwvRGlzcGxheVRleHQ+PHJl
Y29yZD48cmVjLW51bWJlcj4yNzIyPC9yZWMtbnVtYmVyPjxmb3JlaWduLWtleXM+PGtleSBhcHA9
IkVOIiBkYi1pZD0iOXRkYXJ2c3ZoeHA5cHdld3gybzV4c2Y5ejU1YTl4ZHQ1eDlmIj4yNzIyPC9r
ZXk+PC9mb3JlaWduLWtleXM+PHJlZi10eXBlIG5hbWU9IkpvdXJuYWwgQXJ0aWNsZSI+MTc8L3Jl
Zi10eXBlPjxjb250cmlidXRvcnM+PGF1dGhvcnM+PGF1dGhvcj5NYWNOZWlsbCwgQi4gRC48L2F1
dGhvcj48YXV0aG9yPkhhcmRpbmcsIFMuIEEuPC9hdXRob3I+PGF1dGhvcj5CYXphcmksIEguPC9h
dXRob3I+PGF1dGhvcj5QYXR0b24sIEsuIEsuPC9hdXRob3I+PGF1dGhvcj5Db2xvbi1IZXJuYWRl
eiwgUC48L2F1dGhvcj48YXV0aG9yPkRlSm9zZXBoLCBELjwvYXV0aG9yPjxhdXRob3I+SmFuZywg
SS4gSy48L2F1dGhvcj48L2F1dGhvcnM+PC9jb250cmlidXRvcnM+PGF1dGgtYWRkcmVzcz5DYXJk
aW9sb2d5IERpdmlzaW9uLCBNYXNzYWNodXNldHRzIEdlbmVyYWwgSG9zcGl0YWwgYW5kIEhhcnZh
cmQgTWVkaWNhbCBTY2hvb2wsIEJvc3RvbiwgTWFzc2FjaHVzZXR0cyAwMjExNCwgVVNBLjwvYXV0
aC1hZGRyZXNzPjx0aXRsZXM+PHRpdGxlPlByb3BoeWxheGlzIG9mIGNvbnRyYXN0LWluZHVjZWQg
bmVwaHJvcGF0aHkgaW4gcGF0aWVudHMgdW5kZXJnb2luZyBjb3JvbmFyeSBhbmdpb2dyYXBoeTwv
dGl0bGU+PHNlY29uZGFyeS10aXRsZT5DYXRoZXRlciBDYXJkaW92YXNjIEludGVydjwvc2Vjb25k
YXJ5LXRpdGxlPjwvdGl0bGVzPjxwZXJpb2RpY2FsPjxmdWxsLXRpdGxlPkNhdGhldGVyIENhcmRp
b3Zhc2MgSW50ZXJ2PC9mdWxsLXRpdGxlPjwvcGVyaW9kaWNhbD48cGFnZXM+NDU4LTYxPC9wYWdl
cz48dm9sdW1lPjYwPC92b2x1bWU+PG51bWJlcj40PC9udW1iZXI+PGVkaXRpb24+MjAwMy8xMS8x
OTwvZWRpdGlvbj48a2V5d29yZHM+PGtleXdvcmQ+QWNldHlsY3lzdGVpbmUvIHRoZXJhcGV1dGlj
IHVzZTwva2V5d29yZD48a2V5d29yZD5BY3V0ZSBLaWRuZXkgSW5qdXJ5LyBjaGVtaWNhbGx5IGlu
ZHVjZWQvIHByZXZlbnRpb24gJmFtcDsgY29udHJvbDwva2V5d29yZD48a2V5d29yZD5BZ2VkPC9r
ZXl3b3JkPjxrZXl3b3JkPkNoaS1TcXVhcmUgRGlzdHJpYnV0aW9uPC9rZXl3b3JkPjxrZXl3b3Jk
PkNvbnRyYXN0IE1lZGlhL2FkbWluaXN0cmF0aW9uICZhbXA7IGRvc2FnZS8gYWR2ZXJzZSBlZmZl
Y3RzPC9rZXl3b3JkPjxrZXl3b3JkPkNvcm9uYXJ5IEFuZ2lvZ3JhcGh5LyBhZHZlcnNlIGVmZmVj
dHM8L2tleXdvcmQ+PGtleXdvcmQ+Q3JlYXRpbmluZS9ibG9vZDwva2V5d29yZD48a2V5d29yZD5G
ZW1hbGU8L2tleXdvcmQ+PGtleXdvcmQ+Rmx1aWQgVGhlcmFweTwva2V5d29yZD48a2V5d29yZD5G
cmVlIFJhZGljYWwgU2NhdmVuZ2Vycy8gdGhlcmFwZXV0aWMgdXNlPC9rZXl3b3JkPjxrZXl3b3Jk
Pkh1bWFuczwva2V5d29yZD48a2V5d29yZD5Jb2hleG9sL2FkbWluaXN0cmF0aW9uICZhbXA7IGRv
c2FnZS9hZHZlcnNlIGVmZmVjdHMvIGFuYWxvZ3MgJmFtcDsgZGVyaXZhdGl2ZXM8L2tleXdvcmQ+
PGtleXdvcmQ+TWFsZTwva2V5d29yZD48a2V5d29yZD5Qcm9zcGVjdGl2ZSBTdHVkaWVzPC9rZXl3
b3JkPjxrZXl3b3JkPlN0YXRpc3RpY3MsIE5vbnBhcmFtZXRyaWM8L2tleXdvcmQ+PGtleXdvcmQ+
VHJlYXRtZW50IE91dGNvbWU8L2tleXdvcmQ+PC9rZXl3b3Jkcz48ZGF0ZXM+PHllYXI+MjAwMzwv
eWVhcj48cHViLWRhdGVzPjxkYXRlPkRlYzwvZGF0ZT48L3B1Yi1kYXRlcz48L2RhdGVzPjxpc2Ju
PjE1MjItMTk0NiAoUHJpbnQpJiN4RDsxNTIyLTE5NDYgKExpbmtpbmcpPC9pc2JuPjxhY2Nlc3Np
b24tbnVtPjE0NjI0NDIxPC9hY2Nlc3Npb24tbnVtPjx1cmxzPjwvdXJscz48ZWxlY3Ryb25pYy1y
ZXNvdXJjZS1udW0+MTAuMTAwMi9jY2QuMTA2ODQ8L2VsZWN0cm9uaWMtcmVzb3VyY2UtbnVtPjxy
ZW1vdGUtZGF0YWJhc2UtcHJvdmlkZXI+TkxNPC9yZW1vdGUtZGF0YWJhc2UtcHJvdmlkZXI+PGxh
bmd1YWdlPmVuZzwvbGFuZ3VhZ2U+PC9yZWNvcmQ+PC9DaXRlPjwvRW5kTm90ZT4A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56A4005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, "Acetylcysteine was well tolerated with no adverse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events recorded."</w:t>
            </w:r>
          </w:p>
        </w:tc>
      </w:tr>
      <w:tr w:rsidR="00B042B0" w:rsidRPr="00F45742" w14:paraId="32CB3209" w14:textId="77777777" w:rsidTr="009B7FC6">
        <w:tc>
          <w:tcPr>
            <w:tcW w:w="742" w:type="pct"/>
            <w:shd w:val="clear" w:color="auto" w:fill="auto"/>
          </w:tcPr>
          <w:p w14:paraId="4B05B49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Marenzi, 2006</w:t>
            </w:r>
            <w:hyperlink w:anchor="_ENREF_78" w:tooltip="Marenzi, 2006 #217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PEVuZE5vdGU+PENpdGU+PEF1dGhvcj5NYXJlbnppPC9BdXRob3I+PFllYXI+MjAwNjwvWWVhcj48
UmVjTnVtPjIxNzk8L1JlY051bT48RGlzcGxheVRleHQ+PHN0eWxlIGZhY2U9InN1cGVyc2NyaXB0
IiBmb250PSJUaW1lcyBOZXcgUm9tYW4iPjc4PC9zdHlsZT48L0Rpc3BsYXlUZXh0PjxyZWNvcmQ+
PHJlYy1udW1iZXI+MjE3OTwvcmVjLW51bWJlcj48Zm9yZWlnbi1rZXlzPjxrZXkgYXBwPSJFTiIg
ZGItaWQ9Ijl0ZGFydnN2aHhwOXB3ZXd4Mm81eHNmOXo1NWE5eGR0NXg5ZiI+MjE3OTwva2V5Pjwv
Zm9yZWlnbi1rZXlzPjxyZWYtdHlwZSBuYW1lPSJKb3VybmFsIEFydGljbGUiPjE3PC9yZWYtdHlw
ZT48Y29udHJpYnV0b3JzPjxhdXRob3JzPjxhdXRob3I+TWFyZW56aSwgRy48L2F1dGhvcj48YXV0
aG9yPkFzc2FuZWxsaSwgRS48L2F1dGhvcj48YXV0aG9yPk1hcmFuYSwgSS48L2F1dGhvcj48YXV0
aG9yPkxhdXJpLCBHLjwvYXV0aG9yPjxhdXRob3I+Q2FtcG9kb25pY28sIEouPC9hdXRob3I+PGF1
dGhvcj5HcmF6aSwgTS48L2F1dGhvcj48YXV0aG9yPkRlIE1ldHJpbywgTS48L2F1dGhvcj48YXV0
aG9yPkdhbGxpLCBTLjwvYXV0aG9yPjxhdXRob3I+RmFiYmlvY2NoaSwgRi48L2F1dGhvcj48YXV0
aG9yPk1vbnRvcnNpLCBQLjwvYXV0aG9yPjxhdXRob3I+VmVnbGlhLCBGLjwvYXV0aG9yPjxhdXRo
b3I+QmFydG9yZWxsaSwgQS4gTC48L2F1dGhvcj48L2F1dGhvcnM+PC9jb250cmlidXRvcnM+PGF1
dGgtYWRkcmVzcz5DZW50cm8gQ2FyZGlvbG9naWNvIE1vbnppbm8sIElzdGl0dXRvIGRpIFJpY292
ZXJvIGUgQ3VyYSBhIENhcmF0dGVyZSBTY2llbnRpZmljbywgSW5zdGl0dXRlIG9mIENhcmRpb2xv
Z3ksIFVuaXZlcnNpdHkgb2YgTWlsYW4sIE1pbGFuLCBJdGFseS4gZ2lhbmNhcmxvLm1hcmVuemlA
Y2NmbS5pdDwvYXV0aC1hZGRyZXNzPjx0aXRsZXM+PHRpdGxlPk4tYWNldHlsY3lzdGVpbmUgYW5k
IGNvbnRyYXN0LWluZHVjZWQgbmVwaHJvcGF0aHkgaW4gcHJpbWFyeSBhbmdpb3BsYXN0eTwvdGl0
bGU+PHNlY29uZGFyeS10aXRsZT5OIEVuZ2wgSiBNZWQ8L3NlY29uZGFyeS10aXRsZT48L3RpdGxl
cz48cGVyaW9kaWNhbD48ZnVsbC10aXRsZT5OIEVuZ2wgSiBNZWQ8L2Z1bGwtdGl0bGU+PC9wZXJp
b2RpY2FsPjxwYWdlcz4yNzczLTgyPC9wYWdlcz48dm9sdW1lPjM1NDwvdm9sdW1lPjxudW1iZXI+
MjY8L251bWJlcj48ZWRpdGlvbj4yMDA2LzA2LzMwPC9lZGl0aW9uPjxrZXl3b3Jkcz48a2V5d29y
ZD5BY2V0eWxjeXN0ZWluZS9hZG1pbmlzdHJhdGlvbiAmYW1wOyBkb3NhZ2UvIHRoZXJhcGV1dGlj
IHVzZTwva2V5d29yZD48a2V5d29yZD5BY3V0ZSBLaWRuZXkgSW5qdXJ5L2NoZW1pY2FsbHkgaW5k
dWNlZC9wcmV2ZW50aW9uICZhbXA7IGNvbnRyb2w8L2tleXdvcmQ+PGtleXdvcmQ+QWdlZDwva2V5
d29yZD48a2V5d29yZD5Bbmdpb3BsYXN0eSwgQmFsbG9vbiwgQ29yb25hcnk8L2tleXdvcmQ+PGtl
eXdvcmQ+Q29udHJhc3QgTWVkaWEvIGFkdmVyc2UgZWZmZWN0czwva2V5d29yZD48a2V5d29yZD5D
cmVhdGluaW5lL2Jsb29kPC9rZXl3b3JkPjxrZXl3b3JkPkZlbWFsZTwva2V5d29yZD48a2V5d29y
ZD5IdW1hbnM8L2tleXdvcmQ+PGtleXdvcmQ+S2lkbmV5IERpc2Vhc2VzL2NoZW1pY2FsbHkgaW5k
dWNlZC9tb3J0YWxpdHkvIHByZXZlbnRpb24gJmFtcDsgY29udHJvbDwva2V5d29yZD48a2V5d29y
ZD5Mb2dpc3RpYyBNb2RlbHM8L2tleXdvcmQ+PGtleXdvcmQ+TWFsZTwva2V5d29yZD48a2V5d29y
ZD5NaWRkbGUgQWdlZDwva2V5d29yZD48a2V5d29yZD5NdWx0aXZhcmlhdGUgQW5hbHlzaXM8L2tl
eXdvcmQ+PGtleXdvcmQ+TXlvY2FyZGlhbCBJbmZhcmN0aW9uL3RoZXJhcHk8L2tleXdvcmQ+PC9r
ZXl3b3Jkcz48ZGF0ZXM+PHllYXI+MjAwNjwveWVhcj48cHViLWRhdGVzPjxkYXRlPkp1biAyOTwv
ZGF0ZT48L3B1Yi1kYXRlcz48L2RhdGVzPjxpc2JuPjE1MzMtNDQwNiAoRWxlY3Ryb25pYykmI3hE
OzAwMjgtNDc5MyAoTGlua2luZyk8L2lzYm4+PGFjY2Vzc2lvbi1udW0+MTY4MDc0MTQ8L2FjY2Vz
c2lvbi1udW0+PHVybHM+PC91cmxzPjxlbGVjdHJvbmljLXJlc291cmNlLW51bT4xMC4xMDU2L05F
Sk1vYTA1NDIwOTwvZWxlY3Ryb25pYy1yZXNvdXJjZS1udW0+PHJlbW90ZS1kYXRhYmFzZS1wcm92
aWRlcj5OTE08L3JlbW90ZS1kYXRhYmFzZS1wcm92aWRlcj48bGFuZ3VhZ2U+ZW5nPC9sYW5ndWFn
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PEVuZE5vdGU+PENpdGU+PEF1dGhvcj5NYXJlbnppPC9BdXRob3I+PFllYXI+MjAwNjwvWWVhcj48
UmVjTnVtPjIxNzk8L1JlY051bT48RGlzcGxheVRleHQ+PHN0eWxlIGZhY2U9InN1cGVyc2NyaXB0
IiBmb250PSJUaW1lcyBOZXcgUm9tYW4iPjc4PC9zdHlsZT48L0Rpc3BsYXlUZXh0PjxyZWNvcmQ+
PHJlYy1udW1iZXI+MjE3OTwvcmVjLW51bWJlcj48Zm9yZWlnbi1rZXlzPjxrZXkgYXBwPSJFTiIg
ZGItaWQ9Ijl0ZGFydnN2aHhwOXB3ZXd4Mm81eHNmOXo1NWE5eGR0NXg5ZiI+MjE3OTwva2V5Pjwv
Zm9yZWlnbi1rZXlzPjxyZWYtdHlwZSBuYW1lPSJKb3VybmFsIEFydGljbGUiPjE3PC9yZWYtdHlw
ZT48Y29udHJpYnV0b3JzPjxhdXRob3JzPjxhdXRob3I+TWFyZW56aSwgRy48L2F1dGhvcj48YXV0
aG9yPkFzc2FuZWxsaSwgRS48L2F1dGhvcj48YXV0aG9yPk1hcmFuYSwgSS48L2F1dGhvcj48YXV0
aG9yPkxhdXJpLCBHLjwvYXV0aG9yPjxhdXRob3I+Q2FtcG9kb25pY28sIEouPC9hdXRob3I+PGF1
dGhvcj5HcmF6aSwgTS48L2F1dGhvcj48YXV0aG9yPkRlIE1ldHJpbywgTS48L2F1dGhvcj48YXV0
aG9yPkdhbGxpLCBTLjwvYXV0aG9yPjxhdXRob3I+RmFiYmlvY2NoaSwgRi48L2F1dGhvcj48YXV0
aG9yPk1vbnRvcnNpLCBQLjwvYXV0aG9yPjxhdXRob3I+VmVnbGlhLCBGLjwvYXV0aG9yPjxhdXRo
b3I+QmFydG9yZWxsaSwgQS4gTC48L2F1dGhvcj48L2F1dGhvcnM+PC9jb250cmlidXRvcnM+PGF1
dGgtYWRkcmVzcz5DZW50cm8gQ2FyZGlvbG9naWNvIE1vbnppbm8sIElzdGl0dXRvIGRpIFJpY292
ZXJvIGUgQ3VyYSBhIENhcmF0dGVyZSBTY2llbnRpZmljbywgSW5zdGl0dXRlIG9mIENhcmRpb2xv
Z3ksIFVuaXZlcnNpdHkgb2YgTWlsYW4sIE1pbGFuLCBJdGFseS4gZ2lhbmNhcmxvLm1hcmVuemlA
Y2NmbS5pdDwvYXV0aC1hZGRyZXNzPjx0aXRsZXM+PHRpdGxlPk4tYWNldHlsY3lzdGVpbmUgYW5k
IGNvbnRyYXN0LWluZHVjZWQgbmVwaHJvcGF0aHkgaW4gcHJpbWFyeSBhbmdpb3BsYXN0eTwvdGl0
bGU+PHNlY29uZGFyeS10aXRsZT5OIEVuZ2wgSiBNZWQ8L3NlY29uZGFyeS10aXRsZT48L3RpdGxl
cz48cGVyaW9kaWNhbD48ZnVsbC10aXRsZT5OIEVuZ2wgSiBNZWQ8L2Z1bGwtdGl0bGU+PC9wZXJp
b2RpY2FsPjxwYWdlcz4yNzczLTgyPC9wYWdlcz48dm9sdW1lPjM1NDwvdm9sdW1lPjxudW1iZXI+
MjY8L251bWJlcj48ZWRpdGlvbj4yMDA2LzA2LzMwPC9lZGl0aW9uPjxrZXl3b3Jkcz48a2V5d29y
ZD5BY2V0eWxjeXN0ZWluZS9hZG1pbmlzdHJhdGlvbiAmYW1wOyBkb3NhZ2UvIHRoZXJhcGV1dGlj
IHVzZTwva2V5d29yZD48a2V5d29yZD5BY3V0ZSBLaWRuZXkgSW5qdXJ5L2NoZW1pY2FsbHkgaW5k
dWNlZC9wcmV2ZW50aW9uICZhbXA7IGNvbnRyb2w8L2tleXdvcmQ+PGtleXdvcmQ+QWdlZDwva2V5
d29yZD48a2V5d29yZD5Bbmdpb3BsYXN0eSwgQmFsbG9vbiwgQ29yb25hcnk8L2tleXdvcmQ+PGtl
eXdvcmQ+Q29udHJhc3QgTWVkaWEvIGFkdmVyc2UgZWZmZWN0czwva2V5d29yZD48a2V5d29yZD5D
cmVhdGluaW5lL2Jsb29kPC9rZXl3b3JkPjxrZXl3b3JkPkZlbWFsZTwva2V5d29yZD48a2V5d29y
ZD5IdW1hbnM8L2tleXdvcmQ+PGtleXdvcmQ+S2lkbmV5IERpc2Vhc2VzL2NoZW1pY2FsbHkgaW5k
dWNlZC9tb3J0YWxpdHkvIHByZXZlbnRpb24gJmFtcDsgY29udHJvbDwva2V5d29yZD48a2V5d29y
ZD5Mb2dpc3RpYyBNb2RlbHM8L2tleXdvcmQ+PGtleXdvcmQ+TWFsZTwva2V5d29yZD48a2V5d29y
ZD5NaWRkbGUgQWdlZDwva2V5d29yZD48a2V5d29yZD5NdWx0aXZhcmlhdGUgQW5hbHlzaXM8L2tl
eXdvcmQ+PGtleXdvcmQ+TXlvY2FyZGlhbCBJbmZhcmN0aW9uL3RoZXJhcHk8L2tleXdvcmQ+PC9r
ZXl3b3Jkcz48ZGF0ZXM+PHllYXI+MjAwNjwveWVhcj48cHViLWRhdGVzPjxkYXRlPkp1biAyOTwv
ZGF0ZT48L3B1Yi1kYXRlcz48L2RhdGVzPjxpc2JuPjE1MzMtNDQwNiAoRWxlY3Ryb25pYykmI3hE
OzAwMjgtNDc5MyAoTGlua2luZyk8L2lzYm4+PGFjY2Vzc2lvbi1udW0+MTY4MDc0MTQ8L2FjY2Vz
c2lvbi1udW0+PHVybHM+PC91cmxzPjxlbGVjdHJvbmljLXJlc291cmNlLW51bT4xMC4xMDU2L05F
Sk1vYTA1NDIwOTwvZWxlY3Ryb25pYy1yZXNvdXJjZS1udW0+PHJlbW90ZS1kYXRhYmFzZS1wcm92
aWRlcj5OTE08L3JlbW90ZS1kYXRhYmFzZS1wcm92aWRlcj48bGFuZ3VhZ2U+ZW5nPC9sYW5ndWFn
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78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258" w:type="pct"/>
            <w:shd w:val="clear" w:color="auto" w:fill="auto"/>
          </w:tcPr>
          <w:p w14:paraId="34EE27F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Cardiopulmonary resuscitation, ventricular tachycardia, or ventricular fibrillation</w:t>
            </w:r>
          </w:p>
          <w:p w14:paraId="2F8065D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High-rate atrial fibrillation</w:t>
            </w:r>
          </w:p>
          <w:p w14:paraId="6BD059B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330E0B6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High-degree conduction disturbances, Cardiogenic shock requiring intraaortic balloon counterpulsation,Acute pulmonary edema requiring mechanical ventilation</w:t>
            </w:r>
          </w:p>
          <w:p w14:paraId="3CD783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listed under in-hospital complications</w:t>
            </w:r>
          </w:p>
        </w:tc>
      </w:tr>
    </w:tbl>
    <w:p w14:paraId="384B5278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0"/>
          <w:szCs w:val="20"/>
        </w:rPr>
      </w:pPr>
      <w:r w:rsidRPr="00F45742"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Evidence Table E-9.</w:t>
      </w:r>
      <w:r w:rsidRPr="00F45742">
        <w:rPr>
          <w:rFonts w:ascii="Arial" w:hAnsi="Arial" w:cs="Arial"/>
          <w:b/>
          <w:sz w:val="20"/>
          <w:szCs w:val="20"/>
        </w:rPr>
        <w:t xml:space="preserve"> Adverse events in studies comparing of N-acetylcysteine versus placebo or usual care (continued)</w:t>
      </w:r>
    </w:p>
    <w:p w14:paraId="3CA79F35" w14:textId="77777777" w:rsidR="00B042B0" w:rsidRPr="00F45742" w:rsidRDefault="00B042B0" w:rsidP="00B042B0">
      <w:pPr>
        <w:pStyle w:val="NoSpacing"/>
      </w:pPr>
    </w:p>
    <w:tbl>
      <w:tblPr>
        <w:tblStyle w:val="TableGrid"/>
        <w:tblW w:w="4969" w:type="pct"/>
        <w:tblLook w:val="04A0" w:firstRow="1" w:lastRow="0" w:firstColumn="1" w:lastColumn="0" w:noHBand="0" w:noVBand="1"/>
      </w:tblPr>
      <w:tblGrid>
        <w:gridCol w:w="2897"/>
        <w:gridCol w:w="14491"/>
      </w:tblGrid>
      <w:tr w:rsidR="00B042B0" w:rsidRPr="00F45742" w14:paraId="0C9A202A" w14:textId="77777777" w:rsidTr="009B7FC6">
        <w:tc>
          <w:tcPr>
            <w:tcW w:w="833" w:type="pct"/>
            <w:shd w:val="clear" w:color="auto" w:fill="auto"/>
          </w:tcPr>
          <w:p w14:paraId="05939763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167" w:type="pct"/>
            <w:shd w:val="clear" w:color="auto" w:fill="auto"/>
          </w:tcPr>
          <w:p w14:paraId="0A23705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</w:tr>
      <w:tr w:rsidR="00B042B0" w:rsidRPr="00F45742" w14:paraId="2B347BBE" w14:textId="77777777" w:rsidTr="009B7FC6">
        <w:tc>
          <w:tcPr>
            <w:tcW w:w="833" w:type="pct"/>
            <w:shd w:val="clear" w:color="auto" w:fill="auto"/>
          </w:tcPr>
          <w:p w14:paraId="0FD09B3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Miner,  2004</w:t>
            </w:r>
            <w:hyperlink w:anchor="_ENREF_83" w:tooltip="Miner, 2004 #254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PEVuZE5vdGU+PENpdGU+PEF1dGhvcj5NaW5lcjwvQXV0aG9yPjxZZWFyPjIwMDQ8L1llYXI+PFJl
Y051bT4yNTQ5PC9SZWNOdW0+PERpc3BsYXlUZXh0PjxzdHlsZSBmYWNlPSJzdXBlcnNjcmlwdCIg
Zm9udD0iVGltZXMgTmV3IFJvbWFuIj44Mzwvc3R5bGU+PC9EaXNwbGF5VGV4dD48cmVjb3JkPjxy
ZWMtbnVtYmVyPjI1NDk8L3JlYy1udW1iZXI+PGZvcmVpZ24ta2V5cz48a2V5IGFwcD0iRU4iIGRi
LWlkPSI5dGRhcnZzdmh4cDlwd2V3eDJvNXhzZjl6NTVhOXhkdDV4OWYiPjI1NDk8L2tleT48L2Zv
cmVpZ24ta2V5cz48cmVmLXR5cGUgbmFtZT0iSm91cm5hbCBBcnRpY2xlIj4xNzwvcmVmLXR5cGU+
PGNvbnRyaWJ1dG9ycz48YXV0aG9ycz48YXV0aG9yPk1pbmVyLCBTLiBFLjwvYXV0aG9yPjxhdXRo
b3I+RHphdmlrLCBWLjwvYXV0aG9yPjxhdXRob3I+Tmd1eWVuLUhvLCBQLjwvYXV0aG9yPjxhdXRo
b3I+UmljaGFyZHNvbiwgUi48L2F1dGhvcj48YXV0aG9yPk1pdGNoZWxsLCBKLjwvYXV0aG9yPjxh
dXRob3I+QXRjaGlzb24sIEQuPC9hdXRob3I+PGF1dGhvcj5TZWlkZWxpbiwgUC48L2F1dGhvcj48
YXV0aG9yPkRhbHksIFAuPC9hdXRob3I+PGF1dGhvcj5Sb3NzLCBKLjwvYXV0aG9yPjxhdXRob3I+
TWNMYXVnaGxpbiwgUC4gUi48L2F1dGhvcj48YXV0aG9yPkluZywgRC48L2F1dGhvcj48YXV0aG9y
Pkxld3lja3ksIFAuPC9hdXRob3I+PGF1dGhvcj5CYXJvbGV0LCBBLjwvYXV0aG9yPjxhdXRob3I+
U2Nod2FydHosIEwuPC9hdXRob3I+PC9hdXRob3JzPjwvY29udHJpYnV0b3JzPjxhdXRoLWFkZHJl
c3M+VW5pdmVyc2l0eSBvZiBUb3JvbnRvIGFuZCB0aGUgRGVwYXJ0bWVudCBvZiBNZWRpY2luZSBh
dCB0aGUgVW5pdmVyc2l0eSBIZWFsdGggTmV0d29yaywgVG9yb250bywgT250YXJpbywgQ2FuYWRh
LjwvYXV0aC1hZGRyZXNzPjx0aXRsZXM+PHRpdGxlPk4tYWNldHlsY3lzdGVpbmUgcmVkdWNlcyBj
b250cmFzdC1hc3NvY2lhdGVkIG5lcGhyb3BhdGh5IGJ1dCBub3QgY2xpbmljYWwgZXZlbnRzIGR1
cmluZyBsb25nLXRlcm0gZm9sbG93LXVwPC90aXRsZT48c2Vjb25kYXJ5LXRpdGxlPkFtIEhlYXJ0
IEo8L3NlY29uZGFyeS10aXRsZT48L3RpdGxlcz48cGVyaW9kaWNhbD48ZnVsbC10aXRsZT5BbSBI
ZWFydCBKPC9mdWxsLXRpdGxlPjwvcGVyaW9kaWNhbD48cGFnZXM+NjkwLTU8L3BhZ2VzPjx2b2x1
bWU+MTQ4PC92b2x1bWU+PG51bWJlcj40PC9udW1iZXI+PGVkaXRpb24+MjAwNC8xMC8wMjwvZWRp
dGlvbj48a2V5d29yZHM+PGtleXdvcmQ+QWNldHlsY3lzdGVpbmUvIHRoZXJhcGV1dGljIHVzZTwv
a2V5d29yZD48a2V5d29yZD5BZ2VkPC9rZXl3b3JkPjxrZXl3b3JkPkFuZ2lvcGxhc3R5LCBCYWxs
b29uLCBDb3JvbmFyeS8gYWR2ZXJzZSBlZmZlY3RzPC9rZXl3b3JkPjxrZXl3b3JkPkNvbnRyYXN0
IE1lZGlhLyBhZHZlcnNlIGVmZmVjdHM8L2tleXdvcmQ+PGtleXdvcmQ+Q29yb25hcnkgQW5naW9n
cmFwaHkvIGFkdmVyc2UgZWZmZWN0czwva2V5d29yZD48a2V5d29yZD5Db3JvbmFyeSBEaXNlYXNl
L2NvbXBsaWNhdGlvbnMvbW9ydGFsaXR5L3JhZGlvZ3JhcGh5L3RoZXJhcHk8L2tleXdvcmQ+PGtl
eXdvcmQ+Q3JlYXRpbmluZS9ibG9vZDwva2V5d29yZD48a2V5d29yZD5EaWFiZXRlcyBDb21wbGlj
YXRpb25zPC9rZXl3b3JkPjxrZXl3b3JkPkRvdWJsZS1CbGluZCBNZXRob2Q8L2tleXdvcmQ+PGtl
eXdvcmQ+RmVtYWxlPC9rZXl3b3JkPjxrZXl3b3JkPkZvbGxvdy1VcCBTdHVkaWVzPC9rZXl3b3Jk
PjxrZXl3b3JkPkh1bWFuczwva2V5d29yZD48a2V5d29yZD5LaWRuZXkgRGlzZWFzZXMvYmxvb2Qv
Y2hlbWljYWxseSBpbmR1Y2VkLyBwcmV2ZW50aW9uICZhbXA7IGNvbnRyb2w8L2tleXdvcmQ+PGtl
eXdvcmQ+TWFsZTwva2V5d29yZD48a2V5d29yZD5NaWRkbGUgQWdlZDwva2V5d29yZD48L2tleXdv
cmRzPjxkYXRlcz48eWVhcj4yMDA0PC95ZWFyPjxwdWItZGF0ZXM+PGRhdGU+T2N0PC9kYXRlPjwv
cHViLWRhdGVzPjwvZGF0ZXM+PGlzYm4+MTA5Ny02NzQ0IChFbGVjdHJvbmljKSYjeEQ7MDAwMi04
NzAzIChMaW5raW5nKTwvaXNibj48YWNjZXNzaW9uLW51bT4xNTQ1OTYwMjwvYWNjZXNzaW9uLW51
bT48dXJscz48L3VybHM+PGVsZWN0cm9uaWMtcmVzb3VyY2UtbnVtPjEwLjEwMTYvai5haGouMjAw
NC4wNS4wMTU8L2VsZWN0cm9uaWMtcmVzb3VyY2UtbnVtPjxyZW1vdGUtZGF0YWJhc2UtcHJvdmlk
ZXI+TkxNPC9yZW1vdGUtZGF0YWJhc2UtcHJvdmlkZXI+PGxhbmd1YWdlPmVuZzwvbGFuZ3VhZ2U+
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PEVuZE5vdGU+PENpdGU+PEF1dGhvcj5NaW5lcjwvQXV0aG9yPjxZZWFyPjIwMDQ8L1llYXI+PFJl
Y051bT4yNTQ5PC9SZWNOdW0+PERpc3BsYXlUZXh0PjxzdHlsZSBmYWNlPSJzdXBlcnNjcmlwdCIg
Zm9udD0iVGltZXMgTmV3IFJvbWFuIj44Mzwvc3R5bGU+PC9EaXNwbGF5VGV4dD48cmVjb3JkPjxy
ZWMtbnVtYmVyPjI1NDk8L3JlYy1udW1iZXI+PGZvcmVpZ24ta2V5cz48a2V5IGFwcD0iRU4iIGRi
LWlkPSI5dGRhcnZzdmh4cDlwd2V3eDJvNXhzZjl6NTVhOXhkdDV4OWYiPjI1NDk8L2tleT48L2Zv
cmVpZ24ta2V5cz48cmVmLXR5cGUgbmFtZT0iSm91cm5hbCBBcnRpY2xlIj4xNzwvcmVmLXR5cGU+
PGNvbnRyaWJ1dG9ycz48YXV0aG9ycz48YXV0aG9yPk1pbmVyLCBTLiBFLjwvYXV0aG9yPjxhdXRo
b3I+RHphdmlrLCBWLjwvYXV0aG9yPjxhdXRob3I+Tmd1eWVuLUhvLCBQLjwvYXV0aG9yPjxhdXRo
b3I+UmljaGFyZHNvbiwgUi48L2F1dGhvcj48YXV0aG9yPk1pdGNoZWxsLCBKLjwvYXV0aG9yPjxh
dXRob3I+QXRjaGlzb24sIEQuPC9hdXRob3I+PGF1dGhvcj5TZWlkZWxpbiwgUC48L2F1dGhvcj48
YXV0aG9yPkRhbHksIFAuPC9hdXRob3I+PGF1dGhvcj5Sb3NzLCBKLjwvYXV0aG9yPjxhdXRob3I+
TWNMYXVnaGxpbiwgUC4gUi48L2F1dGhvcj48YXV0aG9yPkluZywgRC48L2F1dGhvcj48YXV0aG9y
Pkxld3lja3ksIFAuPC9hdXRob3I+PGF1dGhvcj5CYXJvbGV0LCBBLjwvYXV0aG9yPjxhdXRob3I+
U2Nod2FydHosIEwuPC9hdXRob3I+PC9hdXRob3JzPjwvY29udHJpYnV0b3JzPjxhdXRoLWFkZHJl
c3M+VW5pdmVyc2l0eSBvZiBUb3JvbnRvIGFuZCB0aGUgRGVwYXJ0bWVudCBvZiBNZWRpY2luZSBh
dCB0aGUgVW5pdmVyc2l0eSBIZWFsdGggTmV0d29yaywgVG9yb250bywgT250YXJpbywgQ2FuYWRh
LjwvYXV0aC1hZGRyZXNzPjx0aXRsZXM+PHRpdGxlPk4tYWNldHlsY3lzdGVpbmUgcmVkdWNlcyBj
b250cmFzdC1hc3NvY2lhdGVkIG5lcGhyb3BhdGh5IGJ1dCBub3QgY2xpbmljYWwgZXZlbnRzIGR1
cmluZyBsb25nLXRlcm0gZm9sbG93LXVwPC90aXRsZT48c2Vjb25kYXJ5LXRpdGxlPkFtIEhlYXJ0
IEo8L3NlY29uZGFyeS10aXRsZT48L3RpdGxlcz48cGVyaW9kaWNhbD48ZnVsbC10aXRsZT5BbSBI
ZWFydCBKPC9mdWxsLXRpdGxlPjwvcGVyaW9kaWNhbD48cGFnZXM+NjkwLTU8L3BhZ2VzPjx2b2x1
bWU+MTQ4PC92b2x1bWU+PG51bWJlcj40PC9udW1iZXI+PGVkaXRpb24+MjAwNC8xMC8wMjwvZWRp
dGlvbj48a2V5d29yZHM+PGtleXdvcmQ+QWNldHlsY3lzdGVpbmUvIHRoZXJhcGV1dGljIHVzZTwv
a2V5d29yZD48a2V5d29yZD5BZ2VkPC9rZXl3b3JkPjxrZXl3b3JkPkFuZ2lvcGxhc3R5LCBCYWxs
b29uLCBDb3JvbmFyeS8gYWR2ZXJzZSBlZmZlY3RzPC9rZXl3b3JkPjxrZXl3b3JkPkNvbnRyYXN0
IE1lZGlhLyBhZHZlcnNlIGVmZmVjdHM8L2tleXdvcmQ+PGtleXdvcmQ+Q29yb25hcnkgQW5naW9n
cmFwaHkvIGFkdmVyc2UgZWZmZWN0czwva2V5d29yZD48a2V5d29yZD5Db3JvbmFyeSBEaXNlYXNl
L2NvbXBsaWNhdGlvbnMvbW9ydGFsaXR5L3JhZGlvZ3JhcGh5L3RoZXJhcHk8L2tleXdvcmQ+PGtl
eXdvcmQ+Q3JlYXRpbmluZS9ibG9vZDwva2V5d29yZD48a2V5d29yZD5EaWFiZXRlcyBDb21wbGlj
YXRpb25zPC9rZXl3b3JkPjxrZXl3b3JkPkRvdWJsZS1CbGluZCBNZXRob2Q8L2tleXdvcmQ+PGtl
eXdvcmQ+RmVtYWxlPC9rZXl3b3JkPjxrZXl3b3JkPkZvbGxvdy1VcCBTdHVkaWVzPC9rZXl3b3Jk
PjxrZXl3b3JkPkh1bWFuczwva2V5d29yZD48a2V5d29yZD5LaWRuZXkgRGlzZWFzZXMvYmxvb2Qv
Y2hlbWljYWxseSBpbmR1Y2VkLyBwcmV2ZW50aW9uICZhbXA7IGNvbnRyb2w8L2tleXdvcmQ+PGtl
eXdvcmQ+TWFsZTwva2V5d29yZD48a2V5d29yZD5NaWRkbGUgQWdlZDwva2V5d29yZD48L2tleXdv
cmRzPjxkYXRlcz48eWVhcj4yMDA0PC95ZWFyPjxwdWItZGF0ZXM+PGRhdGU+T2N0PC9kYXRlPjwv
cHViLWRhdGVzPjwvZGF0ZXM+PGlzYm4+MTA5Ny02NzQ0IChFbGVjdHJvbmljKSYjeEQ7MDAwMi04
NzAzIChMaW5raW5nKTwvaXNibj48YWNjZXNzaW9uLW51bT4xNTQ1OTYwMjwvYWNjZXNzaW9uLW51
bT48dXJscz48L3VybHM+PGVsZWN0cm9uaWMtcmVzb3VyY2UtbnVtPjEwLjEwMTYvai5haGouMjAw
NC4wNS4wMTU8L2VsZWN0cm9uaWMtcmVzb3VyY2UtbnVtPjxyZW1vdGUtZGF0YWJhc2UtcHJvdmlk
ZXI+TkxNPC9yZW1vdGUtZGF0YWJhc2UtcHJvdmlkZXI+PGxhbmd1YWdlPmVuZzwvbGFuZ3VhZ2U+
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50DF4A0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profound thrombocytopenia, Profound thrombocytopenia  platelet count  20,000 platelets/mL.NAC=2 Placebo=0 p=ns, blood transfusion, NAC=1  Placebo=2  p=NS</w:t>
            </w:r>
          </w:p>
          <w:p w14:paraId="212889A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 adverse events are our outcomes of intetrest</w:t>
            </w:r>
          </w:p>
        </w:tc>
      </w:tr>
      <w:tr w:rsidR="00B042B0" w:rsidRPr="00F45742" w14:paraId="67080158" w14:textId="77777777" w:rsidTr="009B7FC6">
        <w:tc>
          <w:tcPr>
            <w:tcW w:w="833" w:type="pct"/>
            <w:shd w:val="clear" w:color="auto" w:fill="auto"/>
          </w:tcPr>
          <w:p w14:paraId="177BFFD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Ochoa,  2004</w:t>
            </w:r>
            <w:hyperlink w:anchor="_ENREF_85" w:tooltip="Ochoa, 2004 #1450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&lt;EndNote&gt;&lt;Cite&gt;&lt;Author&gt;Ochoa&lt;/Author&gt;&lt;Year&gt;2004&lt;/Year&gt;&lt;RecNum&gt;14508&lt;/RecNum&gt;&lt;DisplayText&gt;&lt;style face="superscript" font="Times New Roman"&gt;85&lt;/style&gt;&lt;/DisplayText&gt;&lt;record&gt;&lt;rec-number&gt;14508&lt;/rec-number&gt;&lt;foreign-keys&gt;&lt;key app="EN" db-id="9tdarvsvhxp9pwewx2o5xsf9z55a9xdt5x9f"&gt;14508&lt;/key&gt;&lt;/foreign-keys&gt;&lt;ref-type name="Electronic Article"&gt;43&lt;/ref-type&gt;&lt;contributors&gt;&lt;authors&gt;&lt;author&gt;Ochoa, A.&lt;/author&gt;&lt;author&gt;Pellizzon, G.&lt;/author&gt;&lt;author&gt;Addala, S.&lt;/author&gt;&lt;author&gt;Grines, C.&lt;/author&gt;&lt;author&gt;Isayenko, Y.&lt;/author&gt;&lt;author&gt;Boura, J.&lt;/author&gt;&lt;author&gt;Rempinski, D.&lt;/author&gt;&lt;author&gt;O&amp;apos;Neill, W.&lt;/author&gt;&lt;author&gt;Kahn, J.&lt;/author&gt;&lt;/authors&gt;&lt;/contributors&gt;&lt;titles&gt;&lt;title&gt;Abbreviated dosing of N-acetylcysteine prevents contrast-induced nephropathy after elective and urgent coronary angiography and intervention&lt;/title&gt;&lt;secondary-title&gt;Journal of Interventional Cardiology&lt;/secondary-title&gt;&lt;/titles&gt;&lt;periodical&gt;&lt;full-title&gt;Journal of Interventional Cardiology&lt;/full-title&gt;&lt;/periodical&gt;&lt;pages&gt;159-65&lt;/pages&gt;&lt;number&gt;3&lt;/number&gt;&lt;keywords&gt;&lt;keyword&gt;Acetylcysteine [administration &amp;amp; dosage]&lt;/keyword&gt;&lt;keyword&gt;Administration, Oral&lt;/keyword&gt;&lt;keyword&gt;Contrast Media [adverse effects]&lt;/keyword&gt;&lt;keyword&gt;Coronary Angiography&lt;/keyword&gt;&lt;keyword&gt;Dose-Response Relationship, Drug&lt;/keyword&gt;&lt;keyword&gt;Free Radical Scavengers [administration &amp;amp; dosage]&lt;/keyword&gt;&lt;keyword&gt;Kidney Diseases [chemically induced] [prevention &amp;amp; control]&lt;/keyword&gt;&lt;keyword&gt;Prospective Studies&lt;/keyword&gt;&lt;keyword&gt;Aged[checkword]&lt;/keyword&gt;&lt;keyword&gt;Female[checkword]&lt;/keyword&gt;&lt;keyword&gt;Humans[checkword]&lt;/keyword&gt;&lt;keyword&gt;Male[checkword]&lt;/keyword&gt;&lt;keyword&gt;Sr-renal&lt;/keyword&gt;&lt;/keywords&gt;&lt;dates&gt;&lt;year&gt;2004&lt;/year&gt;&lt;/dates&gt;&lt;accession-num&gt;CN-00489886&lt;/accession-num&gt;&lt;urls&gt;&lt;related-urls&gt;&lt;url&gt;http://onlinelibrary.wiley.com/o/cochrane/clcentral/articles/886/CN-00489886/frame.html&lt;/url&gt;&lt;/related-urls&gt;&lt;/urls&gt;&lt;electronic-resource-num&gt;10.1111/j.1540-8183.2004.09880.x&lt;/electronic-resource-num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0B12B07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Procedurerelated hypotension requiring vasopressors and/or intraaortic balloon counterpulsation, 4 (11%)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patients in Arm 2, and in 7 (16%) patients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>Arm 1(P = 0.45, Nausea, 1 patient in Arm 1, Serious adverse effects, None</w:t>
            </w:r>
          </w:p>
        </w:tc>
      </w:tr>
      <w:tr w:rsidR="00B042B0" w:rsidRPr="00F45742" w14:paraId="6AF4EC20" w14:textId="77777777" w:rsidTr="009B7FC6">
        <w:tc>
          <w:tcPr>
            <w:tcW w:w="833" w:type="pct"/>
            <w:shd w:val="clear" w:color="auto" w:fill="auto"/>
          </w:tcPr>
          <w:p w14:paraId="3928777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Oldemeyer, 2003</w:t>
            </w:r>
            <w:hyperlink w:anchor="_ENREF_86" w:tooltip="Oldemeyer, 2003 #271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&lt;EndNote&gt;&lt;Cite&gt;&lt;Author&gt;Oldemeyer&lt;/Author&gt;&lt;Year&gt;2003&lt;/Year&gt;&lt;RecNum&gt;2711&lt;/RecNum&gt;&lt;DisplayText&gt;&lt;style face="superscript" font="Times New Roman"&gt;86&lt;/style&gt;&lt;/DisplayText&gt;&lt;record&gt;&lt;rec-number&gt;2711&lt;/rec-number&gt;&lt;foreign-keys&gt;&lt;key app="EN" db-id="9tdarvsvhxp9pwewx2o5xsf9z55a9xdt5x9f"&gt;2711&lt;/key&gt;&lt;/foreign-keys&gt;&lt;ref-type name="Journal Article"&gt;17&lt;/ref-type&gt;&lt;contributors&gt;&lt;authors&gt;&lt;author&gt;Oldemeyer, J. B.&lt;/author&gt;&lt;author&gt;Biddle, W. P.&lt;/author&gt;&lt;author&gt;Wurdeman, R. L.&lt;/author&gt;&lt;author&gt;Mooss, A. N.&lt;/author&gt;&lt;author&gt;Cichowski, E.&lt;/author&gt;&lt;author&gt;Hilleman, D. E.&lt;/author&gt;&lt;/authors&gt;&lt;/contributors&gt;&lt;auth-address&gt;Creighton University Cardiac Center, Omaha, Neb 68131, USA.&lt;/auth-address&gt;&lt;titles&gt;&lt;title&gt;Acetylcysteine in the prevention of contrast-induced nephropathy after coronary angiography&lt;/title&gt;&lt;secondary-title&gt;Am Heart J&lt;/secondary-title&gt;&lt;/titles&gt;&lt;periodical&gt;&lt;full-title&gt;Am Heart J&lt;/full-title&gt;&lt;/periodical&gt;&lt;pages&gt;E23&lt;/pages&gt;&lt;volume&gt;146&lt;/volume&gt;&lt;number&gt;6&lt;/number&gt;&lt;edition&gt;2003/12/09&lt;/edition&gt;&lt;keywords&gt;&lt;keyword&gt;Acetylcysteine/ therapeutic use&lt;/keyword&gt;&lt;keyword&gt;Aged&lt;/keyword&gt;&lt;keyword&gt;Biological Markers/blood&lt;/keyword&gt;&lt;keyword&gt;Contrast Media/ adverse effects&lt;/keyword&gt;&lt;keyword&gt;Coronary Angiography/ adverse effects&lt;/keyword&gt;&lt;keyword&gt;Creatinine/blood&lt;/keyword&gt;&lt;keyword&gt;Double-Blind Method&lt;/keyword&gt;&lt;keyword&gt;Female&lt;/keyword&gt;&lt;keyword&gt;Free Radical Scavengers/ therapeutic use&lt;/keyword&gt;&lt;keyword&gt;Humans&lt;/keyword&gt;&lt;keyword&gt;Kidney Diseases/chemically induced/ prevention &amp;amp; control&lt;/keyword&gt;&lt;keyword&gt;Male&lt;/keyword&gt;&lt;keyword&gt;Prospective Studies&lt;/keyword&gt;&lt;keyword&gt;Statistics as Topic&lt;/keyword&gt;&lt;/keywords&gt;&lt;dates&gt;&lt;year&gt;2003&lt;/year&gt;&lt;pub-dates&gt;&lt;date&gt;Dec&lt;/date&gt;&lt;/pub-dates&gt;&lt;/dates&gt;&lt;isbn&gt;1097-6744 (Electronic)&amp;#xD;0002-8703 (Linking)&lt;/isbn&gt;&lt;accession-num&gt;14661012&lt;/accession-num&gt;&lt;urls&gt;&lt;/urls&gt;&lt;electronic-resource-num&gt;10.1016/s0002-8703(03)00511-8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607B082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General  symptoms, Placebo 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NAC 8: GI symptoms 6 - headache 1- chest tightness 1, </w:t>
            </w:r>
          </w:p>
        </w:tc>
      </w:tr>
      <w:tr w:rsidR="00B042B0" w:rsidRPr="00F45742" w14:paraId="2BA8EB9D" w14:textId="77777777" w:rsidTr="009B7FC6">
        <w:tc>
          <w:tcPr>
            <w:tcW w:w="833" w:type="pct"/>
            <w:shd w:val="clear" w:color="auto" w:fill="auto"/>
          </w:tcPr>
          <w:p w14:paraId="511382A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Ozcan, 2007</w:t>
            </w:r>
            <w:hyperlink w:anchor="_ENREF_87" w:tooltip="Ozcan, 2007 #188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PEVuZE5vdGU+PENpdGU+PEF1dGhvcj5PemNhbjwvQXV0aG9yPjxZZWFyPjIwMDc8L1llYXI+PFJl
Y051bT4xODgyPC9SZWNOdW0+PERpc3BsYXlUZXh0PjxzdHlsZSBmYWNlPSJzdXBlcnNjcmlwdCIg
Zm9udD0iVGltZXMgTmV3IFJvbWFuIj44Nzwvc3R5bGU+PC9EaXNwbGF5VGV4dD48cmVjb3JkPjxy
ZWMtbnVtYmVyPjE4ODI8L3JlYy1udW1iZXI+PGZvcmVpZ24ta2V5cz48a2V5IGFwcD0iRU4iIGRi
LWlkPSI5dGRhcnZzdmh4cDlwd2V3eDJvNXhzZjl6NTVhOXhkdDV4OWYiPjE4ODI8L2tleT48L2Zv
cmVpZ24ta2V5cz48cmVmLXR5cGUgbmFtZT0iSm91cm5hbCBBcnRpY2xlIj4xNzwvcmVmLXR5cGU+
PGNvbnRyaWJ1dG9ycz48YXV0aG9ycz48YXV0aG9yPk96Y2FuLCBFLiBFLjwvYXV0aG9yPjxhdXRo
b3I+R3VuZXJpLCBTLjwvYXV0aG9yPjxhdXRob3I+QWtkZW5peiwgQi48L2F1dGhvcj48YXV0aG9y
PkFreWlsZGl6LCBJLiBaLjwvYXV0aG9yPjxhdXRob3I+U2VuYXNsYW4sIE8uPC9hdXRob3I+PGF1
dGhvcj5CYXJpcywgTi48L2F1dGhvcj48YXV0aG9yPkFzbGFuLCBPLjwvYXV0aG9yPjxhdXRob3I+
QmFkYWssIE8uPC9hdXRob3I+PC9hdXRob3JzPjwvY29udHJpYnV0b3JzPjxhdXRoLWFkZHJlc3M+
RGVwYXJ0bWVudCBvZiBDYXJkaW9sb2d5LCBEb2t1eiBFeWx1bCBVbml2ZXJzaXR5IFNjaG9vbCBv
ZiBNZWRpY2luZSwgSXptaXIsIFR1cmtleS48L2F1dGgtYWRkcmVzcz48dGl0bGVzPjx0aXRsZT5T
b2RpdW0gYmljYXJib25hdGUsIE4tYWNldHlsY3lzdGVpbmUsIGFuZCBzYWxpbmUgZm9yIHByZXZl
bnRpb24gb2YgcmFkaW9jb250cmFzdC1pbmR1Y2VkIG5lcGhyb3BhdGh5LiBBIGNvbXBhcmlzb24g
b2YgMyByZWdpbWVucyBmb3IgcHJvdGVjdGluZyBjb250cmFzdC1pbmR1Y2VkIG5lcGhyb3BhdGh5
IGluIHBhdGllbnRzIHVuZGVyZ29pbmcgY29yb25hcnkgcHJvY2VkdXJlcy4gQSBzaW5nbGUtY2Vu
dGVyIHByb3NwZWN0aXZlIGNvbnRyb2xsZWQgdHJpYWw8L3RpdGxlPjxzZWNvbmRhcnktdGl0bGU+
QW0gSGVhcnQgSjwvc2Vjb25kYXJ5LXRpdGxlPjwvdGl0bGVzPjxwZXJpb2RpY2FsPjxmdWxsLXRp
dGxlPkFtIEhlYXJ0IEo8L2Z1bGwtdGl0bGU+PC9wZXJpb2RpY2FsPjxwYWdlcz41MzktNDQ8L3Bh
Z2VzPjx2b2x1bWU+MTU0PC92b2x1bWU+PG51bWJlcj4zPC9udW1iZXI+PGVkaXRpb24+MjAwNy8w
OC8yODwvZWRpdGlvbj48a2V5d29yZHM+PGtleXdvcmQ+QWNldHlsY3lzdGVpbmUvIHRoZXJhcGV1
dGljIHVzZTwva2V5d29yZD48a2V5d29yZD5BZHVsdDwva2V5d29yZD48a2V5d29yZD5BZ2VkPC9r
ZXl3b3JkPjxrZXl3b3JkPkFnZWQsIDgwIGFuZCBvdmVyPC9rZXl3b3JkPjxrZXl3b3JkPkFuZ2lv
cGxhc3R5LCBCYWxsb29uLCBDb3JvbmFyeTwva2V5d29yZD48a2V5d29yZD5Db250cmFzdCBNZWRp
YS8gYWR2ZXJzZSBlZmZlY3RzPC9rZXl3b3JkPjxrZXl3b3JkPkNvcm9uYXJ5IEFuZ2lvZ3JhcGh5
PC9rZXl3b3JkPjxrZXl3b3JkPkZlbWFsZTwva2V5d29yZD48a2V5d29yZD5IdW1hbnM8L2tleXdv
cmQ+PGtleXdvcmQ+S2lkbmV5IERpc2Vhc2VzLyBjaGVtaWNhbGx5IGluZHVjZWQvIHByZXZlbnRp
b24gJmFtcDsgY29udHJvbDwva2V5d29yZD48a2V5d29yZD5NYWxlPC9rZXl3b3JkPjxrZXl3b3Jk
Pk1pZGRsZSBBZ2VkPC9rZXl3b3JkPjxrZXl3b3JkPlByb3NwZWN0aXZlIFN0dWRpZXM8L2tleXdv
cmQ+PGtleXdvcmQ+U29kaXVtIEJpY2FyYm9uYXRlLyB0aGVyYXBldXRpYyB1c2U8L2tleXdvcmQ+
PGtleXdvcmQ+U29kaXVtIENobG9yaWRlLyB0aGVyYXBldXRpYyB1c2U8L2tleXdvcmQ+PC9rZXl3
b3Jkcz48ZGF0ZXM+PHllYXI+MjAwNzwveWVhcj48cHViLWRhdGVzPjxkYXRlPlNlcDwvZGF0ZT48
L3B1Yi1kYXRlcz48L2RhdGVzPjxpc2JuPjEwOTctNjc0NCAoRWxlY3Ryb25pYykmI3hEOzAwMDIt
ODcwMyAoTGlua2luZyk8L2lzYm4+PGFjY2Vzc2lvbi1udW0+MTc3MTkzMDM8L2FjY2Vzc2lvbi1u
dW0+PHVybHM+PC91cmxzPjxlbGVjdHJvbmljLXJlc291cmNlLW51bT4xMC4xMDE2L2ouYWhqLjIw
MDcuMDUuMDEyPC9lbGVjdHJvbmljLXJlc291cmNlLW51bT48cmVtb3RlLWRhdGFiYXNlLXByb3Zp
ZGVyPk5MTTwvcmVtb3RlLWRhdGFiYXNlLXByb3ZpZGVyPjxsYW5ndWFnZT5lbmc8L2xhbmd1YWdl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PEVuZE5vdGU+PENpdGU+PEF1dGhvcj5PemNhbjwvQXV0aG9yPjxZZWFyPjIwMDc8L1llYXI+PFJl
Y051bT4xODgyPC9SZWNOdW0+PERpc3BsYXlUZXh0PjxzdHlsZSBmYWNlPSJzdXBlcnNjcmlwdCIg
Zm9udD0iVGltZXMgTmV3IFJvbWFuIj44Nzwvc3R5bGU+PC9EaXNwbGF5VGV4dD48cmVjb3JkPjxy
ZWMtbnVtYmVyPjE4ODI8L3JlYy1udW1iZXI+PGZvcmVpZ24ta2V5cz48a2V5IGFwcD0iRU4iIGRi
LWlkPSI5dGRhcnZzdmh4cDlwd2V3eDJvNXhzZjl6NTVhOXhkdDV4OWYiPjE4ODI8L2tleT48L2Zv
cmVpZ24ta2V5cz48cmVmLXR5cGUgbmFtZT0iSm91cm5hbCBBcnRpY2xlIj4xNzwvcmVmLXR5cGU+
PGNvbnRyaWJ1dG9ycz48YXV0aG9ycz48YXV0aG9yPk96Y2FuLCBFLiBFLjwvYXV0aG9yPjxhdXRo
b3I+R3VuZXJpLCBTLjwvYXV0aG9yPjxhdXRob3I+QWtkZW5peiwgQi48L2F1dGhvcj48YXV0aG9y
PkFreWlsZGl6LCBJLiBaLjwvYXV0aG9yPjxhdXRob3I+U2VuYXNsYW4sIE8uPC9hdXRob3I+PGF1
dGhvcj5CYXJpcywgTi48L2F1dGhvcj48YXV0aG9yPkFzbGFuLCBPLjwvYXV0aG9yPjxhdXRob3I+
QmFkYWssIE8uPC9hdXRob3I+PC9hdXRob3JzPjwvY29udHJpYnV0b3JzPjxhdXRoLWFkZHJlc3M+
RGVwYXJ0bWVudCBvZiBDYXJkaW9sb2d5LCBEb2t1eiBFeWx1bCBVbml2ZXJzaXR5IFNjaG9vbCBv
ZiBNZWRpY2luZSwgSXptaXIsIFR1cmtleS48L2F1dGgtYWRkcmVzcz48dGl0bGVzPjx0aXRsZT5T
b2RpdW0gYmljYXJib25hdGUsIE4tYWNldHlsY3lzdGVpbmUsIGFuZCBzYWxpbmUgZm9yIHByZXZl
bnRpb24gb2YgcmFkaW9jb250cmFzdC1pbmR1Y2VkIG5lcGhyb3BhdGh5LiBBIGNvbXBhcmlzb24g
b2YgMyByZWdpbWVucyBmb3IgcHJvdGVjdGluZyBjb250cmFzdC1pbmR1Y2VkIG5lcGhyb3BhdGh5
IGluIHBhdGllbnRzIHVuZGVyZ29pbmcgY29yb25hcnkgcHJvY2VkdXJlcy4gQSBzaW5nbGUtY2Vu
dGVyIHByb3NwZWN0aXZlIGNvbnRyb2xsZWQgdHJpYWw8L3RpdGxlPjxzZWNvbmRhcnktdGl0bGU+
QW0gSGVhcnQgSjwvc2Vjb25kYXJ5LXRpdGxlPjwvdGl0bGVzPjxwZXJpb2RpY2FsPjxmdWxsLXRp
dGxlPkFtIEhlYXJ0IEo8L2Z1bGwtdGl0bGU+PC9wZXJpb2RpY2FsPjxwYWdlcz41MzktNDQ8L3Bh
Z2VzPjx2b2x1bWU+MTU0PC92b2x1bWU+PG51bWJlcj4zPC9udW1iZXI+PGVkaXRpb24+MjAwNy8w
OC8yODwvZWRpdGlvbj48a2V5d29yZHM+PGtleXdvcmQ+QWNldHlsY3lzdGVpbmUvIHRoZXJhcGV1
dGljIHVzZTwva2V5d29yZD48a2V5d29yZD5BZHVsdDwva2V5d29yZD48a2V5d29yZD5BZ2VkPC9r
ZXl3b3JkPjxrZXl3b3JkPkFnZWQsIDgwIGFuZCBvdmVyPC9rZXl3b3JkPjxrZXl3b3JkPkFuZ2lv
cGxhc3R5LCBCYWxsb29uLCBDb3JvbmFyeTwva2V5d29yZD48a2V5d29yZD5Db250cmFzdCBNZWRp
YS8gYWR2ZXJzZSBlZmZlY3RzPC9rZXl3b3JkPjxrZXl3b3JkPkNvcm9uYXJ5IEFuZ2lvZ3JhcGh5
PC9rZXl3b3JkPjxrZXl3b3JkPkZlbWFsZTwva2V5d29yZD48a2V5d29yZD5IdW1hbnM8L2tleXdv
cmQ+PGtleXdvcmQ+S2lkbmV5IERpc2Vhc2VzLyBjaGVtaWNhbGx5IGluZHVjZWQvIHByZXZlbnRp
b24gJmFtcDsgY29udHJvbDwva2V5d29yZD48a2V5d29yZD5NYWxlPC9rZXl3b3JkPjxrZXl3b3Jk
Pk1pZGRsZSBBZ2VkPC9rZXl3b3JkPjxrZXl3b3JkPlByb3NwZWN0aXZlIFN0dWRpZXM8L2tleXdv
cmQ+PGtleXdvcmQ+U29kaXVtIEJpY2FyYm9uYXRlLyB0aGVyYXBldXRpYyB1c2U8L2tleXdvcmQ+
PGtleXdvcmQ+U29kaXVtIENobG9yaWRlLyB0aGVyYXBldXRpYyB1c2U8L2tleXdvcmQ+PC9rZXl3
b3Jkcz48ZGF0ZXM+PHllYXI+MjAwNzwveWVhcj48cHViLWRhdGVzPjxkYXRlPlNlcDwvZGF0ZT48
L3B1Yi1kYXRlcz48L2RhdGVzPjxpc2JuPjEwOTctNjc0NCAoRWxlY3Ryb25pYykmI3hEOzAwMDIt
ODcwMyAoTGlua2luZyk8L2lzYm4+PGFjY2Vzc2lvbi1udW0+MTc3MTkzMDM8L2FjY2Vzc2lvbi1u
dW0+PHVybHM+PC91cmxzPjxlbGVjdHJvbmljLXJlc291cmNlLW51bT4xMC4xMDE2L2ouYWhqLjIw
MDcuMDUuMDEyPC9lbGVjdHJvbmljLXJlc291cmNlLW51bT48cmVtb3RlLWRhdGFiYXNlLXByb3Zp
ZGVyPk5MTTwvcmVtb3RlLWRhdGFiYXNlLXByb3ZpZGVyPjxsYW5ndWFnZT5lbmc8L2xhbmd1YWdl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87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74884A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 AES related to tx</w:t>
            </w:r>
          </w:p>
        </w:tc>
      </w:tr>
      <w:tr w:rsidR="00B042B0" w:rsidRPr="00F45742" w14:paraId="5086DE3F" w14:textId="77777777" w:rsidTr="009B7FC6">
        <w:tc>
          <w:tcPr>
            <w:tcW w:w="833" w:type="pct"/>
            <w:shd w:val="clear" w:color="auto" w:fill="auto"/>
          </w:tcPr>
          <w:p w14:paraId="0A63B8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Rashid,  2004</w:t>
            </w:r>
            <w:hyperlink w:anchor="_ENREF_94" w:tooltip="Rashid, 2004 #250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PEVuZE5vdGU+PENpdGU+PEF1dGhvcj5SYXNoaWQ8L0F1dGhvcj48WWVhcj4yMDA0PC9ZZWFyPjxS
ZWNOdW0+MjUwNDwvUmVjTnVtPjxEaXNwbGF5VGV4dD48c3R5bGUgZmFjZT0ic3VwZXJzY3JpcHQi
IGZvbnQ9IlRpbWVzIE5ldyBSb21hbiI+OTQ8L3N0eWxlPjwvRGlzcGxheVRleHQ+PHJlY29yZD48
cmVjLW51bWJlcj4yNTA0PC9yZWMtbnVtYmVyPjxmb3JlaWduLWtleXM+PGtleSBhcHA9IkVOIiBk
Yi1pZD0iOXRkYXJ2c3ZoeHA5cHdld3gybzV4c2Y5ejU1YTl4ZHQ1eDlmIj4yNTA0PC9rZXk+PC9m
b3JlaWduLWtleXM+PHJlZi10eXBlIG5hbWU9IkpvdXJuYWwgQXJ0aWNsZSI+MTc8L3JlZi10eXBl
Pjxjb250cmlidXRvcnM+PGF1dGhvcnM+PGF1dGhvcj5SYXNoaWQsIFMuIFQuPC9hdXRob3I+PGF1
dGhvcj5TYWxtYW4sIE0uPC9hdXRob3I+PGF1dGhvcj5NeWludCwgRi48L2F1dGhvcj48YXV0aG9y
PkJha2VyLCBELiBNLjwvYXV0aG9yPjxhdXRob3I+QWdhcndhbCwgUy48L2F1dGhvcj48YXV0aG9y
PlN3ZW55LCBQLjwvYXV0aG9yPjxhdXRob3I+SGFtaWx0b24sIEcuPC9hdXRob3I+PC9hdXRob3Jz
PjwvY29udHJpYnV0b3JzPjxhdXRoLWFkZHJlc3M+VW5pdmVyc2l0eSBEZXBhcnRtZW50IG9mIFZh
c2N1bGFyIFN1cmdlcnksIFJveWFsIEZyZWUgSG9zcGl0YWwsIExvbmRvbiwgVW5pdGVkIEtpbmdk
b20uPC9hdXRoLWFkZHJlc3M+PHRpdGxlcz48dGl0bGU+UHJldmVudGlvbiBvZiBjb250cmFzdC1p
bmR1Y2VkIG5lcGhyb3BhdGh5IGluIHZhc2N1bGFyIHBhdGllbnRzIHVuZGVyZ29pbmcgYW5naW9n
cmFwaHk6IGEgcmFuZG9taXplZCBjb250cm9sbGVkIHRyaWFsIG9mIGludHJhdmVub3VzIE4tYWNl
dHlsY3lzdGVpbmU8L3RpdGxlPjxzZWNvbmRhcnktdGl0bGU+SiBWYXNjIFN1cmc8L3NlY29uZGFy
eS10aXRsZT48L3RpdGxlcz48cGVyaW9kaWNhbD48ZnVsbC10aXRsZT5KIFZhc2MgU3VyZzwvZnVs
bC10aXRsZT48L3BlcmlvZGljYWw+PHBhZ2VzPjExMzYtNDE8L3BhZ2VzPjx2b2x1bWU+NDA8L3Zv
bHVtZT48bnVtYmVyPjY8L251bWJlcj48ZWRpdGlvbj4yMDA0LzEyLzI5PC9lZGl0aW9uPjxrZXl3
b3Jkcz48a2V5d29yZD5BY2V0eWxjeXN0ZWluZS8gYWRtaW5pc3RyYXRpb24gJmFtcDsgZG9zYWdl
PC9rZXl3b3JkPjxrZXl3b3JkPkFjdXRlIEtpZG5leSBJbmp1cnkvY2hlbWljYWxseSBpbmR1Y2Vk
L2RpYWdub3Npcy8gcHJldmVudGlvbiAmYW1wOyBjb250cm9sPC9rZXl3b3JkPjxrZXl3b3JkPkFk
dWx0PC9rZXl3b3JkPjxrZXl3b3JkPkFnZWQ8L2tleXdvcmQ+PGtleXdvcmQ+QWdlZCwgODAgYW5k
IG92ZXI8L2tleXdvcmQ+PGtleXdvcmQ+QW5naW9ncmFwaHkvIGFkdmVyc2UgZWZmZWN0cy9tZXRo
b2RzPC9rZXl3b3JkPjxrZXl3b3JkPkFudGlveGlkYW50cy8gYWRtaW5pc3RyYXRpb24gJmFtcDsg
ZG9zYWdlPC9rZXl3b3JkPjxrZXl3b3JkPkNvbnRyYXN0IE1lZGlhLyBhZHZlcnNlIGVmZmVjdHM8
L2tleXdvcmQ+PGtleXdvcmQ+Q3JlYXRpbmluZS9ibG9vZDwva2V5d29yZD48a2V5d29yZD5Eb3Vi
bGUtQmxpbmQgTWV0aG9kPC9rZXl3b3JkPjxrZXl3b3JkPkZlbWFsZTwva2V5d29yZD48a2V5d29y
ZD5IdW1hbnM8L2tleXdvcmQ+PGtleXdvcmQ+SW5mdXNpb25zLCBJbnRyYXZlbm91czwva2V5d29y
ZD48a2V5d29yZD5Jb2hleG9sL2FkdmVyc2UgZWZmZWN0czwva2V5d29yZD48a2V5d29yZD5NYWxl
PC9rZXl3b3JkPjxrZXl3b3JkPk1pZGRsZSBBZ2VkPC9rZXl3b3JkPjxrZXl3b3JkPlBlcmlwaGVy
YWwgVmFzY3VsYXIgRGlzZWFzZXMvcmFkaW9ncmFwaHkvdGhlcmFweTwva2V5d29yZD48a2V5d29y
ZD5Qcm9zcGVjdGl2ZSBTdHVkaWVzPC9rZXl3b3JkPjxrZXl3b3JkPlRyZWF0bWVudCBPdXRjb21l
PC9rZXl3b3JkPjwva2V5d29yZHM+PGRhdGVzPjx5ZWFyPjIwMDQ8L3llYXI+PHB1Yi1kYXRlcz48
ZGF0ZT5EZWM8L2RhdGU+PC9wdWItZGF0ZXM+PC9kYXRlcz48aXNibj4wNzQxLTUyMTQgKFByaW50
KSYjeEQ7MDc0MS01MjE0IChMaW5raW5nKTwvaXNibj48YWNjZXNzaW9uLW51bT4xNTYyMjM2Nzwv
YWNjZXNzaW9uLW51bT48dXJscz48L3VybHM+PGVsZWN0cm9uaWMtcmVzb3VyY2UtbnVtPjEwLjEw
MTYvai5qdnMuMjAwNC4wOS4wMjY8L2VsZWN0cm9uaWMtcmVzb3VyY2UtbnVtPjxyZW1vdGUtZGF0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PEVuZE5vdGU+PENpdGU+PEF1dGhvcj5SYXNoaWQ8L0F1dGhvcj48WWVhcj4yMDA0PC9ZZWFyPjxS
ZWNOdW0+MjUwNDwvUmVjTnVtPjxEaXNwbGF5VGV4dD48c3R5bGUgZmFjZT0ic3VwZXJzY3JpcHQi
IGZvbnQ9IlRpbWVzIE5ldyBSb21hbiI+OTQ8L3N0eWxlPjwvRGlzcGxheVRleHQ+PHJlY29yZD48
cmVjLW51bWJlcj4yNTA0PC9yZWMtbnVtYmVyPjxmb3JlaWduLWtleXM+PGtleSBhcHA9IkVOIiBk
Yi1pZD0iOXRkYXJ2c3ZoeHA5cHdld3gybzV4c2Y5ejU1YTl4ZHQ1eDlmIj4yNTA0PC9rZXk+PC9m
b3JlaWduLWtleXM+PHJlZi10eXBlIG5hbWU9IkpvdXJuYWwgQXJ0aWNsZSI+MTc8L3JlZi10eXBl
Pjxjb250cmlidXRvcnM+PGF1dGhvcnM+PGF1dGhvcj5SYXNoaWQsIFMuIFQuPC9hdXRob3I+PGF1
dGhvcj5TYWxtYW4sIE0uPC9hdXRob3I+PGF1dGhvcj5NeWludCwgRi48L2F1dGhvcj48YXV0aG9y
PkJha2VyLCBELiBNLjwvYXV0aG9yPjxhdXRob3I+QWdhcndhbCwgUy48L2F1dGhvcj48YXV0aG9y
PlN3ZW55LCBQLjwvYXV0aG9yPjxhdXRob3I+SGFtaWx0b24sIEcuPC9hdXRob3I+PC9hdXRob3Jz
PjwvY29udHJpYnV0b3JzPjxhdXRoLWFkZHJlc3M+VW5pdmVyc2l0eSBEZXBhcnRtZW50IG9mIFZh
c2N1bGFyIFN1cmdlcnksIFJveWFsIEZyZWUgSG9zcGl0YWwsIExvbmRvbiwgVW5pdGVkIEtpbmdk
b20uPC9hdXRoLWFkZHJlc3M+PHRpdGxlcz48dGl0bGU+UHJldmVudGlvbiBvZiBjb250cmFzdC1p
bmR1Y2VkIG5lcGhyb3BhdGh5IGluIHZhc2N1bGFyIHBhdGllbnRzIHVuZGVyZ29pbmcgYW5naW9n
cmFwaHk6IGEgcmFuZG9taXplZCBjb250cm9sbGVkIHRyaWFsIG9mIGludHJhdmVub3VzIE4tYWNl
dHlsY3lzdGVpbmU8L3RpdGxlPjxzZWNvbmRhcnktdGl0bGU+SiBWYXNjIFN1cmc8L3NlY29uZGFy
eS10aXRsZT48L3RpdGxlcz48cGVyaW9kaWNhbD48ZnVsbC10aXRsZT5KIFZhc2MgU3VyZzwvZnVs
bC10aXRsZT48L3BlcmlvZGljYWw+PHBhZ2VzPjExMzYtNDE8L3BhZ2VzPjx2b2x1bWU+NDA8L3Zv
bHVtZT48bnVtYmVyPjY8L251bWJlcj48ZWRpdGlvbj4yMDA0LzEyLzI5PC9lZGl0aW9uPjxrZXl3
b3Jkcz48a2V5d29yZD5BY2V0eWxjeXN0ZWluZS8gYWRtaW5pc3RyYXRpb24gJmFtcDsgZG9zYWdl
PC9rZXl3b3JkPjxrZXl3b3JkPkFjdXRlIEtpZG5leSBJbmp1cnkvY2hlbWljYWxseSBpbmR1Y2Vk
L2RpYWdub3Npcy8gcHJldmVudGlvbiAmYW1wOyBjb250cm9sPC9rZXl3b3JkPjxrZXl3b3JkPkFk
dWx0PC9rZXl3b3JkPjxrZXl3b3JkPkFnZWQ8L2tleXdvcmQ+PGtleXdvcmQ+QWdlZCwgODAgYW5k
IG92ZXI8L2tleXdvcmQ+PGtleXdvcmQ+QW5naW9ncmFwaHkvIGFkdmVyc2UgZWZmZWN0cy9tZXRo
b2RzPC9rZXl3b3JkPjxrZXl3b3JkPkFudGlveGlkYW50cy8gYWRtaW5pc3RyYXRpb24gJmFtcDsg
ZG9zYWdlPC9rZXl3b3JkPjxrZXl3b3JkPkNvbnRyYXN0IE1lZGlhLyBhZHZlcnNlIGVmZmVjdHM8
L2tleXdvcmQ+PGtleXdvcmQ+Q3JlYXRpbmluZS9ibG9vZDwva2V5d29yZD48a2V5d29yZD5Eb3Vi
bGUtQmxpbmQgTWV0aG9kPC9rZXl3b3JkPjxrZXl3b3JkPkZlbWFsZTwva2V5d29yZD48a2V5d29y
ZD5IdW1hbnM8L2tleXdvcmQ+PGtleXdvcmQ+SW5mdXNpb25zLCBJbnRyYXZlbm91czwva2V5d29y
ZD48a2V5d29yZD5Jb2hleG9sL2FkdmVyc2UgZWZmZWN0czwva2V5d29yZD48a2V5d29yZD5NYWxl
PC9rZXl3b3JkPjxrZXl3b3JkPk1pZGRsZSBBZ2VkPC9rZXl3b3JkPjxrZXl3b3JkPlBlcmlwaGVy
YWwgVmFzY3VsYXIgRGlzZWFzZXMvcmFkaW9ncmFwaHkvdGhlcmFweTwva2V5d29yZD48a2V5d29y
ZD5Qcm9zcGVjdGl2ZSBTdHVkaWVzPC9rZXl3b3JkPjxrZXl3b3JkPlRyZWF0bWVudCBPdXRjb21l
PC9rZXl3b3JkPjwva2V5d29yZHM+PGRhdGVzPjx5ZWFyPjIwMDQ8L3llYXI+PHB1Yi1kYXRlcz48
ZGF0ZT5EZWM8L2RhdGU+PC9wdWItZGF0ZXM+PC9kYXRlcz48aXNibj4wNzQxLTUyMTQgKFByaW50
KSYjeEQ7MDc0MS01MjE0IChMaW5raW5nKTwvaXNibj48YWNjZXNzaW9uLW51bT4xNTYyMjM2Nzwv
YWNjZXNzaW9uLW51bT48dXJscz48L3VybHM+PGVsZWN0cm9uaWMtcmVzb3VyY2UtbnVtPjEwLjEw
MTYvai5qdnMuMjAwNC4wOS4wMjY8L2VsZWN0cm9uaWMtcmVzb3VyY2UtbnVtPjxyZW1vdGUtZGF0
YWJhc2UtcHJvdmlkZXI+TkxNPC9yZW1vdGUtZGF0YWJhc2UtcHJvdmlkZXI+PGxhbmd1YWdlPmVu
ZzwvbGFuZ3VhZ2U+PC9yZWNvcmQ+PC9DaXRlPjwvRW5kTm90ZT4A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2EB0D27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 patient present any AE due to NAC</w:t>
            </w:r>
          </w:p>
        </w:tc>
      </w:tr>
      <w:tr w:rsidR="00B042B0" w:rsidRPr="00F45742" w14:paraId="6084005C" w14:textId="77777777" w:rsidTr="009B7FC6">
        <w:tc>
          <w:tcPr>
            <w:tcW w:w="833" w:type="pct"/>
            <w:shd w:val="clear" w:color="auto" w:fill="auto"/>
          </w:tcPr>
          <w:p w14:paraId="6108E78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Ratcliffe,  2009</w:t>
            </w:r>
            <w:hyperlink w:anchor="_ENREF_93" w:tooltip="Ratcliffe, 2009 #775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PEVuZE5vdGU+PENpdGU+PEF1dGhvcj5SYXRjbGlmZmU8L0F1dGhvcj48WWVhcj4yMDA5PC9ZZWFy
PjxSZWNOdW0+Nzc1NDwvUmVjTnVtPjxEaXNwbGF5VGV4dD48c3R5bGUgZmFjZT0ic3VwZXJzY3Jp
cHQiIGZvbnQ9IlRpbWVzIE5ldyBSb21hbiI+OTM8L3N0eWxlPjwvRGlzcGxheVRleHQ+PHJlY29y
ZD48cmVjLW51bWJlcj43NzU0PC9yZWMtbnVtYmVyPjxmb3JlaWduLWtleXM+PGtleSBhcHA9IkVO
IiBkYi1pZD0iOXRkYXJ2c3ZoeHA5cHdld3gybzV4c2Y5ejU1YTl4ZHQ1eDlmIj43NzU0PC9rZXk+
PC9mb3JlaWduLWtleXM+PHJlZi10eXBlIG5hbWU9IkpvdXJuYWwgQXJ0aWNsZSI+MTc8L3JlZi10
eXBlPjxjb250cmlidXRvcnM+PGF1dGhvcnM+PGF1dGhvcj5SYXRjbGlmZmUsIEouIEEuPC9hdXRo
b3I+PGF1dGhvcj5UaGlhZ2FyYWphaCwgUC48L2F1dGhvcj48YXV0aG9yPkNoZW4sIEouPC9hdXRo
b3I+PGF1dGhvcj5LYXZhbGEsIEcuPC9hdXRob3I+PGF1dGhvcj5LYW5laSwgWS48L2F1dGhvcj48
YXV0aG9yPkZveCwgSi48L2F1dGhvcj48YXV0aG9yPkdvd2RhLCBSLjwvYXV0aG9yPjxhdXRob3I+
U2NobWl0eiwgUy4gSi48L2F1dGhvcj48YXV0aG9yPkZyaWVkbWFubiwgUC48L2F1dGhvcj48YXV0
aG9yPkJlcmdtYW5uLCBTLjwvYXV0aG9yPjwvYXV0aG9ycz48L2NvbnRyaWJ1dG9ycz48YXV0aC1h
ZGRyZXNzPlJhdGNsaWZmZSwgSi5BLiwgQmV0aCBJc3JhZWwgTWVkaWNhbCBDZW50ZXIsIERlcGFy
dG1lbnQgb2YgTWVkaWNpbmUsIE5ldyBZb3JrLCBOWSAxMDAwMywgVW5pdGVkIFN0YXRlczwvYXV0
aC1hZGRyZXNzPjx0aXRsZXM+PHRpdGxlPlByZXZlbnRpb24gb2YgY29udHJhc3QtaW5kdWNlZCBu
ZXBocm9wYXRoeTogQSByYW5kb21pemVkIGNvbnRyb2xsZWQgdHJpYWwgb2Ygc29kaXVtIGJpY2Fy
Ym9uYXRlIGFuZCBOLWFjZXR5bGN5c3RlaW5lPC90aXRsZT48c2Vjb25kYXJ5LXRpdGxlPkludGVy
bmF0aW9uYWwgSm91cm5hbCBvZiBBbmdpb2xvZ3k8L3NlY29uZGFyeS10aXRsZT48L3RpdGxlcz48
cGVyaW9kaWNhbD48ZnVsbC10aXRsZT5JbnRlcm5hdGlvbmFsIEpvdXJuYWwgb2YgQW5naW9sb2d5
PC9mdWxsLXRpdGxlPjwvcGVyaW9kaWNhbD48cGFnZXM+MTkzLTE5NzwvcGFnZXM+PHZvbHVtZT4x
ODwvdm9sdW1lPjxudW1iZXI+NDwvbnVtYmVyPjxrZXl3b3Jkcz48a2V5d29yZD5hY2V0eWxjeXN0
ZWluZTwva2V5d29yZD48a2V5d29yZD5hY2V0eWxzYWxpY3lsaWMgYWNpZDwva2V5d29yZD48a2V5
d29yZD5hbmdpb3RlbnNpbiByZWNlcHRvciBhbnRhZ29uaXN0PC9rZXl3b3JkPjxrZXl3b3JkPmJp
Y2FyYm9uYXRlPC9rZXl3b3JkPjxrZXl3b3JkPmNvbnRyYXN0IG1lZGl1bTwva2V5d29yZD48a2V5
d29yZD5jcmVhdGluaW5lPC9rZXl3b3JkPjxrZXl3b3JkPmRpcGVwdGlkeWwgY2FyYm94eXBlcHRp
ZGFzZSBpbmhpYml0b3I8L2tleXdvcmQ+PGtleXdvcmQ+aHlkcm94eW1ldGh5bGdsdXRhcnlsIGNv
ZW56eW1lIEEgcmVkdWN0YXNlIGluaGliaXRvcjwva2V5d29yZD48a2V5d29yZD5pb2RpeGFub2w8
L2tleXdvcmQ+PGtleXdvcmQ+bG9vcCBkaXVyZXRpYyBhZ2VudDwva2V5d29yZD48a2V5d29yZD5z
b2RpdW0gY2hsb3JpZGU8L2tleXdvcmQ+PGtleXdvcmQ+YWJzZW5jZSBvZiBzaWRlIGVmZmVjdHM8
L2tleXdvcmQ+PGtleXdvcmQ+YWN1dGUga2lkbmV5IGZhaWx1cmU8L2tleXdvcmQ+PGtleXdvcmQ+
YWdlZDwva2V5d29yZD48a2V5d29yZD5hbmdpb2NhcmRpb2dyYXBoeTwva2V5d29yZD48a2V5d29y
ZD5hcnRpY2xlPC9rZXl3b3JkPjxrZXl3b3JkPmNsaW5pY2FsIHByb3RvY29sPC9rZXl3b3JkPjxr
ZXl3b3JkPmNvbnRyYXN0IGluZHVjZWQgbmVwaHJvcGF0aHk8L2tleXdvcmQ+PGtleXdvcmQ+Y29u
dHJvbGxlZCBzdHVkeTwva2V5d29yZD48a2V5d29yZD5jcmVhdGluaW5lIGJsb29kIGxldmVsPC9r
ZXl3b3JkPjxrZXl3b3JkPmRpYWJldGVzIG1lbGxpdHVzPC9rZXl3b3JkPjxrZXl3b3JkPmZlbWFs
ZTwva2V5d29yZD48a2V5d29yZD5oaWdoIHJpc2sgcGF0aWVudDwva2V5d29yZD48a2V5d29yZD5o
dW1hbjwva2V5d29yZD48a2V5d29yZD5oeWRyYXRpb248L2tleXdvcmQ+PGtleXdvcmQ+aW5jaWRl
bmNlPC9rZXl3b3JkPjxrZXl3b3JkPm1haW50ZW5hbmNlIHRoZXJhcHk8L2tleXdvcmQ+PGtleXdv
cmQ+bWFqb3IgY2xpbmljYWwgc3R1ZHk8L2tleXdvcmQ+PGtleXdvcmQ+bWFsZTwva2V5d29yZD48
a2V5d29yZD5wcmlvcml0eSBqb3VybmFsPC9rZXl3b3JkPjxrZXl3b3JkPnJhbmRvbWl6ZWQgY29u
dHJvbGxlZCB0cmlhbDwva2V5d29yZD48a2V5d29yZD50cmFuc2x1bWluYWwgY29yb25hcnkgYW5n
aW9wbGFzdHk8L2tleXdvcmQ+PC9rZXl3b3Jkcz48ZGF0ZXM+PHllYXI+MjAwOTwveWVhcj48L2Rh
dGVzPjxpc2JuPjEwNjEtMTcxMSYjeEQ7MTYxNS01OTM5PC9pc2JuPjx1cmxzPjxyZWxhdGVkLXVy
bHM+PHVybD5odHRwOi8vd3d3LmVtYmFzZS5jb20vc2VhcmNoL3Jlc3VsdHM/c3ViYWN0aW9uPXZp
ZXdyZWNvcmQmYW1wO2Zyb209ZXhwb3J0JmFtcDtpZD1MMzYyNTk0NDY4PC91cmw+PHVybD5odHRw
Oi8vZHguZG9pLm9yZy8xMC4xMDU1L3MtMDAzMS0xMjc4MzUzPC91cmw+PHVybD5odHRwOi8vZmlu
ZGl0LmxpYnJhcnkuamh1LmVkdS9yZXNvbHZlP3NpZD1FTUJBU0UmYW1wO2lzc249MTA2MTE3MTEm
YW1wO2lkPWRvaToxMC4xMDU1JTJGcy0wMDMxLTEyNzgzNTMmYW1wO2F0aXRsZT1QcmV2ZW50aW9u
K29mK2NvbnRyYXN0LWluZHVjZWQrbmVwaHJvcGF0aHklM0ErQStyYW5kb21pemVkK2NvbnRyb2xs
ZWQrdHJpYWwrb2Yrc29kaXVtK2JpY2FyYm9uYXRlK2FuZCtOLWFjZXR5bGN5c3RlaW5lJmFtcDtz
dGl0bGU9SW50LitKLitBbmdpb2wuJmFtcDt0aXRsZT1JbnRlcm5hdGlvbmFsK0pvdXJuYWwrb2Yr
QW5naW9sb2d5JmFtcDt2b2x1bWU9MTgmYW1wO2lzc3VlPTQmYW1wO3NwYWdlPTE5MyZhbXA7ZXBh
Z2U9MTk3JmFtcDthdWxhc3Q9UmF0Y2xpZmZlJmFtcDthdWZpcnN0PUp1c3RpbitBLiZhbXA7YXVp
bml0PUouQS4mYW1wO2F1ZnVsbD1SYXRjbGlmZmUrSi5BLiZhbXA7Y29kZW49SUpBR0UmYW1wO2lz
Ym49JmFtcDtwYWdlcz0xOTMtMTk3JmFtcDtkYXRlPTIwMDkmYW1wO2F1aW5pdDE9SiZhbXA7YXVp
bml0bT1BLjwvdXJsPjwvcmVsYXRlZC11cmxzPjwvdXJscz48L3JlY29yZD48L0NpdGU+PC9FbmRO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PEVuZE5vdGU+PENpdGU+PEF1dGhvcj5SYXRjbGlmZmU8L0F1dGhvcj48WWVhcj4yMDA5PC9ZZWFy
PjxSZWNOdW0+Nzc1NDwvUmVjTnVtPjxEaXNwbGF5VGV4dD48c3R5bGUgZmFjZT0ic3VwZXJzY3Jp
cHQiIGZvbnQ9IlRpbWVzIE5ldyBSb21hbiI+OTM8L3N0eWxlPjwvRGlzcGxheVRleHQ+PHJlY29y
ZD48cmVjLW51bWJlcj43NzU0PC9yZWMtbnVtYmVyPjxmb3JlaWduLWtleXM+PGtleSBhcHA9IkVO
IiBkYi1pZD0iOXRkYXJ2c3ZoeHA5cHdld3gybzV4c2Y5ejU1YTl4ZHQ1eDlmIj43NzU0PC9rZXk+
PC9mb3JlaWduLWtleXM+PHJlZi10eXBlIG5hbWU9IkpvdXJuYWwgQXJ0aWNsZSI+MTc8L3JlZi10
eXBlPjxjb250cmlidXRvcnM+PGF1dGhvcnM+PGF1dGhvcj5SYXRjbGlmZmUsIEouIEEuPC9hdXRo
b3I+PGF1dGhvcj5UaGlhZ2FyYWphaCwgUC48L2F1dGhvcj48YXV0aG9yPkNoZW4sIEouPC9hdXRo
b3I+PGF1dGhvcj5LYXZhbGEsIEcuPC9hdXRob3I+PGF1dGhvcj5LYW5laSwgWS48L2F1dGhvcj48
YXV0aG9yPkZveCwgSi48L2F1dGhvcj48YXV0aG9yPkdvd2RhLCBSLjwvYXV0aG9yPjxhdXRob3I+
U2NobWl0eiwgUy4gSi48L2F1dGhvcj48YXV0aG9yPkZyaWVkbWFubiwgUC48L2F1dGhvcj48YXV0
aG9yPkJlcmdtYW5uLCBTLjwvYXV0aG9yPjwvYXV0aG9ycz48L2NvbnRyaWJ1dG9ycz48YXV0aC1h
ZGRyZXNzPlJhdGNsaWZmZSwgSi5BLiwgQmV0aCBJc3JhZWwgTWVkaWNhbCBDZW50ZXIsIERlcGFy
dG1lbnQgb2YgTWVkaWNpbmUsIE5ldyBZb3JrLCBOWSAxMDAwMywgVW5pdGVkIFN0YXRlczwvYXV0
aC1hZGRyZXNzPjx0aXRsZXM+PHRpdGxlPlByZXZlbnRpb24gb2YgY29udHJhc3QtaW5kdWNlZCBu
ZXBocm9wYXRoeTogQSByYW5kb21pemVkIGNvbnRyb2xsZWQgdHJpYWwgb2Ygc29kaXVtIGJpY2Fy
Ym9uYXRlIGFuZCBOLWFjZXR5bGN5c3RlaW5lPC90aXRsZT48c2Vjb25kYXJ5LXRpdGxlPkludGVy
bmF0aW9uYWwgSm91cm5hbCBvZiBBbmdpb2xvZ3k8L3NlY29uZGFyeS10aXRsZT48L3RpdGxlcz48
cGVyaW9kaWNhbD48ZnVsbC10aXRsZT5JbnRlcm5hdGlvbmFsIEpvdXJuYWwgb2YgQW5naW9sb2d5
PC9mdWxsLXRpdGxlPjwvcGVyaW9kaWNhbD48cGFnZXM+MTkzLTE5NzwvcGFnZXM+PHZvbHVtZT4x
ODwvdm9sdW1lPjxudW1iZXI+NDwvbnVtYmVyPjxrZXl3b3Jkcz48a2V5d29yZD5hY2V0eWxjeXN0
ZWluZTwva2V5d29yZD48a2V5d29yZD5hY2V0eWxzYWxpY3lsaWMgYWNpZDwva2V5d29yZD48a2V5
d29yZD5hbmdpb3RlbnNpbiByZWNlcHRvciBhbnRhZ29uaXN0PC9rZXl3b3JkPjxrZXl3b3JkPmJp
Y2FyYm9uYXRlPC9rZXl3b3JkPjxrZXl3b3JkPmNvbnRyYXN0IG1lZGl1bTwva2V5d29yZD48a2V5
d29yZD5jcmVhdGluaW5lPC9rZXl3b3JkPjxrZXl3b3JkPmRpcGVwdGlkeWwgY2FyYm94eXBlcHRp
ZGFzZSBpbmhpYml0b3I8L2tleXdvcmQ+PGtleXdvcmQ+aHlkcm94eW1ldGh5bGdsdXRhcnlsIGNv
ZW56eW1lIEEgcmVkdWN0YXNlIGluaGliaXRvcjwva2V5d29yZD48a2V5d29yZD5pb2RpeGFub2w8
L2tleXdvcmQ+PGtleXdvcmQ+bG9vcCBkaXVyZXRpYyBhZ2VudDwva2V5d29yZD48a2V5d29yZD5z
b2RpdW0gY2hsb3JpZGU8L2tleXdvcmQ+PGtleXdvcmQ+YWJzZW5jZSBvZiBzaWRlIGVmZmVjdHM8
L2tleXdvcmQ+PGtleXdvcmQ+YWN1dGUga2lkbmV5IGZhaWx1cmU8L2tleXdvcmQ+PGtleXdvcmQ+
YWdlZDwva2V5d29yZD48a2V5d29yZD5hbmdpb2NhcmRpb2dyYXBoeTwva2V5d29yZD48a2V5d29y
ZD5hcnRpY2xlPC9rZXl3b3JkPjxrZXl3b3JkPmNsaW5pY2FsIHByb3RvY29sPC9rZXl3b3JkPjxr
ZXl3b3JkPmNvbnRyYXN0IGluZHVjZWQgbmVwaHJvcGF0aHk8L2tleXdvcmQ+PGtleXdvcmQ+Y29u
dHJvbGxlZCBzdHVkeTwva2V5d29yZD48a2V5d29yZD5jcmVhdGluaW5lIGJsb29kIGxldmVsPC9r
ZXl3b3JkPjxrZXl3b3JkPmRpYWJldGVzIG1lbGxpdHVzPC9rZXl3b3JkPjxrZXl3b3JkPmZlbWFs
ZTwva2V5d29yZD48a2V5d29yZD5oaWdoIHJpc2sgcGF0aWVudDwva2V5d29yZD48a2V5d29yZD5o
dW1hbjwva2V5d29yZD48a2V5d29yZD5oeWRyYXRpb248L2tleXdvcmQ+PGtleXdvcmQ+aW5jaWRl
bmNlPC9rZXl3b3JkPjxrZXl3b3JkPm1haW50ZW5hbmNlIHRoZXJhcHk8L2tleXdvcmQ+PGtleXdv
cmQ+bWFqb3IgY2xpbmljYWwgc3R1ZHk8L2tleXdvcmQ+PGtleXdvcmQ+bWFsZTwva2V5d29yZD48
a2V5d29yZD5wcmlvcml0eSBqb3VybmFsPC9rZXl3b3JkPjxrZXl3b3JkPnJhbmRvbWl6ZWQgY29u
dHJvbGxlZCB0cmlhbDwva2V5d29yZD48a2V5d29yZD50cmFuc2x1bWluYWwgY29yb25hcnkgYW5n
aW9wbGFzdHk8L2tleXdvcmQ+PC9rZXl3b3Jkcz48ZGF0ZXM+PHllYXI+MjAwOTwveWVhcj48L2Rh
dGVzPjxpc2JuPjEwNjEtMTcxMSYjeEQ7MTYxNS01OTM5PC9pc2JuPjx1cmxzPjxyZWxhdGVkLXVy
bHM+PHVybD5odHRwOi8vd3d3LmVtYmFzZS5jb20vc2VhcmNoL3Jlc3VsdHM/c3ViYWN0aW9uPXZp
ZXdyZWNvcmQmYW1wO2Zyb209ZXhwb3J0JmFtcDtpZD1MMzYyNTk0NDY4PC91cmw+PHVybD5odHRw
Oi8vZHguZG9pLm9yZy8xMC4xMDU1L3MtMDAzMS0xMjc4MzUzPC91cmw+PHVybD5odHRwOi8vZmlu
ZGl0LmxpYnJhcnkuamh1LmVkdS9yZXNvbHZlP3NpZD1FTUJBU0UmYW1wO2lzc249MTA2MTE3MTEm
YW1wO2lkPWRvaToxMC4xMDU1JTJGcy0wMDMxLTEyNzgzNTMmYW1wO2F0aXRsZT1QcmV2ZW50aW9u
K29mK2NvbnRyYXN0LWluZHVjZWQrbmVwaHJvcGF0aHklM0ErQStyYW5kb21pemVkK2NvbnRyb2xs
ZWQrdHJpYWwrb2Yrc29kaXVtK2JpY2FyYm9uYXRlK2FuZCtOLWFjZXR5bGN5c3RlaW5lJmFtcDtz
dGl0bGU9SW50LitKLitBbmdpb2wuJmFtcDt0aXRsZT1JbnRlcm5hdGlvbmFsK0pvdXJuYWwrb2Yr
QW5naW9sb2d5JmFtcDt2b2x1bWU9MTgmYW1wO2lzc3VlPTQmYW1wO3NwYWdlPTE5MyZhbXA7ZXBh
Z2U9MTk3JmFtcDthdWxhc3Q9UmF0Y2xpZmZlJmFtcDthdWZpcnN0PUp1c3RpbitBLiZhbXA7YXVp
bml0PUouQS4mYW1wO2F1ZnVsbD1SYXRjbGlmZmUrSi5BLiZhbXA7Y29kZW49SUpBR0UmYW1wO2lz
Ym49JmFtcDtwYWdlcz0xOTMtMTk3JmFtcDtkYXRlPTIwMDkmYW1wO2F1aW5pdDE9SiZhbXA7YXVp
bml0bT1BLjwvdXJsPjwvcmVsYXRlZC11cmxzPjwvdXJscz48L3JlY29yZD48L0NpdGU+PC9FbmRO
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2DA6512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Other: Serious adverse events, No serious adverse events from any of the medications given or from the procedure itself, </w:t>
            </w:r>
          </w:p>
        </w:tc>
      </w:tr>
      <w:tr w:rsidR="00B042B0" w:rsidRPr="00F45742" w14:paraId="52B543B5" w14:textId="77777777" w:rsidTr="009B7FC6">
        <w:tc>
          <w:tcPr>
            <w:tcW w:w="833" w:type="pct"/>
            <w:shd w:val="clear" w:color="auto" w:fill="auto"/>
          </w:tcPr>
          <w:p w14:paraId="430EB64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Reinecke,2007</w:t>
            </w:r>
            <w:hyperlink w:anchor="_ENREF_95" w:tooltip="Reinecke, 2007 #207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PEVuZE5vdGU+PENpdGU+PEF1dGhvcj5SZWluZWNrZTwvQXV0aG9yPjxZZWFyPjIwMDc8L1llYXI+
PFJlY051bT4yMDc3PC9SZWNOdW0+PERpc3BsYXlUZXh0PjxzdHlsZSBmYWNlPSJzdXBlcnNjcmlw
dCIgZm9udD0iVGltZXMgTmV3IFJvbWFuIj45NTwvc3R5bGU+PC9EaXNwbGF5VGV4dD48cmVjb3Jk
PjxyZWMtbnVtYmVyPjIwNzc8L3JlYy1udW1iZXI+PGZvcmVpZ24ta2V5cz48a2V5IGFwcD0iRU4i
IGRiLWlkPSI5dGRhcnZzdmh4cDlwd2V3eDJvNXhzZjl6NTVhOXhkdDV4OWYiPjIwNzc8L2tleT48
L2ZvcmVpZ24ta2V5cz48cmVmLXR5cGUgbmFtZT0iSm91cm5hbCBBcnRpY2xlIj4xNzwvcmVmLXR5
cGU+PGNvbnRyaWJ1dG9ycz48YXV0aG9ycz48YXV0aG9yPlJlaW5lY2tlLCBILjwvYXV0aG9yPjxh
dXRob3I+Rm9ia2VyLCBNLjwvYXV0aG9yPjxhdXRob3I+V2VsbG1hbm4sIEouPC9hdXRob3I+PGF1
dGhvcj5CZWNrZSwgQi48L2F1dGhvcj48YXV0aG9yPkZsZWl0ZXIsIEouPC9hdXRob3I+PGF1dGhv
cj5IZWl0bWV5ZXIsIEMuPC9hdXRob3I+PGF1dGhvcj5CcmVpdGhhcmR0LCBHLjwvYXV0aG9yPjxh
dXRob3I+SGVuc2UsIEguIFcuPC9hdXRob3I+PGF1dGhvcj5TY2hhZWZlciwgUi4gTS48L2F1dGhv
cj48L2F1dGhvcnM+PC9jb250cmlidXRvcnM+PGF1dGgtYWRkcmVzcz5EZXBhcnRtZW50IG9mIENh
cmRpb2xvZ3kgYW5kIEFuZ2lvbG9neSwgVW5pdmVyc2l0eSBIb3NwaXRhbCBvZiBNdWVuc3Rlciwg
R2VybWFueS4gaHJlaW5lY2tlQGdteC5uZXQ8L2F1dGgtYWRkcmVzcz48dGl0bGVzPjx0aXRsZT5B
IHJhbmRvbWl6ZWQgY29udHJvbGxlZCB0cmlhbCBjb21wYXJpbmcgaHlkcmF0aW9uIHRoZXJhcHkg
dG8gYWRkaXRpb25hbCBoZW1vZGlhbHlzaXMgb3IgTi1hY2V0eWxjeXN0ZWluZSBmb3IgdGhlIHBy
ZXZlbnRpb24gb2YgY29udHJhc3QgbWVkaXVtLWluZHVjZWQgbmVwaHJvcGF0aHk6IHRoZSBEaWFs
eXNpcy12ZXJzdXMtRGl1cmVzaXMgKERWRCkgVHJpYWw8L3RpdGxlPjxzZWNvbmRhcnktdGl0bGU+
Q2xpbiBSZXMgQ2FyZGlvbDwvc2Vjb25kYXJ5LXRpdGxlPjwvdGl0bGVzPjxwZXJpb2RpY2FsPjxm
dWxsLXRpdGxlPkNsaW4gUmVzIENhcmRpb2w8L2Z1bGwtdGl0bGU+PC9wZXJpb2RpY2FsPjxwYWdl
cz4xMzAtOTwvcGFnZXM+PHZvbHVtZT45Njwvdm9sdW1lPjxudW1iZXI+MzwvbnVtYmVyPjxlZGl0
aW9uPjIwMDYvMTIvMjE8L2VkaXRpb24+PGtleXdvcmRzPjxrZXl3b3JkPkFjZXR5bGN5c3RlaW5l
L2FkbWluaXN0cmF0aW9uICZhbXA7IGRvc2FnZS8gdGhlcmFwZXV0aWMgdXNlPC9rZXl3b3JkPjxr
ZXl3b3JkPkFjdXRlIEtpZG5leSBJbmp1cnkvYmxvb2QvY2hlbWljYWxseSBpbmR1Y2VkL21vcnRh
bGl0eS8gcHJldmVudGlvbiAmYW1wOyBjb250cm9sPC9rZXl3b3JkPjxrZXl3b3JkPkFnZWQ8L2tl
eXdvcmQ+PGtleXdvcmQ+QmlvbG9naWNhbCBNYXJrZXJzL2Jsb29kPC9rZXl3b3JkPjxrZXl3b3Jk
PkNvbnRyYXN0IE1lZGlhLyBhZHZlcnNlIGVmZmVjdHM8L2tleXdvcmQ+PGtleXdvcmQ+Q29yb25h
cnkgQW5naW9ncmFwaHkvbWV0aG9kczwva2V5d29yZD48a2V5d29yZD5DcmVhdGluaW5lL2Jsb29k
PC9rZXl3b3JkPjxrZXl3b3JkPkRpdXJlc2lzPC9rZXl3b3JkPjxrZXl3b3JkPkRpdXJldGljcy9h
ZG1pbmlzdHJhdGlvbiAmYW1wOyBkb3NhZ2UvdGhlcmFwZXV0aWMgdXNlPC9rZXl3b3JkPjxrZXl3
b3JkPkZlbWFsZTwva2V5d29yZD48a2V5d29yZD5GbHVpZCBUaGVyYXB5L21ldGhvZHM8L2tleXdv
cmQ+PGtleXdvcmQ+Rm9sbG93LVVwIFN0dWRpZXM8L2tleXdvcmQ+PGtleXdvcmQ+RnJlZSBSYWRp
Y2FsIFNjYXZlbmdlcnMvYWRtaW5pc3RyYXRpb24gJmFtcDsgZG9zYWdlLyB0aGVyYXBldXRpYyB1
c2U8L2tleXdvcmQ+PGtleXdvcmQ+R2VybWFueTwva2V5d29yZD48a2V5d29yZD5IdW1hbnM8L2tl
eXdvcmQ+PGtleXdvcmQ+SXNvdG9uaWMgU29sdXRpb25zPC9rZXl3b3JkPjxrZXl3b3JkPk1hbGU8
L2tleXdvcmQ+PGtleXdvcmQ+TWlkZGxlIEFnZWQ8L2tleXdvcmQ+PGtleXdvcmQ+UHJvcG9ydGlv
bmFsIEhhemFyZHMgTW9kZWxzPC9rZXl3b3JkPjxrZXl3b3JkPlByb3NwZWN0aXZlIFN0dWRpZXM8
L2tleXdvcmQ+PGtleXdvcmQ+UmVuYWwgRGlhbHlzaXMvbWV0aG9kczwva2V5d29yZD48a2V5d29y
ZD5TdXJ2aXZhbCBBbmFseXNpczwva2V5d29yZD48L2tleXdvcmRzPjxkYXRlcz48eWVhcj4yMDA3
PC95ZWFyPjxwdWItZGF0ZXM+PGRhdGU+TWFyPC9kYXRlPjwvcHViLWRhdGVzPjwvZGF0ZXM+PGlz
Ym4+MTg2MS0wNjg0IChQcmludCkmI3hEOzE4NjEtMDY4NCAoTGlua2luZyk8L2lzYm4+PGFjY2Vz
c2lvbi1udW0+MTcxODA1NzI8L2FjY2Vzc2lvbi1udW0+PHVybHM+PC91cmxzPjxlbGVjdHJvbmlj
LXJlc291cmNlLW51bT4xMC4xMDA3L3MwMDM5Mi0wMDctMDQ3My00PC9lbGVjdHJvbmljLXJlc291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PEVuZE5vdGU+PENpdGU+PEF1dGhvcj5SZWluZWNrZTwvQXV0aG9yPjxZZWFyPjIwMDc8L1llYXI+
PFJlY051bT4yMDc3PC9SZWNOdW0+PERpc3BsYXlUZXh0PjxzdHlsZSBmYWNlPSJzdXBlcnNjcmlw
dCIgZm9udD0iVGltZXMgTmV3IFJvbWFuIj45NTwvc3R5bGU+PC9EaXNwbGF5VGV4dD48cmVjb3Jk
PjxyZWMtbnVtYmVyPjIwNzc8L3JlYy1udW1iZXI+PGZvcmVpZ24ta2V5cz48a2V5IGFwcD0iRU4i
IGRiLWlkPSI5dGRhcnZzdmh4cDlwd2V3eDJvNXhzZjl6NTVhOXhkdDV4OWYiPjIwNzc8L2tleT48
L2ZvcmVpZ24ta2V5cz48cmVmLXR5cGUgbmFtZT0iSm91cm5hbCBBcnRpY2xlIj4xNzwvcmVmLXR5
cGU+PGNvbnRyaWJ1dG9ycz48YXV0aG9ycz48YXV0aG9yPlJlaW5lY2tlLCBILjwvYXV0aG9yPjxh
dXRob3I+Rm9ia2VyLCBNLjwvYXV0aG9yPjxhdXRob3I+V2VsbG1hbm4sIEouPC9hdXRob3I+PGF1
dGhvcj5CZWNrZSwgQi48L2F1dGhvcj48YXV0aG9yPkZsZWl0ZXIsIEouPC9hdXRob3I+PGF1dGhv
cj5IZWl0bWV5ZXIsIEMuPC9hdXRob3I+PGF1dGhvcj5CcmVpdGhhcmR0LCBHLjwvYXV0aG9yPjxh
dXRob3I+SGVuc2UsIEguIFcuPC9hdXRob3I+PGF1dGhvcj5TY2hhZWZlciwgUi4gTS48L2F1dGhv
cj48L2F1dGhvcnM+PC9jb250cmlidXRvcnM+PGF1dGgtYWRkcmVzcz5EZXBhcnRtZW50IG9mIENh
cmRpb2xvZ3kgYW5kIEFuZ2lvbG9neSwgVW5pdmVyc2l0eSBIb3NwaXRhbCBvZiBNdWVuc3Rlciwg
R2VybWFueS4gaHJlaW5lY2tlQGdteC5uZXQ8L2F1dGgtYWRkcmVzcz48dGl0bGVzPjx0aXRsZT5B
IHJhbmRvbWl6ZWQgY29udHJvbGxlZCB0cmlhbCBjb21wYXJpbmcgaHlkcmF0aW9uIHRoZXJhcHkg
dG8gYWRkaXRpb25hbCBoZW1vZGlhbHlzaXMgb3IgTi1hY2V0eWxjeXN0ZWluZSBmb3IgdGhlIHBy
ZXZlbnRpb24gb2YgY29udHJhc3QgbWVkaXVtLWluZHVjZWQgbmVwaHJvcGF0aHk6IHRoZSBEaWFs
eXNpcy12ZXJzdXMtRGl1cmVzaXMgKERWRCkgVHJpYWw8L3RpdGxlPjxzZWNvbmRhcnktdGl0bGU+
Q2xpbiBSZXMgQ2FyZGlvbDwvc2Vjb25kYXJ5LXRpdGxlPjwvdGl0bGVzPjxwZXJpb2RpY2FsPjxm
dWxsLXRpdGxlPkNsaW4gUmVzIENhcmRpb2w8L2Z1bGwtdGl0bGU+PC9wZXJpb2RpY2FsPjxwYWdl
cz4xMzAtOTwvcGFnZXM+PHZvbHVtZT45Njwvdm9sdW1lPjxudW1iZXI+MzwvbnVtYmVyPjxlZGl0
aW9uPjIwMDYvMTIvMjE8L2VkaXRpb24+PGtleXdvcmRzPjxrZXl3b3JkPkFjZXR5bGN5c3RlaW5l
L2FkbWluaXN0cmF0aW9uICZhbXA7IGRvc2FnZS8gdGhlcmFwZXV0aWMgdXNlPC9rZXl3b3JkPjxr
ZXl3b3JkPkFjdXRlIEtpZG5leSBJbmp1cnkvYmxvb2QvY2hlbWljYWxseSBpbmR1Y2VkL21vcnRh
bGl0eS8gcHJldmVudGlvbiAmYW1wOyBjb250cm9sPC9rZXl3b3JkPjxrZXl3b3JkPkFnZWQ8L2tl
eXdvcmQ+PGtleXdvcmQ+QmlvbG9naWNhbCBNYXJrZXJzL2Jsb29kPC9rZXl3b3JkPjxrZXl3b3Jk
PkNvbnRyYXN0IE1lZGlhLyBhZHZlcnNlIGVmZmVjdHM8L2tleXdvcmQ+PGtleXdvcmQ+Q29yb25h
cnkgQW5naW9ncmFwaHkvbWV0aG9kczwva2V5d29yZD48a2V5d29yZD5DcmVhdGluaW5lL2Jsb29k
PC9rZXl3b3JkPjxrZXl3b3JkPkRpdXJlc2lzPC9rZXl3b3JkPjxrZXl3b3JkPkRpdXJldGljcy9h
ZG1pbmlzdHJhdGlvbiAmYW1wOyBkb3NhZ2UvdGhlcmFwZXV0aWMgdXNlPC9rZXl3b3JkPjxrZXl3
b3JkPkZlbWFsZTwva2V5d29yZD48a2V5d29yZD5GbHVpZCBUaGVyYXB5L21ldGhvZHM8L2tleXdv
cmQ+PGtleXdvcmQ+Rm9sbG93LVVwIFN0dWRpZXM8L2tleXdvcmQ+PGtleXdvcmQ+RnJlZSBSYWRp
Y2FsIFNjYXZlbmdlcnMvYWRtaW5pc3RyYXRpb24gJmFtcDsgZG9zYWdlLyB0aGVyYXBldXRpYyB1
c2U8L2tleXdvcmQ+PGtleXdvcmQ+R2VybWFueTwva2V5d29yZD48a2V5d29yZD5IdW1hbnM8L2tl
eXdvcmQ+PGtleXdvcmQ+SXNvdG9uaWMgU29sdXRpb25zPC9rZXl3b3JkPjxrZXl3b3JkPk1hbGU8
L2tleXdvcmQ+PGtleXdvcmQ+TWlkZGxlIEFnZWQ8L2tleXdvcmQ+PGtleXdvcmQ+UHJvcG9ydGlv
bmFsIEhhemFyZHMgTW9kZWxzPC9rZXl3b3JkPjxrZXl3b3JkPlByb3NwZWN0aXZlIFN0dWRpZXM8
L2tleXdvcmQ+PGtleXdvcmQ+UmVuYWwgRGlhbHlzaXMvbWV0aG9kczwva2V5d29yZD48a2V5d29y
ZD5TdXJ2aXZhbCBBbmFseXNpczwva2V5d29yZD48L2tleXdvcmRzPjxkYXRlcz48eWVhcj4yMDA3
PC95ZWFyPjxwdWItZGF0ZXM+PGRhdGU+TWFyPC9kYXRlPjwvcHViLWRhdGVzPjwvZGF0ZXM+PGlz
Ym4+MTg2MS0wNjg0IChQcmludCkmI3hEOzE4NjEtMDY4NCAoTGlua2luZyk8L2lzYm4+PGFjY2Vz
c2lvbi1udW0+MTcxODA1NzI8L2FjY2Vzc2lvbi1udW0+PHVybHM+PC91cmxzPjxlbGVjdHJvbmlj
LXJlc291cmNlLW51bT4xMC4xMDA3L3MwMDM5Mi0wMDctMDQ3My00PC9lbGVjdHJvbmljLXJlc291
cmNlLW51bT48cmVtb3RlLWRhdGFiYXNlLXByb3ZpZGVyPk5MTTwvcmVtb3RlLWRhdGFiYXNlLXBy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95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2674322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adverse events reported as secondary outcome.</w:t>
            </w:r>
          </w:p>
        </w:tc>
      </w:tr>
      <w:tr w:rsidR="00B042B0" w:rsidRPr="00F45742" w14:paraId="714D1105" w14:textId="77777777" w:rsidTr="009B7FC6">
        <w:tc>
          <w:tcPr>
            <w:tcW w:w="833" w:type="pct"/>
            <w:shd w:val="clear" w:color="auto" w:fill="auto"/>
          </w:tcPr>
          <w:p w14:paraId="0EF3576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Tanaka, 2011</w:t>
            </w:r>
            <w:hyperlink w:anchor="_ENREF_105" w:tooltip="Tanaka, 2011 #67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PEVuZE5vdGU+PENpdGU+PEF1dGhvcj5UYW5ha2E8L0F1dGhvcj48WWVhcj4yMDExPC9ZZWFyPjxS
ZWNOdW0+Njc5PC9SZWNOdW0+PERpc3BsYXlUZXh0PjxzdHlsZSBmYWNlPSJzdXBlcnNjcmlwdCIg
Zm9udD0iVGltZXMgTmV3IFJvbWFuIj4xMDU8L3N0eWxlPjwvRGlzcGxheVRleHQ+PHJlY29yZD48
cmVjLW51bWJlcj42Nzk8L3JlYy1udW1iZXI+PGZvcmVpZ24ta2V5cz48a2V5IGFwcD0iRU4iIGRi
LWlkPSI5dGRhcnZzdmh4cDlwd2V3eDJvNXhzZjl6NTVhOXhkdDV4OWYiPjY3OTwva2V5PjwvZm9y
ZWlnbi1rZXlzPjxyZWYtdHlwZSBuYW1lPSJKb3VybmFsIEFydGljbGUiPjE3PC9yZWYtdHlwZT48
Y29udHJpYnV0b3JzPjxhdXRob3JzPjxhdXRob3I+VGFuYWthLCBBLjwvYXV0aG9yPjxhdXRob3I+
U3V6dWtpLCBZLjwvYXV0aG9yPjxhdXRob3I+U3V6dWtpLCBOLjwvYXV0aG9yPjxhdXRob3I+SGly
YWksIFQuPC9hdXRob3I+PGF1dGhvcj5ZYXN1ZGEsIE4uPC9hdXRob3I+PGF1dGhvcj5NaWtpLCBL
LjwvYXV0aG9yPjxhdXRob3I+RnVqaXRhLCBNLjwvYXV0aG9yPjxhdXRob3I+VGFuYWthLCBULjwv
YXV0aG9yPjwvYXV0aG9ycz48L2NvbnRyaWJ1dG9ycz48YXV0aC1hZGRyZXNzPkRlcGFydG1lbnQg
b2YgQ2FyZGlvbG9neSwgT2themFraSBDaXR5IEhvc3BpdGFsLCBKYXBhbi4gYWtpaGl0bzE3NDkx
MTk0QGdtYWlsLmNvbTwvYXV0aC1hZGRyZXNzPjx0aXRsZXM+PHRpdGxlPkRvZXMgTi1hY2V0eWxj
eXN0ZWluZSByZWR1Y2UgdGhlIGluY2lkZW5jZSBvZiBjb250cmFzdC1pbmR1Y2VkIG5lcGhyb3Bh
dGh5IGFuZCBjbGluaWNhbCBldmVudHMgaW4gcGF0aWVudHMgdW5kZXJnb2luZyBwcmltYXJ5IGFu
Z2lvcGxhc3R5IGZvciBhY3V0ZSBteW9jYXJkaWFsIGluZmFyY3Rpb24/PC90aXRsZT48c2Vjb25k
YXJ5LXRpdGxlPkludGVybiBNZWQ8L3NlY29uZGFyeS10aXRsZT48L3RpdGxlcz48cGVyaW9kaWNh
bD48ZnVsbC10aXRsZT5JbnRlcm4gTWVkPC9mdWxsLXRpdGxlPjwvcGVyaW9kaWNhbD48cGFnZXM+
NjczLTc8L3BhZ2VzPjx2b2x1bWU+NTA8L3ZvbHVtZT48bnVtYmVyPjc8L251bWJlcj48ZWRpdGlv
bj4yMDExLzA0LzA3PC9lZGl0aW9uPjxrZXl3b3Jkcz48a2V5d29yZD5BY2V0eWxjeXN0ZWluZS9h
ZG1pbmlzdHJhdGlvbiAmYW1wOyBkb3NhZ2UvIHRoZXJhcGV1dGljIHVzZTwva2V5d29yZD48a2V5
d29yZD5BZG1pbmlzdHJhdGlvbiwgT3JhbDwva2V5d29yZD48a2V5d29yZD5BZ2VkPC9rZXl3b3Jk
PjxrZXl3b3JkPkFuZ2lvcGxhc3R5LyBtZXRob2RzPC9rZXl3b3JkPjxrZXl3b3JkPkNvbnRyYXN0
IE1lZGlhLyBhZHZlcnNlIGVmZmVjdHM8L2tleXdvcmQ+PGtleXdvcmQ+Q3JlYXRpbmluZS9ibG9v
ZDwva2V5d29yZD48a2V5d29yZD5GZW1hbGU8L2tleXdvcmQ+PGtleXdvcmQ+RnJlZSBSYWRpY2Fs
IFNjYXZlbmdlcnMvYWRtaW5pc3RyYXRpb24gJmFtcDsgZG9zYWdlL3RoZXJhcGV1dGljIHVzZTwv
a2V5d29yZD48a2V5d29yZD5Ib3NwaXRhbCBNb3J0YWxpdHk8L2tleXdvcmQ+PGtleXdvcmQ+SHVt
YW5zPC9rZXl3b3JkPjxrZXl3b3JkPkluY2lkZW5jZTwva2V5d29yZD48a2V5d29yZD5LaWRuZXkg
RGlzZWFzZXMvIGNoZW1pY2FsbHkgaW5kdWNlZC9lcGlkZW1pb2xvZ3kvIHByZXZlbnRpb24gJmFt
cDsgY29udHJvbDwva2V5d29yZD48a2V5d29yZD5NYWxlPC9rZXl3b3JkPjxrZXl3b3JkPk1pZGRs
ZSBBZ2VkPC9rZXl3b3JkPjxrZXl3b3JkPk15b2NhcmRpYWwgSW5mYXJjdGlvbi8gdGhlcmFweTwv
a2V5d29yZD48a2V5d29yZD5Qcm9zcGVjdGl2ZSBTdHVkaWVzPC9rZXl3b3JkPjxrZXl3b3JkPlRy
ZWF0bWVudCBPdXRjb21lPC9rZXl3b3JkPjwva2V5d29yZHM+PGRhdGVzPjx5ZWFyPjIwMTE8L3ll
YXI+PC9kYXRlcz48aXNibj4xMzQ5LTcyMzUgKEVsZWN0cm9uaWMpJiN4RDswOTE4LTI5MTggKExp
bmtpbmcpPC9pc2JuPjxhY2Nlc3Npb24tbnVtPjIxNDY3Njk3PC9hY2Nlc3Npb24tbnVtPjx1cmxz
PjwvdXJscz48cmVtb3RlLWRhdGFiYXNlLXByb3ZpZGVyPk5MTTwvcmVtb3RlLWRhdGFiYXNlLXBy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PEVuZE5vdGU+PENpdGU+PEF1dGhvcj5UYW5ha2E8L0F1dGhvcj48WWVhcj4yMDExPC9ZZWFyPjxS
ZWNOdW0+Njc5PC9SZWNOdW0+PERpc3BsYXlUZXh0PjxzdHlsZSBmYWNlPSJzdXBlcnNjcmlwdCIg
Zm9udD0iVGltZXMgTmV3IFJvbWFuIj4xMDU8L3N0eWxlPjwvRGlzcGxheVRleHQ+PHJlY29yZD48
cmVjLW51bWJlcj42Nzk8L3JlYy1udW1iZXI+PGZvcmVpZ24ta2V5cz48a2V5IGFwcD0iRU4iIGRi
LWlkPSI5dGRhcnZzdmh4cDlwd2V3eDJvNXhzZjl6NTVhOXhkdDV4OWYiPjY3OTwva2V5PjwvZm9y
ZWlnbi1rZXlzPjxyZWYtdHlwZSBuYW1lPSJKb3VybmFsIEFydGljbGUiPjE3PC9yZWYtdHlwZT48
Y29udHJpYnV0b3JzPjxhdXRob3JzPjxhdXRob3I+VGFuYWthLCBBLjwvYXV0aG9yPjxhdXRob3I+
U3V6dWtpLCBZLjwvYXV0aG9yPjxhdXRob3I+U3V6dWtpLCBOLjwvYXV0aG9yPjxhdXRob3I+SGly
YWksIFQuPC9hdXRob3I+PGF1dGhvcj5ZYXN1ZGEsIE4uPC9hdXRob3I+PGF1dGhvcj5NaWtpLCBL
LjwvYXV0aG9yPjxhdXRob3I+RnVqaXRhLCBNLjwvYXV0aG9yPjxhdXRob3I+VGFuYWthLCBULjwv
YXV0aG9yPjwvYXV0aG9ycz48L2NvbnRyaWJ1dG9ycz48YXV0aC1hZGRyZXNzPkRlcGFydG1lbnQg
b2YgQ2FyZGlvbG9neSwgT2themFraSBDaXR5IEhvc3BpdGFsLCBKYXBhbi4gYWtpaGl0bzE3NDkx
MTk0QGdtYWlsLmNvbTwvYXV0aC1hZGRyZXNzPjx0aXRsZXM+PHRpdGxlPkRvZXMgTi1hY2V0eWxj
eXN0ZWluZSByZWR1Y2UgdGhlIGluY2lkZW5jZSBvZiBjb250cmFzdC1pbmR1Y2VkIG5lcGhyb3Bh
dGh5IGFuZCBjbGluaWNhbCBldmVudHMgaW4gcGF0aWVudHMgdW5kZXJnb2luZyBwcmltYXJ5IGFu
Z2lvcGxhc3R5IGZvciBhY3V0ZSBteW9jYXJkaWFsIGluZmFyY3Rpb24/PC90aXRsZT48c2Vjb25k
YXJ5LXRpdGxlPkludGVybiBNZWQ8L3NlY29uZGFyeS10aXRsZT48L3RpdGxlcz48cGVyaW9kaWNh
bD48ZnVsbC10aXRsZT5JbnRlcm4gTWVkPC9mdWxsLXRpdGxlPjwvcGVyaW9kaWNhbD48cGFnZXM+
NjczLTc8L3BhZ2VzPjx2b2x1bWU+NTA8L3ZvbHVtZT48bnVtYmVyPjc8L251bWJlcj48ZWRpdGlv
bj4yMDExLzA0LzA3PC9lZGl0aW9uPjxrZXl3b3Jkcz48a2V5d29yZD5BY2V0eWxjeXN0ZWluZS9h
ZG1pbmlzdHJhdGlvbiAmYW1wOyBkb3NhZ2UvIHRoZXJhcGV1dGljIHVzZTwva2V5d29yZD48a2V5
d29yZD5BZG1pbmlzdHJhdGlvbiwgT3JhbDwva2V5d29yZD48a2V5d29yZD5BZ2VkPC9rZXl3b3Jk
PjxrZXl3b3JkPkFuZ2lvcGxhc3R5LyBtZXRob2RzPC9rZXl3b3JkPjxrZXl3b3JkPkNvbnRyYXN0
IE1lZGlhLyBhZHZlcnNlIGVmZmVjdHM8L2tleXdvcmQ+PGtleXdvcmQ+Q3JlYXRpbmluZS9ibG9v
ZDwva2V5d29yZD48a2V5d29yZD5GZW1hbGU8L2tleXdvcmQ+PGtleXdvcmQ+RnJlZSBSYWRpY2Fs
IFNjYXZlbmdlcnMvYWRtaW5pc3RyYXRpb24gJmFtcDsgZG9zYWdlL3RoZXJhcGV1dGljIHVzZTwv
a2V5d29yZD48a2V5d29yZD5Ib3NwaXRhbCBNb3J0YWxpdHk8L2tleXdvcmQ+PGtleXdvcmQ+SHVt
YW5zPC9rZXl3b3JkPjxrZXl3b3JkPkluY2lkZW5jZTwva2V5d29yZD48a2V5d29yZD5LaWRuZXkg
RGlzZWFzZXMvIGNoZW1pY2FsbHkgaW5kdWNlZC9lcGlkZW1pb2xvZ3kvIHByZXZlbnRpb24gJmFt
cDsgY29udHJvbDwva2V5d29yZD48a2V5d29yZD5NYWxlPC9rZXl3b3JkPjxrZXl3b3JkPk1pZGRs
ZSBBZ2VkPC9rZXl3b3JkPjxrZXl3b3JkPk15b2NhcmRpYWwgSW5mYXJjdGlvbi8gdGhlcmFweTwv
a2V5d29yZD48a2V5d29yZD5Qcm9zcGVjdGl2ZSBTdHVkaWVzPC9rZXl3b3JkPjxrZXl3b3JkPlRy
ZWF0bWVudCBPdXRjb21lPC9rZXl3b3JkPjwva2V5d29yZHM+PGRhdGVzPjx5ZWFyPjIwMTE8L3ll
YXI+PC9kYXRlcz48aXNibj4xMzQ5LTcyMzUgKEVsZWN0cm9uaWMpJiN4RDswOTE4LTI5MTggKExp
bmtpbmcpPC9pc2JuPjxhY2Nlc3Npb24tbnVtPjIxNDY3Njk3PC9hY2Nlc3Npb24tbnVtPjx1cmxz
PjwvdXJscz48cmVtb3RlLWRhdGFiYXNlLXByb3ZpZGVyPk5MTTwvcmVtb3RlLWRhdGFiYXNlLXBy
b3ZpZGVyPjxsYW5ndWFnZT5lbmc8L2xhbmd1YWdlPjwvcmVjb3JkPjwvQ2l0ZT48L0VuZE5vdGU+
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286D3D2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Heart failure: Placebo 7/38NAC 4/38p NS</w:t>
            </w:r>
          </w:p>
          <w:p w14:paraId="01CEB0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Anaphalaxis: 1 pt in the NAC arm had vomitting</w:t>
            </w:r>
          </w:p>
        </w:tc>
      </w:tr>
      <w:tr w:rsidR="00B042B0" w:rsidRPr="00F45742" w14:paraId="4680D1EC" w14:textId="77777777" w:rsidTr="009B7FC6">
        <w:tc>
          <w:tcPr>
            <w:tcW w:w="833" w:type="pct"/>
            <w:shd w:val="clear" w:color="auto" w:fill="auto"/>
          </w:tcPr>
          <w:p w14:paraId="3492D16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Tepel, 2000</w:t>
            </w:r>
            <w:hyperlink w:anchor="_ENREF_106" w:tooltip="Tepel, 2000 #317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&lt;EndNote&gt;&lt;Cite&gt;&lt;Author&gt;Tepel&lt;/Author&gt;&lt;Year&gt;2000&lt;/Year&gt;&lt;RecNum&gt;3173&lt;/RecNum&gt;&lt;DisplayText&gt;&lt;style face="superscript" font="Times New Roman"&gt;106&lt;/style&gt;&lt;/DisplayText&gt;&lt;record&gt;&lt;rec-number&gt;3173&lt;/rec-number&gt;&lt;foreign-keys&gt;&lt;key app="EN" db-id="9tdarvsvhxp9pwewx2o5xsf9z55a9xdt5x9f"&gt;3173&lt;/key&gt;&lt;/foreign-keys&gt;&lt;ref-type name="Journal Article"&gt;17&lt;/ref-type&gt;&lt;contributors&gt;&lt;authors&gt;&lt;author&gt;Tepel, M.&lt;/author&gt;&lt;author&gt;van der Giet, M.&lt;/author&gt;&lt;author&gt;Schwarzfeld, C.&lt;/author&gt;&lt;author&gt;Laufer, U.&lt;/author&gt;&lt;author&gt;Liermann, D.&lt;/author&gt;&lt;author&gt;Zidek, W.&lt;/author&gt;&lt;/authors&gt;&lt;/contributors&gt;&lt;auth-address&gt;Medizinische Klinik I, Universitatsklinik Marienhospital, Ruhr-Universitat Bochum, Herne, Germany. martin.tepel@ruhr-uni-bochum.de&lt;/auth-address&gt;&lt;titles&gt;&lt;title&gt;Prevention of radiographic-contrast-agent-induced reductions in renal function by acetylcysteine&lt;/title&gt;&lt;secondary-title&gt;N Engl J Med&lt;/secondary-title&gt;&lt;/titles&gt;&lt;periodical&gt;&lt;full-title&gt;N Engl J Med&lt;/full-title&gt;&lt;/periodical&gt;&lt;pages&gt;180-4&lt;/pages&gt;&lt;volume&gt;343&lt;/volume&gt;&lt;number&gt;3&lt;/number&gt;&lt;edition&gt;2000/07/20&lt;/edition&gt;&lt;keywords&gt;&lt;keyword&gt;Acetylcysteine/ therapeutic use&lt;/keyword&gt;&lt;keyword&gt;Administration, Oral&lt;/keyword&gt;&lt;keyword&gt;Aged&lt;/keyword&gt;&lt;keyword&gt;Antioxidants/therapeutic use&lt;/keyword&gt;&lt;keyword&gt;Blood Urea Nitrogen&lt;/keyword&gt;&lt;keyword&gt;Contrast Media/ adverse effects&lt;/keyword&gt;&lt;keyword&gt;Creatinine/blood&lt;/keyword&gt;&lt;keyword&gt;Female&lt;/keyword&gt;&lt;keyword&gt;Free Radical Scavengers/ therapeutic use&lt;/keyword&gt;&lt;keyword&gt;Humans&lt;/keyword&gt;&lt;keyword&gt;Kidney/ drug effects/physiopathology&lt;/keyword&gt;&lt;keyword&gt;Kidney Failure, Chronic/blood/ physiopathology&lt;/keyword&gt;&lt;keyword&gt;Male&lt;/keyword&gt;&lt;keyword&gt;Middle Aged&lt;/keyword&gt;&lt;keyword&gt;Prospective Studies&lt;/keyword&gt;&lt;/keywords&gt;&lt;dates&gt;&lt;year&gt;2000&lt;/year&gt;&lt;pub-dates&gt;&lt;date&gt;Jul 20&lt;/date&gt;&lt;/pub-dates&gt;&lt;/dates&gt;&lt;isbn&gt;0028-4793 (Print)&amp;#xD;0028-4793 (Linking)&lt;/isbn&gt;&lt;accession-num&gt;10900277&lt;/accession-num&gt;&lt;urls&gt;&lt;/urls&gt;&lt;electronic-resource-num&gt;10.1056/nejm200007203430304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7F77114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Other: GI discomfort-temporary</w:t>
            </w:r>
          </w:p>
          <w:p w14:paraId="15DF0D5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7% acetylcysteine</w:t>
            </w:r>
          </w:p>
          <w:p w14:paraId="290E903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12% control group</w:t>
            </w:r>
          </w:p>
          <w:p w14:paraId="2EBEE21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dizziness</w:t>
            </w:r>
          </w:p>
          <w:p w14:paraId="6BF3BBC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10% acetylcysteine</w:t>
            </w:r>
          </w:p>
          <w:p w14:paraId="0078C3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7% control group</w:t>
            </w:r>
          </w:p>
          <w:p w14:paraId="340118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dialysis</w:t>
            </w:r>
          </w:p>
          <w:p w14:paraId="291FDD7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42B0" w:rsidRPr="00F45742" w14:paraId="0D779403" w14:textId="77777777" w:rsidTr="009B7FC6">
        <w:tc>
          <w:tcPr>
            <w:tcW w:w="833" w:type="pct"/>
            <w:shd w:val="clear" w:color="auto" w:fill="auto"/>
          </w:tcPr>
          <w:p w14:paraId="57023432" w14:textId="77777777" w:rsidR="00B042B0" w:rsidRPr="00A9319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3D3DCF">
              <w:rPr>
                <w:rFonts w:ascii="Arial" w:hAnsi="Arial" w:cs="Arial"/>
                <w:color w:val="000000"/>
                <w:sz w:val="18"/>
                <w:szCs w:val="18"/>
              </w:rPr>
              <w:t>Thayssen, 2014</w:t>
            </w:r>
            <w:hyperlink w:anchor="_ENREF_107" w:tooltip="Thayssen, 2014 #1578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PEVuZE5vdGU+PENpdGU+PEF1dGhvcj5UaGF5c3NlbjwvQXV0aG9yPjxZZWFyPjIwMTQ8L1llYXI+
PFJlY051bT4xNTc4MDwvUmVjTnVtPjxEaXNwbGF5VGV4dD48c3R5bGUgZmFjZT0ic3VwZXJzY3Jp
cHQiIGZvbnQ9IlRpbWVzIE5ldyBSb21hbiI+MTA3PC9zdHlsZT48L0Rpc3BsYXlUZXh0PjxyZWNv
cmQ+PHJlYy1udW1iZXI+MTU3ODA8L3JlYy1udW1iZXI+PGZvcmVpZ24ta2V5cz48a2V5IGFwcD0i
RU4iIGRiLWlkPSI5dGRhcnZzdmh4cDlwd2V3eDJvNXhzZjl6NTVhOXhkdDV4OWYiPjE1NzgwPC9r
ZXk+PC9mb3JlaWduLWtleXM+PHJlZi10eXBlIG5hbWU9IkpvdXJuYWwgQXJ0aWNsZSI+MTc8L3Jl
Zi10eXBlPjxjb250cmlidXRvcnM+PGF1dGhvcnM+PGF1dGhvcj5UaGF5c3NlbiwgUC48L2F1dGhv
cj48YXV0aG9yPkxhc3NlbiwgSi4gRi48L2F1dGhvcj48YXV0aG9yPkplbnNlbiwgUy4gRS48L2F1
dGhvcj48YXV0aG9yPkhhbnNlbiwgSy4gTi48L2F1dGhvcj48YXV0aG9yPkhhbnNlbiwgSC4gUy48
L2F1dGhvcj48YXV0aG9yPkNocmlzdGlhbnNlbiwgRS4gSC48L2F1dGhvcj48YXV0aG9yPkp1bmtl
ciwgQS48L2F1dGhvcj48YXV0aG9yPlJhdmtpbGRlLCBKLjwvYXV0aG9yPjxhdXRob3I+VGh1ZXNl
biwgTC48L2F1dGhvcj48YXV0aG9yPlZlaWVuLCBLLiBULjwvYXV0aG9yPjxhdXRob3I+SmVuc2Vu
LCBMLiBPLjwvYXV0aG9yPjwvYXV0aG9ycz48L2NvbnRyaWJ1dG9ycz48YXV0aC1hZGRyZXNzPlAu
IFRoYXlzc2VuLCBEZXBhcnRtZW50IG9mIENhcmRpb2xvZ3ksIE9kZW5zZSBVbml2ZXJzaXR5IEhv
c3BpdGFsLCBPZGVuc2UsIERlbm1hcms8L2F1dGgtYWRkcmVzcz48dGl0bGVzPjx0aXRsZT5QcmV2
ZW50aW9uIG9mIGNvbnRyYXN0LWluZHVjZWQgbmVwaHJvcGF0aHkgd2l0aCBuLWFjZXR5bGN5c3Rl
aW5lIG9yIHNvZGl1bSBiaWNhcmJvbmF0ZSBpbiBwYXRpZW50cyB3aXRoIHN0LXNlZ21lbnQtbXlv
Y2FyZGlhbCBpbmZhcmN0aW9uIGEgcHJvc3BlY3RpdmUsIHJhbmRvbWl6ZWQsIG9wZW4tbGFiZWxl
ZCB0cmlhbDwvdGl0bGU+PHNlY29uZGFyeS10aXRsZT5DaXJjdWxhdGlvbjogQ2FyZGlvdmFzY3Vs
YXIgSW50ZXJ2ZW50aW9uczwvc2Vjb25kYXJ5LXRpdGxlPjwvdGl0bGVzPjxwZXJpb2RpY2FsPjxm
dWxsLXRpdGxlPkNpcmN1bGF0aW9uOiBDYXJkaW92YXNjdWxhciBJbnRlcnZlbnRpb25zPC9mdWxs
LXRpdGxlPjwvcGVyaW9kaWNhbD48cGFnZXM+MjE2LTIyNDwvcGFnZXM+PHZvbHVtZT43PC92b2x1
bWU+PG51bWJlcj4yPC9udW1iZXI+PGtleXdvcmRzPjxrZXl3b3JkPjIwMDktMDE3NjQyLTMyPC9r
ZXl3b3JkPjxrZXl3b3JkPk5DVDAxMTYwNjI3PC9rZXl3b3JkPjxrZXl3b3JkPmFjZXR5bGN5c3Rl
aW5lPC9rZXl3b3JkPjxrZXl3b3JkPmJpY2FyYm9uYXRlPC9rZXl3b3JkPjxrZXl3b3JkPmNvbnRy
YXN0IG1lZGl1bTwva2V5d29yZD48a2V5d29yZD5jcmVhdGluaW5lPC9rZXl3b3JkPjxrZXl3b3Jk
PmZpYnJpbm9nZW4gcmVjZXB0b3IgYW50YWdvbmlzdDwva2V5d29yZD48a2V5d29yZD5oZXBhcmlu
PC9rZXl3b3JkPjxrZXl3b3JkPmhpcnVsb2c8L2tleXdvcmQ+PGtleXdvcmQ+aW9kaXhhbm9sPC9r
ZXl3b3JkPjxrZXl3b3JkPnNvZGl1bSBjaGxvcmlkZTwva2V5d29yZD48a2V5d29yZD50aWNhZ3Jl
bG9yPC9rZXl3b3JkPjxrZXl3b3JkPmFkdWx0PC9rZXl3b3JkPjxrZXl3b3JkPmFnZWQ8L2tleXdv
cmQ+PGtleXdvcmQ+YXJ0aWNsZTwva2V5d29yZD48a2V5d29yZD5jb250cmFzdCBpbmR1Y2VkIG5l
cGhyb3BhdGh5PC9rZXl3b3JkPjxrZXl3b3JkPmNyZWF0aW5pbmUgYmxvb2QgbGV2ZWw8L2tleXdv
cmQ+PGtleXdvcmQ+ZHJ1ZyBlZmZlY3Q8L2tleXdvcmQ+PGtleXdvcmQ+ZmVtYWxlPC9rZXl3b3Jk
PjxrZXl3b3JkPmh1bWFuPC9rZXl3b3JkPjxrZXl3b3JkPmtpZG5leSBkeXNmdW5jdGlvbjwva2V5
d29yZD48a2V5d29yZD5tYWpvciBjbGluaWNhbCBzdHVkeTwva2V5d29yZD48a2V5d29yZD5tYWxl
PC9rZXl3b3JkPjxrZXl3b3JkPm11bHRpY2VudGVyIHN0dWR5PC9rZXl3b3JkPjxrZXl3b3JkPm91
dGNvbWUgYXNzZXNzbWVudDwva2V5d29yZD48a2V5d29yZD5wZXJjdXRhbmVvdXMgY29yb25hcnkg
aW50ZXJ2ZW50aW9uPC9rZXl3b3JkPjxrZXl3b3JkPnByaW9yaXR5IGpvdXJuYWw8L2tleXdvcmQ+
PGtleXdvcmQ+cHJvcGh5bGF4aXM8L2tleXdvcmQ+PGtleXdvcmQ+cHJvc3BlY3RpdmUgc3R1ZHk8
L2tleXdvcmQ+PGtleXdvcmQ+cmFuZG9taXplZCBjb250cm9sbGVkIHRyaWFsPC9rZXl3b3JkPjxr
ZXl3b3JkPlNUIHNlZ21lbnQgZWxldmF0aW9uIG15b2NhcmRpYWwgaW5mYXJjdGlvbjwva2V5d29y
ZD48a2V5d29yZD50cmVhdG1lbnQgb3V0Y29tZTwva2V5d29yZD48a2V5d29yZD52aXNpcGFxdWU8
L2tleXdvcmQ+PC9rZXl3b3Jkcz48ZGF0ZXM+PHllYXI+MjAxNDwveWVhcj48L2RhdGVzPjxpc2Ju
PjE5NDEtNzYzMiYjeEQ7MTk0MS03NjQwPC9pc2JuPjx1cmxzPjxyZWxhdGVkLXVybHM+PHVybD5o
dHRwOi8vd3d3LmVtYmFzZS5jb20vc2VhcmNoL3Jlc3VsdHM/c3ViYWN0aW9uPXZpZXdyZWNvcmQm
YW1wO2Zyb209ZXhwb3J0JmFtcDtpZD1MMzczMDY4NDYxPC91cmw+PHVybD5odHRwOi8vZHguZG9p
Lm9yZy8xMC4xMTYxL0NJUkNJTlRFUlZFTlRJT05TLjExMy4wMDA2NTM8L3VybD48dXJsPmh0dHA6
Ly9maW5kaXQubGlicmFyeS5qaHUuZWR1L3Jlc29sdmU/c2lkPUVNQkFTRSZhbXA7aXNzbj0xOTQx
NzYzMiZhbXA7aWQ9ZG9pOjEwLjExNjElMkZDSVJDSU5URVJWRU5USU9OUy4xMTMuMDAwNjUzJmFt
cDthdGl0bGU9UHJldmVudGlvbitvZitjb250cmFzdC1pbmR1Y2VkK25lcGhyb3BhdGh5K3dpdGgr
bi1hY2V0eWxjeXN0ZWluZStvcitzb2RpdW0rYmljYXJib25hdGUraW4rcGF0aWVudHMrd2l0aCtz
dC1zZWdtZW50LW15b2NhcmRpYWwraW5mYXJjdGlvbithK3Byb3NwZWN0aXZlJTJDK3JhbmRvbWl6
ZWQlMkMrb3Blbi1sYWJlbGVkK3RyaWFsJmFtcDtzdGl0bGU9Q2lyYy4rQ2FyZGlvdmFzYy4rSW50
ZXJ2ZW50aW9ucyZhbXA7dGl0bGU9Q2lyY3VsYXRpb24lM0ErQ2FyZGlvdmFzY3VsYXIrSW50ZXJ2
ZW50aW9ucyZhbXA7dm9sdW1lPTcmYW1wO2lzc3VlPTImYW1wO3NwYWdlPTIxNiZhbXA7ZXBhZ2U9
MjI0JmFtcDthdWxhc3Q9VGhheXNzZW4mYW1wO2F1Zmlyc3Q9UGVyJmFtcDthdWluaXQ9UC4mYW1w
O2F1ZnVsbD1UaGF5c3NlbitQLiZhbXA7Y29kZW49JmFtcDtpc2JuPSZhbXA7cGFnZXM9MjE2LTIy
NCZhbXA7ZGF0ZT0yMDE0JmFtcDthdWluaXQxPVAmYW1wO2F1aW5pdG09PC91cmw+PC9yZWxhdGVk
LXVybHM+PC91cmxzPjwvcmVjb3JkPjwvQ2l0ZT48L0VuZE5vdGU+AG==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PEVuZE5vdGU+PENpdGU+PEF1dGhvcj5UaGF5c3NlbjwvQXV0aG9yPjxZZWFyPjIwMTQ8L1llYXI+
PFJlY051bT4xNTc4MDwvUmVjTnVtPjxEaXNwbGF5VGV4dD48c3R5bGUgZmFjZT0ic3VwZXJzY3Jp
cHQiIGZvbnQ9IlRpbWVzIE5ldyBSb21hbiI+MTA3PC9zdHlsZT48L0Rpc3BsYXlUZXh0PjxyZWNv
cmQ+PHJlYy1udW1iZXI+MTU3ODA8L3JlYy1udW1iZXI+PGZvcmVpZ24ta2V5cz48a2V5IGFwcD0i
RU4iIGRiLWlkPSI5dGRhcnZzdmh4cDlwd2V3eDJvNXhzZjl6NTVhOXhkdDV4OWYiPjE1NzgwPC9r
ZXk+PC9mb3JlaWduLWtleXM+PHJlZi10eXBlIG5hbWU9IkpvdXJuYWwgQXJ0aWNsZSI+MTc8L3Jl
Zi10eXBlPjxjb250cmlidXRvcnM+PGF1dGhvcnM+PGF1dGhvcj5UaGF5c3NlbiwgUC48L2F1dGhv
cj48YXV0aG9yPkxhc3NlbiwgSi4gRi48L2F1dGhvcj48YXV0aG9yPkplbnNlbiwgUy4gRS48L2F1
dGhvcj48YXV0aG9yPkhhbnNlbiwgSy4gTi48L2F1dGhvcj48YXV0aG9yPkhhbnNlbiwgSC4gUy48
L2F1dGhvcj48YXV0aG9yPkNocmlzdGlhbnNlbiwgRS4gSC48L2F1dGhvcj48YXV0aG9yPkp1bmtl
ciwgQS48L2F1dGhvcj48YXV0aG9yPlJhdmtpbGRlLCBKLjwvYXV0aG9yPjxhdXRob3I+VGh1ZXNl
biwgTC48L2F1dGhvcj48YXV0aG9yPlZlaWVuLCBLLiBULjwvYXV0aG9yPjxhdXRob3I+SmVuc2Vu
LCBMLiBPLjwvYXV0aG9yPjwvYXV0aG9ycz48L2NvbnRyaWJ1dG9ycz48YXV0aC1hZGRyZXNzPlAu
IFRoYXlzc2VuLCBEZXBhcnRtZW50IG9mIENhcmRpb2xvZ3ksIE9kZW5zZSBVbml2ZXJzaXR5IEhv
c3BpdGFsLCBPZGVuc2UsIERlbm1hcms8L2F1dGgtYWRkcmVzcz48dGl0bGVzPjx0aXRsZT5QcmV2
ZW50aW9uIG9mIGNvbnRyYXN0LWluZHVjZWQgbmVwaHJvcGF0aHkgd2l0aCBuLWFjZXR5bGN5c3Rl
aW5lIG9yIHNvZGl1bSBiaWNhcmJvbmF0ZSBpbiBwYXRpZW50cyB3aXRoIHN0LXNlZ21lbnQtbXlv
Y2FyZGlhbCBpbmZhcmN0aW9uIGEgcHJvc3BlY3RpdmUsIHJhbmRvbWl6ZWQsIG9wZW4tbGFiZWxl
ZCB0cmlhbDwvdGl0bGU+PHNlY29uZGFyeS10aXRsZT5DaXJjdWxhdGlvbjogQ2FyZGlvdmFzY3Vs
YXIgSW50ZXJ2ZW50aW9uczwvc2Vjb25kYXJ5LXRpdGxlPjwvdGl0bGVzPjxwZXJpb2RpY2FsPjxm
dWxsLXRpdGxlPkNpcmN1bGF0aW9uOiBDYXJkaW92YXNjdWxhciBJbnRlcnZlbnRpb25zPC9mdWxs
LXRpdGxlPjwvcGVyaW9kaWNhbD48cGFnZXM+MjE2LTIyNDwvcGFnZXM+PHZvbHVtZT43PC92b2x1
bWU+PG51bWJlcj4yPC9udW1iZXI+PGtleXdvcmRzPjxrZXl3b3JkPjIwMDktMDE3NjQyLTMyPC9r
ZXl3b3JkPjxrZXl3b3JkPk5DVDAxMTYwNjI3PC9rZXl3b3JkPjxrZXl3b3JkPmFjZXR5bGN5c3Rl
aW5lPC9rZXl3b3JkPjxrZXl3b3JkPmJpY2FyYm9uYXRlPC9rZXl3b3JkPjxrZXl3b3JkPmNvbnRy
YXN0IG1lZGl1bTwva2V5d29yZD48a2V5d29yZD5jcmVhdGluaW5lPC9rZXl3b3JkPjxrZXl3b3Jk
PmZpYnJpbm9nZW4gcmVjZXB0b3IgYW50YWdvbmlzdDwva2V5d29yZD48a2V5d29yZD5oZXBhcmlu
PC9rZXl3b3JkPjxrZXl3b3JkPmhpcnVsb2c8L2tleXdvcmQ+PGtleXdvcmQ+aW9kaXhhbm9sPC9r
ZXl3b3JkPjxrZXl3b3JkPnNvZGl1bSBjaGxvcmlkZTwva2V5d29yZD48a2V5d29yZD50aWNhZ3Jl
bG9yPC9rZXl3b3JkPjxrZXl3b3JkPmFkdWx0PC9rZXl3b3JkPjxrZXl3b3JkPmFnZWQ8L2tleXdv
cmQ+PGtleXdvcmQ+YXJ0aWNsZTwva2V5d29yZD48a2V5d29yZD5jb250cmFzdCBpbmR1Y2VkIG5l
cGhyb3BhdGh5PC9rZXl3b3JkPjxrZXl3b3JkPmNyZWF0aW5pbmUgYmxvb2QgbGV2ZWw8L2tleXdv
cmQ+PGtleXdvcmQ+ZHJ1ZyBlZmZlY3Q8L2tleXdvcmQ+PGtleXdvcmQ+ZmVtYWxlPC9rZXl3b3Jk
PjxrZXl3b3JkPmh1bWFuPC9rZXl3b3JkPjxrZXl3b3JkPmtpZG5leSBkeXNmdW5jdGlvbjwva2V5
d29yZD48a2V5d29yZD5tYWpvciBjbGluaWNhbCBzdHVkeTwva2V5d29yZD48a2V5d29yZD5tYWxl
PC9rZXl3b3JkPjxrZXl3b3JkPm11bHRpY2VudGVyIHN0dWR5PC9rZXl3b3JkPjxrZXl3b3JkPm91
dGNvbWUgYXNzZXNzbWVudDwva2V5d29yZD48a2V5d29yZD5wZXJjdXRhbmVvdXMgY29yb25hcnkg
aW50ZXJ2ZW50aW9uPC9rZXl3b3JkPjxrZXl3b3JkPnByaW9yaXR5IGpvdXJuYWw8L2tleXdvcmQ+
PGtleXdvcmQ+cHJvcGh5bGF4aXM8L2tleXdvcmQ+PGtleXdvcmQ+cHJvc3BlY3RpdmUgc3R1ZHk8
L2tleXdvcmQ+PGtleXdvcmQ+cmFuZG9taXplZCBjb250cm9sbGVkIHRyaWFsPC9rZXl3b3JkPjxr
ZXl3b3JkPlNUIHNlZ21lbnQgZWxldmF0aW9uIG15b2NhcmRpYWwgaW5mYXJjdGlvbjwva2V5d29y
ZD48a2V5d29yZD50cmVhdG1lbnQgb3V0Y29tZTwva2V5d29yZD48a2V5d29yZD52aXNpcGFxdWU8
L2tleXdvcmQ+PC9rZXl3b3Jkcz48ZGF0ZXM+PHllYXI+MjAxNDwveWVhcj48L2RhdGVzPjxpc2Ju
PjE5NDEtNzYzMiYjeEQ7MTk0MS03NjQwPC9pc2JuPjx1cmxzPjxyZWxhdGVkLXVybHM+PHVybD5o
dHRwOi8vd3d3LmVtYmFzZS5jb20vc2VhcmNoL3Jlc3VsdHM/c3ViYWN0aW9uPXZpZXdyZWNvcmQm
YW1wO2Zyb209ZXhwb3J0JmFtcDtpZD1MMzczMDY4NDYxPC91cmw+PHVybD5odHRwOi8vZHguZG9p
Lm9yZy8xMC4xMTYxL0NJUkNJTlRFUlZFTlRJT05TLjExMy4wMDA2NTM8L3VybD48dXJsPmh0dHA6
Ly9maW5kaXQubGlicmFyeS5qaHUuZWR1L3Jlc29sdmU/c2lkPUVNQkFTRSZhbXA7aXNzbj0xOTQx
NzYzMiZhbXA7aWQ9ZG9pOjEwLjExNjElMkZDSVJDSU5URVJWRU5USU9OUy4xMTMuMDAwNjUzJmFt
cDthdGl0bGU9UHJldmVudGlvbitvZitjb250cmFzdC1pbmR1Y2VkK25lcGhyb3BhdGh5K3dpdGgr
bi1hY2V0eWxjeXN0ZWluZStvcitzb2RpdW0rYmljYXJib25hdGUraW4rcGF0aWVudHMrd2l0aCtz
dC1zZWdtZW50LW15b2NhcmRpYWwraW5mYXJjdGlvbithK3Byb3NwZWN0aXZlJTJDK3JhbmRvbWl6
ZWQlMkMrb3Blbi1sYWJlbGVkK3RyaWFsJmFtcDtzdGl0bGU9Q2lyYy4rQ2FyZGlvdmFzYy4rSW50
ZXJ2ZW50aW9ucyZhbXA7dGl0bGU9Q2lyY3VsYXRpb24lM0ErQ2FyZGlvdmFzY3VsYXIrSW50ZXJ2
ZW50aW9ucyZhbXA7dm9sdW1lPTcmYW1wO2lzc3VlPTImYW1wO3NwYWdlPTIxNiZhbXA7ZXBhZ2U9
MjI0JmFtcDthdWxhc3Q9VGhheXNzZW4mYW1wO2F1Zmlyc3Q9UGVyJmFtcDthdWluaXQ9UC4mYW1w
O2F1ZnVsbD1UaGF5c3NlbitQLiZhbXA7Y29kZW49JmFtcDtpc2JuPSZhbXA7cGFnZXM9MjE2LTIy
NCZhbXA7ZGF0ZT0yMDE0JmFtcDthdWluaXQxPVAmYW1wO2F1aW5pdG09PC91cmw+PC9yZWxhdGVk
LXVybHM+PC91cmxzPjwvcmVjb3JkPjwvQ2l0ZT48L0VuZE5vdGU+AG==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0A994213" w14:textId="77777777" w:rsidR="00B042B0" w:rsidRPr="001915D9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915D9">
              <w:rPr>
                <w:rFonts w:ascii="Arial" w:hAnsi="Arial" w:cs="Arial"/>
                <w:sz w:val="18"/>
                <w:szCs w:val="18"/>
              </w:rPr>
              <w:t>Within 3 days:</w:t>
            </w:r>
          </w:p>
          <w:p w14:paraId="34889990" w14:textId="77777777" w:rsidR="00B042B0" w:rsidRPr="001915D9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915D9">
              <w:rPr>
                <w:rFonts w:ascii="Arial" w:hAnsi="Arial" w:cs="Arial"/>
                <w:sz w:val="18"/>
                <w:szCs w:val="18"/>
              </w:rPr>
              <w:t xml:space="preserve">3 (0.3%) patients had a target lesion revascularization, </w:t>
            </w:r>
          </w:p>
          <w:p w14:paraId="7777E7CD" w14:textId="77777777" w:rsidR="00B042B0" w:rsidRPr="001915D9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915D9">
              <w:rPr>
                <w:rFonts w:ascii="Arial" w:hAnsi="Arial" w:cs="Arial"/>
                <w:sz w:val="18"/>
                <w:szCs w:val="18"/>
              </w:rPr>
              <w:t xml:space="preserve">4 (0.6%) had a target vessel revascularization. </w:t>
            </w:r>
          </w:p>
          <w:p w14:paraId="4E04900B" w14:textId="77777777" w:rsidR="00B042B0" w:rsidRPr="001915D9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915D9">
              <w:rPr>
                <w:rFonts w:ascii="Arial" w:hAnsi="Arial" w:cs="Arial"/>
                <w:sz w:val="18"/>
                <w:szCs w:val="18"/>
              </w:rPr>
              <w:t xml:space="preserve">11 (1.5%) had a new angiogram for a clinical reason without intervention </w:t>
            </w:r>
          </w:p>
          <w:p w14:paraId="2016D77B" w14:textId="77777777" w:rsidR="00B042B0" w:rsidRPr="001915D9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915D9">
              <w:rPr>
                <w:rFonts w:ascii="Arial" w:hAnsi="Arial" w:cs="Arial"/>
                <w:sz w:val="18"/>
                <w:szCs w:val="18"/>
              </w:rPr>
              <w:t>9 (1.3%)patients had a nonculprit artery PCI.</w:t>
            </w:r>
          </w:p>
          <w:p w14:paraId="2755493A" w14:textId="77777777" w:rsidR="00B042B0" w:rsidRPr="001915D9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E6EAC0" w14:textId="77777777" w:rsidR="00B042B0" w:rsidRPr="001915D9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915D9">
              <w:rPr>
                <w:rFonts w:ascii="Arial" w:hAnsi="Arial" w:cs="Arial"/>
                <w:sz w:val="18"/>
                <w:szCs w:val="18"/>
              </w:rPr>
              <w:t>Within 30 days:</w:t>
            </w:r>
          </w:p>
          <w:p w14:paraId="6EC86F76" w14:textId="77777777" w:rsidR="00B042B0" w:rsidRPr="001915D9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915D9">
              <w:rPr>
                <w:rFonts w:ascii="Arial" w:hAnsi="Arial" w:cs="Arial"/>
                <w:sz w:val="18"/>
                <w:szCs w:val="18"/>
              </w:rPr>
              <w:t xml:space="preserve">7 (1.0%) patients had a target lesion revascularization, </w:t>
            </w:r>
          </w:p>
          <w:p w14:paraId="1A68E60D" w14:textId="77777777" w:rsidR="00B042B0" w:rsidRPr="001915D9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915D9">
              <w:rPr>
                <w:rFonts w:ascii="Arial" w:hAnsi="Arial" w:cs="Arial"/>
                <w:sz w:val="18"/>
                <w:szCs w:val="18"/>
              </w:rPr>
              <w:t xml:space="preserve">11 (1.5%) had a target vessel revascularization. </w:t>
            </w:r>
          </w:p>
          <w:p w14:paraId="454E2EA7" w14:textId="77777777" w:rsidR="00B042B0" w:rsidRPr="001915D9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915D9">
              <w:rPr>
                <w:rFonts w:ascii="Arial" w:hAnsi="Arial" w:cs="Arial"/>
                <w:sz w:val="18"/>
                <w:szCs w:val="18"/>
              </w:rPr>
              <w:t xml:space="preserve">20 (2.8%) had a new angiogram for a clinical reason without intervention, </w:t>
            </w:r>
          </w:p>
          <w:p w14:paraId="6360A3C4" w14:textId="77777777" w:rsidR="00B042B0" w:rsidRPr="00A9319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1915D9">
              <w:rPr>
                <w:rFonts w:ascii="Arial" w:hAnsi="Arial" w:cs="Arial"/>
                <w:sz w:val="18"/>
                <w:szCs w:val="18"/>
              </w:rPr>
              <w:t>24 (3.3%) patients had a nonculprit artery PCI.</w:t>
            </w:r>
          </w:p>
        </w:tc>
      </w:tr>
    </w:tbl>
    <w:p w14:paraId="3F75E998" w14:textId="77777777" w:rsidR="00B042B0" w:rsidRDefault="00B042B0" w:rsidP="00B042B0">
      <w:r>
        <w:br w:type="page"/>
      </w:r>
    </w:p>
    <w:p w14:paraId="298F3008" w14:textId="77777777" w:rsidR="00B042B0" w:rsidRPr="00F45742" w:rsidRDefault="00B042B0" w:rsidP="00B042B0">
      <w:pPr>
        <w:pStyle w:val="NoSpacing"/>
        <w:rPr>
          <w:rFonts w:ascii="Arial" w:hAnsi="Arial" w:cs="Arial"/>
          <w:b/>
          <w:sz w:val="20"/>
          <w:szCs w:val="20"/>
        </w:rPr>
      </w:pPr>
      <w:r w:rsidRPr="00F45742">
        <w:rPr>
          <w:rFonts w:ascii="Arial" w:hAnsi="Arial" w:cs="Arial"/>
          <w:b/>
          <w:sz w:val="20"/>
          <w:szCs w:val="20"/>
        </w:rPr>
        <w:lastRenderedPageBreak/>
        <w:t>Evidence Table9. Adverse events in studies comparing of N-acetylcysteine versus placebo or usual care (continued)</w:t>
      </w:r>
    </w:p>
    <w:p w14:paraId="75326524" w14:textId="77777777" w:rsidR="00B042B0" w:rsidRPr="00F45742" w:rsidRDefault="00B042B0" w:rsidP="00B042B0">
      <w:pPr>
        <w:pStyle w:val="NoSpacing"/>
      </w:pPr>
    </w:p>
    <w:tbl>
      <w:tblPr>
        <w:tblStyle w:val="TableGrid"/>
        <w:tblW w:w="4969" w:type="pct"/>
        <w:tblLook w:val="04A0" w:firstRow="1" w:lastRow="0" w:firstColumn="1" w:lastColumn="0" w:noHBand="0" w:noVBand="1"/>
      </w:tblPr>
      <w:tblGrid>
        <w:gridCol w:w="2897"/>
        <w:gridCol w:w="14491"/>
      </w:tblGrid>
      <w:tr w:rsidR="00B042B0" w:rsidRPr="00F45742" w14:paraId="48281354" w14:textId="77777777" w:rsidTr="009B7FC6">
        <w:tc>
          <w:tcPr>
            <w:tcW w:w="833" w:type="pct"/>
            <w:shd w:val="clear" w:color="auto" w:fill="auto"/>
          </w:tcPr>
          <w:p w14:paraId="295F05CC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167" w:type="pct"/>
            <w:shd w:val="clear" w:color="auto" w:fill="auto"/>
          </w:tcPr>
          <w:p w14:paraId="3D6E365B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Adverse events</w:t>
            </w:r>
          </w:p>
        </w:tc>
      </w:tr>
      <w:tr w:rsidR="00B042B0" w:rsidRPr="00F45742" w14:paraId="3A7BB1B9" w14:textId="77777777" w:rsidTr="009B7FC6">
        <w:tc>
          <w:tcPr>
            <w:tcW w:w="833" w:type="pct"/>
            <w:shd w:val="clear" w:color="auto" w:fill="auto"/>
          </w:tcPr>
          <w:p w14:paraId="447A684A" w14:textId="77777777" w:rsidR="00B042B0" w:rsidRPr="00943E1E" w:rsidRDefault="00B042B0" w:rsidP="009B7F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A3B">
              <w:rPr>
                <w:rFonts w:ascii="Arial" w:hAnsi="Arial" w:cs="Arial"/>
                <w:sz w:val="18"/>
                <w:szCs w:val="18"/>
              </w:rPr>
              <w:t>Traub, 2013</w:t>
            </w:r>
            <w:hyperlink w:anchor="_ENREF_110" w:tooltip="Traub, 2013 #1486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PEVuZE5vdGU+PENpdGU+PEF1dGhvcj5UcmF1YjwvQXV0aG9yPjxZZWFyPjIwMTM8L1llYXI+PFJl
Y051bT4xNDg2NDwvUmVjTnVtPjxEaXNwbGF5VGV4dD48c3R5bGUgZmFjZT0ic3VwZXJzY3JpcHQi
IGZvbnQ9IlRpbWVzIE5ldyBSb21hbiI+MTEwPC9zdHlsZT48L0Rpc3BsYXlUZXh0PjxyZWNvcmQ+
PHJlYy1udW1iZXI+MTQ4NjQ8L3JlYy1udW1iZXI+PGZvcmVpZ24ta2V5cz48a2V5IGFwcD0iRU4i
IGRiLWlkPSI5dGRhcnZzdmh4cDlwd2V3eDJvNXhzZjl6NTVhOXhkdDV4OWYiPjE0ODY0PC9rZXk+
PC9mb3JlaWduLWtleXM+PHJlZi10eXBlIG5hbWU9IkpvdXJuYWwgQXJ0aWNsZSI+MTc8L3JlZi10
eXBlPjxjb250cmlidXRvcnM+PGF1dGhvcnM+PGF1dGhvcj5UcmF1YiwgUy4gSi48L2F1dGhvcj48
YXV0aG9yPk1pdGNoZWxsLCBBLiBNLjwvYXV0aG9yPjxhdXRob3I+Sm9uZXMsIEEuIEUuPC9hdXRo
b3I+PGF1dGhvcj5UYW5nLCBBLjwvYXV0aG9yPjxhdXRob3I+TyZhcG9zO0Nvbm5vciwgSi48L2F1
dGhvcj48YXV0aG9yPk5lbHNvbiwgVC48L2F1dGhvcj48YXV0aG9yPktlbGx1bSwgSi48L2F1dGhv
cj48YXV0aG9yPlNoYXBpcm8sIE4uIEkuPC9hdXRob3I+PC9hdXRob3JzPjwvY29udHJpYnV0b3Jz
PjxhdXRoLWFkZHJlc3M+RGVwYXJ0bWVudCBvZiBFbWVyZ2VuY3kgTWVkaWNpbmUsIEJldGggSXNy
YWVsIERlYWNvbmVzcyBNZWRpY2FsIENlbnRlciwgQm9zdG9uLCBNQTsgRGVwYXJ0bWVudCBvZiBF
bWVyZ2VuY3kgTWVkaWNpbmUsIE1heW8gQ2xpbmljIEFyaXpvbmEsIFBob2VuaXgsIEFaOyBNYXlv
IENsaW5pYyBDb2xsZWdlIG9mIE1lZGljaW5lLCBSb2NoZXN0ZXIsIE1OOyBEZXBhcnRtZW50IG9m
IEVtZXJnZW5jeSBNZWRpY2luZSwgTWF5byBDbGluaWMgQXJpem9uYSwgUGhvZW5peCwgQVouIEVs
ZWN0cm9uaWMgYWRkcmVzczogdHJhdWIuc3RlcGhlbkBtYXlvLmVkdS48L2F1dGgtYWRkcmVzcz48
dGl0bGVzPjx0aXRsZT5OLWFjZXR5bGN5c3RlaW5lIHBsdXMgaW50cmF2ZW5vdXMgZmx1aWRzIHZl
cnN1cyBpbnRyYXZlbm91cyBmbHVpZHMgYWxvbmUgdG8gcHJldmVudCBjb250cmFzdC1pbmR1Y2Vk
IG5lcGhyb3BhdGh5IGluIGVtZXJnZW5jeSBjb21wdXRlZCB0b21vZ3JhcGh5PC90aXRsZT48c2Vj
b25kYXJ5LXRpdGxlPkFubiBFbWVyZyBNZWQ8L3NlY29uZGFyeS10aXRsZT48YWx0LXRpdGxlPkFu
bmFscyBvZiBlbWVyZ2VuY3kgbWVkaWNpbmU8L2FsdC10aXRsZT48L3RpdGxlcz48cGVyaW9kaWNh
bD48ZnVsbC10aXRsZT5Bbm4gRW1lcmcgTWVkPC9mdWxsLXRpdGxlPjwvcGVyaW9kaWNhbD48YWx0
LXBlcmlvZGljYWw+PGZ1bGwtdGl0bGU+QW5uYWxzIG9mIEVtZXJnZW5jeSBNZWRpY2luZTwvZnVs
bC10aXRsZT48L2FsdC1wZXJpb2RpY2FsPjxwYWdlcz41MTEtNTIwIGUyNTwvcGFnZXM+PHZvbHVt
ZT42Mjwvdm9sdW1lPjxudW1iZXI+NTwvbnVtYmVyPjxlZGl0aW9uPjIwMTMvMDYvMTk8L2VkaXRp
b24+PGtleXdvcmRzPjxrZXl3b3JkPkFjZXR5bGN5c3RlaW5lLyB0aGVyYXBldXRpYyB1c2U8L2tl
eXdvcmQ+PGtleXdvcmQ+QWR1bHQ8L2tleXdvcmQ+PGtleXdvcmQ+Q29udHJhc3QgTWVkaWEvIGFk
dmVyc2UgZWZmZWN0czwva2V5d29yZD48a2V5d29yZD5Eb3VibGUtQmxpbmQgTWV0aG9kPC9rZXl3
b3JkPjxrZXl3b3JkPkZlbWFsZTwva2V5d29yZD48a2V5d29yZD5IdW1hbnM8L2tleXdvcmQ+PGtl
eXdvcmQ+SW5mdXNpb25zLCBJbnRyYXZlbm91czwva2V5d29yZD48a2V5d29yZD5Jc290b25pYyBT
b2x1dGlvbnMvYWRtaW5pc3RyYXRpb24gJmFtcDsgZG9zYWdlPC9rZXl3b3JkPjxrZXl3b3JkPktp
ZG5leSBEaXNlYXNlcy9jaGVtaWNhbGx5IGluZHVjZWQvIHByZXZlbnRpb24gJmFtcDsgY29udHJv
bDwva2V5d29yZD48a2V5d29yZD5NYWxlPC9rZXl3b3JkPjxrZXl3b3JkPlNvZGl1bSBCaWNhcmJv
bmF0ZS9hZG1pbmlzdHJhdGlvbiAmYW1wOyBkb3NhZ2U8L2tleXdvcmQ+PGtleXdvcmQ+U29kaXVt
IENobG9yaWRlL2FkbWluaXN0cmF0aW9uICZhbXA7IGRvc2FnZS8gdGhlcmFwZXV0aWMgdXNlPC9r
ZXl3b3JkPjxrZXl3b3JkPlRvbW9ncmFwaHksIFgtUmF5IENvbXB1dGVkPC9rZXl3b3JkPjxrZXl3
b3JkPlRyZWF0bWVudCBPdXRjb21lPC9rZXl3b3JkPjwva2V5d29yZHM+PGRhdGVzPjx5ZWFyPjIw
MTM8L3llYXI+PHB1Yi1kYXRlcz48ZGF0ZT5Ob3Y8L2RhdGU+PC9wdWItZGF0ZXM+PC9kYXRlcz48
aXNibj4xMDk3LTY3NjAgKEVsZWN0cm9uaWMpJiN4RDswMTk2LTA2NDQgKExpbmtpbmcpPC9pc2Ju
PjxhY2Nlc3Npb24tbnVtPjIzNzY5ODA3PC9hY2Nlc3Npb24tbnVtPjx1cmxzPjwvdXJscz48ZWxl
Y3Ryb25pYy1yZXNvdXJjZS1udW0+MTAuMTAxNi9qLmFubmVtZXJnbWVkLjIwMTMuMDQuMDEyPC9l
bGVjdHJvbmljLXJlc291cmNlLW51bT48cmVtb3RlLWRhdGFiYXNlLXByb3ZpZGVyPk5MTTwvcmVt
b3RlLWRhdGFiYXNlLXByb3ZpZGVyPjxsYW5ndWFnZT5lbmc8L2xhbmd1YWdlPjwvcmVjb3JkPjwv
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26FFB281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 xml:space="preserve">Itching </w:t>
            </w:r>
          </w:p>
          <w:p w14:paraId="3A6FCD9D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Arm 1: 2 (1.0)</w:t>
            </w:r>
          </w:p>
          <w:p w14:paraId="6E2FD633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 xml:space="preserve">Arm2: 1 </w:t>
            </w:r>
          </w:p>
          <w:p w14:paraId="3C395E62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 xml:space="preserve">Flushing </w:t>
            </w:r>
          </w:p>
          <w:p w14:paraId="7FE6B92D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Arm 1: 3 (1.5)</w:t>
            </w:r>
          </w:p>
          <w:p w14:paraId="515B02E9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Arm 2: 3 (1.5)</w:t>
            </w:r>
          </w:p>
          <w:p w14:paraId="2B8B7F62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Rash</w:t>
            </w:r>
          </w:p>
          <w:p w14:paraId="21A2AB2B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Arm1: 0</w:t>
            </w:r>
          </w:p>
          <w:p w14:paraId="788D5EEB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 xml:space="preserve">Arm2: 1 (0.5) </w:t>
            </w:r>
          </w:p>
          <w:p w14:paraId="627F5674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 xml:space="preserve">Hypotension </w:t>
            </w:r>
          </w:p>
          <w:p w14:paraId="4A248E5C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 xml:space="preserve">Arm1: 0 </w:t>
            </w:r>
          </w:p>
          <w:p w14:paraId="777640AD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Arm2: 0</w:t>
            </w:r>
          </w:p>
          <w:p w14:paraId="0E9C2436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 xml:space="preserve">Wheezing </w:t>
            </w:r>
          </w:p>
          <w:p w14:paraId="1725ECBC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Arm1: 1 (0.5)</w:t>
            </w:r>
          </w:p>
          <w:p w14:paraId="24F795DB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Arm2: 0</w:t>
            </w:r>
          </w:p>
          <w:p w14:paraId="493CB6D1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 xml:space="preserve">Nausea </w:t>
            </w:r>
          </w:p>
          <w:p w14:paraId="393E5BF9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 xml:space="preserve">Arm1:4 (2.0) </w:t>
            </w:r>
          </w:p>
          <w:p w14:paraId="285B3673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Arm2:4 (2.0)</w:t>
            </w:r>
          </w:p>
          <w:p w14:paraId="4E44AF32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 xml:space="preserve">Vomiting </w:t>
            </w:r>
          </w:p>
          <w:p w14:paraId="3C01EDB3" w14:textId="77777777" w:rsidR="00B042B0" w:rsidRPr="009155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Arm1: 3 (1.5)</w:t>
            </w:r>
          </w:p>
          <w:p w14:paraId="3108D261" w14:textId="77777777" w:rsidR="00B042B0" w:rsidRPr="00943E1E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155B0">
              <w:rPr>
                <w:rFonts w:ascii="Arial" w:hAnsi="Arial" w:cs="Arial"/>
                <w:sz w:val="18"/>
                <w:szCs w:val="18"/>
              </w:rPr>
              <w:t>Arm2:1 (0.5)</w:t>
            </w:r>
          </w:p>
        </w:tc>
      </w:tr>
      <w:tr w:rsidR="00B042B0" w:rsidRPr="00F45742" w14:paraId="7DC6A98F" w14:textId="77777777" w:rsidTr="009B7FC6">
        <w:tc>
          <w:tcPr>
            <w:tcW w:w="833" w:type="pct"/>
            <w:shd w:val="clear" w:color="auto" w:fill="auto"/>
          </w:tcPr>
          <w:p w14:paraId="365DE1E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Webb,  2004</w:t>
            </w:r>
            <w:hyperlink w:anchor="_ENREF_115" w:tooltip="Webb, 2004 #255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PEVuZE5vdGU+PENpdGU+PEF1dGhvcj5XZWJiPC9BdXRob3I+PFllYXI+MjAwNDwvWWVhcj48UmVj
TnVtPjI1NTQ8L1JlY051bT48RGlzcGxheVRleHQ+PHN0eWxlIGZhY2U9InN1cGVyc2NyaXB0IiBm
b250PSJUaW1lcyBOZXcgUm9tYW4iPjExNTwvc3R5bGU+PC9EaXNwbGF5VGV4dD48cmVjb3JkPjxy
ZWMtbnVtYmVyPjI1NTQ8L3JlYy1udW1iZXI+PGZvcmVpZ24ta2V5cz48a2V5IGFwcD0iRU4iIGRi
LWlkPSI5dGRhcnZzdmh4cDlwd2V3eDJvNXhzZjl6NTVhOXhkdDV4OWYiPjI1NTQ8L2tleT48L2Zv
cmVpZ24ta2V5cz48cmVmLXR5cGUgbmFtZT0iSm91cm5hbCBBcnRpY2xlIj4xNzwvcmVmLXR5cGU+
PGNvbnRyaWJ1dG9ycz48YXV0aG9ycz48YXV0aG9yPldlYmIsIEouIEcuPC9hdXRob3I+PGF1dGhv
cj5QYXRlLCBHLiBFLjwvYXV0aG9yPjxhdXRob3I+SHVtcGhyaWVzLCBLLiBILjwvYXV0aG9yPjxh
dXRob3I+QnVsbGVyLCBDLiBFLjwvYXV0aG9yPjxhdXRob3I+U2hhbGFuc2t5LCBTLjwvYXV0aG9y
PjxhdXRob3I+QWwgU2hhbWFyaSwgQS48L2F1dGhvcj48YXV0aG9yPlN1dGFuZGVyLCBBLjwvYXV0
aG9yPjxhdXRob3I+V2lsbGlhbXMsIFQuPC9hdXRob3I+PGF1dGhvcj5Gb3gsIFIuIFMuPC9hdXRo
b3I+PGF1dGhvcj5MZXZpbiwgQS48L2F1dGhvcj48L2F1dGhvcnM+PC9jb250cmlidXRvcnM+PGF1
dGgtYWRkcmVzcz5EaXZpc2lvbiBvZiBDYXJkaW9sb2d5LCBQaGFybWFjeSBEZXBhcnRtZW50LCBT
dCBQYXVsJmFwb3M7cyBIb3NwaXRhbCwgVW5pdmVyc2l0eSBvZiBCcml0aXNoIENvbHVtYmlhLCBW
YW5jb3V2ZXIsIEJyaXRpc2ggQ29sdW1iaWEsIENhbmFkYS4gd2ViYkBwcm92aWRlbmNlaGVhbHRo
LmJjLmNhPC9hdXRoLWFkZHJlc3M+PHRpdGxlcz48dGl0bGU+QSByYW5kb21pemVkIGNvbnRyb2xs
ZWQgdHJpYWwgb2YgaW50cmF2ZW5vdXMgTi1hY2V0eWxjeXN0ZWluZSBmb3IgdGhlIHByZXZlbnRp
b24gb2YgY29udHJhc3QtaW5kdWNlZCBuZXBocm9wYXRoeSBhZnRlciBjYXJkaWFjIGNhdGhldGVy
aXphdGlvbjogbGFjayBvZiBlZmZlY3Q8L3RpdGxlPjxzZWNvbmRhcnktdGl0bGU+QW0gSGVhcnQg
Sjwvc2Vjb25kYXJ5LXRpdGxlPjwvdGl0bGVzPjxwZXJpb2RpY2FsPjxmdWxsLXRpdGxlPkFtIEhl
YXJ0IEo8L2Z1bGwtdGl0bGU+PC9wZXJpb2RpY2FsPjxwYWdlcz40MjItOTwvcGFnZXM+PHZvbHVt
ZT4xNDg8L3ZvbHVtZT48bnVtYmVyPjM8L251bWJlcj48ZWRpdGlvbj4yMDA0LzA5LzI1PC9lZGl0
aW9uPjxrZXl3b3Jkcz48a2V5d29yZD5BY2V0eWxjeXN0ZWluZS8gdGhlcmFwZXV0aWMgdXNlPC9r
ZXl3b3JkPjxrZXl3b3JkPkNhcmRpYWMgQ2F0aGV0ZXJpemF0aW9uPC9rZXl3b3JkPjxrZXl3b3Jk
PkNvbnRyYXN0IE1lZGlhLyBhZHZlcnNlIGVmZmVjdHM8L2tleXdvcmQ+PGtleXdvcmQ+Q29yb25h
cnkgQW5naW9ncmFwaHk8L2tleXdvcmQ+PGtleXdvcmQ+Q29yb25hcnkgRGlzZWFzZS9jb21wbGlj
YXRpb25zL3JhZGlvZ3JhcGh5PC9rZXl3b3JkPjxrZXl3b3JkPkNyZWF0aW5pbmUvbWV0YWJvbGlz
bTwva2V5d29yZD48a2V5d29yZD5Eb3VibGUtQmxpbmQgTWV0aG9kPC9rZXl3b3JkPjxrZXl3b3Jk
PkZlbWFsZTwva2V5d29yZD48a2V5d29yZD5IdW1hbnM8L2tleXdvcmQ+PGtleXdvcmQ+SW5mdXNp
b25zLCBJbnRyYXZlbm91czwva2V5d29yZD48a2V5d29yZD5LaWRuZXkgRGlzZWFzZXMvY2hlbWlj
YWxseSBpbmR1Y2VkL21ldGFib2xpc20vIHByZXZlbnRpb24gJmFtcDsgY29udHJvbDwva2V5d29y
ZD48a2V5d29yZD5NYWxlPC9rZXl3b3JkPjxrZXl3b3JkPk1pZGRsZSBBZ2VkPC9rZXl3b3JkPjxr
ZXl3b3JkPlRyZWF0bWVudCBGYWlsdXJlPC9rZXl3b3JkPjwva2V5d29yZHM+PGRhdGVzPjx5ZWFy
PjIwMDQ8L3llYXI+PHB1Yi1kYXRlcz48ZGF0ZT5TZXA8L2RhdGU+PC9wdWItZGF0ZXM+PC9kYXRl
cz48aXNibj4xMDk3LTY3NDQgKEVsZWN0cm9uaWMpJiN4RDswMDAyLTg3MDMgKExpbmtpbmcpPC9p
c2JuPjxhY2Nlc3Npb24tbnVtPjE1Mzg5MjI4PC9hY2Nlc3Npb24tbnVtPjx1cmxzPjwvdXJscz48
ZWxlY3Ryb25pYy1yZXNvdXJjZS1udW0+MTAuMTAxNi9qLmFoai4yMDA0LjAzLjA0MTwvZWxlY3Ry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PEVuZE5vdGU+PENpdGU+PEF1dGhvcj5XZWJiPC9BdXRob3I+PFllYXI+MjAwNDwvWWVhcj48UmVj
TnVtPjI1NTQ8L1JlY051bT48RGlzcGxheVRleHQ+PHN0eWxlIGZhY2U9InN1cGVyc2NyaXB0IiBm
b250PSJUaW1lcyBOZXcgUm9tYW4iPjExNTwvc3R5bGU+PC9EaXNwbGF5VGV4dD48cmVjb3JkPjxy
ZWMtbnVtYmVyPjI1NTQ8L3JlYy1udW1iZXI+PGZvcmVpZ24ta2V5cz48a2V5IGFwcD0iRU4iIGRi
LWlkPSI5dGRhcnZzdmh4cDlwd2V3eDJvNXhzZjl6NTVhOXhkdDV4OWYiPjI1NTQ8L2tleT48L2Zv
cmVpZ24ta2V5cz48cmVmLXR5cGUgbmFtZT0iSm91cm5hbCBBcnRpY2xlIj4xNzwvcmVmLXR5cGU+
PGNvbnRyaWJ1dG9ycz48YXV0aG9ycz48YXV0aG9yPldlYmIsIEouIEcuPC9hdXRob3I+PGF1dGhv
cj5QYXRlLCBHLiBFLjwvYXV0aG9yPjxhdXRob3I+SHVtcGhyaWVzLCBLLiBILjwvYXV0aG9yPjxh
dXRob3I+QnVsbGVyLCBDLiBFLjwvYXV0aG9yPjxhdXRob3I+U2hhbGFuc2t5LCBTLjwvYXV0aG9y
PjxhdXRob3I+QWwgU2hhbWFyaSwgQS48L2F1dGhvcj48YXV0aG9yPlN1dGFuZGVyLCBBLjwvYXV0
aG9yPjxhdXRob3I+V2lsbGlhbXMsIFQuPC9hdXRob3I+PGF1dGhvcj5Gb3gsIFIuIFMuPC9hdXRo
b3I+PGF1dGhvcj5MZXZpbiwgQS48L2F1dGhvcj48L2F1dGhvcnM+PC9jb250cmlidXRvcnM+PGF1
dGgtYWRkcmVzcz5EaXZpc2lvbiBvZiBDYXJkaW9sb2d5LCBQaGFybWFjeSBEZXBhcnRtZW50LCBT
dCBQYXVsJmFwb3M7cyBIb3NwaXRhbCwgVW5pdmVyc2l0eSBvZiBCcml0aXNoIENvbHVtYmlhLCBW
YW5jb3V2ZXIsIEJyaXRpc2ggQ29sdW1iaWEsIENhbmFkYS4gd2ViYkBwcm92aWRlbmNlaGVhbHRo
LmJjLmNhPC9hdXRoLWFkZHJlc3M+PHRpdGxlcz48dGl0bGU+QSByYW5kb21pemVkIGNvbnRyb2xs
ZWQgdHJpYWwgb2YgaW50cmF2ZW5vdXMgTi1hY2V0eWxjeXN0ZWluZSBmb3IgdGhlIHByZXZlbnRp
b24gb2YgY29udHJhc3QtaW5kdWNlZCBuZXBocm9wYXRoeSBhZnRlciBjYXJkaWFjIGNhdGhldGVy
aXphdGlvbjogbGFjayBvZiBlZmZlY3Q8L3RpdGxlPjxzZWNvbmRhcnktdGl0bGU+QW0gSGVhcnQg
Sjwvc2Vjb25kYXJ5LXRpdGxlPjwvdGl0bGVzPjxwZXJpb2RpY2FsPjxmdWxsLXRpdGxlPkFtIEhl
YXJ0IEo8L2Z1bGwtdGl0bGU+PC9wZXJpb2RpY2FsPjxwYWdlcz40MjItOTwvcGFnZXM+PHZvbHVt
ZT4xNDg8L3ZvbHVtZT48bnVtYmVyPjM8L251bWJlcj48ZWRpdGlvbj4yMDA0LzA5LzI1PC9lZGl0
aW9uPjxrZXl3b3Jkcz48a2V5d29yZD5BY2V0eWxjeXN0ZWluZS8gdGhlcmFwZXV0aWMgdXNlPC9r
ZXl3b3JkPjxrZXl3b3JkPkNhcmRpYWMgQ2F0aGV0ZXJpemF0aW9uPC9rZXl3b3JkPjxrZXl3b3Jk
PkNvbnRyYXN0IE1lZGlhLyBhZHZlcnNlIGVmZmVjdHM8L2tleXdvcmQ+PGtleXdvcmQ+Q29yb25h
cnkgQW5naW9ncmFwaHk8L2tleXdvcmQ+PGtleXdvcmQ+Q29yb25hcnkgRGlzZWFzZS9jb21wbGlj
YXRpb25zL3JhZGlvZ3JhcGh5PC9rZXl3b3JkPjxrZXl3b3JkPkNyZWF0aW5pbmUvbWV0YWJvbGlz
bTwva2V5d29yZD48a2V5d29yZD5Eb3VibGUtQmxpbmQgTWV0aG9kPC9rZXl3b3JkPjxrZXl3b3Jk
PkZlbWFsZTwva2V5d29yZD48a2V5d29yZD5IdW1hbnM8L2tleXdvcmQ+PGtleXdvcmQ+SW5mdXNp
b25zLCBJbnRyYXZlbm91czwva2V5d29yZD48a2V5d29yZD5LaWRuZXkgRGlzZWFzZXMvY2hlbWlj
YWxseSBpbmR1Y2VkL21ldGFib2xpc20vIHByZXZlbnRpb24gJmFtcDsgY29udHJvbDwva2V5d29y
ZD48a2V5d29yZD5NYWxlPC9rZXl3b3JkPjxrZXl3b3JkPk1pZGRsZSBBZ2VkPC9rZXl3b3JkPjxr
ZXl3b3JkPlRyZWF0bWVudCBGYWlsdXJlPC9rZXl3b3JkPjwva2V5d29yZHM+PGRhdGVzPjx5ZWFy
PjIwMDQ8L3llYXI+PHB1Yi1kYXRlcz48ZGF0ZT5TZXA8L2RhdGU+PC9wdWItZGF0ZXM+PC9kYXRl
cz48aXNibj4xMDk3LTY3NDQgKEVsZWN0cm9uaWMpJiN4RDswMDAyLTg3MDMgKExpbmtpbmcpPC9p
c2JuPjxhY2Nlc3Npb24tbnVtPjE1Mzg5MjI4PC9hY2Nlc3Npb24tbnVtPjx1cmxzPjwvdXJscz48
ZWxlY3Ryb25pYy1yZXNvdXJjZS1udW0+MTAuMTAxNi9qLmFoai4yMDA0LjAzLjA0MTwvZWxlY3Ry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4AB0DA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reported on death and need for dialysis</w:t>
            </w:r>
          </w:p>
        </w:tc>
      </w:tr>
      <w:tr w:rsidR="00B042B0" w:rsidRPr="00F45742" w14:paraId="08F498A6" w14:textId="77777777" w:rsidTr="009B7FC6">
        <w:tc>
          <w:tcPr>
            <w:tcW w:w="833" w:type="pct"/>
            <w:shd w:val="clear" w:color="auto" w:fill="auto"/>
          </w:tcPr>
          <w:p w14:paraId="4963D0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Yeganehkhah, 2014</w:t>
            </w:r>
            <w:hyperlink w:anchor="_ENREF_117" w:tooltip="Yeganehkhah, 2014 #164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PEVuZE5vdGU+PENpdGU+PEF1dGhvcj5ZZWdhbmVoa2hhaDwvQXV0aG9yPjxZZWFyPjIwMTQ8L1ll
YXI+PFJlY051bT4xNjQzNTwvUmVjTnVtPjxEaXNwbGF5VGV4dD48c3R5bGUgZmFjZT0ic3VwZXJz
Y3JpcHQiIGZvbnQ9IlRpbWVzIE5ldyBSb21hbiI+MTE3PC9zdHlsZT48L0Rpc3BsYXlUZXh0Pjxy
ZWNvcmQ+PHJlYy1udW1iZXI+MTY0MzU8L3JlYy1udW1iZXI+PGZvcmVpZ24ta2V5cz48a2V5IGFw
cD0iRU4iIGRiLWlkPSI5dGRhcnZzdmh4cDlwd2V3eDJvNXhzZjl6NTVhOXhkdDV4OWYiPjE2NDM1
PC9rZXk+PC9mb3JlaWduLWtleXM+PHJlZi10eXBlIG5hbWU9IkpvdXJuYWwgQXJ0aWNsZSI+MTc8
L3JlZi10eXBlPjxjb250cmlidXRvcnM+PGF1dGhvcnM+PGF1dGhvcj5ZZWdhbmVoa2hhaCwgTS4g
Ui48L2F1dGhvcj48YXV0aG9yPklyYW5pcmFkLCBMLjwvYXV0aG9yPjxhdXRob3I+RG9ycmksIEYu
PC9hdXRob3I+PGF1dGhvcj5QYXpva2ksIFMuPC9hdXRob3I+PGF1dGhvcj5Ba2JhcmksIEguPC9h
dXRob3I+PGF1dGhvcj5NaXJ5b3VuZXNpLCBNLjwvYXV0aG9yPjxhdXRob3I+VmFoZWRpYW4sIE0u
PC9hdXRob3I+PGF1dGhvcj5OYXplcmksIEEuPC9hdXRob3I+PGF1dGhvcj5Ib3NzZWluemFkZWgs
IEYuPC9hdXRob3I+PGF1dGhvcj5WYWZhZWltYW5lc2gsIEouPC9hdXRob3I+PC9hdXRob3JzPjwv
Y29udHJpYnV0b3JzPjxhdXRoLWFkZHJlc3M+RGVwYXJ0bWVudCBvZiBJbnRlcm5hbCBNZWRpY2lu
ZSwgQ2xpbmljYWwgUmVzZWFyY2ggRGV2ZWxvcG1lbnQgQ2VudGVyLCBRb20gVW5pdmVyc2l0eSBv
ZiBNZWRpY2FsIFNjaWVuY2VzLCBRb20sIElyYW4uPC9hdXRoLWFkZHJlc3M+PHRpdGxlcz48dGl0
bGU+Q29tcGFyaXNvbiBiZXR3ZWVuIHRocmVlIHN1cHBvcnRpdmUgdHJlYXRtZW50cyBmb3IgcHJl
dmVudGlvbiBvZiBjb250cmFzdC1pbmR1Y2VkIG5lcGhyb3BhdGh5IGluIGhpZ2gtcmlzayBwYXRp
ZW50cyB1bmRlcmdvaW5nIGNvcm9uYXJ5IGFuZ2lvZ3JhcGh5PC90aXRsZT48c2Vjb25kYXJ5LXRp
dGxlPlNhdWRpIEogS2lkbmV5IERpcyBUcmFuc3BsPC9zZWNvbmRhcnktdGl0bGU+PGFsdC10aXRs
ZT5TYXVkaSBqb3VybmFsIG9mIGtpZG5leSBkaXNlYXNlcyBhbmQgdHJhbnNwbGFudGF0aW9uIDog
YW4gb2ZmaWNpYWwgcHVibGljYXRpb24gb2YgdGhlIFNhdWRpIENlbnRlciBmb3IgT3JnYW4gVHJh
bnNwbGFudGF0aW9uLCBTYXVkaSBBcmFiaWE8L2FsdC10aXRsZT48L3RpdGxlcz48cGVyaW9kaWNh
bD48ZnVsbC10aXRsZT5TYXVkaSBKIEtpZG5leSBEaXMgVHJhbnNwbDwvZnVsbC10aXRsZT48L3Bl
cmlvZGljYWw+PGFsdC1wZXJpb2RpY2FsPjxmdWxsLXRpdGxlPlNhdWRpIGpvdXJuYWwgb2Yga2lk
bmV5IGRpc2Vhc2VzIGFuZCB0cmFuc3BsYW50YXRpb24gOiBhbiBvZmZpY2lhbCBwdWJsaWNhdGlv
biBvZiB0aGUgU2F1ZGkgQ2VudGVyIGZvciBPcmdhbiBUcmFuc3BsYW50YXRpb24sIFNhdWRpIEFy
YWJpYTwvZnVsbC10aXRsZT48L2FsdC1wZXJpb2RpY2FsPjxwYWdlcz4xMjE3LTIzPC9wYWdlcz48
dm9sdW1lPjI1PC92b2x1bWU+PG51bWJlcj42PC9udW1iZXI+PGVkaXRpb24+MjAxNC8xMS8xNTwv
ZWRpdGlvbj48a2V5d29yZHM+PGtleXdvcmQ+QWNldHlsY3lzdGVpbmUvIGFkbWluaXN0cmF0aW9u
ICZhbXA7IGRvc2FnZTwva2V5d29yZD48a2V5d29yZD5BZ2VkPC9rZXl3b3JkPjxrZXl3b3JkPkFu
dGlveGlkYW50cy8gYWRtaW5pc3RyYXRpb24gJmFtcDsgZG9zYWdlPC9rZXl3b3JkPjxrZXl3b3Jk
PkJpb2xvZ2ljYWwgTWFya2Vycy9ibG9vZDwva2V5d29yZD48a2V5d29yZD5CbG9vZCBVcmVhIE5p
dHJvZ2VuPC9rZXl3b3JkPjxrZXl3b3JkPkNvbnRyYXN0IE1lZGlhLyBhZHZlcnNlIGVmZmVjdHMv
ZGlhZ25vc3RpYyB1c2U8L2tleXdvcmQ+PGtleXdvcmQ+Q29yb25hcnkgQW5naW9ncmFwaHkvIGFk
dmVyc2UgZWZmZWN0czwva2V5d29yZD48a2V5d29yZD5DcmVhdGluaW5lL2Jsb29kPC9rZXl3b3Jk
PjxrZXl3b3JkPkZlbWFsZTwva2V5d29yZD48a2V5d29yZD5GbHVpZCBUaGVyYXB5LyBtZXRob2Rz
PC9rZXl3b3JkPjxrZXl3b3JkPkh1bWFuczwva2V5d29yZD48a2V5d29yZD5IeWRyb2dlbi1Jb24g
Q29uY2VudHJhdGlvbjwva2V5d29yZD48a2V5d29yZD5Jb2hleG9sLyBhZHZlcnNlIGVmZmVjdHMv
ZGlhZ25vc3RpYyB1c2U8L2tleXdvcmQ+PGtleXdvcmQ+SXJhbjwva2V5d29yZD48a2V5d29yZD5L
aWRuZXkgRGlzZWFzZXMvYmxvb2QvY2hlbWljYWxseSBpbmR1Y2VkLyBwcmV2ZW50aW9uICZhbXA7
IGNvbnRyb2wvdXJpbmU8L2tleXdvcmQ+PGtleXdvcmQ+TWFsZTwva2V5d29yZD48a2V5d29yZD5N
aWRkbGUgQWdlZDwva2V5d29yZD48a2V5d29yZD5SaXNrIEZhY3RvcnM8L2tleXdvcmQ+PGtleXdv
cmQ+U29kaXVtIEJpY2FyYm9uYXRlLyBhZG1pbmlzdHJhdGlvbiAmYW1wOyBkb3NhZ2U8L2tleXdv
cmQ+PGtleXdvcmQ+U29kaXVtIENobG9yaWRlLyBhZG1pbmlzdHJhdGlvbiAmYW1wOyBkb3NhZ2U8
L2tleXdvcmQ+PGtleXdvcmQ+VGltZSBGYWN0b3JzPC9rZXl3b3JkPjxrZXl3b3JkPlRyZWF0bWVu
dCBPdXRjb21lPC9rZXl3b3JkPjwva2V5d29yZHM+PGRhdGVzPjx5ZWFyPjIwMTQ8L3llYXI+PHB1
Yi1kYXRlcz48ZGF0ZT5Ob3Y8L2RhdGU+PC9wdWItZGF0ZXM+PC9kYXRlcz48aXNibj4xMzE5LTI0
NDIgKFByaW50KSYjeEQ7MTMxOS0yNDQyIChMaW5raW5nKTwvaXNibj48YWNjZXNzaW9uLW51bT4y
NTM5NDQzODwvYWNjZXNzaW9uLW51bT48dXJscz48cmVsYXRlZC11cmxzPjx1cmw+aHR0cDovL3d3
dy5zamtkdC5vcmcvYXJ0aWNsZS5hc3A/aXNzbj0xMzE5LTI0NDI7eWVhcj0yMDE0O3ZvbHVtZT0y
NTtpc3N1ZT02O3NwYWdlPTEyMTc7ZXBhZ2U9MTIyMzthdWxhc3Q9WWVnYW5laGtoYWg8L3VybD48
L3JlbGF0ZWQtdXJscz48L3VybHM+PHJlbW90ZS1kYXRhYmFzZS1wcm92aWRlcj5OTE08L3JlbW90
ZS1kYXRhYmFzZS1wcm92aWRlcj48bGFuZ3VhZ2U+ZW5nPC9sYW5ndWFnZT48L3JlY29yZD48L0Np
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D6601A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67" w:type="pct"/>
            <w:shd w:val="clear" w:color="auto" w:fill="auto"/>
          </w:tcPr>
          <w:p w14:paraId="155214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14:paraId="2A90D72C" w14:textId="77777777" w:rsidR="00B042B0" w:rsidRPr="00F45742" w:rsidRDefault="00B042B0" w:rsidP="00B042B0">
      <w:pPr>
        <w:pStyle w:val="NoSpacing"/>
        <w:rPr>
          <w:rFonts w:ascii="Times New Roman" w:hAnsi="Times New Roman"/>
          <w:sz w:val="18"/>
          <w:szCs w:val="18"/>
        </w:rPr>
      </w:pPr>
    </w:p>
    <w:p w14:paraId="119B75AC" w14:textId="77777777" w:rsidR="00B042B0" w:rsidRPr="00F45742" w:rsidRDefault="00B042B0" w:rsidP="00B042B0">
      <w:pPr>
        <w:pStyle w:val="NoSpacing"/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 xml:space="preserve">%=percent; AE=adverse event; GI=gastro-intestinal; HD=hemodialysis; IV=intravenous; NAC=N-acetylcysteine; NR=not reported; NS=non-significant; </w:t>
      </w:r>
    </w:p>
    <w:sectPr w:rsidR="00B042B0" w:rsidRPr="00F45742" w:rsidSect="00DA2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0160" w:h="12240" w:orient="landscape" w:code="5"/>
      <w:pgMar w:top="1440" w:right="1440" w:bottom="1440" w:left="1440" w:header="720" w:footer="720" w:gutter="0"/>
      <w:pgNumType w:start="1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61F3F" w14:textId="77777777" w:rsidR="005F28F6" w:rsidRDefault="005F28F6" w:rsidP="004829E8">
      <w:r>
        <w:separator/>
      </w:r>
    </w:p>
  </w:endnote>
  <w:endnote w:type="continuationSeparator" w:id="0">
    <w:p w14:paraId="630587C8" w14:textId="77777777" w:rsidR="005F28F6" w:rsidRDefault="005F28F6" w:rsidP="004829E8">
      <w:r>
        <w:continuationSeparator/>
      </w:r>
    </w:p>
  </w:endnote>
  <w:endnote w:type="continuationNotice" w:id="1">
    <w:p w14:paraId="674E4415" w14:textId="77777777" w:rsidR="005F28F6" w:rsidRDefault="005F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AF0B5" w14:textId="77777777" w:rsidR="00DA249F" w:rsidRDefault="00DA2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366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114B2" w14:textId="7A01C239" w:rsidR="00DA249F" w:rsidRDefault="00DA249F">
        <w:pPr>
          <w:pStyle w:val="Footer"/>
          <w:jc w:val="center"/>
        </w:pPr>
        <w:r>
          <w:t>E-</w:t>
        </w:r>
        <w:bookmarkStart w:id="0" w:name="_GoBack"/>
        <w:bookmarkEnd w:id="0"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DB746" w14:textId="77777777" w:rsidR="00DA249F" w:rsidRDefault="00DA2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9A3AD" w14:textId="77777777" w:rsidR="005F28F6" w:rsidRDefault="005F28F6" w:rsidP="004829E8">
      <w:r>
        <w:separator/>
      </w:r>
    </w:p>
  </w:footnote>
  <w:footnote w:type="continuationSeparator" w:id="0">
    <w:p w14:paraId="14026844" w14:textId="77777777" w:rsidR="005F28F6" w:rsidRDefault="005F28F6" w:rsidP="004829E8">
      <w:r>
        <w:continuationSeparator/>
      </w:r>
    </w:p>
  </w:footnote>
  <w:footnote w:type="continuationNotice" w:id="1">
    <w:p w14:paraId="6C63F854" w14:textId="77777777" w:rsidR="005F28F6" w:rsidRDefault="005F28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6BD66" w14:textId="77777777" w:rsidR="00DA249F" w:rsidRDefault="00DA2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A4897" w14:textId="77777777" w:rsidR="00DA249F" w:rsidRDefault="00DA2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2F50A" w14:textId="77777777" w:rsidR="00DA249F" w:rsidRDefault="00DA2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306F5"/>
    <w:rsid w:val="00330F06"/>
    <w:rsid w:val="00331AD5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0C6D"/>
    <w:rsid w:val="00363081"/>
    <w:rsid w:val="00363AE4"/>
    <w:rsid w:val="0036406D"/>
    <w:rsid w:val="00364A08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2795C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8F6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092A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AC1"/>
    <w:rsid w:val="00CC4973"/>
    <w:rsid w:val="00CC6265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3E17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249F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B6F91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8B71-7969-4019-AD2A-54F23CF4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19382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8</cp:revision>
  <cp:lastPrinted>2015-12-27T17:09:00Z</cp:lastPrinted>
  <dcterms:created xsi:type="dcterms:W3CDTF">2015-12-28T19:15:00Z</dcterms:created>
  <dcterms:modified xsi:type="dcterms:W3CDTF">2016-01-23T10:37:00Z</dcterms:modified>
</cp:coreProperties>
</file>