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30933" w14:textId="77777777" w:rsidR="00B042B0" w:rsidRDefault="00B042B0" w:rsidP="00B042B0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Evidence Table E-20.</w:t>
      </w:r>
      <w:proofErr w:type="gramEnd"/>
      <w:r w:rsidRPr="00F45742">
        <w:rPr>
          <w:rFonts w:ascii="Arial" w:hAnsi="Arial" w:cs="Arial"/>
          <w:b/>
          <w:sz w:val="20"/>
        </w:rPr>
        <w:t xml:space="preserve"> Contrast induced nephropathy outcomes in studies comparing statin plus IV saline versus IV saline with or without placebo that are not included in the meta-analysis</w:t>
      </w:r>
    </w:p>
    <w:p w14:paraId="1624EA6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689" w:type="pct"/>
        <w:tblInd w:w="-522" w:type="dxa"/>
        <w:tblLook w:val="04A0" w:firstRow="1" w:lastRow="0" w:firstColumn="1" w:lastColumn="0" w:noHBand="0" w:noVBand="1"/>
      </w:tblPr>
      <w:tblGrid>
        <w:gridCol w:w="1802"/>
        <w:gridCol w:w="1769"/>
        <w:gridCol w:w="1277"/>
        <w:gridCol w:w="2369"/>
        <w:gridCol w:w="738"/>
        <w:gridCol w:w="866"/>
        <w:gridCol w:w="1047"/>
        <w:gridCol w:w="1040"/>
        <w:gridCol w:w="1408"/>
        <w:gridCol w:w="738"/>
        <w:gridCol w:w="948"/>
        <w:gridCol w:w="1093"/>
        <w:gridCol w:w="1313"/>
      </w:tblGrid>
      <w:tr w:rsidR="00B042B0" w:rsidRPr="00F45742" w14:paraId="70F10074" w14:textId="77777777" w:rsidTr="009B7FC6">
        <w:tc>
          <w:tcPr>
            <w:tcW w:w="549" w:type="pct"/>
            <w:shd w:val="clear" w:color="auto" w:fill="auto"/>
            <w:vAlign w:val="bottom"/>
          </w:tcPr>
          <w:p w14:paraId="21415B7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635DD8B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224FB61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722" w:type="pct"/>
            <w:shd w:val="clear" w:color="auto" w:fill="auto"/>
            <w:vAlign w:val="bottom"/>
          </w:tcPr>
          <w:p w14:paraId="6708EFA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25" w:type="pct"/>
            <w:shd w:val="clear" w:color="auto" w:fill="auto"/>
            <w:vAlign w:val="bottom"/>
          </w:tcPr>
          <w:p w14:paraId="5CE0054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19378CE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19" w:type="pct"/>
            <w:shd w:val="clear" w:color="auto" w:fill="auto"/>
            <w:vAlign w:val="bottom"/>
          </w:tcPr>
          <w:p w14:paraId="0325230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Time point 1 N analyzed</w:t>
            </w:r>
          </w:p>
        </w:tc>
        <w:tc>
          <w:tcPr>
            <w:tcW w:w="317" w:type="pct"/>
            <w:shd w:val="clear" w:color="auto" w:fill="auto"/>
            <w:vAlign w:val="bottom"/>
          </w:tcPr>
          <w:p w14:paraId="42BE9F3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5EEAD4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25" w:type="pct"/>
            <w:shd w:val="clear" w:color="auto" w:fill="auto"/>
            <w:vAlign w:val="bottom"/>
          </w:tcPr>
          <w:p w14:paraId="5079E19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89" w:type="pct"/>
            <w:shd w:val="clear" w:color="auto" w:fill="auto"/>
            <w:vAlign w:val="bottom"/>
          </w:tcPr>
          <w:p w14:paraId="6ED0608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anlyzed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shd w:val="clear" w:color="auto" w:fill="auto"/>
            <w:vAlign w:val="bottom"/>
          </w:tcPr>
          <w:p w14:paraId="4B1412D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n (%) with outcome at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5C24201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1FBDC0F1" w14:textId="77777777" w:rsidTr="009B7FC6">
        <w:tc>
          <w:tcPr>
            <w:tcW w:w="549" w:type="pct"/>
            <w:shd w:val="clear" w:color="auto" w:fill="auto"/>
          </w:tcPr>
          <w:p w14:paraId="68AB4F0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Abaci, 2015</w:t>
            </w:r>
            <w:hyperlink w:anchor="_ENREF_1" w:tooltip="Abaci, 2015 #16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PEVuZE5vdGU+PENpdGU+PEF1dGhvcj5CYWNpPC9BdXRob3I+PFllYXI+MjAxNTwvWWVhcj48UmVj
TnVtPjE2NDAyPC9SZWNOdW0+PERpc3BsYXlUZXh0PjxzdHlsZSBmYWNlPSJzdXBlcnNjcmlwdCIg
Zm9udD0iVGltZXMgTmV3IFJvbWFuIj4xPC9zdHlsZT48L0Rpc3BsYXlUZXh0PjxyZWNvcmQ+PHJl
Yy1udW1iZXI+MTY0MDI8L3JlYy1udW1iZXI+PGZvcmVpZ24ta2V5cz48a2V5IGFwcD0iRU4iIGRi
LWlkPSI5dGRhcnZzdmh4cDlwd2V3eDJvNXhzZjl6NTVhOXhkdDV4OWYiPjE2NDAyPC9rZXk+PC9m
b3JlaWduLWtleXM+PHJlZi10eXBlIG5hbWU9IkpvdXJuYWwgQXJ0aWNsZSI+MTc8L3JlZi10eXBl
Pjxjb250cmlidXRvcnM+PGF1dGhvcnM+PGF1dGhvcj5BYmFjaSwgTy48L2F1dGhvcj48YXV0aG9y
PkFyYXQgT3prYW4sIEEuPC9hdXRob3I+PGF1dGhvcj5Lb2NhcywgQy48L2F1dGhvcj48YXV0aG9y
PkNldGlua2FsLCBHLjwvYXV0aG9yPjxhdXRob3I+U3VrcnUgS2FyYWNhLCBPLjwvYXV0aG9yPjxh
dXRob3I+QmF5ZGFyLCBPLjwvYXV0aG9yPjxhdXRob3I+S2F5YSwgQS48L2F1dGhvcj48YXV0aG9y
Pkd1cm1lbiwgVC48L2F1dGhvcj48L2F1dGhvcnM+PC9jb250cmlidXRvcnM+PGF1dGgtYWRkcmVz
cz5EZXBhcnRtZW50IG9mIENhcmRpb2xvZ3ksIElzdGFuYnVsIFVuaXZlcnNpdHkgQ2FyZGlvbG9n
eSBJbnN0aXR1dGUsIElzdGFuYnVsLCBUdXJrZXkuIEVsZWN0cm9uaWMgYWRkcmVzczogZHJva2F5
YWJhY2lAaG90bWFpbC5jb20uJiN4RDtEZXBhcnRtZW50IG9mIENhcmRpb2xvZ3ksIElzdGFuYnVs
IFVuaXZlcnNpdHkgQ2FyZGlvbG9neSBJbnN0aXR1dGUsIElzdGFuYnVsLCBUdXJrZXkuJiN4RDtE
ZXBhcnRtZW50IG9mIEJpb2NoZW1pc3RyeSwgSXN0YW5idWwgVW5pdmVyc2l0eSBDYXJkaW9sb2d5
IEluc3RpdHV0ZSwgSXN0YW5idWwsIFR1cmtleS48L2F1dGgtYWRkcmVzcz48dGl0bGVzPjx0aXRs
ZT5JbXBhY3Qgb2YgUm9zdXZhc3RhdGluIG9uIGNvbnRyYXN0LWluZHVjZWQgYWN1dGUga2lkbmV5
IGluanVyeSBpbiBwYXRpZW50cyBhdCBoaWdoIHJpc2sgZm9yIG5lcGhyb3BhdGh5IHVuZGVyZ29p
bmcgZWxlY3RpdmUgYW5naW9ncmFwaHk8L3RpdGxlPjxzZWNvbmRhcnktdGl0bGU+QW0gSiBDYXJk
aW9sPC9zZWNvbmRhcnktdGl0bGU+PGFsdC10aXRsZT5UaGUgQW1lcmljYW4gam91cm5hbCBvZiBj
YXJkaW9sb2d5PC9hbHQtdGl0bGU+PC90aXRsZXM+PHBlcmlvZGljYWw+PGZ1bGwtdGl0bGU+QW0g
SiBDYXJkaW9sPC9mdWxsLXRpdGxlPjwvcGVyaW9kaWNhbD48YWx0LXBlcmlvZGljYWw+PGZ1bGwt
dGl0bGU+VGhlIEFtZXJpY2FuIGpvdXJuYWwgb2YgY2FyZGlvbG9neTwvZnVsbC10aXRsZT48L2Fs
dC1wZXJpb2RpY2FsPjxwYWdlcz44NjctNzE8L3BhZ2VzPjx2b2x1bWU+MTE1PC92b2x1bWU+PG51
bWJlcj43PC9udW1iZXI+PGVkaXRpb24+MjAxNS8wMi8xMjwvZWRpdGlvbj48a2V5d29yZHM+PGtl
eXdvcmQ+QWN1dGUgQ29yb25hcnkgU3luZHJvbWUvZHJ1ZyB0aGVyYXB5LyByYWRpb2dyYXBoeTwv
a2V5d29yZD48a2V5d29yZD5BY3V0ZSBLaWRuZXkgSW5qdXJ5L2NoZW1pY2FsbHkgaW5kdWNlZC9w
aHlzaW9wYXRob2xvZ3kvIHByZXZlbnRpb24gJmFtcDsgY29udHJvbDwva2V5d29yZD48a2V5d29y
ZD5BZ2VkPC9rZXl3b3JkPjxrZXl3b3JkPkNvbnRyYXN0IE1lZGlhLyBhZHZlcnNlIGVmZmVjdHMv
ZGlhZ25vc3RpYyB1c2U8L2tleXdvcmQ+PGtleXdvcmQ+Q29yb25hcnkgQW5naW9ncmFwaHkvYWR2
ZXJzZSBlZmZlY3RzLyBtZXRob2RzPC9rZXl3b3JkPjxrZXl3b3JkPkZlbWFsZTwva2V5d29yZD48
a2V5d29yZD5GbHVvcm9iZW56ZW5lcy8gdGhlcmFwZXV0aWMgdXNlPC9rZXl3b3JkPjxrZXl3b3Jk
PkZvbGxvdy1VcCBTdHVkaWVzPC9rZXl3b3JkPjxrZXl3b3JkPkdsb21lcnVsYXIgRmlsdHJhdGlv
biBSYXRlL2RydWcgZWZmZWN0czwva2V5d29yZD48a2V5d29yZD5IdW1hbnM8L2tleXdvcmQ+PGtl
eXdvcmQ+SHlkcm94eW1ldGh5bGdsdXRhcnlsLUNvQSBSZWR1Y3Rhc2UgSW5oaWJpdG9ycy90aGVy
YXBldXRpYyB1c2U8L2tleXdvcmQ+PGtleXdvcmQ+TWFsZTwva2V5d29yZD48a2V5d29yZD5Qcm9n
bm9zaXM8L2tleXdvcmQ+PGtleXdvcmQ+UHlyaW1pZGluZXMvIHRoZXJhcGV1dGljIHVzZTwva2V5
d29yZD48a2V5d29yZD5SZXRyb3NwZWN0aXZlIFN0dWRpZXM8L2tleXdvcmQ+PGtleXdvcmQ+Umlz
ayBGYWN0b3JzPC9rZXl3b3JkPjxrZXl3b3JkPlN1bGZvbmFtaWRlcy8gdGhlcmFwZXV0aWMgdXNl
PC9rZXl3b3JkPjwva2V5d29yZHM+PGRhdGVzPjx5ZWFyPjIwMTU8L3llYXI+PHB1Yi1kYXRlcz48
ZGF0ZT5BcHIgMTwvZGF0ZT48L3B1Yi1kYXRlcz48L2RhdGVzPjxpc2JuPjE4NzktMTkxMyAoRWxl
Y3Ryb25pYykmI3hEOzAwMDItOTE0OSAoTGlua2luZyk8L2lzYm4+PGFjY2Vzc2lvbi1udW0+MjU2
NzA2MzY8L2FjY2Vzc2lvbi1udW0+PHVybHM+PC91cmxzPjxlbGVjdHJvbmljLXJlc291cmNlLW51
bT4xMC4xMDE2L2ouYW1qY2FyZC4yMDE1LjAxLjAwNzwvZWxlY3Ryb25pYy1yZXNvdXJjZS1udW0+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PEVuZE5vdGU+PENpdGU+PEF1dGhvcj5CYWNpPC9BdXRob3I+PFllYXI+MjAxNTwvWWVhcj48UmVj
TnVtPjE2NDAyPC9SZWNOdW0+PERpc3BsYXlUZXh0PjxzdHlsZSBmYWNlPSJzdXBlcnNjcmlwdCIg
Zm9udD0iVGltZXMgTmV3IFJvbWFuIj4xPC9zdHlsZT48L0Rpc3BsYXlUZXh0PjxyZWNvcmQ+PHJl
Yy1udW1iZXI+MTY0MDI8L3JlYy1udW1iZXI+PGZvcmVpZ24ta2V5cz48a2V5IGFwcD0iRU4iIGRi
LWlkPSI5dGRhcnZzdmh4cDlwd2V3eDJvNXhzZjl6NTVhOXhkdDV4OWYiPjE2NDAyPC9rZXk+PC9m
b3JlaWduLWtleXM+PHJlZi10eXBlIG5hbWU9IkpvdXJuYWwgQXJ0aWNsZSI+MTc8L3JlZi10eXBl
Pjxjb250cmlidXRvcnM+PGF1dGhvcnM+PGF1dGhvcj5BYmFjaSwgTy48L2F1dGhvcj48YXV0aG9y
PkFyYXQgT3prYW4sIEEuPC9hdXRob3I+PGF1dGhvcj5Lb2NhcywgQy48L2F1dGhvcj48YXV0aG9y
PkNldGlua2FsLCBHLjwvYXV0aG9yPjxhdXRob3I+U3VrcnUgS2FyYWNhLCBPLjwvYXV0aG9yPjxh
dXRob3I+QmF5ZGFyLCBPLjwvYXV0aG9yPjxhdXRob3I+S2F5YSwgQS48L2F1dGhvcj48YXV0aG9y
Pkd1cm1lbiwgVC48L2F1dGhvcj48L2F1dGhvcnM+PC9jb250cmlidXRvcnM+PGF1dGgtYWRkcmVz
cz5EZXBhcnRtZW50IG9mIENhcmRpb2xvZ3ksIElzdGFuYnVsIFVuaXZlcnNpdHkgQ2FyZGlvbG9n
eSBJbnN0aXR1dGUsIElzdGFuYnVsLCBUdXJrZXkuIEVsZWN0cm9uaWMgYWRkcmVzczogZHJva2F5
YWJhY2lAaG90bWFpbC5jb20uJiN4RDtEZXBhcnRtZW50IG9mIENhcmRpb2xvZ3ksIElzdGFuYnVs
IFVuaXZlcnNpdHkgQ2FyZGlvbG9neSBJbnN0aXR1dGUsIElzdGFuYnVsLCBUdXJrZXkuJiN4RDtE
ZXBhcnRtZW50IG9mIEJpb2NoZW1pc3RyeSwgSXN0YW5idWwgVW5pdmVyc2l0eSBDYXJkaW9sb2d5
IEluc3RpdHV0ZSwgSXN0YW5idWwsIFR1cmtleS48L2F1dGgtYWRkcmVzcz48dGl0bGVzPjx0aXRs
ZT5JbXBhY3Qgb2YgUm9zdXZhc3RhdGluIG9uIGNvbnRyYXN0LWluZHVjZWQgYWN1dGUga2lkbmV5
IGluanVyeSBpbiBwYXRpZW50cyBhdCBoaWdoIHJpc2sgZm9yIG5lcGhyb3BhdGh5IHVuZGVyZ29p
bmcgZWxlY3RpdmUgYW5naW9ncmFwaHk8L3RpdGxlPjxzZWNvbmRhcnktdGl0bGU+QW0gSiBDYXJk
aW9sPC9zZWNvbmRhcnktdGl0bGU+PGFsdC10aXRsZT5UaGUgQW1lcmljYW4gam91cm5hbCBvZiBj
YXJkaW9sb2d5PC9hbHQtdGl0bGU+PC90aXRsZXM+PHBlcmlvZGljYWw+PGZ1bGwtdGl0bGU+QW0g
SiBDYXJkaW9sPC9mdWxsLXRpdGxlPjwvcGVyaW9kaWNhbD48YWx0LXBlcmlvZGljYWw+PGZ1bGwt
dGl0bGU+VGhlIEFtZXJpY2FuIGpvdXJuYWwgb2YgY2FyZGlvbG9neTwvZnVsbC10aXRsZT48L2Fs
dC1wZXJpb2RpY2FsPjxwYWdlcz44NjctNzE8L3BhZ2VzPjx2b2x1bWU+MTE1PC92b2x1bWU+PG51
bWJlcj43PC9udW1iZXI+PGVkaXRpb24+MjAxNS8wMi8xMjwvZWRpdGlvbj48a2V5d29yZHM+PGtl
eXdvcmQ+QWN1dGUgQ29yb25hcnkgU3luZHJvbWUvZHJ1ZyB0aGVyYXB5LyByYWRpb2dyYXBoeTwv
a2V5d29yZD48a2V5d29yZD5BY3V0ZSBLaWRuZXkgSW5qdXJ5L2NoZW1pY2FsbHkgaW5kdWNlZC9w
aHlzaW9wYXRob2xvZ3kvIHByZXZlbnRpb24gJmFtcDsgY29udHJvbDwva2V5d29yZD48a2V5d29y
ZD5BZ2VkPC9rZXl3b3JkPjxrZXl3b3JkPkNvbnRyYXN0IE1lZGlhLyBhZHZlcnNlIGVmZmVjdHMv
ZGlhZ25vc3RpYyB1c2U8L2tleXdvcmQ+PGtleXdvcmQ+Q29yb25hcnkgQW5naW9ncmFwaHkvYWR2
ZXJzZSBlZmZlY3RzLyBtZXRob2RzPC9rZXl3b3JkPjxrZXl3b3JkPkZlbWFsZTwva2V5d29yZD48
a2V5d29yZD5GbHVvcm9iZW56ZW5lcy8gdGhlcmFwZXV0aWMgdXNlPC9rZXl3b3JkPjxrZXl3b3Jk
PkZvbGxvdy1VcCBTdHVkaWVzPC9rZXl3b3JkPjxrZXl3b3JkPkdsb21lcnVsYXIgRmlsdHJhdGlv
biBSYXRlL2RydWcgZWZmZWN0czwva2V5d29yZD48a2V5d29yZD5IdW1hbnM8L2tleXdvcmQ+PGtl
eXdvcmQ+SHlkcm94eW1ldGh5bGdsdXRhcnlsLUNvQSBSZWR1Y3Rhc2UgSW5oaWJpdG9ycy90aGVy
YXBldXRpYyB1c2U8L2tleXdvcmQ+PGtleXdvcmQ+TWFsZTwva2V5d29yZD48a2V5d29yZD5Qcm9n
bm9zaXM8L2tleXdvcmQ+PGtleXdvcmQ+UHlyaW1pZGluZXMvIHRoZXJhcGV1dGljIHVzZTwva2V5
d29yZD48a2V5d29yZD5SZXRyb3NwZWN0aXZlIFN0dWRpZXM8L2tleXdvcmQ+PGtleXdvcmQ+Umlz
ayBGYWN0b3JzPC9rZXl3b3JkPjxrZXl3b3JkPlN1bGZvbmFtaWRlcy8gdGhlcmFwZXV0aWMgdXNl
PC9rZXl3b3JkPjwva2V5d29yZHM+PGRhdGVzPjx5ZWFyPjIwMTU8L3llYXI+PHB1Yi1kYXRlcz48
ZGF0ZT5BcHIgMTwvZGF0ZT48L3B1Yi1kYXRlcz48L2RhdGVzPjxpc2JuPjE4NzktMTkxMyAoRWxl
Y3Ryb25pYykmI3hEOzAwMDItOTE0OSAoTGlua2luZyk8L2lzYm4+PGFjY2Vzc2lvbi1udW0+MjU2
NzA2MzY8L2FjY2Vzc2lvbi1udW0+PHVybHM+PC91cmxzPjxlbGVjdHJvbmljLXJlc291cmNlLW51
bT4xMC4xMDE2L2ouYW1qY2FyZC4yMDE1LjAxLjAwNzwvZWxlY3Ryb25pYy1yZXNvdXJjZS1udW0+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0F02FD1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00B3E40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0407CE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225" w:type="pct"/>
            <w:shd w:val="clear" w:color="auto" w:fill="auto"/>
          </w:tcPr>
          <w:p w14:paraId="1504438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14:paraId="5FA0157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319" w:type="pct"/>
            <w:shd w:val="clear" w:color="auto" w:fill="auto"/>
          </w:tcPr>
          <w:p w14:paraId="1B64FA0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17" w:type="pct"/>
            <w:shd w:val="clear" w:color="auto" w:fill="auto"/>
          </w:tcPr>
          <w:p w14:paraId="0BD95EC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9 (8.5)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D169A0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P=0.44</w:t>
            </w:r>
          </w:p>
        </w:tc>
        <w:tc>
          <w:tcPr>
            <w:tcW w:w="225" w:type="pct"/>
            <w:shd w:val="clear" w:color="auto" w:fill="auto"/>
          </w:tcPr>
          <w:p w14:paraId="57205AF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0F4F37D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D1EC33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503516E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EF5290F" w14:textId="77777777" w:rsidTr="009B7FC6">
        <w:tc>
          <w:tcPr>
            <w:tcW w:w="549" w:type="pct"/>
            <w:shd w:val="clear" w:color="auto" w:fill="auto"/>
          </w:tcPr>
          <w:p w14:paraId="4D9FA98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Abaci, 2015</w:t>
            </w:r>
            <w:hyperlink w:anchor="_ENREF_1" w:tooltip="Abaci, 2015 #16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PEVuZE5vdGU+PENpdGU+PEF1dGhvcj5CYWNpPC9BdXRob3I+PFllYXI+MjAxNTwvWWVhcj48UmVj
TnVtPjE2NDAyPC9SZWNOdW0+PERpc3BsYXlUZXh0PjxzdHlsZSBmYWNlPSJzdXBlcnNjcmlwdCIg
Zm9udD0iVGltZXMgTmV3IFJvbWFuIj4xPC9zdHlsZT48L0Rpc3BsYXlUZXh0PjxyZWNvcmQ+PHJl
Yy1udW1iZXI+MTY0MDI8L3JlYy1udW1iZXI+PGZvcmVpZ24ta2V5cz48a2V5IGFwcD0iRU4iIGRi
LWlkPSI5dGRhcnZzdmh4cDlwd2V3eDJvNXhzZjl6NTVhOXhkdDV4OWYiPjE2NDAyPC9rZXk+PC9m
b3JlaWduLWtleXM+PHJlZi10eXBlIG5hbWU9IkpvdXJuYWwgQXJ0aWNsZSI+MTc8L3JlZi10eXBl
Pjxjb250cmlidXRvcnM+PGF1dGhvcnM+PGF1dGhvcj5BYmFjaSwgTy48L2F1dGhvcj48YXV0aG9y
PkFyYXQgT3prYW4sIEEuPC9hdXRob3I+PGF1dGhvcj5Lb2NhcywgQy48L2F1dGhvcj48YXV0aG9y
PkNldGlua2FsLCBHLjwvYXV0aG9yPjxhdXRob3I+U3VrcnUgS2FyYWNhLCBPLjwvYXV0aG9yPjxh
dXRob3I+QmF5ZGFyLCBPLjwvYXV0aG9yPjxhdXRob3I+S2F5YSwgQS48L2F1dGhvcj48YXV0aG9y
Pkd1cm1lbiwgVC48L2F1dGhvcj48L2F1dGhvcnM+PC9jb250cmlidXRvcnM+PGF1dGgtYWRkcmVz
cz5EZXBhcnRtZW50IG9mIENhcmRpb2xvZ3ksIElzdGFuYnVsIFVuaXZlcnNpdHkgQ2FyZGlvbG9n
eSBJbnN0aXR1dGUsIElzdGFuYnVsLCBUdXJrZXkuIEVsZWN0cm9uaWMgYWRkcmVzczogZHJva2F5
YWJhY2lAaG90bWFpbC5jb20uJiN4RDtEZXBhcnRtZW50IG9mIENhcmRpb2xvZ3ksIElzdGFuYnVs
IFVuaXZlcnNpdHkgQ2FyZGlvbG9neSBJbnN0aXR1dGUsIElzdGFuYnVsLCBUdXJrZXkuJiN4RDtE
ZXBhcnRtZW50IG9mIEJpb2NoZW1pc3RyeSwgSXN0YW5idWwgVW5pdmVyc2l0eSBDYXJkaW9sb2d5
IEluc3RpdHV0ZSwgSXN0YW5idWwsIFR1cmtleS48L2F1dGgtYWRkcmVzcz48dGl0bGVzPjx0aXRs
ZT5JbXBhY3Qgb2YgUm9zdXZhc3RhdGluIG9uIGNvbnRyYXN0LWluZHVjZWQgYWN1dGUga2lkbmV5
IGluanVyeSBpbiBwYXRpZW50cyBhdCBoaWdoIHJpc2sgZm9yIG5lcGhyb3BhdGh5IHVuZGVyZ29p
bmcgZWxlY3RpdmUgYW5naW9ncmFwaHk8L3RpdGxlPjxzZWNvbmRhcnktdGl0bGU+QW0gSiBDYXJk
aW9sPC9zZWNvbmRhcnktdGl0bGU+PGFsdC10aXRsZT5UaGUgQW1lcmljYW4gam91cm5hbCBvZiBj
YXJkaW9sb2d5PC9hbHQtdGl0bGU+PC90aXRsZXM+PHBlcmlvZGljYWw+PGZ1bGwtdGl0bGU+QW0g
SiBDYXJkaW9sPC9mdWxsLXRpdGxlPjwvcGVyaW9kaWNhbD48YWx0LXBlcmlvZGljYWw+PGZ1bGwt
dGl0bGU+VGhlIEFtZXJpY2FuIGpvdXJuYWwgb2YgY2FyZGlvbG9neTwvZnVsbC10aXRsZT48L2Fs
dC1wZXJpb2RpY2FsPjxwYWdlcz44NjctNzE8L3BhZ2VzPjx2b2x1bWU+MTE1PC92b2x1bWU+PG51
bWJlcj43PC9udW1iZXI+PGVkaXRpb24+MjAxNS8wMi8xMjwvZWRpdGlvbj48a2V5d29yZHM+PGtl
eXdvcmQ+QWN1dGUgQ29yb25hcnkgU3luZHJvbWUvZHJ1ZyB0aGVyYXB5LyByYWRpb2dyYXBoeTwv
a2V5d29yZD48a2V5d29yZD5BY3V0ZSBLaWRuZXkgSW5qdXJ5L2NoZW1pY2FsbHkgaW5kdWNlZC9w
aHlzaW9wYXRob2xvZ3kvIHByZXZlbnRpb24gJmFtcDsgY29udHJvbDwva2V5d29yZD48a2V5d29y
ZD5BZ2VkPC9rZXl3b3JkPjxrZXl3b3JkPkNvbnRyYXN0IE1lZGlhLyBhZHZlcnNlIGVmZmVjdHMv
ZGlhZ25vc3RpYyB1c2U8L2tleXdvcmQ+PGtleXdvcmQ+Q29yb25hcnkgQW5naW9ncmFwaHkvYWR2
ZXJzZSBlZmZlY3RzLyBtZXRob2RzPC9rZXl3b3JkPjxrZXl3b3JkPkZlbWFsZTwva2V5d29yZD48
a2V5d29yZD5GbHVvcm9iZW56ZW5lcy8gdGhlcmFwZXV0aWMgdXNlPC9rZXl3b3JkPjxrZXl3b3Jk
PkZvbGxvdy1VcCBTdHVkaWVzPC9rZXl3b3JkPjxrZXl3b3JkPkdsb21lcnVsYXIgRmlsdHJhdGlv
biBSYXRlL2RydWcgZWZmZWN0czwva2V5d29yZD48a2V5d29yZD5IdW1hbnM8L2tleXdvcmQ+PGtl
eXdvcmQ+SHlkcm94eW1ldGh5bGdsdXRhcnlsLUNvQSBSZWR1Y3Rhc2UgSW5oaWJpdG9ycy90aGVy
YXBldXRpYyB1c2U8L2tleXdvcmQ+PGtleXdvcmQ+TWFsZTwva2V5d29yZD48a2V5d29yZD5Qcm9n
bm9zaXM8L2tleXdvcmQ+PGtleXdvcmQ+UHlyaW1pZGluZXMvIHRoZXJhcGV1dGljIHVzZTwva2V5
d29yZD48a2V5d29yZD5SZXRyb3NwZWN0aXZlIFN0dWRpZXM8L2tleXdvcmQ+PGtleXdvcmQ+Umlz
ayBGYWN0b3JzPC9rZXl3b3JkPjxrZXl3b3JkPlN1bGZvbmFtaWRlcy8gdGhlcmFwZXV0aWMgdXNl
PC9rZXl3b3JkPjwva2V5d29yZHM+PGRhdGVzPjx5ZWFyPjIwMTU8L3llYXI+PHB1Yi1kYXRlcz48
ZGF0ZT5BcHIgMTwvZGF0ZT48L3B1Yi1kYXRlcz48L2RhdGVzPjxpc2JuPjE4NzktMTkxMyAoRWxl
Y3Ryb25pYykmI3hEOzAwMDItOTE0OSAoTGlua2luZyk8L2lzYm4+PGFjY2Vzc2lvbi1udW0+MjU2
NzA2MzY8L2FjY2Vzc2lvbi1udW0+PHVybHM+PC91cmxzPjxlbGVjdHJvbmljLXJlc291cmNlLW51
bT4xMC4xMDE2L2ouYW1qY2FyZC4yMDE1LjAxLjAwNzwvZWxlY3Ryb25pYy1yZXNvdXJjZS1udW0+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PEVuZE5vdGU+PENpdGU+PEF1dGhvcj5CYWNpPC9BdXRob3I+PFllYXI+MjAxNTwvWWVhcj48UmVj
TnVtPjE2NDAyPC9SZWNOdW0+PERpc3BsYXlUZXh0PjxzdHlsZSBmYWNlPSJzdXBlcnNjcmlwdCIg
Zm9udD0iVGltZXMgTmV3IFJvbWFuIj4xPC9zdHlsZT48L0Rpc3BsYXlUZXh0PjxyZWNvcmQ+PHJl
Yy1udW1iZXI+MTY0MDI8L3JlYy1udW1iZXI+PGZvcmVpZ24ta2V5cz48a2V5IGFwcD0iRU4iIGRi
LWlkPSI5dGRhcnZzdmh4cDlwd2V3eDJvNXhzZjl6NTVhOXhkdDV4OWYiPjE2NDAyPC9rZXk+PC9m
b3JlaWduLWtleXM+PHJlZi10eXBlIG5hbWU9IkpvdXJuYWwgQXJ0aWNsZSI+MTc8L3JlZi10eXBl
Pjxjb250cmlidXRvcnM+PGF1dGhvcnM+PGF1dGhvcj5BYmFjaSwgTy48L2F1dGhvcj48YXV0aG9y
PkFyYXQgT3prYW4sIEEuPC9hdXRob3I+PGF1dGhvcj5Lb2NhcywgQy48L2F1dGhvcj48YXV0aG9y
PkNldGlua2FsLCBHLjwvYXV0aG9yPjxhdXRob3I+U3VrcnUgS2FyYWNhLCBPLjwvYXV0aG9yPjxh
dXRob3I+QmF5ZGFyLCBPLjwvYXV0aG9yPjxhdXRob3I+S2F5YSwgQS48L2F1dGhvcj48YXV0aG9y
Pkd1cm1lbiwgVC48L2F1dGhvcj48L2F1dGhvcnM+PC9jb250cmlidXRvcnM+PGF1dGgtYWRkcmVz
cz5EZXBhcnRtZW50IG9mIENhcmRpb2xvZ3ksIElzdGFuYnVsIFVuaXZlcnNpdHkgQ2FyZGlvbG9n
eSBJbnN0aXR1dGUsIElzdGFuYnVsLCBUdXJrZXkuIEVsZWN0cm9uaWMgYWRkcmVzczogZHJva2F5
YWJhY2lAaG90bWFpbC5jb20uJiN4RDtEZXBhcnRtZW50IG9mIENhcmRpb2xvZ3ksIElzdGFuYnVs
IFVuaXZlcnNpdHkgQ2FyZGlvbG9neSBJbnN0aXR1dGUsIElzdGFuYnVsLCBUdXJrZXkuJiN4RDtE
ZXBhcnRtZW50IG9mIEJpb2NoZW1pc3RyeSwgSXN0YW5idWwgVW5pdmVyc2l0eSBDYXJkaW9sb2d5
IEluc3RpdHV0ZSwgSXN0YW5idWwsIFR1cmtleS48L2F1dGgtYWRkcmVzcz48dGl0bGVzPjx0aXRs
ZT5JbXBhY3Qgb2YgUm9zdXZhc3RhdGluIG9uIGNvbnRyYXN0LWluZHVjZWQgYWN1dGUga2lkbmV5
IGluanVyeSBpbiBwYXRpZW50cyBhdCBoaWdoIHJpc2sgZm9yIG5lcGhyb3BhdGh5IHVuZGVyZ29p
bmcgZWxlY3RpdmUgYW5naW9ncmFwaHk8L3RpdGxlPjxzZWNvbmRhcnktdGl0bGU+QW0gSiBDYXJk
aW9sPC9zZWNvbmRhcnktdGl0bGU+PGFsdC10aXRsZT5UaGUgQW1lcmljYW4gam91cm5hbCBvZiBj
YXJkaW9sb2d5PC9hbHQtdGl0bGU+PC90aXRsZXM+PHBlcmlvZGljYWw+PGZ1bGwtdGl0bGU+QW0g
SiBDYXJkaW9sPC9mdWxsLXRpdGxlPjwvcGVyaW9kaWNhbD48YWx0LXBlcmlvZGljYWw+PGZ1bGwt
dGl0bGU+VGhlIEFtZXJpY2FuIGpvdXJuYWwgb2YgY2FyZGlvbG9neTwvZnVsbC10aXRsZT48L2Fs
dC1wZXJpb2RpY2FsPjxwYWdlcz44NjctNzE8L3BhZ2VzPjx2b2x1bWU+MTE1PC92b2x1bWU+PG51
bWJlcj43PC9udW1iZXI+PGVkaXRpb24+MjAxNS8wMi8xMjwvZWRpdGlvbj48a2V5d29yZHM+PGtl
eXdvcmQ+QWN1dGUgQ29yb25hcnkgU3luZHJvbWUvZHJ1ZyB0aGVyYXB5LyByYWRpb2dyYXBoeTwv
a2V5d29yZD48a2V5d29yZD5BY3V0ZSBLaWRuZXkgSW5qdXJ5L2NoZW1pY2FsbHkgaW5kdWNlZC9w
aHlzaW9wYXRob2xvZ3kvIHByZXZlbnRpb24gJmFtcDsgY29udHJvbDwva2V5d29yZD48a2V5d29y
ZD5BZ2VkPC9rZXl3b3JkPjxrZXl3b3JkPkNvbnRyYXN0IE1lZGlhLyBhZHZlcnNlIGVmZmVjdHMv
ZGlhZ25vc3RpYyB1c2U8L2tleXdvcmQ+PGtleXdvcmQ+Q29yb25hcnkgQW5naW9ncmFwaHkvYWR2
ZXJzZSBlZmZlY3RzLyBtZXRob2RzPC9rZXl3b3JkPjxrZXl3b3JkPkZlbWFsZTwva2V5d29yZD48
a2V5d29yZD5GbHVvcm9iZW56ZW5lcy8gdGhlcmFwZXV0aWMgdXNlPC9rZXl3b3JkPjxrZXl3b3Jk
PkZvbGxvdy1VcCBTdHVkaWVzPC9rZXl3b3JkPjxrZXl3b3JkPkdsb21lcnVsYXIgRmlsdHJhdGlv
biBSYXRlL2RydWcgZWZmZWN0czwva2V5d29yZD48a2V5d29yZD5IdW1hbnM8L2tleXdvcmQ+PGtl
eXdvcmQ+SHlkcm94eW1ldGh5bGdsdXRhcnlsLUNvQSBSZWR1Y3Rhc2UgSW5oaWJpdG9ycy90aGVy
YXBldXRpYyB1c2U8L2tleXdvcmQ+PGtleXdvcmQ+TWFsZTwva2V5d29yZD48a2V5d29yZD5Qcm9n
bm9zaXM8L2tleXdvcmQ+PGtleXdvcmQ+UHlyaW1pZGluZXMvIHRoZXJhcGV1dGljIHVzZTwva2V5
d29yZD48a2V5d29yZD5SZXRyb3NwZWN0aXZlIFN0dWRpZXM8L2tleXdvcmQ+PGtleXdvcmQ+Umlz
ayBGYWN0b3JzPC9rZXl3b3JkPjxrZXl3b3JkPlN1bGZvbmFtaWRlcy8gdGhlcmFwZXV0aWMgdXNl
PC9rZXl3b3JkPjwva2V5d29yZHM+PGRhdGVzPjx5ZWFyPjIwMTU8L3llYXI+PHB1Yi1kYXRlcz48
ZGF0ZT5BcHIgMTwvZGF0ZT48L3B1Yi1kYXRlcz48L2RhdGVzPjxpc2JuPjE4NzktMTkxMyAoRWxl
Y3Ryb25pYykmI3hEOzAwMDItOTE0OSAoTGlua2luZyk8L2lzYm4+PGFjY2Vzc2lvbi1udW0+MjU2
NzA2MzY8L2FjY2Vzc2lvbi1udW0+PHVybHM+PC91cmxzPjxlbGVjdHJvbmljLXJlc291cmNlLW51
bT4xMC4xMDE2L2ouYW1qY2FyZC4yMDE1LjAxLjAwNzwvZWxlY3Ryb25pYy1yZXNvdXJjZS1udW0+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013780E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4959D89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6D7FB0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Risovustain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25" w:type="pct"/>
            <w:shd w:val="clear" w:color="auto" w:fill="auto"/>
          </w:tcPr>
          <w:p w14:paraId="76C6AB8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3EAF9F1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319" w:type="pct"/>
            <w:shd w:val="clear" w:color="auto" w:fill="auto"/>
          </w:tcPr>
          <w:p w14:paraId="72779DD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17" w:type="pct"/>
            <w:shd w:val="clear" w:color="auto" w:fill="auto"/>
          </w:tcPr>
          <w:p w14:paraId="71EFCC9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 (5.8)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788F51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7C2FD97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52B656B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382A669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4DAF08E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34244E9" w14:textId="77777777" w:rsidTr="009B7FC6">
        <w:tc>
          <w:tcPr>
            <w:tcW w:w="549" w:type="pct"/>
            <w:shd w:val="clear" w:color="auto" w:fill="auto"/>
          </w:tcPr>
          <w:p w14:paraId="2E35058F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43230203" w14:textId="77777777" w:rsidR="00B042B0" w:rsidRDefault="00B042B0" w:rsidP="009B7FC6"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3110F65F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72C866B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Atorvastatin + IV Normal Saline</w:t>
            </w:r>
          </w:p>
        </w:tc>
        <w:tc>
          <w:tcPr>
            <w:tcW w:w="225" w:type="pct"/>
            <w:shd w:val="clear" w:color="auto" w:fill="auto"/>
          </w:tcPr>
          <w:p w14:paraId="0D1949E8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1E35117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74EACC7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7" w:type="pct"/>
            <w:shd w:val="clear" w:color="auto" w:fill="auto"/>
          </w:tcPr>
          <w:p w14:paraId="6EB2650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(9.2)</w:t>
            </w:r>
          </w:p>
        </w:tc>
        <w:tc>
          <w:tcPr>
            <w:tcW w:w="429" w:type="pct"/>
            <w:shd w:val="clear" w:color="auto" w:fill="auto"/>
          </w:tcPr>
          <w:p w14:paraId="4CDA336D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p=0.50</w:t>
            </w:r>
          </w:p>
        </w:tc>
        <w:tc>
          <w:tcPr>
            <w:tcW w:w="225" w:type="pct"/>
            <w:shd w:val="clear" w:color="auto" w:fill="auto"/>
          </w:tcPr>
          <w:p w14:paraId="69F3C8D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486DD88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39193BE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181C5DAC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0536741E" w14:textId="77777777" w:rsidTr="009B7FC6">
        <w:tc>
          <w:tcPr>
            <w:tcW w:w="549" w:type="pct"/>
            <w:shd w:val="clear" w:color="auto" w:fill="auto"/>
          </w:tcPr>
          <w:p w14:paraId="705A65AD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56FB7F2E" w14:textId="77777777" w:rsidR="00B042B0" w:rsidRDefault="00B042B0" w:rsidP="009B7FC6"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094ADFC1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876B30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25" w:type="pct"/>
            <w:shd w:val="clear" w:color="auto" w:fill="auto"/>
          </w:tcPr>
          <w:p w14:paraId="1CBDD035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38E9467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6841FCF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14:paraId="46920AC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(5.3)</w:t>
            </w:r>
          </w:p>
        </w:tc>
        <w:tc>
          <w:tcPr>
            <w:tcW w:w="429" w:type="pct"/>
            <w:shd w:val="clear" w:color="auto" w:fill="auto"/>
          </w:tcPr>
          <w:p w14:paraId="6BB49B4E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0AB6FAD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8C10AF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10CE031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4A5A4C85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39D0BD61" w14:textId="77777777" w:rsidTr="009B7FC6">
        <w:tc>
          <w:tcPr>
            <w:tcW w:w="549" w:type="pct"/>
            <w:shd w:val="clear" w:color="auto" w:fill="auto"/>
          </w:tcPr>
          <w:p w14:paraId="151168A9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57E8D2F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58F4">
              <w:rPr>
                <w:rFonts w:ascii="Arial" w:hAnsi="Arial" w:cs="Arial"/>
                <w:sz w:val="18"/>
                <w:szCs w:val="18"/>
              </w:rPr>
              <w:t>from baseline</w:t>
            </w:r>
          </w:p>
        </w:tc>
        <w:tc>
          <w:tcPr>
            <w:tcW w:w="389" w:type="pct"/>
            <w:shd w:val="clear" w:color="auto" w:fill="auto"/>
          </w:tcPr>
          <w:p w14:paraId="19F32B93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20DB5CF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Atorvastatin + IV Normal Saline</w:t>
            </w:r>
          </w:p>
        </w:tc>
        <w:tc>
          <w:tcPr>
            <w:tcW w:w="225" w:type="pct"/>
            <w:shd w:val="clear" w:color="auto" w:fill="auto"/>
          </w:tcPr>
          <w:p w14:paraId="1A89B91C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308F310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00599D5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7" w:type="pct"/>
            <w:shd w:val="clear" w:color="auto" w:fill="auto"/>
          </w:tcPr>
          <w:p w14:paraId="08F4B48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(1)</w:t>
            </w:r>
          </w:p>
        </w:tc>
        <w:tc>
          <w:tcPr>
            <w:tcW w:w="429" w:type="pct"/>
            <w:shd w:val="clear" w:color="auto" w:fill="auto"/>
          </w:tcPr>
          <w:p w14:paraId="2EBE1D79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p=NR</w:t>
            </w:r>
          </w:p>
        </w:tc>
        <w:tc>
          <w:tcPr>
            <w:tcW w:w="225" w:type="pct"/>
            <w:shd w:val="clear" w:color="auto" w:fill="auto"/>
          </w:tcPr>
          <w:p w14:paraId="4E7D73E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3DD538E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37F4EA5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49CF893D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0526CD83" w14:textId="77777777" w:rsidTr="009B7FC6">
        <w:tc>
          <w:tcPr>
            <w:tcW w:w="549" w:type="pct"/>
            <w:shd w:val="clear" w:color="auto" w:fill="auto"/>
          </w:tcPr>
          <w:p w14:paraId="17FE1260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0913A21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58F4">
              <w:rPr>
                <w:rFonts w:ascii="Arial" w:hAnsi="Arial" w:cs="Arial"/>
                <w:sz w:val="18"/>
                <w:szCs w:val="18"/>
              </w:rPr>
              <w:t>from baseline</w:t>
            </w:r>
          </w:p>
        </w:tc>
        <w:tc>
          <w:tcPr>
            <w:tcW w:w="389" w:type="pct"/>
            <w:shd w:val="clear" w:color="auto" w:fill="auto"/>
          </w:tcPr>
          <w:p w14:paraId="513D8B64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119690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25" w:type="pct"/>
            <w:shd w:val="clear" w:color="auto" w:fill="auto"/>
          </w:tcPr>
          <w:p w14:paraId="06DEE20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2F91C7A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06A5832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14:paraId="16A6149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(2.1)</w:t>
            </w:r>
          </w:p>
        </w:tc>
        <w:tc>
          <w:tcPr>
            <w:tcW w:w="429" w:type="pct"/>
            <w:shd w:val="clear" w:color="auto" w:fill="auto"/>
          </w:tcPr>
          <w:p w14:paraId="7C70A404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0851326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E066FB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7F83CA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193AF071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18F8B29B" w14:textId="77777777" w:rsidTr="009B7FC6">
        <w:tc>
          <w:tcPr>
            <w:tcW w:w="549" w:type="pct"/>
            <w:shd w:val="clear" w:color="auto" w:fill="auto"/>
          </w:tcPr>
          <w:p w14:paraId="3CA6BF61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6408CD32" w14:textId="77777777" w:rsidR="00B042B0" w:rsidRDefault="00B042B0" w:rsidP="009B7FC6">
            <w:r>
              <w:rPr>
                <w:rFonts w:ascii="Arial" w:hAnsi="Arial" w:cs="Arial"/>
                <w:sz w:val="18"/>
                <w:szCs w:val="18"/>
              </w:rPr>
              <w:t xml:space="preserve">Predictors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40B4D2A7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722" w:type="pct"/>
            <w:shd w:val="clear" w:color="auto" w:fill="auto"/>
          </w:tcPr>
          <w:p w14:paraId="7402223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Atorvastatin + IV Normal Saline</w:t>
            </w:r>
          </w:p>
        </w:tc>
        <w:tc>
          <w:tcPr>
            <w:tcW w:w="225" w:type="pct"/>
            <w:shd w:val="clear" w:color="auto" w:fill="auto"/>
          </w:tcPr>
          <w:p w14:paraId="10E67D42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55FFD2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7E7FB98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7" w:type="pct"/>
            <w:shd w:val="clear" w:color="auto" w:fill="auto"/>
          </w:tcPr>
          <w:p w14:paraId="04FC58E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FEBD4C2" w14:textId="77777777" w:rsidR="00B042B0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Multivariate OR: 0.88 (95% CI: 0.77-1.01)</w:t>
            </w:r>
          </w:p>
          <w:p w14:paraId="754E08D0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p=0.07</w:t>
            </w:r>
          </w:p>
        </w:tc>
        <w:tc>
          <w:tcPr>
            <w:tcW w:w="225" w:type="pct"/>
            <w:shd w:val="clear" w:color="auto" w:fill="auto"/>
          </w:tcPr>
          <w:p w14:paraId="4DB51AC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37D24BC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19B2875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70FF9B60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432BFCCD" w14:textId="77777777" w:rsidTr="009B7FC6">
        <w:tc>
          <w:tcPr>
            <w:tcW w:w="549" w:type="pct"/>
            <w:shd w:val="clear" w:color="auto" w:fill="auto"/>
          </w:tcPr>
          <w:p w14:paraId="17E89A2F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516FC78D" w14:textId="77777777" w:rsidR="00B042B0" w:rsidRDefault="00B042B0" w:rsidP="009B7FC6">
            <w:r>
              <w:rPr>
                <w:rFonts w:ascii="Arial" w:hAnsi="Arial" w:cs="Arial"/>
                <w:sz w:val="18"/>
                <w:szCs w:val="18"/>
              </w:rPr>
              <w:t xml:space="preserve">Predictors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48475B31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722" w:type="pct"/>
            <w:shd w:val="clear" w:color="auto" w:fill="auto"/>
          </w:tcPr>
          <w:p w14:paraId="74824103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25" w:type="pct"/>
            <w:shd w:val="clear" w:color="auto" w:fill="auto"/>
          </w:tcPr>
          <w:p w14:paraId="4405049A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0F8E732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66E50FB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14:paraId="7C97AF5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22DDB91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144D306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7046BA6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46908B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2C7FF021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2F1EED1C" w14:textId="77777777" w:rsidTr="009B7FC6">
        <w:tc>
          <w:tcPr>
            <w:tcW w:w="549" w:type="pct"/>
            <w:shd w:val="clear" w:color="auto" w:fill="auto"/>
          </w:tcPr>
          <w:p w14:paraId="098E2403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2D082AE8" w14:textId="77777777" w:rsidR="00B042B0" w:rsidRDefault="00B042B0" w:rsidP="009B7FC6">
            <w:r>
              <w:rPr>
                <w:rFonts w:ascii="Arial" w:hAnsi="Arial" w:cs="Arial"/>
                <w:sz w:val="18"/>
                <w:szCs w:val="18"/>
              </w:rPr>
              <w:t xml:space="preserve">Predictors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2D62D961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 media (ml)</w:t>
            </w:r>
          </w:p>
        </w:tc>
        <w:tc>
          <w:tcPr>
            <w:tcW w:w="722" w:type="pct"/>
            <w:shd w:val="clear" w:color="auto" w:fill="auto"/>
          </w:tcPr>
          <w:p w14:paraId="443A2293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Atorvastatin + IV Normal Saline</w:t>
            </w:r>
          </w:p>
        </w:tc>
        <w:tc>
          <w:tcPr>
            <w:tcW w:w="225" w:type="pct"/>
            <w:shd w:val="clear" w:color="auto" w:fill="auto"/>
          </w:tcPr>
          <w:p w14:paraId="054D2E0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CECA1F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1D0E09C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7" w:type="pct"/>
            <w:shd w:val="clear" w:color="auto" w:fill="auto"/>
          </w:tcPr>
          <w:p w14:paraId="3E9AB03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F666D3E" w14:textId="77777777" w:rsidR="00B042B0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Multivariate OR: 0.1.08 (95% CI: 1.03-1.13)</w:t>
            </w:r>
          </w:p>
          <w:p w14:paraId="2779BFC3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P&lt;0.001</w:t>
            </w:r>
          </w:p>
        </w:tc>
        <w:tc>
          <w:tcPr>
            <w:tcW w:w="225" w:type="pct"/>
            <w:shd w:val="clear" w:color="auto" w:fill="auto"/>
          </w:tcPr>
          <w:p w14:paraId="04BE665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1768206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10AF9CE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3C233E6F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  <w:tr w:rsidR="00B042B0" w:rsidRPr="00F45742" w14:paraId="4917C1B9" w14:textId="77777777" w:rsidTr="009B7FC6">
        <w:tc>
          <w:tcPr>
            <w:tcW w:w="549" w:type="pct"/>
            <w:shd w:val="clear" w:color="auto" w:fill="auto"/>
          </w:tcPr>
          <w:p w14:paraId="507B1B45" w14:textId="77777777" w:rsidR="00B042B0" w:rsidRDefault="00B042B0" w:rsidP="009B7FC6">
            <w:r w:rsidRPr="00391453">
              <w:rPr>
                <w:rFonts w:ascii="Arial" w:hAnsi="Arial" w:cs="Arial"/>
                <w:sz w:val="18"/>
                <w:szCs w:val="18"/>
              </w:rPr>
              <w:t>Kaya, 2013</w:t>
            </w:r>
            <w:hyperlink w:anchor="_ENREF_56" w:tooltip="Kaya, 2013 #159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PEVuZE5vdGU+PENpdGU+PEF1dGhvcj5LYXlhPC9BdXRob3I+PFllYXI+MjAxMzwvWWVhcj48UmVj
TnVtPjE1OTYyPC9SZWNOdW0+PERpc3BsYXlUZXh0PjxzdHlsZSBmYWNlPSJzdXBlcnNjcmlwdCIg
Zm9udD0iVGltZXMgTmV3IFJvbWFuIj41Njwvc3R5bGU+PC9EaXNwbGF5VGV4dD48cmVjb3JkPjxy
ZWMtbnVtYmVyPjE1OTYyPC9yZWMtbnVtYmVyPjxmb3JlaWduLWtleXM+PGtleSBhcHA9IkVOIiBk
Yi1pZD0iOXRkYXJ2c3ZoeHA5cHdld3gybzV4c2Y5ejU1YTl4ZHQ1eDlmIj4xNTk2Mjwva2V5Pjwv
Zm9yZWlnbi1rZXlzPjxyZWYtdHlwZSBuYW1lPSJKb3VybmFsIEFydGljbGUiPjE3PC9yZWYtdHlw
ZT48Y29udHJpYnV0b3JzPjxhdXRob3JzPjxhdXRob3I+S2F5YSwgQS48L2F1dGhvcj48YXV0aG9y
Pkt1cnQsIE0uPC9hdXRob3I+PGF1dGhvcj5UYW5ib2dhLCBJLiBILjwvYXV0aG9yPjxhdXRob3I+
SXNpaywgVC48L2F1dGhvcj48YXV0aG9yPkVraW5jaSwgTS48L2F1dGhvcj48YXV0aG9yPkFrc2Fr
YWwsIEUuPC9hdXRob3I+PGF1dGhvcj5LYXlhLCBZLjwvYXV0aG9yPjxhdXRob3I+VG9wY3UsIFMu
PC9hdXRob3I+PGF1dGhvcj5TZXZpbWxpLCBTLjwvYXV0aG9yPjwvYXV0aG9ycz48L2NvbnRyaWJ1
dG9ycz48YXV0aC1hZGRyZXNzPkEuIEtheWEsIERlcHQuIG9mIENhcmRpb2xvZ3ksIE9yZHUgVW5p
dmVyc2l0eSBNZWRpY2FsIFNjaG9vbCwgT3JkdSA1MjAwMCwgVHVya2V5PC9hdXRoLWFkZHJlc3M+
PHRpdGxlcz48dGl0bGU+Um9zdXZhc3RhdGluIHZlcnN1cyBBdG9ydmFzdGF0aW4gdG8gcHJldmVu
dCBDb250cmFzdCBpbmR1Y2VkIE5lcGhyb3BhdGh5IGluIHBhdGllbnRzIHVuZGVyZ29pbmcgcHJp
bWFyeSBwZXJjdXRhbmVvdXMgY29yb25hcnkgaW50ZXJ2ZW50aW9uIChST1NBLUNJTiB0cmlhbCk8
L3RpdGxlPjxzZWNvbmRhcnktdGl0bGU+QWN0YSBDYXJkaW9sb2dpY2E8L3NlY29uZGFyeS10aXRs
ZT48L3RpdGxlcz48cGVyaW9kaWNhbD48ZnVsbC10aXRsZT5BY3RhIENhcmRpb2xvZ2ljYTwvZnVs
bC10aXRsZT48L3BlcmlvZGljYWw+PHBhZ2VzPjQ4OC00OTQ8L3BhZ2VzPjx2b2x1bWU+Njg8L3Zv
bHVtZT48bnVtYmVyPjU8L251bWJlcj48a2V5d29yZHM+PGtleXdvcmQ+YWNldHlsc2FsaWN5bGlj
IGFjaWQ8L2tleXdvcmQ+PGtleXdvcmQ+YXRvcnZhc3RhdGluPC9rZXl3b3JkPjxrZXl3b3JkPmNs
b3BpZG9ncmVsPC9rZXl3b3JkPjxrZXl3b3JkPmVub3hhcGFyaW48L2tleXdvcmQ+PGtleXdvcmQ+
aGVwYXJpbjwva2V5d29yZD48a2V5d29yZD5pb3Byb21pZGU8L2tleXdvcmQ+PGtleXdvcmQ+cm9z
dXZhc3RhdGluPC9rZXl3b3JkPjxrZXl3b3JkPmFkdWx0PC9rZXl3b3JkPjxrZXl3b3JkPmFydGlj
bGU8L2tleXdvcmQ+PGtleXdvcmQ+Y29udHJhc3QgaW5kdWNlZCBuZXBocm9wYXRoeTwva2V5d29y
ZD48a2V5d29yZD5mZW1hbGU8L2tleXdvcmQ+PGtleXdvcmQ+aGVhcnQgbGVmdCB2ZW50cmljbGUg
ZWplY3Rpb24gZnJhY3Rpb248L2tleXdvcmQ+PGtleXdvcmQ+aHVtYW48L2tleXdvcmQ+PGtleXdv
cmQ+bG9hZGluZyBkcnVnIGRvc2U8L2tleXdvcmQ+PGtleXdvcmQ+bWFqb3IgY2xpbmljYWwgc3R1
ZHk8L2tleXdvcmQ+PGtleXdvcmQ+bWFsZTwva2V5d29yZD48a2V5d29yZD5tb3JiaWRpdHk8L2tl
eXdvcmQ+PGtleXdvcmQ+cGVyY3V0YW5lb3VzIGNvcm9uYXJ5IGludGVydmVudGlvbjwva2V5d29y
ZD48a2V5d29yZD5yYW5kb21pemVkIGNvbnRyb2xsZWQgdHJpYWw8L2tleXdvcmQ+PGtleXdvcmQ+
U1Qgc2VnbWVudCBlbGV2YXRpb24gbXlvY2FyZGlhbCBpbmZhcmN0aW9uPC9rZXl3b3JkPjxrZXl3
b3JkPnRyYW5zbHVtaW5hbCBjb3JvbmFyeSBhbmdpb3BsYXN0eTwva2V5d29yZD48a2V5d29yZD51
bHRyYXZpc3Q8L2tleXdvcmQ+PC9rZXl3b3Jkcz48ZGF0ZXM+PHllYXI+MjAxMzwveWVhcj48L2Rh
dGVzPjxpc2JuPjAwMDEtNTM4NSYjeEQ7MDM3My03OTM0PC9pc2JuPjx1cmxzPjxyZWxhdGVkLXVy
bHM+PHVybD5odHRwOi8vd3d3LmVtYmFzZS5jb20vc2VhcmNoL3Jlc3VsdHM/c3ViYWN0aW9uPXZp
ZXdyZWNvcmQmYW1wO2Zyb209ZXhwb3J0JmFtcDtpZD1MMzcwMTkwNTYwPC91cmw+PHVybD5odHRw
Oi8vZHguZG9pLm9yZy8xMC4yMTQzL0FDLjY4LjUuMjk5NDQ3MjwvdXJsPjx1cmw+aHR0cDovL2Zp
bmRpdC5saWJyYXJ5LmpodS5lZHUvcmVzb2x2ZT9zaWQ9RU1CQVNFJmFtcDtpc3NuPTAwMDE1Mzg1
JmFtcDtpZD1kb2k6MTAuMjE0MyUyRkFDLjY4LjUuMjk5NDQ3MiZhbXA7YXRpdGxlPVJvc3V2YXN0
YXRpbit2ZXJzdXMrQXRvcnZhc3RhdGluK3RvK3ByZXZlbnQrQ29udHJhc3QraW5kdWNlZCtOZXBo
cm9wYXRoeStpbitwYXRpZW50cyt1bmRlcmdvaW5nK3ByaW1hcnkrcGVyY3V0YW5lb3VzK2Nvcm9u
YXJ5K2ludGVydmVudGlvbislMjhST1NBLUNJTit0cmlhbCUyOSZhbXA7c3RpdGxlPUFjdGErQ2Fy
ZGlvbC4mYW1wO3RpdGxlPUFjdGErQ2FyZGlvbG9naWNhJmFtcDt2b2x1bWU9NjgmYW1wO2lzc3Vl
PTUmYW1wO3NwYWdlPTQ4OCZhbXA7ZXBhZ2U9NDk0JmFtcDthdWxhc3Q9S2F5YSZhbXA7YXVmaXJz
dD1BaG1ldCZhbXA7YXVpbml0PUEuJmFtcDthdWZ1bGw9S2F5YStBLiZhbXA7Y29kZW49QUNDQUEm
YW1wO2lzYm49JmFtcDtwYWdlcz00ODgtNDk0JmFtcDtkYXRlPTIwMTMmYW1wO2F1aW5pdDE9QSZh
bXA7YXVpbml0bT08L3VybD48L3JlbGF0ZWQtdXJscz48cGRmLXVybHM+PHVybD5odHRwczovL3Nl
Y3VyZS5wZWV0ZXJzLWxldXZlbi5iZS9QT0ovcHVyY2hhc2Vmb3JtLnBocD9pZD0yOTk0NDcyJmFt
cDtzaWQ9PC91cmw+PC9wZGYtdXJscz48L3VybHM+PC9yZWNvcmQ+PC9DaXRlPjwvRW5kTm90ZT4A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1DD20694" w14:textId="77777777" w:rsidR="00B042B0" w:rsidRDefault="00B042B0" w:rsidP="009B7FC6">
            <w:r>
              <w:rPr>
                <w:rFonts w:ascii="Arial" w:hAnsi="Arial" w:cs="Arial"/>
                <w:sz w:val="18"/>
                <w:szCs w:val="18"/>
              </w:rPr>
              <w:t xml:space="preserve">Predictors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A58F4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A58F4">
              <w:rPr>
                <w:rFonts w:ascii="Arial" w:hAnsi="Arial" w:cs="Arial"/>
                <w:sz w:val="18"/>
                <w:szCs w:val="18"/>
              </w:rPr>
              <w:t xml:space="preserve"> ≥0.5 mg/dl or ≥25% from baseline</w:t>
            </w:r>
          </w:p>
        </w:tc>
        <w:tc>
          <w:tcPr>
            <w:tcW w:w="389" w:type="pct"/>
            <w:shd w:val="clear" w:color="auto" w:fill="auto"/>
          </w:tcPr>
          <w:p w14:paraId="1D530D72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 media (ml)</w:t>
            </w:r>
          </w:p>
        </w:tc>
        <w:tc>
          <w:tcPr>
            <w:tcW w:w="722" w:type="pct"/>
            <w:shd w:val="clear" w:color="auto" w:fill="auto"/>
          </w:tcPr>
          <w:p w14:paraId="1637924D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25" w:type="pct"/>
            <w:shd w:val="clear" w:color="auto" w:fill="auto"/>
          </w:tcPr>
          <w:p w14:paraId="6CF45D2D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75A772F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33F1817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7" w:type="pct"/>
            <w:shd w:val="clear" w:color="auto" w:fill="auto"/>
          </w:tcPr>
          <w:p w14:paraId="530053B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E98C177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5542C33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7D486F7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5EE941E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3592501A" w14:textId="77777777" w:rsidR="00B042B0" w:rsidRPr="00E9711D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</w:tr>
    </w:tbl>
    <w:p w14:paraId="2F6FAC9A" w14:textId="77777777" w:rsidR="00B042B0" w:rsidRDefault="00B042B0" w:rsidP="00B042B0">
      <w:r>
        <w:br w:type="page"/>
      </w:r>
    </w:p>
    <w:p w14:paraId="6A3D53FA" w14:textId="77777777" w:rsidR="00B042B0" w:rsidRDefault="00B042B0" w:rsidP="00B042B0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E-20.</w:t>
      </w:r>
      <w:proofErr w:type="gramEnd"/>
      <w:r w:rsidRPr="00F45742">
        <w:rPr>
          <w:rFonts w:ascii="Arial" w:hAnsi="Arial" w:cs="Arial"/>
          <w:b/>
          <w:sz w:val="20"/>
        </w:rPr>
        <w:t xml:space="preserve"> Contrast induced nephropathy outcomes in studies comparing statin plus IV saline versus IV saline with or without placebo that are not included in the meta-analysis</w:t>
      </w:r>
      <w:r>
        <w:rPr>
          <w:rFonts w:ascii="Arial" w:hAnsi="Arial" w:cs="Arial"/>
          <w:b/>
          <w:sz w:val="20"/>
        </w:rPr>
        <w:t xml:space="preserve"> (continued)</w:t>
      </w:r>
    </w:p>
    <w:p w14:paraId="4DCB9B5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689" w:type="pct"/>
        <w:tblInd w:w="-522" w:type="dxa"/>
        <w:tblLook w:val="04A0" w:firstRow="1" w:lastRow="0" w:firstColumn="1" w:lastColumn="0" w:noHBand="0" w:noVBand="1"/>
      </w:tblPr>
      <w:tblGrid>
        <w:gridCol w:w="1802"/>
        <w:gridCol w:w="1769"/>
        <w:gridCol w:w="1277"/>
        <w:gridCol w:w="2369"/>
        <w:gridCol w:w="738"/>
        <w:gridCol w:w="866"/>
        <w:gridCol w:w="1047"/>
        <w:gridCol w:w="1040"/>
        <w:gridCol w:w="1408"/>
        <w:gridCol w:w="738"/>
        <w:gridCol w:w="948"/>
        <w:gridCol w:w="1093"/>
        <w:gridCol w:w="1313"/>
      </w:tblGrid>
      <w:tr w:rsidR="00B042B0" w:rsidRPr="00F45742" w14:paraId="6FBC517E" w14:textId="77777777" w:rsidTr="009B7FC6">
        <w:tc>
          <w:tcPr>
            <w:tcW w:w="549" w:type="pct"/>
            <w:shd w:val="clear" w:color="auto" w:fill="auto"/>
            <w:vAlign w:val="bottom"/>
          </w:tcPr>
          <w:p w14:paraId="1712A28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39" w:type="pct"/>
            <w:shd w:val="clear" w:color="auto" w:fill="auto"/>
            <w:vAlign w:val="bottom"/>
          </w:tcPr>
          <w:p w14:paraId="40F1298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7ED2BA6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722" w:type="pct"/>
            <w:shd w:val="clear" w:color="auto" w:fill="auto"/>
            <w:vAlign w:val="bottom"/>
          </w:tcPr>
          <w:p w14:paraId="7546724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25" w:type="pct"/>
            <w:shd w:val="clear" w:color="auto" w:fill="auto"/>
            <w:vAlign w:val="bottom"/>
          </w:tcPr>
          <w:p w14:paraId="2A9C400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4750313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19" w:type="pct"/>
            <w:shd w:val="clear" w:color="auto" w:fill="auto"/>
            <w:vAlign w:val="bottom"/>
          </w:tcPr>
          <w:p w14:paraId="6A7CF66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Time point 1 N analyzed</w:t>
            </w:r>
          </w:p>
        </w:tc>
        <w:tc>
          <w:tcPr>
            <w:tcW w:w="317" w:type="pct"/>
            <w:shd w:val="clear" w:color="auto" w:fill="auto"/>
            <w:vAlign w:val="bottom"/>
          </w:tcPr>
          <w:p w14:paraId="57069F9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3424741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25" w:type="pct"/>
            <w:shd w:val="clear" w:color="auto" w:fill="auto"/>
            <w:vAlign w:val="bottom"/>
          </w:tcPr>
          <w:p w14:paraId="7585635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89" w:type="pct"/>
            <w:shd w:val="clear" w:color="auto" w:fill="auto"/>
            <w:vAlign w:val="bottom"/>
          </w:tcPr>
          <w:p w14:paraId="19414FD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anlyzed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shd w:val="clear" w:color="auto" w:fill="auto"/>
            <w:vAlign w:val="bottom"/>
          </w:tcPr>
          <w:p w14:paraId="79A16E9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n (%) with outcome at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411C24C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40546F00" w14:textId="77777777" w:rsidTr="009B7FC6">
        <w:tc>
          <w:tcPr>
            <w:tcW w:w="549" w:type="pct"/>
            <w:shd w:val="clear" w:color="auto" w:fill="auto"/>
          </w:tcPr>
          <w:p w14:paraId="268F2F22" w14:textId="77777777" w:rsidR="00B042B0" w:rsidRDefault="00B042B0" w:rsidP="009B7FC6">
            <w:r w:rsidRPr="009D3FA1">
              <w:rPr>
                <w:rFonts w:ascii="Arial" w:hAnsi="Arial" w:cs="Arial"/>
                <w:color w:val="000000"/>
                <w:sz w:val="18"/>
                <w:szCs w:val="18"/>
              </w:rPr>
              <w:t>Li, 2014</w:t>
            </w:r>
            <w:hyperlink w:anchor="_ENREF_73" w:tooltip="Li, 2014 #1564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5E0FF59B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AE658A">
              <w:rPr>
                <w:rFonts w:ascii="Arial" w:hAnsi="Arial" w:cs="Arial"/>
                <w:sz w:val="18"/>
                <w:szCs w:val="18"/>
              </w:rPr>
              <w:t>increase in serum creatinine (</w:t>
            </w:r>
            <w:proofErr w:type="spellStart"/>
            <w:r w:rsidRPr="00AE658A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AE658A">
              <w:rPr>
                <w:rFonts w:ascii="Arial" w:hAnsi="Arial" w:cs="Arial"/>
                <w:sz w:val="18"/>
                <w:szCs w:val="18"/>
              </w:rPr>
              <w:t xml:space="preserve">) of &gt; 0.5 mg/dl </w:t>
            </w:r>
            <w:r>
              <w:rPr>
                <w:rFonts w:ascii="Arial" w:hAnsi="Arial" w:cs="Arial"/>
                <w:sz w:val="18"/>
                <w:szCs w:val="18"/>
              </w:rPr>
              <w:t>or &gt;25% from baseline</w:t>
            </w:r>
          </w:p>
        </w:tc>
        <w:tc>
          <w:tcPr>
            <w:tcW w:w="389" w:type="pct"/>
            <w:shd w:val="clear" w:color="auto" w:fill="auto"/>
          </w:tcPr>
          <w:p w14:paraId="254E1560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3F96C41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Standard atorvastatin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dose</w:t>
            </w:r>
          </w:p>
        </w:tc>
        <w:tc>
          <w:tcPr>
            <w:tcW w:w="225" w:type="pct"/>
            <w:shd w:val="clear" w:color="auto" w:fill="auto"/>
          </w:tcPr>
          <w:p w14:paraId="15ED7362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14:paraId="517045F3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319" w:type="pct"/>
            <w:shd w:val="clear" w:color="auto" w:fill="auto"/>
          </w:tcPr>
          <w:p w14:paraId="5B3862D4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7" w:type="pct"/>
            <w:shd w:val="clear" w:color="auto" w:fill="auto"/>
          </w:tcPr>
          <w:p w14:paraId="1D3439E8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(1.8)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779E396B" w14:textId="77777777" w:rsidR="00B042B0" w:rsidRPr="00AE658A" w:rsidRDefault="00B042B0" w:rsidP="009B7FC6">
            <w:r>
              <w:t>p=NR</w:t>
            </w:r>
          </w:p>
        </w:tc>
        <w:tc>
          <w:tcPr>
            <w:tcW w:w="225" w:type="pct"/>
            <w:shd w:val="clear" w:color="auto" w:fill="auto"/>
          </w:tcPr>
          <w:p w14:paraId="0C0DAA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034AD2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8857D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642D7E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2C30D67" w14:textId="77777777" w:rsidTr="009B7FC6">
        <w:tc>
          <w:tcPr>
            <w:tcW w:w="549" w:type="pct"/>
            <w:shd w:val="clear" w:color="auto" w:fill="auto"/>
          </w:tcPr>
          <w:p w14:paraId="023330F7" w14:textId="77777777" w:rsidR="00B042B0" w:rsidRDefault="00B042B0" w:rsidP="009B7FC6">
            <w:r w:rsidRPr="009D3FA1">
              <w:rPr>
                <w:rFonts w:ascii="Arial" w:hAnsi="Arial" w:cs="Arial"/>
                <w:color w:val="000000"/>
                <w:sz w:val="18"/>
                <w:szCs w:val="18"/>
              </w:rPr>
              <w:t>Li, 2014</w:t>
            </w:r>
            <w:hyperlink w:anchor="_ENREF_73" w:tooltip="Li, 2014 #1564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00EA1EAB" w14:textId="77777777" w:rsidR="00B042B0" w:rsidRDefault="00B042B0" w:rsidP="009B7FC6">
            <w:r w:rsidRPr="00537F13">
              <w:rPr>
                <w:rFonts w:ascii="Arial" w:hAnsi="Arial" w:cs="Arial"/>
                <w:sz w:val="18"/>
                <w:szCs w:val="18"/>
              </w:rPr>
              <w:t>increase in serum creatinine (</w:t>
            </w:r>
            <w:proofErr w:type="spellStart"/>
            <w:r w:rsidRPr="00537F13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37F13">
              <w:rPr>
                <w:rFonts w:ascii="Arial" w:hAnsi="Arial" w:cs="Arial"/>
                <w:sz w:val="18"/>
                <w:szCs w:val="18"/>
              </w:rPr>
              <w:t>) of &gt; 0.5 mg/dl or &gt;25% from baseline</w:t>
            </w:r>
          </w:p>
        </w:tc>
        <w:tc>
          <w:tcPr>
            <w:tcW w:w="389" w:type="pct"/>
            <w:shd w:val="clear" w:color="auto" w:fill="auto"/>
          </w:tcPr>
          <w:p w14:paraId="30A73CAC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ACF65F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Large atorvastatin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dose</w:t>
            </w:r>
          </w:p>
        </w:tc>
        <w:tc>
          <w:tcPr>
            <w:tcW w:w="225" w:type="pct"/>
            <w:shd w:val="clear" w:color="auto" w:fill="auto"/>
          </w:tcPr>
          <w:p w14:paraId="2186EF50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50978B98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60D318E7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17" w:type="pct"/>
            <w:shd w:val="clear" w:color="auto" w:fill="auto"/>
          </w:tcPr>
          <w:p w14:paraId="1D6F2D70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(1.3)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4D2EDB28" w14:textId="77777777" w:rsidR="00B042B0" w:rsidRPr="00AE658A" w:rsidRDefault="00B042B0" w:rsidP="009B7FC6"/>
        </w:tc>
        <w:tc>
          <w:tcPr>
            <w:tcW w:w="225" w:type="pct"/>
            <w:shd w:val="clear" w:color="auto" w:fill="auto"/>
          </w:tcPr>
          <w:p w14:paraId="199A739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555104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201745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37D789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F40A220" w14:textId="77777777" w:rsidTr="009B7FC6">
        <w:tc>
          <w:tcPr>
            <w:tcW w:w="549" w:type="pct"/>
            <w:shd w:val="clear" w:color="auto" w:fill="auto"/>
          </w:tcPr>
          <w:p w14:paraId="6FE605B3" w14:textId="77777777" w:rsidR="00B042B0" w:rsidRDefault="00B042B0" w:rsidP="009B7FC6">
            <w:r w:rsidRPr="009D3FA1">
              <w:rPr>
                <w:rFonts w:ascii="Arial" w:hAnsi="Arial" w:cs="Arial"/>
                <w:color w:val="000000"/>
                <w:sz w:val="18"/>
                <w:szCs w:val="18"/>
              </w:rPr>
              <w:t>Li, 2014</w:t>
            </w:r>
            <w:hyperlink w:anchor="_ENREF_73" w:tooltip="Li, 2014 #1564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PEVuZE5vdGU+PENpdGU+PEF1dGhvcj5MaTwvQXV0aG9yPjxZZWFyPjIwMTQ8L1llYXI+PFJlY051
bT4xNTY0NTwvUmVjTnVtPjxEaXNwbGF5VGV4dD48c3R5bGUgZmFjZT0ic3VwZXJzY3JpcHQiIGZv
bnQ9IlRpbWVzIE5ldyBSb21hbiI+NzM8L3N0eWxlPjwvRGlzcGxheVRleHQ+PHJlY29yZD48cmVj
LW51bWJlcj4xNTY0NTwvcmVjLW51bWJlcj48Zm9yZWlnbi1rZXlzPjxrZXkgYXBwPSJFTiIgZGIt
aWQ9Ijl0ZGFydnN2aHhwOXB3ZXd4Mm81eHNmOXo1NWE5eGR0NXg5ZiI+MTU2NDU8L2tleT48L2Zv
cmVpZ24ta2V5cz48cmVmLXR5cGUgbmFtZT0iSm91cm5hbCBBcnRpY2xlIj4xNzwvcmVmLXR5cGU+
PGNvbnRyaWJ1dG9ycz48YXV0aG9ycz48YXV0aG9yPkxpLCBILjwvYXV0aG9yPjxhdXRob3I+TGks
IFguPC9hdXRob3I+PGF1dGhvcj5NYSwgSC48L2F1dGhvcj48YXV0aG9yPldhbmcsIFkuPC9hdXRo
b3I+PGF1dGhvcj5GdSwgTi48L2F1dGhvcj48YXV0aG9yPkppbiwgRC48L2F1dGhvcj48YXV0aG9y
PkNvbmcsIEguPC9hdXRob3I+PC9hdXRob3JzPjwvY29udHJpYnV0b3JzPjxhdXRoLWFkZHJlc3M+
SC4gQ29uZywgRGVwYXJ0bWVudCBvZiBDYXJkaW9sb2d5LCBUaWFuamluIENoZXN0IEhvc3BpdGFs
LCBUaWFuamluIE1lZGljYWwgVW5pdmVyc2l0eSwgSGVwaW5nIERpc3RyaWN0LCBUaWFuamluLCAz
MDAwNTEsIENoaW5hPC9hdXRoLWFkZHJlc3M+PHRpdGxlcz48dGl0bGU+QXRvcnZhc3RhdGluIGNv
bWJpbmluZyB3aXRoIHByb2J1Y29sOiBBIG5ldyB3YXkgdG8gcmVkdWNlIHNlcnVtIHVyaWMgYWNp
ZCBsZXZlbCBkdXJpbmcgcGVyaW9wZXJhdGl2ZSBwZXJpb2Qgb2YgaW50ZXJ2ZW50aW9uYWwgcHJv
Y2VkdXJlPC90aXRsZT48c2Vjb25kYXJ5LXRpdGxlPlRoZSBTY2llbnRpZmljIFdvcmxkIEpvdXJu
YWw8L3NlY29uZGFyeS10aXRsZT48L3RpdGxlcz48cGVyaW9kaWNhbD48ZnVsbC10aXRsZT5UaGUg
U2NpZW50aWZpYyBXb3JsZCBKb3VybmFsPC9mdWxsLXRpdGxlPjwvcGVyaW9kaWNhbD48dm9sdW1l
PjIwMTQ8L3ZvbHVtZT48bnVtYmVyPihMaSBILiwgcmFpbmJvdy1saS0zMTNAMTYzLmNvbSkgR3Jh
ZHVhdGUgU2Nob29sLCBUaWFuamluIE1lZGljYWwgVW5pdmVyc2l0eSwgVGlhbmppbiAzMDAwNTEs
IENoaW5hPC9udW1iZXI+PGtleXdvcmRzPjxrZXl3b3JkPmF0b3J2YXN0YXRpbjwva2V5d29yZD48
a2V5d29yZD5jcmVhdGluaW5lPC9rZXl3b3JkPjxrZXl3b3JkPmlvcGFtaWRvbDwva2V5d29yZD48
a2V5d29yZD5wcm9idWNvbDwva2V5d29yZD48a2V5d29yZD51cmljIGFjaWQ8L2tleXdvcmQ+PGtl
eXdvcmQ+YWN1dGUga2lkbmV5IGZhaWx1cmU8L2tleXdvcmQ+PGtleXdvcmQ+YWR1bHQ8L2tleXdv
cmQ+PGtleXdvcmQ+YW5naW9jYXJkaW9ncmFwaHk8L2tleXdvcmQ+PGtleXdvcmQ+YXJ0aWNsZTwv
a2V5d29yZD48a2V5d29yZD5jb250cmFzdCBpbmR1Y2VkIG5lcGhyb3BhdGh5PC9rZXl3b3JkPjxr
ZXl3b3JkPmNvbnRyb2xsZWQgc3R1ZHk8L2tleXdvcmQ+PGtleXdvcmQ+Y3JlYXRpbmluZSBibG9v
ZCBsZXZlbDwva2V5d29yZD48a2V5d29yZD5mZW1hbGU8L2tleXdvcmQ+PGtleXdvcmQ+Z2xvbWVy
dWx1cyBmaWx0cmF0aW9uPC9rZXl3b3JkPjxrZXl3b3JkPmdsb21lcnVsdXMgZmlsdHJhdGlvbiBy
YXRlPC9rZXl3b3JkPjxrZXl3b3JkPmh1bWFuPC9rZXl3b3JkPjxrZXl3b3JkPmh5cGVydGVuc2lv
bjwva2V5d29yZD48a2V5d29yZD5raWRuZXkgZnVuY3Rpb248L2tleXdvcmQ+PGtleXdvcmQ+bWFq
b3IgY2xpbmljYWwgc3R1ZHk8L2tleXdvcmQ+PGtleXdvcmQ+bWFsZTwva2V5d29yZD48a2V5d29y
ZD5taWRkbGUgYWdlZDwva2V5d29yZD48a2V5d29yZD5wZXJjdXRhbmVvdXMgY29yb25hcnkgaW50
ZXJ2ZW50aW9uPC9rZXl3b3JkPjxrZXl3b3JkPnBlcmlvcGVyYXRpdmUgcGVyaW9kPC9rZXl3b3Jk
PjxrZXl3b3JkPnByb3NwZWN0aXZlIHN0dWR5PC9rZXl3b3JkPjxrZXl3b3JkPnJhbmRvbWl6ZWQg
Y29udHJvbGxlZCB0cmlhbDwva2V5d29yZD48a2V5d29yZD51cmVhIG5pdHJvZ2VuIGJsb29kIGxl
dmVsPC9rZXl3b3JkPjxrZXl3b3JkPnVyaWMgYWNpZCBibG9vZCBsZXZlbDwva2V5d29yZD48L2tl
eXdvcmRzPjxkYXRlcz48eWVhcj4yMDE0PC95ZWFyPjwvZGF0ZXM+PGlzYm4+MTUzNy03NDRYPC9p
c2JuPjx1cmxzPjxyZWxhdGVkLXVybHM+PHVybD5odHRwOi8vd3d3LmVtYmFzZS5jb20vc2VhcmNo
L3Jlc3VsdHM/c3ViYWN0aW9uPXZpZXdyZWNvcmQmYW1wO2Zyb209ZXhwb3J0JmFtcDtpZD1MMzcy
NTAwMTU4PC91cmw+PHVybD5odHRwOi8vZHguZG9pLm9yZy8xMC4xMTU1LzIwMTQvNTY1MzY3PC91
cmw+PHVybD5odHRwOi8vZmluZGl0LmxpYnJhcnkuamh1LmVkdS9yZXNvbHZlP3NpZD1FTUJBU0Um
YW1wO2lzc249MTUzNzc0NFgmYW1wO2lkPWRvaToxMC4xMTU1JTJGMjAxNCUyRjU2NTM2NyZhbXA7
YXRpdGxlPUF0b3J2YXN0YXRpbitjb21iaW5pbmcrd2l0aCtwcm9idWNvbCUzQStBK25ldyt3YXkr
dG8rcmVkdWNlK3NlcnVtK3VyaWMrYWNpZCtsZXZlbCtkdXJpbmcrcGVyaW9wZXJhdGl2ZStwZXJp
b2Qrb2YraW50ZXJ2ZW50aW9uYWwrcHJvY2VkdXJlJmFtcDtzdGl0bGU9U2NpLitXb3JsZCtKLiZh
bXA7dGl0bGU9VGhlK1NjaWVudGlmaWMrV29ybGQrSm91cm5hbCZhbXA7dm9sdW1lPTIwMTQmYW1w
O2lzc3VlPSZhbXA7c3BhZ2U9JmFtcDtlcGFnZT0mYW1wO2F1bGFzdD1MaSZhbXA7YXVmaXJzdD1I
b25nJmFtcDthdWluaXQ9SC4mYW1wO2F1ZnVsbD1MaStILiZhbXA7Y29kZW49JmFtcDtpc2JuPSZh
bXA7cGFnZXM9LSZhbXA7ZGF0ZT0yMDE0JmFtcDthdWluaXQxPUgmYW1wO2F1aW5pdG09PC91cmw+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6675A9B3" w14:textId="77777777" w:rsidR="00B042B0" w:rsidRDefault="00B042B0" w:rsidP="009B7FC6">
            <w:r w:rsidRPr="00537F13">
              <w:rPr>
                <w:rFonts w:ascii="Arial" w:hAnsi="Arial" w:cs="Arial"/>
                <w:sz w:val="18"/>
                <w:szCs w:val="18"/>
              </w:rPr>
              <w:t>increase in serum creatinine (</w:t>
            </w:r>
            <w:proofErr w:type="spellStart"/>
            <w:r w:rsidRPr="00537F13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537F13">
              <w:rPr>
                <w:rFonts w:ascii="Arial" w:hAnsi="Arial" w:cs="Arial"/>
                <w:sz w:val="18"/>
                <w:szCs w:val="18"/>
              </w:rPr>
              <w:t>) of &gt; 0.5 mg/dl or &gt;25% from baseline</w:t>
            </w:r>
          </w:p>
        </w:tc>
        <w:tc>
          <w:tcPr>
            <w:tcW w:w="389" w:type="pct"/>
            <w:shd w:val="clear" w:color="auto" w:fill="auto"/>
          </w:tcPr>
          <w:p w14:paraId="4AFC13AA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38B403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 atorvastatin dose</w:t>
            </w:r>
          </w:p>
        </w:tc>
        <w:tc>
          <w:tcPr>
            <w:tcW w:w="225" w:type="pct"/>
            <w:shd w:val="clear" w:color="auto" w:fill="auto"/>
          </w:tcPr>
          <w:p w14:paraId="502B678E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2C3089CE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5D2367CB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7" w:type="pct"/>
            <w:shd w:val="clear" w:color="auto" w:fill="auto"/>
          </w:tcPr>
          <w:p w14:paraId="3251CD49" w14:textId="77777777" w:rsidR="00B042B0" w:rsidRPr="00AE658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073D2AA3" w14:textId="77777777" w:rsidR="00B042B0" w:rsidRPr="00AE658A" w:rsidRDefault="00B042B0" w:rsidP="009B7FC6"/>
        </w:tc>
        <w:tc>
          <w:tcPr>
            <w:tcW w:w="225" w:type="pct"/>
            <w:shd w:val="clear" w:color="auto" w:fill="auto"/>
          </w:tcPr>
          <w:p w14:paraId="50995C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688DC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B7409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5D9CB1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E6024B4" w14:textId="77777777" w:rsidTr="009B7FC6">
        <w:tc>
          <w:tcPr>
            <w:tcW w:w="549" w:type="pct"/>
            <w:shd w:val="clear" w:color="auto" w:fill="auto"/>
          </w:tcPr>
          <w:p w14:paraId="4D988921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Liu, 2014</w:t>
            </w:r>
            <w:hyperlink w:anchor="_ENREF_74" w:tooltip="Liu, 2014 #164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PEVuZE5vdGU+PENpdGU+PEF1dGhvcj5MaXU8L0F1dGhvcj48WWVhcj4yMDE0PC9ZZWFyPjxSZWNO
dW0+MTY0NDA8L1JlY051bT48RGlzcGxheVRleHQ+PHN0eWxlIGZhY2U9InN1cGVyc2NyaXB0IiBm
b250PSJUaW1lcyBOZXcgUm9tYW4iPjc0PC9zdHlsZT48L0Rpc3BsYXlUZXh0PjxyZWNvcmQ+PHJl
Yy1udW1iZXI+MTY0NDA8L3JlYy1udW1iZXI+PGZvcmVpZ24ta2V5cz48a2V5IGFwcD0iRU4iIGRi
LWlkPSI5dGRhcnZzdmh4cDlwd2V3eDJvNXhzZjl6NTVhOXhkdDV4OWYiPjE2NDQwPC9rZXk+PC9m
b3JlaWduLWtleXM+PHJlZi10eXBlIG5hbWU9IkpvdXJuYWwgQXJ0aWNsZSI+MTc8L3JlZi10eXBl
Pjxjb250cmlidXRvcnM+PGF1dGhvcnM+PGF1dGhvcj5MaXUsIFkuPC9hdXRob3I+PGF1dGhvcj5M
aXUsIFkuIEguPC9hdXRob3I+PGF1dGhvcj5UYW4sIE4uPC9hdXRob3I+PGF1dGhvcj5DaGVuLCBK
LiBZLjwvYXV0aG9yPjxhdXRob3I+WmhvdSwgWS4gTC48L2F1dGhvcj48YXV0aG9yPkxpLCBMLiBX
LjwvYXV0aG9yPjxhdXRob3I+RHVhbiwgQy4gWS48L2F1dGhvcj48YXV0aG9yPkNoZW4sIFAuIFku
PC9hdXRob3I+PGF1dGhvcj5MdW8sIEouIEYuPC9hdXRob3I+PGF1dGhvcj5MaSwgSC4gTC48L2F1
dGhvcj48YXV0aG9yPldlaSwgR3VvPC9hdXRob3I+PC9hdXRob3JzPjwvY29udHJpYnV0b3JzPjxh
dXRoLWFkZHJlc3M+RGVwYXJ0bWVudCBvZiBDYXJkaW9sb2d5LCBHdWFuZ2RvbmcgQ2FyZGlvdmFz
Y3VsYXIgSW5zdGl0dXRlLCBHdWFuZ2RvbmcgR2VuZXJhbCBIb3NwaXRhbCwgR3Vhbmdkb25nIEFj
YWRlbXkgb2YgTWVkaWNhbCBTY2llbmNlcywgR3Vhbmd6aG91LCBHdWFuZ2RvbmcsIENoaW5hLiYj
eEQ7RGVwYXJ0bWVudCBvZiBDYXJkaW9sb2d5LCBHdWFuZ2RvbmcgQ2FyZGlvdmFzY3VsYXIgSW5z
dGl0dXRlLCBHdWFuZ2RvbmcgR2VuZXJhbCBIb3NwaXRhbCwgR3Vhbmdkb25nIEFjYWRlbXkgb2Yg
TWVkaWNhbCBTY2llbmNlcywgR3Vhbmd6aG91LCBHdWFuZ2RvbmcsIENoaW5hOyBTb3V0aGVybiBt
ZWRpY2FsIHVuaXZlcnNpdHksIEd1YW5nemhvdSwgR3Vhbmdkb25nLCBDaGluYS4mI3hEO0RlcGFy
dG1lbnQgb2YgQmlvc3RhdGlzdGljcywgU2Nob29sIG9mIFB1YmxpYyBIZWFsdGggYW5kIFRyb3Bp
Y2FsIE1lZGljaW5lLCBTb3V0aGVybiBNZWRpY2FsIFVuaXZlcnNpdHksIEd1YW5nemhvdSwgQ2hp
bmEuPC9hdXRoLWFkZHJlc3M+PHRpdGxlcz48dGl0bGU+Q29tcGFyaXNvbiBvZiB0aGUgZWZmaWNh
Y3kgb2Ygcm9zdXZhc3RhdGluIHZlcnN1cyBhdG9ydmFzdGF0aW4gaW4gcHJldmVudGluZyBjb250
cmFzdCBpbmR1Y2VkIG5lcGhyb3BhdGh5IGluIHBhdGllbnQgd2l0aCBjaHJvbmljIGtpZG5leSBk
aXNlYXNlIHVuZGVyZ29pbmcgcGVyY3V0YW5lb3VzIGNvcm9uYXJ5IGludGVydmVudGlvbjwvdGl0
bGU+PHNlY29uZGFyeS10aXRsZT5QTG9TIE9uZTwvc2Vjb25kYXJ5LXRpdGxlPjxhbHQtdGl0bGU+
UGxvUyBvbmU8L2FsdC10aXRsZT48L3RpdGxlcz48cGVyaW9kaWNhbD48ZnVsbC10aXRsZT5QTG9T
IE9uZTwvZnVsbC10aXRsZT48L3BlcmlvZGljYWw+PGFsdC1wZXJpb2RpY2FsPjxmdWxsLXRpdGxl
PlBMb1MgT25lPC9mdWxsLXRpdGxlPjwvYWx0LXBlcmlvZGljYWw+PHBhZ2VzPmUxMTExMjQ8L3Bh
Z2VzPjx2b2x1bWU+OTwvdm9sdW1lPjxudW1iZXI+MTA8L251bWJlcj48ZWRpdGlvbj4yMDE0LzEw
LzMxPC9lZGl0aW9uPjxrZXl3b3Jkcz48a2V5d29yZD5BZ2VkPC9rZXl3b3JkPjxrZXl3b3JkPkNv
bnRyYXN0IE1lZGlhL2FkbWluaXN0cmF0aW9uICZhbXA7IGRvc2FnZS8gYWR2ZXJzZSBlZmZlY3Rz
PC9rZXl3b3JkPjxrZXl3b3JkPkZlbWFsZTwva2V5d29yZD48a2V5d29yZD5GbHVvcm9iZW56ZW5l
cy8gYWRtaW5pc3RyYXRpb24gJmFtcDsgZG9zYWdlPC9rZXl3b3JkPjxrZXl3b3JkPkZvbGxvdy1V
cCBTdHVkaWVzPC9rZXl3b3JkPjxrZXl3b3JkPkhlcHRhbm9pYyBBY2lkcy8gYWRtaW5pc3RyYXRp
b24gJmFtcDsgZG9zYWdlPC9rZXl3b3JkPjxrZXl3b3JkPkhvc3BpdGFsIE1vcnRhbGl0eTwva2V5
d29yZD48a2V5d29yZD5IdW1hbnM8L2tleXdvcmQ+PGtleXdvcmQ+SHlkcm94eW1ldGh5bGdsdXRh
cnlsLUNvQSBSZWR1Y3Rhc2UgSW5oaWJpdG9ycy8gYWRtaW5pc3RyYXRpb24gJmFtcDsgZG9zYWdl
PC9rZXl3b3JkPjxrZXl3b3JkPkluY2lkZW5jZTwva2V5d29yZD48a2V5d29yZD5NYWxlPC9rZXl3
b3JkPjxrZXl3b3JkPk1pZGRsZSBBZ2VkPC9rZXl3b3JkPjxrZXl3b3JkPlBlcmN1dGFuZW91cyBD
b3JvbmFyeSBJbnRlcnZlbnRpb248L2tleXdvcmQ+PGtleXdvcmQ+UHlyaW1pZGluZXMvIGFkbWlu
aXN0cmF0aW9uICZhbXA7IGRvc2FnZTwva2V5d29yZD48a2V5d29yZD5QeXJyb2xlcy8gYWRtaW5p
c3RyYXRpb24gJmFtcDsgZG9zYWdlPC9rZXl3b3JkPjxrZXl3b3JkPlJlbmFsIEluc3VmZmljaWVu
Y3ksIENocm9uaWMvY2hlbWljYWxseSBpbmR1Y2VkL21vcnRhbGl0eS9wcmV2ZW50aW9uICZhbXA7
IGNvbnRyb2w8L2tleXdvcmQ+PGtleXdvcmQ+U3VsZm9uYW1pZGVzLyBhZG1pbmlzdHJhdGlvbiAm
YW1wOyBkb3NhZ2U8L2tleXdvcmQ+PC9rZXl3b3Jkcz48ZGF0ZXM+PHllYXI+MjAxNDwveWVhcj48
L2RhdGVzPjxpc2JuPjE5MzItNjIwMyAoRWxlY3Ryb25pYykmI3hEOzE5MzItNjIwMyAoTGlua2lu
Zyk8L2lzYm4+PGFjY2Vzc2lvbi1udW0+MjUzNTcyNTA8L2FjY2Vzc2lvbi1udW0+PHVybHM+PHJl
bGF0ZWQtdXJscz48dXJsPmh0dHA6Ly93d3cubmNiaS5ubG0ubmloLmdvdi9wbWMvYXJ0aWNsZXMv
UE1DNDIxNDcwNS9wZGYvcG9uZS4wMTExMTI0LnBkZjwvdXJsPjwvcmVsYXRlZC11cmxzPjwvdXJs
cz48Y3VzdG9tMj40MjE0NzA1PC9jdXN0b20yPjxlbGVjdHJvbmljLXJlc291cmNlLW51bT4xMC4x
MzcxL2pvdXJuYWwucG9uZS4wMTExMTI0PC9lbGVjdHJvbmljLXJlc291cmNlLW51bT48cmVtb3Rl
LWRhdGFiYXNlLXByb3ZpZGVyPk5MTTwvcmVtb3RlLWRhdGFiYXNlLXByb3ZpZGVyPjxsYW5ndWFn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PEVuZE5vdGU+PENpdGU+PEF1dGhvcj5MaXU8L0F1dGhvcj48WWVhcj4yMDE0PC9ZZWFyPjxSZWNO
dW0+MTY0NDA8L1JlY051bT48RGlzcGxheVRleHQ+PHN0eWxlIGZhY2U9InN1cGVyc2NyaXB0IiBm
b250PSJUaW1lcyBOZXcgUm9tYW4iPjc0PC9zdHlsZT48L0Rpc3BsYXlUZXh0PjxyZWNvcmQ+PHJl
Yy1udW1iZXI+MTY0NDA8L3JlYy1udW1iZXI+PGZvcmVpZ24ta2V5cz48a2V5IGFwcD0iRU4iIGRi
LWlkPSI5dGRhcnZzdmh4cDlwd2V3eDJvNXhzZjl6NTVhOXhkdDV4OWYiPjE2NDQwPC9rZXk+PC9m
b3JlaWduLWtleXM+PHJlZi10eXBlIG5hbWU9IkpvdXJuYWwgQXJ0aWNsZSI+MTc8L3JlZi10eXBl
Pjxjb250cmlidXRvcnM+PGF1dGhvcnM+PGF1dGhvcj5MaXUsIFkuPC9hdXRob3I+PGF1dGhvcj5M
aXUsIFkuIEguPC9hdXRob3I+PGF1dGhvcj5UYW4sIE4uPC9hdXRob3I+PGF1dGhvcj5DaGVuLCBK
LiBZLjwvYXV0aG9yPjxhdXRob3I+WmhvdSwgWS4gTC48L2F1dGhvcj48YXV0aG9yPkxpLCBMLiBX
LjwvYXV0aG9yPjxhdXRob3I+RHVhbiwgQy4gWS48L2F1dGhvcj48YXV0aG9yPkNoZW4sIFAuIFku
PC9hdXRob3I+PGF1dGhvcj5MdW8sIEouIEYuPC9hdXRob3I+PGF1dGhvcj5MaSwgSC4gTC48L2F1
dGhvcj48YXV0aG9yPldlaSwgR3VvPC9hdXRob3I+PC9hdXRob3JzPjwvY29udHJpYnV0b3JzPjxh
dXRoLWFkZHJlc3M+RGVwYXJ0bWVudCBvZiBDYXJkaW9sb2d5LCBHdWFuZ2RvbmcgQ2FyZGlvdmFz
Y3VsYXIgSW5zdGl0dXRlLCBHdWFuZ2RvbmcgR2VuZXJhbCBIb3NwaXRhbCwgR3Vhbmdkb25nIEFj
YWRlbXkgb2YgTWVkaWNhbCBTY2llbmNlcywgR3Vhbmd6aG91LCBHdWFuZ2RvbmcsIENoaW5hLiYj
eEQ7RGVwYXJ0bWVudCBvZiBDYXJkaW9sb2d5LCBHdWFuZ2RvbmcgQ2FyZGlvdmFzY3VsYXIgSW5z
dGl0dXRlLCBHdWFuZ2RvbmcgR2VuZXJhbCBIb3NwaXRhbCwgR3Vhbmdkb25nIEFjYWRlbXkgb2Yg
TWVkaWNhbCBTY2llbmNlcywgR3Vhbmd6aG91LCBHdWFuZ2RvbmcsIENoaW5hOyBTb3V0aGVybiBt
ZWRpY2FsIHVuaXZlcnNpdHksIEd1YW5nemhvdSwgR3Vhbmdkb25nLCBDaGluYS4mI3hEO0RlcGFy
dG1lbnQgb2YgQmlvc3RhdGlzdGljcywgU2Nob29sIG9mIFB1YmxpYyBIZWFsdGggYW5kIFRyb3Bp
Y2FsIE1lZGljaW5lLCBTb3V0aGVybiBNZWRpY2FsIFVuaXZlcnNpdHksIEd1YW5nemhvdSwgQ2hp
bmEuPC9hdXRoLWFkZHJlc3M+PHRpdGxlcz48dGl0bGU+Q29tcGFyaXNvbiBvZiB0aGUgZWZmaWNh
Y3kgb2Ygcm9zdXZhc3RhdGluIHZlcnN1cyBhdG9ydmFzdGF0aW4gaW4gcHJldmVudGluZyBjb250
cmFzdCBpbmR1Y2VkIG5lcGhyb3BhdGh5IGluIHBhdGllbnQgd2l0aCBjaHJvbmljIGtpZG5leSBk
aXNlYXNlIHVuZGVyZ29pbmcgcGVyY3V0YW5lb3VzIGNvcm9uYXJ5IGludGVydmVudGlvbjwvdGl0
bGU+PHNlY29uZGFyeS10aXRsZT5QTG9TIE9uZTwvc2Vjb25kYXJ5LXRpdGxlPjxhbHQtdGl0bGU+
UGxvUyBvbmU8L2FsdC10aXRsZT48L3RpdGxlcz48cGVyaW9kaWNhbD48ZnVsbC10aXRsZT5QTG9T
IE9uZTwvZnVsbC10aXRsZT48L3BlcmlvZGljYWw+PGFsdC1wZXJpb2RpY2FsPjxmdWxsLXRpdGxl
PlBMb1MgT25lPC9mdWxsLXRpdGxlPjwvYWx0LXBlcmlvZGljYWw+PHBhZ2VzPmUxMTExMjQ8L3Bh
Z2VzPjx2b2x1bWU+OTwvdm9sdW1lPjxudW1iZXI+MTA8L251bWJlcj48ZWRpdGlvbj4yMDE0LzEw
LzMxPC9lZGl0aW9uPjxrZXl3b3Jkcz48a2V5d29yZD5BZ2VkPC9rZXl3b3JkPjxrZXl3b3JkPkNv
bnRyYXN0IE1lZGlhL2FkbWluaXN0cmF0aW9uICZhbXA7IGRvc2FnZS8gYWR2ZXJzZSBlZmZlY3Rz
PC9rZXl3b3JkPjxrZXl3b3JkPkZlbWFsZTwva2V5d29yZD48a2V5d29yZD5GbHVvcm9iZW56ZW5l
cy8gYWRtaW5pc3RyYXRpb24gJmFtcDsgZG9zYWdlPC9rZXl3b3JkPjxrZXl3b3JkPkZvbGxvdy1V
cCBTdHVkaWVzPC9rZXl3b3JkPjxrZXl3b3JkPkhlcHRhbm9pYyBBY2lkcy8gYWRtaW5pc3RyYXRp
b24gJmFtcDsgZG9zYWdlPC9rZXl3b3JkPjxrZXl3b3JkPkhvc3BpdGFsIE1vcnRhbGl0eTwva2V5
d29yZD48a2V5d29yZD5IdW1hbnM8L2tleXdvcmQ+PGtleXdvcmQ+SHlkcm94eW1ldGh5bGdsdXRh
cnlsLUNvQSBSZWR1Y3Rhc2UgSW5oaWJpdG9ycy8gYWRtaW5pc3RyYXRpb24gJmFtcDsgZG9zYWdl
PC9rZXl3b3JkPjxrZXl3b3JkPkluY2lkZW5jZTwva2V5d29yZD48a2V5d29yZD5NYWxlPC9rZXl3
b3JkPjxrZXl3b3JkPk1pZGRsZSBBZ2VkPC9rZXl3b3JkPjxrZXl3b3JkPlBlcmN1dGFuZW91cyBD
b3JvbmFyeSBJbnRlcnZlbnRpb248L2tleXdvcmQ+PGtleXdvcmQ+UHlyaW1pZGluZXMvIGFkbWlu
aXN0cmF0aW9uICZhbXA7IGRvc2FnZTwva2V5d29yZD48a2V5d29yZD5QeXJyb2xlcy8gYWRtaW5p
c3RyYXRpb24gJmFtcDsgZG9zYWdlPC9rZXl3b3JkPjxrZXl3b3JkPlJlbmFsIEluc3VmZmljaWVu
Y3ksIENocm9uaWMvY2hlbWljYWxseSBpbmR1Y2VkL21vcnRhbGl0eS9wcmV2ZW50aW9uICZhbXA7
IGNvbnRyb2w8L2tleXdvcmQ+PGtleXdvcmQ+U3VsZm9uYW1pZGVzLyBhZG1pbmlzdHJhdGlvbiAm
YW1wOyBkb3NhZ2U8L2tleXdvcmQ+PC9rZXl3b3Jkcz48ZGF0ZXM+PHllYXI+MjAxNDwveWVhcj48
L2RhdGVzPjxpc2JuPjE5MzItNjIwMyAoRWxlY3Ryb25pYykmI3hEOzE5MzItNjIwMyAoTGlua2lu
Zyk8L2lzYm4+PGFjY2Vzc2lvbi1udW0+MjUzNTcyNTA8L2FjY2Vzc2lvbi1udW0+PHVybHM+PHJl
bGF0ZWQtdXJscz48dXJsPmh0dHA6Ly93d3cubmNiaS5ubG0ubmloLmdvdi9wbWMvYXJ0aWNsZXMv
UE1DNDIxNDcwNS9wZGYvcG9uZS4wMTExMTI0LnBkZjwvdXJsPjwvcmVsYXRlZC11cmxzPjwvdXJs
cz48Y3VzdG9tMj40MjE0NzA1PC9jdXN0b20yPjxlbGVjdHJvbmljLXJlc291cmNlLW51bT4xMC4x
MzcxL2pvdXJuYWwucG9uZS4wMTExMTI0PC9lbGVjdHJvbmljLXJlc291cmNlLW51bT48cmVtb3Rl
LWRhdGFiYXNlLXByb3ZpZGVyPk5MTTwvcmVtb3RlLWRhdGFiYXNlLXByb3ZpZGVyPjxsYW5ndWFn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6FD1993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56EFD83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A461B3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Risovustatin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7E8F863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631BE4E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19" w:type="pct"/>
            <w:shd w:val="clear" w:color="auto" w:fill="auto"/>
          </w:tcPr>
          <w:p w14:paraId="40289F4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71730CD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(5.9)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65C111E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P=0.68</w:t>
            </w:r>
          </w:p>
        </w:tc>
        <w:tc>
          <w:tcPr>
            <w:tcW w:w="225" w:type="pct"/>
            <w:shd w:val="clear" w:color="auto" w:fill="auto"/>
          </w:tcPr>
          <w:p w14:paraId="3AD813B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0E78728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3DCE56D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2FE77AD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2656F73" w14:textId="77777777" w:rsidTr="009B7FC6">
        <w:tc>
          <w:tcPr>
            <w:tcW w:w="549" w:type="pct"/>
            <w:shd w:val="clear" w:color="auto" w:fill="auto"/>
          </w:tcPr>
          <w:p w14:paraId="296CF9B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Liu, 2014</w:t>
            </w:r>
            <w:hyperlink w:anchor="_ENREF_74" w:tooltip="Liu, 2014 #164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PEVuZE5vdGU+PENpdGU+PEF1dGhvcj5MaXU8L0F1dGhvcj48WWVhcj4yMDE0PC9ZZWFyPjxSZWNO
dW0+MTY0NDA8L1JlY051bT48RGlzcGxheVRleHQ+PHN0eWxlIGZhY2U9InN1cGVyc2NyaXB0IiBm
b250PSJUaW1lcyBOZXcgUm9tYW4iPjc0PC9zdHlsZT48L0Rpc3BsYXlUZXh0PjxyZWNvcmQ+PHJl
Yy1udW1iZXI+MTY0NDA8L3JlYy1udW1iZXI+PGZvcmVpZ24ta2V5cz48a2V5IGFwcD0iRU4iIGRi
LWlkPSI5dGRhcnZzdmh4cDlwd2V3eDJvNXhzZjl6NTVhOXhkdDV4OWYiPjE2NDQwPC9rZXk+PC9m
b3JlaWduLWtleXM+PHJlZi10eXBlIG5hbWU9IkpvdXJuYWwgQXJ0aWNsZSI+MTc8L3JlZi10eXBl
Pjxjb250cmlidXRvcnM+PGF1dGhvcnM+PGF1dGhvcj5MaXUsIFkuPC9hdXRob3I+PGF1dGhvcj5M
aXUsIFkuIEguPC9hdXRob3I+PGF1dGhvcj5UYW4sIE4uPC9hdXRob3I+PGF1dGhvcj5DaGVuLCBK
LiBZLjwvYXV0aG9yPjxhdXRob3I+WmhvdSwgWS4gTC48L2F1dGhvcj48YXV0aG9yPkxpLCBMLiBX
LjwvYXV0aG9yPjxhdXRob3I+RHVhbiwgQy4gWS48L2F1dGhvcj48YXV0aG9yPkNoZW4sIFAuIFku
PC9hdXRob3I+PGF1dGhvcj5MdW8sIEouIEYuPC9hdXRob3I+PGF1dGhvcj5MaSwgSC4gTC48L2F1
dGhvcj48YXV0aG9yPldlaSwgR3VvPC9hdXRob3I+PC9hdXRob3JzPjwvY29udHJpYnV0b3JzPjxh
dXRoLWFkZHJlc3M+RGVwYXJ0bWVudCBvZiBDYXJkaW9sb2d5LCBHdWFuZ2RvbmcgQ2FyZGlvdmFz
Y3VsYXIgSW5zdGl0dXRlLCBHdWFuZ2RvbmcgR2VuZXJhbCBIb3NwaXRhbCwgR3Vhbmdkb25nIEFj
YWRlbXkgb2YgTWVkaWNhbCBTY2llbmNlcywgR3Vhbmd6aG91LCBHdWFuZ2RvbmcsIENoaW5hLiYj
eEQ7RGVwYXJ0bWVudCBvZiBDYXJkaW9sb2d5LCBHdWFuZ2RvbmcgQ2FyZGlvdmFzY3VsYXIgSW5z
dGl0dXRlLCBHdWFuZ2RvbmcgR2VuZXJhbCBIb3NwaXRhbCwgR3Vhbmdkb25nIEFjYWRlbXkgb2Yg
TWVkaWNhbCBTY2llbmNlcywgR3Vhbmd6aG91LCBHdWFuZ2RvbmcsIENoaW5hOyBTb3V0aGVybiBt
ZWRpY2FsIHVuaXZlcnNpdHksIEd1YW5nemhvdSwgR3Vhbmdkb25nLCBDaGluYS4mI3hEO0RlcGFy
dG1lbnQgb2YgQmlvc3RhdGlzdGljcywgU2Nob29sIG9mIFB1YmxpYyBIZWFsdGggYW5kIFRyb3Bp
Y2FsIE1lZGljaW5lLCBTb3V0aGVybiBNZWRpY2FsIFVuaXZlcnNpdHksIEd1YW5nemhvdSwgQ2hp
bmEuPC9hdXRoLWFkZHJlc3M+PHRpdGxlcz48dGl0bGU+Q29tcGFyaXNvbiBvZiB0aGUgZWZmaWNh
Y3kgb2Ygcm9zdXZhc3RhdGluIHZlcnN1cyBhdG9ydmFzdGF0aW4gaW4gcHJldmVudGluZyBjb250
cmFzdCBpbmR1Y2VkIG5lcGhyb3BhdGh5IGluIHBhdGllbnQgd2l0aCBjaHJvbmljIGtpZG5leSBk
aXNlYXNlIHVuZGVyZ29pbmcgcGVyY3V0YW5lb3VzIGNvcm9uYXJ5IGludGVydmVudGlvbjwvdGl0
bGU+PHNlY29uZGFyeS10aXRsZT5QTG9TIE9uZTwvc2Vjb25kYXJ5LXRpdGxlPjxhbHQtdGl0bGU+
UGxvUyBvbmU8L2FsdC10aXRsZT48L3RpdGxlcz48cGVyaW9kaWNhbD48ZnVsbC10aXRsZT5QTG9T
IE9uZTwvZnVsbC10aXRsZT48L3BlcmlvZGljYWw+PGFsdC1wZXJpb2RpY2FsPjxmdWxsLXRpdGxl
PlBMb1MgT25lPC9mdWxsLXRpdGxlPjwvYWx0LXBlcmlvZGljYWw+PHBhZ2VzPmUxMTExMjQ8L3Bh
Z2VzPjx2b2x1bWU+OTwvdm9sdW1lPjxudW1iZXI+MTA8L251bWJlcj48ZWRpdGlvbj4yMDE0LzEw
LzMxPC9lZGl0aW9uPjxrZXl3b3Jkcz48a2V5d29yZD5BZ2VkPC9rZXl3b3JkPjxrZXl3b3JkPkNv
bnRyYXN0IE1lZGlhL2FkbWluaXN0cmF0aW9uICZhbXA7IGRvc2FnZS8gYWR2ZXJzZSBlZmZlY3Rz
PC9rZXl3b3JkPjxrZXl3b3JkPkZlbWFsZTwva2V5d29yZD48a2V5d29yZD5GbHVvcm9iZW56ZW5l
cy8gYWRtaW5pc3RyYXRpb24gJmFtcDsgZG9zYWdlPC9rZXl3b3JkPjxrZXl3b3JkPkZvbGxvdy1V
cCBTdHVkaWVzPC9rZXl3b3JkPjxrZXl3b3JkPkhlcHRhbm9pYyBBY2lkcy8gYWRtaW5pc3RyYXRp
b24gJmFtcDsgZG9zYWdlPC9rZXl3b3JkPjxrZXl3b3JkPkhvc3BpdGFsIE1vcnRhbGl0eTwva2V5
d29yZD48a2V5d29yZD5IdW1hbnM8L2tleXdvcmQ+PGtleXdvcmQ+SHlkcm94eW1ldGh5bGdsdXRh
cnlsLUNvQSBSZWR1Y3Rhc2UgSW5oaWJpdG9ycy8gYWRtaW5pc3RyYXRpb24gJmFtcDsgZG9zYWdl
PC9rZXl3b3JkPjxrZXl3b3JkPkluY2lkZW5jZTwva2V5d29yZD48a2V5d29yZD5NYWxlPC9rZXl3
b3JkPjxrZXl3b3JkPk1pZGRsZSBBZ2VkPC9rZXl3b3JkPjxrZXl3b3JkPlBlcmN1dGFuZW91cyBD
b3JvbmFyeSBJbnRlcnZlbnRpb248L2tleXdvcmQ+PGtleXdvcmQ+UHlyaW1pZGluZXMvIGFkbWlu
aXN0cmF0aW9uICZhbXA7IGRvc2FnZTwva2V5d29yZD48a2V5d29yZD5QeXJyb2xlcy8gYWRtaW5p
c3RyYXRpb24gJmFtcDsgZG9zYWdlPC9rZXl3b3JkPjxrZXl3b3JkPlJlbmFsIEluc3VmZmljaWVu
Y3ksIENocm9uaWMvY2hlbWljYWxseSBpbmR1Y2VkL21vcnRhbGl0eS9wcmV2ZW50aW9uICZhbXA7
IGNvbnRyb2w8L2tleXdvcmQ+PGtleXdvcmQ+U3VsZm9uYW1pZGVzLyBhZG1pbmlzdHJhdGlvbiAm
YW1wOyBkb3NhZ2U8L2tleXdvcmQ+PC9rZXl3b3Jkcz48ZGF0ZXM+PHllYXI+MjAxNDwveWVhcj48
L2RhdGVzPjxpc2JuPjE5MzItNjIwMyAoRWxlY3Ryb25pYykmI3hEOzE5MzItNjIwMyAoTGlua2lu
Zyk8L2lzYm4+PGFjY2Vzc2lvbi1udW0+MjUzNTcyNTA8L2FjY2Vzc2lvbi1udW0+PHVybHM+PHJl
bGF0ZWQtdXJscz48dXJsPmh0dHA6Ly93d3cubmNiaS5ubG0ubmloLmdvdi9wbWMvYXJ0aWNsZXMv
UE1DNDIxNDcwNS9wZGYvcG9uZS4wMTExMTI0LnBkZjwvdXJsPjwvcmVsYXRlZC11cmxzPjwvdXJs
cz48Y3VzdG9tMj40MjE0NzA1PC9jdXN0b20yPjxlbGVjdHJvbmljLXJlc291cmNlLW51bT4xMC4x
MzcxL2pvdXJuYWwucG9uZS4wMTExMTI0PC9lbGVjdHJvbmljLXJlc291cmNlLW51bT48cmVtb3Rl
LWRhdGFiYXNlLXByb3ZpZGVyPk5MTTwvcmVtb3RlLWRhdGFiYXNlLXByb3ZpZGVyPjxsYW5ndWFn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PEVuZE5vdGU+PENpdGU+PEF1dGhvcj5MaXU8L0F1dGhvcj48WWVhcj4yMDE0PC9ZZWFyPjxSZWNO
dW0+MTY0NDA8L1JlY051bT48RGlzcGxheVRleHQ+PHN0eWxlIGZhY2U9InN1cGVyc2NyaXB0IiBm
b250PSJUaW1lcyBOZXcgUm9tYW4iPjc0PC9zdHlsZT48L0Rpc3BsYXlUZXh0PjxyZWNvcmQ+PHJl
Yy1udW1iZXI+MTY0NDA8L3JlYy1udW1iZXI+PGZvcmVpZ24ta2V5cz48a2V5IGFwcD0iRU4iIGRi
LWlkPSI5dGRhcnZzdmh4cDlwd2V3eDJvNXhzZjl6NTVhOXhkdDV4OWYiPjE2NDQwPC9rZXk+PC9m
b3JlaWduLWtleXM+PHJlZi10eXBlIG5hbWU9IkpvdXJuYWwgQXJ0aWNsZSI+MTc8L3JlZi10eXBl
Pjxjb250cmlidXRvcnM+PGF1dGhvcnM+PGF1dGhvcj5MaXUsIFkuPC9hdXRob3I+PGF1dGhvcj5M
aXUsIFkuIEguPC9hdXRob3I+PGF1dGhvcj5UYW4sIE4uPC9hdXRob3I+PGF1dGhvcj5DaGVuLCBK
LiBZLjwvYXV0aG9yPjxhdXRob3I+WmhvdSwgWS4gTC48L2F1dGhvcj48YXV0aG9yPkxpLCBMLiBX
LjwvYXV0aG9yPjxhdXRob3I+RHVhbiwgQy4gWS48L2F1dGhvcj48YXV0aG9yPkNoZW4sIFAuIFku
PC9hdXRob3I+PGF1dGhvcj5MdW8sIEouIEYuPC9hdXRob3I+PGF1dGhvcj5MaSwgSC4gTC48L2F1
dGhvcj48YXV0aG9yPldlaSwgR3VvPC9hdXRob3I+PC9hdXRob3JzPjwvY29udHJpYnV0b3JzPjxh
dXRoLWFkZHJlc3M+RGVwYXJ0bWVudCBvZiBDYXJkaW9sb2d5LCBHdWFuZ2RvbmcgQ2FyZGlvdmFz
Y3VsYXIgSW5zdGl0dXRlLCBHdWFuZ2RvbmcgR2VuZXJhbCBIb3NwaXRhbCwgR3Vhbmdkb25nIEFj
YWRlbXkgb2YgTWVkaWNhbCBTY2llbmNlcywgR3Vhbmd6aG91LCBHdWFuZ2RvbmcsIENoaW5hLiYj
eEQ7RGVwYXJ0bWVudCBvZiBDYXJkaW9sb2d5LCBHdWFuZ2RvbmcgQ2FyZGlvdmFzY3VsYXIgSW5z
dGl0dXRlLCBHdWFuZ2RvbmcgR2VuZXJhbCBIb3NwaXRhbCwgR3Vhbmdkb25nIEFjYWRlbXkgb2Yg
TWVkaWNhbCBTY2llbmNlcywgR3Vhbmd6aG91LCBHdWFuZ2RvbmcsIENoaW5hOyBTb3V0aGVybiBt
ZWRpY2FsIHVuaXZlcnNpdHksIEd1YW5nemhvdSwgR3Vhbmdkb25nLCBDaGluYS4mI3hEO0RlcGFy
dG1lbnQgb2YgQmlvc3RhdGlzdGljcywgU2Nob29sIG9mIFB1YmxpYyBIZWFsdGggYW5kIFRyb3Bp
Y2FsIE1lZGljaW5lLCBTb3V0aGVybiBNZWRpY2FsIFVuaXZlcnNpdHksIEd1YW5nemhvdSwgQ2hp
bmEuPC9hdXRoLWFkZHJlc3M+PHRpdGxlcz48dGl0bGU+Q29tcGFyaXNvbiBvZiB0aGUgZWZmaWNh
Y3kgb2Ygcm9zdXZhc3RhdGluIHZlcnN1cyBhdG9ydmFzdGF0aW4gaW4gcHJldmVudGluZyBjb250
cmFzdCBpbmR1Y2VkIG5lcGhyb3BhdGh5IGluIHBhdGllbnQgd2l0aCBjaHJvbmljIGtpZG5leSBk
aXNlYXNlIHVuZGVyZ29pbmcgcGVyY3V0YW5lb3VzIGNvcm9uYXJ5IGludGVydmVudGlvbjwvdGl0
bGU+PHNlY29uZGFyeS10aXRsZT5QTG9TIE9uZTwvc2Vjb25kYXJ5LXRpdGxlPjxhbHQtdGl0bGU+
UGxvUyBvbmU8L2FsdC10aXRsZT48L3RpdGxlcz48cGVyaW9kaWNhbD48ZnVsbC10aXRsZT5QTG9T
IE9uZTwvZnVsbC10aXRsZT48L3BlcmlvZGljYWw+PGFsdC1wZXJpb2RpY2FsPjxmdWxsLXRpdGxl
PlBMb1MgT25lPC9mdWxsLXRpdGxlPjwvYWx0LXBlcmlvZGljYWw+PHBhZ2VzPmUxMTExMjQ8L3Bh
Z2VzPjx2b2x1bWU+OTwvdm9sdW1lPjxudW1iZXI+MTA8L251bWJlcj48ZWRpdGlvbj4yMDE0LzEw
LzMxPC9lZGl0aW9uPjxrZXl3b3Jkcz48a2V5d29yZD5BZ2VkPC9rZXl3b3JkPjxrZXl3b3JkPkNv
bnRyYXN0IE1lZGlhL2FkbWluaXN0cmF0aW9uICZhbXA7IGRvc2FnZS8gYWR2ZXJzZSBlZmZlY3Rz
PC9rZXl3b3JkPjxrZXl3b3JkPkZlbWFsZTwva2V5d29yZD48a2V5d29yZD5GbHVvcm9iZW56ZW5l
cy8gYWRtaW5pc3RyYXRpb24gJmFtcDsgZG9zYWdlPC9rZXl3b3JkPjxrZXl3b3JkPkZvbGxvdy1V
cCBTdHVkaWVzPC9rZXl3b3JkPjxrZXl3b3JkPkhlcHRhbm9pYyBBY2lkcy8gYWRtaW5pc3RyYXRp
b24gJmFtcDsgZG9zYWdlPC9rZXl3b3JkPjxrZXl3b3JkPkhvc3BpdGFsIE1vcnRhbGl0eTwva2V5
d29yZD48a2V5d29yZD5IdW1hbnM8L2tleXdvcmQ+PGtleXdvcmQ+SHlkcm94eW1ldGh5bGdsdXRh
cnlsLUNvQSBSZWR1Y3Rhc2UgSW5oaWJpdG9ycy8gYWRtaW5pc3RyYXRpb24gJmFtcDsgZG9zYWdl
PC9rZXl3b3JkPjxrZXl3b3JkPkluY2lkZW5jZTwva2V5d29yZD48a2V5d29yZD5NYWxlPC9rZXl3
b3JkPjxrZXl3b3JkPk1pZGRsZSBBZ2VkPC9rZXl3b3JkPjxrZXl3b3JkPlBlcmN1dGFuZW91cyBD
b3JvbmFyeSBJbnRlcnZlbnRpb248L2tleXdvcmQ+PGtleXdvcmQ+UHlyaW1pZGluZXMvIGFkbWlu
aXN0cmF0aW9uICZhbXA7IGRvc2FnZTwva2V5d29yZD48a2V5d29yZD5QeXJyb2xlcy8gYWRtaW5p
c3RyYXRpb24gJmFtcDsgZG9zYWdlPC9rZXl3b3JkPjxrZXl3b3JkPlJlbmFsIEluc3VmZmljaWVu
Y3ksIENocm9uaWMvY2hlbWljYWxseSBpbmR1Y2VkL21vcnRhbGl0eS9wcmV2ZW50aW9uICZhbXA7
IGNvbnRyb2w8L2tleXdvcmQ+PGtleXdvcmQ+U3VsZm9uYW1pZGVzLyBhZG1pbmlzdHJhdGlvbiAm
YW1wOyBkb3NhZ2U8L2tleXdvcmQ+PC9rZXl3b3Jkcz48ZGF0ZXM+PHllYXI+MjAxNDwveWVhcj48
L2RhdGVzPjxpc2JuPjE5MzItNjIwMyAoRWxlY3Ryb25pYykmI3hEOzE5MzItNjIwMyAoTGlua2lu
Zyk8L2lzYm4+PGFjY2Vzc2lvbi1udW0+MjUzNTcyNTA8L2FjY2Vzc2lvbi1udW0+PHVybHM+PHJl
bGF0ZWQtdXJscz48dXJsPmh0dHA6Ly93d3cubmNiaS5ubG0ubmloLmdvdi9wbWMvYXJ0aWNsZXMv
UE1DNDIxNDcwNS9wZGYvcG9uZS4wMTExMTI0LnBkZjwvdXJsPjwvcmVsYXRlZC11cmxzPjwvdXJs
cz48Y3VzdG9tMj40MjE0NzA1PC9jdXN0b20yPjxlbGVjdHJvbmljLXJlc291cmNlLW51bT4xMC4x
MzcxL2pvdXJuYWwucG9uZS4wMTExMTI0PC9lbGVjdHJvbmljLXJlc291cmNlLW51bT48cmVtb3Rl
LWRhdGFiYXNlLXByb3ZpZGVyPk5MTTwvcmVtb3RlLWRhdGFiYXNlLXByb3ZpZGVyPjxsYW5ndWFn
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54B5942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5501D431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23639D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225" w:type="pct"/>
            <w:shd w:val="clear" w:color="auto" w:fill="auto"/>
          </w:tcPr>
          <w:p w14:paraId="35559F0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30C1E88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19" w:type="pct"/>
            <w:shd w:val="clear" w:color="auto" w:fill="auto"/>
          </w:tcPr>
          <w:p w14:paraId="1A01F32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14:paraId="57DA324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(5.2)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68C6B09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29718DE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045E038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25BB253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1790A061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9A3AC04" w14:textId="77777777" w:rsidTr="009B7FC6">
        <w:tc>
          <w:tcPr>
            <w:tcW w:w="549" w:type="pct"/>
            <w:shd w:val="clear" w:color="auto" w:fill="auto"/>
          </w:tcPr>
          <w:p w14:paraId="287149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88" w:tooltip="Ozhan, 2010 #9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b250PSJUaW1lcyBOZXcgUm9tYW4iPjg4PC9zdHlsZT48L0Rpc3BsYXlUZXh0PjxyZWNvcmQ+PHJl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b250PSJUaW1lcyBOZXcgUm9tYW4iPjg4PC9zdHlsZT48L0Rpc3BsYXlUZXh0PjxyZWNvcmQ+PHJl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1D29DC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69F255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10D4F3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+ IV normal saline </w:t>
            </w:r>
          </w:p>
        </w:tc>
        <w:tc>
          <w:tcPr>
            <w:tcW w:w="225" w:type="pct"/>
            <w:shd w:val="clear" w:color="auto" w:fill="auto"/>
          </w:tcPr>
          <w:p w14:paraId="548885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14646C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6BAC20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17" w:type="pct"/>
            <w:shd w:val="clear" w:color="auto" w:fill="auto"/>
          </w:tcPr>
          <w:p w14:paraId="455BE4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(10)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716BF0F5" w14:textId="77777777" w:rsidR="00B042B0" w:rsidRPr="00F45742" w:rsidRDefault="00B042B0" w:rsidP="009B7FC6">
            <w:r w:rsidRPr="00F45742">
              <w:t>p=0.135</w:t>
            </w:r>
          </w:p>
        </w:tc>
        <w:tc>
          <w:tcPr>
            <w:tcW w:w="225" w:type="pct"/>
            <w:shd w:val="clear" w:color="auto" w:fill="auto"/>
          </w:tcPr>
          <w:p w14:paraId="5507D2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81BB2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988CE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2079BF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5B280FF" w14:textId="77777777" w:rsidTr="009B7FC6">
        <w:tc>
          <w:tcPr>
            <w:tcW w:w="549" w:type="pct"/>
            <w:shd w:val="clear" w:color="auto" w:fill="auto"/>
          </w:tcPr>
          <w:p w14:paraId="170B02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88" w:tooltip="Ozhan, 2010 #9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b250PSJUaW1lcyBOZXcgUm9tYW4iPjg4PC9zdHlsZT48L0Rpc3BsYXlUZXh0PjxyZWNvcmQ+PHJl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b250PSJUaW1lcyBOZXcgUm9tYW4iPjg4PC9zdHlsZT48L0Rpc3BsYXlUZXh0PjxyZWNvcmQ+PHJl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1C5F41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0D5CEA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08CDD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 Atorvastatin +IV normal saline</w:t>
            </w:r>
          </w:p>
        </w:tc>
        <w:tc>
          <w:tcPr>
            <w:tcW w:w="225" w:type="pct"/>
            <w:shd w:val="clear" w:color="auto" w:fill="auto"/>
          </w:tcPr>
          <w:p w14:paraId="770929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357B45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14:paraId="551BC0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17" w:type="pct"/>
            <w:shd w:val="clear" w:color="auto" w:fill="auto"/>
          </w:tcPr>
          <w:p w14:paraId="24B3CC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(3.3)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0ADD676" w14:textId="77777777" w:rsidR="00B042B0" w:rsidRPr="00F45742" w:rsidRDefault="00B042B0" w:rsidP="009B7FC6"/>
        </w:tc>
        <w:tc>
          <w:tcPr>
            <w:tcW w:w="225" w:type="pct"/>
            <w:shd w:val="clear" w:color="auto" w:fill="auto"/>
          </w:tcPr>
          <w:p w14:paraId="480932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3D3E2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12B7F2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35CDDD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3320254" w14:textId="77777777" w:rsidTr="009B7FC6">
        <w:tc>
          <w:tcPr>
            <w:tcW w:w="549" w:type="pct"/>
            <w:shd w:val="clear" w:color="auto" w:fill="auto"/>
          </w:tcPr>
          <w:p w14:paraId="1C0B77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Quintavalle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92" w:tooltip="Quintavalle, 2012 #1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7EEC95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0.5mg.dl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552E13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63AB19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+ 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360E8C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6724E7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19" w:type="pct"/>
            <w:shd w:val="clear" w:color="auto" w:fill="auto"/>
          </w:tcPr>
          <w:p w14:paraId="0DC960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17" w:type="pct"/>
            <w:shd w:val="clear" w:color="auto" w:fill="auto"/>
          </w:tcPr>
          <w:p w14:paraId="01868E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(7.7)</w:t>
            </w:r>
          </w:p>
        </w:tc>
        <w:tc>
          <w:tcPr>
            <w:tcW w:w="429" w:type="pct"/>
            <w:shd w:val="clear" w:color="auto" w:fill="auto"/>
          </w:tcPr>
          <w:p w14:paraId="221A37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p=0.085</w:t>
            </w:r>
          </w:p>
        </w:tc>
        <w:tc>
          <w:tcPr>
            <w:tcW w:w="225" w:type="pct"/>
            <w:shd w:val="clear" w:color="auto" w:fill="auto"/>
          </w:tcPr>
          <w:p w14:paraId="62E2B0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2DA041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shd w:val="clear" w:color="auto" w:fill="auto"/>
          </w:tcPr>
          <w:p w14:paraId="77F38A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550D1D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B29FAF3" w14:textId="77777777" w:rsidTr="009B7FC6">
        <w:tc>
          <w:tcPr>
            <w:tcW w:w="549" w:type="pct"/>
            <w:shd w:val="clear" w:color="auto" w:fill="auto"/>
          </w:tcPr>
          <w:p w14:paraId="609045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Quintavalle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92" w:tooltip="Quintavalle, 2012 #1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39" w:type="pct"/>
            <w:shd w:val="clear" w:color="auto" w:fill="auto"/>
          </w:tcPr>
          <w:p w14:paraId="19BDA8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0.5mg.dl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1BF43B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03A773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Atorvastatin + NAC + 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NaCO3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4A1825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1B7181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" w:type="pct"/>
            <w:shd w:val="clear" w:color="auto" w:fill="auto"/>
          </w:tcPr>
          <w:p w14:paraId="6C7E18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17" w:type="pct"/>
            <w:shd w:val="clear" w:color="auto" w:fill="auto"/>
          </w:tcPr>
          <w:p w14:paraId="3C7ABB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(3.5)</w:t>
            </w:r>
          </w:p>
        </w:tc>
        <w:tc>
          <w:tcPr>
            <w:tcW w:w="429" w:type="pct"/>
            <w:shd w:val="clear" w:color="auto" w:fill="auto"/>
          </w:tcPr>
          <w:p w14:paraId="4B7ACA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40CA75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3200DF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shd w:val="clear" w:color="auto" w:fill="auto"/>
          </w:tcPr>
          <w:p w14:paraId="667FCE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50265F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8D337D" w14:textId="77777777" w:rsidR="00B042B0" w:rsidRDefault="00B042B0" w:rsidP="00B042B0">
      <w:r>
        <w:br w:type="page"/>
      </w:r>
    </w:p>
    <w:p w14:paraId="77FD1BF2" w14:textId="77777777" w:rsidR="00B042B0" w:rsidRDefault="00B042B0" w:rsidP="00B042B0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E-20.</w:t>
      </w:r>
      <w:proofErr w:type="gramEnd"/>
      <w:r w:rsidRPr="00F45742">
        <w:rPr>
          <w:rFonts w:ascii="Arial" w:hAnsi="Arial" w:cs="Arial"/>
          <w:b/>
          <w:sz w:val="20"/>
        </w:rPr>
        <w:t xml:space="preserve"> Contrast induced nephropathy outcomes in studies comparing statin plus IV saline versus IV saline with or without placebo that are not included in the meta-analysis</w:t>
      </w:r>
      <w:r>
        <w:rPr>
          <w:rFonts w:ascii="Arial" w:hAnsi="Arial" w:cs="Arial"/>
          <w:b/>
          <w:sz w:val="20"/>
        </w:rPr>
        <w:t xml:space="preserve"> (continued)</w:t>
      </w:r>
    </w:p>
    <w:p w14:paraId="4426157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540" w:type="pct"/>
        <w:tblLook w:val="04A0" w:firstRow="1" w:lastRow="0" w:firstColumn="1" w:lastColumn="0" w:noHBand="0" w:noVBand="1"/>
      </w:tblPr>
      <w:tblGrid>
        <w:gridCol w:w="1694"/>
        <w:gridCol w:w="1351"/>
        <w:gridCol w:w="1277"/>
        <w:gridCol w:w="2370"/>
        <w:gridCol w:w="737"/>
        <w:gridCol w:w="867"/>
        <w:gridCol w:w="1048"/>
        <w:gridCol w:w="1039"/>
        <w:gridCol w:w="1407"/>
        <w:gridCol w:w="737"/>
        <w:gridCol w:w="947"/>
        <w:gridCol w:w="1093"/>
        <w:gridCol w:w="1319"/>
      </w:tblGrid>
      <w:tr w:rsidR="00B042B0" w:rsidRPr="00F45742" w14:paraId="55D74336" w14:textId="77777777" w:rsidTr="009B7FC6">
        <w:tc>
          <w:tcPr>
            <w:tcW w:w="533" w:type="pct"/>
            <w:vAlign w:val="bottom"/>
          </w:tcPr>
          <w:p w14:paraId="041153B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25" w:type="pct"/>
            <w:vAlign w:val="bottom"/>
          </w:tcPr>
          <w:p w14:paraId="27C547C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02" w:type="pct"/>
            <w:vAlign w:val="bottom"/>
          </w:tcPr>
          <w:p w14:paraId="565F954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746" w:type="pct"/>
            <w:vAlign w:val="bottom"/>
          </w:tcPr>
          <w:p w14:paraId="2BEDB10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32" w:type="pct"/>
            <w:vAlign w:val="bottom"/>
          </w:tcPr>
          <w:p w14:paraId="58AD789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73" w:type="pct"/>
            <w:vAlign w:val="bottom"/>
          </w:tcPr>
          <w:p w14:paraId="11F910C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30" w:type="pct"/>
            <w:vAlign w:val="bottom"/>
          </w:tcPr>
          <w:p w14:paraId="1B0571C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Time point 1 N analyzed</w:t>
            </w:r>
          </w:p>
        </w:tc>
        <w:tc>
          <w:tcPr>
            <w:tcW w:w="327" w:type="pct"/>
            <w:vAlign w:val="bottom"/>
          </w:tcPr>
          <w:p w14:paraId="3AEB47D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43" w:type="pct"/>
            <w:vAlign w:val="bottom"/>
          </w:tcPr>
          <w:p w14:paraId="6F3108A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32" w:type="pct"/>
            <w:vAlign w:val="bottom"/>
          </w:tcPr>
          <w:p w14:paraId="4725FC4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98" w:type="pct"/>
            <w:vAlign w:val="bottom"/>
          </w:tcPr>
          <w:p w14:paraId="174C3BB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anlyzed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vAlign w:val="bottom"/>
          </w:tcPr>
          <w:p w14:paraId="629A872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n (%) with outcome at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15" w:type="pct"/>
            <w:vAlign w:val="bottom"/>
          </w:tcPr>
          <w:p w14:paraId="5D3F060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308579F4" w14:textId="77777777" w:rsidTr="009B7FC6">
        <w:tc>
          <w:tcPr>
            <w:tcW w:w="533" w:type="pct"/>
          </w:tcPr>
          <w:p w14:paraId="3E3A54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Quintavalle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92" w:tooltip="Quintavalle, 2012 #1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5EC66D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&gt;25% from baseline</w:t>
            </w:r>
          </w:p>
        </w:tc>
        <w:tc>
          <w:tcPr>
            <w:tcW w:w="402" w:type="pct"/>
          </w:tcPr>
          <w:p w14:paraId="7D6300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5A0D2E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+ 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232" w:type="pct"/>
          </w:tcPr>
          <w:p w14:paraId="46B724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7AF6C6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30" w:type="pct"/>
          </w:tcPr>
          <w:p w14:paraId="682444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27" w:type="pct"/>
          </w:tcPr>
          <w:p w14:paraId="52604D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 (7)</w:t>
            </w:r>
          </w:p>
        </w:tc>
        <w:tc>
          <w:tcPr>
            <w:tcW w:w="443" w:type="pct"/>
          </w:tcPr>
          <w:p w14:paraId="53948D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p=0.10</w:t>
            </w:r>
          </w:p>
        </w:tc>
        <w:tc>
          <w:tcPr>
            <w:tcW w:w="232" w:type="pct"/>
          </w:tcPr>
          <w:p w14:paraId="050663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612E03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</w:tcPr>
          <w:p w14:paraId="3D3655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6876CC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3D0E928" w14:textId="77777777" w:rsidTr="009B7FC6">
        <w:tc>
          <w:tcPr>
            <w:tcW w:w="533" w:type="pct"/>
          </w:tcPr>
          <w:p w14:paraId="0BA457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Quintavalle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92" w:tooltip="Quintavalle, 2012 #1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PEVuZE5vdGU+PENpdGU+PEF1dGhvcj5RdWludGF2YWxsZTwvQXV0aG9yPjxZZWFyPjIwMTI8L1ll
YXI+PFJlY051bT4xOTc8L1JlY051bT48RGlzcGxheVRleHQ+PHN0eWxlIGZhY2U9InN1cGVyc2Ny
aXB0IiBmb250PSJUaW1lcyBOZXcgUm9tYW4iPjkyPC9zdHlsZT48L0Rpc3BsYXlUZXh0PjxyZWNv
cmQ+PHJlYy1udW1iZXI+MTk3PC9yZWMtbnVtYmVyPjxmb3JlaWduLWtleXM+PGtleSBhcHA9IkVO
IiBkYi1pZD0iOXRkYXJ2c3ZoeHA5cHdld3gybzV4c2Y5ejU1YTl4ZHQ1eDlmIj4xOTc8L2tleT48
L2ZvcmVpZ24ta2V5cz48cmVmLXR5cGUgbmFtZT0iSm91cm5hbCBBcnRpY2xlIj4xNzwvcmVmLXR5
cGU+PGNvbnRyaWJ1dG9ycz48YXV0aG9ycz48YXV0aG9yPlF1aW50YXZhbGxlLCBDLjwvYXV0aG9y
PjxhdXRob3I+RmlvcmUsIEQuPC9hdXRob3I+PGF1dGhvcj5EZSBNaWNjbywgRi48L2F1dGhvcj48
YXV0aG9yPlZpc2NvbnRpLCBHLjwvYXV0aG9yPjxhdXRob3I+Rm9jYWNjaW8sIEEuPC9hdXRob3I+
PGF1dGhvcj5Hb2xpYSwgQi48L2F1dGhvcj48YXV0aG9yPlJpY2NpYXJkZWxsaSwgQi48L2F1dGhv
cj48YXV0aG9yPkRvbm5hcnVtbWEsIEUuPC9hdXRob3I+PGF1dGhvcj5CaWFuY28sIEEuPC9hdXRo
b3I+PGF1dGhvcj5aYWJhdHRhLCBNLiBBLjwvYXV0aG9yPjxhdXRob3I+VHJvbmNvbmUsIEcuPC9h
dXRob3I+PGF1dGhvcj5Db2xvbWJvLCBBLjwvYXV0aG9yPjxhdXRob3I+QnJpZ3VvcmksIEMuPC9h
dXRob3I+PGF1dGhvcj5Db25kb3JlbGxpLCBHLjwvYXV0aG9yPjwvYXV0aG9ycz48L2NvbnRyaWJ1
dG9ycz48YXV0aC1hZGRyZXNzPkRlcGFydG1lbnQgb2YgQ2VsbHVsYXIgYW5kIE1vbGVjdWxhciBC
aW9sb2d5IGFuZCBQYXRob2xvZ3ksIGFuZCBJRU9TLCBDTlIsIEZlZGVyaWNvIElJIFVuaXZlcnNp
dHkgb2YgTmFwbGVzLCBWaWEgUGFuc2luaSwgNSwgSS04MDEyMSwgTmFwbGVzLCBJdGFseS48L2F1
dGgtYWRkcmVzcz48dGl0bGVzPjx0aXRsZT5JbXBhY3Qgb2YgYSBoaWdoIGxvYWRpbmcgZG9zZSBv
ZiBhdG9ydmFzdGF0aW4gb24gY29udHJhc3QtaW5kdWNlZCBhY3V0ZSBraWRuZXkgaW5qdXJ5PC90
aXRsZT48c2Vjb25kYXJ5LXRpdGxlPkNpcmN1bGF0aW9uPC9zZWNvbmRhcnktdGl0bGU+PC90aXRs
ZXM+PHBlcmlvZGljYWw+PGZ1bGwtdGl0bGU+Q2lyY3VsYXRpb248L2Z1bGwtdGl0bGU+PC9wZXJp
b2RpY2FsPjxwYWdlcz4zMDA4LTE2PC9wYWdlcz48dm9sdW1lPjEyNjwvdm9sdW1lPjxudW1iZXI+
MjU8L251bWJlcj48ZWRpdGlvbj4yMDEyLzExLzE0PC9lZGl0aW9uPjxrZXl3b3Jkcz48a2V5d29y
ZD5BY2V0eWxjeXN0ZWluZS9waGFybWFjb2xvZ3k8L2tleXdvcmQ+PGtleXdvcmQ+QWN1dGUgS2lk
bmV5IEluanVyeS9jaGVtaWNhbGx5IGluZHVjZWQvIHByZXZlbnRpb24gJmFtcDsgY29udHJvbDwv
a2V5d29yZD48a2V5d29yZD5BZ2VkPC9rZXl3b3JkPjxrZXl3b3JkPkFuaW1hbHM8L2tleXdvcmQ+
PGtleXdvcmQ+Q2VsbHMsIEN1bHR1cmVkPC9rZXl3b3JkPjxrZXl3b3JkPkNvbnRyYXN0IE1lZGlh
LyBhZHZlcnNlIGVmZmVjdHM8L2tleXdvcmQ+PGtleXdvcmQ+RmVtYWxlPC9rZXl3b3JkPjxrZXl3
b3JkPkhlcHRhbm9pYyBBY2lkcy8gcGhhcm1hY29sb2d5PC9rZXl3b3JkPjxrZXl3b3JkPkh1bWFu
czwva2V5d29yZD48a2V5d29yZD5IeWRyb3h5bWV0aHlsZ2x1dGFyeWwtQ29BIFJlZHVjdGFzZSBJ
bmhpYml0b3JzLyBwaGFybWFjb2xvZ3k8L2tleXdvcmQ+PGtleXdvcmQ+Sk5LIE1pdG9nZW4tQWN0
aXZhdGVkIFByb3RlaW4gS2luYXNlcy9tZXRhYm9saXNtPC9rZXl3b3JkPjxrZXl3b3JkPk1hbGU8
L2tleXdvcmQ+PGtleXdvcmQ+TWlkZGxlIEFnZWQ8L2tleXdvcmQ+PGtleXdvcmQ+UHlycm9sZXMv
IHBoYXJtYWNvbG9neTwva2V5d29yZD48a2V5d29yZD5UdW1vciBTdXBwcmVzc29yIFByb3RlaW4g
cDUzL21ldGFib2xpc208L2tleXdvcmQ+PC9rZXl3b3Jkcz48ZGF0ZXM+PHllYXI+MjAxMjwveWVh
cj48cHViLWRhdGVzPjxkYXRlPkRlYyAxODwvZGF0ZT48L3B1Yi1kYXRlcz48L2RhdGVzPjxpc2Ju
PjE1MjQtNDUzOSAoRWxlY3Ryb25pYykmI3hEOzAwMDktNzMyMiAoTGlua2luZyk8L2lzYm4+PGFj
Y2Vzc2lvbi1udW0+MjMxNDcxNzM8L2FjY2Vzc2lvbi1udW0+PHVybHM+PC91cmxzPjxlbGVjdHJv
bmljLXJlc291cmNlLW51bT4xMC4xMTYxL2NpcmN1bGF0aW9uYWhhLjExMi4xMDMzMTc8L2VsZWN0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3ACD70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&gt;25% from baseline</w:t>
            </w:r>
          </w:p>
        </w:tc>
        <w:tc>
          <w:tcPr>
            <w:tcW w:w="402" w:type="pct"/>
          </w:tcPr>
          <w:p w14:paraId="765E8C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24408C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Atorvastatin + NAC + 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NaCO3</w:t>
            </w:r>
            <w:proofErr w:type="spellEnd"/>
          </w:p>
        </w:tc>
        <w:tc>
          <w:tcPr>
            <w:tcW w:w="232" w:type="pct"/>
          </w:tcPr>
          <w:p w14:paraId="5B5BC6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14:paraId="6AEB28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</w:tcPr>
          <w:p w14:paraId="5A71E5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27" w:type="pct"/>
          </w:tcPr>
          <w:p w14:paraId="5E800E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(3)</w:t>
            </w:r>
          </w:p>
        </w:tc>
        <w:tc>
          <w:tcPr>
            <w:tcW w:w="443" w:type="pct"/>
          </w:tcPr>
          <w:p w14:paraId="71BAA6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208FFC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4ED728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</w:tcPr>
          <w:p w14:paraId="2F2A20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7E23F09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BDF71FC" w14:textId="77777777" w:rsidTr="009B7FC6">
        <w:tc>
          <w:tcPr>
            <w:tcW w:w="533" w:type="pct"/>
          </w:tcPr>
          <w:p w14:paraId="408D6E6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Qiao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91" w:tooltip="Qiao, 2015 #1636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&lt;EndNote&gt;&lt;Cite&gt;&lt;Author&gt;Qiao&lt;/Author&gt;&lt;Year&gt;2015&lt;/Year&gt;&lt;RecNum&gt;16366&lt;/RecNum&gt;&lt;DisplayText&gt;&lt;style face="superscript" font="Times New Roman"&gt;91&lt;/style&gt;&lt;/DisplayText&gt;&lt;record&gt;&lt;rec-number&gt;16366&lt;/rec-number&gt;&lt;foreign-keys&gt;&lt;key app="EN" db-id="9tdarvsvhxp9pwewx2o5xsf9z55a9xdt5x9f"&gt;16366&lt;/key&gt;&lt;/foreign-keys&gt;&lt;ref-type name="Journal Article"&gt;17&lt;/ref-type&gt;&lt;contributors&gt;&lt;authors&gt;&lt;author&gt;Qiao, B.&lt;/author&gt;&lt;author&gt;Deng, J.&lt;/author&gt;&lt;author&gt;Li, Y.&lt;/author&gt;&lt;author&gt;Wang, X.&lt;/author&gt;&lt;author&gt;Han, Y.&lt;/author&gt;&lt;/authors&gt;&lt;/contributors&gt;&lt;auth-address&gt;Department of Outpatient of 61905 PLA (The Chinese People&amp;apos;s Liberation Army) Troops, The General Hospital of Shenyang Military Region, Chinese People&amp;apos;s Liberation Army No. 83 Wenhua Road, Shenyang 100840, China.&amp;#xD;Department of Cardiology, The General Hospital of Shenyang Military Region, Chinese People&amp;apos;s Liberation Army No. 83 Wenhua Road, Shenyang 100840, China.&lt;/auth-address&gt;&lt;titles&gt;&lt;title&gt;Rosuvastatin attenuated contrast-induced nephropathy in diabetes patients with renal dysfunction&lt;/title&gt;&lt;secondary-title&gt;Int J Clin Exp Med&lt;/secondary-title&gt;&lt;alt-title&gt;International journal of clinical and experimental medicine&lt;/alt-title&gt;&lt;/titles&gt;&lt;periodical&gt;&lt;full-title&gt;Int J Clin Exp Med&lt;/full-title&gt;&lt;abbr-1&gt;International journal of clinical and experimental medicine&lt;/abbr-1&gt;&lt;/periodical&gt;&lt;alt-periodical&gt;&lt;full-title&gt;Int J Clin Exp Med&lt;/full-title&gt;&lt;abbr-1&gt;International journal of clinical and experimental medicine&lt;/abbr-1&gt;&lt;/alt-periodical&gt;&lt;pages&gt;2342-9&lt;/pages&gt;&lt;volume&gt;8&lt;/volume&gt;&lt;number&gt;2&lt;/number&gt;&lt;edition&gt;2015/05/02&lt;/edition&gt;&lt;dates&gt;&lt;year&gt;2015&lt;/year&gt;&lt;/dates&gt;&lt;isbn&gt;1940-5901 (Electronic)&amp;#xD;1940-5901 (Linking)&lt;/isbn&gt;&lt;accession-num&gt;25932171&lt;/accession-num&gt;&lt;urls&gt;&lt;related-urls&gt;&lt;url&gt;http://www.ncbi.nlm.nih.gov/pmc/articles/PMC4402818/pdf/ijcem0008-2342.pdf&lt;/url&gt;&lt;/related-urls&gt;&lt;/urls&gt;&lt;custom2&gt;4402818&lt;/custom2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0CD0910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02" w:type="pct"/>
          </w:tcPr>
          <w:p w14:paraId="3859655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58913DE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IV saline</w:t>
            </w:r>
          </w:p>
        </w:tc>
        <w:tc>
          <w:tcPr>
            <w:tcW w:w="232" w:type="pct"/>
          </w:tcPr>
          <w:p w14:paraId="5700A07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4E1884A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0" w:type="pct"/>
          </w:tcPr>
          <w:p w14:paraId="1DA657A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7" w:type="pct"/>
          </w:tcPr>
          <w:p w14:paraId="117CAE9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 (0.03)</w:t>
            </w:r>
          </w:p>
        </w:tc>
        <w:tc>
          <w:tcPr>
            <w:tcW w:w="443" w:type="pct"/>
            <w:vAlign w:val="bottom"/>
          </w:tcPr>
          <w:p w14:paraId="77423D9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232" w:type="pct"/>
          </w:tcPr>
          <w:p w14:paraId="434234F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5DF75AB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7560475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099ECB0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9D55981" w14:textId="77777777" w:rsidTr="009B7FC6">
        <w:tc>
          <w:tcPr>
            <w:tcW w:w="533" w:type="pct"/>
          </w:tcPr>
          <w:p w14:paraId="36248AF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Qiao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91" w:tooltip="Qiao, 2015 #1636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&lt;EndNote&gt;&lt;Cite&gt;&lt;Author&gt;Qiao&lt;/Author&gt;&lt;Year&gt;2015&lt;/Year&gt;&lt;RecNum&gt;16366&lt;/RecNum&gt;&lt;DisplayText&gt;&lt;style face="superscript" font="Times New Roman"&gt;91&lt;/style&gt;&lt;/DisplayText&gt;&lt;record&gt;&lt;rec-number&gt;16366&lt;/rec-number&gt;&lt;foreign-keys&gt;&lt;key app="EN" db-id="9tdarvsvhxp9pwewx2o5xsf9z55a9xdt5x9f"&gt;16366&lt;/key&gt;&lt;/foreign-keys&gt;&lt;ref-type name="Journal Article"&gt;17&lt;/ref-type&gt;&lt;contributors&gt;&lt;authors&gt;&lt;author&gt;Qiao, B.&lt;/author&gt;&lt;author&gt;Deng, J.&lt;/author&gt;&lt;author&gt;Li, Y.&lt;/author&gt;&lt;author&gt;Wang, X.&lt;/author&gt;&lt;author&gt;Han, Y.&lt;/author&gt;&lt;/authors&gt;&lt;/contributors&gt;&lt;auth-address&gt;Department of Outpatient of 61905 PLA (The Chinese People&amp;apos;s Liberation Army) Troops, The General Hospital of Shenyang Military Region, Chinese People&amp;apos;s Liberation Army No. 83 Wenhua Road, Shenyang 100840, China.&amp;#xD;Department of Cardiology, The General Hospital of Shenyang Military Region, Chinese People&amp;apos;s Liberation Army No. 83 Wenhua Road, Shenyang 100840, China.&lt;/auth-address&gt;&lt;titles&gt;&lt;title&gt;Rosuvastatin attenuated contrast-induced nephropathy in diabetes patients with renal dysfunction&lt;/title&gt;&lt;secondary-title&gt;Int J Clin Exp Med&lt;/secondary-title&gt;&lt;alt-title&gt;International journal of clinical and experimental medicine&lt;/alt-title&gt;&lt;/titles&gt;&lt;periodical&gt;&lt;full-title&gt;Int J Clin Exp Med&lt;/full-title&gt;&lt;abbr-1&gt;International journal of clinical and experimental medicine&lt;/abbr-1&gt;&lt;/periodical&gt;&lt;alt-periodical&gt;&lt;full-title&gt;Int J Clin Exp Med&lt;/full-title&gt;&lt;abbr-1&gt;International journal of clinical and experimental medicine&lt;/abbr-1&gt;&lt;/alt-periodical&gt;&lt;pages&gt;2342-9&lt;/pages&gt;&lt;volume&gt;8&lt;/volume&gt;&lt;number&gt;2&lt;/number&gt;&lt;edition&gt;2015/05/02&lt;/edition&gt;&lt;dates&gt;&lt;year&gt;2015&lt;/year&gt;&lt;/dates&gt;&lt;isbn&gt;1940-5901 (Electronic)&amp;#xD;1940-5901 (Linking)&lt;/isbn&gt;&lt;accession-num&gt;25932171&lt;/accession-num&gt;&lt;urls&gt;&lt;related-urls&gt;&lt;url&gt;http://www.ncbi.nlm.nih.gov/pmc/articles/PMC4402818/pdf/ijcem0008-2342.pdf&lt;/url&gt;&lt;/related-urls&gt;&lt;/urls&gt;&lt;custom2&gt;4402818&lt;/custom2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32F4FFD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02" w:type="pct"/>
          </w:tcPr>
          <w:p w14:paraId="7C071B6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37B3A29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+ IV Saline</w:t>
            </w:r>
          </w:p>
        </w:tc>
        <w:tc>
          <w:tcPr>
            <w:tcW w:w="232" w:type="pct"/>
          </w:tcPr>
          <w:p w14:paraId="0170BEF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5D5BC4B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2497051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7" w:type="pct"/>
          </w:tcPr>
          <w:p w14:paraId="50AB096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 (0.03)</w:t>
            </w:r>
          </w:p>
        </w:tc>
        <w:tc>
          <w:tcPr>
            <w:tcW w:w="443" w:type="pct"/>
            <w:vAlign w:val="bottom"/>
          </w:tcPr>
          <w:p w14:paraId="4C94FAF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0A6D300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19D7280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6E28291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15BDB4F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737F823" w14:textId="77777777" w:rsidTr="009B7FC6">
        <w:tc>
          <w:tcPr>
            <w:tcW w:w="533" w:type="pct"/>
          </w:tcPr>
          <w:p w14:paraId="78D76C8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Sanei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98" w:tooltip="Sanei, 2014 #169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PEVuZE5vdGU+PENpdGU+PEF1dGhvcj5TYW5laTwvQXV0aG9yPjxZZWFyPjIwMTQ8L1llYXI+PFJl
Y051bT4xNjk5MTwvUmVjTnVtPjxEaXNwbGF5VGV4dD48c3R5bGUgZmFjZT0ic3VwZXJzY3JpcHQi
IGZvbnQ9IlRpbWVzIE5ldyBSb21hbiI+OTg8L3N0eWxlPjwvRGlzcGxheVRleHQ+PHJlY29yZD48
cmVjLW51bWJlcj4xNjk5MTwvcmVjLW51bWJlcj48Zm9yZWlnbi1rZXlzPjxrZXkgYXBwPSJFTiIg
ZGItaWQ9Ijl0ZGFydnN2aHhwOXB3ZXd4Mm81eHNmOXo1NWE5eGR0NXg5ZiI+MTY5OTE8L2tleT48
L2ZvcmVpZ24ta2V5cz48cmVmLXR5cGUgbmFtZT0iSm91cm5hbCBBcnRpY2xlIj4xNzwvcmVmLXR5
cGU+PGNvbnRyaWJ1dG9ycz48YXV0aG9ycz48YXV0aG9yPlNhbmVpLCBILjwvYXV0aG9yPjxhdXRo
b3I+SGFqaWFuLU5lamFkLCBBLjwvYXV0aG9yPjxhdXRob3I+U2FqamFkaWVoLUtham91ZWksIEEu
PC9hdXRob3I+PGF1dGhvcj5OYXplbXphZGVoLCBOLjwvYXV0aG9yPjxhdXRob3I+QWxpemFkZWgs
IE4uPC9hdXRob3I+PGF1dGhvcj5CaWRyYW0sIFAuPC9hdXRob3I+PGF1dGhvcj5Qb3VyaGVpZGFy
LCBCLjwvYXV0aG9yPjwvYXV0aG9ycz48L2NvbnRyaWJ1dG9ycz48YXV0aC1hZGRyZXNzPkEuIEhh
amlhbi1uZWphZCwgRGVwYXJ0bWVudCBvZiBDYXJkaW9sb2d5LCBTY2hvb2wgb2YgTWVkaWNpbmUs
IElzZmFoYW4gVW5pdmVyc2l0eSBvZiBNZWRpY2FsIFNjaWVuY2VzLCBJc2ZhaGFuLCBJcmFuPC9h
dXRoLWFkZHJlc3M+PHRpdGxlcz48dGl0bGU+U2hvcnQgdGVybSBoaWdoIGRvc2UgYXRvcnZhc3Rh
dGluIGZvciB0aGUgcHJldmVudGlvbiBvZiBjb250cmFzdC1pbmR1Y2VkIG5lcGhyb3BhdGh5IGlu
IHBhdGllbnRzIHVuZGVyZ29pbmcgY29tcHV0ZWQgdG9tb2dyYXBoeSBhbmdpb2dyYXBoeTwvdGl0
bGU+PHNlY29uZGFyeS10aXRsZT5BUllBIEF0aGVyb3NjbGVyPC9zZWNvbmRhcnktdGl0bGU+PC90
aXRsZXM+PHBlcmlvZGljYWw+PGZ1bGwtdGl0bGU+QVJZQSBBdGhlcm9zY2xlcjwvZnVsbC10aXRs
ZT48YWJici0xPkFSWUEgYXRoZXJvc2NsZXJvc2lzPC9hYmJyLTE+PC9wZXJpb2RpY2FsPjx2b2x1
bWU+MTA8L3ZvbHVtZT48bnVtYmVyPjU8L251bWJlcj48a2V5d29yZHM+PGtleXdvcmQ+TkNUMDIx
MTQzNDY8L2tleXdvcmQ+PGtleXdvcmQ+YXRvcnZhc3RhdGluPC9rZXl3b3JkPjxrZXl3b3JkPmNy
ZWF0aW5pbmU8L2tleXdvcmQ+PGtleXdvcmQ+aW9wcm9taWRlPC9rZXl3b3JkPjxrZXl3b3JkPnBs
YWNlYm88L2tleXdvcmQ+PGtleXdvcmQ+YWR1bHQ8L2tleXdvcmQ+PGtleXdvcmQ+YXJ0aWNsZTwv
a2V5d29yZD48a2V5d29yZD5jb21vcmJpZGl0eTwva2V5d29yZD48a2V5d29yZD5jb21wdXRlZCB0
b21vZ3JhcGhpYyBhbmdpb2dyYXBoeTwva2V5d29yZD48a2V5d29yZD5jb21wdXRlciBhc3Npc3Rl
ZCB0b21vZ3JhcGh5PC9rZXl3b3JkPjxrZXl3b3JkPmNvbnRyYXN0IGluZHVjZWQgbmVwaHJvcGF0
aHk8L2tleXdvcmQ+PGtleXdvcmQ+Y29udHJvbGxlZCBzdHVkeTwva2V5d29yZD48a2V5d29yZD5k
b3VibGUgYmxpbmQgcHJvY2VkdXJlPC9rZXl3b3JkPjxrZXl3b3JkPmRydWcgbWVnYWRvc2U8L2tl
eXdvcmQ+PGtleXdvcmQ+ZmVtYWxlPC9rZXl3b3JkPjxrZXl3b3JkPmh1bWFuPC9rZXl3b3JkPjxr
ZXl3b3JkPmtpZG5leSBkaXNlYXNlPC9rZXl3b3JkPjxrZXl3b3JkPmtpZG5leSBmdW5jdGlvbjwv
a2V5d29yZD48a2V5d29yZD5tYWpvciBjbGluaWNhbCBzdHVkeTwva2V5d29yZD48a2V5d29yZD5t
YWxlPC9rZXl3b3JkPjxrZXl3b3JkPnJhbmRvbWl6ZWQgY29udHJvbGxlZCB0cmlhbDwva2V5d29y
ZD48a2V5d29yZD51bHRyYXZpc3Q8L2tleXdvcmQ+PGtleXdvcmQ+TGlnaHQgc3BlZWQgVkNUPC9r
ZXl3b3JkPjwva2V5d29yZHM+PGRhdGVzPjx5ZWFyPjIwMTQ8L3llYXI+PC9kYXRlcz48aXNibj4y
MjUxLTY2MzgmI3hEOzE3MzUtMzk1NTwvaXNibj48dXJscz48cmVsYXRlZC11cmxzPjx1cmw+aHR0
cDovL3d3dy5lbWJhc2UuY29tL3NlYXJjaC9yZXN1bHRzP3N1YmFjdGlvbj12aWV3cmVjb3JkJmFt
cDtmcm9tPWV4cG9ydCZhbXA7aWQ9TDYwMDA0NTQ0OTwvdXJsPjx1cmw+aHR0cDovL2ZpbmRpdC5s
aWJyYXJ5LmpodS5lZHUvcmVzb2x2ZT9zaWQ9RU1CQVNFJmFtcDtpc3NuPTIyNTE2NjM4JmFtcDtp
ZD1kb2k6JmFtcDthdGl0bGU9U2hvcnQrdGVybStoaWdoK2Rvc2UrYXRvcnZhc3RhdGluK2Zvcit0
aGUrcHJldmVudGlvbitvZitjb250cmFzdC1pbmR1Y2VkK25lcGhyb3BhdGh5K2luK3BhdGllbnRz
K3VuZGVyZ29pbmcrY29tcHV0ZWQrdG9tb2dyYXBoeSthbmdpb2dyYXBoeSZhbXA7c3RpdGxlPUFy
eWErQXRoZXJvc2NsZXIuJmFtcDt0aXRsZT1BUllBK0F0aGVyb3NjbGVyb3NpcyZhbXA7dm9sdW1l
PTEwJmFtcDtpc3N1ZT01JmFtcDtzcGFnZT0mYW1wO2VwYWdlPSZhbXA7YXVsYXN0PVNhbmVpJmFt
cDthdWZpcnN0PUhhbWlkJmFtcDthdWluaXQ9SC4mYW1wO2F1ZnVsbD1TYW5laStILiZhbXA7Y29k
ZW49JmFtcDtpc2JuPSZhbXA7cGFnZXM9LSZhbXA7ZGF0ZT0yMDE0JmFtcDthdWluaXQxPUgmYW1w
O2F1aW5pdG09PC91cmw+PC9yZWxhdGVkLXVybHM+PC91cmxzPjwvcmVjb3JkPjwvQ2l0ZT48L0Vu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PEVuZE5vdGU+PENpdGU+PEF1dGhvcj5TYW5laTwvQXV0aG9yPjxZZWFyPjIwMTQ8L1llYXI+PFJl
Y051bT4xNjk5MTwvUmVjTnVtPjxEaXNwbGF5VGV4dD48c3R5bGUgZmFjZT0ic3VwZXJzY3JpcHQi
IGZvbnQ9IlRpbWVzIE5ldyBSb21hbiI+OTg8L3N0eWxlPjwvRGlzcGxheVRleHQ+PHJlY29yZD48
cmVjLW51bWJlcj4xNjk5MTwvcmVjLW51bWJlcj48Zm9yZWlnbi1rZXlzPjxrZXkgYXBwPSJFTiIg
ZGItaWQ9Ijl0ZGFydnN2aHhwOXB3ZXd4Mm81eHNmOXo1NWE5eGR0NXg5ZiI+MTY5OTE8L2tleT48
L2ZvcmVpZ24ta2V5cz48cmVmLXR5cGUgbmFtZT0iSm91cm5hbCBBcnRpY2xlIj4xNzwvcmVmLXR5
cGU+PGNvbnRyaWJ1dG9ycz48YXV0aG9ycz48YXV0aG9yPlNhbmVpLCBILjwvYXV0aG9yPjxhdXRo
b3I+SGFqaWFuLU5lamFkLCBBLjwvYXV0aG9yPjxhdXRob3I+U2FqamFkaWVoLUtham91ZWksIEEu
PC9hdXRob3I+PGF1dGhvcj5OYXplbXphZGVoLCBOLjwvYXV0aG9yPjxhdXRob3I+QWxpemFkZWgs
IE4uPC9hdXRob3I+PGF1dGhvcj5CaWRyYW0sIFAuPC9hdXRob3I+PGF1dGhvcj5Qb3VyaGVpZGFy
LCBCLjwvYXV0aG9yPjwvYXV0aG9ycz48L2NvbnRyaWJ1dG9ycz48YXV0aC1hZGRyZXNzPkEuIEhh
amlhbi1uZWphZCwgRGVwYXJ0bWVudCBvZiBDYXJkaW9sb2d5LCBTY2hvb2wgb2YgTWVkaWNpbmUs
IElzZmFoYW4gVW5pdmVyc2l0eSBvZiBNZWRpY2FsIFNjaWVuY2VzLCBJc2ZhaGFuLCBJcmFuPC9h
dXRoLWFkZHJlc3M+PHRpdGxlcz48dGl0bGU+U2hvcnQgdGVybSBoaWdoIGRvc2UgYXRvcnZhc3Rh
dGluIGZvciB0aGUgcHJldmVudGlvbiBvZiBjb250cmFzdC1pbmR1Y2VkIG5lcGhyb3BhdGh5IGlu
IHBhdGllbnRzIHVuZGVyZ29pbmcgY29tcHV0ZWQgdG9tb2dyYXBoeSBhbmdpb2dyYXBoeTwvdGl0
bGU+PHNlY29uZGFyeS10aXRsZT5BUllBIEF0aGVyb3NjbGVyPC9zZWNvbmRhcnktdGl0bGU+PC90
aXRsZXM+PHBlcmlvZGljYWw+PGZ1bGwtdGl0bGU+QVJZQSBBdGhlcm9zY2xlcjwvZnVsbC10aXRs
ZT48YWJici0xPkFSWUEgYXRoZXJvc2NsZXJvc2lzPC9hYmJyLTE+PC9wZXJpb2RpY2FsPjx2b2x1
bWU+MTA8L3ZvbHVtZT48bnVtYmVyPjU8L251bWJlcj48a2V5d29yZHM+PGtleXdvcmQ+TkNUMDIx
MTQzNDY8L2tleXdvcmQ+PGtleXdvcmQ+YXRvcnZhc3RhdGluPC9rZXl3b3JkPjxrZXl3b3JkPmNy
ZWF0aW5pbmU8L2tleXdvcmQ+PGtleXdvcmQ+aW9wcm9taWRlPC9rZXl3b3JkPjxrZXl3b3JkPnBs
YWNlYm88L2tleXdvcmQ+PGtleXdvcmQ+YWR1bHQ8L2tleXdvcmQ+PGtleXdvcmQ+YXJ0aWNsZTwv
a2V5d29yZD48a2V5d29yZD5jb21vcmJpZGl0eTwva2V5d29yZD48a2V5d29yZD5jb21wdXRlZCB0
b21vZ3JhcGhpYyBhbmdpb2dyYXBoeTwva2V5d29yZD48a2V5d29yZD5jb21wdXRlciBhc3Npc3Rl
ZCB0b21vZ3JhcGh5PC9rZXl3b3JkPjxrZXl3b3JkPmNvbnRyYXN0IGluZHVjZWQgbmVwaHJvcGF0
aHk8L2tleXdvcmQ+PGtleXdvcmQ+Y29udHJvbGxlZCBzdHVkeTwva2V5d29yZD48a2V5d29yZD5k
b3VibGUgYmxpbmQgcHJvY2VkdXJlPC9rZXl3b3JkPjxrZXl3b3JkPmRydWcgbWVnYWRvc2U8L2tl
eXdvcmQ+PGtleXdvcmQ+ZmVtYWxlPC9rZXl3b3JkPjxrZXl3b3JkPmh1bWFuPC9rZXl3b3JkPjxr
ZXl3b3JkPmtpZG5leSBkaXNlYXNlPC9rZXl3b3JkPjxrZXl3b3JkPmtpZG5leSBmdW5jdGlvbjwv
a2V5d29yZD48a2V5d29yZD5tYWpvciBjbGluaWNhbCBzdHVkeTwva2V5d29yZD48a2V5d29yZD5t
YWxlPC9rZXl3b3JkPjxrZXl3b3JkPnJhbmRvbWl6ZWQgY29udHJvbGxlZCB0cmlhbDwva2V5d29y
ZD48a2V5d29yZD51bHRyYXZpc3Q8L2tleXdvcmQ+PGtleXdvcmQ+TGlnaHQgc3BlZWQgVkNUPC9r
ZXl3b3JkPjwva2V5d29yZHM+PGRhdGVzPjx5ZWFyPjIwMTQ8L3llYXI+PC9kYXRlcz48aXNibj4y
MjUxLTY2MzgmI3hEOzE3MzUtMzk1NTwvaXNibj48dXJscz48cmVsYXRlZC11cmxzPjx1cmw+aHR0
cDovL3d3dy5lbWJhc2UuY29tL3NlYXJjaC9yZXN1bHRzP3N1YmFjdGlvbj12aWV3cmVjb3JkJmFt
cDtmcm9tPWV4cG9ydCZhbXA7aWQ9TDYwMDA0NTQ0OTwvdXJsPjx1cmw+aHR0cDovL2ZpbmRpdC5s
aWJyYXJ5LmpodS5lZHUvcmVzb2x2ZT9zaWQ9RU1CQVNFJmFtcDtpc3NuPTIyNTE2NjM4JmFtcDtp
ZD1kb2k6JmFtcDthdGl0bGU9U2hvcnQrdGVybStoaWdoK2Rvc2UrYXRvcnZhc3RhdGluK2Zvcit0
aGUrcHJldmVudGlvbitvZitjb250cmFzdC1pbmR1Y2VkK25lcGhyb3BhdGh5K2luK3BhdGllbnRz
K3VuZGVyZ29pbmcrY29tcHV0ZWQrdG9tb2dyYXBoeSthbmdpb2dyYXBoeSZhbXA7c3RpdGxlPUFy
eWErQXRoZXJvc2NsZXIuJmFtcDt0aXRsZT1BUllBK0F0aGVyb3NjbGVyb3NpcyZhbXA7dm9sdW1l
PTEwJmFtcDtpc3N1ZT01JmFtcDtzcGFnZT0mYW1wO2VwYWdlPSZhbXA7YXVsYXN0PVNhbmVpJmFt
cDthdWZpcnN0PUhhbWlkJmFtcDthdWluaXQ9SC4mYW1wO2F1ZnVsbD1TYW5laStILiZhbXA7Y29k
ZW49JmFtcDtpc2JuPSZhbXA7cGFnZXM9LSZhbXA7ZGF0ZT0yMDE0JmFtcDthdWluaXQxPUgmYW1w
O2F1aW5pdG09PC91cmw+PC9yZWxhdGVkLXVybHM+PC91cmxzPjwvcmVjb3JkPjwvQ2l0ZT48L0Vu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7B6C2A0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02" w:type="pct"/>
          </w:tcPr>
          <w:p w14:paraId="7F95090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13897F6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2" w:type="pct"/>
          </w:tcPr>
          <w:p w14:paraId="1CE9957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4817EA8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0" w:type="pct"/>
          </w:tcPr>
          <w:p w14:paraId="588CC68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27" w:type="pct"/>
          </w:tcPr>
          <w:p w14:paraId="2BAA386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3C42F38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P=0.535</w:t>
            </w:r>
          </w:p>
        </w:tc>
        <w:tc>
          <w:tcPr>
            <w:tcW w:w="232" w:type="pct"/>
          </w:tcPr>
          <w:p w14:paraId="6F8564A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6B730FA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382BF09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08BA1EB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688D1CC" w14:textId="77777777" w:rsidTr="009B7FC6">
        <w:tc>
          <w:tcPr>
            <w:tcW w:w="533" w:type="pct"/>
          </w:tcPr>
          <w:p w14:paraId="69374B6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Sanei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98" w:tooltip="Sanei, 2014 #169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PEVuZE5vdGU+PENpdGU+PEF1dGhvcj5TYW5laTwvQXV0aG9yPjxZZWFyPjIwMTQ8L1llYXI+PFJl
Y051bT4xNjk5MTwvUmVjTnVtPjxEaXNwbGF5VGV4dD48c3R5bGUgZmFjZT0ic3VwZXJzY3JpcHQi
IGZvbnQ9IlRpbWVzIE5ldyBSb21hbiI+OTg8L3N0eWxlPjwvRGlzcGxheVRleHQ+PHJlY29yZD48
cmVjLW51bWJlcj4xNjk5MTwvcmVjLW51bWJlcj48Zm9yZWlnbi1rZXlzPjxrZXkgYXBwPSJFTiIg
ZGItaWQ9Ijl0ZGFydnN2aHhwOXB3ZXd4Mm81eHNmOXo1NWE5eGR0NXg5ZiI+MTY5OTE8L2tleT48
L2ZvcmVpZ24ta2V5cz48cmVmLXR5cGUgbmFtZT0iSm91cm5hbCBBcnRpY2xlIj4xNzwvcmVmLXR5
cGU+PGNvbnRyaWJ1dG9ycz48YXV0aG9ycz48YXV0aG9yPlNhbmVpLCBILjwvYXV0aG9yPjxhdXRo
b3I+SGFqaWFuLU5lamFkLCBBLjwvYXV0aG9yPjxhdXRob3I+U2FqamFkaWVoLUtham91ZWksIEEu
PC9hdXRob3I+PGF1dGhvcj5OYXplbXphZGVoLCBOLjwvYXV0aG9yPjxhdXRob3I+QWxpemFkZWgs
IE4uPC9hdXRob3I+PGF1dGhvcj5CaWRyYW0sIFAuPC9hdXRob3I+PGF1dGhvcj5Qb3VyaGVpZGFy
LCBCLjwvYXV0aG9yPjwvYXV0aG9ycz48L2NvbnRyaWJ1dG9ycz48YXV0aC1hZGRyZXNzPkEuIEhh
amlhbi1uZWphZCwgRGVwYXJ0bWVudCBvZiBDYXJkaW9sb2d5LCBTY2hvb2wgb2YgTWVkaWNpbmUs
IElzZmFoYW4gVW5pdmVyc2l0eSBvZiBNZWRpY2FsIFNjaWVuY2VzLCBJc2ZhaGFuLCBJcmFuPC9h
dXRoLWFkZHJlc3M+PHRpdGxlcz48dGl0bGU+U2hvcnQgdGVybSBoaWdoIGRvc2UgYXRvcnZhc3Rh
dGluIGZvciB0aGUgcHJldmVudGlvbiBvZiBjb250cmFzdC1pbmR1Y2VkIG5lcGhyb3BhdGh5IGlu
IHBhdGllbnRzIHVuZGVyZ29pbmcgY29tcHV0ZWQgdG9tb2dyYXBoeSBhbmdpb2dyYXBoeTwvdGl0
bGU+PHNlY29uZGFyeS10aXRsZT5BUllBIEF0aGVyb3NjbGVyPC9zZWNvbmRhcnktdGl0bGU+PC90
aXRsZXM+PHBlcmlvZGljYWw+PGZ1bGwtdGl0bGU+QVJZQSBBdGhlcm9zY2xlcjwvZnVsbC10aXRs
ZT48YWJici0xPkFSWUEgYXRoZXJvc2NsZXJvc2lzPC9hYmJyLTE+PC9wZXJpb2RpY2FsPjx2b2x1
bWU+MTA8L3ZvbHVtZT48bnVtYmVyPjU8L251bWJlcj48a2V5d29yZHM+PGtleXdvcmQ+TkNUMDIx
MTQzNDY8L2tleXdvcmQ+PGtleXdvcmQ+YXRvcnZhc3RhdGluPC9rZXl3b3JkPjxrZXl3b3JkPmNy
ZWF0aW5pbmU8L2tleXdvcmQ+PGtleXdvcmQ+aW9wcm9taWRlPC9rZXl3b3JkPjxrZXl3b3JkPnBs
YWNlYm88L2tleXdvcmQ+PGtleXdvcmQ+YWR1bHQ8L2tleXdvcmQ+PGtleXdvcmQ+YXJ0aWNsZTwv
a2V5d29yZD48a2V5d29yZD5jb21vcmJpZGl0eTwva2V5d29yZD48a2V5d29yZD5jb21wdXRlZCB0
b21vZ3JhcGhpYyBhbmdpb2dyYXBoeTwva2V5d29yZD48a2V5d29yZD5jb21wdXRlciBhc3Npc3Rl
ZCB0b21vZ3JhcGh5PC9rZXl3b3JkPjxrZXl3b3JkPmNvbnRyYXN0IGluZHVjZWQgbmVwaHJvcGF0
aHk8L2tleXdvcmQ+PGtleXdvcmQ+Y29udHJvbGxlZCBzdHVkeTwva2V5d29yZD48a2V5d29yZD5k
b3VibGUgYmxpbmQgcHJvY2VkdXJlPC9rZXl3b3JkPjxrZXl3b3JkPmRydWcgbWVnYWRvc2U8L2tl
eXdvcmQ+PGtleXdvcmQ+ZmVtYWxlPC9rZXl3b3JkPjxrZXl3b3JkPmh1bWFuPC9rZXl3b3JkPjxr
ZXl3b3JkPmtpZG5leSBkaXNlYXNlPC9rZXl3b3JkPjxrZXl3b3JkPmtpZG5leSBmdW5jdGlvbjwv
a2V5d29yZD48a2V5d29yZD5tYWpvciBjbGluaWNhbCBzdHVkeTwva2V5d29yZD48a2V5d29yZD5t
YWxlPC9rZXl3b3JkPjxrZXl3b3JkPnJhbmRvbWl6ZWQgY29udHJvbGxlZCB0cmlhbDwva2V5d29y
ZD48a2V5d29yZD51bHRyYXZpc3Q8L2tleXdvcmQ+PGtleXdvcmQ+TGlnaHQgc3BlZWQgVkNUPC9r
ZXl3b3JkPjwva2V5d29yZHM+PGRhdGVzPjx5ZWFyPjIwMTQ8L3llYXI+PC9kYXRlcz48aXNibj4y
MjUxLTY2MzgmI3hEOzE3MzUtMzk1NTwvaXNibj48dXJscz48cmVsYXRlZC11cmxzPjx1cmw+aHR0
cDovL3d3dy5lbWJhc2UuY29tL3NlYXJjaC9yZXN1bHRzP3N1YmFjdGlvbj12aWV3cmVjb3JkJmFt
cDtmcm9tPWV4cG9ydCZhbXA7aWQ9TDYwMDA0NTQ0OTwvdXJsPjx1cmw+aHR0cDovL2ZpbmRpdC5s
aWJyYXJ5LmpodS5lZHUvcmVzb2x2ZT9zaWQ9RU1CQVNFJmFtcDtpc3NuPTIyNTE2NjM4JmFtcDtp
ZD1kb2k6JmFtcDthdGl0bGU9U2hvcnQrdGVybStoaWdoK2Rvc2UrYXRvcnZhc3RhdGluK2Zvcit0
aGUrcHJldmVudGlvbitvZitjb250cmFzdC1pbmR1Y2VkK25lcGhyb3BhdGh5K2luK3BhdGllbnRz
K3VuZGVyZ29pbmcrY29tcHV0ZWQrdG9tb2dyYXBoeSthbmdpb2dyYXBoeSZhbXA7c3RpdGxlPUFy
eWErQXRoZXJvc2NsZXIuJmFtcDt0aXRsZT1BUllBK0F0aGVyb3NjbGVyb3NpcyZhbXA7dm9sdW1l
PTEwJmFtcDtpc3N1ZT01JmFtcDtzcGFnZT0mYW1wO2VwYWdlPSZhbXA7YXVsYXN0PVNhbmVpJmFt
cDthdWZpcnN0PUhhbWlkJmFtcDthdWluaXQ9SC4mYW1wO2F1ZnVsbD1TYW5laStILiZhbXA7Y29k
ZW49JmFtcDtpc2JuPSZhbXA7cGFnZXM9LSZhbXA7ZGF0ZT0yMDE0JmFtcDthdWluaXQxPUgmYW1w
O2F1aW5pdG09PC91cmw+PC9yZWxhdGVkLXVybHM+PC91cmxzPjwvcmVjb3JkPjwvQ2l0ZT48L0Vu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PEVuZE5vdGU+PENpdGU+PEF1dGhvcj5TYW5laTwvQXV0aG9yPjxZZWFyPjIwMTQ8L1llYXI+PFJl
Y051bT4xNjk5MTwvUmVjTnVtPjxEaXNwbGF5VGV4dD48c3R5bGUgZmFjZT0ic3VwZXJzY3JpcHQi
IGZvbnQ9IlRpbWVzIE5ldyBSb21hbiI+OTg8L3N0eWxlPjwvRGlzcGxheVRleHQ+PHJlY29yZD48
cmVjLW51bWJlcj4xNjk5MTwvcmVjLW51bWJlcj48Zm9yZWlnbi1rZXlzPjxrZXkgYXBwPSJFTiIg
ZGItaWQ9Ijl0ZGFydnN2aHhwOXB3ZXd4Mm81eHNmOXo1NWE5eGR0NXg5ZiI+MTY5OTE8L2tleT48
L2ZvcmVpZ24ta2V5cz48cmVmLXR5cGUgbmFtZT0iSm91cm5hbCBBcnRpY2xlIj4xNzwvcmVmLXR5
cGU+PGNvbnRyaWJ1dG9ycz48YXV0aG9ycz48YXV0aG9yPlNhbmVpLCBILjwvYXV0aG9yPjxhdXRo
b3I+SGFqaWFuLU5lamFkLCBBLjwvYXV0aG9yPjxhdXRob3I+U2FqamFkaWVoLUtham91ZWksIEEu
PC9hdXRob3I+PGF1dGhvcj5OYXplbXphZGVoLCBOLjwvYXV0aG9yPjxhdXRob3I+QWxpemFkZWgs
IE4uPC9hdXRob3I+PGF1dGhvcj5CaWRyYW0sIFAuPC9hdXRob3I+PGF1dGhvcj5Qb3VyaGVpZGFy
LCBCLjwvYXV0aG9yPjwvYXV0aG9ycz48L2NvbnRyaWJ1dG9ycz48YXV0aC1hZGRyZXNzPkEuIEhh
amlhbi1uZWphZCwgRGVwYXJ0bWVudCBvZiBDYXJkaW9sb2d5LCBTY2hvb2wgb2YgTWVkaWNpbmUs
IElzZmFoYW4gVW5pdmVyc2l0eSBvZiBNZWRpY2FsIFNjaWVuY2VzLCBJc2ZhaGFuLCBJcmFuPC9h
dXRoLWFkZHJlc3M+PHRpdGxlcz48dGl0bGU+U2hvcnQgdGVybSBoaWdoIGRvc2UgYXRvcnZhc3Rh
dGluIGZvciB0aGUgcHJldmVudGlvbiBvZiBjb250cmFzdC1pbmR1Y2VkIG5lcGhyb3BhdGh5IGlu
IHBhdGllbnRzIHVuZGVyZ29pbmcgY29tcHV0ZWQgdG9tb2dyYXBoeSBhbmdpb2dyYXBoeTwvdGl0
bGU+PHNlY29uZGFyeS10aXRsZT5BUllBIEF0aGVyb3NjbGVyPC9zZWNvbmRhcnktdGl0bGU+PC90
aXRsZXM+PHBlcmlvZGljYWw+PGZ1bGwtdGl0bGU+QVJZQSBBdGhlcm9zY2xlcjwvZnVsbC10aXRs
ZT48YWJici0xPkFSWUEgYXRoZXJvc2NsZXJvc2lzPC9hYmJyLTE+PC9wZXJpb2RpY2FsPjx2b2x1
bWU+MTA8L3ZvbHVtZT48bnVtYmVyPjU8L251bWJlcj48a2V5d29yZHM+PGtleXdvcmQ+TkNUMDIx
MTQzNDY8L2tleXdvcmQ+PGtleXdvcmQ+YXRvcnZhc3RhdGluPC9rZXl3b3JkPjxrZXl3b3JkPmNy
ZWF0aW5pbmU8L2tleXdvcmQ+PGtleXdvcmQ+aW9wcm9taWRlPC9rZXl3b3JkPjxrZXl3b3JkPnBs
YWNlYm88L2tleXdvcmQ+PGtleXdvcmQ+YWR1bHQ8L2tleXdvcmQ+PGtleXdvcmQ+YXJ0aWNsZTwv
a2V5d29yZD48a2V5d29yZD5jb21vcmJpZGl0eTwva2V5d29yZD48a2V5d29yZD5jb21wdXRlZCB0
b21vZ3JhcGhpYyBhbmdpb2dyYXBoeTwva2V5d29yZD48a2V5d29yZD5jb21wdXRlciBhc3Npc3Rl
ZCB0b21vZ3JhcGh5PC9rZXl3b3JkPjxrZXl3b3JkPmNvbnRyYXN0IGluZHVjZWQgbmVwaHJvcGF0
aHk8L2tleXdvcmQ+PGtleXdvcmQ+Y29udHJvbGxlZCBzdHVkeTwva2V5d29yZD48a2V5d29yZD5k
b3VibGUgYmxpbmQgcHJvY2VkdXJlPC9rZXl3b3JkPjxrZXl3b3JkPmRydWcgbWVnYWRvc2U8L2tl
eXdvcmQ+PGtleXdvcmQ+ZmVtYWxlPC9rZXl3b3JkPjxrZXl3b3JkPmh1bWFuPC9rZXl3b3JkPjxr
ZXl3b3JkPmtpZG5leSBkaXNlYXNlPC9rZXl3b3JkPjxrZXl3b3JkPmtpZG5leSBmdW5jdGlvbjwv
a2V5d29yZD48a2V5d29yZD5tYWpvciBjbGluaWNhbCBzdHVkeTwva2V5d29yZD48a2V5d29yZD5t
YWxlPC9rZXl3b3JkPjxrZXl3b3JkPnJhbmRvbWl6ZWQgY29udHJvbGxlZCB0cmlhbDwva2V5d29y
ZD48a2V5d29yZD51bHRyYXZpc3Q8L2tleXdvcmQ+PGtleXdvcmQ+TGlnaHQgc3BlZWQgVkNUPC9r
ZXl3b3JkPjwva2V5d29yZHM+PGRhdGVzPjx5ZWFyPjIwMTQ8L3llYXI+PC9kYXRlcz48aXNibj4y
MjUxLTY2MzgmI3hEOzE3MzUtMzk1NTwvaXNibj48dXJscz48cmVsYXRlZC11cmxzPjx1cmw+aHR0
cDovL3d3dy5lbWJhc2UuY29tL3NlYXJjaC9yZXN1bHRzP3N1YmFjdGlvbj12aWV3cmVjb3JkJmFt
cDtmcm9tPWV4cG9ydCZhbXA7aWQ9TDYwMDA0NTQ0OTwvdXJsPjx1cmw+aHR0cDovL2ZpbmRpdC5s
aWJyYXJ5LmpodS5lZHUvcmVzb2x2ZT9zaWQ9RU1CQVNFJmFtcDtpc3NuPTIyNTE2NjM4JmFtcDtp
ZD1kb2k6JmFtcDthdGl0bGU9U2hvcnQrdGVybStoaWdoK2Rvc2UrYXRvcnZhc3RhdGluK2Zvcit0
aGUrcHJldmVudGlvbitvZitjb250cmFzdC1pbmR1Y2VkK25lcGhyb3BhdGh5K2luK3BhdGllbnRz
K3VuZGVyZ29pbmcrY29tcHV0ZWQrdG9tb2dyYXBoeSthbmdpb2dyYXBoeSZhbXA7c3RpdGxlPUFy
eWErQXRoZXJvc2NsZXIuJmFtcDt0aXRsZT1BUllBK0F0aGVyb3NjbGVyb3NpcyZhbXA7dm9sdW1l
PTEwJmFtcDtpc3N1ZT01JmFtcDtzcGFnZT0mYW1wO2VwYWdlPSZhbXA7YXVsYXN0PVNhbmVpJmFt
cDthdWZpcnN0PUhhbWlkJmFtcDthdWluaXQ9SC4mYW1wO2F1ZnVsbD1TYW5laStILiZhbXA7Y29k
ZW49JmFtcDtpc2JuPSZhbXA7cGFnZXM9LSZhbXA7ZGF0ZT0yMDE0JmFtcDthdWluaXQxPUgmYW1w
O2F1aW5pdG09PC91cmw+PC9yZWxhdGVkLXVybHM+PC91cmxzPjwvcmVjb3JkPjwvQ2l0ZT48L0Vu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09539AF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02" w:type="pct"/>
          </w:tcPr>
          <w:p w14:paraId="676C973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4BF246F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Atorvatatin</w:t>
            </w:r>
            <w:proofErr w:type="spellEnd"/>
          </w:p>
        </w:tc>
        <w:tc>
          <w:tcPr>
            <w:tcW w:w="232" w:type="pct"/>
          </w:tcPr>
          <w:p w14:paraId="289942B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1AA1C0F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4A74DD6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27" w:type="pct"/>
          </w:tcPr>
          <w:p w14:paraId="005ECD8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4FFF795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16DF4C3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0F7B85A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10C3A0A1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3BF5FA1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015BAAA" w14:textId="77777777" w:rsidTr="009B7FC6">
        <w:tc>
          <w:tcPr>
            <w:tcW w:w="533" w:type="pct"/>
          </w:tcPr>
          <w:p w14:paraId="29E55FD8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Shehata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102" w:tooltip="Shehata, 2015 #167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PEVuZE5vdGU+PENpdGU+PEF1dGhvcj5TaGVoYXRhPC9BdXRob3I+PFllYXI+MjAxNTwvWWVhcj48
UmVjTnVtPjE2NzUzPC9SZWNOdW0+PERpc3BsYXlUZXh0PjxzdHlsZSBmYWNlPSJzdXBlcnNjcmlw
dCIgZm9udD0iVGltZXMgTmV3IFJvbWFuIj4xMDI8L3N0eWxlPjwvRGlzcGxheVRleHQ+PHJlY29y
ZD48cmVjLW51bWJlcj4xNjc1MzwvcmVjLW51bWJlcj48Zm9yZWlnbi1rZXlzPjxrZXkgYXBwPSJF
TiIgZGItaWQ9Ijl0ZGFydnN2aHhwOXB3ZXd4Mm81eHNmOXo1NWE5eGR0NXg5ZiI+MTY3NTM8L2tl
eT48L2ZvcmVpZ24ta2V5cz48cmVmLXR5cGUgbmFtZT0iSm91cm5hbCBBcnRpY2xlIj4xNzwvcmVm
LXR5cGU+PGNvbnRyaWJ1dG9ycz48YXV0aG9ycz48YXV0aG9yPlNoZWhhdGEsIE0uPC9hdXRob3I+
PGF1dGhvcj5IYW16YSwgTS48L2F1dGhvcj48L2F1dGhvcnM+PC9jb250cmlidXRvcnM+PGF1dGgt
YWRkcmVzcz5NLiBTaGVoYXRhLCBEZXBhcnRtZW50IG9mIENhcmRpb2xvZ3ksIEZhY3VsdHkgb2Yg
TWVkaWNpbmUsIEFpbiBTaGFtcyBVbml2ZXJzaXR5IEhvc3BpdGEsIEFiYmFzaWEgU3F1YXJlLCBD
YWlybywgRWd5cHQ8L2F1dGgtYWRkcmVzcz48dGl0bGVzPjx0aXRsZT5JbXBhY3Qgb2YgSGlnaCBM
b2FkaW5nIERvc2Ugb2YgQXRvcnZhc3RhdGluIGluIERpYWJldGljIFBhdGllbnRzIHdpdGggUmVu
YWwgRHlzZnVuY3Rpb24gVW5kZXJnb2luZyBFbGVjdGl2ZSBQZXJjdXRhbmVvdXMgQ29yb25hcnkg
SW50ZXJ2ZW50aW9uOiBBIFJhbmRvbWl6ZWQgQ29udHJvbGxlZCBUcmlhbDwvdGl0bGU+PHNlY29u
ZGFyeS10aXRsZT5DYXJkaW92YXNjdWxhciBUaGVyYXBldXRpY3M8L3NlY29uZGFyeS10aXRsZT48
L3RpdGxlcz48cGVyaW9kaWNhbD48ZnVsbC10aXRsZT5DYXJkaW92YXNjdWxhciBUaGVyYXBldXRp
Y3M8L2Z1bGwtdGl0bGU+PC9wZXJpb2RpY2FsPjxwYWdlcz4zNS00MTwvcGFnZXM+PHZvbHVtZT4z
Mzwvdm9sdW1lPjxudW1iZXI+MjwvbnVtYmVyPjxrZXl3b3Jkcz48a2V5d29yZD5hdG9ydmFzdGF0
aW48L2tleXdvcmQ+PGtleXdvcmQ+Y3JlYXRpbmluZTwva2V5d29yZD48a2V5d29yZD5pb3Byb21p
ZGU8L2tleXdvcmQ+PGtleXdvcmQ+cG90YXNzaXVtPC9rZXl3b3JkPjxrZXl3b3JkPnNvZGl1bTwv
a2V5d29yZD48a2V5d29yZD5hZHVsdDwva2V5d29yZD48a2V5d29yZD5hcnRpY2xlPC9rZXl3b3Jk
PjxrZXl3b3JkPmNocm9uaWMga2lkbmV5IGRpc2Vhc2U8L2tleXdvcmQ+PGtleXdvcmQ+Y29udHJh
c3QgaW5kdWNlZCBuZXBocm9wYXRoeTwva2V5d29yZD48a2V5d29yZD5jb250cm9sbGVkIHN0dWR5
PC9rZXl3b3JkPjxrZXl3b3JkPmNyZWF0aW5pbmUgYmxvb2QgbGV2ZWw8L2tleXdvcmQ+PGtleXdv
cmQ+ZGlhYmV0aWMgcGF0aWVudDwva2V5d29yZD48a2V5d29yZD5kaXNlYXNlIHNldmVyaXR5PC9r
ZXl3b3JkPjxrZXl3b3JkPmRvdWJsZSBibGluZCBwcm9jZWR1cmU8L2tleXdvcmQ+PGtleXdvcmQ+
ZmVtYWxlPC9rZXl3b3JkPjxrZXl3b3JkPmdsb21lcnVsdXMgZmlsdHJhdGlvbiByYXRlPC9rZXl3
b3JkPjxrZXl3b3JkPmh1bWFuPC9rZXl3b3JkPjxrZXl3b3JkPm1ham9yIGNsaW5pY2FsIHN0dWR5
PC9rZXl3b3JkPjxrZXl3b3JkPm1hbGU8L2tleXdvcmQ+PGtleXdvcmQ+cGVyY3V0YW5lb3VzIGNv
cm9uYXJ5IGludGVydmVudGlvbjwva2V5d29yZD48a2V5d29yZD5wb3Rhc3NpdW0gYmxvb2QgbGV2
ZWw8L2tleXdvcmQ+PGtleXdvcmQ+cHJpb3JpdHkgam91cm5hbDwva2V5d29yZD48a2V5d29yZD5y
YW5kb21pemVkIGNvbnRyb2xsZWQgdHJpYWw8L2tleXdvcmQ+PGtleXdvcmQ+c29kaXVtIGJsb29k
IGxldmVsPC9rZXl3b3JkPjxrZXl3b3JkPnRyYW5zdGhvcmFjaWMgZWNob2NhcmRpb2dyYXBoeTwv
a2V5d29yZD48a2V5d29yZD51bHRyYXZpc3Q8L2tleXdvcmQ+PC9rZXl3b3Jkcz48ZGF0ZXM+PHll
YXI+MjAxNTwveWVhcj48L2RhdGVzPjxpc2JuPjE3NTUtNTkyMiYjeEQ7MTc1NS01OTE0PC9pc2Ju
Pjx1cmxzPjxyZWxhdGVkLXVybHM+PHVybD5odHRwOi8vd3d3LmVtYmFzZS5jb20vc2VhcmNoL3Jl
c3VsdHM/c3ViYWN0aW9uPXZpZXdyZWNvcmQmYW1wO2Zyb209ZXhwb3J0JmFtcDtpZD1MNjAzMjY3
Mjc4PC91cmw+PHVybD5odHRwOi8vZHguZG9pLm9yZy8xMC4xMTExLzE3NTUtNTkyMi4xMjEwODwv
dXJsPjx1cmw+aHR0cDovL2ZpbmRpdC5saWJyYXJ5LmpodS5lZHUvcmVzb2x2ZT9zaWQ9RU1CQVNF
JmFtcDtpc3NuPTE3NTU1OTIyJmFtcDtpZD1kb2k6MTAuMTExMSUyRjE3NTUtNTkyMi4xMjEwOCZh
bXA7YXRpdGxlPUltcGFjdCtvZitIaWdoK0xvYWRpbmcrRG9zZStvZitBdG9ydmFzdGF0aW4raW4r
RGlhYmV0aWMrUGF0aWVudHMrd2l0aCtSZW5hbCtEeXNmdW5jdGlvbitVbmRlcmdvaW5nK0VsZWN0
aXZlK1BlcmN1dGFuZW91cytDb3JvbmFyeStJbnRlcnZlbnRpb24lM0ErQStSYW5kb21pemVkK0Nv
bnRyb2xsZWQrVHJpYWwmYW1wO3N0aXRsZT1DYXJkaW92YXNjLitUaGVyLiZhbXA7dGl0bGU9Q2Fy
ZGlvdmFzY3VsYXIrVGhlcmFwZXV0aWNzJmFtcDt2b2x1bWU9MzMmYW1wO2lzc3VlPTImYW1wO3Nw
YWdlPTM1JmFtcDtlcGFnZT00MSZhbXA7YXVsYXN0PVNoZWhhdGEmYW1wO2F1Zmlyc3Q9TW9oYW1l
ZCZhbXA7YXVpbml0PU0uJmFtcDthdWZ1bGw9U2hlaGF0YStNLiZhbXA7Y29kZW49JmFtcDtpc2Ju
PSZhbXA7cGFnZXM9MzUtNDEmYW1wO2RhdGU9MjAxNSZhbXA7YXVpbml0MT1NJmFtcDthdWluaXRt
PTwvdXJsPjx1cmw+aHR0cDovL29ubGluZWxpYnJhcnkud2lsZXkuY29tL3N0b3JlLzEwLjExMTEv
MTc1NS01OTIyLjEyMTA4L2Fzc2V0L2NkcjEyMTA4LnBkZj92PTEmYW1wO3Q9aWMxenIyeHYmYW1w
O3M9NzAyOTBjZGYxMzljNTdjYzFjMGIxMDhjNjU3ZTZhMGFkZTNmYzFkMjwvdXJsPjwvcmVsYXRl
ZC11cmxzPjwvdXJscz48L3JlY29yZD48L0NpdGU+PC9FbmROb3RlPgB=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PEVuZE5vdGU+PENpdGU+PEF1dGhvcj5TaGVoYXRhPC9BdXRob3I+PFllYXI+MjAxNTwvWWVhcj48
UmVjTnVtPjE2NzUzPC9SZWNOdW0+PERpc3BsYXlUZXh0PjxzdHlsZSBmYWNlPSJzdXBlcnNjcmlw
dCIgZm9udD0iVGltZXMgTmV3IFJvbWFuIj4xMDI8L3N0eWxlPjwvRGlzcGxheVRleHQ+PHJlY29y
ZD48cmVjLW51bWJlcj4xNjc1MzwvcmVjLW51bWJlcj48Zm9yZWlnbi1rZXlzPjxrZXkgYXBwPSJF
TiIgZGItaWQ9Ijl0ZGFydnN2aHhwOXB3ZXd4Mm81eHNmOXo1NWE5eGR0NXg5ZiI+MTY3NTM8L2tl
eT48L2ZvcmVpZ24ta2V5cz48cmVmLXR5cGUgbmFtZT0iSm91cm5hbCBBcnRpY2xlIj4xNzwvcmVm
LXR5cGU+PGNvbnRyaWJ1dG9ycz48YXV0aG9ycz48YXV0aG9yPlNoZWhhdGEsIE0uPC9hdXRob3I+
PGF1dGhvcj5IYW16YSwgTS48L2F1dGhvcj48L2F1dGhvcnM+PC9jb250cmlidXRvcnM+PGF1dGgt
YWRkcmVzcz5NLiBTaGVoYXRhLCBEZXBhcnRtZW50IG9mIENhcmRpb2xvZ3ksIEZhY3VsdHkgb2Yg
TWVkaWNpbmUsIEFpbiBTaGFtcyBVbml2ZXJzaXR5IEhvc3BpdGEsIEFiYmFzaWEgU3F1YXJlLCBD
YWlybywgRWd5cHQ8L2F1dGgtYWRkcmVzcz48dGl0bGVzPjx0aXRsZT5JbXBhY3Qgb2YgSGlnaCBM
b2FkaW5nIERvc2Ugb2YgQXRvcnZhc3RhdGluIGluIERpYWJldGljIFBhdGllbnRzIHdpdGggUmVu
YWwgRHlzZnVuY3Rpb24gVW5kZXJnb2luZyBFbGVjdGl2ZSBQZXJjdXRhbmVvdXMgQ29yb25hcnkg
SW50ZXJ2ZW50aW9uOiBBIFJhbmRvbWl6ZWQgQ29udHJvbGxlZCBUcmlhbDwvdGl0bGU+PHNlY29u
ZGFyeS10aXRsZT5DYXJkaW92YXNjdWxhciBUaGVyYXBldXRpY3M8L3NlY29uZGFyeS10aXRsZT48
L3RpdGxlcz48cGVyaW9kaWNhbD48ZnVsbC10aXRsZT5DYXJkaW92YXNjdWxhciBUaGVyYXBldXRp
Y3M8L2Z1bGwtdGl0bGU+PC9wZXJpb2RpY2FsPjxwYWdlcz4zNS00MTwvcGFnZXM+PHZvbHVtZT4z
Mzwvdm9sdW1lPjxudW1iZXI+MjwvbnVtYmVyPjxrZXl3b3Jkcz48a2V5d29yZD5hdG9ydmFzdGF0
aW48L2tleXdvcmQ+PGtleXdvcmQ+Y3JlYXRpbmluZTwva2V5d29yZD48a2V5d29yZD5pb3Byb21p
ZGU8L2tleXdvcmQ+PGtleXdvcmQ+cG90YXNzaXVtPC9rZXl3b3JkPjxrZXl3b3JkPnNvZGl1bTwv
a2V5d29yZD48a2V5d29yZD5hZHVsdDwva2V5d29yZD48a2V5d29yZD5hcnRpY2xlPC9rZXl3b3Jk
PjxrZXl3b3JkPmNocm9uaWMga2lkbmV5IGRpc2Vhc2U8L2tleXdvcmQ+PGtleXdvcmQ+Y29udHJh
c3QgaW5kdWNlZCBuZXBocm9wYXRoeTwva2V5d29yZD48a2V5d29yZD5jb250cm9sbGVkIHN0dWR5
PC9rZXl3b3JkPjxrZXl3b3JkPmNyZWF0aW5pbmUgYmxvb2QgbGV2ZWw8L2tleXdvcmQ+PGtleXdv
cmQ+ZGlhYmV0aWMgcGF0aWVudDwva2V5d29yZD48a2V5d29yZD5kaXNlYXNlIHNldmVyaXR5PC9r
ZXl3b3JkPjxrZXl3b3JkPmRvdWJsZSBibGluZCBwcm9jZWR1cmU8L2tleXdvcmQ+PGtleXdvcmQ+
ZmVtYWxlPC9rZXl3b3JkPjxrZXl3b3JkPmdsb21lcnVsdXMgZmlsdHJhdGlvbiByYXRlPC9rZXl3
b3JkPjxrZXl3b3JkPmh1bWFuPC9rZXl3b3JkPjxrZXl3b3JkPm1ham9yIGNsaW5pY2FsIHN0dWR5
PC9rZXl3b3JkPjxrZXl3b3JkPm1hbGU8L2tleXdvcmQ+PGtleXdvcmQ+cGVyY3V0YW5lb3VzIGNv
cm9uYXJ5IGludGVydmVudGlvbjwva2V5d29yZD48a2V5d29yZD5wb3Rhc3NpdW0gYmxvb2QgbGV2
ZWw8L2tleXdvcmQ+PGtleXdvcmQ+cHJpb3JpdHkgam91cm5hbDwva2V5d29yZD48a2V5d29yZD5y
YW5kb21pemVkIGNvbnRyb2xsZWQgdHJpYWw8L2tleXdvcmQ+PGtleXdvcmQ+c29kaXVtIGJsb29k
IGxldmVsPC9rZXl3b3JkPjxrZXl3b3JkPnRyYW5zdGhvcmFjaWMgZWNob2NhcmRpb2dyYXBoeTwv
a2V5d29yZD48a2V5d29yZD51bHRyYXZpc3Q8L2tleXdvcmQ+PC9rZXl3b3Jkcz48ZGF0ZXM+PHll
YXI+MjAxNTwveWVhcj48L2RhdGVzPjxpc2JuPjE3NTUtNTkyMiYjeEQ7MTc1NS01OTE0PC9pc2Ju
Pjx1cmxzPjxyZWxhdGVkLXVybHM+PHVybD5odHRwOi8vd3d3LmVtYmFzZS5jb20vc2VhcmNoL3Jl
c3VsdHM/c3ViYWN0aW9uPXZpZXdyZWNvcmQmYW1wO2Zyb209ZXhwb3J0JmFtcDtpZD1MNjAzMjY3
Mjc4PC91cmw+PHVybD5odHRwOi8vZHguZG9pLm9yZy8xMC4xMTExLzE3NTUtNTkyMi4xMjEwODwv
dXJsPjx1cmw+aHR0cDovL2ZpbmRpdC5saWJyYXJ5LmpodS5lZHUvcmVzb2x2ZT9zaWQ9RU1CQVNF
JmFtcDtpc3NuPTE3NTU1OTIyJmFtcDtpZD1kb2k6MTAuMTExMSUyRjE3NTUtNTkyMi4xMjEwOCZh
bXA7YXRpdGxlPUltcGFjdCtvZitIaWdoK0xvYWRpbmcrRG9zZStvZitBdG9ydmFzdGF0aW4raW4r
RGlhYmV0aWMrUGF0aWVudHMrd2l0aCtSZW5hbCtEeXNmdW5jdGlvbitVbmRlcmdvaW5nK0VsZWN0
aXZlK1BlcmN1dGFuZW91cytDb3JvbmFyeStJbnRlcnZlbnRpb24lM0ErQStSYW5kb21pemVkK0Nv
bnRyb2xsZWQrVHJpYWwmYW1wO3N0aXRsZT1DYXJkaW92YXNjLitUaGVyLiZhbXA7dGl0bGU9Q2Fy
ZGlvdmFzY3VsYXIrVGhlcmFwZXV0aWNzJmFtcDt2b2x1bWU9MzMmYW1wO2lzc3VlPTImYW1wO3Nw
YWdlPTM1JmFtcDtlcGFnZT00MSZhbXA7YXVsYXN0PVNoZWhhdGEmYW1wO2F1Zmlyc3Q9TW9oYW1l
ZCZhbXA7YXVpbml0PU0uJmFtcDthdWZ1bGw9U2hlaGF0YStNLiZhbXA7Y29kZW49JmFtcDtpc2Ju
PSZhbXA7cGFnZXM9MzUtNDEmYW1wO2RhdGU9MjAxNSZhbXA7YXVpbml0MT1NJmFtcDthdWluaXRt
PTwvdXJsPjx1cmw+aHR0cDovL29ubGluZWxpYnJhcnkud2lsZXkuY29tL3N0b3JlLzEwLjExMTEv
MTc1NS01OTIyLjEyMTA4L2Fzc2V0L2NkcjEyMTA4LnBkZj92PTEmYW1wO3Q9aWMxenIyeHYmYW1w
O3M9NzAyOTBjZGYxMzljNTdjYzFjMGIxMDhjNjU3ZTZhMGFkZTNmYzFkMjwvdXJsPjwvcmVsYXRl
ZC11cmxzPjwvdXJscz48L3JlY29yZD48L0NpdGU+PC9FbmROb3RlPgB=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5F9AA80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02" w:type="pct"/>
          </w:tcPr>
          <w:p w14:paraId="4B2DD89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38DBA30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IV saline</w:t>
            </w:r>
            <w:r>
              <w:rPr>
                <w:rFonts w:ascii="Arial" w:hAnsi="Arial" w:cs="Arial"/>
                <w:sz w:val="18"/>
                <w:szCs w:val="18"/>
              </w:rPr>
              <w:t xml:space="preserve"> + oral NAC</w:t>
            </w:r>
          </w:p>
        </w:tc>
        <w:tc>
          <w:tcPr>
            <w:tcW w:w="232" w:type="pct"/>
          </w:tcPr>
          <w:p w14:paraId="5D09180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40EBCD5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0" w:type="pct"/>
          </w:tcPr>
          <w:p w14:paraId="3132363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7" w:type="pct"/>
            <w:vAlign w:val="bottom"/>
          </w:tcPr>
          <w:p w14:paraId="6E559B4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13 (20)</w:t>
            </w:r>
          </w:p>
        </w:tc>
        <w:tc>
          <w:tcPr>
            <w:tcW w:w="443" w:type="pct"/>
          </w:tcPr>
          <w:p w14:paraId="653252A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  <w:tc>
          <w:tcPr>
            <w:tcW w:w="232" w:type="pct"/>
          </w:tcPr>
          <w:p w14:paraId="5699872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5AE24BF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36882A8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20D5407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68355D9" w14:textId="77777777" w:rsidTr="009B7FC6">
        <w:tc>
          <w:tcPr>
            <w:tcW w:w="533" w:type="pct"/>
          </w:tcPr>
          <w:p w14:paraId="4CA6EB84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Shehata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102" w:tooltip="Shehata, 2015 #167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PEVuZE5vdGU+PENpdGU+PEF1dGhvcj5TaGVoYXRhPC9BdXRob3I+PFllYXI+MjAxNTwvWWVhcj48
UmVjTnVtPjE2NzUzPC9SZWNOdW0+PERpc3BsYXlUZXh0PjxzdHlsZSBmYWNlPSJzdXBlcnNjcmlw
dCIgZm9udD0iVGltZXMgTmV3IFJvbWFuIj4xMDI8L3N0eWxlPjwvRGlzcGxheVRleHQ+PHJlY29y
ZD48cmVjLW51bWJlcj4xNjc1MzwvcmVjLW51bWJlcj48Zm9yZWlnbi1rZXlzPjxrZXkgYXBwPSJF
TiIgZGItaWQ9Ijl0ZGFydnN2aHhwOXB3ZXd4Mm81eHNmOXo1NWE5eGR0NXg5ZiI+MTY3NTM8L2tl
eT48L2ZvcmVpZ24ta2V5cz48cmVmLXR5cGUgbmFtZT0iSm91cm5hbCBBcnRpY2xlIj4xNzwvcmVm
LXR5cGU+PGNvbnRyaWJ1dG9ycz48YXV0aG9ycz48YXV0aG9yPlNoZWhhdGEsIE0uPC9hdXRob3I+
PGF1dGhvcj5IYW16YSwgTS48L2F1dGhvcj48L2F1dGhvcnM+PC9jb250cmlidXRvcnM+PGF1dGgt
YWRkcmVzcz5NLiBTaGVoYXRhLCBEZXBhcnRtZW50IG9mIENhcmRpb2xvZ3ksIEZhY3VsdHkgb2Yg
TWVkaWNpbmUsIEFpbiBTaGFtcyBVbml2ZXJzaXR5IEhvc3BpdGEsIEFiYmFzaWEgU3F1YXJlLCBD
YWlybywgRWd5cHQ8L2F1dGgtYWRkcmVzcz48dGl0bGVzPjx0aXRsZT5JbXBhY3Qgb2YgSGlnaCBM
b2FkaW5nIERvc2Ugb2YgQXRvcnZhc3RhdGluIGluIERpYWJldGljIFBhdGllbnRzIHdpdGggUmVu
YWwgRHlzZnVuY3Rpb24gVW5kZXJnb2luZyBFbGVjdGl2ZSBQZXJjdXRhbmVvdXMgQ29yb25hcnkg
SW50ZXJ2ZW50aW9uOiBBIFJhbmRvbWl6ZWQgQ29udHJvbGxlZCBUcmlhbDwvdGl0bGU+PHNlY29u
ZGFyeS10aXRsZT5DYXJkaW92YXNjdWxhciBUaGVyYXBldXRpY3M8L3NlY29uZGFyeS10aXRsZT48
L3RpdGxlcz48cGVyaW9kaWNhbD48ZnVsbC10aXRsZT5DYXJkaW92YXNjdWxhciBUaGVyYXBldXRp
Y3M8L2Z1bGwtdGl0bGU+PC9wZXJpb2RpY2FsPjxwYWdlcz4zNS00MTwvcGFnZXM+PHZvbHVtZT4z
Mzwvdm9sdW1lPjxudW1iZXI+MjwvbnVtYmVyPjxrZXl3b3Jkcz48a2V5d29yZD5hdG9ydmFzdGF0
aW48L2tleXdvcmQ+PGtleXdvcmQ+Y3JlYXRpbmluZTwva2V5d29yZD48a2V5d29yZD5pb3Byb21p
ZGU8L2tleXdvcmQ+PGtleXdvcmQ+cG90YXNzaXVtPC9rZXl3b3JkPjxrZXl3b3JkPnNvZGl1bTwv
a2V5d29yZD48a2V5d29yZD5hZHVsdDwva2V5d29yZD48a2V5d29yZD5hcnRpY2xlPC9rZXl3b3Jk
PjxrZXl3b3JkPmNocm9uaWMga2lkbmV5IGRpc2Vhc2U8L2tleXdvcmQ+PGtleXdvcmQ+Y29udHJh
c3QgaW5kdWNlZCBuZXBocm9wYXRoeTwva2V5d29yZD48a2V5d29yZD5jb250cm9sbGVkIHN0dWR5
PC9rZXl3b3JkPjxrZXl3b3JkPmNyZWF0aW5pbmUgYmxvb2QgbGV2ZWw8L2tleXdvcmQ+PGtleXdv
cmQ+ZGlhYmV0aWMgcGF0aWVudDwva2V5d29yZD48a2V5d29yZD5kaXNlYXNlIHNldmVyaXR5PC9r
ZXl3b3JkPjxrZXl3b3JkPmRvdWJsZSBibGluZCBwcm9jZWR1cmU8L2tleXdvcmQ+PGtleXdvcmQ+
ZmVtYWxlPC9rZXl3b3JkPjxrZXl3b3JkPmdsb21lcnVsdXMgZmlsdHJhdGlvbiByYXRlPC9rZXl3
b3JkPjxrZXl3b3JkPmh1bWFuPC9rZXl3b3JkPjxrZXl3b3JkPm1ham9yIGNsaW5pY2FsIHN0dWR5
PC9rZXl3b3JkPjxrZXl3b3JkPm1hbGU8L2tleXdvcmQ+PGtleXdvcmQ+cGVyY3V0YW5lb3VzIGNv
cm9uYXJ5IGludGVydmVudGlvbjwva2V5d29yZD48a2V5d29yZD5wb3Rhc3NpdW0gYmxvb2QgbGV2
ZWw8L2tleXdvcmQ+PGtleXdvcmQ+cHJpb3JpdHkgam91cm5hbDwva2V5d29yZD48a2V5d29yZD5y
YW5kb21pemVkIGNvbnRyb2xsZWQgdHJpYWw8L2tleXdvcmQ+PGtleXdvcmQ+c29kaXVtIGJsb29k
IGxldmVsPC9rZXl3b3JkPjxrZXl3b3JkPnRyYW5zdGhvcmFjaWMgZWNob2NhcmRpb2dyYXBoeTwv
a2V5d29yZD48a2V5d29yZD51bHRyYXZpc3Q8L2tleXdvcmQ+PC9rZXl3b3Jkcz48ZGF0ZXM+PHll
YXI+MjAxNTwveWVhcj48L2RhdGVzPjxpc2JuPjE3NTUtNTkyMiYjeEQ7MTc1NS01OTE0PC9pc2Ju
Pjx1cmxzPjxyZWxhdGVkLXVybHM+PHVybD5odHRwOi8vd3d3LmVtYmFzZS5jb20vc2VhcmNoL3Jl
c3VsdHM/c3ViYWN0aW9uPXZpZXdyZWNvcmQmYW1wO2Zyb209ZXhwb3J0JmFtcDtpZD1MNjAzMjY3
Mjc4PC91cmw+PHVybD5odHRwOi8vZHguZG9pLm9yZy8xMC4xMTExLzE3NTUtNTkyMi4xMjEwODwv
dXJsPjx1cmw+aHR0cDovL2ZpbmRpdC5saWJyYXJ5LmpodS5lZHUvcmVzb2x2ZT9zaWQ9RU1CQVNF
JmFtcDtpc3NuPTE3NTU1OTIyJmFtcDtpZD1kb2k6MTAuMTExMSUyRjE3NTUtNTkyMi4xMjEwOCZh
bXA7YXRpdGxlPUltcGFjdCtvZitIaWdoK0xvYWRpbmcrRG9zZStvZitBdG9ydmFzdGF0aW4raW4r
RGlhYmV0aWMrUGF0aWVudHMrd2l0aCtSZW5hbCtEeXNmdW5jdGlvbitVbmRlcmdvaW5nK0VsZWN0
aXZlK1BlcmN1dGFuZW91cytDb3JvbmFyeStJbnRlcnZlbnRpb24lM0ErQStSYW5kb21pemVkK0Nv
bnRyb2xsZWQrVHJpYWwmYW1wO3N0aXRsZT1DYXJkaW92YXNjLitUaGVyLiZhbXA7dGl0bGU9Q2Fy
ZGlvdmFzY3VsYXIrVGhlcmFwZXV0aWNzJmFtcDt2b2x1bWU9MzMmYW1wO2lzc3VlPTImYW1wO3Nw
YWdlPTM1JmFtcDtlcGFnZT00MSZhbXA7YXVsYXN0PVNoZWhhdGEmYW1wO2F1Zmlyc3Q9TW9oYW1l
ZCZhbXA7YXVpbml0PU0uJmFtcDthdWZ1bGw9U2hlaGF0YStNLiZhbXA7Y29kZW49JmFtcDtpc2Ju
PSZhbXA7cGFnZXM9MzUtNDEmYW1wO2RhdGU9MjAxNSZhbXA7YXVpbml0MT1NJmFtcDthdWluaXRt
PTwvdXJsPjx1cmw+aHR0cDovL29ubGluZWxpYnJhcnkud2lsZXkuY29tL3N0b3JlLzEwLjExMTEv
MTc1NS01OTIyLjEyMTA4L2Fzc2V0L2NkcjEyMTA4LnBkZj92PTEmYW1wO3Q9aWMxenIyeHYmYW1w
O3M9NzAyOTBjZGYxMzljNTdjYzFjMGIxMDhjNjU3ZTZhMGFkZTNmYzFkMjwvdXJsPjwvcmVsYXRl
ZC11cmxzPjwvdXJscz48L3JlY29yZD48L0NpdGU+PC9FbmROb3RlPgB=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PEVuZE5vdGU+PENpdGU+PEF1dGhvcj5TaGVoYXRhPC9BdXRob3I+PFllYXI+MjAxNTwvWWVhcj48
UmVjTnVtPjE2NzUzPC9SZWNOdW0+PERpc3BsYXlUZXh0PjxzdHlsZSBmYWNlPSJzdXBlcnNjcmlw
dCIgZm9udD0iVGltZXMgTmV3IFJvbWFuIj4xMDI8L3N0eWxlPjwvRGlzcGxheVRleHQ+PHJlY29y
ZD48cmVjLW51bWJlcj4xNjc1MzwvcmVjLW51bWJlcj48Zm9yZWlnbi1rZXlzPjxrZXkgYXBwPSJF
TiIgZGItaWQ9Ijl0ZGFydnN2aHhwOXB3ZXd4Mm81eHNmOXo1NWE5eGR0NXg5ZiI+MTY3NTM8L2tl
eT48L2ZvcmVpZ24ta2V5cz48cmVmLXR5cGUgbmFtZT0iSm91cm5hbCBBcnRpY2xlIj4xNzwvcmVm
LXR5cGU+PGNvbnRyaWJ1dG9ycz48YXV0aG9ycz48YXV0aG9yPlNoZWhhdGEsIE0uPC9hdXRob3I+
PGF1dGhvcj5IYW16YSwgTS48L2F1dGhvcj48L2F1dGhvcnM+PC9jb250cmlidXRvcnM+PGF1dGgt
YWRkcmVzcz5NLiBTaGVoYXRhLCBEZXBhcnRtZW50IG9mIENhcmRpb2xvZ3ksIEZhY3VsdHkgb2Yg
TWVkaWNpbmUsIEFpbiBTaGFtcyBVbml2ZXJzaXR5IEhvc3BpdGEsIEFiYmFzaWEgU3F1YXJlLCBD
YWlybywgRWd5cHQ8L2F1dGgtYWRkcmVzcz48dGl0bGVzPjx0aXRsZT5JbXBhY3Qgb2YgSGlnaCBM
b2FkaW5nIERvc2Ugb2YgQXRvcnZhc3RhdGluIGluIERpYWJldGljIFBhdGllbnRzIHdpdGggUmVu
YWwgRHlzZnVuY3Rpb24gVW5kZXJnb2luZyBFbGVjdGl2ZSBQZXJjdXRhbmVvdXMgQ29yb25hcnkg
SW50ZXJ2ZW50aW9uOiBBIFJhbmRvbWl6ZWQgQ29udHJvbGxlZCBUcmlhbDwvdGl0bGU+PHNlY29u
ZGFyeS10aXRsZT5DYXJkaW92YXNjdWxhciBUaGVyYXBldXRpY3M8L3NlY29uZGFyeS10aXRsZT48
L3RpdGxlcz48cGVyaW9kaWNhbD48ZnVsbC10aXRsZT5DYXJkaW92YXNjdWxhciBUaGVyYXBldXRp
Y3M8L2Z1bGwtdGl0bGU+PC9wZXJpb2RpY2FsPjxwYWdlcz4zNS00MTwvcGFnZXM+PHZvbHVtZT4z
Mzwvdm9sdW1lPjxudW1iZXI+MjwvbnVtYmVyPjxrZXl3b3Jkcz48a2V5d29yZD5hdG9ydmFzdGF0
aW48L2tleXdvcmQ+PGtleXdvcmQ+Y3JlYXRpbmluZTwva2V5d29yZD48a2V5d29yZD5pb3Byb21p
ZGU8L2tleXdvcmQ+PGtleXdvcmQ+cG90YXNzaXVtPC9rZXl3b3JkPjxrZXl3b3JkPnNvZGl1bTwv
a2V5d29yZD48a2V5d29yZD5hZHVsdDwva2V5d29yZD48a2V5d29yZD5hcnRpY2xlPC9rZXl3b3Jk
PjxrZXl3b3JkPmNocm9uaWMga2lkbmV5IGRpc2Vhc2U8L2tleXdvcmQ+PGtleXdvcmQ+Y29udHJh
c3QgaW5kdWNlZCBuZXBocm9wYXRoeTwva2V5d29yZD48a2V5d29yZD5jb250cm9sbGVkIHN0dWR5
PC9rZXl3b3JkPjxrZXl3b3JkPmNyZWF0aW5pbmUgYmxvb2QgbGV2ZWw8L2tleXdvcmQ+PGtleXdv
cmQ+ZGlhYmV0aWMgcGF0aWVudDwva2V5d29yZD48a2V5d29yZD5kaXNlYXNlIHNldmVyaXR5PC9r
ZXl3b3JkPjxrZXl3b3JkPmRvdWJsZSBibGluZCBwcm9jZWR1cmU8L2tleXdvcmQ+PGtleXdvcmQ+
ZmVtYWxlPC9rZXl3b3JkPjxrZXl3b3JkPmdsb21lcnVsdXMgZmlsdHJhdGlvbiByYXRlPC9rZXl3
b3JkPjxrZXl3b3JkPmh1bWFuPC9rZXl3b3JkPjxrZXl3b3JkPm1ham9yIGNsaW5pY2FsIHN0dWR5
PC9rZXl3b3JkPjxrZXl3b3JkPm1hbGU8L2tleXdvcmQ+PGtleXdvcmQ+cGVyY3V0YW5lb3VzIGNv
cm9uYXJ5IGludGVydmVudGlvbjwva2V5d29yZD48a2V5d29yZD5wb3Rhc3NpdW0gYmxvb2QgbGV2
ZWw8L2tleXdvcmQ+PGtleXdvcmQ+cHJpb3JpdHkgam91cm5hbDwva2V5d29yZD48a2V5d29yZD5y
YW5kb21pemVkIGNvbnRyb2xsZWQgdHJpYWw8L2tleXdvcmQ+PGtleXdvcmQ+c29kaXVtIGJsb29k
IGxldmVsPC9rZXl3b3JkPjxrZXl3b3JkPnRyYW5zdGhvcmFjaWMgZWNob2NhcmRpb2dyYXBoeTwv
a2V5d29yZD48a2V5d29yZD51bHRyYXZpc3Q8L2tleXdvcmQ+PC9rZXl3b3Jkcz48ZGF0ZXM+PHll
YXI+MjAxNTwveWVhcj48L2RhdGVzPjxpc2JuPjE3NTUtNTkyMiYjeEQ7MTc1NS01OTE0PC9pc2Ju
Pjx1cmxzPjxyZWxhdGVkLXVybHM+PHVybD5odHRwOi8vd3d3LmVtYmFzZS5jb20vc2VhcmNoL3Jl
c3VsdHM/c3ViYWN0aW9uPXZpZXdyZWNvcmQmYW1wO2Zyb209ZXhwb3J0JmFtcDtpZD1MNjAzMjY3
Mjc4PC91cmw+PHVybD5odHRwOi8vZHguZG9pLm9yZy8xMC4xMTExLzE3NTUtNTkyMi4xMjEwODwv
dXJsPjx1cmw+aHR0cDovL2ZpbmRpdC5saWJyYXJ5LmpodS5lZHUvcmVzb2x2ZT9zaWQ9RU1CQVNF
JmFtcDtpc3NuPTE3NTU1OTIyJmFtcDtpZD1kb2k6MTAuMTExMSUyRjE3NTUtNTkyMi4xMjEwOCZh
bXA7YXRpdGxlPUltcGFjdCtvZitIaWdoK0xvYWRpbmcrRG9zZStvZitBdG9ydmFzdGF0aW4raW4r
RGlhYmV0aWMrUGF0aWVudHMrd2l0aCtSZW5hbCtEeXNmdW5jdGlvbitVbmRlcmdvaW5nK0VsZWN0
aXZlK1BlcmN1dGFuZW91cytDb3JvbmFyeStJbnRlcnZlbnRpb24lM0ErQStSYW5kb21pemVkK0Nv
bnRyb2xsZWQrVHJpYWwmYW1wO3N0aXRsZT1DYXJkaW92YXNjLitUaGVyLiZhbXA7dGl0bGU9Q2Fy
ZGlvdmFzY3VsYXIrVGhlcmFwZXV0aWNzJmFtcDt2b2x1bWU9MzMmYW1wO2lzc3VlPTImYW1wO3Nw
YWdlPTM1JmFtcDtlcGFnZT00MSZhbXA7YXVsYXN0PVNoZWhhdGEmYW1wO2F1Zmlyc3Q9TW9oYW1l
ZCZhbXA7YXVpbml0PU0uJmFtcDthdWZ1bGw9U2hlaGF0YStNLiZhbXA7Y29kZW49JmFtcDtpc2Ju
PSZhbXA7cGFnZXM9MzUtNDEmYW1wO2RhdGU9MjAxNSZhbXA7YXVpbml0MT1NJmFtcDthdWluaXRt
PTwvdXJsPjx1cmw+aHR0cDovL29ubGluZWxpYnJhcnkud2lsZXkuY29tL3N0b3JlLzEwLjExMTEv
MTc1NS01OTIyLjEyMTA4L2Fzc2V0L2NkcjEyMTA4LnBkZj92PTEmYW1wO3Q9aWMxenIyeHYmYW1w
O3M9NzAyOTBjZGYxMzljNTdjYzFjMGIxMDhjNjU3ZTZhMGFkZTNmYzFkMjwvdXJsPjwvcmVsYXRl
ZC11cmxzPjwvdXJscz48L3JlY29yZD48L0NpdGU+PC9FbmROb3RlPgB=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3AA6060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</w:tcPr>
          <w:p w14:paraId="0E42745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</w:tcPr>
          <w:p w14:paraId="2676FF9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Atorvastatin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777565">
              <w:rPr>
                <w:rFonts w:ascii="Arial" w:hAnsi="Arial" w:cs="Arial"/>
                <w:sz w:val="18"/>
                <w:szCs w:val="18"/>
              </w:rPr>
              <w:t>IV saline</w:t>
            </w:r>
            <w:r>
              <w:rPr>
                <w:rFonts w:ascii="Arial" w:hAnsi="Arial" w:cs="Arial"/>
                <w:sz w:val="18"/>
                <w:szCs w:val="18"/>
              </w:rPr>
              <w:t xml:space="preserve"> + oral NAC</w:t>
            </w:r>
          </w:p>
        </w:tc>
        <w:tc>
          <w:tcPr>
            <w:tcW w:w="232" w:type="pct"/>
          </w:tcPr>
          <w:p w14:paraId="3E38C5C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2307854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7290106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7" w:type="pct"/>
            <w:vAlign w:val="bottom"/>
          </w:tcPr>
          <w:p w14:paraId="1BD196E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5 (7.7)</w:t>
            </w:r>
          </w:p>
        </w:tc>
        <w:tc>
          <w:tcPr>
            <w:tcW w:w="443" w:type="pct"/>
          </w:tcPr>
          <w:p w14:paraId="52962BC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661941C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71FE92F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4E58F5B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45D7E54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7D1DCF8" w14:textId="77777777" w:rsidTr="009B7FC6">
        <w:tc>
          <w:tcPr>
            <w:tcW w:w="533" w:type="pct"/>
          </w:tcPr>
          <w:p w14:paraId="778107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2C141B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primary definition</w:t>
            </w:r>
          </w:p>
        </w:tc>
        <w:tc>
          <w:tcPr>
            <w:tcW w:w="402" w:type="pct"/>
          </w:tcPr>
          <w:p w14:paraId="1A74F4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pct"/>
          </w:tcPr>
          <w:p w14:paraId="13D422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 + IV normal saline + NAC</w:t>
            </w:r>
          </w:p>
          <w:p w14:paraId="4C43E4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63AF3F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55120C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30" w:type="pct"/>
          </w:tcPr>
          <w:p w14:paraId="308291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14:paraId="1C234A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(11)</w:t>
            </w:r>
          </w:p>
        </w:tc>
        <w:tc>
          <w:tcPr>
            <w:tcW w:w="443" w:type="pct"/>
            <w:vAlign w:val="bottom"/>
          </w:tcPr>
          <w:p w14:paraId="10EAB102" w14:textId="77777777" w:rsidR="00B042B0" w:rsidRPr="00F45742" w:rsidRDefault="00B042B0" w:rsidP="009B7FC6">
            <w:r w:rsidRPr="00F45742">
              <w:t>p=0.86</w:t>
            </w:r>
          </w:p>
        </w:tc>
        <w:tc>
          <w:tcPr>
            <w:tcW w:w="232" w:type="pct"/>
          </w:tcPr>
          <w:p w14:paraId="16954D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78D694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5B0CDD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17A6DF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CE73E42" w14:textId="77777777" w:rsidTr="009B7FC6">
        <w:tc>
          <w:tcPr>
            <w:tcW w:w="533" w:type="pct"/>
          </w:tcPr>
          <w:p w14:paraId="49171F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171823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primary definition</w:t>
            </w:r>
          </w:p>
        </w:tc>
        <w:tc>
          <w:tcPr>
            <w:tcW w:w="402" w:type="pct"/>
          </w:tcPr>
          <w:p w14:paraId="1423AD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pct"/>
          </w:tcPr>
          <w:p w14:paraId="37BC0D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 + IV normal saline + NAC</w:t>
            </w:r>
          </w:p>
        </w:tc>
        <w:tc>
          <w:tcPr>
            <w:tcW w:w="232" w:type="pct"/>
          </w:tcPr>
          <w:p w14:paraId="44575B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66539D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30CE4B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14:paraId="752444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 (10)</w:t>
            </w:r>
          </w:p>
        </w:tc>
        <w:tc>
          <w:tcPr>
            <w:tcW w:w="443" w:type="pct"/>
            <w:vAlign w:val="bottom"/>
          </w:tcPr>
          <w:p w14:paraId="0B674EE3" w14:textId="77777777" w:rsidR="00B042B0" w:rsidRPr="00F45742" w:rsidRDefault="00B042B0" w:rsidP="009B7FC6"/>
        </w:tc>
        <w:tc>
          <w:tcPr>
            <w:tcW w:w="232" w:type="pct"/>
          </w:tcPr>
          <w:p w14:paraId="154A16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565319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4CFB67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63BB20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08666C5" w14:textId="77777777" w:rsidTr="009B7FC6">
        <w:tc>
          <w:tcPr>
            <w:tcW w:w="533" w:type="pct"/>
          </w:tcPr>
          <w:p w14:paraId="6E4C2A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7AFE46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secondary definition</w:t>
            </w:r>
          </w:p>
        </w:tc>
        <w:tc>
          <w:tcPr>
            <w:tcW w:w="402" w:type="pct"/>
          </w:tcPr>
          <w:p w14:paraId="07EB0C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pct"/>
          </w:tcPr>
          <w:p w14:paraId="5F44E1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 + IV normal saline + NAC</w:t>
            </w:r>
          </w:p>
          <w:p w14:paraId="708B2C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</w:tcPr>
          <w:p w14:paraId="262DD4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473DAA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30" w:type="pct"/>
          </w:tcPr>
          <w:p w14:paraId="23C7DF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7" w:type="pct"/>
          </w:tcPr>
          <w:p w14:paraId="45E616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(15)</w:t>
            </w:r>
          </w:p>
        </w:tc>
        <w:tc>
          <w:tcPr>
            <w:tcW w:w="443" w:type="pct"/>
            <w:vAlign w:val="bottom"/>
          </w:tcPr>
          <w:p w14:paraId="2703E8E5" w14:textId="77777777" w:rsidR="00B042B0" w:rsidRPr="00F45742" w:rsidRDefault="00B042B0" w:rsidP="009B7FC6">
            <w:r w:rsidRPr="00F45742">
              <w:t>p=0.67</w:t>
            </w:r>
          </w:p>
        </w:tc>
        <w:tc>
          <w:tcPr>
            <w:tcW w:w="232" w:type="pct"/>
          </w:tcPr>
          <w:p w14:paraId="5C0A59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141A77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566923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1A7D35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66C1371" w14:textId="77777777" w:rsidTr="009B7FC6">
        <w:tc>
          <w:tcPr>
            <w:tcW w:w="533" w:type="pct"/>
          </w:tcPr>
          <w:p w14:paraId="4F2177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" w:type="pct"/>
          </w:tcPr>
          <w:p w14:paraId="51E78F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secondary definition</w:t>
            </w:r>
          </w:p>
        </w:tc>
        <w:tc>
          <w:tcPr>
            <w:tcW w:w="402" w:type="pct"/>
          </w:tcPr>
          <w:p w14:paraId="3B796B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pct"/>
          </w:tcPr>
          <w:p w14:paraId="3C12A9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 + IV normal saline + NAC</w:t>
            </w:r>
          </w:p>
        </w:tc>
        <w:tc>
          <w:tcPr>
            <w:tcW w:w="232" w:type="pct"/>
          </w:tcPr>
          <w:p w14:paraId="32F1AD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7CAADB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41A18B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7" w:type="pct"/>
          </w:tcPr>
          <w:p w14:paraId="6D76BB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(17)</w:t>
            </w:r>
          </w:p>
        </w:tc>
        <w:tc>
          <w:tcPr>
            <w:tcW w:w="443" w:type="pct"/>
            <w:vAlign w:val="bottom"/>
          </w:tcPr>
          <w:p w14:paraId="7F11EA58" w14:textId="77777777" w:rsidR="00B042B0" w:rsidRPr="00F45742" w:rsidRDefault="00B042B0" w:rsidP="009B7FC6"/>
        </w:tc>
        <w:tc>
          <w:tcPr>
            <w:tcW w:w="232" w:type="pct"/>
          </w:tcPr>
          <w:p w14:paraId="6D5822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693F2E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14:paraId="37D8EB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</w:tcPr>
          <w:p w14:paraId="17D5F6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328E65" w14:textId="77777777" w:rsidR="00B042B0" w:rsidRPr="00F45742" w:rsidRDefault="00B042B0" w:rsidP="00B042B0">
      <w:pPr>
        <w:spacing w:after="120"/>
        <w:rPr>
          <w:rFonts w:ascii="Arial" w:hAnsi="Arial" w:cs="Arial"/>
          <w:b/>
          <w:sz w:val="20"/>
        </w:rPr>
      </w:pPr>
      <w:r w:rsidRPr="00F45742">
        <w:br w:type="page"/>
      </w:r>
      <w:proofErr w:type="gramStart"/>
      <w:r>
        <w:rPr>
          <w:rFonts w:ascii="Arial" w:hAnsi="Arial" w:cs="Arial"/>
          <w:b/>
          <w:sz w:val="20"/>
        </w:rPr>
        <w:lastRenderedPageBreak/>
        <w:t>Evidence Table E-20.</w:t>
      </w:r>
      <w:proofErr w:type="gramEnd"/>
      <w:r w:rsidRPr="00F45742">
        <w:rPr>
          <w:rFonts w:ascii="Arial" w:hAnsi="Arial" w:cs="Arial"/>
          <w:b/>
          <w:sz w:val="20"/>
        </w:rPr>
        <w:t xml:space="preserve"> Contrast induced nephropathy outcomes in studies comparing statin plus IV saline versus IV saline with or without placebo that are not included in the meta-analysis</w:t>
      </w:r>
      <w:r>
        <w:rPr>
          <w:rFonts w:ascii="Arial" w:hAnsi="Arial" w:cs="Arial"/>
          <w:b/>
          <w:sz w:val="20"/>
        </w:rPr>
        <w:t xml:space="preserve"> (continued)</w:t>
      </w:r>
    </w:p>
    <w:tbl>
      <w:tblPr>
        <w:tblStyle w:val="TableGrid"/>
        <w:tblW w:w="4540" w:type="pct"/>
        <w:tblLook w:val="04A0" w:firstRow="1" w:lastRow="0" w:firstColumn="1" w:lastColumn="0" w:noHBand="0" w:noVBand="1"/>
      </w:tblPr>
      <w:tblGrid>
        <w:gridCol w:w="1717"/>
        <w:gridCol w:w="1370"/>
        <w:gridCol w:w="1430"/>
        <w:gridCol w:w="2126"/>
        <w:gridCol w:w="756"/>
        <w:gridCol w:w="756"/>
        <w:gridCol w:w="1068"/>
        <w:gridCol w:w="1058"/>
        <w:gridCol w:w="1427"/>
        <w:gridCol w:w="756"/>
        <w:gridCol w:w="966"/>
        <w:gridCol w:w="1112"/>
        <w:gridCol w:w="1344"/>
      </w:tblGrid>
      <w:tr w:rsidR="00B042B0" w:rsidRPr="00F45742" w14:paraId="4F1E2E54" w14:textId="77777777" w:rsidTr="009B7FC6">
        <w:tc>
          <w:tcPr>
            <w:tcW w:w="540" w:type="pct"/>
            <w:vAlign w:val="bottom"/>
          </w:tcPr>
          <w:p w14:paraId="5D8DA94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31" w:type="pct"/>
            <w:vAlign w:val="bottom"/>
          </w:tcPr>
          <w:p w14:paraId="1EA515D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50" w:type="pct"/>
            <w:vAlign w:val="bottom"/>
          </w:tcPr>
          <w:p w14:paraId="3E43A04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669" w:type="pct"/>
            <w:vAlign w:val="bottom"/>
          </w:tcPr>
          <w:p w14:paraId="4368FFC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38" w:type="pct"/>
            <w:vAlign w:val="bottom"/>
          </w:tcPr>
          <w:p w14:paraId="2E29B81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38" w:type="pct"/>
            <w:vAlign w:val="bottom"/>
          </w:tcPr>
          <w:p w14:paraId="1188C7D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36" w:type="pct"/>
            <w:vAlign w:val="bottom"/>
          </w:tcPr>
          <w:p w14:paraId="4767496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Time point 1 N analyzed</w:t>
            </w:r>
          </w:p>
        </w:tc>
        <w:tc>
          <w:tcPr>
            <w:tcW w:w="333" w:type="pct"/>
            <w:vAlign w:val="bottom"/>
          </w:tcPr>
          <w:p w14:paraId="6077435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49" w:type="pct"/>
            <w:vAlign w:val="bottom"/>
          </w:tcPr>
          <w:p w14:paraId="5A5F3B6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38" w:type="pct"/>
            <w:vAlign w:val="bottom"/>
          </w:tcPr>
          <w:p w14:paraId="1277576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304" w:type="pct"/>
            <w:vAlign w:val="bottom"/>
          </w:tcPr>
          <w:p w14:paraId="0760FAF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anlyzed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vAlign w:val="bottom"/>
          </w:tcPr>
          <w:p w14:paraId="2E88827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n (%) with outcome at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23" w:type="pct"/>
            <w:vAlign w:val="bottom"/>
          </w:tcPr>
          <w:p w14:paraId="4601D39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334A56DE" w14:textId="77777777" w:rsidTr="009B7FC6">
        <w:tc>
          <w:tcPr>
            <w:tcW w:w="540" w:type="pct"/>
          </w:tcPr>
          <w:p w14:paraId="53E41F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7194EE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799861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Age &gt;=75 years</w:t>
            </w:r>
          </w:p>
        </w:tc>
        <w:tc>
          <w:tcPr>
            <w:tcW w:w="669" w:type="pct"/>
          </w:tcPr>
          <w:p w14:paraId="65E0F0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 + IV normal saline + NAC</w:t>
            </w:r>
          </w:p>
          <w:p w14:paraId="0177FE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7374DC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654852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36" w:type="pct"/>
          </w:tcPr>
          <w:p w14:paraId="2297F1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3" w:type="pct"/>
          </w:tcPr>
          <w:p w14:paraId="3A2593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(12)</w:t>
            </w:r>
          </w:p>
        </w:tc>
        <w:tc>
          <w:tcPr>
            <w:tcW w:w="449" w:type="pct"/>
            <w:vAlign w:val="bottom"/>
          </w:tcPr>
          <w:p w14:paraId="4EA32EDB" w14:textId="77777777" w:rsidR="00B042B0" w:rsidRPr="00F45742" w:rsidRDefault="00B042B0" w:rsidP="009B7FC6">
            <w:r w:rsidRPr="00F45742">
              <w:t>p=0.98</w:t>
            </w:r>
          </w:p>
        </w:tc>
        <w:tc>
          <w:tcPr>
            <w:tcW w:w="238" w:type="pct"/>
          </w:tcPr>
          <w:p w14:paraId="654961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4B21B8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67A116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9E0E1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E9114CB" w14:textId="77777777" w:rsidTr="009B7FC6">
        <w:tc>
          <w:tcPr>
            <w:tcW w:w="540" w:type="pct"/>
          </w:tcPr>
          <w:p w14:paraId="45F33F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1FE02A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75D49E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Age &gt;=75 years</w:t>
            </w:r>
          </w:p>
        </w:tc>
        <w:tc>
          <w:tcPr>
            <w:tcW w:w="669" w:type="pct"/>
          </w:tcPr>
          <w:p w14:paraId="78BE64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 + IV normal saline + NAC</w:t>
            </w:r>
          </w:p>
        </w:tc>
        <w:tc>
          <w:tcPr>
            <w:tcW w:w="238" w:type="pct"/>
          </w:tcPr>
          <w:p w14:paraId="3B160E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582604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459045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33" w:type="pct"/>
          </w:tcPr>
          <w:p w14:paraId="4AB45E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10(13)</w:t>
            </w:r>
          </w:p>
        </w:tc>
        <w:tc>
          <w:tcPr>
            <w:tcW w:w="449" w:type="pct"/>
            <w:vAlign w:val="bottom"/>
          </w:tcPr>
          <w:p w14:paraId="048A04E1" w14:textId="77777777" w:rsidR="00B042B0" w:rsidRPr="00F45742" w:rsidRDefault="00B042B0" w:rsidP="009B7FC6"/>
        </w:tc>
        <w:tc>
          <w:tcPr>
            <w:tcW w:w="238" w:type="pct"/>
          </w:tcPr>
          <w:p w14:paraId="3DE9D6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4ED7A1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1616E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51E238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95F22CC" w14:textId="77777777" w:rsidTr="009B7FC6">
        <w:tc>
          <w:tcPr>
            <w:tcW w:w="540" w:type="pct"/>
          </w:tcPr>
          <w:p w14:paraId="4ED7AD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433272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016CDA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High-very High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risk score (&gt;=11)</w:t>
            </w:r>
          </w:p>
        </w:tc>
        <w:tc>
          <w:tcPr>
            <w:tcW w:w="669" w:type="pct"/>
          </w:tcPr>
          <w:p w14:paraId="480A413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 + IV normal saline + NAC</w:t>
            </w:r>
          </w:p>
          <w:p w14:paraId="4C75F3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641672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4C4234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36" w:type="pct"/>
          </w:tcPr>
          <w:p w14:paraId="22E5CC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33" w:type="pct"/>
          </w:tcPr>
          <w:p w14:paraId="64D5B4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 (6)</w:t>
            </w:r>
          </w:p>
        </w:tc>
        <w:tc>
          <w:tcPr>
            <w:tcW w:w="449" w:type="pct"/>
            <w:vAlign w:val="bottom"/>
          </w:tcPr>
          <w:p w14:paraId="758CDF97" w14:textId="77777777" w:rsidR="00B042B0" w:rsidRPr="00F45742" w:rsidRDefault="00B042B0" w:rsidP="009B7FC6">
            <w:r w:rsidRPr="00F45742">
              <w:t>p=0.63</w:t>
            </w:r>
          </w:p>
        </w:tc>
        <w:tc>
          <w:tcPr>
            <w:tcW w:w="238" w:type="pct"/>
          </w:tcPr>
          <w:p w14:paraId="386A9E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6D612D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42E2E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ACC44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D564B63" w14:textId="77777777" w:rsidTr="009B7FC6">
        <w:tc>
          <w:tcPr>
            <w:tcW w:w="540" w:type="pct"/>
          </w:tcPr>
          <w:p w14:paraId="61C6C0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</w:tcPr>
          <w:p w14:paraId="20D016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69FCC3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High-very High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risk score (&gt;=11)</w:t>
            </w:r>
          </w:p>
        </w:tc>
        <w:tc>
          <w:tcPr>
            <w:tcW w:w="669" w:type="pct"/>
          </w:tcPr>
          <w:p w14:paraId="20EEC2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 + IV normal saline + NAC</w:t>
            </w:r>
          </w:p>
        </w:tc>
        <w:tc>
          <w:tcPr>
            <w:tcW w:w="238" w:type="pct"/>
          </w:tcPr>
          <w:p w14:paraId="02A26D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2C5A53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205141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33" w:type="pct"/>
          </w:tcPr>
          <w:p w14:paraId="684C82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(11)</w:t>
            </w:r>
          </w:p>
        </w:tc>
        <w:tc>
          <w:tcPr>
            <w:tcW w:w="449" w:type="pct"/>
            <w:vAlign w:val="bottom"/>
          </w:tcPr>
          <w:p w14:paraId="5A255581" w14:textId="77777777" w:rsidR="00B042B0" w:rsidRPr="00F45742" w:rsidRDefault="00B042B0" w:rsidP="009B7FC6"/>
        </w:tc>
        <w:tc>
          <w:tcPr>
            <w:tcW w:w="238" w:type="pct"/>
          </w:tcPr>
          <w:p w14:paraId="654E25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020498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5538D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15FA5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888343A" w14:textId="77777777" w:rsidTr="009B7FC6">
        <w:tc>
          <w:tcPr>
            <w:tcW w:w="540" w:type="pct"/>
          </w:tcPr>
          <w:p w14:paraId="72971B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2A10D8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636130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&lt;40%</w:t>
            </w:r>
          </w:p>
        </w:tc>
        <w:tc>
          <w:tcPr>
            <w:tcW w:w="669" w:type="pct"/>
          </w:tcPr>
          <w:p w14:paraId="22A019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 + IV normal saline + NAC</w:t>
            </w:r>
          </w:p>
          <w:p w14:paraId="72EDA65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221449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7F4731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36" w:type="pct"/>
          </w:tcPr>
          <w:p w14:paraId="693BA3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33" w:type="pct"/>
          </w:tcPr>
          <w:p w14:paraId="2FF1C7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 (20)</w:t>
            </w:r>
          </w:p>
        </w:tc>
        <w:tc>
          <w:tcPr>
            <w:tcW w:w="449" w:type="pct"/>
          </w:tcPr>
          <w:p w14:paraId="698ECE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t>p=0.37</w:t>
            </w:r>
          </w:p>
        </w:tc>
        <w:tc>
          <w:tcPr>
            <w:tcW w:w="238" w:type="pct"/>
          </w:tcPr>
          <w:p w14:paraId="26A6E9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6C481D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259BAA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5FE67E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38138F3" w14:textId="77777777" w:rsidTr="009B7FC6">
        <w:tc>
          <w:tcPr>
            <w:tcW w:w="540" w:type="pct"/>
          </w:tcPr>
          <w:p w14:paraId="0C4870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Toso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109" w:tooltip="Toso, 201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PEVuZE5vdGU+PENpdGU+PEF1dGhvcj5Ub3NvPC9BdXRob3I+PFllYXI+MjAxMDwvWWVhcj48UmVj
TnVtPjEwNDg8L1JlY051bT48RGlzcGxheVRleHQ+PHN0eWxlIGZhY2U9InN1cGVyc2NyaXB0IiBm
b250PSJUaW1lcyBOZXcgUm9tYW4iPjEwOTwvc3R5bGU+PC9EaXNwbGF5VGV4dD48cmVjb3JkPjxy
ZWMtbnVtYmVyPjEwNDg8L3JlYy1udW1iZXI+PGZvcmVpZ24ta2V5cz48a2V5IGFwcD0iRU4iIGRi
LWlkPSI5dGRhcnZzdmh4cDlwd2V3eDJvNXhzZjl6NTVhOXhkdDV4OWYiPjEwNDg8L2tleT48L2Zv
cmVpZ24ta2V5cz48cmVmLXR5cGUgbmFtZT0iSm91cm5hbCBBcnRpY2xlIj4xNzwvcmVmLXR5cGU+
PGNvbnRyaWJ1dG9ycz48YXV0aG9ycz48YXV0aG9yPlRvc28sIEEuPC9hdXRob3I+PGF1dGhvcj5N
YWlvbGksIE0uPC9hdXRob3I+PGF1dGhvcj5MZW9uY2luaSwgTS48L2F1dGhvcj48YXV0aG9yPkdh
bGxvcGluLCBNLjwvYXV0aG9yPjxhdXRob3I+VGVkZXNjaGksIEQuPC9hdXRob3I+PGF1dGhvcj5N
aWNoZWxldHRpLCBDLjwvYXV0aG9yPjxhdXRob3I+TWFuem9uZSwgQy48L2F1dGhvcj48YXV0aG9y
PkFtYXRvLCBNLjwvYXV0aG9yPjxhdXRob3I+QmVsbGFuZGksIEYuPC9hdXRob3I+PC9hdXRob3Jz
PjwvY29udHJpYnV0b3JzPjxhdXRoLWFkZHJlc3M+RGl2aXNpb24gb2YgQ2FyZGlvbG9neSwgTWlz
ZXJpY29yZGlhIGUgRG9sY2UgSG9zcGl0YWwsIFByYXRvLCBJdGFseS4gYW5uYS50b3NvQGxpYmVy
by5pdDwvYXV0aC1hZGRyZXNzPjx0aXRsZXM+PHRpdGxlPlVzZWZ1bG5lc3Mgb2YgYXRvcnZhc3Rh
dGluICg4MCBtZykgaW4gcHJldmVudGlvbiBvZiBjb250cmFzdC1pbmR1Y2VkIG5lcGhyb3BhdGh5
IGluIHBhdGllbnRzIHdpdGggY2hyb25pYyByZW5hbCBkaXNlYXNlPC90aXRsZT48c2Vjb25kYXJ5
LXRpdGxlPkFtIEogQ2FyZGlvbDwvc2Vjb25kYXJ5LXRpdGxlPjwvdGl0bGVzPjxwZXJpb2RpY2Fs
PjxmdWxsLXRpdGxlPkFtIEogQ2FyZGlvbDwvZnVsbC10aXRsZT48L3BlcmlvZGljYWw+PHBhZ2Vz
PjI4OC05MjwvcGFnZXM+PHZvbHVtZT4xMDU8L3ZvbHVtZT48bnVtYmVyPjM8L251bWJlcj48ZWRp
dGlvbj4yMDEwLzAxLzI4PC9lZGl0aW9uPjxrZXl3b3Jkcz48a2V5d29yZD5BY2V0eWxjeXN0ZWlu
ZS90aGVyYXBldXRpYyB1c2U8L2tleXdvcmQ+PGtleXdvcmQ+QWN1dGUgS2lkbmV5IEluanVyeS9i
bG9vZC9jaGVtaWNhbGx5IGluZHVjZWQvIHByZXZlbnRpb24gJmFtcDsgY29udHJvbDwva2V5d29y
ZD48a2V5d29yZD5BZ2VkPC9rZXl3b3JkPjxrZXl3b3JkPkFnZWQsIDgwIGFuZCBvdmVyPC9rZXl3
b3JkPjxrZXl3b3JkPkFuZ2lvcGxhc3R5LCBCYWxsb29uLCBDb3JvbmFyeTwva2V5d29yZD48a2V5
d29yZD5BbnRpY2hvbGVzdGVyZW1pYyBBZ2VudHMvIHRoZXJhcGV1dGljIHVzZTwva2V5d29yZD48
a2V5d29yZD5CaW9sb2dpY2FsIE1hcmtlcnMvYmxvb2Q8L2tleXdvcmQ+PGtleXdvcmQ+Q29udHJh
c3QgTWVkaWEvYWRtaW5pc3RyYXRpb24gJmFtcDsgZG9zYWdlLyBhZHZlcnNlIGVmZmVjdHM8L2tl
eXdvcmQ+PGtleXdvcmQ+Q29yb25hcnkgQW5naW9ncmFwaHkvIGFkdmVyc2UgZWZmZWN0czwva2V5
d29yZD48a2V5d29yZD5DcmVhdGluaW5lL2Jsb29kPC9rZXl3b3JkPjxrZXl3b3JkPkZlbWFsZTwv
a2V5d29yZD48a2V5d29yZD5GbHVpZCBUaGVyYXB5PC9rZXl3b3JkPjxrZXl3b3JkPkhlcHRhbm9p
YyBBY2lkcy8gdGhlcmFwZXV0aWMgdXNlPC9rZXl3b3JkPjxrZXl3b3JkPkh1bWFuczwva2V5d29y
ZD48a2V5d29yZD5NYWxlPC9rZXl3b3JkPjxrZXl3b3JkPlByb3NwZWN0aXZlIFN0dWRpZXM8L2tl
eXdvcmQ+PGtleXdvcmQ+UHlycm9sZXMvIHRoZXJhcGV1dGljIHVzZTwva2V5d29yZD48a2V5d29y
ZD5SZW5hbCBJbnN1ZmZpY2llbmN5LCBDaHJvbmljL2Jsb29kLyBjaGVtaWNhbGx5IGluZHVjZWQv
Y29tcGxpY2F0aW9uczwva2V5d29yZD48a2V5d29yZD5SaXNrIEZhY3RvcnM8L2tleXdvcmQ+PC9r
ZXl3b3Jkcz48ZGF0ZXM+PHllYXI+MjAxMDwveWVhcj48cHViLWRhdGVzPjxkYXRlPkZlYiAxPC9k
YXRlPjwvcHViLWRhdGVzPjwvZGF0ZXM+PGlzYm4+MTg3OS0xOTEzIChFbGVjdHJvbmljKSYjeEQ7
MDAwMi05MTQ5IChMaW5raW5nKTwvaXNibj48YWNjZXNzaW9uLW51bT4yMDEwMjkzNjwvYWNjZXNz
aW9uLW51bT48dXJscz48L3VybHM+PGVsZWN0cm9uaWMtcmVzb3VyY2UtbnVtPjEwLjEwMTYvai5h
bWpjYXJkLjIwMDkuMDkuMDI2PC9lbGVjdHJvbmljLXJlc291cmNlLW51bT48cmVtb3RlLWRhdGFi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52076F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026018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&lt;40%</w:t>
            </w:r>
          </w:p>
        </w:tc>
        <w:tc>
          <w:tcPr>
            <w:tcW w:w="669" w:type="pct"/>
          </w:tcPr>
          <w:p w14:paraId="3BA611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 + IV normal saline + NAC</w:t>
            </w:r>
          </w:p>
        </w:tc>
        <w:tc>
          <w:tcPr>
            <w:tcW w:w="238" w:type="pct"/>
          </w:tcPr>
          <w:p w14:paraId="6D05BE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106C8A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2EF828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33" w:type="pct"/>
          </w:tcPr>
          <w:p w14:paraId="012932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 (10)</w:t>
            </w:r>
          </w:p>
        </w:tc>
        <w:tc>
          <w:tcPr>
            <w:tcW w:w="449" w:type="pct"/>
          </w:tcPr>
          <w:p w14:paraId="2480DD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7EBCCB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2BD754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7ED7BC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56089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BCC810A" w14:textId="77777777" w:rsidTr="009B7FC6">
        <w:tc>
          <w:tcPr>
            <w:tcW w:w="540" w:type="pct"/>
          </w:tcPr>
          <w:p w14:paraId="1F72AF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Xinwei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116" w:tooltip="Xinwei, 2009 #12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IGZvbnQ9IlRpbWVzIE5ldyBSb21hbiI+MTE2PC9zdHlsZT48L0Rpc3BsYXlUZXh0PjxyZWNvcmQ+
PHJlYy1udW1iZXI+MTIxNzwvcmVjLW51bWJlcj48Zm9yZWlnbi1rZXlzPjxrZXkgYXBwPSJFTiIg
ZGItaWQ9Ijl0ZGFydnN2aHhwOXB3ZXd4Mm81eHNmOXo1NWE5eGR0NXg5ZiI+MTIxNzwva2V5Pjwv
Zm9yZWlnbi1rZXlzPjxyZWYtdHlwZSBuYW1lPSJKb3VybmFsIEFydGljbGUiPjE3PC9yZWYtdHlw
ZT48Y29udHJpYnV0b3JzPjxhdXRob3JzPjxhdXRob3I+WGlud2VpLCBKLjwvYXV0aG9yPjxhdXRo
b3I+WGlhbmdodWEsIEYuPC9hdXRob3I+PGF1dGhvcj5KaW5nLCBaLjwvYXV0aG9yPjxhdXRob3I+
WGluc2h1biwgRy48L2F1dGhvcj48YXV0aG9yPkxpbmcsIFguPC9hdXRob3I+PGF1dGhvcj5XZWl6
ZSwgRi48L2F1dGhvcj48YXV0aG9yPkd1b3poZW4sIEguPC9hdXRob3I+PGF1dGhvcj5ZdW5mYSwg
Si48L2F1dGhvcj48YXV0aG9yPldlaWxpLCBXLjwvYXV0aG9yPjxhdXRob3I+U2hpcWlhbmcsIEwu
PC9hdXRob3I+PC9hdXRob3JzPjwvY29udHJpYnV0b3JzPjxhdXRoLWFkZHJlc3M+U2Vjb25kIEhv
c3BpdGFsIG9mIEhlYmVpIE1lZGljYWwgVW5pdmVyc2l0eSwgU2hpamlhemh1YW5nIENpdHksIEhl
YmVpIFByb3ZpbmNlLCBDaGluYS48L2F1dGgtYWRkcmVzcz48dGl0bGVzPjx0aXRsZT5Db21wYXJp
c29uIG9mIHVzZWZ1bG5lc3Mgb2Ygc2ltdmFzdGF0aW4gMjAgbWcgdmVyc3VzIDgwIG1nIGluIHBy
ZXZlbnRpbmcgY29udHJhc3QtaW5kdWNlZCBuZXBocm9wYXRoeSBpbiBwYXRpZW50cyB3aXRoIGFj
dXRlIGNvcm9uYXJ5IHN5bmRyb21lIHVuZGVyZ29pbmcgcGVyY3V0YW5lb3VzIGNvcm9uYXJ5IGlu
dGVydmVudGlvbjwvdGl0bGU+PHNlY29uZGFyeS10aXRsZT5BbSBKIENhcmRpb2w8L3NlY29uZGFy
eS10aXRsZT48L3RpdGxlcz48cGVyaW9kaWNhbD48ZnVsbC10aXRsZT5BbSBKIENhcmRpb2w8L2Z1
bGwtdGl0bGU+PC9wZXJpb2RpY2FsPjxwYWdlcz41MTktMjQ8L3BhZ2VzPjx2b2x1bWU+MTA0PC92
b2x1bWU+PG51bWJlcj40PC9udW1iZXI+PGVkaXRpb24+MjAwOS8wOC8wODwvZWRpdGlvbj48a2V5
d29yZHM+PGtleXdvcmQ+QWN1dGUgQ29yb25hcnkgU3luZHJvbWUvIHRoZXJhcHk8L2tleXdvcmQ+
PGtleXdvcmQ+QWN1dGUgS2lkbmV5IEluanVyeS8gY2hlbWljYWxseSBpbmR1Y2VkLyBwcmV2ZW50
aW9uICZhbXA7IGNvbnRyb2w8L2tleXdvcmQ+PGtleXdvcmQ+QWdlZDwva2V5d29yZD48a2V5d29y
ZD5Bbmdpb3BsYXN0eSwgQmFsbG9vbiwgQ29yb25hcnk8L2tleXdvcmQ+PGtleXdvcmQ+Qy1SZWFj
dGl2ZSBQcm90ZWluL21ldGFib2xpc208L2tleXdvcmQ+PGtleXdvcmQ+Q29udHJhc3QgTWVkaWEv
YWR2ZXJzZSBlZmZlY3RzPC9rZXl3b3JkPjxrZXl3b3JkPkNyZWF0aW5pbmUvYmxvb2Q8L2tleXdv
cmQ+PGtleXdvcmQ+RG9zZS1SZXNwb25zZSBSZWxhdGlvbnNoaXAsIERydWc8L2tleXdvcmQ+PGtl
eXdvcmQ+RmVtYWxlPC9rZXl3b3JkPjxrZXl3b3JkPkh1bWFuczwva2V5d29yZD48a2V5d29yZD5I
eWRyb3h5bWV0aHlsZ2x1dGFyeWwtQ29BIFJlZHVjdGFzZSBJbmhpYml0b3JzLyBhZG1pbmlzdHJh
dGlvbiAmYW1wOyBkb3NhZ2U8L2tleXdvcmQ+PGtleXdvcmQ+SW50ZXJjZWxsdWxhciBBZGhlc2lv
biBNb2xlY3VsZS0xL2Jsb29kPC9rZXl3b3JkPjxrZXl3b3JkPktpZG5leSBGdW5jdGlvbiBUZXN0
czwva2V5d29yZD48a2V5d29yZD5NYWxlPC9rZXl3b3JkPjxrZXl3b3JkPk1pZGRsZSBBZ2VkPC9r
ZXl3b3JkPjxrZXl3b3JkPlAtU2VsZWN0aW4vYmxvb2Q8L2tleXdvcmQ+PGtleXdvcmQ+UHJvc3Bl
Y3RpdmUgU3R1ZGllczwva2V5d29yZD48a2V5d29yZD5TaW12YXN0YXRpbi8gYWRtaW5pc3RyYXRp
b24gJmFtcDsgZG9zYWdlPC9rZXl3b3JkPjwva2V5d29yZHM+PGRhdGVzPjx5ZWFyPjIwMDk8L3ll
YXI+PHB1Yi1kYXRlcz48ZGF0ZT5BdWcgMTU8L2RhdGU+PC9wdWItZGF0ZXM+PC9kYXRlcz48aXNi
bj4xODc5LTE5MTMgKEVsZWN0cm9uaWMpJiN4RDswMDAyLTkxNDkgKExpbmtpbmcpPC9pc2JuPjxh
Y2Nlc3Npb24tbnVtPjE5NjYwNjA1PC9hY2Nlc3Npb24tbnVtPjx1cmxzPjwvdXJscz48ZWxlY3Ry
b25pYy1yZXNvdXJjZS1udW0+MTAuMTAxNi9qLmFtamNhcmQuMjAwOS4wNC4wMTQ8L2VsZWN0cm9u
aWMtcmVzb3VyY2UtbnVtPjxyZW1vdGUtZGF0YWJhc2UtcHJvdmlkZXI+TkxNPC9yZW1vdGUtZGF0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IGZvbnQ9IlRpbWVzIE5ldyBSb21hbiI+MTE2PC9zdHlsZT48L0Rpc3BsYXlUZXh0PjxyZWNvcmQ+
PHJlYy1udW1iZXI+MTIxNzwvcmVjLW51bWJlcj48Zm9yZWlnbi1rZXlzPjxrZXkgYXBwPSJFTiIg
ZGItaWQ9Ijl0ZGFydnN2aHhwOXB3ZXd4Mm81eHNmOXo1NWE5eGR0NXg5ZiI+MTIxNzwva2V5Pjwv
Zm9yZWlnbi1rZXlzPjxyZWYtdHlwZSBuYW1lPSJKb3VybmFsIEFydGljbGUiPjE3PC9yZWYtdHlw
ZT48Y29udHJpYnV0b3JzPjxhdXRob3JzPjxhdXRob3I+WGlud2VpLCBKLjwvYXV0aG9yPjxhdXRo
b3I+WGlhbmdodWEsIEYuPC9hdXRob3I+PGF1dGhvcj5KaW5nLCBaLjwvYXV0aG9yPjxhdXRob3I+
WGluc2h1biwgRy48L2F1dGhvcj48YXV0aG9yPkxpbmcsIFguPC9hdXRob3I+PGF1dGhvcj5XZWl6
ZSwgRi48L2F1dGhvcj48YXV0aG9yPkd1b3poZW4sIEguPC9hdXRob3I+PGF1dGhvcj5ZdW5mYSwg
Si48L2F1dGhvcj48YXV0aG9yPldlaWxpLCBXLjwvYXV0aG9yPjxhdXRob3I+U2hpcWlhbmcsIEwu
PC9hdXRob3I+PC9hdXRob3JzPjwvY29udHJpYnV0b3JzPjxhdXRoLWFkZHJlc3M+U2Vjb25kIEhv
c3BpdGFsIG9mIEhlYmVpIE1lZGljYWwgVW5pdmVyc2l0eSwgU2hpamlhemh1YW5nIENpdHksIEhl
YmVpIFByb3ZpbmNlLCBDaGluYS48L2F1dGgtYWRkcmVzcz48dGl0bGVzPjx0aXRsZT5Db21wYXJp
c29uIG9mIHVzZWZ1bG5lc3Mgb2Ygc2ltdmFzdGF0aW4gMjAgbWcgdmVyc3VzIDgwIG1nIGluIHBy
ZXZlbnRpbmcgY29udHJhc3QtaW5kdWNlZCBuZXBocm9wYXRoeSBpbiBwYXRpZW50cyB3aXRoIGFj
dXRlIGNvcm9uYXJ5IHN5bmRyb21lIHVuZGVyZ29pbmcgcGVyY3V0YW5lb3VzIGNvcm9uYXJ5IGlu
dGVydmVudGlvbjwvdGl0bGU+PHNlY29uZGFyeS10aXRsZT5BbSBKIENhcmRpb2w8L3NlY29uZGFy
eS10aXRsZT48L3RpdGxlcz48cGVyaW9kaWNhbD48ZnVsbC10aXRsZT5BbSBKIENhcmRpb2w8L2Z1
bGwtdGl0bGU+PC9wZXJpb2RpY2FsPjxwYWdlcz41MTktMjQ8L3BhZ2VzPjx2b2x1bWU+MTA0PC92
b2x1bWU+PG51bWJlcj40PC9udW1iZXI+PGVkaXRpb24+MjAwOS8wOC8wODwvZWRpdGlvbj48a2V5
d29yZHM+PGtleXdvcmQ+QWN1dGUgQ29yb25hcnkgU3luZHJvbWUvIHRoZXJhcHk8L2tleXdvcmQ+
PGtleXdvcmQ+QWN1dGUgS2lkbmV5IEluanVyeS8gY2hlbWljYWxseSBpbmR1Y2VkLyBwcmV2ZW50
aW9uICZhbXA7IGNvbnRyb2w8L2tleXdvcmQ+PGtleXdvcmQ+QWdlZDwva2V5d29yZD48a2V5d29y
ZD5Bbmdpb3BsYXN0eSwgQmFsbG9vbiwgQ29yb25hcnk8L2tleXdvcmQ+PGtleXdvcmQ+Qy1SZWFj
dGl2ZSBQcm90ZWluL21ldGFib2xpc208L2tleXdvcmQ+PGtleXdvcmQ+Q29udHJhc3QgTWVkaWEv
YWR2ZXJzZSBlZmZlY3RzPC9rZXl3b3JkPjxrZXl3b3JkPkNyZWF0aW5pbmUvYmxvb2Q8L2tleXdv
cmQ+PGtleXdvcmQ+RG9zZS1SZXNwb25zZSBSZWxhdGlvbnNoaXAsIERydWc8L2tleXdvcmQ+PGtl
eXdvcmQ+RmVtYWxlPC9rZXl3b3JkPjxrZXl3b3JkPkh1bWFuczwva2V5d29yZD48a2V5d29yZD5I
eWRyb3h5bWV0aHlsZ2x1dGFyeWwtQ29BIFJlZHVjdGFzZSBJbmhpYml0b3JzLyBhZG1pbmlzdHJh
dGlvbiAmYW1wOyBkb3NhZ2U8L2tleXdvcmQ+PGtleXdvcmQ+SW50ZXJjZWxsdWxhciBBZGhlc2lv
biBNb2xlY3VsZS0xL2Jsb29kPC9rZXl3b3JkPjxrZXl3b3JkPktpZG5leSBGdW5jdGlvbiBUZXN0
czwva2V5d29yZD48a2V5d29yZD5NYWxlPC9rZXl3b3JkPjxrZXl3b3JkPk1pZGRsZSBBZ2VkPC9r
ZXl3b3JkPjxrZXl3b3JkPlAtU2VsZWN0aW4vYmxvb2Q8L2tleXdvcmQ+PGtleXdvcmQ+UHJvc3Bl
Y3RpdmUgU3R1ZGllczwva2V5d29yZD48a2V5d29yZD5TaW12YXN0YXRpbi8gYWRtaW5pc3RyYXRp
b24gJmFtcDsgZG9zYWdlPC9rZXl3b3JkPjwva2V5d29yZHM+PGRhdGVzPjx5ZWFyPjIwMDk8L3ll
YXI+PHB1Yi1kYXRlcz48ZGF0ZT5BdWcgMTU8L2RhdGU+PC9wdWItZGF0ZXM+PC9kYXRlcz48aXNi
bj4xODc5LTE5MTMgKEVsZWN0cm9uaWMpJiN4RDswMDAyLTkxNDkgKExpbmtpbmcpPC9pc2JuPjxh
Y2Nlc3Npb24tbnVtPjE5NjYwNjA1PC9hY2Nlc3Npb24tbnVtPjx1cmxzPjwvdXJscz48ZWxlY3Ry
b25pYy1yZXNvdXJjZS1udW0+MTAuMTAxNi9qLmFtamNhcmQuMjAwOS4wNC4wMTQ8L2VsZWN0cm9u
aWMtcmVzb3VyY2UtbnVtPjxyZW1vdGUtZGF0YWJhc2UtcHJvdmlkZXI+TkxNPC9yZW1vdGUtZGF0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0DC47B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postprocedure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increase in serum creatinine of &gt;/= 44.2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umol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/L (0.5 mg/dl) or &gt;25% from baseline</w:t>
            </w:r>
          </w:p>
        </w:tc>
        <w:tc>
          <w:tcPr>
            <w:tcW w:w="450" w:type="pct"/>
          </w:tcPr>
          <w:p w14:paraId="45B268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6850DC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Simvastatin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20mg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IV NS</w:t>
            </w:r>
          </w:p>
        </w:tc>
        <w:tc>
          <w:tcPr>
            <w:tcW w:w="238" w:type="pct"/>
          </w:tcPr>
          <w:p w14:paraId="012FB9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1EF635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336" w:type="pct"/>
          </w:tcPr>
          <w:p w14:paraId="66710F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33" w:type="pct"/>
          </w:tcPr>
          <w:p w14:paraId="1A603C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(13.9)</w:t>
            </w:r>
          </w:p>
        </w:tc>
        <w:tc>
          <w:tcPr>
            <w:tcW w:w="449" w:type="pct"/>
          </w:tcPr>
          <w:p w14:paraId="78FBFD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p&lt;0.5</w:t>
            </w:r>
          </w:p>
        </w:tc>
        <w:tc>
          <w:tcPr>
            <w:tcW w:w="238" w:type="pct"/>
          </w:tcPr>
          <w:p w14:paraId="762A2C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04" w:type="pct"/>
          </w:tcPr>
          <w:p w14:paraId="4AFE25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0" w:type="pct"/>
          </w:tcPr>
          <w:p w14:paraId="12FFEE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 (15.7)</w:t>
            </w:r>
          </w:p>
        </w:tc>
        <w:tc>
          <w:tcPr>
            <w:tcW w:w="423" w:type="pct"/>
          </w:tcPr>
          <w:p w14:paraId="7F5C1C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p&lt;0.5</w:t>
            </w:r>
          </w:p>
        </w:tc>
      </w:tr>
      <w:tr w:rsidR="00B042B0" w:rsidRPr="00F45742" w14:paraId="114232AD" w14:textId="77777777" w:rsidTr="009B7FC6">
        <w:tc>
          <w:tcPr>
            <w:tcW w:w="540" w:type="pct"/>
          </w:tcPr>
          <w:p w14:paraId="3F7F11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Xinwei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116" w:tooltip="Xinwei, 2009 #12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IGZvbnQ9IlRpbWVzIE5ldyBSb21hbiI+MTE2PC9zdHlsZT48L0Rpc3BsYXlUZXh0PjxyZWNvcmQ+
PHJlYy1udW1iZXI+MTIxNzwvcmVjLW51bWJlcj48Zm9yZWlnbi1rZXlzPjxrZXkgYXBwPSJFTiIg
ZGItaWQ9Ijl0ZGFydnN2aHhwOXB3ZXd4Mm81eHNmOXo1NWE5eGR0NXg5ZiI+MTIxNzwva2V5Pjwv
Zm9yZWlnbi1rZXlzPjxyZWYtdHlwZSBuYW1lPSJKb3VybmFsIEFydGljbGUiPjE3PC9yZWYtdHlw
ZT48Y29udHJpYnV0b3JzPjxhdXRob3JzPjxhdXRob3I+WGlud2VpLCBKLjwvYXV0aG9yPjxhdXRo
b3I+WGlhbmdodWEsIEYuPC9hdXRob3I+PGF1dGhvcj5KaW5nLCBaLjwvYXV0aG9yPjxhdXRob3I+
WGluc2h1biwgRy48L2F1dGhvcj48YXV0aG9yPkxpbmcsIFguPC9hdXRob3I+PGF1dGhvcj5XZWl6
ZSwgRi48L2F1dGhvcj48YXV0aG9yPkd1b3poZW4sIEguPC9hdXRob3I+PGF1dGhvcj5ZdW5mYSwg
Si48L2F1dGhvcj48YXV0aG9yPldlaWxpLCBXLjwvYXV0aG9yPjxhdXRob3I+U2hpcWlhbmcsIEwu
PC9hdXRob3I+PC9hdXRob3JzPjwvY29udHJpYnV0b3JzPjxhdXRoLWFkZHJlc3M+U2Vjb25kIEhv
c3BpdGFsIG9mIEhlYmVpIE1lZGljYWwgVW5pdmVyc2l0eSwgU2hpamlhemh1YW5nIENpdHksIEhl
YmVpIFByb3ZpbmNlLCBDaGluYS48L2F1dGgtYWRkcmVzcz48dGl0bGVzPjx0aXRsZT5Db21wYXJp
c29uIG9mIHVzZWZ1bG5lc3Mgb2Ygc2ltdmFzdGF0aW4gMjAgbWcgdmVyc3VzIDgwIG1nIGluIHBy
ZXZlbnRpbmcgY29udHJhc3QtaW5kdWNlZCBuZXBocm9wYXRoeSBpbiBwYXRpZW50cyB3aXRoIGFj
dXRlIGNvcm9uYXJ5IHN5bmRyb21lIHVuZGVyZ29pbmcgcGVyY3V0YW5lb3VzIGNvcm9uYXJ5IGlu
dGVydmVudGlvbjwvdGl0bGU+PHNlY29uZGFyeS10aXRsZT5BbSBKIENhcmRpb2w8L3NlY29uZGFy
eS10aXRsZT48L3RpdGxlcz48cGVyaW9kaWNhbD48ZnVsbC10aXRsZT5BbSBKIENhcmRpb2w8L2Z1
bGwtdGl0bGU+PC9wZXJpb2RpY2FsPjxwYWdlcz41MTktMjQ8L3BhZ2VzPjx2b2x1bWU+MTA0PC92
b2x1bWU+PG51bWJlcj40PC9udW1iZXI+PGVkaXRpb24+MjAwOS8wOC8wODwvZWRpdGlvbj48a2V5
d29yZHM+PGtleXdvcmQ+QWN1dGUgQ29yb25hcnkgU3luZHJvbWUvIHRoZXJhcHk8L2tleXdvcmQ+
PGtleXdvcmQ+QWN1dGUgS2lkbmV5IEluanVyeS8gY2hlbWljYWxseSBpbmR1Y2VkLyBwcmV2ZW50
aW9uICZhbXA7IGNvbnRyb2w8L2tleXdvcmQ+PGtleXdvcmQ+QWdlZDwva2V5d29yZD48a2V5d29y
ZD5Bbmdpb3BsYXN0eSwgQmFsbG9vbiwgQ29yb25hcnk8L2tleXdvcmQ+PGtleXdvcmQ+Qy1SZWFj
dGl2ZSBQcm90ZWluL21ldGFib2xpc208L2tleXdvcmQ+PGtleXdvcmQ+Q29udHJhc3QgTWVkaWEv
YWR2ZXJzZSBlZmZlY3RzPC9rZXl3b3JkPjxrZXl3b3JkPkNyZWF0aW5pbmUvYmxvb2Q8L2tleXdv
cmQ+PGtleXdvcmQ+RG9zZS1SZXNwb25zZSBSZWxhdGlvbnNoaXAsIERydWc8L2tleXdvcmQ+PGtl
eXdvcmQ+RmVtYWxlPC9rZXl3b3JkPjxrZXl3b3JkPkh1bWFuczwva2V5d29yZD48a2V5d29yZD5I
eWRyb3h5bWV0aHlsZ2x1dGFyeWwtQ29BIFJlZHVjdGFzZSBJbmhpYml0b3JzLyBhZG1pbmlzdHJh
dGlvbiAmYW1wOyBkb3NhZ2U8L2tleXdvcmQ+PGtleXdvcmQ+SW50ZXJjZWxsdWxhciBBZGhlc2lv
biBNb2xlY3VsZS0xL2Jsb29kPC9rZXl3b3JkPjxrZXl3b3JkPktpZG5leSBGdW5jdGlvbiBUZXN0
czwva2V5d29yZD48a2V5d29yZD5NYWxlPC9rZXl3b3JkPjxrZXl3b3JkPk1pZGRsZSBBZ2VkPC9r
ZXl3b3JkPjxrZXl3b3JkPlAtU2VsZWN0aW4vYmxvb2Q8L2tleXdvcmQ+PGtleXdvcmQ+UHJvc3Bl
Y3RpdmUgU3R1ZGllczwva2V5d29yZD48a2V5d29yZD5TaW12YXN0YXRpbi8gYWRtaW5pc3RyYXRp
b24gJmFtcDsgZG9zYWdlPC9rZXl3b3JkPjwva2V5d29yZHM+PGRhdGVzPjx5ZWFyPjIwMDk8L3ll
YXI+PHB1Yi1kYXRlcz48ZGF0ZT5BdWcgMTU8L2RhdGU+PC9wdWItZGF0ZXM+PC9kYXRlcz48aXNi
bj4xODc5LTE5MTMgKEVsZWN0cm9uaWMpJiN4RDswMDAyLTkxNDkgKExpbmtpbmcpPC9pc2JuPjxh
Y2Nlc3Npb24tbnVtPjE5NjYwNjA1PC9hY2Nlc3Npb24tbnVtPjx1cmxzPjwvdXJscz48ZWxlY3Ry
b25pYy1yZXNvdXJjZS1udW0+MTAuMTAxNi9qLmFtamNhcmQuMjAwOS4wNC4wMTQ8L2VsZWN0cm9u
aWMtcmVzb3VyY2UtbnVtPjxyZW1vdGUtZGF0YWJhc2UtcHJvdmlkZXI+TkxNPC9yZW1vdGUtZGF0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IGZvbnQ9IlRpbWVzIE5ldyBSb21hbiI+MTE2PC9zdHlsZT48L0Rpc3BsYXlUZXh0PjxyZWNvcmQ+
PHJlYy1udW1iZXI+MTIxNzwvcmVjLW51bWJlcj48Zm9yZWlnbi1rZXlzPjxrZXkgYXBwPSJFTiIg
ZGItaWQ9Ijl0ZGFydnN2aHhwOXB3ZXd4Mm81eHNmOXo1NWE5eGR0NXg5ZiI+MTIxNzwva2V5Pjwv
Zm9yZWlnbi1rZXlzPjxyZWYtdHlwZSBuYW1lPSJKb3VybmFsIEFydGljbGUiPjE3PC9yZWYtdHlw
ZT48Y29udHJpYnV0b3JzPjxhdXRob3JzPjxhdXRob3I+WGlud2VpLCBKLjwvYXV0aG9yPjxhdXRo
b3I+WGlhbmdodWEsIEYuPC9hdXRob3I+PGF1dGhvcj5KaW5nLCBaLjwvYXV0aG9yPjxhdXRob3I+
WGluc2h1biwgRy48L2F1dGhvcj48YXV0aG9yPkxpbmcsIFguPC9hdXRob3I+PGF1dGhvcj5XZWl6
ZSwgRi48L2F1dGhvcj48YXV0aG9yPkd1b3poZW4sIEguPC9hdXRob3I+PGF1dGhvcj5ZdW5mYSwg
Si48L2F1dGhvcj48YXV0aG9yPldlaWxpLCBXLjwvYXV0aG9yPjxhdXRob3I+U2hpcWlhbmcsIEwu
PC9hdXRob3I+PC9hdXRob3JzPjwvY29udHJpYnV0b3JzPjxhdXRoLWFkZHJlc3M+U2Vjb25kIEhv
c3BpdGFsIG9mIEhlYmVpIE1lZGljYWwgVW5pdmVyc2l0eSwgU2hpamlhemh1YW5nIENpdHksIEhl
YmVpIFByb3ZpbmNlLCBDaGluYS48L2F1dGgtYWRkcmVzcz48dGl0bGVzPjx0aXRsZT5Db21wYXJp
c29uIG9mIHVzZWZ1bG5lc3Mgb2Ygc2ltdmFzdGF0aW4gMjAgbWcgdmVyc3VzIDgwIG1nIGluIHBy
ZXZlbnRpbmcgY29udHJhc3QtaW5kdWNlZCBuZXBocm9wYXRoeSBpbiBwYXRpZW50cyB3aXRoIGFj
dXRlIGNvcm9uYXJ5IHN5bmRyb21lIHVuZGVyZ29pbmcgcGVyY3V0YW5lb3VzIGNvcm9uYXJ5IGlu
dGVydmVudGlvbjwvdGl0bGU+PHNlY29uZGFyeS10aXRsZT5BbSBKIENhcmRpb2w8L3NlY29uZGFy
eS10aXRsZT48L3RpdGxlcz48cGVyaW9kaWNhbD48ZnVsbC10aXRsZT5BbSBKIENhcmRpb2w8L2Z1
bGwtdGl0bGU+PC9wZXJpb2RpY2FsPjxwYWdlcz41MTktMjQ8L3BhZ2VzPjx2b2x1bWU+MTA0PC92
b2x1bWU+PG51bWJlcj40PC9udW1iZXI+PGVkaXRpb24+MjAwOS8wOC8wODwvZWRpdGlvbj48a2V5
d29yZHM+PGtleXdvcmQ+QWN1dGUgQ29yb25hcnkgU3luZHJvbWUvIHRoZXJhcHk8L2tleXdvcmQ+
PGtleXdvcmQ+QWN1dGUgS2lkbmV5IEluanVyeS8gY2hlbWljYWxseSBpbmR1Y2VkLyBwcmV2ZW50
aW9uICZhbXA7IGNvbnRyb2w8L2tleXdvcmQ+PGtleXdvcmQ+QWdlZDwva2V5d29yZD48a2V5d29y
ZD5Bbmdpb3BsYXN0eSwgQmFsbG9vbiwgQ29yb25hcnk8L2tleXdvcmQ+PGtleXdvcmQ+Qy1SZWFj
dGl2ZSBQcm90ZWluL21ldGFib2xpc208L2tleXdvcmQ+PGtleXdvcmQ+Q29udHJhc3QgTWVkaWEv
YWR2ZXJzZSBlZmZlY3RzPC9rZXl3b3JkPjxrZXl3b3JkPkNyZWF0aW5pbmUvYmxvb2Q8L2tleXdv
cmQ+PGtleXdvcmQ+RG9zZS1SZXNwb25zZSBSZWxhdGlvbnNoaXAsIERydWc8L2tleXdvcmQ+PGtl
eXdvcmQ+RmVtYWxlPC9rZXl3b3JkPjxrZXl3b3JkPkh1bWFuczwva2V5d29yZD48a2V5d29yZD5I
eWRyb3h5bWV0aHlsZ2x1dGFyeWwtQ29BIFJlZHVjdGFzZSBJbmhpYml0b3JzLyBhZG1pbmlzdHJh
dGlvbiAmYW1wOyBkb3NhZ2U8L2tleXdvcmQ+PGtleXdvcmQ+SW50ZXJjZWxsdWxhciBBZGhlc2lv
biBNb2xlY3VsZS0xL2Jsb29kPC9rZXl3b3JkPjxrZXl3b3JkPktpZG5leSBGdW5jdGlvbiBUZXN0
czwva2V5d29yZD48a2V5d29yZD5NYWxlPC9rZXl3b3JkPjxrZXl3b3JkPk1pZGRsZSBBZ2VkPC9r
ZXl3b3JkPjxrZXl3b3JkPlAtU2VsZWN0aW4vYmxvb2Q8L2tleXdvcmQ+PGtleXdvcmQ+UHJvc3Bl
Y3RpdmUgU3R1ZGllczwva2V5d29yZD48a2V5d29yZD5TaW12YXN0YXRpbi8gYWRtaW5pc3RyYXRp
b24gJmFtcDsgZG9zYWdlPC9rZXl3b3JkPjwva2V5d29yZHM+PGRhdGVzPjx5ZWFyPjIwMDk8L3ll
YXI+PHB1Yi1kYXRlcz48ZGF0ZT5BdWcgMTU8L2RhdGU+PC9wdWItZGF0ZXM+PC9kYXRlcz48aXNi
bj4xODc5LTE5MTMgKEVsZWN0cm9uaWMpJiN4RDswMDAyLTkxNDkgKExpbmtpbmcpPC9pc2JuPjxh
Y2Nlc3Npb24tbnVtPjE5NjYwNjA1PC9hY2Nlc3Npb24tbnVtPjx1cmxzPjwvdXJscz48ZWxlY3Ry
b25pYy1yZXNvdXJjZS1udW0+MTAuMTAxNi9qLmFtamNhcmQuMjAwOS4wNC4wMTQ8L2VsZWN0cm9u
aWMtcmVzb3VyY2UtbnVtPjxyZW1vdGUtZGF0YWJhc2UtcHJvdmlkZXI+TkxNPC9yZW1vdGUtZGF0
YWJhc2UtcHJvdmlkZXI+PGxhbmd1YWdlPmVuZzwvbGFuZ3VhZ2U+PC9yZWNvcmQ+PC9DaXRlPjwv
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08BC52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postprocedure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increase in serum creatinine of &gt;/= 44.2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umol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/L (0.5 mg/dl) or &gt;25% from baseline</w:t>
            </w:r>
          </w:p>
        </w:tc>
        <w:tc>
          <w:tcPr>
            <w:tcW w:w="450" w:type="pct"/>
          </w:tcPr>
          <w:p w14:paraId="3BADD5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16E62E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Simvastatin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80mg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IV NS</w:t>
            </w:r>
          </w:p>
        </w:tc>
        <w:tc>
          <w:tcPr>
            <w:tcW w:w="238" w:type="pct"/>
          </w:tcPr>
          <w:p w14:paraId="1795D1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8" w:type="pct"/>
          </w:tcPr>
          <w:p w14:paraId="69A591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24 hours</w:t>
            </w:r>
          </w:p>
        </w:tc>
        <w:tc>
          <w:tcPr>
            <w:tcW w:w="336" w:type="pct"/>
          </w:tcPr>
          <w:p w14:paraId="0FD75C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33" w:type="pct"/>
          </w:tcPr>
          <w:p w14:paraId="54113E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(5.3)</w:t>
            </w:r>
          </w:p>
        </w:tc>
        <w:tc>
          <w:tcPr>
            <w:tcW w:w="449" w:type="pct"/>
          </w:tcPr>
          <w:p w14:paraId="34A24B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513B68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</w:tcPr>
          <w:p w14:paraId="6F13A6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50" w:type="pct"/>
          </w:tcPr>
          <w:p w14:paraId="5FE34B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(5.3)</w:t>
            </w:r>
          </w:p>
        </w:tc>
        <w:tc>
          <w:tcPr>
            <w:tcW w:w="423" w:type="pct"/>
          </w:tcPr>
          <w:p w14:paraId="2DC8F3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EC215" w14:textId="77777777" w:rsidR="00B042B0" w:rsidRDefault="00B042B0" w:rsidP="00B042B0">
      <w:r>
        <w:br w:type="page"/>
      </w:r>
    </w:p>
    <w:p w14:paraId="6C88720C" w14:textId="77777777" w:rsidR="00B042B0" w:rsidRDefault="00B042B0" w:rsidP="00B042B0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Evidence Table E-20.</w:t>
      </w:r>
      <w:proofErr w:type="gramEnd"/>
      <w:r w:rsidRPr="00F45742">
        <w:rPr>
          <w:rFonts w:ascii="Arial" w:hAnsi="Arial" w:cs="Arial"/>
          <w:b/>
          <w:sz w:val="20"/>
        </w:rPr>
        <w:t xml:space="preserve"> Contrast induced nephropathy outcomes in studies comparing statin plus IV saline versus IV saline with or without placebo that are not included in the meta-analysis</w:t>
      </w:r>
      <w:r>
        <w:rPr>
          <w:rFonts w:ascii="Arial" w:hAnsi="Arial" w:cs="Arial"/>
          <w:b/>
          <w:sz w:val="20"/>
        </w:rPr>
        <w:t xml:space="preserve"> (continued)</w:t>
      </w:r>
    </w:p>
    <w:p w14:paraId="498C2F12" w14:textId="77777777" w:rsidR="00B042B0" w:rsidRDefault="00B042B0" w:rsidP="00B042B0"/>
    <w:tbl>
      <w:tblPr>
        <w:tblStyle w:val="TableGrid"/>
        <w:tblW w:w="4540" w:type="pct"/>
        <w:tblLook w:val="04A0" w:firstRow="1" w:lastRow="0" w:firstColumn="1" w:lastColumn="0" w:noHBand="0" w:noVBand="1"/>
      </w:tblPr>
      <w:tblGrid>
        <w:gridCol w:w="1717"/>
        <w:gridCol w:w="1370"/>
        <w:gridCol w:w="1430"/>
        <w:gridCol w:w="2126"/>
        <w:gridCol w:w="756"/>
        <w:gridCol w:w="756"/>
        <w:gridCol w:w="1068"/>
        <w:gridCol w:w="1058"/>
        <w:gridCol w:w="1427"/>
        <w:gridCol w:w="756"/>
        <w:gridCol w:w="966"/>
        <w:gridCol w:w="1112"/>
        <w:gridCol w:w="1344"/>
      </w:tblGrid>
      <w:tr w:rsidR="00B042B0" w:rsidRPr="00F45742" w14:paraId="6450D579" w14:textId="77777777" w:rsidTr="009B7FC6">
        <w:tc>
          <w:tcPr>
            <w:tcW w:w="540" w:type="pct"/>
            <w:vAlign w:val="bottom"/>
          </w:tcPr>
          <w:p w14:paraId="21F690F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31" w:type="pct"/>
            <w:vAlign w:val="bottom"/>
          </w:tcPr>
          <w:p w14:paraId="0B2536B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50" w:type="pct"/>
            <w:vAlign w:val="bottom"/>
          </w:tcPr>
          <w:p w14:paraId="2DB1E20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669" w:type="pct"/>
            <w:vAlign w:val="bottom"/>
          </w:tcPr>
          <w:p w14:paraId="1C38F99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38" w:type="pct"/>
            <w:vAlign w:val="bottom"/>
          </w:tcPr>
          <w:p w14:paraId="50CAED0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38" w:type="pct"/>
            <w:vAlign w:val="bottom"/>
          </w:tcPr>
          <w:p w14:paraId="13F48FC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36" w:type="pct"/>
            <w:vAlign w:val="bottom"/>
          </w:tcPr>
          <w:p w14:paraId="283C4B1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Time point 1 N analyzed</w:t>
            </w:r>
          </w:p>
        </w:tc>
        <w:tc>
          <w:tcPr>
            <w:tcW w:w="333" w:type="pct"/>
            <w:vAlign w:val="bottom"/>
          </w:tcPr>
          <w:p w14:paraId="2C187E2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49" w:type="pct"/>
            <w:vAlign w:val="bottom"/>
          </w:tcPr>
          <w:p w14:paraId="42AB7F3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38" w:type="pct"/>
            <w:vAlign w:val="bottom"/>
          </w:tcPr>
          <w:p w14:paraId="483D63C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304" w:type="pct"/>
            <w:vAlign w:val="bottom"/>
          </w:tcPr>
          <w:p w14:paraId="7628FB7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anlyzed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vAlign w:val="bottom"/>
          </w:tcPr>
          <w:p w14:paraId="1D43027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n (%) with outcome at </w:t>
            </w:r>
            <w:proofErr w:type="spellStart"/>
            <w:r w:rsidRPr="00F4574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23" w:type="pct"/>
            <w:vAlign w:val="bottom"/>
          </w:tcPr>
          <w:p w14:paraId="2EC2054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5FFF3631" w14:textId="77777777" w:rsidTr="009B7FC6">
        <w:tc>
          <w:tcPr>
            <w:tcW w:w="540" w:type="pct"/>
          </w:tcPr>
          <w:p w14:paraId="0C1A5FA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Yun, 2014</w:t>
            </w:r>
            <w:hyperlink w:anchor="_ENREF_118" w:tooltip="Yun, 2014 #169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PEVuZE5vdGU+PENpdGU+PEF1dGhvcj5ZdW48L0F1dGhvcj48WWVhcj4yMDE0PC9ZZWFyPjxSZWNO
dW0+MTY5MjM8L1JlY051bT48RGlzcGxheVRleHQ+PHN0eWxlIGZhY2U9InN1cGVyc2NyaXB0IiBm
b250PSJUaW1lcyBOZXcgUm9tYW4iPjExODwvc3R5bGU+PC9EaXNwbGF5VGV4dD48cmVjb3JkPjxy
ZWMtbnVtYmVyPjE2OTIzPC9yZWMtbnVtYmVyPjxmb3JlaWduLWtleXM+PGtleSBhcHA9IkVOIiBk
Yi1pZD0iOXRkYXJ2c3ZoeHA5cHdld3gybzV4c2Y5ejU1YTl4ZHQ1eDlmIj4xNjkyMzwva2V5Pjwv
Zm9yZWlnbi1rZXlzPjxyZWYtdHlwZSBuYW1lPSJKb3VybmFsIEFydGljbGUiPjE3PC9yZWYtdHlw
ZT48Y29udHJpYnV0b3JzPjxhdXRob3JzPjxhdXRob3I+WXVuLCBLLiBILjwvYXV0aG9yPjxhdXRo
b3I+TGltLCBKLiBILjwvYXV0aG9yPjxhdXRob3I+SHdhbmcsIEsuIEIuPC9hdXRob3I+PGF1dGhv
cj5Xb28sIFMuIEguPC9hdXRob3I+PGF1dGhvcj5KZW9uZywgSi4gVy48L2F1dGhvcj48YXV0aG9y
PktpbSwgWS4gQy48L2F1dGhvcj48YXV0aG9yPkpvZSwgRC4gWS48L2F1dGhvcj48YXV0aG9yPktv
LCBKLiBTLjwvYXV0aG9yPjxhdXRob3I+UmhlZSwgUy4gSi48L2F1dGhvcj48YXV0aG9yPkxlZSwg
RS4gTS48L2F1dGhvcj48YXV0aG9yPk9oLCBTLiBLLjwvYXV0aG9yPjwvYXV0aG9ycz48L2NvbnRy
aWJ1dG9ycz48YXV0aC1hZGRyZXNzPksuSC4gWXVuLCBEZXBhcnRtZW50IG9mIENhcmRpb3Zhc2N1
bGFyIE1lZGljaW5lLCBSZWdpb25hbCBDYXJkaW9jZXJlYnJvdmFzY3VsYXIgQ2VudGVyLCBXb25r
d2FuZyBVbml2ZXJzaXR5IEhvc3BpdGFsLCBJa3NhbiwgU291dGggS29yZWE8L2F1dGgtYWRkcmVz
cz48dGl0bGVzPjx0aXRsZT5FZmZlY3Qgb2YgaGlnaCBkb3NlIHJvc3V2YXN0YXRpbiBsb2FkaW5n
IGJlZm9yZSBwZXJjdXRhbmVvdXMgY29yb25hcnkgaW50ZXJ2ZW50aW9uIG9uIGNvbnRyYXN0LWlu
ZHVjZWQgbmVwaHJvcGF0aHk8L3RpdGxlPjxzZWNvbmRhcnktdGl0bGU+S29yZWFuIENpcmN1bGF0
aW9uIEpvdXJuYWw8L3NlY29uZGFyeS10aXRsZT48L3RpdGxlcz48cGVyaW9kaWNhbD48ZnVsbC10
aXRsZT5Lb3JlYW4gQ2lyY3VsYXRpb24gSm91cm5hbDwvZnVsbC10aXRsZT48L3BlcmlvZGljYWw+
PHBhZ2VzPjMwMS0zMDY8L3BhZ2VzPjx2b2x1bWU+NDQ8L3ZvbHVtZT48bnVtYmVyPjU8L251bWJl
cj48a2V5d29yZHM+PGtleXdvcmQ+YWNldHlsc2FsaWN5bGljIGFjaWQ8L2tleXdvcmQ+PGtleXdv
cmQ+QyByZWFjdGl2ZSBwcm90ZWluPC9rZXl3b3JkPjxrZXl3b3JkPmNsb3BpZG9ncmVsPC9rZXl3
b3JkPjxrZXl3b3JkPmNvbnRyYXN0IG1lZGl1bTwva2V5d29yZD48a2V5d29yZD5jcmVhdGluaW5l
PC9rZXl3b3JkPjxrZXl3b3JkPmN5c3RhdGluIEM8L2tleXdvcmQ+PGtleXdvcmQ+aGVtb2dsb2Jp
bjwva2V5d29yZD48a2V5d29yZD5oaWdoIGRlbnNpdHkgbGlwb3Byb3RlaW4gY2hvbGVzdGVyb2w8
L2tleXdvcmQ+PGtleXdvcmQ+bG93IGRlbnNpdHkgbGlwb3Byb3RlaW4gY2hvbGVzdGVyb2w8L2tl
eXdvcmQ+PGtleXdvcmQ+cm9zdXZhc3RhdGluPC9rZXl3b3JkPjxrZXl3b3JkPnRyaWFjeWxnbHlj
ZXJvbDwva2V5d29yZD48a2V5d29yZD5hY3V0ZSBjb3JvbmFyeSBzeW5kcm9tZTwva2V5d29yZD48
a2V5d29yZD5hZHVsdDwva2V5d29yZD48a2V5d29yZD5hcnRpY2xlPC9rZXl3b3JkPjxrZXl3b3Jk
PmNhcmRpYWMgcGF0aWVudDwva2V5d29yZD48a2V5d29yZD5jb2hvcnQgYW5hbHlzaXM8L2tleXdv
cmQ+PGtleXdvcmQ+Y29udHJhc3QgaW5kdWNlZCBuZXBocm9wYXRoeTwva2V5d29yZD48a2V5d29y
ZD5jb250cm9sbGVkIHN0dWR5PC9rZXl3b3JkPjxrZXl3b3JkPmNvcm9uYXJ5IHN0ZW50aW5nPC9r
ZXl3b3JkPjxrZXl3b3JkPmNyZWF0aW5pbmUgYmxvb2QgbGV2ZWw8L2tleXdvcmQ+PGtleXdvcmQ+
ZGlhYmV0ZXMgbWVsbGl0dXM8L2tleXdvcmQ+PGtleXdvcmQ+ZHJ1ZyBtZWdhZG9zZTwva2V5d29y
ZD48a2V5d29yZD5ldmFsdWF0aW9uIHN0dWR5PC9rZXl3b3JkPjxrZXl3b3JkPmZlbWFsZTwva2V5
d29yZD48a2V5d29yZD5nbG9tZXJ1bHVzIGZpbHRyYXRpb24gcmF0ZTwva2V5d29yZD48a2V5d29y
ZD5oZWFydCBpbmZhcmN0aW9uPC9rZXl3b3JkPjxrZXl3b3JkPmh1bWFuPC9rZXl3b3JkPjxrZXl3
b3JkPm1ham9yIGNsaW5pY2FsIHN0dWR5PC9rZXl3b3JkPjxrZXl3b3JkPm1hbGU8L2tleXdvcmQ+
PGtleXdvcmQ+b2JzZXJ2YXRpb25hbCBzdHVkeTwva2V5d29yZD48a2V5d29yZD5wZXJjdXRhbmVv
dXMgY29yb25hcnkgaW50ZXJ2ZW50aW9uPC9rZXl3b3JkPjxrZXl3b3JkPnJpc2sgZmFjdG9yPC9r
ZXl3b3JkPjwva2V5d29yZHM+PGRhdGVzPjx5ZWFyPjIwMTQ8L3llYXI+PC9kYXRlcz48aXNibj4x
NzM4LTU1NTUmI3hEOzE3MzgtNTUyMDwvaXNibj48dXJscz48cmVsYXRlZC11cmxzPjx1cmw+aHR0
cDovL3d3dy5lbWJhc2UuY29tL3NlYXJjaC9yZXN1bHRzP3N1YmFjdGlvbj12aWV3cmVjb3JkJmFt
cDtmcm9tPWV4cG9ydCZhbXA7aWQ9TDYwMDEyNjU0MDwvdXJsPjx1cmw+aHR0cDovL2R4LmRvaS5v
cmcvMTAuNDA3MC9rY2ouMjAxNC40NC41LjMwMTwvdXJsPjx1cmw+aHR0cDovL2ZpbmRpdC5saWJy
YXJ5LmpodS5lZHUvcmVzb2x2ZT9zaWQ9RU1CQVNFJmFtcDtpc3NuPTE3Mzg1NTU1JmFtcDtpZD1k
b2k6MTAuNDA3MCUyRmtjai4yMDE0LjQ0LjUuMzAxJmFtcDthdGl0bGU9RWZmZWN0K29mK2hpZ2gr
ZG9zZStyb3N1dmFzdGF0aW4rbG9hZGluZytiZWZvcmUrcGVyY3V0YW5lb3VzK2Nvcm9uYXJ5K2lu
dGVydmVudGlvbitvbitjb250cmFzdC1pbmR1Y2VkK25lcGhyb3BhdGh5JmFtcDtzdGl0bGU9S29y
ZWFuK0NpcmMuK0ouJmFtcDt0aXRsZT1Lb3JlYW4rQ2lyY3VsYXRpb24rSm91cm5hbCZhbXA7dm9s
dW1lPTQ0JmFtcDtpc3N1ZT01JmFtcDtzcGFnZT0zMDEmYW1wO2VwYWdlPTMwNiZhbXA7YXVsYXN0
PVl1biZhbXA7YXVmaXJzdD1LeWVvbmcrSG8mYW1wO2F1aW5pdD1LLkguJmFtcDthdWZ1bGw9WXVu
K0suSC4mYW1wO2NvZGVuPSZhbXA7aXNibj0mYW1wO3BhZ2VzPTMwMS0zMDYmYW1wO2RhdGU9MjAx
NCZhbXA7YXVpbml0MT1LJmFtcDthdWluaXRtPUguPC91cmw+PHVybD5odHRwOi8vd3d3Lm5jYmku
bmxtLm5paC5nb3YvcG1jL2FydGljbGVzL1BNQzQxODA2MDYvcGRmL2tjai00NC0zMDEucGRmPC91
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PEVuZE5vdGU+PENpdGU+PEF1dGhvcj5ZdW48L0F1dGhvcj48WWVhcj4yMDE0PC9ZZWFyPjxSZWNO
dW0+MTY5MjM8L1JlY051bT48RGlzcGxheVRleHQ+PHN0eWxlIGZhY2U9InN1cGVyc2NyaXB0IiBm
b250PSJUaW1lcyBOZXcgUm9tYW4iPjExODwvc3R5bGU+PC9EaXNwbGF5VGV4dD48cmVjb3JkPjxy
ZWMtbnVtYmVyPjE2OTIzPC9yZWMtbnVtYmVyPjxmb3JlaWduLWtleXM+PGtleSBhcHA9IkVOIiBk
Yi1pZD0iOXRkYXJ2c3ZoeHA5cHdld3gybzV4c2Y5ejU1YTl4ZHQ1eDlmIj4xNjkyMzwva2V5Pjwv
Zm9yZWlnbi1rZXlzPjxyZWYtdHlwZSBuYW1lPSJKb3VybmFsIEFydGljbGUiPjE3PC9yZWYtdHlw
ZT48Y29udHJpYnV0b3JzPjxhdXRob3JzPjxhdXRob3I+WXVuLCBLLiBILjwvYXV0aG9yPjxhdXRo
b3I+TGltLCBKLiBILjwvYXV0aG9yPjxhdXRob3I+SHdhbmcsIEsuIEIuPC9hdXRob3I+PGF1dGhv
cj5Xb28sIFMuIEguPC9hdXRob3I+PGF1dGhvcj5KZW9uZywgSi4gVy48L2F1dGhvcj48YXV0aG9y
PktpbSwgWS4gQy48L2F1dGhvcj48YXV0aG9yPkpvZSwgRC4gWS48L2F1dGhvcj48YXV0aG9yPktv
LCBKLiBTLjwvYXV0aG9yPjxhdXRob3I+UmhlZSwgUy4gSi48L2F1dGhvcj48YXV0aG9yPkxlZSwg
RS4gTS48L2F1dGhvcj48YXV0aG9yPk9oLCBTLiBLLjwvYXV0aG9yPjwvYXV0aG9ycz48L2NvbnRy
aWJ1dG9ycz48YXV0aC1hZGRyZXNzPksuSC4gWXVuLCBEZXBhcnRtZW50IG9mIENhcmRpb3Zhc2N1
bGFyIE1lZGljaW5lLCBSZWdpb25hbCBDYXJkaW9jZXJlYnJvdmFzY3VsYXIgQ2VudGVyLCBXb25r
d2FuZyBVbml2ZXJzaXR5IEhvc3BpdGFsLCBJa3NhbiwgU291dGggS29yZWE8L2F1dGgtYWRkcmVz
cz48dGl0bGVzPjx0aXRsZT5FZmZlY3Qgb2YgaGlnaCBkb3NlIHJvc3V2YXN0YXRpbiBsb2FkaW5n
IGJlZm9yZSBwZXJjdXRhbmVvdXMgY29yb25hcnkgaW50ZXJ2ZW50aW9uIG9uIGNvbnRyYXN0LWlu
ZHVjZWQgbmVwaHJvcGF0aHk8L3RpdGxlPjxzZWNvbmRhcnktdGl0bGU+S29yZWFuIENpcmN1bGF0
aW9uIEpvdXJuYWw8L3NlY29uZGFyeS10aXRsZT48L3RpdGxlcz48cGVyaW9kaWNhbD48ZnVsbC10
aXRsZT5Lb3JlYW4gQ2lyY3VsYXRpb24gSm91cm5hbDwvZnVsbC10aXRsZT48L3BlcmlvZGljYWw+
PHBhZ2VzPjMwMS0zMDY8L3BhZ2VzPjx2b2x1bWU+NDQ8L3ZvbHVtZT48bnVtYmVyPjU8L251bWJl
cj48a2V5d29yZHM+PGtleXdvcmQ+YWNldHlsc2FsaWN5bGljIGFjaWQ8L2tleXdvcmQ+PGtleXdv
cmQ+QyByZWFjdGl2ZSBwcm90ZWluPC9rZXl3b3JkPjxrZXl3b3JkPmNsb3BpZG9ncmVsPC9rZXl3
b3JkPjxrZXl3b3JkPmNvbnRyYXN0IG1lZGl1bTwva2V5d29yZD48a2V5d29yZD5jcmVhdGluaW5l
PC9rZXl3b3JkPjxrZXl3b3JkPmN5c3RhdGluIEM8L2tleXdvcmQ+PGtleXdvcmQ+aGVtb2dsb2Jp
bjwva2V5d29yZD48a2V5d29yZD5oaWdoIGRlbnNpdHkgbGlwb3Byb3RlaW4gY2hvbGVzdGVyb2w8
L2tleXdvcmQ+PGtleXdvcmQ+bG93IGRlbnNpdHkgbGlwb3Byb3RlaW4gY2hvbGVzdGVyb2w8L2tl
eXdvcmQ+PGtleXdvcmQ+cm9zdXZhc3RhdGluPC9rZXl3b3JkPjxrZXl3b3JkPnRyaWFjeWxnbHlj
ZXJvbDwva2V5d29yZD48a2V5d29yZD5hY3V0ZSBjb3JvbmFyeSBzeW5kcm9tZTwva2V5d29yZD48
a2V5d29yZD5hZHVsdDwva2V5d29yZD48a2V5d29yZD5hcnRpY2xlPC9rZXl3b3JkPjxrZXl3b3Jk
PmNhcmRpYWMgcGF0aWVudDwva2V5d29yZD48a2V5d29yZD5jb2hvcnQgYW5hbHlzaXM8L2tleXdv
cmQ+PGtleXdvcmQ+Y29udHJhc3QgaW5kdWNlZCBuZXBocm9wYXRoeTwva2V5d29yZD48a2V5d29y
ZD5jb250cm9sbGVkIHN0dWR5PC9rZXl3b3JkPjxrZXl3b3JkPmNvcm9uYXJ5IHN0ZW50aW5nPC9r
ZXl3b3JkPjxrZXl3b3JkPmNyZWF0aW5pbmUgYmxvb2QgbGV2ZWw8L2tleXdvcmQ+PGtleXdvcmQ+
ZGlhYmV0ZXMgbWVsbGl0dXM8L2tleXdvcmQ+PGtleXdvcmQ+ZHJ1ZyBtZWdhZG9zZTwva2V5d29y
ZD48a2V5d29yZD5ldmFsdWF0aW9uIHN0dWR5PC9rZXl3b3JkPjxrZXl3b3JkPmZlbWFsZTwva2V5
d29yZD48a2V5d29yZD5nbG9tZXJ1bHVzIGZpbHRyYXRpb24gcmF0ZTwva2V5d29yZD48a2V5d29y
ZD5oZWFydCBpbmZhcmN0aW9uPC9rZXl3b3JkPjxrZXl3b3JkPmh1bWFuPC9rZXl3b3JkPjxrZXl3
b3JkPm1ham9yIGNsaW5pY2FsIHN0dWR5PC9rZXl3b3JkPjxrZXl3b3JkPm1hbGU8L2tleXdvcmQ+
PGtleXdvcmQ+b2JzZXJ2YXRpb25hbCBzdHVkeTwva2V5d29yZD48a2V5d29yZD5wZXJjdXRhbmVv
dXMgY29yb25hcnkgaW50ZXJ2ZW50aW9uPC9rZXl3b3JkPjxrZXl3b3JkPnJpc2sgZmFjdG9yPC9r
ZXl3b3JkPjwva2V5d29yZHM+PGRhdGVzPjx5ZWFyPjIwMTQ8L3llYXI+PC9kYXRlcz48aXNibj4x
NzM4LTU1NTUmI3hEOzE3MzgtNTUyMDwvaXNibj48dXJscz48cmVsYXRlZC11cmxzPjx1cmw+aHR0
cDovL3d3dy5lbWJhc2UuY29tL3NlYXJjaC9yZXN1bHRzP3N1YmFjdGlvbj12aWV3cmVjb3JkJmFt
cDtmcm9tPWV4cG9ydCZhbXA7aWQ9TDYwMDEyNjU0MDwvdXJsPjx1cmw+aHR0cDovL2R4LmRvaS5v
cmcvMTAuNDA3MC9rY2ouMjAxNC40NC41LjMwMTwvdXJsPjx1cmw+aHR0cDovL2ZpbmRpdC5saWJy
YXJ5LmpodS5lZHUvcmVzb2x2ZT9zaWQ9RU1CQVNFJmFtcDtpc3NuPTE3Mzg1NTU1JmFtcDtpZD1k
b2k6MTAuNDA3MCUyRmtjai4yMDE0LjQ0LjUuMzAxJmFtcDthdGl0bGU9RWZmZWN0K29mK2hpZ2gr
ZG9zZStyb3N1dmFzdGF0aW4rbG9hZGluZytiZWZvcmUrcGVyY3V0YW5lb3VzK2Nvcm9uYXJ5K2lu
dGVydmVudGlvbitvbitjb250cmFzdC1pbmR1Y2VkK25lcGhyb3BhdGh5JmFtcDtzdGl0bGU9S29y
ZWFuK0NpcmMuK0ouJmFtcDt0aXRsZT1Lb3JlYW4rQ2lyY3VsYXRpb24rSm91cm5hbCZhbXA7dm9s
dW1lPTQ0JmFtcDtpc3N1ZT01JmFtcDtzcGFnZT0zMDEmYW1wO2VwYWdlPTMwNiZhbXA7YXVsYXN0
PVl1biZhbXA7YXVmaXJzdD1LeWVvbmcrSG8mYW1wO2F1aW5pdD1LLkguJmFtcDthdWZ1bGw9WXVu
K0suSC4mYW1wO2NvZGVuPSZhbXA7aXNibj0mYW1wO3BhZ2VzPTMwMS0zMDYmYW1wO2RhdGU9MjAx
NCZhbXA7YXVpbml0MT1LJmFtcDthdWluaXRtPUguPC91cmw+PHVybD5odHRwOi8vd3d3Lm5jYmku
bmxtLm5paC5nb3YvcG1jL2FydGljbGVzL1BNQzQxODA2MDYvcGRmL2tjai00NC0zMDEucGRmPC91
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6AD40AD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63B1BCE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4A8535E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238" w:type="pct"/>
          </w:tcPr>
          <w:p w14:paraId="3892FD2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7A06063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6" w:type="pct"/>
          </w:tcPr>
          <w:p w14:paraId="5428AE3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333" w:type="pct"/>
          </w:tcPr>
          <w:p w14:paraId="37B1409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(18.8)</w:t>
            </w:r>
          </w:p>
        </w:tc>
        <w:tc>
          <w:tcPr>
            <w:tcW w:w="449" w:type="pct"/>
            <w:vAlign w:val="bottom"/>
          </w:tcPr>
          <w:p w14:paraId="26079FF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P=0.040</w:t>
            </w:r>
          </w:p>
        </w:tc>
        <w:tc>
          <w:tcPr>
            <w:tcW w:w="238" w:type="pct"/>
          </w:tcPr>
          <w:p w14:paraId="0D8FDE8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6357E1A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3D7918B1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69B5014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29EB0F2" w14:textId="77777777" w:rsidTr="009B7FC6">
        <w:tc>
          <w:tcPr>
            <w:tcW w:w="540" w:type="pct"/>
          </w:tcPr>
          <w:p w14:paraId="5CCEEC7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Yun, 2014</w:t>
            </w:r>
            <w:hyperlink w:anchor="_ENREF_118" w:tooltip="Yun, 2014 #169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PEVuZE5vdGU+PENpdGU+PEF1dGhvcj5ZdW48L0F1dGhvcj48WWVhcj4yMDE0PC9ZZWFyPjxSZWNO
dW0+MTY5MjM8L1JlY051bT48RGlzcGxheVRleHQ+PHN0eWxlIGZhY2U9InN1cGVyc2NyaXB0IiBm
b250PSJUaW1lcyBOZXcgUm9tYW4iPjExODwvc3R5bGU+PC9EaXNwbGF5VGV4dD48cmVjb3JkPjxy
ZWMtbnVtYmVyPjE2OTIzPC9yZWMtbnVtYmVyPjxmb3JlaWduLWtleXM+PGtleSBhcHA9IkVOIiBk
Yi1pZD0iOXRkYXJ2c3ZoeHA5cHdld3gybzV4c2Y5ejU1YTl4ZHQ1eDlmIj4xNjkyMzwva2V5Pjwv
Zm9yZWlnbi1rZXlzPjxyZWYtdHlwZSBuYW1lPSJKb3VybmFsIEFydGljbGUiPjE3PC9yZWYtdHlw
ZT48Y29udHJpYnV0b3JzPjxhdXRob3JzPjxhdXRob3I+WXVuLCBLLiBILjwvYXV0aG9yPjxhdXRo
b3I+TGltLCBKLiBILjwvYXV0aG9yPjxhdXRob3I+SHdhbmcsIEsuIEIuPC9hdXRob3I+PGF1dGhv
cj5Xb28sIFMuIEguPC9hdXRob3I+PGF1dGhvcj5KZW9uZywgSi4gVy48L2F1dGhvcj48YXV0aG9y
PktpbSwgWS4gQy48L2F1dGhvcj48YXV0aG9yPkpvZSwgRC4gWS48L2F1dGhvcj48YXV0aG9yPktv
LCBKLiBTLjwvYXV0aG9yPjxhdXRob3I+UmhlZSwgUy4gSi48L2F1dGhvcj48YXV0aG9yPkxlZSwg
RS4gTS48L2F1dGhvcj48YXV0aG9yPk9oLCBTLiBLLjwvYXV0aG9yPjwvYXV0aG9ycz48L2NvbnRy
aWJ1dG9ycz48YXV0aC1hZGRyZXNzPksuSC4gWXVuLCBEZXBhcnRtZW50IG9mIENhcmRpb3Zhc2N1
bGFyIE1lZGljaW5lLCBSZWdpb25hbCBDYXJkaW9jZXJlYnJvdmFzY3VsYXIgQ2VudGVyLCBXb25r
d2FuZyBVbml2ZXJzaXR5IEhvc3BpdGFsLCBJa3NhbiwgU291dGggS29yZWE8L2F1dGgtYWRkcmVz
cz48dGl0bGVzPjx0aXRsZT5FZmZlY3Qgb2YgaGlnaCBkb3NlIHJvc3V2YXN0YXRpbiBsb2FkaW5n
IGJlZm9yZSBwZXJjdXRhbmVvdXMgY29yb25hcnkgaW50ZXJ2ZW50aW9uIG9uIGNvbnRyYXN0LWlu
ZHVjZWQgbmVwaHJvcGF0aHk8L3RpdGxlPjxzZWNvbmRhcnktdGl0bGU+S29yZWFuIENpcmN1bGF0
aW9uIEpvdXJuYWw8L3NlY29uZGFyeS10aXRsZT48L3RpdGxlcz48cGVyaW9kaWNhbD48ZnVsbC10
aXRsZT5Lb3JlYW4gQ2lyY3VsYXRpb24gSm91cm5hbDwvZnVsbC10aXRsZT48L3BlcmlvZGljYWw+
PHBhZ2VzPjMwMS0zMDY8L3BhZ2VzPjx2b2x1bWU+NDQ8L3ZvbHVtZT48bnVtYmVyPjU8L251bWJl
cj48a2V5d29yZHM+PGtleXdvcmQ+YWNldHlsc2FsaWN5bGljIGFjaWQ8L2tleXdvcmQ+PGtleXdv
cmQ+QyByZWFjdGl2ZSBwcm90ZWluPC9rZXl3b3JkPjxrZXl3b3JkPmNsb3BpZG9ncmVsPC9rZXl3
b3JkPjxrZXl3b3JkPmNvbnRyYXN0IG1lZGl1bTwva2V5d29yZD48a2V5d29yZD5jcmVhdGluaW5l
PC9rZXl3b3JkPjxrZXl3b3JkPmN5c3RhdGluIEM8L2tleXdvcmQ+PGtleXdvcmQ+aGVtb2dsb2Jp
bjwva2V5d29yZD48a2V5d29yZD5oaWdoIGRlbnNpdHkgbGlwb3Byb3RlaW4gY2hvbGVzdGVyb2w8
L2tleXdvcmQ+PGtleXdvcmQ+bG93IGRlbnNpdHkgbGlwb3Byb3RlaW4gY2hvbGVzdGVyb2w8L2tl
eXdvcmQ+PGtleXdvcmQ+cm9zdXZhc3RhdGluPC9rZXl3b3JkPjxrZXl3b3JkPnRyaWFjeWxnbHlj
ZXJvbDwva2V5d29yZD48a2V5d29yZD5hY3V0ZSBjb3JvbmFyeSBzeW5kcm9tZTwva2V5d29yZD48
a2V5d29yZD5hZHVsdDwva2V5d29yZD48a2V5d29yZD5hcnRpY2xlPC9rZXl3b3JkPjxrZXl3b3Jk
PmNhcmRpYWMgcGF0aWVudDwva2V5d29yZD48a2V5d29yZD5jb2hvcnQgYW5hbHlzaXM8L2tleXdv
cmQ+PGtleXdvcmQ+Y29udHJhc3QgaW5kdWNlZCBuZXBocm9wYXRoeTwva2V5d29yZD48a2V5d29y
ZD5jb250cm9sbGVkIHN0dWR5PC9rZXl3b3JkPjxrZXl3b3JkPmNvcm9uYXJ5IHN0ZW50aW5nPC9r
ZXl3b3JkPjxrZXl3b3JkPmNyZWF0aW5pbmUgYmxvb2QgbGV2ZWw8L2tleXdvcmQ+PGtleXdvcmQ+
ZGlhYmV0ZXMgbWVsbGl0dXM8L2tleXdvcmQ+PGtleXdvcmQ+ZHJ1ZyBtZWdhZG9zZTwva2V5d29y
ZD48a2V5d29yZD5ldmFsdWF0aW9uIHN0dWR5PC9rZXl3b3JkPjxrZXl3b3JkPmZlbWFsZTwva2V5
d29yZD48a2V5d29yZD5nbG9tZXJ1bHVzIGZpbHRyYXRpb24gcmF0ZTwva2V5d29yZD48a2V5d29y
ZD5oZWFydCBpbmZhcmN0aW9uPC9rZXl3b3JkPjxrZXl3b3JkPmh1bWFuPC9rZXl3b3JkPjxrZXl3
b3JkPm1ham9yIGNsaW5pY2FsIHN0dWR5PC9rZXl3b3JkPjxrZXl3b3JkPm1hbGU8L2tleXdvcmQ+
PGtleXdvcmQ+b2JzZXJ2YXRpb25hbCBzdHVkeTwva2V5d29yZD48a2V5d29yZD5wZXJjdXRhbmVv
dXMgY29yb25hcnkgaW50ZXJ2ZW50aW9uPC9rZXl3b3JkPjxrZXl3b3JkPnJpc2sgZmFjdG9yPC9r
ZXl3b3JkPjwva2V5d29yZHM+PGRhdGVzPjx5ZWFyPjIwMTQ8L3llYXI+PC9kYXRlcz48aXNibj4x
NzM4LTU1NTUmI3hEOzE3MzgtNTUyMDwvaXNibj48dXJscz48cmVsYXRlZC11cmxzPjx1cmw+aHR0
cDovL3d3dy5lbWJhc2UuY29tL3NlYXJjaC9yZXN1bHRzP3N1YmFjdGlvbj12aWV3cmVjb3JkJmFt
cDtmcm9tPWV4cG9ydCZhbXA7aWQ9TDYwMDEyNjU0MDwvdXJsPjx1cmw+aHR0cDovL2R4LmRvaS5v
cmcvMTAuNDA3MC9rY2ouMjAxNC40NC41LjMwMTwvdXJsPjx1cmw+aHR0cDovL2ZpbmRpdC5saWJy
YXJ5LmpodS5lZHUvcmVzb2x2ZT9zaWQ9RU1CQVNFJmFtcDtpc3NuPTE3Mzg1NTU1JmFtcDtpZD1k
b2k6MTAuNDA3MCUyRmtjai4yMDE0LjQ0LjUuMzAxJmFtcDthdGl0bGU9RWZmZWN0K29mK2hpZ2gr
ZG9zZStyb3N1dmFzdGF0aW4rbG9hZGluZytiZWZvcmUrcGVyY3V0YW5lb3VzK2Nvcm9uYXJ5K2lu
dGVydmVudGlvbitvbitjb250cmFzdC1pbmR1Y2VkK25lcGhyb3BhdGh5JmFtcDtzdGl0bGU9S29y
ZWFuK0NpcmMuK0ouJmFtcDt0aXRsZT1Lb3JlYW4rQ2lyY3VsYXRpb24rSm91cm5hbCZhbXA7dm9s
dW1lPTQ0JmFtcDtpc3N1ZT01JmFtcDtzcGFnZT0zMDEmYW1wO2VwYWdlPTMwNiZhbXA7YXVsYXN0
PVl1biZhbXA7YXVmaXJzdD1LeWVvbmcrSG8mYW1wO2F1aW5pdD1LLkguJmFtcDthdWZ1bGw9WXVu
K0suSC4mYW1wO2NvZGVuPSZhbXA7aXNibj0mYW1wO3BhZ2VzPTMwMS0zMDYmYW1wO2RhdGU9MjAx
NCZhbXA7YXVpbml0MT1LJmFtcDthdWluaXRtPUguPC91cmw+PHVybD5odHRwOi8vd3d3Lm5jYmku
bmxtLm5paC5nb3YvcG1jL2FydGljbGVzL1BNQzQxODA2MDYvcGRmL2tjai00NC0zMDEucGRmPC91
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PEVuZE5vdGU+PENpdGU+PEF1dGhvcj5ZdW48L0F1dGhvcj48WWVhcj4yMDE0PC9ZZWFyPjxSZWNO
dW0+MTY5MjM8L1JlY051bT48RGlzcGxheVRleHQ+PHN0eWxlIGZhY2U9InN1cGVyc2NyaXB0IiBm
b250PSJUaW1lcyBOZXcgUm9tYW4iPjExODwvc3R5bGU+PC9EaXNwbGF5VGV4dD48cmVjb3JkPjxy
ZWMtbnVtYmVyPjE2OTIzPC9yZWMtbnVtYmVyPjxmb3JlaWduLWtleXM+PGtleSBhcHA9IkVOIiBk
Yi1pZD0iOXRkYXJ2c3ZoeHA5cHdld3gybzV4c2Y5ejU1YTl4ZHQ1eDlmIj4xNjkyMzwva2V5Pjwv
Zm9yZWlnbi1rZXlzPjxyZWYtdHlwZSBuYW1lPSJKb3VybmFsIEFydGljbGUiPjE3PC9yZWYtdHlw
ZT48Y29udHJpYnV0b3JzPjxhdXRob3JzPjxhdXRob3I+WXVuLCBLLiBILjwvYXV0aG9yPjxhdXRo
b3I+TGltLCBKLiBILjwvYXV0aG9yPjxhdXRob3I+SHdhbmcsIEsuIEIuPC9hdXRob3I+PGF1dGhv
cj5Xb28sIFMuIEguPC9hdXRob3I+PGF1dGhvcj5KZW9uZywgSi4gVy48L2F1dGhvcj48YXV0aG9y
PktpbSwgWS4gQy48L2F1dGhvcj48YXV0aG9yPkpvZSwgRC4gWS48L2F1dGhvcj48YXV0aG9yPktv
LCBKLiBTLjwvYXV0aG9yPjxhdXRob3I+UmhlZSwgUy4gSi48L2F1dGhvcj48YXV0aG9yPkxlZSwg
RS4gTS48L2F1dGhvcj48YXV0aG9yPk9oLCBTLiBLLjwvYXV0aG9yPjwvYXV0aG9ycz48L2NvbnRy
aWJ1dG9ycz48YXV0aC1hZGRyZXNzPksuSC4gWXVuLCBEZXBhcnRtZW50IG9mIENhcmRpb3Zhc2N1
bGFyIE1lZGljaW5lLCBSZWdpb25hbCBDYXJkaW9jZXJlYnJvdmFzY3VsYXIgQ2VudGVyLCBXb25r
d2FuZyBVbml2ZXJzaXR5IEhvc3BpdGFsLCBJa3NhbiwgU291dGggS29yZWE8L2F1dGgtYWRkcmVz
cz48dGl0bGVzPjx0aXRsZT5FZmZlY3Qgb2YgaGlnaCBkb3NlIHJvc3V2YXN0YXRpbiBsb2FkaW5n
IGJlZm9yZSBwZXJjdXRhbmVvdXMgY29yb25hcnkgaW50ZXJ2ZW50aW9uIG9uIGNvbnRyYXN0LWlu
ZHVjZWQgbmVwaHJvcGF0aHk8L3RpdGxlPjxzZWNvbmRhcnktdGl0bGU+S29yZWFuIENpcmN1bGF0
aW9uIEpvdXJuYWw8L3NlY29uZGFyeS10aXRsZT48L3RpdGxlcz48cGVyaW9kaWNhbD48ZnVsbC10
aXRsZT5Lb3JlYW4gQ2lyY3VsYXRpb24gSm91cm5hbDwvZnVsbC10aXRsZT48L3BlcmlvZGljYWw+
PHBhZ2VzPjMwMS0zMDY8L3BhZ2VzPjx2b2x1bWU+NDQ8L3ZvbHVtZT48bnVtYmVyPjU8L251bWJl
cj48a2V5d29yZHM+PGtleXdvcmQ+YWNldHlsc2FsaWN5bGljIGFjaWQ8L2tleXdvcmQ+PGtleXdv
cmQ+QyByZWFjdGl2ZSBwcm90ZWluPC9rZXl3b3JkPjxrZXl3b3JkPmNsb3BpZG9ncmVsPC9rZXl3
b3JkPjxrZXl3b3JkPmNvbnRyYXN0IG1lZGl1bTwva2V5d29yZD48a2V5d29yZD5jcmVhdGluaW5l
PC9rZXl3b3JkPjxrZXl3b3JkPmN5c3RhdGluIEM8L2tleXdvcmQ+PGtleXdvcmQ+aGVtb2dsb2Jp
bjwva2V5d29yZD48a2V5d29yZD5oaWdoIGRlbnNpdHkgbGlwb3Byb3RlaW4gY2hvbGVzdGVyb2w8
L2tleXdvcmQ+PGtleXdvcmQ+bG93IGRlbnNpdHkgbGlwb3Byb3RlaW4gY2hvbGVzdGVyb2w8L2tl
eXdvcmQ+PGtleXdvcmQ+cm9zdXZhc3RhdGluPC9rZXl3b3JkPjxrZXl3b3JkPnRyaWFjeWxnbHlj
ZXJvbDwva2V5d29yZD48a2V5d29yZD5hY3V0ZSBjb3JvbmFyeSBzeW5kcm9tZTwva2V5d29yZD48
a2V5d29yZD5hZHVsdDwva2V5d29yZD48a2V5d29yZD5hcnRpY2xlPC9rZXl3b3JkPjxrZXl3b3Jk
PmNhcmRpYWMgcGF0aWVudDwva2V5d29yZD48a2V5d29yZD5jb2hvcnQgYW5hbHlzaXM8L2tleXdv
cmQ+PGtleXdvcmQ+Y29udHJhc3QgaW5kdWNlZCBuZXBocm9wYXRoeTwva2V5d29yZD48a2V5d29y
ZD5jb250cm9sbGVkIHN0dWR5PC9rZXl3b3JkPjxrZXl3b3JkPmNvcm9uYXJ5IHN0ZW50aW5nPC9r
ZXl3b3JkPjxrZXl3b3JkPmNyZWF0aW5pbmUgYmxvb2QgbGV2ZWw8L2tleXdvcmQ+PGtleXdvcmQ+
ZGlhYmV0ZXMgbWVsbGl0dXM8L2tleXdvcmQ+PGtleXdvcmQ+ZHJ1ZyBtZWdhZG9zZTwva2V5d29y
ZD48a2V5d29yZD5ldmFsdWF0aW9uIHN0dWR5PC9rZXl3b3JkPjxrZXl3b3JkPmZlbWFsZTwva2V5
d29yZD48a2V5d29yZD5nbG9tZXJ1bHVzIGZpbHRyYXRpb24gcmF0ZTwva2V5d29yZD48a2V5d29y
ZD5oZWFydCBpbmZhcmN0aW9uPC9rZXl3b3JkPjxrZXl3b3JkPmh1bWFuPC9rZXl3b3JkPjxrZXl3
b3JkPm1ham9yIGNsaW5pY2FsIHN0dWR5PC9rZXl3b3JkPjxrZXl3b3JkPm1hbGU8L2tleXdvcmQ+
PGtleXdvcmQ+b2JzZXJ2YXRpb25hbCBzdHVkeTwva2V5d29yZD48a2V5d29yZD5wZXJjdXRhbmVv
dXMgY29yb25hcnkgaW50ZXJ2ZW50aW9uPC9rZXl3b3JkPjxrZXl3b3JkPnJpc2sgZmFjdG9yPC9r
ZXl3b3JkPjwva2V5d29yZHM+PGRhdGVzPjx5ZWFyPjIwMTQ8L3llYXI+PC9kYXRlcz48aXNibj4x
NzM4LTU1NTUmI3hEOzE3MzgtNTUyMDwvaXNibj48dXJscz48cmVsYXRlZC11cmxzPjx1cmw+aHR0
cDovL3d3dy5lbWJhc2UuY29tL3NlYXJjaC9yZXN1bHRzP3N1YmFjdGlvbj12aWV3cmVjb3JkJmFt
cDtmcm9tPWV4cG9ydCZhbXA7aWQ9TDYwMDEyNjU0MDwvdXJsPjx1cmw+aHR0cDovL2R4LmRvaS5v
cmcvMTAuNDA3MC9rY2ouMjAxNC40NC41LjMwMTwvdXJsPjx1cmw+aHR0cDovL2ZpbmRpdC5saWJy
YXJ5LmpodS5lZHUvcmVzb2x2ZT9zaWQ9RU1CQVNFJmFtcDtpc3NuPTE3Mzg1NTU1JmFtcDtpZD1k
b2k6MTAuNDA3MCUyRmtjai4yMDE0LjQ0LjUuMzAxJmFtcDthdGl0bGU9RWZmZWN0K29mK2hpZ2gr
ZG9zZStyb3N1dmFzdGF0aW4rbG9hZGluZytiZWZvcmUrcGVyY3V0YW5lb3VzK2Nvcm9uYXJ5K2lu
dGVydmVudGlvbitvbitjb250cmFzdC1pbmR1Y2VkK25lcGhyb3BhdGh5JmFtcDtzdGl0bGU9S29y
ZWFuK0NpcmMuK0ouJmFtcDt0aXRsZT1Lb3JlYW4rQ2lyY3VsYXRpb24rSm91cm5hbCZhbXA7dm9s
dW1lPTQ0JmFtcDtpc3N1ZT01JmFtcDtzcGFnZT0zMDEmYW1wO2VwYWdlPTMwNiZhbXA7YXVsYXN0
PVl1biZhbXA7YXVmaXJzdD1LeWVvbmcrSG8mYW1wO2F1aW5pdD1LLkguJmFtcDthdWZ1bGw9WXVu
K0suSC4mYW1wO2NvZGVuPSZhbXA7aXNibj0mYW1wO3BhZ2VzPTMwMS0zMDYmYW1wO2RhdGU9MjAx
NCZhbXA7YXVpbml0MT1LJmFtcDthdWluaXRtPUguPC91cmw+PHVybD5odHRwOi8vd3d3Lm5jYmku
bmxtLm5paC5nb3YvcG1jL2FydGljbGVzL1BNQzQxODA2MDYvcGRmL2tjai00NC0zMDEucGRmPC91
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0953467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  <w:tc>
          <w:tcPr>
            <w:tcW w:w="450" w:type="pct"/>
          </w:tcPr>
          <w:p w14:paraId="5AC2E88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026007D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Risovustatin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38" w:type="pct"/>
          </w:tcPr>
          <w:p w14:paraId="391AB4A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50913ED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6F23A1B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333" w:type="pct"/>
          </w:tcPr>
          <w:p w14:paraId="4500598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(13.5)</w:t>
            </w:r>
          </w:p>
        </w:tc>
        <w:tc>
          <w:tcPr>
            <w:tcW w:w="449" w:type="pct"/>
            <w:vAlign w:val="bottom"/>
          </w:tcPr>
          <w:p w14:paraId="39784F2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5781C90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290A42C0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9AF897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2E3A035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9B95E29" w14:textId="77777777" w:rsidTr="009B7FC6">
        <w:tc>
          <w:tcPr>
            <w:tcW w:w="540" w:type="pct"/>
          </w:tcPr>
          <w:p w14:paraId="1CF6D7F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Zhang, 2015</w:t>
            </w:r>
            <w:hyperlink w:anchor="_ENREF_119" w:tooltip="Zhang, 2015 #16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&lt;EndNote&gt;&lt;Cite&gt;&lt;Author&gt;Zhang&lt;/Author&gt;&lt;Year&gt;2015&lt;/Year&gt;&lt;RecNum&gt;16392&lt;/RecNum&gt;&lt;DisplayText&gt;&lt;style face="superscript" font="Times New Roman"&gt;119&lt;/style&gt;&lt;/DisplayText&gt;&lt;record&gt;&lt;rec-number&gt;16392&lt;/rec-number&gt;&lt;foreign-keys&gt;&lt;key app="EN" db-id="9tdarvsvhxp9pwewx2o5xsf9z55a9xdt5x9f"&gt;16392&lt;/key&gt;&lt;/foreign-keys&gt;&lt;ref-type name="Journal Article"&gt;17&lt;/ref-type&gt;&lt;contributors&gt;&lt;authors&gt;&lt;author&gt;Zhang, J.&lt;/author&gt;&lt;author&gt;Li, Y.&lt;/author&gt;&lt;author&gt;Tao, G. Z.&lt;/author&gt;&lt;author&gt;Chen, Y. D.&lt;/author&gt;&lt;author&gt;Hu, T. H.&lt;/author&gt;&lt;author&gt;Cao, X. B.&lt;/author&gt;&lt;author&gt;Jing, Q. M.&lt;/author&gt;&lt;author&gt;Wang, X. Z.&lt;/author&gt;&lt;author&gt;Ma, Y. Y.&lt;/author&gt;&lt;author&gt;Wang, G.&lt;/author&gt;&lt;author&gt;Liu, H. W.&lt;/author&gt;&lt;author&gt;Wang, B.&lt;/author&gt;&lt;author&gt;Xu, K.&lt;/author&gt;&lt;author&gt;Li, J.&lt;/author&gt;&lt;author&gt;Deng, J.&lt;/author&gt;&lt;author&gt;Han, Y. L.&lt;/author&gt;&lt;/authors&gt;&lt;/contributors&gt;&lt;auth-address&gt;Department of Cardiology, General Hospital of Shenyang Military Region, Shenyang, Liaoning 110840, China.&lt;/auth-address&gt;&lt;titles&gt;&lt;title&gt;Short-term rosuvastatin treatment for the prevention of contrast-induced acute kidney injury in patients receiving moderate or high volumes of contrast media: a sub-analysis of the TRACK-D study&lt;/title&gt;&lt;secondary-title&gt;Chin Med J (Engl)&lt;/secondary-title&gt;&lt;alt-title&gt;Chinese medical journal&lt;/alt-title&gt;&lt;/titles&gt;&lt;periodical&gt;&lt;full-title&gt;Chin Med J (Engl)&lt;/full-title&gt;&lt;/periodical&gt;&lt;alt-periodical&gt;&lt;full-title&gt;Chinese Medical Journal&lt;/full-title&gt;&lt;/alt-periodical&gt;&lt;pages&gt;784-9&lt;/pages&gt;&lt;volume&gt;128&lt;/volume&gt;&lt;number&gt;6&lt;/number&gt;&lt;edition&gt;2015/03/12&lt;/edition&gt;&lt;dates&gt;&lt;year&gt;2015&lt;/year&gt;&lt;pub-dates&gt;&lt;date&gt;Mar 20&lt;/date&gt;&lt;/pub-dates&gt;&lt;/dates&gt;&lt;isbn&gt;0366-6999 (Print)&amp;#xD;0366-6999 (Linking)&lt;/isbn&gt;&lt;accession-num&gt;25758273&lt;/accession-num&gt;&lt;urls&gt;&lt;related-urls&gt;&lt;url&gt;http://www.cmj.org/article.asp?issn=0366-6999;year=2015;volume=128;issue=6;spage=784;epage=789;aulast=Zhang&lt;/url&gt;&lt;/related-urls&gt;&lt;/urls&gt;&lt;electronic-resource-num&gt;10.4103/0366-6999.152620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44C793A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 (moderate dose)</w:t>
            </w:r>
          </w:p>
        </w:tc>
        <w:tc>
          <w:tcPr>
            <w:tcW w:w="450" w:type="pct"/>
          </w:tcPr>
          <w:p w14:paraId="3777EFE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0F3BCF1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8" w:type="pct"/>
          </w:tcPr>
          <w:p w14:paraId="048421C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5C0FF41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6" w:type="pct"/>
          </w:tcPr>
          <w:p w14:paraId="6B148779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333" w:type="pct"/>
          </w:tcPr>
          <w:p w14:paraId="0D9E1AB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16 (4.5)</w:t>
            </w:r>
          </w:p>
        </w:tc>
        <w:tc>
          <w:tcPr>
            <w:tcW w:w="449" w:type="pct"/>
            <w:vAlign w:val="bottom"/>
          </w:tcPr>
          <w:p w14:paraId="05742F7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P=0.029</w:t>
            </w:r>
          </w:p>
        </w:tc>
        <w:tc>
          <w:tcPr>
            <w:tcW w:w="238" w:type="pct"/>
          </w:tcPr>
          <w:p w14:paraId="554D65D5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15487D6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1900079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1306C5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FD26A22" w14:textId="77777777" w:rsidTr="009B7FC6">
        <w:tc>
          <w:tcPr>
            <w:tcW w:w="540" w:type="pct"/>
          </w:tcPr>
          <w:p w14:paraId="475E1DD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Zhang, 2015</w:t>
            </w:r>
            <w:hyperlink w:anchor="_ENREF_119" w:tooltip="Zhang, 2015 #16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&lt;EndNote&gt;&lt;Cite&gt;&lt;Author&gt;Zhang&lt;/Author&gt;&lt;Year&gt;2015&lt;/Year&gt;&lt;RecNum&gt;16392&lt;/RecNum&gt;&lt;DisplayText&gt;&lt;style face="superscript" font="Times New Roman"&gt;119&lt;/style&gt;&lt;/DisplayText&gt;&lt;record&gt;&lt;rec-number&gt;16392&lt;/rec-number&gt;&lt;foreign-keys&gt;&lt;key app="EN" db-id="9tdarvsvhxp9pwewx2o5xsf9z55a9xdt5x9f"&gt;16392&lt;/key&gt;&lt;/foreign-keys&gt;&lt;ref-type name="Journal Article"&gt;17&lt;/ref-type&gt;&lt;contributors&gt;&lt;authors&gt;&lt;author&gt;Zhang, J.&lt;/author&gt;&lt;author&gt;Li, Y.&lt;/author&gt;&lt;author&gt;Tao, G. Z.&lt;/author&gt;&lt;author&gt;Chen, Y. D.&lt;/author&gt;&lt;author&gt;Hu, T. H.&lt;/author&gt;&lt;author&gt;Cao, X. B.&lt;/author&gt;&lt;author&gt;Jing, Q. M.&lt;/author&gt;&lt;author&gt;Wang, X. Z.&lt;/author&gt;&lt;author&gt;Ma, Y. Y.&lt;/author&gt;&lt;author&gt;Wang, G.&lt;/author&gt;&lt;author&gt;Liu, H. W.&lt;/author&gt;&lt;author&gt;Wang, B.&lt;/author&gt;&lt;author&gt;Xu, K.&lt;/author&gt;&lt;author&gt;Li, J.&lt;/author&gt;&lt;author&gt;Deng, J.&lt;/author&gt;&lt;author&gt;Han, Y. L.&lt;/author&gt;&lt;/authors&gt;&lt;/contributors&gt;&lt;auth-address&gt;Department of Cardiology, General Hospital of Shenyang Military Region, Shenyang, Liaoning 110840, China.&lt;/auth-address&gt;&lt;titles&gt;&lt;title&gt;Short-term rosuvastatin treatment for the prevention of contrast-induced acute kidney injury in patients receiving moderate or high volumes of contrast media: a sub-analysis of the TRACK-D study&lt;/title&gt;&lt;secondary-title&gt;Chin Med J (Engl)&lt;/secondary-title&gt;&lt;alt-title&gt;Chinese medical journal&lt;/alt-title&gt;&lt;/titles&gt;&lt;periodical&gt;&lt;full-title&gt;Chin Med J (Engl)&lt;/full-title&gt;&lt;/periodical&gt;&lt;alt-periodical&gt;&lt;full-title&gt;Chinese Medical Journal&lt;/full-title&gt;&lt;/alt-periodical&gt;&lt;pages&gt;784-9&lt;/pages&gt;&lt;volume&gt;128&lt;/volume&gt;&lt;number&gt;6&lt;/number&gt;&lt;edition&gt;2015/03/12&lt;/edition&gt;&lt;dates&gt;&lt;year&gt;2015&lt;/year&gt;&lt;pub-dates&gt;&lt;date&gt;Mar 20&lt;/date&gt;&lt;/pub-dates&gt;&lt;/dates&gt;&lt;isbn&gt;0366-6999 (Print)&amp;#xD;0366-6999 (Linking)&lt;/isbn&gt;&lt;accession-num&gt;25758273&lt;/accession-num&gt;&lt;urls&gt;&lt;related-urls&gt;&lt;url&gt;http://www.cmj.org/article.asp?issn=0366-6999;year=2015;volume=128;issue=6;spage=784;epage=789;aulast=Zhang&lt;/url&gt;&lt;/related-urls&gt;&lt;/urls&gt;&lt;electronic-resource-num&gt;10.4103/0366-6999.152620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00AB9DD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(moderate dose)</w:t>
            </w:r>
          </w:p>
        </w:tc>
        <w:tc>
          <w:tcPr>
            <w:tcW w:w="450" w:type="pct"/>
          </w:tcPr>
          <w:p w14:paraId="52D4228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2F3E009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</w:p>
        </w:tc>
        <w:tc>
          <w:tcPr>
            <w:tcW w:w="238" w:type="pct"/>
          </w:tcPr>
          <w:p w14:paraId="78AA95B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433DC7D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342999BE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333" w:type="pct"/>
          </w:tcPr>
          <w:p w14:paraId="3AFBDEC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6 (1.7)</w:t>
            </w:r>
          </w:p>
        </w:tc>
        <w:tc>
          <w:tcPr>
            <w:tcW w:w="449" w:type="pct"/>
            <w:vAlign w:val="bottom"/>
          </w:tcPr>
          <w:p w14:paraId="6B9F0A9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4F66B59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3252826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2260B97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73B848EC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8C18443" w14:textId="77777777" w:rsidTr="009B7FC6">
        <w:tc>
          <w:tcPr>
            <w:tcW w:w="540" w:type="pct"/>
          </w:tcPr>
          <w:p w14:paraId="463EA9D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Zhang, 2015</w:t>
            </w:r>
            <w:hyperlink w:anchor="_ENREF_119" w:tooltip="Zhang, 2015 #16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&lt;EndNote&gt;&lt;Cite&gt;&lt;Author&gt;Zhang&lt;/Author&gt;&lt;Year&gt;2015&lt;/Year&gt;&lt;RecNum&gt;16392&lt;/RecNum&gt;&lt;DisplayText&gt;&lt;style face="superscript" font="Times New Roman"&gt;119&lt;/style&gt;&lt;/DisplayText&gt;&lt;record&gt;&lt;rec-number&gt;16392&lt;/rec-number&gt;&lt;foreign-keys&gt;&lt;key app="EN" db-id="9tdarvsvhxp9pwewx2o5xsf9z55a9xdt5x9f"&gt;16392&lt;/key&gt;&lt;/foreign-keys&gt;&lt;ref-type name="Journal Article"&gt;17&lt;/ref-type&gt;&lt;contributors&gt;&lt;authors&gt;&lt;author&gt;Zhang, J.&lt;/author&gt;&lt;author&gt;Li, Y.&lt;/author&gt;&lt;author&gt;Tao, G. Z.&lt;/author&gt;&lt;author&gt;Chen, Y. D.&lt;/author&gt;&lt;author&gt;Hu, T. H.&lt;/author&gt;&lt;author&gt;Cao, X. B.&lt;/author&gt;&lt;author&gt;Jing, Q. M.&lt;/author&gt;&lt;author&gt;Wang, X. Z.&lt;/author&gt;&lt;author&gt;Ma, Y. Y.&lt;/author&gt;&lt;author&gt;Wang, G.&lt;/author&gt;&lt;author&gt;Liu, H. W.&lt;/author&gt;&lt;author&gt;Wang, B.&lt;/author&gt;&lt;author&gt;Xu, K.&lt;/author&gt;&lt;author&gt;Li, J.&lt;/author&gt;&lt;author&gt;Deng, J.&lt;/author&gt;&lt;author&gt;Han, Y. L.&lt;/author&gt;&lt;/authors&gt;&lt;/contributors&gt;&lt;auth-address&gt;Department of Cardiology, General Hospital of Shenyang Military Region, Shenyang, Liaoning 110840, China.&lt;/auth-address&gt;&lt;titles&gt;&lt;title&gt;Short-term rosuvastatin treatment for the prevention of contrast-induced acute kidney injury in patients receiving moderate or high volumes of contrast media: a sub-analysis of the TRACK-D study&lt;/title&gt;&lt;secondary-title&gt;Chin Med J (Engl)&lt;/secondary-title&gt;&lt;alt-title&gt;Chinese medical journal&lt;/alt-title&gt;&lt;/titles&gt;&lt;periodical&gt;&lt;full-title&gt;Chin Med J (Engl)&lt;/full-title&gt;&lt;/periodical&gt;&lt;alt-periodical&gt;&lt;full-title&gt;Chinese Medical Journal&lt;/full-title&gt;&lt;/alt-periodical&gt;&lt;pages&gt;784-9&lt;/pages&gt;&lt;volume&gt;128&lt;/volume&gt;&lt;number&gt;6&lt;/number&gt;&lt;edition&gt;2015/03/12&lt;/edition&gt;&lt;dates&gt;&lt;year&gt;2015&lt;/year&gt;&lt;pub-dates&gt;&lt;date&gt;Mar 20&lt;/date&gt;&lt;/pub-dates&gt;&lt;/dates&gt;&lt;isbn&gt;0366-6999 (Print)&amp;#xD;0366-6999 (Linking)&lt;/isbn&gt;&lt;accession-num&gt;25758273&lt;/accession-num&gt;&lt;urls&gt;&lt;related-urls&gt;&lt;url&gt;http://www.cmj.org/article.asp?issn=0366-6999;year=2015;volume=128;issue=6;spage=784;epage=789;aulast=Zhang&lt;/url&gt;&lt;/related-urls&gt;&lt;/urls&gt;&lt;electronic-resource-num&gt;10.4103/0366-6999.152620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6D0670F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(high dose)</w:t>
            </w:r>
          </w:p>
        </w:tc>
        <w:tc>
          <w:tcPr>
            <w:tcW w:w="450" w:type="pct"/>
          </w:tcPr>
          <w:p w14:paraId="2B27FDE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384583C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38" w:type="pct"/>
          </w:tcPr>
          <w:p w14:paraId="5DDD4DD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14:paraId="0E004E8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36" w:type="pct"/>
          </w:tcPr>
          <w:p w14:paraId="3CD182EF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33" w:type="pct"/>
          </w:tcPr>
          <w:p w14:paraId="4C98E84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 (3.9)</w:t>
            </w:r>
          </w:p>
        </w:tc>
        <w:tc>
          <w:tcPr>
            <w:tcW w:w="449" w:type="pct"/>
            <w:vAlign w:val="bottom"/>
          </w:tcPr>
          <w:p w14:paraId="2113193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P=0.834</w:t>
            </w:r>
          </w:p>
        </w:tc>
        <w:tc>
          <w:tcPr>
            <w:tcW w:w="238" w:type="pct"/>
          </w:tcPr>
          <w:p w14:paraId="74BB731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563B8CA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58FC533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378D09E6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BBE4B82" w14:textId="77777777" w:rsidTr="009B7FC6">
        <w:tc>
          <w:tcPr>
            <w:tcW w:w="540" w:type="pct"/>
          </w:tcPr>
          <w:p w14:paraId="72FBD1A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Zhang, 2015</w:t>
            </w:r>
            <w:hyperlink w:anchor="_ENREF_119" w:tooltip="Zhang, 2015 #16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&lt;EndNote&gt;&lt;Cite&gt;&lt;Author&gt;Zhang&lt;/Author&gt;&lt;Year&gt;2015&lt;/Year&gt;&lt;RecNum&gt;16392&lt;/RecNum&gt;&lt;DisplayText&gt;&lt;style face="superscript" font="Times New Roman"&gt;119&lt;/style&gt;&lt;/DisplayText&gt;&lt;record&gt;&lt;rec-number&gt;16392&lt;/rec-number&gt;&lt;foreign-keys&gt;&lt;key app="EN" db-id="9tdarvsvhxp9pwewx2o5xsf9z55a9xdt5x9f"&gt;16392&lt;/key&gt;&lt;/foreign-keys&gt;&lt;ref-type name="Journal Article"&gt;17&lt;/ref-type&gt;&lt;contributors&gt;&lt;authors&gt;&lt;author&gt;Zhang, J.&lt;/author&gt;&lt;author&gt;Li, Y.&lt;/author&gt;&lt;author&gt;Tao, G. Z.&lt;/author&gt;&lt;author&gt;Chen, Y. D.&lt;/author&gt;&lt;author&gt;Hu, T. H.&lt;/author&gt;&lt;author&gt;Cao, X. B.&lt;/author&gt;&lt;author&gt;Jing, Q. M.&lt;/author&gt;&lt;author&gt;Wang, X. Z.&lt;/author&gt;&lt;author&gt;Ma, Y. Y.&lt;/author&gt;&lt;author&gt;Wang, G.&lt;/author&gt;&lt;author&gt;Liu, H. W.&lt;/author&gt;&lt;author&gt;Wang, B.&lt;/author&gt;&lt;author&gt;Xu, K.&lt;/author&gt;&lt;author&gt;Li, J.&lt;/author&gt;&lt;author&gt;Deng, J.&lt;/author&gt;&lt;author&gt;Han, Y. L.&lt;/author&gt;&lt;/authors&gt;&lt;/contributors&gt;&lt;auth-address&gt;Department of Cardiology, General Hospital of Shenyang Military Region, Shenyang, Liaoning 110840, China.&lt;/auth-address&gt;&lt;titles&gt;&lt;title&gt;Short-term rosuvastatin treatment for the prevention of contrast-induced acute kidney injury in patients receiving moderate or high volumes of contrast media: a sub-analysis of the TRACK-D study&lt;/title&gt;&lt;secondary-title&gt;Chin Med J (Engl)&lt;/secondary-title&gt;&lt;alt-title&gt;Chinese medical journal&lt;/alt-title&gt;&lt;/titles&gt;&lt;periodical&gt;&lt;full-title&gt;Chin Med J (Engl)&lt;/full-title&gt;&lt;/periodical&gt;&lt;alt-periodical&gt;&lt;full-title&gt;Chinese Medical Journal&lt;/full-title&gt;&lt;/alt-periodical&gt;&lt;pages&gt;784-9&lt;/pages&gt;&lt;volume&gt;128&lt;/volume&gt;&lt;number&gt;6&lt;/number&gt;&lt;edition&gt;2015/03/12&lt;/edition&gt;&lt;dates&gt;&lt;year&gt;2015&lt;/year&gt;&lt;pub-dates&gt;&lt;date&gt;Mar 20&lt;/date&gt;&lt;/pub-dates&gt;&lt;/dates&gt;&lt;isbn&gt;0366-6999 (Print)&amp;#xD;0366-6999 (Linking)&lt;/isbn&gt;&lt;accession-num&gt;25758273&lt;/accession-num&gt;&lt;urls&gt;&lt;related-urls&gt;&lt;url&gt;http://www.cmj.org/article.asp?issn=0366-6999;year=2015;volume=128;issue=6;spage=784;epage=789;aulast=Zhang&lt;/url&gt;&lt;/related-urls&gt;&lt;/urls&gt;&lt;electronic-resource-num&gt;10.4103/0366-6999.152620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31" w:type="pct"/>
          </w:tcPr>
          <w:p w14:paraId="41A719A2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 xml:space="preserve">Incidence of </w:t>
            </w: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777565">
              <w:rPr>
                <w:rFonts w:ascii="Arial" w:hAnsi="Arial" w:cs="Arial"/>
                <w:sz w:val="18"/>
                <w:szCs w:val="18"/>
              </w:rPr>
              <w:t xml:space="preserve"> (high dose)</w:t>
            </w:r>
          </w:p>
        </w:tc>
        <w:tc>
          <w:tcPr>
            <w:tcW w:w="450" w:type="pct"/>
          </w:tcPr>
          <w:p w14:paraId="428F429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</w:tcPr>
          <w:p w14:paraId="0CFA02BB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565">
              <w:rPr>
                <w:rFonts w:ascii="Arial" w:hAnsi="Arial" w:cs="Arial"/>
                <w:sz w:val="18"/>
                <w:szCs w:val="18"/>
              </w:rPr>
              <w:t>Rosuvastatin</w:t>
            </w:r>
            <w:proofErr w:type="spellEnd"/>
          </w:p>
        </w:tc>
        <w:tc>
          <w:tcPr>
            <w:tcW w:w="238" w:type="pct"/>
          </w:tcPr>
          <w:p w14:paraId="6E47870A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14:paraId="491472E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</w:tcPr>
          <w:p w14:paraId="308A0EAC" w14:textId="77777777" w:rsidR="00B042B0" w:rsidRPr="00777565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33" w:type="pct"/>
          </w:tcPr>
          <w:p w14:paraId="3B6199C7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77565">
              <w:rPr>
                <w:rFonts w:ascii="Arial" w:hAnsi="Arial" w:cs="Arial"/>
                <w:sz w:val="18"/>
                <w:szCs w:val="18"/>
              </w:rPr>
              <w:t>4 (3.4)</w:t>
            </w:r>
          </w:p>
        </w:tc>
        <w:tc>
          <w:tcPr>
            <w:tcW w:w="449" w:type="pct"/>
            <w:vAlign w:val="bottom"/>
          </w:tcPr>
          <w:p w14:paraId="2A553119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14:paraId="214962B4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175C45F8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9F505DF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14:paraId="57EF207D" w14:textId="77777777" w:rsidR="00B042B0" w:rsidRPr="0077756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36384" w14:textId="3F8A3B12" w:rsidR="00B042B0" w:rsidRPr="00F45742" w:rsidRDefault="00B042B0" w:rsidP="00B042B0">
      <w:pPr>
        <w:pStyle w:val="NoSpacing"/>
        <w:rPr>
          <w:rFonts w:ascii="Times New Roman" w:hAnsi="Times New Roman"/>
          <w:b/>
          <w:sz w:val="24"/>
          <w:szCs w:val="24"/>
        </w:rPr>
      </w:pPr>
      <w:r w:rsidRPr="00F45742">
        <w:rPr>
          <w:rFonts w:ascii="Times New Roman" w:hAnsi="Times New Roman"/>
          <w:sz w:val="18"/>
          <w:szCs w:val="18"/>
        </w:rPr>
        <w:t xml:space="preserve">%=percent; CI=confidence interval; </w:t>
      </w:r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=contrast induced nephropathy; </w:t>
      </w:r>
      <w:proofErr w:type="spellStart"/>
      <w:r w:rsidRPr="00F45742">
        <w:rPr>
          <w:rFonts w:ascii="Times New Roman" w:hAnsi="Times New Roman"/>
          <w:sz w:val="18"/>
          <w:szCs w:val="18"/>
        </w:rPr>
        <w:t>CRF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=chronic renal failure; </w:t>
      </w:r>
      <w:proofErr w:type="spellStart"/>
      <w:r w:rsidRPr="00F45742">
        <w:rPr>
          <w:rFonts w:ascii="Times New Roman" w:hAnsi="Times New Roman"/>
          <w:sz w:val="18"/>
          <w:szCs w:val="18"/>
        </w:rPr>
        <w:t>GFR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=glomerular filtration rate; </w:t>
      </w:r>
      <w:proofErr w:type="spellStart"/>
      <w:r w:rsidRPr="00F45742">
        <w:rPr>
          <w:rFonts w:ascii="Times New Roman" w:hAnsi="Times New Roman"/>
          <w:sz w:val="18"/>
          <w:szCs w:val="18"/>
        </w:rPr>
        <w:t>Hrs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=hours; </w:t>
      </w:r>
      <w:proofErr w:type="spellStart"/>
      <w:r w:rsidRPr="00F45742">
        <w:rPr>
          <w:rFonts w:ascii="Times New Roman" w:hAnsi="Times New Roman"/>
          <w:sz w:val="18"/>
          <w:szCs w:val="18"/>
        </w:rPr>
        <w:t>LVEF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=left ventricular ejection fraction; Mg/dl=milligram per deciliter; Mg=milligram; N=sample size; OR=odds ratio; P=p-value; </w:t>
      </w:r>
      <w:proofErr w:type="spellStart"/>
      <w:r w:rsidRPr="00F45742">
        <w:rPr>
          <w:rFonts w:ascii="Times New Roman" w:hAnsi="Times New Roman"/>
          <w:sz w:val="18"/>
          <w:szCs w:val="18"/>
        </w:rPr>
        <w:t>SCr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=serum creatinine; SG=subgroups; </w:t>
      </w:r>
      <w:proofErr w:type="spellStart"/>
      <w:r w:rsidRPr="00F45742">
        <w:rPr>
          <w:rFonts w:ascii="Times New Roman" w:hAnsi="Times New Roman"/>
          <w:sz w:val="18"/>
          <w:szCs w:val="18"/>
        </w:rPr>
        <w:t>Umol</w:t>
      </w:r>
      <w:proofErr w:type="spellEnd"/>
      <w:r w:rsidRPr="00F45742">
        <w:rPr>
          <w:rFonts w:ascii="Times New Roman" w:hAnsi="Times New Roman"/>
          <w:sz w:val="18"/>
          <w:szCs w:val="18"/>
        </w:rPr>
        <w:t>/l=micromole per liter</w:t>
      </w:r>
    </w:p>
    <w:sectPr w:rsidR="00B042B0" w:rsidRPr="00F45742" w:rsidSect="00D1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23FD6" w14:textId="77777777" w:rsidR="00623CEF" w:rsidRDefault="00623CEF" w:rsidP="004829E8">
      <w:r>
        <w:separator/>
      </w:r>
    </w:p>
  </w:endnote>
  <w:endnote w:type="continuationSeparator" w:id="0">
    <w:p w14:paraId="06E36DD6" w14:textId="77777777" w:rsidR="00623CEF" w:rsidRDefault="00623CEF" w:rsidP="004829E8">
      <w:r>
        <w:continuationSeparator/>
      </w:r>
    </w:p>
  </w:endnote>
  <w:endnote w:type="continuationNotice" w:id="1">
    <w:p w14:paraId="44D98269" w14:textId="77777777" w:rsidR="00623CEF" w:rsidRDefault="00623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BFE1" w14:textId="77777777" w:rsidR="00D170E7" w:rsidRDefault="00D17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575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09E263E2" w14:textId="234F726F" w:rsidR="00D170E7" w:rsidRDefault="00D170E7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C13E4" w14:textId="77777777" w:rsidR="00D170E7" w:rsidRDefault="00D17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C222F" w14:textId="77777777" w:rsidR="00623CEF" w:rsidRDefault="00623CEF" w:rsidP="004829E8">
      <w:r>
        <w:separator/>
      </w:r>
    </w:p>
  </w:footnote>
  <w:footnote w:type="continuationSeparator" w:id="0">
    <w:p w14:paraId="3EA4A0A9" w14:textId="77777777" w:rsidR="00623CEF" w:rsidRDefault="00623CEF" w:rsidP="004829E8">
      <w:r>
        <w:continuationSeparator/>
      </w:r>
    </w:p>
  </w:footnote>
  <w:footnote w:type="continuationNotice" w:id="1">
    <w:p w14:paraId="3DE6B2BE" w14:textId="77777777" w:rsidR="00623CEF" w:rsidRDefault="00623C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E575" w14:textId="77777777" w:rsidR="00D170E7" w:rsidRDefault="00D17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B966" w14:textId="77777777" w:rsidR="00D170E7" w:rsidRDefault="00D170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C559D" w14:textId="77777777" w:rsidR="00D170E7" w:rsidRDefault="00D1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43E0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4928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23CEF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9E6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0E7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12C7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DF2B-CDDB-4DF0-8200-8292777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9</cp:revision>
  <cp:lastPrinted>2015-12-27T17:09:00Z</cp:lastPrinted>
  <dcterms:created xsi:type="dcterms:W3CDTF">2015-12-28T19:15:00Z</dcterms:created>
  <dcterms:modified xsi:type="dcterms:W3CDTF">2016-01-23T11:44:00Z</dcterms:modified>
</cp:coreProperties>
</file>