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5AEB7" w14:textId="755E77C7" w:rsidR="00B042B0" w:rsidRPr="00F45742" w:rsidRDefault="00B042B0" w:rsidP="00B042B0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Evidence Table E-11.</w:t>
      </w:r>
      <w:r w:rsidRPr="00F45742">
        <w:rPr>
          <w:rFonts w:ascii="Arial" w:hAnsi="Arial" w:cs="Arial"/>
          <w:b/>
          <w:sz w:val="20"/>
        </w:rPr>
        <w:t xml:space="preserve"> Contrast-induced nephropathy outcomes in studies comparing of IV sodium bicarbonate and IV saline placebo that are not included in the meta-analysis</w:t>
      </w:r>
    </w:p>
    <w:p w14:paraId="402C4612" w14:textId="77777777" w:rsidR="00B042B0" w:rsidRPr="00F45742" w:rsidRDefault="00B042B0" w:rsidP="00B042B0">
      <w:pPr>
        <w:rPr>
          <w:rFonts w:ascii="Arial" w:hAnsi="Arial" w:cs="Arial"/>
          <w:b/>
          <w:sz w:val="20"/>
        </w:rPr>
      </w:pPr>
    </w:p>
    <w:tbl>
      <w:tblPr>
        <w:tblStyle w:val="TableGrid"/>
        <w:tblW w:w="4738" w:type="pct"/>
        <w:tblLayout w:type="fixed"/>
        <w:tblLook w:val="04A0" w:firstRow="1" w:lastRow="0" w:firstColumn="1" w:lastColumn="0" w:noHBand="0" w:noVBand="1"/>
      </w:tblPr>
      <w:tblGrid>
        <w:gridCol w:w="1190"/>
        <w:gridCol w:w="1708"/>
        <w:gridCol w:w="1800"/>
        <w:gridCol w:w="1529"/>
        <w:gridCol w:w="720"/>
        <w:gridCol w:w="1170"/>
        <w:gridCol w:w="1161"/>
        <w:gridCol w:w="1091"/>
        <w:gridCol w:w="1439"/>
        <w:gridCol w:w="1081"/>
        <w:gridCol w:w="1170"/>
        <w:gridCol w:w="1170"/>
        <w:gridCol w:w="1350"/>
      </w:tblGrid>
      <w:tr w:rsidR="00B042B0" w:rsidRPr="00F45742" w14:paraId="3D33733F" w14:textId="77777777" w:rsidTr="009B7FC6">
        <w:tc>
          <w:tcPr>
            <w:tcW w:w="359" w:type="pct"/>
            <w:vAlign w:val="bottom"/>
          </w:tcPr>
          <w:p w14:paraId="7D890517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</w:p>
        </w:tc>
        <w:tc>
          <w:tcPr>
            <w:tcW w:w="515" w:type="pct"/>
            <w:vAlign w:val="bottom"/>
          </w:tcPr>
          <w:p w14:paraId="0C953A6C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Measure</w:t>
            </w:r>
          </w:p>
        </w:tc>
        <w:tc>
          <w:tcPr>
            <w:tcW w:w="543" w:type="pct"/>
            <w:vAlign w:val="bottom"/>
          </w:tcPr>
          <w:p w14:paraId="53EEE679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SG</w:t>
            </w:r>
          </w:p>
        </w:tc>
        <w:tc>
          <w:tcPr>
            <w:tcW w:w="461" w:type="pct"/>
            <w:vAlign w:val="bottom"/>
          </w:tcPr>
          <w:p w14:paraId="0F0C945D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Intervention</w:t>
            </w:r>
          </w:p>
        </w:tc>
        <w:tc>
          <w:tcPr>
            <w:tcW w:w="217" w:type="pct"/>
            <w:vAlign w:val="bottom"/>
          </w:tcPr>
          <w:p w14:paraId="70A4768B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Arm</w:t>
            </w:r>
          </w:p>
        </w:tc>
        <w:tc>
          <w:tcPr>
            <w:tcW w:w="353" w:type="pct"/>
            <w:vAlign w:val="bottom"/>
          </w:tcPr>
          <w:p w14:paraId="7064ACA0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 xml:space="preserve">Time Point 1 </w:t>
            </w:r>
          </w:p>
        </w:tc>
        <w:tc>
          <w:tcPr>
            <w:tcW w:w="350" w:type="pct"/>
            <w:vAlign w:val="bottom"/>
          </w:tcPr>
          <w:p w14:paraId="613F7953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Time point 1 N analyzed</w:t>
            </w:r>
          </w:p>
        </w:tc>
        <w:tc>
          <w:tcPr>
            <w:tcW w:w="329" w:type="pct"/>
            <w:vAlign w:val="bottom"/>
          </w:tcPr>
          <w:p w14:paraId="5B1E4117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n (%) with outcome at time point 1</w:t>
            </w:r>
          </w:p>
        </w:tc>
        <w:tc>
          <w:tcPr>
            <w:tcW w:w="434" w:type="pct"/>
            <w:vAlign w:val="bottom"/>
          </w:tcPr>
          <w:p w14:paraId="32B3E453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Comparison* statistics at time point 1</w:t>
            </w:r>
          </w:p>
        </w:tc>
        <w:tc>
          <w:tcPr>
            <w:tcW w:w="326" w:type="pct"/>
            <w:vAlign w:val="bottom"/>
          </w:tcPr>
          <w:p w14:paraId="3A4B1D3E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 xml:space="preserve">Time Point 2 </w:t>
            </w:r>
          </w:p>
        </w:tc>
        <w:tc>
          <w:tcPr>
            <w:tcW w:w="353" w:type="pct"/>
            <w:vAlign w:val="bottom"/>
          </w:tcPr>
          <w:p w14:paraId="6EADAC3C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 xml:space="preserve">Time point 2 N anlyzed </w:t>
            </w:r>
          </w:p>
        </w:tc>
        <w:tc>
          <w:tcPr>
            <w:tcW w:w="353" w:type="pct"/>
            <w:vAlign w:val="bottom"/>
          </w:tcPr>
          <w:p w14:paraId="17B57C66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n (%) with outcome at timepoint 2</w:t>
            </w:r>
          </w:p>
        </w:tc>
        <w:tc>
          <w:tcPr>
            <w:tcW w:w="407" w:type="pct"/>
            <w:vAlign w:val="bottom"/>
          </w:tcPr>
          <w:p w14:paraId="28721F9C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Comparison statistics at time point 2</w:t>
            </w:r>
          </w:p>
        </w:tc>
      </w:tr>
      <w:tr w:rsidR="00B042B0" w:rsidRPr="00F45742" w14:paraId="0EB0CA72" w14:textId="77777777" w:rsidTr="009B7FC6">
        <w:tc>
          <w:tcPr>
            <w:tcW w:w="359" w:type="pct"/>
          </w:tcPr>
          <w:p w14:paraId="79D90DF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Briguori, 2007</w:t>
            </w:r>
            <w:hyperlink w:anchor="_ENREF_22" w:tooltip="Briguori, 2007 #2041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PEVuZE5vdGU+PENpdGU+PEF1dGhvcj5CcmlndW9yaTwvQXV0aG9yPjxZZWFyPjIwMDc8L1llYXI+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PEVuZE5vdGU+PENpdGU+PEF1dGhvcj5CcmlndW9yaTwvQXV0aG9yPjxZZWFyPjIwMDc8L1llYXI+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22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5" w:type="pct"/>
          </w:tcPr>
          <w:p w14:paraId="16FA24B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increase in serum creatinine &gt;25% from baseline value after administration of contrast media</w:t>
            </w:r>
          </w:p>
        </w:tc>
        <w:tc>
          <w:tcPr>
            <w:tcW w:w="543" w:type="pct"/>
          </w:tcPr>
          <w:p w14:paraId="155F1B6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</w:tcPr>
          <w:p w14:paraId="7CAA3A1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Saline plus NAC</w:t>
            </w:r>
          </w:p>
        </w:tc>
        <w:tc>
          <w:tcPr>
            <w:tcW w:w="217" w:type="pct"/>
          </w:tcPr>
          <w:p w14:paraId="29838D1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3" w:type="pct"/>
          </w:tcPr>
          <w:p w14:paraId="36C8E4F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0" w:type="pct"/>
          </w:tcPr>
          <w:p w14:paraId="54043B8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329" w:type="pct"/>
          </w:tcPr>
          <w:p w14:paraId="416DAB6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11 (9.9)</w:t>
            </w:r>
          </w:p>
        </w:tc>
        <w:tc>
          <w:tcPr>
            <w:tcW w:w="434" w:type="pct"/>
          </w:tcPr>
          <w:p w14:paraId="275548B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pct"/>
          </w:tcPr>
          <w:p w14:paraId="0DD3541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3" w:type="pct"/>
          </w:tcPr>
          <w:p w14:paraId="7F4DFEB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3" w:type="pct"/>
          </w:tcPr>
          <w:p w14:paraId="6E31EF8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</w:tcPr>
          <w:p w14:paraId="0CBECC5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3AC0FB11" w14:textId="77777777" w:rsidTr="009B7FC6">
        <w:tc>
          <w:tcPr>
            <w:tcW w:w="359" w:type="pct"/>
          </w:tcPr>
          <w:p w14:paraId="2F531F6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Briguori, 2007</w:t>
            </w:r>
            <w:hyperlink w:anchor="_ENREF_22" w:tooltip="Briguori, 2007 #2041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PEVuZE5vdGU+PENpdGU+PEF1dGhvcj5CcmlndW9yaTwvQXV0aG9yPjxZZWFyPjIwMDc8L1llYXI+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PEVuZE5vdGU+PENpdGU+PEF1dGhvcj5CcmlndW9yaTwvQXV0aG9yPjxZZWFyPjIwMDc8L1llYXI+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22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5" w:type="pct"/>
          </w:tcPr>
          <w:p w14:paraId="22E9724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increase in serum creatinine &gt;25% from baseline value after administration of contrast media</w:t>
            </w:r>
          </w:p>
        </w:tc>
        <w:tc>
          <w:tcPr>
            <w:tcW w:w="543" w:type="pct"/>
          </w:tcPr>
          <w:p w14:paraId="70D2449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</w:tcPr>
          <w:p w14:paraId="4D9F430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Bicarbonate plus NAC</w:t>
            </w:r>
          </w:p>
        </w:tc>
        <w:tc>
          <w:tcPr>
            <w:tcW w:w="217" w:type="pct"/>
          </w:tcPr>
          <w:p w14:paraId="71DB577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3" w:type="pct"/>
          </w:tcPr>
          <w:p w14:paraId="06B6FD4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0" w:type="pct"/>
          </w:tcPr>
          <w:p w14:paraId="351F0AE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329" w:type="pct"/>
          </w:tcPr>
          <w:p w14:paraId="02F2C4D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 (1.9)</w:t>
            </w:r>
          </w:p>
        </w:tc>
        <w:tc>
          <w:tcPr>
            <w:tcW w:w="434" w:type="pct"/>
          </w:tcPr>
          <w:p w14:paraId="367571E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pct"/>
          </w:tcPr>
          <w:p w14:paraId="529F549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3" w:type="pct"/>
          </w:tcPr>
          <w:p w14:paraId="457CA24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3" w:type="pct"/>
          </w:tcPr>
          <w:p w14:paraId="596B83C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</w:tcPr>
          <w:p w14:paraId="0CABED7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44D7D8BF" w14:textId="77777777" w:rsidTr="009B7FC6">
        <w:tc>
          <w:tcPr>
            <w:tcW w:w="359" w:type="pct"/>
          </w:tcPr>
          <w:p w14:paraId="186C8E0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Briguori, 2007</w:t>
            </w:r>
            <w:hyperlink w:anchor="_ENREF_22" w:tooltip="Briguori, 2007 #2041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PEVuZE5vdGU+PENpdGU+PEF1dGhvcj5CcmlndW9yaTwvQXV0aG9yPjxZZWFyPjIwMDc8L1llYXI+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PEVuZE5vdGU+PENpdGU+PEF1dGhvcj5CcmlndW9yaTwvQXV0aG9yPjxZZWFyPjIwMDc8L1llYXI+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22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5" w:type="pct"/>
          </w:tcPr>
          <w:p w14:paraId="1792382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increase in serum creatinine &gt;25% from baseline value after administration of contrast media</w:t>
            </w:r>
          </w:p>
        </w:tc>
        <w:tc>
          <w:tcPr>
            <w:tcW w:w="543" w:type="pct"/>
          </w:tcPr>
          <w:p w14:paraId="5F81092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</w:tcPr>
          <w:p w14:paraId="744A21D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Saline plus ascorbic acid plus NAC</w:t>
            </w:r>
          </w:p>
        </w:tc>
        <w:tc>
          <w:tcPr>
            <w:tcW w:w="217" w:type="pct"/>
          </w:tcPr>
          <w:p w14:paraId="5B0055A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3" w:type="pct"/>
          </w:tcPr>
          <w:p w14:paraId="36E28B8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0" w:type="pct"/>
          </w:tcPr>
          <w:p w14:paraId="2C10C70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329" w:type="pct"/>
          </w:tcPr>
          <w:p w14:paraId="1AAFA4A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11 (10.3)</w:t>
            </w:r>
          </w:p>
        </w:tc>
        <w:tc>
          <w:tcPr>
            <w:tcW w:w="434" w:type="pct"/>
          </w:tcPr>
          <w:p w14:paraId="5F4D012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pct"/>
          </w:tcPr>
          <w:p w14:paraId="2831DE2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3" w:type="pct"/>
          </w:tcPr>
          <w:p w14:paraId="1C2465B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3" w:type="pct"/>
          </w:tcPr>
          <w:p w14:paraId="3B5F1EB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</w:tcPr>
          <w:p w14:paraId="4B2AD26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1B5579DB" w14:textId="77777777" w:rsidTr="009B7FC6">
        <w:tc>
          <w:tcPr>
            <w:tcW w:w="359" w:type="pct"/>
          </w:tcPr>
          <w:p w14:paraId="27A2EAD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Briguori, 2011</w:t>
            </w:r>
            <w:hyperlink w:anchor="_ENREF_126" w:tooltip="Briguori, 2011 #567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PEVuZE5vdGU+PENpdGU+PEF1dGhvcj5CcmlndW9yaTwvQXV0aG9yPjxZZWFyPjIwMTE8L1llYXI+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PEVuZE5vdGU+PENpdGU+PEF1dGhvcj5CcmlndW9yaTwvQXV0aG9yPjxZZWFyPjIwMTE8L1llYXI+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126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5" w:type="pct"/>
          </w:tcPr>
          <w:p w14:paraId="3018BAB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Incidence of CIAKI</w:t>
            </w:r>
          </w:p>
        </w:tc>
        <w:tc>
          <w:tcPr>
            <w:tcW w:w="543" w:type="pct"/>
          </w:tcPr>
          <w:p w14:paraId="3FC09CB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pct"/>
          </w:tcPr>
          <w:p w14:paraId="5B48A07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sodium bicarbonate + NAC</w:t>
            </w:r>
          </w:p>
          <w:p w14:paraId="0C4212B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D3A8A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F9E9C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</w:tcPr>
          <w:p w14:paraId="5D8A72B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3" w:type="pct"/>
          </w:tcPr>
          <w:p w14:paraId="235F1D1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48 hours</w:t>
            </w:r>
          </w:p>
        </w:tc>
        <w:tc>
          <w:tcPr>
            <w:tcW w:w="350" w:type="pct"/>
          </w:tcPr>
          <w:p w14:paraId="12EBA99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329" w:type="pct"/>
          </w:tcPr>
          <w:p w14:paraId="75D5BC1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30 (20.5)</w:t>
            </w:r>
          </w:p>
        </w:tc>
        <w:tc>
          <w:tcPr>
            <w:tcW w:w="434" w:type="pct"/>
          </w:tcPr>
          <w:tbl>
            <w:tblPr>
              <w:tblW w:w="3460" w:type="dxa"/>
              <w:tblLayout w:type="fixed"/>
              <w:tblLook w:val="04A0" w:firstRow="1" w:lastRow="0" w:firstColumn="1" w:lastColumn="0" w:noHBand="0" w:noVBand="1"/>
            </w:tblPr>
            <w:tblGrid>
              <w:gridCol w:w="3460"/>
            </w:tblGrid>
            <w:tr w:rsidR="00B042B0" w:rsidRPr="00F45742" w14:paraId="040F1FA5" w14:textId="77777777" w:rsidTr="009B7FC6">
              <w:trPr>
                <w:trHeight w:val="300"/>
              </w:trPr>
              <w:tc>
                <w:tcPr>
                  <w:tcW w:w="3460" w:type="dxa"/>
                  <w:noWrap/>
                  <w:vAlign w:val="bottom"/>
                </w:tcPr>
                <w:p w14:paraId="239E1EC5" w14:textId="77777777" w:rsidR="00B042B0" w:rsidRPr="00F45742" w:rsidRDefault="00B042B0" w:rsidP="009B7FC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45742">
                    <w:rPr>
                      <w:rFonts w:ascii="Arial" w:hAnsi="Arial" w:cs="Arial"/>
                      <w:sz w:val="18"/>
                      <w:szCs w:val="18"/>
                    </w:rPr>
                    <w:t>0.47 (95% CI: 0.24 to 0.92)</w:t>
                  </w:r>
                </w:p>
              </w:tc>
            </w:tr>
          </w:tbl>
          <w:p w14:paraId="533DB9A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pct"/>
          </w:tcPr>
          <w:p w14:paraId="02075AA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6F2CF06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  <w:highlight w:val="red"/>
              </w:rPr>
            </w:pPr>
          </w:p>
        </w:tc>
        <w:tc>
          <w:tcPr>
            <w:tcW w:w="353" w:type="pct"/>
          </w:tcPr>
          <w:p w14:paraId="2A10CEA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  <w:highlight w:val="red"/>
              </w:rPr>
            </w:pPr>
          </w:p>
        </w:tc>
        <w:tc>
          <w:tcPr>
            <w:tcW w:w="407" w:type="pct"/>
          </w:tcPr>
          <w:p w14:paraId="61D3F47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  <w:highlight w:val="red"/>
              </w:rPr>
            </w:pPr>
          </w:p>
        </w:tc>
      </w:tr>
      <w:tr w:rsidR="00B042B0" w:rsidRPr="00F45742" w14:paraId="76B1473A" w14:textId="77777777" w:rsidTr="009B7FC6">
        <w:tc>
          <w:tcPr>
            <w:tcW w:w="359" w:type="pct"/>
          </w:tcPr>
          <w:p w14:paraId="3930822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Briguori, 2011</w:t>
            </w:r>
            <w:hyperlink w:anchor="_ENREF_126" w:tooltip="Briguori, 2011 #567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PEVuZE5vdGU+PENpdGU+PEF1dGhvcj5CcmlndW9yaTwvQXV0aG9yPjxZZWFyPjIwMTE8L1llYXI+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PEVuZE5vdGU+PENpdGU+PEF1dGhvcj5CcmlndW9yaTwvQXV0aG9yPjxZZWFyPjIwMTE8L1llYXI+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126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  <w:r w:rsidRPr="00F457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5" w:type="pct"/>
          </w:tcPr>
          <w:p w14:paraId="14FCEEF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Incidence of CIAKI</w:t>
            </w:r>
          </w:p>
        </w:tc>
        <w:tc>
          <w:tcPr>
            <w:tcW w:w="543" w:type="pct"/>
          </w:tcPr>
          <w:p w14:paraId="4668AF2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pct"/>
          </w:tcPr>
          <w:p w14:paraId="39137BA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RenalGuard: saline + NAC + RenalGuard System + furosemide</w:t>
            </w:r>
          </w:p>
        </w:tc>
        <w:tc>
          <w:tcPr>
            <w:tcW w:w="217" w:type="pct"/>
          </w:tcPr>
          <w:p w14:paraId="3B7C6AE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3" w:type="pct"/>
          </w:tcPr>
          <w:p w14:paraId="2F1DC53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pct"/>
          </w:tcPr>
          <w:p w14:paraId="242453C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329" w:type="pct"/>
          </w:tcPr>
          <w:p w14:paraId="20AFEAD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16 (11)</w:t>
            </w:r>
          </w:p>
        </w:tc>
        <w:tc>
          <w:tcPr>
            <w:tcW w:w="434" w:type="pct"/>
          </w:tcPr>
          <w:p w14:paraId="17D10E4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pct"/>
          </w:tcPr>
          <w:p w14:paraId="4A1C866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435D703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  <w:highlight w:val="red"/>
              </w:rPr>
            </w:pPr>
          </w:p>
        </w:tc>
        <w:tc>
          <w:tcPr>
            <w:tcW w:w="353" w:type="pct"/>
          </w:tcPr>
          <w:p w14:paraId="72A5DFE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  <w:highlight w:val="red"/>
              </w:rPr>
            </w:pPr>
          </w:p>
        </w:tc>
        <w:tc>
          <w:tcPr>
            <w:tcW w:w="407" w:type="pct"/>
          </w:tcPr>
          <w:p w14:paraId="608C053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  <w:highlight w:val="red"/>
              </w:rPr>
            </w:pPr>
          </w:p>
        </w:tc>
      </w:tr>
      <w:tr w:rsidR="00B042B0" w:rsidRPr="00F45742" w14:paraId="040034E0" w14:textId="77777777" w:rsidTr="009B7FC6">
        <w:tc>
          <w:tcPr>
            <w:tcW w:w="359" w:type="pct"/>
          </w:tcPr>
          <w:p w14:paraId="0A066F0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Briguori, 2011</w:t>
            </w:r>
            <w:hyperlink w:anchor="_ENREF_126" w:tooltip="Briguori, 2011 #567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PEVuZE5vdGU+PENpdGU+PEF1dGhvcj5CcmlndW9yaTwvQXV0aG9yPjxZZWFyPjIwMTE8L1llYXI+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PEVuZE5vdGU+PENpdGU+PEF1dGhvcj5CcmlndW9yaTwvQXV0aG9yPjxZZWFyPjIwMTE8L1llYXI+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126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5" w:type="pct"/>
          </w:tcPr>
          <w:p w14:paraId="33DD922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Incidence of CIAKI</w:t>
            </w:r>
          </w:p>
        </w:tc>
        <w:tc>
          <w:tcPr>
            <w:tcW w:w="543" w:type="pct"/>
          </w:tcPr>
          <w:p w14:paraId="563C56E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GFR&lt;30 ml.min.1,73 m^2</w:t>
            </w:r>
          </w:p>
        </w:tc>
        <w:tc>
          <w:tcPr>
            <w:tcW w:w="461" w:type="pct"/>
          </w:tcPr>
          <w:p w14:paraId="63DFB8D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sodium bicarbonate + NAC</w:t>
            </w:r>
          </w:p>
        </w:tc>
        <w:tc>
          <w:tcPr>
            <w:tcW w:w="217" w:type="pct"/>
          </w:tcPr>
          <w:p w14:paraId="18C3A5F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3" w:type="pct"/>
          </w:tcPr>
          <w:p w14:paraId="24C1D61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48 hours</w:t>
            </w:r>
          </w:p>
        </w:tc>
        <w:tc>
          <w:tcPr>
            <w:tcW w:w="350" w:type="pct"/>
          </w:tcPr>
          <w:p w14:paraId="3B3FB58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329" w:type="pct"/>
          </w:tcPr>
          <w:p w14:paraId="1624EA1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20 (29.5)</w:t>
            </w:r>
          </w:p>
        </w:tc>
        <w:tc>
          <w:tcPr>
            <w:tcW w:w="434" w:type="pct"/>
          </w:tcPr>
          <w:tbl>
            <w:tblPr>
              <w:tblW w:w="3460" w:type="dxa"/>
              <w:tblLayout w:type="fixed"/>
              <w:tblLook w:val="04A0" w:firstRow="1" w:lastRow="0" w:firstColumn="1" w:lastColumn="0" w:noHBand="0" w:noVBand="1"/>
            </w:tblPr>
            <w:tblGrid>
              <w:gridCol w:w="3460"/>
            </w:tblGrid>
            <w:tr w:rsidR="00B042B0" w:rsidRPr="00F45742" w14:paraId="7455FE4D" w14:textId="77777777" w:rsidTr="009B7FC6">
              <w:trPr>
                <w:trHeight w:val="300"/>
              </w:trPr>
              <w:tc>
                <w:tcPr>
                  <w:tcW w:w="3460" w:type="dxa"/>
                  <w:noWrap/>
                  <w:vAlign w:val="bottom"/>
                </w:tcPr>
                <w:p w14:paraId="21347415" w14:textId="77777777" w:rsidR="00B042B0" w:rsidRPr="00F45742" w:rsidRDefault="00B042B0" w:rsidP="009B7FC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45742">
                    <w:rPr>
                      <w:rFonts w:ascii="Arial" w:hAnsi="Arial" w:cs="Arial"/>
                      <w:sz w:val="18"/>
                      <w:szCs w:val="18"/>
                    </w:rPr>
                    <w:t>0.44 (95% CI: 0.19 to 0.98)</w:t>
                  </w:r>
                </w:p>
              </w:tc>
            </w:tr>
          </w:tbl>
          <w:p w14:paraId="2209C46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pct"/>
          </w:tcPr>
          <w:p w14:paraId="6BC0D47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5FA4081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32D8189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</w:tcPr>
          <w:p w14:paraId="2733A9A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6F93A9D" w14:textId="77777777" w:rsidR="00B042B0" w:rsidRPr="00F45742" w:rsidRDefault="00B042B0" w:rsidP="00B042B0">
      <w:pPr>
        <w:rPr>
          <w:rFonts w:ascii="Arial" w:hAnsi="Arial" w:cs="Arial"/>
          <w:b/>
          <w:sz w:val="20"/>
        </w:rPr>
      </w:pPr>
      <w:r w:rsidRPr="00F45742">
        <w:br w:type="page"/>
      </w:r>
      <w:r>
        <w:rPr>
          <w:rFonts w:ascii="Arial" w:hAnsi="Arial" w:cs="Arial"/>
          <w:b/>
          <w:sz w:val="20"/>
        </w:rPr>
        <w:lastRenderedPageBreak/>
        <w:t>Evidence Table E-11.</w:t>
      </w:r>
      <w:r w:rsidRPr="00F45742">
        <w:rPr>
          <w:rFonts w:ascii="Arial" w:hAnsi="Arial" w:cs="Arial"/>
          <w:b/>
          <w:sz w:val="20"/>
        </w:rPr>
        <w:t xml:space="preserve"> Contrast-induced nephropathy outcomes in studies comparing of IV sodium bicarbonate and IV saline placebo that are not included in the meta-analysis (</w:t>
      </w:r>
      <w:r>
        <w:rPr>
          <w:rFonts w:ascii="Arial" w:hAnsi="Arial" w:cs="Arial"/>
          <w:b/>
          <w:sz w:val="20"/>
        </w:rPr>
        <w:t>continued)</w:t>
      </w:r>
    </w:p>
    <w:p w14:paraId="724A4637" w14:textId="77777777" w:rsidR="00B042B0" w:rsidRPr="00F45742" w:rsidRDefault="00B042B0" w:rsidP="00B042B0">
      <w:pPr>
        <w:rPr>
          <w:rFonts w:ascii="Arial" w:hAnsi="Arial" w:cs="Arial"/>
          <w:b/>
          <w:sz w:val="20"/>
        </w:rPr>
      </w:pPr>
    </w:p>
    <w:tbl>
      <w:tblPr>
        <w:tblStyle w:val="TableGrid"/>
        <w:tblW w:w="4738" w:type="pct"/>
        <w:tblLayout w:type="fixed"/>
        <w:tblLook w:val="04A0" w:firstRow="1" w:lastRow="0" w:firstColumn="1" w:lastColumn="0" w:noHBand="0" w:noVBand="1"/>
      </w:tblPr>
      <w:tblGrid>
        <w:gridCol w:w="1190"/>
        <w:gridCol w:w="1708"/>
        <w:gridCol w:w="1800"/>
        <w:gridCol w:w="1529"/>
        <w:gridCol w:w="720"/>
        <w:gridCol w:w="1170"/>
        <w:gridCol w:w="1161"/>
        <w:gridCol w:w="1091"/>
        <w:gridCol w:w="1439"/>
        <w:gridCol w:w="1081"/>
        <w:gridCol w:w="1170"/>
        <w:gridCol w:w="1170"/>
        <w:gridCol w:w="1350"/>
      </w:tblGrid>
      <w:tr w:rsidR="00B042B0" w:rsidRPr="00F45742" w14:paraId="7EEFF927" w14:textId="77777777" w:rsidTr="009B7FC6">
        <w:tc>
          <w:tcPr>
            <w:tcW w:w="359" w:type="pct"/>
            <w:vAlign w:val="bottom"/>
          </w:tcPr>
          <w:p w14:paraId="26749A21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</w:p>
        </w:tc>
        <w:tc>
          <w:tcPr>
            <w:tcW w:w="515" w:type="pct"/>
            <w:vAlign w:val="bottom"/>
          </w:tcPr>
          <w:p w14:paraId="62499810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Measure</w:t>
            </w:r>
          </w:p>
        </w:tc>
        <w:tc>
          <w:tcPr>
            <w:tcW w:w="543" w:type="pct"/>
            <w:vAlign w:val="bottom"/>
          </w:tcPr>
          <w:p w14:paraId="3C5B80DE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SG</w:t>
            </w:r>
          </w:p>
        </w:tc>
        <w:tc>
          <w:tcPr>
            <w:tcW w:w="461" w:type="pct"/>
            <w:vAlign w:val="bottom"/>
          </w:tcPr>
          <w:p w14:paraId="1D6BA36F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Intervention</w:t>
            </w:r>
          </w:p>
        </w:tc>
        <w:tc>
          <w:tcPr>
            <w:tcW w:w="217" w:type="pct"/>
            <w:vAlign w:val="bottom"/>
          </w:tcPr>
          <w:p w14:paraId="4569AA8C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Arm</w:t>
            </w:r>
          </w:p>
        </w:tc>
        <w:tc>
          <w:tcPr>
            <w:tcW w:w="353" w:type="pct"/>
            <w:vAlign w:val="bottom"/>
          </w:tcPr>
          <w:p w14:paraId="01C092CE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 xml:space="preserve">Time Point 1 </w:t>
            </w:r>
          </w:p>
        </w:tc>
        <w:tc>
          <w:tcPr>
            <w:tcW w:w="350" w:type="pct"/>
            <w:vAlign w:val="bottom"/>
          </w:tcPr>
          <w:p w14:paraId="53CCA96C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Time point 1 N analyzed</w:t>
            </w:r>
          </w:p>
        </w:tc>
        <w:tc>
          <w:tcPr>
            <w:tcW w:w="329" w:type="pct"/>
            <w:vAlign w:val="bottom"/>
          </w:tcPr>
          <w:p w14:paraId="6D8C841A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n (%) with outcome at time point 1</w:t>
            </w:r>
          </w:p>
        </w:tc>
        <w:tc>
          <w:tcPr>
            <w:tcW w:w="434" w:type="pct"/>
            <w:vAlign w:val="bottom"/>
          </w:tcPr>
          <w:p w14:paraId="42B4D18E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Comparison* statistics at time point 1</w:t>
            </w:r>
          </w:p>
        </w:tc>
        <w:tc>
          <w:tcPr>
            <w:tcW w:w="326" w:type="pct"/>
            <w:vAlign w:val="bottom"/>
          </w:tcPr>
          <w:p w14:paraId="2DD81505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 xml:space="preserve">Time Point 2 </w:t>
            </w:r>
          </w:p>
        </w:tc>
        <w:tc>
          <w:tcPr>
            <w:tcW w:w="353" w:type="pct"/>
            <w:vAlign w:val="bottom"/>
          </w:tcPr>
          <w:p w14:paraId="55AB31E3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 xml:space="preserve">Time point 2 N anlyzed </w:t>
            </w:r>
          </w:p>
        </w:tc>
        <w:tc>
          <w:tcPr>
            <w:tcW w:w="353" w:type="pct"/>
            <w:vAlign w:val="bottom"/>
          </w:tcPr>
          <w:p w14:paraId="23A5BFD6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n (%) with outcome at timepoint 2</w:t>
            </w:r>
          </w:p>
        </w:tc>
        <w:tc>
          <w:tcPr>
            <w:tcW w:w="407" w:type="pct"/>
            <w:vAlign w:val="bottom"/>
          </w:tcPr>
          <w:p w14:paraId="28BD3D93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Comparison statistics at time point 2</w:t>
            </w:r>
          </w:p>
        </w:tc>
      </w:tr>
      <w:tr w:rsidR="00B042B0" w:rsidRPr="00F45742" w14:paraId="545F6643" w14:textId="77777777" w:rsidTr="009B7FC6">
        <w:tc>
          <w:tcPr>
            <w:tcW w:w="359" w:type="pct"/>
          </w:tcPr>
          <w:p w14:paraId="57365BA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Briguori, 2011</w:t>
            </w:r>
            <w:hyperlink w:anchor="_ENREF_126" w:tooltip="Briguori, 2011 #567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PEVuZE5vdGU+PENpdGU+PEF1dGhvcj5CcmlndW9yaTwvQXV0aG9yPjxZZWFyPjIwMTE8L1llYXI+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PEVuZE5vdGU+PENpdGU+PEF1dGhvcj5CcmlndW9yaTwvQXV0aG9yPjxZZWFyPjIwMTE8L1llYXI+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126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5" w:type="pct"/>
          </w:tcPr>
          <w:p w14:paraId="5B680EA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Incidence of CIAKI</w:t>
            </w:r>
          </w:p>
        </w:tc>
        <w:tc>
          <w:tcPr>
            <w:tcW w:w="543" w:type="pct"/>
          </w:tcPr>
          <w:p w14:paraId="4206305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GFR&lt;30 ml.min.1,73 m^2</w:t>
            </w:r>
          </w:p>
        </w:tc>
        <w:tc>
          <w:tcPr>
            <w:tcW w:w="461" w:type="pct"/>
          </w:tcPr>
          <w:p w14:paraId="0278A0F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RenalGuard: saline + NAC + RenalGuard System + furosemide</w:t>
            </w:r>
          </w:p>
          <w:p w14:paraId="68C40223" w14:textId="77777777" w:rsidR="00B042B0" w:rsidRPr="00F45742" w:rsidRDefault="00B042B0" w:rsidP="009B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</w:tcPr>
          <w:p w14:paraId="4292F3D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3" w:type="pct"/>
          </w:tcPr>
          <w:p w14:paraId="1AA0C0D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pct"/>
          </w:tcPr>
          <w:p w14:paraId="2412D41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329" w:type="pct"/>
          </w:tcPr>
          <w:p w14:paraId="01605ED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11 (15)</w:t>
            </w:r>
          </w:p>
        </w:tc>
        <w:tc>
          <w:tcPr>
            <w:tcW w:w="434" w:type="pct"/>
          </w:tcPr>
          <w:p w14:paraId="69230CB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pct"/>
          </w:tcPr>
          <w:p w14:paraId="00AB7B3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4DA2846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6EBF6A8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</w:tcPr>
          <w:p w14:paraId="4067421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0D3CE7D3" w14:textId="77777777" w:rsidTr="009B7FC6">
        <w:tc>
          <w:tcPr>
            <w:tcW w:w="359" w:type="pct"/>
          </w:tcPr>
          <w:p w14:paraId="6AE3067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Briguori, 2011</w:t>
            </w:r>
            <w:hyperlink w:anchor="_ENREF_126" w:tooltip="Briguori, 2011 #567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PEVuZE5vdGU+PENpdGU+PEF1dGhvcj5CcmlndW9yaTwvQXV0aG9yPjxZZWFyPjIwMTE8L1llYXI+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PEVuZE5vdGU+PENpdGU+PEF1dGhvcj5CcmlndW9yaTwvQXV0aG9yPjxZZWFyPjIwMTE8L1llYXI+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126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5" w:type="pct"/>
          </w:tcPr>
          <w:p w14:paraId="227C9D5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Increase &gt;0.5 mg/dl</w:t>
            </w:r>
          </w:p>
        </w:tc>
        <w:tc>
          <w:tcPr>
            <w:tcW w:w="543" w:type="pct"/>
          </w:tcPr>
          <w:p w14:paraId="21ACC17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pct"/>
          </w:tcPr>
          <w:p w14:paraId="7B85AD5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sodium bicarbonate + NAC</w:t>
            </w:r>
          </w:p>
        </w:tc>
        <w:tc>
          <w:tcPr>
            <w:tcW w:w="217" w:type="pct"/>
          </w:tcPr>
          <w:p w14:paraId="5256EF2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3" w:type="pct"/>
          </w:tcPr>
          <w:p w14:paraId="6C21158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48 hours</w:t>
            </w:r>
          </w:p>
        </w:tc>
        <w:tc>
          <w:tcPr>
            <w:tcW w:w="350" w:type="pct"/>
          </w:tcPr>
          <w:p w14:paraId="4C432FD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329" w:type="pct"/>
          </w:tcPr>
          <w:p w14:paraId="488EF84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22 </w:t>
            </w:r>
          </w:p>
        </w:tc>
        <w:tc>
          <w:tcPr>
            <w:tcW w:w="434" w:type="pct"/>
            <w:vAlign w:val="bottom"/>
          </w:tcPr>
          <w:p w14:paraId="2FD7F6A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p=&lt;0.001</w:t>
            </w:r>
          </w:p>
        </w:tc>
        <w:tc>
          <w:tcPr>
            <w:tcW w:w="326" w:type="pct"/>
          </w:tcPr>
          <w:p w14:paraId="0B1EB20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33A14B7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4DD96E5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</w:tcPr>
          <w:p w14:paraId="296B1CC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424C2D8A" w14:textId="77777777" w:rsidTr="009B7FC6">
        <w:tc>
          <w:tcPr>
            <w:tcW w:w="359" w:type="pct"/>
          </w:tcPr>
          <w:p w14:paraId="74964D1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Briguori, 2011</w:t>
            </w:r>
            <w:hyperlink w:anchor="_ENREF_126" w:tooltip="Briguori, 2011 #567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PEVuZE5vdGU+PENpdGU+PEF1dGhvcj5CcmlndW9yaTwvQXV0aG9yPjxZZWFyPjIwMTE8L1llYXI+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PEVuZE5vdGU+PENpdGU+PEF1dGhvcj5CcmlndW9yaTwvQXV0aG9yPjxZZWFyPjIwMTE8L1llYXI+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126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5" w:type="pct"/>
          </w:tcPr>
          <w:p w14:paraId="4518311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Increase &gt;0.5 mg/dl</w:t>
            </w:r>
          </w:p>
        </w:tc>
        <w:tc>
          <w:tcPr>
            <w:tcW w:w="543" w:type="pct"/>
          </w:tcPr>
          <w:p w14:paraId="4C21039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pct"/>
          </w:tcPr>
          <w:p w14:paraId="2992D04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RenalGuard: saline + NAC + RenalGuard System + furosemide</w:t>
            </w:r>
          </w:p>
        </w:tc>
        <w:tc>
          <w:tcPr>
            <w:tcW w:w="217" w:type="pct"/>
          </w:tcPr>
          <w:p w14:paraId="004E192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3" w:type="pct"/>
          </w:tcPr>
          <w:p w14:paraId="4F26C3D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pct"/>
          </w:tcPr>
          <w:p w14:paraId="1D3388B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329" w:type="pct"/>
          </w:tcPr>
          <w:p w14:paraId="5D11920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9 </w:t>
            </w:r>
          </w:p>
        </w:tc>
        <w:tc>
          <w:tcPr>
            <w:tcW w:w="434" w:type="pct"/>
            <w:vAlign w:val="bottom"/>
          </w:tcPr>
          <w:p w14:paraId="061BE87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pct"/>
          </w:tcPr>
          <w:p w14:paraId="77B0FEF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5C32CB6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23B2481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</w:tcPr>
          <w:p w14:paraId="0984AF7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0FE3C21B" w14:textId="77777777" w:rsidTr="009B7FC6">
        <w:tc>
          <w:tcPr>
            <w:tcW w:w="359" w:type="pct"/>
          </w:tcPr>
          <w:p w14:paraId="7F7BE1A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Briguori, 2011</w:t>
            </w:r>
            <w:hyperlink w:anchor="_ENREF_126" w:tooltip="Briguori, 2011 #567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PEVuZE5vdGU+PENpdGU+PEF1dGhvcj5CcmlndW9yaTwvQXV0aG9yPjxZZWFyPjIwMTE8L1llYXI+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PEVuZE5vdGU+PENpdGU+PEF1dGhvcj5CcmlndW9yaTwvQXV0aG9yPjxZZWFyPjIwMTE8L1llYXI+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126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5" w:type="pct"/>
          </w:tcPr>
          <w:p w14:paraId="4E8C60F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Increase &gt;25%</w:t>
            </w:r>
          </w:p>
        </w:tc>
        <w:tc>
          <w:tcPr>
            <w:tcW w:w="543" w:type="pct"/>
          </w:tcPr>
          <w:p w14:paraId="7A70BE7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pct"/>
          </w:tcPr>
          <w:p w14:paraId="5247DA2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sodium bicarbonate + NAC</w:t>
            </w:r>
          </w:p>
        </w:tc>
        <w:tc>
          <w:tcPr>
            <w:tcW w:w="217" w:type="pct"/>
          </w:tcPr>
          <w:p w14:paraId="2989255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3" w:type="pct"/>
          </w:tcPr>
          <w:p w14:paraId="0D6A81A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48 hours</w:t>
            </w:r>
          </w:p>
        </w:tc>
        <w:tc>
          <w:tcPr>
            <w:tcW w:w="350" w:type="pct"/>
          </w:tcPr>
          <w:p w14:paraId="49FBBD1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329" w:type="pct"/>
          </w:tcPr>
          <w:p w14:paraId="5992707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19 (13)</w:t>
            </w:r>
          </w:p>
        </w:tc>
        <w:tc>
          <w:tcPr>
            <w:tcW w:w="434" w:type="pct"/>
            <w:vAlign w:val="bottom"/>
          </w:tcPr>
          <w:p w14:paraId="61F0DC1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p=&lt;0.001</w:t>
            </w:r>
          </w:p>
        </w:tc>
        <w:tc>
          <w:tcPr>
            <w:tcW w:w="326" w:type="pct"/>
          </w:tcPr>
          <w:p w14:paraId="7038694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3F2B732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00EC849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</w:tcPr>
          <w:p w14:paraId="0CA7794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2D600A15" w14:textId="77777777" w:rsidTr="009B7FC6">
        <w:tc>
          <w:tcPr>
            <w:tcW w:w="359" w:type="pct"/>
          </w:tcPr>
          <w:p w14:paraId="2F9A3EB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Briguori, 2011</w:t>
            </w:r>
            <w:hyperlink w:anchor="_ENREF_126" w:tooltip="Briguori, 2011 #567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PEVuZE5vdGU+PENpdGU+PEF1dGhvcj5CcmlndW9yaTwvQXV0aG9yPjxZZWFyPjIwMTE8L1llYXI+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PEVuZE5vdGU+PENpdGU+PEF1dGhvcj5CcmlndW9yaTwvQXV0aG9yPjxZZWFyPjIwMTE8L1llYXI+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126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5" w:type="pct"/>
          </w:tcPr>
          <w:p w14:paraId="4B64DDD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Increase &gt;25%</w:t>
            </w:r>
          </w:p>
        </w:tc>
        <w:tc>
          <w:tcPr>
            <w:tcW w:w="543" w:type="pct"/>
          </w:tcPr>
          <w:p w14:paraId="779E694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pct"/>
          </w:tcPr>
          <w:p w14:paraId="133918B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RenalGuard: saline + NAC + RenalGuard System + furosemide</w:t>
            </w:r>
          </w:p>
        </w:tc>
        <w:tc>
          <w:tcPr>
            <w:tcW w:w="217" w:type="pct"/>
          </w:tcPr>
          <w:p w14:paraId="107500C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3" w:type="pct"/>
          </w:tcPr>
          <w:p w14:paraId="73AB171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pct"/>
          </w:tcPr>
          <w:p w14:paraId="05A2074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329" w:type="pct"/>
          </w:tcPr>
          <w:p w14:paraId="33FD151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 (2.7)</w:t>
            </w:r>
          </w:p>
        </w:tc>
        <w:tc>
          <w:tcPr>
            <w:tcW w:w="434" w:type="pct"/>
            <w:vAlign w:val="bottom"/>
          </w:tcPr>
          <w:p w14:paraId="0F1FE4D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pct"/>
          </w:tcPr>
          <w:p w14:paraId="559A9D6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2795C3C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37845BB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</w:tcPr>
          <w:p w14:paraId="6BBF850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1EF1B418" w14:textId="77777777" w:rsidTr="009B7FC6">
        <w:tc>
          <w:tcPr>
            <w:tcW w:w="359" w:type="pct"/>
          </w:tcPr>
          <w:p w14:paraId="586F90A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Briguori, 2011</w:t>
            </w:r>
            <w:hyperlink w:anchor="_ENREF_126" w:tooltip="Briguori, 2011 #567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PEVuZE5vdGU+PENpdGU+PEF1dGhvcj5CcmlndW9yaTwvQXV0aG9yPjxZZWFyPjIwMTE8L1llYXI+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PEVuZE5vdGU+PENpdGU+PEF1dGhvcj5CcmlndW9yaTwvQXV0aG9yPjxZZWFyPjIwMTE8L1llYXI+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126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5" w:type="pct"/>
          </w:tcPr>
          <w:p w14:paraId="4B0E673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Increase &gt;50%</w:t>
            </w:r>
          </w:p>
        </w:tc>
        <w:tc>
          <w:tcPr>
            <w:tcW w:w="543" w:type="pct"/>
          </w:tcPr>
          <w:p w14:paraId="029B449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pct"/>
          </w:tcPr>
          <w:p w14:paraId="19A2F58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sodium bicarbonate + NAC</w:t>
            </w:r>
          </w:p>
        </w:tc>
        <w:tc>
          <w:tcPr>
            <w:tcW w:w="217" w:type="pct"/>
          </w:tcPr>
          <w:p w14:paraId="1BB1F70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3" w:type="pct"/>
          </w:tcPr>
          <w:p w14:paraId="155E1D1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48 hours</w:t>
            </w:r>
          </w:p>
        </w:tc>
        <w:tc>
          <w:tcPr>
            <w:tcW w:w="350" w:type="pct"/>
          </w:tcPr>
          <w:p w14:paraId="568DA2A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329" w:type="pct"/>
          </w:tcPr>
          <w:p w14:paraId="12A621E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11 (7.5)</w:t>
            </w:r>
          </w:p>
        </w:tc>
        <w:tc>
          <w:tcPr>
            <w:tcW w:w="434" w:type="pct"/>
            <w:vAlign w:val="bottom"/>
          </w:tcPr>
          <w:p w14:paraId="0A6FAC6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p=&lt;0.001</w:t>
            </w:r>
          </w:p>
        </w:tc>
        <w:tc>
          <w:tcPr>
            <w:tcW w:w="326" w:type="pct"/>
          </w:tcPr>
          <w:p w14:paraId="7936C80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45A5C7F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03F4DA0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</w:tcPr>
          <w:p w14:paraId="635DC23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1F906D27" w14:textId="77777777" w:rsidTr="009B7FC6">
        <w:tc>
          <w:tcPr>
            <w:tcW w:w="359" w:type="pct"/>
          </w:tcPr>
          <w:p w14:paraId="3996C1F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Briguori, 2011</w:t>
            </w:r>
            <w:hyperlink w:anchor="_ENREF_126" w:tooltip="Briguori, 2011 #567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PEVuZE5vdGU+PENpdGU+PEF1dGhvcj5CcmlndW9yaTwvQXV0aG9yPjxZZWFyPjIwMTE8L1llYXI+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PEVuZE5vdGU+PENpdGU+PEF1dGhvcj5CcmlndW9yaTwvQXV0aG9yPjxZZWFyPjIwMTE8L1llYXI+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126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  <w:r w:rsidRPr="00F45742">
              <w:rPr>
                <w:rFonts w:ascii="Arial" w:hAnsi="Arial" w:cs="Arial"/>
                <w:sz w:val="18"/>
                <w:szCs w:val="18"/>
              </w:rPr>
              <w:t xml:space="preserve"> (continued)</w:t>
            </w:r>
          </w:p>
        </w:tc>
        <w:tc>
          <w:tcPr>
            <w:tcW w:w="515" w:type="pct"/>
          </w:tcPr>
          <w:p w14:paraId="679B812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Increase &gt;50%</w:t>
            </w:r>
          </w:p>
        </w:tc>
        <w:tc>
          <w:tcPr>
            <w:tcW w:w="543" w:type="pct"/>
          </w:tcPr>
          <w:p w14:paraId="53B7D63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pct"/>
          </w:tcPr>
          <w:p w14:paraId="4EA1FCA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RenalGuard: saline + NAC + RenalGuard System + furosemide</w:t>
            </w:r>
          </w:p>
        </w:tc>
        <w:tc>
          <w:tcPr>
            <w:tcW w:w="217" w:type="pct"/>
          </w:tcPr>
          <w:p w14:paraId="3765A7F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3" w:type="pct"/>
          </w:tcPr>
          <w:p w14:paraId="51E9BC1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pct"/>
          </w:tcPr>
          <w:p w14:paraId="0EE2C1B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329" w:type="pct"/>
          </w:tcPr>
          <w:p w14:paraId="2C2F264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 (0.7)</w:t>
            </w:r>
          </w:p>
        </w:tc>
        <w:tc>
          <w:tcPr>
            <w:tcW w:w="434" w:type="pct"/>
            <w:vAlign w:val="bottom"/>
          </w:tcPr>
          <w:p w14:paraId="27DC81F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pct"/>
          </w:tcPr>
          <w:p w14:paraId="517259C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2AEA6BC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7E3668C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</w:tcPr>
          <w:p w14:paraId="085E2A7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320208E2" w14:textId="77777777" w:rsidTr="009B7FC6">
        <w:tc>
          <w:tcPr>
            <w:tcW w:w="359" w:type="pct"/>
          </w:tcPr>
          <w:p w14:paraId="02B83B0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Briguori, 2011</w:t>
            </w:r>
            <w:hyperlink w:anchor="_ENREF_126" w:tooltip="Briguori, 2011 #567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PEVuZE5vdGU+PENpdGU+PEF1dGhvcj5CcmlndW9yaTwvQXV0aG9yPjxZZWFyPjIwMTE8L1llYXI+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PEVuZE5vdGU+PENpdGU+PEF1dGhvcj5CcmlndW9yaTwvQXV0aG9yPjxZZWFyPjIwMTE8L1llYXI+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126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  <w:r w:rsidRPr="00F45742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</w:tc>
        <w:tc>
          <w:tcPr>
            <w:tcW w:w="515" w:type="pct"/>
          </w:tcPr>
          <w:p w14:paraId="70BE18F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Incidence of CIAKI</w:t>
            </w:r>
          </w:p>
        </w:tc>
        <w:tc>
          <w:tcPr>
            <w:tcW w:w="543" w:type="pct"/>
          </w:tcPr>
          <w:p w14:paraId="47CFD0B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CIAKI risk score &gt;11</w:t>
            </w:r>
          </w:p>
        </w:tc>
        <w:tc>
          <w:tcPr>
            <w:tcW w:w="461" w:type="pct"/>
          </w:tcPr>
          <w:p w14:paraId="0A879E88" w14:textId="77777777" w:rsidR="00B042B0" w:rsidRPr="00F45742" w:rsidRDefault="00B042B0" w:rsidP="009B7F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Bicarbonate plus NAC</w:t>
            </w:r>
          </w:p>
        </w:tc>
        <w:tc>
          <w:tcPr>
            <w:tcW w:w="217" w:type="pct"/>
          </w:tcPr>
          <w:p w14:paraId="0FD97FE8" w14:textId="77777777" w:rsidR="00B042B0" w:rsidRPr="00F45742" w:rsidRDefault="00B042B0" w:rsidP="009B7F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3" w:type="pct"/>
          </w:tcPr>
          <w:p w14:paraId="260C991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48 hours</w:t>
            </w:r>
          </w:p>
        </w:tc>
        <w:tc>
          <w:tcPr>
            <w:tcW w:w="350" w:type="pct"/>
          </w:tcPr>
          <w:p w14:paraId="4C5A98F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329" w:type="pct"/>
          </w:tcPr>
          <w:p w14:paraId="4AAC2F9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11(14)</w:t>
            </w:r>
          </w:p>
        </w:tc>
        <w:tc>
          <w:tcPr>
            <w:tcW w:w="434" w:type="pct"/>
          </w:tcPr>
          <w:p w14:paraId="4AAAECE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OR, 0.45 (95% CI: 0.15 to 1.36)</w:t>
            </w:r>
          </w:p>
        </w:tc>
        <w:tc>
          <w:tcPr>
            <w:tcW w:w="326" w:type="pct"/>
          </w:tcPr>
          <w:p w14:paraId="1A5032F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11BFF2A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0BCD41C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07" w:type="pct"/>
          </w:tcPr>
          <w:p w14:paraId="5C61E10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31B82F2" w14:textId="77777777" w:rsidR="00B042B0" w:rsidRPr="00F45742" w:rsidRDefault="00B042B0" w:rsidP="00B042B0">
      <w:pPr>
        <w:rPr>
          <w:rFonts w:ascii="Arial" w:hAnsi="Arial" w:cs="Arial"/>
          <w:b/>
          <w:sz w:val="20"/>
        </w:rPr>
      </w:pPr>
      <w:r w:rsidRPr="00F45742">
        <w:br w:type="page"/>
      </w:r>
      <w:r>
        <w:rPr>
          <w:rFonts w:ascii="Arial" w:hAnsi="Arial" w:cs="Arial"/>
          <w:b/>
          <w:sz w:val="20"/>
        </w:rPr>
        <w:lastRenderedPageBreak/>
        <w:t>Evidence Table E-11.</w:t>
      </w:r>
      <w:r w:rsidRPr="00F45742">
        <w:rPr>
          <w:rFonts w:ascii="Arial" w:hAnsi="Arial" w:cs="Arial"/>
          <w:b/>
          <w:sz w:val="20"/>
        </w:rPr>
        <w:t xml:space="preserve"> Contrast-induced nephropathy outcomes in studies comparing of IV sodium bicarbonate and IV saline placebo that are not included in the meta-analysis (</w:t>
      </w:r>
      <w:r>
        <w:rPr>
          <w:rFonts w:ascii="Arial" w:hAnsi="Arial" w:cs="Arial"/>
          <w:b/>
          <w:sz w:val="20"/>
        </w:rPr>
        <w:t>continued)</w:t>
      </w:r>
    </w:p>
    <w:p w14:paraId="217B4446" w14:textId="77777777" w:rsidR="00B042B0" w:rsidRPr="00F45742" w:rsidRDefault="00B042B0" w:rsidP="00B042B0">
      <w:pPr>
        <w:rPr>
          <w:rFonts w:ascii="Arial" w:hAnsi="Arial" w:cs="Arial"/>
          <w:b/>
          <w:sz w:val="20"/>
        </w:rPr>
      </w:pPr>
    </w:p>
    <w:tbl>
      <w:tblPr>
        <w:tblStyle w:val="TableGrid"/>
        <w:tblW w:w="4738" w:type="pct"/>
        <w:tblLayout w:type="fixed"/>
        <w:tblLook w:val="04A0" w:firstRow="1" w:lastRow="0" w:firstColumn="1" w:lastColumn="0" w:noHBand="0" w:noVBand="1"/>
      </w:tblPr>
      <w:tblGrid>
        <w:gridCol w:w="1190"/>
        <w:gridCol w:w="1708"/>
        <w:gridCol w:w="1800"/>
        <w:gridCol w:w="1529"/>
        <w:gridCol w:w="720"/>
        <w:gridCol w:w="1170"/>
        <w:gridCol w:w="1161"/>
        <w:gridCol w:w="1091"/>
        <w:gridCol w:w="1439"/>
        <w:gridCol w:w="1081"/>
        <w:gridCol w:w="1170"/>
        <w:gridCol w:w="1170"/>
        <w:gridCol w:w="1350"/>
      </w:tblGrid>
      <w:tr w:rsidR="00B042B0" w:rsidRPr="00F45742" w14:paraId="1245BD96" w14:textId="77777777" w:rsidTr="009B7FC6">
        <w:tc>
          <w:tcPr>
            <w:tcW w:w="359" w:type="pct"/>
            <w:vAlign w:val="bottom"/>
          </w:tcPr>
          <w:p w14:paraId="10F6FA6A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</w:p>
        </w:tc>
        <w:tc>
          <w:tcPr>
            <w:tcW w:w="515" w:type="pct"/>
            <w:vAlign w:val="bottom"/>
          </w:tcPr>
          <w:p w14:paraId="6DF164D6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Measure</w:t>
            </w:r>
          </w:p>
        </w:tc>
        <w:tc>
          <w:tcPr>
            <w:tcW w:w="543" w:type="pct"/>
            <w:vAlign w:val="bottom"/>
          </w:tcPr>
          <w:p w14:paraId="60B645A6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SG</w:t>
            </w:r>
          </w:p>
        </w:tc>
        <w:tc>
          <w:tcPr>
            <w:tcW w:w="461" w:type="pct"/>
            <w:vAlign w:val="bottom"/>
          </w:tcPr>
          <w:p w14:paraId="4B9ADE53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Intervention</w:t>
            </w:r>
          </w:p>
        </w:tc>
        <w:tc>
          <w:tcPr>
            <w:tcW w:w="217" w:type="pct"/>
            <w:vAlign w:val="bottom"/>
          </w:tcPr>
          <w:p w14:paraId="0F4FFB02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Arm</w:t>
            </w:r>
          </w:p>
        </w:tc>
        <w:tc>
          <w:tcPr>
            <w:tcW w:w="353" w:type="pct"/>
            <w:vAlign w:val="bottom"/>
          </w:tcPr>
          <w:p w14:paraId="0A5D41F0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 xml:space="preserve">Time Point 1 </w:t>
            </w:r>
          </w:p>
        </w:tc>
        <w:tc>
          <w:tcPr>
            <w:tcW w:w="350" w:type="pct"/>
            <w:vAlign w:val="bottom"/>
          </w:tcPr>
          <w:p w14:paraId="36B74F3B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Time point 1 N analyzed</w:t>
            </w:r>
          </w:p>
        </w:tc>
        <w:tc>
          <w:tcPr>
            <w:tcW w:w="329" w:type="pct"/>
            <w:vAlign w:val="bottom"/>
          </w:tcPr>
          <w:p w14:paraId="3167695E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n (%) with outcome at time point 1</w:t>
            </w:r>
          </w:p>
        </w:tc>
        <w:tc>
          <w:tcPr>
            <w:tcW w:w="434" w:type="pct"/>
            <w:vAlign w:val="bottom"/>
          </w:tcPr>
          <w:p w14:paraId="67421A4E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Comparison* statistics at time point 1</w:t>
            </w:r>
          </w:p>
        </w:tc>
        <w:tc>
          <w:tcPr>
            <w:tcW w:w="326" w:type="pct"/>
            <w:vAlign w:val="bottom"/>
          </w:tcPr>
          <w:p w14:paraId="6DF81666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 xml:space="preserve">Time Point 2 </w:t>
            </w:r>
          </w:p>
        </w:tc>
        <w:tc>
          <w:tcPr>
            <w:tcW w:w="353" w:type="pct"/>
            <w:vAlign w:val="bottom"/>
          </w:tcPr>
          <w:p w14:paraId="61802EC1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 xml:space="preserve">Time point 2 N anlyzed </w:t>
            </w:r>
          </w:p>
        </w:tc>
        <w:tc>
          <w:tcPr>
            <w:tcW w:w="353" w:type="pct"/>
            <w:vAlign w:val="bottom"/>
          </w:tcPr>
          <w:p w14:paraId="0D8E8AF1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n (%) with outcome at timepoint 2</w:t>
            </w:r>
          </w:p>
        </w:tc>
        <w:tc>
          <w:tcPr>
            <w:tcW w:w="407" w:type="pct"/>
            <w:vAlign w:val="bottom"/>
          </w:tcPr>
          <w:p w14:paraId="3074F773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Comparison statistics at time point 2</w:t>
            </w:r>
          </w:p>
        </w:tc>
      </w:tr>
      <w:tr w:rsidR="00B042B0" w:rsidRPr="00F45742" w14:paraId="447E79A7" w14:textId="77777777" w:rsidTr="009B7FC6">
        <w:tc>
          <w:tcPr>
            <w:tcW w:w="359" w:type="pct"/>
          </w:tcPr>
          <w:p w14:paraId="1886EFE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Briguori, 2011</w:t>
            </w:r>
            <w:hyperlink w:anchor="_ENREF_126" w:tooltip="Briguori, 2011 #567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PEVuZE5vdGU+PENpdGU+PEF1dGhvcj5CcmlndW9yaTwvQXV0aG9yPjxZZWFyPjIwMTE8L1llYXI+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PEVuZE5vdGU+PENpdGU+PEF1dGhvcj5CcmlndW9yaTwvQXV0aG9yPjxZZWFyPjIwMTE8L1llYXI+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126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  <w:r w:rsidRPr="00F45742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</w:tc>
        <w:tc>
          <w:tcPr>
            <w:tcW w:w="515" w:type="pct"/>
          </w:tcPr>
          <w:p w14:paraId="0BAEEEB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Incidence of CIAKI</w:t>
            </w:r>
          </w:p>
        </w:tc>
        <w:tc>
          <w:tcPr>
            <w:tcW w:w="543" w:type="pct"/>
          </w:tcPr>
          <w:p w14:paraId="51082B2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CIAKI risk score &gt;11</w:t>
            </w:r>
          </w:p>
        </w:tc>
        <w:tc>
          <w:tcPr>
            <w:tcW w:w="461" w:type="pct"/>
          </w:tcPr>
          <w:p w14:paraId="416D81F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RenalGuard</w:t>
            </w:r>
          </w:p>
        </w:tc>
        <w:tc>
          <w:tcPr>
            <w:tcW w:w="217" w:type="pct"/>
          </w:tcPr>
          <w:p w14:paraId="211FBD0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3" w:type="pct"/>
          </w:tcPr>
          <w:p w14:paraId="59A4207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pct"/>
          </w:tcPr>
          <w:p w14:paraId="087D79E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" w:type="pct"/>
          </w:tcPr>
          <w:p w14:paraId="50BA472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434" w:type="pct"/>
          </w:tcPr>
          <w:p w14:paraId="1548211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5 (7)</w:t>
            </w:r>
          </w:p>
        </w:tc>
        <w:tc>
          <w:tcPr>
            <w:tcW w:w="326" w:type="pct"/>
          </w:tcPr>
          <w:p w14:paraId="0B29861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5309A59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3422D3D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</w:tcPr>
          <w:p w14:paraId="3725E99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5082AE1C" w14:textId="77777777" w:rsidTr="009B7FC6">
        <w:tc>
          <w:tcPr>
            <w:tcW w:w="359" w:type="pct"/>
          </w:tcPr>
          <w:p w14:paraId="430DDFE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Cho, 2010</w:t>
            </w:r>
            <w:hyperlink w:anchor="_ENREF_127" w:tooltip="Cho, 2010 #862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PEVuZE5vdGU+PENpdGU+PEF1dGhvcj5DaG88L0F1dGhvcj48WWVhcj4yMDEwPC9ZZWFyPjxSZWNO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PEVuZE5vdGU+PENpdGU+PEF1dGhvcj5DaG88L0F1dGhvcj48WWVhcj4yMDEwPC9ZZWFyPjxSZWNO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127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5" w:type="pct"/>
          </w:tcPr>
          <w:p w14:paraId="06543BE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543" w:type="pct"/>
          </w:tcPr>
          <w:p w14:paraId="688BA8B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pct"/>
          </w:tcPr>
          <w:p w14:paraId="50D5835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Saline</w:t>
            </w:r>
          </w:p>
        </w:tc>
        <w:tc>
          <w:tcPr>
            <w:tcW w:w="217" w:type="pct"/>
          </w:tcPr>
          <w:p w14:paraId="2A1BDC1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3" w:type="pct"/>
          </w:tcPr>
          <w:p w14:paraId="09D86A5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72 hours</w:t>
            </w:r>
          </w:p>
        </w:tc>
        <w:tc>
          <w:tcPr>
            <w:tcW w:w="350" w:type="pct"/>
          </w:tcPr>
          <w:p w14:paraId="4E74D76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29" w:type="pct"/>
          </w:tcPr>
          <w:p w14:paraId="7378B36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6 </w:t>
            </w:r>
          </w:p>
        </w:tc>
        <w:tc>
          <w:tcPr>
            <w:tcW w:w="434" w:type="pct"/>
            <w:vAlign w:val="bottom"/>
          </w:tcPr>
          <w:p w14:paraId="7886811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A1 v A2</w:t>
            </w:r>
          </w:p>
          <w:p w14:paraId="5B12CB6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p=0.78</w:t>
            </w:r>
          </w:p>
          <w:p w14:paraId="7B1156D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3CCFE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A1 v A3</w:t>
            </w:r>
          </w:p>
          <w:p w14:paraId="2F0045C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P=0.617</w:t>
            </w:r>
          </w:p>
          <w:p w14:paraId="3880D47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64449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A1 v A4</w:t>
            </w:r>
          </w:p>
          <w:p w14:paraId="3EA7D00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P=0.342</w:t>
            </w:r>
          </w:p>
          <w:p w14:paraId="46E5B7A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C434B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A2 v A3</w:t>
            </w:r>
          </w:p>
          <w:p w14:paraId="032784F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P=0.835</w:t>
            </w:r>
          </w:p>
          <w:p w14:paraId="1E25810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D4B0D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A2 v A4</w:t>
            </w:r>
          </w:p>
          <w:p w14:paraId="3D90B57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P=0.525</w:t>
            </w:r>
          </w:p>
          <w:p w14:paraId="738D96A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D86B8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A3 vA4</w:t>
            </w:r>
          </w:p>
          <w:p w14:paraId="1EA1764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P=0.663</w:t>
            </w:r>
          </w:p>
        </w:tc>
        <w:tc>
          <w:tcPr>
            <w:tcW w:w="326" w:type="pct"/>
          </w:tcPr>
          <w:p w14:paraId="33444F8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5EABA29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79887B2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</w:tcPr>
          <w:p w14:paraId="03EA59C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6C1E4965" w14:textId="77777777" w:rsidTr="009B7FC6">
        <w:tc>
          <w:tcPr>
            <w:tcW w:w="359" w:type="pct"/>
          </w:tcPr>
          <w:p w14:paraId="405E565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Cho, 2010</w:t>
            </w:r>
            <w:hyperlink w:anchor="_ENREF_127" w:tooltip="Cho, 2010 #862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PEVuZE5vdGU+PENpdGU+PEF1dGhvcj5DaG88L0F1dGhvcj48WWVhcj4yMDEwPC9ZZWFyPjxSZWNO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PEVuZE5vdGU+PENpdGU+PEF1dGhvcj5DaG88L0F1dGhvcj48WWVhcj4yMDEwPC9ZZWFyPjxSZWNO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127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5" w:type="pct"/>
          </w:tcPr>
          <w:p w14:paraId="7E223BB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543" w:type="pct"/>
          </w:tcPr>
          <w:p w14:paraId="0259B09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pct"/>
          </w:tcPr>
          <w:p w14:paraId="45D8C49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Bicarbonate plus saline</w:t>
            </w:r>
          </w:p>
        </w:tc>
        <w:tc>
          <w:tcPr>
            <w:tcW w:w="217" w:type="pct"/>
          </w:tcPr>
          <w:p w14:paraId="27FB652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3" w:type="pct"/>
          </w:tcPr>
          <w:p w14:paraId="7264306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pct"/>
          </w:tcPr>
          <w:p w14:paraId="08A2CCB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29" w:type="pct"/>
          </w:tcPr>
          <w:p w14:paraId="68938F5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2 </w:t>
            </w:r>
          </w:p>
        </w:tc>
        <w:tc>
          <w:tcPr>
            <w:tcW w:w="434" w:type="pct"/>
            <w:vAlign w:val="bottom"/>
          </w:tcPr>
          <w:p w14:paraId="7FEE21A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pct"/>
          </w:tcPr>
          <w:p w14:paraId="6D8D7D2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6806FC4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6F09627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</w:tcPr>
          <w:p w14:paraId="5614842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21AF15D3" w14:textId="77777777" w:rsidTr="009B7FC6">
        <w:tc>
          <w:tcPr>
            <w:tcW w:w="359" w:type="pct"/>
          </w:tcPr>
          <w:p w14:paraId="60F28C3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Cho, 2010</w:t>
            </w:r>
            <w:hyperlink w:anchor="_ENREF_127" w:tooltip="Cho, 2010 #862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PEVuZE5vdGU+PENpdGU+PEF1dGhvcj5DaG88L0F1dGhvcj48WWVhcj4yMDEwPC9ZZWFyPjxSZWNO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PEVuZE5vdGU+PENpdGU+PEF1dGhvcj5DaG88L0F1dGhvcj48WWVhcj4yMDEwPC9ZZWFyPjxSZWNO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127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5" w:type="pct"/>
          </w:tcPr>
          <w:p w14:paraId="53FB1DB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543" w:type="pct"/>
          </w:tcPr>
          <w:p w14:paraId="63B08EC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pct"/>
          </w:tcPr>
          <w:p w14:paraId="0761A40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Oral fluids</w:t>
            </w:r>
          </w:p>
        </w:tc>
        <w:tc>
          <w:tcPr>
            <w:tcW w:w="217" w:type="pct"/>
          </w:tcPr>
          <w:p w14:paraId="47DEB4E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3" w:type="pct"/>
          </w:tcPr>
          <w:p w14:paraId="45CECE4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pct"/>
          </w:tcPr>
          <w:p w14:paraId="29CC0A6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29" w:type="pct"/>
          </w:tcPr>
          <w:p w14:paraId="13B8DDE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1 </w:t>
            </w:r>
          </w:p>
        </w:tc>
        <w:tc>
          <w:tcPr>
            <w:tcW w:w="434" w:type="pct"/>
            <w:vAlign w:val="bottom"/>
          </w:tcPr>
          <w:p w14:paraId="3624B1E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pct"/>
          </w:tcPr>
          <w:p w14:paraId="38C957A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1F34D47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48C7026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</w:tcPr>
          <w:p w14:paraId="15B37C2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6970B9F4" w14:textId="77777777" w:rsidTr="009B7FC6">
        <w:tc>
          <w:tcPr>
            <w:tcW w:w="359" w:type="pct"/>
          </w:tcPr>
          <w:p w14:paraId="54E50CD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Cho, 2010</w:t>
            </w:r>
            <w:hyperlink w:anchor="_ENREF_127" w:tooltip="Cho, 2010 #862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PEVuZE5vdGU+PENpdGU+PEF1dGhvcj5DaG88L0F1dGhvcj48WWVhcj4yMDEwPC9ZZWFyPjxSZWNO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PEVuZE5vdGU+PENpdGU+PEF1dGhvcj5DaG88L0F1dGhvcj48WWVhcj4yMDEwPC9ZZWFyPjxSZWNO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127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5" w:type="pct"/>
          </w:tcPr>
          <w:p w14:paraId="7229FE4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543" w:type="pct"/>
          </w:tcPr>
          <w:p w14:paraId="500DAF4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pct"/>
          </w:tcPr>
          <w:p w14:paraId="380A38C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Oral bicarbonates plus fluids</w:t>
            </w:r>
          </w:p>
        </w:tc>
        <w:tc>
          <w:tcPr>
            <w:tcW w:w="217" w:type="pct"/>
          </w:tcPr>
          <w:p w14:paraId="7B31A33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3" w:type="pct"/>
          </w:tcPr>
          <w:p w14:paraId="3A4EEB7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pct"/>
          </w:tcPr>
          <w:p w14:paraId="00AC0B8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29" w:type="pct"/>
          </w:tcPr>
          <w:p w14:paraId="6342DE9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1 </w:t>
            </w:r>
          </w:p>
        </w:tc>
        <w:tc>
          <w:tcPr>
            <w:tcW w:w="434" w:type="pct"/>
            <w:vAlign w:val="bottom"/>
          </w:tcPr>
          <w:p w14:paraId="1762D2B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pct"/>
          </w:tcPr>
          <w:p w14:paraId="453AF68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02103B1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43B69A1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</w:tcPr>
          <w:p w14:paraId="4F4371C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023F1032" w14:textId="77777777" w:rsidTr="009B7FC6">
        <w:tc>
          <w:tcPr>
            <w:tcW w:w="359" w:type="pct"/>
          </w:tcPr>
          <w:p w14:paraId="249ABD9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Hafiz, 2012</w:t>
            </w:r>
            <w:hyperlink w:anchor="_ENREF_128" w:tooltip="Hafiz, 2012 #656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PEVuZE5vdGU+PENpdGU+PEF1dGhvcj5IYWZpejwvQXV0aG9yPjxZZWFyPjIwMTI8L1llYXI+PFJl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PEVuZE5vdGU+PENpdGU+PEF1dGhvcj5IYWZpejwvQXV0aG9yPjxZZWFyPjIwMTI8L1llYXI+PFJl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128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5" w:type="pct"/>
          </w:tcPr>
          <w:p w14:paraId="5F688F5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Incidence of CI-AKI</w:t>
            </w:r>
          </w:p>
        </w:tc>
        <w:tc>
          <w:tcPr>
            <w:tcW w:w="543" w:type="pct"/>
          </w:tcPr>
          <w:p w14:paraId="4950DB7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pct"/>
          </w:tcPr>
          <w:p w14:paraId="3E01628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saline</w:t>
            </w:r>
          </w:p>
        </w:tc>
        <w:tc>
          <w:tcPr>
            <w:tcW w:w="217" w:type="pct"/>
          </w:tcPr>
          <w:p w14:paraId="562D317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3" w:type="pct"/>
          </w:tcPr>
          <w:p w14:paraId="1ECEFE4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48 hours</w:t>
            </w:r>
          </w:p>
        </w:tc>
        <w:tc>
          <w:tcPr>
            <w:tcW w:w="350" w:type="pct"/>
          </w:tcPr>
          <w:p w14:paraId="05FD495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329" w:type="pct"/>
          </w:tcPr>
          <w:p w14:paraId="60F3C29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19 (11.8)</w:t>
            </w:r>
          </w:p>
        </w:tc>
        <w:tc>
          <w:tcPr>
            <w:tcW w:w="434" w:type="pct"/>
          </w:tcPr>
          <w:tbl>
            <w:tblPr>
              <w:tblW w:w="3460" w:type="dxa"/>
              <w:tblLayout w:type="fixed"/>
              <w:tblLook w:val="04A0" w:firstRow="1" w:lastRow="0" w:firstColumn="1" w:lastColumn="0" w:noHBand="0" w:noVBand="1"/>
            </w:tblPr>
            <w:tblGrid>
              <w:gridCol w:w="3460"/>
            </w:tblGrid>
            <w:tr w:rsidR="00B042B0" w:rsidRPr="00F45742" w14:paraId="04FF52DA" w14:textId="77777777" w:rsidTr="009B7FC6">
              <w:trPr>
                <w:trHeight w:val="300"/>
              </w:trPr>
              <w:tc>
                <w:tcPr>
                  <w:tcW w:w="3460" w:type="dxa"/>
                  <w:noWrap/>
                  <w:vAlign w:val="bottom"/>
                </w:tcPr>
                <w:p w14:paraId="027CB383" w14:textId="77777777" w:rsidR="00B042B0" w:rsidRPr="00F45742" w:rsidRDefault="00B042B0" w:rsidP="009B7FC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45742">
                    <w:rPr>
                      <w:rFonts w:ascii="Arial" w:hAnsi="Arial" w:cs="Arial"/>
                      <w:sz w:val="18"/>
                      <w:szCs w:val="18"/>
                    </w:rPr>
                    <w:t>p=&gt;0.05</w:t>
                  </w:r>
                </w:p>
              </w:tc>
            </w:tr>
          </w:tbl>
          <w:p w14:paraId="521A39C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pct"/>
          </w:tcPr>
          <w:p w14:paraId="532699A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0AE1E34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16D8F07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</w:tcPr>
          <w:p w14:paraId="1B8CC3C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3126DEBA" w14:textId="77777777" w:rsidTr="009B7FC6">
        <w:tc>
          <w:tcPr>
            <w:tcW w:w="359" w:type="pct"/>
          </w:tcPr>
          <w:p w14:paraId="485D076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Hafiz, 2012</w:t>
            </w:r>
            <w:hyperlink w:anchor="_ENREF_128" w:tooltip="Hafiz, 2012 #656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PEVuZE5vdGU+PENpdGU+PEF1dGhvcj5IYWZpejwvQXV0aG9yPjxZZWFyPjIwMTI8L1llYXI+PFJl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PEVuZE5vdGU+PENpdGU+PEF1dGhvcj5IYWZpejwvQXV0aG9yPjxZZWFyPjIwMTI8L1llYXI+PFJl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128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5" w:type="pct"/>
          </w:tcPr>
          <w:p w14:paraId="33F2184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Incidence of CI-AKI</w:t>
            </w:r>
          </w:p>
        </w:tc>
        <w:tc>
          <w:tcPr>
            <w:tcW w:w="543" w:type="pct"/>
          </w:tcPr>
          <w:p w14:paraId="699ADB3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pct"/>
          </w:tcPr>
          <w:p w14:paraId="74D8FBB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bicarbonate</w:t>
            </w:r>
          </w:p>
        </w:tc>
        <w:tc>
          <w:tcPr>
            <w:tcW w:w="217" w:type="pct"/>
          </w:tcPr>
          <w:p w14:paraId="433D656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3" w:type="pct"/>
          </w:tcPr>
          <w:p w14:paraId="256937F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pct"/>
          </w:tcPr>
          <w:p w14:paraId="5094634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329" w:type="pct"/>
          </w:tcPr>
          <w:p w14:paraId="67B2951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14 (8.8)</w:t>
            </w:r>
          </w:p>
        </w:tc>
        <w:tc>
          <w:tcPr>
            <w:tcW w:w="434" w:type="pct"/>
          </w:tcPr>
          <w:p w14:paraId="490F0A9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pct"/>
          </w:tcPr>
          <w:p w14:paraId="6117391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52F73F6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7248A79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</w:tcPr>
          <w:p w14:paraId="68521CC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301C5C61" w14:textId="77777777" w:rsidTr="009B7FC6">
        <w:tc>
          <w:tcPr>
            <w:tcW w:w="359" w:type="pct"/>
          </w:tcPr>
          <w:p w14:paraId="3B3B56A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Hafiz, 2012</w:t>
            </w:r>
            <w:hyperlink w:anchor="_ENREF_128" w:tooltip="Hafiz, 2012 #656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PEVuZE5vdGU+PENpdGU+PEF1dGhvcj5IYWZpejwvQXV0aG9yPjxZZWFyPjIwMTI8L1llYXI+PFJl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PEVuZE5vdGU+PENpdGU+PEF1dGhvcj5IYWZpejwvQXV0aG9yPjxZZWFyPjIwMTI8L1llYXI+PFJl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128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5" w:type="pct"/>
          </w:tcPr>
          <w:p w14:paraId="6E77BFF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Incidence of CI-AKI</w:t>
            </w:r>
          </w:p>
        </w:tc>
        <w:tc>
          <w:tcPr>
            <w:tcW w:w="543" w:type="pct"/>
          </w:tcPr>
          <w:p w14:paraId="030B961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With NAC</w:t>
            </w:r>
          </w:p>
        </w:tc>
        <w:tc>
          <w:tcPr>
            <w:tcW w:w="461" w:type="pct"/>
          </w:tcPr>
          <w:p w14:paraId="6E8A78E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saline</w:t>
            </w:r>
          </w:p>
        </w:tc>
        <w:tc>
          <w:tcPr>
            <w:tcW w:w="217" w:type="pct"/>
          </w:tcPr>
          <w:p w14:paraId="514E044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3" w:type="pct"/>
          </w:tcPr>
          <w:p w14:paraId="3905E83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48 hours</w:t>
            </w:r>
          </w:p>
        </w:tc>
        <w:tc>
          <w:tcPr>
            <w:tcW w:w="350" w:type="pct"/>
          </w:tcPr>
          <w:p w14:paraId="32AB2F9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329" w:type="pct"/>
          </w:tcPr>
          <w:p w14:paraId="6C4DC65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8 (9.9)</w:t>
            </w:r>
          </w:p>
        </w:tc>
        <w:tc>
          <w:tcPr>
            <w:tcW w:w="434" w:type="pct"/>
          </w:tcPr>
          <w:p w14:paraId="7EBED59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P=&gt;0</w:t>
            </w:r>
          </w:p>
        </w:tc>
        <w:tc>
          <w:tcPr>
            <w:tcW w:w="326" w:type="pct"/>
          </w:tcPr>
          <w:p w14:paraId="7A13ED1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697CA92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6E7351B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</w:tcPr>
          <w:p w14:paraId="59125A3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601C00A4" w14:textId="77777777" w:rsidTr="009B7FC6">
        <w:tc>
          <w:tcPr>
            <w:tcW w:w="359" w:type="pct"/>
          </w:tcPr>
          <w:p w14:paraId="4B10D20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Hafiz, 2012</w:t>
            </w:r>
            <w:hyperlink w:anchor="_ENREF_128" w:tooltip="Hafiz, 2012 #656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PEVuZE5vdGU+PENpdGU+PEF1dGhvcj5IYWZpejwvQXV0aG9yPjxZZWFyPjIwMTI8L1llYXI+PFJl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PEVuZE5vdGU+PENpdGU+PEF1dGhvcj5IYWZpejwvQXV0aG9yPjxZZWFyPjIwMTI8L1llYXI+PFJl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128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5" w:type="pct"/>
          </w:tcPr>
          <w:p w14:paraId="5F551EE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Incidence of CI-AKI</w:t>
            </w:r>
          </w:p>
        </w:tc>
        <w:tc>
          <w:tcPr>
            <w:tcW w:w="543" w:type="pct"/>
          </w:tcPr>
          <w:p w14:paraId="5F8F095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With NAC</w:t>
            </w:r>
          </w:p>
        </w:tc>
        <w:tc>
          <w:tcPr>
            <w:tcW w:w="461" w:type="pct"/>
          </w:tcPr>
          <w:p w14:paraId="0D651EE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bicarbonate</w:t>
            </w:r>
          </w:p>
        </w:tc>
        <w:tc>
          <w:tcPr>
            <w:tcW w:w="217" w:type="pct"/>
          </w:tcPr>
          <w:p w14:paraId="7B5F396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3" w:type="pct"/>
          </w:tcPr>
          <w:p w14:paraId="0F2A8BE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pct"/>
          </w:tcPr>
          <w:p w14:paraId="6E44C74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329" w:type="pct"/>
          </w:tcPr>
          <w:p w14:paraId="5F9E8DE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8 (10)</w:t>
            </w:r>
          </w:p>
        </w:tc>
        <w:tc>
          <w:tcPr>
            <w:tcW w:w="434" w:type="pct"/>
          </w:tcPr>
          <w:p w14:paraId="60B74C0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pct"/>
          </w:tcPr>
          <w:p w14:paraId="72EBC82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5A6B9CA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6D65639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</w:tcPr>
          <w:p w14:paraId="65AAAF8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D517B6E" w14:textId="77777777" w:rsidR="00B042B0" w:rsidRPr="00F45742" w:rsidRDefault="00B042B0" w:rsidP="00B042B0">
      <w:pPr>
        <w:rPr>
          <w:rFonts w:ascii="Arial" w:hAnsi="Arial" w:cs="Arial"/>
          <w:b/>
          <w:sz w:val="20"/>
        </w:rPr>
      </w:pPr>
      <w:r w:rsidRPr="00F45742">
        <w:br w:type="page"/>
      </w:r>
      <w:r>
        <w:rPr>
          <w:rFonts w:ascii="Arial" w:hAnsi="Arial" w:cs="Arial"/>
          <w:b/>
          <w:sz w:val="20"/>
        </w:rPr>
        <w:lastRenderedPageBreak/>
        <w:t>Evidence Table E-11.</w:t>
      </w:r>
      <w:r w:rsidRPr="00F45742">
        <w:rPr>
          <w:rFonts w:ascii="Arial" w:hAnsi="Arial" w:cs="Arial"/>
          <w:b/>
          <w:sz w:val="20"/>
        </w:rPr>
        <w:t xml:space="preserve"> Contrast-induced nephropathy outcomes in studies comparing of IV sodium bicarbonate and IV saline placebo that are not included in the meta-analysis (</w:t>
      </w:r>
      <w:r>
        <w:rPr>
          <w:rFonts w:ascii="Arial" w:hAnsi="Arial" w:cs="Arial"/>
          <w:b/>
          <w:sz w:val="20"/>
        </w:rPr>
        <w:t>continued)</w:t>
      </w:r>
    </w:p>
    <w:p w14:paraId="29F8FB5C" w14:textId="77777777" w:rsidR="00B042B0" w:rsidRPr="00F45742" w:rsidRDefault="00B042B0" w:rsidP="00B042B0">
      <w:pPr>
        <w:rPr>
          <w:rFonts w:ascii="Arial" w:hAnsi="Arial" w:cs="Arial"/>
          <w:b/>
          <w:sz w:val="20"/>
        </w:rPr>
      </w:pPr>
    </w:p>
    <w:tbl>
      <w:tblPr>
        <w:tblStyle w:val="TableGrid"/>
        <w:tblW w:w="4738" w:type="pct"/>
        <w:tblLayout w:type="fixed"/>
        <w:tblLook w:val="04A0" w:firstRow="1" w:lastRow="0" w:firstColumn="1" w:lastColumn="0" w:noHBand="0" w:noVBand="1"/>
      </w:tblPr>
      <w:tblGrid>
        <w:gridCol w:w="1190"/>
        <w:gridCol w:w="1708"/>
        <w:gridCol w:w="1800"/>
        <w:gridCol w:w="1529"/>
        <w:gridCol w:w="720"/>
        <w:gridCol w:w="1170"/>
        <w:gridCol w:w="1161"/>
        <w:gridCol w:w="1091"/>
        <w:gridCol w:w="1439"/>
        <w:gridCol w:w="1081"/>
        <w:gridCol w:w="1170"/>
        <w:gridCol w:w="1170"/>
        <w:gridCol w:w="1350"/>
      </w:tblGrid>
      <w:tr w:rsidR="00B042B0" w:rsidRPr="00F45742" w14:paraId="67A9EA54" w14:textId="77777777" w:rsidTr="009B7FC6">
        <w:tc>
          <w:tcPr>
            <w:tcW w:w="359" w:type="pct"/>
            <w:vAlign w:val="bottom"/>
          </w:tcPr>
          <w:p w14:paraId="4FCFCE70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</w:p>
        </w:tc>
        <w:tc>
          <w:tcPr>
            <w:tcW w:w="515" w:type="pct"/>
            <w:vAlign w:val="bottom"/>
          </w:tcPr>
          <w:p w14:paraId="722F8C9B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Measure</w:t>
            </w:r>
          </w:p>
        </w:tc>
        <w:tc>
          <w:tcPr>
            <w:tcW w:w="543" w:type="pct"/>
            <w:vAlign w:val="bottom"/>
          </w:tcPr>
          <w:p w14:paraId="2532020F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SG</w:t>
            </w:r>
          </w:p>
        </w:tc>
        <w:tc>
          <w:tcPr>
            <w:tcW w:w="461" w:type="pct"/>
            <w:vAlign w:val="bottom"/>
          </w:tcPr>
          <w:p w14:paraId="0A85B4B9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Intervention</w:t>
            </w:r>
          </w:p>
        </w:tc>
        <w:tc>
          <w:tcPr>
            <w:tcW w:w="217" w:type="pct"/>
            <w:vAlign w:val="bottom"/>
          </w:tcPr>
          <w:p w14:paraId="4672C452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Arm</w:t>
            </w:r>
          </w:p>
        </w:tc>
        <w:tc>
          <w:tcPr>
            <w:tcW w:w="353" w:type="pct"/>
            <w:vAlign w:val="bottom"/>
          </w:tcPr>
          <w:p w14:paraId="3BE25096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 xml:space="preserve">Time Point 1 </w:t>
            </w:r>
          </w:p>
        </w:tc>
        <w:tc>
          <w:tcPr>
            <w:tcW w:w="350" w:type="pct"/>
            <w:vAlign w:val="bottom"/>
          </w:tcPr>
          <w:p w14:paraId="743A5950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Time point 1 N analyzed</w:t>
            </w:r>
          </w:p>
        </w:tc>
        <w:tc>
          <w:tcPr>
            <w:tcW w:w="329" w:type="pct"/>
            <w:vAlign w:val="bottom"/>
          </w:tcPr>
          <w:p w14:paraId="7D81558F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n (%) with outcome at time point 1</w:t>
            </w:r>
          </w:p>
        </w:tc>
        <w:tc>
          <w:tcPr>
            <w:tcW w:w="434" w:type="pct"/>
            <w:vAlign w:val="bottom"/>
          </w:tcPr>
          <w:p w14:paraId="65BC46C2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Comparison* statistics at time point 1</w:t>
            </w:r>
          </w:p>
        </w:tc>
        <w:tc>
          <w:tcPr>
            <w:tcW w:w="326" w:type="pct"/>
            <w:vAlign w:val="bottom"/>
          </w:tcPr>
          <w:p w14:paraId="02F36B67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 xml:space="preserve">Time Point 2 </w:t>
            </w:r>
          </w:p>
        </w:tc>
        <w:tc>
          <w:tcPr>
            <w:tcW w:w="353" w:type="pct"/>
            <w:vAlign w:val="bottom"/>
          </w:tcPr>
          <w:p w14:paraId="4F6C099C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 xml:space="preserve">Time point 2 N anlyzed </w:t>
            </w:r>
          </w:p>
        </w:tc>
        <w:tc>
          <w:tcPr>
            <w:tcW w:w="353" w:type="pct"/>
            <w:vAlign w:val="bottom"/>
          </w:tcPr>
          <w:p w14:paraId="7EB9928B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n (%) with outcome at timepoint 2</w:t>
            </w:r>
          </w:p>
        </w:tc>
        <w:tc>
          <w:tcPr>
            <w:tcW w:w="407" w:type="pct"/>
            <w:vAlign w:val="bottom"/>
          </w:tcPr>
          <w:p w14:paraId="3037CC6B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Comparison statistics at time point 2</w:t>
            </w:r>
          </w:p>
        </w:tc>
      </w:tr>
      <w:tr w:rsidR="00B042B0" w:rsidRPr="00F45742" w14:paraId="32A62AC0" w14:textId="77777777" w:rsidTr="009B7FC6">
        <w:tc>
          <w:tcPr>
            <w:tcW w:w="359" w:type="pct"/>
          </w:tcPr>
          <w:p w14:paraId="7C8F80F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Hafiz, 2012</w:t>
            </w:r>
            <w:hyperlink w:anchor="_ENREF_128" w:tooltip="Hafiz, 2012 #656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PEVuZE5vdGU+PENpdGU+PEF1dGhvcj5IYWZpejwvQXV0aG9yPjxZZWFyPjIwMTI8L1llYXI+PFJl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PEVuZE5vdGU+PENpdGU+PEF1dGhvcj5IYWZpejwvQXV0aG9yPjxZZWFyPjIwMTI8L1llYXI+PFJl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128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5" w:type="pct"/>
          </w:tcPr>
          <w:p w14:paraId="2853658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Incidence of CI-AKI</w:t>
            </w:r>
          </w:p>
        </w:tc>
        <w:tc>
          <w:tcPr>
            <w:tcW w:w="543" w:type="pct"/>
          </w:tcPr>
          <w:p w14:paraId="226A2E1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Without NAC</w:t>
            </w:r>
          </w:p>
        </w:tc>
        <w:tc>
          <w:tcPr>
            <w:tcW w:w="461" w:type="pct"/>
          </w:tcPr>
          <w:p w14:paraId="5E7686C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saline</w:t>
            </w:r>
          </w:p>
        </w:tc>
        <w:tc>
          <w:tcPr>
            <w:tcW w:w="217" w:type="pct"/>
          </w:tcPr>
          <w:p w14:paraId="041DBED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3" w:type="pct"/>
          </w:tcPr>
          <w:p w14:paraId="042EEE3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48 hours</w:t>
            </w:r>
          </w:p>
        </w:tc>
        <w:tc>
          <w:tcPr>
            <w:tcW w:w="350" w:type="pct"/>
          </w:tcPr>
          <w:p w14:paraId="177558A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329" w:type="pct"/>
          </w:tcPr>
          <w:p w14:paraId="0BD59EC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11 (13.8)</w:t>
            </w:r>
          </w:p>
        </w:tc>
        <w:tc>
          <w:tcPr>
            <w:tcW w:w="434" w:type="pct"/>
          </w:tcPr>
          <w:tbl>
            <w:tblPr>
              <w:tblW w:w="3460" w:type="dxa"/>
              <w:tblLayout w:type="fixed"/>
              <w:tblLook w:val="04A0" w:firstRow="1" w:lastRow="0" w:firstColumn="1" w:lastColumn="0" w:noHBand="0" w:noVBand="1"/>
            </w:tblPr>
            <w:tblGrid>
              <w:gridCol w:w="3460"/>
            </w:tblGrid>
            <w:tr w:rsidR="00B042B0" w:rsidRPr="00F45742" w14:paraId="38B4A0BD" w14:textId="77777777" w:rsidTr="009B7FC6">
              <w:trPr>
                <w:trHeight w:val="300"/>
              </w:trPr>
              <w:tc>
                <w:tcPr>
                  <w:tcW w:w="3460" w:type="dxa"/>
                  <w:noWrap/>
                  <w:vAlign w:val="bottom"/>
                </w:tcPr>
                <w:p w14:paraId="1D394263" w14:textId="77777777" w:rsidR="00B042B0" w:rsidRPr="00F45742" w:rsidRDefault="00B042B0" w:rsidP="009B7FC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45742">
                    <w:rPr>
                      <w:rFonts w:ascii="Arial" w:hAnsi="Arial" w:cs="Arial"/>
                      <w:sz w:val="18"/>
                      <w:szCs w:val="18"/>
                    </w:rPr>
                    <w:t>p=&gt;0.05</w:t>
                  </w:r>
                </w:p>
              </w:tc>
            </w:tr>
          </w:tbl>
          <w:p w14:paraId="0487452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pct"/>
          </w:tcPr>
          <w:p w14:paraId="5474E8D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2415941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6ADF063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</w:tcPr>
          <w:p w14:paraId="08FED10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2CEA1C82" w14:textId="77777777" w:rsidTr="009B7FC6">
        <w:tc>
          <w:tcPr>
            <w:tcW w:w="359" w:type="pct"/>
          </w:tcPr>
          <w:p w14:paraId="2BC2D17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Hafiz, 2012</w:t>
            </w:r>
            <w:hyperlink w:anchor="_ENREF_128" w:tooltip="Hafiz, 2012 #656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PEVuZE5vdGU+PENpdGU+PEF1dGhvcj5IYWZpejwvQXV0aG9yPjxZZWFyPjIwMTI8L1llYXI+PFJl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PEVuZE5vdGU+PENpdGU+PEF1dGhvcj5IYWZpejwvQXV0aG9yPjxZZWFyPjIwMTI8L1llYXI+PFJl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128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5" w:type="pct"/>
          </w:tcPr>
          <w:p w14:paraId="6BEB2B5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Incidence of CI-AKI</w:t>
            </w:r>
          </w:p>
        </w:tc>
        <w:tc>
          <w:tcPr>
            <w:tcW w:w="543" w:type="pct"/>
          </w:tcPr>
          <w:p w14:paraId="37EA38F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Without NAC</w:t>
            </w:r>
          </w:p>
        </w:tc>
        <w:tc>
          <w:tcPr>
            <w:tcW w:w="461" w:type="pct"/>
          </w:tcPr>
          <w:p w14:paraId="2F97401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bicarbonate</w:t>
            </w:r>
          </w:p>
        </w:tc>
        <w:tc>
          <w:tcPr>
            <w:tcW w:w="217" w:type="pct"/>
          </w:tcPr>
          <w:p w14:paraId="58831B6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3" w:type="pct"/>
          </w:tcPr>
          <w:p w14:paraId="38BE54B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pct"/>
          </w:tcPr>
          <w:p w14:paraId="78C3FF3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329" w:type="pct"/>
          </w:tcPr>
          <w:p w14:paraId="1221BC1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 (7.6)</w:t>
            </w:r>
          </w:p>
        </w:tc>
        <w:tc>
          <w:tcPr>
            <w:tcW w:w="434" w:type="pct"/>
          </w:tcPr>
          <w:p w14:paraId="333893B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pct"/>
          </w:tcPr>
          <w:p w14:paraId="1C88C96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46A22A3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563943C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</w:tcPr>
          <w:p w14:paraId="6DE95EE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11348AC6" w14:textId="77777777" w:rsidTr="009B7FC6">
        <w:tc>
          <w:tcPr>
            <w:tcW w:w="359" w:type="pct"/>
          </w:tcPr>
          <w:p w14:paraId="2C546C6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Hafiz, 2012</w:t>
            </w:r>
            <w:hyperlink w:anchor="_ENREF_128" w:tooltip="Hafiz, 2012 #656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PEVuZE5vdGU+PENpdGU+PEF1dGhvcj5IYWZpejwvQXV0aG9yPjxZZWFyPjIwMTI8L1llYXI+PFJl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PEVuZE5vdGU+PENpdGU+PEF1dGhvcj5IYWZpejwvQXV0aG9yPjxZZWFyPjIwMTI8L1llYXI+PFJl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128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5" w:type="pct"/>
          </w:tcPr>
          <w:p w14:paraId="3DCEDE8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Risk factors associated with higher incidence of CI-AKI</w:t>
            </w:r>
          </w:p>
        </w:tc>
        <w:tc>
          <w:tcPr>
            <w:tcW w:w="543" w:type="pct"/>
          </w:tcPr>
          <w:p w14:paraId="443C466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Age (increasing years)</w:t>
            </w:r>
          </w:p>
        </w:tc>
        <w:tc>
          <w:tcPr>
            <w:tcW w:w="461" w:type="pct"/>
          </w:tcPr>
          <w:p w14:paraId="576590F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Saline</w:t>
            </w:r>
          </w:p>
        </w:tc>
        <w:tc>
          <w:tcPr>
            <w:tcW w:w="217" w:type="pct"/>
          </w:tcPr>
          <w:p w14:paraId="6E7752B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3" w:type="pct"/>
          </w:tcPr>
          <w:p w14:paraId="72ADCB9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48 hours</w:t>
            </w:r>
          </w:p>
        </w:tc>
        <w:tc>
          <w:tcPr>
            <w:tcW w:w="350" w:type="pct"/>
          </w:tcPr>
          <w:p w14:paraId="1067486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" w:type="pct"/>
          </w:tcPr>
          <w:p w14:paraId="655253D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pct"/>
            <w:vAlign w:val="bottom"/>
          </w:tcPr>
          <w:p w14:paraId="22673B9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OR, 1.05 (95% CI: 1.02 to 1.08), p=0.001</w:t>
            </w:r>
          </w:p>
        </w:tc>
        <w:tc>
          <w:tcPr>
            <w:tcW w:w="326" w:type="pct"/>
          </w:tcPr>
          <w:p w14:paraId="6D65090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5819670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61935F6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</w:tcPr>
          <w:p w14:paraId="6DC09C2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270C7E10" w14:textId="77777777" w:rsidTr="009B7FC6">
        <w:tc>
          <w:tcPr>
            <w:tcW w:w="359" w:type="pct"/>
          </w:tcPr>
          <w:p w14:paraId="27BC7D5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Hafiz, 2012</w:t>
            </w:r>
            <w:hyperlink w:anchor="_ENREF_128" w:tooltip="Hafiz, 2012 #656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PEVuZE5vdGU+PENpdGU+PEF1dGhvcj5IYWZpejwvQXV0aG9yPjxZZWFyPjIwMTI8L1llYXI+PFJl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PEVuZE5vdGU+PENpdGU+PEF1dGhvcj5IYWZpejwvQXV0aG9yPjxZZWFyPjIwMTI8L1llYXI+PFJl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128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5" w:type="pct"/>
          </w:tcPr>
          <w:p w14:paraId="05220B7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Risk factors associated with higher incidence of CI-AKI</w:t>
            </w:r>
          </w:p>
        </w:tc>
        <w:tc>
          <w:tcPr>
            <w:tcW w:w="543" w:type="pct"/>
          </w:tcPr>
          <w:p w14:paraId="061D997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Age (increasing years)</w:t>
            </w:r>
          </w:p>
        </w:tc>
        <w:tc>
          <w:tcPr>
            <w:tcW w:w="461" w:type="pct"/>
          </w:tcPr>
          <w:p w14:paraId="389417A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Bicarbonate</w:t>
            </w:r>
          </w:p>
        </w:tc>
        <w:tc>
          <w:tcPr>
            <w:tcW w:w="217" w:type="pct"/>
          </w:tcPr>
          <w:p w14:paraId="245D5EA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3" w:type="pct"/>
          </w:tcPr>
          <w:p w14:paraId="2D06055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pct"/>
          </w:tcPr>
          <w:p w14:paraId="5B07A30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" w:type="pct"/>
          </w:tcPr>
          <w:p w14:paraId="4F07691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pct"/>
            <w:vAlign w:val="bottom"/>
          </w:tcPr>
          <w:p w14:paraId="6A576DB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pct"/>
          </w:tcPr>
          <w:p w14:paraId="371A22C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00B5502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46D1184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</w:tcPr>
          <w:p w14:paraId="5E9C238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13DBDF2D" w14:textId="77777777" w:rsidTr="009B7FC6">
        <w:tc>
          <w:tcPr>
            <w:tcW w:w="359" w:type="pct"/>
          </w:tcPr>
          <w:p w14:paraId="254CFB3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Hafiz, 2012</w:t>
            </w:r>
            <w:hyperlink w:anchor="_ENREF_128" w:tooltip="Hafiz, 2012 #656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PEVuZE5vdGU+PENpdGU+PEF1dGhvcj5IYWZpejwvQXV0aG9yPjxZZWFyPjIwMTI8L1llYXI+PFJl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PEVuZE5vdGU+PENpdGU+PEF1dGhvcj5IYWZpejwvQXV0aG9yPjxZZWFyPjIwMTI8L1llYXI+PFJl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128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5" w:type="pct"/>
          </w:tcPr>
          <w:p w14:paraId="154F1B5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Risk factors associated with higher incidence of CI-AKI</w:t>
            </w:r>
          </w:p>
        </w:tc>
        <w:tc>
          <w:tcPr>
            <w:tcW w:w="543" w:type="pct"/>
          </w:tcPr>
          <w:p w14:paraId="16D7C93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Anemia</w:t>
            </w:r>
          </w:p>
        </w:tc>
        <w:tc>
          <w:tcPr>
            <w:tcW w:w="461" w:type="pct"/>
          </w:tcPr>
          <w:p w14:paraId="6F4E43A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Saline</w:t>
            </w:r>
          </w:p>
        </w:tc>
        <w:tc>
          <w:tcPr>
            <w:tcW w:w="217" w:type="pct"/>
          </w:tcPr>
          <w:p w14:paraId="28872CC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3" w:type="pct"/>
          </w:tcPr>
          <w:p w14:paraId="64CC809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48 hours</w:t>
            </w:r>
          </w:p>
        </w:tc>
        <w:tc>
          <w:tcPr>
            <w:tcW w:w="350" w:type="pct"/>
          </w:tcPr>
          <w:p w14:paraId="146EF01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" w:type="pct"/>
          </w:tcPr>
          <w:p w14:paraId="7EFD48C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pct"/>
            <w:vAlign w:val="bottom"/>
          </w:tcPr>
          <w:p w14:paraId="55DE748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OR, 1.97 (95% CI: 0.42 to 9.29), p=0.390</w:t>
            </w:r>
          </w:p>
        </w:tc>
        <w:tc>
          <w:tcPr>
            <w:tcW w:w="326" w:type="pct"/>
          </w:tcPr>
          <w:p w14:paraId="522A392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38DECD7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567DB26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</w:tcPr>
          <w:p w14:paraId="2F315D7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621C91D9" w14:textId="77777777" w:rsidTr="009B7FC6">
        <w:tc>
          <w:tcPr>
            <w:tcW w:w="359" w:type="pct"/>
          </w:tcPr>
          <w:p w14:paraId="750D6A4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Hafiz, 2012</w:t>
            </w:r>
            <w:hyperlink w:anchor="_ENREF_128" w:tooltip="Hafiz, 2012 #656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PEVuZE5vdGU+PENpdGU+PEF1dGhvcj5IYWZpejwvQXV0aG9yPjxZZWFyPjIwMTI8L1llYXI+PFJl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PEVuZE5vdGU+PENpdGU+PEF1dGhvcj5IYWZpejwvQXV0aG9yPjxZZWFyPjIwMTI8L1llYXI+PFJl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128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5" w:type="pct"/>
          </w:tcPr>
          <w:p w14:paraId="1EB2469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Risk factors associated with higher incidence of CI-AKI</w:t>
            </w:r>
          </w:p>
        </w:tc>
        <w:tc>
          <w:tcPr>
            <w:tcW w:w="543" w:type="pct"/>
          </w:tcPr>
          <w:p w14:paraId="3849BB0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Anemia</w:t>
            </w:r>
          </w:p>
        </w:tc>
        <w:tc>
          <w:tcPr>
            <w:tcW w:w="461" w:type="pct"/>
          </w:tcPr>
          <w:p w14:paraId="7F990F0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Bicarbonate</w:t>
            </w:r>
          </w:p>
        </w:tc>
        <w:tc>
          <w:tcPr>
            <w:tcW w:w="217" w:type="pct"/>
          </w:tcPr>
          <w:p w14:paraId="2DE15ED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3" w:type="pct"/>
          </w:tcPr>
          <w:p w14:paraId="39FF86D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pct"/>
          </w:tcPr>
          <w:p w14:paraId="1AE3C25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" w:type="pct"/>
          </w:tcPr>
          <w:p w14:paraId="2EA24E5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pct"/>
            <w:vAlign w:val="bottom"/>
          </w:tcPr>
          <w:p w14:paraId="23A4C3F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pct"/>
          </w:tcPr>
          <w:p w14:paraId="02FF8CF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20CFA13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5868B1B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</w:tcPr>
          <w:p w14:paraId="4377B30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15E88452" w14:textId="77777777" w:rsidTr="009B7FC6">
        <w:tc>
          <w:tcPr>
            <w:tcW w:w="359" w:type="pct"/>
          </w:tcPr>
          <w:p w14:paraId="7D141E6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Hafiz, 2012</w:t>
            </w:r>
            <w:hyperlink w:anchor="_ENREF_128" w:tooltip="Hafiz, 2012 #656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PEVuZE5vdGU+PENpdGU+PEF1dGhvcj5IYWZpejwvQXV0aG9yPjxZZWFyPjIwMTI8L1llYXI+PFJl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PEVuZE5vdGU+PENpdGU+PEF1dGhvcj5IYWZpejwvQXV0aG9yPjxZZWFyPjIwMTI8L1llYXI+PFJl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128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5" w:type="pct"/>
          </w:tcPr>
          <w:p w14:paraId="07DF36D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Risk factors associated with higher incidence of CI-AKI</w:t>
            </w:r>
          </w:p>
        </w:tc>
        <w:tc>
          <w:tcPr>
            <w:tcW w:w="543" w:type="pct"/>
          </w:tcPr>
          <w:p w14:paraId="19471B9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Contrast volume &gt;3ml/kg</w:t>
            </w:r>
          </w:p>
        </w:tc>
        <w:tc>
          <w:tcPr>
            <w:tcW w:w="461" w:type="pct"/>
          </w:tcPr>
          <w:p w14:paraId="57FA28A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Saline</w:t>
            </w:r>
          </w:p>
        </w:tc>
        <w:tc>
          <w:tcPr>
            <w:tcW w:w="217" w:type="pct"/>
          </w:tcPr>
          <w:p w14:paraId="32F65C5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3" w:type="pct"/>
          </w:tcPr>
          <w:p w14:paraId="304269D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48 hours</w:t>
            </w:r>
          </w:p>
        </w:tc>
        <w:tc>
          <w:tcPr>
            <w:tcW w:w="350" w:type="pct"/>
          </w:tcPr>
          <w:p w14:paraId="7EE392A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" w:type="pct"/>
          </w:tcPr>
          <w:p w14:paraId="7B7E154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pct"/>
            <w:vAlign w:val="bottom"/>
          </w:tcPr>
          <w:p w14:paraId="2F03A53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OR, 1.10 (95% CI: 1.00 to 1.20), p=0.038</w:t>
            </w:r>
          </w:p>
        </w:tc>
        <w:tc>
          <w:tcPr>
            <w:tcW w:w="326" w:type="pct"/>
          </w:tcPr>
          <w:p w14:paraId="39E5965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37C4F79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1A5A7AD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</w:tcPr>
          <w:p w14:paraId="1C26C1E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4D0E8B02" w14:textId="77777777" w:rsidTr="009B7FC6">
        <w:tc>
          <w:tcPr>
            <w:tcW w:w="359" w:type="pct"/>
          </w:tcPr>
          <w:p w14:paraId="1428FE6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Hafiz, 2012</w:t>
            </w:r>
            <w:hyperlink w:anchor="_ENREF_128" w:tooltip="Hafiz, 2012 #656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PEVuZE5vdGU+PENpdGU+PEF1dGhvcj5IYWZpejwvQXV0aG9yPjxZZWFyPjIwMTI8L1llYXI+PFJl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PEVuZE5vdGU+PENpdGU+PEF1dGhvcj5IYWZpejwvQXV0aG9yPjxZZWFyPjIwMTI8L1llYXI+PFJl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128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  <w:r w:rsidRPr="00F45742">
              <w:rPr>
                <w:rFonts w:ascii="Arial" w:hAnsi="Arial" w:cs="Arial"/>
                <w:sz w:val="18"/>
                <w:szCs w:val="18"/>
              </w:rPr>
              <w:t xml:space="preserve"> (continued)</w:t>
            </w:r>
          </w:p>
        </w:tc>
        <w:tc>
          <w:tcPr>
            <w:tcW w:w="515" w:type="pct"/>
          </w:tcPr>
          <w:p w14:paraId="03B398B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Risk factors associated with higher incidence of CI-AKI</w:t>
            </w:r>
          </w:p>
        </w:tc>
        <w:tc>
          <w:tcPr>
            <w:tcW w:w="543" w:type="pct"/>
          </w:tcPr>
          <w:p w14:paraId="1BF7922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Contrast volume &gt;3ml/kg</w:t>
            </w:r>
          </w:p>
        </w:tc>
        <w:tc>
          <w:tcPr>
            <w:tcW w:w="461" w:type="pct"/>
          </w:tcPr>
          <w:p w14:paraId="03ADE56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Bicarbonate</w:t>
            </w:r>
          </w:p>
        </w:tc>
        <w:tc>
          <w:tcPr>
            <w:tcW w:w="217" w:type="pct"/>
          </w:tcPr>
          <w:p w14:paraId="4146DCC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3" w:type="pct"/>
          </w:tcPr>
          <w:p w14:paraId="5690FD9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pct"/>
          </w:tcPr>
          <w:p w14:paraId="135D32E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" w:type="pct"/>
          </w:tcPr>
          <w:p w14:paraId="7977298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pct"/>
            <w:vAlign w:val="bottom"/>
          </w:tcPr>
          <w:p w14:paraId="6B80F6C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pct"/>
          </w:tcPr>
          <w:p w14:paraId="4D894A3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26F1639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1587885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</w:tcPr>
          <w:p w14:paraId="0B86CA6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78309058" w14:textId="77777777" w:rsidTr="009B7FC6">
        <w:tc>
          <w:tcPr>
            <w:tcW w:w="359" w:type="pct"/>
          </w:tcPr>
          <w:p w14:paraId="41F7A62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Hafiz, 2012</w:t>
            </w:r>
            <w:hyperlink w:anchor="_ENREF_128" w:tooltip="Hafiz, 2012 #656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PEVuZE5vdGU+PENpdGU+PEF1dGhvcj5IYWZpejwvQXV0aG9yPjxZZWFyPjIwMTI8L1llYXI+PFJl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PEVuZE5vdGU+PENpdGU+PEF1dGhvcj5IYWZpejwvQXV0aG9yPjxZZWFyPjIwMTI8L1llYXI+PFJl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128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5" w:type="pct"/>
          </w:tcPr>
          <w:p w14:paraId="54AE7C5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Risk factors associated with higher incidence of CI-AKI</w:t>
            </w:r>
          </w:p>
        </w:tc>
        <w:tc>
          <w:tcPr>
            <w:tcW w:w="543" w:type="pct"/>
          </w:tcPr>
          <w:p w14:paraId="44E3E7D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Diabetes</w:t>
            </w:r>
          </w:p>
        </w:tc>
        <w:tc>
          <w:tcPr>
            <w:tcW w:w="461" w:type="pct"/>
          </w:tcPr>
          <w:p w14:paraId="7642410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Saline</w:t>
            </w:r>
          </w:p>
        </w:tc>
        <w:tc>
          <w:tcPr>
            <w:tcW w:w="217" w:type="pct"/>
          </w:tcPr>
          <w:p w14:paraId="66C68C0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3" w:type="pct"/>
          </w:tcPr>
          <w:p w14:paraId="69F6CF9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48 hours</w:t>
            </w:r>
          </w:p>
        </w:tc>
        <w:tc>
          <w:tcPr>
            <w:tcW w:w="350" w:type="pct"/>
          </w:tcPr>
          <w:p w14:paraId="3C85E48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" w:type="pct"/>
          </w:tcPr>
          <w:p w14:paraId="779C529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pct"/>
            <w:vAlign w:val="bottom"/>
          </w:tcPr>
          <w:p w14:paraId="4318BB3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OR, 1.57 (95% CI: 0.69 to 3.55), p=0.281</w:t>
            </w:r>
          </w:p>
        </w:tc>
        <w:tc>
          <w:tcPr>
            <w:tcW w:w="326" w:type="pct"/>
          </w:tcPr>
          <w:p w14:paraId="26D27FA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7477E14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3609BF0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</w:tcPr>
          <w:p w14:paraId="2EF13FF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4F9C79F2" w14:textId="77777777" w:rsidTr="009B7FC6">
        <w:tc>
          <w:tcPr>
            <w:tcW w:w="359" w:type="pct"/>
          </w:tcPr>
          <w:p w14:paraId="7A1E6C1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Hafiz, 2012</w:t>
            </w:r>
            <w:hyperlink w:anchor="_ENREF_128" w:tooltip="Hafiz, 2012 #656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PEVuZE5vdGU+PENpdGU+PEF1dGhvcj5IYWZpejwvQXV0aG9yPjxZZWFyPjIwMTI8L1llYXI+PFJl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PEVuZE5vdGU+PENpdGU+PEF1dGhvcj5IYWZpejwvQXV0aG9yPjxZZWFyPjIwMTI8L1llYXI+PFJl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128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5" w:type="pct"/>
          </w:tcPr>
          <w:p w14:paraId="7C258C6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Risk factors associated with higher incidence of CI-AKI</w:t>
            </w:r>
          </w:p>
        </w:tc>
        <w:tc>
          <w:tcPr>
            <w:tcW w:w="543" w:type="pct"/>
          </w:tcPr>
          <w:p w14:paraId="4787B0A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Diabetes</w:t>
            </w:r>
          </w:p>
        </w:tc>
        <w:tc>
          <w:tcPr>
            <w:tcW w:w="461" w:type="pct"/>
          </w:tcPr>
          <w:p w14:paraId="3B916FF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Bicarbonate</w:t>
            </w:r>
          </w:p>
        </w:tc>
        <w:tc>
          <w:tcPr>
            <w:tcW w:w="217" w:type="pct"/>
          </w:tcPr>
          <w:p w14:paraId="5580C9B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3" w:type="pct"/>
          </w:tcPr>
          <w:p w14:paraId="48C6744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pct"/>
          </w:tcPr>
          <w:p w14:paraId="00678DA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" w:type="pct"/>
          </w:tcPr>
          <w:p w14:paraId="1FB1180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pct"/>
            <w:vAlign w:val="bottom"/>
          </w:tcPr>
          <w:p w14:paraId="67F49E4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pct"/>
          </w:tcPr>
          <w:p w14:paraId="2E685C0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749EB99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084332F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</w:tcPr>
          <w:p w14:paraId="15072ED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0FF0737" w14:textId="77777777" w:rsidR="00B042B0" w:rsidRPr="00F45742" w:rsidRDefault="00B042B0" w:rsidP="00B042B0">
      <w:pPr>
        <w:rPr>
          <w:rFonts w:ascii="Arial" w:hAnsi="Arial" w:cs="Arial"/>
          <w:b/>
          <w:sz w:val="20"/>
        </w:rPr>
      </w:pPr>
      <w:r w:rsidRPr="00F45742">
        <w:br w:type="page"/>
      </w:r>
      <w:r>
        <w:rPr>
          <w:rFonts w:ascii="Arial" w:hAnsi="Arial" w:cs="Arial"/>
          <w:b/>
          <w:sz w:val="20"/>
        </w:rPr>
        <w:lastRenderedPageBreak/>
        <w:t>Evidence Table E-11.</w:t>
      </w:r>
      <w:r w:rsidRPr="00F45742">
        <w:rPr>
          <w:rFonts w:ascii="Arial" w:hAnsi="Arial" w:cs="Arial"/>
          <w:b/>
          <w:sz w:val="20"/>
        </w:rPr>
        <w:t xml:space="preserve"> Contrast-induced nephropathy outcomes in studies comparing of IV sodium bicarbonate and IV saline placebo that are not included in the meta-analysis (</w:t>
      </w:r>
      <w:r>
        <w:rPr>
          <w:rFonts w:ascii="Arial" w:hAnsi="Arial" w:cs="Arial"/>
          <w:b/>
          <w:sz w:val="20"/>
        </w:rPr>
        <w:t>continued)</w:t>
      </w:r>
    </w:p>
    <w:p w14:paraId="12C49BB4" w14:textId="77777777" w:rsidR="00B042B0" w:rsidRPr="00F45742" w:rsidRDefault="00B042B0" w:rsidP="00B042B0">
      <w:pPr>
        <w:rPr>
          <w:rFonts w:ascii="Arial" w:hAnsi="Arial" w:cs="Arial"/>
          <w:b/>
          <w:sz w:val="20"/>
        </w:rPr>
      </w:pPr>
    </w:p>
    <w:tbl>
      <w:tblPr>
        <w:tblStyle w:val="TableGrid"/>
        <w:tblW w:w="4738" w:type="pct"/>
        <w:tblLayout w:type="fixed"/>
        <w:tblLook w:val="04A0" w:firstRow="1" w:lastRow="0" w:firstColumn="1" w:lastColumn="0" w:noHBand="0" w:noVBand="1"/>
      </w:tblPr>
      <w:tblGrid>
        <w:gridCol w:w="1190"/>
        <w:gridCol w:w="1708"/>
        <w:gridCol w:w="1800"/>
        <w:gridCol w:w="1529"/>
        <w:gridCol w:w="720"/>
        <w:gridCol w:w="1170"/>
        <w:gridCol w:w="1161"/>
        <w:gridCol w:w="1091"/>
        <w:gridCol w:w="1439"/>
        <w:gridCol w:w="1081"/>
        <w:gridCol w:w="1170"/>
        <w:gridCol w:w="1170"/>
        <w:gridCol w:w="1350"/>
      </w:tblGrid>
      <w:tr w:rsidR="00B042B0" w:rsidRPr="00F45742" w14:paraId="1E789F28" w14:textId="77777777" w:rsidTr="009B7FC6">
        <w:tc>
          <w:tcPr>
            <w:tcW w:w="359" w:type="pct"/>
            <w:vAlign w:val="bottom"/>
          </w:tcPr>
          <w:p w14:paraId="1B961040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</w:p>
        </w:tc>
        <w:tc>
          <w:tcPr>
            <w:tcW w:w="515" w:type="pct"/>
            <w:vAlign w:val="bottom"/>
          </w:tcPr>
          <w:p w14:paraId="66FA2224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Measure</w:t>
            </w:r>
          </w:p>
        </w:tc>
        <w:tc>
          <w:tcPr>
            <w:tcW w:w="543" w:type="pct"/>
            <w:vAlign w:val="bottom"/>
          </w:tcPr>
          <w:p w14:paraId="24FCB671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SG</w:t>
            </w:r>
          </w:p>
        </w:tc>
        <w:tc>
          <w:tcPr>
            <w:tcW w:w="461" w:type="pct"/>
            <w:vAlign w:val="bottom"/>
          </w:tcPr>
          <w:p w14:paraId="0DEFCE18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Intervention</w:t>
            </w:r>
          </w:p>
        </w:tc>
        <w:tc>
          <w:tcPr>
            <w:tcW w:w="217" w:type="pct"/>
            <w:vAlign w:val="bottom"/>
          </w:tcPr>
          <w:p w14:paraId="43C2154F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Arm</w:t>
            </w:r>
          </w:p>
        </w:tc>
        <w:tc>
          <w:tcPr>
            <w:tcW w:w="353" w:type="pct"/>
            <w:vAlign w:val="bottom"/>
          </w:tcPr>
          <w:p w14:paraId="07B84015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 xml:space="preserve">Time Point 1 </w:t>
            </w:r>
          </w:p>
        </w:tc>
        <w:tc>
          <w:tcPr>
            <w:tcW w:w="350" w:type="pct"/>
            <w:vAlign w:val="bottom"/>
          </w:tcPr>
          <w:p w14:paraId="427F2AF0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Time point 1 N analyzed</w:t>
            </w:r>
          </w:p>
        </w:tc>
        <w:tc>
          <w:tcPr>
            <w:tcW w:w="329" w:type="pct"/>
            <w:vAlign w:val="bottom"/>
          </w:tcPr>
          <w:p w14:paraId="239F13B4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n (%) with outcome at time point 1</w:t>
            </w:r>
          </w:p>
        </w:tc>
        <w:tc>
          <w:tcPr>
            <w:tcW w:w="434" w:type="pct"/>
            <w:vAlign w:val="bottom"/>
          </w:tcPr>
          <w:p w14:paraId="28C3A40D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Comparison* statistics at time point 1</w:t>
            </w:r>
          </w:p>
        </w:tc>
        <w:tc>
          <w:tcPr>
            <w:tcW w:w="326" w:type="pct"/>
            <w:vAlign w:val="bottom"/>
          </w:tcPr>
          <w:p w14:paraId="74796162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 xml:space="preserve">Time Point 2 </w:t>
            </w:r>
          </w:p>
        </w:tc>
        <w:tc>
          <w:tcPr>
            <w:tcW w:w="353" w:type="pct"/>
            <w:vAlign w:val="bottom"/>
          </w:tcPr>
          <w:p w14:paraId="6F99E48F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 xml:space="preserve">Time point 2 N anlyzed </w:t>
            </w:r>
          </w:p>
        </w:tc>
        <w:tc>
          <w:tcPr>
            <w:tcW w:w="353" w:type="pct"/>
            <w:vAlign w:val="bottom"/>
          </w:tcPr>
          <w:p w14:paraId="7DE23ACE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n (%) with outcome at timepoint 2</w:t>
            </w:r>
          </w:p>
        </w:tc>
        <w:tc>
          <w:tcPr>
            <w:tcW w:w="407" w:type="pct"/>
            <w:vAlign w:val="bottom"/>
          </w:tcPr>
          <w:p w14:paraId="6AF6F096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Comparison statistics at time point 2</w:t>
            </w:r>
          </w:p>
        </w:tc>
      </w:tr>
      <w:tr w:rsidR="00B042B0" w:rsidRPr="00F45742" w14:paraId="0A5CE176" w14:textId="77777777" w:rsidTr="009B7FC6">
        <w:tc>
          <w:tcPr>
            <w:tcW w:w="359" w:type="pct"/>
          </w:tcPr>
          <w:p w14:paraId="147E945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Hafiz, 2012</w:t>
            </w:r>
            <w:hyperlink w:anchor="_ENREF_128" w:tooltip="Hafiz, 2012 #656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PEVuZE5vdGU+PENpdGU+PEF1dGhvcj5IYWZpejwvQXV0aG9yPjxZZWFyPjIwMTI8L1llYXI+PFJl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PEVuZE5vdGU+PENpdGU+PEF1dGhvcj5IYWZpejwvQXV0aG9yPjxZZWFyPjIwMTI8L1llYXI+PFJl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128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5" w:type="pct"/>
          </w:tcPr>
          <w:p w14:paraId="570D295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Risk factors associated with higher incidence of CI-AKI</w:t>
            </w:r>
          </w:p>
        </w:tc>
        <w:tc>
          <w:tcPr>
            <w:tcW w:w="543" w:type="pct"/>
          </w:tcPr>
          <w:p w14:paraId="2EF7CBB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Diuretics</w:t>
            </w:r>
          </w:p>
        </w:tc>
        <w:tc>
          <w:tcPr>
            <w:tcW w:w="461" w:type="pct"/>
          </w:tcPr>
          <w:p w14:paraId="7350096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Saline</w:t>
            </w:r>
          </w:p>
        </w:tc>
        <w:tc>
          <w:tcPr>
            <w:tcW w:w="217" w:type="pct"/>
          </w:tcPr>
          <w:p w14:paraId="60854B9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3" w:type="pct"/>
          </w:tcPr>
          <w:p w14:paraId="74B0FED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48 hours</w:t>
            </w:r>
          </w:p>
        </w:tc>
        <w:tc>
          <w:tcPr>
            <w:tcW w:w="350" w:type="pct"/>
          </w:tcPr>
          <w:p w14:paraId="452CB5E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" w:type="pct"/>
          </w:tcPr>
          <w:p w14:paraId="5F4A285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pct"/>
            <w:vAlign w:val="bottom"/>
          </w:tcPr>
          <w:p w14:paraId="3AF9926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OR, 3.4 (95% CI: 1.46 to 7.98), p=0.005</w:t>
            </w:r>
          </w:p>
        </w:tc>
        <w:tc>
          <w:tcPr>
            <w:tcW w:w="326" w:type="pct"/>
          </w:tcPr>
          <w:p w14:paraId="13715CB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7EFFC62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3560C96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</w:tcPr>
          <w:p w14:paraId="5D1BB0D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2A9AB07B" w14:textId="77777777" w:rsidTr="009B7FC6">
        <w:tc>
          <w:tcPr>
            <w:tcW w:w="359" w:type="pct"/>
          </w:tcPr>
          <w:p w14:paraId="284210C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Hafiz, 2012</w:t>
            </w:r>
            <w:hyperlink w:anchor="_ENREF_128" w:tooltip="Hafiz, 2012 #656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PEVuZE5vdGU+PENpdGU+PEF1dGhvcj5IYWZpejwvQXV0aG9yPjxZZWFyPjIwMTI8L1llYXI+PFJl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PEVuZE5vdGU+PENpdGU+PEF1dGhvcj5IYWZpejwvQXV0aG9yPjxZZWFyPjIwMTI8L1llYXI+PFJl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128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5" w:type="pct"/>
          </w:tcPr>
          <w:p w14:paraId="098B9DB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Risk factors associated with higher incidence of CI-AKI</w:t>
            </w:r>
          </w:p>
        </w:tc>
        <w:tc>
          <w:tcPr>
            <w:tcW w:w="543" w:type="pct"/>
          </w:tcPr>
          <w:p w14:paraId="4C2EE22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Diuretics</w:t>
            </w:r>
          </w:p>
        </w:tc>
        <w:tc>
          <w:tcPr>
            <w:tcW w:w="461" w:type="pct"/>
          </w:tcPr>
          <w:p w14:paraId="3DA7D0F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Bicarbonate</w:t>
            </w:r>
          </w:p>
        </w:tc>
        <w:tc>
          <w:tcPr>
            <w:tcW w:w="217" w:type="pct"/>
          </w:tcPr>
          <w:p w14:paraId="6A0917F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3" w:type="pct"/>
          </w:tcPr>
          <w:p w14:paraId="79E8E59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pct"/>
          </w:tcPr>
          <w:p w14:paraId="76BDF9D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" w:type="pct"/>
          </w:tcPr>
          <w:p w14:paraId="7127DC9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pct"/>
            <w:vAlign w:val="bottom"/>
          </w:tcPr>
          <w:p w14:paraId="214775F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pct"/>
          </w:tcPr>
          <w:p w14:paraId="4D84384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646ED4B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0AE2D4F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</w:tcPr>
          <w:p w14:paraId="3B1187F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721083B4" w14:textId="77777777" w:rsidTr="009B7FC6">
        <w:tc>
          <w:tcPr>
            <w:tcW w:w="359" w:type="pct"/>
          </w:tcPr>
          <w:p w14:paraId="0B7121A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Hafiz, 2012</w:t>
            </w:r>
            <w:hyperlink w:anchor="_ENREF_128" w:tooltip="Hafiz, 2012 #656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PEVuZE5vdGU+PENpdGU+PEF1dGhvcj5IYWZpejwvQXV0aG9yPjxZZWFyPjIwMTI8L1llYXI+PFJl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PEVuZE5vdGU+PENpdGU+PEF1dGhvcj5IYWZpejwvQXV0aG9yPjxZZWFyPjIwMTI8L1llYXI+PFJl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128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5" w:type="pct"/>
          </w:tcPr>
          <w:p w14:paraId="0E2585C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Risk factors associated with higher incidence of CI-AKI</w:t>
            </w:r>
          </w:p>
        </w:tc>
        <w:tc>
          <w:tcPr>
            <w:tcW w:w="543" w:type="pct"/>
          </w:tcPr>
          <w:p w14:paraId="508AB36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female</w:t>
            </w:r>
          </w:p>
        </w:tc>
        <w:tc>
          <w:tcPr>
            <w:tcW w:w="461" w:type="pct"/>
          </w:tcPr>
          <w:p w14:paraId="7412785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Saline</w:t>
            </w:r>
          </w:p>
        </w:tc>
        <w:tc>
          <w:tcPr>
            <w:tcW w:w="217" w:type="pct"/>
          </w:tcPr>
          <w:p w14:paraId="03A0C68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3" w:type="pct"/>
          </w:tcPr>
          <w:p w14:paraId="49EDFAB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48 hours</w:t>
            </w:r>
          </w:p>
        </w:tc>
        <w:tc>
          <w:tcPr>
            <w:tcW w:w="350" w:type="pct"/>
          </w:tcPr>
          <w:p w14:paraId="49B93DF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" w:type="pct"/>
          </w:tcPr>
          <w:p w14:paraId="628AF8A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pct"/>
            <w:vAlign w:val="bottom"/>
          </w:tcPr>
          <w:p w14:paraId="087138C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OR, 0.49 (95% CI: 0.21 to 1.13), p=0.095</w:t>
            </w:r>
          </w:p>
        </w:tc>
        <w:tc>
          <w:tcPr>
            <w:tcW w:w="326" w:type="pct"/>
          </w:tcPr>
          <w:p w14:paraId="7A9B8FD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3CEA26B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7DDCEF6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</w:tcPr>
          <w:p w14:paraId="1FD9655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26097A44" w14:textId="77777777" w:rsidTr="009B7FC6">
        <w:tc>
          <w:tcPr>
            <w:tcW w:w="359" w:type="pct"/>
          </w:tcPr>
          <w:p w14:paraId="7E9981D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Hafiz, 2012</w:t>
            </w:r>
            <w:hyperlink w:anchor="_ENREF_128" w:tooltip="Hafiz, 2012 #656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PEVuZE5vdGU+PENpdGU+PEF1dGhvcj5IYWZpejwvQXV0aG9yPjxZZWFyPjIwMTI8L1llYXI+PFJl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PEVuZE5vdGU+PENpdGU+PEF1dGhvcj5IYWZpejwvQXV0aG9yPjxZZWFyPjIwMTI8L1llYXI+PFJl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128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5" w:type="pct"/>
          </w:tcPr>
          <w:p w14:paraId="6216A28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Risk factors associated with higher incidence of CI-AKI</w:t>
            </w:r>
          </w:p>
        </w:tc>
        <w:tc>
          <w:tcPr>
            <w:tcW w:w="543" w:type="pct"/>
          </w:tcPr>
          <w:p w14:paraId="19658F9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female</w:t>
            </w:r>
          </w:p>
        </w:tc>
        <w:tc>
          <w:tcPr>
            <w:tcW w:w="461" w:type="pct"/>
          </w:tcPr>
          <w:p w14:paraId="6841CA4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Bicarbonate</w:t>
            </w:r>
          </w:p>
        </w:tc>
        <w:tc>
          <w:tcPr>
            <w:tcW w:w="217" w:type="pct"/>
          </w:tcPr>
          <w:p w14:paraId="3EF9D16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3" w:type="pct"/>
          </w:tcPr>
          <w:p w14:paraId="10E2F41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pct"/>
          </w:tcPr>
          <w:p w14:paraId="6DBB25D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" w:type="pct"/>
          </w:tcPr>
          <w:p w14:paraId="3FA7A33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pct"/>
            <w:vAlign w:val="bottom"/>
          </w:tcPr>
          <w:p w14:paraId="1D2E380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pct"/>
          </w:tcPr>
          <w:p w14:paraId="11270D8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223DB58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3468CCB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</w:tcPr>
          <w:p w14:paraId="33823A7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2ABBF7A1" w14:textId="77777777" w:rsidTr="009B7FC6">
        <w:tc>
          <w:tcPr>
            <w:tcW w:w="359" w:type="pct"/>
          </w:tcPr>
          <w:p w14:paraId="54A43B6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Hafiz, 2012</w:t>
            </w:r>
            <w:hyperlink w:anchor="_ENREF_128" w:tooltip="Hafiz, 2012 #656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PEVuZE5vdGU+PENpdGU+PEF1dGhvcj5IYWZpejwvQXV0aG9yPjxZZWFyPjIwMTI8L1llYXI+PFJl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PEVuZE5vdGU+PENpdGU+PEF1dGhvcj5IYWZpejwvQXV0aG9yPjxZZWFyPjIwMTI8L1llYXI+PFJl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128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5" w:type="pct"/>
          </w:tcPr>
          <w:p w14:paraId="3B888B5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Risk factors associated with higher incidence of CI-AKI</w:t>
            </w:r>
          </w:p>
        </w:tc>
        <w:tc>
          <w:tcPr>
            <w:tcW w:w="543" w:type="pct"/>
          </w:tcPr>
          <w:p w14:paraId="0056015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GFR</w:t>
            </w:r>
          </w:p>
        </w:tc>
        <w:tc>
          <w:tcPr>
            <w:tcW w:w="461" w:type="pct"/>
          </w:tcPr>
          <w:p w14:paraId="7E7E28B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Saline</w:t>
            </w:r>
          </w:p>
        </w:tc>
        <w:tc>
          <w:tcPr>
            <w:tcW w:w="217" w:type="pct"/>
          </w:tcPr>
          <w:p w14:paraId="48EBF01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3" w:type="pct"/>
          </w:tcPr>
          <w:p w14:paraId="1E663F8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48 hours</w:t>
            </w:r>
          </w:p>
        </w:tc>
        <w:tc>
          <w:tcPr>
            <w:tcW w:w="350" w:type="pct"/>
          </w:tcPr>
          <w:p w14:paraId="539F049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" w:type="pct"/>
          </w:tcPr>
          <w:p w14:paraId="167FEEB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pct"/>
            <w:vAlign w:val="bottom"/>
          </w:tcPr>
          <w:p w14:paraId="44F4F45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OR, 0.99 (95% CI: 0.98 to 1.01), p=0.435</w:t>
            </w:r>
          </w:p>
        </w:tc>
        <w:tc>
          <w:tcPr>
            <w:tcW w:w="326" w:type="pct"/>
          </w:tcPr>
          <w:p w14:paraId="044E60A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4DDDF51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570FCC0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</w:tcPr>
          <w:p w14:paraId="1412A7C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25BB8B10" w14:textId="77777777" w:rsidTr="009B7FC6">
        <w:tc>
          <w:tcPr>
            <w:tcW w:w="359" w:type="pct"/>
          </w:tcPr>
          <w:p w14:paraId="0817B00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Hafiz, 2012</w:t>
            </w:r>
            <w:hyperlink w:anchor="_ENREF_128" w:tooltip="Hafiz, 2012 #656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PEVuZE5vdGU+PENpdGU+PEF1dGhvcj5IYWZpejwvQXV0aG9yPjxZZWFyPjIwMTI8L1llYXI+PFJl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PEVuZE5vdGU+PENpdGU+PEF1dGhvcj5IYWZpejwvQXV0aG9yPjxZZWFyPjIwMTI8L1llYXI+PFJl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128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5" w:type="pct"/>
          </w:tcPr>
          <w:p w14:paraId="0FC8125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Risk factors associated with higher incidence of CI-AKI</w:t>
            </w:r>
          </w:p>
        </w:tc>
        <w:tc>
          <w:tcPr>
            <w:tcW w:w="543" w:type="pct"/>
          </w:tcPr>
          <w:p w14:paraId="0975919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GFR</w:t>
            </w:r>
          </w:p>
        </w:tc>
        <w:tc>
          <w:tcPr>
            <w:tcW w:w="461" w:type="pct"/>
          </w:tcPr>
          <w:p w14:paraId="7E5F27D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Bicarbonate</w:t>
            </w:r>
          </w:p>
        </w:tc>
        <w:tc>
          <w:tcPr>
            <w:tcW w:w="217" w:type="pct"/>
          </w:tcPr>
          <w:p w14:paraId="2388691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3" w:type="pct"/>
          </w:tcPr>
          <w:p w14:paraId="4333F56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pct"/>
          </w:tcPr>
          <w:p w14:paraId="3B5AB27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" w:type="pct"/>
          </w:tcPr>
          <w:p w14:paraId="217E03C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pct"/>
            <w:vAlign w:val="bottom"/>
          </w:tcPr>
          <w:p w14:paraId="7A62F29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pct"/>
          </w:tcPr>
          <w:p w14:paraId="410208F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061DB6E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3CFF96D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</w:tcPr>
          <w:p w14:paraId="344A696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1F902A4F" w14:textId="77777777" w:rsidTr="009B7FC6">
        <w:tc>
          <w:tcPr>
            <w:tcW w:w="359" w:type="pct"/>
          </w:tcPr>
          <w:p w14:paraId="26D2A01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Hafiz, 2012</w:t>
            </w:r>
            <w:hyperlink w:anchor="_ENREF_128" w:tooltip="Hafiz, 2012 #656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PEVuZE5vdGU+PENpdGU+PEF1dGhvcj5IYWZpejwvQXV0aG9yPjxZZWFyPjIwMTI8L1llYXI+PFJl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PEVuZE5vdGU+PENpdGU+PEF1dGhvcj5IYWZpejwvQXV0aG9yPjxZZWFyPjIwMTI8L1llYXI+PFJl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128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5" w:type="pct"/>
          </w:tcPr>
          <w:p w14:paraId="7954131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Risk factors associated with higher incidence of CI-AKI</w:t>
            </w:r>
          </w:p>
        </w:tc>
        <w:tc>
          <w:tcPr>
            <w:tcW w:w="543" w:type="pct"/>
          </w:tcPr>
          <w:p w14:paraId="296DC59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Higher baseline creatinine level</w:t>
            </w:r>
          </w:p>
        </w:tc>
        <w:tc>
          <w:tcPr>
            <w:tcW w:w="461" w:type="pct"/>
          </w:tcPr>
          <w:p w14:paraId="73429A3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Saline</w:t>
            </w:r>
          </w:p>
        </w:tc>
        <w:tc>
          <w:tcPr>
            <w:tcW w:w="217" w:type="pct"/>
          </w:tcPr>
          <w:p w14:paraId="5D22C75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3" w:type="pct"/>
          </w:tcPr>
          <w:p w14:paraId="1A46E1A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48 hours</w:t>
            </w:r>
          </w:p>
        </w:tc>
        <w:tc>
          <w:tcPr>
            <w:tcW w:w="350" w:type="pct"/>
          </w:tcPr>
          <w:p w14:paraId="2C4C67B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" w:type="pct"/>
          </w:tcPr>
          <w:p w14:paraId="0A3498D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pct"/>
            <w:vAlign w:val="bottom"/>
          </w:tcPr>
          <w:p w14:paraId="1ED898D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OR, 0.64 (95% CI: 0.35 to 1.19), p=0.161</w:t>
            </w:r>
          </w:p>
        </w:tc>
        <w:tc>
          <w:tcPr>
            <w:tcW w:w="326" w:type="pct"/>
          </w:tcPr>
          <w:p w14:paraId="766C726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396DD4C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4587A2F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</w:tcPr>
          <w:p w14:paraId="7F84AA8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68AAD196" w14:textId="77777777" w:rsidTr="009B7FC6">
        <w:tc>
          <w:tcPr>
            <w:tcW w:w="359" w:type="pct"/>
          </w:tcPr>
          <w:p w14:paraId="78B3E40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Hafiz, 2012</w:t>
            </w:r>
            <w:hyperlink w:anchor="_ENREF_128" w:tooltip="Hafiz, 2012 #656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PEVuZE5vdGU+PENpdGU+PEF1dGhvcj5IYWZpejwvQXV0aG9yPjxZZWFyPjIwMTI8L1llYXI+PFJl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PEVuZE5vdGU+PENpdGU+PEF1dGhvcj5IYWZpejwvQXV0aG9yPjxZZWFyPjIwMTI8L1llYXI+PFJl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128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5" w:type="pct"/>
          </w:tcPr>
          <w:p w14:paraId="283EC2E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Risk factors associated with higher incidence of CI-AKI</w:t>
            </w:r>
          </w:p>
        </w:tc>
        <w:tc>
          <w:tcPr>
            <w:tcW w:w="543" w:type="pct"/>
          </w:tcPr>
          <w:p w14:paraId="0AC79E7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Higher baseline creatinine level</w:t>
            </w:r>
          </w:p>
        </w:tc>
        <w:tc>
          <w:tcPr>
            <w:tcW w:w="461" w:type="pct"/>
          </w:tcPr>
          <w:p w14:paraId="271600F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Bicarbonate</w:t>
            </w:r>
          </w:p>
        </w:tc>
        <w:tc>
          <w:tcPr>
            <w:tcW w:w="217" w:type="pct"/>
          </w:tcPr>
          <w:p w14:paraId="122FA1C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3" w:type="pct"/>
          </w:tcPr>
          <w:p w14:paraId="485E22E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pct"/>
          </w:tcPr>
          <w:p w14:paraId="5E6E39C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" w:type="pct"/>
          </w:tcPr>
          <w:p w14:paraId="45AA9DA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pct"/>
            <w:vAlign w:val="bottom"/>
          </w:tcPr>
          <w:p w14:paraId="3D6E986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pct"/>
          </w:tcPr>
          <w:p w14:paraId="56DABDD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20B1504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4D605FB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</w:tcPr>
          <w:p w14:paraId="0545FA9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55F04765" w14:textId="77777777" w:rsidTr="009B7FC6">
        <w:tc>
          <w:tcPr>
            <w:tcW w:w="359" w:type="pct"/>
          </w:tcPr>
          <w:p w14:paraId="7C374ED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Hafiz, 2012</w:t>
            </w:r>
            <w:hyperlink w:anchor="_ENREF_128" w:tooltip="Hafiz, 2012 #656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PEVuZE5vdGU+PENpdGU+PEF1dGhvcj5IYWZpejwvQXV0aG9yPjxZZWFyPjIwMTI8L1llYXI+PFJl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PEVuZE5vdGU+PENpdGU+PEF1dGhvcj5IYWZpejwvQXV0aG9yPjxZZWFyPjIwMTI8L1llYXI+PFJl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128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5" w:type="pct"/>
          </w:tcPr>
          <w:p w14:paraId="70D7944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Risk factors associated with higher incidence of CI-AKI</w:t>
            </w:r>
          </w:p>
        </w:tc>
        <w:tc>
          <w:tcPr>
            <w:tcW w:w="543" w:type="pct"/>
          </w:tcPr>
          <w:p w14:paraId="19600E1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Use of ACE inhibi</w:t>
            </w:r>
          </w:p>
        </w:tc>
        <w:tc>
          <w:tcPr>
            <w:tcW w:w="461" w:type="pct"/>
          </w:tcPr>
          <w:p w14:paraId="15090E9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Saline</w:t>
            </w:r>
          </w:p>
        </w:tc>
        <w:tc>
          <w:tcPr>
            <w:tcW w:w="217" w:type="pct"/>
          </w:tcPr>
          <w:p w14:paraId="1780FA2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3" w:type="pct"/>
          </w:tcPr>
          <w:p w14:paraId="4A09F22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48 hours</w:t>
            </w:r>
          </w:p>
        </w:tc>
        <w:tc>
          <w:tcPr>
            <w:tcW w:w="350" w:type="pct"/>
          </w:tcPr>
          <w:p w14:paraId="7A9B944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" w:type="pct"/>
          </w:tcPr>
          <w:p w14:paraId="3D94B7B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pct"/>
            <w:vAlign w:val="bottom"/>
          </w:tcPr>
          <w:p w14:paraId="0D58E9C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OR, 1.12 (95% CI: 0.51 to 2.50), p=0.775</w:t>
            </w:r>
          </w:p>
        </w:tc>
        <w:tc>
          <w:tcPr>
            <w:tcW w:w="326" w:type="pct"/>
          </w:tcPr>
          <w:p w14:paraId="270D72A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49F33D3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13803FB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</w:tcPr>
          <w:p w14:paraId="3A186BE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DEFDCA8" w14:textId="77777777" w:rsidR="00B042B0" w:rsidRPr="00F45742" w:rsidRDefault="00B042B0" w:rsidP="00B042B0">
      <w:pPr>
        <w:rPr>
          <w:rFonts w:ascii="Arial" w:hAnsi="Arial" w:cs="Arial"/>
          <w:b/>
          <w:sz w:val="20"/>
        </w:rPr>
      </w:pPr>
      <w:r w:rsidRPr="00F45742">
        <w:br w:type="page"/>
      </w:r>
      <w:r>
        <w:rPr>
          <w:rFonts w:ascii="Arial" w:hAnsi="Arial" w:cs="Arial"/>
          <w:b/>
          <w:sz w:val="20"/>
        </w:rPr>
        <w:lastRenderedPageBreak/>
        <w:t>Evidence Table E-11.</w:t>
      </w:r>
      <w:r w:rsidRPr="00F45742">
        <w:rPr>
          <w:rFonts w:ascii="Arial" w:hAnsi="Arial" w:cs="Arial"/>
          <w:b/>
          <w:sz w:val="20"/>
        </w:rPr>
        <w:t xml:space="preserve"> Contrast-induced nephropathy outcomes in studies comparing of IV sodium bicarbonate and IV saline placebo that are not included in the meta-analysis (</w:t>
      </w:r>
      <w:r>
        <w:rPr>
          <w:rFonts w:ascii="Arial" w:hAnsi="Arial" w:cs="Arial"/>
          <w:b/>
          <w:sz w:val="20"/>
        </w:rPr>
        <w:t>continued)</w:t>
      </w:r>
    </w:p>
    <w:p w14:paraId="75F1199B" w14:textId="77777777" w:rsidR="00B042B0" w:rsidRPr="00F45742" w:rsidRDefault="00B042B0" w:rsidP="00B042B0">
      <w:pPr>
        <w:rPr>
          <w:rFonts w:ascii="Arial" w:hAnsi="Arial" w:cs="Arial"/>
          <w:b/>
          <w:sz w:val="20"/>
        </w:rPr>
      </w:pPr>
    </w:p>
    <w:tbl>
      <w:tblPr>
        <w:tblStyle w:val="TableGrid"/>
        <w:tblW w:w="4738" w:type="pct"/>
        <w:tblLayout w:type="fixed"/>
        <w:tblLook w:val="04A0" w:firstRow="1" w:lastRow="0" w:firstColumn="1" w:lastColumn="0" w:noHBand="0" w:noVBand="1"/>
      </w:tblPr>
      <w:tblGrid>
        <w:gridCol w:w="1190"/>
        <w:gridCol w:w="1708"/>
        <w:gridCol w:w="1800"/>
        <w:gridCol w:w="1529"/>
        <w:gridCol w:w="720"/>
        <w:gridCol w:w="1170"/>
        <w:gridCol w:w="1161"/>
        <w:gridCol w:w="1091"/>
        <w:gridCol w:w="1439"/>
        <w:gridCol w:w="1081"/>
        <w:gridCol w:w="1170"/>
        <w:gridCol w:w="1170"/>
        <w:gridCol w:w="1350"/>
      </w:tblGrid>
      <w:tr w:rsidR="00B042B0" w:rsidRPr="00F45742" w14:paraId="1EC57A97" w14:textId="77777777" w:rsidTr="009B7FC6">
        <w:tc>
          <w:tcPr>
            <w:tcW w:w="359" w:type="pct"/>
            <w:vAlign w:val="bottom"/>
          </w:tcPr>
          <w:p w14:paraId="3D7043D3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</w:p>
        </w:tc>
        <w:tc>
          <w:tcPr>
            <w:tcW w:w="515" w:type="pct"/>
            <w:vAlign w:val="bottom"/>
          </w:tcPr>
          <w:p w14:paraId="16E6BA84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Measure</w:t>
            </w:r>
          </w:p>
        </w:tc>
        <w:tc>
          <w:tcPr>
            <w:tcW w:w="543" w:type="pct"/>
            <w:vAlign w:val="bottom"/>
          </w:tcPr>
          <w:p w14:paraId="2C8E0AA8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SG</w:t>
            </w:r>
          </w:p>
        </w:tc>
        <w:tc>
          <w:tcPr>
            <w:tcW w:w="461" w:type="pct"/>
            <w:vAlign w:val="bottom"/>
          </w:tcPr>
          <w:p w14:paraId="603BAB6B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Intervention</w:t>
            </w:r>
          </w:p>
        </w:tc>
        <w:tc>
          <w:tcPr>
            <w:tcW w:w="217" w:type="pct"/>
            <w:vAlign w:val="bottom"/>
          </w:tcPr>
          <w:p w14:paraId="6C2C0049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Arm</w:t>
            </w:r>
          </w:p>
        </w:tc>
        <w:tc>
          <w:tcPr>
            <w:tcW w:w="353" w:type="pct"/>
            <w:vAlign w:val="bottom"/>
          </w:tcPr>
          <w:p w14:paraId="6F13D73E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 xml:space="preserve">Time Point 1 </w:t>
            </w:r>
          </w:p>
        </w:tc>
        <w:tc>
          <w:tcPr>
            <w:tcW w:w="350" w:type="pct"/>
            <w:vAlign w:val="bottom"/>
          </w:tcPr>
          <w:p w14:paraId="673566EC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Time point 1 N analyzed</w:t>
            </w:r>
          </w:p>
        </w:tc>
        <w:tc>
          <w:tcPr>
            <w:tcW w:w="329" w:type="pct"/>
            <w:vAlign w:val="bottom"/>
          </w:tcPr>
          <w:p w14:paraId="06BA6040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n (%) with outcome at time point 1</w:t>
            </w:r>
          </w:p>
        </w:tc>
        <w:tc>
          <w:tcPr>
            <w:tcW w:w="434" w:type="pct"/>
            <w:vAlign w:val="bottom"/>
          </w:tcPr>
          <w:p w14:paraId="370B3C09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Comparison* statistics at time point 1</w:t>
            </w:r>
          </w:p>
        </w:tc>
        <w:tc>
          <w:tcPr>
            <w:tcW w:w="326" w:type="pct"/>
            <w:vAlign w:val="bottom"/>
          </w:tcPr>
          <w:p w14:paraId="450AF55E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 xml:space="preserve">Time Point 2 </w:t>
            </w:r>
          </w:p>
        </w:tc>
        <w:tc>
          <w:tcPr>
            <w:tcW w:w="353" w:type="pct"/>
            <w:vAlign w:val="bottom"/>
          </w:tcPr>
          <w:p w14:paraId="5073F7A8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 xml:space="preserve">Time point 2 N anlyzed </w:t>
            </w:r>
          </w:p>
        </w:tc>
        <w:tc>
          <w:tcPr>
            <w:tcW w:w="353" w:type="pct"/>
            <w:vAlign w:val="bottom"/>
          </w:tcPr>
          <w:p w14:paraId="0BF0C013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n (%) with outcome at timepoint 2</w:t>
            </w:r>
          </w:p>
        </w:tc>
        <w:tc>
          <w:tcPr>
            <w:tcW w:w="407" w:type="pct"/>
            <w:vAlign w:val="bottom"/>
          </w:tcPr>
          <w:p w14:paraId="2E055CCA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Comparison statistics at time point 2</w:t>
            </w:r>
          </w:p>
        </w:tc>
      </w:tr>
      <w:tr w:rsidR="00B042B0" w:rsidRPr="00F45742" w14:paraId="3998AAD6" w14:textId="77777777" w:rsidTr="009B7FC6">
        <w:tc>
          <w:tcPr>
            <w:tcW w:w="359" w:type="pct"/>
          </w:tcPr>
          <w:p w14:paraId="18FCB81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Hafiz, 2012</w:t>
            </w:r>
            <w:hyperlink w:anchor="_ENREF_128" w:tooltip="Hafiz, 2012 #656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PEVuZE5vdGU+PENpdGU+PEF1dGhvcj5IYWZpejwvQXV0aG9yPjxZZWFyPjIwMTI8L1llYXI+PFJl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PEVuZE5vdGU+PENpdGU+PEF1dGhvcj5IYWZpejwvQXV0aG9yPjxZZWFyPjIwMTI8L1llYXI+PFJl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128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5" w:type="pct"/>
          </w:tcPr>
          <w:p w14:paraId="322F1DE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Risk factors associated with higher incidence of CI-AKI</w:t>
            </w:r>
          </w:p>
        </w:tc>
        <w:tc>
          <w:tcPr>
            <w:tcW w:w="543" w:type="pct"/>
          </w:tcPr>
          <w:p w14:paraId="549AEEB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Use of ACE inhibi</w:t>
            </w:r>
          </w:p>
        </w:tc>
        <w:tc>
          <w:tcPr>
            <w:tcW w:w="461" w:type="pct"/>
          </w:tcPr>
          <w:p w14:paraId="56C4235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Bicarbonate</w:t>
            </w:r>
          </w:p>
        </w:tc>
        <w:tc>
          <w:tcPr>
            <w:tcW w:w="217" w:type="pct"/>
          </w:tcPr>
          <w:p w14:paraId="3D8BAF8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3" w:type="pct"/>
          </w:tcPr>
          <w:p w14:paraId="32DA4E8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pct"/>
          </w:tcPr>
          <w:p w14:paraId="7C033B2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" w:type="pct"/>
          </w:tcPr>
          <w:p w14:paraId="2301242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pct"/>
            <w:vAlign w:val="bottom"/>
          </w:tcPr>
          <w:p w14:paraId="7DD4D60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pct"/>
          </w:tcPr>
          <w:p w14:paraId="692430B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2C6E030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1377B50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</w:tcPr>
          <w:p w14:paraId="7268CD4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77033E0C" w14:textId="77777777" w:rsidTr="009B7FC6">
        <w:tc>
          <w:tcPr>
            <w:tcW w:w="359" w:type="pct"/>
          </w:tcPr>
          <w:p w14:paraId="30DE9F7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Klima, 2012</w:t>
            </w:r>
            <w:hyperlink w:anchor="_ENREF_129" w:tooltip="Klima, 2012 #411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PEVuZE5vdGU+PENpdGU+PEF1dGhvcj5LbGltYTwvQXV0aG9yPjxZZWFyPjIwMTI8L1llYXI+PFJl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PEVuZE5vdGU+PENpdGU+PEF1dGhvcj5LbGltYTwvQXV0aG9yPjxZZWFyPjIwMTI8L1llYXI+PFJl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129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5" w:type="pct"/>
          </w:tcPr>
          <w:p w14:paraId="6799971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Incidence of CIN</w:t>
            </w:r>
          </w:p>
        </w:tc>
        <w:tc>
          <w:tcPr>
            <w:tcW w:w="543" w:type="pct"/>
          </w:tcPr>
          <w:p w14:paraId="0A47146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Creatinine increase &gt;25%</w:t>
            </w:r>
          </w:p>
        </w:tc>
        <w:tc>
          <w:tcPr>
            <w:tcW w:w="461" w:type="pct"/>
          </w:tcPr>
          <w:p w14:paraId="63E7216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saline</w:t>
            </w:r>
          </w:p>
        </w:tc>
        <w:tc>
          <w:tcPr>
            <w:tcW w:w="217" w:type="pct"/>
          </w:tcPr>
          <w:p w14:paraId="34F8CEF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3" w:type="pct"/>
          </w:tcPr>
          <w:p w14:paraId="4828F18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48 </w:t>
            </w:r>
          </w:p>
        </w:tc>
        <w:tc>
          <w:tcPr>
            <w:tcW w:w="350" w:type="pct"/>
          </w:tcPr>
          <w:p w14:paraId="65C6EEC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9" w:type="pct"/>
          </w:tcPr>
          <w:p w14:paraId="1BC2681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 (1)</w:t>
            </w:r>
          </w:p>
        </w:tc>
        <w:tc>
          <w:tcPr>
            <w:tcW w:w="434" w:type="pct"/>
            <w:vAlign w:val="bottom"/>
          </w:tcPr>
          <w:p w14:paraId="0C1FE52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p=0.02</w:t>
            </w:r>
          </w:p>
        </w:tc>
        <w:tc>
          <w:tcPr>
            <w:tcW w:w="326" w:type="pct"/>
          </w:tcPr>
          <w:p w14:paraId="3EA6650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107F8EC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0895F13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</w:tcPr>
          <w:p w14:paraId="7B5495C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6A4C3097" w14:textId="77777777" w:rsidTr="009B7FC6">
        <w:tc>
          <w:tcPr>
            <w:tcW w:w="359" w:type="pct"/>
          </w:tcPr>
          <w:p w14:paraId="5270404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Klima, 2012</w:t>
            </w:r>
            <w:hyperlink w:anchor="_ENREF_129" w:tooltip="Klima, 2012 #411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PEVuZE5vdGU+PENpdGU+PEF1dGhvcj5LbGltYTwvQXV0aG9yPjxZZWFyPjIwMTI8L1llYXI+PFJl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PEVuZE5vdGU+PENpdGU+PEF1dGhvcj5LbGltYTwvQXV0aG9yPjxZZWFyPjIwMTI8L1llYXI+PFJl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129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5" w:type="pct"/>
          </w:tcPr>
          <w:p w14:paraId="375ECF9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Incidence of CIN</w:t>
            </w:r>
          </w:p>
        </w:tc>
        <w:tc>
          <w:tcPr>
            <w:tcW w:w="543" w:type="pct"/>
          </w:tcPr>
          <w:p w14:paraId="4B4FA27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Creatinine increase &gt;25%</w:t>
            </w:r>
          </w:p>
        </w:tc>
        <w:tc>
          <w:tcPr>
            <w:tcW w:w="461" w:type="pct"/>
          </w:tcPr>
          <w:p w14:paraId="491950D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long term sodium bicarbonate</w:t>
            </w:r>
          </w:p>
        </w:tc>
        <w:tc>
          <w:tcPr>
            <w:tcW w:w="217" w:type="pct"/>
          </w:tcPr>
          <w:p w14:paraId="6B3EB06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3" w:type="pct"/>
          </w:tcPr>
          <w:p w14:paraId="5F03368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pct"/>
          </w:tcPr>
          <w:p w14:paraId="194F359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329" w:type="pct"/>
          </w:tcPr>
          <w:p w14:paraId="0EC8320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8 (9)</w:t>
            </w:r>
          </w:p>
        </w:tc>
        <w:tc>
          <w:tcPr>
            <w:tcW w:w="434" w:type="pct"/>
            <w:vAlign w:val="bottom"/>
          </w:tcPr>
          <w:p w14:paraId="3133412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pct"/>
          </w:tcPr>
          <w:p w14:paraId="165676F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0E1FA64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6F398CA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</w:tcPr>
          <w:p w14:paraId="0DD61E1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4446E9AE" w14:textId="77777777" w:rsidTr="009B7FC6">
        <w:tc>
          <w:tcPr>
            <w:tcW w:w="359" w:type="pct"/>
          </w:tcPr>
          <w:p w14:paraId="07F0F67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Klima, 2012</w:t>
            </w:r>
            <w:hyperlink w:anchor="_ENREF_129" w:tooltip="Klima, 2012 #411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PEVuZE5vdGU+PENpdGU+PEF1dGhvcj5LbGltYTwvQXV0aG9yPjxZZWFyPjIwMTI8L1llYXI+PFJl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PEVuZE5vdGU+PENpdGU+PEF1dGhvcj5LbGltYTwvQXV0aG9yPjxZZWFyPjIwMTI8L1llYXI+PFJl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129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5" w:type="pct"/>
          </w:tcPr>
          <w:p w14:paraId="422BCC0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Incidence of CIN</w:t>
            </w:r>
          </w:p>
        </w:tc>
        <w:tc>
          <w:tcPr>
            <w:tcW w:w="543" w:type="pct"/>
          </w:tcPr>
          <w:p w14:paraId="253F2D7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Creatinine increase &gt;25%</w:t>
            </w:r>
          </w:p>
        </w:tc>
        <w:tc>
          <w:tcPr>
            <w:tcW w:w="461" w:type="pct"/>
          </w:tcPr>
          <w:p w14:paraId="03C010E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short term sodium bicarbonate</w:t>
            </w:r>
          </w:p>
        </w:tc>
        <w:tc>
          <w:tcPr>
            <w:tcW w:w="217" w:type="pct"/>
          </w:tcPr>
          <w:p w14:paraId="7A559CF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3" w:type="pct"/>
          </w:tcPr>
          <w:p w14:paraId="4172FC1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pct"/>
          </w:tcPr>
          <w:p w14:paraId="733E6BF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329" w:type="pct"/>
          </w:tcPr>
          <w:p w14:paraId="3CC048C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8 (10)</w:t>
            </w:r>
          </w:p>
        </w:tc>
        <w:tc>
          <w:tcPr>
            <w:tcW w:w="434" w:type="pct"/>
            <w:vAlign w:val="bottom"/>
          </w:tcPr>
          <w:p w14:paraId="37B5E6A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pct"/>
          </w:tcPr>
          <w:p w14:paraId="585F142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5295C4F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56B1D73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</w:tcPr>
          <w:p w14:paraId="7F99A47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31237EFA" w14:textId="77777777" w:rsidTr="009B7FC6">
        <w:tc>
          <w:tcPr>
            <w:tcW w:w="359" w:type="pct"/>
          </w:tcPr>
          <w:p w14:paraId="6F7F95A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Klima, 2012</w:t>
            </w:r>
            <w:hyperlink w:anchor="_ENREF_129" w:tooltip="Klima, 2012 #411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PEVuZE5vdGU+PENpdGU+PEF1dGhvcj5LbGltYTwvQXV0aG9yPjxZZWFyPjIwMTI8L1llYXI+PFJl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PEVuZE5vdGU+PENpdGU+PEF1dGhvcj5LbGltYTwvQXV0aG9yPjxZZWFyPjIwMTI8L1llYXI+PFJl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129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5" w:type="pct"/>
          </w:tcPr>
          <w:p w14:paraId="0C9CC83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Incidence of CIN</w:t>
            </w:r>
          </w:p>
        </w:tc>
        <w:tc>
          <w:tcPr>
            <w:tcW w:w="543" w:type="pct"/>
          </w:tcPr>
          <w:p w14:paraId="75B8ACF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Creatinine increase &gt;44umol/l</w:t>
            </w:r>
          </w:p>
        </w:tc>
        <w:tc>
          <w:tcPr>
            <w:tcW w:w="461" w:type="pct"/>
          </w:tcPr>
          <w:p w14:paraId="48D1075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saline</w:t>
            </w:r>
          </w:p>
        </w:tc>
        <w:tc>
          <w:tcPr>
            <w:tcW w:w="217" w:type="pct"/>
          </w:tcPr>
          <w:p w14:paraId="1612FBF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3" w:type="pct"/>
          </w:tcPr>
          <w:p w14:paraId="7158A2B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48 hours</w:t>
            </w:r>
          </w:p>
        </w:tc>
        <w:tc>
          <w:tcPr>
            <w:tcW w:w="350" w:type="pct"/>
          </w:tcPr>
          <w:p w14:paraId="7066657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9" w:type="pct"/>
          </w:tcPr>
          <w:p w14:paraId="234EBE1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 (1)</w:t>
            </w:r>
          </w:p>
        </w:tc>
        <w:tc>
          <w:tcPr>
            <w:tcW w:w="434" w:type="pct"/>
            <w:vAlign w:val="bottom"/>
          </w:tcPr>
          <w:p w14:paraId="1EDEBBE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p=0.03</w:t>
            </w:r>
          </w:p>
        </w:tc>
        <w:tc>
          <w:tcPr>
            <w:tcW w:w="326" w:type="pct"/>
          </w:tcPr>
          <w:p w14:paraId="61DADD4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24673F7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27FA6FD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</w:tcPr>
          <w:p w14:paraId="4DA0E95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21383785" w14:textId="77777777" w:rsidTr="009B7FC6">
        <w:tc>
          <w:tcPr>
            <w:tcW w:w="359" w:type="pct"/>
          </w:tcPr>
          <w:p w14:paraId="39CAF94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Klima, 2012</w:t>
            </w:r>
            <w:hyperlink w:anchor="_ENREF_129" w:tooltip="Klima, 2012 #411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PEVuZE5vdGU+PENpdGU+PEF1dGhvcj5LbGltYTwvQXV0aG9yPjxZZWFyPjIwMTI8L1llYXI+PFJl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PEVuZE5vdGU+PENpdGU+PEF1dGhvcj5LbGltYTwvQXV0aG9yPjxZZWFyPjIwMTI8L1llYXI+PFJl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129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5" w:type="pct"/>
          </w:tcPr>
          <w:p w14:paraId="3ACA55C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Incidence of CIN</w:t>
            </w:r>
          </w:p>
        </w:tc>
        <w:tc>
          <w:tcPr>
            <w:tcW w:w="543" w:type="pct"/>
          </w:tcPr>
          <w:p w14:paraId="7F48F76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Creatinine increase &gt;44umol/l</w:t>
            </w:r>
          </w:p>
        </w:tc>
        <w:tc>
          <w:tcPr>
            <w:tcW w:w="461" w:type="pct"/>
          </w:tcPr>
          <w:p w14:paraId="2D48E56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long term sodium bicarbonate</w:t>
            </w:r>
          </w:p>
        </w:tc>
        <w:tc>
          <w:tcPr>
            <w:tcW w:w="217" w:type="pct"/>
          </w:tcPr>
          <w:p w14:paraId="6096050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3" w:type="pct"/>
          </w:tcPr>
          <w:p w14:paraId="764B982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pct"/>
          </w:tcPr>
          <w:p w14:paraId="4D18523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329" w:type="pct"/>
          </w:tcPr>
          <w:p w14:paraId="3916667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7 (8)</w:t>
            </w:r>
          </w:p>
        </w:tc>
        <w:tc>
          <w:tcPr>
            <w:tcW w:w="434" w:type="pct"/>
            <w:vAlign w:val="bottom"/>
          </w:tcPr>
          <w:p w14:paraId="2B669BD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pct"/>
          </w:tcPr>
          <w:p w14:paraId="1A750CB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177606F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25F567C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</w:tcPr>
          <w:p w14:paraId="529B0C6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313943E5" w14:textId="77777777" w:rsidTr="009B7FC6">
        <w:tc>
          <w:tcPr>
            <w:tcW w:w="359" w:type="pct"/>
          </w:tcPr>
          <w:p w14:paraId="04B6AA3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Klima, 2012</w:t>
            </w:r>
            <w:hyperlink w:anchor="_ENREF_129" w:tooltip="Klima, 2012 #411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PEVuZE5vdGU+PENpdGU+PEF1dGhvcj5LbGltYTwvQXV0aG9yPjxZZWFyPjIwMTI8L1llYXI+PFJl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PEVuZE5vdGU+PENpdGU+PEF1dGhvcj5LbGltYTwvQXV0aG9yPjxZZWFyPjIwMTI8L1llYXI+PFJl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129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5" w:type="pct"/>
          </w:tcPr>
          <w:p w14:paraId="6EAC724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Incidence of CIN</w:t>
            </w:r>
          </w:p>
        </w:tc>
        <w:tc>
          <w:tcPr>
            <w:tcW w:w="543" w:type="pct"/>
          </w:tcPr>
          <w:p w14:paraId="68A891B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Creatinine increase &gt;44umol/l</w:t>
            </w:r>
          </w:p>
        </w:tc>
        <w:tc>
          <w:tcPr>
            <w:tcW w:w="461" w:type="pct"/>
          </w:tcPr>
          <w:p w14:paraId="25E9F7D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short term sodium bicarbonate</w:t>
            </w:r>
          </w:p>
        </w:tc>
        <w:tc>
          <w:tcPr>
            <w:tcW w:w="217" w:type="pct"/>
          </w:tcPr>
          <w:p w14:paraId="1BD6947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3" w:type="pct"/>
          </w:tcPr>
          <w:p w14:paraId="120AF93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pct"/>
          </w:tcPr>
          <w:p w14:paraId="4A06A3B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329" w:type="pct"/>
          </w:tcPr>
          <w:p w14:paraId="7BC3984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 (7)</w:t>
            </w:r>
          </w:p>
        </w:tc>
        <w:tc>
          <w:tcPr>
            <w:tcW w:w="434" w:type="pct"/>
            <w:vAlign w:val="bottom"/>
          </w:tcPr>
          <w:p w14:paraId="19B655E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pct"/>
          </w:tcPr>
          <w:p w14:paraId="030A650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40D346F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04554D4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</w:tcPr>
          <w:p w14:paraId="5781FFA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0EA7A188" w14:textId="77777777" w:rsidTr="009B7FC6">
        <w:tc>
          <w:tcPr>
            <w:tcW w:w="359" w:type="pct"/>
          </w:tcPr>
          <w:p w14:paraId="7CEE71B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Maioli, 2008</w:t>
            </w:r>
            <w:hyperlink w:anchor="_ENREF_130" w:tooltip="Maioli, 2008 #1510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PEVuZE5vdGU+PENpdGU+PEF1dGhvcj5NYWlvbGk8L0F1dGhvcj48WWVhcj4yMDA4PC9ZZWFyPjxS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PEVuZE5vdGU+PENpdGU+PEF1dGhvcj5NYWlvbGk8L0F1dGhvcj48WWVhcj4yMDA4PC9ZZWFyPjxS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130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5" w:type="pct"/>
          </w:tcPr>
          <w:p w14:paraId="628C9AC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Absolute increase of at least 0.5mg/dl over baseline serum creatinine within 5 days after administration</w:t>
            </w:r>
          </w:p>
        </w:tc>
        <w:tc>
          <w:tcPr>
            <w:tcW w:w="543" w:type="pct"/>
          </w:tcPr>
          <w:p w14:paraId="471A60F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</w:tcPr>
          <w:p w14:paraId="5A07B98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Saline plus NAC</w:t>
            </w:r>
          </w:p>
        </w:tc>
        <w:tc>
          <w:tcPr>
            <w:tcW w:w="217" w:type="pct"/>
          </w:tcPr>
          <w:p w14:paraId="756648C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3" w:type="pct"/>
          </w:tcPr>
          <w:p w14:paraId="70033CC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5 days</w:t>
            </w:r>
          </w:p>
        </w:tc>
        <w:tc>
          <w:tcPr>
            <w:tcW w:w="350" w:type="pct"/>
          </w:tcPr>
          <w:p w14:paraId="4740995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329" w:type="pct"/>
          </w:tcPr>
          <w:p w14:paraId="14480EE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29 (11.5)</w:t>
            </w:r>
          </w:p>
        </w:tc>
        <w:tc>
          <w:tcPr>
            <w:tcW w:w="434" w:type="pct"/>
            <w:vAlign w:val="bottom"/>
          </w:tcPr>
          <w:p w14:paraId="2B707B6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p=0.60</w:t>
            </w:r>
          </w:p>
        </w:tc>
        <w:tc>
          <w:tcPr>
            <w:tcW w:w="326" w:type="pct"/>
          </w:tcPr>
          <w:p w14:paraId="153ADCD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3" w:type="pct"/>
          </w:tcPr>
          <w:p w14:paraId="0E36BCF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3" w:type="pct"/>
          </w:tcPr>
          <w:p w14:paraId="64FCCEB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</w:tcPr>
          <w:p w14:paraId="5192FAA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02D63A61" w14:textId="77777777" w:rsidTr="009B7FC6">
        <w:tc>
          <w:tcPr>
            <w:tcW w:w="359" w:type="pct"/>
          </w:tcPr>
          <w:p w14:paraId="4FEC9A5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Maioli, 2008</w:t>
            </w:r>
            <w:hyperlink w:anchor="_ENREF_130" w:tooltip="Maioli, 2008 #1510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PEVuZE5vdGU+PENpdGU+PEF1dGhvcj5NYWlvbGk8L0F1dGhvcj48WWVhcj4yMDA4PC9ZZWFyPjxS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PEVuZE5vdGU+PENpdGU+PEF1dGhvcj5NYWlvbGk8L0F1dGhvcj48WWVhcj4yMDA4PC9ZZWFyPjxS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130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5" w:type="pct"/>
          </w:tcPr>
          <w:p w14:paraId="42EA2E2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Absolute increase of at least 0.5mg/dl over baseline serum creatinine within 5 days after administration</w:t>
            </w:r>
          </w:p>
        </w:tc>
        <w:tc>
          <w:tcPr>
            <w:tcW w:w="543" w:type="pct"/>
          </w:tcPr>
          <w:p w14:paraId="2CF9AEF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</w:tcPr>
          <w:p w14:paraId="01BA0BE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Bicarbonate plus oral NAC</w:t>
            </w:r>
          </w:p>
        </w:tc>
        <w:tc>
          <w:tcPr>
            <w:tcW w:w="217" w:type="pct"/>
          </w:tcPr>
          <w:p w14:paraId="596866E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3" w:type="pct"/>
          </w:tcPr>
          <w:p w14:paraId="154083A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0" w:type="pct"/>
          </w:tcPr>
          <w:p w14:paraId="6707CFC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329" w:type="pct"/>
          </w:tcPr>
          <w:p w14:paraId="31BAAF8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25 (10)</w:t>
            </w:r>
          </w:p>
        </w:tc>
        <w:tc>
          <w:tcPr>
            <w:tcW w:w="434" w:type="pct"/>
            <w:vAlign w:val="bottom"/>
          </w:tcPr>
          <w:p w14:paraId="61ED9F2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pct"/>
          </w:tcPr>
          <w:p w14:paraId="73FF2FF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3" w:type="pct"/>
          </w:tcPr>
          <w:p w14:paraId="1FE1368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3" w:type="pct"/>
          </w:tcPr>
          <w:p w14:paraId="1DF4F03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</w:tcPr>
          <w:p w14:paraId="58B069C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F8A5B39" w14:textId="77777777" w:rsidR="00B042B0" w:rsidRPr="00F45742" w:rsidRDefault="00B042B0" w:rsidP="00B042B0">
      <w:pPr>
        <w:rPr>
          <w:rFonts w:ascii="Arial" w:hAnsi="Arial" w:cs="Arial"/>
          <w:b/>
          <w:sz w:val="20"/>
        </w:rPr>
      </w:pPr>
      <w:r w:rsidRPr="00F45742">
        <w:br w:type="page"/>
      </w:r>
      <w:r>
        <w:rPr>
          <w:rFonts w:ascii="Arial" w:hAnsi="Arial" w:cs="Arial"/>
          <w:b/>
          <w:sz w:val="20"/>
        </w:rPr>
        <w:lastRenderedPageBreak/>
        <w:t>Evidence Table E-11.</w:t>
      </w:r>
      <w:r w:rsidRPr="00F45742">
        <w:rPr>
          <w:rFonts w:ascii="Arial" w:hAnsi="Arial" w:cs="Arial"/>
          <w:b/>
          <w:sz w:val="20"/>
        </w:rPr>
        <w:t xml:space="preserve"> Contrast-induced nephropathy outcomes in studies comparing of IV sodium bicarbonate and IV saline placebo that are not included in the meta-analysis (</w:t>
      </w:r>
      <w:r>
        <w:rPr>
          <w:rFonts w:ascii="Arial" w:hAnsi="Arial" w:cs="Arial"/>
          <w:b/>
          <w:sz w:val="20"/>
        </w:rPr>
        <w:t>continued)</w:t>
      </w:r>
    </w:p>
    <w:p w14:paraId="29DA9E8F" w14:textId="77777777" w:rsidR="00B042B0" w:rsidRPr="00F45742" w:rsidRDefault="00B042B0" w:rsidP="00B042B0">
      <w:pPr>
        <w:rPr>
          <w:rFonts w:ascii="Arial" w:hAnsi="Arial" w:cs="Arial"/>
          <w:b/>
          <w:sz w:val="20"/>
        </w:rPr>
      </w:pPr>
    </w:p>
    <w:tbl>
      <w:tblPr>
        <w:tblStyle w:val="TableGrid"/>
        <w:tblW w:w="4738" w:type="pct"/>
        <w:tblLayout w:type="fixed"/>
        <w:tblLook w:val="04A0" w:firstRow="1" w:lastRow="0" w:firstColumn="1" w:lastColumn="0" w:noHBand="0" w:noVBand="1"/>
      </w:tblPr>
      <w:tblGrid>
        <w:gridCol w:w="1190"/>
        <w:gridCol w:w="1708"/>
        <w:gridCol w:w="1800"/>
        <w:gridCol w:w="1529"/>
        <w:gridCol w:w="720"/>
        <w:gridCol w:w="1170"/>
        <w:gridCol w:w="1161"/>
        <w:gridCol w:w="1091"/>
        <w:gridCol w:w="1439"/>
        <w:gridCol w:w="1081"/>
        <w:gridCol w:w="1170"/>
        <w:gridCol w:w="1170"/>
        <w:gridCol w:w="1350"/>
      </w:tblGrid>
      <w:tr w:rsidR="00B042B0" w:rsidRPr="00F45742" w14:paraId="5B7FDF5F" w14:textId="77777777" w:rsidTr="009B7FC6">
        <w:tc>
          <w:tcPr>
            <w:tcW w:w="359" w:type="pct"/>
            <w:vAlign w:val="bottom"/>
          </w:tcPr>
          <w:p w14:paraId="4301A04D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</w:p>
        </w:tc>
        <w:tc>
          <w:tcPr>
            <w:tcW w:w="515" w:type="pct"/>
            <w:vAlign w:val="bottom"/>
          </w:tcPr>
          <w:p w14:paraId="306F8756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Measure</w:t>
            </w:r>
          </w:p>
        </w:tc>
        <w:tc>
          <w:tcPr>
            <w:tcW w:w="543" w:type="pct"/>
            <w:vAlign w:val="bottom"/>
          </w:tcPr>
          <w:p w14:paraId="41A7AE28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SG</w:t>
            </w:r>
          </w:p>
        </w:tc>
        <w:tc>
          <w:tcPr>
            <w:tcW w:w="461" w:type="pct"/>
            <w:vAlign w:val="bottom"/>
          </w:tcPr>
          <w:p w14:paraId="58D10C0C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Intervention</w:t>
            </w:r>
          </w:p>
        </w:tc>
        <w:tc>
          <w:tcPr>
            <w:tcW w:w="217" w:type="pct"/>
            <w:vAlign w:val="bottom"/>
          </w:tcPr>
          <w:p w14:paraId="66C80831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Arm</w:t>
            </w:r>
          </w:p>
        </w:tc>
        <w:tc>
          <w:tcPr>
            <w:tcW w:w="353" w:type="pct"/>
            <w:vAlign w:val="bottom"/>
          </w:tcPr>
          <w:p w14:paraId="22EF25DB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 xml:space="preserve">Time Point 1 </w:t>
            </w:r>
          </w:p>
        </w:tc>
        <w:tc>
          <w:tcPr>
            <w:tcW w:w="350" w:type="pct"/>
            <w:vAlign w:val="bottom"/>
          </w:tcPr>
          <w:p w14:paraId="4B8C052B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Time point 1 N analyzed</w:t>
            </w:r>
          </w:p>
        </w:tc>
        <w:tc>
          <w:tcPr>
            <w:tcW w:w="329" w:type="pct"/>
            <w:vAlign w:val="bottom"/>
          </w:tcPr>
          <w:p w14:paraId="55AF2ED1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n (%) with outcome at time point 1</w:t>
            </w:r>
          </w:p>
        </w:tc>
        <w:tc>
          <w:tcPr>
            <w:tcW w:w="434" w:type="pct"/>
            <w:vAlign w:val="bottom"/>
          </w:tcPr>
          <w:p w14:paraId="3CA3ECDB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Comparison* statistics at time point 1</w:t>
            </w:r>
          </w:p>
        </w:tc>
        <w:tc>
          <w:tcPr>
            <w:tcW w:w="326" w:type="pct"/>
            <w:vAlign w:val="bottom"/>
          </w:tcPr>
          <w:p w14:paraId="77C25ABB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 xml:space="preserve">Time Point 2 </w:t>
            </w:r>
          </w:p>
        </w:tc>
        <w:tc>
          <w:tcPr>
            <w:tcW w:w="353" w:type="pct"/>
            <w:vAlign w:val="bottom"/>
          </w:tcPr>
          <w:p w14:paraId="761FBB94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 xml:space="preserve">Time point 2 N anlyzed </w:t>
            </w:r>
          </w:p>
        </w:tc>
        <w:tc>
          <w:tcPr>
            <w:tcW w:w="353" w:type="pct"/>
            <w:vAlign w:val="bottom"/>
          </w:tcPr>
          <w:p w14:paraId="3A6C2283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n (%) with outcome at timepoint 2</w:t>
            </w:r>
          </w:p>
        </w:tc>
        <w:tc>
          <w:tcPr>
            <w:tcW w:w="407" w:type="pct"/>
            <w:vAlign w:val="bottom"/>
          </w:tcPr>
          <w:p w14:paraId="6174DE45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Comparison statistics at time point 2</w:t>
            </w:r>
          </w:p>
        </w:tc>
      </w:tr>
      <w:tr w:rsidR="00B042B0" w:rsidRPr="00F45742" w14:paraId="65B08C51" w14:textId="77777777" w:rsidTr="009B7FC6">
        <w:tc>
          <w:tcPr>
            <w:tcW w:w="359" w:type="pct"/>
          </w:tcPr>
          <w:p w14:paraId="53A9255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Maioli, 2011</w:t>
            </w:r>
            <w:hyperlink w:anchor="_ENREF_131" w:tooltip="Maioli, 2011 #518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PEVuZE5vdGU+PENpdGU+PEF1dGhvcj5NYWlvbGk8L0F1dGhvcj48WWVhcj4yMDExPC9ZZWFyPjxS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PEVuZE5vdGU+PENpdGU+PEF1dGhvcj5NYWlvbGk8L0F1dGhvcj48WWVhcj4yMDExPC9ZZWFyPjxS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131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  <w:r w:rsidRPr="00F45742">
              <w:rPr>
                <w:rFonts w:ascii="Arial" w:hAnsi="Arial" w:cs="Arial"/>
                <w:sz w:val="18"/>
                <w:szCs w:val="18"/>
              </w:rPr>
              <w:t xml:space="preserve"> (continued)</w:t>
            </w:r>
          </w:p>
        </w:tc>
        <w:tc>
          <w:tcPr>
            <w:tcW w:w="515" w:type="pct"/>
          </w:tcPr>
          <w:p w14:paraId="1B0A4EA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Incidence of CI-AKI</w:t>
            </w:r>
          </w:p>
        </w:tc>
        <w:tc>
          <w:tcPr>
            <w:tcW w:w="543" w:type="pct"/>
          </w:tcPr>
          <w:p w14:paraId="7579150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&gt;75 years</w:t>
            </w:r>
          </w:p>
        </w:tc>
        <w:tc>
          <w:tcPr>
            <w:tcW w:w="461" w:type="pct"/>
          </w:tcPr>
          <w:p w14:paraId="41292AC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Late </w:t>
            </w:r>
            <w:r w:rsidRPr="00F45742">
              <w:rPr>
                <w:rFonts w:ascii="Arial" w:hAnsi="Arial" w:cs="Arial"/>
                <w:bCs/>
                <w:sz w:val="18"/>
                <w:szCs w:val="18"/>
              </w:rPr>
              <w:t>hydration</w:t>
            </w:r>
          </w:p>
        </w:tc>
        <w:tc>
          <w:tcPr>
            <w:tcW w:w="217" w:type="pct"/>
          </w:tcPr>
          <w:p w14:paraId="635BD23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3" w:type="pct"/>
          </w:tcPr>
          <w:p w14:paraId="549C565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0" w:type="pct"/>
          </w:tcPr>
          <w:p w14:paraId="0CA9BAC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29" w:type="pct"/>
          </w:tcPr>
          <w:p w14:paraId="666E1B7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15 (41.7)</w:t>
            </w:r>
          </w:p>
        </w:tc>
        <w:tc>
          <w:tcPr>
            <w:tcW w:w="434" w:type="pct"/>
          </w:tcPr>
          <w:p w14:paraId="292145A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pct"/>
          </w:tcPr>
          <w:p w14:paraId="7C7AF1A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1396BFB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19465E3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07" w:type="pct"/>
          </w:tcPr>
          <w:p w14:paraId="3B98884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4D8098A6" w14:textId="77777777" w:rsidTr="009B7FC6">
        <w:tc>
          <w:tcPr>
            <w:tcW w:w="359" w:type="pct"/>
          </w:tcPr>
          <w:p w14:paraId="4103E3A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Maioli, 2011</w:t>
            </w:r>
            <w:hyperlink w:anchor="_ENREF_131" w:tooltip="Maioli, 2011 #518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PEVuZE5vdGU+PENpdGU+PEF1dGhvcj5NYWlvbGk8L0F1dGhvcj48WWVhcj4yMDExPC9ZZWFyPjxS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PEVuZE5vdGU+PENpdGU+PEF1dGhvcj5NYWlvbGk8L0F1dGhvcj48WWVhcj4yMDExPC9ZZWFyPjxS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131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5" w:type="pct"/>
          </w:tcPr>
          <w:p w14:paraId="4D42656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Incidence of CI-AKI</w:t>
            </w:r>
          </w:p>
        </w:tc>
        <w:tc>
          <w:tcPr>
            <w:tcW w:w="543" w:type="pct"/>
          </w:tcPr>
          <w:p w14:paraId="0738D61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&gt;75 years</w:t>
            </w:r>
          </w:p>
        </w:tc>
        <w:tc>
          <w:tcPr>
            <w:tcW w:w="461" w:type="pct"/>
          </w:tcPr>
          <w:p w14:paraId="2A79261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Early </w:t>
            </w:r>
            <w:r w:rsidRPr="00F45742">
              <w:rPr>
                <w:rFonts w:ascii="Arial" w:hAnsi="Arial" w:cs="Arial"/>
                <w:bCs/>
                <w:sz w:val="18"/>
                <w:szCs w:val="18"/>
              </w:rPr>
              <w:t>hydration</w:t>
            </w:r>
          </w:p>
        </w:tc>
        <w:tc>
          <w:tcPr>
            <w:tcW w:w="217" w:type="pct"/>
          </w:tcPr>
          <w:p w14:paraId="04B7FB8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3" w:type="pct"/>
          </w:tcPr>
          <w:p w14:paraId="21385CF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0" w:type="pct"/>
          </w:tcPr>
          <w:p w14:paraId="0A52D55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329" w:type="pct"/>
          </w:tcPr>
          <w:p w14:paraId="26CFE04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8 (21.1)</w:t>
            </w:r>
          </w:p>
        </w:tc>
        <w:tc>
          <w:tcPr>
            <w:tcW w:w="434" w:type="pct"/>
          </w:tcPr>
          <w:p w14:paraId="0FDC8E1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pct"/>
          </w:tcPr>
          <w:p w14:paraId="1B43D0F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13B4479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062AED4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07" w:type="pct"/>
          </w:tcPr>
          <w:p w14:paraId="37DDA7F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0B53C738" w14:textId="77777777" w:rsidTr="009B7FC6">
        <w:tc>
          <w:tcPr>
            <w:tcW w:w="359" w:type="pct"/>
          </w:tcPr>
          <w:p w14:paraId="596CF8D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Maioli, 2011</w:t>
            </w:r>
            <w:hyperlink w:anchor="_ENREF_131" w:tooltip="Maioli, 2011 #518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PEVuZE5vdGU+PENpdGU+PEF1dGhvcj5NYWlvbGk8L0F1dGhvcj48WWVhcj4yMDExPC9ZZWFyPjxS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PEVuZE5vdGU+PENpdGU+PEF1dGhvcj5NYWlvbGk8L0F1dGhvcj48WWVhcj4yMDExPC9ZZWFyPjxS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131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5" w:type="pct"/>
          </w:tcPr>
          <w:p w14:paraId="44921B9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Incidence of CI-AKI</w:t>
            </w:r>
          </w:p>
        </w:tc>
        <w:tc>
          <w:tcPr>
            <w:tcW w:w="543" w:type="pct"/>
          </w:tcPr>
          <w:p w14:paraId="3439CD3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anterior myocardial infarction</w:t>
            </w:r>
          </w:p>
        </w:tc>
        <w:tc>
          <w:tcPr>
            <w:tcW w:w="461" w:type="pct"/>
          </w:tcPr>
          <w:p w14:paraId="2881C05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No </w:t>
            </w:r>
            <w:r w:rsidRPr="00F45742">
              <w:rPr>
                <w:rFonts w:ascii="Arial" w:hAnsi="Arial" w:cs="Arial"/>
                <w:bCs/>
                <w:sz w:val="18"/>
                <w:szCs w:val="18"/>
              </w:rPr>
              <w:t>hydration</w:t>
            </w:r>
          </w:p>
        </w:tc>
        <w:tc>
          <w:tcPr>
            <w:tcW w:w="217" w:type="pct"/>
          </w:tcPr>
          <w:p w14:paraId="14BDC1C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3" w:type="pct"/>
          </w:tcPr>
          <w:p w14:paraId="4EBE8FE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 days</w:t>
            </w:r>
          </w:p>
        </w:tc>
        <w:tc>
          <w:tcPr>
            <w:tcW w:w="350" w:type="pct"/>
          </w:tcPr>
          <w:p w14:paraId="7FA48B9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9" w:type="pct"/>
          </w:tcPr>
          <w:p w14:paraId="668C939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22 (33.8)</w:t>
            </w:r>
          </w:p>
        </w:tc>
        <w:tc>
          <w:tcPr>
            <w:tcW w:w="434" w:type="pct"/>
          </w:tcPr>
          <w:p w14:paraId="3A0729C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All arms</w:t>
            </w:r>
          </w:p>
          <w:p w14:paraId="3FDA7EE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p=0.07</w:t>
            </w:r>
          </w:p>
        </w:tc>
        <w:tc>
          <w:tcPr>
            <w:tcW w:w="326" w:type="pct"/>
          </w:tcPr>
          <w:p w14:paraId="3C44167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1B1E172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6C6A7FF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07" w:type="pct"/>
          </w:tcPr>
          <w:p w14:paraId="4CBD0AC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458DDE51" w14:textId="77777777" w:rsidTr="009B7FC6">
        <w:tc>
          <w:tcPr>
            <w:tcW w:w="359" w:type="pct"/>
          </w:tcPr>
          <w:p w14:paraId="280E6F0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Maioli, 2011</w:t>
            </w:r>
            <w:hyperlink w:anchor="_ENREF_131" w:tooltip="Maioli, 2011 #518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PEVuZE5vdGU+PENpdGU+PEF1dGhvcj5NYWlvbGk8L0F1dGhvcj48WWVhcj4yMDExPC9ZZWFyPjxS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PEVuZE5vdGU+PENpdGU+PEF1dGhvcj5NYWlvbGk8L0F1dGhvcj48WWVhcj4yMDExPC9ZZWFyPjxS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131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5" w:type="pct"/>
          </w:tcPr>
          <w:p w14:paraId="4CC66EE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Incidence of CI-AKI</w:t>
            </w:r>
          </w:p>
        </w:tc>
        <w:tc>
          <w:tcPr>
            <w:tcW w:w="543" w:type="pct"/>
          </w:tcPr>
          <w:p w14:paraId="739899E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anterior myocardial infarction</w:t>
            </w:r>
          </w:p>
        </w:tc>
        <w:tc>
          <w:tcPr>
            <w:tcW w:w="461" w:type="pct"/>
          </w:tcPr>
          <w:p w14:paraId="40564AC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Late </w:t>
            </w:r>
            <w:r w:rsidRPr="00F45742">
              <w:rPr>
                <w:rFonts w:ascii="Arial" w:hAnsi="Arial" w:cs="Arial"/>
                <w:bCs/>
                <w:sz w:val="18"/>
                <w:szCs w:val="18"/>
              </w:rPr>
              <w:t>hydration</w:t>
            </w:r>
          </w:p>
        </w:tc>
        <w:tc>
          <w:tcPr>
            <w:tcW w:w="217" w:type="pct"/>
          </w:tcPr>
          <w:p w14:paraId="497E9B5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3" w:type="pct"/>
          </w:tcPr>
          <w:p w14:paraId="191B230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0" w:type="pct"/>
          </w:tcPr>
          <w:p w14:paraId="411C11D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329" w:type="pct"/>
          </w:tcPr>
          <w:p w14:paraId="6CE4814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16 (25.4)</w:t>
            </w:r>
          </w:p>
        </w:tc>
        <w:tc>
          <w:tcPr>
            <w:tcW w:w="434" w:type="pct"/>
          </w:tcPr>
          <w:p w14:paraId="154142E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pct"/>
          </w:tcPr>
          <w:p w14:paraId="03B0B9B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2DD074F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31252F3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07" w:type="pct"/>
          </w:tcPr>
          <w:p w14:paraId="7A91C70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1FB1CAFD" w14:textId="77777777" w:rsidTr="009B7FC6">
        <w:tc>
          <w:tcPr>
            <w:tcW w:w="359" w:type="pct"/>
          </w:tcPr>
          <w:p w14:paraId="6E96A3D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Maioli, 2011</w:t>
            </w:r>
            <w:hyperlink w:anchor="_ENREF_131" w:tooltip="Maioli, 2011 #518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PEVuZE5vdGU+PENpdGU+PEF1dGhvcj5NYWlvbGk8L0F1dGhvcj48WWVhcj4yMDExPC9ZZWFyPjxS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PEVuZE5vdGU+PENpdGU+PEF1dGhvcj5NYWlvbGk8L0F1dGhvcj48WWVhcj4yMDExPC9ZZWFyPjxS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131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5" w:type="pct"/>
          </w:tcPr>
          <w:p w14:paraId="2419385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Incidence of CI-AKI</w:t>
            </w:r>
          </w:p>
        </w:tc>
        <w:tc>
          <w:tcPr>
            <w:tcW w:w="543" w:type="pct"/>
          </w:tcPr>
          <w:p w14:paraId="7693408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anterior myocardial infarction</w:t>
            </w:r>
          </w:p>
        </w:tc>
        <w:tc>
          <w:tcPr>
            <w:tcW w:w="461" w:type="pct"/>
          </w:tcPr>
          <w:p w14:paraId="0A1FCD4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Early </w:t>
            </w:r>
            <w:r w:rsidRPr="00F45742">
              <w:rPr>
                <w:rFonts w:ascii="Arial" w:hAnsi="Arial" w:cs="Arial"/>
                <w:bCs/>
                <w:sz w:val="18"/>
                <w:szCs w:val="18"/>
              </w:rPr>
              <w:t>hydration</w:t>
            </w:r>
          </w:p>
        </w:tc>
        <w:tc>
          <w:tcPr>
            <w:tcW w:w="217" w:type="pct"/>
          </w:tcPr>
          <w:p w14:paraId="0113841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3" w:type="pct"/>
          </w:tcPr>
          <w:p w14:paraId="64BF825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0" w:type="pct"/>
          </w:tcPr>
          <w:p w14:paraId="21F8BDA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329" w:type="pct"/>
          </w:tcPr>
          <w:p w14:paraId="5E90270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12 (19.7)</w:t>
            </w:r>
          </w:p>
        </w:tc>
        <w:tc>
          <w:tcPr>
            <w:tcW w:w="434" w:type="pct"/>
          </w:tcPr>
          <w:p w14:paraId="5B36FBD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pct"/>
          </w:tcPr>
          <w:p w14:paraId="6767F99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1ADFD0B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17566CF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07" w:type="pct"/>
          </w:tcPr>
          <w:p w14:paraId="699F4F4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71BD1AA1" w14:textId="77777777" w:rsidTr="009B7FC6">
        <w:tc>
          <w:tcPr>
            <w:tcW w:w="359" w:type="pct"/>
          </w:tcPr>
          <w:p w14:paraId="02C4FE1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Maioli, 2011</w:t>
            </w:r>
            <w:hyperlink w:anchor="_ENREF_131" w:tooltip="Maioli, 2011 #518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PEVuZE5vdGU+PENpdGU+PEF1dGhvcj5NYWlvbGk8L0F1dGhvcj48WWVhcj4yMDExPC9ZZWFyPjxS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PEVuZE5vdGU+PENpdGU+PEF1dGhvcj5NYWlvbGk8L0F1dGhvcj48WWVhcj4yMDExPC9ZZWFyPjxS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131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5" w:type="pct"/>
          </w:tcPr>
          <w:p w14:paraId="5A556CD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Incidence of CI-AKI</w:t>
            </w:r>
          </w:p>
        </w:tc>
        <w:tc>
          <w:tcPr>
            <w:tcW w:w="543" w:type="pct"/>
          </w:tcPr>
          <w:p w14:paraId="1A3D207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Diabetes mellitus</w:t>
            </w:r>
          </w:p>
        </w:tc>
        <w:tc>
          <w:tcPr>
            <w:tcW w:w="461" w:type="pct"/>
          </w:tcPr>
          <w:p w14:paraId="3613541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No </w:t>
            </w:r>
            <w:r w:rsidRPr="00F45742">
              <w:rPr>
                <w:rFonts w:ascii="Arial" w:hAnsi="Arial" w:cs="Arial"/>
                <w:bCs/>
                <w:sz w:val="18"/>
                <w:szCs w:val="18"/>
              </w:rPr>
              <w:t>hydration</w:t>
            </w:r>
          </w:p>
        </w:tc>
        <w:tc>
          <w:tcPr>
            <w:tcW w:w="217" w:type="pct"/>
          </w:tcPr>
          <w:p w14:paraId="1E8DCE8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3" w:type="pct"/>
          </w:tcPr>
          <w:p w14:paraId="4139A2A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 days</w:t>
            </w:r>
          </w:p>
        </w:tc>
        <w:tc>
          <w:tcPr>
            <w:tcW w:w="350" w:type="pct"/>
          </w:tcPr>
          <w:p w14:paraId="5B22D48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29" w:type="pct"/>
          </w:tcPr>
          <w:p w14:paraId="6240781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10 (29.4)</w:t>
            </w:r>
          </w:p>
        </w:tc>
        <w:tc>
          <w:tcPr>
            <w:tcW w:w="434" w:type="pct"/>
          </w:tcPr>
          <w:p w14:paraId="5E4CE36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p=0.24 all arms</w:t>
            </w:r>
          </w:p>
        </w:tc>
        <w:tc>
          <w:tcPr>
            <w:tcW w:w="326" w:type="pct"/>
          </w:tcPr>
          <w:p w14:paraId="46BCAB5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4F0679B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4678D33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07" w:type="pct"/>
          </w:tcPr>
          <w:p w14:paraId="244B245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52561620" w14:textId="77777777" w:rsidTr="009B7FC6">
        <w:tc>
          <w:tcPr>
            <w:tcW w:w="359" w:type="pct"/>
          </w:tcPr>
          <w:p w14:paraId="7EB37F3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Maioli, 2011</w:t>
            </w:r>
            <w:hyperlink w:anchor="_ENREF_131" w:tooltip="Maioli, 2011 #518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PEVuZE5vdGU+PENpdGU+PEF1dGhvcj5NYWlvbGk8L0F1dGhvcj48WWVhcj4yMDExPC9ZZWFyPjxS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PEVuZE5vdGU+PENpdGU+PEF1dGhvcj5NYWlvbGk8L0F1dGhvcj48WWVhcj4yMDExPC9ZZWFyPjxS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131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5" w:type="pct"/>
          </w:tcPr>
          <w:p w14:paraId="472403A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Incidence of CI-AKI</w:t>
            </w:r>
          </w:p>
        </w:tc>
        <w:tc>
          <w:tcPr>
            <w:tcW w:w="543" w:type="pct"/>
          </w:tcPr>
          <w:p w14:paraId="4BADBB3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Diabetes mellitus</w:t>
            </w:r>
          </w:p>
        </w:tc>
        <w:tc>
          <w:tcPr>
            <w:tcW w:w="461" w:type="pct"/>
          </w:tcPr>
          <w:p w14:paraId="62F4361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Late </w:t>
            </w:r>
            <w:r w:rsidRPr="00F45742">
              <w:rPr>
                <w:rFonts w:ascii="Arial" w:hAnsi="Arial" w:cs="Arial"/>
                <w:bCs/>
                <w:sz w:val="18"/>
                <w:szCs w:val="18"/>
              </w:rPr>
              <w:t>hydration</w:t>
            </w:r>
          </w:p>
        </w:tc>
        <w:tc>
          <w:tcPr>
            <w:tcW w:w="217" w:type="pct"/>
          </w:tcPr>
          <w:p w14:paraId="4DCC465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3" w:type="pct"/>
          </w:tcPr>
          <w:p w14:paraId="30B3F2C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0" w:type="pct"/>
          </w:tcPr>
          <w:p w14:paraId="02751DA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29" w:type="pct"/>
          </w:tcPr>
          <w:p w14:paraId="61FF37F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11 (35.5)</w:t>
            </w:r>
          </w:p>
        </w:tc>
        <w:tc>
          <w:tcPr>
            <w:tcW w:w="434" w:type="pct"/>
          </w:tcPr>
          <w:p w14:paraId="1713676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pct"/>
          </w:tcPr>
          <w:p w14:paraId="5E720B3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58253D6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27B1A55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07" w:type="pct"/>
          </w:tcPr>
          <w:p w14:paraId="6521877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006AABBC" w14:textId="77777777" w:rsidTr="009B7FC6">
        <w:tc>
          <w:tcPr>
            <w:tcW w:w="359" w:type="pct"/>
          </w:tcPr>
          <w:p w14:paraId="4B9BB12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Maioli, 2011</w:t>
            </w:r>
            <w:hyperlink w:anchor="_ENREF_131" w:tooltip="Maioli, 2011 #518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PEVuZE5vdGU+PENpdGU+PEF1dGhvcj5NYWlvbGk8L0F1dGhvcj48WWVhcj4yMDExPC9ZZWFyPjxS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PEVuZE5vdGU+PENpdGU+PEF1dGhvcj5NYWlvbGk8L0F1dGhvcj48WWVhcj4yMDExPC9ZZWFyPjxS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131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5" w:type="pct"/>
          </w:tcPr>
          <w:p w14:paraId="2EE8E63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Incidence of CI-AKI</w:t>
            </w:r>
          </w:p>
        </w:tc>
        <w:tc>
          <w:tcPr>
            <w:tcW w:w="543" w:type="pct"/>
          </w:tcPr>
          <w:p w14:paraId="37D5724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Diabetes mellitus</w:t>
            </w:r>
          </w:p>
        </w:tc>
        <w:tc>
          <w:tcPr>
            <w:tcW w:w="461" w:type="pct"/>
          </w:tcPr>
          <w:p w14:paraId="128EBA0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Early </w:t>
            </w:r>
            <w:r w:rsidRPr="00F45742">
              <w:rPr>
                <w:rFonts w:ascii="Arial" w:hAnsi="Arial" w:cs="Arial"/>
                <w:bCs/>
                <w:sz w:val="18"/>
                <w:szCs w:val="18"/>
              </w:rPr>
              <w:t>hydration</w:t>
            </w:r>
          </w:p>
        </w:tc>
        <w:tc>
          <w:tcPr>
            <w:tcW w:w="217" w:type="pct"/>
          </w:tcPr>
          <w:p w14:paraId="0883986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3" w:type="pct"/>
          </w:tcPr>
          <w:p w14:paraId="3B79820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0" w:type="pct"/>
          </w:tcPr>
          <w:p w14:paraId="3F7F0B2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29" w:type="pct"/>
          </w:tcPr>
          <w:p w14:paraId="07DAEC1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5 (16.1)</w:t>
            </w:r>
          </w:p>
        </w:tc>
        <w:tc>
          <w:tcPr>
            <w:tcW w:w="434" w:type="pct"/>
          </w:tcPr>
          <w:p w14:paraId="74A03F4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pct"/>
          </w:tcPr>
          <w:p w14:paraId="42A7F8C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40FFEBD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3507997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07" w:type="pct"/>
          </w:tcPr>
          <w:p w14:paraId="7F97DF9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10139621" w14:textId="77777777" w:rsidTr="009B7FC6">
        <w:tc>
          <w:tcPr>
            <w:tcW w:w="359" w:type="pct"/>
          </w:tcPr>
          <w:p w14:paraId="174AFE2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Maioli, 2011</w:t>
            </w:r>
            <w:hyperlink w:anchor="_ENREF_131" w:tooltip="Maioli, 2011 #518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PEVuZE5vdGU+PENpdGU+PEF1dGhvcj5NYWlvbGk8L0F1dGhvcj48WWVhcj4yMDExPC9ZZWFyPjxS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PEVuZE5vdGU+PENpdGU+PEF1dGhvcj5NYWlvbGk8L0F1dGhvcj48WWVhcj4yMDExPC9ZZWFyPjxS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131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5" w:type="pct"/>
          </w:tcPr>
          <w:p w14:paraId="3305C4A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Incidence of CI-AKI</w:t>
            </w:r>
          </w:p>
        </w:tc>
        <w:tc>
          <w:tcPr>
            <w:tcW w:w="543" w:type="pct"/>
          </w:tcPr>
          <w:p w14:paraId="7F5580B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eGFR &lt;60ml/min</w:t>
            </w:r>
          </w:p>
        </w:tc>
        <w:tc>
          <w:tcPr>
            <w:tcW w:w="461" w:type="pct"/>
          </w:tcPr>
          <w:p w14:paraId="0E379FF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No </w:t>
            </w:r>
            <w:r w:rsidRPr="00F45742">
              <w:rPr>
                <w:rFonts w:ascii="Arial" w:hAnsi="Arial" w:cs="Arial"/>
                <w:bCs/>
                <w:sz w:val="18"/>
                <w:szCs w:val="18"/>
              </w:rPr>
              <w:t>hydration</w:t>
            </w:r>
          </w:p>
        </w:tc>
        <w:tc>
          <w:tcPr>
            <w:tcW w:w="217" w:type="pct"/>
          </w:tcPr>
          <w:p w14:paraId="0701BBA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3" w:type="pct"/>
          </w:tcPr>
          <w:p w14:paraId="6888AA1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 days</w:t>
            </w:r>
          </w:p>
        </w:tc>
        <w:tc>
          <w:tcPr>
            <w:tcW w:w="350" w:type="pct"/>
          </w:tcPr>
          <w:p w14:paraId="5DF3206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29" w:type="pct"/>
          </w:tcPr>
          <w:p w14:paraId="53300C8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10 (29.4)</w:t>
            </w:r>
          </w:p>
        </w:tc>
        <w:tc>
          <w:tcPr>
            <w:tcW w:w="434" w:type="pct"/>
          </w:tcPr>
          <w:p w14:paraId="755C83F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All arms</w:t>
            </w:r>
          </w:p>
          <w:p w14:paraId="793F38B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p=0.14</w:t>
            </w:r>
          </w:p>
        </w:tc>
        <w:tc>
          <w:tcPr>
            <w:tcW w:w="326" w:type="pct"/>
          </w:tcPr>
          <w:p w14:paraId="096F1E0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06E05EF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68A7204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07" w:type="pct"/>
          </w:tcPr>
          <w:p w14:paraId="6E8F71F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36DDAFA6" w14:textId="77777777" w:rsidTr="009B7FC6">
        <w:tc>
          <w:tcPr>
            <w:tcW w:w="359" w:type="pct"/>
          </w:tcPr>
          <w:p w14:paraId="5A73267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Maioli, 2011</w:t>
            </w:r>
            <w:hyperlink w:anchor="_ENREF_131" w:tooltip="Maioli, 2011 #518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PEVuZE5vdGU+PENpdGU+PEF1dGhvcj5NYWlvbGk8L0F1dGhvcj48WWVhcj4yMDExPC9ZZWFyPjxS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PEVuZE5vdGU+PENpdGU+PEF1dGhvcj5NYWlvbGk8L0F1dGhvcj48WWVhcj4yMDExPC9ZZWFyPjxS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131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5" w:type="pct"/>
          </w:tcPr>
          <w:p w14:paraId="0E9758B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Incidence of CI-AKI</w:t>
            </w:r>
          </w:p>
        </w:tc>
        <w:tc>
          <w:tcPr>
            <w:tcW w:w="543" w:type="pct"/>
          </w:tcPr>
          <w:p w14:paraId="5F33CBE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eGFR &lt;60ml/min</w:t>
            </w:r>
          </w:p>
        </w:tc>
        <w:tc>
          <w:tcPr>
            <w:tcW w:w="461" w:type="pct"/>
          </w:tcPr>
          <w:p w14:paraId="61236D0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Late </w:t>
            </w:r>
            <w:r w:rsidRPr="00F45742">
              <w:rPr>
                <w:rFonts w:ascii="Arial" w:hAnsi="Arial" w:cs="Arial"/>
                <w:bCs/>
                <w:sz w:val="18"/>
                <w:szCs w:val="18"/>
              </w:rPr>
              <w:t>hydration</w:t>
            </w:r>
          </w:p>
        </w:tc>
        <w:tc>
          <w:tcPr>
            <w:tcW w:w="217" w:type="pct"/>
          </w:tcPr>
          <w:p w14:paraId="271ACA9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3" w:type="pct"/>
          </w:tcPr>
          <w:p w14:paraId="49DBA26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0" w:type="pct"/>
          </w:tcPr>
          <w:p w14:paraId="09F3350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329" w:type="pct"/>
          </w:tcPr>
          <w:p w14:paraId="5246D41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12 (26.1)</w:t>
            </w:r>
          </w:p>
        </w:tc>
        <w:tc>
          <w:tcPr>
            <w:tcW w:w="434" w:type="pct"/>
          </w:tcPr>
          <w:p w14:paraId="0243622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pct"/>
          </w:tcPr>
          <w:p w14:paraId="6E1A40C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0034B3E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00E6243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07" w:type="pct"/>
          </w:tcPr>
          <w:p w14:paraId="1809466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4B2047A0" w14:textId="77777777" w:rsidTr="009B7FC6">
        <w:tc>
          <w:tcPr>
            <w:tcW w:w="359" w:type="pct"/>
          </w:tcPr>
          <w:p w14:paraId="71A8392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Maioli, 2011</w:t>
            </w:r>
            <w:hyperlink w:anchor="_ENREF_131" w:tooltip="Maioli, 2011 #518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PEVuZE5vdGU+PENpdGU+PEF1dGhvcj5NYWlvbGk8L0F1dGhvcj48WWVhcj4yMDExPC9ZZWFyPjxS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PEVuZE5vdGU+PENpdGU+PEF1dGhvcj5NYWlvbGk8L0F1dGhvcj48WWVhcj4yMDExPC9ZZWFyPjxS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131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5" w:type="pct"/>
          </w:tcPr>
          <w:p w14:paraId="5DA4D8A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Incidence of CI-AKI</w:t>
            </w:r>
          </w:p>
        </w:tc>
        <w:tc>
          <w:tcPr>
            <w:tcW w:w="543" w:type="pct"/>
          </w:tcPr>
          <w:p w14:paraId="1817FF3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eGFR &lt;60ml/min</w:t>
            </w:r>
          </w:p>
        </w:tc>
        <w:tc>
          <w:tcPr>
            <w:tcW w:w="461" w:type="pct"/>
          </w:tcPr>
          <w:p w14:paraId="6BA5DF0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Early </w:t>
            </w:r>
            <w:r w:rsidRPr="00F45742">
              <w:rPr>
                <w:rFonts w:ascii="Arial" w:hAnsi="Arial" w:cs="Arial"/>
                <w:bCs/>
                <w:sz w:val="18"/>
                <w:szCs w:val="18"/>
              </w:rPr>
              <w:t>hydration</w:t>
            </w:r>
          </w:p>
        </w:tc>
        <w:tc>
          <w:tcPr>
            <w:tcW w:w="217" w:type="pct"/>
          </w:tcPr>
          <w:p w14:paraId="556AF74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3" w:type="pct"/>
          </w:tcPr>
          <w:p w14:paraId="039D148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0" w:type="pct"/>
          </w:tcPr>
          <w:p w14:paraId="3C28EED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329" w:type="pct"/>
          </w:tcPr>
          <w:p w14:paraId="09603EC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 (15.0)</w:t>
            </w:r>
          </w:p>
        </w:tc>
        <w:tc>
          <w:tcPr>
            <w:tcW w:w="434" w:type="pct"/>
          </w:tcPr>
          <w:p w14:paraId="4C54E50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pct"/>
          </w:tcPr>
          <w:p w14:paraId="6FE3391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7B12621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0B49659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07" w:type="pct"/>
          </w:tcPr>
          <w:p w14:paraId="19CC3BD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7C058935" w14:textId="77777777" w:rsidTr="009B7FC6">
        <w:tc>
          <w:tcPr>
            <w:tcW w:w="359" w:type="pct"/>
          </w:tcPr>
          <w:p w14:paraId="3068988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Maioli, 2011</w:t>
            </w:r>
            <w:hyperlink w:anchor="_ENREF_131" w:tooltip="Maioli, 2011 #518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PEVuZE5vdGU+PENpdGU+PEF1dGhvcj5NYWlvbGk8L0F1dGhvcj48WWVhcj4yMDExPC9ZZWFyPjxS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PEVuZE5vdGU+PENpdGU+PEF1dGhvcj5NYWlvbGk8L0F1dGhvcj48WWVhcj4yMDExPC9ZZWFyPjxS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131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5" w:type="pct"/>
          </w:tcPr>
          <w:p w14:paraId="37B0068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Incidence of CI-AKI</w:t>
            </w:r>
          </w:p>
        </w:tc>
        <w:tc>
          <w:tcPr>
            <w:tcW w:w="543" w:type="pct"/>
          </w:tcPr>
          <w:p w14:paraId="76F7253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High CIN risk</w:t>
            </w:r>
          </w:p>
        </w:tc>
        <w:tc>
          <w:tcPr>
            <w:tcW w:w="461" w:type="pct"/>
          </w:tcPr>
          <w:p w14:paraId="025B5CF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No </w:t>
            </w:r>
            <w:r w:rsidRPr="00F45742">
              <w:rPr>
                <w:rFonts w:ascii="Arial" w:hAnsi="Arial" w:cs="Arial"/>
                <w:bCs/>
                <w:sz w:val="18"/>
                <w:szCs w:val="18"/>
              </w:rPr>
              <w:t>hydration</w:t>
            </w:r>
          </w:p>
        </w:tc>
        <w:tc>
          <w:tcPr>
            <w:tcW w:w="217" w:type="pct"/>
          </w:tcPr>
          <w:p w14:paraId="060B1DC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3" w:type="pct"/>
          </w:tcPr>
          <w:p w14:paraId="7381C97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 days</w:t>
            </w:r>
          </w:p>
        </w:tc>
        <w:tc>
          <w:tcPr>
            <w:tcW w:w="350" w:type="pct"/>
          </w:tcPr>
          <w:p w14:paraId="551A9BD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329" w:type="pct"/>
          </w:tcPr>
          <w:p w14:paraId="78DA161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18 (34.6)</w:t>
            </w:r>
          </w:p>
        </w:tc>
        <w:tc>
          <w:tcPr>
            <w:tcW w:w="434" w:type="pct"/>
          </w:tcPr>
          <w:p w14:paraId="618F7CE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All arms</w:t>
            </w:r>
          </w:p>
          <w:p w14:paraId="58B6808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p=0.28</w:t>
            </w:r>
          </w:p>
        </w:tc>
        <w:tc>
          <w:tcPr>
            <w:tcW w:w="326" w:type="pct"/>
          </w:tcPr>
          <w:p w14:paraId="6C6CBA9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22400C8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0E2C60E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07" w:type="pct"/>
          </w:tcPr>
          <w:p w14:paraId="578DF53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5F03BC2C" w14:textId="77777777" w:rsidTr="009B7FC6">
        <w:tc>
          <w:tcPr>
            <w:tcW w:w="359" w:type="pct"/>
          </w:tcPr>
          <w:p w14:paraId="7B6DBFF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Maioli, 2011</w:t>
            </w:r>
            <w:hyperlink w:anchor="_ENREF_131" w:tooltip="Maioli, 2011 #518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PEVuZE5vdGU+PENpdGU+PEF1dGhvcj5NYWlvbGk8L0F1dGhvcj48WWVhcj4yMDExPC9ZZWFyPjxS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PEVuZE5vdGU+PENpdGU+PEF1dGhvcj5NYWlvbGk8L0F1dGhvcj48WWVhcj4yMDExPC9ZZWFyPjxS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131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5" w:type="pct"/>
          </w:tcPr>
          <w:p w14:paraId="3C6A87E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Incidence of CI-AKI</w:t>
            </w:r>
          </w:p>
        </w:tc>
        <w:tc>
          <w:tcPr>
            <w:tcW w:w="543" w:type="pct"/>
          </w:tcPr>
          <w:p w14:paraId="5DEC77A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High CIN risk</w:t>
            </w:r>
          </w:p>
        </w:tc>
        <w:tc>
          <w:tcPr>
            <w:tcW w:w="461" w:type="pct"/>
          </w:tcPr>
          <w:p w14:paraId="53B7B14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Late </w:t>
            </w:r>
            <w:r w:rsidRPr="00F45742">
              <w:rPr>
                <w:rFonts w:ascii="Arial" w:hAnsi="Arial" w:cs="Arial"/>
                <w:bCs/>
                <w:sz w:val="18"/>
                <w:szCs w:val="18"/>
              </w:rPr>
              <w:t>hydration</w:t>
            </w:r>
          </w:p>
        </w:tc>
        <w:tc>
          <w:tcPr>
            <w:tcW w:w="217" w:type="pct"/>
          </w:tcPr>
          <w:p w14:paraId="4919396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3" w:type="pct"/>
          </w:tcPr>
          <w:p w14:paraId="67BAFB6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0" w:type="pct"/>
          </w:tcPr>
          <w:p w14:paraId="0B4A9A7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329" w:type="pct"/>
          </w:tcPr>
          <w:p w14:paraId="4814CC7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14 (26.1)</w:t>
            </w:r>
          </w:p>
        </w:tc>
        <w:tc>
          <w:tcPr>
            <w:tcW w:w="434" w:type="pct"/>
          </w:tcPr>
          <w:p w14:paraId="60F4565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pct"/>
          </w:tcPr>
          <w:p w14:paraId="18A0CCB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6BD9D65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1F01270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07" w:type="pct"/>
          </w:tcPr>
          <w:p w14:paraId="0A439DA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3F24D6C7" w14:textId="77777777" w:rsidTr="009B7FC6">
        <w:tc>
          <w:tcPr>
            <w:tcW w:w="359" w:type="pct"/>
          </w:tcPr>
          <w:p w14:paraId="2D56E02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Maioli, 2011</w:t>
            </w:r>
            <w:hyperlink w:anchor="_ENREF_131" w:tooltip="Maioli, 2011 #518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PEVuZE5vdGU+PENpdGU+PEF1dGhvcj5NYWlvbGk8L0F1dGhvcj48WWVhcj4yMDExPC9ZZWFyPjxS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PEVuZE5vdGU+PENpdGU+PEF1dGhvcj5NYWlvbGk8L0F1dGhvcj48WWVhcj4yMDExPC9ZZWFyPjxS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131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  <w:r w:rsidRPr="00F45742">
              <w:rPr>
                <w:rFonts w:ascii="Arial" w:hAnsi="Arial" w:cs="Arial"/>
                <w:sz w:val="18"/>
                <w:szCs w:val="18"/>
              </w:rPr>
              <w:t xml:space="preserve"> (continued)</w:t>
            </w:r>
          </w:p>
        </w:tc>
        <w:tc>
          <w:tcPr>
            <w:tcW w:w="515" w:type="pct"/>
          </w:tcPr>
          <w:p w14:paraId="78E19E1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Incidence of CI-AKI</w:t>
            </w:r>
          </w:p>
        </w:tc>
        <w:tc>
          <w:tcPr>
            <w:tcW w:w="543" w:type="pct"/>
          </w:tcPr>
          <w:p w14:paraId="027AD07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High CIN risk</w:t>
            </w:r>
          </w:p>
        </w:tc>
        <w:tc>
          <w:tcPr>
            <w:tcW w:w="461" w:type="pct"/>
          </w:tcPr>
          <w:p w14:paraId="3C9C45A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Early </w:t>
            </w:r>
            <w:r w:rsidRPr="00F45742">
              <w:rPr>
                <w:rFonts w:ascii="Arial" w:hAnsi="Arial" w:cs="Arial"/>
                <w:bCs/>
                <w:sz w:val="18"/>
                <w:szCs w:val="18"/>
              </w:rPr>
              <w:t>hydration</w:t>
            </w:r>
          </w:p>
        </w:tc>
        <w:tc>
          <w:tcPr>
            <w:tcW w:w="217" w:type="pct"/>
          </w:tcPr>
          <w:p w14:paraId="52295BD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3" w:type="pct"/>
          </w:tcPr>
          <w:p w14:paraId="17B4D96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0" w:type="pct"/>
          </w:tcPr>
          <w:p w14:paraId="1004911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29" w:type="pct"/>
          </w:tcPr>
          <w:p w14:paraId="1A3F0F4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11 (24.4)</w:t>
            </w:r>
          </w:p>
        </w:tc>
        <w:tc>
          <w:tcPr>
            <w:tcW w:w="434" w:type="pct"/>
          </w:tcPr>
          <w:p w14:paraId="003ABEB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pct"/>
          </w:tcPr>
          <w:p w14:paraId="68B224E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153D956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76991AC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07" w:type="pct"/>
          </w:tcPr>
          <w:p w14:paraId="6AA460D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6B7952F1" w14:textId="77777777" w:rsidTr="009B7FC6">
        <w:tc>
          <w:tcPr>
            <w:tcW w:w="359" w:type="pct"/>
          </w:tcPr>
          <w:p w14:paraId="035057A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Maioli, 2011</w:t>
            </w:r>
            <w:hyperlink w:anchor="_ENREF_131" w:tooltip="Maioli, 2011 #518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PEVuZE5vdGU+PENpdGU+PEF1dGhvcj5NYWlvbGk8L0F1dGhvcj48WWVhcj4yMDExPC9ZZWFyPjxS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PEVuZE5vdGU+PENpdGU+PEF1dGhvcj5NYWlvbGk8L0F1dGhvcj48WWVhcj4yMDExPC9ZZWFyPjxS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131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5" w:type="pct"/>
          </w:tcPr>
          <w:p w14:paraId="3C3E6BF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Incidence of CI-AKI</w:t>
            </w:r>
          </w:p>
        </w:tc>
        <w:tc>
          <w:tcPr>
            <w:tcW w:w="543" w:type="pct"/>
          </w:tcPr>
          <w:p w14:paraId="41C0D09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Left ventricular ejection fraction &lt;40%</w:t>
            </w:r>
          </w:p>
        </w:tc>
        <w:tc>
          <w:tcPr>
            <w:tcW w:w="461" w:type="pct"/>
          </w:tcPr>
          <w:p w14:paraId="1D0E933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No </w:t>
            </w:r>
            <w:r w:rsidRPr="00F45742">
              <w:rPr>
                <w:rFonts w:ascii="Arial" w:hAnsi="Arial" w:cs="Arial"/>
                <w:bCs/>
                <w:sz w:val="18"/>
                <w:szCs w:val="18"/>
              </w:rPr>
              <w:t xml:space="preserve">hydration </w:t>
            </w:r>
          </w:p>
        </w:tc>
        <w:tc>
          <w:tcPr>
            <w:tcW w:w="217" w:type="pct"/>
          </w:tcPr>
          <w:p w14:paraId="53314E9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3" w:type="pct"/>
          </w:tcPr>
          <w:p w14:paraId="25A19D0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 days</w:t>
            </w:r>
          </w:p>
        </w:tc>
        <w:tc>
          <w:tcPr>
            <w:tcW w:w="350" w:type="pct"/>
          </w:tcPr>
          <w:p w14:paraId="4411CDA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329" w:type="pct"/>
          </w:tcPr>
          <w:p w14:paraId="7A0BCE7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24 (39.3)</w:t>
            </w:r>
          </w:p>
        </w:tc>
        <w:tc>
          <w:tcPr>
            <w:tcW w:w="434" w:type="pct"/>
          </w:tcPr>
          <w:p w14:paraId="31FCB80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All arms</w:t>
            </w:r>
          </w:p>
          <w:p w14:paraId="472C7D5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p=0.04</w:t>
            </w:r>
          </w:p>
        </w:tc>
        <w:tc>
          <w:tcPr>
            <w:tcW w:w="326" w:type="pct"/>
          </w:tcPr>
          <w:p w14:paraId="10D1778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4EE358B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02CF938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07" w:type="pct"/>
          </w:tcPr>
          <w:p w14:paraId="705AEE6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86FD0D4" w14:textId="77777777" w:rsidR="00B042B0" w:rsidRPr="00F45742" w:rsidRDefault="00B042B0" w:rsidP="00B042B0">
      <w:pPr>
        <w:rPr>
          <w:rFonts w:ascii="Arial" w:hAnsi="Arial" w:cs="Arial"/>
          <w:b/>
          <w:sz w:val="20"/>
        </w:rPr>
      </w:pPr>
      <w:r w:rsidRPr="00F45742">
        <w:br w:type="page"/>
      </w:r>
      <w:r>
        <w:rPr>
          <w:rFonts w:ascii="Arial" w:hAnsi="Arial" w:cs="Arial"/>
          <w:b/>
          <w:sz w:val="20"/>
        </w:rPr>
        <w:lastRenderedPageBreak/>
        <w:t>Evidence Table E-11.</w:t>
      </w:r>
      <w:r w:rsidRPr="00F45742">
        <w:rPr>
          <w:rFonts w:ascii="Arial" w:hAnsi="Arial" w:cs="Arial"/>
          <w:b/>
          <w:sz w:val="20"/>
        </w:rPr>
        <w:t xml:space="preserve"> Contrast-induced nephropathy outcomes in studies comparing of IV sodium bicarbonate and IV saline placebo that are not included in the meta-analysis (</w:t>
      </w:r>
      <w:r>
        <w:rPr>
          <w:rFonts w:ascii="Arial" w:hAnsi="Arial" w:cs="Arial"/>
          <w:b/>
          <w:sz w:val="20"/>
        </w:rPr>
        <w:t>continued)</w:t>
      </w:r>
    </w:p>
    <w:p w14:paraId="64AB106F" w14:textId="77777777" w:rsidR="00B042B0" w:rsidRPr="00F45742" w:rsidRDefault="00B042B0" w:rsidP="00B042B0">
      <w:pPr>
        <w:rPr>
          <w:rFonts w:ascii="Arial" w:hAnsi="Arial" w:cs="Arial"/>
          <w:b/>
          <w:sz w:val="20"/>
        </w:rPr>
      </w:pPr>
    </w:p>
    <w:tbl>
      <w:tblPr>
        <w:tblStyle w:val="TableGrid"/>
        <w:tblW w:w="4738" w:type="pct"/>
        <w:tblLayout w:type="fixed"/>
        <w:tblLook w:val="04A0" w:firstRow="1" w:lastRow="0" w:firstColumn="1" w:lastColumn="0" w:noHBand="0" w:noVBand="1"/>
      </w:tblPr>
      <w:tblGrid>
        <w:gridCol w:w="1190"/>
        <w:gridCol w:w="1708"/>
        <w:gridCol w:w="1800"/>
        <w:gridCol w:w="1529"/>
        <w:gridCol w:w="720"/>
        <w:gridCol w:w="1170"/>
        <w:gridCol w:w="1161"/>
        <w:gridCol w:w="1091"/>
        <w:gridCol w:w="1439"/>
        <w:gridCol w:w="1081"/>
        <w:gridCol w:w="1170"/>
        <w:gridCol w:w="1170"/>
        <w:gridCol w:w="1350"/>
      </w:tblGrid>
      <w:tr w:rsidR="00B042B0" w:rsidRPr="00F45742" w14:paraId="1E72AC3D" w14:textId="77777777" w:rsidTr="009B7FC6">
        <w:tc>
          <w:tcPr>
            <w:tcW w:w="359" w:type="pct"/>
            <w:vAlign w:val="bottom"/>
          </w:tcPr>
          <w:p w14:paraId="11A24DBD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</w:p>
        </w:tc>
        <w:tc>
          <w:tcPr>
            <w:tcW w:w="515" w:type="pct"/>
            <w:vAlign w:val="bottom"/>
          </w:tcPr>
          <w:p w14:paraId="1A8D1637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Measure</w:t>
            </w:r>
          </w:p>
        </w:tc>
        <w:tc>
          <w:tcPr>
            <w:tcW w:w="543" w:type="pct"/>
            <w:vAlign w:val="bottom"/>
          </w:tcPr>
          <w:p w14:paraId="319A0B8E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SG</w:t>
            </w:r>
          </w:p>
        </w:tc>
        <w:tc>
          <w:tcPr>
            <w:tcW w:w="461" w:type="pct"/>
            <w:vAlign w:val="bottom"/>
          </w:tcPr>
          <w:p w14:paraId="7DBA1CAD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Intervention</w:t>
            </w:r>
          </w:p>
        </w:tc>
        <w:tc>
          <w:tcPr>
            <w:tcW w:w="217" w:type="pct"/>
            <w:vAlign w:val="bottom"/>
          </w:tcPr>
          <w:p w14:paraId="67EB0DBC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Arm</w:t>
            </w:r>
          </w:p>
        </w:tc>
        <w:tc>
          <w:tcPr>
            <w:tcW w:w="353" w:type="pct"/>
            <w:vAlign w:val="bottom"/>
          </w:tcPr>
          <w:p w14:paraId="3F7ACCEC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 xml:space="preserve">Time Point 1 </w:t>
            </w:r>
          </w:p>
        </w:tc>
        <w:tc>
          <w:tcPr>
            <w:tcW w:w="350" w:type="pct"/>
            <w:vAlign w:val="bottom"/>
          </w:tcPr>
          <w:p w14:paraId="65145B97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Time point 1 N analyzed</w:t>
            </w:r>
          </w:p>
        </w:tc>
        <w:tc>
          <w:tcPr>
            <w:tcW w:w="329" w:type="pct"/>
            <w:vAlign w:val="bottom"/>
          </w:tcPr>
          <w:p w14:paraId="590A923C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n (%) with outcome at time point 1</w:t>
            </w:r>
          </w:p>
        </w:tc>
        <w:tc>
          <w:tcPr>
            <w:tcW w:w="434" w:type="pct"/>
            <w:vAlign w:val="bottom"/>
          </w:tcPr>
          <w:p w14:paraId="0598F499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Comparison* statistics at time point 1</w:t>
            </w:r>
          </w:p>
        </w:tc>
        <w:tc>
          <w:tcPr>
            <w:tcW w:w="326" w:type="pct"/>
            <w:vAlign w:val="bottom"/>
          </w:tcPr>
          <w:p w14:paraId="57EC3B2B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 xml:space="preserve">Time Point 2 </w:t>
            </w:r>
          </w:p>
        </w:tc>
        <w:tc>
          <w:tcPr>
            <w:tcW w:w="353" w:type="pct"/>
            <w:vAlign w:val="bottom"/>
          </w:tcPr>
          <w:p w14:paraId="1CA6B332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 xml:space="preserve">Time point 2 N anlyzed </w:t>
            </w:r>
          </w:p>
        </w:tc>
        <w:tc>
          <w:tcPr>
            <w:tcW w:w="353" w:type="pct"/>
            <w:vAlign w:val="bottom"/>
          </w:tcPr>
          <w:p w14:paraId="42353F15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n (%) with outcome at timepoint 2</w:t>
            </w:r>
          </w:p>
        </w:tc>
        <w:tc>
          <w:tcPr>
            <w:tcW w:w="407" w:type="pct"/>
            <w:vAlign w:val="bottom"/>
          </w:tcPr>
          <w:p w14:paraId="0FC1F222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Comparison statistics at time point 2</w:t>
            </w:r>
          </w:p>
        </w:tc>
      </w:tr>
      <w:tr w:rsidR="00B042B0" w:rsidRPr="00F45742" w14:paraId="56000BB1" w14:textId="77777777" w:rsidTr="009B7FC6">
        <w:tc>
          <w:tcPr>
            <w:tcW w:w="359" w:type="pct"/>
          </w:tcPr>
          <w:p w14:paraId="3046683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Maioli, 2011</w:t>
            </w:r>
            <w:hyperlink w:anchor="_ENREF_131" w:tooltip="Maioli, 2011 #518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PEVuZE5vdGU+PENpdGU+PEF1dGhvcj5NYWlvbGk8L0F1dGhvcj48WWVhcj4yMDExPC9ZZWFyPjxS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PEVuZE5vdGU+PENpdGU+PEF1dGhvcj5NYWlvbGk8L0F1dGhvcj48WWVhcj4yMDExPC9ZZWFyPjxS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131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5" w:type="pct"/>
          </w:tcPr>
          <w:p w14:paraId="1819E25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Incidence of CI-AKI</w:t>
            </w:r>
          </w:p>
        </w:tc>
        <w:tc>
          <w:tcPr>
            <w:tcW w:w="543" w:type="pct"/>
          </w:tcPr>
          <w:p w14:paraId="340C4EC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Left ventricular ejection fraction &lt;40%</w:t>
            </w:r>
          </w:p>
        </w:tc>
        <w:tc>
          <w:tcPr>
            <w:tcW w:w="461" w:type="pct"/>
          </w:tcPr>
          <w:p w14:paraId="57375D8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Late </w:t>
            </w:r>
            <w:r w:rsidRPr="00F45742">
              <w:rPr>
                <w:rFonts w:ascii="Arial" w:hAnsi="Arial" w:cs="Arial"/>
                <w:bCs/>
                <w:sz w:val="18"/>
                <w:szCs w:val="18"/>
              </w:rPr>
              <w:t>hydration</w:t>
            </w:r>
          </w:p>
        </w:tc>
        <w:tc>
          <w:tcPr>
            <w:tcW w:w="217" w:type="pct"/>
          </w:tcPr>
          <w:p w14:paraId="020C864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3" w:type="pct"/>
          </w:tcPr>
          <w:p w14:paraId="3586F62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0" w:type="pct"/>
          </w:tcPr>
          <w:p w14:paraId="159F0DA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329" w:type="pct"/>
          </w:tcPr>
          <w:p w14:paraId="11DB2FA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20 (34.5)</w:t>
            </w:r>
          </w:p>
        </w:tc>
        <w:tc>
          <w:tcPr>
            <w:tcW w:w="434" w:type="pct"/>
          </w:tcPr>
          <w:p w14:paraId="20BF38A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pct"/>
          </w:tcPr>
          <w:p w14:paraId="62EC966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29541CA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1ADB337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07" w:type="pct"/>
          </w:tcPr>
          <w:p w14:paraId="66513F8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0A0A6E48" w14:textId="77777777" w:rsidTr="009B7FC6">
        <w:tc>
          <w:tcPr>
            <w:tcW w:w="359" w:type="pct"/>
          </w:tcPr>
          <w:p w14:paraId="5ACD6EB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Maioli, 2011</w:t>
            </w:r>
            <w:hyperlink w:anchor="_ENREF_131" w:tooltip="Maioli, 2011 #518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PEVuZE5vdGU+PENpdGU+PEF1dGhvcj5NYWlvbGk8L0F1dGhvcj48WWVhcj4yMDExPC9ZZWFyPjxS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PEVuZE5vdGU+PENpdGU+PEF1dGhvcj5NYWlvbGk8L0F1dGhvcj48WWVhcj4yMDExPC9ZZWFyPjxS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131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5" w:type="pct"/>
          </w:tcPr>
          <w:p w14:paraId="161D9ED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Incidence of CI-AKI</w:t>
            </w:r>
          </w:p>
        </w:tc>
        <w:tc>
          <w:tcPr>
            <w:tcW w:w="543" w:type="pct"/>
          </w:tcPr>
          <w:p w14:paraId="0963DD6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Left ventricular ejection fraction &lt;40%</w:t>
            </w:r>
          </w:p>
        </w:tc>
        <w:tc>
          <w:tcPr>
            <w:tcW w:w="461" w:type="pct"/>
          </w:tcPr>
          <w:p w14:paraId="5731617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Early </w:t>
            </w:r>
            <w:r w:rsidRPr="00F45742">
              <w:rPr>
                <w:rFonts w:ascii="Arial" w:hAnsi="Arial" w:cs="Arial"/>
                <w:bCs/>
                <w:sz w:val="18"/>
                <w:szCs w:val="18"/>
              </w:rPr>
              <w:t>hydration</w:t>
            </w:r>
          </w:p>
        </w:tc>
        <w:tc>
          <w:tcPr>
            <w:tcW w:w="217" w:type="pct"/>
          </w:tcPr>
          <w:p w14:paraId="1C7573D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3" w:type="pct"/>
          </w:tcPr>
          <w:p w14:paraId="60E9D5D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0" w:type="pct"/>
          </w:tcPr>
          <w:p w14:paraId="05BEB2E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329" w:type="pct"/>
          </w:tcPr>
          <w:p w14:paraId="7FE1975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12 (21.4)</w:t>
            </w:r>
          </w:p>
        </w:tc>
        <w:tc>
          <w:tcPr>
            <w:tcW w:w="434" w:type="pct"/>
          </w:tcPr>
          <w:p w14:paraId="0C78B00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pct"/>
          </w:tcPr>
          <w:p w14:paraId="0D054C3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1F49ADC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689B7B6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07" w:type="pct"/>
          </w:tcPr>
          <w:p w14:paraId="2FDB459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53A1E69E" w14:textId="77777777" w:rsidTr="009B7FC6">
        <w:tc>
          <w:tcPr>
            <w:tcW w:w="359" w:type="pct"/>
          </w:tcPr>
          <w:p w14:paraId="4D35764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Maioli, 2011</w:t>
            </w:r>
            <w:hyperlink w:anchor="_ENREF_131" w:tooltip="Maioli, 2011 #518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PEVuZE5vdGU+PENpdGU+PEF1dGhvcj5NYWlvbGk8L0F1dGhvcj48WWVhcj4yMDExPC9ZZWFyPjxS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PEVuZE5vdGU+PENpdGU+PEF1dGhvcj5NYWlvbGk8L0F1dGhvcj48WWVhcj4yMDExPC9ZZWFyPjxS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131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5" w:type="pct"/>
          </w:tcPr>
          <w:p w14:paraId="17067B0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Incidence of CI-AKI</w:t>
            </w:r>
          </w:p>
        </w:tc>
        <w:tc>
          <w:tcPr>
            <w:tcW w:w="543" w:type="pct"/>
          </w:tcPr>
          <w:p w14:paraId="6EA96B3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Volume of contrast media to eGFR ratio &gt;3.7%</w:t>
            </w:r>
          </w:p>
        </w:tc>
        <w:tc>
          <w:tcPr>
            <w:tcW w:w="461" w:type="pct"/>
          </w:tcPr>
          <w:p w14:paraId="748404D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No </w:t>
            </w:r>
            <w:r w:rsidRPr="00F45742">
              <w:rPr>
                <w:rFonts w:ascii="Arial" w:hAnsi="Arial" w:cs="Arial"/>
                <w:bCs/>
                <w:sz w:val="18"/>
                <w:szCs w:val="18"/>
              </w:rPr>
              <w:t>hydration</w:t>
            </w:r>
          </w:p>
        </w:tc>
        <w:tc>
          <w:tcPr>
            <w:tcW w:w="217" w:type="pct"/>
          </w:tcPr>
          <w:p w14:paraId="07BB55F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3" w:type="pct"/>
          </w:tcPr>
          <w:p w14:paraId="38DCFFA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 days</w:t>
            </w:r>
          </w:p>
        </w:tc>
        <w:tc>
          <w:tcPr>
            <w:tcW w:w="350" w:type="pct"/>
          </w:tcPr>
          <w:p w14:paraId="1148823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329" w:type="pct"/>
          </w:tcPr>
          <w:p w14:paraId="25B9061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15 (30.0)</w:t>
            </w:r>
          </w:p>
        </w:tc>
        <w:tc>
          <w:tcPr>
            <w:tcW w:w="434" w:type="pct"/>
          </w:tcPr>
          <w:p w14:paraId="462BBFC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All arms</w:t>
            </w:r>
          </w:p>
          <w:p w14:paraId="176A09B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p=0.20</w:t>
            </w:r>
          </w:p>
        </w:tc>
        <w:tc>
          <w:tcPr>
            <w:tcW w:w="326" w:type="pct"/>
          </w:tcPr>
          <w:p w14:paraId="5A02AC8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33A2BAF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04EABD5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07" w:type="pct"/>
          </w:tcPr>
          <w:p w14:paraId="3C6D996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2070CEA5" w14:textId="77777777" w:rsidTr="009B7FC6">
        <w:tc>
          <w:tcPr>
            <w:tcW w:w="359" w:type="pct"/>
          </w:tcPr>
          <w:p w14:paraId="0519271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Maioli, 2011</w:t>
            </w:r>
            <w:hyperlink w:anchor="_ENREF_131" w:tooltip="Maioli, 2011 #518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PEVuZE5vdGU+PENpdGU+PEF1dGhvcj5NYWlvbGk8L0F1dGhvcj48WWVhcj4yMDExPC9ZZWFyPjxS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PEVuZE5vdGU+PENpdGU+PEF1dGhvcj5NYWlvbGk8L0F1dGhvcj48WWVhcj4yMDExPC9ZZWFyPjxS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131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5" w:type="pct"/>
          </w:tcPr>
          <w:p w14:paraId="30FCB80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Incidence of CI-AKI</w:t>
            </w:r>
          </w:p>
        </w:tc>
        <w:tc>
          <w:tcPr>
            <w:tcW w:w="543" w:type="pct"/>
          </w:tcPr>
          <w:p w14:paraId="6A2DB4B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Volume of contrast media to eGFR ratio &gt;3.7%</w:t>
            </w:r>
          </w:p>
        </w:tc>
        <w:tc>
          <w:tcPr>
            <w:tcW w:w="461" w:type="pct"/>
          </w:tcPr>
          <w:p w14:paraId="767BDE0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Late </w:t>
            </w:r>
            <w:r w:rsidRPr="00F45742">
              <w:rPr>
                <w:rFonts w:ascii="Arial" w:hAnsi="Arial" w:cs="Arial"/>
                <w:bCs/>
                <w:sz w:val="18"/>
                <w:szCs w:val="18"/>
              </w:rPr>
              <w:t>hydration</w:t>
            </w:r>
          </w:p>
        </w:tc>
        <w:tc>
          <w:tcPr>
            <w:tcW w:w="217" w:type="pct"/>
          </w:tcPr>
          <w:p w14:paraId="09026A5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3" w:type="pct"/>
          </w:tcPr>
          <w:p w14:paraId="3CB59E4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0" w:type="pct"/>
          </w:tcPr>
          <w:p w14:paraId="1E862FD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29" w:type="pct"/>
          </w:tcPr>
          <w:p w14:paraId="1CE5EC0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15 (27.3)</w:t>
            </w:r>
          </w:p>
        </w:tc>
        <w:tc>
          <w:tcPr>
            <w:tcW w:w="434" w:type="pct"/>
          </w:tcPr>
          <w:p w14:paraId="3B9B8BE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pct"/>
          </w:tcPr>
          <w:p w14:paraId="5951DBF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3470EA3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6AD675D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07" w:type="pct"/>
          </w:tcPr>
          <w:p w14:paraId="4073402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36D7BB7A" w14:textId="77777777" w:rsidTr="009B7FC6">
        <w:tc>
          <w:tcPr>
            <w:tcW w:w="359" w:type="pct"/>
          </w:tcPr>
          <w:p w14:paraId="22B4457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Maioli, 2011</w:t>
            </w:r>
            <w:hyperlink w:anchor="_ENREF_131" w:tooltip="Maioli, 2011 #518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PEVuZE5vdGU+PENpdGU+PEF1dGhvcj5NYWlvbGk8L0F1dGhvcj48WWVhcj4yMDExPC9ZZWFyPjxS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PEVuZE5vdGU+PENpdGU+PEF1dGhvcj5NYWlvbGk8L0F1dGhvcj48WWVhcj4yMDExPC9ZZWFyPjxS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131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  <w:r w:rsidRPr="00F45742">
              <w:rPr>
                <w:rFonts w:ascii="Arial" w:hAnsi="Arial" w:cs="Arial"/>
                <w:sz w:val="18"/>
                <w:szCs w:val="18"/>
              </w:rPr>
              <w:t xml:space="preserve"> (continued)</w:t>
            </w:r>
          </w:p>
        </w:tc>
        <w:tc>
          <w:tcPr>
            <w:tcW w:w="515" w:type="pct"/>
          </w:tcPr>
          <w:p w14:paraId="78D8CE0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Incidence of CI-AKI</w:t>
            </w:r>
          </w:p>
        </w:tc>
        <w:tc>
          <w:tcPr>
            <w:tcW w:w="543" w:type="pct"/>
          </w:tcPr>
          <w:p w14:paraId="3065A5E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Volume of contrast media to eGFR ratio &gt;3.7%</w:t>
            </w:r>
          </w:p>
        </w:tc>
        <w:tc>
          <w:tcPr>
            <w:tcW w:w="461" w:type="pct"/>
          </w:tcPr>
          <w:p w14:paraId="469B9A2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Early </w:t>
            </w:r>
            <w:r w:rsidRPr="00F45742">
              <w:rPr>
                <w:rFonts w:ascii="Arial" w:hAnsi="Arial" w:cs="Arial"/>
                <w:bCs/>
                <w:sz w:val="18"/>
                <w:szCs w:val="18"/>
              </w:rPr>
              <w:t>hydration</w:t>
            </w:r>
          </w:p>
        </w:tc>
        <w:tc>
          <w:tcPr>
            <w:tcW w:w="217" w:type="pct"/>
          </w:tcPr>
          <w:p w14:paraId="5A761D0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3" w:type="pct"/>
          </w:tcPr>
          <w:p w14:paraId="0044018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0" w:type="pct"/>
          </w:tcPr>
          <w:p w14:paraId="4BFBD1D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329" w:type="pct"/>
          </w:tcPr>
          <w:p w14:paraId="16AEF71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9 (18.8)</w:t>
            </w:r>
          </w:p>
        </w:tc>
        <w:tc>
          <w:tcPr>
            <w:tcW w:w="434" w:type="pct"/>
          </w:tcPr>
          <w:p w14:paraId="514ABDA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pct"/>
          </w:tcPr>
          <w:p w14:paraId="3B5A3FE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105350E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67534D5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07" w:type="pct"/>
          </w:tcPr>
          <w:p w14:paraId="01C9D40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72E43259" w14:textId="77777777" w:rsidTr="009B7FC6">
        <w:tc>
          <w:tcPr>
            <w:tcW w:w="359" w:type="pct"/>
          </w:tcPr>
          <w:p w14:paraId="0D40143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Maioli, 2011</w:t>
            </w:r>
            <w:hyperlink w:anchor="_ENREF_131" w:tooltip="Maioli, 2011 #518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PEVuZE5vdGU+PENpdGU+PEF1dGhvcj5NYWlvbGk8L0F1dGhvcj48WWVhcj4yMDExPC9ZZWFyPjxS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PEVuZE5vdGU+PENpdGU+PEF1dGhvcj5NYWlvbGk8L0F1dGhvcj48WWVhcj4yMDExPC9ZZWFyPjxS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131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5" w:type="pct"/>
          </w:tcPr>
          <w:p w14:paraId="6E55154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Incidence of CI-AKI, whole population</w:t>
            </w:r>
          </w:p>
        </w:tc>
        <w:tc>
          <w:tcPr>
            <w:tcW w:w="543" w:type="pct"/>
          </w:tcPr>
          <w:p w14:paraId="511DB8E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</w:tcPr>
          <w:p w14:paraId="7C4A6E3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No hydration</w:t>
            </w:r>
          </w:p>
        </w:tc>
        <w:tc>
          <w:tcPr>
            <w:tcW w:w="217" w:type="pct"/>
          </w:tcPr>
          <w:p w14:paraId="4E735C6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3" w:type="pct"/>
          </w:tcPr>
          <w:p w14:paraId="3AAD5B4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 days</w:t>
            </w:r>
          </w:p>
        </w:tc>
        <w:tc>
          <w:tcPr>
            <w:tcW w:w="350" w:type="pct"/>
          </w:tcPr>
          <w:p w14:paraId="2794581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329" w:type="pct"/>
          </w:tcPr>
          <w:p w14:paraId="0103356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41 (27.3)</w:t>
            </w:r>
          </w:p>
        </w:tc>
        <w:tc>
          <w:tcPr>
            <w:tcW w:w="434" w:type="pct"/>
          </w:tcPr>
          <w:p w14:paraId="7324973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p=0.001 all arms</w:t>
            </w:r>
          </w:p>
        </w:tc>
        <w:tc>
          <w:tcPr>
            <w:tcW w:w="326" w:type="pct"/>
          </w:tcPr>
          <w:p w14:paraId="5DCA214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2E6B6F6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6A9D3DE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07" w:type="pct"/>
          </w:tcPr>
          <w:p w14:paraId="2D5D647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3346093E" w14:textId="77777777" w:rsidTr="009B7FC6">
        <w:tc>
          <w:tcPr>
            <w:tcW w:w="359" w:type="pct"/>
          </w:tcPr>
          <w:p w14:paraId="376C699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Maioli, 2011</w:t>
            </w:r>
            <w:hyperlink w:anchor="_ENREF_131" w:tooltip="Maioli, 2011 #518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PEVuZE5vdGU+PENpdGU+PEF1dGhvcj5NYWlvbGk8L0F1dGhvcj48WWVhcj4yMDExPC9ZZWFyPjxS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PEVuZE5vdGU+PENpdGU+PEF1dGhvcj5NYWlvbGk8L0F1dGhvcj48WWVhcj4yMDExPC9ZZWFyPjxS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131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5" w:type="pct"/>
          </w:tcPr>
          <w:p w14:paraId="551C411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Incidence of CI-AKI, whole population</w:t>
            </w:r>
          </w:p>
        </w:tc>
        <w:tc>
          <w:tcPr>
            <w:tcW w:w="543" w:type="pct"/>
          </w:tcPr>
          <w:p w14:paraId="37F9EAC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pct"/>
          </w:tcPr>
          <w:p w14:paraId="09B0522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Late hydration</w:t>
            </w:r>
          </w:p>
        </w:tc>
        <w:tc>
          <w:tcPr>
            <w:tcW w:w="217" w:type="pct"/>
          </w:tcPr>
          <w:p w14:paraId="4C4B3ED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3" w:type="pct"/>
          </w:tcPr>
          <w:p w14:paraId="7DB66DD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0" w:type="pct"/>
          </w:tcPr>
          <w:p w14:paraId="5AA0794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329" w:type="pct"/>
          </w:tcPr>
          <w:p w14:paraId="59590D5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34 (22.7)</w:t>
            </w:r>
          </w:p>
        </w:tc>
        <w:tc>
          <w:tcPr>
            <w:tcW w:w="434" w:type="pct"/>
          </w:tcPr>
          <w:p w14:paraId="4861315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pct"/>
          </w:tcPr>
          <w:p w14:paraId="53AFEBE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1EF976A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6348A81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07" w:type="pct"/>
          </w:tcPr>
          <w:p w14:paraId="7564B37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097BC35F" w14:textId="77777777" w:rsidTr="009B7FC6">
        <w:tc>
          <w:tcPr>
            <w:tcW w:w="359" w:type="pct"/>
          </w:tcPr>
          <w:p w14:paraId="20DD52B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Maioli, 2011</w:t>
            </w:r>
            <w:hyperlink w:anchor="_ENREF_131" w:tooltip="Maioli, 2011 #518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PEVuZE5vdGU+PENpdGU+PEF1dGhvcj5NYWlvbGk8L0F1dGhvcj48WWVhcj4yMDExPC9ZZWFyPjxS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PEVuZE5vdGU+PENpdGU+PEF1dGhvcj5NYWlvbGk8L0F1dGhvcj48WWVhcj4yMDExPC9ZZWFyPjxS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131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5" w:type="pct"/>
          </w:tcPr>
          <w:p w14:paraId="65BBCD8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Incidence of CI-AKI, whole population</w:t>
            </w:r>
          </w:p>
        </w:tc>
        <w:tc>
          <w:tcPr>
            <w:tcW w:w="543" w:type="pct"/>
          </w:tcPr>
          <w:p w14:paraId="70C804E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pct"/>
          </w:tcPr>
          <w:p w14:paraId="4471552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Early hydration</w:t>
            </w:r>
          </w:p>
        </w:tc>
        <w:tc>
          <w:tcPr>
            <w:tcW w:w="217" w:type="pct"/>
          </w:tcPr>
          <w:p w14:paraId="4ADDAD5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3" w:type="pct"/>
          </w:tcPr>
          <w:p w14:paraId="354F9E1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0" w:type="pct"/>
          </w:tcPr>
          <w:p w14:paraId="4A71077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329" w:type="pct"/>
          </w:tcPr>
          <w:p w14:paraId="6D3826A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18 (12.0)</w:t>
            </w:r>
          </w:p>
        </w:tc>
        <w:tc>
          <w:tcPr>
            <w:tcW w:w="434" w:type="pct"/>
          </w:tcPr>
          <w:p w14:paraId="1E3017B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pct"/>
          </w:tcPr>
          <w:p w14:paraId="360A4D6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4448294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1F657AB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07" w:type="pct"/>
          </w:tcPr>
          <w:p w14:paraId="13218F1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43545F81" w14:textId="77777777" w:rsidTr="009B7FC6">
        <w:tc>
          <w:tcPr>
            <w:tcW w:w="359" w:type="pct"/>
          </w:tcPr>
          <w:p w14:paraId="6C02CEB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Pakfetrat, 2009</w:t>
            </w:r>
            <w:hyperlink w:anchor="_ENREF_132" w:tooltip="Pakfetrat, 2009 #1392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PEVuZE5vdGU+PENpdGU+PEF1dGhvcj5QYWtmZXRyYXQ8L0F1dGhvcj48WWVhcj4yMDA5PC9ZZWFy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PEVuZE5vdGU+PENpdGU+PEF1dGhvcj5QYWtmZXRyYXQ8L0F1dGhvcj48WWVhcj4yMDA5PC9ZZWFy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132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5" w:type="pct"/>
          </w:tcPr>
          <w:p w14:paraId="42C0BC4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Development of CIN associated kidney injury using rifles criteria</w:t>
            </w:r>
          </w:p>
        </w:tc>
        <w:tc>
          <w:tcPr>
            <w:tcW w:w="543" w:type="pct"/>
          </w:tcPr>
          <w:p w14:paraId="77032D5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</w:tcPr>
          <w:p w14:paraId="4FEEEB4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Saline</w:t>
            </w:r>
          </w:p>
        </w:tc>
        <w:tc>
          <w:tcPr>
            <w:tcW w:w="217" w:type="pct"/>
          </w:tcPr>
          <w:p w14:paraId="1BC59F2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3" w:type="pct"/>
          </w:tcPr>
          <w:p w14:paraId="077734C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48 hours</w:t>
            </w:r>
          </w:p>
        </w:tc>
        <w:tc>
          <w:tcPr>
            <w:tcW w:w="350" w:type="pct"/>
          </w:tcPr>
          <w:p w14:paraId="03312E3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329" w:type="pct"/>
          </w:tcPr>
          <w:p w14:paraId="10C7692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16 (16.6)</w:t>
            </w:r>
          </w:p>
        </w:tc>
        <w:tc>
          <w:tcPr>
            <w:tcW w:w="434" w:type="pct"/>
          </w:tcPr>
          <w:p w14:paraId="4D1996D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All arms</w:t>
            </w:r>
          </w:p>
          <w:p w14:paraId="69BDBF1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p=0.4</w:t>
            </w:r>
          </w:p>
        </w:tc>
        <w:tc>
          <w:tcPr>
            <w:tcW w:w="326" w:type="pct"/>
          </w:tcPr>
          <w:p w14:paraId="2F593D5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3" w:type="pct"/>
          </w:tcPr>
          <w:p w14:paraId="0D92CD8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3" w:type="pct"/>
          </w:tcPr>
          <w:p w14:paraId="53E2AFB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</w:tcPr>
          <w:p w14:paraId="3A7C083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58B731DD" w14:textId="77777777" w:rsidTr="009B7FC6">
        <w:tc>
          <w:tcPr>
            <w:tcW w:w="359" w:type="pct"/>
          </w:tcPr>
          <w:p w14:paraId="16E0A7D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Pakfetrat, 2009</w:t>
            </w:r>
            <w:hyperlink w:anchor="_ENREF_132" w:tooltip="Pakfetrat, 2009 #1392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PEVuZE5vdGU+PENpdGU+PEF1dGhvcj5QYWtmZXRyYXQ8L0F1dGhvcj48WWVhcj4yMDA5PC9ZZWFy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PEVuZE5vdGU+PENpdGU+PEF1dGhvcj5QYWtmZXRyYXQ8L0F1dGhvcj48WWVhcj4yMDA5PC9ZZWFy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132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5" w:type="pct"/>
          </w:tcPr>
          <w:p w14:paraId="4392A92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Development of CIN associated kidney injury using rifles criteria</w:t>
            </w:r>
          </w:p>
        </w:tc>
        <w:tc>
          <w:tcPr>
            <w:tcW w:w="543" w:type="pct"/>
          </w:tcPr>
          <w:p w14:paraId="6C6F5DA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</w:tcPr>
          <w:p w14:paraId="0767F95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Bicarbonate plus saline</w:t>
            </w:r>
          </w:p>
        </w:tc>
        <w:tc>
          <w:tcPr>
            <w:tcW w:w="217" w:type="pct"/>
          </w:tcPr>
          <w:p w14:paraId="3AD5C1F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3" w:type="pct"/>
          </w:tcPr>
          <w:p w14:paraId="357E28F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0" w:type="pct"/>
          </w:tcPr>
          <w:p w14:paraId="43F78E6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329" w:type="pct"/>
          </w:tcPr>
          <w:p w14:paraId="0B20235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 (4.2)</w:t>
            </w:r>
          </w:p>
        </w:tc>
        <w:tc>
          <w:tcPr>
            <w:tcW w:w="434" w:type="pct"/>
          </w:tcPr>
          <w:p w14:paraId="6AF7E95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pct"/>
          </w:tcPr>
          <w:p w14:paraId="43BE8AD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3" w:type="pct"/>
          </w:tcPr>
          <w:p w14:paraId="7FE0250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3" w:type="pct"/>
          </w:tcPr>
          <w:p w14:paraId="54F8703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</w:tcPr>
          <w:p w14:paraId="59F64B6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44ED382A" w14:textId="77777777" w:rsidTr="009B7FC6">
        <w:tc>
          <w:tcPr>
            <w:tcW w:w="359" w:type="pct"/>
          </w:tcPr>
          <w:p w14:paraId="0700D2C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Pakfetrat, 2009</w:t>
            </w:r>
            <w:hyperlink w:anchor="_ENREF_132" w:tooltip="Pakfetrat, 2009 #1392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PEVuZE5vdGU+PENpdGU+PEF1dGhvcj5QYWtmZXRyYXQ8L0F1dGhvcj48WWVhcj4yMDA5PC9ZZWFy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PEVuZE5vdGU+PENpdGU+PEF1dGhvcj5QYWtmZXRyYXQ8L0F1dGhvcj48WWVhcj4yMDA5PC9ZZWFy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132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5" w:type="pct"/>
          </w:tcPr>
          <w:p w14:paraId="45A256C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Development of CIN associated kidney injury using rifles criteria</w:t>
            </w:r>
          </w:p>
        </w:tc>
        <w:tc>
          <w:tcPr>
            <w:tcW w:w="543" w:type="pct"/>
          </w:tcPr>
          <w:p w14:paraId="7FE73B1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</w:tcPr>
          <w:p w14:paraId="64D31A2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Saline plus acetazolamide</w:t>
            </w:r>
          </w:p>
        </w:tc>
        <w:tc>
          <w:tcPr>
            <w:tcW w:w="217" w:type="pct"/>
          </w:tcPr>
          <w:p w14:paraId="119E3B2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3" w:type="pct"/>
          </w:tcPr>
          <w:p w14:paraId="7E4F445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0" w:type="pct"/>
          </w:tcPr>
          <w:p w14:paraId="41FDB84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329" w:type="pct"/>
          </w:tcPr>
          <w:p w14:paraId="3D92C98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5 (5.3)</w:t>
            </w:r>
          </w:p>
        </w:tc>
        <w:tc>
          <w:tcPr>
            <w:tcW w:w="434" w:type="pct"/>
          </w:tcPr>
          <w:p w14:paraId="4349AB5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pct"/>
          </w:tcPr>
          <w:p w14:paraId="7C3FE38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3" w:type="pct"/>
          </w:tcPr>
          <w:p w14:paraId="3A089C9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3" w:type="pct"/>
          </w:tcPr>
          <w:p w14:paraId="776C321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</w:tcPr>
          <w:p w14:paraId="0CCA38A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B906BA3" w14:textId="77777777" w:rsidR="00B042B0" w:rsidRPr="00F45742" w:rsidRDefault="00B042B0" w:rsidP="00B042B0">
      <w:pPr>
        <w:rPr>
          <w:rFonts w:ascii="Arial" w:hAnsi="Arial" w:cs="Arial"/>
          <w:b/>
          <w:sz w:val="20"/>
        </w:rPr>
      </w:pPr>
      <w:r w:rsidRPr="00F45742">
        <w:br w:type="page"/>
      </w:r>
      <w:r>
        <w:rPr>
          <w:rFonts w:ascii="Arial" w:hAnsi="Arial" w:cs="Arial"/>
          <w:b/>
          <w:sz w:val="20"/>
        </w:rPr>
        <w:lastRenderedPageBreak/>
        <w:t>Evidence Table E-11.</w:t>
      </w:r>
      <w:r w:rsidRPr="00F45742">
        <w:rPr>
          <w:rFonts w:ascii="Arial" w:hAnsi="Arial" w:cs="Arial"/>
          <w:b/>
          <w:sz w:val="20"/>
        </w:rPr>
        <w:t xml:space="preserve"> Contrast-induced nephropathy outcomes in studies comparing of IV sodium bicarbonate and IV saline placebo that are not included in the meta-analysis (</w:t>
      </w:r>
      <w:r>
        <w:rPr>
          <w:rFonts w:ascii="Arial" w:hAnsi="Arial" w:cs="Arial"/>
          <w:b/>
          <w:sz w:val="20"/>
        </w:rPr>
        <w:t>continued)</w:t>
      </w:r>
    </w:p>
    <w:p w14:paraId="4E7E37E3" w14:textId="77777777" w:rsidR="00B042B0" w:rsidRPr="00F45742" w:rsidRDefault="00B042B0" w:rsidP="00B042B0">
      <w:pPr>
        <w:rPr>
          <w:rFonts w:ascii="Arial" w:hAnsi="Arial" w:cs="Arial"/>
          <w:b/>
          <w:sz w:val="20"/>
        </w:rPr>
      </w:pPr>
    </w:p>
    <w:tbl>
      <w:tblPr>
        <w:tblStyle w:val="TableGrid"/>
        <w:tblW w:w="4738" w:type="pct"/>
        <w:tblLayout w:type="fixed"/>
        <w:tblLook w:val="04A0" w:firstRow="1" w:lastRow="0" w:firstColumn="1" w:lastColumn="0" w:noHBand="0" w:noVBand="1"/>
      </w:tblPr>
      <w:tblGrid>
        <w:gridCol w:w="1190"/>
        <w:gridCol w:w="1708"/>
        <w:gridCol w:w="1800"/>
        <w:gridCol w:w="1529"/>
        <w:gridCol w:w="720"/>
        <w:gridCol w:w="1170"/>
        <w:gridCol w:w="1161"/>
        <w:gridCol w:w="1091"/>
        <w:gridCol w:w="1439"/>
        <w:gridCol w:w="1081"/>
        <w:gridCol w:w="1170"/>
        <w:gridCol w:w="1170"/>
        <w:gridCol w:w="1350"/>
      </w:tblGrid>
      <w:tr w:rsidR="00B042B0" w:rsidRPr="00F45742" w14:paraId="0A12BB9A" w14:textId="77777777" w:rsidTr="009B7FC6">
        <w:tc>
          <w:tcPr>
            <w:tcW w:w="359" w:type="pct"/>
            <w:vAlign w:val="bottom"/>
          </w:tcPr>
          <w:p w14:paraId="5B32D9FA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</w:p>
        </w:tc>
        <w:tc>
          <w:tcPr>
            <w:tcW w:w="515" w:type="pct"/>
            <w:vAlign w:val="bottom"/>
          </w:tcPr>
          <w:p w14:paraId="48E135D8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Measure</w:t>
            </w:r>
          </w:p>
        </w:tc>
        <w:tc>
          <w:tcPr>
            <w:tcW w:w="543" w:type="pct"/>
            <w:vAlign w:val="bottom"/>
          </w:tcPr>
          <w:p w14:paraId="02DB7A23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SG</w:t>
            </w:r>
          </w:p>
        </w:tc>
        <w:tc>
          <w:tcPr>
            <w:tcW w:w="461" w:type="pct"/>
            <w:vAlign w:val="bottom"/>
          </w:tcPr>
          <w:p w14:paraId="38E93BF3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Intervention</w:t>
            </w:r>
          </w:p>
        </w:tc>
        <w:tc>
          <w:tcPr>
            <w:tcW w:w="217" w:type="pct"/>
            <w:vAlign w:val="bottom"/>
          </w:tcPr>
          <w:p w14:paraId="66ADABB3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Arm</w:t>
            </w:r>
          </w:p>
        </w:tc>
        <w:tc>
          <w:tcPr>
            <w:tcW w:w="353" w:type="pct"/>
            <w:vAlign w:val="bottom"/>
          </w:tcPr>
          <w:p w14:paraId="2FA0DB61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 xml:space="preserve">Time Point 1 </w:t>
            </w:r>
          </w:p>
        </w:tc>
        <w:tc>
          <w:tcPr>
            <w:tcW w:w="350" w:type="pct"/>
            <w:vAlign w:val="bottom"/>
          </w:tcPr>
          <w:p w14:paraId="490CDA8D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Time point 1 N analyzed</w:t>
            </w:r>
          </w:p>
        </w:tc>
        <w:tc>
          <w:tcPr>
            <w:tcW w:w="329" w:type="pct"/>
            <w:vAlign w:val="bottom"/>
          </w:tcPr>
          <w:p w14:paraId="0D29238D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n (%) with outcome at time point 1</w:t>
            </w:r>
          </w:p>
        </w:tc>
        <w:tc>
          <w:tcPr>
            <w:tcW w:w="434" w:type="pct"/>
            <w:vAlign w:val="bottom"/>
          </w:tcPr>
          <w:p w14:paraId="7E4580E8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Comparison* statistics at time point 1</w:t>
            </w:r>
          </w:p>
        </w:tc>
        <w:tc>
          <w:tcPr>
            <w:tcW w:w="326" w:type="pct"/>
            <w:vAlign w:val="bottom"/>
          </w:tcPr>
          <w:p w14:paraId="4B6F3652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 xml:space="preserve">Time Point 2 </w:t>
            </w:r>
          </w:p>
        </w:tc>
        <w:tc>
          <w:tcPr>
            <w:tcW w:w="353" w:type="pct"/>
            <w:vAlign w:val="bottom"/>
          </w:tcPr>
          <w:p w14:paraId="0483D351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 xml:space="preserve">Time point 2 N anlyzed </w:t>
            </w:r>
          </w:p>
        </w:tc>
        <w:tc>
          <w:tcPr>
            <w:tcW w:w="353" w:type="pct"/>
            <w:vAlign w:val="bottom"/>
          </w:tcPr>
          <w:p w14:paraId="504E70A3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n (%) with outcome at timepoint 2</w:t>
            </w:r>
          </w:p>
        </w:tc>
        <w:tc>
          <w:tcPr>
            <w:tcW w:w="407" w:type="pct"/>
            <w:vAlign w:val="bottom"/>
          </w:tcPr>
          <w:p w14:paraId="6C440F7A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Comparison statistics at time point 2</w:t>
            </w:r>
          </w:p>
        </w:tc>
      </w:tr>
      <w:tr w:rsidR="00B042B0" w:rsidRPr="00F45742" w14:paraId="752B712F" w14:textId="77777777" w:rsidTr="009B7FC6">
        <w:tc>
          <w:tcPr>
            <w:tcW w:w="359" w:type="pct"/>
          </w:tcPr>
          <w:p w14:paraId="0BB3B53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Schmidt, 2007</w:t>
            </w:r>
            <w:hyperlink w:anchor="_ENREF_133" w:tooltip="Schmidt, 2007 #2074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&lt;EndNote&gt;&lt;Cite&gt;&lt;Author&gt;Schmidt&lt;/Author&gt;&lt;Year&gt;2007&lt;/Year&gt;&lt;RecNum&gt;2074&lt;/RecNum&gt;&lt;DisplayText&gt;&lt;style face="superscript" font="Times New Roman"&gt;133&lt;/style&gt;&lt;/DisplayText&gt;&lt;record&gt;&lt;rec-number&gt;2074&lt;/rec-number&gt;&lt;foreign-keys&gt;&lt;key app="EN" db-id="9tdarvsvhxp9pwewx2o5xsf9z55a9xdt5x9f"&gt;2074&lt;/key&gt;&lt;/foreign-keys&gt;&lt;ref-type name="Journal Article"&gt;17&lt;/ref-type&gt;&lt;contributors&gt;&lt;authors&gt;&lt;author&gt;Schmidt, P.&lt;/author&gt;&lt;author&gt;Pang, D.&lt;/author&gt;&lt;author&gt;Nykamp, D.&lt;/author&gt;&lt;author&gt;Knowlton, G.&lt;/author&gt;&lt;author&gt;Jia, H.&lt;/author&gt;&lt;/authors&gt;&lt;/contributors&gt;&lt;auth-address&gt;Saint Joseph&amp;apos;s Hospital of Atlanta, Atlanta, GA, USA. pschmidt@sjha.org&lt;/auth-address&gt;&lt;titles&gt;&lt;title&gt;N-acetylcysteine and sodium bicarbonate versus N-acetylcysteine and standard hydration for the prevention of radiocontrast-induced nephropathy following coronary angiography&lt;/title&gt;&lt;secondary-title&gt;Ann Pharmacother&lt;/secondary-title&gt;&lt;/titles&gt;&lt;periodical&gt;&lt;full-title&gt;Ann Pharmacother&lt;/full-title&gt;&lt;/periodical&gt;&lt;pages&gt;46-50&lt;/pages&gt;&lt;volume&gt;41&lt;/volume&gt;&lt;number&gt;1&lt;/number&gt;&lt;edition&gt;2006/12/28&lt;/edition&gt;&lt;keywords&gt;&lt;keyword&gt;Acetylcysteine/ administration &amp;amp; dosage&lt;/keyword&gt;&lt;keyword&gt;Aged&lt;/keyword&gt;&lt;keyword&gt;Contrast Media/ adverse effects&lt;/keyword&gt;&lt;keyword&gt;Coronary Angiography/ methods&lt;/keyword&gt;&lt;keyword&gt;Drug Therapy, Combination&lt;/keyword&gt;&lt;keyword&gt;Female&lt;/keyword&gt;&lt;keyword&gt;Fluid Therapy/ methods&lt;/keyword&gt;&lt;keyword&gt;Humans&lt;/keyword&gt;&lt;keyword&gt;Kidney Diseases/chemically induced/ prevention &amp;amp; control&lt;/keyword&gt;&lt;keyword&gt;Male&lt;/keyword&gt;&lt;keyword&gt;Middle Aged&lt;/keyword&gt;&lt;keyword&gt;Retrospective Studies&lt;/keyword&gt;&lt;keyword&gt;Sodium Bicarbonate/ administration &amp;amp; dosage&lt;/keyword&gt;&lt;/keywords&gt;&lt;dates&gt;&lt;year&gt;2007&lt;/year&gt;&lt;pub-dates&gt;&lt;date&gt;Jan&lt;/date&gt;&lt;/pub-dates&gt;&lt;/dates&gt;&lt;isbn&gt;1542-6270 (Electronic)&amp;#xD;1060-0280 (Linking)&lt;/isbn&gt;&lt;accession-num&gt;17190844&lt;/accession-num&gt;&lt;urls&gt;&lt;/urls&gt;&lt;electronic-resource-num&gt;10.1345/aph.1H354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133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5" w:type="pct"/>
          </w:tcPr>
          <w:p w14:paraId="083C20F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impairment of renal function occurring within 72 hours of administering contrast media, indicated by an absolute increase in the serum creatinine level of 0.5 mg/dL or more.</w:t>
            </w:r>
          </w:p>
        </w:tc>
        <w:tc>
          <w:tcPr>
            <w:tcW w:w="543" w:type="pct"/>
          </w:tcPr>
          <w:p w14:paraId="05C9E56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</w:tcPr>
          <w:p w14:paraId="2D73287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NA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F45742">
              <w:rPr>
                <w:rFonts w:ascii="Arial" w:hAnsi="Arial" w:cs="Arial"/>
                <w:sz w:val="18"/>
                <w:szCs w:val="18"/>
              </w:rPr>
              <w:t xml:space="preserve"> plus bicarbonate</w:t>
            </w:r>
          </w:p>
        </w:tc>
        <w:tc>
          <w:tcPr>
            <w:tcW w:w="217" w:type="pct"/>
          </w:tcPr>
          <w:p w14:paraId="35E43AF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3" w:type="pct"/>
          </w:tcPr>
          <w:p w14:paraId="0FB6F87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72 hours</w:t>
            </w:r>
          </w:p>
        </w:tc>
        <w:tc>
          <w:tcPr>
            <w:tcW w:w="350" w:type="pct"/>
          </w:tcPr>
          <w:p w14:paraId="7967965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329" w:type="pct"/>
          </w:tcPr>
          <w:p w14:paraId="15FEA98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7 (14.9)</w:t>
            </w:r>
          </w:p>
        </w:tc>
        <w:tc>
          <w:tcPr>
            <w:tcW w:w="434" w:type="pct"/>
          </w:tcPr>
          <w:p w14:paraId="65B9419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p=0.71</w:t>
            </w:r>
          </w:p>
        </w:tc>
        <w:tc>
          <w:tcPr>
            <w:tcW w:w="326" w:type="pct"/>
          </w:tcPr>
          <w:p w14:paraId="0F15BFC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3" w:type="pct"/>
          </w:tcPr>
          <w:p w14:paraId="506C110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3" w:type="pct"/>
          </w:tcPr>
          <w:p w14:paraId="5CD65FE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</w:tcPr>
          <w:p w14:paraId="2729443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6AFA21D6" w14:textId="77777777" w:rsidTr="009B7FC6">
        <w:tc>
          <w:tcPr>
            <w:tcW w:w="359" w:type="pct"/>
          </w:tcPr>
          <w:p w14:paraId="1EA20B8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Schmidt, 2007</w:t>
            </w:r>
            <w:hyperlink w:anchor="_ENREF_133" w:tooltip="Schmidt, 2007 #2074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&lt;EndNote&gt;&lt;Cite&gt;&lt;Author&gt;Schmidt&lt;/Author&gt;&lt;Year&gt;2007&lt;/Year&gt;&lt;RecNum&gt;2074&lt;/RecNum&gt;&lt;DisplayText&gt;&lt;style face="superscript" font="Times New Roman"&gt;133&lt;/style&gt;&lt;/DisplayText&gt;&lt;record&gt;&lt;rec-number&gt;2074&lt;/rec-number&gt;&lt;foreign-keys&gt;&lt;key app="EN" db-id="9tdarvsvhxp9pwewx2o5xsf9z55a9xdt5x9f"&gt;2074&lt;/key&gt;&lt;/foreign-keys&gt;&lt;ref-type name="Journal Article"&gt;17&lt;/ref-type&gt;&lt;contributors&gt;&lt;authors&gt;&lt;author&gt;Schmidt, P.&lt;/author&gt;&lt;author&gt;Pang, D.&lt;/author&gt;&lt;author&gt;Nykamp, D.&lt;/author&gt;&lt;author&gt;Knowlton, G.&lt;/author&gt;&lt;author&gt;Jia, H.&lt;/author&gt;&lt;/authors&gt;&lt;/contributors&gt;&lt;auth-address&gt;Saint Joseph&amp;apos;s Hospital of Atlanta, Atlanta, GA, USA. pschmidt@sjha.org&lt;/auth-address&gt;&lt;titles&gt;&lt;title&gt;N-acetylcysteine and sodium bicarbonate versus N-acetylcysteine and standard hydration for the prevention of radiocontrast-induced nephropathy following coronary angiography&lt;/title&gt;&lt;secondary-title&gt;Ann Pharmacother&lt;/secondary-title&gt;&lt;/titles&gt;&lt;periodical&gt;&lt;full-title&gt;Ann Pharmacother&lt;/full-title&gt;&lt;/periodical&gt;&lt;pages&gt;46-50&lt;/pages&gt;&lt;volume&gt;41&lt;/volume&gt;&lt;number&gt;1&lt;/number&gt;&lt;edition&gt;2006/12/28&lt;/edition&gt;&lt;keywords&gt;&lt;keyword&gt;Acetylcysteine/ administration &amp;amp; dosage&lt;/keyword&gt;&lt;keyword&gt;Aged&lt;/keyword&gt;&lt;keyword&gt;Contrast Media/ adverse effects&lt;/keyword&gt;&lt;keyword&gt;Coronary Angiography/ methods&lt;/keyword&gt;&lt;keyword&gt;Drug Therapy, Combination&lt;/keyword&gt;&lt;keyword&gt;Female&lt;/keyword&gt;&lt;keyword&gt;Fluid Therapy/ methods&lt;/keyword&gt;&lt;keyword&gt;Humans&lt;/keyword&gt;&lt;keyword&gt;Kidney Diseases/chemically induced/ prevention &amp;amp; control&lt;/keyword&gt;&lt;keyword&gt;Male&lt;/keyword&gt;&lt;keyword&gt;Middle Aged&lt;/keyword&gt;&lt;keyword&gt;Retrospective Studies&lt;/keyword&gt;&lt;keyword&gt;Sodium Bicarbonate/ administration &amp;amp; dosage&lt;/keyword&gt;&lt;/keywords&gt;&lt;dates&gt;&lt;year&gt;2007&lt;/year&gt;&lt;pub-dates&gt;&lt;date&gt;Jan&lt;/date&gt;&lt;/pub-dates&gt;&lt;/dates&gt;&lt;isbn&gt;1542-6270 (Electronic)&amp;#xD;1060-0280 (Linking)&lt;/isbn&gt;&lt;accession-num&gt;17190844&lt;/accession-num&gt;&lt;urls&gt;&lt;/urls&gt;&lt;electronic-resource-num&gt;10.1345/aph.1H354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133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5" w:type="pct"/>
          </w:tcPr>
          <w:p w14:paraId="49A1838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impairment of renal function occurring within 72 hours of administering contrast media, indicated by an absolute increase in the serum creatinine level of 0.5 mg/dL or more.</w:t>
            </w:r>
          </w:p>
        </w:tc>
        <w:tc>
          <w:tcPr>
            <w:tcW w:w="543" w:type="pct"/>
          </w:tcPr>
          <w:p w14:paraId="543F961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</w:tcPr>
          <w:p w14:paraId="266D546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NAC plus saline</w:t>
            </w:r>
          </w:p>
        </w:tc>
        <w:tc>
          <w:tcPr>
            <w:tcW w:w="217" w:type="pct"/>
          </w:tcPr>
          <w:p w14:paraId="4B4BFD2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3" w:type="pct"/>
          </w:tcPr>
          <w:p w14:paraId="3D3AFC0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0" w:type="pct"/>
          </w:tcPr>
          <w:p w14:paraId="1AE2BFD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329" w:type="pct"/>
          </w:tcPr>
          <w:p w14:paraId="07E5FF7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 (12.2)</w:t>
            </w:r>
          </w:p>
        </w:tc>
        <w:tc>
          <w:tcPr>
            <w:tcW w:w="434" w:type="pct"/>
          </w:tcPr>
          <w:p w14:paraId="1D86045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pct"/>
          </w:tcPr>
          <w:p w14:paraId="3962745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3" w:type="pct"/>
          </w:tcPr>
          <w:p w14:paraId="1115566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3" w:type="pct"/>
          </w:tcPr>
          <w:p w14:paraId="7AA003A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</w:tcPr>
          <w:p w14:paraId="67BA23B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4A5ACF42" w14:textId="77777777" w:rsidTr="009B7FC6">
        <w:tc>
          <w:tcPr>
            <w:tcW w:w="359" w:type="pct"/>
          </w:tcPr>
          <w:p w14:paraId="18F10B9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Tamura, 2009</w:t>
            </w:r>
            <w:hyperlink w:anchor="_ENREF_124" w:tooltip="Tamura, 2009 #1175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PEVuZE5vdGU+PENpdGU+PEF1dGhvcj5UYW11cmE8L0F1dGhvcj48WWVhcj4yMDA5PC9ZZWFyPjxS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==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PEVuZE5vdGU+PENpdGU+PEF1dGhvcj5UYW11cmE8L0F1dGhvcj48WWVhcj4yMDA5PC9ZZWFyPjxS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==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124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5" w:type="pct"/>
          </w:tcPr>
          <w:p w14:paraId="7255D18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increase &gt;25% or &gt;0.5 mg/dl in serum Cr within the first 3 days after the procedure compared to baseline value</w:t>
            </w:r>
          </w:p>
        </w:tc>
        <w:tc>
          <w:tcPr>
            <w:tcW w:w="543" w:type="pct"/>
          </w:tcPr>
          <w:p w14:paraId="6155158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</w:tcPr>
          <w:p w14:paraId="1828512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 Saline</w:t>
            </w:r>
          </w:p>
        </w:tc>
        <w:tc>
          <w:tcPr>
            <w:tcW w:w="217" w:type="pct"/>
          </w:tcPr>
          <w:p w14:paraId="5DBD64C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3" w:type="pct"/>
          </w:tcPr>
          <w:p w14:paraId="45D142C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 days</w:t>
            </w:r>
          </w:p>
        </w:tc>
        <w:tc>
          <w:tcPr>
            <w:tcW w:w="350" w:type="pct"/>
          </w:tcPr>
          <w:p w14:paraId="07FB7D2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329" w:type="pct"/>
          </w:tcPr>
          <w:p w14:paraId="55FCDEC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9 (12.5)</w:t>
            </w:r>
          </w:p>
        </w:tc>
        <w:tc>
          <w:tcPr>
            <w:tcW w:w="434" w:type="pct"/>
          </w:tcPr>
          <w:p w14:paraId="60FAD56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p=0.17</w:t>
            </w:r>
          </w:p>
        </w:tc>
        <w:tc>
          <w:tcPr>
            <w:tcW w:w="326" w:type="pct"/>
          </w:tcPr>
          <w:p w14:paraId="11D8AB5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3" w:type="pct"/>
          </w:tcPr>
          <w:p w14:paraId="40326F9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3" w:type="pct"/>
          </w:tcPr>
          <w:p w14:paraId="69F0C4A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</w:tcPr>
          <w:p w14:paraId="54B54D1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8CDEC66" w14:textId="77777777" w:rsidR="00B042B0" w:rsidRDefault="00B042B0" w:rsidP="00B042B0">
      <w:r>
        <w:br w:type="page"/>
      </w:r>
    </w:p>
    <w:p w14:paraId="2EF2BB3B" w14:textId="77777777" w:rsidR="00B042B0" w:rsidRPr="00F45742" w:rsidRDefault="00B042B0" w:rsidP="00B042B0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Evidence Table E-11.</w:t>
      </w:r>
      <w:r w:rsidRPr="00F45742">
        <w:rPr>
          <w:rFonts w:ascii="Arial" w:hAnsi="Arial" w:cs="Arial"/>
          <w:b/>
          <w:sz w:val="20"/>
        </w:rPr>
        <w:t xml:space="preserve"> Contrast-induced nephropathy outcomes in studies comparing of IV sodium bicarbonate and IV saline placebo that are not included in the meta-analysis (</w:t>
      </w:r>
      <w:r>
        <w:rPr>
          <w:rFonts w:ascii="Arial" w:hAnsi="Arial" w:cs="Arial"/>
          <w:b/>
          <w:sz w:val="20"/>
        </w:rPr>
        <w:t>continued)</w:t>
      </w:r>
    </w:p>
    <w:p w14:paraId="3105866C" w14:textId="77777777" w:rsidR="00B042B0" w:rsidRPr="00F45742" w:rsidRDefault="00B042B0" w:rsidP="00B042B0">
      <w:pPr>
        <w:rPr>
          <w:rFonts w:ascii="Arial" w:hAnsi="Arial" w:cs="Arial"/>
          <w:b/>
          <w:sz w:val="20"/>
        </w:rPr>
      </w:pPr>
    </w:p>
    <w:tbl>
      <w:tblPr>
        <w:tblStyle w:val="TableGrid"/>
        <w:tblW w:w="4738" w:type="pct"/>
        <w:tblLayout w:type="fixed"/>
        <w:tblLook w:val="04A0" w:firstRow="1" w:lastRow="0" w:firstColumn="1" w:lastColumn="0" w:noHBand="0" w:noVBand="1"/>
      </w:tblPr>
      <w:tblGrid>
        <w:gridCol w:w="1190"/>
        <w:gridCol w:w="1708"/>
        <w:gridCol w:w="1800"/>
        <w:gridCol w:w="1529"/>
        <w:gridCol w:w="720"/>
        <w:gridCol w:w="1170"/>
        <w:gridCol w:w="1161"/>
        <w:gridCol w:w="1091"/>
        <w:gridCol w:w="1439"/>
        <w:gridCol w:w="1081"/>
        <w:gridCol w:w="1170"/>
        <w:gridCol w:w="1170"/>
        <w:gridCol w:w="1350"/>
      </w:tblGrid>
      <w:tr w:rsidR="00B042B0" w:rsidRPr="00F45742" w14:paraId="196A5969" w14:textId="77777777" w:rsidTr="009B7FC6">
        <w:tc>
          <w:tcPr>
            <w:tcW w:w="359" w:type="pct"/>
            <w:vAlign w:val="bottom"/>
          </w:tcPr>
          <w:p w14:paraId="3C02BBB8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</w:p>
        </w:tc>
        <w:tc>
          <w:tcPr>
            <w:tcW w:w="515" w:type="pct"/>
            <w:vAlign w:val="bottom"/>
          </w:tcPr>
          <w:p w14:paraId="4FE85D8E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Measure</w:t>
            </w:r>
          </w:p>
        </w:tc>
        <w:tc>
          <w:tcPr>
            <w:tcW w:w="543" w:type="pct"/>
            <w:vAlign w:val="bottom"/>
          </w:tcPr>
          <w:p w14:paraId="2059F704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SG</w:t>
            </w:r>
          </w:p>
        </w:tc>
        <w:tc>
          <w:tcPr>
            <w:tcW w:w="461" w:type="pct"/>
            <w:vAlign w:val="bottom"/>
          </w:tcPr>
          <w:p w14:paraId="3666138B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Intervention</w:t>
            </w:r>
          </w:p>
        </w:tc>
        <w:tc>
          <w:tcPr>
            <w:tcW w:w="217" w:type="pct"/>
            <w:vAlign w:val="bottom"/>
          </w:tcPr>
          <w:p w14:paraId="05089317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Arm</w:t>
            </w:r>
          </w:p>
        </w:tc>
        <w:tc>
          <w:tcPr>
            <w:tcW w:w="353" w:type="pct"/>
            <w:vAlign w:val="bottom"/>
          </w:tcPr>
          <w:p w14:paraId="34FF99CB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 xml:space="preserve">Time Point 1 </w:t>
            </w:r>
          </w:p>
        </w:tc>
        <w:tc>
          <w:tcPr>
            <w:tcW w:w="350" w:type="pct"/>
            <w:vAlign w:val="bottom"/>
          </w:tcPr>
          <w:p w14:paraId="4CBBE2AD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Time point 1 N analyzed</w:t>
            </w:r>
          </w:p>
        </w:tc>
        <w:tc>
          <w:tcPr>
            <w:tcW w:w="329" w:type="pct"/>
            <w:vAlign w:val="bottom"/>
          </w:tcPr>
          <w:p w14:paraId="5EF3F032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n (%) with outcome at time point 1</w:t>
            </w:r>
          </w:p>
        </w:tc>
        <w:tc>
          <w:tcPr>
            <w:tcW w:w="434" w:type="pct"/>
            <w:vAlign w:val="bottom"/>
          </w:tcPr>
          <w:p w14:paraId="4F5296D7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Comparison* statistics at time point 1</w:t>
            </w:r>
          </w:p>
        </w:tc>
        <w:tc>
          <w:tcPr>
            <w:tcW w:w="326" w:type="pct"/>
            <w:vAlign w:val="bottom"/>
          </w:tcPr>
          <w:p w14:paraId="2E71866E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 xml:space="preserve">Time Point 2 </w:t>
            </w:r>
          </w:p>
        </w:tc>
        <w:tc>
          <w:tcPr>
            <w:tcW w:w="353" w:type="pct"/>
            <w:vAlign w:val="bottom"/>
          </w:tcPr>
          <w:p w14:paraId="543EF902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 xml:space="preserve">Time point 2 N anlyzed </w:t>
            </w:r>
          </w:p>
        </w:tc>
        <w:tc>
          <w:tcPr>
            <w:tcW w:w="353" w:type="pct"/>
            <w:vAlign w:val="bottom"/>
          </w:tcPr>
          <w:p w14:paraId="0EE3B3C5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n (%) with outcome at timepoint 2</w:t>
            </w:r>
          </w:p>
        </w:tc>
        <w:tc>
          <w:tcPr>
            <w:tcW w:w="407" w:type="pct"/>
            <w:vAlign w:val="bottom"/>
          </w:tcPr>
          <w:p w14:paraId="50745193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Comparison statistics at time point 2</w:t>
            </w:r>
          </w:p>
        </w:tc>
      </w:tr>
      <w:tr w:rsidR="00B042B0" w:rsidRPr="00F45742" w14:paraId="1BB07952" w14:textId="77777777" w:rsidTr="009B7FC6">
        <w:tc>
          <w:tcPr>
            <w:tcW w:w="359" w:type="pct"/>
          </w:tcPr>
          <w:p w14:paraId="1FF4BEE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Tamura, 2009</w:t>
            </w:r>
            <w:hyperlink w:anchor="_ENREF_124" w:tooltip="Tamura, 2009 #1175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PEVuZE5vdGU+PENpdGU+PEF1dGhvcj5UYW11cmE8L0F1dGhvcj48WWVhcj4yMDA5PC9ZZWFyPjxS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==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PEVuZE5vdGU+PENpdGU+PEF1dGhvcj5UYW11cmE8L0F1dGhvcj48WWVhcj4yMDA5PC9ZZWFyPjxS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==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124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5" w:type="pct"/>
          </w:tcPr>
          <w:p w14:paraId="0B4D634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increase &gt;25% or &gt;0.5 mg/dl in serum Cr within the first 3 days after the procedure compared to baseline value</w:t>
            </w:r>
          </w:p>
        </w:tc>
        <w:tc>
          <w:tcPr>
            <w:tcW w:w="543" w:type="pct"/>
          </w:tcPr>
          <w:p w14:paraId="32E5E10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</w:tcPr>
          <w:p w14:paraId="37F67B4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 Saline + Bicarbonate</w:t>
            </w:r>
          </w:p>
        </w:tc>
        <w:tc>
          <w:tcPr>
            <w:tcW w:w="217" w:type="pct"/>
          </w:tcPr>
          <w:p w14:paraId="05E4DD7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3" w:type="pct"/>
          </w:tcPr>
          <w:p w14:paraId="3810E35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0" w:type="pct"/>
          </w:tcPr>
          <w:p w14:paraId="7AED600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329" w:type="pct"/>
          </w:tcPr>
          <w:p w14:paraId="7F8A094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 (1.4)</w:t>
            </w:r>
          </w:p>
        </w:tc>
        <w:tc>
          <w:tcPr>
            <w:tcW w:w="434" w:type="pct"/>
          </w:tcPr>
          <w:p w14:paraId="6D935BC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pct"/>
          </w:tcPr>
          <w:p w14:paraId="49350A4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3" w:type="pct"/>
          </w:tcPr>
          <w:p w14:paraId="12D7508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3" w:type="pct"/>
          </w:tcPr>
          <w:p w14:paraId="693940F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</w:tcPr>
          <w:p w14:paraId="547EB34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420C705D" w14:textId="77777777" w:rsidTr="009B7FC6">
        <w:tc>
          <w:tcPr>
            <w:tcW w:w="359" w:type="pct"/>
          </w:tcPr>
          <w:p w14:paraId="5C2B000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Vasheghani-Farahani, 2009</w:t>
            </w:r>
            <w:hyperlink w:anchor="_ENREF_125" w:tooltip="Vasheghani-Farahani, 2009 #1226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PEVuZE5vdGU+PENpdGU+PEF1dGhvcj5WYXNoZWdoYW5pLUZhcmFoYW5pPC9BdXRob3I+PFllYXI+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PEVuZE5vdGU+PENpdGU+PEF1dGhvcj5WYXNoZWdoYW5pLUZhcmFoYW5pPC9BdXRob3I+PFllYXI+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125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5" w:type="pct"/>
          </w:tcPr>
          <w:p w14:paraId="78ADD49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absolute ( 0.5 mg/dL) or relative ( 25%) increase over baseline creatinine level 48 hours after expo- sure to a contrast agent.</w:t>
            </w:r>
          </w:p>
        </w:tc>
        <w:tc>
          <w:tcPr>
            <w:tcW w:w="543" w:type="pct"/>
          </w:tcPr>
          <w:p w14:paraId="3FC1142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</w:tcPr>
          <w:p w14:paraId="6D2EBC4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saline</w:t>
            </w:r>
          </w:p>
        </w:tc>
        <w:tc>
          <w:tcPr>
            <w:tcW w:w="217" w:type="pct"/>
          </w:tcPr>
          <w:p w14:paraId="34FB1FF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3" w:type="pct"/>
          </w:tcPr>
          <w:p w14:paraId="2106AEA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 days</w:t>
            </w:r>
          </w:p>
        </w:tc>
        <w:tc>
          <w:tcPr>
            <w:tcW w:w="350" w:type="pct"/>
          </w:tcPr>
          <w:p w14:paraId="18665D8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329" w:type="pct"/>
          </w:tcPr>
          <w:p w14:paraId="2A1E2A3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7 (5.9)</w:t>
            </w:r>
          </w:p>
        </w:tc>
        <w:tc>
          <w:tcPr>
            <w:tcW w:w="434" w:type="pct"/>
            <w:vAlign w:val="bottom"/>
          </w:tcPr>
          <w:p w14:paraId="6245EEE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OR </w:t>
            </w:r>
            <w:r>
              <w:rPr>
                <w:rFonts w:ascii="Arial" w:hAnsi="Arial" w:cs="Arial"/>
                <w:sz w:val="18"/>
                <w:szCs w:val="18"/>
              </w:rPr>
              <w:t>NR</w:t>
            </w:r>
            <w:r w:rsidRPr="00F45742">
              <w:rPr>
                <w:rFonts w:ascii="Arial" w:hAnsi="Arial" w:cs="Arial"/>
                <w:sz w:val="18"/>
                <w:szCs w:val="18"/>
              </w:rPr>
              <w:t xml:space="preserve"> (95% CI: 0.45 to 3.5)</w:t>
            </w:r>
          </w:p>
          <w:p w14:paraId="2FEAB78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p=0.6</w:t>
            </w:r>
          </w:p>
        </w:tc>
        <w:tc>
          <w:tcPr>
            <w:tcW w:w="326" w:type="pct"/>
          </w:tcPr>
          <w:p w14:paraId="5A8EDAC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5 days</w:t>
            </w:r>
          </w:p>
        </w:tc>
        <w:tc>
          <w:tcPr>
            <w:tcW w:w="353" w:type="pct"/>
          </w:tcPr>
          <w:p w14:paraId="356BFB5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353" w:type="pct"/>
          </w:tcPr>
          <w:p w14:paraId="0A969D9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8 (6.6)</w:t>
            </w:r>
          </w:p>
        </w:tc>
        <w:tc>
          <w:tcPr>
            <w:tcW w:w="407" w:type="pct"/>
          </w:tcPr>
          <w:p w14:paraId="4F2860E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OR </w:t>
            </w:r>
            <w:r>
              <w:rPr>
                <w:rFonts w:ascii="Arial" w:hAnsi="Arial" w:cs="Arial"/>
                <w:sz w:val="18"/>
                <w:szCs w:val="18"/>
              </w:rPr>
              <w:t>NR</w:t>
            </w:r>
            <w:r w:rsidRPr="00F45742">
              <w:rPr>
                <w:rFonts w:ascii="Arial" w:hAnsi="Arial" w:cs="Arial"/>
                <w:sz w:val="18"/>
                <w:szCs w:val="18"/>
              </w:rPr>
              <w:t xml:space="preserve"> (95% CI: 0.4-4.2)</w:t>
            </w:r>
          </w:p>
          <w:p w14:paraId="5B1B515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p=0.60</w:t>
            </w:r>
          </w:p>
        </w:tc>
      </w:tr>
      <w:tr w:rsidR="00B042B0" w:rsidRPr="00F45742" w14:paraId="508A841B" w14:textId="77777777" w:rsidTr="009B7FC6">
        <w:tc>
          <w:tcPr>
            <w:tcW w:w="359" w:type="pct"/>
          </w:tcPr>
          <w:p w14:paraId="723F7FF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Vasheghani-Farahani, 2009</w:t>
            </w:r>
            <w:hyperlink w:anchor="_ENREF_125" w:tooltip="Vasheghani-Farahani, 2009 #1226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PEVuZE5vdGU+PENpdGU+PEF1dGhvcj5WYXNoZWdoYW5pLUZhcmFoYW5pPC9BdXRob3I+PFllYXI+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PEVuZE5vdGU+PENpdGU+PEF1dGhvcj5WYXNoZWdoYW5pLUZhcmFoYW5pPC9BdXRob3I+PFllYXI+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125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5" w:type="pct"/>
          </w:tcPr>
          <w:p w14:paraId="091E15C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absolute ( 0.5 mg/dL) or relative ( 25%) increase over baseline creatinine level 48 hours after expo- sure to a contrast agent.</w:t>
            </w:r>
          </w:p>
        </w:tc>
        <w:tc>
          <w:tcPr>
            <w:tcW w:w="543" w:type="pct"/>
          </w:tcPr>
          <w:p w14:paraId="6237544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</w:tcPr>
          <w:p w14:paraId="7FA91CD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Saline+bicarbonate</w:t>
            </w:r>
          </w:p>
        </w:tc>
        <w:tc>
          <w:tcPr>
            <w:tcW w:w="217" w:type="pct"/>
          </w:tcPr>
          <w:p w14:paraId="15C3E69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3" w:type="pct"/>
          </w:tcPr>
          <w:p w14:paraId="1771957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0" w:type="pct"/>
          </w:tcPr>
          <w:p w14:paraId="7B7F6D3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329" w:type="pct"/>
          </w:tcPr>
          <w:p w14:paraId="628E9EC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9 (7.4)</w:t>
            </w:r>
          </w:p>
        </w:tc>
        <w:tc>
          <w:tcPr>
            <w:tcW w:w="434" w:type="pct"/>
            <w:vAlign w:val="bottom"/>
          </w:tcPr>
          <w:p w14:paraId="146E9F4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pct"/>
          </w:tcPr>
          <w:p w14:paraId="72E2005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3" w:type="pct"/>
          </w:tcPr>
          <w:p w14:paraId="63352D9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353" w:type="pct"/>
          </w:tcPr>
          <w:p w14:paraId="0A22645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11 (8.5)</w:t>
            </w:r>
          </w:p>
        </w:tc>
        <w:tc>
          <w:tcPr>
            <w:tcW w:w="407" w:type="pct"/>
          </w:tcPr>
          <w:p w14:paraId="6470A58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59690DE0" w14:textId="77777777" w:rsidTr="009B7FC6">
        <w:tc>
          <w:tcPr>
            <w:tcW w:w="359" w:type="pct"/>
          </w:tcPr>
          <w:p w14:paraId="6CFAE0C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Vasheghani-Farahani, 2009</w:t>
            </w:r>
            <w:hyperlink w:anchor="_ENREF_125" w:tooltip="Vasheghani-Farahani, 2009 #1226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PEVuZE5vdGU+PENpdGU+PEF1dGhvcj5WYXNoZWdoYW5pLUZhcmFoYW5pPC9BdXRob3I+PFllYXI+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PEVuZE5vdGU+PENpdGU+PEF1dGhvcj5WYXNoZWdoYW5pLUZhcmFoYW5pPC9BdXRob3I+PFllYXI+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125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5" w:type="pct"/>
          </w:tcPr>
          <w:p w14:paraId="6F8D9AB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at least a 25% decrease in baseline eGFR 48 hours after contrast exposure</w:t>
            </w:r>
          </w:p>
        </w:tc>
        <w:tc>
          <w:tcPr>
            <w:tcW w:w="543" w:type="pct"/>
          </w:tcPr>
          <w:p w14:paraId="267449E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</w:tcPr>
          <w:p w14:paraId="5643CF0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saline</w:t>
            </w:r>
          </w:p>
        </w:tc>
        <w:tc>
          <w:tcPr>
            <w:tcW w:w="217" w:type="pct"/>
          </w:tcPr>
          <w:p w14:paraId="026AFF0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3" w:type="pct"/>
          </w:tcPr>
          <w:p w14:paraId="5DC6E9E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 days</w:t>
            </w:r>
          </w:p>
        </w:tc>
        <w:tc>
          <w:tcPr>
            <w:tcW w:w="350" w:type="pct"/>
          </w:tcPr>
          <w:p w14:paraId="33079FB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329" w:type="pct"/>
          </w:tcPr>
          <w:p w14:paraId="46869EF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 (2.6)</w:t>
            </w:r>
          </w:p>
        </w:tc>
        <w:tc>
          <w:tcPr>
            <w:tcW w:w="434" w:type="pct"/>
          </w:tcPr>
          <w:p w14:paraId="358E77F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OR 1.26(95% CI: 0.6 to 9.3)</w:t>
            </w:r>
          </w:p>
          <w:p w14:paraId="359D756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p=0.3</w:t>
            </w:r>
          </w:p>
        </w:tc>
        <w:tc>
          <w:tcPr>
            <w:tcW w:w="326" w:type="pct"/>
          </w:tcPr>
          <w:p w14:paraId="74ADEA7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5 days</w:t>
            </w:r>
          </w:p>
        </w:tc>
        <w:tc>
          <w:tcPr>
            <w:tcW w:w="353" w:type="pct"/>
          </w:tcPr>
          <w:p w14:paraId="4F09200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353" w:type="pct"/>
          </w:tcPr>
          <w:p w14:paraId="2C1EF1A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5 (4.2)</w:t>
            </w:r>
          </w:p>
        </w:tc>
        <w:tc>
          <w:tcPr>
            <w:tcW w:w="407" w:type="pct"/>
          </w:tcPr>
          <w:p w14:paraId="3A2A761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OR1.30(95% CI: 0.4 to 4.2)</w:t>
            </w:r>
          </w:p>
          <w:p w14:paraId="0A00BD4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p=0.60</w:t>
            </w:r>
          </w:p>
        </w:tc>
      </w:tr>
      <w:tr w:rsidR="00B042B0" w:rsidRPr="00F45742" w14:paraId="27FB99D3" w14:textId="77777777" w:rsidTr="009B7FC6">
        <w:tc>
          <w:tcPr>
            <w:tcW w:w="359" w:type="pct"/>
          </w:tcPr>
          <w:p w14:paraId="2E462B1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Vasheghani-Farahani, 2009</w:t>
            </w:r>
            <w:hyperlink w:anchor="_ENREF_125" w:tooltip="Vasheghani-Farahani, 2009 #1226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PEVuZE5vdGU+PENpdGU+PEF1dGhvcj5WYXNoZWdoYW5pLUZhcmFoYW5pPC9BdXRob3I+PFllYXI+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PEVuZE5vdGU+PENpdGU+PEF1dGhvcj5WYXNoZWdoYW5pLUZhcmFoYW5pPC9BdXRob3I+PFllYXI+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125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5" w:type="pct"/>
          </w:tcPr>
          <w:p w14:paraId="54F097C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at least a 25% decrease in baseline eGFR 48 hours after contrast exposure</w:t>
            </w:r>
          </w:p>
        </w:tc>
        <w:tc>
          <w:tcPr>
            <w:tcW w:w="543" w:type="pct"/>
          </w:tcPr>
          <w:p w14:paraId="2CFAA50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pct"/>
          </w:tcPr>
          <w:p w14:paraId="2698BB5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Bicarbonate plus saline</w:t>
            </w:r>
          </w:p>
        </w:tc>
        <w:tc>
          <w:tcPr>
            <w:tcW w:w="217" w:type="pct"/>
          </w:tcPr>
          <w:p w14:paraId="4C57668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3" w:type="pct"/>
          </w:tcPr>
          <w:p w14:paraId="5005EB5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0" w:type="pct"/>
          </w:tcPr>
          <w:p w14:paraId="0E214FD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329" w:type="pct"/>
          </w:tcPr>
          <w:p w14:paraId="2F0043D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7 (5.9)</w:t>
            </w:r>
          </w:p>
        </w:tc>
        <w:tc>
          <w:tcPr>
            <w:tcW w:w="434" w:type="pct"/>
          </w:tcPr>
          <w:p w14:paraId="3837886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pct"/>
          </w:tcPr>
          <w:p w14:paraId="4579274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3" w:type="pct"/>
          </w:tcPr>
          <w:p w14:paraId="53E456F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353" w:type="pct"/>
          </w:tcPr>
          <w:p w14:paraId="79E8ED7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7 (5.5)</w:t>
            </w:r>
          </w:p>
        </w:tc>
        <w:tc>
          <w:tcPr>
            <w:tcW w:w="407" w:type="pct"/>
          </w:tcPr>
          <w:p w14:paraId="77EBB13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A4908B1" w14:textId="77777777" w:rsidR="00B042B0" w:rsidRDefault="00B042B0" w:rsidP="00B042B0">
      <w:r>
        <w:br w:type="page"/>
      </w:r>
    </w:p>
    <w:p w14:paraId="5EDF74B8" w14:textId="77777777" w:rsidR="00B042B0" w:rsidRPr="00F45742" w:rsidRDefault="00B042B0" w:rsidP="00B042B0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Evidence Table E-11.</w:t>
      </w:r>
      <w:r w:rsidRPr="00F45742">
        <w:rPr>
          <w:rFonts w:ascii="Arial" w:hAnsi="Arial" w:cs="Arial"/>
          <w:b/>
          <w:sz w:val="20"/>
        </w:rPr>
        <w:t xml:space="preserve"> Contrast-induced nephropathy outcomes in studies comparing of IV sodium bicarbonate and IV saline placebo that are not included in the meta-analysis (</w:t>
      </w:r>
      <w:r>
        <w:rPr>
          <w:rFonts w:ascii="Arial" w:hAnsi="Arial" w:cs="Arial"/>
          <w:b/>
          <w:sz w:val="20"/>
        </w:rPr>
        <w:t>continued)</w:t>
      </w:r>
    </w:p>
    <w:p w14:paraId="3D8DB1F4" w14:textId="77777777" w:rsidR="00B042B0" w:rsidRDefault="00B042B0" w:rsidP="00B042B0"/>
    <w:tbl>
      <w:tblPr>
        <w:tblStyle w:val="TableGrid"/>
        <w:tblW w:w="4738" w:type="pct"/>
        <w:tblLayout w:type="fixed"/>
        <w:tblLook w:val="04A0" w:firstRow="1" w:lastRow="0" w:firstColumn="1" w:lastColumn="0" w:noHBand="0" w:noVBand="1"/>
      </w:tblPr>
      <w:tblGrid>
        <w:gridCol w:w="1190"/>
        <w:gridCol w:w="1708"/>
        <w:gridCol w:w="1800"/>
        <w:gridCol w:w="1529"/>
        <w:gridCol w:w="720"/>
        <w:gridCol w:w="1170"/>
        <w:gridCol w:w="1161"/>
        <w:gridCol w:w="1091"/>
        <w:gridCol w:w="1439"/>
        <w:gridCol w:w="1081"/>
        <w:gridCol w:w="1170"/>
        <w:gridCol w:w="1170"/>
        <w:gridCol w:w="1350"/>
      </w:tblGrid>
      <w:tr w:rsidR="00B042B0" w:rsidRPr="00F45742" w14:paraId="386FB4AE" w14:textId="77777777" w:rsidTr="009B7FC6">
        <w:tc>
          <w:tcPr>
            <w:tcW w:w="359" w:type="pct"/>
            <w:vAlign w:val="bottom"/>
          </w:tcPr>
          <w:p w14:paraId="7FF0A1D2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</w:p>
        </w:tc>
        <w:tc>
          <w:tcPr>
            <w:tcW w:w="515" w:type="pct"/>
            <w:vAlign w:val="bottom"/>
          </w:tcPr>
          <w:p w14:paraId="4D7D00BB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Measure</w:t>
            </w:r>
          </w:p>
        </w:tc>
        <w:tc>
          <w:tcPr>
            <w:tcW w:w="543" w:type="pct"/>
            <w:vAlign w:val="bottom"/>
          </w:tcPr>
          <w:p w14:paraId="4F91E11F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SG</w:t>
            </w:r>
          </w:p>
        </w:tc>
        <w:tc>
          <w:tcPr>
            <w:tcW w:w="461" w:type="pct"/>
            <w:vAlign w:val="bottom"/>
          </w:tcPr>
          <w:p w14:paraId="2A763E46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Intervention</w:t>
            </w:r>
          </w:p>
        </w:tc>
        <w:tc>
          <w:tcPr>
            <w:tcW w:w="217" w:type="pct"/>
            <w:vAlign w:val="bottom"/>
          </w:tcPr>
          <w:p w14:paraId="153FDF5F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Arm</w:t>
            </w:r>
          </w:p>
        </w:tc>
        <w:tc>
          <w:tcPr>
            <w:tcW w:w="353" w:type="pct"/>
            <w:vAlign w:val="bottom"/>
          </w:tcPr>
          <w:p w14:paraId="4E68EE1E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 xml:space="preserve">Time Point 1 </w:t>
            </w:r>
          </w:p>
        </w:tc>
        <w:tc>
          <w:tcPr>
            <w:tcW w:w="350" w:type="pct"/>
            <w:vAlign w:val="bottom"/>
          </w:tcPr>
          <w:p w14:paraId="2A83CDFD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Time point 1 N analyzed</w:t>
            </w:r>
          </w:p>
        </w:tc>
        <w:tc>
          <w:tcPr>
            <w:tcW w:w="329" w:type="pct"/>
            <w:vAlign w:val="bottom"/>
          </w:tcPr>
          <w:p w14:paraId="1D823BA1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n (%) with outcome at time point 1</w:t>
            </w:r>
          </w:p>
        </w:tc>
        <w:tc>
          <w:tcPr>
            <w:tcW w:w="434" w:type="pct"/>
            <w:vAlign w:val="bottom"/>
          </w:tcPr>
          <w:p w14:paraId="2836455D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Comparison* statistics at time point 1</w:t>
            </w:r>
          </w:p>
        </w:tc>
        <w:tc>
          <w:tcPr>
            <w:tcW w:w="326" w:type="pct"/>
            <w:vAlign w:val="bottom"/>
          </w:tcPr>
          <w:p w14:paraId="450FCB44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 xml:space="preserve">Time Point 2 </w:t>
            </w:r>
          </w:p>
        </w:tc>
        <w:tc>
          <w:tcPr>
            <w:tcW w:w="353" w:type="pct"/>
            <w:vAlign w:val="bottom"/>
          </w:tcPr>
          <w:p w14:paraId="09F5B850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 xml:space="preserve">Time point 2 N anlyzed </w:t>
            </w:r>
          </w:p>
        </w:tc>
        <w:tc>
          <w:tcPr>
            <w:tcW w:w="353" w:type="pct"/>
            <w:vAlign w:val="bottom"/>
          </w:tcPr>
          <w:p w14:paraId="32AC88EA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n (%) with outcome at timepoint 2</w:t>
            </w:r>
          </w:p>
        </w:tc>
        <w:tc>
          <w:tcPr>
            <w:tcW w:w="407" w:type="pct"/>
            <w:vAlign w:val="bottom"/>
          </w:tcPr>
          <w:p w14:paraId="200D4729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Comparison statistics at time point 2</w:t>
            </w:r>
          </w:p>
        </w:tc>
      </w:tr>
      <w:tr w:rsidR="00B042B0" w:rsidRPr="00F45742" w14:paraId="31183835" w14:textId="77777777" w:rsidTr="009B7FC6">
        <w:tc>
          <w:tcPr>
            <w:tcW w:w="359" w:type="pct"/>
          </w:tcPr>
          <w:p w14:paraId="3073475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Yeganehkhah, 2014</w:t>
            </w:r>
            <w:hyperlink w:anchor="_ENREF_117" w:tooltip="Yeganehkhah, 2014 #16435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PEVuZE5vdGU+PENpdGU+PEF1dGhvcj5ZZWdhbmVoa2hhaDwvQXV0aG9yPjxZZWFyPjIwMTQ8L1ll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PEVuZE5vdGU+PENpdGU+PEF1dGhvcj5ZZWdhbmVoa2hhaDwvQXV0aG9yPjxZZWFyPjIwMTQ8L1ll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117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5" w:type="pct"/>
          </w:tcPr>
          <w:p w14:paraId="5183823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Incidence of CIN</w:t>
            </w:r>
          </w:p>
        </w:tc>
        <w:tc>
          <w:tcPr>
            <w:tcW w:w="543" w:type="pct"/>
          </w:tcPr>
          <w:p w14:paraId="3D27034C" w14:textId="77777777" w:rsidR="00B042B0" w:rsidRPr="009B4923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 NS</w:t>
            </w:r>
          </w:p>
        </w:tc>
        <w:tc>
          <w:tcPr>
            <w:tcW w:w="461" w:type="pct"/>
          </w:tcPr>
          <w:p w14:paraId="1CB63E7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7" w:type="pct"/>
          </w:tcPr>
          <w:p w14:paraId="1688575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 hrs</w:t>
            </w:r>
          </w:p>
        </w:tc>
        <w:tc>
          <w:tcPr>
            <w:tcW w:w="353" w:type="pct"/>
          </w:tcPr>
          <w:p w14:paraId="078B903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350" w:type="pct"/>
          </w:tcPr>
          <w:p w14:paraId="1027EE7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29" w:type="pct"/>
            <w:vAlign w:val="bottom"/>
          </w:tcPr>
          <w:p w14:paraId="66F30677" w14:textId="77777777" w:rsidR="00B042B0" w:rsidRPr="00F45742" w:rsidRDefault="00B042B0" w:rsidP="009B7FC6">
            <w:r>
              <w:t>P=0.944</w:t>
            </w:r>
          </w:p>
        </w:tc>
        <w:tc>
          <w:tcPr>
            <w:tcW w:w="434" w:type="pct"/>
          </w:tcPr>
          <w:p w14:paraId="144C03E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pct"/>
          </w:tcPr>
          <w:p w14:paraId="433DCA3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3483AD5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3A9EE5F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</w:tcPr>
          <w:p w14:paraId="7CE9D18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37FFF2E3" w14:textId="77777777" w:rsidTr="009B7FC6">
        <w:tc>
          <w:tcPr>
            <w:tcW w:w="359" w:type="pct"/>
          </w:tcPr>
          <w:p w14:paraId="09310F0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Yeganehkhah, 2014</w:t>
            </w:r>
            <w:hyperlink w:anchor="_ENREF_117" w:tooltip="Yeganehkhah, 2014 #16435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PEVuZE5vdGU+PENpdGU+PEF1dGhvcj5ZZWdhbmVoa2hhaDwvQXV0aG9yPjxZZWFyPjIwMTQ8L1ll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PEVuZE5vdGU+PENpdGU+PEF1dGhvcj5ZZWdhbmVoa2hhaDwvQXV0aG9yPjxZZWFyPjIwMTQ8L1ll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117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15" w:type="pct"/>
          </w:tcPr>
          <w:p w14:paraId="3A19C40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Incidence of CIN</w:t>
            </w:r>
          </w:p>
        </w:tc>
        <w:tc>
          <w:tcPr>
            <w:tcW w:w="543" w:type="pct"/>
          </w:tcPr>
          <w:p w14:paraId="0982F806" w14:textId="77777777" w:rsidR="00B042B0" w:rsidRPr="009B4923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NaHCO3 + IV NS</w:t>
            </w:r>
          </w:p>
        </w:tc>
        <w:tc>
          <w:tcPr>
            <w:tcW w:w="461" w:type="pct"/>
          </w:tcPr>
          <w:p w14:paraId="0071B4B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7" w:type="pct"/>
          </w:tcPr>
          <w:p w14:paraId="252F266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1CE1074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350" w:type="pct"/>
          </w:tcPr>
          <w:p w14:paraId="7FE1D7B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29" w:type="pct"/>
            <w:vAlign w:val="bottom"/>
          </w:tcPr>
          <w:p w14:paraId="161CAB22" w14:textId="77777777" w:rsidR="00B042B0" w:rsidRPr="00F45742" w:rsidRDefault="00B042B0" w:rsidP="009B7FC6"/>
        </w:tc>
        <w:tc>
          <w:tcPr>
            <w:tcW w:w="434" w:type="pct"/>
          </w:tcPr>
          <w:p w14:paraId="64DE02F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pct"/>
          </w:tcPr>
          <w:p w14:paraId="34242F0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6B2DA21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14:paraId="50B1530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</w:tcPr>
          <w:p w14:paraId="3DCB36B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115BC76" w14:textId="77777777" w:rsidR="00B042B0" w:rsidRPr="00F45742" w:rsidRDefault="00B042B0" w:rsidP="00B042B0">
      <w:pPr>
        <w:rPr>
          <w:rFonts w:ascii="Arial" w:hAnsi="Arial" w:cs="Arial"/>
          <w:b/>
          <w:sz w:val="20"/>
        </w:rPr>
      </w:pPr>
    </w:p>
    <w:p w14:paraId="69EBFE70" w14:textId="77777777" w:rsidR="00B042B0" w:rsidRPr="00F45742" w:rsidRDefault="00B042B0" w:rsidP="00B042B0">
      <w:pPr>
        <w:rPr>
          <w:rFonts w:ascii="Times New Roman" w:hAnsi="Times New Roman"/>
          <w:sz w:val="18"/>
          <w:szCs w:val="18"/>
        </w:rPr>
      </w:pPr>
      <w:r w:rsidRPr="00F45742">
        <w:rPr>
          <w:rFonts w:ascii="Times New Roman" w:hAnsi="Times New Roman"/>
          <w:sz w:val="18"/>
          <w:szCs w:val="18"/>
        </w:rPr>
        <w:t>%=percent; A1=arm 1; A2=arm 2; A3=arm 3; A4=arm 4; ACE inhibi= angiotensin converting enzyme inhibitor; CI=confidence interval; CIAKI=contrast induced acute kidney injury; CIN=contrast induced nephropathy; CKD=chronic kidney disease; Cr=creatinine; CrCl=creatinine clearance; eGFR=estimated glomerular filtration rate; GFR=glomerular filtration rate; H=hour; HD=hemodialysis; Kg=kilogram; LVEF=left ventricular ejection fraction; Mg/dl=milligram per deciliter; ml/min/1.73m</w:t>
      </w:r>
      <w:r w:rsidRPr="00F45742">
        <w:rPr>
          <w:rFonts w:ascii="Times New Roman" w:hAnsi="Times New Roman"/>
          <w:sz w:val="18"/>
          <w:szCs w:val="18"/>
          <w:vertAlign w:val="superscript"/>
        </w:rPr>
        <w:t>2</w:t>
      </w:r>
      <w:r w:rsidRPr="00F45742">
        <w:rPr>
          <w:rFonts w:ascii="Times New Roman" w:hAnsi="Times New Roman"/>
          <w:sz w:val="18"/>
          <w:szCs w:val="18"/>
        </w:rPr>
        <w:t xml:space="preserve">=milliliter per minute per 1.73m squared; ml=milliliter; Mmol/l=millimole per liter; N=sample size; NAC=N-acetylcysteine; NS=non-significant; OR=odds ratio; P=p-value; RR=relative risk; SCr=serum creatinine ; SG=subgroup; Umol/l=micromole per liter; </w:t>
      </w:r>
    </w:p>
    <w:sectPr w:rsidR="00B042B0" w:rsidRPr="00F45742" w:rsidSect="00CB51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20160" w:h="12240" w:orient="landscape" w:code="5"/>
      <w:pgMar w:top="1440" w:right="1440" w:bottom="1440" w:left="1440" w:header="720" w:footer="720" w:gutter="0"/>
      <w:pgNumType w:start="11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970D61" w14:textId="77777777" w:rsidR="008C70C6" w:rsidRDefault="008C70C6" w:rsidP="004829E8">
      <w:r>
        <w:separator/>
      </w:r>
    </w:p>
  </w:endnote>
  <w:endnote w:type="continuationSeparator" w:id="0">
    <w:p w14:paraId="29E5A4A9" w14:textId="77777777" w:rsidR="008C70C6" w:rsidRDefault="008C70C6" w:rsidP="004829E8">
      <w:r>
        <w:continuationSeparator/>
      </w:r>
    </w:p>
  </w:endnote>
  <w:endnote w:type="continuationNotice" w:id="1">
    <w:p w14:paraId="6ACAF195" w14:textId="77777777" w:rsidR="008C70C6" w:rsidRDefault="008C70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 55 Roman">
    <w:altName w:val="Helvetica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B5084" w14:textId="77777777" w:rsidR="00CB51FB" w:rsidRDefault="00CB51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21365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991DBF" w14:textId="5BEC1717" w:rsidR="00CB51FB" w:rsidRDefault="00CB51FB">
        <w:pPr>
          <w:pStyle w:val="Footer"/>
          <w:jc w:val="center"/>
        </w:pPr>
        <w:r>
          <w:t>E-</w:t>
        </w:r>
        <w:bookmarkStart w:id="0" w:name="_GoBack"/>
        <w:bookmarkEnd w:id="0"/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117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A6B309" w14:textId="77777777" w:rsidR="00CB51FB" w:rsidRDefault="00CB51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413E18" w14:textId="77777777" w:rsidR="008C70C6" w:rsidRDefault="008C70C6" w:rsidP="004829E8">
      <w:r>
        <w:separator/>
      </w:r>
    </w:p>
  </w:footnote>
  <w:footnote w:type="continuationSeparator" w:id="0">
    <w:p w14:paraId="42A5F30A" w14:textId="77777777" w:rsidR="008C70C6" w:rsidRDefault="008C70C6" w:rsidP="004829E8">
      <w:r>
        <w:continuationSeparator/>
      </w:r>
    </w:p>
  </w:footnote>
  <w:footnote w:type="continuationNotice" w:id="1">
    <w:p w14:paraId="34E52326" w14:textId="77777777" w:rsidR="008C70C6" w:rsidRDefault="008C70C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41BAD" w14:textId="77777777" w:rsidR="00CB51FB" w:rsidRDefault="00CB51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BE19D" w14:textId="77777777" w:rsidR="00CB51FB" w:rsidRDefault="00CB51F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B8343" w14:textId="77777777" w:rsidR="00CB51FB" w:rsidRDefault="00CB51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5687"/>
    <w:multiLevelType w:val="hybridMultilevel"/>
    <w:tmpl w:val="6A7C80C6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01053F10"/>
    <w:multiLevelType w:val="hybridMultilevel"/>
    <w:tmpl w:val="ED989A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8C0ABB"/>
    <w:multiLevelType w:val="hybridMultilevel"/>
    <w:tmpl w:val="99ACE2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1B11BFE"/>
    <w:multiLevelType w:val="hybridMultilevel"/>
    <w:tmpl w:val="49328E4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01B81B33"/>
    <w:multiLevelType w:val="hybridMultilevel"/>
    <w:tmpl w:val="6DA245C0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061B774E"/>
    <w:multiLevelType w:val="hybridMultilevel"/>
    <w:tmpl w:val="7EA4DA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B959CE"/>
    <w:multiLevelType w:val="hybridMultilevel"/>
    <w:tmpl w:val="15D04E24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>
    <w:nsid w:val="0B53176A"/>
    <w:multiLevelType w:val="hybridMultilevel"/>
    <w:tmpl w:val="03845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D81C2E"/>
    <w:multiLevelType w:val="hybridMultilevel"/>
    <w:tmpl w:val="B038FDF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0F65796"/>
    <w:multiLevelType w:val="hybridMultilevel"/>
    <w:tmpl w:val="79BED58E"/>
    <w:lvl w:ilvl="0" w:tplc="E1AC268E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9F3AD5"/>
    <w:multiLevelType w:val="hybridMultilevel"/>
    <w:tmpl w:val="844E4C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4466560"/>
    <w:multiLevelType w:val="hybridMultilevel"/>
    <w:tmpl w:val="66A406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9E33BE"/>
    <w:multiLevelType w:val="hybridMultilevel"/>
    <w:tmpl w:val="7AEA0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5A7950"/>
    <w:multiLevelType w:val="hybridMultilevel"/>
    <w:tmpl w:val="A26CA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E6534D5"/>
    <w:multiLevelType w:val="multilevel"/>
    <w:tmpl w:val="8EB8C14A"/>
    <w:lvl w:ilvl="0">
      <w:start w:val="1"/>
      <w:numFmt w:val="bullet"/>
      <w:lvlText w:val="o"/>
      <w:lvlJc w:val="left"/>
      <w:pPr>
        <w:ind w:left="432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5">
    <w:nsid w:val="1F6054C9"/>
    <w:multiLevelType w:val="hybridMultilevel"/>
    <w:tmpl w:val="ED987D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C22872"/>
    <w:multiLevelType w:val="hybridMultilevel"/>
    <w:tmpl w:val="5582B7F2"/>
    <w:lvl w:ilvl="0" w:tplc="977042AC">
      <w:start w:val="1"/>
      <w:numFmt w:val="bullet"/>
      <w:lvlText w:val="–"/>
      <w:lvlJc w:val="left"/>
      <w:pPr>
        <w:ind w:left="106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8">
    <w:nsid w:val="2A0B21EF"/>
    <w:multiLevelType w:val="multilevel"/>
    <w:tmpl w:val="AB6E0FE4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>
    <w:nsid w:val="2B87195B"/>
    <w:multiLevelType w:val="hybridMultilevel"/>
    <w:tmpl w:val="01182E0C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>
    <w:nsid w:val="2E78679C"/>
    <w:multiLevelType w:val="hybridMultilevel"/>
    <w:tmpl w:val="1B723C14"/>
    <w:lvl w:ilvl="0" w:tplc="869C757E">
      <w:start w:val="1"/>
      <w:numFmt w:val="bullet"/>
      <w:lvlText w:val="●"/>
      <w:lvlJc w:val="left"/>
      <w:pPr>
        <w:ind w:left="135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>
    <w:nsid w:val="2F701771"/>
    <w:multiLevelType w:val="hybridMultilevel"/>
    <w:tmpl w:val="59E4E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9075B0"/>
    <w:multiLevelType w:val="hybridMultilevel"/>
    <w:tmpl w:val="498C1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4F634C"/>
    <w:multiLevelType w:val="hybridMultilevel"/>
    <w:tmpl w:val="64D26960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4">
    <w:nsid w:val="32D01B0C"/>
    <w:multiLevelType w:val="multilevel"/>
    <w:tmpl w:val="6E5C4658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5">
    <w:nsid w:val="32F10F06"/>
    <w:multiLevelType w:val="hybridMultilevel"/>
    <w:tmpl w:val="844E4C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9C86AF3"/>
    <w:multiLevelType w:val="hybridMultilevel"/>
    <w:tmpl w:val="8EB8C14A"/>
    <w:lvl w:ilvl="0" w:tplc="04090003">
      <w:start w:val="1"/>
      <w:numFmt w:val="bullet"/>
      <w:lvlText w:val="o"/>
      <w:lvlJc w:val="left"/>
      <w:pPr>
        <w:ind w:left="43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7">
    <w:nsid w:val="3A17411E"/>
    <w:multiLevelType w:val="hybridMultilevel"/>
    <w:tmpl w:val="6E5C465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8">
    <w:nsid w:val="3B213261"/>
    <w:multiLevelType w:val="hybridMultilevel"/>
    <w:tmpl w:val="CA86F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026D08"/>
    <w:multiLevelType w:val="hybridMultilevel"/>
    <w:tmpl w:val="540A96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1545AB"/>
    <w:multiLevelType w:val="hybridMultilevel"/>
    <w:tmpl w:val="377E67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8223B4"/>
    <w:multiLevelType w:val="hybridMultilevel"/>
    <w:tmpl w:val="E076CE4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2">
    <w:nsid w:val="43C1183E"/>
    <w:multiLevelType w:val="hybridMultilevel"/>
    <w:tmpl w:val="17CC5F08"/>
    <w:lvl w:ilvl="0" w:tplc="B41874A4">
      <w:start w:val="5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232E04"/>
    <w:multiLevelType w:val="hybridMultilevel"/>
    <w:tmpl w:val="DB9C8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8F1760"/>
    <w:multiLevelType w:val="hybridMultilevel"/>
    <w:tmpl w:val="0396E1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AFE2401"/>
    <w:multiLevelType w:val="hybridMultilevel"/>
    <w:tmpl w:val="DA7AF852"/>
    <w:lvl w:ilvl="0" w:tplc="1D4650D8">
      <w:start w:val="1"/>
      <w:numFmt w:val="lowerLetter"/>
      <w:lvlText w:val="%1)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B344435"/>
    <w:multiLevelType w:val="hybridMultilevel"/>
    <w:tmpl w:val="F260FACE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4D730BAA"/>
    <w:multiLevelType w:val="hybridMultilevel"/>
    <w:tmpl w:val="793C4D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E7517EF"/>
    <w:multiLevelType w:val="hybridMultilevel"/>
    <w:tmpl w:val="BEB6FAB8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0">
    <w:nsid w:val="507140D5"/>
    <w:multiLevelType w:val="multilevel"/>
    <w:tmpl w:val="6E5C4658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2804A74"/>
    <w:multiLevelType w:val="hybridMultilevel"/>
    <w:tmpl w:val="2B76CC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611119C"/>
    <w:multiLevelType w:val="hybridMultilevel"/>
    <w:tmpl w:val="7C461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A9D0FA2"/>
    <w:multiLevelType w:val="hybridMultilevel"/>
    <w:tmpl w:val="C77ED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BA3450E"/>
    <w:multiLevelType w:val="hybridMultilevel"/>
    <w:tmpl w:val="14F42572"/>
    <w:lvl w:ilvl="0" w:tplc="0CF8D398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BBB6B28"/>
    <w:multiLevelType w:val="hybridMultilevel"/>
    <w:tmpl w:val="36AEFE16"/>
    <w:lvl w:ilvl="0" w:tplc="869C757E">
      <w:start w:val="1"/>
      <w:numFmt w:val="bullet"/>
      <w:lvlText w:val="●"/>
      <w:lvlJc w:val="left"/>
      <w:pPr>
        <w:ind w:left="153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7">
    <w:nsid w:val="5CE222DF"/>
    <w:multiLevelType w:val="hybridMultilevel"/>
    <w:tmpl w:val="F50C8596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8">
    <w:nsid w:val="5FCF4B28"/>
    <w:multiLevelType w:val="hybridMultilevel"/>
    <w:tmpl w:val="A2900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0B00465"/>
    <w:multiLevelType w:val="hybridMultilevel"/>
    <w:tmpl w:val="AB6E0FE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0">
    <w:nsid w:val="61E962FE"/>
    <w:multiLevelType w:val="hybridMultilevel"/>
    <w:tmpl w:val="C7D0E984"/>
    <w:lvl w:ilvl="0" w:tplc="692C19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5663ACD"/>
    <w:multiLevelType w:val="hybridMultilevel"/>
    <w:tmpl w:val="3FC266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7063061"/>
    <w:multiLevelType w:val="hybridMultilevel"/>
    <w:tmpl w:val="57885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7D808FE"/>
    <w:multiLevelType w:val="hybridMultilevel"/>
    <w:tmpl w:val="5D16696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4">
    <w:nsid w:val="6C9D0AD3"/>
    <w:multiLevelType w:val="hybridMultilevel"/>
    <w:tmpl w:val="2CDAEB6A"/>
    <w:lvl w:ilvl="0" w:tplc="6B7CEAB8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24A631B"/>
    <w:multiLevelType w:val="multilevel"/>
    <w:tmpl w:val="E076CE46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6">
    <w:nsid w:val="74897F8E"/>
    <w:multiLevelType w:val="hybridMultilevel"/>
    <w:tmpl w:val="EA1E0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8"/>
  </w:num>
  <w:num w:numId="3">
    <w:abstractNumId w:val="8"/>
  </w:num>
  <w:num w:numId="4">
    <w:abstractNumId w:val="5"/>
  </w:num>
  <w:num w:numId="5">
    <w:abstractNumId w:val="1"/>
  </w:num>
  <w:num w:numId="6">
    <w:abstractNumId w:val="34"/>
  </w:num>
  <w:num w:numId="7">
    <w:abstractNumId w:val="29"/>
  </w:num>
  <w:num w:numId="8">
    <w:abstractNumId w:val="36"/>
  </w:num>
  <w:num w:numId="9">
    <w:abstractNumId w:val="47"/>
  </w:num>
  <w:num w:numId="10">
    <w:abstractNumId w:val="4"/>
  </w:num>
  <w:num w:numId="11">
    <w:abstractNumId w:val="39"/>
  </w:num>
  <w:num w:numId="12">
    <w:abstractNumId w:val="0"/>
  </w:num>
  <w:num w:numId="13">
    <w:abstractNumId w:val="23"/>
  </w:num>
  <w:num w:numId="14">
    <w:abstractNumId w:val="19"/>
  </w:num>
  <w:num w:numId="15">
    <w:abstractNumId w:val="10"/>
  </w:num>
  <w:num w:numId="16">
    <w:abstractNumId w:val="44"/>
  </w:num>
  <w:num w:numId="17">
    <w:abstractNumId w:val="25"/>
  </w:num>
  <w:num w:numId="18">
    <w:abstractNumId w:val="54"/>
  </w:num>
  <w:num w:numId="19">
    <w:abstractNumId w:val="32"/>
  </w:num>
  <w:num w:numId="20">
    <w:abstractNumId w:val="56"/>
  </w:num>
  <w:num w:numId="21">
    <w:abstractNumId w:val="42"/>
  </w:num>
  <w:num w:numId="22">
    <w:abstractNumId w:val="35"/>
  </w:num>
  <w:num w:numId="23">
    <w:abstractNumId w:val="22"/>
  </w:num>
  <w:num w:numId="24">
    <w:abstractNumId w:val="52"/>
  </w:num>
  <w:num w:numId="25">
    <w:abstractNumId w:val="28"/>
  </w:num>
  <w:num w:numId="26">
    <w:abstractNumId w:val="21"/>
  </w:num>
  <w:num w:numId="27">
    <w:abstractNumId w:val="53"/>
  </w:num>
  <w:num w:numId="28">
    <w:abstractNumId w:val="26"/>
  </w:num>
  <w:num w:numId="29">
    <w:abstractNumId w:val="14"/>
  </w:num>
  <w:num w:numId="30">
    <w:abstractNumId w:val="6"/>
  </w:num>
  <w:num w:numId="31">
    <w:abstractNumId w:val="15"/>
  </w:num>
  <w:num w:numId="32">
    <w:abstractNumId w:val="31"/>
  </w:num>
  <w:num w:numId="33">
    <w:abstractNumId w:val="27"/>
  </w:num>
  <w:num w:numId="34">
    <w:abstractNumId w:val="49"/>
  </w:num>
  <w:num w:numId="35">
    <w:abstractNumId w:val="24"/>
  </w:num>
  <w:num w:numId="36">
    <w:abstractNumId w:val="40"/>
  </w:num>
  <w:num w:numId="37">
    <w:abstractNumId w:val="18"/>
  </w:num>
  <w:num w:numId="38">
    <w:abstractNumId w:val="55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13"/>
  </w:num>
  <w:num w:numId="42">
    <w:abstractNumId w:val="46"/>
  </w:num>
  <w:num w:numId="43">
    <w:abstractNumId w:val="20"/>
  </w:num>
  <w:num w:numId="44">
    <w:abstractNumId w:val="48"/>
  </w:num>
  <w:num w:numId="45">
    <w:abstractNumId w:val="43"/>
  </w:num>
  <w:num w:numId="46">
    <w:abstractNumId w:val="30"/>
  </w:num>
  <w:num w:numId="47">
    <w:abstractNumId w:val="41"/>
  </w:num>
  <w:num w:numId="48">
    <w:abstractNumId w:val="41"/>
  </w:num>
  <w:num w:numId="49">
    <w:abstractNumId w:val="37"/>
  </w:num>
  <w:num w:numId="50">
    <w:abstractNumId w:val="16"/>
  </w:num>
  <w:num w:numId="51">
    <w:abstractNumId w:val="51"/>
  </w:num>
  <w:num w:numId="52">
    <w:abstractNumId w:val="12"/>
  </w:num>
  <w:num w:numId="53">
    <w:abstractNumId w:val="17"/>
  </w:num>
  <w:num w:numId="54">
    <w:abstractNumId w:val="11"/>
  </w:num>
  <w:num w:numId="55">
    <w:abstractNumId w:val="33"/>
  </w:num>
  <w:num w:numId="56">
    <w:abstractNumId w:val="50"/>
  </w:num>
  <w:num w:numId="57">
    <w:abstractNumId w:val="9"/>
  </w:num>
  <w:num w:numId="58">
    <w:abstractNumId w:val="4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 (1)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9tdarvsvhxp9pwewx2o5xsf9z55a9xdt5x9f&quot;&gt;CIN&lt;record-ids&gt;&lt;item&gt;36&lt;/item&gt;&lt;item&gt;51&lt;/item&gt;&lt;item&gt;57&lt;/item&gt;&lt;item&gt;109&lt;/item&gt;&lt;item&gt;113&lt;/item&gt;&lt;item&gt;115&lt;/item&gt;&lt;item&gt;129&lt;/item&gt;&lt;item&gt;146&lt;/item&gt;&lt;item&gt;159&lt;/item&gt;&lt;item&gt;178&lt;/item&gt;&lt;item&gt;186&lt;/item&gt;&lt;item&gt;197&lt;/item&gt;&lt;item&gt;200&lt;/item&gt;&lt;item&gt;237&lt;/item&gt;&lt;item&gt;246&lt;/item&gt;&lt;item&gt;254&lt;/item&gt;&lt;item&gt;272&lt;/item&gt;&lt;item&gt;300&lt;/item&gt;&lt;item&gt;310&lt;/item&gt;&lt;item&gt;343&lt;/item&gt;&lt;item&gt;358&lt;/item&gt;&lt;item&gt;363&lt;/item&gt;&lt;item&gt;384&lt;/item&gt;&lt;item&gt;397&lt;/item&gt;&lt;item&gt;411&lt;/item&gt;&lt;item&gt;414&lt;/item&gt;&lt;item&gt;426&lt;/item&gt;&lt;item&gt;427&lt;/item&gt;&lt;item&gt;431&lt;/item&gt;&lt;item&gt;468&lt;/item&gt;&lt;item&gt;518&lt;/item&gt;&lt;item&gt;527&lt;/item&gt;&lt;item&gt;535&lt;/item&gt;&lt;item&gt;537&lt;/item&gt;&lt;item&gt;544&lt;/item&gt;&lt;item&gt;560&lt;/item&gt;&lt;item&gt;567&lt;/item&gt;&lt;item&gt;621&lt;/item&gt;&lt;item&gt;655&lt;/item&gt;&lt;item&gt;656&lt;/item&gt;&lt;item&gt;660&lt;/item&gt;&lt;item&gt;662&lt;/item&gt;&lt;item&gt;664&lt;/item&gt;&lt;item&gt;676&lt;/item&gt;&lt;item&gt;679&lt;/item&gt;&lt;item&gt;690&lt;/item&gt;&lt;item&gt;694&lt;/item&gt;&lt;item&gt;696&lt;/item&gt;&lt;item&gt;697&lt;/item&gt;&lt;item&gt;708&lt;/item&gt;&lt;item&gt;729&lt;/item&gt;&lt;item&gt;772&lt;/item&gt;&lt;item&gt;800&lt;/item&gt;&lt;item&gt;807&lt;/item&gt;&lt;item&gt;825&lt;/item&gt;&lt;item&gt;827&lt;/item&gt;&lt;item&gt;862&lt;/item&gt;&lt;item&gt;886&lt;/item&gt;&lt;item&gt;959&lt;/item&gt;&lt;item&gt;979&lt;/item&gt;&lt;item&gt;1009&lt;/item&gt;&lt;item&gt;1021&lt;/item&gt;&lt;item&gt;1038&lt;/item&gt;&lt;item&gt;1048&lt;/item&gt;&lt;item&gt;1056&lt;/item&gt;&lt;item&gt;1175&lt;/item&gt;&lt;item&gt;1187&lt;/item&gt;&lt;item&gt;1203&lt;/item&gt;&lt;item&gt;1217&lt;/item&gt;&lt;item&gt;1226&lt;/item&gt;&lt;item&gt;1237&lt;/item&gt;&lt;item&gt;1242&lt;/item&gt;&lt;item&gt;1256&lt;/item&gt;&lt;item&gt;1278&lt;/item&gt;&lt;item&gt;1343&lt;/item&gt;&lt;item&gt;1356&lt;/item&gt;&lt;item&gt;1365&lt;/item&gt;&lt;item&gt;1392&lt;/item&gt;&lt;item&gt;1424&lt;/item&gt;&lt;item&gt;1451&lt;/item&gt;&lt;item&gt;1456&lt;/item&gt;&lt;item&gt;1485&lt;/item&gt;&lt;item&gt;1492&lt;/item&gt;&lt;item&gt;1510&lt;/item&gt;&lt;item&gt;1515&lt;/item&gt;&lt;item&gt;1554&lt;/item&gt;&lt;item&gt;1607&lt;/item&gt;&lt;item&gt;1686&lt;/item&gt;&lt;item&gt;1798&lt;/item&gt;&lt;item&gt;1803&lt;/item&gt;&lt;item&gt;1829&lt;/item&gt;&lt;item&gt;1868&lt;/item&gt;&lt;item&gt;1873&lt;/item&gt;&lt;item&gt;1881&lt;/item&gt;&lt;item&gt;1882&lt;/item&gt;&lt;item&gt;1885&lt;/item&gt;&lt;item&gt;1919&lt;/item&gt;&lt;item&gt;1967&lt;/item&gt;&lt;item&gt;1970&lt;/item&gt;&lt;item&gt;1996&lt;/item&gt;&lt;item&gt;2013&lt;/item&gt;&lt;item&gt;2041&lt;/item&gt;&lt;item&gt;2058&lt;/item&gt;&lt;item&gt;2059&lt;/item&gt;&lt;item&gt;2063&lt;/item&gt;&lt;item&gt;2077&lt;/item&gt;&lt;item&gt;2157&lt;/item&gt;&lt;item&gt;2177&lt;/item&gt;&lt;item&gt;2179&lt;/item&gt;&lt;item&gt;2181&lt;/item&gt;&lt;item&gt;2204&lt;/item&gt;&lt;item&gt;2223&lt;/item&gt;&lt;item&gt;2239&lt;/item&gt;&lt;item&gt;2267&lt;/item&gt;&lt;item&gt;2298&lt;/item&gt;&lt;item&gt;2327&lt;/item&gt;&lt;item&gt;2379&lt;/item&gt;&lt;item&gt;2398&lt;/item&gt;&lt;item&gt;2402&lt;/item&gt;&lt;item&gt;2419&lt;/item&gt;&lt;item&gt;2431&lt;/item&gt;&lt;item&gt;2437&lt;/item&gt;&lt;item&gt;2474&lt;/item&gt;&lt;item&gt;2484&lt;/item&gt;&lt;item&gt;2500&lt;/item&gt;&lt;item&gt;2504&lt;/item&gt;&lt;item&gt;2523&lt;/item&gt;&lt;item&gt;2549&lt;/item&gt;&lt;item&gt;2554&lt;/item&gt;&lt;item&gt;2573&lt;/item&gt;&lt;item&gt;2576&lt;/item&gt;&lt;item&gt;2592&lt;/item&gt;&lt;item&gt;2618&lt;/item&gt;&lt;item&gt;2624&lt;/item&gt;&lt;item&gt;2669&lt;/item&gt;&lt;item&gt;2693&lt;/item&gt;&lt;item&gt;2711&lt;/item&gt;&lt;item&gt;2713&lt;/item&gt;&lt;item&gt;2722&lt;/item&gt;&lt;item&gt;2724&lt;/item&gt;&lt;item&gt;2733&lt;/item&gt;&lt;item&gt;2734&lt;/item&gt;&lt;item&gt;2778&lt;/item&gt;&lt;item&gt;2788&lt;/item&gt;&lt;item&gt;2838&lt;/item&gt;&lt;item&gt;2845&lt;/item&gt;&lt;item&gt;2894&lt;/item&gt;&lt;item&gt;2896&lt;/item&gt;&lt;item&gt;2899&lt;/item&gt;&lt;item&gt;2903&lt;/item&gt;&lt;item&gt;2945&lt;/item&gt;&lt;item&gt;3001&lt;/item&gt;&lt;item&gt;3022&lt;/item&gt;&lt;item&gt;3038&lt;/item&gt;&lt;item&gt;3173&lt;/item&gt;&lt;item&gt;3323&lt;/item&gt;&lt;item&gt;3328&lt;/item&gt;&lt;item&gt;3379&lt;/item&gt;&lt;item&gt;3400&lt;/item&gt;&lt;item&gt;3428&lt;/item&gt;&lt;item&gt;3746&lt;/item&gt;&lt;item&gt;3870&lt;/item&gt;&lt;item&gt;5509&lt;/item&gt;&lt;item&gt;5630&lt;/item&gt;&lt;item&gt;5755&lt;/item&gt;&lt;item&gt;5917&lt;/item&gt;&lt;item&gt;6642&lt;/item&gt;&lt;item&gt;6994&lt;/item&gt;&lt;item&gt;7329&lt;/item&gt;&lt;item&gt;7754&lt;/item&gt;&lt;item&gt;8046&lt;/item&gt;&lt;item&gt;8297&lt;/item&gt;&lt;item&gt;8303&lt;/item&gt;&lt;item&gt;8575&lt;/item&gt;&lt;item&gt;8665&lt;/item&gt;&lt;item&gt;8855&lt;/item&gt;&lt;item&gt;8928&lt;/item&gt;&lt;item&gt;9432&lt;/item&gt;&lt;item&gt;10302&lt;/item&gt;&lt;item&gt;14508&lt;/item&gt;&lt;item&gt;14692&lt;/item&gt;&lt;item&gt;14696&lt;/item&gt;&lt;item&gt;14704&lt;/item&gt;&lt;item&gt;14705&lt;/item&gt;&lt;item&gt;14708&lt;/item&gt;&lt;item&gt;14709&lt;/item&gt;&lt;item&gt;14713&lt;/item&gt;&lt;item&gt;14714&lt;/item&gt;&lt;item&gt;14715&lt;/item&gt;&lt;item&gt;14716&lt;/item&gt;&lt;item&gt;14718&lt;/item&gt;&lt;item&gt;14721&lt;/item&gt;&lt;item&gt;14725&lt;/item&gt;&lt;item&gt;14733&lt;/item&gt;&lt;item&gt;14766&lt;/item&gt;&lt;item&gt;14767&lt;/item&gt;&lt;item&gt;14778&lt;/item&gt;&lt;item&gt;14780&lt;/item&gt;&lt;item&gt;14800&lt;/item&gt;&lt;item&gt;14805&lt;/item&gt;&lt;item&gt;14842&lt;/item&gt;&lt;item&gt;14843&lt;/item&gt;&lt;item&gt;14852&lt;/item&gt;&lt;item&gt;14864&lt;/item&gt;&lt;item&gt;15525&lt;/item&gt;&lt;item&gt;15596&lt;/item&gt;&lt;item&gt;15597&lt;/item&gt;&lt;item&gt;15645&lt;/item&gt;&lt;item&gt;15651&lt;/item&gt;&lt;item&gt;15780&lt;/item&gt;&lt;item&gt;15794&lt;/item&gt;&lt;item&gt;15962&lt;/item&gt;&lt;item&gt;16044&lt;/item&gt;&lt;item&gt;16045&lt;/item&gt;&lt;item&gt;16046&lt;/item&gt;&lt;item&gt;16047&lt;/item&gt;&lt;item&gt;16048&lt;/item&gt;&lt;item&gt;16049&lt;/item&gt;&lt;item&gt;16051&lt;/item&gt;&lt;item&gt;16052&lt;/item&gt;&lt;item&gt;16060&lt;/item&gt;&lt;item&gt;16088&lt;/item&gt;&lt;item&gt;16260&lt;/item&gt;&lt;item&gt;16338&lt;/item&gt;&lt;item&gt;16339&lt;/item&gt;&lt;item&gt;16340&lt;/item&gt;&lt;item&gt;16341&lt;/item&gt;&lt;item&gt;16342&lt;/item&gt;&lt;item&gt;16343&lt;/item&gt;&lt;item&gt;16346&lt;/item&gt;&lt;item&gt;16366&lt;/item&gt;&lt;item&gt;16392&lt;/item&gt;&lt;item&gt;16402&lt;/item&gt;&lt;item&gt;16404&lt;/item&gt;&lt;item&gt;16435&lt;/item&gt;&lt;item&gt;16440&lt;/item&gt;&lt;item&gt;16753&lt;/item&gt;&lt;item&gt;16923&lt;/item&gt;&lt;item&gt;16991&lt;/item&gt;&lt;item&gt;17115&lt;/item&gt;&lt;/record-ids&gt;&lt;/item&gt;&lt;/Libraries&gt;"/>
  </w:docVars>
  <w:rsids>
    <w:rsidRoot w:val="003E6991"/>
    <w:rsid w:val="00007056"/>
    <w:rsid w:val="00010ABA"/>
    <w:rsid w:val="0001135D"/>
    <w:rsid w:val="00017366"/>
    <w:rsid w:val="000204C3"/>
    <w:rsid w:val="00022C1D"/>
    <w:rsid w:val="000250A8"/>
    <w:rsid w:val="00025A33"/>
    <w:rsid w:val="000345C3"/>
    <w:rsid w:val="00034975"/>
    <w:rsid w:val="000352D1"/>
    <w:rsid w:val="00035642"/>
    <w:rsid w:val="00036CDD"/>
    <w:rsid w:val="00037231"/>
    <w:rsid w:val="00037469"/>
    <w:rsid w:val="00041A78"/>
    <w:rsid w:val="00043C5E"/>
    <w:rsid w:val="00045AB2"/>
    <w:rsid w:val="00046BC7"/>
    <w:rsid w:val="0004701C"/>
    <w:rsid w:val="000475E2"/>
    <w:rsid w:val="00053198"/>
    <w:rsid w:val="000533E3"/>
    <w:rsid w:val="00053598"/>
    <w:rsid w:val="000538B9"/>
    <w:rsid w:val="0005765D"/>
    <w:rsid w:val="00061F79"/>
    <w:rsid w:val="00062130"/>
    <w:rsid w:val="000624D7"/>
    <w:rsid w:val="000634BB"/>
    <w:rsid w:val="00067CD5"/>
    <w:rsid w:val="000752D6"/>
    <w:rsid w:val="000755EE"/>
    <w:rsid w:val="00086C29"/>
    <w:rsid w:val="00087CB0"/>
    <w:rsid w:val="000909C6"/>
    <w:rsid w:val="00091B48"/>
    <w:rsid w:val="00091CA1"/>
    <w:rsid w:val="00094099"/>
    <w:rsid w:val="00095265"/>
    <w:rsid w:val="00095F9A"/>
    <w:rsid w:val="00096BAB"/>
    <w:rsid w:val="000A1AAD"/>
    <w:rsid w:val="000A33DB"/>
    <w:rsid w:val="000A410E"/>
    <w:rsid w:val="000A4A0F"/>
    <w:rsid w:val="000A6234"/>
    <w:rsid w:val="000B1F66"/>
    <w:rsid w:val="000B2119"/>
    <w:rsid w:val="000B5145"/>
    <w:rsid w:val="000B7752"/>
    <w:rsid w:val="000C2C5C"/>
    <w:rsid w:val="000C3BA1"/>
    <w:rsid w:val="000D0F20"/>
    <w:rsid w:val="000D3C2A"/>
    <w:rsid w:val="000D4E30"/>
    <w:rsid w:val="000D64EF"/>
    <w:rsid w:val="000D6594"/>
    <w:rsid w:val="000E22C7"/>
    <w:rsid w:val="000E2D78"/>
    <w:rsid w:val="000F1C00"/>
    <w:rsid w:val="000F3214"/>
    <w:rsid w:val="000F4BB9"/>
    <w:rsid w:val="001006BE"/>
    <w:rsid w:val="00101A2F"/>
    <w:rsid w:val="00103A48"/>
    <w:rsid w:val="00103D2C"/>
    <w:rsid w:val="0010418D"/>
    <w:rsid w:val="00107B93"/>
    <w:rsid w:val="00107FD8"/>
    <w:rsid w:val="00110F8D"/>
    <w:rsid w:val="00111941"/>
    <w:rsid w:val="00114118"/>
    <w:rsid w:val="0011484F"/>
    <w:rsid w:val="00121AFB"/>
    <w:rsid w:val="00123106"/>
    <w:rsid w:val="00127D87"/>
    <w:rsid w:val="00130793"/>
    <w:rsid w:val="00130C92"/>
    <w:rsid w:val="00131A33"/>
    <w:rsid w:val="00131EDA"/>
    <w:rsid w:val="0013380E"/>
    <w:rsid w:val="0013528A"/>
    <w:rsid w:val="00141878"/>
    <w:rsid w:val="00141F67"/>
    <w:rsid w:val="00142950"/>
    <w:rsid w:val="0014320A"/>
    <w:rsid w:val="00144437"/>
    <w:rsid w:val="00146053"/>
    <w:rsid w:val="00150751"/>
    <w:rsid w:val="001539FA"/>
    <w:rsid w:val="00155693"/>
    <w:rsid w:val="00156E86"/>
    <w:rsid w:val="0016781C"/>
    <w:rsid w:val="00170DEB"/>
    <w:rsid w:val="00174FA4"/>
    <w:rsid w:val="00175E38"/>
    <w:rsid w:val="001800AE"/>
    <w:rsid w:val="001803F8"/>
    <w:rsid w:val="001812E1"/>
    <w:rsid w:val="001814C5"/>
    <w:rsid w:val="00181F9B"/>
    <w:rsid w:val="00182770"/>
    <w:rsid w:val="00195DD8"/>
    <w:rsid w:val="001A0350"/>
    <w:rsid w:val="001A0407"/>
    <w:rsid w:val="001A0C61"/>
    <w:rsid w:val="001A7BEF"/>
    <w:rsid w:val="001B2DFA"/>
    <w:rsid w:val="001B2F44"/>
    <w:rsid w:val="001B5AAE"/>
    <w:rsid w:val="001B76DE"/>
    <w:rsid w:val="001C0D29"/>
    <w:rsid w:val="001C2535"/>
    <w:rsid w:val="001C3F52"/>
    <w:rsid w:val="001C4B82"/>
    <w:rsid w:val="001C7828"/>
    <w:rsid w:val="001D1822"/>
    <w:rsid w:val="001D320B"/>
    <w:rsid w:val="001D4703"/>
    <w:rsid w:val="001D540C"/>
    <w:rsid w:val="001D6110"/>
    <w:rsid w:val="001E0254"/>
    <w:rsid w:val="001E0A0D"/>
    <w:rsid w:val="001F006D"/>
    <w:rsid w:val="001F1133"/>
    <w:rsid w:val="001F1F2F"/>
    <w:rsid w:val="001F2008"/>
    <w:rsid w:val="001F58A9"/>
    <w:rsid w:val="0020116C"/>
    <w:rsid w:val="00204882"/>
    <w:rsid w:val="002076B6"/>
    <w:rsid w:val="0021081E"/>
    <w:rsid w:val="00210E08"/>
    <w:rsid w:val="002144B4"/>
    <w:rsid w:val="0022399B"/>
    <w:rsid w:val="0022656A"/>
    <w:rsid w:val="00236256"/>
    <w:rsid w:val="00237BE9"/>
    <w:rsid w:val="00241E5C"/>
    <w:rsid w:val="002421A1"/>
    <w:rsid w:val="0024698F"/>
    <w:rsid w:val="00246D6F"/>
    <w:rsid w:val="0025129A"/>
    <w:rsid w:val="00251B17"/>
    <w:rsid w:val="002533EF"/>
    <w:rsid w:val="00255346"/>
    <w:rsid w:val="00255A1E"/>
    <w:rsid w:val="0025784A"/>
    <w:rsid w:val="00257BD8"/>
    <w:rsid w:val="00260837"/>
    <w:rsid w:val="00261975"/>
    <w:rsid w:val="0026243E"/>
    <w:rsid w:val="002669FB"/>
    <w:rsid w:val="00274699"/>
    <w:rsid w:val="00276283"/>
    <w:rsid w:val="00280ABF"/>
    <w:rsid w:val="00286CD9"/>
    <w:rsid w:val="00287823"/>
    <w:rsid w:val="00290927"/>
    <w:rsid w:val="00291BCF"/>
    <w:rsid w:val="0029222C"/>
    <w:rsid w:val="00292D89"/>
    <w:rsid w:val="00296BD0"/>
    <w:rsid w:val="002A069E"/>
    <w:rsid w:val="002A2263"/>
    <w:rsid w:val="002A33DF"/>
    <w:rsid w:val="002A39E7"/>
    <w:rsid w:val="002A591F"/>
    <w:rsid w:val="002A615E"/>
    <w:rsid w:val="002B2601"/>
    <w:rsid w:val="002B58F2"/>
    <w:rsid w:val="002B5D29"/>
    <w:rsid w:val="002B5FA0"/>
    <w:rsid w:val="002B69B0"/>
    <w:rsid w:val="002B78F3"/>
    <w:rsid w:val="002C1908"/>
    <w:rsid w:val="002C5857"/>
    <w:rsid w:val="002D44C0"/>
    <w:rsid w:val="002D5383"/>
    <w:rsid w:val="002E0650"/>
    <w:rsid w:val="002E0A25"/>
    <w:rsid w:val="002E1C48"/>
    <w:rsid w:val="002E59E1"/>
    <w:rsid w:val="002E5D4C"/>
    <w:rsid w:val="002F0D35"/>
    <w:rsid w:val="002F6832"/>
    <w:rsid w:val="003001AE"/>
    <w:rsid w:val="00300725"/>
    <w:rsid w:val="00301866"/>
    <w:rsid w:val="00301F31"/>
    <w:rsid w:val="00307CE2"/>
    <w:rsid w:val="00307F73"/>
    <w:rsid w:val="00310246"/>
    <w:rsid w:val="00312CAA"/>
    <w:rsid w:val="00321A64"/>
    <w:rsid w:val="0032273B"/>
    <w:rsid w:val="003248AF"/>
    <w:rsid w:val="00325AAD"/>
    <w:rsid w:val="003306F5"/>
    <w:rsid w:val="00330F06"/>
    <w:rsid w:val="00331F19"/>
    <w:rsid w:val="00336AB4"/>
    <w:rsid w:val="00336BB1"/>
    <w:rsid w:val="00337CC0"/>
    <w:rsid w:val="003403DE"/>
    <w:rsid w:val="00341B69"/>
    <w:rsid w:val="00343596"/>
    <w:rsid w:val="003442A5"/>
    <w:rsid w:val="00344552"/>
    <w:rsid w:val="00345F8F"/>
    <w:rsid w:val="003467B7"/>
    <w:rsid w:val="00350301"/>
    <w:rsid w:val="00351F3C"/>
    <w:rsid w:val="0035286A"/>
    <w:rsid w:val="00353504"/>
    <w:rsid w:val="00354C4D"/>
    <w:rsid w:val="00355415"/>
    <w:rsid w:val="003557C7"/>
    <w:rsid w:val="00355BB2"/>
    <w:rsid w:val="00357347"/>
    <w:rsid w:val="00357E5A"/>
    <w:rsid w:val="00357EB4"/>
    <w:rsid w:val="00360C6D"/>
    <w:rsid w:val="00363081"/>
    <w:rsid w:val="00363AE4"/>
    <w:rsid w:val="0036406D"/>
    <w:rsid w:val="00364A08"/>
    <w:rsid w:val="003736F8"/>
    <w:rsid w:val="003806E0"/>
    <w:rsid w:val="003835E2"/>
    <w:rsid w:val="00386884"/>
    <w:rsid w:val="0038769A"/>
    <w:rsid w:val="00396337"/>
    <w:rsid w:val="00397036"/>
    <w:rsid w:val="0039765E"/>
    <w:rsid w:val="003A0DED"/>
    <w:rsid w:val="003A7B99"/>
    <w:rsid w:val="003B33ED"/>
    <w:rsid w:val="003B39C1"/>
    <w:rsid w:val="003C07BE"/>
    <w:rsid w:val="003C5472"/>
    <w:rsid w:val="003D0960"/>
    <w:rsid w:val="003D4FAF"/>
    <w:rsid w:val="003D56D6"/>
    <w:rsid w:val="003D7217"/>
    <w:rsid w:val="003E043A"/>
    <w:rsid w:val="003E07EC"/>
    <w:rsid w:val="003E209B"/>
    <w:rsid w:val="003E6991"/>
    <w:rsid w:val="003F02D0"/>
    <w:rsid w:val="003F0313"/>
    <w:rsid w:val="003F178F"/>
    <w:rsid w:val="003F6094"/>
    <w:rsid w:val="0040136A"/>
    <w:rsid w:val="00401C49"/>
    <w:rsid w:val="00402E05"/>
    <w:rsid w:val="00406B7C"/>
    <w:rsid w:val="004070DF"/>
    <w:rsid w:val="0041032F"/>
    <w:rsid w:val="004106DB"/>
    <w:rsid w:val="004132BA"/>
    <w:rsid w:val="004135EA"/>
    <w:rsid w:val="00413F82"/>
    <w:rsid w:val="004224F6"/>
    <w:rsid w:val="00422738"/>
    <w:rsid w:val="004266E4"/>
    <w:rsid w:val="00426BAD"/>
    <w:rsid w:val="00430A08"/>
    <w:rsid w:val="00430A55"/>
    <w:rsid w:val="00432DED"/>
    <w:rsid w:val="00435296"/>
    <w:rsid w:val="0044036C"/>
    <w:rsid w:val="00441194"/>
    <w:rsid w:val="00445679"/>
    <w:rsid w:val="00450A8E"/>
    <w:rsid w:val="004514D1"/>
    <w:rsid w:val="00451DC1"/>
    <w:rsid w:val="004538D6"/>
    <w:rsid w:val="00455382"/>
    <w:rsid w:val="004572A1"/>
    <w:rsid w:val="0046035C"/>
    <w:rsid w:val="00463361"/>
    <w:rsid w:val="00463405"/>
    <w:rsid w:val="004652D1"/>
    <w:rsid w:val="0046568D"/>
    <w:rsid w:val="00472370"/>
    <w:rsid w:val="00472668"/>
    <w:rsid w:val="004743BC"/>
    <w:rsid w:val="00475BD9"/>
    <w:rsid w:val="0047613B"/>
    <w:rsid w:val="00477454"/>
    <w:rsid w:val="004775A6"/>
    <w:rsid w:val="004829E8"/>
    <w:rsid w:val="00492012"/>
    <w:rsid w:val="00492480"/>
    <w:rsid w:val="00492615"/>
    <w:rsid w:val="00492C94"/>
    <w:rsid w:val="00497FE0"/>
    <w:rsid w:val="004A1935"/>
    <w:rsid w:val="004A24A1"/>
    <w:rsid w:val="004A6A3B"/>
    <w:rsid w:val="004A6E82"/>
    <w:rsid w:val="004A7920"/>
    <w:rsid w:val="004B0FEB"/>
    <w:rsid w:val="004B113F"/>
    <w:rsid w:val="004B1D29"/>
    <w:rsid w:val="004B4431"/>
    <w:rsid w:val="004C10FF"/>
    <w:rsid w:val="004C14C1"/>
    <w:rsid w:val="004C7AF3"/>
    <w:rsid w:val="004C7FF5"/>
    <w:rsid w:val="004D0BA5"/>
    <w:rsid w:val="004D1D28"/>
    <w:rsid w:val="004D4A54"/>
    <w:rsid w:val="004D5397"/>
    <w:rsid w:val="004D577E"/>
    <w:rsid w:val="004D70AD"/>
    <w:rsid w:val="004E239E"/>
    <w:rsid w:val="004E4307"/>
    <w:rsid w:val="004F16B0"/>
    <w:rsid w:val="004F5D17"/>
    <w:rsid w:val="005027E9"/>
    <w:rsid w:val="00503DCA"/>
    <w:rsid w:val="005056AB"/>
    <w:rsid w:val="00505B5A"/>
    <w:rsid w:val="0050620A"/>
    <w:rsid w:val="00506BEA"/>
    <w:rsid w:val="005078D5"/>
    <w:rsid w:val="00512149"/>
    <w:rsid w:val="0051447E"/>
    <w:rsid w:val="00523262"/>
    <w:rsid w:val="00523A40"/>
    <w:rsid w:val="00525A20"/>
    <w:rsid w:val="0052699E"/>
    <w:rsid w:val="0052795C"/>
    <w:rsid w:val="005362F7"/>
    <w:rsid w:val="00540ABA"/>
    <w:rsid w:val="00544FC2"/>
    <w:rsid w:val="00550C77"/>
    <w:rsid w:val="005536FE"/>
    <w:rsid w:val="00553B6F"/>
    <w:rsid w:val="0055612D"/>
    <w:rsid w:val="00557CC4"/>
    <w:rsid w:val="00561AE2"/>
    <w:rsid w:val="00562201"/>
    <w:rsid w:val="00564F4C"/>
    <w:rsid w:val="00566E89"/>
    <w:rsid w:val="00581585"/>
    <w:rsid w:val="00581768"/>
    <w:rsid w:val="005864BA"/>
    <w:rsid w:val="00590ABA"/>
    <w:rsid w:val="0059661B"/>
    <w:rsid w:val="005978D5"/>
    <w:rsid w:val="005A4A20"/>
    <w:rsid w:val="005A4B31"/>
    <w:rsid w:val="005A6218"/>
    <w:rsid w:val="005B011D"/>
    <w:rsid w:val="005B0C23"/>
    <w:rsid w:val="005B1395"/>
    <w:rsid w:val="005B60BE"/>
    <w:rsid w:val="005B6B5B"/>
    <w:rsid w:val="005B7148"/>
    <w:rsid w:val="005C06F1"/>
    <w:rsid w:val="005C1250"/>
    <w:rsid w:val="005C4211"/>
    <w:rsid w:val="005C6BD0"/>
    <w:rsid w:val="005C71A7"/>
    <w:rsid w:val="005C7317"/>
    <w:rsid w:val="005D41DE"/>
    <w:rsid w:val="005D52B9"/>
    <w:rsid w:val="005D61FE"/>
    <w:rsid w:val="005D65B1"/>
    <w:rsid w:val="005D7A36"/>
    <w:rsid w:val="005E1D9F"/>
    <w:rsid w:val="005E2F61"/>
    <w:rsid w:val="005E7CCE"/>
    <w:rsid w:val="005F2FD9"/>
    <w:rsid w:val="005F555F"/>
    <w:rsid w:val="0060026F"/>
    <w:rsid w:val="00601983"/>
    <w:rsid w:val="006031C8"/>
    <w:rsid w:val="006034B2"/>
    <w:rsid w:val="00606982"/>
    <w:rsid w:val="00607979"/>
    <w:rsid w:val="006118A6"/>
    <w:rsid w:val="00612316"/>
    <w:rsid w:val="006164F1"/>
    <w:rsid w:val="006206CA"/>
    <w:rsid w:val="0062096E"/>
    <w:rsid w:val="006227D4"/>
    <w:rsid w:val="0062307A"/>
    <w:rsid w:val="006230CA"/>
    <w:rsid w:val="00623281"/>
    <w:rsid w:val="006329B7"/>
    <w:rsid w:val="00634EF1"/>
    <w:rsid w:val="00636635"/>
    <w:rsid w:val="0063769F"/>
    <w:rsid w:val="006425DC"/>
    <w:rsid w:val="00644374"/>
    <w:rsid w:val="00644461"/>
    <w:rsid w:val="00647107"/>
    <w:rsid w:val="006474BF"/>
    <w:rsid w:val="00652119"/>
    <w:rsid w:val="00653E2E"/>
    <w:rsid w:val="00654EDD"/>
    <w:rsid w:val="00664516"/>
    <w:rsid w:val="00666100"/>
    <w:rsid w:val="0067321E"/>
    <w:rsid w:val="0067478C"/>
    <w:rsid w:val="00676830"/>
    <w:rsid w:val="00676E4C"/>
    <w:rsid w:val="00680A07"/>
    <w:rsid w:val="00680EFA"/>
    <w:rsid w:val="00683A77"/>
    <w:rsid w:val="00686E39"/>
    <w:rsid w:val="00686F43"/>
    <w:rsid w:val="006871B0"/>
    <w:rsid w:val="0069419F"/>
    <w:rsid w:val="0069725B"/>
    <w:rsid w:val="006A158A"/>
    <w:rsid w:val="006A16E2"/>
    <w:rsid w:val="006B207F"/>
    <w:rsid w:val="006B3B75"/>
    <w:rsid w:val="006B4C0C"/>
    <w:rsid w:val="006B7499"/>
    <w:rsid w:val="006B77F3"/>
    <w:rsid w:val="006B7B26"/>
    <w:rsid w:val="006C2349"/>
    <w:rsid w:val="006C3905"/>
    <w:rsid w:val="006C5E4F"/>
    <w:rsid w:val="006C7BAE"/>
    <w:rsid w:val="006D2729"/>
    <w:rsid w:val="006D7ED5"/>
    <w:rsid w:val="006E104D"/>
    <w:rsid w:val="006E1076"/>
    <w:rsid w:val="006E2B0D"/>
    <w:rsid w:val="006E39D0"/>
    <w:rsid w:val="006F0844"/>
    <w:rsid w:val="006F179A"/>
    <w:rsid w:val="006F1890"/>
    <w:rsid w:val="006F3DA5"/>
    <w:rsid w:val="006F55AF"/>
    <w:rsid w:val="006F67C8"/>
    <w:rsid w:val="006F7D37"/>
    <w:rsid w:val="006F7D4C"/>
    <w:rsid w:val="00702688"/>
    <w:rsid w:val="007036D7"/>
    <w:rsid w:val="00703810"/>
    <w:rsid w:val="007041AF"/>
    <w:rsid w:val="007109B2"/>
    <w:rsid w:val="007125E4"/>
    <w:rsid w:val="00712726"/>
    <w:rsid w:val="00713557"/>
    <w:rsid w:val="00717FDB"/>
    <w:rsid w:val="007218F2"/>
    <w:rsid w:val="0072352E"/>
    <w:rsid w:val="00726904"/>
    <w:rsid w:val="00726B79"/>
    <w:rsid w:val="00726BE7"/>
    <w:rsid w:val="00727DFF"/>
    <w:rsid w:val="00730E6E"/>
    <w:rsid w:val="00734099"/>
    <w:rsid w:val="007348DA"/>
    <w:rsid w:val="00734DA2"/>
    <w:rsid w:val="00743967"/>
    <w:rsid w:val="007440BD"/>
    <w:rsid w:val="00746858"/>
    <w:rsid w:val="00750C15"/>
    <w:rsid w:val="00754629"/>
    <w:rsid w:val="0075514F"/>
    <w:rsid w:val="007555DD"/>
    <w:rsid w:val="00763DF6"/>
    <w:rsid w:val="00766BAD"/>
    <w:rsid w:val="00771801"/>
    <w:rsid w:val="00773E89"/>
    <w:rsid w:val="007740A5"/>
    <w:rsid w:val="00774B86"/>
    <w:rsid w:val="007804A5"/>
    <w:rsid w:val="00780EA4"/>
    <w:rsid w:val="00781555"/>
    <w:rsid w:val="007875D6"/>
    <w:rsid w:val="00787CBB"/>
    <w:rsid w:val="0079089F"/>
    <w:rsid w:val="007931DD"/>
    <w:rsid w:val="00795B61"/>
    <w:rsid w:val="00797330"/>
    <w:rsid w:val="007974CB"/>
    <w:rsid w:val="007A0A70"/>
    <w:rsid w:val="007A0BA6"/>
    <w:rsid w:val="007A0CD5"/>
    <w:rsid w:val="007A34EF"/>
    <w:rsid w:val="007A507D"/>
    <w:rsid w:val="007A78F1"/>
    <w:rsid w:val="007B77E9"/>
    <w:rsid w:val="007C0CBA"/>
    <w:rsid w:val="007C38EB"/>
    <w:rsid w:val="007C3E95"/>
    <w:rsid w:val="007C5367"/>
    <w:rsid w:val="007D05F5"/>
    <w:rsid w:val="007D09AA"/>
    <w:rsid w:val="007D686D"/>
    <w:rsid w:val="007E2234"/>
    <w:rsid w:val="007E5870"/>
    <w:rsid w:val="007E5D1C"/>
    <w:rsid w:val="007E7E2E"/>
    <w:rsid w:val="007F14A5"/>
    <w:rsid w:val="007F1B1A"/>
    <w:rsid w:val="007F7A5E"/>
    <w:rsid w:val="007F7CD7"/>
    <w:rsid w:val="00801B7C"/>
    <w:rsid w:val="00806E76"/>
    <w:rsid w:val="008109FA"/>
    <w:rsid w:val="0081292C"/>
    <w:rsid w:val="00812F8C"/>
    <w:rsid w:val="00814F6E"/>
    <w:rsid w:val="00820D7F"/>
    <w:rsid w:val="00824E17"/>
    <w:rsid w:val="00825EE8"/>
    <w:rsid w:val="008270FC"/>
    <w:rsid w:val="008301FF"/>
    <w:rsid w:val="00834C0C"/>
    <w:rsid w:val="0083554E"/>
    <w:rsid w:val="00837ABC"/>
    <w:rsid w:val="00840A69"/>
    <w:rsid w:val="008439EE"/>
    <w:rsid w:val="00847D61"/>
    <w:rsid w:val="0085047A"/>
    <w:rsid w:val="0085107C"/>
    <w:rsid w:val="00856A5C"/>
    <w:rsid w:val="008571A5"/>
    <w:rsid w:val="008577B1"/>
    <w:rsid w:val="0086132D"/>
    <w:rsid w:val="00863F10"/>
    <w:rsid w:val="00865E5C"/>
    <w:rsid w:val="008738D0"/>
    <w:rsid w:val="008753FC"/>
    <w:rsid w:val="008768D9"/>
    <w:rsid w:val="0087788B"/>
    <w:rsid w:val="0088020E"/>
    <w:rsid w:val="00884019"/>
    <w:rsid w:val="008856EE"/>
    <w:rsid w:val="00891406"/>
    <w:rsid w:val="008940A3"/>
    <w:rsid w:val="008A24D8"/>
    <w:rsid w:val="008A3900"/>
    <w:rsid w:val="008A4278"/>
    <w:rsid w:val="008A6070"/>
    <w:rsid w:val="008A7786"/>
    <w:rsid w:val="008B06B6"/>
    <w:rsid w:val="008B2B1A"/>
    <w:rsid w:val="008C1B77"/>
    <w:rsid w:val="008C61B6"/>
    <w:rsid w:val="008C70C6"/>
    <w:rsid w:val="008D055E"/>
    <w:rsid w:val="008D0ABD"/>
    <w:rsid w:val="008D1638"/>
    <w:rsid w:val="008D408E"/>
    <w:rsid w:val="008D59B5"/>
    <w:rsid w:val="008D5AB8"/>
    <w:rsid w:val="008D6218"/>
    <w:rsid w:val="008E1223"/>
    <w:rsid w:val="008E1477"/>
    <w:rsid w:val="008E1F94"/>
    <w:rsid w:val="008E63DF"/>
    <w:rsid w:val="008E6A60"/>
    <w:rsid w:val="008E6D8D"/>
    <w:rsid w:val="008F1E0E"/>
    <w:rsid w:val="008F3240"/>
    <w:rsid w:val="008F3308"/>
    <w:rsid w:val="008F4D39"/>
    <w:rsid w:val="008F6066"/>
    <w:rsid w:val="008F78BB"/>
    <w:rsid w:val="00901B10"/>
    <w:rsid w:val="00904B87"/>
    <w:rsid w:val="009061EC"/>
    <w:rsid w:val="00910AE2"/>
    <w:rsid w:val="00913D97"/>
    <w:rsid w:val="00915792"/>
    <w:rsid w:val="009159F8"/>
    <w:rsid w:val="00920721"/>
    <w:rsid w:val="009232AC"/>
    <w:rsid w:val="00924BF2"/>
    <w:rsid w:val="00926B87"/>
    <w:rsid w:val="0093346E"/>
    <w:rsid w:val="0093778D"/>
    <w:rsid w:val="00943EA4"/>
    <w:rsid w:val="0094448F"/>
    <w:rsid w:val="00944BDF"/>
    <w:rsid w:val="00946F52"/>
    <w:rsid w:val="00950A48"/>
    <w:rsid w:val="009527F2"/>
    <w:rsid w:val="0095485B"/>
    <w:rsid w:val="009622F6"/>
    <w:rsid w:val="00973176"/>
    <w:rsid w:val="00975B78"/>
    <w:rsid w:val="009766AB"/>
    <w:rsid w:val="009769C5"/>
    <w:rsid w:val="00976BEF"/>
    <w:rsid w:val="009808B7"/>
    <w:rsid w:val="0098129F"/>
    <w:rsid w:val="009901FD"/>
    <w:rsid w:val="009902CD"/>
    <w:rsid w:val="0099510E"/>
    <w:rsid w:val="009967C7"/>
    <w:rsid w:val="009977F4"/>
    <w:rsid w:val="009A0986"/>
    <w:rsid w:val="009A1EDD"/>
    <w:rsid w:val="009A25E1"/>
    <w:rsid w:val="009A50B4"/>
    <w:rsid w:val="009A61FD"/>
    <w:rsid w:val="009A6480"/>
    <w:rsid w:val="009A7503"/>
    <w:rsid w:val="009B517E"/>
    <w:rsid w:val="009B653F"/>
    <w:rsid w:val="009B7EB6"/>
    <w:rsid w:val="009B7FC6"/>
    <w:rsid w:val="009C0359"/>
    <w:rsid w:val="009C04C4"/>
    <w:rsid w:val="009C3F8C"/>
    <w:rsid w:val="009C5678"/>
    <w:rsid w:val="009C7BBF"/>
    <w:rsid w:val="009D0415"/>
    <w:rsid w:val="009D0BE8"/>
    <w:rsid w:val="009D1CF5"/>
    <w:rsid w:val="009D31C1"/>
    <w:rsid w:val="009D3FD1"/>
    <w:rsid w:val="009D3FF6"/>
    <w:rsid w:val="009D6409"/>
    <w:rsid w:val="009D6928"/>
    <w:rsid w:val="009E119F"/>
    <w:rsid w:val="009E4F2C"/>
    <w:rsid w:val="009E738A"/>
    <w:rsid w:val="009F02A7"/>
    <w:rsid w:val="009F0C95"/>
    <w:rsid w:val="009F20BA"/>
    <w:rsid w:val="009F2CFA"/>
    <w:rsid w:val="009F6B75"/>
    <w:rsid w:val="00A05D99"/>
    <w:rsid w:val="00A10BD4"/>
    <w:rsid w:val="00A144BC"/>
    <w:rsid w:val="00A14787"/>
    <w:rsid w:val="00A1540A"/>
    <w:rsid w:val="00A17705"/>
    <w:rsid w:val="00A2280A"/>
    <w:rsid w:val="00A23003"/>
    <w:rsid w:val="00A27BBA"/>
    <w:rsid w:val="00A308E4"/>
    <w:rsid w:val="00A464CA"/>
    <w:rsid w:val="00A504A4"/>
    <w:rsid w:val="00A50971"/>
    <w:rsid w:val="00A51465"/>
    <w:rsid w:val="00A52460"/>
    <w:rsid w:val="00A52D42"/>
    <w:rsid w:val="00A61982"/>
    <w:rsid w:val="00A64924"/>
    <w:rsid w:val="00A65058"/>
    <w:rsid w:val="00A663C0"/>
    <w:rsid w:val="00A70042"/>
    <w:rsid w:val="00A71940"/>
    <w:rsid w:val="00A726E2"/>
    <w:rsid w:val="00A727F4"/>
    <w:rsid w:val="00A72F2A"/>
    <w:rsid w:val="00A77EAD"/>
    <w:rsid w:val="00A80BF7"/>
    <w:rsid w:val="00A84E4D"/>
    <w:rsid w:val="00A84EB9"/>
    <w:rsid w:val="00A86ED8"/>
    <w:rsid w:val="00A92660"/>
    <w:rsid w:val="00A97D77"/>
    <w:rsid w:val="00AA3655"/>
    <w:rsid w:val="00AA4724"/>
    <w:rsid w:val="00AA5916"/>
    <w:rsid w:val="00AA625E"/>
    <w:rsid w:val="00AA7201"/>
    <w:rsid w:val="00AA7426"/>
    <w:rsid w:val="00AA7634"/>
    <w:rsid w:val="00AB1DC8"/>
    <w:rsid w:val="00AB32FB"/>
    <w:rsid w:val="00AC119C"/>
    <w:rsid w:val="00AC6004"/>
    <w:rsid w:val="00AC7238"/>
    <w:rsid w:val="00AD0823"/>
    <w:rsid w:val="00AD21AF"/>
    <w:rsid w:val="00AD4ECA"/>
    <w:rsid w:val="00AE03A1"/>
    <w:rsid w:val="00AE115D"/>
    <w:rsid w:val="00AE23F8"/>
    <w:rsid w:val="00AE5528"/>
    <w:rsid w:val="00AE692A"/>
    <w:rsid w:val="00AE7AD3"/>
    <w:rsid w:val="00AF122E"/>
    <w:rsid w:val="00AF257F"/>
    <w:rsid w:val="00AF44A4"/>
    <w:rsid w:val="00AF523E"/>
    <w:rsid w:val="00AF5C74"/>
    <w:rsid w:val="00B0390F"/>
    <w:rsid w:val="00B042B0"/>
    <w:rsid w:val="00B04A4E"/>
    <w:rsid w:val="00B0501F"/>
    <w:rsid w:val="00B052E8"/>
    <w:rsid w:val="00B0621C"/>
    <w:rsid w:val="00B129B8"/>
    <w:rsid w:val="00B129F3"/>
    <w:rsid w:val="00B16A66"/>
    <w:rsid w:val="00B212B3"/>
    <w:rsid w:val="00B21527"/>
    <w:rsid w:val="00B22F2E"/>
    <w:rsid w:val="00B24814"/>
    <w:rsid w:val="00B26E0E"/>
    <w:rsid w:val="00B3192D"/>
    <w:rsid w:val="00B32C98"/>
    <w:rsid w:val="00B3529F"/>
    <w:rsid w:val="00B367C0"/>
    <w:rsid w:val="00B43AA8"/>
    <w:rsid w:val="00B44DA3"/>
    <w:rsid w:val="00B475F9"/>
    <w:rsid w:val="00B50358"/>
    <w:rsid w:val="00B50759"/>
    <w:rsid w:val="00B532FD"/>
    <w:rsid w:val="00B54491"/>
    <w:rsid w:val="00B56F68"/>
    <w:rsid w:val="00B573F9"/>
    <w:rsid w:val="00B57453"/>
    <w:rsid w:val="00B60457"/>
    <w:rsid w:val="00B61E29"/>
    <w:rsid w:val="00B631FE"/>
    <w:rsid w:val="00B674F6"/>
    <w:rsid w:val="00B717F6"/>
    <w:rsid w:val="00B71A1C"/>
    <w:rsid w:val="00B81FB6"/>
    <w:rsid w:val="00B84103"/>
    <w:rsid w:val="00B8412C"/>
    <w:rsid w:val="00B84D2C"/>
    <w:rsid w:val="00B86D09"/>
    <w:rsid w:val="00B87E91"/>
    <w:rsid w:val="00B90D71"/>
    <w:rsid w:val="00B91BB0"/>
    <w:rsid w:val="00B9241D"/>
    <w:rsid w:val="00B92763"/>
    <w:rsid w:val="00B932C3"/>
    <w:rsid w:val="00B9352C"/>
    <w:rsid w:val="00B95987"/>
    <w:rsid w:val="00BA0FC4"/>
    <w:rsid w:val="00BA464A"/>
    <w:rsid w:val="00BA4DAD"/>
    <w:rsid w:val="00BA6395"/>
    <w:rsid w:val="00BA6B2B"/>
    <w:rsid w:val="00BB06BB"/>
    <w:rsid w:val="00BB0B7F"/>
    <w:rsid w:val="00BB1D8B"/>
    <w:rsid w:val="00BB2848"/>
    <w:rsid w:val="00BB4CD7"/>
    <w:rsid w:val="00BC1A60"/>
    <w:rsid w:val="00BC2847"/>
    <w:rsid w:val="00BC3DAB"/>
    <w:rsid w:val="00BC71AF"/>
    <w:rsid w:val="00BD092A"/>
    <w:rsid w:val="00BD1C42"/>
    <w:rsid w:val="00BD25C7"/>
    <w:rsid w:val="00BD7807"/>
    <w:rsid w:val="00BD7FAC"/>
    <w:rsid w:val="00BE006C"/>
    <w:rsid w:val="00BE216C"/>
    <w:rsid w:val="00BE22D1"/>
    <w:rsid w:val="00BE3891"/>
    <w:rsid w:val="00BE4665"/>
    <w:rsid w:val="00BE48A6"/>
    <w:rsid w:val="00BE573E"/>
    <w:rsid w:val="00BE6ED4"/>
    <w:rsid w:val="00BF0798"/>
    <w:rsid w:val="00BF098D"/>
    <w:rsid w:val="00BF0E6E"/>
    <w:rsid w:val="00BF1649"/>
    <w:rsid w:val="00BF5D13"/>
    <w:rsid w:val="00BF6407"/>
    <w:rsid w:val="00BF6862"/>
    <w:rsid w:val="00C0213C"/>
    <w:rsid w:val="00C04214"/>
    <w:rsid w:val="00C05211"/>
    <w:rsid w:val="00C07A8C"/>
    <w:rsid w:val="00C10567"/>
    <w:rsid w:val="00C1199E"/>
    <w:rsid w:val="00C11EA3"/>
    <w:rsid w:val="00C129DB"/>
    <w:rsid w:val="00C15C8E"/>
    <w:rsid w:val="00C16CA0"/>
    <w:rsid w:val="00C215A1"/>
    <w:rsid w:val="00C21756"/>
    <w:rsid w:val="00C24F5A"/>
    <w:rsid w:val="00C272E6"/>
    <w:rsid w:val="00C27F54"/>
    <w:rsid w:val="00C30E07"/>
    <w:rsid w:val="00C34D12"/>
    <w:rsid w:val="00C354C3"/>
    <w:rsid w:val="00C36DC0"/>
    <w:rsid w:val="00C405D1"/>
    <w:rsid w:val="00C43B36"/>
    <w:rsid w:val="00C445DB"/>
    <w:rsid w:val="00C50346"/>
    <w:rsid w:val="00C52AFA"/>
    <w:rsid w:val="00C55916"/>
    <w:rsid w:val="00C63267"/>
    <w:rsid w:val="00C63953"/>
    <w:rsid w:val="00C64230"/>
    <w:rsid w:val="00C6794E"/>
    <w:rsid w:val="00C705F5"/>
    <w:rsid w:val="00C71A27"/>
    <w:rsid w:val="00C73418"/>
    <w:rsid w:val="00C73C04"/>
    <w:rsid w:val="00C816B4"/>
    <w:rsid w:val="00C825F9"/>
    <w:rsid w:val="00C84069"/>
    <w:rsid w:val="00C85138"/>
    <w:rsid w:val="00C85182"/>
    <w:rsid w:val="00C863F2"/>
    <w:rsid w:val="00C87693"/>
    <w:rsid w:val="00C92B2C"/>
    <w:rsid w:val="00C95C54"/>
    <w:rsid w:val="00CA3AFF"/>
    <w:rsid w:val="00CA551C"/>
    <w:rsid w:val="00CA556F"/>
    <w:rsid w:val="00CA6A72"/>
    <w:rsid w:val="00CA7213"/>
    <w:rsid w:val="00CA742A"/>
    <w:rsid w:val="00CB0277"/>
    <w:rsid w:val="00CB1F16"/>
    <w:rsid w:val="00CB51FB"/>
    <w:rsid w:val="00CB5C1B"/>
    <w:rsid w:val="00CB64BF"/>
    <w:rsid w:val="00CC0B90"/>
    <w:rsid w:val="00CC1355"/>
    <w:rsid w:val="00CC2AC1"/>
    <w:rsid w:val="00CC4973"/>
    <w:rsid w:val="00CC6265"/>
    <w:rsid w:val="00CD2993"/>
    <w:rsid w:val="00CD5B0D"/>
    <w:rsid w:val="00CE0106"/>
    <w:rsid w:val="00CE1664"/>
    <w:rsid w:val="00CE2283"/>
    <w:rsid w:val="00CF5B69"/>
    <w:rsid w:val="00D004E4"/>
    <w:rsid w:val="00D04C6C"/>
    <w:rsid w:val="00D04E56"/>
    <w:rsid w:val="00D05EE6"/>
    <w:rsid w:val="00D06C9B"/>
    <w:rsid w:val="00D11E57"/>
    <w:rsid w:val="00D13A30"/>
    <w:rsid w:val="00D17D0E"/>
    <w:rsid w:val="00D20AAF"/>
    <w:rsid w:val="00D2419B"/>
    <w:rsid w:val="00D25814"/>
    <w:rsid w:val="00D31D58"/>
    <w:rsid w:val="00D325C8"/>
    <w:rsid w:val="00D32FDF"/>
    <w:rsid w:val="00D34751"/>
    <w:rsid w:val="00D35630"/>
    <w:rsid w:val="00D3623A"/>
    <w:rsid w:val="00D3765A"/>
    <w:rsid w:val="00D41EF9"/>
    <w:rsid w:val="00D43E5E"/>
    <w:rsid w:val="00D44F6F"/>
    <w:rsid w:val="00D451C2"/>
    <w:rsid w:val="00D51526"/>
    <w:rsid w:val="00D5250C"/>
    <w:rsid w:val="00D52DF8"/>
    <w:rsid w:val="00D54B39"/>
    <w:rsid w:val="00D54F12"/>
    <w:rsid w:val="00D601D0"/>
    <w:rsid w:val="00D638DC"/>
    <w:rsid w:val="00D65949"/>
    <w:rsid w:val="00D83489"/>
    <w:rsid w:val="00D85E99"/>
    <w:rsid w:val="00D86C00"/>
    <w:rsid w:val="00D9035C"/>
    <w:rsid w:val="00D910F2"/>
    <w:rsid w:val="00D914B6"/>
    <w:rsid w:val="00D926F3"/>
    <w:rsid w:val="00DA0674"/>
    <w:rsid w:val="00DA47D0"/>
    <w:rsid w:val="00DA4ADC"/>
    <w:rsid w:val="00DB1E48"/>
    <w:rsid w:val="00DB21B1"/>
    <w:rsid w:val="00DB3693"/>
    <w:rsid w:val="00DB3805"/>
    <w:rsid w:val="00DB7666"/>
    <w:rsid w:val="00DC47EE"/>
    <w:rsid w:val="00DC6D19"/>
    <w:rsid w:val="00DC7A1F"/>
    <w:rsid w:val="00DD005A"/>
    <w:rsid w:val="00DD1C05"/>
    <w:rsid w:val="00DD29EC"/>
    <w:rsid w:val="00DD3266"/>
    <w:rsid w:val="00DD388B"/>
    <w:rsid w:val="00DD5582"/>
    <w:rsid w:val="00DD789B"/>
    <w:rsid w:val="00DE0601"/>
    <w:rsid w:val="00DE3170"/>
    <w:rsid w:val="00DE77D9"/>
    <w:rsid w:val="00DF604E"/>
    <w:rsid w:val="00DF7B0D"/>
    <w:rsid w:val="00E01DEC"/>
    <w:rsid w:val="00E02A2D"/>
    <w:rsid w:val="00E05CDB"/>
    <w:rsid w:val="00E063D3"/>
    <w:rsid w:val="00E06578"/>
    <w:rsid w:val="00E11972"/>
    <w:rsid w:val="00E127DC"/>
    <w:rsid w:val="00E158FB"/>
    <w:rsid w:val="00E24925"/>
    <w:rsid w:val="00E31016"/>
    <w:rsid w:val="00E33B33"/>
    <w:rsid w:val="00E36166"/>
    <w:rsid w:val="00E36BD3"/>
    <w:rsid w:val="00E41C1C"/>
    <w:rsid w:val="00E44FF4"/>
    <w:rsid w:val="00E52F1B"/>
    <w:rsid w:val="00E53F9D"/>
    <w:rsid w:val="00E546B9"/>
    <w:rsid w:val="00E54A07"/>
    <w:rsid w:val="00E60866"/>
    <w:rsid w:val="00E60889"/>
    <w:rsid w:val="00E6533C"/>
    <w:rsid w:val="00E67D3E"/>
    <w:rsid w:val="00E71037"/>
    <w:rsid w:val="00E71C71"/>
    <w:rsid w:val="00E73172"/>
    <w:rsid w:val="00E73599"/>
    <w:rsid w:val="00E73CFF"/>
    <w:rsid w:val="00E7563D"/>
    <w:rsid w:val="00E829B0"/>
    <w:rsid w:val="00E852B4"/>
    <w:rsid w:val="00E85A16"/>
    <w:rsid w:val="00E930A0"/>
    <w:rsid w:val="00E93C31"/>
    <w:rsid w:val="00E94796"/>
    <w:rsid w:val="00E96B1F"/>
    <w:rsid w:val="00EA165F"/>
    <w:rsid w:val="00EA4C3C"/>
    <w:rsid w:val="00EA7B82"/>
    <w:rsid w:val="00EB05D9"/>
    <w:rsid w:val="00EB2080"/>
    <w:rsid w:val="00EB217A"/>
    <w:rsid w:val="00EB2806"/>
    <w:rsid w:val="00EB3222"/>
    <w:rsid w:val="00EC0A38"/>
    <w:rsid w:val="00EC1B4C"/>
    <w:rsid w:val="00EC2CFF"/>
    <w:rsid w:val="00ED130B"/>
    <w:rsid w:val="00ED4406"/>
    <w:rsid w:val="00ED637A"/>
    <w:rsid w:val="00ED662B"/>
    <w:rsid w:val="00EE1FB4"/>
    <w:rsid w:val="00EE2346"/>
    <w:rsid w:val="00EE3A4A"/>
    <w:rsid w:val="00EE620D"/>
    <w:rsid w:val="00EE6D0C"/>
    <w:rsid w:val="00EF32C7"/>
    <w:rsid w:val="00EF4F6B"/>
    <w:rsid w:val="00EF539E"/>
    <w:rsid w:val="00EF6A2D"/>
    <w:rsid w:val="00EF718B"/>
    <w:rsid w:val="00EF7489"/>
    <w:rsid w:val="00F0239B"/>
    <w:rsid w:val="00F034A3"/>
    <w:rsid w:val="00F04F6A"/>
    <w:rsid w:val="00F137A4"/>
    <w:rsid w:val="00F1620A"/>
    <w:rsid w:val="00F17CDF"/>
    <w:rsid w:val="00F2354E"/>
    <w:rsid w:val="00F23EB6"/>
    <w:rsid w:val="00F24AB5"/>
    <w:rsid w:val="00F30FE0"/>
    <w:rsid w:val="00F3538B"/>
    <w:rsid w:val="00F35656"/>
    <w:rsid w:val="00F36A04"/>
    <w:rsid w:val="00F40718"/>
    <w:rsid w:val="00F4098C"/>
    <w:rsid w:val="00F413DC"/>
    <w:rsid w:val="00F4322D"/>
    <w:rsid w:val="00F44336"/>
    <w:rsid w:val="00F4550E"/>
    <w:rsid w:val="00F46A45"/>
    <w:rsid w:val="00F51138"/>
    <w:rsid w:val="00F514E6"/>
    <w:rsid w:val="00F51B4B"/>
    <w:rsid w:val="00F51C56"/>
    <w:rsid w:val="00F54106"/>
    <w:rsid w:val="00F55616"/>
    <w:rsid w:val="00F55861"/>
    <w:rsid w:val="00F57BC6"/>
    <w:rsid w:val="00F60830"/>
    <w:rsid w:val="00F61BF7"/>
    <w:rsid w:val="00F66D26"/>
    <w:rsid w:val="00F67DF3"/>
    <w:rsid w:val="00F70946"/>
    <w:rsid w:val="00F70FA3"/>
    <w:rsid w:val="00F77040"/>
    <w:rsid w:val="00F82485"/>
    <w:rsid w:val="00F8295F"/>
    <w:rsid w:val="00F83D51"/>
    <w:rsid w:val="00F84427"/>
    <w:rsid w:val="00F878B2"/>
    <w:rsid w:val="00F9284B"/>
    <w:rsid w:val="00F966F4"/>
    <w:rsid w:val="00F9674C"/>
    <w:rsid w:val="00FA3823"/>
    <w:rsid w:val="00FA3AEE"/>
    <w:rsid w:val="00FA5B8B"/>
    <w:rsid w:val="00FA711A"/>
    <w:rsid w:val="00FA7ACB"/>
    <w:rsid w:val="00FB06BB"/>
    <w:rsid w:val="00FB0D55"/>
    <w:rsid w:val="00FB2E1D"/>
    <w:rsid w:val="00FB361C"/>
    <w:rsid w:val="00FB5303"/>
    <w:rsid w:val="00FB6042"/>
    <w:rsid w:val="00FC1784"/>
    <w:rsid w:val="00FC297E"/>
    <w:rsid w:val="00FC334E"/>
    <w:rsid w:val="00FC6B6A"/>
    <w:rsid w:val="00FD078E"/>
    <w:rsid w:val="00FD0DD7"/>
    <w:rsid w:val="00FD33BC"/>
    <w:rsid w:val="00FD54C4"/>
    <w:rsid w:val="00FD6025"/>
    <w:rsid w:val="00FE07F1"/>
    <w:rsid w:val="00FE0CD4"/>
    <w:rsid w:val="00FE41A4"/>
    <w:rsid w:val="00FE46C3"/>
    <w:rsid w:val="00FE6AAF"/>
    <w:rsid w:val="00FF21DF"/>
    <w:rsid w:val="00FF2B5D"/>
    <w:rsid w:val="00FF2CAD"/>
    <w:rsid w:val="00FF2E77"/>
    <w:rsid w:val="00FF5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59E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68D"/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656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68D"/>
    <w:rPr>
      <w:color w:val="0000FF" w:themeColor="hyperlink"/>
      <w:u w:val="single"/>
    </w:rPr>
  </w:style>
  <w:style w:type="paragraph" w:customStyle="1" w:styleId="PageNumber">
    <w:name w:val="PageNumber"/>
    <w:uiPriority w:val="99"/>
    <w:qFormat/>
    <w:rsid w:val="0046568D"/>
    <w:pPr>
      <w:jc w:val="center"/>
    </w:pPr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6568D"/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Indent">
    <w:name w:val="ParagraphIndent"/>
    <w:uiPriority w:val="99"/>
    <w:qFormat/>
    <w:rsid w:val="0046568D"/>
    <w:pPr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46568D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46568D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FrontMatterHead">
    <w:name w:val="FrontMatterHead"/>
    <w:qFormat/>
    <w:rsid w:val="0046568D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PreparedForText">
    <w:name w:val="PreparedFor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Subtitle">
    <w:name w:val="ReportSubtitle"/>
    <w:qFormat/>
    <w:rsid w:val="0046568D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5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68D"/>
    <w:rPr>
      <w:rFonts w:ascii="Times" w:eastAsia="Times New Roman" w:hAnsi="Times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rsid w:val="00465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6568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568D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68D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65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68D"/>
    <w:rPr>
      <w:rFonts w:ascii="Calibri" w:eastAsia="Calibri" w:hAnsi="Calibri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F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568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6568D"/>
    <w:rPr>
      <w:rFonts w:ascii="Calibri" w:eastAsia="Calibri" w:hAnsi="Calibri" w:cs="Times New Roman"/>
    </w:rPr>
  </w:style>
  <w:style w:type="paragraph" w:customStyle="1" w:styleId="HeadingA">
    <w:name w:val="Heading A"/>
    <w:rsid w:val="004829E8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NormalWeb">
    <w:name w:val="Normal (Web)"/>
    <w:basedOn w:val="Normal"/>
    <w:uiPriority w:val="99"/>
    <w:rsid w:val="0046568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4829E8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11484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1484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6568D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B8412C"/>
  </w:style>
  <w:style w:type="paragraph" w:customStyle="1" w:styleId="ReportTitle">
    <w:name w:val="ReportTitle"/>
    <w:uiPriority w:val="99"/>
    <w:qFormat/>
    <w:rsid w:val="0046568D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HeadingI">
    <w:name w:val="Heading I"/>
    <w:rsid w:val="00B8412C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ヒラギノ角ゴ Pro W3" w:hAnsi="Arial Bold" w:cs="Times New Roman"/>
      <w:color w:val="000000"/>
      <w:sz w:val="28"/>
      <w:szCs w:val="20"/>
    </w:rPr>
  </w:style>
  <w:style w:type="paragraph" w:styleId="NoSpacing">
    <w:name w:val="No Spacing"/>
    <w:uiPriority w:val="1"/>
    <w:qFormat/>
    <w:rsid w:val="00B8412C"/>
  </w:style>
  <w:style w:type="character" w:customStyle="1" w:styleId="hiddentext0">
    <w:name w:val="hiddentext_0"/>
    <w:basedOn w:val="DefaultParagraphFont"/>
    <w:rsid w:val="00B8412C"/>
  </w:style>
  <w:style w:type="character" w:customStyle="1" w:styleId="hiddentext1">
    <w:name w:val="hiddentext_1"/>
    <w:basedOn w:val="DefaultParagraphFont"/>
    <w:rsid w:val="00B8412C"/>
  </w:style>
  <w:style w:type="character" w:customStyle="1" w:styleId="hiddentext3">
    <w:name w:val="hiddentext_3"/>
    <w:basedOn w:val="DefaultParagraphFont"/>
    <w:rsid w:val="00B8412C"/>
  </w:style>
  <w:style w:type="character" w:customStyle="1" w:styleId="hiddentext9">
    <w:name w:val="hiddentext_9"/>
    <w:basedOn w:val="DefaultParagraphFont"/>
    <w:rsid w:val="00B8412C"/>
  </w:style>
  <w:style w:type="character" w:customStyle="1" w:styleId="hiddentext11">
    <w:name w:val="hiddentext_11"/>
    <w:basedOn w:val="DefaultParagraphFont"/>
    <w:rsid w:val="00B8412C"/>
  </w:style>
  <w:style w:type="character" w:customStyle="1" w:styleId="hiddentext7">
    <w:name w:val="hiddentext_7"/>
    <w:basedOn w:val="DefaultParagraphFont"/>
    <w:rsid w:val="00B8412C"/>
  </w:style>
  <w:style w:type="character" w:customStyle="1" w:styleId="hiddentext5">
    <w:name w:val="hiddentext_5"/>
    <w:basedOn w:val="DefaultParagraphFont"/>
    <w:rsid w:val="00B8412C"/>
  </w:style>
  <w:style w:type="character" w:customStyle="1" w:styleId="hiddentext2">
    <w:name w:val="hiddentext_2"/>
    <w:basedOn w:val="DefaultParagraphFont"/>
    <w:rsid w:val="00B8412C"/>
  </w:style>
  <w:style w:type="character" w:customStyle="1" w:styleId="hiddentext26">
    <w:name w:val="hiddentext_26"/>
    <w:basedOn w:val="DefaultParagraphFont"/>
    <w:rsid w:val="00B8412C"/>
  </w:style>
  <w:style w:type="character" w:customStyle="1" w:styleId="apple-converted-space">
    <w:name w:val="apple-converted-space"/>
    <w:basedOn w:val="DefaultParagraphFont"/>
    <w:rsid w:val="00B8412C"/>
  </w:style>
  <w:style w:type="character" w:customStyle="1" w:styleId="hiddentext147">
    <w:name w:val="hiddentext_147"/>
    <w:basedOn w:val="DefaultParagraphFont"/>
    <w:rsid w:val="00B8412C"/>
  </w:style>
  <w:style w:type="character" w:customStyle="1" w:styleId="hiddentext93">
    <w:name w:val="hiddentext_93"/>
    <w:basedOn w:val="DefaultParagraphFont"/>
    <w:rsid w:val="00B8412C"/>
  </w:style>
  <w:style w:type="character" w:customStyle="1" w:styleId="hiddentext4">
    <w:name w:val="hiddentext_4"/>
    <w:basedOn w:val="DefaultParagraphFont"/>
    <w:rsid w:val="00B8412C"/>
  </w:style>
  <w:style w:type="character" w:customStyle="1" w:styleId="hiddentext64">
    <w:name w:val="hiddentext_64"/>
    <w:basedOn w:val="DefaultParagraphFont"/>
    <w:rsid w:val="00B8412C"/>
  </w:style>
  <w:style w:type="character" w:customStyle="1" w:styleId="hiddentext72">
    <w:name w:val="hiddentext_72"/>
    <w:basedOn w:val="DefaultParagraphFont"/>
    <w:rsid w:val="00B8412C"/>
  </w:style>
  <w:style w:type="character" w:customStyle="1" w:styleId="hiddentext85">
    <w:name w:val="hiddentext_85"/>
    <w:basedOn w:val="DefaultParagraphFont"/>
    <w:rsid w:val="00B8412C"/>
  </w:style>
  <w:style w:type="character" w:customStyle="1" w:styleId="cit">
    <w:name w:val="cit"/>
    <w:basedOn w:val="DefaultParagraphFont"/>
    <w:rsid w:val="00B8412C"/>
  </w:style>
  <w:style w:type="character" w:styleId="Strong">
    <w:name w:val="Strong"/>
    <w:basedOn w:val="DefaultParagraphFont"/>
    <w:uiPriority w:val="22"/>
    <w:qFormat/>
    <w:rsid w:val="00B8412C"/>
    <w:rPr>
      <w:b/>
      <w:bCs/>
    </w:rPr>
  </w:style>
  <w:style w:type="character" w:customStyle="1" w:styleId="highlight">
    <w:name w:val="highlight"/>
    <w:basedOn w:val="DefaultParagraphFont"/>
    <w:rsid w:val="00B8412C"/>
  </w:style>
  <w:style w:type="paragraph" w:customStyle="1" w:styleId="Heading11">
    <w:name w:val="Heading 11"/>
    <w:next w:val="Normal"/>
    <w:rsid w:val="00B8412C"/>
    <w:pPr>
      <w:keepNext/>
      <w:spacing w:before="240" w:after="60"/>
      <w:jc w:val="center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</w:rPr>
  </w:style>
  <w:style w:type="paragraph" w:customStyle="1" w:styleId="Title1">
    <w:name w:val="Title1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sc">
    <w:name w:val="desc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tails">
    <w:name w:val="details"/>
    <w:basedOn w:val="Normal"/>
    <w:rsid w:val="00B8412C"/>
    <w:pPr>
      <w:spacing w:before="100" w:beforeAutospacing="1" w:after="100" w:afterAutospacing="1"/>
    </w:pPr>
    <w:rPr>
      <w:szCs w:val="24"/>
    </w:rPr>
  </w:style>
  <w:style w:type="character" w:customStyle="1" w:styleId="jrnl">
    <w:name w:val="jrnl"/>
    <w:basedOn w:val="DefaultParagraphFont"/>
    <w:rsid w:val="00B8412C"/>
  </w:style>
  <w:style w:type="table" w:customStyle="1" w:styleId="TableGrid2">
    <w:name w:val="Table Grid2"/>
    <w:basedOn w:val="TableNormal"/>
    <w:next w:val="TableGrid"/>
    <w:uiPriority w:val="59"/>
    <w:rsid w:val="00B84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0390F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C5857"/>
    <w:rPr>
      <w:color w:val="800080" w:themeColor="followedHyperlink"/>
      <w:u w:val="single"/>
    </w:rPr>
  </w:style>
  <w:style w:type="table" w:customStyle="1" w:styleId="AHRQ1">
    <w:name w:val="AHRQ1"/>
    <w:basedOn w:val="TableGrid"/>
    <w:rsid w:val="0046568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46568D"/>
    <w:pPr>
      <w:numPr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46568D"/>
    <w:pPr>
      <w:numPr>
        <w:ilvl w:val="1"/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46568D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46568D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46568D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46568D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KeyQuestion">
    <w:name w:val="KeyQuestion"/>
    <w:rsid w:val="004656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46568D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46568D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46568D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46568D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46568D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46568D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46568D"/>
    <w:pPr>
      <w:keepNext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6568D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NumberedList">
    <w:name w:val="NumberedList"/>
    <w:basedOn w:val="Bullet1"/>
    <w:qFormat/>
    <w:rsid w:val="0046568D"/>
    <w:pPr>
      <w:numPr>
        <w:numId w:val="49"/>
      </w:numPr>
    </w:pPr>
  </w:style>
  <w:style w:type="paragraph" w:customStyle="1" w:styleId="Reference">
    <w:name w:val="Reference"/>
    <w:qFormat/>
    <w:rsid w:val="0046568D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46568D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46568D"/>
    <w:pPr>
      <w:keepLines/>
      <w:numPr>
        <w:numId w:val="50"/>
      </w:numPr>
      <w:spacing w:before="120" w:after="1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TableBoldText">
    <w:name w:val="TableBoldText"/>
    <w:qFormat/>
    <w:rsid w:val="0046568D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6568D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46568D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46568D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46568D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46568D"/>
    <w:pPr>
      <w:keepNext/>
      <w:spacing w:before="240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46568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46568D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CommentTextChar1">
    <w:name w:val="Comment Text Char1"/>
    <w:basedOn w:val="DefaultParagraphFont"/>
    <w:uiPriority w:val="99"/>
    <w:semiHidden/>
    <w:rsid w:val="00B042B0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B042B0"/>
    <w:rPr>
      <w:b/>
      <w:bCs/>
      <w:sz w:val="20"/>
      <w:szCs w:val="20"/>
    </w:rPr>
  </w:style>
  <w:style w:type="character" w:customStyle="1" w:styleId="BalloonTextChar1">
    <w:name w:val="Balloon Text Char1"/>
    <w:basedOn w:val="DefaultParagraphFont"/>
    <w:uiPriority w:val="99"/>
    <w:semiHidden/>
    <w:rsid w:val="00B042B0"/>
    <w:rPr>
      <w:rFonts w:ascii="Tahoma" w:hAnsi="Tahoma" w:cs="Tahoma"/>
      <w:sz w:val="16"/>
      <w:szCs w:val="16"/>
    </w:rPr>
  </w:style>
  <w:style w:type="paragraph" w:customStyle="1" w:styleId="xl65">
    <w:name w:val="xl65"/>
    <w:basedOn w:val="Normal"/>
    <w:rsid w:val="00B042B0"/>
    <w:pPr>
      <w:spacing w:before="100" w:beforeAutospacing="1" w:after="100" w:afterAutospacing="1"/>
    </w:pPr>
    <w:rPr>
      <w:rFonts w:ascii="Calibri" w:hAnsi="Calibri"/>
      <w:b/>
      <w:bCs/>
      <w:color w:val="FF0000"/>
      <w:szCs w:val="24"/>
    </w:rPr>
  </w:style>
  <w:style w:type="paragraph" w:customStyle="1" w:styleId="xl66">
    <w:name w:val="xl66"/>
    <w:basedOn w:val="Normal"/>
    <w:rsid w:val="00B042B0"/>
    <w:pPr>
      <w:shd w:val="clear" w:color="000000" w:fill="C5D9F1"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042B0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042B0"/>
    <w:rPr>
      <w:rFonts w:ascii="Calibri" w:hAnsi="Calibri" w:cs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B042B0"/>
    <w:rPr>
      <w:color w:val="808080"/>
    </w:rPr>
  </w:style>
  <w:style w:type="character" w:customStyle="1" w:styleId="CommentTextChar11">
    <w:name w:val="Comment Text Char11"/>
    <w:basedOn w:val="DefaultParagraphFont"/>
    <w:uiPriority w:val="99"/>
    <w:semiHidden/>
    <w:rsid w:val="00B042B0"/>
    <w:rPr>
      <w:rFonts w:ascii="Calibri" w:eastAsia="Times New Roman" w:hAnsi="Calibri" w:cs="Times New Roman"/>
      <w:sz w:val="20"/>
      <w:szCs w:val="20"/>
    </w:rPr>
  </w:style>
  <w:style w:type="character" w:customStyle="1" w:styleId="CommentSubjectChar11">
    <w:name w:val="Comment Subject Char11"/>
    <w:basedOn w:val="CommentTextChar11"/>
    <w:uiPriority w:val="99"/>
    <w:semiHidden/>
    <w:rsid w:val="00B042B0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BalloonTextChar11">
    <w:name w:val="Balloon Text Char11"/>
    <w:basedOn w:val="DefaultParagraphFont"/>
    <w:uiPriority w:val="99"/>
    <w:semiHidden/>
    <w:rsid w:val="00B042B0"/>
    <w:rPr>
      <w:rFonts w:ascii="Tahoma" w:eastAsia="Times New Roman" w:hAnsi="Tahoma" w:cs="Tahoma"/>
      <w:sz w:val="16"/>
      <w:szCs w:val="16"/>
    </w:rPr>
  </w:style>
  <w:style w:type="numbering" w:customStyle="1" w:styleId="NoList11">
    <w:name w:val="No List11"/>
    <w:next w:val="NoList"/>
    <w:uiPriority w:val="99"/>
    <w:semiHidden/>
    <w:unhideWhenUsed/>
    <w:rsid w:val="00B042B0"/>
  </w:style>
  <w:style w:type="paragraph" w:styleId="EndnoteText">
    <w:name w:val="endnote text"/>
    <w:basedOn w:val="Normal"/>
    <w:link w:val="EndnoteTextChar"/>
    <w:uiPriority w:val="99"/>
    <w:semiHidden/>
    <w:unhideWhenUsed/>
    <w:rsid w:val="00B042B0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42B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42B0"/>
    <w:rPr>
      <w:vertAlign w:val="superscript"/>
    </w:rPr>
  </w:style>
  <w:style w:type="paragraph" w:customStyle="1" w:styleId="Default">
    <w:name w:val="Default"/>
    <w:rsid w:val="00B042B0"/>
    <w:pPr>
      <w:autoSpaceDE w:val="0"/>
      <w:autoSpaceDN w:val="0"/>
      <w:adjustRightInd w:val="0"/>
    </w:pPr>
    <w:rPr>
      <w:rFonts w:ascii="Helvetica 55 Roman" w:hAnsi="Helvetica 55 Roman" w:cs="Helvetica 55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68D"/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656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68D"/>
    <w:rPr>
      <w:color w:val="0000FF" w:themeColor="hyperlink"/>
      <w:u w:val="single"/>
    </w:rPr>
  </w:style>
  <w:style w:type="paragraph" w:customStyle="1" w:styleId="PageNumber">
    <w:name w:val="PageNumber"/>
    <w:uiPriority w:val="99"/>
    <w:qFormat/>
    <w:rsid w:val="0046568D"/>
    <w:pPr>
      <w:jc w:val="center"/>
    </w:pPr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6568D"/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Indent">
    <w:name w:val="ParagraphIndent"/>
    <w:uiPriority w:val="99"/>
    <w:qFormat/>
    <w:rsid w:val="0046568D"/>
    <w:pPr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46568D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46568D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FrontMatterHead">
    <w:name w:val="FrontMatterHead"/>
    <w:qFormat/>
    <w:rsid w:val="0046568D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PreparedForText">
    <w:name w:val="PreparedFor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Subtitle">
    <w:name w:val="ReportSubtitle"/>
    <w:qFormat/>
    <w:rsid w:val="0046568D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5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68D"/>
    <w:rPr>
      <w:rFonts w:ascii="Times" w:eastAsia="Times New Roman" w:hAnsi="Times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rsid w:val="00465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6568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568D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68D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65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68D"/>
    <w:rPr>
      <w:rFonts w:ascii="Calibri" w:eastAsia="Calibri" w:hAnsi="Calibri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F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568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6568D"/>
    <w:rPr>
      <w:rFonts w:ascii="Calibri" w:eastAsia="Calibri" w:hAnsi="Calibri" w:cs="Times New Roman"/>
    </w:rPr>
  </w:style>
  <w:style w:type="paragraph" w:customStyle="1" w:styleId="HeadingA">
    <w:name w:val="Heading A"/>
    <w:rsid w:val="004829E8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NormalWeb">
    <w:name w:val="Normal (Web)"/>
    <w:basedOn w:val="Normal"/>
    <w:uiPriority w:val="99"/>
    <w:rsid w:val="0046568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4829E8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11484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1484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6568D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B8412C"/>
  </w:style>
  <w:style w:type="paragraph" w:customStyle="1" w:styleId="ReportTitle">
    <w:name w:val="ReportTitle"/>
    <w:uiPriority w:val="99"/>
    <w:qFormat/>
    <w:rsid w:val="0046568D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HeadingI">
    <w:name w:val="Heading I"/>
    <w:rsid w:val="00B8412C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ヒラギノ角ゴ Pro W3" w:hAnsi="Arial Bold" w:cs="Times New Roman"/>
      <w:color w:val="000000"/>
      <w:sz w:val="28"/>
      <w:szCs w:val="20"/>
    </w:rPr>
  </w:style>
  <w:style w:type="paragraph" w:styleId="NoSpacing">
    <w:name w:val="No Spacing"/>
    <w:uiPriority w:val="1"/>
    <w:qFormat/>
    <w:rsid w:val="00B8412C"/>
  </w:style>
  <w:style w:type="character" w:customStyle="1" w:styleId="hiddentext0">
    <w:name w:val="hiddentext_0"/>
    <w:basedOn w:val="DefaultParagraphFont"/>
    <w:rsid w:val="00B8412C"/>
  </w:style>
  <w:style w:type="character" w:customStyle="1" w:styleId="hiddentext1">
    <w:name w:val="hiddentext_1"/>
    <w:basedOn w:val="DefaultParagraphFont"/>
    <w:rsid w:val="00B8412C"/>
  </w:style>
  <w:style w:type="character" w:customStyle="1" w:styleId="hiddentext3">
    <w:name w:val="hiddentext_3"/>
    <w:basedOn w:val="DefaultParagraphFont"/>
    <w:rsid w:val="00B8412C"/>
  </w:style>
  <w:style w:type="character" w:customStyle="1" w:styleId="hiddentext9">
    <w:name w:val="hiddentext_9"/>
    <w:basedOn w:val="DefaultParagraphFont"/>
    <w:rsid w:val="00B8412C"/>
  </w:style>
  <w:style w:type="character" w:customStyle="1" w:styleId="hiddentext11">
    <w:name w:val="hiddentext_11"/>
    <w:basedOn w:val="DefaultParagraphFont"/>
    <w:rsid w:val="00B8412C"/>
  </w:style>
  <w:style w:type="character" w:customStyle="1" w:styleId="hiddentext7">
    <w:name w:val="hiddentext_7"/>
    <w:basedOn w:val="DefaultParagraphFont"/>
    <w:rsid w:val="00B8412C"/>
  </w:style>
  <w:style w:type="character" w:customStyle="1" w:styleId="hiddentext5">
    <w:name w:val="hiddentext_5"/>
    <w:basedOn w:val="DefaultParagraphFont"/>
    <w:rsid w:val="00B8412C"/>
  </w:style>
  <w:style w:type="character" w:customStyle="1" w:styleId="hiddentext2">
    <w:name w:val="hiddentext_2"/>
    <w:basedOn w:val="DefaultParagraphFont"/>
    <w:rsid w:val="00B8412C"/>
  </w:style>
  <w:style w:type="character" w:customStyle="1" w:styleId="hiddentext26">
    <w:name w:val="hiddentext_26"/>
    <w:basedOn w:val="DefaultParagraphFont"/>
    <w:rsid w:val="00B8412C"/>
  </w:style>
  <w:style w:type="character" w:customStyle="1" w:styleId="apple-converted-space">
    <w:name w:val="apple-converted-space"/>
    <w:basedOn w:val="DefaultParagraphFont"/>
    <w:rsid w:val="00B8412C"/>
  </w:style>
  <w:style w:type="character" w:customStyle="1" w:styleId="hiddentext147">
    <w:name w:val="hiddentext_147"/>
    <w:basedOn w:val="DefaultParagraphFont"/>
    <w:rsid w:val="00B8412C"/>
  </w:style>
  <w:style w:type="character" w:customStyle="1" w:styleId="hiddentext93">
    <w:name w:val="hiddentext_93"/>
    <w:basedOn w:val="DefaultParagraphFont"/>
    <w:rsid w:val="00B8412C"/>
  </w:style>
  <w:style w:type="character" w:customStyle="1" w:styleId="hiddentext4">
    <w:name w:val="hiddentext_4"/>
    <w:basedOn w:val="DefaultParagraphFont"/>
    <w:rsid w:val="00B8412C"/>
  </w:style>
  <w:style w:type="character" w:customStyle="1" w:styleId="hiddentext64">
    <w:name w:val="hiddentext_64"/>
    <w:basedOn w:val="DefaultParagraphFont"/>
    <w:rsid w:val="00B8412C"/>
  </w:style>
  <w:style w:type="character" w:customStyle="1" w:styleId="hiddentext72">
    <w:name w:val="hiddentext_72"/>
    <w:basedOn w:val="DefaultParagraphFont"/>
    <w:rsid w:val="00B8412C"/>
  </w:style>
  <w:style w:type="character" w:customStyle="1" w:styleId="hiddentext85">
    <w:name w:val="hiddentext_85"/>
    <w:basedOn w:val="DefaultParagraphFont"/>
    <w:rsid w:val="00B8412C"/>
  </w:style>
  <w:style w:type="character" w:customStyle="1" w:styleId="cit">
    <w:name w:val="cit"/>
    <w:basedOn w:val="DefaultParagraphFont"/>
    <w:rsid w:val="00B8412C"/>
  </w:style>
  <w:style w:type="character" w:styleId="Strong">
    <w:name w:val="Strong"/>
    <w:basedOn w:val="DefaultParagraphFont"/>
    <w:uiPriority w:val="22"/>
    <w:qFormat/>
    <w:rsid w:val="00B8412C"/>
    <w:rPr>
      <w:b/>
      <w:bCs/>
    </w:rPr>
  </w:style>
  <w:style w:type="character" w:customStyle="1" w:styleId="highlight">
    <w:name w:val="highlight"/>
    <w:basedOn w:val="DefaultParagraphFont"/>
    <w:rsid w:val="00B8412C"/>
  </w:style>
  <w:style w:type="paragraph" w:customStyle="1" w:styleId="Heading11">
    <w:name w:val="Heading 11"/>
    <w:next w:val="Normal"/>
    <w:rsid w:val="00B8412C"/>
    <w:pPr>
      <w:keepNext/>
      <w:spacing w:before="240" w:after="60"/>
      <w:jc w:val="center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</w:rPr>
  </w:style>
  <w:style w:type="paragraph" w:customStyle="1" w:styleId="Title1">
    <w:name w:val="Title1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sc">
    <w:name w:val="desc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tails">
    <w:name w:val="details"/>
    <w:basedOn w:val="Normal"/>
    <w:rsid w:val="00B8412C"/>
    <w:pPr>
      <w:spacing w:before="100" w:beforeAutospacing="1" w:after="100" w:afterAutospacing="1"/>
    </w:pPr>
    <w:rPr>
      <w:szCs w:val="24"/>
    </w:rPr>
  </w:style>
  <w:style w:type="character" w:customStyle="1" w:styleId="jrnl">
    <w:name w:val="jrnl"/>
    <w:basedOn w:val="DefaultParagraphFont"/>
    <w:rsid w:val="00B8412C"/>
  </w:style>
  <w:style w:type="table" w:customStyle="1" w:styleId="TableGrid2">
    <w:name w:val="Table Grid2"/>
    <w:basedOn w:val="TableNormal"/>
    <w:next w:val="TableGrid"/>
    <w:uiPriority w:val="59"/>
    <w:rsid w:val="00B84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0390F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C5857"/>
    <w:rPr>
      <w:color w:val="800080" w:themeColor="followedHyperlink"/>
      <w:u w:val="single"/>
    </w:rPr>
  </w:style>
  <w:style w:type="table" w:customStyle="1" w:styleId="AHRQ1">
    <w:name w:val="AHRQ1"/>
    <w:basedOn w:val="TableGrid"/>
    <w:rsid w:val="0046568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46568D"/>
    <w:pPr>
      <w:numPr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46568D"/>
    <w:pPr>
      <w:numPr>
        <w:ilvl w:val="1"/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46568D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46568D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46568D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46568D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KeyQuestion">
    <w:name w:val="KeyQuestion"/>
    <w:rsid w:val="004656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46568D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46568D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46568D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46568D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46568D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46568D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46568D"/>
    <w:pPr>
      <w:keepNext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6568D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NumberedList">
    <w:name w:val="NumberedList"/>
    <w:basedOn w:val="Bullet1"/>
    <w:qFormat/>
    <w:rsid w:val="0046568D"/>
    <w:pPr>
      <w:numPr>
        <w:numId w:val="49"/>
      </w:numPr>
    </w:pPr>
  </w:style>
  <w:style w:type="paragraph" w:customStyle="1" w:styleId="Reference">
    <w:name w:val="Reference"/>
    <w:qFormat/>
    <w:rsid w:val="0046568D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46568D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46568D"/>
    <w:pPr>
      <w:keepLines/>
      <w:numPr>
        <w:numId w:val="50"/>
      </w:numPr>
      <w:spacing w:before="120" w:after="1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TableBoldText">
    <w:name w:val="TableBoldText"/>
    <w:qFormat/>
    <w:rsid w:val="0046568D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6568D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46568D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46568D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46568D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46568D"/>
    <w:pPr>
      <w:keepNext/>
      <w:spacing w:before="240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46568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46568D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CommentTextChar1">
    <w:name w:val="Comment Text Char1"/>
    <w:basedOn w:val="DefaultParagraphFont"/>
    <w:uiPriority w:val="99"/>
    <w:semiHidden/>
    <w:rsid w:val="00B042B0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B042B0"/>
    <w:rPr>
      <w:b/>
      <w:bCs/>
      <w:sz w:val="20"/>
      <w:szCs w:val="20"/>
    </w:rPr>
  </w:style>
  <w:style w:type="character" w:customStyle="1" w:styleId="BalloonTextChar1">
    <w:name w:val="Balloon Text Char1"/>
    <w:basedOn w:val="DefaultParagraphFont"/>
    <w:uiPriority w:val="99"/>
    <w:semiHidden/>
    <w:rsid w:val="00B042B0"/>
    <w:rPr>
      <w:rFonts w:ascii="Tahoma" w:hAnsi="Tahoma" w:cs="Tahoma"/>
      <w:sz w:val="16"/>
      <w:szCs w:val="16"/>
    </w:rPr>
  </w:style>
  <w:style w:type="paragraph" w:customStyle="1" w:styleId="xl65">
    <w:name w:val="xl65"/>
    <w:basedOn w:val="Normal"/>
    <w:rsid w:val="00B042B0"/>
    <w:pPr>
      <w:spacing w:before="100" w:beforeAutospacing="1" w:after="100" w:afterAutospacing="1"/>
    </w:pPr>
    <w:rPr>
      <w:rFonts w:ascii="Calibri" w:hAnsi="Calibri"/>
      <w:b/>
      <w:bCs/>
      <w:color w:val="FF0000"/>
      <w:szCs w:val="24"/>
    </w:rPr>
  </w:style>
  <w:style w:type="paragraph" w:customStyle="1" w:styleId="xl66">
    <w:name w:val="xl66"/>
    <w:basedOn w:val="Normal"/>
    <w:rsid w:val="00B042B0"/>
    <w:pPr>
      <w:shd w:val="clear" w:color="000000" w:fill="C5D9F1"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042B0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042B0"/>
    <w:rPr>
      <w:rFonts w:ascii="Calibri" w:hAnsi="Calibri" w:cs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B042B0"/>
    <w:rPr>
      <w:color w:val="808080"/>
    </w:rPr>
  </w:style>
  <w:style w:type="character" w:customStyle="1" w:styleId="CommentTextChar11">
    <w:name w:val="Comment Text Char11"/>
    <w:basedOn w:val="DefaultParagraphFont"/>
    <w:uiPriority w:val="99"/>
    <w:semiHidden/>
    <w:rsid w:val="00B042B0"/>
    <w:rPr>
      <w:rFonts w:ascii="Calibri" w:eastAsia="Times New Roman" w:hAnsi="Calibri" w:cs="Times New Roman"/>
      <w:sz w:val="20"/>
      <w:szCs w:val="20"/>
    </w:rPr>
  </w:style>
  <w:style w:type="character" w:customStyle="1" w:styleId="CommentSubjectChar11">
    <w:name w:val="Comment Subject Char11"/>
    <w:basedOn w:val="CommentTextChar11"/>
    <w:uiPriority w:val="99"/>
    <w:semiHidden/>
    <w:rsid w:val="00B042B0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BalloonTextChar11">
    <w:name w:val="Balloon Text Char11"/>
    <w:basedOn w:val="DefaultParagraphFont"/>
    <w:uiPriority w:val="99"/>
    <w:semiHidden/>
    <w:rsid w:val="00B042B0"/>
    <w:rPr>
      <w:rFonts w:ascii="Tahoma" w:eastAsia="Times New Roman" w:hAnsi="Tahoma" w:cs="Tahoma"/>
      <w:sz w:val="16"/>
      <w:szCs w:val="16"/>
    </w:rPr>
  </w:style>
  <w:style w:type="numbering" w:customStyle="1" w:styleId="NoList11">
    <w:name w:val="No List11"/>
    <w:next w:val="NoList"/>
    <w:uiPriority w:val="99"/>
    <w:semiHidden/>
    <w:unhideWhenUsed/>
    <w:rsid w:val="00B042B0"/>
  </w:style>
  <w:style w:type="paragraph" w:styleId="EndnoteText">
    <w:name w:val="endnote text"/>
    <w:basedOn w:val="Normal"/>
    <w:link w:val="EndnoteTextChar"/>
    <w:uiPriority w:val="99"/>
    <w:semiHidden/>
    <w:unhideWhenUsed/>
    <w:rsid w:val="00B042B0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42B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42B0"/>
    <w:rPr>
      <w:vertAlign w:val="superscript"/>
    </w:rPr>
  </w:style>
  <w:style w:type="paragraph" w:customStyle="1" w:styleId="Default">
    <w:name w:val="Default"/>
    <w:rsid w:val="00B042B0"/>
    <w:pPr>
      <w:autoSpaceDE w:val="0"/>
      <w:autoSpaceDN w:val="0"/>
      <w:adjustRightInd w:val="0"/>
    </w:pPr>
    <w:rPr>
      <w:rFonts w:ascii="Helvetica 55 Roman" w:hAnsi="Helvetica 55 Roman" w:cs="Helvetica 55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36147-A519-4F41-AFCB-C6065A99A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4269</Words>
  <Characters>24336</Characters>
  <Application>Microsoft Office Word</Application>
  <DocSecurity>0</DocSecurity>
  <Lines>202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28548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Kiran Phavade</cp:lastModifiedBy>
  <cp:revision>8</cp:revision>
  <cp:lastPrinted>2015-12-27T17:09:00Z</cp:lastPrinted>
  <dcterms:created xsi:type="dcterms:W3CDTF">2015-12-28T19:15:00Z</dcterms:created>
  <dcterms:modified xsi:type="dcterms:W3CDTF">2016-01-23T10:41:00Z</dcterms:modified>
</cp:coreProperties>
</file>