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9D" w:rsidRDefault="00AE539D" w:rsidP="00AE539D">
      <w:pPr>
        <w:ind w:left="14"/>
        <w:rPr>
          <w:rFonts w:ascii="Arial" w:eastAsia="Arial" w:hAnsi="Arial" w:cs="Arial"/>
          <w:b/>
          <w:bCs/>
          <w:sz w:val="28"/>
          <w:szCs w:val="28"/>
        </w:rPr>
      </w:pPr>
    </w:p>
    <w:p w:rsidR="00AE539D" w:rsidRPr="00E578B9" w:rsidRDefault="00AE539D" w:rsidP="00AE539D">
      <w:pPr>
        <w:spacing w:after="120"/>
        <w:ind w:left="14"/>
        <w:rPr>
          <w:rFonts w:ascii="Arial" w:eastAsia="Arial" w:hAnsi="Arial" w:cs="Arial"/>
          <w:sz w:val="20"/>
        </w:rPr>
      </w:pPr>
      <w:r w:rsidRPr="00E578B9">
        <w:rPr>
          <w:rFonts w:ascii="Arial" w:eastAsia="Arial" w:hAnsi="Arial" w:cs="Arial"/>
          <w:b/>
          <w:bCs/>
          <w:sz w:val="20"/>
        </w:rPr>
        <w:t>Table E3. Key Question 3: Included studies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6"/>
        <w:gridCol w:w="1627"/>
        <w:gridCol w:w="2386"/>
        <w:gridCol w:w="2530"/>
        <w:gridCol w:w="3432"/>
        <w:gridCol w:w="1548"/>
      </w:tblGrid>
      <w:tr w:rsidR="00AE539D" w:rsidRPr="00B11C79" w:rsidTr="00716E87">
        <w:trPr>
          <w:trHeight w:hRule="exact" w:val="1162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5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7" w:right="-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 and Study</w:t>
            </w:r>
          </w:p>
          <w:p w:rsidR="00AE539D" w:rsidRPr="00B11C79" w:rsidRDefault="00AE539D" w:rsidP="00716E87">
            <w:pPr>
              <w:spacing w:before="28"/>
              <w:ind w:left="527" w:right="5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Years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44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489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Exclusion Criteria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spacing w:line="272" w:lineRule="auto"/>
              <w:ind w:left="34"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Type of Intervention (experimental and control groups, dose, duration of treatment)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4"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72" w:lineRule="auto"/>
              <w:ind w:left="166" w:right="150" w:firstLine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Duration of </w:t>
            </w:r>
            <w:proofErr w:type="spellStart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and </w:t>
            </w:r>
            <w:proofErr w:type="spellStart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Method</w:t>
            </w:r>
          </w:p>
        </w:tc>
      </w:tr>
      <w:tr w:rsidR="00AE539D" w:rsidRPr="00B11C79" w:rsidTr="00716E87">
        <w:trPr>
          <w:trHeight w:hRule="exact" w:val="4094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6" w:line="258" w:lineRule="auto"/>
              <w:ind w:left="25" w:right="317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Bono, 1997</w:t>
            </w:r>
            <w:hyperlink w:anchor="_ENREF_24" w:tooltip="Bono, 1997 #3794" w:history="1"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/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&lt;EndNote&gt;&lt;Cite&gt;&lt;Author&gt;Bono&lt;/Author&gt;&lt;Year&gt;1997&lt;/Year&gt;&lt;RecNum&gt;3794&lt;/RecNum&gt;&lt;DisplayText&gt;&lt;style face="superscript" font="Times New Roman"&gt;24&lt;/style&gt;&lt;/DisplayText&gt;&lt;record&gt;&lt;rec-number&gt;3794&lt;/rec-number&gt;&lt;foreign-keys&gt;&lt;key app="EN" db-id="r0wrxxzw19pdzse0dd752a5lxed20ezrtdpr"&gt;3794&lt;/key&gt;&lt;/foreign-keys&gt;&lt;ref-type name="Journal Article"&gt;17&lt;/ref-type&gt;&lt;contributors&gt;&lt;authors&gt;&lt;author&gt;Bono, A. V.&lt;/author&gt;&lt;author&gt;Benvenuti, C.&lt;/author&gt;&lt;author&gt;Gibba, A.&lt;/author&gt;&lt;author&gt;Guazzeri, S.&lt;/author&gt;&lt;author&gt;Cosciani-Cunico, S.&lt;/author&gt;&lt;author&gt;Anselmo, G.&lt;/author&gt;&lt;author&gt;Martini, E.&lt;/author&gt;&lt;author&gt;Parma, G.&lt;/author&gt;&lt;author&gt;Ferrari, P.&lt;/author&gt;&lt;author&gt;Viggiano, G.&lt;/author&gt;&lt;/authors&gt;&lt;/contributors&gt;&lt;auth-address&gt;Dept. of Urology, Azienda Ospedaliera, Ospedale di Circolo, Viale Borri 57, Varese, Italy&lt;/auth-address&gt;&lt;titles&gt;&lt;title&gt;Adjuvant chemotherapy in locally advanced bladder cancer. Final analysis of a controlled multicentre study&lt;/title&gt;&lt;secondary-title&gt;Acta Urologica Italica&lt;/secondary-title&gt;&lt;/titles&gt;&lt;periodical&gt;&lt;full-title&gt;Acta Urologica Italica&lt;/full-title&gt;&lt;/periodical&gt;&lt;pages&gt;5-8&lt;/pages&gt;&lt;volume&gt;11&lt;/volume&gt;&lt;number&gt;1&lt;/number&gt;&lt;keywords&gt;&lt;keyword&gt;adjuvant chemotherapy&lt;/keyword&gt;&lt;keyword&gt;locally advanced bladder cancer&lt;/keyword&gt;&lt;/keywords&gt;&lt;dates&gt;&lt;year&gt;1997&lt;/year&gt;&lt;/dates&gt;&lt;accession-num&gt;No PMID&lt;/accession-num&gt;&lt;label&gt;Katie&lt;/label&gt;&lt;urls&gt;&lt;related-urls&gt;&lt;url&gt;http://www.scopus.com/inward/record.url?eid=2-s2.0-0030938439&amp;amp;partnerID=40&amp;amp;md5=8956c9ced5302dbf0f86e1aad8a70200&lt;/url&gt;&lt;/related-urls&gt;&lt;/urls&gt;&lt;custom1&gt;Handsearch 5.1.14&lt;/custom1&gt;&lt;custom3&gt;1&lt;/custom3&gt;&lt;custom4&gt;1/1&lt;/custom4&gt;&lt;custom6&gt;5.1.14&lt;/custom6&gt;&lt;custom7&gt;Katie/Jessica&lt;/custom7&gt;&lt;research-notes&gt;3, 4&lt;/research-notes&gt;&lt;modified-date&gt;Medium&lt;/modified-date&gt;&lt;/record&gt;&lt;/Cite&gt;&lt;/EndNote&gt;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24</w: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before="16" w:line="258" w:lineRule="auto"/>
              <w:ind w:left="25" w:right="317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Randomized controlled trial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Italy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Nine centers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1984-1987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T2-T4a,</w:t>
            </w:r>
            <w:r w:rsidRPr="00B11C79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and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histologically</w:t>
            </w:r>
            <w:proofErr w:type="spellEnd"/>
          </w:p>
          <w:p w:rsidR="00AE539D" w:rsidRPr="00B11C79" w:rsidRDefault="00AE539D" w:rsidP="00716E87">
            <w:pPr>
              <w:spacing w:before="16" w:line="258" w:lineRule="auto"/>
              <w:ind w:left="25" w:right="-12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B11C79">
              <w:rPr>
                <w:rFonts w:ascii="Arial" w:eastAsia="Arial" w:hAnsi="Arial" w:cs="Arial"/>
                <w:sz w:val="18"/>
                <w:szCs w:val="18"/>
              </w:rPr>
              <w:t>proven</w:t>
            </w:r>
            <w:proofErr w:type="gram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muscle-invasive TCC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bladder, at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least 3 cm in diameter without clinical evidence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positive LN or distant metastases.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Creatinine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&lt;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1.6 mg/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dL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 Normal hepatic and respiratory function.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Other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histological subtypes of</w:t>
            </w:r>
          </w:p>
          <w:p w:rsidR="00AE539D" w:rsidRPr="00B11C79" w:rsidRDefault="00AE539D" w:rsidP="00716E87">
            <w:pPr>
              <w:spacing w:before="16" w:line="258" w:lineRule="auto"/>
              <w:ind w:left="25" w:right="31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tumor including SCC; upper tract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tumors;</w:t>
            </w:r>
            <w:r w:rsidRPr="00B11C79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other cancers outside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bladder cancer; positive LNs or metastases; "important anemia", uncontrolled diabetes, severe cardiovascular disease, active uncontrolled infections.</w:t>
            </w:r>
          </w:p>
          <w:p w:rsidR="00AE539D" w:rsidRPr="00B11C79" w:rsidRDefault="00AE539D" w:rsidP="00716E87">
            <w:pPr>
              <w:spacing w:line="258" w:lineRule="auto"/>
              <w:ind w:left="25" w:right="461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B11C79">
              <w:rPr>
                <w:rFonts w:ascii="Arial" w:eastAsia="Arial" w:hAnsi="Arial" w:cs="Arial"/>
                <w:sz w:val="18"/>
                <w:szCs w:val="18"/>
              </w:rPr>
              <w:t>early</w:t>
            </w:r>
            <w:proofErr w:type="gram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death or surgical complications precluding chemotherapy.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Radical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with LN dissection</w:t>
            </w:r>
          </w:p>
          <w:p w:rsidR="00AE539D" w:rsidRPr="00B11C79" w:rsidRDefault="00AE539D" w:rsidP="00716E87">
            <w:pPr>
              <w:spacing w:before="21" w:line="260" w:lineRule="auto"/>
              <w:ind w:left="25" w:right="169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+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AC with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cisplatinum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70 mg/m</w:t>
            </w:r>
            <w:r w:rsidRPr="00B11C79">
              <w:rPr>
                <w:rFonts w:ascii="Arial" w:eastAsia="Arial" w:hAnsi="Arial" w:cs="Arial"/>
                <w:spacing w:val="-3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position w:val="9"/>
                <w:sz w:val="12"/>
                <w:szCs w:val="12"/>
              </w:rPr>
              <w:t>2</w:t>
            </w:r>
            <w:r w:rsidRPr="00B11C79">
              <w:rPr>
                <w:rFonts w:ascii="Arial" w:eastAsia="Arial" w:hAnsi="Arial" w:cs="Arial"/>
                <w:spacing w:val="17"/>
                <w:position w:val="9"/>
                <w:sz w:val="12"/>
                <w:szCs w:val="12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day 1, and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methotrexate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40 mg/</w:t>
            </w:r>
            <w:r w:rsidRPr="00B11C79">
              <w:rPr>
                <w:rFonts w:ascii="Arial" w:eastAsia="Arial" w:hAnsi="Arial" w:cs="Arial"/>
                <w:spacing w:val="11"/>
                <w:sz w:val="18"/>
                <w:szCs w:val="18"/>
              </w:rPr>
              <w:t>m</w:t>
            </w:r>
            <w:r w:rsidRPr="00B11C79">
              <w:rPr>
                <w:rFonts w:ascii="Arial" w:eastAsia="Arial" w:hAnsi="Arial" w:cs="Arial"/>
                <w:position w:val="9"/>
                <w:sz w:val="12"/>
                <w:szCs w:val="12"/>
              </w:rPr>
              <w:t>2</w:t>
            </w:r>
            <w:r w:rsidRPr="00B11C79">
              <w:rPr>
                <w:rFonts w:ascii="Arial" w:eastAsia="Arial" w:hAnsi="Arial" w:cs="Arial"/>
                <w:spacing w:val="17"/>
                <w:position w:val="9"/>
                <w:sz w:val="12"/>
                <w:szCs w:val="12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days 8 and</w:t>
            </w:r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15 every 21 days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 cycles starting 21-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28 days after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surgery</w:t>
            </w:r>
          </w:p>
          <w:p w:rsidR="00AE539D" w:rsidRPr="00B11C79" w:rsidRDefault="00AE539D" w:rsidP="00716E87">
            <w:pPr>
              <w:spacing w:before="16" w:line="258" w:lineRule="auto"/>
              <w:ind w:left="25" w:right="287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(n=35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pN0 and n= 31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+, total n=66)</w:t>
            </w:r>
          </w:p>
          <w:p w:rsidR="00AE539D" w:rsidRPr="00B11C79" w:rsidRDefault="00AE539D" w:rsidP="00716E87">
            <w:pPr>
              <w:spacing w:before="4" w:line="220" w:lineRule="exact"/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Radical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with LN dissection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(n=48)</w:t>
            </w:r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spacing w:line="258" w:lineRule="auto"/>
              <w:ind w:left="25" w:right="113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**pN0 patients were randomized into the groups 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or B;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+ patients were assigned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group A**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Mean: 69.12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B11C79">
              <w:rPr>
                <w:rFonts w:ascii="Arial" w:eastAsia="Arial" w:hAnsi="Arial" w:cs="Arial"/>
                <w:sz w:val="18"/>
                <w:szCs w:val="18"/>
              </w:rPr>
              <w:t>months</w:t>
            </w:r>
            <w:proofErr w:type="gramEnd"/>
            <w:r w:rsidRPr="00B11C79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AE539D" w:rsidRPr="00B11C79" w:rsidRDefault="00AE539D" w:rsidP="00716E87">
            <w:pPr>
              <w:spacing w:before="16" w:line="258" w:lineRule="auto"/>
              <w:ind w:left="25" w:right="132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Method: Every 3 months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 years with blood</w:t>
            </w:r>
          </w:p>
          <w:p w:rsidR="00AE539D" w:rsidRPr="00B11C79" w:rsidRDefault="00AE539D" w:rsidP="00716E87">
            <w:pPr>
              <w:spacing w:line="258" w:lineRule="auto"/>
              <w:ind w:left="25" w:right="1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work, chest X-ray, abdominal ultrasound,</w:t>
            </w:r>
          </w:p>
          <w:p w:rsidR="00AE539D" w:rsidRPr="00B11C79" w:rsidRDefault="00AE539D" w:rsidP="00716E87">
            <w:pPr>
              <w:spacing w:line="258" w:lineRule="auto"/>
              <w:ind w:left="25" w:right="62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B11C79">
              <w:rPr>
                <w:rFonts w:ascii="Arial" w:eastAsia="Arial" w:hAnsi="Arial" w:cs="Arial"/>
                <w:sz w:val="18"/>
                <w:szCs w:val="18"/>
              </w:rPr>
              <w:t>clinical</w:t>
            </w:r>
            <w:proofErr w:type="gram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exam. CT scan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abdomen and bone scan every 6 months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 years.</w:t>
            </w:r>
          </w:p>
        </w:tc>
      </w:tr>
    </w:tbl>
    <w:p w:rsidR="00AE539D" w:rsidRPr="00B11C79" w:rsidRDefault="00AE539D" w:rsidP="00AE539D">
      <w:pPr>
        <w:sectPr w:rsidR="00AE539D" w:rsidRPr="00B11C79" w:rsidSect="006816BC">
          <w:footerReference w:type="default" r:id="rId8"/>
          <w:footerReference w:type="first" r:id="rId9"/>
          <w:type w:val="nextColumn"/>
          <w:pgSz w:w="15840" w:h="12240" w:orient="landscape"/>
          <w:pgMar w:top="760" w:right="864" w:bottom="640" w:left="864" w:header="492" w:footer="720" w:gutter="0"/>
          <w:paperSrc w:first="15" w:other="15"/>
          <w:pgNumType w:start="40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6"/>
        <w:gridCol w:w="2837"/>
        <w:gridCol w:w="3254"/>
        <w:gridCol w:w="5398"/>
      </w:tblGrid>
      <w:tr w:rsidR="00AE539D" w:rsidRPr="00B11C79" w:rsidTr="00716E87">
        <w:trPr>
          <w:trHeight w:hRule="exact" w:val="1162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5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275" w:right="2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Number of Treatment and</w:t>
            </w:r>
          </w:p>
          <w:p w:rsidR="00AE539D" w:rsidRPr="00B11C79" w:rsidRDefault="00AE539D" w:rsidP="00716E87">
            <w:pPr>
              <w:spacing w:before="28"/>
              <w:ind w:left="654" w:right="6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Control Subjects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186" w:lineRule="exact"/>
              <w:ind w:left="316" w:right="29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Population Characteristics by</w:t>
            </w:r>
          </w:p>
          <w:p w:rsidR="00AE539D" w:rsidRPr="00B11C79" w:rsidRDefault="00AE539D" w:rsidP="00716E87">
            <w:pPr>
              <w:spacing w:before="28" w:line="272" w:lineRule="auto"/>
              <w:ind w:left="142" w:right="130" w:firstLin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Treatment Group (age, sex, race, smoking status, recurrent bladder cancer, stage of disease, tumor grade, functional status)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330" w:right="23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Results</w:t>
            </w:r>
          </w:p>
        </w:tc>
      </w:tr>
      <w:tr w:rsidR="00AE539D" w:rsidRPr="00B11C79" w:rsidTr="00716E87">
        <w:trPr>
          <w:trHeight w:hRule="exact" w:val="4094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Bono, 1997</w:t>
            </w:r>
            <w:hyperlink w:anchor="_ENREF_24" w:tooltip="Bono, 1997 #3794" w:history="1"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/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&lt;EndNote&gt;&lt;Cite&gt;&lt;Author&gt;Bono&lt;/Author&gt;&lt;Year&gt;1997&lt;/Year&gt;&lt;RecNum&gt;3794&lt;/RecNum&gt;&lt;DisplayText&gt;&lt;style face="superscript" font="Times New Roman"&gt;24&lt;/style&gt;&lt;/DisplayText&gt;&lt;record&gt;&lt;rec-number&gt;3794&lt;/rec-number&gt;&lt;foreign-keys&gt;&lt;key app="EN" db-id="r0wrxxzw19pdzse0dd752a5lxed20ezrtdpr"&gt;3794&lt;/key&gt;&lt;/foreign-keys&gt;&lt;ref-type name="Journal Article"&gt;17&lt;/ref-type&gt;&lt;contributors&gt;&lt;authors&gt;&lt;author&gt;Bono, A. V.&lt;/author&gt;&lt;author&gt;Benvenuti, C.&lt;/author&gt;&lt;author&gt;Gibba, A.&lt;/author&gt;&lt;author&gt;Guazzeri, S.&lt;/author&gt;&lt;author&gt;Cosciani-Cunico, S.&lt;/author&gt;&lt;author&gt;Anselmo, G.&lt;/author&gt;&lt;author&gt;Martini, E.&lt;/author&gt;&lt;author&gt;Parma, G.&lt;/author&gt;&lt;author&gt;Ferrari, P.&lt;/author&gt;&lt;author&gt;Viggiano, G.&lt;/author&gt;&lt;/authors&gt;&lt;/contributors&gt;&lt;auth-address&gt;Dept. of Urology, Azienda Ospedaliera, Ospedale di Circolo, Viale Borri 57, Varese, Italy&lt;/auth-address&gt;&lt;titles&gt;&lt;title&gt;Adjuvant chemotherapy in locally advanced bladder cancer. Final analysis of a controlled multicentre study&lt;/title&gt;&lt;secondary-title&gt;Acta Urologica Italica&lt;/secondary-title&gt;&lt;/titles&gt;&lt;periodical&gt;&lt;full-title&gt;Acta Urologica Italica&lt;/full-title&gt;&lt;/periodical&gt;&lt;pages&gt;5-8&lt;/pages&gt;&lt;volume&gt;11&lt;/volume&gt;&lt;number&gt;1&lt;/number&gt;&lt;keywords&gt;&lt;keyword&gt;adjuvant chemotherapy&lt;/keyword&gt;&lt;keyword&gt;locally advanced bladder cancer&lt;/keyword&gt;&lt;/keywords&gt;&lt;dates&gt;&lt;year&gt;1997&lt;/year&gt;&lt;/dates&gt;&lt;accession-num&gt;No PMID&lt;/accession-num&gt;&lt;label&gt;Katie&lt;/label&gt;&lt;urls&gt;&lt;related-urls&gt;&lt;url&gt;http://www.scopus.com/inward/record.url?eid=2-s2.0-0030938439&amp;amp;partnerID=40&amp;amp;md5=8956c9ced5302dbf0f86e1aad8a70200&lt;/url&gt;&lt;/related-urls&gt;&lt;/urls&gt;&lt;custom1&gt;Handsearch 5.1.14&lt;/custom1&gt;&lt;custom3&gt;1&lt;/custom3&gt;&lt;custom4&gt;1/1&lt;/custom4&gt;&lt;custom6&gt;5.1.14&lt;/custom6&gt;&lt;custom7&gt;Katie/Jessica&lt;/custom7&gt;&lt;research-notes&gt;3, 4&lt;/research-notes&gt;&lt;modified-date&gt;Medium&lt;/modified-date&gt;&lt;/record&gt;&lt;/Cite&gt;&lt;/EndNote&gt;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24</w: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Randomized controlled trial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Screened: 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Randomized: 125</w:t>
            </w:r>
          </w:p>
          <w:p w:rsidR="00AE539D" w:rsidRPr="00B11C79" w:rsidRDefault="00AE539D" w:rsidP="00716E87">
            <w:pPr>
              <w:spacing w:before="16" w:line="258" w:lineRule="auto"/>
              <w:ind w:left="25" w:right="15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Postrandomization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exclusions: 5 total</w:t>
            </w:r>
          </w:p>
          <w:p w:rsidR="00AE539D" w:rsidRPr="00B11C79" w:rsidRDefault="00AE539D" w:rsidP="00716E87">
            <w:pPr>
              <w:spacing w:line="258" w:lineRule="auto"/>
              <w:ind w:left="25" w:right="4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Lost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: 2 (excluded from analysis)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4 excluded from analysis for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"protocol violation"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Total 114/125 </w:t>
            </w:r>
            <w:proofErr w:type="gramStart"/>
            <w:r w:rsidRPr="00B11C79">
              <w:rPr>
                <w:rFonts w:ascii="Arial" w:eastAsia="Arial" w:hAnsi="Arial" w:cs="Arial"/>
                <w:sz w:val="18"/>
                <w:szCs w:val="18"/>
              </w:rPr>
              <w:t>were</w:t>
            </w:r>
            <w:proofErr w:type="gram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analyzed.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46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Age (mean):  62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62, 60 in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+</w:t>
            </w:r>
          </w:p>
          <w:p w:rsidR="00AE539D" w:rsidRPr="00B11C79" w:rsidRDefault="00AE539D" w:rsidP="00716E87">
            <w:pPr>
              <w:spacing w:before="16"/>
              <w:ind w:left="25" w:right="270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group</w:t>
            </w:r>
          </w:p>
          <w:p w:rsidR="00AE539D" w:rsidRPr="00B11C79" w:rsidRDefault="00AE539D" w:rsidP="00716E87">
            <w:pPr>
              <w:spacing w:before="16" w:line="258" w:lineRule="auto"/>
              <w:ind w:left="25" w:right="345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Male: 104/114, # in each group Not reported</w:t>
            </w:r>
          </w:p>
          <w:p w:rsidR="00AE539D" w:rsidRPr="00B11C79" w:rsidRDefault="00AE539D" w:rsidP="00716E87">
            <w:pPr>
              <w:ind w:left="25" w:right="163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Race: Not reported</w:t>
            </w:r>
          </w:p>
          <w:p w:rsidR="00AE539D" w:rsidRPr="00B11C79" w:rsidRDefault="00AE539D" w:rsidP="00716E87">
            <w:pPr>
              <w:spacing w:before="16"/>
              <w:ind w:left="25" w:right="14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Smoker: Not reported</w:t>
            </w:r>
          </w:p>
          <w:p w:rsidR="00AE539D" w:rsidRPr="00B11C79" w:rsidRDefault="00AE539D" w:rsidP="00716E87">
            <w:pPr>
              <w:spacing w:before="16"/>
              <w:ind w:left="25" w:right="2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Recurrent bladder cancer: Not reported</w:t>
            </w:r>
          </w:p>
          <w:p w:rsidR="00AE539D" w:rsidRPr="00B11C79" w:rsidRDefault="00AE539D" w:rsidP="00716E87">
            <w:pPr>
              <w:spacing w:before="16"/>
              <w:ind w:left="25" w:right="210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Tumor stage:</w:t>
            </w:r>
          </w:p>
          <w:p w:rsidR="00AE539D" w:rsidRPr="00B11C79" w:rsidRDefault="00AE539D" w:rsidP="00716E87">
            <w:pPr>
              <w:spacing w:before="16" w:line="258" w:lineRule="auto"/>
              <w:ind w:left="25" w:right="326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pT2N0: 20% (7/35)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vs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27% (13/48), pT2N+: 10% (3/31)</w:t>
            </w:r>
          </w:p>
          <w:p w:rsidR="00AE539D" w:rsidRPr="00B11C79" w:rsidRDefault="00AE539D" w:rsidP="00716E87">
            <w:pPr>
              <w:spacing w:line="258" w:lineRule="auto"/>
              <w:ind w:left="25" w:right="25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pT3aN0: 43% (15/35)</w:t>
            </w:r>
            <w:r w:rsidRPr="00B11C79">
              <w:rPr>
                <w:rFonts w:ascii="Arial" w:eastAsia="Arial" w:hAnsi="Arial" w:cs="Arial"/>
                <w:spacing w:val="50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39% (18/48), pT3aN+: 32% (10/31)</w:t>
            </w:r>
          </w:p>
          <w:p w:rsidR="00AE539D" w:rsidRPr="00B11C79" w:rsidRDefault="00AE539D" w:rsidP="00716E87">
            <w:pPr>
              <w:spacing w:line="258" w:lineRule="auto"/>
              <w:ind w:left="25" w:right="48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pT3b-4aN0: 37% (13/35)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35% (17/48), pT3b-4aN+: 58% (18/31) Nodal status:</w:t>
            </w:r>
          </w:p>
          <w:p w:rsidR="00AE539D" w:rsidRPr="00B11C79" w:rsidRDefault="00AE539D" w:rsidP="00716E87">
            <w:pPr>
              <w:ind w:left="25" w:right="169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+ 22% (31/114)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pN0 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Progression: 51% (18/35)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56% (27/48)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 progression: 49% (17/35)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44% (21/48), RR 0.91 95% CI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0.61-1.37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Survival: 49% (17/35)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38% (18/48)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Died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disease: 46% (16/35)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52% (25/48), RR 0.88 95% CI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0.56-1.38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Death, any cause: 51% (18/35)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63% (30/48)</w:t>
            </w:r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spacing w:line="258" w:lineRule="auto"/>
              <w:ind w:left="25" w:right="325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+ from group A Progression: 58% (18/31)</w:t>
            </w:r>
          </w:p>
          <w:p w:rsidR="00AE539D" w:rsidRPr="00B11C79" w:rsidRDefault="00AE539D" w:rsidP="00716E87">
            <w:pPr>
              <w:spacing w:line="258" w:lineRule="auto"/>
              <w:ind w:left="25" w:right="2999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 progression: 42% (13/31) Survival: 32% (10/31)</w:t>
            </w:r>
          </w:p>
          <w:p w:rsidR="00AE539D" w:rsidRPr="00B11C79" w:rsidRDefault="00AE539D" w:rsidP="00716E87">
            <w:pPr>
              <w:spacing w:line="258" w:lineRule="auto"/>
              <w:ind w:left="25" w:right="2819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Died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disease: 58% (18/31) Death, any cause: 68% (21/31)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64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6"/>
        <w:gridCol w:w="6624"/>
        <w:gridCol w:w="2321"/>
        <w:gridCol w:w="2465"/>
      </w:tblGrid>
      <w:tr w:rsidR="00AE539D" w:rsidRPr="00B11C79" w:rsidTr="00716E87">
        <w:trPr>
          <w:trHeight w:hRule="exact" w:val="1162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887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Adverse Events and Withdrawals due to Adverse Events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753" w:right="7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Sponsor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E539D" w:rsidRPr="00B11C79" w:rsidTr="00716E87">
        <w:trPr>
          <w:trHeight w:hRule="exact" w:val="4094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Bono, 1997</w:t>
            </w:r>
            <w:hyperlink w:anchor="_ENREF_24" w:tooltip="Bono, 1997 #3794" w:history="1"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/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&lt;EndNote&gt;&lt;Cite&gt;&lt;Author&gt;Bono&lt;/Author&gt;&lt;Year&gt;1997&lt;/Year&gt;&lt;RecNum&gt;3794&lt;/RecNum&gt;&lt;DisplayText&gt;&lt;style face="superscript" font="Times New Roman"&gt;24&lt;/style&gt;&lt;/DisplayText&gt;&lt;record&gt;&lt;rec-number&gt;3794&lt;/rec-number&gt;&lt;foreign-keys&gt;&lt;key app="EN" db-id="r0wrxxzw19pdzse0dd752a5lxed20ezrtdpr"&gt;3794&lt;/key&gt;&lt;/foreign-keys&gt;&lt;ref-type name="Journal Article"&gt;17&lt;/ref-type&gt;&lt;contributors&gt;&lt;authors&gt;&lt;author&gt;Bono, A. V.&lt;/author&gt;&lt;author&gt;Benvenuti, C.&lt;/author&gt;&lt;author&gt;Gibba, A.&lt;/author&gt;&lt;author&gt;Guazzeri, S.&lt;/author&gt;&lt;author&gt;Cosciani-Cunico, S.&lt;/author&gt;&lt;author&gt;Anselmo, G.&lt;/author&gt;&lt;author&gt;Martini, E.&lt;/author&gt;&lt;author&gt;Parma, G.&lt;/author&gt;&lt;author&gt;Ferrari, P.&lt;/author&gt;&lt;author&gt;Viggiano, G.&lt;/author&gt;&lt;/authors&gt;&lt;/contributors&gt;&lt;auth-address&gt;Dept. of Urology, Azienda Ospedaliera, Ospedale di Circolo, Viale Borri 57, Varese, Italy&lt;/auth-address&gt;&lt;titles&gt;&lt;title&gt;Adjuvant chemotherapy in locally advanced bladder cancer. Final analysis of a controlled multicentre study&lt;/title&gt;&lt;secondary-title&gt;Acta Urologica Italica&lt;/secondary-title&gt;&lt;/titles&gt;&lt;periodical&gt;&lt;full-title&gt;Acta Urologica Italica&lt;/full-title&gt;&lt;/periodical&gt;&lt;pages&gt;5-8&lt;/pages&gt;&lt;volume&gt;11&lt;/volume&gt;&lt;number&gt;1&lt;/number&gt;&lt;keywords&gt;&lt;keyword&gt;adjuvant chemotherapy&lt;/keyword&gt;&lt;keyword&gt;locally advanced bladder cancer&lt;/keyword&gt;&lt;/keywords&gt;&lt;dates&gt;&lt;year&gt;1997&lt;/year&gt;&lt;/dates&gt;&lt;accession-num&gt;No PMID&lt;/accession-num&gt;&lt;label&gt;Katie&lt;/label&gt;&lt;urls&gt;&lt;related-urls&gt;&lt;url&gt;http://www.scopus.com/inward/record.url?eid=2-s2.0-0030938439&amp;amp;partnerID=40&amp;amp;md5=8956c9ced5302dbf0f86e1aad8a70200&lt;/url&gt;&lt;/related-urls&gt;&lt;/urls&gt;&lt;custom1&gt;Handsearch 5.1.14&lt;/custom1&gt;&lt;custom3&gt;1&lt;/custom3&gt;&lt;custom4&gt;1/1&lt;/custom4&gt;&lt;custom6&gt;5.1.14&lt;/custom6&gt;&lt;custom7&gt;Katie/Jessica&lt;/custom7&gt;&lt;research-notes&gt;3, 4&lt;/research-notes&gt;&lt;modified-date&gt;Medium&lt;/modified-date&gt;&lt;/record&gt;&lt;/Cite&gt;&lt;/EndNote&gt;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24</w: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Randomized controlled trial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Chemotherapy toxicity grade 3 or greater:</w:t>
            </w:r>
          </w:p>
          <w:p w:rsidR="00AE539D" w:rsidRPr="00B11C79" w:rsidRDefault="00AE539D" w:rsidP="00716E87">
            <w:pPr>
              <w:spacing w:before="16" w:line="258" w:lineRule="auto"/>
              <w:ind w:left="25" w:right="4765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nausea/vomiting: 9/66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mucositis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: 13/66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renal toxicity:</w:t>
            </w:r>
            <w:r w:rsidRPr="00B11C79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11/66</w:t>
            </w:r>
          </w:p>
          <w:p w:rsidR="00AE539D" w:rsidRPr="00B11C79" w:rsidRDefault="00AE539D" w:rsidP="00716E87">
            <w:pPr>
              <w:spacing w:before="16" w:line="258" w:lineRule="auto"/>
              <w:ind w:left="25" w:right="3325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hematologic toxicity (not specified): 1/66 other (not specified): 1/66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Discontinuation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chemotherapy 10.6% (7/66)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/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chemotherapy discontinued</w:t>
            </w:r>
          </w:p>
          <w:p w:rsidR="00AE539D" w:rsidRPr="00B11C79" w:rsidRDefault="00AE539D" w:rsidP="00716E87">
            <w:pPr>
              <w:spacing w:before="16" w:line="258" w:lineRule="auto"/>
              <w:ind w:left="25" w:right="191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B11C79">
              <w:rPr>
                <w:rFonts w:ascii="Arial" w:eastAsia="Arial" w:hAnsi="Arial" w:cs="Arial"/>
                <w:sz w:val="18"/>
                <w:szCs w:val="18"/>
              </w:rPr>
              <w:t>prior</w:t>
            </w:r>
            <w:proofErr w:type="gram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completion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4 cycles in 4/31 in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+ group and 3/35 in pN0 group.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64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6"/>
        <w:gridCol w:w="1627"/>
        <w:gridCol w:w="2386"/>
        <w:gridCol w:w="2530"/>
        <w:gridCol w:w="3432"/>
        <w:gridCol w:w="1548"/>
      </w:tblGrid>
      <w:tr w:rsidR="00AE539D" w:rsidRPr="00B11C79" w:rsidTr="00716E87">
        <w:trPr>
          <w:trHeight w:hRule="exact" w:val="1162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5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7" w:right="-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 and Study</w:t>
            </w:r>
          </w:p>
          <w:p w:rsidR="00AE539D" w:rsidRPr="00B11C79" w:rsidRDefault="00AE539D" w:rsidP="00716E87">
            <w:pPr>
              <w:spacing w:before="28"/>
              <w:ind w:left="527" w:right="5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Years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44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489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Exclusion Criteria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spacing w:line="272" w:lineRule="auto"/>
              <w:ind w:left="34"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Type of Intervention (experimental and control groups, dose, duration of treatment)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4"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72" w:lineRule="auto"/>
              <w:ind w:left="166" w:right="150" w:firstLine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Duration of </w:t>
            </w:r>
            <w:proofErr w:type="spellStart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and </w:t>
            </w:r>
            <w:proofErr w:type="spellStart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Method</w:t>
            </w:r>
          </w:p>
        </w:tc>
      </w:tr>
      <w:tr w:rsidR="00AE539D" w:rsidRPr="00B11C79" w:rsidTr="00716E87">
        <w:trPr>
          <w:trHeight w:hRule="exact" w:val="6504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6" w:line="258" w:lineRule="auto"/>
              <w:ind w:left="25" w:right="31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Cognetti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 2012</w:t>
            </w:r>
            <w:hyperlink w:anchor="_ENREF_25" w:tooltip="Cognetti, 2012 #404" w:history="1"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PEVuZE5vdGU+PENpdGU+PEF1dGhvcj5Db2duZXR0aTwvQXV0aG9yPjxZZWFyPjIwMTI8L1llYXI+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PEVuZE5vdGU+PENpdGU+PEF1dGhvcj5Db2duZXR0aTwvQXV0aG9yPjxZZWFyPjIwMTI8L1llYXI+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25</w: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before="16" w:line="258" w:lineRule="auto"/>
              <w:ind w:left="25" w:right="31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Randomized controlled trial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Italy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45 centers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2001-2007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pT2G3 (N0-2), pT3-4(N0-2)</w:t>
            </w:r>
          </w:p>
          <w:p w:rsidR="00AE539D" w:rsidRPr="00B11C79" w:rsidRDefault="00AE539D" w:rsidP="00716E87">
            <w:pPr>
              <w:spacing w:before="16" w:line="258" w:lineRule="auto"/>
              <w:ind w:left="25" w:right="117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any G,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pN1-2 any T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or G Radical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with no residual tumor</w:t>
            </w:r>
          </w:p>
          <w:p w:rsidR="00AE539D" w:rsidRPr="00B11C79" w:rsidRDefault="00AE539D" w:rsidP="00716E87">
            <w:pPr>
              <w:spacing w:line="258" w:lineRule="auto"/>
              <w:ind w:left="25" w:right="73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Minimum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10 LNs dissected</w:t>
            </w:r>
          </w:p>
          <w:p w:rsidR="00AE539D" w:rsidRPr="00B11C79" w:rsidRDefault="00AE539D" w:rsidP="00716E87">
            <w:pPr>
              <w:spacing w:line="258" w:lineRule="auto"/>
              <w:ind w:left="25" w:right="437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Eastern Cooperative Oncology Group performance status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0-2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Age &lt;=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75</w:t>
            </w:r>
          </w:p>
          <w:p w:rsidR="00AE539D" w:rsidRPr="00B11C79" w:rsidRDefault="00AE539D" w:rsidP="00716E87">
            <w:pPr>
              <w:spacing w:before="16" w:line="258" w:lineRule="auto"/>
              <w:ind w:left="25" w:right="353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"Adequate bone marrow reserve"</w:t>
            </w:r>
          </w:p>
          <w:p w:rsidR="00AE539D" w:rsidRPr="00B11C79" w:rsidRDefault="00AE539D" w:rsidP="00716E87">
            <w:pPr>
              <w:spacing w:line="258" w:lineRule="auto"/>
              <w:ind w:left="25" w:right="163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"good renal (Cr &lt;=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1.25 micromole/L,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CrCl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&gt;=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60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mL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/min) and liver function"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Prior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neoadjuvant</w:t>
            </w:r>
            <w:proofErr w:type="spellEnd"/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chemotherapy or radiotherapy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+/-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LN dissection +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AC</w:t>
            </w:r>
          </w:p>
          <w:p w:rsidR="00AE539D" w:rsidRPr="00B11C79" w:rsidRDefault="00AE539D" w:rsidP="00716E87">
            <w:pPr>
              <w:spacing w:before="16" w:line="264" w:lineRule="auto"/>
              <w:ind w:left="25" w:right="194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every 28 days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4 cycles with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gemcitabine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1000 mg/m</w:t>
            </w:r>
            <w:r w:rsidRPr="00B11C79">
              <w:rPr>
                <w:rFonts w:ascii="Arial" w:eastAsia="Arial" w:hAnsi="Arial" w:cs="Arial"/>
                <w:spacing w:val="-3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position w:val="9"/>
                <w:sz w:val="12"/>
                <w:szCs w:val="12"/>
              </w:rPr>
              <w:t>2</w:t>
            </w:r>
            <w:r w:rsidRPr="00B11C79">
              <w:rPr>
                <w:rFonts w:ascii="Arial" w:eastAsia="Arial" w:hAnsi="Arial" w:cs="Arial"/>
                <w:spacing w:val="17"/>
                <w:position w:val="9"/>
                <w:sz w:val="12"/>
                <w:szCs w:val="12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days 1,8,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and</w:t>
            </w:r>
          </w:p>
          <w:p w:rsidR="00AE539D" w:rsidRPr="00B11C79" w:rsidRDefault="00AE539D" w:rsidP="00716E87">
            <w:pPr>
              <w:spacing w:line="199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15 plus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cisplatin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70 mg/m2 on day 2 or</w:t>
            </w:r>
          </w:p>
          <w:p w:rsidR="00AE539D" w:rsidRPr="00B11C79" w:rsidRDefault="00AE539D" w:rsidP="00716E87">
            <w:pPr>
              <w:spacing w:before="16" w:line="258" w:lineRule="auto"/>
              <w:ind w:left="25" w:right="193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day 15 (GC) (total n=97;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cisplatin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day 2 (A1),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n=43,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cisplatin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day 15 (A2),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n=46)</w:t>
            </w:r>
          </w:p>
          <w:p w:rsidR="00AE539D" w:rsidRPr="00B11C79" w:rsidRDefault="00AE539D" w:rsidP="00716E87">
            <w:pPr>
              <w:spacing w:before="4" w:line="220" w:lineRule="exact"/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+/-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LN dissection +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treatment on relapse (n=86)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Median: 35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months</w:t>
            </w:r>
          </w:p>
          <w:p w:rsidR="00AE539D" w:rsidRPr="00B11C79" w:rsidRDefault="00AE539D" w:rsidP="00716E87">
            <w:pPr>
              <w:spacing w:before="16" w:line="258" w:lineRule="auto"/>
              <w:ind w:left="25" w:right="6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Method: Every 3 months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 years, then every</w:t>
            </w:r>
          </w:p>
          <w:p w:rsidR="00AE539D" w:rsidRPr="00B11C79" w:rsidRDefault="00AE539D" w:rsidP="00716E87">
            <w:pPr>
              <w:spacing w:line="258" w:lineRule="auto"/>
              <w:ind w:left="25" w:right="2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6 months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 years, then yearly thereafter.</w:t>
            </w:r>
          </w:p>
          <w:p w:rsidR="00AE539D" w:rsidRPr="00B11C79" w:rsidRDefault="00AE539D" w:rsidP="00716E87">
            <w:pPr>
              <w:spacing w:line="258" w:lineRule="auto"/>
              <w:ind w:left="25" w:right="7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CT </w:t>
            </w:r>
            <w:proofErr w:type="gramStart"/>
            <w:r w:rsidRPr="00B11C79">
              <w:rPr>
                <w:rFonts w:ascii="Arial" w:eastAsia="Arial" w:hAnsi="Arial" w:cs="Arial"/>
                <w:sz w:val="18"/>
                <w:szCs w:val="18"/>
              </w:rPr>
              <w:t>scan</w:t>
            </w:r>
            <w:proofErr w:type="gram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every 6 months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 years then yearly thereafter.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64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6"/>
        <w:gridCol w:w="2837"/>
        <w:gridCol w:w="3254"/>
        <w:gridCol w:w="5398"/>
      </w:tblGrid>
      <w:tr w:rsidR="00AE539D" w:rsidRPr="00B11C79" w:rsidTr="00716E87">
        <w:trPr>
          <w:trHeight w:hRule="exact" w:val="1162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5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275" w:right="2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Number of Treatment and</w:t>
            </w:r>
          </w:p>
          <w:p w:rsidR="00AE539D" w:rsidRPr="00B11C79" w:rsidRDefault="00AE539D" w:rsidP="00716E87">
            <w:pPr>
              <w:spacing w:before="28"/>
              <w:ind w:left="654" w:right="6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Control Subjects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186" w:lineRule="exact"/>
              <w:ind w:left="316" w:right="29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Population Characteristics by</w:t>
            </w:r>
          </w:p>
          <w:p w:rsidR="00AE539D" w:rsidRPr="00B11C79" w:rsidRDefault="00AE539D" w:rsidP="00716E87">
            <w:pPr>
              <w:spacing w:before="28" w:line="272" w:lineRule="auto"/>
              <w:ind w:left="142" w:right="130" w:firstLin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Treatment Group (age, sex, race, smoking status, recurrent bladder cancer, stage of disease, tumor grade, functional status)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330" w:right="23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Results</w:t>
            </w:r>
          </w:p>
        </w:tc>
      </w:tr>
      <w:tr w:rsidR="00AE539D" w:rsidRPr="00B11C79" w:rsidTr="00716E87">
        <w:trPr>
          <w:trHeight w:hRule="exact" w:val="6504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Cognetti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 2012</w:t>
            </w:r>
            <w:hyperlink w:anchor="_ENREF_25" w:tooltip="Cognetti, 2012 #404" w:history="1"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PEVuZE5vdGU+PENpdGU+PEF1dGhvcj5Db2duZXR0aTwvQXV0aG9yPjxZZWFyPjIwMTI8L1llYXI+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PEVuZE5vdGU+PENpdGU+PEF1dGhvcj5Db2duZXR0aTwvQXV0aG9yPjxZZWFyPjIwMTI8L1llYXI+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25</w: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Randomized controlled trial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Screened: Not reported</w:t>
            </w:r>
          </w:p>
          <w:p w:rsidR="00AE539D" w:rsidRPr="00B11C79" w:rsidRDefault="00AE539D" w:rsidP="00716E87">
            <w:pPr>
              <w:spacing w:before="16" w:line="258" w:lineRule="auto"/>
              <w:ind w:left="25" w:right="30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Randomized: 194 (102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92)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Postrandomization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exclusions: Not reported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Lost: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11 (5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6)</w:t>
            </w:r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spacing w:line="258" w:lineRule="auto"/>
              <w:ind w:left="25" w:right="-12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8/97 patients randomized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arm A (AC) refused initiation of chemotherapy (unsure whether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A1 or A2)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Age (mean): 64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63</w:t>
            </w:r>
          </w:p>
          <w:p w:rsidR="00AE539D" w:rsidRPr="00B11C79" w:rsidRDefault="00AE539D" w:rsidP="00716E87">
            <w:pPr>
              <w:spacing w:before="16" w:line="258" w:lineRule="auto"/>
              <w:ind w:left="25" w:right="326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Male: 93% (90/97)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87% (75/86 ) Race: Not reported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Smoker: 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Recurrent bladder cancer: 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Stage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disease: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pT1: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3% (3/97)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1% (1/86)</w:t>
            </w:r>
          </w:p>
          <w:p w:rsidR="00AE539D" w:rsidRPr="00B11C79" w:rsidRDefault="00AE539D" w:rsidP="00716E87">
            <w:pPr>
              <w:spacing w:before="16" w:line="258" w:lineRule="auto"/>
              <w:ind w:left="25" w:right="455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pT2: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30% (29/97)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22% (19/86) pT3: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47% (46/97)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57% (49/86) pT4: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9% (9/97)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20% (17/86) Grade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tumor: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G2: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3% (3/97)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5% (4/86)</w:t>
            </w:r>
          </w:p>
          <w:p w:rsidR="00AE539D" w:rsidRPr="00B11C79" w:rsidRDefault="00AE539D" w:rsidP="00716E87">
            <w:pPr>
              <w:spacing w:before="16" w:line="258" w:lineRule="auto"/>
              <w:ind w:left="25" w:right="525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G3: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93% (90/97)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93% (80/86)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Gx</w:t>
            </w:r>
            <w:proofErr w:type="spellEnd"/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or missing: 4% (4/97)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2% (17/86)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LN status:</w:t>
            </w:r>
          </w:p>
          <w:p w:rsidR="00AE539D" w:rsidRPr="00B11C79" w:rsidRDefault="00AE539D" w:rsidP="00716E87">
            <w:pPr>
              <w:spacing w:before="16" w:line="258" w:lineRule="auto"/>
              <w:ind w:left="25" w:right="38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pN0: 48% (47/97)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57% (49/86) pN1: 21%  (20/97)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22% (19/86) pN2: 31% (30/97)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21% (18/86) Functional status:</w:t>
            </w:r>
          </w:p>
          <w:p w:rsidR="00AE539D" w:rsidRPr="00B11C79" w:rsidRDefault="00AE539D" w:rsidP="00716E87">
            <w:pPr>
              <w:spacing w:line="258" w:lineRule="auto"/>
              <w:ind w:left="25" w:right="45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ECOG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PS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0: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81% (79/97)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71% (61/86) ECOG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PS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1-2: 17% (16/97) vs.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24% (21/86)</w:t>
            </w:r>
          </w:p>
          <w:p w:rsidR="00AE539D" w:rsidRPr="00B11C79" w:rsidRDefault="00AE539D" w:rsidP="00716E87">
            <w:pPr>
              <w:spacing w:before="16" w:line="258" w:lineRule="auto"/>
              <w:ind w:left="25" w:right="206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ECOG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PS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missing: 2% (2/97)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5% (4/86)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Tumor type: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TCC: 98%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99%; other: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1%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Overall recurrence: 44% (43/97)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47% (40/86), RR 0.95 95% CI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0.69-1.31</w:t>
            </w:r>
          </w:p>
          <w:p w:rsidR="00AE539D" w:rsidRPr="00B11C79" w:rsidRDefault="00AE539D" w:rsidP="00716E87">
            <w:pPr>
              <w:spacing w:before="16" w:line="258" w:lineRule="auto"/>
              <w:ind w:left="25" w:right="72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5 year disease-free survival: 42%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37%, p=0.70, HR 1.08, 95% CI 0.73-1.59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5-year disease free survival in node-negative patients: 58% vs.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60%, p=0.97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5 year disease free survival in node-positive patients: 19% vs.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19%, p=0.80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5 year overall survival: 43%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54%, , p=0.24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5 year overall survival A1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A2: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47%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40%, p=0.88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5-year overall survival lymph node negative disease: 65% vs.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73%, p=0.65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5-year overall survival lymph node Positive disease: 26%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28%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p=0.71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HR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mortality 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HR =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1.29, CI 0.84-1.99, p=0.24</w:t>
            </w:r>
          </w:p>
          <w:p w:rsidR="00AE539D" w:rsidRPr="00B11C79" w:rsidRDefault="00AE539D" w:rsidP="00716E87">
            <w:pPr>
              <w:spacing w:before="16" w:line="258" w:lineRule="auto"/>
              <w:ind w:left="25" w:right="19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Independent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treatment arm, mortality hazard was significantly associated with nodal status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and T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stage:</w:t>
            </w:r>
          </w:p>
          <w:p w:rsidR="00AE539D" w:rsidRPr="00B11C79" w:rsidRDefault="00AE539D" w:rsidP="00716E87">
            <w:pPr>
              <w:spacing w:line="258" w:lineRule="auto"/>
              <w:ind w:left="25" w:right="2283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pN1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pN0: HR =2.42, CI 1.38-4.26 pN2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pN0: HR =4.33, CI 2.6-7.2 pT3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vs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pT1-2 HR= 2.01, CI 1.14-3.56 pT4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pT1-2 HR =2.57, CI 1.34-4.92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64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6"/>
        <w:gridCol w:w="6624"/>
        <w:gridCol w:w="2321"/>
        <w:gridCol w:w="2465"/>
      </w:tblGrid>
      <w:tr w:rsidR="00AE539D" w:rsidRPr="00B11C79" w:rsidTr="00716E87">
        <w:trPr>
          <w:trHeight w:hRule="exact" w:val="1162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887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Adverse Events and Withdrawals due to Adverse Events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753" w:right="7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Sponsor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E539D" w:rsidRPr="00B11C79" w:rsidTr="00716E87">
        <w:trPr>
          <w:trHeight w:hRule="exact" w:val="6504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Cognetti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 2012</w:t>
            </w:r>
            <w:hyperlink w:anchor="_ENREF_25" w:tooltip="Cognetti, 2012 #404" w:history="1"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PEVuZE5vdGU+PENpdGU+PEF1dGhvcj5Db2duZXR0aTwvQXV0aG9yPjxZZWFyPjIwMTI8L1llYXI+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PEVuZE5vdGU+PENpdGU+PEF1dGhvcj5Db2duZXR0aTwvQXV0aG9yPjxZZWFyPjIwMTI8L1llYXI+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25</w: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Randomized controlled trial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Toxic effect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AC (all %/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grade 3/4 %) groups A1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A2</w:t>
            </w:r>
          </w:p>
          <w:p w:rsidR="00AE539D" w:rsidRPr="00B11C79" w:rsidRDefault="00AE539D" w:rsidP="00716E87">
            <w:pPr>
              <w:spacing w:before="16" w:line="258" w:lineRule="auto"/>
              <w:ind w:left="25" w:right="36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Leukopenia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: 65%/9%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66%/15%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neutropenia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: 68%/21%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70%/35% anemia: 63%/5%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55%/6%</w:t>
            </w:r>
          </w:p>
          <w:p w:rsidR="00AE539D" w:rsidRPr="00B11C79" w:rsidRDefault="00AE539D" w:rsidP="00716E87">
            <w:pPr>
              <w:spacing w:line="258" w:lineRule="auto"/>
              <w:ind w:left="25" w:right="45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thrombocytopenia: 49%/26%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45%/4% (p= 0.006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grade 3/4 A1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A2) Fever: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39%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28%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nausea and vomiting: 48%/9%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54% /2%</w:t>
            </w:r>
          </w:p>
          <w:p w:rsidR="00AE539D" w:rsidRPr="00B11C79" w:rsidRDefault="00AE539D" w:rsidP="00716E87">
            <w:pPr>
              <w:spacing w:before="16" w:line="258" w:lineRule="auto"/>
              <w:ind w:left="25" w:right="381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cephalea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7%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4% diarrhea: 19%/2%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17%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stomatitis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mucositis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: 21%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11%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decrease in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Creatinine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clearance: 14%/2%vs. 9%</w:t>
            </w:r>
          </w:p>
          <w:p w:rsidR="00AE539D" w:rsidRPr="00B11C79" w:rsidRDefault="00AE539D" w:rsidP="00716E87">
            <w:pPr>
              <w:spacing w:before="16" w:line="258" w:lineRule="auto"/>
              <w:ind w:left="25" w:right="407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proteinuria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: 14%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4% alopecia: 28%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23% infection 21%/5%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11%% asthenia: 65%/5%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46%/2%</w:t>
            </w:r>
          </w:p>
          <w:p w:rsidR="00AE539D" w:rsidRPr="00B11C79" w:rsidRDefault="00AE539D" w:rsidP="00716E87">
            <w:pPr>
              <w:spacing w:before="4" w:line="220" w:lineRule="exact"/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Dose reduction/ early stop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therapy A1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A2:</w:t>
            </w:r>
            <w:r w:rsidRPr="00B11C79">
              <w:rPr>
                <w:rFonts w:ascii="Arial" w:eastAsia="Arial" w:hAnsi="Arial" w:cs="Arial"/>
                <w:spacing w:val="47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67%/39%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72%/26%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Italian Minister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Health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Study underpowered Group</w:t>
            </w:r>
          </w:p>
          <w:p w:rsidR="00AE539D" w:rsidRPr="00B11C79" w:rsidRDefault="00AE539D" w:rsidP="00716E87">
            <w:pPr>
              <w:spacing w:before="16" w:line="258" w:lineRule="auto"/>
              <w:ind w:left="25" w:right="106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23/40 relapses received some kind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chemotherapy,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3/40 received surgery or RT,</w:t>
            </w:r>
          </w:p>
          <w:p w:rsidR="00AE539D" w:rsidRPr="00B11C79" w:rsidRDefault="00AE539D" w:rsidP="00716E87">
            <w:pPr>
              <w:spacing w:before="16" w:line="258" w:lineRule="auto"/>
              <w:ind w:left="25" w:right="286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5/40 supportive care, 9/40 missing data.</w:t>
            </w:r>
          </w:p>
          <w:p w:rsidR="00AE539D" w:rsidRPr="00B11C79" w:rsidRDefault="00AE539D" w:rsidP="00716E87">
            <w:pPr>
              <w:spacing w:line="258" w:lineRule="auto"/>
              <w:ind w:left="25" w:right="-14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Group 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21/43 relapses received other chemotherapy,</w:t>
            </w:r>
          </w:p>
          <w:p w:rsidR="00AE539D" w:rsidRPr="00B11C79" w:rsidRDefault="00AE539D" w:rsidP="00716E87">
            <w:pPr>
              <w:spacing w:line="258" w:lineRule="auto"/>
              <w:ind w:left="25" w:right="26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5/43 surgery or RT,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11/43 supportive care, 6/43 missing data.</w:t>
            </w:r>
          </w:p>
          <w:p w:rsidR="00AE539D" w:rsidRPr="00B11C79" w:rsidRDefault="00AE539D" w:rsidP="00716E87">
            <w:pPr>
              <w:spacing w:line="258" w:lineRule="auto"/>
              <w:ind w:left="25" w:right="16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Group 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92% completed first cycle AC,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78% 2 cycles, 74%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3 cycles, 62% all 4 cycles.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64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6"/>
        <w:gridCol w:w="1627"/>
        <w:gridCol w:w="2386"/>
        <w:gridCol w:w="2530"/>
        <w:gridCol w:w="3432"/>
        <w:gridCol w:w="1548"/>
      </w:tblGrid>
      <w:tr w:rsidR="00AE539D" w:rsidRPr="00B11C79" w:rsidTr="00716E87">
        <w:trPr>
          <w:trHeight w:hRule="exact" w:val="1162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5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7" w:right="-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 and Study</w:t>
            </w:r>
          </w:p>
          <w:p w:rsidR="00AE539D" w:rsidRPr="00B11C79" w:rsidRDefault="00AE539D" w:rsidP="00716E87">
            <w:pPr>
              <w:spacing w:before="28"/>
              <w:ind w:left="527" w:right="5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Years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44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489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Exclusion Criteria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spacing w:line="272" w:lineRule="auto"/>
              <w:ind w:left="34"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Type of Intervention (experimental and control groups, dose, duration of treatment)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4"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72" w:lineRule="auto"/>
              <w:ind w:left="166" w:right="150" w:firstLine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Duration of </w:t>
            </w:r>
            <w:proofErr w:type="spellStart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and </w:t>
            </w:r>
            <w:proofErr w:type="spellStart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Method</w:t>
            </w:r>
          </w:p>
        </w:tc>
      </w:tr>
      <w:tr w:rsidR="00AE539D" w:rsidRPr="00B11C79" w:rsidTr="00716E87">
        <w:trPr>
          <w:trHeight w:hRule="exact" w:val="4066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Dash, 2008</w:t>
            </w:r>
            <w:hyperlink w:anchor="_ENREF_26" w:tooltip="Dash, 2008 #1154" w:history="1"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PEVuZE5vdGU+PENpdGU+PEF1dGhvcj5EYXNoPC9BdXRob3I+PFllYXI+MjAwODwvWWVhcj48UmVj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PEVuZE5vdGU+PENpdGU+PEF1dGhvcj5EYXNoPC9BdXRob3I+PFllYXI+MjAwODwvWWVhcj48UmVj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26</w: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United States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Single Center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2000-2006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Muscle-invasive bladder</w:t>
            </w:r>
          </w:p>
          <w:p w:rsidR="00AE539D" w:rsidRPr="00B11C79" w:rsidRDefault="00AE539D" w:rsidP="00716E87">
            <w:pPr>
              <w:spacing w:before="16" w:line="258" w:lineRule="auto"/>
              <w:ind w:left="25" w:right="327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cancer, T2-T4a,</w:t>
            </w:r>
            <w:r w:rsidRPr="00B11C79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N0; received NAC with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Gemcitabine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Cisplatin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or MVAC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Clinical indication of</w:t>
            </w:r>
          </w:p>
          <w:p w:rsidR="00AE539D" w:rsidRPr="00B11C79" w:rsidRDefault="00AE539D" w:rsidP="00716E87">
            <w:pPr>
              <w:spacing w:before="16" w:line="258" w:lineRule="auto"/>
              <w:ind w:left="25" w:right="11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metastatic disease, including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adenopathy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&gt;2cm,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nontransitional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cell carcinoma, T4b disease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NAC: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Gemcitabine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+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Cisplatin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AE539D" w:rsidRPr="00B11C79" w:rsidRDefault="00AE539D" w:rsidP="00716E87">
            <w:pPr>
              <w:spacing w:before="16" w:line="258" w:lineRule="auto"/>
              <w:ind w:left="25" w:right="203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predominately given as: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"Single dose"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cisplatin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administration consisted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 cycles, with 21 day intervals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cisplatin</w:t>
            </w:r>
            <w:proofErr w:type="spellEnd"/>
          </w:p>
          <w:p w:rsidR="00AE539D" w:rsidRPr="00B11C79" w:rsidRDefault="00AE539D" w:rsidP="00716E87">
            <w:pPr>
              <w:spacing w:before="5" w:line="258" w:lineRule="auto"/>
              <w:ind w:left="25" w:right="7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70 mg/</w:t>
            </w:r>
            <w:r w:rsidRPr="00B11C79">
              <w:rPr>
                <w:rFonts w:ascii="Arial" w:eastAsia="Arial" w:hAnsi="Arial" w:cs="Arial"/>
                <w:spacing w:val="5"/>
                <w:sz w:val="18"/>
                <w:szCs w:val="18"/>
              </w:rPr>
              <w:t>m</w:t>
            </w:r>
            <w:r w:rsidRPr="00B11C79">
              <w:rPr>
                <w:rFonts w:ascii="Arial" w:eastAsia="Arial" w:hAnsi="Arial" w:cs="Arial"/>
                <w:position w:val="9"/>
                <w:sz w:val="12"/>
                <w:szCs w:val="12"/>
              </w:rPr>
              <w:t>2</w:t>
            </w:r>
            <w:r w:rsidRPr="00B11C79">
              <w:rPr>
                <w:rFonts w:ascii="Arial" w:eastAsia="Arial" w:hAnsi="Arial" w:cs="Arial"/>
                <w:spacing w:val="17"/>
                <w:position w:val="9"/>
                <w:sz w:val="12"/>
                <w:szCs w:val="12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and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gemcitabine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1000 mg/m</w:t>
            </w:r>
            <w:r w:rsidRPr="00B11C79">
              <w:rPr>
                <w:rFonts w:ascii="Arial" w:eastAsia="Arial" w:hAnsi="Arial" w:cs="Arial"/>
                <w:spacing w:val="-3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position w:val="9"/>
                <w:sz w:val="12"/>
                <w:szCs w:val="12"/>
              </w:rPr>
              <w:t xml:space="preserve">2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on day 1,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and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gemcitabine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1000 mg/m</w:t>
            </w:r>
            <w:r w:rsidRPr="00B11C79">
              <w:rPr>
                <w:rFonts w:ascii="Arial" w:eastAsia="Arial" w:hAnsi="Arial" w:cs="Arial"/>
                <w:spacing w:val="-28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position w:val="9"/>
                <w:sz w:val="12"/>
                <w:szCs w:val="12"/>
              </w:rPr>
              <w:t xml:space="preserve">2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on day 8.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"Split-dose"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cisplatin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administration consisted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 cycles, with</w:t>
            </w:r>
          </w:p>
          <w:p w:rsidR="00AE539D" w:rsidRPr="00B11C79" w:rsidRDefault="00AE539D" w:rsidP="00716E87">
            <w:pPr>
              <w:spacing w:before="5" w:line="258" w:lineRule="auto"/>
              <w:ind w:left="25" w:right="12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21 day intervals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cisplatin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35 mg/m</w:t>
            </w:r>
            <w:r w:rsidRPr="00B11C79">
              <w:rPr>
                <w:rFonts w:ascii="Arial" w:eastAsia="Arial" w:hAnsi="Arial" w:cs="Arial"/>
                <w:spacing w:val="-27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position w:val="9"/>
                <w:sz w:val="12"/>
                <w:szCs w:val="12"/>
              </w:rPr>
              <w:t xml:space="preserve">2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and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gemcitabine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1000 mg/m</w:t>
            </w:r>
            <w:r w:rsidRPr="00B11C79">
              <w:rPr>
                <w:rFonts w:ascii="Arial" w:eastAsia="Arial" w:hAnsi="Arial" w:cs="Arial"/>
                <w:spacing w:val="-3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position w:val="9"/>
                <w:sz w:val="12"/>
                <w:szCs w:val="12"/>
              </w:rPr>
              <w:t>2</w:t>
            </w:r>
            <w:r w:rsidRPr="00B11C79">
              <w:rPr>
                <w:rFonts w:ascii="Arial" w:eastAsia="Arial" w:hAnsi="Arial" w:cs="Arial"/>
                <w:spacing w:val="17"/>
                <w:position w:val="9"/>
                <w:sz w:val="12"/>
                <w:szCs w:val="12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on days 1 and 8.</w:t>
            </w:r>
          </w:p>
          <w:p w:rsidR="00AE539D" w:rsidRPr="00B11C79" w:rsidRDefault="00AE539D" w:rsidP="00716E87">
            <w:pPr>
              <w:spacing w:before="4" w:line="220" w:lineRule="exact"/>
            </w:pPr>
          </w:p>
          <w:p w:rsidR="00AE539D" w:rsidRPr="00B11C79" w:rsidRDefault="00AE539D" w:rsidP="00716E87">
            <w:pPr>
              <w:spacing w:line="258" w:lineRule="auto"/>
              <w:ind w:left="25" w:right="263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NAC: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Methotrexate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vinblastine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, doxorubicin and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cisplatin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given as 4 cycles at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28-day intervals. Doses were not reported.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Overall duration of</w:t>
            </w:r>
          </w:p>
          <w:p w:rsidR="00AE539D" w:rsidRPr="00B11C79" w:rsidRDefault="00AE539D" w:rsidP="00716E87">
            <w:pPr>
              <w:spacing w:before="16" w:line="258" w:lineRule="auto"/>
              <w:ind w:left="25" w:right="41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: Not reported</w:t>
            </w:r>
          </w:p>
          <w:p w:rsidR="00AE539D" w:rsidRPr="00B11C79" w:rsidRDefault="00AE539D" w:rsidP="00716E87">
            <w:pPr>
              <w:spacing w:line="258" w:lineRule="auto"/>
              <w:ind w:left="25" w:right="-1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Median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survivors: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Gemcitabine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/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Cisplatin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: 24.2 months; MVAC:</w:t>
            </w:r>
            <w:r w:rsidRPr="00B11C79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48.1 months</w:t>
            </w:r>
          </w:p>
          <w:p w:rsidR="00AE539D" w:rsidRPr="00B11C79" w:rsidRDefault="00AE539D" w:rsidP="00716E87">
            <w:pPr>
              <w:spacing w:line="258" w:lineRule="auto"/>
              <w:ind w:left="25" w:right="3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method: Not reported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64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6"/>
        <w:gridCol w:w="2837"/>
        <w:gridCol w:w="3254"/>
        <w:gridCol w:w="5398"/>
      </w:tblGrid>
      <w:tr w:rsidR="00AE539D" w:rsidRPr="00B11C79" w:rsidTr="00716E87">
        <w:trPr>
          <w:trHeight w:hRule="exact" w:val="1162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5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275" w:right="2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Number of Treatment and</w:t>
            </w:r>
          </w:p>
          <w:p w:rsidR="00AE539D" w:rsidRPr="00B11C79" w:rsidRDefault="00AE539D" w:rsidP="00716E87">
            <w:pPr>
              <w:spacing w:before="28"/>
              <w:ind w:left="654" w:right="6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Control Subjects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186" w:lineRule="exact"/>
              <w:ind w:left="316" w:right="29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Population Characteristics by</w:t>
            </w:r>
          </w:p>
          <w:p w:rsidR="00AE539D" w:rsidRPr="00B11C79" w:rsidRDefault="00AE539D" w:rsidP="00716E87">
            <w:pPr>
              <w:spacing w:before="28" w:line="272" w:lineRule="auto"/>
              <w:ind w:left="142" w:right="130" w:firstLin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Treatment Group (age, sex, race, smoking status, recurrent bladder cancer, stage of disease, tumor grade, functional status)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330" w:right="23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Results</w:t>
            </w:r>
          </w:p>
        </w:tc>
      </w:tr>
      <w:tr w:rsidR="00AE539D" w:rsidRPr="00B11C79" w:rsidTr="00716E87">
        <w:trPr>
          <w:trHeight w:hRule="exact" w:val="4066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Dash, 2008</w:t>
            </w:r>
            <w:hyperlink w:anchor="_ENREF_26" w:tooltip="Dash, 2008 #1154" w:history="1"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PEVuZE5vdGU+PENpdGU+PEF1dGhvcj5EYXNoPC9BdXRob3I+PFllYXI+MjAwODwvWWVhcj48UmVj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PEVuZE5vdGU+PENpdGU+PEF1dGhvcj5EYXNoPC9BdXRob3I+PFllYXI+MjAwODwvWWVhcj48UmVj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26</w: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Screened: 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&gt;700; 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Not</w:t>
            </w:r>
          </w:p>
          <w:p w:rsidR="00AE539D" w:rsidRPr="00B11C79" w:rsidRDefault="00AE539D" w:rsidP="00716E87">
            <w:pPr>
              <w:spacing w:before="16" w:line="258" w:lineRule="auto"/>
              <w:ind w:left="25" w:right="95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reported Randomized: NA Analyzed: 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42; </w:t>
            </w:r>
            <w:r w:rsidRPr="00B11C79">
              <w:rPr>
                <w:rFonts w:ascii="Arial" w:eastAsia="Arial" w:hAnsi="Arial" w:cs="Arial"/>
                <w:w w:val="99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54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Age (median): 64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63</w:t>
            </w:r>
          </w:p>
          <w:p w:rsidR="00AE539D" w:rsidRPr="00B11C79" w:rsidRDefault="00AE539D" w:rsidP="00716E87">
            <w:pPr>
              <w:spacing w:before="16" w:line="258" w:lineRule="auto"/>
              <w:ind w:left="25" w:right="476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Male: 76% (32/42)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8% (43/54) Race: Not reported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Smoker: 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Recurrent bladder cancer: 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Stage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disease:</w:t>
            </w:r>
          </w:p>
          <w:p w:rsidR="00AE539D" w:rsidRPr="00B11C79" w:rsidRDefault="00AE539D" w:rsidP="00716E87">
            <w:pPr>
              <w:spacing w:before="16" w:line="258" w:lineRule="auto"/>
              <w:ind w:left="25" w:right="555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T2: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45% (19/42)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59% (32/54) T3: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45% (19/42)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28% (15/54) T4: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10% (4/42)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13% (7/54) Tumor grade: Not reported Functional status: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GC results only. No statistical comparisons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B.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Downstaging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tumor at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Overall: pT0: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26% (95%CI: 14-42); &lt;pT2: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36% (95%CI: 21-52)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&lt;pT2,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standard-dose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cisplatin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: 13/27; &lt;pT2,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split-dose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cisplatin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2/15; No statistical comparison, RR 0.60 95% CI 0.40-0.91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64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6"/>
        <w:gridCol w:w="6624"/>
        <w:gridCol w:w="2321"/>
        <w:gridCol w:w="2465"/>
      </w:tblGrid>
      <w:tr w:rsidR="00AE539D" w:rsidRPr="00B11C79" w:rsidTr="00716E87">
        <w:trPr>
          <w:trHeight w:hRule="exact" w:val="1162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887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Adverse Events and Withdrawals due to Adverse Events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753" w:right="7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Sponsor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E539D" w:rsidRPr="00B11C79" w:rsidTr="00716E87">
        <w:trPr>
          <w:trHeight w:hRule="exact" w:val="4066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Dash, 2008</w:t>
            </w:r>
            <w:hyperlink w:anchor="_ENREF_26" w:tooltip="Dash, 2008 #1154" w:history="1"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PEVuZE5vdGU+PENpdGU+PEF1dGhvcj5EYXNoPC9BdXRob3I+PFllYXI+MjAwODwvWWVhcj48UmVj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PEVuZE5vdGU+PENpdGU+PEF1dGhvcj5EYXNoPC9BdXRob3I+PFllYXI+MjAwODwvWWVhcj48UmVj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26</w: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Hospitalized during treatment:</w:t>
            </w:r>
            <w:r w:rsidRPr="00B11C79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9/42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cohort, does</w:t>
            </w:r>
          </w:p>
          <w:p w:rsidR="00AE539D" w:rsidRPr="00B11C79" w:rsidRDefault="00AE539D" w:rsidP="00716E87">
            <w:pPr>
              <w:spacing w:before="16" w:line="258" w:lineRule="auto"/>
              <w:ind w:left="25" w:right="446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 comparisons between MVAC and GC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64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6"/>
        <w:gridCol w:w="1627"/>
        <w:gridCol w:w="2386"/>
        <w:gridCol w:w="2530"/>
        <w:gridCol w:w="3432"/>
        <w:gridCol w:w="1548"/>
      </w:tblGrid>
      <w:tr w:rsidR="00AE539D" w:rsidRPr="00B11C79" w:rsidTr="00716E87">
        <w:trPr>
          <w:trHeight w:hRule="exact" w:val="1162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5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7" w:right="-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 and Study</w:t>
            </w:r>
          </w:p>
          <w:p w:rsidR="00AE539D" w:rsidRPr="00B11C79" w:rsidRDefault="00AE539D" w:rsidP="00716E87">
            <w:pPr>
              <w:spacing w:before="28"/>
              <w:ind w:left="527" w:right="5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Years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44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489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Exclusion Criteria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spacing w:line="272" w:lineRule="auto"/>
              <w:ind w:left="34"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Type of Intervention (experimental and control groups, dose, duration of treatment)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4"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72" w:lineRule="auto"/>
              <w:ind w:left="166" w:right="150" w:firstLine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Duration of </w:t>
            </w:r>
            <w:proofErr w:type="spellStart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and </w:t>
            </w:r>
            <w:proofErr w:type="spellStart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Method</w:t>
            </w:r>
          </w:p>
        </w:tc>
      </w:tr>
      <w:tr w:rsidR="00AE539D" w:rsidRPr="00B11C79" w:rsidTr="00716E87">
        <w:trPr>
          <w:trHeight w:hRule="exact" w:val="6271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Fairey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 2013</w:t>
            </w:r>
            <w:hyperlink w:anchor="_ENREF_27" w:tooltip="Fairey, 2013 #3830" w:history="1"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PEVuZE5vdGU+PENpdGU+PEF1dGhvcj5GYWlyZXk8L0F1dGhvcj48WWVhcj4yMDEzPC9ZZWFyPjxS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PEVuZE5vdGU+PENpdGU+PEF1dGhvcj5GYWlyZXk8L0F1dGhvcj48WWVhcj4yMDEzPC9ZZWFyPjxS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27</w: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United States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Single Center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1985-2011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Underwent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with</w:t>
            </w:r>
          </w:p>
          <w:p w:rsidR="00AE539D" w:rsidRPr="00B11C79" w:rsidRDefault="00AE539D" w:rsidP="00716E87">
            <w:pPr>
              <w:spacing w:before="16" w:line="258" w:lineRule="auto"/>
              <w:ind w:left="25" w:right="27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super-extended pelvic LN dissection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stage T2- T4N0M0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urothelial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cancer of the bladder treated with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NAC with GC or MVAC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Received non-GC or non-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MVAC NAC, or did not receive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NAC</w:t>
            </w:r>
          </w:p>
          <w:p w:rsidR="00AE539D" w:rsidRPr="00B11C79" w:rsidRDefault="00AE539D" w:rsidP="00716E87">
            <w:pPr>
              <w:spacing w:before="16" w:line="258" w:lineRule="auto"/>
              <w:ind w:left="25" w:right="7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Nonurolethial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bladder cancer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Nonprimary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bladder cancer Clinical stage other than T2- T4N0M0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NAC, 4 cycles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GC at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21-day</w:t>
            </w:r>
          </w:p>
          <w:p w:rsidR="00AE539D" w:rsidRPr="00B11C79" w:rsidRDefault="00AE539D" w:rsidP="00716E87">
            <w:pPr>
              <w:spacing w:before="16" w:line="258" w:lineRule="auto"/>
              <w:ind w:left="25" w:right="73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intervals over 12 weeks +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with super-extended pelvic LN dissection (n= 58)</w:t>
            </w:r>
          </w:p>
          <w:p w:rsidR="00AE539D" w:rsidRPr="00B11C79" w:rsidRDefault="00AE539D" w:rsidP="00716E87">
            <w:pPr>
              <w:spacing w:before="4" w:line="220" w:lineRule="exact"/>
            </w:pPr>
          </w:p>
          <w:p w:rsidR="00AE539D" w:rsidRPr="00B11C79" w:rsidRDefault="00AE539D" w:rsidP="00716E87">
            <w:pPr>
              <w:spacing w:line="258" w:lineRule="auto"/>
              <w:ind w:left="25" w:right="73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NAC, 4 cycles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M-VAC at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28-day intervals over 16 weeks +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with super-extended pelvic LN dissection (n= 58)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Median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followup</w:t>
            </w:r>
            <w:proofErr w:type="spellEnd"/>
          </w:p>
          <w:p w:rsidR="00AE539D" w:rsidRPr="00B11C79" w:rsidRDefault="00AE539D" w:rsidP="00716E87">
            <w:pPr>
              <w:spacing w:before="16" w:line="258" w:lineRule="auto"/>
              <w:ind w:left="25" w:right="1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2.1 years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GC group and 7.4 years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M-VAC group.</w:t>
            </w:r>
          </w:p>
          <w:p w:rsidR="00AE539D" w:rsidRPr="00B11C79" w:rsidRDefault="00AE539D" w:rsidP="00716E87">
            <w:pPr>
              <w:spacing w:line="258" w:lineRule="auto"/>
              <w:ind w:left="25" w:right="3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Method: Every 4 months in year 1, every 6 months in year 2 and annually thereafter. Physical exam and routine blood</w:t>
            </w:r>
          </w:p>
          <w:p w:rsidR="00AE539D" w:rsidRPr="00B11C79" w:rsidRDefault="00AE539D" w:rsidP="00716E87">
            <w:pPr>
              <w:spacing w:line="258" w:lineRule="auto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B11C79">
              <w:rPr>
                <w:rFonts w:ascii="Arial" w:eastAsia="Arial" w:hAnsi="Arial" w:cs="Arial"/>
                <w:sz w:val="18"/>
                <w:szCs w:val="18"/>
              </w:rPr>
              <w:t>work</w:t>
            </w:r>
            <w:proofErr w:type="gram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was done at each visit. Radiologic evaluation was done at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 months Postoperatively and annually thereafter unless otherwise</w:t>
            </w:r>
          </w:p>
          <w:p w:rsidR="00AE539D" w:rsidRPr="00B11C79" w:rsidRDefault="00AE539D" w:rsidP="00716E87">
            <w:pPr>
              <w:spacing w:line="258" w:lineRule="auto"/>
              <w:ind w:left="25" w:right="68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B11C79">
              <w:rPr>
                <w:rFonts w:ascii="Arial" w:eastAsia="Arial" w:hAnsi="Arial" w:cs="Arial"/>
                <w:sz w:val="18"/>
                <w:szCs w:val="18"/>
              </w:rPr>
              <w:t>clinically</w:t>
            </w:r>
            <w:proofErr w:type="gram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indicated.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64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6"/>
        <w:gridCol w:w="2837"/>
        <w:gridCol w:w="3254"/>
        <w:gridCol w:w="5398"/>
      </w:tblGrid>
      <w:tr w:rsidR="00AE539D" w:rsidRPr="00B11C79" w:rsidTr="00716E87">
        <w:trPr>
          <w:trHeight w:hRule="exact" w:val="1162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5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275" w:right="2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Number of Treatment and</w:t>
            </w:r>
          </w:p>
          <w:p w:rsidR="00AE539D" w:rsidRPr="00B11C79" w:rsidRDefault="00AE539D" w:rsidP="00716E87">
            <w:pPr>
              <w:spacing w:before="28"/>
              <w:ind w:left="654" w:right="6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Control Subjects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186" w:lineRule="exact"/>
              <w:ind w:left="316" w:right="29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Population Characteristics by</w:t>
            </w:r>
          </w:p>
          <w:p w:rsidR="00AE539D" w:rsidRPr="00B11C79" w:rsidRDefault="00AE539D" w:rsidP="00716E87">
            <w:pPr>
              <w:spacing w:before="28" w:line="272" w:lineRule="auto"/>
              <w:ind w:left="142" w:right="130" w:firstLin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Treatment Group (age, sex, race, smoking status, recurrent bladder cancer, stage of disease, tumor grade, functional status)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330" w:right="23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Results</w:t>
            </w:r>
          </w:p>
        </w:tc>
      </w:tr>
      <w:tr w:rsidR="00AE539D" w:rsidRPr="00B11C79" w:rsidTr="00716E87">
        <w:trPr>
          <w:trHeight w:hRule="exact" w:val="6271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Fairey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 2013</w:t>
            </w:r>
            <w:hyperlink w:anchor="_ENREF_27" w:tooltip="Fairey, 2013 #3830" w:history="1"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PEVuZE5vdGU+PENpdGU+PEF1dGhvcj5GYWlyZXk8L0F1dGhvcj48WWVhcj4yMDEzPC9ZZWFyPjxS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PEVuZE5vdGU+PENpdGU+PEF1dGhvcj5GYWlyZXk8L0F1dGhvcj48WWVhcj4yMDEzPC9ZZWFyPjxS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27</w: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Screened: 2,234</w:t>
            </w:r>
          </w:p>
          <w:p w:rsidR="00AE539D" w:rsidRPr="00B11C79" w:rsidRDefault="00AE539D" w:rsidP="00716E87">
            <w:pPr>
              <w:spacing w:before="16" w:line="258" w:lineRule="auto"/>
              <w:ind w:left="25" w:right="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Randomized: NA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Postrandomization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exclusions: NA Lost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: Not reported Analyzed: 116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125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Age (median): 67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63</w:t>
            </w:r>
          </w:p>
          <w:p w:rsidR="00AE539D" w:rsidRPr="00B11C79" w:rsidRDefault="00AE539D" w:rsidP="00716E87">
            <w:pPr>
              <w:spacing w:before="16" w:line="258" w:lineRule="auto"/>
              <w:ind w:left="25" w:right="375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Male: 76% (44/58)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79% (46/58) Race: Not reported</w:t>
            </w:r>
          </w:p>
          <w:p w:rsidR="00AE539D" w:rsidRPr="00B11C79" w:rsidRDefault="00AE539D" w:rsidP="00716E87">
            <w:pPr>
              <w:ind w:left="25" w:right="14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Smoker: Not reported</w:t>
            </w:r>
          </w:p>
          <w:p w:rsidR="00AE539D" w:rsidRPr="00B11C79" w:rsidRDefault="00AE539D" w:rsidP="00716E87">
            <w:pPr>
              <w:spacing w:before="16"/>
              <w:ind w:left="25" w:right="2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Recurrent bladder cancer: Not reported</w:t>
            </w:r>
          </w:p>
          <w:p w:rsidR="00AE539D" w:rsidRPr="00B11C79" w:rsidRDefault="00AE539D" w:rsidP="00716E87">
            <w:pPr>
              <w:spacing w:before="16"/>
              <w:ind w:left="25" w:right="177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Stage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disease:</w:t>
            </w:r>
          </w:p>
          <w:p w:rsidR="00AE539D" w:rsidRPr="00B11C79" w:rsidRDefault="00AE539D" w:rsidP="00716E87">
            <w:pPr>
              <w:spacing w:before="16" w:line="258" w:lineRule="auto"/>
              <w:ind w:left="25" w:right="55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T2: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48% (28/58)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48% (28/58) T3: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31% (18/58)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24% (14/58) T4: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20% (12/58)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28% (16/58) Functional status: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</w:t>
            </w:r>
          </w:p>
          <w:p w:rsidR="00AE539D" w:rsidRPr="00B11C79" w:rsidRDefault="00AE539D" w:rsidP="00716E87">
            <w:pPr>
              <w:spacing w:before="16" w:line="258" w:lineRule="auto"/>
              <w:ind w:left="25" w:right="17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Complete response rate (CRR): 27.3% (12/58)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17.1% (6/58), p=0.419</w:t>
            </w:r>
          </w:p>
          <w:p w:rsidR="00AE539D" w:rsidRPr="00B11C79" w:rsidRDefault="00AE539D" w:rsidP="00716E87">
            <w:pPr>
              <w:spacing w:line="258" w:lineRule="auto"/>
              <w:ind w:left="25" w:right="34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Partial response rate (PRR): 45.5% (20/58)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37.1% (13/58), p=0.498</w:t>
            </w:r>
          </w:p>
          <w:p w:rsidR="00AE539D" w:rsidRPr="00B11C79" w:rsidRDefault="00AE539D" w:rsidP="00716E87">
            <w:pPr>
              <w:spacing w:line="258" w:lineRule="auto"/>
              <w:ind w:left="25" w:right="-2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 statistically significant difference in cumulative incidence of recurrence between the two groups, HR 0.60 (95%CI 0.34-1.03) Cumulative incidence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recurrence in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pTany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N1-3M0 patients with median time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recurrence: 4 months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7.4 months, p=0.019</w:t>
            </w:r>
          </w:p>
          <w:p w:rsidR="00AE539D" w:rsidRPr="00B11C79" w:rsidRDefault="00AE539D" w:rsidP="00716E87">
            <w:pPr>
              <w:spacing w:line="258" w:lineRule="auto"/>
              <w:ind w:left="25" w:right="32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Overall mortality: no statistically significant difference, HR 0.90 (95% CI 0.52-1.56)</w:t>
            </w:r>
          </w:p>
          <w:p w:rsidR="00AE539D" w:rsidRPr="00B11C79" w:rsidRDefault="00AE539D" w:rsidP="00716E87">
            <w:pPr>
              <w:spacing w:line="258" w:lineRule="auto"/>
              <w:ind w:left="25" w:right="72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Multivariable analysis showed no independent association between type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NAC and overall mortality or recurrence. HR for OM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1.00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1.11 (95% CI 0.64-1.91), p=0.721. HR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recurrence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1.00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1.68 (0.97-2.91), p=0.065.</w:t>
            </w:r>
          </w:p>
          <w:p w:rsidR="00AE539D" w:rsidRPr="00B11C79" w:rsidRDefault="00AE539D" w:rsidP="00716E87">
            <w:pPr>
              <w:spacing w:before="16" w:line="258" w:lineRule="auto"/>
              <w:ind w:left="25" w:right="67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Multivariable analysis showed no independent association between age and overall mortality or recurrence.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64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6"/>
        <w:gridCol w:w="6624"/>
        <w:gridCol w:w="2321"/>
        <w:gridCol w:w="2465"/>
      </w:tblGrid>
      <w:tr w:rsidR="00AE539D" w:rsidRPr="00B11C79" w:rsidTr="00716E87">
        <w:trPr>
          <w:trHeight w:hRule="exact" w:val="1162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887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Adverse Events and Withdrawals due to Adverse Events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753" w:right="7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Sponsor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E539D" w:rsidRPr="00B11C79" w:rsidTr="00716E87">
        <w:trPr>
          <w:trHeight w:hRule="exact" w:val="6271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Fairey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 2013</w:t>
            </w:r>
            <w:hyperlink w:anchor="_ENREF_27" w:tooltip="Fairey, 2013 #3830" w:history="1"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PEVuZE5vdGU+PENpdGU+PEF1dGhvcj5GYWlyZXk8L0F1dGhvcj48WWVhcj4yMDEzPC9ZZWFyPjxS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PEVuZE5vdGU+PENpdGU+PEF1dGhvcj5GYWlyZXk8L0F1dGhvcj48WWVhcj4yMDEzPC9ZZWFyPjxS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27</w: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Choice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therapy determined</w:t>
            </w:r>
          </w:p>
          <w:p w:rsidR="00AE539D" w:rsidRPr="00B11C79" w:rsidRDefault="00AE539D" w:rsidP="00716E87">
            <w:pPr>
              <w:spacing w:before="16" w:line="258" w:lineRule="auto"/>
              <w:ind w:left="25" w:right="296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B11C79">
              <w:rPr>
                <w:rFonts w:ascii="Arial" w:eastAsia="Arial" w:hAnsi="Arial" w:cs="Arial"/>
                <w:sz w:val="18"/>
                <w:szCs w:val="18"/>
              </w:rPr>
              <w:t>by</w:t>
            </w:r>
            <w:proofErr w:type="gram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medical oncologist and patient.</w:t>
            </w:r>
          </w:p>
          <w:p w:rsidR="00AE539D" w:rsidRPr="00B11C79" w:rsidRDefault="00AE539D" w:rsidP="00716E87">
            <w:pPr>
              <w:spacing w:line="258" w:lineRule="auto"/>
              <w:ind w:left="25" w:right="177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Time between end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NAC and surgery (days) 54 (GC)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62 (MVAC), p=0.075. Years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treatment: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1985-1999: 7% (4/58) vs.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67% (39/58)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2000-2011: 93% (54/58) vs.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33% (19/58), p&lt; 0.001.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64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6"/>
        <w:gridCol w:w="1627"/>
        <w:gridCol w:w="2386"/>
        <w:gridCol w:w="2530"/>
        <w:gridCol w:w="3432"/>
        <w:gridCol w:w="1548"/>
      </w:tblGrid>
      <w:tr w:rsidR="00AE539D" w:rsidRPr="00B11C79" w:rsidTr="00716E87">
        <w:trPr>
          <w:trHeight w:hRule="exact" w:val="1162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5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7" w:right="-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 and Study</w:t>
            </w:r>
          </w:p>
          <w:p w:rsidR="00AE539D" w:rsidRPr="00B11C79" w:rsidRDefault="00AE539D" w:rsidP="00716E87">
            <w:pPr>
              <w:spacing w:before="28"/>
              <w:ind w:left="527" w:right="5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Years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44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489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Exclusion Criteria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spacing w:line="272" w:lineRule="auto"/>
              <w:ind w:left="34"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Type of Intervention (experimental and control groups, dose, duration of treatment)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4"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72" w:lineRule="auto"/>
              <w:ind w:left="166" w:right="150" w:firstLine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Duration of </w:t>
            </w:r>
            <w:proofErr w:type="spellStart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and </w:t>
            </w:r>
            <w:proofErr w:type="spellStart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Method</w:t>
            </w:r>
          </w:p>
        </w:tc>
      </w:tr>
      <w:tr w:rsidR="00AE539D" w:rsidRPr="00B11C79" w:rsidTr="00716E87">
        <w:trPr>
          <w:trHeight w:hRule="exact" w:val="5110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6" w:line="258" w:lineRule="auto"/>
              <w:ind w:left="25" w:right="31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Freiha,1996</w:t>
            </w:r>
            <w:hyperlink w:anchor="_ENREF_28" w:tooltip="Freiha, 1996 #2901" w:history="1"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PEVuZE5vdGU+PENpdGU+PEF1dGhvcj5GcmVpaGE8L0F1dGhvcj48WWVhcj4xOTk2PC9ZZWFyPjxS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PEVuZE5vdGU+PENpdGU+PEF1dGhvcj5GcmVpaGE8L0F1dGhvcj48WWVhcj4xOTk2PC9ZZWFyPjxS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28</w: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before="16" w:line="258" w:lineRule="auto"/>
              <w:ind w:left="25" w:right="31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Randomized controlled trial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USA</w:t>
            </w:r>
          </w:p>
          <w:p w:rsidR="00AE539D" w:rsidRPr="00B11C79" w:rsidRDefault="00AE539D" w:rsidP="00716E87">
            <w:pPr>
              <w:spacing w:before="16"/>
              <w:ind w:left="25" w:right="-87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Single Center 1986-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1993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Stage T3b-4N0/+M0, TCC of</w:t>
            </w:r>
          </w:p>
          <w:p w:rsidR="00AE539D" w:rsidRPr="00B11C79" w:rsidRDefault="00AE539D" w:rsidP="00716E87">
            <w:pPr>
              <w:spacing w:before="16" w:line="258" w:lineRule="auto"/>
              <w:ind w:left="25" w:right="157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bladder who underwent radical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with LN dissection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Radical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with LN dissection</w:t>
            </w:r>
          </w:p>
          <w:p w:rsidR="00AE539D" w:rsidRPr="00B11C79" w:rsidRDefault="00AE539D" w:rsidP="00716E87">
            <w:pPr>
              <w:spacing w:before="16" w:line="260" w:lineRule="auto"/>
              <w:ind w:left="25" w:right="2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+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AC,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4 cycles every 21 days with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methotrexate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30 mg/</w:t>
            </w:r>
            <w:r w:rsidRPr="00B11C79">
              <w:rPr>
                <w:rFonts w:ascii="Arial" w:eastAsia="Arial" w:hAnsi="Arial" w:cs="Arial"/>
                <w:spacing w:val="9"/>
                <w:sz w:val="18"/>
                <w:szCs w:val="18"/>
              </w:rPr>
              <w:t>m</w:t>
            </w:r>
            <w:r w:rsidRPr="00B11C79">
              <w:rPr>
                <w:rFonts w:ascii="Arial" w:eastAsia="Arial" w:hAnsi="Arial" w:cs="Arial"/>
                <w:position w:val="9"/>
                <w:sz w:val="12"/>
                <w:szCs w:val="12"/>
              </w:rPr>
              <w:t>2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, and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vinblastine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4 mg/</w:t>
            </w:r>
            <w:r w:rsidRPr="00B11C79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B11C79">
              <w:rPr>
                <w:rFonts w:ascii="Arial" w:eastAsia="Arial" w:hAnsi="Arial" w:cs="Arial"/>
                <w:position w:val="9"/>
                <w:sz w:val="12"/>
                <w:szCs w:val="12"/>
              </w:rPr>
              <w:t>2</w:t>
            </w:r>
            <w:r w:rsidRPr="00B11C79">
              <w:rPr>
                <w:rFonts w:ascii="Arial" w:eastAsia="Arial" w:hAnsi="Arial" w:cs="Arial"/>
                <w:spacing w:val="17"/>
                <w:position w:val="9"/>
                <w:sz w:val="12"/>
                <w:szCs w:val="12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day 1 and 8,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100 mg/</w:t>
            </w:r>
            <w:r w:rsidRPr="00B11C79">
              <w:rPr>
                <w:rFonts w:ascii="Arial" w:eastAsia="Arial" w:hAnsi="Arial" w:cs="Arial"/>
                <w:spacing w:val="12"/>
                <w:sz w:val="18"/>
                <w:szCs w:val="18"/>
              </w:rPr>
              <w:t>m</w:t>
            </w:r>
            <w:r w:rsidRPr="00B11C79">
              <w:rPr>
                <w:rFonts w:ascii="Arial" w:eastAsia="Arial" w:hAnsi="Arial" w:cs="Arial"/>
                <w:position w:val="9"/>
                <w:sz w:val="12"/>
                <w:szCs w:val="12"/>
              </w:rPr>
              <w:t>2</w:t>
            </w:r>
            <w:r w:rsidRPr="00B11C79">
              <w:rPr>
                <w:rFonts w:ascii="Arial" w:eastAsia="Arial" w:hAnsi="Arial" w:cs="Arial"/>
                <w:spacing w:val="17"/>
                <w:position w:val="9"/>
                <w:sz w:val="12"/>
                <w:szCs w:val="12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cisplatin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on day 2 (CMV) (n= 25)</w:t>
            </w:r>
          </w:p>
          <w:p w:rsidR="00AE539D" w:rsidRPr="00B11C79" w:rsidRDefault="00AE539D" w:rsidP="00716E87">
            <w:pPr>
              <w:spacing w:before="2" w:line="220" w:lineRule="exact"/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Radical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with LN dissection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(n=25)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Mean, median: 57</w:t>
            </w:r>
          </w:p>
          <w:p w:rsidR="00AE539D" w:rsidRPr="00B11C79" w:rsidRDefault="00AE539D" w:rsidP="00716E87">
            <w:pPr>
              <w:spacing w:before="16" w:line="258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and 62 months Method: Every 3 months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year 1, every 4 months</w:t>
            </w:r>
          </w:p>
          <w:p w:rsidR="00AE539D" w:rsidRPr="00B11C79" w:rsidRDefault="00AE539D" w:rsidP="00716E87">
            <w:pPr>
              <w:spacing w:line="258" w:lineRule="auto"/>
              <w:ind w:left="25" w:right="1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B11C79">
              <w:rPr>
                <w:rFonts w:ascii="Arial" w:eastAsia="Arial" w:hAnsi="Arial" w:cs="Arial"/>
                <w:sz w:val="18"/>
                <w:szCs w:val="18"/>
              </w:rPr>
              <w:t>for</w:t>
            </w:r>
            <w:proofErr w:type="gramEnd"/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year 2 and every 6 months thereafter. Physical exam, blood studies, chest X-ray.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Urine cytology every 6 months. CT at months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3,6,9,15,24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64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6"/>
        <w:gridCol w:w="2837"/>
        <w:gridCol w:w="3254"/>
        <w:gridCol w:w="5398"/>
      </w:tblGrid>
      <w:tr w:rsidR="00AE539D" w:rsidRPr="00B11C79" w:rsidTr="00716E87">
        <w:trPr>
          <w:trHeight w:hRule="exact" w:val="1162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5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275" w:right="2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Number of Treatment and</w:t>
            </w:r>
          </w:p>
          <w:p w:rsidR="00AE539D" w:rsidRPr="00B11C79" w:rsidRDefault="00AE539D" w:rsidP="00716E87">
            <w:pPr>
              <w:spacing w:before="28"/>
              <w:ind w:left="654" w:right="6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Control Subjects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186" w:lineRule="exact"/>
              <w:ind w:left="316" w:right="29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Population Characteristics by</w:t>
            </w:r>
          </w:p>
          <w:p w:rsidR="00AE539D" w:rsidRPr="00B11C79" w:rsidRDefault="00AE539D" w:rsidP="00716E87">
            <w:pPr>
              <w:spacing w:before="28" w:line="272" w:lineRule="auto"/>
              <w:ind w:left="142" w:right="130" w:firstLin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Treatment Group (age, sex, race, smoking status, recurrent bladder cancer, stage of disease, tumor grade, functional status)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330" w:right="23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Results</w:t>
            </w:r>
          </w:p>
        </w:tc>
      </w:tr>
      <w:tr w:rsidR="00AE539D" w:rsidRPr="00B11C79" w:rsidTr="00716E87">
        <w:trPr>
          <w:trHeight w:hRule="exact" w:val="5110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Freiha,1996</w:t>
            </w:r>
            <w:hyperlink w:anchor="_ENREF_28" w:tooltip="Freiha, 1996 #2901" w:history="1"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PEVuZE5vdGU+PENpdGU+PEF1dGhvcj5GcmVpaGE8L0F1dGhvcj48WWVhcj4xOTk2PC9ZZWFyPjxS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PEVuZE5vdGU+PENpdGU+PEF1dGhvcj5GcmVpaGE8L0F1dGhvcj48WWVhcj4xOTk2PC9ZZWFyPjxS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28</w: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Randomized controlled trial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Screened: 56</w:t>
            </w:r>
          </w:p>
          <w:p w:rsidR="00AE539D" w:rsidRPr="00B11C79" w:rsidRDefault="00AE539D" w:rsidP="00716E87">
            <w:pPr>
              <w:spacing w:before="16" w:line="258" w:lineRule="auto"/>
              <w:ind w:left="25" w:right="30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Randomized: 50 (27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28)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Postrandomization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exclusions: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5 (2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3)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Lost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: Not reported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Age (mean): 59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64</w:t>
            </w:r>
          </w:p>
          <w:p w:rsidR="00AE539D" w:rsidRPr="00B11C79" w:rsidRDefault="00AE539D" w:rsidP="00716E87">
            <w:pPr>
              <w:spacing w:before="16" w:line="258" w:lineRule="auto"/>
              <w:ind w:left="25" w:right="375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Male: 92% (23/25)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88% (22/25) Race: Not reported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Smoker: 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Recurrent bladder cancer: 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Stage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disease:</w:t>
            </w:r>
          </w:p>
          <w:p w:rsidR="00AE539D" w:rsidRPr="00B11C79" w:rsidRDefault="00AE539D" w:rsidP="00716E87">
            <w:pPr>
              <w:spacing w:before="16" w:line="258" w:lineRule="auto"/>
              <w:ind w:left="25" w:right="426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T3bN0: 16% (4/25)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28% (7/25) T4N0: 12% (3/25)</w:t>
            </w:r>
            <w:r w:rsidRPr="00B11C79">
              <w:rPr>
                <w:rFonts w:ascii="Arial" w:eastAsia="Arial" w:hAnsi="Arial" w:cs="Arial"/>
                <w:spacing w:val="50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4% (1/25) pN+,1 node: 16% (4/25)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40% (10/25)</w:t>
            </w:r>
          </w:p>
          <w:p w:rsidR="00AE539D" w:rsidRPr="00B11C79" w:rsidRDefault="00AE539D" w:rsidP="00716E87">
            <w:pPr>
              <w:spacing w:line="258" w:lineRule="auto"/>
              <w:ind w:left="25" w:right="41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+, 2 nodes: 20% (5/25)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12% (3/25)</w:t>
            </w:r>
          </w:p>
          <w:p w:rsidR="00AE539D" w:rsidRPr="00B11C79" w:rsidRDefault="00AE539D" w:rsidP="00716E87">
            <w:pPr>
              <w:spacing w:line="258" w:lineRule="auto"/>
              <w:ind w:left="25" w:right="-1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+, 3 nodes: 16% (4/25)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8% (2/25)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+, 4+ nodes: 20% (5/25)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8% (2/25)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Grade:</w:t>
            </w:r>
          </w:p>
          <w:p w:rsidR="00AE539D" w:rsidRPr="00B11C79" w:rsidRDefault="00AE539D" w:rsidP="00716E87">
            <w:pPr>
              <w:spacing w:before="16" w:line="258" w:lineRule="auto"/>
              <w:ind w:left="25" w:right="575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G2: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4% (1/25)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0% (0/25) G3: 12% (3/25)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28% (7/25) G4 84% (21/25)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72% (18/25) Functional status: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Recurrence: 52% (13/25)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76% (19/25), RR 0.68 95% CI 0.44-</w:t>
            </w:r>
          </w:p>
          <w:p w:rsidR="00AE539D" w:rsidRPr="00B11C79" w:rsidRDefault="00AE539D" w:rsidP="00716E87">
            <w:pPr>
              <w:spacing w:before="16" w:line="258" w:lineRule="auto"/>
              <w:ind w:left="25" w:right="57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1.06 with mean / median interval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recurrence: 17.5 /16.2 months (4-37 months) 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11.5 / 10.1 months (2-34 months), p=0.01, log rank test</w:t>
            </w:r>
          </w:p>
          <w:p w:rsidR="00AE539D" w:rsidRPr="00B11C79" w:rsidRDefault="00AE539D" w:rsidP="00716E87">
            <w:pPr>
              <w:spacing w:line="258" w:lineRule="auto"/>
              <w:ind w:left="25" w:right="223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**6/19 recurrences in group B,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 received CMV therapy** Survival: 52% (13/25)</w:t>
            </w:r>
            <w:r w:rsidRPr="00B11C79">
              <w:rPr>
                <w:rFonts w:ascii="Arial" w:eastAsia="Arial" w:hAnsi="Arial" w:cs="Arial"/>
                <w:spacing w:val="50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vs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32% (8/25),  p=0.32, log rank test,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RR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0.71 95% CI 0.42-1.15</w:t>
            </w:r>
          </w:p>
          <w:p w:rsidR="00AE539D" w:rsidRPr="00B11C79" w:rsidRDefault="00AE539D" w:rsidP="00716E87">
            <w:pPr>
              <w:spacing w:before="16" w:line="258" w:lineRule="auto"/>
              <w:ind w:left="25" w:right="187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Mean and median survival time 56 and 63 months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42 and 36 months</w:t>
            </w:r>
          </w:p>
          <w:p w:rsidR="00AE539D" w:rsidRPr="00B11C79" w:rsidRDefault="00AE539D" w:rsidP="00716E87">
            <w:pPr>
              <w:spacing w:before="4" w:line="220" w:lineRule="exact"/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Survival according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nodal status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N0: 71 % (5/7)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25% (2/8),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RR 0.38 95% CI 0.11-1.31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N+: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44% (8/18)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35% (6/17)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&lt;=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N3: 46% (6/13)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40% (6/15)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&gt;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N3: 40% (2/5)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0% (0/2)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64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6"/>
        <w:gridCol w:w="6624"/>
        <w:gridCol w:w="2321"/>
        <w:gridCol w:w="2465"/>
      </w:tblGrid>
      <w:tr w:rsidR="00AE539D" w:rsidRPr="00B11C79" w:rsidTr="00716E87">
        <w:trPr>
          <w:trHeight w:hRule="exact" w:val="1162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887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Adverse Events and Withdrawals due to Adverse Events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753" w:right="7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Sponsor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E539D" w:rsidRPr="00B11C79" w:rsidTr="00716E87">
        <w:trPr>
          <w:trHeight w:hRule="exact" w:val="5110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Freiha,1996</w:t>
            </w:r>
            <w:hyperlink w:anchor="_ENREF_28" w:tooltip="Freiha, 1996 #2901" w:history="1"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PEVuZE5vdGU+PENpdGU+PEF1dGhvcj5GcmVpaGE8L0F1dGhvcj48WWVhcj4xOTk2PC9ZZWFyPjxS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PEVuZE5vdGU+PENpdGU+PEF1dGhvcj5GcmVpaGE8L0F1dGhvcj48WWVhcj4xOTk2PC9ZZWFyPjxS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28</w: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Randomized controlled trial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1/25 death from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neutropenia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and sepsis after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cycle 1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CMV</w:t>
            </w:r>
          </w:p>
          <w:p w:rsidR="00AE539D" w:rsidRPr="00B11C79" w:rsidRDefault="00AE539D" w:rsidP="00716E87">
            <w:pPr>
              <w:spacing w:before="16" w:line="258" w:lineRule="auto"/>
              <w:ind w:left="25" w:right="164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2/50 deaths from MI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after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(at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40 days and 72 months - not sure from which group)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2/25 in group 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episodes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neutropenia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and fever requiring hospitalization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8/25 Group 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neutropenia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that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delayed chemotherapy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1/50 Group 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heart failure that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recovered (? group)</w:t>
            </w:r>
          </w:p>
          <w:p w:rsidR="00AE539D" w:rsidRPr="00B11C79" w:rsidRDefault="00AE539D" w:rsidP="00716E87">
            <w:pPr>
              <w:spacing w:before="16" w:line="258" w:lineRule="auto"/>
              <w:ind w:left="25" w:right="404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3/25</w:t>
            </w:r>
            <w:r w:rsidRPr="00B11C79">
              <w:rPr>
                <w:rFonts w:ascii="Arial" w:eastAsia="Arial" w:hAnsi="Arial" w:cs="Arial"/>
                <w:spacing w:val="50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Group 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decrease in GFR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requiring modification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chem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dosing (2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3 recovered fully, 1 had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creatinine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2.6 after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last cycle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chemotherapy)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8/25 Group 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GI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toxicity (2 bleeding, 2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mucositis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 4 nausea and vomiting)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2/25 Group DVT (1 leading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nonfatal PE)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(? group)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Patients randomized to</w:t>
            </w:r>
          </w:p>
          <w:p w:rsidR="00AE539D" w:rsidRPr="00B11C79" w:rsidRDefault="00AE539D" w:rsidP="00716E87">
            <w:pPr>
              <w:spacing w:before="16" w:line="258" w:lineRule="auto"/>
              <w:ind w:left="25" w:right="86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B11C79">
              <w:rPr>
                <w:rFonts w:ascii="Arial" w:eastAsia="Arial" w:hAnsi="Arial" w:cs="Arial"/>
                <w:sz w:val="18"/>
                <w:szCs w:val="18"/>
              </w:rPr>
              <w:t>observation</w:t>
            </w:r>
            <w:proofErr w:type="gram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(group B) that showed evidence of recurrence were treated with CMV chemotherapy. One patient received 5- fluorouracil with CMV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64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6"/>
        <w:gridCol w:w="1627"/>
        <w:gridCol w:w="2386"/>
        <w:gridCol w:w="2530"/>
        <w:gridCol w:w="3432"/>
        <w:gridCol w:w="1548"/>
      </w:tblGrid>
      <w:tr w:rsidR="00AE539D" w:rsidRPr="00B11C79" w:rsidTr="00716E87">
        <w:trPr>
          <w:trHeight w:hRule="exact" w:val="1162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5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7" w:right="-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 and Study</w:t>
            </w:r>
          </w:p>
          <w:p w:rsidR="00AE539D" w:rsidRPr="00B11C79" w:rsidRDefault="00AE539D" w:rsidP="00716E87">
            <w:pPr>
              <w:spacing w:before="28"/>
              <w:ind w:left="527" w:right="5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Years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44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489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Exclusion Criteria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spacing w:line="272" w:lineRule="auto"/>
              <w:ind w:left="34"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Type of Intervention (experimental and control groups, dose, duration of treatment)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4"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72" w:lineRule="auto"/>
              <w:ind w:left="166" w:right="150" w:firstLine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Duration of </w:t>
            </w:r>
            <w:proofErr w:type="spellStart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and </w:t>
            </w:r>
            <w:proofErr w:type="spellStart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Method</w:t>
            </w:r>
          </w:p>
        </w:tc>
      </w:tr>
      <w:tr w:rsidR="00AE539D" w:rsidRPr="00B11C79" w:rsidTr="00716E87">
        <w:trPr>
          <w:trHeight w:hRule="exact" w:val="5081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Grossman,</w:t>
            </w:r>
          </w:p>
          <w:p w:rsidR="00AE539D" w:rsidRPr="00B11C79" w:rsidRDefault="00AE539D" w:rsidP="00716E87">
            <w:pPr>
              <w:spacing w:before="16" w:line="258" w:lineRule="auto"/>
              <w:ind w:left="25" w:right="31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2003</w:t>
            </w:r>
            <w:hyperlink w:anchor="_ENREF_29" w:tooltip="Grossman, 2003 #1993" w:history="1"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PEVuZE5vdGU+PENpdGU+PEF1dGhvcj5Hcm9zc21hbjwvQXV0aG9yPjxZZWFyPjIwMDM8L1llYXI+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PEVuZE5vdGU+PENpdGU+PEF1dGhvcj5Hcm9zc21hbjwvQXV0aG9yPjxZZWFyPjIwMDM8L1llYXI+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29</w: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before="16" w:line="258" w:lineRule="auto"/>
              <w:ind w:left="25" w:right="31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Randomized controlled trial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USA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126 centers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1987-1998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T2-4aN0M0 who were</w:t>
            </w:r>
          </w:p>
          <w:p w:rsidR="00AE539D" w:rsidRPr="00B11C79" w:rsidRDefault="00AE539D" w:rsidP="00716E87">
            <w:pPr>
              <w:spacing w:before="16" w:line="258" w:lineRule="auto"/>
              <w:ind w:left="25" w:right="473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candidates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radical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"adequate renal, hepatic, and hematologic function",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SWOG</w:t>
            </w:r>
            <w:r w:rsidRPr="00B11C79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performance status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0-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Prior pelvic irradiation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Neoadjuvant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chemotherapy (NAC),</w:t>
            </w:r>
          </w:p>
          <w:p w:rsidR="00AE539D" w:rsidRPr="00B11C79" w:rsidRDefault="00AE539D" w:rsidP="00716E87">
            <w:pPr>
              <w:spacing w:before="16" w:line="264" w:lineRule="auto"/>
              <w:ind w:left="25" w:right="4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three 28-day cycles with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methotrexate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30 mg/</w:t>
            </w:r>
            <w:r w:rsidRPr="00B11C79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B11C79">
              <w:rPr>
                <w:rFonts w:ascii="Arial" w:eastAsia="Arial" w:hAnsi="Arial" w:cs="Arial"/>
                <w:position w:val="9"/>
                <w:sz w:val="12"/>
                <w:szCs w:val="12"/>
              </w:rPr>
              <w:t>2</w:t>
            </w:r>
            <w:r w:rsidRPr="00B11C79">
              <w:rPr>
                <w:rFonts w:ascii="Arial" w:eastAsia="Arial" w:hAnsi="Arial" w:cs="Arial"/>
                <w:spacing w:val="17"/>
                <w:position w:val="9"/>
                <w:sz w:val="12"/>
                <w:szCs w:val="12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on days 1,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15 and 22;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vinblastine</w:t>
            </w:r>
            <w:proofErr w:type="spellEnd"/>
          </w:p>
          <w:p w:rsidR="00AE539D" w:rsidRPr="00B11C79" w:rsidRDefault="00AE539D" w:rsidP="00716E87">
            <w:pPr>
              <w:spacing w:line="238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position w:val="-1"/>
                <w:sz w:val="18"/>
                <w:szCs w:val="18"/>
              </w:rPr>
              <w:t>3 mg/</w:t>
            </w:r>
            <w:r w:rsidRPr="00B11C79">
              <w:rPr>
                <w:rFonts w:ascii="Arial" w:eastAsia="Arial" w:hAnsi="Arial" w:cs="Arial"/>
                <w:spacing w:val="5"/>
                <w:position w:val="-1"/>
                <w:sz w:val="18"/>
                <w:szCs w:val="18"/>
              </w:rPr>
              <w:t>m</w:t>
            </w:r>
            <w:r w:rsidRPr="00B11C79">
              <w:rPr>
                <w:rFonts w:ascii="Arial" w:eastAsia="Arial" w:hAnsi="Arial" w:cs="Arial"/>
                <w:position w:val="8"/>
                <w:sz w:val="12"/>
                <w:szCs w:val="12"/>
              </w:rPr>
              <w:t>2</w:t>
            </w:r>
            <w:r w:rsidRPr="00B11C79">
              <w:rPr>
                <w:rFonts w:ascii="Arial" w:eastAsia="Arial" w:hAnsi="Arial" w:cs="Arial"/>
                <w:spacing w:val="17"/>
                <w:position w:val="8"/>
                <w:sz w:val="12"/>
                <w:szCs w:val="12"/>
              </w:rPr>
              <w:t xml:space="preserve"> </w:t>
            </w:r>
            <w:r w:rsidRPr="00B11C79">
              <w:rPr>
                <w:rFonts w:ascii="Arial" w:eastAsia="Arial" w:hAnsi="Arial" w:cs="Arial"/>
                <w:position w:val="-1"/>
                <w:sz w:val="18"/>
                <w:szCs w:val="18"/>
              </w:rPr>
              <w:t>on days 2,</w:t>
            </w:r>
            <w:r w:rsidRPr="00B11C79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position w:val="-1"/>
                <w:sz w:val="18"/>
                <w:szCs w:val="18"/>
              </w:rPr>
              <w:t>15 and 22;</w:t>
            </w:r>
          </w:p>
          <w:p w:rsidR="00AE539D" w:rsidRPr="00B11C79" w:rsidRDefault="00AE539D" w:rsidP="00716E87">
            <w:pPr>
              <w:spacing w:before="21" w:line="258" w:lineRule="auto"/>
              <w:ind w:left="25" w:right="213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doxorubicin 30 mg/</w:t>
            </w:r>
            <w:r w:rsidRPr="00B11C79">
              <w:rPr>
                <w:rFonts w:ascii="Arial" w:eastAsia="Arial" w:hAnsi="Arial" w:cs="Arial"/>
                <w:spacing w:val="9"/>
                <w:sz w:val="18"/>
                <w:szCs w:val="18"/>
              </w:rPr>
              <w:t>m</w:t>
            </w:r>
            <w:r w:rsidRPr="00B11C79">
              <w:rPr>
                <w:rFonts w:ascii="Arial" w:eastAsia="Arial" w:hAnsi="Arial" w:cs="Arial"/>
                <w:position w:val="9"/>
                <w:sz w:val="12"/>
                <w:szCs w:val="12"/>
              </w:rPr>
              <w:t>2</w:t>
            </w:r>
            <w:r w:rsidRPr="00B11C79">
              <w:rPr>
                <w:rFonts w:ascii="Arial" w:eastAsia="Arial" w:hAnsi="Arial" w:cs="Arial"/>
                <w:spacing w:val="17"/>
                <w:position w:val="9"/>
                <w:sz w:val="12"/>
                <w:szCs w:val="12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and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cisplatin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70 mg/</w:t>
            </w:r>
            <w:r w:rsidRPr="00B11C79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B11C79">
              <w:rPr>
                <w:rFonts w:ascii="Arial" w:eastAsia="Arial" w:hAnsi="Arial" w:cs="Arial"/>
                <w:position w:val="9"/>
                <w:sz w:val="12"/>
                <w:szCs w:val="12"/>
              </w:rPr>
              <w:t>2</w:t>
            </w:r>
            <w:r w:rsidRPr="00B11C79">
              <w:rPr>
                <w:rFonts w:ascii="Arial" w:eastAsia="Arial" w:hAnsi="Arial" w:cs="Arial"/>
                <w:spacing w:val="17"/>
                <w:position w:val="9"/>
                <w:sz w:val="12"/>
                <w:szCs w:val="12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on day 2 (M-VAC) +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with LN dissection (n=153)</w:t>
            </w:r>
          </w:p>
          <w:p w:rsidR="00AE539D" w:rsidRPr="00B11C79" w:rsidRDefault="00AE539D" w:rsidP="00716E87">
            <w:pPr>
              <w:spacing w:before="4" w:line="220" w:lineRule="exact"/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with LN dissection (n=154)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Median: 8.7 years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8.4 years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64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6"/>
        <w:gridCol w:w="2837"/>
        <w:gridCol w:w="3254"/>
        <w:gridCol w:w="5398"/>
      </w:tblGrid>
      <w:tr w:rsidR="00AE539D" w:rsidRPr="00B11C79" w:rsidTr="00716E87">
        <w:trPr>
          <w:trHeight w:hRule="exact" w:val="1162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5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275" w:right="2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Number of Treatment and</w:t>
            </w:r>
          </w:p>
          <w:p w:rsidR="00AE539D" w:rsidRPr="00B11C79" w:rsidRDefault="00AE539D" w:rsidP="00716E87">
            <w:pPr>
              <w:spacing w:before="28"/>
              <w:ind w:left="654" w:right="6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Control Subjects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186" w:lineRule="exact"/>
              <w:ind w:left="316" w:right="29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Population Characteristics by</w:t>
            </w:r>
          </w:p>
          <w:p w:rsidR="00AE539D" w:rsidRPr="00B11C79" w:rsidRDefault="00AE539D" w:rsidP="00716E87">
            <w:pPr>
              <w:spacing w:before="28" w:line="272" w:lineRule="auto"/>
              <w:ind w:left="142" w:right="130" w:firstLin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Treatment Group (age, sex, race, smoking status, recurrent bladder cancer, stage of disease, tumor grade, functional status)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330" w:right="23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Results</w:t>
            </w:r>
          </w:p>
        </w:tc>
      </w:tr>
      <w:tr w:rsidR="00AE539D" w:rsidRPr="00B11C79" w:rsidTr="00716E87">
        <w:trPr>
          <w:trHeight w:hRule="exact" w:val="5081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Grossman,</w:t>
            </w:r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2003</w:t>
            </w:r>
            <w:hyperlink w:anchor="_ENREF_29" w:tooltip="Grossman, 2003 #1993" w:history="1"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PEVuZE5vdGU+PENpdGU+PEF1dGhvcj5Hcm9zc21hbjwvQXV0aG9yPjxZZWFyPjIwMDM8L1llYXI+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PEVuZE5vdGU+PENpdGU+PEF1dGhvcj5Hcm9zc21hbjwvQXV0aG9yPjxZZWFyPjIwMDM8L1llYXI+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29</w: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Randomized controlled trial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Screened: Not reported</w:t>
            </w:r>
          </w:p>
          <w:p w:rsidR="00AE539D" w:rsidRPr="00B11C79" w:rsidRDefault="00AE539D" w:rsidP="00716E87">
            <w:pPr>
              <w:spacing w:before="16" w:line="258" w:lineRule="auto"/>
              <w:ind w:left="25" w:right="5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Randomized: 317 (158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vs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159)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Postrandomization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exclusions: 10 (5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5)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Lost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: Not reported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Age (mean): 63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63</w:t>
            </w:r>
          </w:p>
          <w:p w:rsidR="00AE539D" w:rsidRPr="00B11C79" w:rsidRDefault="00AE539D" w:rsidP="00716E87">
            <w:pPr>
              <w:spacing w:before="16" w:line="258" w:lineRule="auto"/>
              <w:ind w:left="25" w:right="796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Male: 83% (127/153)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81% (124/154)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Race: 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Smoker: 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Recurrent bladder cancer: 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Stage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disease:</w:t>
            </w:r>
          </w:p>
          <w:p w:rsidR="00AE539D" w:rsidRPr="00B11C79" w:rsidRDefault="00AE539D" w:rsidP="00716E87">
            <w:pPr>
              <w:spacing w:before="16" w:line="258" w:lineRule="auto"/>
              <w:ind w:left="25" w:right="45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T2: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40% (61/153)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vs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40% (61/154) T3/T4a:</w:t>
            </w:r>
            <w:r w:rsidRPr="00B11C79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60% (92/153)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vs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60% (93/154) Functional status: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Downstaging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tumor (pT0 at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time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surgery): 38% (48/126) vs.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12% (15/121), p=&lt;0.001</w:t>
            </w:r>
          </w:p>
          <w:p w:rsidR="00AE539D" w:rsidRPr="00B11C79" w:rsidRDefault="00AE539D" w:rsidP="00716E87">
            <w:pPr>
              <w:spacing w:before="16" w:line="258" w:lineRule="auto"/>
              <w:ind w:left="25" w:right="327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Deaths: 59% (90/153)</w:t>
            </w:r>
            <w:r w:rsidRPr="00B11C79">
              <w:rPr>
                <w:rFonts w:ascii="Arial" w:eastAsia="Arial" w:hAnsi="Arial" w:cs="Arial"/>
                <w:spacing w:val="50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65% (100/154) over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period with</w:t>
            </w:r>
          </w:p>
          <w:p w:rsidR="00AE539D" w:rsidRPr="00B11C79" w:rsidRDefault="00AE539D" w:rsidP="00716E87">
            <w:pPr>
              <w:spacing w:line="258" w:lineRule="auto"/>
              <w:ind w:left="25" w:right="93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Median survival (months),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unstratified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: 77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46, p=0.05 log rank test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Survival at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 years 57%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43%, p=0.06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Median survival (months) stratified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age:</w:t>
            </w:r>
          </w:p>
          <w:p w:rsidR="00AE539D" w:rsidRPr="00B11C79" w:rsidRDefault="00AE539D" w:rsidP="00716E87">
            <w:pPr>
              <w:spacing w:before="16" w:line="258" w:lineRule="auto"/>
              <w:ind w:left="25" w:right="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age &lt;65: 104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67, age &gt;=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65: 61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vs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30 p=0.05, log rank test Median survival (months) stratified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tumor stage: T2: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105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75; T3/T4a:</w:t>
            </w:r>
            <w:r w:rsidRPr="00B11C79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65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vs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24, p=0.05, log rank test</w:t>
            </w:r>
          </w:p>
          <w:p w:rsidR="00AE539D" w:rsidRPr="00B11C79" w:rsidRDefault="00AE539D" w:rsidP="00716E87">
            <w:pPr>
              <w:spacing w:before="4" w:line="220" w:lineRule="exact"/>
            </w:pPr>
          </w:p>
          <w:p w:rsidR="00AE539D" w:rsidRPr="00B11C79" w:rsidRDefault="00AE539D" w:rsidP="00716E87">
            <w:pPr>
              <w:spacing w:line="258" w:lineRule="auto"/>
              <w:ind w:left="25" w:right="41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only group had a 33% increased risk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death compared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the MVAC/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group (stratified analysis) Overall mortality 59%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65%, HR 0.75, 95% CI 0.57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1.00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Disease-specific mortality 35%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50%, HR 0.60, 95% CI 0.41 to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0.82, p=0.002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64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6"/>
        <w:gridCol w:w="6624"/>
        <w:gridCol w:w="2321"/>
        <w:gridCol w:w="2465"/>
      </w:tblGrid>
      <w:tr w:rsidR="00AE539D" w:rsidRPr="00B11C79" w:rsidTr="00716E87">
        <w:trPr>
          <w:trHeight w:hRule="exact" w:val="1162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887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Adverse Events and Withdrawals due to Adverse Events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753" w:right="7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Sponsor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E539D" w:rsidRPr="00B11C79" w:rsidTr="00716E87">
        <w:trPr>
          <w:trHeight w:hRule="exact" w:val="5081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Grossman,</w:t>
            </w:r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2003</w:t>
            </w:r>
            <w:hyperlink w:anchor="_ENREF_29" w:tooltip="Grossman, 2003 #1993" w:history="1"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PEVuZE5vdGU+PENpdGU+PEF1dGhvcj5Hcm9zc21hbjwvQXV0aG9yPjxZZWFyPjIwMDM8L1llYXI+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PEVuZE5vdGU+PENpdGU+PEF1dGhvcj5Hcm9zc21hbjwvQXV0aG9yPjxZZWFyPjIwMDM8L1llYXI+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29</w: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Randomized controlled trial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Group 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35/150 and 50/150 had grade 3 and 4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granulocytopenia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 respectively.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7/150, grade 3 thrombocytopenia.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9/150 grade 3 anemia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30/150 grade 3 GI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toxicity (nausea, vomiting, diarrhea, constipation,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stomatitis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Cooperative Agreements</w:t>
            </w:r>
          </w:p>
          <w:p w:rsidR="00AE539D" w:rsidRPr="00B11C79" w:rsidRDefault="00AE539D" w:rsidP="00716E87">
            <w:pPr>
              <w:spacing w:before="16" w:line="258" w:lineRule="auto"/>
              <w:ind w:left="25" w:right="262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B11C79">
              <w:rPr>
                <w:rFonts w:ascii="Arial" w:eastAsia="Arial" w:hAnsi="Arial" w:cs="Arial"/>
                <w:sz w:val="18"/>
                <w:szCs w:val="18"/>
              </w:rPr>
              <w:t>with</w:t>
            </w:r>
            <w:proofErr w:type="gram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the National Cancer Institute,</w:t>
            </w:r>
            <w:r w:rsidRPr="00B11C79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Department of Health and Human Services.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Planned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in 82%</w:t>
            </w:r>
          </w:p>
          <w:p w:rsidR="00AE539D" w:rsidRPr="00B11C79" w:rsidRDefault="00AE539D" w:rsidP="00716E87">
            <w:pPr>
              <w:spacing w:before="16" w:line="258" w:lineRule="auto"/>
              <w:ind w:left="25" w:right="136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(27/153) group A,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81% (30/154) group B.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9 patients (2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7) had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outside the study.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3/153 decline chemotherapy in group A.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87%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group A received at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least one full cycle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MVAC.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64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6"/>
        <w:gridCol w:w="1627"/>
        <w:gridCol w:w="2386"/>
        <w:gridCol w:w="2530"/>
        <w:gridCol w:w="3432"/>
        <w:gridCol w:w="1548"/>
      </w:tblGrid>
      <w:tr w:rsidR="00AE539D" w:rsidRPr="00B11C79" w:rsidTr="00716E87">
        <w:trPr>
          <w:trHeight w:hRule="exact" w:val="1162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5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7" w:right="-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 and Study</w:t>
            </w:r>
          </w:p>
          <w:p w:rsidR="00AE539D" w:rsidRPr="00B11C79" w:rsidRDefault="00AE539D" w:rsidP="00716E87">
            <w:pPr>
              <w:spacing w:before="28"/>
              <w:ind w:left="527" w:right="5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Years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44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489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Exclusion Criteria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spacing w:line="272" w:lineRule="auto"/>
              <w:ind w:left="34"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Type of Intervention (experimental and control groups, dose, duration of treatment)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4"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72" w:lineRule="auto"/>
              <w:ind w:left="166" w:right="150" w:firstLine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Duration of </w:t>
            </w:r>
            <w:proofErr w:type="spellStart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and </w:t>
            </w:r>
            <w:proofErr w:type="spellStart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Method</w:t>
            </w:r>
          </w:p>
        </w:tc>
      </w:tr>
      <w:tr w:rsidR="00AE539D" w:rsidRPr="00B11C79" w:rsidTr="00716E87">
        <w:trPr>
          <w:trHeight w:hRule="exact" w:val="7927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International Collaboration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Trialists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AE539D" w:rsidRPr="00B11C79" w:rsidRDefault="00AE539D" w:rsidP="00716E87">
            <w:pPr>
              <w:spacing w:before="16" w:line="258" w:lineRule="auto"/>
              <w:ind w:left="25" w:right="31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1999</w:t>
            </w:r>
            <w:hyperlink w:anchor="_ENREF_1" w:tooltip="International Collaboration of Trialists, 1999 #2515" w:history="1"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PEVuZE5vdGU+PENpdGU+PEF1dGhvcj5JbnRlcm5hdGlvbmFsIENvbGxhYm9yYXRpb24gb2YgVHJp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PEVuZE5vdGU+PENpdGU+PEF1dGhvcj5JbnRlcm5hdGlvbmFsIENvbGxhYm9yYXRpb24gb2YgVHJp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1</w: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before="16" w:line="258" w:lineRule="auto"/>
              <w:ind w:left="25" w:right="31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Randomized controlled trial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 countries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106 centers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1989-1995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T2G3--T4a TCC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bladder</w:t>
            </w:r>
          </w:p>
          <w:p w:rsidR="00AE539D" w:rsidRPr="00B11C79" w:rsidRDefault="00AE539D" w:rsidP="00716E87">
            <w:pPr>
              <w:spacing w:before="16" w:line="258" w:lineRule="auto"/>
              <w:ind w:left="25" w:right="278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B11C79">
              <w:rPr>
                <w:rFonts w:ascii="Arial" w:eastAsia="Arial" w:hAnsi="Arial" w:cs="Arial"/>
                <w:sz w:val="18"/>
                <w:szCs w:val="18"/>
              </w:rPr>
              <w:t>or</w:t>
            </w:r>
            <w:proofErr w:type="gram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mixed cell types TCC /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squamous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or glandular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metaplasia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AE539D" w:rsidRPr="00B11C79" w:rsidRDefault="00AE539D" w:rsidP="00716E87">
            <w:pPr>
              <w:spacing w:line="258" w:lineRule="auto"/>
              <w:ind w:left="25" w:right="27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Histologic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confirmation of muscle invasion.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WBC &gt;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3.5 x10^9, platelets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&gt;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100x10^9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Tumors &gt;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7cm by imaging or</w:t>
            </w:r>
          </w:p>
          <w:p w:rsidR="00AE539D" w:rsidRPr="00B11C79" w:rsidRDefault="00AE539D" w:rsidP="00716E87">
            <w:pPr>
              <w:spacing w:before="16" w:line="258" w:lineRule="auto"/>
              <w:ind w:left="25" w:right="381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bimanual palpation, nodal metastases,</w:t>
            </w:r>
          </w:p>
          <w:p w:rsidR="00AE539D" w:rsidRPr="00B11C79" w:rsidRDefault="00AE539D" w:rsidP="00716E87">
            <w:pPr>
              <w:spacing w:line="258" w:lineRule="auto"/>
              <w:ind w:left="25" w:right="56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GFR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&lt;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60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mL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/min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first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448 patients, changed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GFR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&lt;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50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mL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/min thereafter</w:t>
            </w:r>
          </w:p>
          <w:p w:rsidR="00AE539D" w:rsidRPr="00B11C79" w:rsidRDefault="00AE539D" w:rsidP="00716E87">
            <w:pPr>
              <w:spacing w:before="16" w:line="258" w:lineRule="auto"/>
              <w:ind w:left="25" w:right="111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Prior systemic chemotherapy or radiation.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Any other prior cancer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NAC  every 21 days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 cycles with</w:t>
            </w:r>
          </w:p>
          <w:p w:rsidR="00AE539D" w:rsidRPr="00B11C79" w:rsidRDefault="00AE539D" w:rsidP="00716E87">
            <w:pPr>
              <w:spacing w:before="21" w:line="260" w:lineRule="auto"/>
              <w:ind w:left="25" w:right="12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methotrexate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 30 mg/</w:t>
            </w:r>
            <w:r w:rsidRPr="00B11C79">
              <w:rPr>
                <w:rFonts w:ascii="Arial" w:eastAsia="Arial" w:hAnsi="Arial" w:cs="Arial"/>
                <w:spacing w:val="9"/>
                <w:sz w:val="18"/>
                <w:szCs w:val="18"/>
              </w:rPr>
              <w:t>m</w:t>
            </w:r>
            <w:r w:rsidRPr="00B11C79">
              <w:rPr>
                <w:rFonts w:ascii="Arial" w:eastAsia="Arial" w:hAnsi="Arial" w:cs="Arial"/>
                <w:position w:val="9"/>
                <w:sz w:val="12"/>
                <w:szCs w:val="12"/>
              </w:rPr>
              <w:t>2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vinblastine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4 mg/</w:t>
            </w:r>
            <w:r w:rsidRPr="00B11C79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B11C79">
              <w:rPr>
                <w:rFonts w:ascii="Arial" w:eastAsia="Arial" w:hAnsi="Arial" w:cs="Arial"/>
                <w:position w:val="9"/>
                <w:sz w:val="12"/>
                <w:szCs w:val="12"/>
              </w:rPr>
              <w:t>2</w:t>
            </w:r>
            <w:r w:rsidRPr="00B11C79">
              <w:rPr>
                <w:rFonts w:ascii="Arial" w:eastAsia="Arial" w:hAnsi="Arial" w:cs="Arial"/>
                <w:spacing w:val="17"/>
                <w:position w:val="9"/>
                <w:sz w:val="12"/>
                <w:szCs w:val="12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on day 1 and day 8;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cisplatin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100</w:t>
            </w:r>
          </w:p>
          <w:p w:rsidR="00AE539D" w:rsidRPr="00B11C79" w:rsidRDefault="00AE539D" w:rsidP="00716E87">
            <w:pPr>
              <w:spacing w:before="1" w:line="97" w:lineRule="exact"/>
              <w:ind w:left="479" w:right="-20"/>
              <w:rPr>
                <w:rFonts w:ascii="Arial" w:eastAsia="Arial" w:hAnsi="Arial" w:cs="Arial"/>
                <w:sz w:val="12"/>
                <w:szCs w:val="12"/>
              </w:rPr>
            </w:pPr>
            <w:r w:rsidRPr="00B11C79">
              <w:rPr>
                <w:rFonts w:ascii="Arial" w:eastAsia="Arial" w:hAnsi="Arial" w:cs="Arial"/>
                <w:position w:val="-4"/>
                <w:sz w:val="12"/>
                <w:szCs w:val="12"/>
              </w:rPr>
              <w:t>2</w:t>
            </w:r>
          </w:p>
          <w:p w:rsidR="00AE539D" w:rsidRPr="00B11C79" w:rsidRDefault="00AE539D" w:rsidP="00716E87">
            <w:pPr>
              <w:spacing w:line="14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position w:val="1"/>
                <w:sz w:val="18"/>
                <w:szCs w:val="18"/>
              </w:rPr>
              <w:t xml:space="preserve">mg/m </w:t>
            </w:r>
            <w:r w:rsidRPr="00B11C79">
              <w:rPr>
                <w:rFonts w:ascii="Arial" w:eastAsia="Arial" w:hAnsi="Arial" w:cs="Arial"/>
                <w:spacing w:val="21"/>
                <w:position w:val="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position w:val="1"/>
                <w:sz w:val="18"/>
                <w:szCs w:val="18"/>
              </w:rPr>
              <w:t>on day 2 (CMV) +</w:t>
            </w:r>
            <w:r w:rsidRPr="00B11C79">
              <w:rPr>
                <w:rFonts w:ascii="Arial" w:eastAsia="Arial" w:hAnsi="Arial" w:cs="Arial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position w:val="1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pacing w:val="-9"/>
                <w:position w:val="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position w:val="1"/>
                <w:sz w:val="18"/>
                <w:szCs w:val="18"/>
              </w:rPr>
              <w:t>+/-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LN dissection or radiotherapy (RT) or RT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and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(n=491)</w:t>
            </w:r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spacing w:line="258" w:lineRule="auto"/>
              <w:ind w:left="25" w:right="48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with LN dissection or radiotherapy or RT and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. (n=485)</w:t>
            </w:r>
          </w:p>
          <w:p w:rsidR="00AE539D" w:rsidRPr="00B11C79" w:rsidRDefault="00AE539D" w:rsidP="00716E87">
            <w:pPr>
              <w:spacing w:before="4" w:line="220" w:lineRule="exact"/>
            </w:pPr>
          </w:p>
          <w:p w:rsidR="00AE539D" w:rsidRPr="00B11C79" w:rsidRDefault="00AE539D" w:rsidP="00716E87">
            <w:pPr>
              <w:spacing w:line="258" w:lineRule="auto"/>
              <w:ind w:left="25" w:right="433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**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as salvage therapy for recurrence in RT group.</w:t>
            </w:r>
          </w:p>
          <w:p w:rsidR="00AE539D" w:rsidRPr="00B11C79" w:rsidRDefault="00AE539D" w:rsidP="00716E87">
            <w:pPr>
              <w:spacing w:line="258" w:lineRule="auto"/>
              <w:ind w:left="25" w:right="243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**local radical treatment chosen before randomization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each patient</w:t>
            </w:r>
          </w:p>
          <w:p w:rsidR="00AE539D" w:rsidRPr="00B11C79" w:rsidRDefault="00AE539D" w:rsidP="00716E87">
            <w:pPr>
              <w:spacing w:line="258" w:lineRule="auto"/>
              <w:ind w:left="25" w:right="43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**radiotherapy protocol permitted a range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radiation dose-schedules. RT prior to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was 4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Gy</w:t>
            </w:r>
            <w:proofErr w:type="spellEnd"/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x 5 days.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Median: 4 years.</w:t>
            </w:r>
          </w:p>
          <w:p w:rsidR="00AE539D" w:rsidRPr="00B11C79" w:rsidRDefault="00AE539D" w:rsidP="00716E87">
            <w:pPr>
              <w:spacing w:before="16" w:line="258" w:lineRule="auto"/>
              <w:ind w:left="25" w:right="1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Method: Option </w:t>
            </w:r>
            <w:r w:rsidRPr="00B11C79">
              <w:rPr>
                <w:rFonts w:ascii="Arial" w:eastAsia="Arial" w:hAnsi="Arial" w:cs="Arial"/>
                <w:w w:val="99"/>
                <w:sz w:val="18"/>
                <w:szCs w:val="18"/>
              </w:rPr>
              <w:t>for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group A: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cystoscopy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 bimanual palpation, TURBT after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3 cycles of chemotherapy before radiotherapy or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to assess for response.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64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line="200" w:lineRule="exact"/>
        <w:rPr>
          <w:sz w:val="20"/>
        </w:rPr>
      </w:pPr>
    </w:p>
    <w:p w:rsidR="00AE539D" w:rsidRPr="00B11C79" w:rsidRDefault="00AE539D" w:rsidP="00AE539D">
      <w:pPr>
        <w:spacing w:line="200" w:lineRule="exact"/>
        <w:rPr>
          <w:sz w:val="20"/>
        </w:rPr>
      </w:pPr>
    </w:p>
    <w:p w:rsidR="00AE539D" w:rsidRPr="00B11C79" w:rsidRDefault="00AE539D" w:rsidP="00AE539D">
      <w:pPr>
        <w:spacing w:line="200" w:lineRule="exact"/>
        <w:rPr>
          <w:sz w:val="20"/>
        </w:rPr>
      </w:pPr>
    </w:p>
    <w:p w:rsidR="00AE539D" w:rsidRPr="00B11C79" w:rsidRDefault="00AE539D" w:rsidP="00AE539D">
      <w:pPr>
        <w:spacing w:line="200" w:lineRule="exact"/>
        <w:rPr>
          <w:sz w:val="20"/>
        </w:rPr>
      </w:pPr>
    </w:p>
    <w:p w:rsidR="00AE539D" w:rsidRPr="00B11C79" w:rsidRDefault="00AE539D" w:rsidP="00AE539D">
      <w:pPr>
        <w:spacing w:line="200" w:lineRule="exact"/>
        <w:rPr>
          <w:sz w:val="20"/>
        </w:rPr>
      </w:pPr>
    </w:p>
    <w:p w:rsidR="00AE539D" w:rsidRPr="00B11C79" w:rsidRDefault="00AE539D" w:rsidP="00AE539D">
      <w:pPr>
        <w:spacing w:line="200" w:lineRule="exact"/>
        <w:rPr>
          <w:sz w:val="20"/>
        </w:rPr>
      </w:pPr>
    </w:p>
    <w:p w:rsidR="00AE539D" w:rsidRPr="00B11C79" w:rsidRDefault="00AE539D" w:rsidP="00AE539D">
      <w:pPr>
        <w:spacing w:line="200" w:lineRule="exact"/>
        <w:rPr>
          <w:sz w:val="20"/>
        </w:rPr>
      </w:pPr>
    </w:p>
    <w:p w:rsidR="00AE539D" w:rsidRPr="00B11C79" w:rsidRDefault="00AE539D" w:rsidP="00AE539D">
      <w:pPr>
        <w:spacing w:line="200" w:lineRule="exact"/>
        <w:rPr>
          <w:sz w:val="20"/>
        </w:rPr>
      </w:pPr>
    </w:p>
    <w:p w:rsidR="00AE539D" w:rsidRPr="00B11C79" w:rsidRDefault="00AE539D" w:rsidP="00AE539D">
      <w:pPr>
        <w:spacing w:line="200" w:lineRule="exact"/>
        <w:rPr>
          <w:sz w:val="20"/>
        </w:rPr>
      </w:pPr>
    </w:p>
    <w:p w:rsidR="00AE539D" w:rsidRPr="00B11C79" w:rsidRDefault="00AE539D" w:rsidP="00AE539D">
      <w:pPr>
        <w:spacing w:line="200" w:lineRule="exact"/>
        <w:rPr>
          <w:sz w:val="20"/>
        </w:rPr>
      </w:pPr>
    </w:p>
    <w:p w:rsidR="00AE539D" w:rsidRPr="00B11C79" w:rsidRDefault="00AE539D" w:rsidP="00AE539D">
      <w:pPr>
        <w:spacing w:line="200" w:lineRule="exact"/>
        <w:rPr>
          <w:sz w:val="20"/>
        </w:rPr>
      </w:pPr>
    </w:p>
    <w:p w:rsidR="00AE539D" w:rsidRPr="00B11C79" w:rsidRDefault="00AE539D" w:rsidP="00AE539D">
      <w:pPr>
        <w:spacing w:line="200" w:lineRule="exact"/>
        <w:rPr>
          <w:sz w:val="20"/>
        </w:rPr>
      </w:pPr>
    </w:p>
    <w:p w:rsidR="00AE539D" w:rsidRPr="00B11C79" w:rsidRDefault="00AE539D" w:rsidP="00AE539D">
      <w:pPr>
        <w:spacing w:line="200" w:lineRule="exact"/>
        <w:rPr>
          <w:sz w:val="20"/>
        </w:rPr>
      </w:pPr>
    </w:p>
    <w:p w:rsidR="00AE539D" w:rsidRPr="00B11C79" w:rsidRDefault="00AE539D" w:rsidP="00AE539D">
      <w:pPr>
        <w:spacing w:line="200" w:lineRule="exact"/>
        <w:rPr>
          <w:sz w:val="20"/>
        </w:rPr>
      </w:pPr>
    </w:p>
    <w:p w:rsidR="00AE539D" w:rsidRPr="00B11C79" w:rsidRDefault="00AE539D" w:rsidP="00AE539D">
      <w:pPr>
        <w:spacing w:line="200" w:lineRule="exact"/>
        <w:rPr>
          <w:sz w:val="20"/>
        </w:rPr>
      </w:pPr>
    </w:p>
    <w:p w:rsidR="00AE539D" w:rsidRPr="00B11C79" w:rsidRDefault="00AE539D" w:rsidP="00AE539D">
      <w:pPr>
        <w:spacing w:line="200" w:lineRule="exact"/>
        <w:rPr>
          <w:sz w:val="20"/>
        </w:rPr>
      </w:pPr>
    </w:p>
    <w:p w:rsidR="00AE539D" w:rsidRPr="00B11C79" w:rsidRDefault="00AE539D" w:rsidP="00AE539D">
      <w:pPr>
        <w:spacing w:line="200" w:lineRule="exact"/>
        <w:rPr>
          <w:sz w:val="20"/>
        </w:rPr>
      </w:pPr>
    </w:p>
    <w:p w:rsidR="00AE539D" w:rsidRPr="00B11C79" w:rsidRDefault="00AE539D" w:rsidP="00AE539D">
      <w:pPr>
        <w:spacing w:line="200" w:lineRule="exact"/>
        <w:rPr>
          <w:sz w:val="20"/>
        </w:rPr>
      </w:pPr>
    </w:p>
    <w:p w:rsidR="00AE539D" w:rsidRPr="00B11C79" w:rsidRDefault="00AE539D" w:rsidP="00AE539D">
      <w:pPr>
        <w:spacing w:line="200" w:lineRule="exact"/>
        <w:rPr>
          <w:sz w:val="20"/>
        </w:rPr>
      </w:pPr>
    </w:p>
    <w:p w:rsidR="00AE539D" w:rsidRPr="00B11C79" w:rsidRDefault="00AE539D" w:rsidP="00AE539D">
      <w:pPr>
        <w:spacing w:line="200" w:lineRule="exact"/>
        <w:rPr>
          <w:sz w:val="20"/>
        </w:rPr>
      </w:pPr>
    </w:p>
    <w:p w:rsidR="00AE539D" w:rsidRPr="00B11C79" w:rsidRDefault="00AE539D" w:rsidP="00AE539D">
      <w:pPr>
        <w:spacing w:line="200" w:lineRule="exact"/>
        <w:rPr>
          <w:sz w:val="20"/>
        </w:rPr>
      </w:pPr>
    </w:p>
    <w:p w:rsidR="00AE539D" w:rsidRPr="00B11C79" w:rsidRDefault="00AE539D" w:rsidP="00AE539D">
      <w:pPr>
        <w:spacing w:line="200" w:lineRule="exact"/>
        <w:rPr>
          <w:sz w:val="20"/>
        </w:rPr>
      </w:pPr>
    </w:p>
    <w:p w:rsidR="00AE539D" w:rsidRPr="00B11C79" w:rsidRDefault="00AE539D" w:rsidP="00AE539D">
      <w:pPr>
        <w:spacing w:line="200" w:lineRule="exact"/>
        <w:rPr>
          <w:sz w:val="20"/>
        </w:rPr>
      </w:pPr>
    </w:p>
    <w:p w:rsidR="00AE539D" w:rsidRPr="00B11C79" w:rsidRDefault="00AE539D" w:rsidP="00AE539D">
      <w:pPr>
        <w:spacing w:line="200" w:lineRule="exact"/>
        <w:rPr>
          <w:sz w:val="20"/>
        </w:rPr>
      </w:pPr>
    </w:p>
    <w:p w:rsidR="00AE539D" w:rsidRPr="00B11C79" w:rsidRDefault="00AE539D" w:rsidP="00AE539D">
      <w:pPr>
        <w:spacing w:line="200" w:lineRule="exact"/>
        <w:rPr>
          <w:sz w:val="20"/>
        </w:rPr>
      </w:pPr>
    </w:p>
    <w:p w:rsidR="00AE539D" w:rsidRPr="00B11C79" w:rsidRDefault="00AE539D" w:rsidP="00AE539D">
      <w:pPr>
        <w:spacing w:line="200" w:lineRule="exact"/>
        <w:rPr>
          <w:sz w:val="20"/>
        </w:rPr>
      </w:pPr>
    </w:p>
    <w:p w:rsidR="00AE539D" w:rsidRPr="00B11C79" w:rsidRDefault="00AE539D" w:rsidP="00AE539D">
      <w:pPr>
        <w:spacing w:line="200" w:lineRule="exact"/>
        <w:rPr>
          <w:sz w:val="20"/>
        </w:rPr>
      </w:pPr>
    </w:p>
    <w:p w:rsidR="00AE539D" w:rsidRPr="00B11C79" w:rsidRDefault="00AE539D" w:rsidP="00AE539D">
      <w:pPr>
        <w:spacing w:line="200" w:lineRule="exact"/>
        <w:rPr>
          <w:sz w:val="20"/>
        </w:rPr>
      </w:pPr>
    </w:p>
    <w:p w:rsidR="00AE539D" w:rsidRPr="00B11C79" w:rsidRDefault="00AE539D" w:rsidP="00AE539D">
      <w:pPr>
        <w:spacing w:line="200" w:lineRule="exact"/>
        <w:rPr>
          <w:sz w:val="20"/>
        </w:rPr>
      </w:pPr>
    </w:p>
    <w:p w:rsidR="00AE539D" w:rsidRPr="00B11C79" w:rsidRDefault="00AE539D" w:rsidP="00AE539D">
      <w:pPr>
        <w:spacing w:line="200" w:lineRule="exact"/>
        <w:rPr>
          <w:sz w:val="20"/>
        </w:rPr>
      </w:pPr>
    </w:p>
    <w:p w:rsidR="00AE539D" w:rsidRPr="00B11C79" w:rsidRDefault="00AE539D" w:rsidP="00AE539D">
      <w:pPr>
        <w:spacing w:line="200" w:lineRule="exact"/>
        <w:rPr>
          <w:sz w:val="20"/>
        </w:rPr>
      </w:pPr>
    </w:p>
    <w:p w:rsidR="00AE539D" w:rsidRPr="00B11C79" w:rsidRDefault="00AE539D" w:rsidP="00AE539D">
      <w:pPr>
        <w:spacing w:line="200" w:lineRule="exact"/>
        <w:rPr>
          <w:sz w:val="20"/>
        </w:rPr>
      </w:pPr>
    </w:p>
    <w:p w:rsidR="00AE539D" w:rsidRPr="00B11C79" w:rsidRDefault="00AE539D" w:rsidP="00AE539D">
      <w:pPr>
        <w:spacing w:line="200" w:lineRule="exact"/>
        <w:rPr>
          <w:sz w:val="20"/>
        </w:rPr>
      </w:pPr>
    </w:p>
    <w:p w:rsidR="00AE539D" w:rsidRPr="00B11C79" w:rsidRDefault="00AE539D" w:rsidP="00AE539D">
      <w:pPr>
        <w:spacing w:line="200" w:lineRule="exact"/>
        <w:rPr>
          <w:sz w:val="20"/>
        </w:rPr>
      </w:pPr>
    </w:p>
    <w:p w:rsidR="00AE539D" w:rsidRPr="00B11C79" w:rsidRDefault="00AE539D" w:rsidP="00AE539D">
      <w:pPr>
        <w:spacing w:line="200" w:lineRule="exact"/>
        <w:rPr>
          <w:sz w:val="20"/>
        </w:rPr>
      </w:pPr>
    </w:p>
    <w:p w:rsidR="00AE539D" w:rsidRPr="00B11C79" w:rsidRDefault="00AE539D" w:rsidP="00AE539D">
      <w:pPr>
        <w:spacing w:line="200" w:lineRule="exact"/>
        <w:rPr>
          <w:sz w:val="20"/>
        </w:rPr>
      </w:pPr>
    </w:p>
    <w:p w:rsidR="00AE539D" w:rsidRPr="00B11C79" w:rsidRDefault="00AE539D" w:rsidP="00AE539D">
      <w:pPr>
        <w:spacing w:line="200" w:lineRule="exact"/>
        <w:rPr>
          <w:sz w:val="20"/>
        </w:rPr>
      </w:pPr>
    </w:p>
    <w:p w:rsidR="00AE539D" w:rsidRPr="00B11C79" w:rsidRDefault="00AE539D" w:rsidP="00AE539D">
      <w:pPr>
        <w:spacing w:line="200" w:lineRule="exact"/>
        <w:rPr>
          <w:sz w:val="20"/>
        </w:rPr>
      </w:pPr>
    </w:p>
    <w:p w:rsidR="00AE539D" w:rsidRPr="00B11C79" w:rsidRDefault="00AE539D" w:rsidP="00AE539D">
      <w:pPr>
        <w:spacing w:line="200" w:lineRule="exact"/>
        <w:rPr>
          <w:sz w:val="20"/>
        </w:rPr>
      </w:pPr>
    </w:p>
    <w:p w:rsidR="00AE539D" w:rsidRPr="00B11C79" w:rsidRDefault="00AE539D" w:rsidP="00AE539D">
      <w:pPr>
        <w:spacing w:line="200" w:lineRule="exact"/>
        <w:rPr>
          <w:sz w:val="20"/>
        </w:rPr>
      </w:pPr>
    </w:p>
    <w:p w:rsidR="00AE539D" w:rsidRPr="00B11C79" w:rsidRDefault="00AE539D" w:rsidP="00AE539D">
      <w:pPr>
        <w:spacing w:line="200" w:lineRule="exact"/>
        <w:rPr>
          <w:sz w:val="20"/>
        </w:rPr>
      </w:pPr>
    </w:p>
    <w:p w:rsidR="00AE539D" w:rsidRPr="00B11C79" w:rsidRDefault="00AE539D" w:rsidP="00AE539D">
      <w:pPr>
        <w:spacing w:line="200" w:lineRule="exact"/>
        <w:rPr>
          <w:sz w:val="20"/>
        </w:rPr>
      </w:pPr>
    </w:p>
    <w:p w:rsidR="00AE539D" w:rsidRPr="00B11C79" w:rsidRDefault="00AE539D" w:rsidP="00AE539D">
      <w:pPr>
        <w:spacing w:line="200" w:lineRule="exact"/>
        <w:rPr>
          <w:sz w:val="20"/>
        </w:rPr>
      </w:pPr>
    </w:p>
    <w:p w:rsidR="00AE539D" w:rsidRPr="00B11C79" w:rsidRDefault="00AE539D" w:rsidP="00AE539D">
      <w:pPr>
        <w:spacing w:line="200" w:lineRule="exact"/>
        <w:rPr>
          <w:sz w:val="20"/>
        </w:rPr>
      </w:pPr>
    </w:p>
    <w:p w:rsidR="00AE539D" w:rsidRPr="00B11C79" w:rsidRDefault="00AE539D" w:rsidP="00AE539D">
      <w:pPr>
        <w:spacing w:line="200" w:lineRule="exact"/>
        <w:rPr>
          <w:sz w:val="20"/>
        </w:rPr>
      </w:pPr>
    </w:p>
    <w:p w:rsidR="00AE539D" w:rsidRPr="00B11C79" w:rsidRDefault="00AE539D" w:rsidP="00AE539D">
      <w:pPr>
        <w:spacing w:before="19" w:line="240" w:lineRule="exact"/>
        <w:rPr>
          <w:szCs w:val="24"/>
        </w:rPr>
      </w:pPr>
    </w:p>
    <w:p w:rsidR="00AE539D" w:rsidRPr="00B11C79" w:rsidRDefault="00360B01" w:rsidP="00AE539D">
      <w:pPr>
        <w:spacing w:before="37"/>
        <w:ind w:right="-20"/>
        <w:rPr>
          <w:rFonts w:ascii="Arial" w:eastAsia="Arial" w:hAnsi="Arial" w:cs="Arial"/>
          <w:sz w:val="18"/>
          <w:szCs w:val="18"/>
        </w:rPr>
      </w:pPr>
      <w:r w:rsidRPr="00360B0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0.35pt;margin-top:-448.15pt;width:689.3pt;height:456.4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" filled="f" stroked="f">
            <v:textbox inset="0,0,0,0">
              <w:txbxContent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268"/>
                    <w:gridCol w:w="2851"/>
                    <w:gridCol w:w="3270"/>
                    <w:gridCol w:w="5422"/>
                  </w:tblGrid>
                  <w:tr w:rsidR="00C3103D" w:rsidTr="00716E87">
                    <w:trPr>
                      <w:trHeight w:hRule="exact" w:val="1162"/>
                    </w:trPr>
                    <w:tc>
                      <w:tcPr>
                        <w:tcW w:w="821" w:type="pct"/>
                      </w:tcPr>
                      <w:p w:rsidR="00C3103D" w:rsidRDefault="00C3103D">
                        <w:pPr>
                          <w:spacing w:line="200" w:lineRule="exact"/>
                          <w:rPr>
                            <w:sz w:val="20"/>
                          </w:rPr>
                        </w:pPr>
                      </w:p>
                      <w:p w:rsidR="00C3103D" w:rsidRDefault="00C3103D">
                        <w:pPr>
                          <w:spacing w:before="9" w:line="240" w:lineRule="exact"/>
                          <w:rPr>
                            <w:szCs w:val="24"/>
                          </w:rPr>
                        </w:pPr>
                      </w:p>
                      <w:p w:rsidR="00C3103D" w:rsidRDefault="00C3103D">
                        <w:pPr>
                          <w:ind w:left="25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Author, Year Study Name</w:t>
                        </w:r>
                      </w:p>
                      <w:p w:rsidR="00C3103D" w:rsidRDefault="00C3103D">
                        <w:pPr>
                          <w:spacing w:before="28"/>
                          <w:ind w:left="25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Study Design</w:t>
                        </w:r>
                      </w:p>
                      <w:p w:rsidR="00C3103D" w:rsidRDefault="00C3103D">
                        <w:pPr>
                          <w:spacing w:before="28"/>
                          <w:ind w:left="25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Risk of Bias</w:t>
                        </w:r>
                      </w:p>
                    </w:tc>
                    <w:tc>
                      <w:tcPr>
                        <w:tcW w:w="1032" w:type="pct"/>
                      </w:tcPr>
                      <w:p w:rsidR="00C3103D" w:rsidRDefault="00C3103D">
                        <w:pPr>
                          <w:spacing w:line="200" w:lineRule="exact"/>
                          <w:rPr>
                            <w:sz w:val="20"/>
                          </w:rPr>
                        </w:pPr>
                      </w:p>
                      <w:p w:rsidR="00C3103D" w:rsidRDefault="00C3103D">
                        <w:pPr>
                          <w:spacing w:line="200" w:lineRule="exact"/>
                          <w:rPr>
                            <w:sz w:val="20"/>
                          </w:rPr>
                        </w:pPr>
                      </w:p>
                      <w:p w:rsidR="00C3103D" w:rsidRDefault="00C3103D">
                        <w:pPr>
                          <w:spacing w:before="5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C3103D" w:rsidRDefault="00C3103D">
                        <w:pPr>
                          <w:ind w:left="275" w:right="25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Number of Treatment and</w:t>
                        </w:r>
                      </w:p>
                      <w:p w:rsidR="00C3103D" w:rsidRDefault="00C3103D">
                        <w:pPr>
                          <w:spacing w:before="28"/>
                          <w:ind w:left="654" w:right="63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Control Subjects</w:t>
                        </w:r>
                      </w:p>
                    </w:tc>
                    <w:tc>
                      <w:tcPr>
                        <w:tcW w:w="1184" w:type="pct"/>
                      </w:tcPr>
                      <w:p w:rsidR="00C3103D" w:rsidRDefault="00C3103D">
                        <w:pPr>
                          <w:spacing w:line="186" w:lineRule="exact"/>
                          <w:ind w:left="316" w:right="29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Population Characteristics by</w:t>
                        </w:r>
                      </w:p>
                      <w:p w:rsidR="00C3103D" w:rsidRDefault="00C3103D">
                        <w:pPr>
                          <w:spacing w:before="28" w:line="272" w:lineRule="auto"/>
                          <w:ind w:left="142" w:right="130" w:firstLine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Treatment Group (age, sex, race, smoking status, recurrent bladder cancer, stage of disease, tumor grade, functional status)</w:t>
                        </w:r>
                      </w:p>
                    </w:tc>
                    <w:tc>
                      <w:tcPr>
                        <w:tcW w:w="1964" w:type="pct"/>
                      </w:tcPr>
                      <w:p w:rsidR="00C3103D" w:rsidRDefault="00C3103D">
                        <w:pPr>
                          <w:spacing w:before="10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C3103D" w:rsidRDefault="00C3103D">
                        <w:pPr>
                          <w:spacing w:line="200" w:lineRule="exact"/>
                          <w:rPr>
                            <w:sz w:val="20"/>
                          </w:rPr>
                        </w:pPr>
                      </w:p>
                      <w:p w:rsidR="00C3103D" w:rsidRDefault="00C3103D">
                        <w:pPr>
                          <w:spacing w:line="200" w:lineRule="exact"/>
                          <w:rPr>
                            <w:sz w:val="20"/>
                          </w:rPr>
                        </w:pPr>
                      </w:p>
                      <w:p w:rsidR="00C3103D" w:rsidRDefault="00C3103D">
                        <w:pPr>
                          <w:spacing w:line="200" w:lineRule="exact"/>
                          <w:rPr>
                            <w:sz w:val="20"/>
                          </w:rPr>
                        </w:pPr>
                      </w:p>
                      <w:p w:rsidR="00C3103D" w:rsidRDefault="00C3103D">
                        <w:pPr>
                          <w:spacing w:line="200" w:lineRule="exact"/>
                          <w:rPr>
                            <w:sz w:val="20"/>
                          </w:rPr>
                        </w:pPr>
                      </w:p>
                      <w:p w:rsidR="00C3103D" w:rsidRDefault="00C3103D">
                        <w:pPr>
                          <w:ind w:left="2330" w:right="231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Results</w:t>
                        </w:r>
                      </w:p>
                    </w:tc>
                  </w:tr>
                  <w:tr w:rsidR="00C3103D" w:rsidTr="00716E87">
                    <w:trPr>
                      <w:trHeight w:hRule="exact" w:val="7927"/>
                    </w:trPr>
                    <w:tc>
                      <w:tcPr>
                        <w:tcW w:w="821" w:type="pct"/>
                      </w:tcPr>
                      <w:p w:rsidR="00C3103D" w:rsidRDefault="00C3103D" w:rsidP="00716E87">
                        <w:pPr>
                          <w:spacing w:line="203" w:lineRule="exact"/>
                          <w:ind w:left="25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International Collaboration</w:t>
                        </w:r>
                      </w:p>
                      <w:p w:rsidR="00C3103D" w:rsidRDefault="00C3103D" w:rsidP="00716E87">
                        <w:pPr>
                          <w:spacing w:before="16"/>
                          <w:ind w:left="25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Trialists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,</w:t>
                        </w:r>
                      </w:p>
                      <w:p w:rsidR="00C3103D" w:rsidRDefault="00C3103D" w:rsidP="00716E87">
                        <w:pPr>
                          <w:spacing w:before="16" w:line="258" w:lineRule="auto"/>
                          <w:ind w:left="25" w:right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1999</w:t>
                        </w:r>
                        <w:hyperlink w:anchor="_ENREF_1" w:tooltip="International Collaboration of Trialists, 1999 #2515" w:history="1">
                          <w:r w:rsidR="00360B01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begin">
                              <w:fldData xml:space="preserve">PEVuZE5vdGU+PENpdGU+PEF1dGhvcj5JbnRlcm5hdGlvbmFsIENvbGxhYm9yYXRpb24gb2YgVHJp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</w:fldData>
                            </w:fldChar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ADDIN EN.CITE </w:instrText>
                          </w:r>
                          <w:r w:rsidR="00360B01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begin">
                              <w:fldData xml:space="preserve">PEVuZE5vdGU+PENpdGU+PEF1dGhvcj5JbnRlcm5hdGlvbmFsIENvbGxhYm9yYXRpb24gb2YgVHJp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</w:fldData>
                            </w:fldChar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ADDIN EN.CITE.DATA </w:instrText>
                          </w:r>
                          <w:r w:rsidR="00360B01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r>
                          <w:r w:rsidR="00360B01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 w:rsidR="00360B01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r>
                          <w:r w:rsidR="00360B01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EC65A0">
                            <w:rPr>
                              <w:rFonts w:ascii="Times New Roman" w:eastAsia="Arial" w:hAnsi="Times New Roman"/>
                              <w:noProof/>
                              <w:sz w:val="18"/>
                              <w:szCs w:val="18"/>
                              <w:vertAlign w:val="superscript"/>
                            </w:rPr>
                            <w:t>1</w:t>
                          </w:r>
                          <w:r w:rsidR="00360B01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hyperlink>
                      </w:p>
                      <w:p w:rsidR="00C3103D" w:rsidRDefault="00C3103D" w:rsidP="00716E87">
                        <w:pPr>
                          <w:spacing w:before="16" w:line="258" w:lineRule="auto"/>
                          <w:ind w:left="25" w:right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Randomized controlled trial</w:t>
                        </w:r>
                      </w:p>
                      <w:p w:rsidR="00C3103D" w:rsidRDefault="00C3103D" w:rsidP="00716E87">
                        <w:pPr>
                          <w:ind w:left="25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Medium</w:t>
                        </w:r>
                      </w:p>
                    </w:tc>
                    <w:tc>
                      <w:tcPr>
                        <w:tcW w:w="1032" w:type="pct"/>
                      </w:tcPr>
                      <w:p w:rsidR="00C3103D" w:rsidRDefault="00C3103D">
                        <w:pPr>
                          <w:spacing w:line="203" w:lineRule="exact"/>
                          <w:ind w:left="25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Screened: Not reported</w:t>
                        </w:r>
                      </w:p>
                      <w:p w:rsidR="00C3103D" w:rsidRDefault="00C3103D">
                        <w:pPr>
                          <w:spacing w:before="16" w:line="258" w:lineRule="auto"/>
                          <w:ind w:left="25" w:right="22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Randomized: 976 (491 vs.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485)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Postrandomization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 exclusions: Not reported</w:t>
                        </w:r>
                      </w:p>
                      <w:p w:rsidR="00C3103D" w:rsidRDefault="00C3103D">
                        <w:pPr>
                          <w:ind w:left="25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Lost to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followup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spacing w:val="5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6 (4 vs.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2)</w:t>
                        </w:r>
                      </w:p>
                    </w:tc>
                    <w:tc>
                      <w:tcPr>
                        <w:tcW w:w="1184" w:type="pct"/>
                      </w:tcPr>
                      <w:p w:rsidR="00C3103D" w:rsidRDefault="00C3103D">
                        <w:pPr>
                          <w:spacing w:line="203" w:lineRule="exact"/>
                          <w:ind w:left="25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Age (median): 64 vs.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64</w:t>
                        </w:r>
                      </w:p>
                      <w:p w:rsidR="00C3103D" w:rsidRDefault="00C3103D">
                        <w:pPr>
                          <w:spacing w:before="16" w:line="258" w:lineRule="auto"/>
                          <w:ind w:left="25" w:right="5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Male: 433/491 (88%) vs.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430/485 (89%)</w:t>
                        </w:r>
                      </w:p>
                      <w:p w:rsidR="00C3103D" w:rsidRDefault="00C3103D">
                        <w:pPr>
                          <w:ind w:left="25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Race: Not reported</w:t>
                        </w:r>
                      </w:p>
                      <w:p w:rsidR="00C3103D" w:rsidRDefault="00C3103D">
                        <w:pPr>
                          <w:spacing w:before="16"/>
                          <w:ind w:left="25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Smoker: Not reported</w:t>
                        </w:r>
                      </w:p>
                      <w:p w:rsidR="00C3103D" w:rsidRDefault="00C3103D">
                        <w:pPr>
                          <w:spacing w:before="16"/>
                          <w:ind w:left="25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Recurrent bladder cancer: Not reported</w:t>
                        </w:r>
                      </w:p>
                      <w:p w:rsidR="00C3103D" w:rsidRDefault="00C3103D">
                        <w:pPr>
                          <w:spacing w:before="16"/>
                          <w:ind w:left="25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Stage of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disease:</w:t>
                        </w:r>
                      </w:p>
                      <w:p w:rsidR="00C3103D" w:rsidRDefault="00C3103D">
                        <w:pPr>
                          <w:spacing w:before="16" w:line="258" w:lineRule="auto"/>
                          <w:ind w:left="25" w:right="15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T2: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34% (169/491) vs.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34% (165/485) T3: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58% (285/491) vs.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58% (282/485) T4: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85 (37/491) vs.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8% (38/485) Tumor grade:</w:t>
                        </w:r>
                      </w:p>
                      <w:p w:rsidR="00C3103D" w:rsidRDefault="00C3103D">
                        <w:pPr>
                          <w:spacing w:line="258" w:lineRule="auto"/>
                          <w:ind w:left="25" w:right="18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G1: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1% (6/491) vs.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0.2% (2/485) G2: 11% (52/491) vs.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13% (61/485) G3: 885 (433/491) vs.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87% (421/485) unknown grade: 0%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vs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 0.2% (1/485) Functional status:</w:t>
                        </w:r>
                      </w:p>
                      <w:p w:rsidR="00C3103D" w:rsidRDefault="00C3103D">
                        <w:pPr>
                          <w:spacing w:line="258" w:lineRule="auto"/>
                          <w:ind w:left="25" w:right="18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WHO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0: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69% (340/491) vs.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69% (337/485) WHO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1: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26% (130/491) vs.</w:t>
                        </w:r>
                      </w:p>
                      <w:p w:rsidR="00C3103D" w:rsidRDefault="00C3103D">
                        <w:pPr>
                          <w:ind w:left="25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26% (128/485)</w:t>
                        </w:r>
                      </w:p>
                      <w:p w:rsidR="00C3103D" w:rsidRDefault="00C3103D">
                        <w:pPr>
                          <w:spacing w:before="16" w:line="258" w:lineRule="auto"/>
                          <w:ind w:left="25" w:right="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WHO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2: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4% (20/491) vs.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4% (19/485) WHO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3: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0.2% (1/491) vs.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0.2% (1/485) Nodal status:</w:t>
                        </w:r>
                      </w:p>
                      <w:p w:rsidR="00C3103D" w:rsidRDefault="00C3103D">
                        <w:pPr>
                          <w:spacing w:line="258" w:lineRule="auto"/>
                          <w:ind w:left="25" w:right="115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N0: 67% (327/491) vs.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63% (307/485) NX: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33% (164/491) vs.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37% (178/485) Radical treatment:</w:t>
                        </w:r>
                      </w:p>
                      <w:p w:rsidR="00C3103D" w:rsidRDefault="00C3103D">
                        <w:pPr>
                          <w:spacing w:line="258" w:lineRule="auto"/>
                          <w:ind w:left="25" w:right="1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Radiotherapy: 42% (207/491) vs.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43% (208/485)</w:t>
                        </w:r>
                      </w:p>
                      <w:p w:rsidR="00C3103D" w:rsidRDefault="00C3103D">
                        <w:pPr>
                          <w:spacing w:line="258" w:lineRule="auto"/>
                          <w:ind w:left="25" w:right="24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Cystectomy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50% (246/401) vs.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49% (239/485)</w:t>
                        </w:r>
                      </w:p>
                      <w:p w:rsidR="00C3103D" w:rsidRDefault="00C3103D">
                        <w:pPr>
                          <w:spacing w:line="258" w:lineRule="auto"/>
                          <w:ind w:left="25" w:right="6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Radiotherapy +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cystectomy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8% (38/491) vs.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8% (38/485)</w:t>
                        </w:r>
                      </w:p>
                    </w:tc>
                    <w:tc>
                      <w:tcPr>
                        <w:tcW w:w="1964" w:type="pct"/>
                      </w:tcPr>
                      <w:p w:rsidR="00C3103D" w:rsidRDefault="00C3103D">
                        <w:pPr>
                          <w:spacing w:line="203" w:lineRule="exact"/>
                          <w:ind w:left="25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vs.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B</w:t>
                        </w:r>
                      </w:p>
                      <w:p w:rsidR="00C3103D" w:rsidRDefault="00C3103D">
                        <w:pPr>
                          <w:spacing w:before="16"/>
                          <w:ind w:left="25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Locoregional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 disease free survival: 47% vs.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42%,  HR 0.87 (0.73-</w:t>
                        </w:r>
                      </w:p>
                      <w:p w:rsidR="00C3103D" w:rsidRDefault="00C3103D">
                        <w:pPr>
                          <w:spacing w:before="16"/>
                          <w:ind w:left="25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1.02, p=0.087, Mantel-Cox (Mantel-Cox) log rank test)</w:t>
                        </w:r>
                      </w:p>
                      <w:p w:rsidR="00C3103D" w:rsidRDefault="00C3103D">
                        <w:pPr>
                          <w:spacing w:before="16"/>
                          <w:ind w:left="25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Median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locoregional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 disease free survival (months): 23.5 vs.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20</w:t>
                        </w:r>
                      </w:p>
                      <w:p w:rsidR="00C3103D" w:rsidRDefault="00C3103D">
                        <w:pPr>
                          <w:spacing w:before="16" w:line="258" w:lineRule="auto"/>
                          <w:ind w:left="25" w:right="19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No evidence of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 difference between treatments for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locoregional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 control, HR 0.97 (0.79-1.19, p=0.738 Mantel-Cox log rank) Metastasis free survival: 45% vs.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53%, HR 0.79 (0.66-0.93, p=0.007, Mantel-Cox log rank test)</w:t>
                        </w:r>
                      </w:p>
                      <w:p w:rsidR="00C3103D" w:rsidRDefault="00C3103D">
                        <w:pPr>
                          <w:ind w:left="25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Median metastasis free survival (months):  32 vs.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25</w:t>
                        </w:r>
                      </w:p>
                      <w:p w:rsidR="00C3103D" w:rsidRDefault="00C3103D">
                        <w:pPr>
                          <w:spacing w:before="16" w:line="258" w:lineRule="auto"/>
                          <w:ind w:left="25" w:right="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Disease free survival: 46% vs.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39%, HR 0.82 (0.70-0.97, p=0.019, Mantel-Cox log rank test)</w:t>
                        </w:r>
                      </w:p>
                      <w:p w:rsidR="00C3103D" w:rsidRDefault="00C3103D">
                        <w:pPr>
                          <w:ind w:left="25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Median disease free survival (months): 20 vs.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16.5</w:t>
                        </w:r>
                      </w:p>
                      <w:p w:rsidR="00C3103D" w:rsidRDefault="00C3103D">
                        <w:pPr>
                          <w:spacing w:before="16"/>
                          <w:ind w:left="25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Deaths: 229/491 vs.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256/485</w:t>
                        </w:r>
                      </w:p>
                      <w:p w:rsidR="00C3103D" w:rsidRDefault="00C3103D">
                        <w:pPr>
                          <w:spacing w:before="16" w:line="258" w:lineRule="auto"/>
                          <w:ind w:left="25" w:right="32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Survival: HR 0.85 (95% CI 0.71-1.02, p=0.075, Mantel-Cox log rank test)</w:t>
                        </w:r>
                      </w:p>
                      <w:p w:rsidR="00C3103D" w:rsidRDefault="00C3103D">
                        <w:pPr>
                          <w:ind w:left="25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Median survival (months): 44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vs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 37.5</w:t>
                        </w:r>
                      </w:p>
                      <w:p w:rsidR="00C3103D" w:rsidRDefault="00C3103D">
                        <w:pPr>
                          <w:ind w:left="25" w:right="-5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Overall 3 year survival: 55.5% vs.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50% (95% CI for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difference -0.5-</w:t>
                        </w:r>
                      </w:p>
                      <w:p w:rsidR="00C3103D" w:rsidRDefault="00C3103D">
                        <w:pPr>
                          <w:spacing w:before="16"/>
                          <w:ind w:left="25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11.0)</w:t>
                        </w:r>
                      </w:p>
                      <w:p w:rsidR="00C3103D" w:rsidRDefault="00C3103D">
                        <w:pPr>
                          <w:spacing w:before="19" w:line="220" w:lineRule="exact"/>
                        </w:pPr>
                      </w:p>
                      <w:p w:rsidR="00C3103D" w:rsidRDefault="00C3103D">
                        <w:pPr>
                          <w:ind w:left="25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No significant interaction with age (p=0.38), sex (p=0.39), WHO</w:t>
                        </w:r>
                      </w:p>
                      <w:p w:rsidR="00C3103D" w:rsidRDefault="00C3103D">
                        <w:pPr>
                          <w:spacing w:before="16"/>
                          <w:ind w:left="25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performance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 status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(p=0.94).</w:t>
                        </w:r>
                      </w:p>
                      <w:p w:rsidR="00C3103D" w:rsidRDefault="00C3103D">
                        <w:pPr>
                          <w:spacing w:before="16" w:line="258" w:lineRule="auto"/>
                          <w:ind w:left="25" w:right="55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Renal function the interaction was significant (p=0.024) with chemotherapy more effective with increased GFR</w:t>
                        </w:r>
                      </w:p>
                      <w:p w:rsidR="00C3103D" w:rsidRDefault="00C3103D">
                        <w:pPr>
                          <w:spacing w:before="4" w:line="220" w:lineRule="exact"/>
                        </w:pPr>
                      </w:p>
                      <w:p w:rsidR="00C3103D" w:rsidRDefault="00C3103D">
                        <w:pPr>
                          <w:spacing w:line="258" w:lineRule="auto"/>
                          <w:ind w:left="25" w:right="18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No significant interaction with age (p=0.38), sex (p=0.39), WHO performance status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(p=0.94).</w:t>
                        </w:r>
                        <w:r>
                          <w:rPr>
                            <w:rFonts w:ascii="Arial" w:eastAsia="Arial" w:hAnsi="Arial" w:cs="Arial"/>
                            <w:spacing w:val="5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Renal function the interaction was significant (p=0.024) with chemotherapy more effective with increased GFR</w:t>
                        </w:r>
                      </w:p>
                      <w:p w:rsidR="00C3103D" w:rsidRDefault="00C3103D">
                        <w:pPr>
                          <w:spacing w:before="4" w:line="220" w:lineRule="exact"/>
                        </w:pPr>
                      </w:p>
                      <w:p w:rsidR="00C3103D" w:rsidRDefault="00C3103D">
                        <w:pPr>
                          <w:spacing w:line="258" w:lineRule="auto"/>
                          <w:ind w:left="25" w:right="25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**No restriction of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salvage therapy which was given to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36% (347/976). 11% (37/347) received CMV, 15% (51/347) received other chemotherapy, total 25%,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88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/347 received additional chemotherapy (21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vs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 67). 20% (68/347) received radiotherapy,</w:t>
                        </w:r>
                      </w:p>
                      <w:p w:rsidR="00C3103D" w:rsidRDefault="00C3103D">
                        <w:pPr>
                          <w:ind w:left="25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18% (61/347) had salvage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cystectomy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37 % (130/347) patients underwent other procedures including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intravesical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 chemotherapy.</w:t>
                        </w:r>
                      </w:p>
                    </w:tc>
                  </w:tr>
                </w:tbl>
                <w:p w:rsidR="00C3103D" w:rsidRDefault="00C3103D" w:rsidP="00AE539D"/>
              </w:txbxContent>
            </v:textbox>
            <w10:wrap anchorx="page"/>
          </v:shape>
        </w:pict>
      </w:r>
    </w:p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64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6"/>
        <w:gridCol w:w="6624"/>
        <w:gridCol w:w="2321"/>
        <w:gridCol w:w="2465"/>
      </w:tblGrid>
      <w:tr w:rsidR="00AE539D" w:rsidRPr="00B11C79" w:rsidTr="00716E87">
        <w:trPr>
          <w:trHeight w:hRule="exact" w:val="1162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887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Adverse Events and Withdrawals due to Adverse Events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753" w:right="7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Sponsor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E539D" w:rsidRPr="00B11C79" w:rsidTr="00716E87">
        <w:trPr>
          <w:trHeight w:hRule="exact" w:val="7927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International Collaboration</w:t>
            </w:r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of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Trialists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1999</w:t>
            </w:r>
            <w:hyperlink w:anchor="_ENREF_1" w:tooltip="International Collaboration of Trialists, 1999 #2515" w:history="1"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PEVuZE5vdGU+PENpdGU+PEF1dGhvcj5JbnRlcm5hdGlvbmFsIENvbGxhYm9yYXRpb24gb2YgVHJp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PEVuZE5vdGU+PENpdGU+PEF1dGhvcj5JbnRlcm5hdGlvbmFsIENvbGxhYm9yYXRpb24gb2YgVHJp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1</w: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Randomized controlled trial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5/491 group 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died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toxic effects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chemotherapy (mortality 1%)</w:t>
            </w:r>
          </w:p>
          <w:p w:rsidR="00AE539D" w:rsidRPr="00B11C79" w:rsidRDefault="00AE539D" w:rsidP="00716E87">
            <w:pPr>
              <w:spacing w:before="16" w:line="258" w:lineRule="auto"/>
              <w:ind w:left="25" w:right="4635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WHO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grade 3-4: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leukopenia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16% thrombocytopenia 6.5%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neutropenic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fever 10%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4 patients did not received planned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due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chemotherapy toxic effects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18 (6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12) deaths were attributable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(mortality 3.7%)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10.5%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Postop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wound infections (20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31)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99/491 in group 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did not</w:t>
            </w:r>
          </w:p>
          <w:p w:rsidR="00AE539D" w:rsidRPr="00B11C79" w:rsidRDefault="00AE539D" w:rsidP="00716E87">
            <w:pPr>
              <w:spacing w:before="16" w:line="258" w:lineRule="auto"/>
              <w:ind w:left="25" w:right="196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B11C79">
              <w:rPr>
                <w:rFonts w:ascii="Arial" w:eastAsia="Arial" w:hAnsi="Arial" w:cs="Arial"/>
                <w:sz w:val="18"/>
                <w:szCs w:val="18"/>
              </w:rPr>
              <w:t>receive</w:t>
            </w:r>
            <w:proofErr w:type="gram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all 3 cycles of chemotherapy; 28/99 received no chemotherapy.</w:t>
            </w:r>
          </w:p>
          <w:p w:rsidR="00AE539D" w:rsidRPr="00B11C79" w:rsidRDefault="00AE539D" w:rsidP="00716E87">
            <w:pPr>
              <w:spacing w:line="258" w:lineRule="auto"/>
              <w:ind w:left="25" w:right="96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76/561 patients did not receive planned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  <w:p w:rsidR="00AE539D" w:rsidRPr="00B11C79" w:rsidRDefault="00AE539D" w:rsidP="00716E87">
            <w:pPr>
              <w:spacing w:line="258" w:lineRule="auto"/>
              <w:ind w:left="25" w:right="66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95/415 (23%) did not receive full planned radiotherapy treatment.</w:t>
            </w:r>
          </w:p>
          <w:p w:rsidR="00AE539D" w:rsidRPr="00B11C79" w:rsidRDefault="00AE539D" w:rsidP="00716E87">
            <w:pPr>
              <w:spacing w:line="258" w:lineRule="auto"/>
              <w:ind w:left="25" w:right="-4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159 (32.4%) underwent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cystoscopy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after chemotherapy; complete response confirmed in 71/159 (44.7%).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64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6"/>
        <w:gridCol w:w="1627"/>
        <w:gridCol w:w="2386"/>
        <w:gridCol w:w="2530"/>
        <w:gridCol w:w="3432"/>
        <w:gridCol w:w="1548"/>
      </w:tblGrid>
      <w:tr w:rsidR="00AE539D" w:rsidRPr="00B11C79" w:rsidTr="00716E87">
        <w:trPr>
          <w:trHeight w:hRule="exact" w:val="1162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5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7" w:right="-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 and Study</w:t>
            </w:r>
          </w:p>
          <w:p w:rsidR="00AE539D" w:rsidRPr="00B11C79" w:rsidRDefault="00AE539D" w:rsidP="00716E87">
            <w:pPr>
              <w:spacing w:before="28"/>
              <w:ind w:left="527" w:right="5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Years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44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489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Exclusion Criteria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spacing w:line="272" w:lineRule="auto"/>
              <w:ind w:left="34"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Type of Intervention (experimental and control groups, dose, duration of treatment)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4"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72" w:lineRule="auto"/>
              <w:ind w:left="166" w:right="150" w:firstLine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Duration of </w:t>
            </w:r>
            <w:proofErr w:type="spellStart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and </w:t>
            </w:r>
            <w:proofErr w:type="spellStart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Method</w:t>
            </w:r>
          </w:p>
        </w:tc>
      </w:tr>
      <w:tr w:rsidR="00AE539D" w:rsidRPr="00B11C79" w:rsidTr="00716E87">
        <w:trPr>
          <w:trHeight w:hRule="exact" w:val="5038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International Collaboration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Trialists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AE539D" w:rsidRPr="00B11C79" w:rsidRDefault="00AE539D" w:rsidP="00716E87">
            <w:pPr>
              <w:spacing w:before="16" w:line="258" w:lineRule="auto"/>
              <w:ind w:left="25" w:right="31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2011</w:t>
            </w:r>
            <w:hyperlink w:anchor="_ENREF_30" w:tooltip="International Collaboration of Trialists, 2011 #577" w:history="1"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PEVuZE5vdGU+PENpdGU+PEF1dGhvcj5JbnRlcm5hdGlvbmFsIENvbGxhYm9yYXRpb24gb2YgVHJp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PEVuZE5vdGU+PENpdGU+PEF1dGhvcj5JbnRlcm5hdGlvbmFsIENvbGxhYm9yYXRpb24gb2YgVHJp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30</w: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before="16" w:line="258" w:lineRule="auto"/>
              <w:ind w:left="25" w:right="31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Randomized controlled trial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 countries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106 centers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1989-1995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5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Histologically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proven muscle-</w:t>
            </w:r>
          </w:p>
          <w:p w:rsidR="00AE539D" w:rsidRPr="00B11C79" w:rsidRDefault="00AE539D" w:rsidP="00716E87">
            <w:pPr>
              <w:spacing w:before="16" w:line="258" w:lineRule="auto"/>
              <w:ind w:left="25" w:right="192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invasive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urothelial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cell carcinoma T2-T4a,</w:t>
            </w:r>
            <w:r w:rsidRPr="00B11C79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GFR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&gt;</w:t>
            </w:r>
          </w:p>
          <w:p w:rsidR="00AE539D" w:rsidRPr="00B11C79" w:rsidRDefault="00AE539D" w:rsidP="00716E87">
            <w:pPr>
              <w:spacing w:line="258" w:lineRule="auto"/>
              <w:ind w:left="25" w:right="447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50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mL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/min/1.73 square meters.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NAC every 21 days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 cycles</w:t>
            </w:r>
          </w:p>
          <w:p w:rsidR="00AE539D" w:rsidRPr="00B11C79" w:rsidRDefault="00AE539D" w:rsidP="00716E87">
            <w:pPr>
              <w:spacing w:before="21" w:line="259" w:lineRule="auto"/>
              <w:ind w:left="25" w:right="5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methotrexate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30 mg/</w:t>
            </w:r>
            <w:r w:rsidRPr="00B11C79">
              <w:rPr>
                <w:rFonts w:ascii="Arial" w:eastAsia="Arial" w:hAnsi="Arial" w:cs="Arial"/>
                <w:spacing w:val="9"/>
                <w:sz w:val="18"/>
                <w:szCs w:val="18"/>
              </w:rPr>
              <w:t>m</w:t>
            </w:r>
            <w:r w:rsidRPr="00B11C79">
              <w:rPr>
                <w:rFonts w:ascii="Arial" w:eastAsia="Arial" w:hAnsi="Arial" w:cs="Arial"/>
                <w:position w:val="9"/>
                <w:sz w:val="12"/>
                <w:szCs w:val="12"/>
              </w:rPr>
              <w:t>2</w:t>
            </w:r>
            <w:r w:rsidRPr="00B11C79">
              <w:rPr>
                <w:rFonts w:ascii="Arial" w:eastAsia="Arial" w:hAnsi="Arial" w:cs="Arial"/>
                <w:spacing w:val="17"/>
                <w:position w:val="9"/>
                <w:sz w:val="12"/>
                <w:szCs w:val="12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and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vinblastine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4 mg/</w:t>
            </w:r>
            <w:r w:rsidRPr="00B11C79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B11C79">
              <w:rPr>
                <w:rFonts w:ascii="Arial" w:eastAsia="Arial" w:hAnsi="Arial" w:cs="Arial"/>
                <w:position w:val="9"/>
                <w:sz w:val="12"/>
                <w:szCs w:val="12"/>
              </w:rPr>
              <w:t>2</w:t>
            </w:r>
            <w:r w:rsidRPr="00B11C79">
              <w:rPr>
                <w:rFonts w:ascii="Arial" w:eastAsia="Arial" w:hAnsi="Arial" w:cs="Arial"/>
                <w:spacing w:val="17"/>
                <w:position w:val="9"/>
                <w:sz w:val="12"/>
                <w:szCs w:val="12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on day 1 and 8,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cisplatin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100 mg/</w:t>
            </w:r>
            <w:r w:rsidRPr="00B11C79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B11C79">
              <w:rPr>
                <w:rFonts w:ascii="Arial" w:eastAsia="Arial" w:hAnsi="Arial" w:cs="Arial"/>
                <w:position w:val="9"/>
                <w:sz w:val="12"/>
                <w:szCs w:val="12"/>
              </w:rPr>
              <w:t>2</w:t>
            </w:r>
            <w:r w:rsidRPr="00B11C79">
              <w:rPr>
                <w:rFonts w:ascii="Arial" w:eastAsia="Arial" w:hAnsi="Arial" w:cs="Arial"/>
                <w:spacing w:val="17"/>
                <w:position w:val="9"/>
                <w:sz w:val="12"/>
                <w:szCs w:val="12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day 2 (CMV) +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radiation therapy (RT),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or RT and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(n=491)</w:t>
            </w:r>
          </w:p>
          <w:p w:rsidR="00AE539D" w:rsidRPr="00B11C79" w:rsidRDefault="00AE539D" w:rsidP="00716E87">
            <w:pPr>
              <w:spacing w:before="3" w:line="220" w:lineRule="exact"/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Radiation therapy (RT),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or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RT and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(n=485)</w:t>
            </w:r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spacing w:line="258" w:lineRule="auto"/>
              <w:ind w:left="25" w:right="22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The choice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definitive treatments was based on patient and physician choice, not randomly assigned.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Median: 8 years</w:t>
            </w:r>
          </w:p>
        </w:tc>
      </w:tr>
      <w:tr w:rsidR="00AE539D" w:rsidRPr="00B11C79" w:rsidTr="00716E87">
        <w:trPr>
          <w:trHeight w:hRule="exact" w:val="3166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6" w:line="258" w:lineRule="auto"/>
              <w:ind w:left="25" w:right="317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Kitamura, 2014</w:t>
            </w:r>
            <w:hyperlink w:anchor="_ENREF_31" w:tooltip="Kitamura, 2014 #4450" w:history="1"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PEVuZE5vdGU+PENpdGU+PEF1dGhvcj5LaXRhbXVyYTwvQXV0aG9yPjxZZWFyPjIwMTQ8L1llYXI+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==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PEVuZE5vdGU+PENpdGU+PEF1dGhvcj5LaXRhbXVyYTwvQXV0aG9yPjxZZWFyPjIwMTQ8L1llYXI+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==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31</w: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before="16" w:line="258" w:lineRule="auto"/>
              <w:ind w:left="25" w:right="317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Randomized controlled trial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Japan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28 centers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2003-2009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T2-T4aN0M0 bladder cancer</w:t>
            </w:r>
          </w:p>
          <w:p w:rsidR="00AE539D" w:rsidRPr="00B11C79" w:rsidRDefault="00AE539D" w:rsidP="00716E87">
            <w:pPr>
              <w:spacing w:before="16" w:line="258" w:lineRule="auto"/>
              <w:ind w:left="25" w:right="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within 8 weeks from TURBT, no prior or concomitant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urothelial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carcinoma, prior chemotherapy or radiation therapy, 25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75 years of age, ECOG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performance stages 0-1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Hematological, renal, or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hepatic test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abnormalities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NAC, 2 cycles 28 days apart with</w:t>
            </w:r>
          </w:p>
          <w:p w:rsidR="00AE539D" w:rsidRPr="00B11C79" w:rsidRDefault="00AE539D" w:rsidP="00716E87">
            <w:pPr>
              <w:spacing w:before="16" w:line="258" w:lineRule="auto"/>
              <w:ind w:left="25" w:right="2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methotrexate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30 mg/m2 on days 1,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15, and 22,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vinblastine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3 mg/m2 on days 2,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15, and 22, doxorubicin 30 mg/m2 on day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2,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and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cisplatin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70 mgm2 on day 2 (n=64)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+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radical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spacing w:line="258" w:lineRule="auto"/>
              <w:ind w:left="25" w:right="173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with LN dissection including the external iliac, internal iliac, and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obturator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nodes (n=66)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Median: 55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months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64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6"/>
        <w:gridCol w:w="2837"/>
        <w:gridCol w:w="3254"/>
        <w:gridCol w:w="5398"/>
      </w:tblGrid>
      <w:tr w:rsidR="00AE539D" w:rsidRPr="00B11C79" w:rsidTr="00716E87">
        <w:trPr>
          <w:trHeight w:hRule="exact" w:val="1162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5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275" w:right="2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Number of Treatment and</w:t>
            </w:r>
          </w:p>
          <w:p w:rsidR="00AE539D" w:rsidRPr="00B11C79" w:rsidRDefault="00AE539D" w:rsidP="00716E87">
            <w:pPr>
              <w:spacing w:before="28"/>
              <w:ind w:left="654" w:right="6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Control Subjects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186" w:lineRule="exact"/>
              <w:ind w:left="316" w:right="29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Population Characteristics by</w:t>
            </w:r>
          </w:p>
          <w:p w:rsidR="00AE539D" w:rsidRPr="00B11C79" w:rsidRDefault="00AE539D" w:rsidP="00716E87">
            <w:pPr>
              <w:spacing w:before="28" w:line="272" w:lineRule="auto"/>
              <w:ind w:left="142" w:right="130" w:firstLin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Treatment Group (age, sex, race, smoking status, recurrent bladder cancer, stage of disease, tumor grade, functional status)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330" w:right="23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Results</w:t>
            </w:r>
          </w:p>
        </w:tc>
      </w:tr>
      <w:tr w:rsidR="00AE539D" w:rsidRPr="00B11C79" w:rsidTr="00716E87">
        <w:trPr>
          <w:trHeight w:hRule="exact" w:val="5038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International Collaboration</w:t>
            </w:r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of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Trialists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2011</w:t>
            </w:r>
            <w:hyperlink w:anchor="_ENREF_30" w:tooltip="International Collaboration of Trialists, 2011 #577" w:history="1"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PEVuZE5vdGU+PENpdGU+PEF1dGhvcj5JbnRlcm5hdGlvbmFsIENvbGxhYm9yYXRpb24gb2YgVHJp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PEVuZE5vdGU+PENpdGU+PEF1dGhvcj5JbnRlcm5hdGlvbmFsIENvbGxhYm9yYXRpb24gb2YgVHJp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30</w: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Randomized controlled trial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Screened: Not reported</w:t>
            </w:r>
          </w:p>
          <w:p w:rsidR="00AE539D" w:rsidRPr="00B11C79" w:rsidRDefault="00AE539D" w:rsidP="00716E87">
            <w:pPr>
              <w:spacing w:before="16" w:line="258" w:lineRule="auto"/>
              <w:ind w:left="25" w:right="22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Randomized: 976 (491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485)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Postrandomization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exclusions: Not reported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Lost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Pr="00B11C79">
              <w:rPr>
                <w:rFonts w:ascii="Arial" w:eastAsia="Arial" w:hAnsi="Arial" w:cs="Arial"/>
                <w:spacing w:val="50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 (4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2)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 per group numbers listed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Age (mean): 64</w:t>
            </w:r>
          </w:p>
          <w:p w:rsidR="00AE539D" w:rsidRPr="00B11C79" w:rsidRDefault="00AE539D" w:rsidP="00716E87">
            <w:pPr>
              <w:spacing w:before="16" w:line="258" w:lineRule="auto"/>
              <w:ind w:left="25" w:right="1436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Male: 863 (88%) Race: Not reported Smoker: Not reported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Recurrent bladder cancer: 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Stage:</w:t>
            </w:r>
          </w:p>
          <w:p w:rsidR="00AE539D" w:rsidRPr="00B11C79" w:rsidRDefault="00AE539D" w:rsidP="00716E87">
            <w:pPr>
              <w:spacing w:before="16" w:line="258" w:lineRule="auto"/>
              <w:ind w:left="25" w:right="201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T2: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334 (34%) T3: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567 (58%) T4a: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75 (8%)</w:t>
            </w:r>
          </w:p>
          <w:p w:rsidR="00AE539D" w:rsidRPr="00B11C79" w:rsidRDefault="00AE539D" w:rsidP="00716E87">
            <w:pPr>
              <w:spacing w:line="258" w:lineRule="auto"/>
              <w:ind w:left="25" w:right="46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Functional Status:</w:t>
            </w:r>
            <w:r w:rsidRPr="00B11C79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WHO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0-3 (most 0-1) Local definitive treatment:</w:t>
            </w:r>
          </w:p>
          <w:p w:rsidR="00AE539D" w:rsidRPr="00B11C79" w:rsidRDefault="00AE539D" w:rsidP="00716E87">
            <w:pPr>
              <w:spacing w:line="258" w:lineRule="auto"/>
              <w:ind w:left="25" w:right="315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RT: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415/976, 43% (193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210)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Pr="00B11C79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485/976, 50% (216 vs.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212) RT +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76/976 (8%)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patients only)</w:t>
            </w:r>
          </w:p>
          <w:p w:rsidR="00AE539D" w:rsidRPr="00B11C79" w:rsidRDefault="00AE539D" w:rsidP="00716E87">
            <w:pPr>
              <w:spacing w:before="16" w:line="258" w:lineRule="auto"/>
              <w:ind w:left="25" w:right="60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Locoregional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recurrence: 40% (84/212)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vs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39% (84/216)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Locoregional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disease-free survival 55% (119/216)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65% (137/212), HR 0.74 (95% CI 0.58-0.95, p=0.019)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Overall survival in patients: HR 0.74 (CI 0.57-0.96) p=0.022</w:t>
            </w:r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 interaction related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stage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disease (p=0.35) or nodal status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(p=0.96).</w:t>
            </w:r>
          </w:p>
          <w:p w:rsidR="00AE539D" w:rsidRPr="00B11C79" w:rsidRDefault="00AE539D" w:rsidP="00716E87">
            <w:pPr>
              <w:spacing w:before="16" w:line="258" w:lineRule="auto"/>
              <w:ind w:left="25" w:right="46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G3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cancers were associated with greater benefit than G1/G2 cancers (p=0.003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interaction).</w:t>
            </w:r>
          </w:p>
          <w:p w:rsidR="00AE539D" w:rsidRPr="00B11C79" w:rsidRDefault="00AE539D" w:rsidP="00716E87">
            <w:pPr>
              <w:spacing w:line="258" w:lineRule="auto"/>
              <w:ind w:left="25" w:right="46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Interaction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tumor size close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but did not reach statistical significance (p=0.06)</w:t>
            </w:r>
          </w:p>
        </w:tc>
      </w:tr>
      <w:tr w:rsidR="00AE539D" w:rsidRPr="00B11C79" w:rsidTr="00716E87">
        <w:trPr>
          <w:trHeight w:hRule="exact" w:val="3166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Kitamura, 2014</w:t>
            </w:r>
            <w:hyperlink w:anchor="_ENREF_31" w:tooltip="Kitamura, 2014 #4450" w:history="1"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PEVuZE5vdGU+PENpdGU+PEF1dGhvcj5LaXRhbXVyYTwvQXV0aG9yPjxZZWFyPjIwMTQ8L1llYXI+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==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PEVuZE5vdGU+PENpdGU+PEF1dGhvcj5LaXRhbXVyYTwvQXV0aG9yPjxZZWFyPjIwMTQ8L1llYXI+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==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31</w: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Randomized controlled trial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Screened: Not reported</w:t>
            </w:r>
          </w:p>
          <w:p w:rsidR="00AE539D" w:rsidRPr="00B11C79" w:rsidRDefault="00AE539D" w:rsidP="00716E87">
            <w:pPr>
              <w:spacing w:before="16" w:line="258" w:lineRule="auto"/>
              <w:ind w:left="25" w:right="15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Randomized: 130 (64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66)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Postrandomization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exclusions: 6 (5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1)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Lost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: Not reported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Age (median): 63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63</w:t>
            </w:r>
          </w:p>
          <w:p w:rsidR="00AE539D" w:rsidRPr="00B11C79" w:rsidRDefault="00AE539D" w:rsidP="00716E87">
            <w:pPr>
              <w:spacing w:before="16" w:line="258" w:lineRule="auto"/>
              <w:ind w:left="25" w:right="1436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Male: 89%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91% Race: Not reported Smoker: Not reported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Recurrent bladder cancer: None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Stage:</w:t>
            </w:r>
          </w:p>
          <w:p w:rsidR="00AE539D" w:rsidRPr="00B11C79" w:rsidRDefault="00AE539D" w:rsidP="00716E87">
            <w:pPr>
              <w:spacing w:before="16" w:line="258" w:lineRule="auto"/>
              <w:ind w:left="25" w:right="55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T2: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55% (35/64)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53% (35/66) T3: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42% (27/64)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42% (28/66) T4a: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3.1% (2/64)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4.5% (3/66)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</w:t>
            </w:r>
          </w:p>
          <w:p w:rsidR="00AE539D" w:rsidRPr="00B11C79" w:rsidRDefault="00AE539D" w:rsidP="00716E87">
            <w:pPr>
              <w:spacing w:before="16" w:line="258" w:lineRule="auto"/>
              <w:ind w:left="25" w:right="1649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Mortality: HR 0.65 (95% CI 0.19-2.18) Overall survival at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 years: 72%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62% Survival interval (median, months): 102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82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Disease progression at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 years: 36% (23/64)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45% (29/64), HR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0.64 (95% CI 0.37-1.11)</w:t>
            </w:r>
          </w:p>
          <w:p w:rsidR="00AE539D" w:rsidRPr="00B11C79" w:rsidRDefault="00AE539D" w:rsidP="00716E87">
            <w:pPr>
              <w:spacing w:before="16" w:line="258" w:lineRule="auto"/>
              <w:ind w:left="25" w:right="39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Progression-free survival at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 years: 68%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56% Progression-free survival interval (median, months): 99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78</w:t>
            </w:r>
          </w:p>
          <w:p w:rsidR="00AE539D" w:rsidRPr="00B11C79" w:rsidRDefault="00AE539D" w:rsidP="00716E87">
            <w:pPr>
              <w:spacing w:before="4" w:line="220" w:lineRule="exact"/>
            </w:pPr>
          </w:p>
          <w:p w:rsidR="00AE539D" w:rsidRPr="00B11C79" w:rsidRDefault="00AE539D" w:rsidP="00716E87">
            <w:pPr>
              <w:spacing w:line="258" w:lineRule="auto"/>
              <w:ind w:left="25" w:right="167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 differences in estimates based on age, tumor stage, papillary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nonpapillary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 solitary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multiple, tumor size, tumor grade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64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6"/>
        <w:gridCol w:w="6624"/>
        <w:gridCol w:w="2321"/>
        <w:gridCol w:w="2465"/>
      </w:tblGrid>
      <w:tr w:rsidR="00AE539D" w:rsidRPr="00B11C79" w:rsidTr="00716E87">
        <w:trPr>
          <w:trHeight w:hRule="exact" w:val="1162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887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Adverse Events and Withdrawals due to Adverse Events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753" w:right="7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Sponsor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E539D" w:rsidRPr="00B11C79" w:rsidTr="00716E87">
        <w:trPr>
          <w:trHeight w:hRule="exact" w:val="5038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International Collaboration</w:t>
            </w:r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of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Trialists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2011</w:t>
            </w:r>
            <w:hyperlink w:anchor="_ENREF_30" w:tooltip="International Collaboration of Trialists, 2011 #577" w:history="1"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PEVuZE5vdGU+PENpdGU+PEF1dGhvcj5JbnRlcm5hdGlvbmFsIENvbGxhYm9yYXRpb24gb2YgVHJp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PEVuZE5vdGU+PENpdGU+PEF1dGhvcj5JbnRlcm5hdGlvbmFsIENvbGxhYm9yYXRpb24gb2YgVHJp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30</w: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Randomized controlled trial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5/491 patients who received CMV died from toxic effects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during treatment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gramStart"/>
            <w:r w:rsidRPr="00B11C79">
              <w:rPr>
                <w:rFonts w:ascii="Arial" w:eastAsia="Arial" w:hAnsi="Arial" w:cs="Arial"/>
                <w:sz w:val="18"/>
                <w:szCs w:val="18"/>
              </w:rPr>
              <w:t>mortality</w:t>
            </w:r>
            <w:proofErr w:type="gram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rate,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1%)</w:t>
            </w:r>
          </w:p>
          <w:p w:rsidR="00AE539D" w:rsidRPr="00B11C79" w:rsidRDefault="00AE539D" w:rsidP="00716E87">
            <w:pPr>
              <w:spacing w:before="16" w:line="258" w:lineRule="auto"/>
              <w:ind w:left="25" w:right="213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In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CMV group WHO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grade 3-4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leukopenia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, thrombocytopenia and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neutropenic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fever occurred in 16%, 6.5%, and 10%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patients respectively</w:t>
            </w:r>
          </w:p>
          <w:p w:rsidR="00AE539D" w:rsidRPr="00B11C79" w:rsidRDefault="00AE539D" w:rsidP="00716E87">
            <w:pPr>
              <w:spacing w:line="258" w:lineRule="auto"/>
              <w:ind w:left="25" w:right="624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 grade 3 or 4 renal toxic events occurred, but 26%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those in CMV arm required dose decreases or dose delays because impaired renal function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**The choice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definitive</w:t>
            </w:r>
          </w:p>
          <w:p w:rsidR="00AE539D" w:rsidRPr="00B11C79" w:rsidRDefault="00AE539D" w:rsidP="00716E87">
            <w:pPr>
              <w:spacing w:before="16" w:line="258" w:lineRule="auto"/>
              <w:ind w:left="25" w:right="56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treatment was based on patient and physician choice, NOT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randomly assigned**</w:t>
            </w:r>
          </w:p>
        </w:tc>
      </w:tr>
      <w:tr w:rsidR="00AE539D" w:rsidRPr="00B11C79" w:rsidTr="00716E87">
        <w:trPr>
          <w:trHeight w:hRule="exact" w:val="3166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Kitamura, 2014</w:t>
            </w:r>
            <w:hyperlink w:anchor="_ENREF_31" w:tooltip="Kitamura, 2014 #4450" w:history="1"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PEVuZE5vdGU+PENpdGU+PEF1dGhvcj5LaXRhbXVyYTwvQXV0aG9yPjxZZWFyPjIwMTQ8L1llYXI+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==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PEVuZE5vdGU+PENpdGU+PEF1dGhvcj5LaXRhbXVyYTwvQXV0aG9yPjxZZWFyPjIwMTQ8L1llYXI+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==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31</w: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Randomized controlled trial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</w:t>
            </w:r>
          </w:p>
          <w:p w:rsidR="00AE539D" w:rsidRPr="00B11C79" w:rsidRDefault="00AE539D" w:rsidP="00716E87">
            <w:pPr>
              <w:spacing w:before="16" w:line="258" w:lineRule="auto"/>
              <w:ind w:left="25" w:right="163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Intraoperative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hypotension: 39%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29% (p=0.26)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Intraoperative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venous/arterial injury: 11.9%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9.2% (p=0.77)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Anastomotic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leak: 12.1%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1.5% (p=0.03)</w:t>
            </w:r>
          </w:p>
          <w:p w:rsidR="00AE539D" w:rsidRPr="00B11C79" w:rsidRDefault="00AE539D" w:rsidP="00716E87">
            <w:pPr>
              <w:spacing w:line="258" w:lineRule="auto"/>
              <w:ind w:left="25" w:right="32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Lymph leakage: 1.7%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12.3% (p=0.04) Renal dysfunction: 69%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72% (p=0.70)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Grade 3-4 adverse events in patients undergoing NAC: 1.8% fatigue, 29%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appetite loss, 5.4% constipation, 21% nausea, 1.8%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stomatitis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B11C79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3.6% vomiting,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17.9% febrile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neutropenia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, 87.3%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neutropenia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 5.4% thrombocytopenia, 14.3%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anemia, 5.4%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hyponatremia</w:t>
            </w:r>
            <w:proofErr w:type="spellEnd"/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Japanese government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funding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78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Study failed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meet</w:t>
            </w:r>
          </w:p>
          <w:p w:rsidR="00AE539D" w:rsidRPr="00B11C79" w:rsidRDefault="00AE539D" w:rsidP="00716E87">
            <w:pPr>
              <w:spacing w:before="16" w:line="258" w:lineRule="auto"/>
              <w:ind w:left="25" w:right="-1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recruitment goal and stopped early due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insufficient power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reach definitive conclusion</w:t>
            </w:r>
          </w:p>
        </w:tc>
      </w:tr>
    </w:tbl>
    <w:p w:rsidR="00AE539D" w:rsidRPr="00B11C79" w:rsidRDefault="00AE539D" w:rsidP="00AE539D">
      <w:pPr>
        <w:jc w:val="both"/>
        <w:sectPr w:rsidR="00AE539D" w:rsidRPr="00B11C79" w:rsidSect="00716E87">
          <w:type w:val="nextColumn"/>
          <w:pgSz w:w="15840" w:h="12240" w:orient="landscape"/>
          <w:pgMar w:top="760" w:right="864" w:bottom="64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6"/>
        <w:gridCol w:w="1627"/>
        <w:gridCol w:w="2386"/>
        <w:gridCol w:w="2530"/>
        <w:gridCol w:w="3432"/>
        <w:gridCol w:w="1548"/>
      </w:tblGrid>
      <w:tr w:rsidR="00AE539D" w:rsidRPr="00B11C79" w:rsidTr="00716E87">
        <w:trPr>
          <w:trHeight w:hRule="exact" w:val="1162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5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7" w:right="-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 and Study</w:t>
            </w:r>
          </w:p>
          <w:p w:rsidR="00AE539D" w:rsidRPr="00B11C79" w:rsidRDefault="00AE539D" w:rsidP="00716E87">
            <w:pPr>
              <w:spacing w:before="28"/>
              <w:ind w:left="527" w:right="5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Years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44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489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Exclusion Criteria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spacing w:line="272" w:lineRule="auto"/>
              <w:ind w:left="34"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Type of Intervention (experimental and control groups, dose, duration of treatment)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4"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72" w:lineRule="auto"/>
              <w:ind w:left="166" w:right="150" w:firstLine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Duration of </w:t>
            </w:r>
            <w:proofErr w:type="spellStart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and </w:t>
            </w:r>
            <w:proofErr w:type="spellStart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Method</w:t>
            </w:r>
          </w:p>
        </w:tc>
      </w:tr>
      <w:tr w:rsidR="00AE539D" w:rsidRPr="00B11C79" w:rsidTr="00716E87">
        <w:trPr>
          <w:trHeight w:hRule="exact" w:val="7930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Malmstrom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AE539D" w:rsidRPr="00B11C79" w:rsidRDefault="00AE539D" w:rsidP="00716E87">
            <w:pPr>
              <w:spacing w:before="16" w:line="258" w:lineRule="auto"/>
              <w:ind w:left="25" w:right="31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1996</w:t>
            </w:r>
            <w:hyperlink w:anchor="_ENREF_32" w:tooltip="Malmstrom, 1996 #2895" w:history="1"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PEVuZE5vdGU+PENpdGU+PEF1dGhvcj5NYWxtc3Ryb208L0F1dGhvcj48WWVhcj4xOTk2PC9ZZWFy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PEVuZE5vdGU+PENpdGU+PEF1dGhvcj5NYWxtc3Ryb208L0F1dGhvcj48WWVhcj4xOTk2PC9ZZWFy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32</w: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before="16" w:line="258" w:lineRule="auto"/>
              <w:ind w:left="25" w:right="31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Randomized controlled trial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Rintala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 1993</w:t>
            </w:r>
            <w:hyperlink w:anchor="_ENREF_33" w:tooltip="Rintala, 1993 #3086" w:history="1"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PEVuZE5vdGU+PENpdGU+PEF1dGhvcj5SaW50YWxhPC9BdXRob3I+PFllYXI+MTk5MzwvWWVhcj48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PEVuZE5vdGU+PENpdGU+PEF1dGhvcj5SaW50YWxhPC9BdXRob3I+PFllYXI+MTk5MzwvWWVhcj48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33</w: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Finland, Norway,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Sweden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36 centers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1985-1989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T1G3-T4aNXM0 bladder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cancer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Prior radiation therapy or</w:t>
            </w:r>
          </w:p>
          <w:p w:rsidR="00AE539D" w:rsidRPr="00B11C79" w:rsidRDefault="00AE539D" w:rsidP="00716E87">
            <w:pPr>
              <w:spacing w:before="16" w:line="258" w:lineRule="auto"/>
              <w:ind w:left="25" w:right="61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B11C79">
              <w:rPr>
                <w:rFonts w:ascii="Arial" w:eastAsia="Arial" w:hAnsi="Arial" w:cs="Arial"/>
                <w:sz w:val="18"/>
                <w:szCs w:val="18"/>
              </w:rPr>
              <w:t>systemic</w:t>
            </w:r>
            <w:proofErr w:type="gram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chemotherapy. Prior or current other malignancy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NAC, 2 cycles separated by 3 weeks</w:t>
            </w:r>
          </w:p>
          <w:p w:rsidR="00AE539D" w:rsidRPr="00B11C79" w:rsidRDefault="00AE539D" w:rsidP="00716E87">
            <w:pPr>
              <w:spacing w:before="21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with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cisplatin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70 mg/m</w:t>
            </w:r>
            <w:r w:rsidRPr="00B11C79">
              <w:rPr>
                <w:rFonts w:ascii="Arial" w:eastAsia="Arial" w:hAnsi="Arial" w:cs="Arial"/>
                <w:spacing w:val="-37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position w:val="9"/>
                <w:sz w:val="12"/>
                <w:szCs w:val="12"/>
              </w:rPr>
              <w:t>2</w:t>
            </w:r>
            <w:r w:rsidRPr="00B11C79">
              <w:rPr>
                <w:rFonts w:ascii="Arial" w:eastAsia="Arial" w:hAnsi="Arial" w:cs="Arial"/>
                <w:spacing w:val="17"/>
                <w:position w:val="9"/>
                <w:sz w:val="12"/>
                <w:szCs w:val="12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and doxorubicin</w:t>
            </w:r>
          </w:p>
          <w:p w:rsidR="00AE539D" w:rsidRPr="00B11C79" w:rsidRDefault="00AE539D" w:rsidP="00716E87">
            <w:pPr>
              <w:spacing w:before="21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30 mg/</w:t>
            </w:r>
            <w:r w:rsidRPr="00B11C79">
              <w:rPr>
                <w:rFonts w:ascii="Arial" w:eastAsia="Arial" w:hAnsi="Arial" w:cs="Arial"/>
                <w:spacing w:val="5"/>
                <w:sz w:val="18"/>
                <w:szCs w:val="18"/>
              </w:rPr>
              <w:t>m</w:t>
            </w:r>
            <w:r w:rsidRPr="00B11C79">
              <w:rPr>
                <w:rFonts w:ascii="Arial" w:eastAsia="Arial" w:hAnsi="Arial" w:cs="Arial"/>
                <w:position w:val="9"/>
                <w:sz w:val="12"/>
                <w:szCs w:val="12"/>
              </w:rPr>
              <w:t>2</w:t>
            </w:r>
            <w:r w:rsidRPr="00B11C79">
              <w:rPr>
                <w:rFonts w:ascii="Arial" w:eastAsia="Arial" w:hAnsi="Arial" w:cs="Arial"/>
                <w:spacing w:val="17"/>
                <w:position w:val="9"/>
                <w:sz w:val="12"/>
                <w:szCs w:val="12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+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RT +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with LN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dissection (n=151)</w:t>
            </w:r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RT and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with LN dissection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(n=160)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Malmstrom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:rsidR="00AE539D" w:rsidRPr="00B11C79" w:rsidRDefault="00AE539D" w:rsidP="00716E87">
            <w:pPr>
              <w:spacing w:before="16" w:line="258" w:lineRule="auto"/>
              <w:ind w:left="25" w:right="36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Minimum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 years</w:t>
            </w:r>
          </w:p>
          <w:p w:rsidR="00AE539D" w:rsidRPr="00B11C79" w:rsidRDefault="00AE539D" w:rsidP="00716E87">
            <w:pPr>
              <w:spacing w:before="4" w:line="220" w:lineRule="exact"/>
            </w:pPr>
          </w:p>
          <w:p w:rsidR="00AE539D" w:rsidRPr="00B11C79" w:rsidRDefault="00AE539D" w:rsidP="00716E87">
            <w:pPr>
              <w:spacing w:line="258" w:lineRule="auto"/>
              <w:ind w:left="25" w:right="11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Rintala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1993: Mean 18 months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all (1-74) and</w:t>
            </w:r>
          </w:p>
          <w:p w:rsidR="00AE539D" w:rsidRPr="00B11C79" w:rsidRDefault="00AE539D" w:rsidP="00716E87">
            <w:pPr>
              <w:spacing w:line="258" w:lineRule="auto"/>
              <w:ind w:left="25" w:right="28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47 months for those still </w:t>
            </w:r>
            <w:proofErr w:type="gramStart"/>
            <w:r w:rsidRPr="00B11C79">
              <w:rPr>
                <w:rFonts w:ascii="Arial" w:eastAsia="Arial" w:hAnsi="Arial" w:cs="Arial"/>
                <w:sz w:val="18"/>
                <w:szCs w:val="18"/>
              </w:rPr>
              <w:t>alive</w:t>
            </w:r>
            <w:proofErr w:type="gram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(21-75).</w:t>
            </w:r>
          </w:p>
          <w:p w:rsidR="00AE539D" w:rsidRPr="00B11C79" w:rsidRDefault="00AE539D" w:rsidP="00716E87">
            <w:pPr>
              <w:spacing w:line="258" w:lineRule="auto"/>
              <w:ind w:left="25" w:right="8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4 month intervals x 2 years, then every 6 months x</w:t>
            </w:r>
          </w:p>
          <w:p w:rsidR="00AE539D" w:rsidRPr="00B11C79" w:rsidRDefault="00AE539D" w:rsidP="00716E87">
            <w:pPr>
              <w:spacing w:line="258" w:lineRule="auto"/>
              <w:ind w:left="25" w:right="18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 year</w:t>
            </w:r>
            <w:proofErr w:type="gramStart"/>
            <w:r w:rsidRPr="00B11C79">
              <w:rPr>
                <w:rFonts w:ascii="Arial" w:eastAsia="Arial" w:hAnsi="Arial" w:cs="Arial"/>
                <w:sz w:val="18"/>
                <w:szCs w:val="18"/>
              </w:rPr>
              <w:t>,  then</w:t>
            </w:r>
            <w:proofErr w:type="gram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yearly (no mention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what was done at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).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64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6"/>
        <w:gridCol w:w="2837"/>
        <w:gridCol w:w="3254"/>
        <w:gridCol w:w="5398"/>
      </w:tblGrid>
      <w:tr w:rsidR="00AE539D" w:rsidRPr="00B11C79" w:rsidTr="00716E87">
        <w:trPr>
          <w:trHeight w:hRule="exact" w:val="1162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5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275" w:right="2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Number of Treatment and</w:t>
            </w:r>
          </w:p>
          <w:p w:rsidR="00AE539D" w:rsidRPr="00B11C79" w:rsidRDefault="00AE539D" w:rsidP="00716E87">
            <w:pPr>
              <w:spacing w:before="28"/>
              <w:ind w:left="654" w:right="6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Control Subjects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186" w:lineRule="exact"/>
              <w:ind w:left="316" w:right="29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Population Characteristics by</w:t>
            </w:r>
          </w:p>
          <w:p w:rsidR="00AE539D" w:rsidRPr="00B11C79" w:rsidRDefault="00AE539D" w:rsidP="00716E87">
            <w:pPr>
              <w:spacing w:before="28" w:line="272" w:lineRule="auto"/>
              <w:ind w:left="142" w:right="130" w:firstLin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Treatment Group (age, sex, race, smoking status, recurrent bladder cancer, stage of disease, tumor grade, functional status)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330" w:right="23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Results</w:t>
            </w:r>
          </w:p>
        </w:tc>
      </w:tr>
      <w:tr w:rsidR="00AE539D" w:rsidRPr="00B11C79" w:rsidTr="00716E87">
        <w:trPr>
          <w:trHeight w:hRule="exact" w:val="7930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Malmstrom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1996</w:t>
            </w:r>
            <w:hyperlink w:anchor="_ENREF_32" w:tooltip="Malmstrom, 1996 #2895" w:history="1"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PEVuZE5vdGU+PENpdGU+PEF1dGhvcj5NYWxtc3Ryb208L0F1dGhvcj48WWVhcj4xOTk2PC9ZZWFy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PEVuZE5vdGU+PENpdGU+PEF1dGhvcj5NYWxtc3Ryb208L0F1dGhvcj48WWVhcj4xOTk2PC9ZZWFy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32</w: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Randomized controlled trial</w:t>
            </w:r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Rintala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 1993</w:t>
            </w:r>
            <w:hyperlink w:anchor="_ENREF_33" w:tooltip="Rintala, 1993 #3086" w:history="1"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PEVuZE5vdGU+PENpdGU+PEF1dGhvcj5SaW50YWxhPC9BdXRob3I+PFllYXI+MTk5MzwvWWVhcj48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PEVuZE5vdGU+PENpdGU+PEF1dGhvcj5SaW50YWxhPC9BdXRob3I+PFllYXI+MTk5MzwvWWVhcj48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33</w: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Screened: Not reported</w:t>
            </w:r>
          </w:p>
          <w:p w:rsidR="00AE539D" w:rsidRPr="00B11C79" w:rsidRDefault="00AE539D" w:rsidP="00716E87">
            <w:pPr>
              <w:spacing w:before="16" w:line="258" w:lineRule="auto"/>
              <w:ind w:left="25" w:right="5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Randomized: 325 (157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168)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Postrandomization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exclusions: 14 (6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8)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Lost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: 2 total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Age (mean): Not reported</w:t>
            </w:r>
          </w:p>
          <w:p w:rsidR="00AE539D" w:rsidRPr="00B11C79" w:rsidRDefault="00AE539D" w:rsidP="00716E87">
            <w:pPr>
              <w:spacing w:before="16" w:line="258" w:lineRule="auto"/>
              <w:ind w:left="25" w:right="796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Male: 82% (124/151)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76% (122/160)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Race: 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Smoker: 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Recurrent bladder cancer: 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Stage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disease:</w:t>
            </w:r>
          </w:p>
          <w:p w:rsidR="00AE539D" w:rsidRPr="00B11C79" w:rsidRDefault="00AE539D" w:rsidP="00716E87">
            <w:pPr>
              <w:spacing w:before="16" w:line="258" w:lineRule="auto"/>
              <w:ind w:left="25" w:right="115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T1G3: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18% (27/151)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19% (31/160) T2: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34% (52/151)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40% (64/160)</w:t>
            </w:r>
          </w:p>
          <w:p w:rsidR="00AE539D" w:rsidRPr="00B11C79" w:rsidRDefault="00AE539D" w:rsidP="00716E87">
            <w:pPr>
              <w:spacing w:line="258" w:lineRule="auto"/>
              <w:ind w:left="25" w:right="355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T3: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46% (69/151)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34% (55/160) T4a: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2% (3/151)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6% (10/160) Functional status: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WHO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0: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74% (111/151)</w:t>
            </w:r>
            <w:r w:rsidRPr="00B11C79">
              <w:rPr>
                <w:rFonts w:ascii="Arial" w:eastAsia="Arial" w:hAnsi="Arial" w:cs="Arial"/>
                <w:spacing w:val="50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76%(121/160)</w:t>
            </w:r>
          </w:p>
          <w:p w:rsidR="00AE539D" w:rsidRPr="00B11C79" w:rsidRDefault="00AE539D" w:rsidP="00716E87">
            <w:pPr>
              <w:spacing w:before="16" w:line="258" w:lineRule="auto"/>
              <w:ind w:left="25" w:right="536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WHO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1-2: 26% (40/151)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24% (39/160)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Malmstrom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: 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</w:t>
            </w:r>
          </w:p>
          <w:p w:rsidR="00AE539D" w:rsidRPr="00B11C79" w:rsidRDefault="00AE539D" w:rsidP="00716E87">
            <w:pPr>
              <w:spacing w:before="16" w:line="258" w:lineRule="auto"/>
              <w:ind w:left="25" w:right="92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Recurrence in those patients with no signs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cancer after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total 71/249 (31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40, RR0.82 (95% CI 0.54-1.24) with median interval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relapse 23 months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14 months, p=0.42) Overall survival at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 years: 59%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51%, p=0.10, log rank test Cancer specific survival at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 years: 64%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54%, p=0.07, log rank test</w:t>
            </w:r>
          </w:p>
          <w:p w:rsidR="00AE539D" w:rsidRPr="00B11C79" w:rsidRDefault="00AE539D" w:rsidP="00716E87">
            <w:pPr>
              <w:spacing w:line="258" w:lineRule="auto"/>
              <w:ind w:left="25" w:right="98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Overall survival at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 years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266 patients undergoing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resection: 65%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58%, no p value given</w:t>
            </w:r>
          </w:p>
          <w:p w:rsidR="00AE539D" w:rsidRPr="00B11C79" w:rsidRDefault="00AE539D" w:rsidP="00716E87">
            <w:pPr>
              <w:spacing w:line="258" w:lineRule="auto"/>
              <w:ind w:left="25" w:right="32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Cancer specific survival at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 years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266 patients undergoing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resection: 71%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62%, no p-value given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Relative risk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death, adjusted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tumor stage: RR= 0.69 (95% CI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0.49-0.98)</w:t>
            </w:r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5 year survival by age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Patients &lt;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60 years (N=75): 61%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49%, p=0.21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Patients</w:t>
            </w:r>
            <w:r w:rsidRPr="00B11C79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≥ 60 years (N=236): 58%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51%, p=0.21</w:t>
            </w:r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spacing w:line="258" w:lineRule="auto"/>
              <w:ind w:left="25" w:right="1259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Cancer specific survival at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 years by tumor grade: T1: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77%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71%, not statistically significant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T2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58%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55%, not statistically significant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T3-T4a:</w:t>
            </w:r>
            <w:r w:rsidRPr="00B11C79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52% (n=72)</w:t>
            </w:r>
            <w:r w:rsidRPr="00B11C79">
              <w:rPr>
                <w:rFonts w:ascii="Arial" w:eastAsia="Arial" w:hAnsi="Arial" w:cs="Arial"/>
                <w:spacing w:val="50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 s.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37% (n=65), p=0.03, log rank test</w:t>
            </w:r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Rintala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:rsidR="00AE539D" w:rsidRPr="00B11C79" w:rsidRDefault="00AE539D" w:rsidP="00716E87">
            <w:pPr>
              <w:spacing w:before="16" w:line="258" w:lineRule="auto"/>
              <w:ind w:left="25" w:right="4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Survival, patients with T2-T4a,</w:t>
            </w:r>
            <w:r w:rsidRPr="00B11C79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according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downstaging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 p0-1 vs. p2 (n=213), no specific number given but in favor of</w:t>
            </w:r>
            <w:r w:rsidRPr="00B11C79">
              <w:rPr>
                <w:rFonts w:ascii="Arial" w:eastAsia="Arial" w:hAnsi="Arial" w:cs="Arial"/>
                <w:spacing w:val="4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p0-1, p=0.0005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Downstaging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tumors at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time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surgery</w:t>
            </w:r>
          </w:p>
          <w:p w:rsidR="00AE539D" w:rsidRPr="00B11C79" w:rsidRDefault="00AE539D" w:rsidP="00716E87">
            <w:pPr>
              <w:spacing w:before="16" w:line="258" w:lineRule="auto"/>
              <w:ind w:left="25" w:right="263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pT1G3 tumors pretreatment --&gt; pT0,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pTis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pT1: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20/27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22/31 (p= 0.002, chi-squared test)</w:t>
            </w:r>
          </w:p>
          <w:p w:rsidR="00AE539D" w:rsidRPr="00B11C79" w:rsidRDefault="00AE539D" w:rsidP="00716E87">
            <w:pPr>
              <w:spacing w:line="258" w:lineRule="auto"/>
              <w:ind w:left="25" w:right="183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T2-T4a tumors pretreatment--&gt;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pTis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pTa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/pT1:</w:t>
            </w:r>
            <w:r w:rsidRPr="00B11C79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41/124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32/129 (p =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0.42, chi-squared test)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64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6"/>
        <w:gridCol w:w="6624"/>
        <w:gridCol w:w="2321"/>
        <w:gridCol w:w="2465"/>
      </w:tblGrid>
      <w:tr w:rsidR="00AE539D" w:rsidRPr="00B11C79" w:rsidTr="00716E87">
        <w:trPr>
          <w:trHeight w:hRule="exact" w:val="1162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887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Adverse Events and Withdrawals due to Adverse Events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753" w:right="7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Sponsor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E539D" w:rsidRPr="00B11C79" w:rsidTr="00716E87">
        <w:trPr>
          <w:trHeight w:hRule="exact" w:val="7930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Malmstrom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1996</w:t>
            </w:r>
            <w:hyperlink w:anchor="_ENREF_32" w:tooltip="Malmstrom, 1996 #2895" w:history="1"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PEVuZE5vdGU+PENpdGU+PEF1dGhvcj5NYWxtc3Ryb208L0F1dGhvcj48WWVhcj4xOTk2PC9ZZWFy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PEVuZE5vdGU+PENpdGU+PEF1dGhvcj5NYWxtc3Ryb208L0F1dGhvcj48WWVhcj4xOTk2PC9ZZWFy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32</w: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Randomized controlled trial</w:t>
            </w:r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Rintala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 1993</w:t>
            </w:r>
            <w:hyperlink w:anchor="_ENREF_33" w:tooltip="Rintala, 1993 #3086" w:history="1"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PEVuZE5vdGU+PENpdGU+PEF1dGhvcj5SaW50YWxhPC9BdXRob3I+PFllYXI+MTk5MzwvWWVhcj48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PEVuZE5vdGU+PENpdGU+PEF1dGhvcj5SaW50YWxhPC9BdXRob3I+PFllYXI+MTk5MzwvWWVhcj48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33</w: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6 deaths (2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4) within 1 month after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16 wound dehiscence (6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10)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17 small bowel obstruction (13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4)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8 pelvic abscess (4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4)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7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thromboembolic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events (3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4)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6 with sepsis (3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3)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10 urine leakages (6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4)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32 "other" (not specified) (13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19)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11% T2-T4a tumors with no</w:t>
            </w:r>
          </w:p>
          <w:p w:rsidR="00AE539D" w:rsidRPr="00B11C79" w:rsidRDefault="00AE539D" w:rsidP="00716E87">
            <w:pPr>
              <w:spacing w:before="16" w:line="258" w:lineRule="auto"/>
              <w:ind w:left="25" w:right="3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proofErr w:type="gramStart"/>
            <w:r w:rsidRPr="00B11C79">
              <w:rPr>
                <w:rFonts w:ascii="Arial" w:eastAsia="Arial" w:hAnsi="Arial" w:cs="Arial"/>
                <w:sz w:val="18"/>
                <w:szCs w:val="18"/>
              </w:rPr>
              <w:t>histologic</w:t>
            </w:r>
            <w:proofErr w:type="spellEnd"/>
            <w:proofErr w:type="gram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proof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muscle invasion; Deviations from scheduled surgery: 21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26 (2 partial bladder resection, 30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laparotomy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only, 15 no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laparotomy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). No chemotherapy in 10, only 1 cycle in 8 and &gt;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25% reduction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cisplatin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in 4 and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B11C79">
              <w:rPr>
                <w:rFonts w:ascii="Arial" w:eastAsia="Arial" w:hAnsi="Arial" w:cs="Arial"/>
                <w:sz w:val="18"/>
                <w:szCs w:val="18"/>
              </w:rPr>
              <w:t>no</w:t>
            </w:r>
            <w:proofErr w:type="gram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radiotherapy 8.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64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6"/>
        <w:gridCol w:w="1627"/>
        <w:gridCol w:w="2386"/>
        <w:gridCol w:w="2530"/>
        <w:gridCol w:w="3432"/>
        <w:gridCol w:w="1548"/>
      </w:tblGrid>
      <w:tr w:rsidR="00AE539D" w:rsidRPr="00B11C79" w:rsidTr="00716E87">
        <w:trPr>
          <w:trHeight w:hRule="exact" w:val="1162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5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7" w:right="-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 and Study</w:t>
            </w:r>
          </w:p>
          <w:p w:rsidR="00AE539D" w:rsidRPr="00B11C79" w:rsidRDefault="00AE539D" w:rsidP="00716E87">
            <w:pPr>
              <w:spacing w:before="28"/>
              <w:ind w:left="527" w:right="5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Years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44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489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Exclusion Criteria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spacing w:line="272" w:lineRule="auto"/>
              <w:ind w:left="34"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Type of Intervention (experimental and control groups, dose, duration of treatment)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4"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72" w:lineRule="auto"/>
              <w:ind w:left="166" w:right="150" w:firstLine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Duration of </w:t>
            </w:r>
            <w:proofErr w:type="spellStart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and </w:t>
            </w:r>
            <w:proofErr w:type="spellStart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Method</w:t>
            </w:r>
          </w:p>
        </w:tc>
      </w:tr>
      <w:tr w:rsidR="00AE539D" w:rsidRPr="00B11C79" w:rsidTr="00716E87">
        <w:trPr>
          <w:trHeight w:hRule="exact" w:val="4646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Matsubara, 2012</w:t>
            </w:r>
            <w:hyperlink w:anchor="_ENREF_34" w:tooltip="Matsubara, 2013 #3891" w:history="1"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PEVuZE5vdGU+PENpdGU+PEF1dGhvcj5NYXRzdWJhcmE8L0F1dGhvcj48WWVhcj4yMDEzPC9ZZWFy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=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PEVuZE5vdGU+PENpdGU+PEF1dGhvcj5NYXRzdWJhcmE8L0F1dGhvcj48WWVhcj4yMDEzPC9ZZWFy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=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34</w: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Japan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Single center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2005-2010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T2-4,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N0-2, M0 bladder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cancer with confirmed MIBC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by TURBT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Clinical stage &lt;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T2,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distant</w:t>
            </w:r>
          </w:p>
          <w:p w:rsidR="00AE539D" w:rsidRPr="00B11C79" w:rsidRDefault="00AE539D" w:rsidP="00716E87">
            <w:pPr>
              <w:spacing w:before="16" w:line="258" w:lineRule="auto"/>
              <w:ind w:left="25" w:right="101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metastasis, upper tract carcinoma, patients receiving other chemotherapeutic regimens or a partial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(organ-sparing surgery)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NAC, 4 cycles at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 week intervals with</w:t>
            </w:r>
          </w:p>
          <w:p w:rsidR="00AE539D" w:rsidRPr="00B11C79" w:rsidRDefault="00AE539D" w:rsidP="00716E87">
            <w:pPr>
              <w:spacing w:before="21" w:line="258" w:lineRule="auto"/>
              <w:ind w:left="25" w:righ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gemcitabine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1000 mg/m</w:t>
            </w:r>
            <w:r w:rsidRPr="00B11C79">
              <w:rPr>
                <w:rFonts w:ascii="Arial" w:eastAsia="Arial" w:hAnsi="Arial" w:cs="Arial"/>
                <w:spacing w:val="-3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position w:val="9"/>
                <w:sz w:val="12"/>
                <w:szCs w:val="12"/>
              </w:rPr>
              <w:t>2</w:t>
            </w:r>
            <w:r w:rsidRPr="00B11C79">
              <w:rPr>
                <w:rFonts w:ascii="Arial" w:eastAsia="Arial" w:hAnsi="Arial" w:cs="Arial"/>
                <w:spacing w:val="17"/>
                <w:position w:val="9"/>
                <w:sz w:val="12"/>
                <w:szCs w:val="12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and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cisplatin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70 mg/</w:t>
            </w:r>
            <w:r w:rsidRPr="00B11C79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B11C79">
              <w:rPr>
                <w:rFonts w:ascii="Arial" w:eastAsia="Arial" w:hAnsi="Arial" w:cs="Arial"/>
                <w:position w:val="9"/>
                <w:sz w:val="12"/>
                <w:szCs w:val="12"/>
              </w:rPr>
              <w:t>2</w:t>
            </w:r>
            <w:r w:rsidRPr="00B11C79">
              <w:rPr>
                <w:rFonts w:ascii="Arial" w:eastAsia="Arial" w:hAnsi="Arial" w:cs="Arial"/>
                <w:spacing w:val="17"/>
                <w:position w:val="9"/>
                <w:sz w:val="12"/>
                <w:szCs w:val="12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+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with LN dissection (n=25)</w:t>
            </w:r>
          </w:p>
          <w:p w:rsidR="00AE539D" w:rsidRPr="00B11C79" w:rsidRDefault="00AE539D" w:rsidP="00716E87">
            <w:pPr>
              <w:spacing w:before="4" w:line="220" w:lineRule="exact"/>
            </w:pPr>
          </w:p>
          <w:p w:rsidR="00AE539D" w:rsidRPr="00B11C79" w:rsidRDefault="00AE539D" w:rsidP="00716E87">
            <w:pPr>
              <w:spacing w:line="261" w:lineRule="auto"/>
              <w:ind w:left="25" w:right="11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with LN dissection +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AC,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 cycles at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4 week intervals with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gemcitabine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1000 mg/m</w:t>
            </w:r>
            <w:r w:rsidRPr="00B11C79">
              <w:rPr>
                <w:rFonts w:ascii="Arial" w:eastAsia="Arial" w:hAnsi="Arial" w:cs="Arial"/>
                <w:spacing w:val="-3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position w:val="9"/>
                <w:sz w:val="12"/>
                <w:szCs w:val="12"/>
              </w:rPr>
              <w:t>2</w:t>
            </w:r>
            <w:r w:rsidRPr="00B11C79">
              <w:rPr>
                <w:rFonts w:ascii="Arial" w:eastAsia="Arial" w:hAnsi="Arial" w:cs="Arial"/>
                <w:spacing w:val="17"/>
                <w:position w:val="9"/>
                <w:sz w:val="12"/>
                <w:szCs w:val="12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and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cisplatin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70 mg/</w:t>
            </w:r>
            <w:r w:rsidRPr="00B11C79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B11C79">
              <w:rPr>
                <w:rFonts w:ascii="Arial" w:eastAsia="Arial" w:hAnsi="Arial" w:cs="Arial"/>
                <w:position w:val="9"/>
                <w:sz w:val="12"/>
                <w:szCs w:val="12"/>
              </w:rPr>
              <w:t>2</w:t>
            </w:r>
            <w:r w:rsidRPr="00B11C79">
              <w:rPr>
                <w:rFonts w:ascii="Arial" w:eastAsia="Arial" w:hAnsi="Arial" w:cs="Arial"/>
                <w:spacing w:val="17"/>
                <w:position w:val="9"/>
                <w:sz w:val="12"/>
                <w:szCs w:val="12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(n=17)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Median: 28.6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months</w:t>
            </w:r>
          </w:p>
        </w:tc>
      </w:tr>
      <w:tr w:rsidR="00AE539D" w:rsidRPr="00B11C79" w:rsidTr="00716E87">
        <w:trPr>
          <w:trHeight w:hRule="exact" w:val="3948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6" w:line="258" w:lineRule="auto"/>
              <w:ind w:left="25" w:right="1157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Millikan, 2001</w:t>
            </w:r>
            <w:hyperlink w:anchor="_ENREF_35" w:tooltip="Millikan, 2001 #2273" w:history="1"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PEVuZE5vdGU+PENpdGU+PEF1dGhvcj5NaWxsaWthbjwvQXV0aG9yPjxZZWFyPjIwMDE8L1llYXI+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PEVuZE5vdGU+PENpdGU+PEF1dGhvcj5NaWxsaWthbjwvQXV0aG9yPjxZZWFyPjIwMDE8L1llYXI+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35</w: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before="16" w:line="258" w:lineRule="auto"/>
              <w:ind w:left="25" w:right="1157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RCT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United States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Single Center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1986-1998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Invasive "high risk"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urothelial</w:t>
            </w:r>
            <w:proofErr w:type="spellEnd"/>
          </w:p>
          <w:p w:rsidR="00AE539D" w:rsidRPr="00B11C79" w:rsidRDefault="00AE539D" w:rsidP="00716E87">
            <w:pPr>
              <w:spacing w:before="16" w:line="258" w:lineRule="auto"/>
              <w:ind w:left="25" w:right="-3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cancer with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lymphovascular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invasion on a transurethral biopsy, clinically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extravesical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disease as demonstrated by a three-dimensional mass</w:t>
            </w:r>
          </w:p>
          <w:p w:rsidR="00AE539D" w:rsidRPr="00B11C79" w:rsidRDefault="00AE539D" w:rsidP="00716E87">
            <w:pPr>
              <w:spacing w:line="258" w:lineRule="auto"/>
              <w:ind w:left="25" w:right="147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on evaluation under anesthesia, or involvement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adjacent organs; Left</w:t>
            </w:r>
          </w:p>
          <w:p w:rsidR="00AE539D" w:rsidRPr="00B11C79" w:rsidRDefault="00AE539D" w:rsidP="00716E87">
            <w:pPr>
              <w:spacing w:before="2"/>
              <w:ind w:left="25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ventricular ejection fraction</w:t>
            </w:r>
            <w:r w:rsidRPr="00B11C79"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 w:rsidRPr="00B11C79">
              <w:rPr>
                <w:rFonts w:ascii="Calibri" w:eastAsia="Calibri" w:hAnsi="Calibri" w:cs="Calibri"/>
                <w:sz w:val="18"/>
                <w:szCs w:val="18"/>
              </w:rPr>
              <w:t>≥</w:t>
            </w:r>
          </w:p>
          <w:p w:rsidR="00AE539D" w:rsidRPr="00B11C79" w:rsidRDefault="00AE539D" w:rsidP="00716E87">
            <w:pPr>
              <w:spacing w:before="15" w:line="259" w:lineRule="auto"/>
              <w:ind w:left="25" w:right="125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40%;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CrCl</w:t>
            </w:r>
            <w:proofErr w:type="spellEnd"/>
            <w:r w:rsidRPr="00B11C79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≥ 40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mL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/min; ANC ≥ 2000 cells</w:t>
            </w:r>
            <w:r w:rsidRPr="00B11C79">
              <w:rPr>
                <w:rFonts w:ascii="Arial" w:eastAsia="Arial" w:hAnsi="Arial" w:cs="Arial"/>
                <w:spacing w:val="8"/>
                <w:sz w:val="18"/>
                <w:szCs w:val="18"/>
              </w:rPr>
              <w:t>/</w:t>
            </w:r>
            <w:r w:rsidRPr="00B11C7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µ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L; Platelets</w:t>
            </w:r>
            <w:r w:rsidRPr="00B11C79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≥ 100000</w:t>
            </w:r>
            <w:r w:rsidRPr="00B11C79">
              <w:rPr>
                <w:rFonts w:ascii="Arial" w:eastAsia="Arial" w:hAnsi="Arial" w:cs="Arial"/>
                <w:spacing w:val="5"/>
                <w:sz w:val="18"/>
                <w:szCs w:val="18"/>
              </w:rPr>
              <w:t>/</w:t>
            </w:r>
            <w:r w:rsidRPr="00B11C7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µ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L;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Zubrod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performance status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≥ 2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Two dimensional mass on</w:t>
            </w:r>
          </w:p>
          <w:p w:rsidR="00AE539D" w:rsidRPr="00B11C79" w:rsidRDefault="00AE539D" w:rsidP="00716E87">
            <w:pPr>
              <w:spacing w:before="16" w:line="258" w:lineRule="auto"/>
              <w:ind w:left="25" w:right="121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evaluation under anesthesia; fixation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bladder (T4b disease); Nodal involvement; Previous systemic chemotherapy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+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 cycles adjuvant</w:t>
            </w:r>
          </w:p>
          <w:p w:rsidR="00AE539D" w:rsidRPr="00B11C79" w:rsidRDefault="00AE539D" w:rsidP="00716E87">
            <w:pPr>
              <w:spacing w:before="16" w:line="258" w:lineRule="auto"/>
              <w:ind w:left="25" w:right="63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chemotherapy with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methotrexate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30 mg/m2,</w:t>
            </w:r>
            <w:r w:rsidRPr="00B11C79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vinblastine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3 mg/m2,</w:t>
            </w:r>
            <w:r w:rsidRPr="00B11C79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doxorubicin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30 mg/m2,</w:t>
            </w:r>
            <w:r w:rsidRPr="00B11C79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cisplatin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70 mg/m2 (MVAC)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beginning 4 weeks Postoperatively</w:t>
            </w:r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spacing w:line="258" w:lineRule="auto"/>
              <w:ind w:left="25" w:right="63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2 cycles NAC with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methotrexate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30 mg/m2,</w:t>
            </w:r>
            <w:r w:rsidRPr="00B11C79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vinblastine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3 mg/m2,</w:t>
            </w:r>
            <w:r w:rsidRPr="00B11C79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doxorubicin</w:t>
            </w:r>
          </w:p>
          <w:p w:rsidR="00AE539D" w:rsidRPr="00B11C79" w:rsidRDefault="00AE539D" w:rsidP="00716E87">
            <w:pPr>
              <w:spacing w:line="258" w:lineRule="auto"/>
              <w:ind w:left="25" w:right="463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30 mg/m2,</w:t>
            </w:r>
            <w:r w:rsidRPr="00B11C79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cisplatin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70 mg/m2 +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followed by 3 additional cycles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chemotherapy beginning 6 weeks Postoperatively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Median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:rsidR="00AE539D" w:rsidRPr="00B11C79" w:rsidRDefault="00AE539D" w:rsidP="00716E87">
            <w:pPr>
              <w:spacing w:before="16" w:line="258" w:lineRule="auto"/>
              <w:ind w:left="25" w:right="3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6.8 years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method: Not reported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64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6"/>
        <w:gridCol w:w="2837"/>
        <w:gridCol w:w="3254"/>
        <w:gridCol w:w="5398"/>
      </w:tblGrid>
      <w:tr w:rsidR="00AE539D" w:rsidRPr="00B11C79" w:rsidTr="00716E87">
        <w:trPr>
          <w:trHeight w:hRule="exact" w:val="1162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5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275" w:right="2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Number of Treatment and</w:t>
            </w:r>
          </w:p>
          <w:p w:rsidR="00AE539D" w:rsidRPr="00B11C79" w:rsidRDefault="00AE539D" w:rsidP="00716E87">
            <w:pPr>
              <w:spacing w:before="28"/>
              <w:ind w:left="654" w:right="6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Control Subjects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186" w:lineRule="exact"/>
              <w:ind w:left="316" w:right="29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Population Characteristics by</w:t>
            </w:r>
          </w:p>
          <w:p w:rsidR="00AE539D" w:rsidRPr="00B11C79" w:rsidRDefault="00AE539D" w:rsidP="00716E87">
            <w:pPr>
              <w:spacing w:before="28" w:line="272" w:lineRule="auto"/>
              <w:ind w:left="142" w:right="130" w:firstLin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Treatment Group (age, sex, race, smoking status, recurrent bladder cancer, stage of disease, tumor grade, functional status)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330" w:right="23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Results</w:t>
            </w:r>
          </w:p>
        </w:tc>
      </w:tr>
      <w:tr w:rsidR="00AE539D" w:rsidRPr="00B11C79" w:rsidTr="00716E87">
        <w:trPr>
          <w:trHeight w:hRule="exact" w:val="4646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Matsubara, 2012</w:t>
            </w:r>
            <w:hyperlink w:anchor="_ENREF_34" w:tooltip="Matsubara, 2013 #3891" w:history="1"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PEVuZE5vdGU+PENpdGU+PEF1dGhvcj5NYXRzdWJhcmE8L0F1dGhvcj48WWVhcj4yMDEzPC9ZZWFy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=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PEVuZE5vdGU+PENpdGU+PEF1dGhvcj5NYXRzdWJhcmE8L0F1dGhvcj48WWVhcj4yMDEzPC9ZZWFy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=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34</w: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Screened: Not reported</w:t>
            </w:r>
          </w:p>
          <w:p w:rsidR="00AE539D" w:rsidRPr="00B11C79" w:rsidRDefault="00AE539D" w:rsidP="00716E87">
            <w:pPr>
              <w:spacing w:before="16" w:line="258" w:lineRule="auto"/>
              <w:ind w:left="25" w:right="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Randomized: NA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Postrandomization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exclusions: NA Lost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: Not reported Analyzed: 42; 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25, 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Age (mean): 65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65</w:t>
            </w:r>
          </w:p>
          <w:p w:rsidR="00AE539D" w:rsidRPr="00B11C79" w:rsidRDefault="00AE539D" w:rsidP="00716E87">
            <w:pPr>
              <w:spacing w:before="16" w:line="258" w:lineRule="auto"/>
              <w:ind w:left="25" w:right="325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Male: 60% (15/25)</w:t>
            </w:r>
            <w:r w:rsidRPr="00B11C79">
              <w:rPr>
                <w:rFonts w:ascii="Arial" w:eastAsia="Arial" w:hAnsi="Arial" w:cs="Arial"/>
                <w:spacing w:val="50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94% (16/17) Race: Not reported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Smoker: 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Recurrent bladder cancer: 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Stage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disease: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≤ cT2: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36% (9/25)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24% (4/17)</w:t>
            </w:r>
          </w:p>
          <w:p w:rsidR="00AE539D" w:rsidRPr="00B11C79" w:rsidRDefault="00AE539D" w:rsidP="00716E87">
            <w:pPr>
              <w:spacing w:before="16" w:line="258" w:lineRule="auto"/>
              <w:ind w:left="25" w:right="31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&gt;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cT2: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64% (16/25)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77% (13/17) Functional status: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</w:t>
            </w:r>
          </w:p>
          <w:p w:rsidR="00AE539D" w:rsidRPr="00B11C79" w:rsidRDefault="00AE539D" w:rsidP="00716E87">
            <w:pPr>
              <w:spacing w:before="16" w:line="258" w:lineRule="auto"/>
              <w:ind w:left="25" w:right="31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Recurrence (metastatic):</w:t>
            </w:r>
            <w:r w:rsidRPr="00B11C79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9/25 (36%)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3/17 (18%) Recurrence-free survival (at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median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): 66.7%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76%, p=0.124, log-rank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Overall HR 0.65 (95% CI 0.36-1.17) trending in favor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NAC</w:t>
            </w:r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spacing w:line="258" w:lineRule="auto"/>
              <w:ind w:left="25" w:right="2629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Clinical response in group 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only: CR: 44% (11/25)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PR: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16% (4/25)</w:t>
            </w:r>
          </w:p>
          <w:p w:rsidR="00AE539D" w:rsidRPr="00B11C79" w:rsidRDefault="00AE539D" w:rsidP="00716E87">
            <w:pPr>
              <w:spacing w:before="16" w:line="258" w:lineRule="auto"/>
              <w:ind w:left="25" w:right="2699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Stable disease: 28% (7/25) Progressive disease: 12% (3/25)</w:t>
            </w:r>
          </w:p>
        </w:tc>
      </w:tr>
      <w:tr w:rsidR="00AE539D" w:rsidRPr="00B11C79" w:rsidTr="00716E87">
        <w:trPr>
          <w:trHeight w:hRule="exact" w:val="3948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Millikan, 2001</w:t>
            </w:r>
            <w:hyperlink w:anchor="_ENREF_35" w:tooltip="Millikan, 2001 #2273" w:history="1"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PEVuZE5vdGU+PENpdGU+PEF1dGhvcj5NaWxsaWthbjwvQXV0aG9yPjxZZWFyPjIwMDE8L1llYXI+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PEVuZE5vdGU+PENpdGU+PEF1dGhvcj5NaWxsaWthbjwvQXV0aG9yPjxZZWFyPjIwMDE8L1llYXI+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35</w: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RCT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Screened: 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Eligible: 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Randomized: 140</w:t>
            </w:r>
          </w:p>
          <w:p w:rsidR="00AE539D" w:rsidRPr="00B11C79" w:rsidRDefault="00AE539D" w:rsidP="00716E87">
            <w:pPr>
              <w:spacing w:before="16" w:line="258" w:lineRule="auto"/>
              <w:ind w:left="25" w:right="2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Postrandomization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exclusions Not reported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Lost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: 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Analyzed: 70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70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</w:t>
            </w:r>
          </w:p>
          <w:p w:rsidR="00AE539D" w:rsidRPr="00B11C79" w:rsidRDefault="00AE539D" w:rsidP="00716E87">
            <w:pPr>
              <w:spacing w:before="16" w:line="258" w:lineRule="auto"/>
              <w:ind w:left="25" w:right="375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Age (median): 67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66 years Male: 47/70 (64%)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55/70 (79%) Race: Not reported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Smoker: 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Recurrent bladder cancer: 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Stage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disease:</w:t>
            </w:r>
          </w:p>
          <w:p w:rsidR="00AE539D" w:rsidRPr="00B11C79" w:rsidRDefault="00AE539D" w:rsidP="00716E87">
            <w:pPr>
              <w:spacing w:before="16" w:line="258" w:lineRule="auto"/>
              <w:ind w:left="25" w:right="30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&lt;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T3b: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23/70 (33%)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21/70 (30%) T3b: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39/70 (56%)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42/70 (60%) T4a: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6/70 (9%)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7/70 (10%) Upper tract: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2/70 (3%)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0/70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Tumor grade: 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Functional status: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</w:t>
            </w:r>
          </w:p>
          <w:p w:rsidR="00AE539D" w:rsidRPr="00B11C79" w:rsidRDefault="00AE539D" w:rsidP="00716E87">
            <w:pPr>
              <w:spacing w:before="16" w:line="258" w:lineRule="auto"/>
              <w:ind w:left="25" w:right="1379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Overall survival: NSD, numbers Not reported Time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progression: NSD, numbers Not reported Cure fraction: NSD, numbers Not reported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Disease- free survival: 42/70 (60%)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39/70 (56%), NSD, RR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0.90 95% CI 0.61-1.33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64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6"/>
        <w:gridCol w:w="6624"/>
        <w:gridCol w:w="2321"/>
        <w:gridCol w:w="2465"/>
      </w:tblGrid>
      <w:tr w:rsidR="00AE539D" w:rsidRPr="00B11C79" w:rsidTr="00716E87">
        <w:trPr>
          <w:trHeight w:hRule="exact" w:val="1162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887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Adverse Events and Withdrawals due to Adverse Events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753" w:right="7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Sponsor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E539D" w:rsidRPr="00B11C79" w:rsidTr="00716E87">
        <w:trPr>
          <w:trHeight w:hRule="exact" w:val="4646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Matsubara, 2012</w:t>
            </w:r>
            <w:hyperlink w:anchor="_ENREF_34" w:tooltip="Matsubara, 2013 #3891" w:history="1"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PEVuZE5vdGU+PENpdGU+PEF1dGhvcj5NYXRzdWJhcmE8L0F1dGhvcj48WWVhcj4yMDEzPC9ZZWFy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=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PEVuZE5vdGU+PENpdGU+PEF1dGhvcj5NYXRzdWJhcmE8L0F1dGhvcj48WWVhcj4yMDEzPC9ZZWFy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=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34</w: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Anemia, G1-2/G3/G4:</w:t>
            </w:r>
            <w:r w:rsidRPr="00B11C79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17 (68%) / 8 (32%)/ 0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15 (88%) / 2 (12%) / 0</w:t>
            </w:r>
          </w:p>
          <w:p w:rsidR="00AE539D" w:rsidRPr="00B11C79" w:rsidRDefault="00AE539D" w:rsidP="00716E87">
            <w:pPr>
              <w:spacing w:before="16" w:line="258" w:lineRule="auto"/>
              <w:ind w:left="25" w:right="354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Thrombocytopenia, G1-2/G3/G4:</w:t>
            </w:r>
            <w:r w:rsidRPr="00B11C79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14 (56%) / 7 (28%) / 3 (12%)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9 (53%) / 3 (17%) / 2 (12%)</w:t>
            </w:r>
          </w:p>
          <w:p w:rsidR="00AE539D" w:rsidRPr="00B11C79" w:rsidRDefault="00AE539D" w:rsidP="00716E87">
            <w:pPr>
              <w:spacing w:line="258" w:lineRule="auto"/>
              <w:ind w:left="25" w:right="8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Neutropenia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 G1-2/G3/G4:</w:t>
            </w:r>
            <w:r w:rsidRPr="00B11C79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13 (52%) / 7 (28%) / 3 (12%)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8 (47%) / 5 (29%) / 1 (5.8%)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Febrile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neutropenia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 G1-2/G3/G4:</w:t>
            </w:r>
            <w:r w:rsidRPr="00B11C79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- / 1 (4%) / 1 (4%)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-/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 (5.8%)/ 0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Patients in this institution</w:t>
            </w:r>
          </w:p>
          <w:p w:rsidR="00AE539D" w:rsidRPr="00B11C79" w:rsidRDefault="00AE539D" w:rsidP="00716E87">
            <w:pPr>
              <w:spacing w:before="16" w:line="258" w:lineRule="auto"/>
              <w:ind w:left="25" w:right="47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B11C79">
              <w:rPr>
                <w:rFonts w:ascii="Arial" w:eastAsia="Arial" w:hAnsi="Arial" w:cs="Arial"/>
                <w:sz w:val="18"/>
                <w:szCs w:val="18"/>
              </w:rPr>
              <w:t>would</w:t>
            </w:r>
            <w:proofErr w:type="gram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typically received NAC and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so those in the AC group received that therapy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specific reasons listed as severe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hematuria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pollakiuria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and muscle- invasion discovered during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Nodal status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varied between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and B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with 64% (16/25) vs.</w:t>
            </w:r>
          </w:p>
          <w:p w:rsidR="00AE539D" w:rsidRPr="00B11C79" w:rsidRDefault="00AE539D" w:rsidP="00716E87">
            <w:pPr>
              <w:spacing w:before="16" w:line="258" w:lineRule="auto"/>
              <w:ind w:left="25" w:right="306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94% (16/17) cN0 and remainder cN1 or 2. Treatment duration varied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134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vs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150 days</w:t>
            </w:r>
          </w:p>
        </w:tc>
      </w:tr>
      <w:tr w:rsidR="00AE539D" w:rsidRPr="00B11C79" w:rsidTr="00716E87">
        <w:trPr>
          <w:trHeight w:hRule="exact" w:val="3948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Millikan, 2001</w:t>
            </w:r>
            <w:hyperlink w:anchor="_ENREF_35" w:tooltip="Millikan, 2001 #2273" w:history="1"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PEVuZE5vdGU+PENpdGU+PEF1dGhvcj5NaWxsaWthbjwvQXV0aG9yPjxZZWFyPjIwMDE8L1llYXI+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PEVuZE5vdGU+PENpdGU+PEF1dGhvcj5NaWxsaWthbjwvQXV0aG9yPjxZZWFyPjIwMDE8L1llYXI+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35</w: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RCT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Patients receiving at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least 2 cycles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chemotherapy Postoperatively: 54/70 (77%)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proofErr w:type="gramStart"/>
            <w:r w:rsidRPr="00B11C79">
              <w:rPr>
                <w:rFonts w:ascii="Arial" w:eastAsia="Arial" w:hAnsi="Arial" w:cs="Arial"/>
                <w:sz w:val="18"/>
                <w:szCs w:val="18"/>
              </w:rPr>
              <w:t>vs</w:t>
            </w:r>
            <w:proofErr w:type="spellEnd"/>
            <w:proofErr w:type="gram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68/70 (97%)</w:t>
            </w:r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Adverse Events:</w:t>
            </w:r>
          </w:p>
          <w:p w:rsidR="00AE539D" w:rsidRPr="00B11C79" w:rsidRDefault="00AE539D" w:rsidP="00716E87">
            <w:pPr>
              <w:spacing w:before="16" w:line="258" w:lineRule="auto"/>
              <w:ind w:left="25" w:right="2054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Death due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toxicity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therapy: 6/70 (9%)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6/70 (9%)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Perioperative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deaths: 3/66 (5%)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1/63 (2%) Myocardial infarction: 3/66 (5%)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1/63 (2%)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Thromboembolic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: 3/66 (5%)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3/63 (5%)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Arrhythmia: 1/66 (2%)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4/63 (6%)</w:t>
            </w:r>
          </w:p>
          <w:p w:rsidR="00AE539D" w:rsidRPr="00B11C79" w:rsidRDefault="00AE539D" w:rsidP="00716E87">
            <w:pPr>
              <w:spacing w:before="16" w:line="258" w:lineRule="auto"/>
              <w:ind w:left="25" w:right="172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Ileus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 &gt;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10 days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normal diet: 13/66 (20%)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18/63 (29%) Small bowel obstruction: 2/66 (3%)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2/63 (3%) Pancreatitis: 0/66 (0%)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1/63 (2%)</w:t>
            </w:r>
          </w:p>
          <w:p w:rsidR="00AE539D" w:rsidRPr="00B11C79" w:rsidRDefault="00AE539D" w:rsidP="00716E87">
            <w:pPr>
              <w:spacing w:line="258" w:lineRule="auto"/>
              <w:ind w:left="25" w:right="3725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Pneumonia: 6/66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1/63 (2%) Urine leak: 1/66 (2%)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1/63 (2%)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Stricture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ureteral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anastomosis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: 1/66 (2%)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1/63 (2%)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/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64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6"/>
        <w:gridCol w:w="1627"/>
        <w:gridCol w:w="2386"/>
        <w:gridCol w:w="2530"/>
        <w:gridCol w:w="3432"/>
        <w:gridCol w:w="1548"/>
      </w:tblGrid>
      <w:tr w:rsidR="00AE539D" w:rsidRPr="00B11C79" w:rsidTr="00716E87">
        <w:trPr>
          <w:trHeight w:hRule="exact" w:val="1162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5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7" w:right="-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 and Study</w:t>
            </w:r>
          </w:p>
          <w:p w:rsidR="00AE539D" w:rsidRPr="00B11C79" w:rsidRDefault="00AE539D" w:rsidP="00716E87">
            <w:pPr>
              <w:spacing w:before="28"/>
              <w:ind w:left="527" w:right="5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Years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44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489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Exclusion Criteria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spacing w:line="272" w:lineRule="auto"/>
              <w:ind w:left="34"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Type of Intervention (experimental and control groups, dose, duration of treatment)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4"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72" w:lineRule="auto"/>
              <w:ind w:left="166" w:right="150" w:firstLine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Duration of </w:t>
            </w:r>
            <w:proofErr w:type="spellStart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and </w:t>
            </w:r>
            <w:proofErr w:type="spellStart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Method</w:t>
            </w:r>
          </w:p>
        </w:tc>
      </w:tr>
      <w:tr w:rsidR="00AE539D" w:rsidRPr="00B11C79" w:rsidTr="00716E87">
        <w:trPr>
          <w:trHeight w:hRule="exact" w:val="5342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Pal, 2012</w:t>
            </w:r>
            <w:hyperlink w:anchor="_ENREF_36" w:tooltip="Pal, 2012 #215" w:history="1"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PEVuZE5vdGU+PENpdGU+PEF1dGhvcj5QYWw8L0F1dGhvcj48WWVhcj4yMDEyPC9ZZWFyPjxSZWNO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PEVuZE5vdGU+PENpdGU+PEF1dGhvcj5QYWw8L0F1dGhvcj48WWVhcj4yMDEyPC9ZZWFyPjxSZWNO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36</w: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United States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Single Center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1995-2012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Pathologically verified</w:t>
            </w:r>
          </w:p>
          <w:p w:rsidR="00AE539D" w:rsidRPr="00B11C79" w:rsidRDefault="00AE539D" w:rsidP="00716E87">
            <w:pPr>
              <w:spacing w:before="16" w:line="258" w:lineRule="auto"/>
              <w:ind w:left="25" w:right="8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urothelial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carcinoma at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time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NAC with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methotrexate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vinblastine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doxorubicin,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cisplatin</w:t>
            </w:r>
            <w:proofErr w:type="spellEnd"/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NAC with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gemcitabine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carboplatin</w:t>
            </w:r>
            <w:proofErr w:type="spellEnd"/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spacing w:line="258" w:lineRule="auto"/>
              <w:ind w:left="25" w:right="285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C: NAC with "other" chemotherapeutic regimens</w:t>
            </w:r>
          </w:p>
          <w:p w:rsidR="00AE539D" w:rsidRPr="00B11C79" w:rsidRDefault="00AE539D" w:rsidP="00716E87">
            <w:pPr>
              <w:spacing w:before="4" w:line="220" w:lineRule="exact"/>
            </w:pPr>
          </w:p>
          <w:p w:rsidR="00AE539D" w:rsidRPr="00B11C79" w:rsidRDefault="00AE539D" w:rsidP="00716E87">
            <w:pPr>
              <w:spacing w:line="258" w:lineRule="auto"/>
              <w:ind w:left="25" w:right="73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Target doses were assumed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be a total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 months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NAC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Median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:rsidR="00AE539D" w:rsidRPr="00B11C79" w:rsidRDefault="00AE539D" w:rsidP="00716E87">
            <w:pPr>
              <w:spacing w:before="16" w:line="258" w:lineRule="auto"/>
              <w:ind w:left="25" w:right="41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28.7 months Method of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: Not reported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64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6"/>
        <w:gridCol w:w="2837"/>
        <w:gridCol w:w="3254"/>
        <w:gridCol w:w="5398"/>
      </w:tblGrid>
      <w:tr w:rsidR="00AE539D" w:rsidRPr="00B11C79" w:rsidTr="00716E87">
        <w:trPr>
          <w:trHeight w:hRule="exact" w:val="1162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5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275" w:right="2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Number of Treatment and</w:t>
            </w:r>
          </w:p>
          <w:p w:rsidR="00AE539D" w:rsidRPr="00B11C79" w:rsidRDefault="00AE539D" w:rsidP="00716E87">
            <w:pPr>
              <w:spacing w:before="28"/>
              <w:ind w:left="654" w:right="6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Control Subjects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186" w:lineRule="exact"/>
              <w:ind w:left="316" w:right="29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Population Characteristics by</w:t>
            </w:r>
          </w:p>
          <w:p w:rsidR="00AE539D" w:rsidRPr="00B11C79" w:rsidRDefault="00AE539D" w:rsidP="00716E87">
            <w:pPr>
              <w:spacing w:before="28" w:line="272" w:lineRule="auto"/>
              <w:ind w:left="142" w:right="130" w:firstLin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Treatment Group (age, sex, race, smoking status, recurrent bladder cancer, stage of disease, tumor grade, functional status)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330" w:right="23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Results</w:t>
            </w:r>
          </w:p>
        </w:tc>
      </w:tr>
      <w:tr w:rsidR="00AE539D" w:rsidRPr="00B11C79" w:rsidTr="00716E87">
        <w:trPr>
          <w:trHeight w:hRule="exact" w:val="5342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Pal, 2012</w:t>
            </w:r>
            <w:hyperlink w:anchor="_ENREF_36" w:tooltip="Pal, 2012 #215" w:history="1"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PEVuZE5vdGU+PENpdGU+PEF1dGhvcj5QYWw8L0F1dGhvcj48WWVhcj4yMDEyPC9ZZWFyPjxSZWNO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PEVuZE5vdGU+PENpdGU+PEF1dGhvcj5QYWw8L0F1dGhvcj48WWVhcj4yMDEyPC9ZZWFyPjxSZWNO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36</w: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Screened: 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Eligible: 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22; 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24; C: 15</w:t>
            </w:r>
          </w:p>
          <w:p w:rsidR="00AE539D" w:rsidRPr="00B11C79" w:rsidRDefault="00AE539D" w:rsidP="00716E87">
            <w:pPr>
              <w:spacing w:before="16" w:line="258" w:lineRule="auto"/>
              <w:ind w:left="25" w:right="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Randomized: NA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Postrandomization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exclusions: NA Lost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: Not reported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C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Age (median): 60.1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68.6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77.3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Male: 20/22 (90.9%)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19/24 (79.2%)</w:t>
            </w:r>
          </w:p>
          <w:p w:rsidR="00AE539D" w:rsidRPr="00B11C79" w:rsidRDefault="00AE539D" w:rsidP="00716E87">
            <w:pPr>
              <w:spacing w:before="16" w:line="258" w:lineRule="auto"/>
              <w:ind w:left="25" w:right="1636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B11C79">
              <w:rPr>
                <w:rFonts w:ascii="Arial" w:eastAsia="Arial" w:hAnsi="Arial" w:cs="Arial"/>
                <w:sz w:val="18"/>
                <w:szCs w:val="18"/>
              </w:rPr>
              <w:t>vs</w:t>
            </w:r>
            <w:proofErr w:type="gramEnd"/>
            <w:r w:rsidRPr="00B11C79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13/15 (86.7%) Race: Not reported</w:t>
            </w:r>
          </w:p>
          <w:p w:rsidR="00AE539D" w:rsidRPr="00B11C79" w:rsidRDefault="00AE539D" w:rsidP="00716E87">
            <w:pPr>
              <w:spacing w:line="258" w:lineRule="auto"/>
              <w:ind w:left="25" w:right="596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Smoking status: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 Recurrent disease: Not reported Tumor stage (clinical stage):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≤ T2: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18/22 (81.8%) vs.</w:t>
            </w:r>
            <w:r w:rsidRPr="00B11C79"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19/24 (91.7%)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B11C79">
              <w:rPr>
                <w:rFonts w:ascii="Arial" w:eastAsia="Arial" w:hAnsi="Arial" w:cs="Arial"/>
                <w:sz w:val="18"/>
                <w:szCs w:val="18"/>
              </w:rPr>
              <w:t>vs</w:t>
            </w:r>
            <w:proofErr w:type="gramEnd"/>
            <w:r w:rsidRPr="00B11C79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7/15 (73.3%)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T3: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1/22 (4.5%)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2/24 (8.3%) vs.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3/15 (20.0%)</w:t>
            </w:r>
          </w:p>
          <w:p w:rsidR="00AE539D" w:rsidRPr="00B11C79" w:rsidRDefault="00AE539D" w:rsidP="00716E87">
            <w:pPr>
              <w:spacing w:before="16" w:line="258" w:lineRule="auto"/>
              <w:ind w:left="25" w:right="555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T4: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2/22 (9.1%)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0/24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1/15 (6.7%)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Tumor Grade: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II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(intermediate): 1/22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0/24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1/15</w:t>
            </w:r>
          </w:p>
          <w:p w:rsidR="00AE539D" w:rsidRPr="00B11C79" w:rsidRDefault="00AE539D" w:rsidP="00716E87">
            <w:pPr>
              <w:spacing w:before="16" w:line="258" w:lineRule="auto"/>
              <w:ind w:left="25" w:right="485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III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(high): 21/22 (95.4%)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24/24 (100%)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14/15 (93.3%) Functional Status:</w:t>
            </w:r>
            <w:r w:rsidRPr="00B11C79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Charleston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Comorbidity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Index: 4.0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5.0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6.0;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p&lt;0.05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Survival (months):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A/B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C: 35.3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16.3; P=0.055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104.3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21.8; P=0.73</w:t>
            </w:r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spacing w:line="258" w:lineRule="auto"/>
              <w:ind w:left="25" w:right="382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Patients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downstaged</w:t>
            </w:r>
            <w:proofErr w:type="spellEnd"/>
            <w:r w:rsidRPr="00B11C79">
              <w:rPr>
                <w:rFonts w:ascii="Arial" w:eastAsia="Arial" w:hAnsi="Arial" w:cs="Arial"/>
                <w:spacing w:val="50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&lt;pT2;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11/22 (50%)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14/24 (58%)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Patients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downstaged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pT0;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4/22 (22.5%)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6/24 (25%)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64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6"/>
        <w:gridCol w:w="6624"/>
        <w:gridCol w:w="2321"/>
        <w:gridCol w:w="2465"/>
      </w:tblGrid>
      <w:tr w:rsidR="00AE539D" w:rsidRPr="00B11C79" w:rsidTr="00716E87">
        <w:trPr>
          <w:trHeight w:hRule="exact" w:val="1162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887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Adverse Events and Withdrawals due to Adverse Events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753" w:right="7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Sponsor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E539D" w:rsidRPr="00B11C79" w:rsidTr="00716E87">
        <w:trPr>
          <w:trHeight w:hRule="exact" w:val="5342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Pal, 2012</w:t>
            </w:r>
            <w:hyperlink w:anchor="_ENREF_36" w:tooltip="Pal, 2012 #215" w:history="1"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PEVuZE5vdGU+PENpdGU+PEF1dGhvcj5QYWw8L0F1dGhvcj48WWVhcj4yMDEyPC9ZZWFyPjxSZWNO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PEVuZE5vdGU+PENpdGU+PEF1dGhvcj5QYWw8L0F1dGhvcj48WWVhcj4yMDEyPC9ZZWFyPjxSZWNO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36</w: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/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64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6"/>
        <w:gridCol w:w="1627"/>
        <w:gridCol w:w="2386"/>
        <w:gridCol w:w="2530"/>
        <w:gridCol w:w="3432"/>
        <w:gridCol w:w="1548"/>
      </w:tblGrid>
      <w:tr w:rsidR="00AE539D" w:rsidRPr="00B11C79" w:rsidTr="00716E87">
        <w:trPr>
          <w:trHeight w:hRule="exact" w:val="1162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5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7" w:right="-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 and Study</w:t>
            </w:r>
          </w:p>
          <w:p w:rsidR="00AE539D" w:rsidRPr="00B11C79" w:rsidRDefault="00AE539D" w:rsidP="00716E87">
            <w:pPr>
              <w:spacing w:before="28"/>
              <w:ind w:left="527" w:right="5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Years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44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489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Exclusion Criteria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spacing w:line="272" w:lineRule="auto"/>
              <w:ind w:left="34"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Type of Intervention (experimental and control groups, dose, duration of treatment)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4"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72" w:lineRule="auto"/>
              <w:ind w:left="166" w:right="150" w:firstLine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Duration of </w:t>
            </w:r>
            <w:proofErr w:type="spellStart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and </w:t>
            </w:r>
            <w:proofErr w:type="spellStart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Method</w:t>
            </w:r>
          </w:p>
        </w:tc>
      </w:tr>
      <w:tr w:rsidR="00AE539D" w:rsidRPr="00B11C79" w:rsidTr="00716E87">
        <w:trPr>
          <w:trHeight w:hRule="exact" w:val="5342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6" w:line="258" w:lineRule="auto"/>
              <w:ind w:left="25" w:right="7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Sengelov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 2002</w:t>
            </w:r>
            <w:hyperlink w:anchor="_ENREF_37" w:tooltip="Sengelov, 2002 #2106" w:history="1"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PEVuZE5vdGU+PENpdGU+PEF1dGhvcj5TZW5nZWxvdjwvQXV0aG9yPjxZZWFyPjIwMDI8L1llYXI+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PEVuZE5vdGU+PENpdGU+PEF1dGhvcj5TZW5nZWxvdjwvQXV0aG9yPjxZZWFyPjIwMDI8L1llYXI+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37</w: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before="16" w:line="258" w:lineRule="auto"/>
              <w:ind w:left="25" w:right="7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Randomized controlled trial, based on two associated trials DAVECA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8901 and 8902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Based on 2 prior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studies,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1989-1993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Histologically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proven TCC of</w:t>
            </w:r>
          </w:p>
          <w:p w:rsidR="00AE539D" w:rsidRPr="00B11C79" w:rsidRDefault="00AE539D" w:rsidP="00716E87">
            <w:pPr>
              <w:spacing w:before="16" w:line="258" w:lineRule="auto"/>
              <w:ind w:left="25" w:right="147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the bladder, T2-T4b,</w:t>
            </w:r>
            <w:r w:rsidRPr="00B11C79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NX-3, M0</w:t>
            </w:r>
          </w:p>
          <w:p w:rsidR="00AE539D" w:rsidRPr="00B11C79" w:rsidRDefault="00AE539D" w:rsidP="00716E87">
            <w:pPr>
              <w:spacing w:line="258" w:lineRule="auto"/>
              <w:ind w:left="25" w:right="107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Normal blood count values, normal renal function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Distant metastases, including</w:t>
            </w:r>
          </w:p>
          <w:p w:rsidR="00AE539D" w:rsidRPr="00B11C79" w:rsidRDefault="00AE539D" w:rsidP="00716E87">
            <w:pPr>
              <w:spacing w:before="16" w:line="258" w:lineRule="auto"/>
              <w:ind w:left="25" w:right="1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LN metastases proximal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the bifurcation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the common iliac vessels</w:t>
            </w:r>
          </w:p>
          <w:p w:rsidR="00AE539D" w:rsidRPr="00B11C79" w:rsidRDefault="00AE539D" w:rsidP="00716E87">
            <w:pPr>
              <w:spacing w:line="258" w:lineRule="auto"/>
              <w:ind w:left="25" w:right="41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Prior radiotherapy or systemic chemotherapy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NAC, 3 cycles at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 week intervals with</w:t>
            </w:r>
          </w:p>
          <w:p w:rsidR="00AE539D" w:rsidRPr="00B11C79" w:rsidRDefault="00AE539D" w:rsidP="00716E87">
            <w:pPr>
              <w:spacing w:before="21" w:line="258" w:lineRule="auto"/>
              <w:ind w:left="25" w:right="15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cisplatin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100 mg/m</w:t>
            </w:r>
            <w:r w:rsidRPr="00B11C79">
              <w:rPr>
                <w:rFonts w:ascii="Arial" w:eastAsia="Arial" w:hAnsi="Arial" w:cs="Arial"/>
                <w:spacing w:val="-36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position w:val="9"/>
                <w:sz w:val="12"/>
                <w:szCs w:val="12"/>
              </w:rPr>
              <w:t>2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methotrexate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250 mg/</w:t>
            </w:r>
            <w:r w:rsidRPr="00B11C79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B11C79">
              <w:rPr>
                <w:rFonts w:ascii="Arial" w:eastAsia="Arial" w:hAnsi="Arial" w:cs="Arial"/>
                <w:position w:val="9"/>
                <w:sz w:val="12"/>
                <w:szCs w:val="12"/>
              </w:rPr>
              <w:t>2</w:t>
            </w:r>
            <w:r w:rsidRPr="00B11C79">
              <w:rPr>
                <w:rFonts w:ascii="Arial" w:eastAsia="Arial" w:hAnsi="Arial" w:cs="Arial"/>
                <w:spacing w:val="17"/>
                <w:position w:val="9"/>
                <w:sz w:val="12"/>
                <w:szCs w:val="12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+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with LN dissection or XRT 3 weeks after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chemotherapy (n=79; 17 underwent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AE539D" w:rsidRPr="00B11C79" w:rsidRDefault="00AE539D" w:rsidP="00716E87">
            <w:pPr>
              <w:spacing w:before="4" w:line="220" w:lineRule="exact"/>
            </w:pPr>
          </w:p>
          <w:p w:rsidR="00AE539D" w:rsidRPr="00B11C79" w:rsidRDefault="00AE539D" w:rsidP="00716E87">
            <w:pPr>
              <w:spacing w:line="258" w:lineRule="auto"/>
              <w:ind w:left="25" w:right="46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with LN dissection or XRT (n=74; 16 underwent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Minimum 42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months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64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6"/>
        <w:gridCol w:w="2837"/>
        <w:gridCol w:w="3254"/>
        <w:gridCol w:w="5398"/>
      </w:tblGrid>
      <w:tr w:rsidR="00AE539D" w:rsidRPr="00B11C79" w:rsidTr="00716E87">
        <w:trPr>
          <w:trHeight w:hRule="exact" w:val="1162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5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275" w:right="2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Number of Treatment and</w:t>
            </w:r>
          </w:p>
          <w:p w:rsidR="00AE539D" w:rsidRPr="00B11C79" w:rsidRDefault="00AE539D" w:rsidP="00716E87">
            <w:pPr>
              <w:spacing w:before="28"/>
              <w:ind w:left="654" w:right="6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Control Subjects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186" w:lineRule="exact"/>
              <w:ind w:left="316" w:right="29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Population Characteristics by</w:t>
            </w:r>
          </w:p>
          <w:p w:rsidR="00AE539D" w:rsidRPr="00B11C79" w:rsidRDefault="00AE539D" w:rsidP="00716E87">
            <w:pPr>
              <w:spacing w:before="28" w:line="272" w:lineRule="auto"/>
              <w:ind w:left="142" w:right="130" w:firstLin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Treatment Group (age, sex, race, smoking status, recurrent bladder cancer, stage of disease, tumor grade, functional status)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330" w:right="23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Results</w:t>
            </w:r>
          </w:p>
        </w:tc>
      </w:tr>
      <w:tr w:rsidR="00AE539D" w:rsidRPr="00B11C79" w:rsidTr="00716E87">
        <w:trPr>
          <w:trHeight w:hRule="exact" w:val="5342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Sengelov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 2002</w:t>
            </w:r>
            <w:hyperlink w:anchor="_ENREF_37" w:tooltip="Sengelov, 2002 #2106" w:history="1"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PEVuZE5vdGU+PENpdGU+PEF1dGhvcj5TZW5nZWxvdjwvQXV0aG9yPjxZZWFyPjIwMDI8L1llYXI+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PEVuZE5vdGU+PENpdGU+PEF1dGhvcj5TZW5nZWxvdjwvQXV0aG9yPjxZZWFyPjIwMDI8L1llYXI+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37</w: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Randomized controlled trial, based on two associated trials DAVECA</w:t>
            </w:r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8901 and 8902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Screened: 157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Randomized: 153</w:t>
            </w:r>
          </w:p>
          <w:p w:rsidR="00AE539D" w:rsidRPr="00B11C79" w:rsidRDefault="00AE539D" w:rsidP="00716E87">
            <w:pPr>
              <w:spacing w:before="16" w:line="258" w:lineRule="auto"/>
              <w:ind w:left="25" w:right="6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Postrandomization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exclusions: Not reported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Lost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: 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Analyzed: 153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Below comparisons are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</w:p>
          <w:p w:rsidR="00AE539D" w:rsidRPr="00B11C79" w:rsidRDefault="00AE539D" w:rsidP="00716E87">
            <w:pPr>
              <w:spacing w:before="16" w:line="258" w:lineRule="auto"/>
              <w:ind w:left="25" w:right="226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(n=33)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XRT (n=120), no comparisons done within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only group in this paper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Age: 66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63</w:t>
            </w:r>
          </w:p>
          <w:p w:rsidR="00AE539D" w:rsidRPr="00B11C79" w:rsidRDefault="00AE539D" w:rsidP="00716E87">
            <w:pPr>
              <w:spacing w:before="16" w:line="258" w:lineRule="auto"/>
              <w:ind w:left="25" w:right="275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Male: 79% (26/33)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82% (98/120) Race: Not reported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Smoker: 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Recurrent bladder cancer: Not reported</w:t>
            </w:r>
          </w:p>
          <w:p w:rsidR="00AE539D" w:rsidRPr="00B11C79" w:rsidRDefault="00AE539D" w:rsidP="00716E87">
            <w:pPr>
              <w:spacing w:before="16" w:line="258" w:lineRule="auto"/>
              <w:ind w:left="25" w:right="1636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Stage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disease: T1: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6% (2/33)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  <w:p w:rsidR="00AE539D" w:rsidRPr="00B11C79" w:rsidRDefault="00AE539D" w:rsidP="00716E87">
            <w:pPr>
              <w:spacing w:line="258" w:lineRule="auto"/>
              <w:ind w:left="25" w:right="335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T2: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21% (7/33)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13% (16/120) T3A: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39% (13/33)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28% (33/120) T3B: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18% (6/33)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28% (33/120) T4A: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12% (4/33)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16% (19/120) T4B: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0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15% (18/120) Functional/Performance status: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0: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55% (17/33)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37% (44/120)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1: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42% (13/33)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58% (69/120)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2: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3% (1/33)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5% (6/120)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For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patients only (n=33, 17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16)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Median survival: 82.5 months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45.8 months, p =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0.76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5-year survival rates: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64%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46%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Progression-free survival rate at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 years: 41%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36%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64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6"/>
        <w:gridCol w:w="6624"/>
        <w:gridCol w:w="2321"/>
        <w:gridCol w:w="2465"/>
      </w:tblGrid>
      <w:tr w:rsidR="00AE539D" w:rsidRPr="00B11C79" w:rsidTr="00716E87">
        <w:trPr>
          <w:trHeight w:hRule="exact" w:val="1162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887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Adverse Events and Withdrawals due to Adverse Events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753" w:right="7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Sponsor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E539D" w:rsidRPr="00B11C79" w:rsidTr="00716E87">
        <w:trPr>
          <w:trHeight w:hRule="exact" w:val="5342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Sengelov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 2002</w:t>
            </w:r>
            <w:hyperlink w:anchor="_ENREF_37" w:tooltip="Sengelov, 2002 #2106" w:history="1"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PEVuZE5vdGU+PENpdGU+PEF1dGhvcj5TZW5nZWxvdjwvQXV0aG9yPjxZZWFyPjIwMDI8L1llYXI+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PEVuZE5vdGU+PENpdGU+PEF1dGhvcj5TZW5nZWxvdjwvQXV0aG9yPjxZZWFyPjIwMDI8L1llYXI+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37</w: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Randomized controlled trial, based on two associated trials DAVECA</w:t>
            </w:r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8901 and 8902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 patients declined further chemotherapy after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 cycle due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side effects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Danish Cancer Society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Urologists decided on local</w:t>
            </w:r>
          </w:p>
          <w:p w:rsidR="00AE539D" w:rsidRPr="00B11C79" w:rsidRDefault="00AE539D" w:rsidP="00716E87">
            <w:pPr>
              <w:spacing w:before="16" w:line="258" w:lineRule="auto"/>
              <w:ind w:left="25" w:right="326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B11C79">
              <w:rPr>
                <w:rFonts w:ascii="Arial" w:eastAsia="Arial" w:hAnsi="Arial" w:cs="Arial"/>
                <w:sz w:val="18"/>
                <w:szCs w:val="18"/>
              </w:rPr>
              <w:t>therapies</w:t>
            </w:r>
            <w:proofErr w:type="gram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based on tumor and nodal stage.</w:t>
            </w:r>
          </w:p>
          <w:p w:rsidR="00AE539D" w:rsidRPr="00B11C79" w:rsidRDefault="00AE539D" w:rsidP="00716E87">
            <w:pPr>
              <w:spacing w:line="258" w:lineRule="auto"/>
              <w:ind w:left="25" w:right="26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The study included 2 patients with T1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disease.</w:t>
            </w:r>
          </w:p>
          <w:p w:rsidR="00AE539D" w:rsidRPr="00B11C79" w:rsidRDefault="00AE539D" w:rsidP="00716E87">
            <w:pPr>
              <w:spacing w:line="258" w:lineRule="auto"/>
              <w:ind w:left="25" w:right="6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33 patients did not undergo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because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disease progression during chemotherapy</w:t>
            </w:r>
          </w:p>
          <w:p w:rsidR="00AE539D" w:rsidRPr="00B11C79" w:rsidRDefault="00AE539D" w:rsidP="00716E87">
            <w:pPr>
              <w:spacing w:line="258" w:lineRule="auto"/>
              <w:ind w:left="25" w:right="136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One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33 was given XRT is accordance with patient preference.</w:t>
            </w:r>
          </w:p>
          <w:p w:rsidR="00AE539D" w:rsidRPr="00B11C79" w:rsidRDefault="00AE539D" w:rsidP="00716E87">
            <w:pPr>
              <w:spacing w:line="258" w:lineRule="auto"/>
              <w:ind w:left="25" w:right="66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3 patients in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only group received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cisplatin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- based chemotherapy at recurrence.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64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6"/>
        <w:gridCol w:w="1627"/>
        <w:gridCol w:w="2386"/>
        <w:gridCol w:w="2530"/>
        <w:gridCol w:w="3432"/>
        <w:gridCol w:w="1548"/>
      </w:tblGrid>
      <w:tr w:rsidR="00AE539D" w:rsidRPr="00B11C79" w:rsidTr="00716E87">
        <w:trPr>
          <w:trHeight w:hRule="exact" w:val="1162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5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7" w:right="-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 and Study</w:t>
            </w:r>
          </w:p>
          <w:p w:rsidR="00AE539D" w:rsidRPr="00B11C79" w:rsidRDefault="00AE539D" w:rsidP="00716E87">
            <w:pPr>
              <w:spacing w:before="28"/>
              <w:ind w:left="527" w:right="5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Years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44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489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Exclusion Criteria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spacing w:line="272" w:lineRule="auto"/>
              <w:ind w:left="34"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Type of Intervention (experimental and control groups, dose, duration of treatment)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4"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72" w:lineRule="auto"/>
              <w:ind w:left="166" w:right="150" w:firstLine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Duration of </w:t>
            </w:r>
            <w:proofErr w:type="spellStart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and </w:t>
            </w:r>
            <w:proofErr w:type="spellStart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Method</w:t>
            </w:r>
          </w:p>
        </w:tc>
      </w:tr>
      <w:tr w:rsidR="00AE539D" w:rsidRPr="00B11C79" w:rsidTr="00716E87">
        <w:trPr>
          <w:trHeight w:hRule="exact" w:val="4037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6" w:line="258" w:lineRule="auto"/>
              <w:ind w:left="25" w:right="31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Sherif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 2002</w:t>
            </w:r>
            <w:hyperlink w:anchor="_ENREF_38" w:tooltip="Sherif, 2002 #2084" w:history="1"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PEVuZE5vdGU+PENpdGU+PEF1dGhvcj5TaGVyaWY8L0F1dGhvcj48WWVhcj4yMDAyPC9ZZWFyPjxS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PEVuZE5vdGU+PENpdGU+PEF1dGhvcj5TaGVyaWY8L0F1dGhvcj48WWVhcj4yMDAyPC9ZZWFyPjxS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38</w: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before="16" w:line="258" w:lineRule="auto"/>
              <w:ind w:left="25" w:right="31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Randomized controlled trial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Sweden, Finland,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Norway</w:t>
            </w:r>
          </w:p>
          <w:p w:rsidR="00AE539D" w:rsidRPr="00B11C79" w:rsidRDefault="00AE539D" w:rsidP="00716E87">
            <w:pPr>
              <w:spacing w:before="16" w:line="258" w:lineRule="auto"/>
              <w:ind w:left="25" w:right="539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Multi-center, number not reported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1991-1997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T2-4aNXM0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urothelial</w:t>
            </w:r>
            <w:proofErr w:type="spellEnd"/>
          </w:p>
          <w:p w:rsidR="00AE539D" w:rsidRPr="00B11C79" w:rsidRDefault="00AE539D" w:rsidP="00716E87">
            <w:pPr>
              <w:spacing w:before="16" w:line="258" w:lineRule="auto"/>
              <w:ind w:left="25" w:right="127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bladder cancer, "normal - moderately reduced kidney function" (by predefined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nomogram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), "acceptable bone marrow function" (WBC &gt;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 x 10^9/l, platelet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&gt;=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100 x 10 ^9/l and WHO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performance status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&lt;=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SCC or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adenocarcinoma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of</w:t>
            </w:r>
          </w:p>
          <w:p w:rsidR="00AE539D" w:rsidRPr="00B11C79" w:rsidRDefault="00AE539D" w:rsidP="00716E87">
            <w:pPr>
              <w:spacing w:before="16" w:line="258" w:lineRule="auto"/>
              <w:ind w:left="25" w:right="511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bladder, previous RT or chemotherapy, previous</w:t>
            </w:r>
          </w:p>
          <w:p w:rsidR="00AE539D" w:rsidRPr="00B11C79" w:rsidRDefault="00AE539D" w:rsidP="00716E87">
            <w:pPr>
              <w:spacing w:line="258" w:lineRule="auto"/>
              <w:ind w:left="25" w:right="11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history of/or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concomitant other malignancy (except in situ cancer cervix or BCC skin)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7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NAC, 3 cycles at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 week intervals with</w:t>
            </w:r>
          </w:p>
          <w:p w:rsidR="00AE539D" w:rsidRPr="00B11C79" w:rsidRDefault="00AE539D" w:rsidP="00716E87">
            <w:pPr>
              <w:spacing w:before="21" w:line="258" w:lineRule="auto"/>
              <w:ind w:left="25" w:right="2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cisplatin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100 mg/m</w:t>
            </w:r>
            <w:r w:rsidRPr="00B11C79">
              <w:rPr>
                <w:rFonts w:ascii="Arial" w:eastAsia="Arial" w:hAnsi="Arial" w:cs="Arial"/>
                <w:spacing w:val="-36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position w:val="9"/>
                <w:sz w:val="12"/>
                <w:szCs w:val="12"/>
              </w:rPr>
              <w:t>2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methotrexate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250 mg/</w:t>
            </w:r>
            <w:r w:rsidRPr="00B11C79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B11C79">
              <w:rPr>
                <w:rFonts w:ascii="Arial" w:eastAsia="Arial" w:hAnsi="Arial" w:cs="Arial"/>
                <w:position w:val="9"/>
                <w:sz w:val="12"/>
                <w:szCs w:val="12"/>
              </w:rPr>
              <w:t>2</w:t>
            </w:r>
            <w:r w:rsidRPr="00B11C79">
              <w:rPr>
                <w:rFonts w:ascii="Arial" w:eastAsia="Arial" w:hAnsi="Arial" w:cs="Arial"/>
                <w:spacing w:val="17"/>
                <w:position w:val="9"/>
                <w:sz w:val="12"/>
                <w:szCs w:val="12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+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with LN dissection (n=155)</w:t>
            </w:r>
          </w:p>
          <w:p w:rsidR="00AE539D" w:rsidRPr="00B11C79" w:rsidRDefault="00AE539D" w:rsidP="00716E87">
            <w:pPr>
              <w:spacing w:before="4" w:line="220" w:lineRule="exact"/>
            </w:pPr>
          </w:p>
          <w:p w:rsidR="00AE539D" w:rsidRPr="00B11C79" w:rsidRDefault="00AE539D" w:rsidP="00716E87">
            <w:pPr>
              <w:ind w:left="25" w:right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with LN dissection (n=154)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Median: 5.3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B11C79">
              <w:rPr>
                <w:rFonts w:ascii="Arial" w:eastAsia="Arial" w:hAnsi="Arial" w:cs="Arial"/>
                <w:sz w:val="18"/>
                <w:szCs w:val="18"/>
              </w:rPr>
              <w:t>years</w:t>
            </w:r>
            <w:proofErr w:type="gramEnd"/>
            <w:r w:rsidRPr="00B11C79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AE539D" w:rsidRPr="00B11C79" w:rsidRDefault="00AE539D" w:rsidP="00716E87">
            <w:pPr>
              <w:spacing w:before="16" w:line="258" w:lineRule="auto"/>
              <w:ind w:left="25" w:right="62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Method: Every 4 months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 years, then every</w:t>
            </w:r>
          </w:p>
          <w:p w:rsidR="00AE539D" w:rsidRPr="00B11C79" w:rsidRDefault="00AE539D" w:rsidP="00716E87">
            <w:pPr>
              <w:spacing w:line="258" w:lineRule="auto"/>
              <w:ind w:left="25" w:right="22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6 months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 years, then yearly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1 year. (physical exam,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creatinine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 chest</w:t>
            </w:r>
          </w:p>
          <w:p w:rsidR="00AE539D" w:rsidRPr="00B11C79" w:rsidRDefault="00AE539D" w:rsidP="00716E87">
            <w:pPr>
              <w:spacing w:line="258" w:lineRule="auto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X-ray,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Intravenous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pyelography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at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4,</w:t>
            </w:r>
          </w:p>
          <w:p w:rsidR="00AE539D" w:rsidRPr="00B11C79" w:rsidRDefault="00AE539D" w:rsidP="00716E87">
            <w:pPr>
              <w:spacing w:line="258" w:lineRule="auto"/>
              <w:ind w:left="25" w:right="65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16 and 36 months).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64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6"/>
        <w:gridCol w:w="2837"/>
        <w:gridCol w:w="3254"/>
        <w:gridCol w:w="5398"/>
      </w:tblGrid>
      <w:tr w:rsidR="00AE539D" w:rsidRPr="00B11C79" w:rsidTr="00716E87">
        <w:trPr>
          <w:trHeight w:hRule="exact" w:val="1162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5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275" w:right="2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Number of Treatment and</w:t>
            </w:r>
          </w:p>
          <w:p w:rsidR="00AE539D" w:rsidRPr="00B11C79" w:rsidRDefault="00AE539D" w:rsidP="00716E87">
            <w:pPr>
              <w:spacing w:before="28"/>
              <w:ind w:left="654" w:right="6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Control Subjects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186" w:lineRule="exact"/>
              <w:ind w:left="316" w:right="29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Population Characteristics by</w:t>
            </w:r>
          </w:p>
          <w:p w:rsidR="00AE539D" w:rsidRPr="00B11C79" w:rsidRDefault="00AE539D" w:rsidP="00716E87">
            <w:pPr>
              <w:spacing w:before="28" w:line="272" w:lineRule="auto"/>
              <w:ind w:left="142" w:right="130" w:firstLin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Treatment Group (age, sex, race, smoking status, recurrent bladder cancer, stage of disease, tumor grade, functional status)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330" w:right="23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Results</w:t>
            </w:r>
          </w:p>
        </w:tc>
      </w:tr>
      <w:tr w:rsidR="00AE539D" w:rsidRPr="00B11C79" w:rsidTr="00716E87">
        <w:trPr>
          <w:trHeight w:hRule="exact" w:val="4037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Sherif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 2002</w:t>
            </w:r>
            <w:hyperlink w:anchor="_ENREF_38" w:tooltip="Sherif, 2002 #2084" w:history="1"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PEVuZE5vdGU+PENpdGU+PEF1dGhvcj5TaGVyaWY8L0F1dGhvcj48WWVhcj4yMDAyPC9ZZWFyPjxS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PEVuZE5vdGU+PENpdGU+PEF1dGhvcj5TaGVyaWY8L0F1dGhvcj48WWVhcj4yMDAyPC9ZZWFyPjxS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38</w: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Randomized controlled trial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Screened: Not reported</w:t>
            </w:r>
          </w:p>
          <w:p w:rsidR="00AE539D" w:rsidRPr="00B11C79" w:rsidRDefault="00AE539D" w:rsidP="00716E87">
            <w:pPr>
              <w:spacing w:before="16" w:line="258" w:lineRule="auto"/>
              <w:ind w:left="25" w:right="15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Randomized: 317 (158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159)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Postrandomization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exclusions: 8 (3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5)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Lost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: Not reported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Age (mean): 64.6 vs.</w:t>
            </w:r>
            <w:r w:rsidRPr="00B11C79"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65.1</w:t>
            </w:r>
          </w:p>
          <w:p w:rsidR="00AE539D" w:rsidRPr="00B11C79" w:rsidRDefault="00AE539D" w:rsidP="00716E87">
            <w:pPr>
              <w:spacing w:before="16" w:line="258" w:lineRule="auto"/>
              <w:ind w:left="25" w:right="796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Male: 75% (116/155)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86% (133/154)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Race: 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Smoker: 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Recurrent bladder cancer: 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Tumor stage:</w:t>
            </w:r>
          </w:p>
          <w:p w:rsidR="00AE539D" w:rsidRPr="00B11C79" w:rsidRDefault="00AE539D" w:rsidP="00716E87">
            <w:pPr>
              <w:spacing w:before="16" w:line="258" w:lineRule="auto"/>
              <w:ind w:left="25" w:right="355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T2: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41% (64/155)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42% (65/154) T3: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52% (80/155)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49% (76/154) T4a: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7% (10/155)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8% (13/154)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Tx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1% ( 1/155)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0%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Functional status: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</w:t>
            </w:r>
          </w:p>
          <w:p w:rsidR="00AE539D" w:rsidRPr="00B11C79" w:rsidRDefault="00AE539D" w:rsidP="00716E87">
            <w:pPr>
              <w:spacing w:before="16" w:line="258" w:lineRule="auto"/>
              <w:ind w:left="25" w:right="45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Recurrence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locoregional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and distant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mets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6% (9/155) vs.8% (12/154)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Recurrence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locoregional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only: 10% (15/155)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9% (14/154), RR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1.06, 95% CI 0.53-2.13</w:t>
            </w:r>
          </w:p>
          <w:p w:rsidR="00AE539D" w:rsidRPr="00B11C79" w:rsidRDefault="00AE539D" w:rsidP="00716E87">
            <w:pPr>
              <w:spacing w:before="16" w:line="258" w:lineRule="auto"/>
              <w:ind w:left="25" w:right="37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Recurrence distant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mets</w:t>
            </w:r>
            <w:proofErr w:type="spellEnd"/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only: 13% (20/155)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16% (24/154) None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recurrence statistically significant</w:t>
            </w:r>
          </w:p>
          <w:p w:rsidR="00AE539D" w:rsidRPr="00B11C79" w:rsidRDefault="00AE539D" w:rsidP="00716E87">
            <w:pPr>
              <w:spacing w:line="258" w:lineRule="auto"/>
              <w:ind w:left="25" w:right="353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Overall 5-year survival: 53%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46% (p=0.2375, log rank test) Overall survival HR, HR= 0.8 (0.6-1.1)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5 year survival in</w:t>
            </w:r>
            <w:r w:rsidRPr="00B11C79">
              <w:rPr>
                <w:rFonts w:ascii="Arial" w:eastAsia="Arial" w:hAnsi="Arial" w:cs="Arial"/>
                <w:spacing w:val="50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T2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group, p=0.5356, log rank test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Overall survival HR T2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group, HR =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0.8 (0.5-1.5)</w:t>
            </w:r>
          </w:p>
          <w:p w:rsidR="00AE539D" w:rsidRPr="00B11C79" w:rsidRDefault="00AE539D" w:rsidP="00716E87">
            <w:pPr>
              <w:spacing w:before="16" w:line="258" w:lineRule="auto"/>
              <w:ind w:left="25" w:right="17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5 year survival in T3-T4a group, p=0.2740, log rank test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Overall survival HR T3-T4a group, HR =0.8 (0.6-1.2)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Downstaging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tumors (defined as pT0 disease compared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other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pT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-stages): 26.4% (37/140)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11.5% (16/139)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64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6"/>
        <w:gridCol w:w="6624"/>
        <w:gridCol w:w="2321"/>
        <w:gridCol w:w="2465"/>
      </w:tblGrid>
      <w:tr w:rsidR="00AE539D" w:rsidRPr="00B11C79" w:rsidTr="00716E87">
        <w:trPr>
          <w:trHeight w:hRule="exact" w:val="1162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887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Adverse Events and Withdrawals due to Adverse Events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753" w:right="7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Sponsor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E539D" w:rsidRPr="00B11C79" w:rsidTr="00716E87">
        <w:trPr>
          <w:trHeight w:hRule="exact" w:val="4037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Sherif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 2002</w:t>
            </w:r>
            <w:hyperlink w:anchor="_ENREF_38" w:tooltip="Sherif, 2002 #2084" w:history="1"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PEVuZE5vdGU+PENpdGU+PEF1dGhvcj5TaGVyaWY8L0F1dGhvcj48WWVhcj4yMDAyPC9ZZWFyPjxS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PEVuZE5vdGU+PENpdGU+PEF1dGhvcj5TaGVyaWY8L0F1dGhvcj48WWVhcj4yMDAyPC9ZZWFyPjxS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38</w: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Randomized controlled trial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Swedish Cancer Society,</w:t>
            </w:r>
          </w:p>
          <w:p w:rsidR="00AE539D" w:rsidRPr="00B11C79" w:rsidRDefault="00AE539D" w:rsidP="00716E87">
            <w:pPr>
              <w:spacing w:before="16" w:line="258" w:lineRule="auto"/>
              <w:ind w:left="25" w:right="2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Swedish Society of Medicine, Johanna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Hagstrands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Sigfrid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Linners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Foundation, Finnish Cancer Society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Deviations from protocol: In</w:t>
            </w:r>
          </w:p>
          <w:p w:rsidR="00AE539D" w:rsidRPr="00B11C79" w:rsidRDefault="00AE539D" w:rsidP="00716E87">
            <w:pPr>
              <w:spacing w:before="16" w:line="258" w:lineRule="auto"/>
              <w:ind w:left="25" w:right="46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experimental arm, A,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14 patients received no NAC, 9 received 1 cycle, 14 received</w:t>
            </w:r>
          </w:p>
          <w:p w:rsidR="00AE539D" w:rsidRPr="00B11C79" w:rsidRDefault="00AE539D" w:rsidP="00716E87">
            <w:pPr>
              <w:spacing w:line="258" w:lineRule="auto"/>
              <w:ind w:left="25" w:right="186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 cycles and 3 with missing data. In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control arm, B,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 patient received 3 cycles of chemotherapy. 132/155 vs.</w:t>
            </w:r>
          </w:p>
          <w:p w:rsidR="00AE539D" w:rsidRPr="00B11C79" w:rsidRDefault="00AE539D" w:rsidP="00716E87">
            <w:pPr>
              <w:spacing w:line="258" w:lineRule="auto"/>
              <w:ind w:left="25" w:right="826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139/154 underwent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64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6"/>
        <w:gridCol w:w="1627"/>
        <w:gridCol w:w="2386"/>
        <w:gridCol w:w="2530"/>
        <w:gridCol w:w="3432"/>
        <w:gridCol w:w="1548"/>
      </w:tblGrid>
      <w:tr w:rsidR="00AE539D" w:rsidRPr="00B11C79" w:rsidTr="00716E87">
        <w:trPr>
          <w:trHeight w:hRule="exact" w:val="1162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5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7" w:right="-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 and Study</w:t>
            </w:r>
          </w:p>
          <w:p w:rsidR="00AE539D" w:rsidRPr="00B11C79" w:rsidRDefault="00AE539D" w:rsidP="00716E87">
            <w:pPr>
              <w:spacing w:before="28"/>
              <w:ind w:left="527" w:right="5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Years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44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489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Exclusion Criteria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spacing w:line="272" w:lineRule="auto"/>
              <w:ind w:left="34"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Type of Intervention (experimental and control groups, dose, duration of treatment)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4"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72" w:lineRule="auto"/>
              <w:ind w:left="166" w:right="150" w:firstLine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Duration of </w:t>
            </w:r>
            <w:proofErr w:type="spellStart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and </w:t>
            </w:r>
            <w:proofErr w:type="spellStart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Method</w:t>
            </w:r>
          </w:p>
        </w:tc>
      </w:tr>
      <w:tr w:rsidR="00AE539D" w:rsidRPr="00B11C79" w:rsidTr="00716E87">
        <w:trPr>
          <w:trHeight w:hRule="exact" w:val="5110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6" w:line="258" w:lineRule="auto"/>
              <w:ind w:left="25" w:right="31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Skinner, 1991</w:t>
            </w:r>
            <w:hyperlink w:anchor="_ENREF_39" w:tooltip="Skinner, 1991 #3796" w:history="1"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PEVuZE5vdGU+PENpdGU+PEF1dGhvcj5Ta2lubmVyPC9BdXRob3I+PFllYXI+MTk5MTwvWWVhcj48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PEVuZE5vdGU+PENpdGU+PEF1dGhvcj5Ta2lubmVyPC9BdXRob3I+PFllYXI+MTk5MTwvWWVhcj48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39</w: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before="16" w:line="258" w:lineRule="auto"/>
              <w:ind w:left="25" w:right="31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Randomized controlled trial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USA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Single center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1980-1988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Surgically confirmed</w:t>
            </w:r>
          </w:p>
          <w:p w:rsidR="00AE539D" w:rsidRPr="00B11C79" w:rsidRDefault="00AE539D" w:rsidP="00716E87">
            <w:pPr>
              <w:spacing w:before="16" w:line="258" w:lineRule="auto"/>
              <w:ind w:left="25" w:right="67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invasive carcinoma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the bladder  (TCC or TCC associated with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squamous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or glandular differentiation with or without carcinoma in situ),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stage p3, p4, or N+ and M0,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 involved LNs above the aortic bifurcation, age 9-75 years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Prior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noncutaneous</w:t>
            </w:r>
            <w:proofErr w:type="spellEnd"/>
          </w:p>
          <w:p w:rsidR="00AE539D" w:rsidRPr="00B11C79" w:rsidRDefault="00AE539D" w:rsidP="00716E87">
            <w:pPr>
              <w:spacing w:before="16" w:line="258" w:lineRule="auto"/>
              <w:ind w:left="25" w:right="116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malignancy within 10 years, prior chemotherapy or pelvic RT,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bilirubin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&gt;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1.5,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serum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glutamic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oxaloacetic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transaminase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more than 2 times normal, elevated alkaline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phosphatase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 WBC &lt;</w:t>
            </w:r>
          </w:p>
          <w:p w:rsidR="00AE539D" w:rsidRPr="00B11C79" w:rsidRDefault="00AE539D" w:rsidP="00716E87">
            <w:pPr>
              <w:spacing w:line="258" w:lineRule="auto"/>
              <w:ind w:left="25" w:right="41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3.5,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platelets &lt;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150,000, Serum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Creatinine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&gt;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1.0,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Karnofsky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performance status less than 50, medical/social/ psychological factors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that would make patient poor risk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completion of chemotherapy.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with LN dissection +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AC,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  <w:p w:rsidR="00AE539D" w:rsidRPr="00B11C79" w:rsidRDefault="00AE539D" w:rsidP="00716E87">
            <w:pPr>
              <w:spacing w:before="16" w:line="261" w:lineRule="auto"/>
              <w:ind w:left="25" w:right="32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cycles at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28-day intervals starting 6 weeks after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surgery with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cisplatin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100 mg/</w:t>
            </w:r>
            <w:r w:rsidRPr="00B11C79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B11C79">
              <w:rPr>
                <w:rFonts w:ascii="Arial" w:eastAsia="Arial" w:hAnsi="Arial" w:cs="Arial"/>
                <w:position w:val="9"/>
                <w:sz w:val="12"/>
                <w:szCs w:val="12"/>
              </w:rPr>
              <w:t>2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, doxorubicin 60 mg/</w:t>
            </w:r>
            <w:r w:rsidRPr="00B11C79">
              <w:rPr>
                <w:rFonts w:ascii="Arial" w:eastAsia="Arial" w:hAnsi="Arial" w:cs="Arial"/>
                <w:spacing w:val="10"/>
                <w:sz w:val="18"/>
                <w:szCs w:val="18"/>
              </w:rPr>
              <w:t>m</w:t>
            </w:r>
            <w:r w:rsidRPr="00B11C79">
              <w:rPr>
                <w:rFonts w:ascii="Arial" w:eastAsia="Arial" w:hAnsi="Arial" w:cs="Arial"/>
                <w:position w:val="9"/>
                <w:sz w:val="12"/>
                <w:szCs w:val="12"/>
              </w:rPr>
              <w:t>2</w:t>
            </w:r>
            <w:r w:rsidRPr="00B11C79">
              <w:rPr>
                <w:rFonts w:ascii="Arial" w:eastAsia="Arial" w:hAnsi="Arial" w:cs="Arial"/>
                <w:spacing w:val="17"/>
                <w:position w:val="9"/>
                <w:sz w:val="12"/>
                <w:szCs w:val="12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and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cyclophosphamide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600 mg/m</w:t>
            </w:r>
            <w:r w:rsidRPr="00B11C79">
              <w:rPr>
                <w:rFonts w:ascii="Arial" w:eastAsia="Arial" w:hAnsi="Arial" w:cs="Arial"/>
                <w:spacing w:val="-3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position w:val="9"/>
                <w:sz w:val="12"/>
                <w:szCs w:val="12"/>
              </w:rPr>
              <w:t>2</w:t>
            </w:r>
            <w:r w:rsidRPr="00B11C79">
              <w:rPr>
                <w:rFonts w:ascii="Arial" w:eastAsia="Arial" w:hAnsi="Arial" w:cs="Arial"/>
                <w:spacing w:val="17"/>
                <w:position w:val="9"/>
                <w:sz w:val="12"/>
                <w:szCs w:val="12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(n=44)</w:t>
            </w:r>
          </w:p>
          <w:p w:rsidR="00AE539D" w:rsidRPr="00B11C79" w:rsidRDefault="00AE539D" w:rsidP="00716E87">
            <w:pPr>
              <w:spacing w:before="18"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with LN dissection (n=47)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Median: 32</w:t>
            </w:r>
          </w:p>
          <w:p w:rsidR="00AE539D" w:rsidRPr="00B11C79" w:rsidRDefault="00AE539D" w:rsidP="00716E87">
            <w:pPr>
              <w:spacing w:before="16" w:line="258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B11C79">
              <w:rPr>
                <w:rFonts w:ascii="Arial" w:eastAsia="Arial" w:hAnsi="Arial" w:cs="Arial"/>
                <w:sz w:val="18"/>
                <w:szCs w:val="18"/>
              </w:rPr>
              <w:t>months</w:t>
            </w:r>
            <w:proofErr w:type="gramEnd"/>
            <w:r w:rsidRPr="00B11C79">
              <w:rPr>
                <w:rFonts w:ascii="Arial" w:eastAsia="Arial" w:hAnsi="Arial" w:cs="Arial"/>
                <w:sz w:val="18"/>
                <w:szCs w:val="18"/>
              </w:rPr>
              <w:t>, with all but 6 patients followed beyond 1 year.</w:t>
            </w:r>
          </w:p>
          <w:p w:rsidR="00AE539D" w:rsidRPr="00B11C79" w:rsidRDefault="00AE539D" w:rsidP="00716E87">
            <w:pPr>
              <w:spacing w:line="258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Method: Every 4 months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 year, then every 6 months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 years, then yearly thereafter. (Chest X-ray,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urogram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 laboratory tests, physical exam.</w:t>
            </w:r>
          </w:p>
          <w:p w:rsidR="00AE539D" w:rsidRPr="00B11C79" w:rsidRDefault="00AE539D" w:rsidP="00716E87">
            <w:pPr>
              <w:spacing w:line="258" w:lineRule="auto"/>
              <w:ind w:left="25" w:right="1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CT,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MRI or bone scans based on symptoms/ abnormal lab values).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64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6"/>
        <w:gridCol w:w="2837"/>
        <w:gridCol w:w="3254"/>
        <w:gridCol w:w="5398"/>
      </w:tblGrid>
      <w:tr w:rsidR="00AE539D" w:rsidRPr="00B11C79" w:rsidTr="00716E87">
        <w:trPr>
          <w:trHeight w:hRule="exact" w:val="1162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5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275" w:right="2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Number of Treatment and</w:t>
            </w:r>
          </w:p>
          <w:p w:rsidR="00AE539D" w:rsidRPr="00B11C79" w:rsidRDefault="00AE539D" w:rsidP="00716E87">
            <w:pPr>
              <w:spacing w:before="28"/>
              <w:ind w:left="654" w:right="6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Control Subjects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186" w:lineRule="exact"/>
              <w:ind w:left="316" w:right="29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Population Characteristics by</w:t>
            </w:r>
          </w:p>
          <w:p w:rsidR="00AE539D" w:rsidRPr="00B11C79" w:rsidRDefault="00AE539D" w:rsidP="00716E87">
            <w:pPr>
              <w:spacing w:before="28" w:line="272" w:lineRule="auto"/>
              <w:ind w:left="142" w:right="130" w:firstLin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Treatment Group (age, sex, race, smoking status, recurrent bladder cancer, stage of disease, tumor grade, functional status)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330" w:right="23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Results</w:t>
            </w:r>
          </w:p>
        </w:tc>
      </w:tr>
      <w:tr w:rsidR="00AE539D" w:rsidRPr="00B11C79" w:rsidTr="00716E87">
        <w:trPr>
          <w:trHeight w:hRule="exact" w:val="5110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Skinner, 1991</w:t>
            </w:r>
            <w:hyperlink w:anchor="_ENREF_39" w:tooltip="Skinner, 1991 #3796" w:history="1"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PEVuZE5vdGU+PENpdGU+PEF1dGhvcj5Ta2lubmVyPC9BdXRob3I+PFllYXI+MTk5MTwvWWVhcj48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PEVuZE5vdGU+PENpdGU+PEF1dGhvcj5Ta2lubmVyPC9BdXRob3I+PFllYXI+MTk5MTwvWWVhcj48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39</w: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Randomized controlled trial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Screened: 498</w:t>
            </w:r>
          </w:p>
          <w:p w:rsidR="00AE539D" w:rsidRPr="00B11C79" w:rsidRDefault="00AE539D" w:rsidP="00716E87">
            <w:pPr>
              <w:spacing w:before="16" w:line="258" w:lineRule="auto"/>
              <w:ind w:left="25" w:right="39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Eligible: 160 (59 declined) Consented: 101 (10 had pure SCC or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adenocarcinoma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) Randomized: 91</w:t>
            </w:r>
          </w:p>
          <w:p w:rsidR="00AE539D" w:rsidRPr="00B11C79" w:rsidRDefault="00AE539D" w:rsidP="00716E87">
            <w:pPr>
              <w:spacing w:line="258" w:lineRule="auto"/>
              <w:ind w:left="25" w:right="30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Postrandomization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exclusions: Not reported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Lost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: Not reported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Age (median): 61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62</w:t>
            </w:r>
          </w:p>
          <w:p w:rsidR="00AE539D" w:rsidRPr="00B11C79" w:rsidRDefault="00AE539D" w:rsidP="00716E87">
            <w:pPr>
              <w:spacing w:before="16" w:line="258" w:lineRule="auto"/>
              <w:ind w:left="25" w:right="375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Male: 77% (34/44)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74% (35/47) Race: Not reported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Smoker: Not reported</w:t>
            </w:r>
          </w:p>
          <w:p w:rsidR="00AE539D" w:rsidRPr="00B11C79" w:rsidRDefault="00AE539D" w:rsidP="00716E87">
            <w:pPr>
              <w:spacing w:before="16" w:line="258" w:lineRule="auto"/>
              <w:ind w:left="25" w:right="6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Recurrent bladder cancer (prior bladder resections): 7%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19%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Tumor stage:</w:t>
            </w:r>
          </w:p>
          <w:p w:rsidR="00AE539D" w:rsidRPr="00B11C79" w:rsidRDefault="00AE539D" w:rsidP="00716E87">
            <w:pPr>
              <w:spacing w:before="16" w:line="258" w:lineRule="auto"/>
              <w:ind w:left="25" w:right="446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T1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or 2: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7% (3/44)</w:t>
            </w:r>
            <w:r w:rsidRPr="00B11C79">
              <w:rPr>
                <w:rFonts w:ascii="Arial" w:eastAsia="Arial" w:hAnsi="Arial" w:cs="Arial"/>
                <w:spacing w:val="50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11% (5/47) T3a: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23% (10/44)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15% (7/47) T3b: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45% (20/44)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51% (24/47) T4: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25% (11/44)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23% (11/47) Tumor grade: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G2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5% (2/44)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9% (4/47)</w:t>
            </w:r>
          </w:p>
          <w:p w:rsidR="00AE539D" w:rsidRPr="00B11C79" w:rsidRDefault="00AE539D" w:rsidP="00716E87">
            <w:pPr>
              <w:spacing w:before="16" w:line="258" w:lineRule="auto"/>
              <w:ind w:left="25" w:right="52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G3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50% (22/44)</w:t>
            </w:r>
            <w:r w:rsidRPr="00B11C79">
              <w:rPr>
                <w:rFonts w:ascii="Arial" w:eastAsia="Arial" w:hAnsi="Arial" w:cs="Arial"/>
                <w:spacing w:val="50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50% (23/47) G4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45% (20/44)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41% (19/47) missing: 0/44 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vs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1/47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Lymph node status: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0 nodes 61% (27/44)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66% (31/47)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 +LN 16% (7/44)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21% (10/47)</w:t>
            </w:r>
          </w:p>
          <w:p w:rsidR="00AE539D" w:rsidRPr="00B11C79" w:rsidRDefault="00AE539D" w:rsidP="00716E87">
            <w:pPr>
              <w:spacing w:before="16" w:line="258" w:lineRule="auto"/>
              <w:ind w:left="25" w:right="275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2+ +LN 23% (10/44)</w:t>
            </w:r>
            <w:r w:rsidRPr="00B11C79">
              <w:rPr>
                <w:rFonts w:ascii="Arial" w:eastAsia="Arial" w:hAnsi="Arial" w:cs="Arial"/>
                <w:spacing w:val="50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13% (6/47) Functional status: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Probability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disease recurrence at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 years: 0.30 (SE=0.08) vs.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0.54 (SE=0.08), p=0.011,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unstratified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Wilcoxon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test</w:t>
            </w:r>
          </w:p>
          <w:p w:rsidR="00AE539D" w:rsidRPr="00B11C79" w:rsidRDefault="00AE539D" w:rsidP="00716E87">
            <w:pPr>
              <w:spacing w:before="16" w:line="258" w:lineRule="auto"/>
              <w:ind w:left="25" w:right="25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Time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recurrence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node negative patients only is significant with p=0.043</w:t>
            </w:r>
          </w:p>
          <w:p w:rsidR="00AE539D" w:rsidRPr="00B11C79" w:rsidRDefault="00AE539D" w:rsidP="00716E87">
            <w:pPr>
              <w:spacing w:line="258" w:lineRule="auto"/>
              <w:ind w:left="25" w:right="52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Probability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dying from bladder cancer within 3 years: 0.29 (SE=0.08)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0.50 (SE=0.08)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Probability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dying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any cause within 3 years: 0.34 (SE=0.08)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0.50 (SE=0.08)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 survival benefit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chemotherapy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all patients, p=0.099</w:t>
            </w:r>
          </w:p>
          <w:p w:rsidR="00AE539D" w:rsidRPr="00B11C79" w:rsidRDefault="00AE539D" w:rsidP="00716E87">
            <w:pPr>
              <w:spacing w:before="16" w:line="258" w:lineRule="auto"/>
              <w:ind w:left="25" w:right="41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For node negative patients only there was not overall survival benefit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chemotherapy, p=0.14</w:t>
            </w:r>
          </w:p>
          <w:p w:rsidR="00AE539D" w:rsidRPr="00B11C79" w:rsidRDefault="00AE539D" w:rsidP="00716E87">
            <w:pPr>
              <w:spacing w:line="258" w:lineRule="auto"/>
              <w:ind w:left="25" w:right="2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Chemotherapy benefit seen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LN negative and 1 LN positive cases protection from recurrence and the survival advantage were seen in first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 years, less evident by 5 years.</w:t>
            </w:r>
          </w:p>
          <w:p w:rsidR="00AE539D" w:rsidRPr="00B11C79" w:rsidRDefault="00AE539D" w:rsidP="00716E87">
            <w:pPr>
              <w:spacing w:line="258" w:lineRule="auto"/>
              <w:ind w:left="25" w:right="31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Benefit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chemotherapy was significant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time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recurrence, (p=0.0010, stratified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Wilcoxon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) and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survival, (p=0.0062</w:t>
            </w:r>
          </w:p>
          <w:p w:rsidR="00AE539D" w:rsidRPr="00B11C79" w:rsidRDefault="00AE539D" w:rsidP="00716E87">
            <w:pPr>
              <w:spacing w:line="258" w:lineRule="auto"/>
              <w:ind w:left="25" w:right="2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stratified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Wilcoxon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) after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stratifying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the 3 nodal groups (N0, N1, N2+)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64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6"/>
        <w:gridCol w:w="6624"/>
        <w:gridCol w:w="2321"/>
        <w:gridCol w:w="2465"/>
      </w:tblGrid>
      <w:tr w:rsidR="00AE539D" w:rsidRPr="00B11C79" w:rsidTr="00716E87">
        <w:trPr>
          <w:trHeight w:hRule="exact" w:val="1162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887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Adverse Events and Withdrawals due to Adverse Events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753" w:right="7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Sponsor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E539D" w:rsidRPr="00B11C79" w:rsidTr="00716E87">
        <w:trPr>
          <w:trHeight w:hRule="exact" w:val="5110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Skinner, 1991</w:t>
            </w:r>
            <w:hyperlink w:anchor="_ENREF_39" w:tooltip="Skinner, 1991 #3796" w:history="1"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PEVuZE5vdGU+PENpdGU+PEF1dGhvcj5Ta2lubmVyPC9BdXRob3I+PFllYXI+MTk5MTwvWWVhcj48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PEVuZE5vdGU+PENpdGU+PEF1dGhvcj5Ta2lubmVyPC9BdXRob3I+PFllYXI+MTk5MTwvWWVhcj48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39</w: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Randomized controlled trial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10 total admissions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chemotherapy complications in 7 patients. Cause of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hospitalization: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neutropenic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fever in 5,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dehydration in 1,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dehydration +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neutropenic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fever in 4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No chemotherapy related drug toxicity deaths or long term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sequelae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17 patients in group A</w:t>
            </w:r>
          </w:p>
          <w:p w:rsidR="00AE539D" w:rsidRPr="00B11C79" w:rsidRDefault="00AE539D" w:rsidP="00716E87">
            <w:pPr>
              <w:spacing w:before="16" w:line="258" w:lineRule="auto"/>
              <w:ind w:left="25" w:right="336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B11C79">
              <w:rPr>
                <w:rFonts w:ascii="Arial" w:eastAsia="Arial" w:hAnsi="Arial" w:cs="Arial"/>
                <w:sz w:val="18"/>
                <w:szCs w:val="18"/>
              </w:rPr>
              <w:t>received</w:t>
            </w:r>
            <w:proofErr w:type="gram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individualized chemotherapy regimens, thereafter all received the same regimen.</w:t>
            </w:r>
          </w:p>
          <w:p w:rsidR="00AE539D" w:rsidRPr="00B11C79" w:rsidRDefault="00AE539D" w:rsidP="00716E87">
            <w:pPr>
              <w:spacing w:line="258" w:lineRule="auto"/>
              <w:ind w:left="25" w:right="46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11/44 patients in group 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did not receive chemotherapy; of</w:t>
            </w:r>
          </w:p>
          <w:p w:rsidR="00AE539D" w:rsidRPr="00B11C79" w:rsidRDefault="00AE539D" w:rsidP="00716E87">
            <w:pPr>
              <w:spacing w:line="258" w:lineRule="auto"/>
              <w:ind w:left="25" w:right="96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33 patients who did receive chemotherapy 1/33 received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6 cycles, 20/33 4 cycles, 2/33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3 cycles, 6/33 2 cycles, 4/33</w:t>
            </w:r>
          </w:p>
          <w:p w:rsidR="00AE539D" w:rsidRPr="00B11C79" w:rsidRDefault="00AE539D" w:rsidP="00716E87">
            <w:pPr>
              <w:spacing w:before="16" w:line="258" w:lineRule="auto"/>
              <w:ind w:left="25" w:right="136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1 cycle; 32/33 received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cisplatin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and 25/33 received either doxorubicin or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cyclophosphamide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64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6"/>
        <w:gridCol w:w="1627"/>
        <w:gridCol w:w="2386"/>
        <w:gridCol w:w="2530"/>
        <w:gridCol w:w="3432"/>
        <w:gridCol w:w="1548"/>
      </w:tblGrid>
      <w:tr w:rsidR="00AE539D" w:rsidRPr="00B11C79" w:rsidTr="00716E87">
        <w:trPr>
          <w:trHeight w:hRule="exact" w:val="1162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5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7" w:right="-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 and Study</w:t>
            </w:r>
          </w:p>
          <w:p w:rsidR="00AE539D" w:rsidRPr="00B11C79" w:rsidRDefault="00AE539D" w:rsidP="00716E87">
            <w:pPr>
              <w:spacing w:before="28"/>
              <w:ind w:left="527" w:right="5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Years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44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489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Exclusion Criteria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spacing w:line="272" w:lineRule="auto"/>
              <w:ind w:left="34"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Type of Intervention (experimental and control groups, dose, duration of treatment)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4"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72" w:lineRule="auto"/>
              <w:ind w:left="166" w:right="150" w:firstLine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Duration of </w:t>
            </w:r>
            <w:proofErr w:type="spellStart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and </w:t>
            </w:r>
            <w:proofErr w:type="spellStart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Method</w:t>
            </w:r>
          </w:p>
        </w:tc>
      </w:tr>
      <w:tr w:rsidR="00AE539D" w:rsidRPr="00B11C79" w:rsidTr="00716E87">
        <w:trPr>
          <w:trHeight w:hRule="exact" w:val="6271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Wosnitzer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2012</w:t>
            </w:r>
            <w:hyperlink w:anchor="_ENREF_40" w:tooltip="Wosnitzer, 2012 #431" w:history="1"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PEVuZE5vdGU+PENpdGU+PEF1dGhvcj5Xb3NuaXR6ZXI8L0F1dGhvcj48WWVhcj4yMDEyPC9ZZWFy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PEVuZE5vdGU+PENpdGU+PEF1dGhvcj5Xb3NuaXR6ZXI8L0F1dGhvcj48WWVhcj4yMDEyPC9ZZWFy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40</w: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United States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Single Center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1988-2009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T2-T4a,</w:t>
            </w:r>
            <w:r w:rsidRPr="00B11C79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N0-N2, M0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Metastatic disease at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initiation</w:t>
            </w:r>
          </w:p>
          <w:p w:rsidR="00AE539D" w:rsidRPr="00B11C79" w:rsidRDefault="00AE539D" w:rsidP="00716E87">
            <w:pPr>
              <w:spacing w:before="16" w:line="258" w:lineRule="auto"/>
              <w:ind w:left="25" w:right="631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induction or salvage chemotherapy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Neoadjuvant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chemotherapy,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cisplatin</w:t>
            </w:r>
            <w:proofErr w:type="spellEnd"/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or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carboplatin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based</w:t>
            </w:r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spacing w:line="258" w:lineRule="auto"/>
              <w:ind w:left="25" w:right="263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Adjuvant chemotherapy,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cisplatin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or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carboplatin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based</w:t>
            </w:r>
          </w:p>
          <w:p w:rsidR="00AE539D" w:rsidRPr="00B11C79" w:rsidRDefault="00AE539D" w:rsidP="00716E87">
            <w:pPr>
              <w:spacing w:before="4" w:line="220" w:lineRule="exact"/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Dosing/Duration: Not reported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Median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12.8 vs.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14 months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64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6"/>
        <w:gridCol w:w="2837"/>
        <w:gridCol w:w="3254"/>
        <w:gridCol w:w="5398"/>
      </w:tblGrid>
      <w:tr w:rsidR="00AE539D" w:rsidRPr="00B11C79" w:rsidTr="00716E87">
        <w:trPr>
          <w:trHeight w:hRule="exact" w:val="1162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5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275" w:right="2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Number of Treatment and</w:t>
            </w:r>
          </w:p>
          <w:p w:rsidR="00AE539D" w:rsidRPr="00B11C79" w:rsidRDefault="00AE539D" w:rsidP="00716E87">
            <w:pPr>
              <w:spacing w:before="28"/>
              <w:ind w:left="654" w:right="6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Control Subjects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186" w:lineRule="exact"/>
              <w:ind w:left="316" w:right="29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Population Characteristics by</w:t>
            </w:r>
          </w:p>
          <w:p w:rsidR="00AE539D" w:rsidRPr="00B11C79" w:rsidRDefault="00AE539D" w:rsidP="00716E87">
            <w:pPr>
              <w:spacing w:before="28" w:line="272" w:lineRule="auto"/>
              <w:ind w:left="142" w:right="130" w:firstLin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Treatment Group (age, sex, race, smoking status, recurrent bladder cancer, stage of disease, tumor grade, functional status)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330" w:right="23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Results</w:t>
            </w:r>
          </w:p>
        </w:tc>
      </w:tr>
      <w:tr w:rsidR="00AE539D" w:rsidRPr="00B11C79" w:rsidTr="00716E87">
        <w:trPr>
          <w:trHeight w:hRule="exact" w:val="6271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Wosnitzer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2012</w:t>
            </w:r>
            <w:hyperlink w:anchor="_ENREF_40" w:tooltip="Wosnitzer, 2012 #431" w:history="1"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PEVuZE5vdGU+PENpdGU+PEF1dGhvcj5Xb3NuaXR6ZXI8L0F1dGhvcj48WWVhcj4yMDEyPC9ZZWFy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PEVuZE5vdGU+PENpdGU+PEF1dGhvcj5Xb3NuaXR6ZXI8L0F1dGhvcj48WWVhcj4yMDEyPC9ZZWFy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40</w: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Screened: 687</w:t>
            </w:r>
          </w:p>
          <w:p w:rsidR="00AE539D" w:rsidRPr="00B11C79" w:rsidRDefault="00AE539D" w:rsidP="00716E87">
            <w:pPr>
              <w:spacing w:before="16" w:line="258" w:lineRule="auto"/>
              <w:ind w:left="25" w:right="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Randomized: NA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Postrandomization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exclusions: NA Lost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: Not reported Analyzed: 146; 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73, 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73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25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</w:p>
          <w:p w:rsidR="00AE539D" w:rsidRPr="00B11C79" w:rsidRDefault="00AE539D" w:rsidP="00716E87">
            <w:pPr>
              <w:spacing w:before="16"/>
              <w:ind w:left="25" w:right="90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Age (mean): 64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66 years</w:t>
            </w:r>
          </w:p>
          <w:p w:rsidR="00AE539D" w:rsidRPr="00B11C79" w:rsidRDefault="00AE539D" w:rsidP="00716E87">
            <w:pPr>
              <w:spacing w:before="16" w:line="258" w:lineRule="auto"/>
              <w:ind w:left="25" w:right="375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Male: 52/73 (71%)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53/73 (73%) Race: Caucasian: 60/73 (82%) vs.</w:t>
            </w:r>
          </w:p>
          <w:p w:rsidR="00AE539D" w:rsidRPr="00B11C79" w:rsidRDefault="00AE539D" w:rsidP="00716E87">
            <w:pPr>
              <w:spacing w:line="258" w:lineRule="auto"/>
              <w:ind w:left="25" w:right="19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56/73 ( 77%); African American: 3/73 (4%)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2/73 (3%); Latin: 8/73 (11%)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1/73 (1%); Other: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6/73 (8%) vs.</w:t>
            </w:r>
          </w:p>
          <w:p w:rsidR="00AE539D" w:rsidRPr="00B11C79" w:rsidRDefault="00AE539D" w:rsidP="00716E87">
            <w:pPr>
              <w:ind w:left="25" w:right="218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10/73 (14%)</w:t>
            </w:r>
          </w:p>
          <w:p w:rsidR="00AE539D" w:rsidRPr="00B11C79" w:rsidRDefault="00AE539D" w:rsidP="00716E87">
            <w:pPr>
              <w:spacing w:before="16" w:line="258" w:lineRule="auto"/>
              <w:ind w:left="25" w:right="145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Smoker: 20/73 (27%)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19/73 (26%) Recurrent disease: Not reported</w:t>
            </w:r>
          </w:p>
          <w:p w:rsidR="00AE539D" w:rsidRPr="00B11C79" w:rsidRDefault="00AE539D" w:rsidP="00716E87">
            <w:pPr>
              <w:ind w:left="25" w:right="9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Stage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disease &gt;T2: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18/73 (25%) vs.</w:t>
            </w:r>
          </w:p>
          <w:p w:rsidR="00AE539D" w:rsidRPr="00B11C79" w:rsidRDefault="00AE539D" w:rsidP="00716E87">
            <w:pPr>
              <w:spacing w:before="16" w:line="258" w:lineRule="auto"/>
              <w:ind w:left="25" w:right="28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40/73 (55%); Node status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&gt;N0: 5/73 (7%)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29/73 (40%)</w:t>
            </w:r>
          </w:p>
          <w:p w:rsidR="00AE539D" w:rsidRPr="00B11C79" w:rsidRDefault="00AE539D" w:rsidP="00716E87">
            <w:pPr>
              <w:ind w:left="25" w:right="102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Tumor grade: Not reported</w:t>
            </w:r>
          </w:p>
          <w:p w:rsidR="00AE539D" w:rsidRPr="00B11C79" w:rsidRDefault="00AE539D" w:rsidP="00716E87">
            <w:pPr>
              <w:spacing w:before="16"/>
              <w:ind w:left="25" w:right="70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Functional status: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</w:t>
            </w:r>
          </w:p>
          <w:p w:rsidR="00AE539D" w:rsidRPr="00B11C79" w:rsidRDefault="00AE539D" w:rsidP="00716E87">
            <w:pPr>
              <w:spacing w:before="16" w:line="258" w:lineRule="auto"/>
              <w:ind w:left="25" w:right="43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Disease specific survival: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Univariate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HR=1.28 (95%CI: 0.76-2.16), p=0.36; multivariate HR=1.24 (95%CI: 0.70-2.18), p=0.46</w:t>
            </w:r>
          </w:p>
          <w:p w:rsidR="00AE539D" w:rsidRPr="00B11C79" w:rsidRDefault="00AE539D" w:rsidP="00716E87">
            <w:pPr>
              <w:spacing w:before="4" w:line="220" w:lineRule="exact"/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Overall survival: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Univariate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HR=1.12 (95% CI: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0.73-1.73), p=0.60;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multivariate HR=1.08 (95% CI: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0.67-1.73), p=0.76</w:t>
            </w:r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Cisplatin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based treatment:</w:t>
            </w:r>
            <w:r w:rsidRPr="00B11C79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median survival: 11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12.5 months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Disease specific survival: NSD, data 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Overall survival: NSD, data Not reported</w:t>
            </w:r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MVAC treatment:</w:t>
            </w:r>
            <w:r w:rsidRPr="00B11C79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median survival: 16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22 months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Disease specific survival: NSD, p=0.555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Overall survival: NSD, p=0.573</w:t>
            </w:r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spacing w:line="258" w:lineRule="auto"/>
              <w:ind w:left="25" w:right="40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Gemcitabine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cisplatin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treatment:</w:t>
            </w:r>
            <w:r w:rsidRPr="00B11C79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median survival: 11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10.5 months</w:t>
            </w:r>
          </w:p>
          <w:p w:rsidR="00AE539D" w:rsidRPr="00B11C79" w:rsidRDefault="00AE539D" w:rsidP="00716E87">
            <w:pPr>
              <w:spacing w:line="258" w:lineRule="auto"/>
              <w:ind w:left="25" w:right="703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Disease specific survival: HR=10.06 (95%CI: 1.01-112.2), p=0.049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Overall survival: NSD, p=0.607</w:t>
            </w:r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Carboplatin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based treatments:</w:t>
            </w:r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median survival: 8.9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10 months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Disease specific survival: NSD, p=0.764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Overall survival: NSD, p=0.388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64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6"/>
        <w:gridCol w:w="6624"/>
        <w:gridCol w:w="2321"/>
        <w:gridCol w:w="2465"/>
      </w:tblGrid>
      <w:tr w:rsidR="00AE539D" w:rsidRPr="00B11C79" w:rsidTr="00716E87">
        <w:trPr>
          <w:trHeight w:hRule="exact" w:val="1162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887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Adverse Events and Withdrawals due to Adverse Events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753" w:right="7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Sponsor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E539D" w:rsidRPr="00B11C79" w:rsidTr="00716E87">
        <w:trPr>
          <w:trHeight w:hRule="exact" w:val="6271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Wosnitzer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2012</w:t>
            </w:r>
            <w:hyperlink w:anchor="_ENREF_40" w:tooltip="Wosnitzer, 2012 #431" w:history="1"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PEVuZE5vdGU+PENpdGU+PEF1dGhvcj5Xb3NuaXR6ZXI8L0F1dGhvcj48WWVhcj4yMDEyPC9ZZWFy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PEVuZE5vdGU+PENpdGU+PEF1dGhvcj5Xb3NuaXR6ZXI8L0F1dGhvcj48WWVhcj4yMDEyPC9ZZWFy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40</w: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Stage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disease reported as</w:t>
            </w:r>
          </w:p>
          <w:p w:rsidR="00AE539D" w:rsidRPr="00B11C79" w:rsidRDefault="00AE539D" w:rsidP="00716E87">
            <w:pPr>
              <w:spacing w:before="16" w:line="258" w:lineRule="auto"/>
              <w:ind w:left="25" w:right="116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clinical stage in group A,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but pathologic stage in group B.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64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6"/>
        <w:gridCol w:w="1627"/>
        <w:gridCol w:w="2386"/>
        <w:gridCol w:w="2530"/>
        <w:gridCol w:w="3432"/>
        <w:gridCol w:w="1548"/>
      </w:tblGrid>
      <w:tr w:rsidR="00AE539D" w:rsidRPr="00B11C79" w:rsidTr="00716E87">
        <w:trPr>
          <w:trHeight w:hRule="exact" w:val="1162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5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7" w:right="-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 and Study</w:t>
            </w:r>
          </w:p>
          <w:p w:rsidR="00AE539D" w:rsidRPr="00B11C79" w:rsidRDefault="00AE539D" w:rsidP="00716E87">
            <w:pPr>
              <w:spacing w:before="28"/>
              <w:ind w:left="527" w:right="5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Years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44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489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Exclusion Criteria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spacing w:line="272" w:lineRule="auto"/>
              <w:ind w:left="34"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Type of Intervention (experimental and control groups, dose, duration of treatment)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4"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72" w:lineRule="auto"/>
              <w:ind w:left="166" w:right="150" w:firstLine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Duration of </w:t>
            </w:r>
            <w:proofErr w:type="spellStart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and </w:t>
            </w:r>
            <w:proofErr w:type="spellStart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Method</w:t>
            </w:r>
          </w:p>
        </w:tc>
      </w:tr>
      <w:tr w:rsidR="00AE539D" w:rsidRPr="00B11C79" w:rsidTr="00716E87">
        <w:trPr>
          <w:trHeight w:hRule="exact" w:val="3019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Yeshchina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2012</w:t>
            </w:r>
            <w:hyperlink w:anchor="_ENREF_41" w:tooltip="Yeshchina, 2012 #414" w:history="1"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PEVuZE5vdGU+PENpdGU+PEF1dGhvcj5ZZXNoY2hpbmE8L0F1dGhvcj48WWVhcj4yMDEyPC9ZZWFy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PEVuZE5vdGU+PENpdGU+PEF1dGhvcj5ZZXNoY2hpbmE8L0F1dGhvcj48WWVhcj4yMDEyPC9ZZWFy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41</w: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United States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Single Center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1988-2010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T2-T4a;</w:t>
            </w:r>
            <w:r w:rsidRPr="00B11C79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N0-N2;M0 bladder</w:t>
            </w:r>
          </w:p>
          <w:p w:rsidR="00AE539D" w:rsidRPr="00B11C79" w:rsidRDefault="00AE539D" w:rsidP="00716E87">
            <w:pPr>
              <w:spacing w:before="16" w:line="258" w:lineRule="auto"/>
              <w:ind w:left="25" w:right="427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cancer, platinum based treatment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carboplatin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based treatment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Methotrexate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vinblastine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 doxorubicin,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cisplatin</w:t>
            </w:r>
            <w:proofErr w:type="spellEnd"/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Gemcitabine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cisplatin</w:t>
            </w:r>
            <w:proofErr w:type="spellEnd"/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Dosing/Duration: Not reported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Median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:rsidR="00AE539D" w:rsidRPr="00B11C79" w:rsidRDefault="00AE539D" w:rsidP="00716E87">
            <w:pPr>
              <w:spacing w:before="16" w:line="258" w:lineRule="auto"/>
              <w:ind w:left="25" w:right="5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30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25 months</w:t>
            </w:r>
          </w:p>
          <w:p w:rsidR="00AE539D" w:rsidRPr="00B11C79" w:rsidRDefault="00AE539D" w:rsidP="00716E87">
            <w:pPr>
              <w:spacing w:before="4" w:line="220" w:lineRule="exact"/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method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64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6"/>
        <w:gridCol w:w="2837"/>
        <w:gridCol w:w="3254"/>
        <w:gridCol w:w="5398"/>
      </w:tblGrid>
      <w:tr w:rsidR="00AE539D" w:rsidRPr="00B11C79" w:rsidTr="00716E87">
        <w:trPr>
          <w:trHeight w:hRule="exact" w:val="1162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5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ind w:left="275" w:right="2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Number of Treatment and</w:t>
            </w:r>
          </w:p>
          <w:p w:rsidR="00AE539D" w:rsidRPr="00B11C79" w:rsidRDefault="00AE539D" w:rsidP="00716E87">
            <w:pPr>
              <w:spacing w:before="28"/>
              <w:ind w:left="654" w:right="6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Control Subjects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186" w:lineRule="exact"/>
              <w:ind w:left="316" w:right="29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Population Characteristics by</w:t>
            </w:r>
          </w:p>
          <w:p w:rsidR="00AE539D" w:rsidRPr="00B11C79" w:rsidRDefault="00AE539D" w:rsidP="00716E87">
            <w:pPr>
              <w:spacing w:before="28" w:line="272" w:lineRule="auto"/>
              <w:ind w:left="142" w:right="130" w:firstLin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Treatment Group (age, sex, race, smoking status, recurrent bladder cancer, stage of disease, tumor grade, functional status)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330" w:right="23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Results</w:t>
            </w:r>
          </w:p>
        </w:tc>
      </w:tr>
      <w:tr w:rsidR="00AE539D" w:rsidRPr="00B11C79" w:rsidTr="00716E87">
        <w:trPr>
          <w:trHeight w:hRule="exact" w:val="3019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Yeshchina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2012</w:t>
            </w:r>
            <w:hyperlink w:anchor="_ENREF_41" w:tooltip="Yeshchina, 2012 #414" w:history="1"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PEVuZE5vdGU+PENpdGU+PEF1dGhvcj5ZZXNoY2hpbmE8L0F1dGhvcj48WWVhcj4yMDEyPC9ZZWFy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PEVuZE5vdGU+PENpdGU+PEF1dGhvcj5ZZXNoY2hpbmE8L0F1dGhvcj48WWVhcj4yMDEyPC9ZZWFy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41</w: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Screened: 213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Randomized: NA</w:t>
            </w:r>
          </w:p>
          <w:p w:rsidR="00AE539D" w:rsidRPr="00B11C79" w:rsidRDefault="00AE539D" w:rsidP="00716E87">
            <w:pPr>
              <w:spacing w:before="16" w:line="258" w:lineRule="auto"/>
              <w:ind w:left="25" w:right="25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Post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randomization exclusions: NA</w:t>
            </w:r>
          </w:p>
          <w:p w:rsidR="00AE539D" w:rsidRPr="00B11C79" w:rsidRDefault="00AE539D" w:rsidP="00716E87">
            <w:pPr>
              <w:spacing w:line="258" w:lineRule="auto"/>
              <w:ind w:left="25" w:right="13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Lost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followup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: Not reported Analyzed: 114, 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77 (45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neoadjuvant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 32 adjuvant)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37 (16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neoadjuvant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 21 adjuvant)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</w:t>
            </w:r>
          </w:p>
          <w:p w:rsidR="00AE539D" w:rsidRPr="00B11C79" w:rsidRDefault="00AE539D" w:rsidP="00716E87">
            <w:pPr>
              <w:spacing w:before="16" w:line="258" w:lineRule="auto"/>
              <w:ind w:left="25" w:right="315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Age (mean): 62.86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66.03 years Male: 51/77 (66%)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26/37 (70%) Race: White: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65/77 (84%)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29/37 (78%)</w:t>
            </w:r>
          </w:p>
          <w:p w:rsidR="00AE539D" w:rsidRPr="00B11C79" w:rsidRDefault="00AE539D" w:rsidP="00716E87">
            <w:pPr>
              <w:spacing w:line="258" w:lineRule="auto"/>
              <w:ind w:left="25" w:right="50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Smoking status: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 Recurrent disease: Not reported Stage: T2: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63/77 (82%)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28/37 (76%); &gt;T2: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14/77 (18%)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9/37 (24%)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Tumor grade: 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Functional status: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Neoadjuvant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Adjuvant: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Overall survival: HR=0.61 (95% CI: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0.37-1.00), p=0.51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Cancer specific survival: HR=0.69 (95%CI: 0.37-1.29), p=0.247</w:t>
            </w:r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5-year overall survival: 47%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35%, p=0.346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5-year disease specific survival: 61%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50%, p=0.482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64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6"/>
        <w:gridCol w:w="6624"/>
        <w:gridCol w:w="2321"/>
        <w:gridCol w:w="2465"/>
      </w:tblGrid>
      <w:tr w:rsidR="00AE539D" w:rsidRPr="00B11C79" w:rsidTr="00716E87">
        <w:trPr>
          <w:trHeight w:hRule="exact" w:val="1162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9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Study Design</w:t>
            </w:r>
          </w:p>
          <w:p w:rsidR="00AE539D" w:rsidRPr="00B11C79" w:rsidRDefault="00AE539D" w:rsidP="00716E87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887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Adverse Events and Withdrawals due to Adverse Events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753" w:right="7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Sponsor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0" w:line="110" w:lineRule="exact"/>
              <w:rPr>
                <w:sz w:val="11"/>
                <w:szCs w:val="11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E539D" w:rsidRPr="00B11C79" w:rsidTr="00716E87">
        <w:trPr>
          <w:trHeight w:hRule="exact" w:val="3019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Yeshchina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2012</w:t>
            </w:r>
            <w:hyperlink w:anchor="_ENREF_41" w:tooltip="Yeshchina, 2012 #414" w:history="1"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PEVuZE5vdGU+PENpdGU+PEF1dGhvcj5ZZXNoY2hpbmE8L0F1dGhvcj48WWVhcj4yMDEyPC9ZZWFy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PEVuZE5vdGU+PENpdGU+PEF1dGhvcj5ZZXNoY2hpbmE8L0F1dGhvcj48WWVhcj4yMDEyPC9ZZWFy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41</w:t>
              </w:r>
              <w:r w:rsidR="00360B01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/>
        </w:tc>
      </w:tr>
    </w:tbl>
    <w:p w:rsidR="002B7690" w:rsidRPr="00265505" w:rsidRDefault="00AE539D" w:rsidP="00687A3A">
      <w:r w:rsidRPr="00B11C79">
        <w:rPr>
          <w:rFonts w:ascii="Times New Roman" w:hAnsi="Times New Roman"/>
          <w:sz w:val="16"/>
          <w:szCs w:val="16"/>
        </w:rPr>
        <w:t xml:space="preserve">AC, adjuvant chemotherapy; ANC, Absolute </w:t>
      </w:r>
      <w:proofErr w:type="spellStart"/>
      <w:r w:rsidRPr="00B11C79">
        <w:rPr>
          <w:rFonts w:ascii="Times New Roman" w:hAnsi="Times New Roman"/>
          <w:sz w:val="16"/>
          <w:szCs w:val="16"/>
        </w:rPr>
        <w:t>neutrophil</w:t>
      </w:r>
      <w:proofErr w:type="spellEnd"/>
      <w:r w:rsidRPr="00B11C79">
        <w:rPr>
          <w:rFonts w:ascii="Times New Roman" w:hAnsi="Times New Roman"/>
          <w:sz w:val="16"/>
          <w:szCs w:val="16"/>
        </w:rPr>
        <w:t xml:space="preserve"> count; BCC, basal cell cancer; CI, Confidence Interval; cm, centimeter; CMV, </w:t>
      </w:r>
      <w:proofErr w:type="spellStart"/>
      <w:r w:rsidRPr="00B11C79">
        <w:rPr>
          <w:rFonts w:ascii="Times New Roman" w:hAnsi="Times New Roman"/>
          <w:sz w:val="16"/>
          <w:szCs w:val="16"/>
        </w:rPr>
        <w:t>cisplatin</w:t>
      </w:r>
      <w:proofErr w:type="spellEnd"/>
      <w:r w:rsidRPr="00B11C79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B11C79">
        <w:rPr>
          <w:rFonts w:ascii="Times New Roman" w:hAnsi="Times New Roman"/>
          <w:sz w:val="16"/>
          <w:szCs w:val="16"/>
        </w:rPr>
        <w:t>methotrexate</w:t>
      </w:r>
      <w:proofErr w:type="spellEnd"/>
      <w:r w:rsidRPr="00B11C79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B11C79">
        <w:rPr>
          <w:rFonts w:ascii="Times New Roman" w:hAnsi="Times New Roman"/>
          <w:sz w:val="16"/>
          <w:szCs w:val="16"/>
        </w:rPr>
        <w:t>vinblastine</w:t>
      </w:r>
      <w:proofErr w:type="spellEnd"/>
      <w:r w:rsidRPr="00B11C79">
        <w:rPr>
          <w:rFonts w:ascii="Times New Roman" w:hAnsi="Times New Roman"/>
          <w:sz w:val="16"/>
          <w:szCs w:val="16"/>
        </w:rPr>
        <w:t xml:space="preserve"> ; cN0, clinically determined stage N0 ; cN1, clinically determined stage N1; Cr, serum </w:t>
      </w:r>
      <w:proofErr w:type="spellStart"/>
      <w:r w:rsidRPr="00B11C79">
        <w:rPr>
          <w:rFonts w:ascii="Times New Roman" w:hAnsi="Times New Roman"/>
          <w:sz w:val="16"/>
          <w:szCs w:val="16"/>
        </w:rPr>
        <w:t>creatinine</w:t>
      </w:r>
      <w:proofErr w:type="spellEnd"/>
      <w:r w:rsidRPr="00B11C79">
        <w:rPr>
          <w:rFonts w:ascii="Times New Roman" w:hAnsi="Times New Roman"/>
          <w:sz w:val="16"/>
          <w:szCs w:val="16"/>
        </w:rPr>
        <w:t xml:space="preserve"> level ; </w:t>
      </w:r>
      <w:proofErr w:type="spellStart"/>
      <w:r w:rsidRPr="00B11C79">
        <w:rPr>
          <w:rFonts w:ascii="Times New Roman" w:hAnsi="Times New Roman"/>
          <w:sz w:val="16"/>
          <w:szCs w:val="16"/>
        </w:rPr>
        <w:t>CrCl</w:t>
      </w:r>
      <w:proofErr w:type="spellEnd"/>
      <w:r w:rsidRPr="00B11C79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B11C79">
        <w:rPr>
          <w:rFonts w:ascii="Times New Roman" w:hAnsi="Times New Roman"/>
          <w:sz w:val="16"/>
          <w:szCs w:val="16"/>
        </w:rPr>
        <w:t>creatinine</w:t>
      </w:r>
      <w:proofErr w:type="spellEnd"/>
      <w:r w:rsidRPr="00B11C79">
        <w:rPr>
          <w:rFonts w:ascii="Times New Roman" w:hAnsi="Times New Roman"/>
          <w:sz w:val="16"/>
          <w:szCs w:val="16"/>
        </w:rPr>
        <w:t xml:space="preserve"> clearance; CRR, complete response rate; CT, computerized tomography; </w:t>
      </w:r>
      <w:proofErr w:type="spellStart"/>
      <w:r w:rsidRPr="00B11C79">
        <w:rPr>
          <w:rFonts w:ascii="Times New Roman" w:hAnsi="Times New Roman"/>
          <w:sz w:val="16"/>
          <w:szCs w:val="16"/>
        </w:rPr>
        <w:t>dL</w:t>
      </w:r>
      <w:proofErr w:type="spellEnd"/>
      <w:r w:rsidRPr="00B11C79">
        <w:rPr>
          <w:rFonts w:ascii="Times New Roman" w:hAnsi="Times New Roman"/>
          <w:sz w:val="16"/>
          <w:szCs w:val="16"/>
        </w:rPr>
        <w:t xml:space="preserve">, deciliter; DVT, Deep venous thrombosis; ECOG , Eastern Cooperative Oncology Group; G, Grade; G1, Grade 1; G2, Grade 2; G3, Grade 3; G4, Grade 4; GC, </w:t>
      </w:r>
      <w:proofErr w:type="spellStart"/>
      <w:r w:rsidRPr="00B11C79">
        <w:rPr>
          <w:rFonts w:ascii="Times New Roman" w:hAnsi="Times New Roman"/>
          <w:sz w:val="16"/>
          <w:szCs w:val="16"/>
        </w:rPr>
        <w:t>Gemcitabine</w:t>
      </w:r>
      <w:proofErr w:type="spellEnd"/>
      <w:r w:rsidRPr="00B11C79">
        <w:rPr>
          <w:rFonts w:ascii="Times New Roman" w:hAnsi="Times New Roman"/>
          <w:sz w:val="16"/>
          <w:szCs w:val="16"/>
        </w:rPr>
        <w:t xml:space="preserve"> plus </w:t>
      </w:r>
      <w:proofErr w:type="spellStart"/>
      <w:r w:rsidRPr="00B11C79">
        <w:rPr>
          <w:rFonts w:ascii="Times New Roman" w:hAnsi="Times New Roman"/>
          <w:sz w:val="16"/>
          <w:szCs w:val="16"/>
        </w:rPr>
        <w:t>cisplatin</w:t>
      </w:r>
      <w:proofErr w:type="spellEnd"/>
      <w:r w:rsidRPr="00B11C79">
        <w:rPr>
          <w:rFonts w:ascii="Times New Roman" w:hAnsi="Times New Roman"/>
          <w:sz w:val="16"/>
          <w:szCs w:val="16"/>
        </w:rPr>
        <w:t xml:space="preserve">; GFR, </w:t>
      </w:r>
      <w:proofErr w:type="spellStart"/>
      <w:r w:rsidRPr="00B11C79">
        <w:rPr>
          <w:rFonts w:ascii="Times New Roman" w:hAnsi="Times New Roman"/>
          <w:sz w:val="16"/>
          <w:szCs w:val="16"/>
        </w:rPr>
        <w:t>glomerular</w:t>
      </w:r>
      <w:proofErr w:type="spellEnd"/>
      <w:r w:rsidRPr="00B11C79">
        <w:rPr>
          <w:rFonts w:ascii="Times New Roman" w:hAnsi="Times New Roman"/>
          <w:sz w:val="16"/>
          <w:szCs w:val="16"/>
        </w:rPr>
        <w:t xml:space="preserve"> filtration rate; GI, Gastrointestinal ; </w:t>
      </w:r>
      <w:proofErr w:type="spellStart"/>
      <w:r w:rsidRPr="00B11C79">
        <w:rPr>
          <w:rFonts w:ascii="Times New Roman" w:hAnsi="Times New Roman"/>
          <w:sz w:val="16"/>
          <w:szCs w:val="16"/>
        </w:rPr>
        <w:t>Gy</w:t>
      </w:r>
      <w:proofErr w:type="spellEnd"/>
      <w:r w:rsidRPr="00B11C79">
        <w:rPr>
          <w:rFonts w:ascii="Times New Roman" w:hAnsi="Times New Roman"/>
          <w:sz w:val="16"/>
          <w:szCs w:val="16"/>
        </w:rPr>
        <w:t xml:space="preserve">, Gray; HR, Hazard ratio; L, Liter; LN , Lymph Node; M0, without evidence of metastasis; M2, Metastasis stage 2;; </w:t>
      </w:r>
      <w:proofErr w:type="spellStart"/>
      <w:r w:rsidRPr="00B11C79">
        <w:rPr>
          <w:rFonts w:ascii="Times New Roman" w:hAnsi="Times New Roman"/>
          <w:sz w:val="16"/>
          <w:szCs w:val="16"/>
        </w:rPr>
        <w:t>micromol</w:t>
      </w:r>
      <w:proofErr w:type="spellEnd"/>
      <w:r w:rsidRPr="00B11C79">
        <w:rPr>
          <w:rFonts w:ascii="Times New Roman" w:hAnsi="Times New Roman"/>
          <w:sz w:val="16"/>
          <w:szCs w:val="16"/>
        </w:rPr>
        <w:t>/L, micromole per liter; mg, milligram; mg/m</w:t>
      </w:r>
      <w:r w:rsidRPr="00B11C79">
        <w:rPr>
          <w:rFonts w:ascii="Times New Roman" w:hAnsi="Times New Roman"/>
          <w:sz w:val="16"/>
          <w:szCs w:val="16"/>
          <w:vertAlign w:val="superscript"/>
        </w:rPr>
        <w:t>2</w:t>
      </w:r>
      <w:r w:rsidRPr="00B11C79">
        <w:rPr>
          <w:rFonts w:ascii="Times New Roman" w:hAnsi="Times New Roman"/>
          <w:sz w:val="16"/>
          <w:szCs w:val="16"/>
        </w:rPr>
        <w:t xml:space="preserve">, milligrams per meter squared; MI, Myocardial infarction; </w:t>
      </w:r>
      <w:proofErr w:type="spellStart"/>
      <w:r w:rsidRPr="00B11C79">
        <w:rPr>
          <w:rFonts w:ascii="Times New Roman" w:hAnsi="Times New Roman"/>
          <w:sz w:val="16"/>
          <w:szCs w:val="16"/>
        </w:rPr>
        <w:t>mL</w:t>
      </w:r>
      <w:proofErr w:type="spellEnd"/>
      <w:r w:rsidRPr="00B11C79">
        <w:rPr>
          <w:rFonts w:ascii="Times New Roman" w:hAnsi="Times New Roman"/>
          <w:sz w:val="16"/>
          <w:szCs w:val="16"/>
        </w:rPr>
        <w:t xml:space="preserve">, milliliter; MRI, Magnetic resonance imaging; MVAC, </w:t>
      </w:r>
      <w:proofErr w:type="spellStart"/>
      <w:r w:rsidRPr="00B11C79">
        <w:rPr>
          <w:rFonts w:ascii="Times New Roman" w:hAnsi="Times New Roman"/>
          <w:sz w:val="16"/>
          <w:szCs w:val="16"/>
        </w:rPr>
        <w:t>Methotrexate</w:t>
      </w:r>
      <w:proofErr w:type="spellEnd"/>
      <w:r w:rsidRPr="00B11C79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B11C79">
        <w:rPr>
          <w:rFonts w:ascii="Times New Roman" w:hAnsi="Times New Roman"/>
          <w:sz w:val="16"/>
          <w:szCs w:val="16"/>
        </w:rPr>
        <w:t>Vinblastine</w:t>
      </w:r>
      <w:proofErr w:type="spellEnd"/>
      <w:r w:rsidRPr="00B11C79">
        <w:rPr>
          <w:rFonts w:ascii="Times New Roman" w:hAnsi="Times New Roman"/>
          <w:sz w:val="16"/>
          <w:szCs w:val="16"/>
        </w:rPr>
        <w:t xml:space="preserve">, Doxorubicin, </w:t>
      </w:r>
      <w:proofErr w:type="spellStart"/>
      <w:r w:rsidRPr="00B11C79">
        <w:rPr>
          <w:rFonts w:ascii="Times New Roman" w:hAnsi="Times New Roman"/>
          <w:sz w:val="16"/>
          <w:szCs w:val="16"/>
        </w:rPr>
        <w:t>Cisplatin</w:t>
      </w:r>
      <w:proofErr w:type="spellEnd"/>
      <w:r w:rsidRPr="00B11C79">
        <w:rPr>
          <w:rFonts w:ascii="Times New Roman" w:hAnsi="Times New Roman"/>
          <w:sz w:val="16"/>
          <w:szCs w:val="16"/>
        </w:rPr>
        <w:t xml:space="preserve">; µL, </w:t>
      </w:r>
      <w:proofErr w:type="spellStart"/>
      <w:r w:rsidRPr="00B11C79">
        <w:rPr>
          <w:rFonts w:ascii="Times New Roman" w:hAnsi="Times New Roman"/>
          <w:sz w:val="16"/>
          <w:szCs w:val="16"/>
        </w:rPr>
        <w:t>mircioliter</w:t>
      </w:r>
      <w:proofErr w:type="spellEnd"/>
      <w:r w:rsidRPr="00B11C79">
        <w:rPr>
          <w:rFonts w:ascii="Times New Roman" w:hAnsi="Times New Roman"/>
          <w:sz w:val="16"/>
          <w:szCs w:val="16"/>
        </w:rPr>
        <w:t xml:space="preserve">;  N+, without regional lymph node involvement; N0, without regional lymph node involvement; N1, Node stage 1; N2, Node stage 2; N3, Node stage 3; NA, Not applicable; NAC, </w:t>
      </w:r>
      <w:proofErr w:type="spellStart"/>
      <w:r w:rsidRPr="00B11C79">
        <w:rPr>
          <w:rFonts w:ascii="Times New Roman" w:hAnsi="Times New Roman"/>
          <w:sz w:val="16"/>
          <w:szCs w:val="16"/>
        </w:rPr>
        <w:t>neoadjuvant</w:t>
      </w:r>
      <w:proofErr w:type="spellEnd"/>
      <w:r w:rsidRPr="00B11C7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B11C79">
        <w:rPr>
          <w:rFonts w:ascii="Times New Roman" w:hAnsi="Times New Roman"/>
          <w:sz w:val="16"/>
          <w:szCs w:val="16"/>
        </w:rPr>
        <w:t>cisplatin</w:t>
      </w:r>
      <w:proofErr w:type="spellEnd"/>
      <w:r w:rsidRPr="00B11C79">
        <w:rPr>
          <w:rFonts w:ascii="Times New Roman" w:hAnsi="Times New Roman"/>
          <w:sz w:val="16"/>
          <w:szCs w:val="16"/>
        </w:rPr>
        <w:t xml:space="preserve">; NR, Not reported; NSD, No significant difference; </w:t>
      </w:r>
      <w:proofErr w:type="spellStart"/>
      <w:r w:rsidRPr="00B11C79">
        <w:rPr>
          <w:rFonts w:ascii="Times New Roman" w:hAnsi="Times New Roman"/>
          <w:sz w:val="16"/>
          <w:szCs w:val="16"/>
        </w:rPr>
        <w:t>Nx</w:t>
      </w:r>
      <w:proofErr w:type="spellEnd"/>
      <w:r w:rsidRPr="00B11C79">
        <w:rPr>
          <w:rFonts w:ascii="Times New Roman" w:hAnsi="Times New Roman"/>
          <w:sz w:val="16"/>
          <w:szCs w:val="16"/>
        </w:rPr>
        <w:t xml:space="preserve">, Nodes not removed or unknown; p3, pathological stage 3; p4, pathological stage 4; PE, Pulmonary embolus; </w:t>
      </w:r>
      <w:proofErr w:type="spellStart"/>
      <w:r w:rsidRPr="00B11C79">
        <w:rPr>
          <w:rFonts w:ascii="Times New Roman" w:hAnsi="Times New Roman"/>
          <w:sz w:val="16"/>
          <w:szCs w:val="16"/>
        </w:rPr>
        <w:t>pN</w:t>
      </w:r>
      <w:proofErr w:type="spellEnd"/>
      <w:r w:rsidRPr="00B11C79">
        <w:rPr>
          <w:rFonts w:ascii="Times New Roman" w:hAnsi="Times New Roman"/>
          <w:sz w:val="16"/>
          <w:szCs w:val="16"/>
        </w:rPr>
        <w:t>+, pathologically node-</w:t>
      </w:r>
      <w:proofErr w:type="spellStart"/>
      <w:r w:rsidRPr="00B11C79">
        <w:rPr>
          <w:rFonts w:ascii="Times New Roman" w:hAnsi="Times New Roman"/>
          <w:sz w:val="16"/>
          <w:szCs w:val="16"/>
        </w:rPr>
        <w:t>postive</w:t>
      </w:r>
      <w:proofErr w:type="spellEnd"/>
      <w:r w:rsidRPr="00B11C79">
        <w:rPr>
          <w:rFonts w:ascii="Times New Roman" w:hAnsi="Times New Roman"/>
          <w:sz w:val="16"/>
          <w:szCs w:val="16"/>
        </w:rPr>
        <w:t xml:space="preserve">; pN0, Node stage 0 determined by pathology; pN1, Node stage 1 determined by pathology; pN2, Node stage 2 determined by pathology; PRR, partial response rate; PS, performance status; pT2, Tumor stage 2 determined by pathology; pT3, Tumor stage 3 determined by pathology; </w:t>
      </w:r>
      <w:proofErr w:type="spellStart"/>
      <w:r w:rsidRPr="00B11C79">
        <w:rPr>
          <w:rFonts w:ascii="Times New Roman" w:hAnsi="Times New Roman"/>
          <w:sz w:val="16"/>
          <w:szCs w:val="16"/>
        </w:rPr>
        <w:t>pTO</w:t>
      </w:r>
      <w:proofErr w:type="spellEnd"/>
      <w:r w:rsidRPr="00B11C79">
        <w:rPr>
          <w:rFonts w:ascii="Times New Roman" w:hAnsi="Times New Roman"/>
          <w:sz w:val="16"/>
          <w:szCs w:val="16"/>
        </w:rPr>
        <w:t xml:space="preserve">, (complete remission) at time of </w:t>
      </w:r>
      <w:proofErr w:type="spellStart"/>
      <w:r w:rsidRPr="00B11C79">
        <w:rPr>
          <w:rFonts w:ascii="Times New Roman" w:hAnsi="Times New Roman"/>
          <w:sz w:val="16"/>
          <w:szCs w:val="16"/>
        </w:rPr>
        <w:t>cystectomy</w:t>
      </w:r>
      <w:proofErr w:type="spellEnd"/>
      <w:r w:rsidRPr="00B11C79">
        <w:rPr>
          <w:rFonts w:ascii="Times New Roman" w:hAnsi="Times New Roman"/>
          <w:sz w:val="16"/>
          <w:szCs w:val="16"/>
        </w:rPr>
        <w:t xml:space="preserve">; RCT, Randomized Controlled Trial; RR, Relative risk; RT, radiotherapy; SCC, </w:t>
      </w:r>
      <w:proofErr w:type="spellStart"/>
      <w:r w:rsidRPr="00B11C79">
        <w:rPr>
          <w:rFonts w:ascii="Times New Roman" w:hAnsi="Times New Roman"/>
          <w:sz w:val="16"/>
          <w:szCs w:val="16"/>
        </w:rPr>
        <w:t>squamous</w:t>
      </w:r>
      <w:proofErr w:type="spellEnd"/>
      <w:r w:rsidRPr="00B11C79">
        <w:rPr>
          <w:rFonts w:ascii="Times New Roman" w:hAnsi="Times New Roman"/>
          <w:sz w:val="16"/>
          <w:szCs w:val="16"/>
        </w:rPr>
        <w:t xml:space="preserve"> cell carcinoma; SE, standard error; SWOG, Southwest Oncology Group; T, Tumor; T1, Tumor stage 1; T2, Tumor stage 2; T3, Tumor stage 3; T3a, Tumor stage 3a; T3b, Tumor stage 3b; T4, Tumor stage 4; T4a, Tumor stage 4a; T4b, Tumor stage 4b; TCC, Transitional cell carcinoma; TURBT, Trans-urethral resection of bladder tumor; USA, United States of America; WBC, White blood cells; WHO, World Health Organization; XRT, radiation therapy.</w:t>
      </w:r>
    </w:p>
    <w:sectPr w:rsidR="002B7690" w:rsidRPr="00265505" w:rsidSect="00EF7CBA">
      <w:headerReference w:type="default" r:id="rId10"/>
      <w:footerReference w:type="default" r:id="rId11"/>
      <w:type w:val="nextColumn"/>
      <w:pgSz w:w="15840" w:h="12240" w:orient="landscape"/>
      <w:pgMar w:top="1060" w:right="864" w:bottom="280" w:left="864" w:header="780" w:footer="720" w:gutter="0"/>
      <w:paperSrc w:first="15" w:other="15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384" w:rsidRDefault="00833384">
      <w:r>
        <w:separator/>
      </w:r>
    </w:p>
  </w:endnote>
  <w:endnote w:type="continuationSeparator" w:id="0">
    <w:p w:rsidR="00833384" w:rsidRDefault="00833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03D" w:rsidRPr="00E400A2" w:rsidRDefault="00C3103D" w:rsidP="00716E87">
    <w:pPr>
      <w:pStyle w:val="Footer"/>
      <w:jc w:val="center"/>
    </w:pPr>
    <w:r w:rsidRPr="00B6187E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37187794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="00360B01" w:rsidRPr="00B6187E">
          <w:rPr>
            <w:rFonts w:ascii="Times New Roman" w:hAnsi="Times New Roman"/>
            <w:szCs w:val="24"/>
          </w:rPr>
          <w:fldChar w:fldCharType="begin"/>
        </w:r>
        <w:r w:rsidRPr="00B6187E">
          <w:rPr>
            <w:rFonts w:ascii="Times New Roman" w:hAnsi="Times New Roman"/>
            <w:szCs w:val="24"/>
          </w:rPr>
          <w:instrText xml:space="preserve"> PAGE   \* MERGEFORMAT </w:instrText>
        </w:r>
        <w:r w:rsidR="00360B01" w:rsidRPr="00B6187E">
          <w:rPr>
            <w:rFonts w:ascii="Times New Roman" w:hAnsi="Times New Roman"/>
            <w:szCs w:val="24"/>
          </w:rPr>
          <w:fldChar w:fldCharType="separate"/>
        </w:r>
        <w:r w:rsidR="00C847EC">
          <w:rPr>
            <w:rFonts w:ascii="Times New Roman" w:hAnsi="Times New Roman"/>
            <w:noProof/>
            <w:szCs w:val="24"/>
          </w:rPr>
          <w:t>86</w:t>
        </w:r>
        <w:r w:rsidR="00360B01" w:rsidRPr="00B6187E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3A" w:rsidRPr="00687A3A" w:rsidRDefault="00687A3A" w:rsidP="00C847EC">
    <w:pPr>
      <w:pStyle w:val="Footer"/>
      <w:jc w:val="center"/>
    </w:pPr>
    <w:r w:rsidRPr="00B6187E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37187796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="00C847EC">
          <w:rPr>
            <w:rFonts w:ascii="Times New Roman" w:hAnsi="Times New Roman"/>
            <w:szCs w:val="24"/>
          </w:rPr>
          <w:t>87</w:t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31891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103D" w:rsidRDefault="00C3103D">
        <w:pPr>
          <w:pStyle w:val="Footer"/>
          <w:jc w:val="center"/>
        </w:pPr>
        <w:r>
          <w:t>G-</w:t>
        </w:r>
        <w:r w:rsidR="00360B01">
          <w:fldChar w:fldCharType="begin"/>
        </w:r>
        <w:r>
          <w:instrText xml:space="preserve"> PAGE   \* MERGEFORMAT </w:instrText>
        </w:r>
        <w:r w:rsidR="00360B01">
          <w:fldChar w:fldCharType="separate"/>
        </w:r>
        <w:r w:rsidR="00EF7CBA">
          <w:rPr>
            <w:noProof/>
          </w:rPr>
          <w:t>8</w:t>
        </w:r>
        <w:r w:rsidR="00360B01">
          <w:rPr>
            <w:noProof/>
          </w:rPr>
          <w:fldChar w:fldCharType="end"/>
        </w:r>
      </w:p>
    </w:sdtContent>
  </w:sdt>
  <w:p w:rsidR="00C3103D" w:rsidRPr="00A82E7D" w:rsidRDefault="00C3103D" w:rsidP="00716E87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384" w:rsidRDefault="00833384">
      <w:r>
        <w:separator/>
      </w:r>
    </w:p>
  </w:footnote>
  <w:footnote w:type="continuationSeparator" w:id="0">
    <w:p w:rsidR="00833384" w:rsidRDefault="00833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03D" w:rsidRDefault="00C3103D">
    <w:pPr>
      <w:spacing w:line="200" w:lineRule="exac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3"/>
    <w:multiLevelType w:val="multilevel"/>
    <w:tmpl w:val="8B5E1D02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158E8"/>
    <w:multiLevelType w:val="hybridMultilevel"/>
    <w:tmpl w:val="D1A2EF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3F4EA2"/>
    <w:multiLevelType w:val="hybridMultilevel"/>
    <w:tmpl w:val="17E27A54"/>
    <w:lvl w:ilvl="0" w:tplc="795AFE6E">
      <w:start w:val="1"/>
      <w:numFmt w:val="lowerLetter"/>
      <w:lvlText w:val="%1)"/>
      <w:lvlJc w:val="left"/>
      <w:pPr>
        <w:ind w:left="12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B3808"/>
    <w:multiLevelType w:val="hybridMultilevel"/>
    <w:tmpl w:val="6C5214C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0C3002"/>
    <w:multiLevelType w:val="hybridMultilevel"/>
    <w:tmpl w:val="E83A7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72921"/>
    <w:multiLevelType w:val="hybridMultilevel"/>
    <w:tmpl w:val="E75AE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C0941"/>
    <w:multiLevelType w:val="hybridMultilevel"/>
    <w:tmpl w:val="FD006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875F3"/>
    <w:multiLevelType w:val="hybridMultilevel"/>
    <w:tmpl w:val="74EAA128"/>
    <w:lvl w:ilvl="0" w:tplc="2B84AB4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211C7245"/>
    <w:multiLevelType w:val="hybridMultilevel"/>
    <w:tmpl w:val="1C347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42CCA"/>
    <w:multiLevelType w:val="hybridMultilevel"/>
    <w:tmpl w:val="D928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A728CA"/>
    <w:multiLevelType w:val="hybridMultilevel"/>
    <w:tmpl w:val="3600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066A72"/>
    <w:multiLevelType w:val="hybridMultilevel"/>
    <w:tmpl w:val="A970B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6348CF"/>
    <w:multiLevelType w:val="hybridMultilevel"/>
    <w:tmpl w:val="18888D6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>
    <w:nsid w:val="2B6A3C71"/>
    <w:multiLevelType w:val="hybridMultilevel"/>
    <w:tmpl w:val="7952B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66A1E"/>
    <w:multiLevelType w:val="hybridMultilevel"/>
    <w:tmpl w:val="B3D8F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D772F4"/>
    <w:multiLevelType w:val="hybridMultilevel"/>
    <w:tmpl w:val="20DA9E3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E45FC4"/>
    <w:multiLevelType w:val="hybridMultilevel"/>
    <w:tmpl w:val="46627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EF4343"/>
    <w:multiLevelType w:val="hybridMultilevel"/>
    <w:tmpl w:val="37D44D1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38AF5A0F"/>
    <w:multiLevelType w:val="hybridMultilevel"/>
    <w:tmpl w:val="8A8E09B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39D01694"/>
    <w:multiLevelType w:val="hybridMultilevel"/>
    <w:tmpl w:val="E5881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835645"/>
    <w:multiLevelType w:val="hybridMultilevel"/>
    <w:tmpl w:val="CBDC4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FB68B2"/>
    <w:multiLevelType w:val="hybridMultilevel"/>
    <w:tmpl w:val="2E3ACC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E70F2C"/>
    <w:multiLevelType w:val="hybridMultilevel"/>
    <w:tmpl w:val="B9FA46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D32276"/>
    <w:multiLevelType w:val="hybridMultilevel"/>
    <w:tmpl w:val="54F49E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045683"/>
    <w:multiLevelType w:val="hybridMultilevel"/>
    <w:tmpl w:val="58D8C102"/>
    <w:lvl w:ilvl="0" w:tplc="F6468C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B20EC1"/>
    <w:multiLevelType w:val="hybridMultilevel"/>
    <w:tmpl w:val="4C20DC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10B5611"/>
    <w:multiLevelType w:val="hybridMultilevel"/>
    <w:tmpl w:val="6C5214C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B00523"/>
    <w:multiLevelType w:val="hybridMultilevel"/>
    <w:tmpl w:val="7EEE0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56439B"/>
    <w:multiLevelType w:val="hybridMultilevel"/>
    <w:tmpl w:val="78386E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9391BDD"/>
    <w:multiLevelType w:val="hybridMultilevel"/>
    <w:tmpl w:val="52029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D73A54"/>
    <w:multiLevelType w:val="hybridMultilevel"/>
    <w:tmpl w:val="78386E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3A751C6"/>
    <w:multiLevelType w:val="hybridMultilevel"/>
    <w:tmpl w:val="67A21B0A"/>
    <w:lvl w:ilvl="0" w:tplc="C02AC708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8">
    <w:nsid w:val="64166A52"/>
    <w:multiLevelType w:val="hybridMultilevel"/>
    <w:tmpl w:val="B3CA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33EA58"/>
    <w:multiLevelType w:val="hybridMultilevel"/>
    <w:tmpl w:val="72EEB5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66797D38"/>
    <w:multiLevelType w:val="hybridMultilevel"/>
    <w:tmpl w:val="67687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C1497C"/>
    <w:multiLevelType w:val="hybridMultilevel"/>
    <w:tmpl w:val="D19C0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2666DC"/>
    <w:multiLevelType w:val="hybridMultilevel"/>
    <w:tmpl w:val="855E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AD65BE"/>
    <w:multiLevelType w:val="hybridMultilevel"/>
    <w:tmpl w:val="B9FA46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D855B75"/>
    <w:multiLevelType w:val="hybridMultilevel"/>
    <w:tmpl w:val="D1A2EF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309704C"/>
    <w:multiLevelType w:val="hybridMultilevel"/>
    <w:tmpl w:val="CAFCDD78"/>
    <w:lvl w:ilvl="0" w:tplc="ADC6189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DF208A2A">
      <w:start w:val="1"/>
      <w:numFmt w:val="decimal"/>
      <w:lvlText w:val="%2"/>
      <w:lvlJc w:val="left"/>
      <w:pPr>
        <w:ind w:left="18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612515E"/>
    <w:multiLevelType w:val="hybridMultilevel"/>
    <w:tmpl w:val="F70AC6C0"/>
    <w:lvl w:ilvl="0" w:tplc="F6468C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11422B"/>
    <w:multiLevelType w:val="hybridMultilevel"/>
    <w:tmpl w:val="62D86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911482"/>
    <w:multiLevelType w:val="hybridMultilevel"/>
    <w:tmpl w:val="74EAA128"/>
    <w:lvl w:ilvl="0" w:tplc="2B84AB4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0">
    <w:nsid w:val="7CF0666A"/>
    <w:multiLevelType w:val="hybridMultilevel"/>
    <w:tmpl w:val="F484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D2D79A6"/>
    <w:multiLevelType w:val="hybridMultilevel"/>
    <w:tmpl w:val="62166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ED50569"/>
    <w:multiLevelType w:val="hybridMultilevel"/>
    <w:tmpl w:val="91D65B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"/>
  </w:num>
  <w:num w:numId="3">
    <w:abstractNumId w:val="32"/>
  </w:num>
  <w:num w:numId="4">
    <w:abstractNumId w:val="11"/>
  </w:num>
  <w:num w:numId="5">
    <w:abstractNumId w:val="28"/>
  </w:num>
  <w:num w:numId="6">
    <w:abstractNumId w:val="31"/>
  </w:num>
  <w:num w:numId="7">
    <w:abstractNumId w:val="52"/>
  </w:num>
  <w:num w:numId="8">
    <w:abstractNumId w:val="5"/>
  </w:num>
  <w:num w:numId="9">
    <w:abstractNumId w:val="2"/>
  </w:num>
  <w:num w:numId="10">
    <w:abstractNumId w:val="34"/>
  </w:num>
  <w:num w:numId="11">
    <w:abstractNumId w:val="25"/>
  </w:num>
  <w:num w:numId="12">
    <w:abstractNumId w:val="38"/>
  </w:num>
  <w:num w:numId="13">
    <w:abstractNumId w:val="50"/>
  </w:num>
  <w:num w:numId="14">
    <w:abstractNumId w:val="14"/>
  </w:num>
  <w:num w:numId="15">
    <w:abstractNumId w:val="13"/>
  </w:num>
  <w:num w:numId="16">
    <w:abstractNumId w:val="19"/>
  </w:num>
  <w:num w:numId="17">
    <w:abstractNumId w:val="16"/>
  </w:num>
  <w:num w:numId="18">
    <w:abstractNumId w:val="10"/>
  </w:num>
  <w:num w:numId="19">
    <w:abstractNumId w:val="26"/>
  </w:num>
  <w:num w:numId="20">
    <w:abstractNumId w:val="24"/>
  </w:num>
  <w:num w:numId="21">
    <w:abstractNumId w:val="49"/>
  </w:num>
  <w:num w:numId="22">
    <w:abstractNumId w:val="9"/>
  </w:num>
  <w:num w:numId="23">
    <w:abstractNumId w:val="37"/>
  </w:num>
  <w:num w:numId="24">
    <w:abstractNumId w:val="3"/>
  </w:num>
  <w:num w:numId="25">
    <w:abstractNumId w:val="29"/>
  </w:num>
  <w:num w:numId="26">
    <w:abstractNumId w:val="1"/>
  </w:num>
  <w:num w:numId="27">
    <w:abstractNumId w:val="39"/>
  </w:num>
  <w:num w:numId="28">
    <w:abstractNumId w:val="18"/>
  </w:num>
  <w:num w:numId="29">
    <w:abstractNumId w:val="0"/>
  </w:num>
  <w:num w:numId="30">
    <w:abstractNumId w:val="12"/>
  </w:num>
  <w:num w:numId="31">
    <w:abstractNumId w:val="40"/>
  </w:num>
  <w:num w:numId="32">
    <w:abstractNumId w:val="42"/>
  </w:num>
  <w:num w:numId="33">
    <w:abstractNumId w:val="35"/>
  </w:num>
  <w:num w:numId="34">
    <w:abstractNumId w:val="17"/>
  </w:num>
  <w:num w:numId="35">
    <w:abstractNumId w:val="8"/>
  </w:num>
  <w:num w:numId="36">
    <w:abstractNumId w:val="51"/>
  </w:num>
  <w:num w:numId="37">
    <w:abstractNumId w:val="41"/>
  </w:num>
  <w:num w:numId="38">
    <w:abstractNumId w:val="6"/>
  </w:num>
  <w:num w:numId="39">
    <w:abstractNumId w:val="30"/>
  </w:num>
  <w:num w:numId="40">
    <w:abstractNumId w:val="45"/>
  </w:num>
  <w:num w:numId="41">
    <w:abstractNumId w:val="36"/>
  </w:num>
  <w:num w:numId="42">
    <w:abstractNumId w:val="44"/>
  </w:num>
  <w:num w:numId="43">
    <w:abstractNumId w:val="47"/>
  </w:num>
  <w:num w:numId="44">
    <w:abstractNumId w:val="7"/>
  </w:num>
  <w:num w:numId="45">
    <w:abstractNumId w:val="27"/>
  </w:num>
  <w:num w:numId="46">
    <w:abstractNumId w:val="46"/>
  </w:num>
  <w:num w:numId="47">
    <w:abstractNumId w:val="33"/>
  </w:num>
  <w:num w:numId="48">
    <w:abstractNumId w:val="22"/>
  </w:num>
  <w:num w:numId="49">
    <w:abstractNumId w:val="15"/>
  </w:num>
  <w:num w:numId="50">
    <w:abstractNumId w:val="21"/>
  </w:num>
  <w:num w:numId="51">
    <w:abstractNumId w:val="20"/>
  </w:num>
  <w:num w:numId="52">
    <w:abstractNumId w:val="48"/>
  </w:num>
  <w:num w:numId="53">
    <w:abstractNumId w:val="23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1&lt;/Suspended&gt;&lt;/ENInstantFormat&gt;"/>
    <w:docVar w:name="EN.Layout" w:val="&lt;ENLayout&gt;&lt;Style&gt;AHRQ_EPC_EndNote_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r0wrxxzw19pdzse0dd752a5lxed20ezrtdpr&quot;&gt;Muscle Invasive EndNote Library&lt;record-ids&gt;&lt;item&gt;132&lt;/item&gt;&lt;item&gt;172&lt;/item&gt;&lt;item&gt;215&lt;/item&gt;&lt;item&gt;293&lt;/item&gt;&lt;item&gt;414&lt;/item&gt;&lt;item&gt;431&lt;/item&gt;&lt;item&gt;823&lt;/item&gt;&lt;item&gt;1819&lt;/item&gt;&lt;item&gt;1931&lt;/item&gt;&lt;item&gt;1993&lt;/item&gt;&lt;item&gt;2084&lt;/item&gt;&lt;item&gt;2106&lt;/item&gt;&lt;item&gt;2273&lt;/item&gt;&lt;item&gt;2515&lt;/item&gt;&lt;item&gt;2736&lt;/item&gt;&lt;item&gt;3086&lt;/item&gt;&lt;item&gt;3268&lt;/item&gt;&lt;item&gt;3639&lt;/item&gt;&lt;item&gt;3765&lt;/item&gt;&lt;item&gt;3766&lt;/item&gt;&lt;item&gt;3770&lt;/item&gt;&lt;item&gt;3771&lt;/item&gt;&lt;item&gt;3773&lt;/item&gt;&lt;item&gt;3775&lt;/item&gt;&lt;item&gt;3776&lt;/item&gt;&lt;item&gt;3777&lt;/item&gt;&lt;item&gt;3778&lt;/item&gt;&lt;item&gt;3779&lt;/item&gt;&lt;item&gt;3780&lt;/item&gt;&lt;item&gt;3809&lt;/item&gt;&lt;item&gt;3811&lt;/item&gt;&lt;item&gt;3818&lt;/item&gt;&lt;item&gt;3822&lt;/item&gt;&lt;item&gt;3826&lt;/item&gt;&lt;item&gt;3830&lt;/item&gt;&lt;item&gt;3834&lt;/item&gt;&lt;item&gt;3835&lt;/item&gt;&lt;item&gt;3836&lt;/item&gt;&lt;item&gt;3838&lt;/item&gt;&lt;item&gt;3842&lt;/item&gt;&lt;item&gt;3843&lt;/item&gt;&lt;item&gt;4447&lt;/item&gt;&lt;item&gt;4450&lt;/item&gt;&lt;/record-ids&gt;&lt;/item&gt;&lt;/Libraries&gt;"/>
  </w:docVars>
  <w:rsids>
    <w:rsidRoot w:val="006F5130"/>
    <w:rsid w:val="00000E50"/>
    <w:rsid w:val="00003CDD"/>
    <w:rsid w:val="0000405D"/>
    <w:rsid w:val="00011CC8"/>
    <w:rsid w:val="0001313E"/>
    <w:rsid w:val="00020BB4"/>
    <w:rsid w:val="00020C2F"/>
    <w:rsid w:val="000248B6"/>
    <w:rsid w:val="00033633"/>
    <w:rsid w:val="000416F1"/>
    <w:rsid w:val="000429F8"/>
    <w:rsid w:val="000464A8"/>
    <w:rsid w:val="00051976"/>
    <w:rsid w:val="0006017D"/>
    <w:rsid w:val="00063279"/>
    <w:rsid w:val="0007446D"/>
    <w:rsid w:val="00075DED"/>
    <w:rsid w:val="00075F59"/>
    <w:rsid w:val="000773EE"/>
    <w:rsid w:val="00080D51"/>
    <w:rsid w:val="00081848"/>
    <w:rsid w:val="00082D90"/>
    <w:rsid w:val="000835FF"/>
    <w:rsid w:val="000844D9"/>
    <w:rsid w:val="000850F6"/>
    <w:rsid w:val="0009453F"/>
    <w:rsid w:val="00095488"/>
    <w:rsid w:val="000961CD"/>
    <w:rsid w:val="00096941"/>
    <w:rsid w:val="000B099E"/>
    <w:rsid w:val="000B2821"/>
    <w:rsid w:val="000B3003"/>
    <w:rsid w:val="000C12D2"/>
    <w:rsid w:val="000C5328"/>
    <w:rsid w:val="000D02FC"/>
    <w:rsid w:val="000D2498"/>
    <w:rsid w:val="000D28BC"/>
    <w:rsid w:val="000D54CA"/>
    <w:rsid w:val="000D59DB"/>
    <w:rsid w:val="000E0EF1"/>
    <w:rsid w:val="000E36CC"/>
    <w:rsid w:val="001038A3"/>
    <w:rsid w:val="00120920"/>
    <w:rsid w:val="00120FCC"/>
    <w:rsid w:val="001247AE"/>
    <w:rsid w:val="00132B29"/>
    <w:rsid w:val="001332B5"/>
    <w:rsid w:val="001346BD"/>
    <w:rsid w:val="00145D2C"/>
    <w:rsid w:val="00147B30"/>
    <w:rsid w:val="00160147"/>
    <w:rsid w:val="0016619E"/>
    <w:rsid w:val="00166457"/>
    <w:rsid w:val="00167198"/>
    <w:rsid w:val="00170378"/>
    <w:rsid w:val="001745C4"/>
    <w:rsid w:val="00175BD9"/>
    <w:rsid w:val="0017667A"/>
    <w:rsid w:val="00180E6F"/>
    <w:rsid w:val="00191EC8"/>
    <w:rsid w:val="001977B3"/>
    <w:rsid w:val="001A5313"/>
    <w:rsid w:val="001B1503"/>
    <w:rsid w:val="001B4C66"/>
    <w:rsid w:val="001C035F"/>
    <w:rsid w:val="001C07DF"/>
    <w:rsid w:val="001C2F46"/>
    <w:rsid w:val="001C4886"/>
    <w:rsid w:val="001D1BBC"/>
    <w:rsid w:val="001E01AB"/>
    <w:rsid w:val="001E6D3A"/>
    <w:rsid w:val="001F00D7"/>
    <w:rsid w:val="001F2587"/>
    <w:rsid w:val="001F5D30"/>
    <w:rsid w:val="001F5F75"/>
    <w:rsid w:val="001F7628"/>
    <w:rsid w:val="00201F4B"/>
    <w:rsid w:val="002058EF"/>
    <w:rsid w:val="00205BD3"/>
    <w:rsid w:val="00205EF3"/>
    <w:rsid w:val="00213A30"/>
    <w:rsid w:val="00214ECC"/>
    <w:rsid w:val="00217B4E"/>
    <w:rsid w:val="002217BC"/>
    <w:rsid w:val="002241F7"/>
    <w:rsid w:val="00225E93"/>
    <w:rsid w:val="00231E0B"/>
    <w:rsid w:val="002334DE"/>
    <w:rsid w:val="00233656"/>
    <w:rsid w:val="00234F65"/>
    <w:rsid w:val="00237D9C"/>
    <w:rsid w:val="0024184D"/>
    <w:rsid w:val="002431CB"/>
    <w:rsid w:val="002437B1"/>
    <w:rsid w:val="0024524E"/>
    <w:rsid w:val="002469E2"/>
    <w:rsid w:val="00263CC8"/>
    <w:rsid w:val="0026461F"/>
    <w:rsid w:val="00265505"/>
    <w:rsid w:val="00275260"/>
    <w:rsid w:val="002844D3"/>
    <w:rsid w:val="0028452A"/>
    <w:rsid w:val="00292840"/>
    <w:rsid w:val="002930EC"/>
    <w:rsid w:val="002965E1"/>
    <w:rsid w:val="002A09F0"/>
    <w:rsid w:val="002A7892"/>
    <w:rsid w:val="002A7A3B"/>
    <w:rsid w:val="002B169C"/>
    <w:rsid w:val="002B7690"/>
    <w:rsid w:val="002B7939"/>
    <w:rsid w:val="002C006E"/>
    <w:rsid w:val="002C1E67"/>
    <w:rsid w:val="002C51CC"/>
    <w:rsid w:val="002D0A6C"/>
    <w:rsid w:val="002D3D04"/>
    <w:rsid w:val="002D5FD7"/>
    <w:rsid w:val="002D7483"/>
    <w:rsid w:val="002E24D3"/>
    <w:rsid w:val="002E3CB8"/>
    <w:rsid w:val="002F199A"/>
    <w:rsid w:val="0030199E"/>
    <w:rsid w:val="00307B76"/>
    <w:rsid w:val="00314727"/>
    <w:rsid w:val="0031699A"/>
    <w:rsid w:val="00324AA1"/>
    <w:rsid w:val="00327D28"/>
    <w:rsid w:val="003319F4"/>
    <w:rsid w:val="00332D6D"/>
    <w:rsid w:val="00334953"/>
    <w:rsid w:val="00337DD4"/>
    <w:rsid w:val="00343FF9"/>
    <w:rsid w:val="00345E7F"/>
    <w:rsid w:val="003538F5"/>
    <w:rsid w:val="0035493D"/>
    <w:rsid w:val="00355576"/>
    <w:rsid w:val="00360B01"/>
    <w:rsid w:val="0036230F"/>
    <w:rsid w:val="003657C0"/>
    <w:rsid w:val="00365CB5"/>
    <w:rsid w:val="003662AB"/>
    <w:rsid w:val="00370322"/>
    <w:rsid w:val="00370668"/>
    <w:rsid w:val="00372FBC"/>
    <w:rsid w:val="0037418C"/>
    <w:rsid w:val="003775C3"/>
    <w:rsid w:val="0039257D"/>
    <w:rsid w:val="00395FCE"/>
    <w:rsid w:val="00396601"/>
    <w:rsid w:val="003A0D76"/>
    <w:rsid w:val="003B3EE8"/>
    <w:rsid w:val="003C052F"/>
    <w:rsid w:val="003C135C"/>
    <w:rsid w:val="003D4B35"/>
    <w:rsid w:val="003D7883"/>
    <w:rsid w:val="003E2E66"/>
    <w:rsid w:val="003E5C42"/>
    <w:rsid w:val="003E7A8F"/>
    <w:rsid w:val="003F21BA"/>
    <w:rsid w:val="00401C0D"/>
    <w:rsid w:val="0040239E"/>
    <w:rsid w:val="004041A8"/>
    <w:rsid w:val="0040455D"/>
    <w:rsid w:val="00407ECC"/>
    <w:rsid w:val="00411441"/>
    <w:rsid w:val="00420250"/>
    <w:rsid w:val="00420832"/>
    <w:rsid w:val="004213FD"/>
    <w:rsid w:val="00423BD2"/>
    <w:rsid w:val="00433195"/>
    <w:rsid w:val="00435207"/>
    <w:rsid w:val="0044211F"/>
    <w:rsid w:val="00443C7F"/>
    <w:rsid w:val="00444E98"/>
    <w:rsid w:val="00446502"/>
    <w:rsid w:val="004469C9"/>
    <w:rsid w:val="004531D4"/>
    <w:rsid w:val="004559D2"/>
    <w:rsid w:val="0046035B"/>
    <w:rsid w:val="00466E6C"/>
    <w:rsid w:val="004704E1"/>
    <w:rsid w:val="00471E6D"/>
    <w:rsid w:val="00482E5E"/>
    <w:rsid w:val="004853F1"/>
    <w:rsid w:val="004864CD"/>
    <w:rsid w:val="00491B6C"/>
    <w:rsid w:val="00492083"/>
    <w:rsid w:val="00496AED"/>
    <w:rsid w:val="004A2CED"/>
    <w:rsid w:val="004A4FB5"/>
    <w:rsid w:val="004A560B"/>
    <w:rsid w:val="004B135A"/>
    <w:rsid w:val="004B70C9"/>
    <w:rsid w:val="004C2190"/>
    <w:rsid w:val="004C21B6"/>
    <w:rsid w:val="004C587E"/>
    <w:rsid w:val="004D0408"/>
    <w:rsid w:val="004D50AB"/>
    <w:rsid w:val="004E21AA"/>
    <w:rsid w:val="004E3C7A"/>
    <w:rsid w:val="004E47FB"/>
    <w:rsid w:val="004F664D"/>
    <w:rsid w:val="004F7AA1"/>
    <w:rsid w:val="00506905"/>
    <w:rsid w:val="005115EF"/>
    <w:rsid w:val="00512E9C"/>
    <w:rsid w:val="0052079D"/>
    <w:rsid w:val="00524C81"/>
    <w:rsid w:val="00525267"/>
    <w:rsid w:val="0053529C"/>
    <w:rsid w:val="00541CCF"/>
    <w:rsid w:val="005445D0"/>
    <w:rsid w:val="0054535E"/>
    <w:rsid w:val="00553D6D"/>
    <w:rsid w:val="00556742"/>
    <w:rsid w:val="00557D54"/>
    <w:rsid w:val="00561BD3"/>
    <w:rsid w:val="0056487E"/>
    <w:rsid w:val="005669AD"/>
    <w:rsid w:val="005709C8"/>
    <w:rsid w:val="00571D14"/>
    <w:rsid w:val="005763B6"/>
    <w:rsid w:val="005802B7"/>
    <w:rsid w:val="00590E50"/>
    <w:rsid w:val="005957E5"/>
    <w:rsid w:val="005A4104"/>
    <w:rsid w:val="005A4688"/>
    <w:rsid w:val="005A5A18"/>
    <w:rsid w:val="005B109F"/>
    <w:rsid w:val="005B3F29"/>
    <w:rsid w:val="005B4340"/>
    <w:rsid w:val="005C3051"/>
    <w:rsid w:val="005C49A8"/>
    <w:rsid w:val="005E1375"/>
    <w:rsid w:val="005E40A9"/>
    <w:rsid w:val="005E6432"/>
    <w:rsid w:val="005E6717"/>
    <w:rsid w:val="005E684E"/>
    <w:rsid w:val="005F5FB4"/>
    <w:rsid w:val="005F6688"/>
    <w:rsid w:val="0060274F"/>
    <w:rsid w:val="00606A00"/>
    <w:rsid w:val="00607453"/>
    <w:rsid w:val="00611A56"/>
    <w:rsid w:val="006123B0"/>
    <w:rsid w:val="00612FE9"/>
    <w:rsid w:val="00621A5F"/>
    <w:rsid w:val="00622558"/>
    <w:rsid w:val="00626505"/>
    <w:rsid w:val="00626F5B"/>
    <w:rsid w:val="006333C1"/>
    <w:rsid w:val="00640CFB"/>
    <w:rsid w:val="00644A62"/>
    <w:rsid w:val="006500EF"/>
    <w:rsid w:val="00655666"/>
    <w:rsid w:val="006560F9"/>
    <w:rsid w:val="006705FA"/>
    <w:rsid w:val="00670DD6"/>
    <w:rsid w:val="0067345A"/>
    <w:rsid w:val="006739AD"/>
    <w:rsid w:val="00677B19"/>
    <w:rsid w:val="00680D98"/>
    <w:rsid w:val="006816BC"/>
    <w:rsid w:val="00682991"/>
    <w:rsid w:val="006867F1"/>
    <w:rsid w:val="00687A3A"/>
    <w:rsid w:val="00690286"/>
    <w:rsid w:val="00693BD6"/>
    <w:rsid w:val="00693E74"/>
    <w:rsid w:val="00697469"/>
    <w:rsid w:val="006A4472"/>
    <w:rsid w:val="006A54BD"/>
    <w:rsid w:val="006B31C5"/>
    <w:rsid w:val="006B54D5"/>
    <w:rsid w:val="006C2A1D"/>
    <w:rsid w:val="006C46BB"/>
    <w:rsid w:val="006D3E3F"/>
    <w:rsid w:val="006D4CEF"/>
    <w:rsid w:val="006E4D5E"/>
    <w:rsid w:val="006E5BAE"/>
    <w:rsid w:val="006F4E47"/>
    <w:rsid w:val="006F5130"/>
    <w:rsid w:val="006F7C73"/>
    <w:rsid w:val="007006AC"/>
    <w:rsid w:val="0070445E"/>
    <w:rsid w:val="00711B85"/>
    <w:rsid w:val="0071277A"/>
    <w:rsid w:val="00716211"/>
    <w:rsid w:val="00716E87"/>
    <w:rsid w:val="0071748F"/>
    <w:rsid w:val="00725391"/>
    <w:rsid w:val="0072742A"/>
    <w:rsid w:val="00731AE2"/>
    <w:rsid w:val="00731B63"/>
    <w:rsid w:val="00734ACE"/>
    <w:rsid w:val="007360AD"/>
    <w:rsid w:val="00736817"/>
    <w:rsid w:val="00746B2B"/>
    <w:rsid w:val="00747914"/>
    <w:rsid w:val="007507DD"/>
    <w:rsid w:val="007517D0"/>
    <w:rsid w:val="00753F2A"/>
    <w:rsid w:val="00754E88"/>
    <w:rsid w:val="00756814"/>
    <w:rsid w:val="0076155D"/>
    <w:rsid w:val="00765E76"/>
    <w:rsid w:val="00774824"/>
    <w:rsid w:val="0078079D"/>
    <w:rsid w:val="00783CA7"/>
    <w:rsid w:val="00785284"/>
    <w:rsid w:val="0078648F"/>
    <w:rsid w:val="00790F13"/>
    <w:rsid w:val="007A5A4E"/>
    <w:rsid w:val="007A616B"/>
    <w:rsid w:val="007B26AE"/>
    <w:rsid w:val="007B4706"/>
    <w:rsid w:val="007C00CD"/>
    <w:rsid w:val="007C026B"/>
    <w:rsid w:val="007C2002"/>
    <w:rsid w:val="007C24F5"/>
    <w:rsid w:val="007C29DF"/>
    <w:rsid w:val="007C538F"/>
    <w:rsid w:val="007C6E9B"/>
    <w:rsid w:val="007D2C8D"/>
    <w:rsid w:val="007D5445"/>
    <w:rsid w:val="007D5D14"/>
    <w:rsid w:val="007E31F3"/>
    <w:rsid w:val="007E52C9"/>
    <w:rsid w:val="007E65F0"/>
    <w:rsid w:val="007F02C9"/>
    <w:rsid w:val="007F1420"/>
    <w:rsid w:val="007F691D"/>
    <w:rsid w:val="007F74B6"/>
    <w:rsid w:val="0080457C"/>
    <w:rsid w:val="00804C54"/>
    <w:rsid w:val="0080561E"/>
    <w:rsid w:val="00805B40"/>
    <w:rsid w:val="00806868"/>
    <w:rsid w:val="00815F62"/>
    <w:rsid w:val="00817041"/>
    <w:rsid w:val="00817AC1"/>
    <w:rsid w:val="0082064F"/>
    <w:rsid w:val="00822CDC"/>
    <w:rsid w:val="0082352D"/>
    <w:rsid w:val="00832E69"/>
    <w:rsid w:val="00833384"/>
    <w:rsid w:val="008340AC"/>
    <w:rsid w:val="00834CB7"/>
    <w:rsid w:val="0087420D"/>
    <w:rsid w:val="00876E61"/>
    <w:rsid w:val="0087751A"/>
    <w:rsid w:val="00883F32"/>
    <w:rsid w:val="00892841"/>
    <w:rsid w:val="00895F5A"/>
    <w:rsid w:val="008967F4"/>
    <w:rsid w:val="008A07F1"/>
    <w:rsid w:val="008A36E9"/>
    <w:rsid w:val="008B1F4D"/>
    <w:rsid w:val="008B3558"/>
    <w:rsid w:val="008C136E"/>
    <w:rsid w:val="008D0734"/>
    <w:rsid w:val="008E2FEA"/>
    <w:rsid w:val="008F0C3C"/>
    <w:rsid w:val="008F0E65"/>
    <w:rsid w:val="008F2E49"/>
    <w:rsid w:val="008F5D0C"/>
    <w:rsid w:val="008F647D"/>
    <w:rsid w:val="00900C36"/>
    <w:rsid w:val="00914F4E"/>
    <w:rsid w:val="009160D2"/>
    <w:rsid w:val="00920877"/>
    <w:rsid w:val="00922827"/>
    <w:rsid w:val="009262B1"/>
    <w:rsid w:val="009262E9"/>
    <w:rsid w:val="0092648D"/>
    <w:rsid w:val="00926FDA"/>
    <w:rsid w:val="00933864"/>
    <w:rsid w:val="00935042"/>
    <w:rsid w:val="00936605"/>
    <w:rsid w:val="00941EAB"/>
    <w:rsid w:val="009455D5"/>
    <w:rsid w:val="00947E17"/>
    <w:rsid w:val="009513BE"/>
    <w:rsid w:val="00951F9F"/>
    <w:rsid w:val="00957495"/>
    <w:rsid w:val="00966325"/>
    <w:rsid w:val="00971952"/>
    <w:rsid w:val="0097257A"/>
    <w:rsid w:val="00972977"/>
    <w:rsid w:val="00981E2D"/>
    <w:rsid w:val="00984B55"/>
    <w:rsid w:val="00990B6B"/>
    <w:rsid w:val="00991A72"/>
    <w:rsid w:val="0099426B"/>
    <w:rsid w:val="0099482F"/>
    <w:rsid w:val="009954FE"/>
    <w:rsid w:val="009A22F6"/>
    <w:rsid w:val="009A3371"/>
    <w:rsid w:val="009B5F1B"/>
    <w:rsid w:val="009B68C1"/>
    <w:rsid w:val="009B7E28"/>
    <w:rsid w:val="009C39D5"/>
    <w:rsid w:val="009D20AC"/>
    <w:rsid w:val="009D28F4"/>
    <w:rsid w:val="009D426C"/>
    <w:rsid w:val="009E03F5"/>
    <w:rsid w:val="009E12B8"/>
    <w:rsid w:val="009E1A43"/>
    <w:rsid w:val="009E5CD4"/>
    <w:rsid w:val="009E72D9"/>
    <w:rsid w:val="00A014EB"/>
    <w:rsid w:val="00A03EF2"/>
    <w:rsid w:val="00A04AEE"/>
    <w:rsid w:val="00A04E17"/>
    <w:rsid w:val="00A12765"/>
    <w:rsid w:val="00A1304F"/>
    <w:rsid w:val="00A1613E"/>
    <w:rsid w:val="00A23047"/>
    <w:rsid w:val="00A2307A"/>
    <w:rsid w:val="00A2547F"/>
    <w:rsid w:val="00A34CCF"/>
    <w:rsid w:val="00A37CBF"/>
    <w:rsid w:val="00A41852"/>
    <w:rsid w:val="00A433AE"/>
    <w:rsid w:val="00A46C29"/>
    <w:rsid w:val="00A51028"/>
    <w:rsid w:val="00A51235"/>
    <w:rsid w:val="00A52A6F"/>
    <w:rsid w:val="00A6023C"/>
    <w:rsid w:val="00A632EA"/>
    <w:rsid w:val="00A63C4E"/>
    <w:rsid w:val="00A646B0"/>
    <w:rsid w:val="00A65CC5"/>
    <w:rsid w:val="00A703CE"/>
    <w:rsid w:val="00A76F18"/>
    <w:rsid w:val="00A77361"/>
    <w:rsid w:val="00A77D78"/>
    <w:rsid w:val="00A80FB5"/>
    <w:rsid w:val="00A961D1"/>
    <w:rsid w:val="00AA3AFB"/>
    <w:rsid w:val="00AA4281"/>
    <w:rsid w:val="00AA6CDB"/>
    <w:rsid w:val="00AB2B2D"/>
    <w:rsid w:val="00AC0AC5"/>
    <w:rsid w:val="00AD3AE6"/>
    <w:rsid w:val="00AE539D"/>
    <w:rsid w:val="00AE5A5B"/>
    <w:rsid w:val="00AE6427"/>
    <w:rsid w:val="00AE753B"/>
    <w:rsid w:val="00AF1491"/>
    <w:rsid w:val="00B038D0"/>
    <w:rsid w:val="00B039E9"/>
    <w:rsid w:val="00B0687F"/>
    <w:rsid w:val="00B078F5"/>
    <w:rsid w:val="00B10D3D"/>
    <w:rsid w:val="00B1317C"/>
    <w:rsid w:val="00B1503A"/>
    <w:rsid w:val="00B16072"/>
    <w:rsid w:val="00B17797"/>
    <w:rsid w:val="00B269D9"/>
    <w:rsid w:val="00B40201"/>
    <w:rsid w:val="00B45348"/>
    <w:rsid w:val="00B54EF9"/>
    <w:rsid w:val="00B65386"/>
    <w:rsid w:val="00B74978"/>
    <w:rsid w:val="00B74DEC"/>
    <w:rsid w:val="00B9247C"/>
    <w:rsid w:val="00B92A9F"/>
    <w:rsid w:val="00B94645"/>
    <w:rsid w:val="00BA48E1"/>
    <w:rsid w:val="00BA4FFC"/>
    <w:rsid w:val="00BA55F2"/>
    <w:rsid w:val="00BA6EAD"/>
    <w:rsid w:val="00BB24DE"/>
    <w:rsid w:val="00BB6CBA"/>
    <w:rsid w:val="00BB6E86"/>
    <w:rsid w:val="00BC0AC4"/>
    <w:rsid w:val="00BC2C44"/>
    <w:rsid w:val="00BC3C73"/>
    <w:rsid w:val="00BC64D2"/>
    <w:rsid w:val="00BD14E9"/>
    <w:rsid w:val="00BD2578"/>
    <w:rsid w:val="00BD3B25"/>
    <w:rsid w:val="00BD45A9"/>
    <w:rsid w:val="00BD5CDE"/>
    <w:rsid w:val="00BF22E4"/>
    <w:rsid w:val="00BF243D"/>
    <w:rsid w:val="00BF4B2D"/>
    <w:rsid w:val="00BF4FFA"/>
    <w:rsid w:val="00BF5F0F"/>
    <w:rsid w:val="00C046C6"/>
    <w:rsid w:val="00C165AC"/>
    <w:rsid w:val="00C2107A"/>
    <w:rsid w:val="00C22C3E"/>
    <w:rsid w:val="00C253BD"/>
    <w:rsid w:val="00C26B72"/>
    <w:rsid w:val="00C30DC5"/>
    <w:rsid w:val="00C3103D"/>
    <w:rsid w:val="00C31130"/>
    <w:rsid w:val="00C334DF"/>
    <w:rsid w:val="00C37FA9"/>
    <w:rsid w:val="00C538A7"/>
    <w:rsid w:val="00C56D12"/>
    <w:rsid w:val="00C57C2A"/>
    <w:rsid w:val="00C620E0"/>
    <w:rsid w:val="00C6284F"/>
    <w:rsid w:val="00C632AF"/>
    <w:rsid w:val="00C656FB"/>
    <w:rsid w:val="00C66765"/>
    <w:rsid w:val="00C66D4A"/>
    <w:rsid w:val="00C67B72"/>
    <w:rsid w:val="00C75AD6"/>
    <w:rsid w:val="00C847EC"/>
    <w:rsid w:val="00C84F68"/>
    <w:rsid w:val="00C86AC8"/>
    <w:rsid w:val="00C97F61"/>
    <w:rsid w:val="00CA0EDB"/>
    <w:rsid w:val="00CA742B"/>
    <w:rsid w:val="00CB48D5"/>
    <w:rsid w:val="00CC28AD"/>
    <w:rsid w:val="00CC2ABC"/>
    <w:rsid w:val="00CC486E"/>
    <w:rsid w:val="00CD1CAE"/>
    <w:rsid w:val="00CD3F6E"/>
    <w:rsid w:val="00CD4325"/>
    <w:rsid w:val="00CE23E3"/>
    <w:rsid w:val="00CE5060"/>
    <w:rsid w:val="00CF02A8"/>
    <w:rsid w:val="00CF16F9"/>
    <w:rsid w:val="00CF4D9E"/>
    <w:rsid w:val="00CF633F"/>
    <w:rsid w:val="00D01674"/>
    <w:rsid w:val="00D10A6F"/>
    <w:rsid w:val="00D14266"/>
    <w:rsid w:val="00D179FA"/>
    <w:rsid w:val="00D318AC"/>
    <w:rsid w:val="00D32333"/>
    <w:rsid w:val="00D42602"/>
    <w:rsid w:val="00D471B5"/>
    <w:rsid w:val="00D47C4A"/>
    <w:rsid w:val="00D50235"/>
    <w:rsid w:val="00D521C4"/>
    <w:rsid w:val="00D53F87"/>
    <w:rsid w:val="00D54A3E"/>
    <w:rsid w:val="00D5785D"/>
    <w:rsid w:val="00D710F4"/>
    <w:rsid w:val="00D72AF2"/>
    <w:rsid w:val="00D7342A"/>
    <w:rsid w:val="00D739FB"/>
    <w:rsid w:val="00D73A03"/>
    <w:rsid w:val="00D77314"/>
    <w:rsid w:val="00D82E0D"/>
    <w:rsid w:val="00D853F1"/>
    <w:rsid w:val="00D86A99"/>
    <w:rsid w:val="00D90B24"/>
    <w:rsid w:val="00D93203"/>
    <w:rsid w:val="00D97328"/>
    <w:rsid w:val="00DA0286"/>
    <w:rsid w:val="00DA0B96"/>
    <w:rsid w:val="00DA1708"/>
    <w:rsid w:val="00DA1AD3"/>
    <w:rsid w:val="00DA5E59"/>
    <w:rsid w:val="00DC086C"/>
    <w:rsid w:val="00DC2450"/>
    <w:rsid w:val="00DC26F9"/>
    <w:rsid w:val="00DD0622"/>
    <w:rsid w:val="00DD0D40"/>
    <w:rsid w:val="00DD3873"/>
    <w:rsid w:val="00DD7607"/>
    <w:rsid w:val="00DE317D"/>
    <w:rsid w:val="00DE39EA"/>
    <w:rsid w:val="00DE3A63"/>
    <w:rsid w:val="00DE43B7"/>
    <w:rsid w:val="00DE5048"/>
    <w:rsid w:val="00DF094D"/>
    <w:rsid w:val="00E00D38"/>
    <w:rsid w:val="00E05BCC"/>
    <w:rsid w:val="00E0733B"/>
    <w:rsid w:val="00E0783F"/>
    <w:rsid w:val="00E07F17"/>
    <w:rsid w:val="00E16A4D"/>
    <w:rsid w:val="00E16C7A"/>
    <w:rsid w:val="00E179DA"/>
    <w:rsid w:val="00E2045F"/>
    <w:rsid w:val="00E222F4"/>
    <w:rsid w:val="00E27436"/>
    <w:rsid w:val="00E3283F"/>
    <w:rsid w:val="00E32A61"/>
    <w:rsid w:val="00E41880"/>
    <w:rsid w:val="00E42626"/>
    <w:rsid w:val="00E42D6A"/>
    <w:rsid w:val="00E442E3"/>
    <w:rsid w:val="00E4477A"/>
    <w:rsid w:val="00E45024"/>
    <w:rsid w:val="00E525A6"/>
    <w:rsid w:val="00E54004"/>
    <w:rsid w:val="00E801AD"/>
    <w:rsid w:val="00E870F9"/>
    <w:rsid w:val="00E95FE0"/>
    <w:rsid w:val="00EA488E"/>
    <w:rsid w:val="00EB16A3"/>
    <w:rsid w:val="00EB5922"/>
    <w:rsid w:val="00EB6F26"/>
    <w:rsid w:val="00EC7496"/>
    <w:rsid w:val="00ED50DD"/>
    <w:rsid w:val="00ED7715"/>
    <w:rsid w:val="00EE1018"/>
    <w:rsid w:val="00EE3BC8"/>
    <w:rsid w:val="00EE4190"/>
    <w:rsid w:val="00EE4ACC"/>
    <w:rsid w:val="00EE6B9B"/>
    <w:rsid w:val="00EF68BB"/>
    <w:rsid w:val="00EF754B"/>
    <w:rsid w:val="00EF7CBA"/>
    <w:rsid w:val="00F01823"/>
    <w:rsid w:val="00F02C4F"/>
    <w:rsid w:val="00F05882"/>
    <w:rsid w:val="00F211F0"/>
    <w:rsid w:val="00F22542"/>
    <w:rsid w:val="00F22AC3"/>
    <w:rsid w:val="00F27E2E"/>
    <w:rsid w:val="00F31954"/>
    <w:rsid w:val="00F322BE"/>
    <w:rsid w:val="00F36F6A"/>
    <w:rsid w:val="00F37CC3"/>
    <w:rsid w:val="00F41374"/>
    <w:rsid w:val="00F44926"/>
    <w:rsid w:val="00F46B31"/>
    <w:rsid w:val="00F50C61"/>
    <w:rsid w:val="00F56A6C"/>
    <w:rsid w:val="00F671D3"/>
    <w:rsid w:val="00F73756"/>
    <w:rsid w:val="00F8360B"/>
    <w:rsid w:val="00F90039"/>
    <w:rsid w:val="00F9258E"/>
    <w:rsid w:val="00FA1FEF"/>
    <w:rsid w:val="00FA3CC5"/>
    <w:rsid w:val="00FA789D"/>
    <w:rsid w:val="00FB34B4"/>
    <w:rsid w:val="00FC5C41"/>
    <w:rsid w:val="00FC6E3A"/>
    <w:rsid w:val="00FD6F49"/>
    <w:rsid w:val="00FD7924"/>
    <w:rsid w:val="00FE30D6"/>
    <w:rsid w:val="00FE4C97"/>
    <w:rsid w:val="00FF0891"/>
    <w:rsid w:val="00FF0F94"/>
    <w:rsid w:val="00FF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82E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6D12"/>
    <w:pPr>
      <w:keepNext/>
      <w:ind w:right="-58"/>
      <w:jc w:val="center"/>
      <w:outlineLvl w:val="3"/>
    </w:pPr>
    <w:rPr>
      <w:rFonts w:ascii="Arial" w:eastAsia="Arial" w:hAnsi="Arial" w:cs="Arial"/>
      <w:b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E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56D12"/>
    <w:pPr>
      <w:keepNext/>
      <w:spacing w:line="280" w:lineRule="exact"/>
      <w:outlineLvl w:val="5"/>
    </w:pPr>
    <w:rPr>
      <w:rFonts w:ascii="Arial" w:hAnsi="Arial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020BB4"/>
    <w:pPr>
      <w:tabs>
        <w:tab w:val="right" w:leader="dot" w:pos="9346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customStyle="1" w:styleId="BodyText">
    <w:name w:val="BodyText"/>
    <w:basedOn w:val="Normal"/>
    <w:link w:val="BodyTextChar"/>
    <w:rsid w:val="00020C2F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020C2F"/>
    <w:rPr>
      <w:rFonts w:ascii="Times" w:eastAsia="Times New Roman" w:hAnsi="Times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0C2F"/>
  </w:style>
  <w:style w:type="paragraph" w:customStyle="1" w:styleId="Paragraph25indent">
    <w:name w:val="Paragraph .25 indent"/>
    <w:basedOn w:val="Normal"/>
    <w:link w:val="Paragraph25indentChar"/>
    <w:qFormat/>
    <w:rsid w:val="00020C2F"/>
    <w:pPr>
      <w:ind w:firstLine="360"/>
    </w:pPr>
    <w:rPr>
      <w:rFonts w:ascii="Times New Roman" w:hAnsi="Times New Roman"/>
      <w:szCs w:val="24"/>
    </w:rPr>
  </w:style>
  <w:style w:type="character" w:customStyle="1" w:styleId="Paragraph25indentChar">
    <w:name w:val="Paragraph .25 indent Char"/>
    <w:link w:val="Paragraph25indent"/>
    <w:rsid w:val="00020C2F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4B2D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FD7924"/>
    <w:pPr>
      <w:tabs>
        <w:tab w:val="right" w:leader="dot" w:pos="9346"/>
      </w:tabs>
      <w:ind w:left="540"/>
    </w:pPr>
  </w:style>
  <w:style w:type="paragraph" w:styleId="TableofFigures">
    <w:name w:val="table of figures"/>
    <w:basedOn w:val="Normal"/>
    <w:next w:val="Normal"/>
    <w:uiPriority w:val="99"/>
    <w:unhideWhenUsed/>
    <w:rsid w:val="00020BB4"/>
  </w:style>
  <w:style w:type="character" w:customStyle="1" w:styleId="CaptionChar">
    <w:name w:val="Caption Char"/>
    <w:link w:val="Caption"/>
    <w:locked/>
    <w:rsid w:val="00E27436"/>
    <w:rPr>
      <w:rFonts w:ascii="Arial" w:eastAsia="PMingLiU" w:hAnsi="Arial" w:cs="Arial"/>
      <w:b/>
      <w:bCs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E27436"/>
    <w:pPr>
      <w:spacing w:after="60"/>
    </w:pPr>
    <w:rPr>
      <w:rFonts w:ascii="Arial" w:eastAsia="PMingLiU" w:hAnsi="Arial" w:cs="Arial"/>
      <w:b/>
      <w:bCs/>
      <w:sz w:val="20"/>
    </w:rPr>
  </w:style>
  <w:style w:type="paragraph" w:styleId="Revision">
    <w:name w:val="Revision"/>
    <w:hidden/>
    <w:uiPriority w:val="99"/>
    <w:semiHidden/>
    <w:rsid w:val="004A2CED"/>
    <w:rPr>
      <w:rFonts w:ascii="Times" w:eastAsia="Times New Roman" w:hAnsi="Times"/>
      <w:sz w:val="24"/>
    </w:rPr>
  </w:style>
  <w:style w:type="paragraph" w:styleId="BodyText0">
    <w:name w:val="Body Text"/>
    <w:basedOn w:val="Normal"/>
    <w:link w:val="BodyTextChar0"/>
    <w:uiPriority w:val="1"/>
    <w:qFormat/>
    <w:rsid w:val="005E40A9"/>
    <w:pPr>
      <w:widowControl w:val="0"/>
      <w:ind w:left="820"/>
    </w:pPr>
    <w:rPr>
      <w:rFonts w:ascii="Times New Roman" w:hAnsi="Times New Roman" w:cstheme="minorBidi"/>
      <w:szCs w:val="24"/>
    </w:rPr>
  </w:style>
  <w:style w:type="character" w:customStyle="1" w:styleId="BodyTextChar0">
    <w:name w:val="Body Text Char"/>
    <w:basedOn w:val="DefaultParagraphFont"/>
    <w:link w:val="BodyText0"/>
    <w:uiPriority w:val="1"/>
    <w:rsid w:val="005E40A9"/>
    <w:rPr>
      <w:rFonts w:ascii="Times New Roman" w:eastAsia="Times New Roman" w:hAnsi="Times New Roman" w:cstheme="min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52C9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E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E0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E0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Footer1">
    <w:name w:val="Footer1"/>
    <w:rsid w:val="00D82E0D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82E0D"/>
    <w:rPr>
      <w:b/>
      <w:bCs/>
    </w:rPr>
  </w:style>
  <w:style w:type="paragraph" w:customStyle="1" w:styleId="HeadingA">
    <w:name w:val="Heading A"/>
    <w:rsid w:val="00D82E0D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text-subbullet3">
    <w:name w:val="text -sub bullet 3"/>
    <w:rsid w:val="00AE539D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bullets2">
    <w:name w:val="text bullets 2"/>
    <w:rsid w:val="00AE539D"/>
    <w:pPr>
      <w:widowControl w:val="0"/>
      <w:tabs>
        <w:tab w:val="left" w:pos="720"/>
      </w:tabs>
      <w:spacing w:before="120"/>
    </w:pPr>
    <w:rPr>
      <w:rFonts w:ascii="Arial Bold" w:eastAsia="ヒラギノ角ゴ Pro W3" w:hAnsi="Arial Bold"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56D12"/>
    <w:rPr>
      <w:rFonts w:ascii="Arial" w:eastAsia="Arial" w:hAnsi="Arial" w:cs="Arial"/>
      <w:b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rsid w:val="00C56D12"/>
    <w:rPr>
      <w:rFonts w:ascii="Arial" w:eastAsia="Times New Roman" w:hAnsi="Arial" w:cs="Arial"/>
      <w:b/>
    </w:rPr>
  </w:style>
  <w:style w:type="paragraph" w:customStyle="1" w:styleId="TableParagraph">
    <w:name w:val="Table Paragraph"/>
    <w:basedOn w:val="Normal"/>
    <w:uiPriority w:val="1"/>
    <w:qFormat/>
    <w:rsid w:val="000773EE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82E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6D12"/>
    <w:pPr>
      <w:keepNext/>
      <w:ind w:right="-58"/>
      <w:jc w:val="center"/>
      <w:outlineLvl w:val="3"/>
    </w:pPr>
    <w:rPr>
      <w:rFonts w:ascii="Arial" w:eastAsia="Arial" w:hAnsi="Arial" w:cs="Arial"/>
      <w:b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E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56D12"/>
    <w:pPr>
      <w:keepNext/>
      <w:spacing w:line="280" w:lineRule="exact"/>
      <w:outlineLvl w:val="5"/>
    </w:pPr>
    <w:rPr>
      <w:rFonts w:ascii="Arial" w:hAnsi="Arial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020BB4"/>
    <w:pPr>
      <w:tabs>
        <w:tab w:val="right" w:leader="dot" w:pos="9346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customStyle="1" w:styleId="BodyText">
    <w:name w:val="BodyText"/>
    <w:basedOn w:val="Normal"/>
    <w:link w:val="BodyTextChar"/>
    <w:rsid w:val="00020C2F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020C2F"/>
    <w:rPr>
      <w:rFonts w:ascii="Times" w:eastAsia="Times New Roman" w:hAnsi="Times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0C2F"/>
  </w:style>
  <w:style w:type="paragraph" w:customStyle="1" w:styleId="Paragraph25indent">
    <w:name w:val="Paragraph .25 indent"/>
    <w:basedOn w:val="Normal"/>
    <w:link w:val="Paragraph25indentChar"/>
    <w:qFormat/>
    <w:rsid w:val="00020C2F"/>
    <w:pPr>
      <w:ind w:firstLine="360"/>
    </w:pPr>
    <w:rPr>
      <w:rFonts w:ascii="Times New Roman" w:hAnsi="Times New Roman"/>
      <w:szCs w:val="24"/>
    </w:rPr>
  </w:style>
  <w:style w:type="character" w:customStyle="1" w:styleId="Paragraph25indentChar">
    <w:name w:val="Paragraph .25 indent Char"/>
    <w:link w:val="Paragraph25indent"/>
    <w:rsid w:val="00020C2F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4B2D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FD7924"/>
    <w:pPr>
      <w:tabs>
        <w:tab w:val="right" w:leader="dot" w:pos="9346"/>
      </w:tabs>
      <w:ind w:left="540"/>
    </w:pPr>
  </w:style>
  <w:style w:type="paragraph" w:styleId="TableofFigures">
    <w:name w:val="table of figures"/>
    <w:basedOn w:val="Normal"/>
    <w:next w:val="Normal"/>
    <w:uiPriority w:val="99"/>
    <w:unhideWhenUsed/>
    <w:rsid w:val="00020BB4"/>
  </w:style>
  <w:style w:type="character" w:customStyle="1" w:styleId="CaptionChar">
    <w:name w:val="Caption Char"/>
    <w:link w:val="Caption"/>
    <w:locked/>
    <w:rsid w:val="00E27436"/>
    <w:rPr>
      <w:rFonts w:ascii="Arial" w:eastAsia="PMingLiU" w:hAnsi="Arial" w:cs="Arial"/>
      <w:b/>
      <w:bCs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E27436"/>
    <w:pPr>
      <w:spacing w:after="60"/>
    </w:pPr>
    <w:rPr>
      <w:rFonts w:ascii="Arial" w:eastAsia="PMingLiU" w:hAnsi="Arial" w:cs="Arial"/>
      <w:b/>
      <w:bCs/>
      <w:sz w:val="20"/>
    </w:rPr>
  </w:style>
  <w:style w:type="paragraph" w:styleId="Revision">
    <w:name w:val="Revision"/>
    <w:hidden/>
    <w:uiPriority w:val="99"/>
    <w:semiHidden/>
    <w:rsid w:val="004A2CED"/>
    <w:rPr>
      <w:rFonts w:ascii="Times" w:eastAsia="Times New Roman" w:hAnsi="Times"/>
      <w:sz w:val="24"/>
    </w:rPr>
  </w:style>
  <w:style w:type="paragraph" w:styleId="BodyText0">
    <w:name w:val="Body Text"/>
    <w:basedOn w:val="Normal"/>
    <w:link w:val="BodyTextChar0"/>
    <w:uiPriority w:val="1"/>
    <w:qFormat/>
    <w:rsid w:val="005E40A9"/>
    <w:pPr>
      <w:widowControl w:val="0"/>
      <w:ind w:left="820"/>
    </w:pPr>
    <w:rPr>
      <w:rFonts w:ascii="Times New Roman" w:hAnsi="Times New Roman" w:cstheme="minorBidi"/>
      <w:szCs w:val="24"/>
    </w:rPr>
  </w:style>
  <w:style w:type="character" w:customStyle="1" w:styleId="BodyTextChar0">
    <w:name w:val="Body Text Char"/>
    <w:basedOn w:val="DefaultParagraphFont"/>
    <w:link w:val="BodyText0"/>
    <w:uiPriority w:val="1"/>
    <w:rsid w:val="005E40A9"/>
    <w:rPr>
      <w:rFonts w:ascii="Times New Roman" w:eastAsia="Times New Roman" w:hAnsi="Times New Roman" w:cstheme="min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52C9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E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E0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E0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Footer1">
    <w:name w:val="Footer1"/>
    <w:rsid w:val="00D82E0D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82E0D"/>
    <w:rPr>
      <w:b/>
      <w:bCs/>
    </w:rPr>
  </w:style>
  <w:style w:type="paragraph" w:customStyle="1" w:styleId="HeadingA">
    <w:name w:val="Heading A"/>
    <w:rsid w:val="00D82E0D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text-subbullet3">
    <w:name w:val="text -sub bullet 3"/>
    <w:rsid w:val="00AE539D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bullets2">
    <w:name w:val="text bullets 2"/>
    <w:rsid w:val="00AE539D"/>
    <w:pPr>
      <w:widowControl w:val="0"/>
      <w:tabs>
        <w:tab w:val="left" w:pos="720"/>
      </w:tabs>
      <w:spacing w:before="120"/>
    </w:pPr>
    <w:rPr>
      <w:rFonts w:ascii="Arial Bold" w:eastAsia="ヒラギノ角ゴ Pro W3" w:hAnsi="Arial Bold"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56D12"/>
    <w:rPr>
      <w:rFonts w:ascii="Arial" w:eastAsia="Arial" w:hAnsi="Arial" w:cs="Arial"/>
      <w:b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rsid w:val="00C56D12"/>
    <w:rPr>
      <w:rFonts w:ascii="Arial" w:eastAsia="Times New Roman" w:hAnsi="Arial" w:cs="Arial"/>
      <w:b/>
    </w:rPr>
  </w:style>
  <w:style w:type="paragraph" w:customStyle="1" w:styleId="TableParagraph">
    <w:name w:val="Table Paragraph"/>
    <w:basedOn w:val="Normal"/>
    <w:uiPriority w:val="1"/>
    <w:qFormat/>
    <w:rsid w:val="000773EE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CEE7F-7EA2-459A-8650-8ADB7521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48</Pages>
  <Words>9844</Words>
  <Characters>56112</Characters>
  <Application>Microsoft Office Word</Application>
  <DocSecurity>0</DocSecurity>
  <Lines>467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65825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tec0015</cp:lastModifiedBy>
  <cp:revision>10</cp:revision>
  <cp:lastPrinted>2015-05-26T16:15:00Z</cp:lastPrinted>
  <dcterms:created xsi:type="dcterms:W3CDTF">2015-06-03T19:10:00Z</dcterms:created>
  <dcterms:modified xsi:type="dcterms:W3CDTF">2015-07-31T14:06:00Z</dcterms:modified>
</cp:coreProperties>
</file>