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tblInd w:w="-70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850"/>
        <w:gridCol w:w="1170"/>
        <w:gridCol w:w="1490"/>
        <w:gridCol w:w="1260"/>
        <w:gridCol w:w="1620"/>
        <w:gridCol w:w="1890"/>
        <w:gridCol w:w="1350"/>
        <w:gridCol w:w="1440"/>
        <w:gridCol w:w="1840"/>
        <w:gridCol w:w="1760"/>
      </w:tblGrid>
      <w:tr w:rsidR="00C56B69" w:rsidRPr="00FD2455" w:rsidTr="00C56B69">
        <w:trPr>
          <w:trHeight w:val="144"/>
          <w:tblHeader/>
        </w:trPr>
        <w:tc>
          <w:tcPr>
            <w:tcW w:w="14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6B69" w:rsidRPr="009D073E" w:rsidRDefault="00C56B69" w:rsidP="00C24239">
            <w:pPr>
              <w:pStyle w:val="TableTitle"/>
            </w:pPr>
            <w:bookmarkStart w:id="0" w:name="_Toc341727559"/>
            <w:bookmarkStart w:id="1" w:name="_Toc354652217"/>
            <w:bookmarkStart w:id="2" w:name="_Toc354668679"/>
            <w:bookmarkStart w:id="3" w:name="_Toc354668751"/>
            <w:bookmarkStart w:id="4" w:name="_GoBack"/>
            <w:bookmarkEnd w:id="4"/>
            <w:r w:rsidRPr="009D073E">
              <w:t xml:space="preserve">Table </w:t>
            </w:r>
            <w:r w:rsidRPr="009D073E">
              <w:br w:type="page"/>
            </w:r>
            <w:bookmarkStart w:id="5" w:name="_Toc341691396"/>
            <w:r>
              <w:rPr>
                <w:lang w:eastAsia="en-CA"/>
              </w:rPr>
              <w:t>J-24.</w:t>
            </w:r>
            <w:r w:rsidR="00B87AB7">
              <w:rPr>
                <w:lang w:eastAsia="en-CA"/>
              </w:rPr>
              <w:t xml:space="preserve"> </w:t>
            </w:r>
            <w:r w:rsidRPr="009D073E">
              <w:t>Studies evaluating independent predictive value of both BNP and NT-proBNP for the outcome of all-cause mortality in patients with decompensated heart failure</w:t>
            </w:r>
            <w:bookmarkEnd w:id="0"/>
            <w:bookmarkEnd w:id="1"/>
            <w:bookmarkEnd w:id="2"/>
            <w:bookmarkEnd w:id="3"/>
            <w:bookmarkEnd w:id="5"/>
            <w:r w:rsidRPr="009D073E">
              <w:t xml:space="preserve"> </w:t>
            </w:r>
          </w:p>
        </w:tc>
      </w:tr>
      <w:tr w:rsidR="00C56B69" w:rsidRPr="00FD2455" w:rsidTr="00C56B69">
        <w:trPr>
          <w:trHeight w:val="144"/>
          <w:tblHeader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Interval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n, mean age, 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&lt;31d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Peacock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PFJlZm1hbj48Q2l0ZT48QXV0aG9yPlBlYWNvY2s8L0F1dGhvcj48WWVhcj4yMDExPC9ZZWFyPjxS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PFJlZm1hbj48Q2l0ZT48QXV0aG9yPlBlYWNvY2s8L0F1dGhvcj48WWVhcj4yMDExPC9ZZWFyPjxS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44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BACH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n=466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70.8y(14)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58.6% 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BNP 764 (402-1,415)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logNT-proBNP, BUN, MR-proANP, systolic BP, pulse oximetry, creatinine, age, troponin, MR-proADM, copeptin, copeptin and MR-proADM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14d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14 day mortality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BUN, MR-proANP, systolic BP, pulse oximetry, creatinine, age, troponin, MR-proADM, copeptin, copeptin and MR-proADM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 chi-square 0.1 p=0.768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 index=0.513 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n=466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70.8y(14)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58.6% 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NT-proBNP 5,165 (2,332-10,096)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logBNP, BUN, MR-proANP, systolic BP, pulse oximetry, creatinine, age, troponin, MR-proADM, copeptin, copeptin and MR-proADM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14d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14 day mortality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BUN, MR-proANP, systolic BP, pulse oximetry, creatinine, age, troponin, MR-proADM, copeptin, copeptin and MR-proADM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 chi-square 1.8 p=0.179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c index=0.586 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Noveanu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2011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60%male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NT-proBNP at 24h, age, cTnT,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HR=NR per 100pg/mL increase, p=significant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60%male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NT-proBNP at 48h, age, cTnT*,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HR=NR per 100pg/mL increase, p=significant</w:t>
            </w:r>
          </w:p>
        </w:tc>
      </w:tr>
    </w:tbl>
    <w:p w:rsidR="00C56B69" w:rsidRPr="00FD2455" w:rsidRDefault="00C56B69" w:rsidP="00C56B6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C56B69" w:rsidRPr="00FD2455" w:rsidSect="002D7EF2">
          <w:footerReference w:type="default" r:id="rId9"/>
          <w:type w:val="nextColumn"/>
          <w:pgSz w:w="15840" w:h="12240" w:orient="landscape"/>
          <w:pgMar w:top="1440" w:right="1440" w:bottom="1440" w:left="1440" w:header="720" w:footer="720" w:gutter="0"/>
          <w:paperSrc w:first="7" w:other="7"/>
          <w:pgNumType w:start="57"/>
          <w:cols w:space="720"/>
          <w:docGrid w:linePitch="299" w:charSpace="32768"/>
        </w:sectPr>
      </w:pPr>
    </w:p>
    <w:tbl>
      <w:tblPr>
        <w:tblW w:w="14670" w:type="dxa"/>
        <w:tblInd w:w="-702" w:type="dxa"/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850"/>
        <w:gridCol w:w="1170"/>
        <w:gridCol w:w="1490"/>
        <w:gridCol w:w="1260"/>
        <w:gridCol w:w="1620"/>
        <w:gridCol w:w="1890"/>
        <w:gridCol w:w="1350"/>
        <w:gridCol w:w="1440"/>
        <w:gridCol w:w="1840"/>
        <w:gridCol w:w="1760"/>
      </w:tblGrid>
      <w:tr w:rsidR="00C56B69" w:rsidRPr="00FD2455" w:rsidTr="00C56B69">
        <w:trPr>
          <w:trHeight w:val="144"/>
          <w:tblHeader/>
        </w:trPr>
        <w:tc>
          <w:tcPr>
            <w:tcW w:w="146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6B69" w:rsidRPr="00FD2455" w:rsidRDefault="00C56B69" w:rsidP="00C24239">
            <w:pPr>
              <w:pStyle w:val="TableTitle"/>
            </w:pPr>
            <w:r w:rsidRPr="00FD2455">
              <w:lastRenderedPageBreak/>
              <w:br w:type="page"/>
            </w:r>
            <w:bookmarkStart w:id="6" w:name="_Toc341691397"/>
            <w:r>
              <w:t xml:space="preserve">Table </w:t>
            </w:r>
            <w:r>
              <w:rPr>
                <w:lang w:eastAsia="en-CA"/>
              </w:rPr>
              <w:t>J-24.</w:t>
            </w:r>
            <w:r w:rsidR="00B87AB7">
              <w:rPr>
                <w:lang w:eastAsia="en-CA"/>
              </w:rPr>
              <w:t xml:space="preserve"> </w:t>
            </w:r>
            <w:r w:rsidRPr="00FD2455">
              <w:t>Studies evaluating independent predictive value of both BNP and NT-proBNP for the outcome of all-cause mortality in patients with decompensated heart failure (</w:t>
            </w:r>
            <w:r w:rsidR="000E41E5">
              <w:t>continued</w:t>
            </w:r>
            <w:r w:rsidRPr="00FD2455">
              <w:t>)</w:t>
            </w:r>
            <w:bookmarkEnd w:id="6"/>
          </w:p>
        </w:tc>
      </w:tr>
      <w:tr w:rsidR="00C56B69" w:rsidRPr="00FD2455" w:rsidTr="00C56B69">
        <w:trPr>
          <w:trHeight w:val="144"/>
          <w:tblHeader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Interval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Author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Year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Study Design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n, mean age, 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BNP Levels (pg/mL)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Prognostic Markers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Followup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Outcomes</w:t>
            </w:r>
          </w:p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(#events, #risk)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Adjusted/Non-adjusted Covariates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69" w:rsidRPr="00FD2455" w:rsidRDefault="00C56B69" w:rsidP="00C56B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Measure(s) of Risk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&lt;31d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Noveanu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60%male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(,3068,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NT-proBNP D/C, age, cTnT*, eGFR*, NYHA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HR=NR per 100pg/mL increase, p=significant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60%male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NT-proBNP at 24 hrs, age, cTnT,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HR=NR per 1000pg/mL increase, p=NS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60%male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NT-proBNP at 48 hrs, age, cTnT*,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HR=NR per 1000pg/mL increase, p=NS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60%male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NT-proBNP D/C, age, cTnT*, eGFR*, NYHA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30d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HR=NR per 1000pg/mL increase, p=0.05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24239">
            <w:pPr>
              <w:pageBreakBefore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2 to 3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Boisot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PFJlZm1hbj48Q2l0ZT48QXV0aG9yPkJvaXNvdDwvQXV0aG9yPjxZZWFyPjIwMDg8L1llYXI+PFJl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PFJlZm1hbj48Q2l0ZT48QXV0aG9yPkJvaXNvdDwvQXV0aG9yPjxZZWFyPjIwMDg8L1llYXI+PFJl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41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with a diagnosis of acute decompensated HF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n=150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99.0%male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635 (304, 1,501)**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399 (174, 400)**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decrease of &lt;10%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Decrease BNP &lt;10%*, BUN, ST2 decrease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(24, 150)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logistic regression and ROC analysis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 &gt;65*, BUN, ST2 decrease, EF*, rales*, wheezing murmurs*, CAD*, MI*, AF*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Decrease BNP &lt;10%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OR=1.15 (0.36-3.63), (p=0.817)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AUC=0.67, Se=0.63, Sp=0.67 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admitted with a diagnosis of acute decompensated HF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n=150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99.0%male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5,878 (2,297, 11,918)**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3,580 (1,379, 10,102)**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decrease of &lt;3%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Decrease in NT-proBNP &lt;3%, BUN, ST2 decrease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(24, 150)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logistic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 &gt;65*, BUN, ST2 decrease, EF*, rales*, wheezing murmurs*, CAD*, MI*, AF*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&lt;3% OR=0.19 (0.06-0.61) (p=0.005),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% change from first to last sample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AUC=0.78,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Se=0.71, Sp=0.23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Peacock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PFJlZm1hbj48Q2l0ZT48QXV0aG9yPlBlYWNvY2s8L0F1dGhvcj48WWVhcj4yMDExPC9ZZWFyPjxS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PFJlZm1hbj48Q2l0ZT48QXV0aG9yPlBlYWNvY2s8L0F1dGhvcj48WWVhcj4yMDExPC9ZZWFyPjxS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44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BACH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n=466,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mean age: 70.8y(14) 58.7%male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BNP 764 (402-1,415)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logNT-proBNP, BUN, MR-proANP, systolic BP, pulse oximetry, creatinine, age, troponin, MR-proADM, copeptin, copeptin and MR-proADM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 day mortality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BUN, MR-proANP, systolic BP, pulse oximetry, creatinine, age, troponin, MR-proADM, copeptin, copeptin and MR-proADM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 chi-square 12.5 p&lt;0.001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 index=0.636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n=466,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mean age: 70.8y(14) 58.7%male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NT-proBNP 5,165 (2,332-10,096)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NA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logNT-proBNP, BUN, MR-proANP, systolic BP, pulse oximetry, creatinine, age, troponin, MR-proADM, copeptin, copeptin and MR-proADM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 day mortality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Cox proportional hazards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BUN, MR-proANP, systolic BP, pulse oximetry, creatinine, age, troponin, MR-proADM, copeptin, copeptin and MR-proADM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 chi-square 25.6 p&lt;0.001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 index=0.693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24239">
            <w:pPr>
              <w:pageBreakBefore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2 to 3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d)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Maisel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PFJlZm1hbj48Q2l0ZT48QXV0aG9yPk1haXNlbDwvQXV0aG9yPjxZZWFyPjIwMTA8L1llYXI+PFJl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40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BACH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 presenting at ED with dyspnea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n=568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71.2y(13.8)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62.5%male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age, gender, BMI, creatinine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(65, 568)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BMI, creatinine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 HR=1.3 (0.9-1.9) per increase of 1 IQR, p=0.137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 presenting at ED with dyspnea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n=568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71.2y(13.8)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62.5%male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logBNP, logMR-proADM, troponin, age, gender, BMI, creatinine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(65, 568)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logMR-proADM, troponin, age, gender, BMI, creatinine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logBNP HR=0.9 (0.6-1.4) per increase of 1 IQR, p=0.57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 presenting at ED with dyspnea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n=568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71.2y(13.8)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62.5%male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age, gender, BMI, creatinine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(65, 568)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gender, BMI, creatinine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 HR=1.5 (1.0-2.3) per increase of 1 IQR, p=0.041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 presenting at ED with dyspnea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n=568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71.2y(13.8)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62.5%male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logNT-proBNP, logMR-proADM, troponin, age, gender, BMI, creatinine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90d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(65, 568)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Multivariable cox regression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logMR-proADM, troponin, age, gender, BMI, creatinine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log NT-proBNP HR=0.8 (0.5-1.4) per increase of 1 IQR, p=0.46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24239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6 to 11 months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Noveanu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PFJlZm1hbj48Q2l0ZT48QXV0aG9yPk5vdmVhbnU8L0F1dGhvcj48WWVhcj4yMDExPC9ZZWFyPjxS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42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2011 </w:t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60%male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1,315 (759, 2,349)**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at 24h, age, cTnT,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HR=1.02 (1.01-1.04) per 100 pg/mL increase, Se=0.65, Sp=0.76, AUC=0.77 (0.67-0.86)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at 48h, age, cTnT*, eGFR*, NYHA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HR=1.03 (1.01-1.06) per 100 pg/mL increase, Se=0.76, Sp=0.71, AUC=0.78 (068-0.87)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 D/C, age, cTnT*,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HR=1.02 (1.01-1.03) per 100 pg/mL increase, Se=0.72, Sp=0.74, AUC=0.78 (0.67-0.88)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24h, age, cTnT, eGFR*, NYHA*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HR=1.01 (0.99-1.04) per 1000pg/mL increase, Se=0.69, Sp=0.77, AUC=0.73 (0.54-0.92)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60%male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at 48h, age, cTnT*, eGFR*, NYHA*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HR=1.03 (0.99-1.07) per 1000pg/mL increase, Se=0.72, Sp=0.81, AUC= 0.75 (0.56-0.90)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decompensated HF presenting at 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n=171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80y(73, 85)**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60%male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6,964 (3,068, 14,791)**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NR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 D/C, age, cTnT*, eGFR*, NYHA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(60, 171)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Age, cTnT, eGFR, NYHA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HR=1.07 (1.01-1.13) per 1000pg/mL increase, Se=0.61, Sp=0.90, AUC= 0.77 (0.63-0.91)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6 to 11 months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bCs/>
                <w:sz w:val="18"/>
                <w:szCs w:val="18"/>
                <w:lang w:val="en-US"/>
              </w:rPr>
              <w:t>(cont</w:t>
            </w:r>
            <w:r w:rsidR="000E41E5">
              <w:rPr>
                <w:rFonts w:ascii="Arial" w:hAnsi="Arial" w:cs="Arial"/>
                <w:bCs/>
                <w:sz w:val="18"/>
                <w:szCs w:val="18"/>
                <w:lang w:val="en-US"/>
              </w:rPr>
              <w:t>’</w:t>
            </w:r>
            <w:r w:rsidRPr="00FD2455">
              <w:rPr>
                <w:rFonts w:ascii="Arial" w:hAnsi="Arial" w:cs="Arial"/>
                <w:bCs/>
                <w:sz w:val="18"/>
                <w:szCs w:val="18"/>
                <w:lang w:val="en-US"/>
              </w:rPr>
              <w:t>d)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Sakhuja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PFJlZm1hbj48Q2l0ZT48QXV0aG9yPlNha2h1amE8L0F1dGhvcj48WWVhcj4yMDA3PC9ZZWFyPjxS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PFJlZm1hbj48Q2l0ZT48QXV0aG9yPlNha2h1amE8L0F1dGhvcj48WWVhcj4yMDA3PC9ZZWFyPjxS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39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2007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PRIDE</w:t>
            </w:r>
          </w:p>
        </w:tc>
        <w:tc>
          <w:tcPr>
            <w:tcW w:w="14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 presenting to urban academic center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n=209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0E41E5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C56B69" w:rsidRPr="00FD2455">
              <w:rPr>
                <w:rFonts w:ascii="Arial" w:hAnsi="Arial" w:cs="Arial"/>
                <w:sz w:val="18"/>
                <w:szCs w:val="18"/>
                <w:lang w:val="en-US"/>
              </w:rPr>
              <w:t>increased cTnT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="00C56B69"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n=96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74.3y(11.6)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58%male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0E41E5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C56B69" w:rsidRPr="00FD2455">
              <w:rPr>
                <w:rFonts w:ascii="Arial" w:hAnsi="Arial" w:cs="Arial"/>
                <w:sz w:val="18"/>
                <w:szCs w:val="18"/>
                <w:lang w:val="en-US"/>
              </w:rPr>
              <w:t>no increased cTnT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="00C56B69" w:rsidRPr="00FD2455">
              <w:rPr>
                <w:rFonts w:ascii="Arial" w:hAnsi="Arial" w:cs="Arial"/>
                <w:sz w:val="18"/>
                <w:szCs w:val="18"/>
                <w:lang w:val="en-US"/>
              </w:rPr>
              <w:t xml:space="preserve"> n=113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71.4y(14.9)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45%male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Increase cTnT=544**,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no-increase cTnT=221**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352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cTnT, age, GFR, NYHA class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(NR)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cTnT, age, GFR, NYHA class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HR=2.53 (1.53-6.21), p=0.008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Increase cTnT = 7,703**, no-increase cTnT=2,287**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3,174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cTnT, age, GFR, NYHA class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12m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All-cause mortality (NR)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cTnT, age, GFR, NYHA class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HR=2.76 (1.62-5.36), p=0.004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Rehman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PFJlZm1hbj48Q2l0ZT48QXV0aG9yPlJlaG1hbjwvQXV0aG9yPjxZZWFyPjIwMDg8L1llYXI+PFJl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ldData xml:space="preserve">PFJlZm1hbj48Q2l0ZT48QXV0aG9yPlJlaG1hbjwvQXV0aG9yPjxZZWFyPjIwMDg8L1llYXI+PFJl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9322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n-US"/>
              </w:rPr>
              <w:t>43</w:t>
            </w:r>
            <w:r w:rsidR="0017496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2008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PRIDE</w:t>
            </w:r>
          </w:p>
        </w:tc>
        <w:tc>
          <w:tcPr>
            <w:tcW w:w="149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Cohort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Patients with acute HF</w:t>
            </w:r>
          </w:p>
        </w:tc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n=346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mean age: 73y(13)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68%male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494 (203, 1,180)**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&gt;494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BNP, ST2, CRP, NT-proBNP, age, prior chronic HF*, BB, ACE inhibitor, NYHA*, systolic BP, creatinine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Mortality (97, 346)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ST2, CRP, NT-proBNP, age, prior chronic HF, BB, ACE inhibitor, NYHA, BP, BMI, S3 gallop, rates on lung exam, BUN, creatinine, WCC, Hb, pleural effusion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HR=2.12 (1.37-3.27), p=0.001</w:t>
            </w:r>
          </w:p>
        </w:tc>
      </w:tr>
      <w:tr w:rsidR="00C56B69" w:rsidRPr="00FD2455" w:rsidTr="00C56B69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ADM mean: 3,578 (1,574, 9,446)**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D/C mean: NR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Cutpoint: &gt;3,578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NT-proBNP, ST2, CRP, BNP, age, prior chronic HF*, BB, ACE inhibitor, NYHA*, systolic BP, creatinine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1y</w:t>
            </w: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Mortality (97, 346)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Multivariable cox regression and ROC analysis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ST2, CRP, BNP, age, prior chronic HF, BB, ACE inhibitor, NYHA, BP, BMI, S3 gallop, rates on lung exam, BUN, creatinine, WCC, Hb, pleural effusion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69" w:rsidRPr="00FD2455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2455">
              <w:rPr>
                <w:rFonts w:ascii="Arial" w:hAnsi="Arial" w:cs="Arial"/>
                <w:sz w:val="18"/>
                <w:szCs w:val="18"/>
                <w:lang w:val="en-US"/>
              </w:rPr>
              <w:t>HR=1.87 (1.20-2.91), p=0.006</w:t>
            </w:r>
          </w:p>
        </w:tc>
      </w:tr>
    </w:tbl>
    <w:p w:rsidR="00C56B69" w:rsidRDefault="00C56B69" w:rsidP="002D7EF2">
      <w:pPr>
        <w:spacing w:after="0" w:line="240" w:lineRule="auto"/>
        <w:ind w:left="-720" w:right="-900"/>
      </w:pPr>
      <w:r w:rsidRPr="00C24239">
        <w:rPr>
          <w:rFonts w:ascii="Times New Roman" w:hAnsi="Times New Roman"/>
          <w:b/>
          <w:sz w:val="18"/>
          <w:szCs w:val="18"/>
          <w:lang w:val="en-US"/>
        </w:rPr>
        <w:t xml:space="preserve">Abbreviations: </w:t>
      </w:r>
      <w:r w:rsidRPr="00FD2455">
        <w:rPr>
          <w:rFonts w:ascii="Times New Roman" w:hAnsi="Times New Roman"/>
          <w:sz w:val="18"/>
          <w:szCs w:val="18"/>
          <w:lang w:val="en-US"/>
        </w:rPr>
        <w:t xml:space="preserve">ACE = angiotensin converting enzyme; ADM = admission; AF = atrial fibrillation; AUC=area under the curve; BACH = Biomarkers in Acute Heart Failure; BB = betablocker; BMI = body mass index; BNP = B-type natriuretic peptide; BP = blood pressure; BUN=blood urea nitrogen; CAD = coronary artery disease; 95% CI, = confidence interval; CRP = C-reactive protein; cTnT = cardiac troponin T; d = day(s); D/C = discharge; ED = emergency department; EF = ejection fraction; eGFR = estimated glomerular filtration rate; GFR = glomerular filtration rate; h = hour(s); Hb = hemoglobin; HF = heart failure; HR = hazard ratio; IQR = interquartile range; m = month(s); MI = myocardial infarction; MR-proADM = midregional pro-adrenomedullin; MR-proANP = midregional pro-atrial natriuretic peptide; n=number; NR = not reported; NS = non-significant; NT-proBNP = N-terminal pro-B-type natriuretic peptide; NYHA = New York Heart Association; OR = odds ratio; </w:t>
      </w:r>
      <w:r w:rsidRPr="00FD2455">
        <w:rPr>
          <w:rFonts w:ascii="Times New Roman" w:hAnsi="Times New Roman"/>
          <w:sz w:val="18"/>
          <w:szCs w:val="18"/>
          <w:lang w:val="en-US"/>
        </w:rPr>
        <w:lastRenderedPageBreak/>
        <w:t>pg/mL = picograms per milliliter; PRIDE = Pro-BNP Investigation of Dyspnea in the Emergency Department; ROC = receiver operating characteristic; RR = relative risk; SD = standard deviation; WCC = white cell count; y = year(s)</w:t>
      </w:r>
    </w:p>
    <w:sectPr w:rsidR="00C56B69" w:rsidSect="002D7EF2"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20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25" w:rsidRDefault="00375E25" w:rsidP="00305557">
      <w:pPr>
        <w:spacing w:after="0" w:line="240" w:lineRule="auto"/>
      </w:pPr>
      <w:r>
        <w:separator/>
      </w:r>
    </w:p>
  </w:endnote>
  <w:endnote w:type="continuationSeparator" w:id="0">
    <w:p w:rsidR="00375E25" w:rsidRDefault="00375E25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0" w:rsidRDefault="00381F00" w:rsidP="00775692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D7EF2">
      <w:rPr>
        <w:noProof/>
      </w:rPr>
      <w:t>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25" w:rsidRDefault="005E5325" w:rsidP="005E5325">
    <w:pPr>
      <w:pStyle w:val="PageNumber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D7EF2">
      <w:rPr>
        <w:noProof/>
      </w:rPr>
      <w:t>63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25" w:rsidRDefault="00375E25" w:rsidP="00305557">
      <w:pPr>
        <w:spacing w:after="0" w:line="240" w:lineRule="auto"/>
      </w:pPr>
      <w:r>
        <w:separator/>
      </w:r>
    </w:p>
  </w:footnote>
  <w:footnote w:type="continuationSeparator" w:id="0">
    <w:p w:rsidR="00375E25" w:rsidRDefault="00375E25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D7EF2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75E25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5325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611C7"/>
    <w:rsid w:val="00971FC3"/>
    <w:rsid w:val="009741BC"/>
    <w:rsid w:val="00975F88"/>
    <w:rsid w:val="00975FBF"/>
    <w:rsid w:val="00983E1E"/>
    <w:rsid w:val="00984E8A"/>
    <w:rsid w:val="009973C9"/>
    <w:rsid w:val="009A159F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7A8A-144E-4195-9746-25CFD5A9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12603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2013-12-12T05:36:00Z</dcterms:created>
  <dcterms:modified xsi:type="dcterms:W3CDTF">2013-12-12T05:36:00Z</dcterms:modified>
</cp:coreProperties>
</file>