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60" w:type="dxa"/>
        <w:tblInd w:w="-66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355"/>
        <w:gridCol w:w="1350"/>
        <w:gridCol w:w="1440"/>
        <w:gridCol w:w="1709"/>
        <w:gridCol w:w="1979"/>
        <w:gridCol w:w="1619"/>
        <w:gridCol w:w="1260"/>
        <w:gridCol w:w="1889"/>
        <w:gridCol w:w="1759"/>
      </w:tblGrid>
      <w:tr w:rsidR="00C56B69" w:rsidRPr="00FD2455" w:rsidTr="00C56B69">
        <w:trPr>
          <w:trHeight w:val="144"/>
          <w:tblHeader/>
        </w:trPr>
        <w:tc>
          <w:tcPr>
            <w:tcW w:w="14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B69" w:rsidRPr="009D073E" w:rsidRDefault="00C56B69" w:rsidP="00C24239">
            <w:pPr>
              <w:pStyle w:val="TableTitle"/>
            </w:pPr>
            <w:bookmarkStart w:id="0" w:name="_Toc341691394"/>
            <w:bookmarkStart w:id="1" w:name="_Toc341727557"/>
            <w:bookmarkStart w:id="2" w:name="_Toc354652215"/>
            <w:bookmarkStart w:id="3" w:name="_Toc354668677"/>
            <w:bookmarkStart w:id="4" w:name="_Toc354668749"/>
            <w:r w:rsidRPr="009D073E">
              <w:t xml:space="preserve">Table </w:t>
            </w:r>
            <w:r>
              <w:t>J</w:t>
            </w:r>
            <w:r w:rsidRPr="009D073E">
              <w:t>-22.</w:t>
            </w:r>
            <w:r w:rsidR="00B87AB7">
              <w:t xml:space="preserve"> </w:t>
            </w:r>
            <w:r w:rsidRPr="009D073E">
              <w:t>Studies evaluating independent predictive value of NT-proBNP for the composite outcome of all-cause mortality and cardiovascular morbidity</w:t>
            </w:r>
            <w:r w:rsidR="00C24239">
              <w:t>—</w:t>
            </w:r>
            <w:r w:rsidRPr="009D073E">
              <w:t>admission and discharge (all time periods) in patients with decompensated heart failure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56B69" w:rsidRPr="00FD2455" w:rsidTr="00C56B69">
        <w:trPr>
          <w:trHeight w:val="144"/>
          <w:tblHeader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van Kimmenade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PFJlZm1hbj48Q2l0ZT48QXV0aG9yPnZhbiBLaW1tZW5hZGU8L0F1dGhvcj48WWVhcj4yMDA2PC9Z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PFJlZm1hbj48Q2l0ZT48QXV0aG9yPnZhbiBLaW1tZW5hZGU8L0F1dGhvcj48WWVhcj4yMDA2PC9Z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50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PRIDE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admitted with AHF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72.8y (13.6)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51% male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dead= 9,332 (3,864–15,717)**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alive= 3,511 (1,610–9,541)**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 NT-proBNP*, Log galectin-3, Glomerular filtration rate*, NYHA functional classification*, age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/ recurrent HF)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(77, 209)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logistic regression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 galectin-3, Glomerular filtration rate, NYHA functional classification, age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ADM: OR = 2.92 (0.53–9.11), p=0.42</w:t>
            </w:r>
          </w:p>
        </w:tc>
      </w:tr>
      <w:tr w:rsidR="00C56B69" w:rsidRPr="00FD2455" w:rsidTr="00C56B69">
        <w:trPr>
          <w:trHeight w:val="144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Metra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PFJlZm1hbj48Q2l0ZT48QXV0aG9yPk1ldHJhPC9BdXRob3I+PFllYXI+MjAwNzwvWWVhcj48UmVj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PFJlZm1hbj48Q2l0ZT48QXV0aG9yPk1ldHJhPC9BdXRob3I+PFllYXI+MjAwNzwvWWVhcj48UmVj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70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with AHF admitted to hospital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n=107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survivors= 66y 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dead= 68y (10)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92% male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4,421 (1,621 – 8,536)**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2,779 (967 – 6,392)**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≥3,000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at D/C, cTnT, NYHA class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184 days**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or CV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(52, 107)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gender, BMI, SBP, HR, LVEF, sodium, cTnT, NYHA class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D/C: HR = 3.88 (3.25 - 4.52)</w:t>
            </w:r>
          </w:p>
        </w:tc>
      </w:tr>
      <w:tr w:rsidR="00C56B69" w:rsidRPr="00FD2455" w:rsidTr="00C56B69">
        <w:trPr>
          <w:trHeight w:val="144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Perna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PFJlZm1hbj48Q2l0ZT48QXV0aG9yPlBlcm5hPC9BdXRob3I+PFllYXI+MjAwNjwvWWVhcj48UmVj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PFJlZm1hbj48Q2l0ZT48QXV0aG9yPlBlcm5hPC9BdXRob3I+PFllYXI+MjAwNjwvWWVhcj48UmVj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48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2006 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decompensated HF patients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n=76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62.3y (15)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71% male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6,234 (7,420)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5,146 (7,069)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&gt;3,700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at ADM, cTnT, SBP, HR, blood urea, previous hospitalization, LVEF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252 days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or HF re-hospitalizations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(30, 76)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multi-variable cox regression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cTnT, SBP, HR, blood urea, previous hospitalization, LVEF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 5.1 (2.3, 12.2), p&lt;0.0001</w:t>
            </w:r>
          </w:p>
        </w:tc>
      </w:tr>
      <w:tr w:rsidR="00C56B69" w:rsidRPr="00FD2455" w:rsidTr="00C56B69">
        <w:trPr>
          <w:trHeight w:val="144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6,234 (7,420)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5,146 (7,069)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&gt;3,700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at ADM, NT-proBNP D/C, cTnT, SBP, HR, blood urea, previous hospitalization, LVEF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252 days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or HF re-hospitalizations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(30, 76)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multi-variable cox regression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NT-proBNP D/C, cTnT, SBP, HR, blood urea, previous hospitalization, LVEF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 5.0 (2.3, 11.2), p&lt;0.0001</w:t>
            </w:r>
          </w:p>
        </w:tc>
      </w:tr>
      <w:tr w:rsidR="00C56B69" w:rsidRPr="00FD2455" w:rsidTr="00C56B69">
        <w:trPr>
          <w:trHeight w:val="213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Fernández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PFJlZm1hbj48Q2l0ZT48QXV0aG9yPk1hbnphbm8tRmVybmFuZGV6PC9BdXRob3I+PFllYXI+MjAw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PFJlZm1hbj48Q2l0ZT48QXV0aG9yPk1hbnphbm8tRmVybmFuZGV6PC9BdXRob3I+PFllYXI+MjAw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64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2009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hospitalized for acute HF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n=138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74y (67 - 80)**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54% male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ADM mean: 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Tertile 1= 2,358 (1,359–3,853)**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Tertile 2= 3,571 (1,680–7,597)**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Tertile 3= 5,255 (2,968–14,543)**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per 100 pg/dl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age, hyperlipidemia, NYHA class, DM, previous MI, anemia, cTnT, cystatin C, creatinine, MDRD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261 days**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or HF re-ADM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(60, 138)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multi-variable cox regression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hyperlipidemia, NYHA class, DM, previous MI, anemia, cTnT, cystatin C, creatinine, MDRD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HR=1.004 (1.001, 1.007) per 100 pg/dl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C56B69" w:rsidRPr="00FD2455" w:rsidSect="007556BD">
          <w:footerReference w:type="default" r:id="rId9"/>
          <w:type w:val="nextColumn"/>
          <w:pgSz w:w="15840" w:h="12240" w:orient="landscape" w:code="1"/>
          <w:pgMar w:top="1440" w:right="1440" w:bottom="1440" w:left="1440" w:header="720" w:footer="720" w:gutter="0"/>
          <w:paperSrc w:first="7" w:other="7"/>
          <w:pgNumType w:start="53"/>
          <w:cols w:space="720"/>
          <w:docGrid w:linePitch="360"/>
        </w:sectPr>
      </w:pPr>
    </w:p>
    <w:tbl>
      <w:tblPr>
        <w:tblW w:w="14360" w:type="dxa"/>
        <w:tblInd w:w="-66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355"/>
        <w:gridCol w:w="1350"/>
        <w:gridCol w:w="1440"/>
        <w:gridCol w:w="1709"/>
        <w:gridCol w:w="1979"/>
        <w:gridCol w:w="1619"/>
        <w:gridCol w:w="1260"/>
        <w:gridCol w:w="1889"/>
        <w:gridCol w:w="1759"/>
      </w:tblGrid>
      <w:tr w:rsidR="00C56B69" w:rsidRPr="00FD2455" w:rsidTr="00C56B69">
        <w:trPr>
          <w:trHeight w:val="144"/>
          <w:tblHeader/>
        </w:trPr>
        <w:tc>
          <w:tcPr>
            <w:tcW w:w="14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B69" w:rsidRPr="00FD2455" w:rsidRDefault="00C56B69" w:rsidP="00C24239">
            <w:pPr>
              <w:pStyle w:val="AHRQTableTitlecontd"/>
            </w:pPr>
            <w:r w:rsidRPr="00FD2455">
              <w:lastRenderedPageBreak/>
              <w:t xml:space="preserve">Table </w:t>
            </w:r>
            <w:r>
              <w:t>J</w:t>
            </w:r>
            <w:r w:rsidRPr="00FD2455">
              <w:t>-22. Studies evaluating independent predictive value of NT-proBNP for the composite outcome of all-cause mortality and cardiovascular morbidity</w:t>
            </w:r>
            <w:r w:rsidR="00C24239">
              <w:t>—</w:t>
            </w:r>
            <w:r w:rsidRPr="00FD2455">
              <w:t>admission and discharge (all time periods) in patients with decompensated heart failure (</w:t>
            </w:r>
            <w:r w:rsidR="000E41E5">
              <w:t>continued</w:t>
            </w:r>
            <w:r w:rsidRPr="00FD2455">
              <w:t>)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5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Korewicki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PFJlZm1hbj48Q2l0ZT48QXV0aG9yPktvcmV3aWNraTwvQXV0aG9yPjxZZWFyPjIwMTI8L1llYXI+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PFJlZm1hbj48Q2l0ZT48QXV0aG9yPktvcmV3aWNraTwvQXV0aG9yPjxZZWFyPjIwMTI8L1llYXI+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77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2011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Severe chronic HF in patients considered for heart transplantation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n=983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49.38y (11.2)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87.8% male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2,294.5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(28.0-46,128)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≥ 4,302 pg/mL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NYHA class, HFSS, BMI, hs-CRP, PCWP, PASP, SBP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601 days**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or Heart transplantation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(164, 983)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multi-variable cox regression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Left atrial volume index, Pulmonary artery systolic pressure, E/E ratio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 1.600 (1.074, 2.385), p&lt;0.0001</w:t>
            </w:r>
          </w:p>
        </w:tc>
      </w:tr>
    </w:tbl>
    <w:p w:rsidR="00C56B69" w:rsidRPr="00FD2455" w:rsidRDefault="00C56B69" w:rsidP="00C56B69">
      <w:pPr>
        <w:spacing w:after="0" w:line="240" w:lineRule="auto"/>
        <w:ind w:left="-720"/>
        <w:rPr>
          <w:rFonts w:ascii="Times New Roman" w:hAnsi="Times New Roman"/>
          <w:sz w:val="18"/>
          <w:szCs w:val="18"/>
          <w:lang w:val="en-US"/>
        </w:rPr>
      </w:pPr>
      <w:r w:rsidRPr="00FD2455">
        <w:rPr>
          <w:rFonts w:ascii="Times New Roman" w:hAnsi="Times New Roman"/>
          <w:sz w:val="18"/>
          <w:szCs w:val="18"/>
          <w:lang w:val="en-US"/>
        </w:rPr>
        <w:t>**median</w:t>
      </w:r>
    </w:p>
    <w:p w:rsidR="00C56B69" w:rsidRDefault="00C56B69" w:rsidP="007556BD">
      <w:pPr>
        <w:pStyle w:val="AHRQTableFigureFootnotes"/>
        <w:ind w:left="-720" w:right="-540"/>
      </w:pPr>
      <w:r w:rsidRPr="00C24239">
        <w:rPr>
          <w:b/>
        </w:rPr>
        <w:t xml:space="preserve">Abbreviations: </w:t>
      </w:r>
      <w:r w:rsidRPr="00FD2455">
        <w:t xml:space="preserve">ADM = admission; AF = atrial fibrillation; BMI = body mass index; CRP = C-reactive protein; cTnT = cardiac troponin T; D/C = discharge; DM = diabetes mellitus; EF = ejection fraction; HF = heart failure; HFSS = Heart Failure Survival Score; HR = heart rate; hsCRP = high-sensitivity c-reactive protein; LV = left ventricular; MDRD = Modification of Diet in Renal Disease formula; MI = myocardial infarction; NR=not reported; NT-proBNP = N-terminal pro-B-type natriuretic peptide; NYHA = New York Heart Association; PASP = pulmonary artery systolic pressure; PCWP = </w:t>
      </w:r>
      <w:r w:rsidRPr="00FD2455">
        <w:rPr>
          <w:lang w:eastAsia="en-CA"/>
        </w:rPr>
        <w:t>pulmocapillary wedge pressure</w:t>
      </w:r>
      <w:r w:rsidRPr="00FD2455">
        <w:t>; SBP = systolic blood pressure; yrs=years</w:t>
      </w:r>
      <w:bookmarkStart w:id="5" w:name="_GoBack"/>
      <w:bookmarkEnd w:id="5"/>
    </w:p>
    <w:sectPr w:rsidR="00C56B69" w:rsidSect="007556BD"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D0" w:rsidRDefault="006E70D0" w:rsidP="00305557">
      <w:pPr>
        <w:spacing w:after="0" w:line="240" w:lineRule="auto"/>
      </w:pPr>
      <w:r>
        <w:separator/>
      </w:r>
    </w:p>
  </w:endnote>
  <w:endnote w:type="continuationSeparator" w:id="0">
    <w:p w:rsidR="006E70D0" w:rsidRDefault="006E70D0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Default="00381F00" w:rsidP="00775692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7556BD">
      <w:rPr>
        <w:noProof/>
      </w:rPr>
      <w:t>53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5" w:rsidRDefault="005E5325" w:rsidP="005E5325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7556BD">
      <w:rPr>
        <w:noProof/>
      </w:rPr>
      <w:t>54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D0" w:rsidRDefault="006E70D0" w:rsidP="00305557">
      <w:pPr>
        <w:spacing w:after="0" w:line="240" w:lineRule="auto"/>
      </w:pPr>
      <w:r>
        <w:separator/>
      </w:r>
    </w:p>
  </w:footnote>
  <w:footnote w:type="continuationSeparator" w:id="0">
    <w:p w:rsidR="006E70D0" w:rsidRDefault="006E70D0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5325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E70D0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556BD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611C7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1BFD-5F7B-4D32-9F57-68550D1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4589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2013-12-12T05:33:00Z</dcterms:created>
  <dcterms:modified xsi:type="dcterms:W3CDTF">2013-12-12T05:33:00Z</dcterms:modified>
</cp:coreProperties>
</file>