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1390"/>
        <w:gridCol w:w="1800"/>
        <w:gridCol w:w="1890"/>
        <w:gridCol w:w="1490"/>
        <w:gridCol w:w="1260"/>
        <w:gridCol w:w="216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31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6B69" w:rsidRPr="009111CA" w:rsidRDefault="00C56B69" w:rsidP="0067318D">
            <w:pPr>
              <w:pStyle w:val="TableTitle"/>
            </w:pPr>
            <w:bookmarkStart w:id="0" w:name="_Toc341691380"/>
            <w:bookmarkStart w:id="1" w:name="_Toc341727545"/>
            <w:bookmarkStart w:id="2" w:name="_Toc354652203"/>
            <w:bookmarkStart w:id="3" w:name="_Toc354668665"/>
            <w:bookmarkStart w:id="4" w:name="_Toc354668737"/>
            <w:bookmarkStart w:id="5" w:name="_GoBack"/>
            <w:bookmarkEnd w:id="5"/>
            <w:r w:rsidRPr="009111CA">
              <w:t xml:space="preserve">Table </w:t>
            </w:r>
            <w:r>
              <w:t>J-10. S</w:t>
            </w:r>
            <w:r w:rsidRPr="009111CA">
              <w:t>tudies evaluating independent predictive value of BNP for the composite outcome of all-cause mortality and cardiovascular morbidity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Maisel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PFJlZm1hbj48Q2l0ZT48QXV0aG9yPk1haXNlbDwvQXV0aG9yPjxZZWFyPjIwMTE8L1llYXI+PFJl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PFJlZm1hbj48Q2l0ZT48QXV0aG9yPk1haXNlbDwvQXV0aG9yPjxZZWFyPjIwMTE8L1llYXI+PFJl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36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Acute HF patients admitted for decompensation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n=186,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67y (13.2)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98.6 %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with events= 837 (500–1,465)**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events= 672 (359–1,350)**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with events= 585 (375–1,380)**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events= 84 (172–818)**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log unit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NGAL, eGFR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1m (30d)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(29, 186)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NGAL, eGFR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HR=2.47 (0.99, 6.14), p=0.052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with events= 837 (500–1,465)**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events= 672 (359–1,350)**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with events= 585 (375–1,380)**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events= 84 (172–818)**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log unit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NGAL, creatinine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1m (30d)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(29, 186)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NGAL, creatinine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HR=2.327 (0.934, 5.795), p=0.07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Pimenta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PFJlZm1hbj48Q2l0ZT48QXV0aG9yPlBpbWVudGE8L0F1dGhvcj48WWVhcj4yMDEwPC9ZZWFyPjxS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=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PFJlZm1hbj48Q2l0ZT48QXV0aG9yPlBpbWVudGE8L0F1dGhvcj48WWVhcj4yMDEwPC9ZZWFyPjxS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=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29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admitted for acute HF</w:t>
            </w:r>
          </w:p>
        </w:tc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n=163,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73y (61-80)**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70.0%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1,129.90 (681.35 - 2,094.50)**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659.30 (253 – 1,474)**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10 pg/mL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(D/C), albumin, serum Na, renal failure, stroke index, thoracic fluid content, age, NYHA class, LVEF, hemoglobin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(45, 163)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Albumin, serum Na, renal failure, stroke index, thoracic fluid content, age, NYHA class, LVEF, Hb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HR=1.002 (1.001, 1.004) per 10 pg/mL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Maisel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PFJlZm1hbj48Q2l0ZT48QXV0aG9yPk1haXNlbDwvQXV0aG9yPjxZZWFyPjIwMDQ8L1llYXI+PFJl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PFJlZm1hbj48Q2l0ZT48QXV0aG9yPk1haXNlbDwvQXV0aG9yPjxZZWFyPjIwMDQ8L1llYXI+PFJl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2004 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REDHOT study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presenting in ED with CHF</w:t>
            </w:r>
          </w:p>
        </w:tc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n=464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64y (51-76)**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53.9%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766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976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200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NYHA, ED disposition (initial intent, actual disposition)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 days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(mortality or cardiac-related reADM or ED visit)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(129, 452)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Multivariable logistic regression 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NYHA, ED disposition (initial intent, actual disposition)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logOR=0.708 (SE=0.254), OR=2.030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AC291B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7" w:other="7"/>
          <w:pgNumType w:start="21"/>
          <w:cols w:space="720"/>
          <w:docGrid w:linePitch="360"/>
        </w:sectPr>
      </w:pPr>
    </w:p>
    <w:tbl>
      <w:tblPr>
        <w:tblW w:w="143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1390"/>
        <w:gridCol w:w="1800"/>
        <w:gridCol w:w="1890"/>
        <w:gridCol w:w="1490"/>
        <w:gridCol w:w="1260"/>
        <w:gridCol w:w="216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31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6B69" w:rsidRPr="00FD2455" w:rsidRDefault="00C56B69" w:rsidP="0067318D">
            <w:pPr>
              <w:pStyle w:val="TableTitle"/>
            </w:pPr>
            <w:r w:rsidRPr="00FD2455">
              <w:lastRenderedPageBreak/>
              <w:t xml:space="preserve">Table </w:t>
            </w:r>
            <w:r>
              <w:t xml:space="preserve">J-10. </w:t>
            </w:r>
            <w:r w:rsidRPr="00FD2455">
              <w:t>Studies evaluating independent predictive value of BNP for the composite outcome of all-cause mortality and cardiovascular morbidity (</w:t>
            </w:r>
            <w:r w:rsidR="000E41E5">
              <w:t>continued</w:t>
            </w:r>
            <w:r w:rsidRPr="00FD2455"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Xue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PFJlZm1hbj48Q2l0ZT48QXV0aG9yPlh1ZTwvQXV0aG9yPjxZZWFyPjIwMTE8L1llYXI+PFJlY051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PFJlZm1hbj48Q2l0ZT48QXV0aG9yPlh1ZTwvQXV0aG9yPjxZZWFyPjIwMTE8L1llYXI+PFJlY051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30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Acute HF patients admitted for decompensation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n=144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67y (13.2)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98.6 %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&gt;360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(D/C), </w:t>
            </w: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cTnI, BUN, history of MI, cardiac murmurs, chronic renal insufficiency, pleural effusions on X-ray, cardiomegaly on X-ray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3m (90d)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(38, 144)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cTnI, BUN, history of MI, cardiac murmurs, chronic renal insufficiency, pleural effusions on X-ray, cardiomegaly on X-ray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HR=1.8 (p=0.12)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unit increase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(D/C), troponin I, Tnl, Blood urea nitrogen, History of MI, cardiac murmurs, Chronic renal insufficiency, Pleural effusions on X-ray, Cardiomegaly on X-ray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3m (90 days)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(38, 144)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troponin I, Tnl, Blood urea nitrogen, History of MI, cardiac murmurs, Chronic renal insufficiency, Pleural effusions on X-ray, Cardiomegaly on X-ray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HR=2.066 (p=0.051)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Aspromonte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PFJlZm1hbj48Q2l0ZT48QXV0aG9yPkFzcHJvbW9udGU8L0F1dGhvcj48WWVhcj4yMDA3PC9ZZWFy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PFJlZm1hbj48Q2l0ZT48QXV0aG9yPkFzcHJvbW9udGU8L0F1dGhvcj48WWVhcj4yMDA3PC9ZZWFy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Ambulatory patients with CHF and diabetes</w:t>
            </w:r>
          </w:p>
        </w:tc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n=145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72y (9)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60.0%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186** (75-348)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BNP, LVEF, NYHA, creatinine, restrictive pattern, age, AF, ischemic etiology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or HF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(41, 145)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LVEF, NYHA, creatinine, restrictive pattern, age, AF, ischemic etiology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HR=NR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201-499 vs. BNP ≤200</w:t>
            </w:r>
          </w:p>
        </w:tc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n=118,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201-499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BNP, LVEF, NYHA, creatinine, restrictive pattern*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or HF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LVEF, NYHA, creatinine, restrictive pattern, age, AF, ischemic etiology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HR=3.82 (1.1379-12.8339)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≥500 vs. BNP ≤200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n=102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≥ 500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BNP, LVEF, NYHA, creatinine, restrictive pattern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or HF reADM) (NR)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LVEF, NYHA, creatinine, restrictive pattern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HR=7.7 (2.2192-26.7696)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67318D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Faggiano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PFJlZm1hbj48Q2l0ZT48QXV0aG9yPkZhZ2dpYW5vPC9BdXRob3I+PFllYXI+MjAxMDwvWWVhcj48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PFJlZm1hbj48Q2l0ZT48QXV0aG9yPkZhZ2dpYW5vPC9BdXRob3I+PFllYXI+MjAxMDwvWWVhcj48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14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worsening of chronic HF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n=150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69y 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100% male 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1,000 (684)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≥250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at D/C, age, sex, LVEF, NYHA class, creatinine, restrictive pattern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(59, 150)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sex, LVEF, NYHA class, creatinine, restrictive pattern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HR=4.5 (2.0, 10.3)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Feola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PFJlZm1hbj48Q2l0ZT48QXV0aG9yPkZlb2xhPC9BdXRob3I+PFllYXI+MjAwODwvWWVhcj48UmVj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PFJlZm1hbj48Q2l0ZT48QXV0aG9yPkZlb2xhPC9BdXRob3I+PFllYXI+MjAwODwvWWVhcj48UmVj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22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2008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CHF patients enrolled at hospital D/C after an acute decompensation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n=250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73y 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66.0% male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643 (566)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unit increase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(D/C), age, serum creatinine, NYHA class, LVEF, DT, AF, ischemic etiology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(141, 250)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serum creatinine, NYHA class, LVEF, DT, AF, ischemic etiology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HR=1.0006 (1.0004, 1.0009) per unit increase, p&lt;0.00001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Valle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PFJlZm1hbj48Q2l0ZT48QXV0aG9yPlZhbGxlPC9BdXRob3I+PFllYXI+MjAwODwvWWVhcj48UmVj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PFJlZm1hbj48Q2l0ZT48QXV0aG9yPlZhbGxlPC9BdXRob3I+PFllYXI+MjAwODwvWWVhcj48UmVj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24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2008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admitted for HF</w:t>
            </w:r>
          </w:p>
        </w:tc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n=166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77y (9)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48.0%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764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456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250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BNP, LVEF, age*, NYHA*, restrictive mitral pattern*, creatinine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Mortality and HF reADM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(60, 166)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NYHA, restrictive mitral pattern*, creatinine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HR=0.2717 (0.1412, 0.5227) P=0.0001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Valle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PFJlZm1hbj48Q2l0ZT48QXV0aG9yPlZhbGxlPC9BdXRob3I+PFllYXI+MjAwODwvWWVhcj48UmVj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PFJlZm1hbj48Q2l0ZT48QXV0aG9yPlZhbGxlPC9BdXRob3I+PFllYXI+MjAwODwvWWVhcj48UmVj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26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admitted for acute HF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n=186,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77y (10)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50.0% male 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716 (567)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404 (607)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&gt;250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(D/C), restrictive mitral pattern, age, serum creatinine, NYHA class, LVEF, serum creatinine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(65, 186)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Restrictive mitral pattern, age, serum creatinine, NYHA class, LVEF, serum creatinine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HR=3.2 (1.6, 5.8), p=0.004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Farmakis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PFJlZm1hbj48Q2l0ZT48QXV0aG9yPkZhcm1ha2lzPC9BdXRob3I+PFllYXI+MjAxMDwvWWVhcj48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PFJlZm1hbj48Q2l0ZT48QXV0aG9yPkZhcm1ha2lzPC9BdXRob3I+PFllYXI+MjAxMDwvWWVhcj48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15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Non-randomized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acutely decompensated chronic HF </w:t>
            </w: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n=98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64y (10)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90.8% male 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Levosimendan grp=1,043 (644)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standard therapy grp=919 (605)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systolic BP, serum Na, NYHA class, LVEF, age</w:t>
            </w:r>
          </w:p>
        </w:tc>
        <w:tc>
          <w:tcPr>
            <w:tcW w:w="1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re-hospitalization)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(88, 98)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Systolic BP, serum Na, NYHA class, LVEF, age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OR=NS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67318D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Farmakis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PFJlZm1hbj48Q2l0ZT48QXV0aG9yPkZhcm1ha2lzPC9BdXRob3I+PFllYXI+MjAxMDwvWWVhcj48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PFJlZm1hbj48Q2l0ZT48QXV0aG9yPkZhcm1ha2lzPC9BdXRob3I+PFllYXI+MjAxMDwvWWVhcj48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15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Non-randomized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acutely decompensated chronic HF treated with Levosimendan</w:t>
            </w: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n=69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65y (9)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93.0% male 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1,043 (644)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&lt;58% change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Change in BNP, systolic BP, serum Na, NYHA class, LVEF, age</w:t>
            </w:r>
          </w:p>
        </w:tc>
        <w:tc>
          <w:tcPr>
            <w:tcW w:w="1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re-hospitalization)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(62, 69)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Systolic BP, serum Na, NYHA class, LVEF, age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&lt;58%: OR=0.970 (0.954, 0.986), p&lt;0.001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Logeart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PFJlZm1hbj48Q2l0ZT48QXV0aG9yPkxvZ2VhcnQ8L0F1dGhvcj48WWVhcj4yMDA0PC9ZZWFyPjxS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PFJlZm1hbj48Q2l0ZT48QXV0aG9yPkxvZ2VhcnQ8L0F1dGhvcj48WWVhcj4yMDA0PC9ZZWFyPjxS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2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Decompensated patients with chronic HF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n=114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69.4y (14.4)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44.0% male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1,015 (604)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457 (451)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unit increase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(preD/C), % change in BNP level, age, gender, LVEF, ischemic etiology, use of inotropes 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 or chronic HF rehospitalization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(51, 114)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% change in BNP level, age, gender, LVEF, ischemic etiology, use of inotropes 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HR=1.14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(1.02, 1.28) per unit increase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(preD/C), % change in BNP level, age, gender, LVEF, ischemic etiology, use of inotropes 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1m mortality or chronic HF rehospitalization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(15, 114)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% change in BNP level, age, gender, LVEF, ischemic etiology, use of inotropes 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HR=1.17 (1.06 to 1.28), per unit increase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(preD/C), % change in BNP level, age, gender, LVEF, ischemic etiology, use of inotropes 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 or chronic HF rehospitalization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(39, 114)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% change in BNP level, age, gender, LVEF, ischemic etiology, use of inotropes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HR=1.25 (1.16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 1.34) per unit increase</w:t>
            </w:r>
          </w:p>
        </w:tc>
      </w:tr>
      <w:tr w:rsidR="00C56B69" w:rsidRPr="00FD2455" w:rsidTr="0067318D">
        <w:trPr>
          <w:cantSplit/>
        </w:trPr>
        <w:tc>
          <w:tcPr>
            <w:tcW w:w="126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67318D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Logeart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PFJlZm1hbj48Q2l0ZT48QXV0aG9yPkxvZ2VhcnQ8L0F1dGhvcj48WWVhcj4yMDA0PC9ZZWFyPjxS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PFJlZm1hbj48Q2l0ZT48QXV0aG9yPkxvZ2VhcnQ8L0F1dGhvcj48WWVhcj4yMDA0PC9ZZWFyPjxS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2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patients with chronic HF </w:t>
            </w:r>
          </w:p>
        </w:tc>
        <w:tc>
          <w:tcPr>
            <w:tcW w:w="139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n=223,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derivation Cohort= 69.4y (14.4)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validation Cohort= 70.9y (13.3)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43.5% male 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derivation cohort= 1,015 (604)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validation cohort= 941 (526)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derivation cohort= 457 (451)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validation cohort= 441 (501)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&gt;350 (subgroup)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(preD/C), % change in BNP level, age, gender, LVEF, ischemic etiology, use of inotropes 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 or chronic HF rehospitalization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(86, 223)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% change in BNP level, age, gender, LVEF, ischemic etiology, use of inotropes 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HR=5.1 (2.8, 9.1)</w:t>
            </w:r>
          </w:p>
        </w:tc>
      </w:tr>
      <w:tr w:rsidR="00C56B69" w:rsidRPr="00FD2455" w:rsidTr="0067318D">
        <w:trPr>
          <w:cantSplit/>
        </w:trPr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(preD/C), % change in BNP level, age, gender, LVEF, ischemic etiology, use of inotropes 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 or chronic HF rehospitalization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(86, 223)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% change in BNP level, age, gender, LVEF, ischemic etiology, use of inotropes 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HR=15.2 (8.5 to 27)</w:t>
            </w:r>
          </w:p>
        </w:tc>
      </w:tr>
      <w:tr w:rsidR="00C56B69" w:rsidRPr="00FD2455" w:rsidTr="0067318D">
        <w:trPr>
          <w:cantSplit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Parissis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PFJlZm1hbj48Q2l0ZT48QXV0aG9yPlBhcmlzc2lzPC9BdXRob3I+PFllYXI+MjAwOTwvWWVhcj48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PFJlZm1hbj48Q2l0ZT48QXV0aG9yPlBhcmlzc2lzPC9BdXRob3I+PFllYXI+MjAwOTwvWWVhcj48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hospitalized due to chronic HF</w:t>
            </w:r>
          </w:p>
        </w:tc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n=300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65y 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83.0%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depression=735 (737)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depression=455 (334)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290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age, sex, NYHA class, 6MWT, LVEF, sIAM-1, IL-6, IL-10, TN factor-α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(NR, 300)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logistic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sex, NYHA class, 6MWT, LVEF, sIAM-1, IL-6, IL-10, TN factor-α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OR=NR</w:t>
            </w:r>
          </w:p>
        </w:tc>
      </w:tr>
      <w:tr w:rsidR="00C56B69" w:rsidRPr="00FD2455" w:rsidTr="0067318D">
        <w:trPr>
          <w:cantSplit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F16C36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Dhaliwal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PFJlZm1hbj48Q2l0ZT48QXV0aG9yPkRoYWxpd2FsPC9BdXRob3I+PFllYXI+MjAwOTwvWWVhcj48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PFJlZm1hbj48Q2l0ZT48QXV0aG9yPkRoYWxpd2FsPC9BdXRob3I+PFllYXI+MjAwOTwvWWVhcj48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20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F16C36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decompensated HF 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n=203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67.2y (10.7)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99.0% male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1,107.3 (868.4)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646.6 (674.3)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Cutpoint: Tertiles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(F/U=last available measurement in hospital or 30d from D/C), age, race, BB, LVEF, prior HF hospitalization, NYHA class, presence of renal insufficiency, ACE inhibitor or ARB, 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(126, 203)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race, LVEF, history of prior HF hospitalization, presence of renal insufficiency, BB, ACE inhibitor or ARB, and NYHA class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Post ADM up to 30d post D/C: HR=1.4 (1.1, 1.8), p=0.003</w:t>
            </w:r>
          </w:p>
        </w:tc>
      </w:tr>
      <w:tr w:rsidR="00C56B69" w:rsidRPr="00FD2455" w:rsidTr="00F16C36">
        <w:trPr>
          <w:cantSplit/>
        </w:trPr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  <w:vMerge/>
            <w:tcBorders>
              <w:bottom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1,107.3 (868.4)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646.6 (674.3)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% reduction in BNP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BNP (% reduction), age, race, LVEF, BB, prior HF hospitalization, NYHA class, presence of renal insufficiency, ACE inhibitor or ARB, 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(126, 203)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race, LVEF, history of prior HF hospitalization, presence of renal insufficiency, BB, ACE inhibitor or ARB, and NYHA class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% reduction: HR=0.7 (0.6, 0.9),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p= 0.006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1,107.3 (868.4)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646.6 (674.3)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% reduction in BNP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(% reduction), age, race, LVEF, BB, prior HF hospitalization, presence of renal insufficiency, ACE inhibitor or ARB, NYHA class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(all-cause mortality and HF hospitalization)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(126, 203)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race, LVEF, history of prior HF hospitalization, presence of renal insufficiency, BB, ACE inhibitor or ARB, and NYHA class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% reduction: HR=0.7 (0.6, 0.9),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p= 0.006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F16C36">
            <w:pPr>
              <w:pageBreakBefore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Stoiser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PFJlZm1hbj48Q2l0ZT48QXV0aG9yPlN0b2lzZXI8L0F1dGhvcj48WWVhcj4yMDA2PC9ZZWFyPjxS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PFJlZm1hbj48Q2l0ZT48QXV0aG9yPlN0b2lzZXI8L0F1dGhvcj48WWVhcj4yMDA2PC9ZZWFyPjxS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2006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diagnosed with chronic HF admitted to hospital</w:t>
            </w:r>
          </w:p>
        </w:tc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71y 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67.0% male 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699 (811)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448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BNP, copeptin, age, history of diabetes, HT, CAD, kidney dysfunction*, gender</w:t>
            </w:r>
          </w:p>
        </w:tc>
        <w:tc>
          <w:tcPr>
            <w:tcW w:w="14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(mortality or chronic HF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(145, 268)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history of diabetes, HT, CAD, kidney dysfunction*, gender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D/C: Chi-square 4.9, p=0.0002</w:t>
            </w:r>
          </w:p>
        </w:tc>
      </w:tr>
    </w:tbl>
    <w:p w:rsidR="00C56B69" w:rsidRDefault="00C56B69" w:rsidP="00AC291B">
      <w:pPr>
        <w:spacing w:after="0" w:line="240" w:lineRule="auto"/>
        <w:ind w:left="-720"/>
      </w:pPr>
      <w:r w:rsidRPr="00FD2455">
        <w:rPr>
          <w:rFonts w:ascii="Times New Roman" w:hAnsi="Times New Roman"/>
          <w:sz w:val="18"/>
          <w:szCs w:val="18"/>
          <w:lang w:val="en-US"/>
        </w:rPr>
        <w:t>Abbreviations: 6MWT = 6 minute walk test; ACE = angiotensin converting enzyme; ADM = admission; AF = atrial fibrillation; ARB = angiotensin receptor blockers; BNP = B-type natriuretic peptide; BUN=blood urea nitrogen; CAD = coronary artery disease; CHF = congestive heart failure; 95% CI, = confidence interval; cTnI = cardiac troponin I;d = day(s); D/C = discharge; DT=deceleration time; ED = emergency department; eGFR = estimated glomerular filtration rate; grp = group; Hb = hemoglobin; HF = heart failure; HR = hazard ratio; HT = hypertension; IL-6=interleukin-6; IL-10=interleukin-10; LVEF = left ventricular ejection fraction; m = month(s); MI = myocardial infarction; n=number; Na = sodium; NGAL-neutral gelatinase-associated lipocalin; NR = not reported; NS = non-significant; NYHA = New York Heart Association; OR = odds ratio; pg/mL = picograms per milliliter; RR = relative risk; SD = standard deviation; sIAM-1=soluble intercellular adhesion molecule-1; TN factor-α = tumor necrosis factor-alpha; vs. = versus; w = week(s); y = year(s)</w:t>
      </w:r>
    </w:p>
    <w:sectPr w:rsidR="00C56B69" w:rsidSect="00AC291B"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F1" w:rsidRDefault="001566F1" w:rsidP="00305557">
      <w:pPr>
        <w:spacing w:after="0" w:line="240" w:lineRule="auto"/>
      </w:pPr>
      <w:r>
        <w:separator/>
      </w:r>
    </w:p>
  </w:endnote>
  <w:endnote w:type="continuationSeparator" w:id="0">
    <w:p w:rsidR="001566F1" w:rsidRDefault="001566F1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AC291B">
      <w:rPr>
        <w:noProof/>
      </w:rPr>
      <w:t>21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A9" w:rsidRDefault="001B45A9" w:rsidP="001B45A9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AC291B">
      <w:rPr>
        <w:noProof/>
      </w:rPr>
      <w:t>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F1" w:rsidRDefault="001566F1" w:rsidP="00305557">
      <w:pPr>
        <w:spacing w:after="0" w:line="240" w:lineRule="auto"/>
      </w:pPr>
      <w:r>
        <w:separator/>
      </w:r>
    </w:p>
  </w:footnote>
  <w:footnote w:type="continuationSeparator" w:id="0">
    <w:p w:rsidR="001566F1" w:rsidRDefault="001566F1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566F1"/>
    <w:rsid w:val="00162778"/>
    <w:rsid w:val="00163252"/>
    <w:rsid w:val="0017496E"/>
    <w:rsid w:val="0017787D"/>
    <w:rsid w:val="001819A3"/>
    <w:rsid w:val="001A20FE"/>
    <w:rsid w:val="001A6099"/>
    <w:rsid w:val="001B0AAC"/>
    <w:rsid w:val="001B45A9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3D47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01A8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291B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C95A-A0DF-4AA0-AF94-BB055D34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13425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2013-12-11T11:27:00Z</dcterms:created>
  <dcterms:modified xsi:type="dcterms:W3CDTF">2013-12-11T11:27:00Z</dcterms:modified>
</cp:coreProperties>
</file>