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8B" w:rsidRDefault="004B0D8B" w:rsidP="0033068E">
      <w:pPr>
        <w:pStyle w:val="TableTitle"/>
      </w:pPr>
      <w:bookmarkStart w:id="0" w:name="_Toc460507647"/>
      <w:bookmarkStart w:id="1" w:name="_Toc455753424"/>
      <w:bookmarkStart w:id="2" w:name="_Toc475703966"/>
      <w:bookmarkStart w:id="3" w:name="_Toc460507626"/>
      <w:bookmarkStart w:id="4" w:name="_Toc455753404"/>
      <w:bookmarkStart w:id="5" w:name="_Toc475703945"/>
    </w:p>
    <w:p w:rsidR="004B0D8B" w:rsidRDefault="004B0D8B" w:rsidP="0033068E">
      <w:pPr>
        <w:pStyle w:val="TableTitle"/>
      </w:pPr>
    </w:p>
    <w:p w:rsidR="004B0D8B" w:rsidRDefault="004B0D8B" w:rsidP="0033068E">
      <w:pPr>
        <w:pStyle w:val="TableTitle"/>
      </w:pPr>
    </w:p>
    <w:p w:rsidR="004B0D8B" w:rsidRDefault="004B0D8B" w:rsidP="0033068E">
      <w:pPr>
        <w:pStyle w:val="TableTitle"/>
      </w:pPr>
    </w:p>
    <w:p w:rsidR="004B0D8B" w:rsidRDefault="004B0D8B" w:rsidP="0033068E">
      <w:pPr>
        <w:pStyle w:val="TableTitle"/>
      </w:pPr>
    </w:p>
    <w:p w:rsidR="004B0D8B" w:rsidRDefault="004B0D8B" w:rsidP="0033068E">
      <w:pPr>
        <w:pStyle w:val="TableTitle"/>
      </w:pPr>
    </w:p>
    <w:p w:rsidR="004B0D8B" w:rsidRDefault="004B0D8B" w:rsidP="0033068E">
      <w:pPr>
        <w:pStyle w:val="TableTitle"/>
      </w:pPr>
    </w:p>
    <w:p w:rsidR="0033068E" w:rsidRDefault="0033068E" w:rsidP="0033068E">
      <w:pPr>
        <w:pStyle w:val="TableTitle"/>
      </w:pPr>
      <w:r w:rsidRPr="008C0E9D">
        <w:t>Table</w:t>
      </w:r>
      <w:r>
        <w:t xml:space="preserve"> H-12</w:t>
      </w:r>
      <w:r w:rsidRPr="008C0E9D">
        <w:t xml:space="preserve">. </w:t>
      </w:r>
      <w:r>
        <w:t xml:space="preserve">Findings on </w:t>
      </w:r>
      <w:r w:rsidR="002658CB">
        <w:t>h</w:t>
      </w:r>
      <w:r>
        <w:t xml:space="preserve">erbal </w:t>
      </w:r>
      <w:r w:rsidR="002658CB">
        <w:t>i</w:t>
      </w:r>
      <w:r>
        <w:t xml:space="preserve">nterventions or </w:t>
      </w:r>
      <w:r w:rsidR="002658CB">
        <w:t>d</w:t>
      </w:r>
      <w:r>
        <w:t xml:space="preserve">ietary </w:t>
      </w:r>
      <w:r w:rsidR="002658CB">
        <w:t>a</w:t>
      </w:r>
      <w:r>
        <w:t>pproaches for ADHD</w:t>
      </w:r>
      <w:bookmarkEnd w:id="0"/>
      <w:bookmarkEnd w:id="1"/>
      <w:bookmarkEnd w:id="2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169"/>
        <w:gridCol w:w="1169"/>
        <w:gridCol w:w="1081"/>
        <w:gridCol w:w="3611"/>
        <w:gridCol w:w="3499"/>
        <w:gridCol w:w="990"/>
      </w:tblGrid>
      <w:tr w:rsidR="0033068E" w:rsidRPr="00B82D81" w:rsidTr="005E4F05">
        <w:trPr>
          <w:cantSplit/>
          <w:tblHeader/>
          <w:jc w:val="center"/>
        </w:trPr>
        <w:tc>
          <w:tcPr>
            <w:tcW w:w="55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Study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Quality</w:t>
            </w:r>
            <w:r w:rsidRPr="00AA6C37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a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Design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Age Category</w:t>
            </w:r>
            <w:r w:rsidRPr="00850E97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Comparison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Follow-up Times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Findings–Intervention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Findings–Comparison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Between group P value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Behavior changes</w:t>
            </w:r>
          </w:p>
        </w:tc>
      </w:tr>
      <w:tr w:rsidR="0033068E" w:rsidRPr="00C67565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Shakibaei, 2015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PEVuZE5vdGU+PENpdGU+PEF1dGhvcj5TaGFraWJhZWk8L0F1dGhvcj48WWVhcj4yMDE1PC9ZZWFy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PEVuZE5vdGU+PENpdGU+PEF1dGhvcj5TaGFraWJhZWk8L0F1dGhvcj48WWVhcj4yMDE1PC9ZZWFy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66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Methylphenidate and Ginkgo Biloba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Methylphenidate and placebo</w:t>
            </w: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ADHD Rating Scale IV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13.58 (SD = 3.68)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ADHD Rating Scale IV Hyperactivity-Impulsivity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11.54 (SD = 4.42)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ADHD Rating Scale IV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13.74 (SD = 4.04)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ADHD Rating Scale IV Hyperactivity-Impulsivity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10.93 (SD = 4.06)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Children’s Global Assessment Scale (CGAS)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8.92 (SD = 7.37)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ADHD Rating Scale IV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14.34 (SD = 4.03)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ADHD Rating Scale IV Hyperactivity-Impulsivity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11.37 (SD = 4.11)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ADHD Rating Scale IV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13.75 (SD = 3.85)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ADHD Rating Scale IV Hyperactivity-Impulsivity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11.2 (SD = 4.43)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CGSA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8.51 (SD = 5.33)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P&lt;.001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P=0.417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P=0.004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P=0.203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P=0.901</w:t>
            </w:r>
          </w:p>
        </w:tc>
      </w:tr>
      <w:tr w:rsidR="0033068E" w:rsidRPr="00C67565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Arnold, 2011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72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 mg once daily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(&gt; 8 weeks with amphetamine in all groups)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15mg twice daily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8D509C" w:rsidRDefault="0033068E" w:rsidP="000F7BC5">
            <w:pP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8D509C" w:rsidRDefault="0033068E" w:rsidP="000F7BC5">
            <w:pP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8D509C" w:rsidRDefault="0033068E" w:rsidP="000F7BC5">
            <w:pP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D509C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D509C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8D509C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D509C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Affective blunting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Affective blunting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4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6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9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7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11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9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Affective blunting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0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Affective blunting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0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2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3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2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4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5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6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Affective blunting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Affective blunting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6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6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Anxiety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5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5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Depression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9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10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Irritability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14</w:t>
            </w: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27715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C67565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Mohammadpour, 2016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PEVuZE5vdGU+PENpdGU+PEF1dGhvcj5Nb2hhbW1hZHBvdXI8L0F1dGhvcj48WWVhcj4yMDE2PC9Z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PEVuZE5vdGU+PENpdGU+PEF1dGhvcj5Nb2hhbW1hZHBvdXI8L0F1dGhvcj48WWVhcj4yMDE2PC9Z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73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2000 IU Vitamin D plus MPH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Placebo Vitamin D plus MPH</w:t>
            </w: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 days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WPREMB morning symptoms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2.76 (SD 2.2)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WPREMB evening symptoms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8.32 (SD 3.9)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WPREMB total score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11.08 (SD 5.5)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WPREMB morning symptoms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3.65 (SD 3.1)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WPREMB evening symptoms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11.68 (SD 5.4)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WPREMB total score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15.34 (SD 7.7)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Significant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Significant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Changes in appetite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Arnold, 2011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72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 mg once daily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(&gt; 8 weeks with amphetamine in all groups)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15mg twice daily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Changes in appetite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3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Changes in appetite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Changes in appetite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Changes in appetite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Changes in appetite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Changes in appetite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17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C67565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Katz, 2010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74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Patented herbal preparation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0.5 months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Decreased appetite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Decreased appetite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2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Changes in standardized symptom scores</w:t>
            </w:r>
          </w:p>
        </w:tc>
      </w:tr>
      <w:tr w:rsidR="0033068E" w:rsidRPr="00C67565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Dutta, 2012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PEVuZE5vdGU+PENpdGU+PEF1dGhvcj5EdXR0YTwvQXV0aG9yPjxZZWFyPjIwMTI8L1llYXI+PFJl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PEVuZE5vdGU+PENpdGU+PEF1dGhvcj5EdXR0YTwvQXV0aG9yPjxZZWFyPjIwMTI8L1llYXI+PFJl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75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86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Memomet syrup (Bacopa monniera 125 mg, Convulvulus pleuricaulis 100 mg, Centella asiatica 100 mg)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4 months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Conners 10-point rating scale (hyperactivity)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Percent Change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48%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10-point rating scale (hyperactivity)  Mean Percent Change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29%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Reported as significant in text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Pelsser, 2011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PEVuZE5vdGU+PENpdGU+PEF1dGhvcj5QZWxzc2VyPC9BdXRob3I+PFllYXI+MjAxMTwvWWVhcj48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=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PEVuZE5vdGU+PENpdGU+PEF1dGhvcj5QZWxzc2VyPC9BdXRob3I+PFllYXI+MjAxMTwvWWVhcj48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=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76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Restricted elimination diet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No elimination diet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 weeks after intervention started</w:t>
            </w:r>
          </w:p>
        </w:tc>
        <w:tc>
          <w:tcPr>
            <w:tcW w:w="1393" w:type="pct"/>
            <w:shd w:val="clear" w:color="auto" w:fill="auto"/>
          </w:tcPr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scale--Parental total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24.2 95% CI=19.5, 29.0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scale, teacher total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14.3 95% CI=11.6, 17.1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scale, Parent inattention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11.3 95% CI=8.9, 13.8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scale, parent hyperactivity and impulsivity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12.9 95% CI 10.5, 15.3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scale, Teacher hyperactivity and impulsivity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7.8 95% CI= 6.2, 9.5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Abbreviated Conners' scale-Parent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12.0 95% CI=9.4, 14.6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Abbreviated Conners' scale-Teacher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6.6 95% CI= 4.9, 8.4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 "Behaviour scores"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Total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9.6 (SD = 6.9)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 "Behaviour scores"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Inattention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4.1 (SD = 3.9)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 Hyperactivity and Impulsivity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5.3 (SD = 3.9)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Abbreviated Conners Scale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5.9 (SD = 3.7)</w:t>
            </w:r>
          </w:p>
        </w:tc>
        <w:tc>
          <w:tcPr>
            <w:tcW w:w="1350" w:type="pct"/>
            <w:shd w:val="clear" w:color="auto" w:fill="auto"/>
          </w:tcPr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scale--Parental total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1.3 95% CI = 0.2, 2.5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between group change = 23.7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95% CI = 18.6, 28.8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scale, teacher total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-0.4 95% CI=-1.7, 1.0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between group change = 15.3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95% CI = 12.0, 18.6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scale, Parent inattention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0.2 95% CI=-0.4, 0.8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between group change = 11.8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95% CI = 9.1, 14.4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scale, parent hyperactivity and impulsivity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0.3 95% CI=-0.6, 1.1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between group change = 11.9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95% CI = 9.3, 14.5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scale, Teacher hyperactivity and impulsivity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-0.6 95% CI=-1.4, 0.2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between group change = 8.5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95% CI = 6.8, 10.3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Abbreviated Conners' scale-Parent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0.1 95% CI=-0.7, 0.8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between group change = 11.8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95% CI = 9.2, 14.5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Abbreviated Conners' scale-Teacher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-0.8 95% CI=-1.4, -0.3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between group change = 7.5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95% CI = 5.9, 6.2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 xml:space="preserve">ADHD Rating Scale "Behaviour scores" 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Total score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46.9 (SD = 5.5)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 "Behaviour scores" Inattention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Mean= 23.4 (SD = 26.3)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Rating Scale Hyperactivity and Impulsivity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24.1 (SD = 4.2)</w:t>
            </w: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Abbreviated Conners Scale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24 (SD = 3.7)</w:t>
            </w:r>
          </w:p>
        </w:tc>
        <w:tc>
          <w:tcPr>
            <w:tcW w:w="382" w:type="pct"/>
            <w:shd w:val="clear" w:color="auto" w:fill="auto"/>
          </w:tcPr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p&lt;.0001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p&lt;.0001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p&lt;.0001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p&lt;.0001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p&lt;.0001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p&lt;.0001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p&lt;.0001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3313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p&lt;.0001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Arnold, 2011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72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 mg once daily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(&gt; 8 weeks with amphetamine in all groups)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E28FC">
              <w:rPr>
                <w:rFonts w:ascii="Arial" w:eastAsia="Calibri" w:hAnsi="Arial" w:cs="Arial"/>
                <w:color w:val="000000"/>
                <w:sz w:val="14"/>
                <w:szCs w:val="14"/>
              </w:rPr>
              <w:t>Zinc 15mg twice daily</w:t>
            </w: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E28FC">
              <w:rPr>
                <w:rFonts w:ascii="Arial" w:eastAsia="Calibri" w:hAnsi="Arial" w:cs="Arial"/>
                <w:sz w:val="14"/>
                <w:szCs w:val="14"/>
              </w:rPr>
              <w:t>Placebo</w:t>
            </w: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E28FC">
              <w:rPr>
                <w:rFonts w:ascii="Arial" w:eastAsia="Calibri" w:hAnsi="Arial" w:cs="Arial"/>
                <w:color w:val="000000"/>
                <w:sz w:val="14"/>
                <w:szCs w:val="14"/>
              </w:rPr>
              <w:t>Zinc 15mg twice daily</w:t>
            </w: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E28FC">
              <w:rPr>
                <w:rFonts w:ascii="Arial" w:eastAsia="Calibri" w:hAnsi="Arial" w:cs="Arial"/>
                <w:sz w:val="14"/>
                <w:szCs w:val="14"/>
              </w:rPr>
              <w:t>Placebo</w:t>
            </w: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8630BD" w:rsidRPr="00AE28FC" w:rsidRDefault="008630BD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E28FC">
              <w:rPr>
                <w:rFonts w:ascii="Arial" w:eastAsia="Calibri" w:hAnsi="Arial" w:cs="Arial"/>
                <w:color w:val="000000"/>
                <w:sz w:val="14"/>
                <w:szCs w:val="14"/>
              </w:rPr>
              <w:t>Zinc 15mg twice daily</w:t>
            </w: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E28FC">
              <w:rPr>
                <w:rFonts w:ascii="Arial" w:eastAsia="Calibri" w:hAnsi="Arial" w:cs="Arial"/>
                <w:sz w:val="14"/>
                <w:szCs w:val="14"/>
              </w:rPr>
              <w:t>Placebo</w:t>
            </w: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E28FC">
              <w:rPr>
                <w:rFonts w:ascii="Arial" w:eastAsia="Calibri" w:hAnsi="Arial" w:cs="Arial"/>
                <w:color w:val="000000"/>
                <w:sz w:val="14"/>
                <w:szCs w:val="14"/>
              </w:rPr>
              <w:t>Zinc 15mg twice daily</w:t>
            </w: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AE28FC">
              <w:rPr>
                <w:rFonts w:ascii="Arial" w:eastAsia="Calibri" w:hAnsi="Arial" w:cs="Arial"/>
                <w:sz w:val="14"/>
                <w:szCs w:val="14"/>
              </w:rPr>
              <w:t>Placebo</w:t>
            </w: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33068E" w:rsidRPr="00AE28FC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10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5A5C5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13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21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SNAP parent DSM-IV ADHD symptoms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1.92 (SD = 0.54)</w:t>
            </w: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CRS-parent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1.93 (SD = 0.49)</w:t>
            </w: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CRS-Teacher * zinc vs. 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1.90 (0.67)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5A5C5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SNAP parent DSM-IV ADHD symptoms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1.61 (SD = 0.52)</w:t>
            </w: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CRS-parent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1.52 (SD = 0.52)</w:t>
            </w: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CRS-Teacher * zinc vs. 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1.23 (SD = 0.58)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5A5C5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SNAP parent DSM-IV ADHD symptoms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1.19 (0.56)</w:t>
            </w: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CRS-parent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1.08 (SD = 0.45)</w:t>
            </w: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CRS-Teacher * zinc vs. 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0.9 (SD = 0.65)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SNAP parent DSM-IV ADHD symptoms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.99 (SD = 0.52)</w:t>
            </w: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CRS-parent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.83 (SD = 0.47)</w:t>
            </w: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CRS-Teacher * zinc vs. 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1.17 (SD = 0.53)</w:t>
            </w:r>
          </w:p>
        </w:tc>
        <w:tc>
          <w:tcPr>
            <w:tcW w:w="1350" w:type="pct"/>
            <w:shd w:val="clear" w:color="auto" w:fill="auto"/>
          </w:tcPr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SNAP parent DSM-IV ADHD symptoms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1.47 (SD = 0.65)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CRS-parent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1.62 (SD = 0.73)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CRS-Teacher * zinc vs. placebo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1.71 (SD = 0.79)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SNAP parent DSM-IV ADHD symptoms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1.9 (SD = 0.63)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CRS-parent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1.84 (0.56)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SNAP parent DSM-IV ADHD symptoms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1.26 (0.62)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CRS-parent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1.21 (SD = 0.75)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CRS-Teacher * zinc vs. placebo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1.40 (0.81)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SNAP parent DSM-IV ADHD symptoms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1.47 (0.51)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CRS-parent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1.24 (0.5)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SNAP parent DSM-IV ADHD symptoms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0.67 (0.38)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CRS-parent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0.81 (SD = 0.58)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CRS-Teacher * zinc vs. placebo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0.63 (0.58)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SNAP parent DSM-IV ADHD symptoms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1.01 (SD = 0.38)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CRS-parent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0.91 (0.43)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SNAP parent DSM-IV ADHD symptoms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0.67 (SD = 0.56)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CRS-parent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0.8 (SD = 0.59)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CRS-Teacher * zinc vs. placebo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0.94 (0.69)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SNAP parent DSM-IV ADHD symptoms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0.82 (0.44)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CRS-parent</w:t>
            </w:r>
          </w:p>
          <w:p w:rsidR="0033068E" w:rsidRPr="00BC2F27" w:rsidRDefault="0033068E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BC2F27">
              <w:rPr>
                <w:rFonts w:ascii="Arial" w:eastAsia="Calibri" w:hAnsi="Arial" w:cs="Arial"/>
                <w:sz w:val="12"/>
                <w:szCs w:val="12"/>
              </w:rPr>
              <w:t>Mean = 0.72 (0.52)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5A5C5B" w:rsidRPr="008630BD" w:rsidRDefault="005A5C5B" w:rsidP="000F7BC5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8630BD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9B454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5A5C5B" w:rsidRDefault="0033068E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8630BD" w:rsidRPr="008630BD" w:rsidRDefault="008630BD" w:rsidP="000F7BC5">
            <w:pPr>
              <w:rPr>
                <w:rFonts w:ascii="Arial" w:eastAsia="Calibri" w:hAnsi="Arial" w:cs="Arial"/>
                <w:sz w:val="8"/>
                <w:szCs w:val="8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C67565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keepNext/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Mohammadpour, 2016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PEVuZE5vdGU+PENpdGU+PEF1dGhvcj5Nb2hhbW1hZHBvdXI8L0F1dGhvcj48WWVhcj4yMDE2PC9Z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PEVuZE5vdGU+PENpdGU+PEF1dGhvcj5Nb2hhbW1hZHBvdXI8L0F1dGhvcj48WWVhcj4yMDE2PC9Z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73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  <w:p w:rsidR="0033068E" w:rsidRPr="00AA6C37" w:rsidRDefault="0033068E" w:rsidP="000F7BC5">
            <w:pPr>
              <w:keepNext/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  <w:p w:rsidR="0033068E" w:rsidRPr="00AA6C37" w:rsidRDefault="0033068E" w:rsidP="000F7BC5">
            <w:pPr>
              <w:keepNext/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keepNext/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keepNext/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2000 IU Vitamin D plus MPH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Placebo Vitamin D plus MPH</w:t>
            </w: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 days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CPRS Oppositional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55.28 (SD 11.6)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CPRS Cognitive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56 (SD 11.8)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CPRS Hyperactive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56.92 (SD 11.8)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CPRS ADHD index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55.84 (SD 10.2)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ADHD-RS, Inattentive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49.80 (SD 31.7)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ADHD-RS, Hyperactive/Impulsive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69.40 (SD 22.4)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ADHD-RS, Total score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60.44 (SD 22.1)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CPRS Oppositional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59.76 (SD 12.1)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CPRS Cognitive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57.21 (SD 10.5)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CPRS Hyperactive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59.79 (SD 12.4)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CPRS ADHD index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56.79 (SD 9.6)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ADHD-RS, Inattentive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61.37 (SD 29.5)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ADHD-RS, Hyperactive/Impulsive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77.44 (SD 19.5)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ADHD-RS, Total score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71.75 (SD 23.6)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Gastrointestinal symptoms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Arnold, 2011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72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 mg once daily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15mg twice daily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Stomachaches + other GI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Stomachaches + other GI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11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Stomachaches + other GI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Stomachaches + other GI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3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Stomachaches + other GI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Stomachaches + other GI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14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Katz, 2010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74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Patented herbal preparation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0.5 months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GI discomfort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2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GI discomfort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3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Mood disorders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Katz, 2010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74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Patented herbal preparation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0.5 months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Emotional lability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2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Emotional lability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4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Motor vehicle collisions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Katz, 2010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74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Patented herbal preparation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0.5 months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Accidental injury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Accidental injury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2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Sleep disturbance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Arnold, 2011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72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 mg once daily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15mg twice daily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Sleep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Sleep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 w:rsidDel="0050405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Sleep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Sleep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6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Sleep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Sleep</w:t>
            </w:r>
          </w:p>
          <w:p w:rsidR="0033068E" w:rsidRPr="00AA6C37" w:rsidRDefault="0033068E" w:rsidP="000F7BC5">
            <w:pPr>
              <w:rPr>
                <w:rFonts w:ascii="Calibri" w:eastAsia="Calibri" w:hAnsi="Calibri"/>
                <w:sz w:val="22"/>
                <w:szCs w:val="22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16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Katz, 2010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PEVuZE5vdGU+PENpdGU+PEF1dGhvcj5LYXR6PC9BdXRob3I+PFllYXI+MjAxMDwvWWVhcj48UmVj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74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Patented herbal preparation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0.5 months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Sleep disturbance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Sleep disturbance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4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Suicide ideation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Arnold, 2011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72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 mg once daily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15mg twice daily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Harm to self or others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Harm to self or others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Harm to self or others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Harm to self or others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Harm to self or others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0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Harm to self or others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0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Tics or other movement disorders</w:t>
            </w:r>
          </w:p>
        </w:tc>
      </w:tr>
      <w:tr w:rsidR="0033068E" w:rsidRPr="00B82D81" w:rsidTr="005E4F05">
        <w:trPr>
          <w:cantSplit/>
          <w:jc w:val="center"/>
        </w:trPr>
        <w:tc>
          <w:tcPr>
            <w:tcW w:w="55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Arnold, 2011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PEVuZE5vdGU+PENpdGU+PEF1dGhvcj5Bcm5vbGQ8L0F1dGhvcj48WWVhcj4yMDExPC9ZZWFyPjxS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72</w:t>
            </w:r>
            <w:r w:rsidR="005B4EE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 mg once daily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color w:val="000000"/>
                <w:sz w:val="16"/>
                <w:szCs w:val="16"/>
              </w:rPr>
              <w:t>Zinc 15mg twice daily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Placebo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weeks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&gt;8 weeks</w:t>
            </w:r>
          </w:p>
        </w:tc>
        <w:tc>
          <w:tcPr>
            <w:tcW w:w="1393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Stereotypical behaviors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3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Stereotypical behaviors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7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50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Stereotypical behaviors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1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Stereotypical behaviors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2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Stereotypical behaviors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5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Stereotypical behaviors</w:t>
            </w:r>
          </w:p>
          <w:p w:rsidR="0033068E" w:rsidRPr="00AA6C37" w:rsidRDefault="0033068E" w:rsidP="000F7BC5">
            <w:pPr>
              <w:keepNext/>
              <w:rPr>
                <w:rFonts w:ascii="Calibri" w:eastAsia="Calibri" w:hAnsi="Calibri"/>
                <w:sz w:val="22"/>
                <w:szCs w:val="22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with outcome  = 9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Pr="00EC66B1" w:rsidRDefault="0033068E" w:rsidP="0033068E">
      <w:pPr>
        <w:pStyle w:val="TableNote"/>
        <w:spacing w:after="0"/>
      </w:pPr>
      <w:r w:rsidRPr="00850E97">
        <w:rPr>
          <w:vertAlign w:val="superscript"/>
        </w:rPr>
        <w:t>b</w:t>
      </w:r>
      <w:r>
        <w:t xml:space="preserve"> </w:t>
      </w:r>
      <w:r w:rsidRPr="00EC66B1">
        <w:t>Age categories:</w:t>
      </w:r>
      <w:r>
        <w:t xml:space="preserve"> a = children aged ≤</w:t>
      </w:r>
      <w:r w:rsidRPr="00EC66B1">
        <w:t xml:space="preserve">6 years, </w:t>
      </w:r>
      <w:r>
        <w:t>b = children aged 7</w:t>
      </w:r>
      <w:r w:rsidRPr="00EC66B1">
        <w:t xml:space="preserve">-17, c = children of all ages </w:t>
      </w:r>
      <w:r>
        <w:t>≤</w:t>
      </w:r>
      <w:r w:rsidRPr="00EC66B1">
        <w:t>17.</w:t>
      </w:r>
    </w:p>
    <w:p w:rsidR="0033068E" w:rsidRDefault="0033068E" w:rsidP="004B0D8B">
      <w:pPr>
        <w:pStyle w:val="TableNote"/>
        <w:spacing w:after="0"/>
      </w:pPr>
      <w:r>
        <w:rPr>
          <w:rFonts w:eastAsia="Arial"/>
        </w:rPr>
        <w:t>Abbreviations: ADHD=attention deficit hyperactivity disorder; CRS=Conners Rating Scale; SNAP=</w:t>
      </w:r>
      <w:r w:rsidRPr="003D548A">
        <w:rPr>
          <w:rFonts w:eastAsia="Arial"/>
        </w:rPr>
        <w:t>Swanson, Nolan and Pelham Revisio</w:t>
      </w:r>
      <w:r>
        <w:rPr>
          <w:rFonts w:eastAsia="Arial"/>
        </w:rPr>
        <w:t>n; WPREMB=</w:t>
      </w:r>
      <w:r w:rsidRPr="00ED4077">
        <w:rPr>
          <w:rFonts w:eastAsia="Arial"/>
        </w:rPr>
        <w:t>Weekly Parent Ratings of Evening and Morning Behavior</w:t>
      </w:r>
      <w:bookmarkEnd w:id="3"/>
      <w:bookmarkEnd w:id="4"/>
      <w:bookmarkEnd w:id="5"/>
    </w:p>
    <w:sectPr w:rsidR="0033068E" w:rsidSect="004B0D8B">
      <w:footerReference w:type="default" r:id="rId8"/>
      <w:pgSz w:w="15840" w:h="12240" w:orient="landscape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E5" w:rsidRDefault="00350BE5">
      <w:r>
        <w:separator/>
      </w:r>
    </w:p>
  </w:endnote>
  <w:endnote w:type="continuationSeparator" w:id="1">
    <w:p w:rsidR="00350BE5" w:rsidRDefault="0035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AE28FC">
        <w:rPr>
          <w:noProof/>
        </w:rPr>
        <w:t>42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E5" w:rsidRDefault="00350BE5">
      <w:r>
        <w:separator/>
      </w:r>
    </w:p>
  </w:footnote>
  <w:footnote w:type="continuationSeparator" w:id="1">
    <w:p w:rsidR="00350BE5" w:rsidRDefault="00350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2630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0BE5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0D8B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4EE9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0F9D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27E27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020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28FC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2F27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506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E3E59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6</cp:revision>
  <cp:lastPrinted>2018-03-09T05:25:00Z</cp:lastPrinted>
  <dcterms:created xsi:type="dcterms:W3CDTF">2018-03-09T04:59:00Z</dcterms:created>
  <dcterms:modified xsi:type="dcterms:W3CDTF">2018-03-09T05:27:00Z</dcterms:modified>
</cp:coreProperties>
</file>