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E8" w:rsidRPr="00AC3A5F" w:rsidRDefault="00AE47E8" w:rsidP="00AE47E8">
      <w:pPr>
        <w:spacing w:after="120"/>
        <w:rPr>
          <w:rFonts w:ascii="Arial" w:hAnsi="Arial" w:cs="Arial"/>
          <w:b/>
          <w:sz w:val="20"/>
        </w:rPr>
      </w:pPr>
      <w:bookmarkStart w:id="0" w:name="_GoBack"/>
      <w:bookmarkEnd w:id="0"/>
      <w:r w:rsidRPr="00AC3A5F">
        <w:rPr>
          <w:rFonts w:ascii="Arial" w:hAnsi="Arial" w:cs="Arial"/>
          <w:b/>
          <w:sz w:val="20"/>
        </w:rPr>
        <w:t>Table H40. Evidence table (Reference ID# 1023)</w:t>
      </w:r>
    </w:p>
    <w:tbl>
      <w:tblPr>
        <w:tblStyle w:val="TableGrid"/>
        <w:tblW w:w="5000" w:type="pct"/>
        <w:jc w:val="center"/>
        <w:tbl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0000"/>
          <w:insideV w:val="none" w:sz="0" w:space="0" w:color="auto"/>
        </w:tblBorders>
        <w:tblCellMar>
          <w:top w:w="29" w:type="dxa"/>
          <w:left w:w="86" w:type="dxa"/>
          <w:bottom w:w="29" w:type="dxa"/>
          <w:right w:w="86" w:type="dxa"/>
        </w:tblCellMar>
        <w:tblLook w:val="04A0" w:firstRow="1" w:lastRow="0" w:firstColumn="1" w:lastColumn="0" w:noHBand="0" w:noVBand="1"/>
      </w:tblPr>
      <w:tblGrid>
        <w:gridCol w:w="1499"/>
        <w:gridCol w:w="1708"/>
        <w:gridCol w:w="1725"/>
        <w:gridCol w:w="1430"/>
        <w:gridCol w:w="1476"/>
        <w:gridCol w:w="1694"/>
      </w:tblGrid>
      <w:tr w:rsidR="00AE47E8" w:rsidRPr="003802FA" w:rsidTr="00AE47E8">
        <w:trPr>
          <w:tblHeader/>
          <w:jc w:val="center"/>
        </w:trPr>
        <w:tc>
          <w:tcPr>
            <w:tcW w:w="1872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Study Description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Intervention(s)/ Comparator(s)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Patient Population</w:t>
            </w:r>
          </w:p>
        </w:tc>
        <w:tc>
          <w:tcPr>
            <w:tcW w:w="1858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Baseline Measure(s)</w:t>
            </w:r>
          </w:p>
        </w:tc>
        <w:tc>
          <w:tcPr>
            <w:tcW w:w="191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Outcome Measure(s)</w:t>
            </w:r>
          </w:p>
        </w:tc>
        <w:tc>
          <w:tcPr>
            <w:tcW w:w="1694" w:type="dxa"/>
            <w:vAlign w:val="center"/>
          </w:tcPr>
          <w:p w:rsidR="00AE47E8" w:rsidRDefault="00AE47E8" w:rsidP="00AE47E8">
            <w:pPr>
              <w:pStyle w:val="TableColumnHead"/>
            </w:pPr>
            <w:r>
              <w:t>Quality</w:t>
            </w:r>
          </w:p>
        </w:tc>
      </w:tr>
      <w:tr w:rsidR="00AE47E8" w:rsidRPr="003802FA" w:rsidTr="00AE47E8">
        <w:trPr>
          <w:jc w:val="center"/>
        </w:trPr>
        <w:tc>
          <w:tcPr>
            <w:tcW w:w="1872" w:type="dxa"/>
          </w:tcPr>
          <w:p w:rsidR="00AE47E8" w:rsidRPr="003802FA" w:rsidRDefault="00AE47E8" w:rsidP="00AE47E8">
            <w:pPr>
              <w:pStyle w:val="TableText"/>
              <w:rPr>
                <w:b/>
                <w:lang w:val="fr-FR"/>
              </w:rPr>
            </w:pPr>
            <w:proofErr w:type="spellStart"/>
            <w:r w:rsidRPr="003802FA">
              <w:rPr>
                <w:b/>
                <w:lang w:val="fr-FR"/>
              </w:rPr>
              <w:t>Author</w:t>
            </w:r>
            <w:proofErr w:type="spellEnd"/>
            <w:r w:rsidRPr="003802FA">
              <w:rPr>
                <w:b/>
                <w:lang w:val="fr-FR"/>
              </w:rPr>
              <w:t>:</w:t>
            </w:r>
          </w:p>
          <w:p w:rsidR="00AE47E8" w:rsidRPr="003802FA" w:rsidRDefault="00AE47E8" w:rsidP="00AE47E8">
            <w:pPr>
              <w:pStyle w:val="TableText"/>
              <w:rPr>
                <w:lang w:val="fr-FR"/>
              </w:rPr>
            </w:pPr>
            <w:r>
              <w:t>Walsh et al., 1997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Country:</w:t>
            </w:r>
          </w:p>
          <w:p w:rsidR="00AE47E8" w:rsidRPr="00902664" w:rsidRDefault="00AE47E8" w:rsidP="00AE47E8">
            <w:pPr>
              <w:pStyle w:val="TableText"/>
            </w:pPr>
            <w:r w:rsidRPr="00902664">
              <w:t>Australia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Enrollment period:</w:t>
            </w:r>
            <w:r w:rsidRPr="003802FA">
              <w:t xml:space="preserve"> </w:t>
            </w:r>
          </w:p>
          <w:p w:rsidR="00AE47E8" w:rsidRDefault="00AE47E8" w:rsidP="00AE47E8">
            <w:pPr>
              <w:pStyle w:val="TableText"/>
            </w:pPr>
            <w:r>
              <w:t>January 1990 to</w:t>
            </w:r>
          </w:p>
          <w:p w:rsidR="00AE47E8" w:rsidRDefault="00AE47E8" w:rsidP="00AE47E8">
            <w:pPr>
              <w:pStyle w:val="TableText"/>
            </w:pPr>
            <w:r>
              <w:t>May 1991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S</w:t>
            </w:r>
            <w:r w:rsidRPr="003802FA">
              <w:rPr>
                <w:b/>
              </w:rPr>
              <w:t xml:space="preserve">etting: </w:t>
            </w:r>
          </w:p>
          <w:p w:rsidR="00AE47E8" w:rsidRPr="00902664" w:rsidRDefault="00AE47E8" w:rsidP="00AE47E8">
            <w:pPr>
              <w:pStyle w:val="TableText"/>
            </w:pPr>
            <w:r w:rsidRPr="00902664">
              <w:t>Prenatal clinic of urban teaching hospital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Funding: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Grant (National Health and Medical Research Council)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Author industry relationship disclosures:</w:t>
            </w:r>
          </w:p>
          <w:p w:rsidR="00AE47E8" w:rsidRPr="00B62833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B62833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Study Design: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Blinding: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Intervention:</w:t>
            </w:r>
          </w:p>
          <w:p w:rsidR="00AE47E8" w:rsidRPr="00902664" w:rsidRDefault="00AE47E8" w:rsidP="00AE47E8">
            <w:pPr>
              <w:pStyle w:val="TableText"/>
            </w:pPr>
            <w:r>
              <w:t xml:space="preserve">Cognitive </w:t>
            </w:r>
            <w:r w:rsidRPr="00902664">
              <w:t>behavioral</w:t>
            </w:r>
            <w:r>
              <w:t xml:space="preserve"> therapy</w:t>
            </w:r>
            <w:r w:rsidRPr="00902664">
              <w:t xml:space="preserve"> smoking cessation program</w:t>
            </w:r>
            <w:r>
              <w:t>, physician advice, counseling, self-help material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provider:</w:t>
            </w:r>
          </w:p>
          <w:p w:rsidR="00AE47E8" w:rsidRDefault="00AE47E8" w:rsidP="00AE47E8">
            <w:pPr>
              <w:pStyle w:val="TableText"/>
            </w:pPr>
            <w:r>
              <w:t>Midwife, physician</w:t>
            </w:r>
          </w:p>
          <w:p w:rsidR="00AE47E8" w:rsidRPr="007C5487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setting:</w:t>
            </w:r>
          </w:p>
          <w:p w:rsidR="00AE47E8" w:rsidRDefault="00AE47E8" w:rsidP="00AE47E8">
            <w:pPr>
              <w:pStyle w:val="TableText"/>
            </w:pPr>
            <w:r>
              <w:t>Prenatal clinic</w:t>
            </w:r>
          </w:p>
          <w:p w:rsidR="00AE47E8" w:rsidRPr="007C5487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Comparator:</w:t>
            </w:r>
          </w:p>
          <w:p w:rsidR="00AE47E8" w:rsidRPr="00902664" w:rsidRDefault="00AE47E8" w:rsidP="00AE47E8">
            <w:pPr>
              <w:pStyle w:val="TableText"/>
            </w:pPr>
            <w:r w:rsidRPr="00981E5C">
              <w:rPr>
                <w:i/>
              </w:rPr>
              <w:t>Control:</w:t>
            </w:r>
            <w:r>
              <w:t xml:space="preserve">  M</w:t>
            </w:r>
            <w:r w:rsidRPr="00902664">
              <w:t>idwife advice and package of anti-smoking materials (stickers, pamphlet, cessation guide)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Followup:</w:t>
            </w:r>
          </w:p>
          <w:p w:rsidR="00AE47E8" w:rsidRPr="00E47238" w:rsidRDefault="00AE47E8" w:rsidP="00AE47E8">
            <w:pPr>
              <w:pStyle w:val="TableText"/>
            </w:pPr>
            <w:r>
              <w:t>4 weeks after first visit, 34 weeks gestation, and 6 to 12 weeks postpartum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Groups: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Intervention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Control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Inclusion criteria: </w:t>
            </w:r>
          </w:p>
          <w:p w:rsidR="00AE47E8" w:rsidRPr="003802FA" w:rsidRDefault="00AE47E8" w:rsidP="00AE47E8">
            <w:pPr>
              <w:pStyle w:val="EvidenceTableBullet"/>
            </w:pPr>
            <w:r>
              <w:t>Current smoker at first prenatal clinic visit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Exclusion criteria: </w:t>
            </w:r>
          </w:p>
          <w:p w:rsidR="00AE47E8" w:rsidRPr="003802FA" w:rsidRDefault="00AE47E8" w:rsidP="00AE47E8">
            <w:pPr>
              <w:pStyle w:val="EvidenceTableBullet"/>
            </w:pPr>
            <w:r>
              <w:t>&gt; 26 weeks gestation</w:t>
            </w:r>
          </w:p>
          <w:p w:rsidR="00AE47E8" w:rsidRDefault="00AE47E8" w:rsidP="00AE47E8">
            <w:pPr>
              <w:pStyle w:val="EvidenceTableBullet"/>
            </w:pPr>
            <w:r>
              <w:t xml:space="preserve">Too ill or psychologically unstable </w:t>
            </w:r>
          </w:p>
          <w:p w:rsidR="00AE47E8" w:rsidRPr="003802FA" w:rsidRDefault="00AE47E8" w:rsidP="00AE47E8">
            <w:pPr>
              <w:pStyle w:val="EvidenceTableBullet"/>
            </w:pPr>
            <w:r>
              <w:t>Other reasons not specified (n=11)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  <w:lang w:val="nb-NO"/>
              </w:rPr>
            </w:pPr>
            <w:r>
              <w:rPr>
                <w:b/>
                <w:lang w:val="nb-NO"/>
              </w:rPr>
              <w:t>Enrollment, n</w:t>
            </w:r>
            <w:r w:rsidRPr="003802FA">
              <w:rPr>
                <w:b/>
                <w:lang w:val="nb-NO"/>
              </w:rPr>
              <w:t xml:space="preserve">: </w:t>
            </w:r>
          </w:p>
          <w:p w:rsidR="00AE47E8" w:rsidRPr="007C5487" w:rsidRDefault="00AE47E8" w:rsidP="00AE47E8">
            <w:pPr>
              <w:pStyle w:val="TableText"/>
            </w:pPr>
            <w:r w:rsidRPr="00457A11">
              <w:rPr>
                <w:b/>
              </w:rPr>
              <w:t>G1</w:t>
            </w:r>
            <w:r>
              <w:rPr>
                <w:b/>
              </w:rPr>
              <w:t xml:space="preserve"> </w:t>
            </w:r>
            <w:r w:rsidRPr="00457A11">
              <w:rPr>
                <w:b/>
              </w:rPr>
              <w:t>+</w:t>
            </w:r>
            <w:r>
              <w:rPr>
                <w:b/>
              </w:rPr>
              <w:t xml:space="preserve"> </w:t>
            </w:r>
            <w:r w:rsidRPr="00457A11">
              <w:rPr>
                <w:b/>
              </w:rPr>
              <w:t>G2</w:t>
            </w:r>
            <w:r>
              <w:rPr>
                <w:b/>
              </w:rPr>
              <w:t xml:space="preserve">: </w:t>
            </w:r>
            <w:r>
              <w:t>293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Followup, n</w:t>
            </w:r>
            <w:r w:rsidRPr="003802FA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:rsidR="00AE47E8" w:rsidRPr="00092655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 w:rsidRPr="00092655">
              <w:t xml:space="preserve">127 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 xml:space="preserve">125 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Age, mean years ± SD: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Education: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Pr="00B62833" w:rsidRDefault="00AE47E8" w:rsidP="00AE47E8">
            <w:pPr>
              <w:pStyle w:val="TableText"/>
              <w:rPr>
                <w:b/>
              </w:rPr>
            </w:pPr>
            <w:proofErr w:type="spellStart"/>
            <w:r w:rsidRPr="00B62833">
              <w:rPr>
                <w:b/>
              </w:rPr>
              <w:t>Weeks</w:t>
            </w:r>
            <w:proofErr w:type="spellEnd"/>
            <w:r w:rsidRPr="00B62833">
              <w:rPr>
                <w:b/>
              </w:rPr>
              <w:t xml:space="preserve"> gestation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Pr="001F0054" w:rsidRDefault="00AE47E8" w:rsidP="00AE47E8">
            <w:pPr>
              <w:pStyle w:val="TableText"/>
            </w:pPr>
          </w:p>
          <w:p w:rsidR="00AE47E8" w:rsidRPr="00B62833" w:rsidRDefault="00AE47E8" w:rsidP="00AE47E8">
            <w:pPr>
              <w:pStyle w:val="TableText"/>
              <w:rPr>
                <w:b/>
              </w:rPr>
            </w:pPr>
            <w:r w:rsidRPr="00B62833">
              <w:rPr>
                <w:b/>
              </w:rPr>
              <w:t>Insurance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Parity:</w:t>
            </w:r>
          </w:p>
          <w:p w:rsidR="00AE47E8" w:rsidRPr="007C5487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B62833" w:rsidRDefault="00AE47E8" w:rsidP="00AE47E8">
            <w:pPr>
              <w:pStyle w:val="TableText"/>
              <w:rPr>
                <w:b/>
              </w:rPr>
            </w:pPr>
            <w:r w:rsidRPr="00B62833">
              <w:rPr>
                <w:b/>
              </w:rPr>
              <w:t>Partner status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Partner smoking status: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Race/ethnicity:</w:t>
            </w:r>
          </w:p>
          <w:p w:rsidR="00AE47E8" w:rsidRPr="007C5487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>
              <w:rPr>
                <w:b/>
              </w:rPr>
              <w:t>Socioeconomic status:</w:t>
            </w:r>
          </w:p>
          <w:p w:rsidR="00AE47E8" w:rsidRPr="007C5487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Pr="001F0054" w:rsidRDefault="00AE47E8" w:rsidP="00AE47E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Smoking history: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Pr="007C5487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8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Maternal smoking status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</w:pPr>
            <w:r>
              <w:t>Number of cigarettes per day:</w:t>
            </w:r>
          </w:p>
          <w:p w:rsidR="00AE47E8" w:rsidRPr="003802FA" w:rsidRDefault="00AE47E8" w:rsidP="00AE47E8">
            <w:pPr>
              <w:pStyle w:val="TableText"/>
            </w:pPr>
            <w:r>
              <w:t>NR</w:t>
            </w:r>
          </w:p>
        </w:tc>
        <w:tc>
          <w:tcPr>
            <w:tcW w:w="191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Maternal smoking status</w:t>
            </w:r>
          </w:p>
          <w:p w:rsidR="00AE47E8" w:rsidRDefault="00AE47E8" w:rsidP="00AE47E8">
            <w:pPr>
              <w:pStyle w:val="TableText"/>
            </w:pPr>
          </w:p>
          <w:p w:rsidR="00AE47E8" w:rsidRPr="00B62833" w:rsidRDefault="00AE47E8" w:rsidP="00AE47E8">
            <w:pPr>
              <w:pStyle w:val="TableText"/>
            </w:pPr>
            <w:r>
              <w:t>Ab</w:t>
            </w:r>
            <w:r w:rsidRPr="00092655">
              <w:t xml:space="preserve">stinence </w:t>
            </w:r>
            <w:r>
              <w:t>at 4 weeks after first visit, n (%):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>
              <w:t>20 (16.0)</w:t>
            </w:r>
          </w:p>
          <w:p w:rsidR="00AE47E8" w:rsidRDefault="00AE47E8" w:rsidP="00AE47E8">
            <w:pPr>
              <w:pStyle w:val="TableText"/>
            </w:pPr>
            <w:r w:rsidRPr="00092655">
              <w:rPr>
                <w:b/>
              </w:rPr>
              <w:t>G2:</w:t>
            </w:r>
            <w:r>
              <w:t xml:space="preserve"> 2</w:t>
            </w:r>
            <w:r w:rsidRPr="00092655">
              <w:t xml:space="preserve"> </w:t>
            </w:r>
            <w:r>
              <w:t>(</w:t>
            </w:r>
            <w:r w:rsidRPr="00092655">
              <w:t>2</w:t>
            </w:r>
            <w:r>
              <w:t>.0)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B62833">
              <w:rPr>
                <w:b/>
              </w:rPr>
              <w:t>G1 vs. G2:</w:t>
            </w:r>
            <w:r>
              <w:t xml:space="preserve"> </w:t>
            </w:r>
            <w:r w:rsidRPr="00B62833">
              <w:t>p=0.0001</w:t>
            </w:r>
          </w:p>
          <w:p w:rsidR="00AE47E8" w:rsidRDefault="00AE47E8" w:rsidP="00AE47E8">
            <w:pPr>
              <w:pStyle w:val="TableText"/>
            </w:pPr>
          </w:p>
          <w:p w:rsidR="00AE47E8" w:rsidRPr="00B62833" w:rsidRDefault="00AE47E8" w:rsidP="00AE47E8">
            <w:pPr>
              <w:pStyle w:val="TableText"/>
            </w:pPr>
            <w:r>
              <w:t xml:space="preserve">Abstinence at </w:t>
            </w:r>
            <w:r w:rsidRPr="00B62833">
              <w:t>end of pregnancy</w:t>
            </w:r>
            <w:r>
              <w:t>, n (%):</w:t>
            </w:r>
          </w:p>
          <w:p w:rsidR="00AE47E8" w:rsidRPr="00092655" w:rsidRDefault="00AE47E8" w:rsidP="00AE47E8">
            <w:pPr>
              <w:pStyle w:val="TableText"/>
            </w:pPr>
            <w:r>
              <w:rPr>
                <w:b/>
              </w:rPr>
              <w:t>G1</w:t>
            </w:r>
            <w:r w:rsidRPr="00092655">
              <w:t>: 17</w:t>
            </w:r>
            <w:r>
              <w:t xml:space="preserve"> (</w:t>
            </w:r>
            <w:r w:rsidRPr="00092655">
              <w:t>13</w:t>
            </w:r>
            <w:r>
              <w:t>.0)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 w:rsidRPr="00092655">
              <w:t xml:space="preserve">7 </w:t>
            </w:r>
            <w:r>
              <w:t>(</w:t>
            </w:r>
            <w:r w:rsidRPr="00092655">
              <w:t>6</w:t>
            </w:r>
            <w:r>
              <w:t>.0)</w:t>
            </w:r>
          </w:p>
          <w:p w:rsidR="00AE47E8" w:rsidRPr="00B62833" w:rsidRDefault="00AE47E8" w:rsidP="00AE47E8">
            <w:pPr>
              <w:pStyle w:val="TableText"/>
            </w:pPr>
            <w:r w:rsidRPr="00B62833">
              <w:rPr>
                <w:b/>
              </w:rPr>
              <w:t>G1 vs. G2:</w:t>
            </w:r>
            <w:r>
              <w:t xml:space="preserve"> p</w:t>
            </w:r>
            <w:r w:rsidRPr="00B62833">
              <w:t>=0.0353</w:t>
            </w:r>
          </w:p>
          <w:p w:rsidR="00AE47E8" w:rsidRDefault="00AE47E8" w:rsidP="00AE47E8">
            <w:pPr>
              <w:pStyle w:val="TableText"/>
            </w:pPr>
          </w:p>
          <w:p w:rsidR="00AE47E8" w:rsidRPr="00B62833" w:rsidRDefault="00AE47E8" w:rsidP="00AE47E8">
            <w:pPr>
              <w:pStyle w:val="TableText"/>
            </w:pPr>
            <w:r>
              <w:t>Abstinence at 6 to 12 weeks p</w:t>
            </w:r>
            <w:r w:rsidRPr="00B62833">
              <w:t>ostpartum</w:t>
            </w:r>
            <w:r>
              <w:t>, n (%):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G1: </w:t>
            </w:r>
            <w:r w:rsidRPr="00092655">
              <w:t xml:space="preserve">13 </w:t>
            </w:r>
            <w:r>
              <w:t>(</w:t>
            </w:r>
            <w:r w:rsidRPr="00092655">
              <w:t>10</w:t>
            </w:r>
            <w:r>
              <w:t>.0)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 w:rsidRPr="00092655">
              <w:t xml:space="preserve">1 </w:t>
            </w:r>
            <w:r>
              <w:t>(</w:t>
            </w:r>
            <w:r w:rsidRPr="00092655">
              <w:t>1</w:t>
            </w:r>
            <w:r>
              <w:t>.0)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B62833">
              <w:rPr>
                <w:b/>
              </w:rPr>
              <w:t>G1 vs. G2:</w:t>
            </w:r>
            <w:r>
              <w:t xml:space="preserve"> p</w:t>
            </w:r>
            <w:r w:rsidRPr="00B62833">
              <w:t>=0.0011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</w:pPr>
            <w:r>
              <w:t>Relapse: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Child/infant outcomes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Adverse e</w:t>
            </w:r>
            <w:r w:rsidRPr="003802FA">
              <w:rPr>
                <w:b/>
              </w:rPr>
              <w:t>vents:</w:t>
            </w:r>
          </w:p>
          <w:p w:rsidR="00AE47E8" w:rsidRPr="007C5487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>
              <w:t>NR</w:t>
            </w:r>
          </w:p>
        </w:tc>
        <w:tc>
          <w:tcPr>
            <w:tcW w:w="1694" w:type="dxa"/>
          </w:tcPr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Overall quality:</w:t>
            </w:r>
          </w:p>
          <w:p w:rsidR="00AE47E8" w:rsidRDefault="00AE47E8" w:rsidP="00AE47E8">
            <w:pPr>
              <w:pStyle w:val="TableText"/>
            </w:pPr>
            <w:r>
              <w:t>Good</w:t>
            </w:r>
          </w:p>
          <w:p w:rsidR="00AE47E8" w:rsidRPr="000C5EAF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Risk of bias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t>Randomization: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Allocation concealment: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Selective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patients/personnel: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outcome assessment: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Incomplete outcome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Other:</w:t>
            </w:r>
          </w:p>
          <w:p w:rsidR="00AE47E8" w:rsidRPr="000C5EAF" w:rsidRDefault="00AE47E8" w:rsidP="00AE47E8">
            <w:pPr>
              <w:pStyle w:val="TableText"/>
            </w:pPr>
            <w:r>
              <w:t>Low</w:t>
            </w:r>
          </w:p>
        </w:tc>
      </w:tr>
    </w:tbl>
    <w:p w:rsidR="00AE47E8" w:rsidRPr="00235885" w:rsidRDefault="00AE47E8" w:rsidP="00235885">
      <w:pPr>
        <w:spacing w:after="120"/>
        <w:rPr>
          <w:sz w:val="2"/>
          <w:szCs w:val="2"/>
        </w:rPr>
      </w:pPr>
    </w:p>
    <w:sectPr w:rsidR="00AE47E8" w:rsidRPr="00235885" w:rsidSect="00DF026E">
      <w:footerReference w:type="default" r:id="rId9"/>
      <w:pgSz w:w="12240" w:h="15840"/>
      <w:pgMar w:top="1440" w:right="1440" w:bottom="1440" w:left="1440" w:header="720" w:footer="720" w:gutter="0"/>
      <w:pgNumType w:start="9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433" w:rsidRDefault="008E0433">
      <w:r>
        <w:separator/>
      </w:r>
    </w:p>
  </w:endnote>
  <w:endnote w:type="continuationSeparator" w:id="0">
    <w:p w:rsidR="008E0433" w:rsidRDefault="008E0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Bold">
    <w:panose1 w:val="020B0704020202020204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FC" w:rsidRDefault="003055FC">
    <w:pPr>
      <w:pStyle w:val="Footer"/>
    </w:pPr>
    <w:r>
      <w:ptab w:relativeTo="margin" w:alignment="center" w:leader="none"/>
    </w:r>
    <w:r w:rsidRPr="00F804DF">
      <w:rPr>
        <w:rFonts w:ascii="Times New Roman" w:hAnsi="Times New Roman"/>
        <w:sz w:val="24"/>
        <w:szCs w:val="24"/>
      </w:rPr>
      <w:t>H-</w:t>
    </w:r>
    <w:sdt>
      <w:sdtPr>
        <w:rPr>
          <w:rFonts w:ascii="Times New Roman" w:hAnsi="Times New Roman"/>
          <w:sz w:val="24"/>
          <w:szCs w:val="24"/>
        </w:rPr>
        <w:id w:val="-12764767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804DF">
          <w:rPr>
            <w:rFonts w:ascii="Times New Roman" w:hAnsi="Times New Roman"/>
            <w:sz w:val="24"/>
            <w:szCs w:val="24"/>
          </w:rPr>
          <w:fldChar w:fldCharType="begin"/>
        </w:r>
        <w:r w:rsidRPr="00F804D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804DF">
          <w:rPr>
            <w:rFonts w:ascii="Times New Roman" w:hAnsi="Times New Roman"/>
            <w:sz w:val="24"/>
            <w:szCs w:val="24"/>
          </w:rPr>
          <w:fldChar w:fldCharType="separate"/>
        </w:r>
        <w:r w:rsidR="001F0054">
          <w:rPr>
            <w:rFonts w:ascii="Times New Roman" w:hAnsi="Times New Roman"/>
            <w:noProof/>
            <w:sz w:val="24"/>
            <w:szCs w:val="24"/>
          </w:rPr>
          <w:t>94</w:t>
        </w:r>
        <w:r w:rsidRPr="00F804DF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  <w:r>
      <w:ptab w:relativeTo="margin" w:alignment="right" w:leader="none"/>
    </w:r>
  </w:p>
  <w:p w:rsidR="003055FC" w:rsidRDefault="00305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433" w:rsidRDefault="008E0433">
      <w:r>
        <w:separator/>
      </w:r>
    </w:p>
  </w:footnote>
  <w:footnote w:type="continuationSeparator" w:id="0">
    <w:p w:rsidR="008E0433" w:rsidRDefault="008E0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ECD"/>
    <w:multiLevelType w:val="hybridMultilevel"/>
    <w:tmpl w:val="D8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B0D98"/>
    <w:multiLevelType w:val="hybridMultilevel"/>
    <w:tmpl w:val="3C8E6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D758A"/>
    <w:multiLevelType w:val="hybridMultilevel"/>
    <w:tmpl w:val="242C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12E79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4EB6642"/>
    <w:multiLevelType w:val="hybridMultilevel"/>
    <w:tmpl w:val="5EF2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91501"/>
    <w:multiLevelType w:val="hybridMultilevel"/>
    <w:tmpl w:val="F1A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E369D"/>
    <w:multiLevelType w:val="hybridMultilevel"/>
    <w:tmpl w:val="6772F416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F87338"/>
    <w:multiLevelType w:val="hybridMultilevel"/>
    <w:tmpl w:val="DE98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657214"/>
    <w:multiLevelType w:val="hybridMultilevel"/>
    <w:tmpl w:val="5690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800C4E"/>
    <w:multiLevelType w:val="hybridMultilevel"/>
    <w:tmpl w:val="6E22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9A6080"/>
    <w:multiLevelType w:val="hybridMultilevel"/>
    <w:tmpl w:val="E3C6E5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C0F4F80"/>
    <w:multiLevelType w:val="hybridMultilevel"/>
    <w:tmpl w:val="6F58D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DE37BF4"/>
    <w:multiLevelType w:val="hybridMultilevel"/>
    <w:tmpl w:val="4BD24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EB44D72"/>
    <w:multiLevelType w:val="hybridMultilevel"/>
    <w:tmpl w:val="9D2E9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184AEC"/>
    <w:multiLevelType w:val="hybridMultilevel"/>
    <w:tmpl w:val="0F6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A13503"/>
    <w:multiLevelType w:val="hybridMultilevel"/>
    <w:tmpl w:val="D00E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686E91"/>
    <w:multiLevelType w:val="hybridMultilevel"/>
    <w:tmpl w:val="242E6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6524C1"/>
    <w:multiLevelType w:val="hybridMultilevel"/>
    <w:tmpl w:val="71BC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BD4D2D"/>
    <w:multiLevelType w:val="hybridMultilevel"/>
    <w:tmpl w:val="00DC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58007BB"/>
    <w:multiLevelType w:val="hybridMultilevel"/>
    <w:tmpl w:val="821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E6AA9"/>
    <w:multiLevelType w:val="hybridMultilevel"/>
    <w:tmpl w:val="3856A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1A80563F"/>
    <w:multiLevelType w:val="hybridMultilevel"/>
    <w:tmpl w:val="B24EE12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>
    <w:nsid w:val="212F3963"/>
    <w:multiLevelType w:val="hybridMultilevel"/>
    <w:tmpl w:val="9942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7E54F6"/>
    <w:multiLevelType w:val="hybridMultilevel"/>
    <w:tmpl w:val="757C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8D40CA"/>
    <w:multiLevelType w:val="hybridMultilevel"/>
    <w:tmpl w:val="8300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F5459D"/>
    <w:multiLevelType w:val="hybridMultilevel"/>
    <w:tmpl w:val="09429D64"/>
    <w:lvl w:ilvl="0" w:tplc="D9B2151E">
      <w:start w:val="1"/>
      <w:numFmt w:val="bullet"/>
      <w:lvlText w:val=""/>
      <w:lvlJc w:val="center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>
    <w:nsid w:val="27CB5EC2"/>
    <w:multiLevelType w:val="hybridMultilevel"/>
    <w:tmpl w:val="27A68DA8"/>
    <w:lvl w:ilvl="0" w:tplc="EAE86F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A8A25B1"/>
    <w:multiLevelType w:val="hybridMultilevel"/>
    <w:tmpl w:val="4D2E5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16C278D"/>
    <w:multiLevelType w:val="hybridMultilevel"/>
    <w:tmpl w:val="F146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3D5246C"/>
    <w:multiLevelType w:val="hybridMultilevel"/>
    <w:tmpl w:val="C1FA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2440E5"/>
    <w:multiLevelType w:val="hybridMultilevel"/>
    <w:tmpl w:val="A0822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7587056"/>
    <w:multiLevelType w:val="hybridMultilevel"/>
    <w:tmpl w:val="A4CE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B837AF"/>
    <w:multiLevelType w:val="hybridMultilevel"/>
    <w:tmpl w:val="D9C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2C6E51"/>
    <w:multiLevelType w:val="hybridMultilevel"/>
    <w:tmpl w:val="5FA6E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ACD16C4"/>
    <w:multiLevelType w:val="hybridMultilevel"/>
    <w:tmpl w:val="0ED0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753866"/>
    <w:multiLevelType w:val="hybridMultilevel"/>
    <w:tmpl w:val="D912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9E4005"/>
    <w:multiLevelType w:val="hybridMultilevel"/>
    <w:tmpl w:val="7BAA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0A0699D"/>
    <w:multiLevelType w:val="hybridMultilevel"/>
    <w:tmpl w:val="DAD8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AFC6235"/>
    <w:multiLevelType w:val="hybridMultilevel"/>
    <w:tmpl w:val="16F62DAA"/>
    <w:lvl w:ilvl="0" w:tplc="3FA05768">
      <w:start w:val="1"/>
      <w:numFmt w:val="bullet"/>
      <w:pStyle w:val="QualityAssessmentCheckbox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B7A4C4C"/>
    <w:multiLevelType w:val="hybridMultilevel"/>
    <w:tmpl w:val="A720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8146EF"/>
    <w:multiLevelType w:val="hybridMultilevel"/>
    <w:tmpl w:val="F060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6E308D"/>
    <w:multiLevelType w:val="hybridMultilevel"/>
    <w:tmpl w:val="7CDC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E2B1C38"/>
    <w:multiLevelType w:val="hybridMultilevel"/>
    <w:tmpl w:val="6E0E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F24510B"/>
    <w:multiLevelType w:val="hybridMultilevel"/>
    <w:tmpl w:val="71148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1224508"/>
    <w:multiLevelType w:val="hybridMultilevel"/>
    <w:tmpl w:val="056A3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617C34"/>
    <w:multiLevelType w:val="hybridMultilevel"/>
    <w:tmpl w:val="5D200220"/>
    <w:lvl w:ilvl="0" w:tplc="D9B2151E">
      <w:start w:val="1"/>
      <w:numFmt w:val="bullet"/>
      <w:lvlText w:val=""/>
      <w:lvlJc w:val="center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3">
    <w:nsid w:val="54DB2EC8"/>
    <w:multiLevelType w:val="hybridMultilevel"/>
    <w:tmpl w:val="F1B0A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5B019F8"/>
    <w:multiLevelType w:val="hybridMultilevel"/>
    <w:tmpl w:val="FF983414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9FF5F60"/>
    <w:multiLevelType w:val="hybridMultilevel"/>
    <w:tmpl w:val="E614088A"/>
    <w:lvl w:ilvl="0" w:tplc="8878F5F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A361837"/>
    <w:multiLevelType w:val="hybridMultilevel"/>
    <w:tmpl w:val="45DEA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D0D13E7"/>
    <w:multiLevelType w:val="singleLevel"/>
    <w:tmpl w:val="585664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8">
    <w:nsid w:val="5E744C3E"/>
    <w:multiLevelType w:val="hybridMultilevel"/>
    <w:tmpl w:val="6F7C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ECD1C40"/>
    <w:multiLevelType w:val="hybridMultilevel"/>
    <w:tmpl w:val="2646D4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0">
    <w:nsid w:val="603C3466"/>
    <w:multiLevelType w:val="hybridMultilevel"/>
    <w:tmpl w:val="95B83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1A3628E"/>
    <w:multiLevelType w:val="hybridMultilevel"/>
    <w:tmpl w:val="61FE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5820101"/>
    <w:multiLevelType w:val="hybridMultilevel"/>
    <w:tmpl w:val="8348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6DF544C"/>
    <w:multiLevelType w:val="hybridMultilevel"/>
    <w:tmpl w:val="6188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86245E5"/>
    <w:multiLevelType w:val="hybridMultilevel"/>
    <w:tmpl w:val="37AE8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8B64EEC"/>
    <w:multiLevelType w:val="hybridMultilevel"/>
    <w:tmpl w:val="F2A2D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8BD6384"/>
    <w:multiLevelType w:val="hybridMultilevel"/>
    <w:tmpl w:val="FCCE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D50528"/>
    <w:multiLevelType w:val="hybridMultilevel"/>
    <w:tmpl w:val="8604D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6DED69FF"/>
    <w:multiLevelType w:val="hybridMultilevel"/>
    <w:tmpl w:val="F8B24C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>
    <w:nsid w:val="6F0B4CB3"/>
    <w:multiLevelType w:val="hybridMultilevel"/>
    <w:tmpl w:val="792E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F364387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707C0297"/>
    <w:multiLevelType w:val="hybridMultilevel"/>
    <w:tmpl w:val="075A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3195BBA"/>
    <w:multiLevelType w:val="hybridMultilevel"/>
    <w:tmpl w:val="1B9EF87E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4B05655"/>
    <w:multiLevelType w:val="hybridMultilevel"/>
    <w:tmpl w:val="A5A8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5E536B8"/>
    <w:multiLevelType w:val="hybridMultilevel"/>
    <w:tmpl w:val="0A5A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1849D2"/>
    <w:multiLevelType w:val="hybridMultilevel"/>
    <w:tmpl w:val="EEBC2FE8"/>
    <w:lvl w:ilvl="0" w:tplc="140C7C26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AE2F8CA">
      <w:start w:val="1"/>
      <w:numFmt w:val="lowerLetter"/>
      <w:lvlText w:val="%2."/>
      <w:lvlJc w:val="left"/>
      <w:pPr>
        <w:ind w:left="69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8B638A4"/>
    <w:multiLevelType w:val="hybridMultilevel"/>
    <w:tmpl w:val="76B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8E9441C"/>
    <w:multiLevelType w:val="hybridMultilevel"/>
    <w:tmpl w:val="3C667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9783D32"/>
    <w:multiLevelType w:val="hybridMultilevel"/>
    <w:tmpl w:val="E85CA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7982505F"/>
    <w:multiLevelType w:val="hybridMultilevel"/>
    <w:tmpl w:val="1346A234"/>
    <w:lvl w:ilvl="0" w:tplc="31AC0B9A">
      <w:start w:val="1"/>
      <w:numFmt w:val="bullet"/>
      <w:pStyle w:val="Evidence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C646A15"/>
    <w:multiLevelType w:val="hybridMultilevel"/>
    <w:tmpl w:val="F782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51"/>
  </w:num>
  <w:num w:numId="3">
    <w:abstractNumId w:val="44"/>
  </w:num>
  <w:num w:numId="4">
    <w:abstractNumId w:val="43"/>
  </w:num>
  <w:num w:numId="5">
    <w:abstractNumId w:val="25"/>
  </w:num>
  <w:num w:numId="6">
    <w:abstractNumId w:val="67"/>
  </w:num>
  <w:num w:numId="7">
    <w:abstractNumId w:val="17"/>
  </w:num>
  <w:num w:numId="8">
    <w:abstractNumId w:val="39"/>
  </w:num>
  <w:num w:numId="9">
    <w:abstractNumId w:val="55"/>
  </w:num>
  <w:num w:numId="10">
    <w:abstractNumId w:val="47"/>
  </w:num>
  <w:num w:numId="11">
    <w:abstractNumId w:val="56"/>
  </w:num>
  <w:num w:numId="12">
    <w:abstractNumId w:val="65"/>
  </w:num>
  <w:num w:numId="13">
    <w:abstractNumId w:val="21"/>
  </w:num>
  <w:num w:numId="14">
    <w:abstractNumId w:val="19"/>
  </w:num>
  <w:num w:numId="15">
    <w:abstractNumId w:val="42"/>
  </w:num>
  <w:num w:numId="1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6"/>
  </w:num>
  <w:num w:numId="20">
    <w:abstractNumId w:val="68"/>
  </w:num>
  <w:num w:numId="21">
    <w:abstractNumId w:val="64"/>
  </w:num>
  <w:num w:numId="22">
    <w:abstractNumId w:val="30"/>
  </w:num>
  <w:num w:numId="23">
    <w:abstractNumId w:val="72"/>
  </w:num>
  <w:num w:numId="24">
    <w:abstractNumId w:val="32"/>
  </w:num>
  <w:num w:numId="25">
    <w:abstractNumId w:val="41"/>
  </w:num>
  <w:num w:numId="26">
    <w:abstractNumId w:val="35"/>
  </w:num>
  <w:num w:numId="27">
    <w:abstractNumId w:val="7"/>
  </w:num>
  <w:num w:numId="28">
    <w:abstractNumId w:val="29"/>
  </w:num>
  <w:num w:numId="29">
    <w:abstractNumId w:val="69"/>
  </w:num>
  <w:num w:numId="30">
    <w:abstractNumId w:val="79"/>
  </w:num>
  <w:num w:numId="31">
    <w:abstractNumId w:val="66"/>
  </w:num>
  <w:num w:numId="32">
    <w:abstractNumId w:val="70"/>
  </w:num>
  <w:num w:numId="33">
    <w:abstractNumId w:val="15"/>
  </w:num>
  <w:num w:numId="34">
    <w:abstractNumId w:val="80"/>
  </w:num>
  <w:num w:numId="35">
    <w:abstractNumId w:val="53"/>
  </w:num>
  <w:num w:numId="36">
    <w:abstractNumId w:val="4"/>
  </w:num>
  <w:num w:numId="37">
    <w:abstractNumId w:val="63"/>
  </w:num>
  <w:num w:numId="38">
    <w:abstractNumId w:val="33"/>
  </w:num>
  <w:num w:numId="39">
    <w:abstractNumId w:val="34"/>
  </w:num>
  <w:num w:numId="40">
    <w:abstractNumId w:val="26"/>
  </w:num>
  <w:num w:numId="41">
    <w:abstractNumId w:val="49"/>
  </w:num>
  <w:num w:numId="42">
    <w:abstractNumId w:val="37"/>
  </w:num>
  <w:num w:numId="43">
    <w:abstractNumId w:val="45"/>
  </w:num>
  <w:num w:numId="44">
    <w:abstractNumId w:val="11"/>
  </w:num>
  <w:num w:numId="45">
    <w:abstractNumId w:val="50"/>
  </w:num>
  <w:num w:numId="46">
    <w:abstractNumId w:val="60"/>
  </w:num>
  <w:num w:numId="47">
    <w:abstractNumId w:val="12"/>
  </w:num>
  <w:num w:numId="48">
    <w:abstractNumId w:val="16"/>
  </w:num>
  <w:num w:numId="49">
    <w:abstractNumId w:val="40"/>
  </w:num>
  <w:num w:numId="50">
    <w:abstractNumId w:val="76"/>
  </w:num>
  <w:num w:numId="51">
    <w:abstractNumId w:val="13"/>
  </w:num>
  <w:num w:numId="52">
    <w:abstractNumId w:val="36"/>
  </w:num>
  <w:num w:numId="53">
    <w:abstractNumId w:val="58"/>
  </w:num>
  <w:num w:numId="54">
    <w:abstractNumId w:val="74"/>
  </w:num>
  <w:num w:numId="55">
    <w:abstractNumId w:val="20"/>
  </w:num>
  <w:num w:numId="56">
    <w:abstractNumId w:val="5"/>
  </w:num>
  <w:num w:numId="57">
    <w:abstractNumId w:val="77"/>
  </w:num>
  <w:num w:numId="58">
    <w:abstractNumId w:val="81"/>
  </w:num>
  <w:num w:numId="59">
    <w:abstractNumId w:val="38"/>
  </w:num>
  <w:num w:numId="60">
    <w:abstractNumId w:val="2"/>
  </w:num>
  <w:num w:numId="61">
    <w:abstractNumId w:val="27"/>
  </w:num>
  <w:num w:numId="62">
    <w:abstractNumId w:val="14"/>
  </w:num>
  <w:num w:numId="63">
    <w:abstractNumId w:val="8"/>
  </w:num>
  <w:num w:numId="64">
    <w:abstractNumId w:val="0"/>
  </w:num>
  <w:num w:numId="65">
    <w:abstractNumId w:val="62"/>
  </w:num>
  <w:num w:numId="66">
    <w:abstractNumId w:val="18"/>
  </w:num>
  <w:num w:numId="67">
    <w:abstractNumId w:val="24"/>
  </w:num>
  <w:num w:numId="68">
    <w:abstractNumId w:val="48"/>
  </w:num>
  <w:num w:numId="69">
    <w:abstractNumId w:val="3"/>
  </w:num>
  <w:num w:numId="70">
    <w:abstractNumId w:val="71"/>
  </w:num>
  <w:num w:numId="71">
    <w:abstractNumId w:val="57"/>
  </w:num>
  <w:num w:numId="72">
    <w:abstractNumId w:val="9"/>
  </w:num>
  <w:num w:numId="73">
    <w:abstractNumId w:val="78"/>
  </w:num>
  <w:num w:numId="74">
    <w:abstractNumId w:val="52"/>
  </w:num>
  <w:num w:numId="75">
    <w:abstractNumId w:val="73"/>
  </w:num>
  <w:num w:numId="76">
    <w:abstractNumId w:val="31"/>
  </w:num>
  <w:num w:numId="77">
    <w:abstractNumId w:val="54"/>
  </w:num>
  <w:num w:numId="78">
    <w:abstractNumId w:val="61"/>
  </w:num>
  <w:num w:numId="79">
    <w:abstractNumId w:val="6"/>
  </w:num>
  <w:num w:numId="80">
    <w:abstractNumId w:val="28"/>
  </w:num>
  <w:num w:numId="81">
    <w:abstractNumId w:val="59"/>
  </w:num>
  <w:num w:numId="82">
    <w:abstractNumId w:val="23"/>
  </w:num>
  <w:num w:numId="83">
    <w:abstractNumId w:val="75"/>
  </w:num>
  <w:num w:numId="84">
    <w:abstractNumId w:val="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AE1465"/>
    <w:rsid w:val="000032DC"/>
    <w:rsid w:val="0000483D"/>
    <w:rsid w:val="00011FFE"/>
    <w:rsid w:val="00014A7E"/>
    <w:rsid w:val="00016401"/>
    <w:rsid w:val="00051016"/>
    <w:rsid w:val="00052F18"/>
    <w:rsid w:val="00055456"/>
    <w:rsid w:val="00057799"/>
    <w:rsid w:val="000A4E06"/>
    <w:rsid w:val="000B6FDB"/>
    <w:rsid w:val="000C0CB3"/>
    <w:rsid w:val="000E6CA8"/>
    <w:rsid w:val="001070C4"/>
    <w:rsid w:val="00132A50"/>
    <w:rsid w:val="0013416F"/>
    <w:rsid w:val="001455E5"/>
    <w:rsid w:val="001659E6"/>
    <w:rsid w:val="00167AE7"/>
    <w:rsid w:val="0017671E"/>
    <w:rsid w:val="00180A0C"/>
    <w:rsid w:val="00190017"/>
    <w:rsid w:val="00194F0F"/>
    <w:rsid w:val="001970EA"/>
    <w:rsid w:val="001A5F68"/>
    <w:rsid w:val="001A64BC"/>
    <w:rsid w:val="001A673F"/>
    <w:rsid w:val="001A7FAA"/>
    <w:rsid w:val="001C0F96"/>
    <w:rsid w:val="001E0F76"/>
    <w:rsid w:val="001E273B"/>
    <w:rsid w:val="001F0054"/>
    <w:rsid w:val="001F37FB"/>
    <w:rsid w:val="00203DDE"/>
    <w:rsid w:val="00207DB5"/>
    <w:rsid w:val="00214B7E"/>
    <w:rsid w:val="0023520A"/>
    <w:rsid w:val="00235885"/>
    <w:rsid w:val="00235A7E"/>
    <w:rsid w:val="00246723"/>
    <w:rsid w:val="002475BE"/>
    <w:rsid w:val="00256D04"/>
    <w:rsid w:val="002576B5"/>
    <w:rsid w:val="00261430"/>
    <w:rsid w:val="00281FCA"/>
    <w:rsid w:val="00285E60"/>
    <w:rsid w:val="002B09A1"/>
    <w:rsid w:val="002C0F98"/>
    <w:rsid w:val="002C3F70"/>
    <w:rsid w:val="00301A1E"/>
    <w:rsid w:val="003055FC"/>
    <w:rsid w:val="00341792"/>
    <w:rsid w:val="00346F33"/>
    <w:rsid w:val="00353143"/>
    <w:rsid w:val="00355AF8"/>
    <w:rsid w:val="00381F4A"/>
    <w:rsid w:val="00385067"/>
    <w:rsid w:val="00397419"/>
    <w:rsid w:val="003C18AD"/>
    <w:rsid w:val="003C3002"/>
    <w:rsid w:val="003C4C1E"/>
    <w:rsid w:val="003D7D18"/>
    <w:rsid w:val="003F2675"/>
    <w:rsid w:val="003F5980"/>
    <w:rsid w:val="003F7A0E"/>
    <w:rsid w:val="0040131A"/>
    <w:rsid w:val="0040287E"/>
    <w:rsid w:val="004123C6"/>
    <w:rsid w:val="00451143"/>
    <w:rsid w:val="00461D38"/>
    <w:rsid w:val="00475042"/>
    <w:rsid w:val="00476236"/>
    <w:rsid w:val="00482F9E"/>
    <w:rsid w:val="00484151"/>
    <w:rsid w:val="00494C5C"/>
    <w:rsid w:val="00495939"/>
    <w:rsid w:val="004A4B5C"/>
    <w:rsid w:val="004A7A6B"/>
    <w:rsid w:val="004D6528"/>
    <w:rsid w:val="004D7289"/>
    <w:rsid w:val="004E31A0"/>
    <w:rsid w:val="005003B1"/>
    <w:rsid w:val="00503058"/>
    <w:rsid w:val="00512301"/>
    <w:rsid w:val="00515F76"/>
    <w:rsid w:val="00520042"/>
    <w:rsid w:val="005238F8"/>
    <w:rsid w:val="00523E69"/>
    <w:rsid w:val="0052581F"/>
    <w:rsid w:val="00536A2B"/>
    <w:rsid w:val="00540A47"/>
    <w:rsid w:val="00546A47"/>
    <w:rsid w:val="0056268F"/>
    <w:rsid w:val="00564B67"/>
    <w:rsid w:val="005715F9"/>
    <w:rsid w:val="005860FE"/>
    <w:rsid w:val="005A1B6E"/>
    <w:rsid w:val="005A3CAF"/>
    <w:rsid w:val="005A7AE0"/>
    <w:rsid w:val="005C5DFA"/>
    <w:rsid w:val="005E56EE"/>
    <w:rsid w:val="00600DEE"/>
    <w:rsid w:val="00611498"/>
    <w:rsid w:val="006170C9"/>
    <w:rsid w:val="0063546C"/>
    <w:rsid w:val="00635ACE"/>
    <w:rsid w:val="00660415"/>
    <w:rsid w:val="00676EE4"/>
    <w:rsid w:val="00693F16"/>
    <w:rsid w:val="006A2A2A"/>
    <w:rsid w:val="006A684B"/>
    <w:rsid w:val="006B4422"/>
    <w:rsid w:val="006C1835"/>
    <w:rsid w:val="006C6CCA"/>
    <w:rsid w:val="006E1516"/>
    <w:rsid w:val="006F40F8"/>
    <w:rsid w:val="00704C3F"/>
    <w:rsid w:val="00716AA3"/>
    <w:rsid w:val="00731382"/>
    <w:rsid w:val="0073684D"/>
    <w:rsid w:val="00750FAA"/>
    <w:rsid w:val="00766579"/>
    <w:rsid w:val="00767AB1"/>
    <w:rsid w:val="00776883"/>
    <w:rsid w:val="0078284B"/>
    <w:rsid w:val="0079411E"/>
    <w:rsid w:val="00796E80"/>
    <w:rsid w:val="007A1858"/>
    <w:rsid w:val="007E4400"/>
    <w:rsid w:val="007E7550"/>
    <w:rsid w:val="008031DE"/>
    <w:rsid w:val="0080500F"/>
    <w:rsid w:val="0081165B"/>
    <w:rsid w:val="00815691"/>
    <w:rsid w:val="0083451E"/>
    <w:rsid w:val="00843D71"/>
    <w:rsid w:val="008638A6"/>
    <w:rsid w:val="00877638"/>
    <w:rsid w:val="00894645"/>
    <w:rsid w:val="008B1DAA"/>
    <w:rsid w:val="008C635E"/>
    <w:rsid w:val="008D3E64"/>
    <w:rsid w:val="008E0433"/>
    <w:rsid w:val="008F634E"/>
    <w:rsid w:val="00902121"/>
    <w:rsid w:val="00920CD2"/>
    <w:rsid w:val="00935F21"/>
    <w:rsid w:val="00944EEF"/>
    <w:rsid w:val="009524C9"/>
    <w:rsid w:val="00966529"/>
    <w:rsid w:val="00984B74"/>
    <w:rsid w:val="0098506D"/>
    <w:rsid w:val="009861D1"/>
    <w:rsid w:val="009A0148"/>
    <w:rsid w:val="009A77DA"/>
    <w:rsid w:val="009C5D55"/>
    <w:rsid w:val="009F3EC8"/>
    <w:rsid w:val="00A324E3"/>
    <w:rsid w:val="00A37B19"/>
    <w:rsid w:val="00A43360"/>
    <w:rsid w:val="00A60D9A"/>
    <w:rsid w:val="00A72FBF"/>
    <w:rsid w:val="00A90CDF"/>
    <w:rsid w:val="00A969AE"/>
    <w:rsid w:val="00A976CE"/>
    <w:rsid w:val="00AA6CF6"/>
    <w:rsid w:val="00AA70E1"/>
    <w:rsid w:val="00AB3C6D"/>
    <w:rsid w:val="00AD79CD"/>
    <w:rsid w:val="00AE1465"/>
    <w:rsid w:val="00AE47E8"/>
    <w:rsid w:val="00B03D2F"/>
    <w:rsid w:val="00B07BD1"/>
    <w:rsid w:val="00B11B3D"/>
    <w:rsid w:val="00B23A8C"/>
    <w:rsid w:val="00B262F9"/>
    <w:rsid w:val="00B5420A"/>
    <w:rsid w:val="00B73B0B"/>
    <w:rsid w:val="00B773E7"/>
    <w:rsid w:val="00BA07FC"/>
    <w:rsid w:val="00BA7BAF"/>
    <w:rsid w:val="00BB1B80"/>
    <w:rsid w:val="00BC3F01"/>
    <w:rsid w:val="00BC4047"/>
    <w:rsid w:val="00BD072D"/>
    <w:rsid w:val="00C11167"/>
    <w:rsid w:val="00C36E97"/>
    <w:rsid w:val="00C373A5"/>
    <w:rsid w:val="00C736F6"/>
    <w:rsid w:val="00C73D6C"/>
    <w:rsid w:val="00C75A63"/>
    <w:rsid w:val="00C82133"/>
    <w:rsid w:val="00C83CE4"/>
    <w:rsid w:val="00C84D09"/>
    <w:rsid w:val="00C96FDA"/>
    <w:rsid w:val="00CA5B30"/>
    <w:rsid w:val="00CB2DB1"/>
    <w:rsid w:val="00CB59E5"/>
    <w:rsid w:val="00CC3290"/>
    <w:rsid w:val="00CD6974"/>
    <w:rsid w:val="00CE08F7"/>
    <w:rsid w:val="00CF53C6"/>
    <w:rsid w:val="00D03452"/>
    <w:rsid w:val="00D079C1"/>
    <w:rsid w:val="00D109DC"/>
    <w:rsid w:val="00D111DE"/>
    <w:rsid w:val="00D1646C"/>
    <w:rsid w:val="00D3419D"/>
    <w:rsid w:val="00D5617E"/>
    <w:rsid w:val="00D62684"/>
    <w:rsid w:val="00D95DDB"/>
    <w:rsid w:val="00DA3C3B"/>
    <w:rsid w:val="00DA43BB"/>
    <w:rsid w:val="00DA5E7F"/>
    <w:rsid w:val="00DB4AEA"/>
    <w:rsid w:val="00DC1478"/>
    <w:rsid w:val="00DD360A"/>
    <w:rsid w:val="00DE3CF2"/>
    <w:rsid w:val="00DE4420"/>
    <w:rsid w:val="00DF026E"/>
    <w:rsid w:val="00DF0759"/>
    <w:rsid w:val="00DF0E59"/>
    <w:rsid w:val="00E03950"/>
    <w:rsid w:val="00E12F70"/>
    <w:rsid w:val="00E21BF0"/>
    <w:rsid w:val="00E50670"/>
    <w:rsid w:val="00E5316F"/>
    <w:rsid w:val="00E75152"/>
    <w:rsid w:val="00E7583B"/>
    <w:rsid w:val="00E91948"/>
    <w:rsid w:val="00EA192A"/>
    <w:rsid w:val="00EA24CF"/>
    <w:rsid w:val="00EA5398"/>
    <w:rsid w:val="00EA6C80"/>
    <w:rsid w:val="00EB32A0"/>
    <w:rsid w:val="00EC2958"/>
    <w:rsid w:val="00EC7E61"/>
    <w:rsid w:val="00ED228A"/>
    <w:rsid w:val="00ED3384"/>
    <w:rsid w:val="00ED6861"/>
    <w:rsid w:val="00EE0961"/>
    <w:rsid w:val="00EE7F48"/>
    <w:rsid w:val="00EF3B41"/>
    <w:rsid w:val="00F0195E"/>
    <w:rsid w:val="00F02598"/>
    <w:rsid w:val="00F03B52"/>
    <w:rsid w:val="00F040BE"/>
    <w:rsid w:val="00F11EE6"/>
    <w:rsid w:val="00F1688A"/>
    <w:rsid w:val="00F27C60"/>
    <w:rsid w:val="00F308D9"/>
    <w:rsid w:val="00F3113C"/>
    <w:rsid w:val="00F57395"/>
    <w:rsid w:val="00F57455"/>
    <w:rsid w:val="00F6098D"/>
    <w:rsid w:val="00F71824"/>
    <w:rsid w:val="00F804DF"/>
    <w:rsid w:val="00F82F6D"/>
    <w:rsid w:val="00F94902"/>
    <w:rsid w:val="00FA4C04"/>
    <w:rsid w:val="00FA551F"/>
    <w:rsid w:val="00FD2DD1"/>
    <w:rsid w:val="00FD7892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FF575-6F9E-42D7-A842-1E96A0062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Potter, Shannon A</dc:creator>
  <cp:lastModifiedBy>Priyanka Pawar</cp:lastModifiedBy>
  <cp:revision>9</cp:revision>
  <cp:lastPrinted>2014-01-28T21:46:00Z</cp:lastPrinted>
  <dcterms:created xsi:type="dcterms:W3CDTF">2014-01-29T22:57:00Z</dcterms:created>
  <dcterms:modified xsi:type="dcterms:W3CDTF">2014-03-20T05:41:00Z</dcterms:modified>
</cp:coreProperties>
</file>