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E" w:rsidRPr="0088615E" w:rsidRDefault="00FE04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 4</w:t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>Social Studies</w:t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  <w:t>2015</w:t>
      </w:r>
    </w:p>
    <w:p w:rsidR="0088615E" w:rsidRP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>Paper 2`</w:t>
      </w:r>
      <w:r w:rsidRPr="0088615E">
        <w:rPr>
          <w:rFonts w:ascii="Century Gothic" w:hAnsi="Century Gothic"/>
          <w:b/>
        </w:rPr>
        <w:tab/>
      </w:r>
    </w:p>
    <w:p w:rsidR="0088615E" w:rsidRDefault="0088615E">
      <w:pPr>
        <w:rPr>
          <w:rFonts w:ascii="Century Gothic" w:hAnsi="Century Gothic"/>
          <w:b/>
        </w:rPr>
      </w:pPr>
    </w:p>
    <w:p w:rsidR="00112F5E" w:rsidRDefault="00112F5E" w:rsidP="00112F5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Question 1 </w:t>
      </w:r>
    </w:p>
    <w:p w:rsidR="00112F5E" w:rsidRPr="00112F5E" w:rsidRDefault="00FE0404" w:rsidP="00A5153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What is a Map</w:t>
      </w:r>
      <w:r w:rsidR="0049432D">
        <w:rPr>
          <w:rFonts w:ascii="Century Gothic" w:hAnsi="Century Gothic"/>
        </w:rPr>
        <w:t>?</w:t>
      </w:r>
    </w:p>
    <w:p w:rsidR="00112F5E" w:rsidRPr="00112F5E" w:rsidRDefault="00112F5E" w:rsidP="00A5153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12F5E">
        <w:rPr>
          <w:rFonts w:ascii="Century Gothic" w:hAnsi="Century Gothic"/>
        </w:rPr>
        <w:t>___________________________________________</w:t>
      </w: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[1]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49432D" w:rsidRDefault="0049432D" w:rsidP="00A5153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The three things that are important in a map are:</w:t>
      </w:r>
    </w:p>
    <w:p w:rsidR="0049432D" w:rsidRPr="0049432D" w:rsidRDefault="0049432D" w:rsidP="0020753F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</w:t>
      </w:r>
    </w:p>
    <w:p w:rsidR="0049432D" w:rsidRPr="0049432D" w:rsidRDefault="0049432D" w:rsidP="0020753F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49432D" w:rsidRPr="00112F5E" w:rsidRDefault="0049432D" w:rsidP="0020753F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12F5E" w:rsidRPr="0049432D" w:rsidRDefault="0049432D" w:rsidP="0049432D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[3]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112F5E" w:rsidRDefault="0049432D" w:rsidP="00A5153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Name five types of map symbols</w:t>
      </w:r>
    </w:p>
    <w:p w:rsidR="00BD274A" w:rsidRPr="00BD274A" w:rsidRDefault="0049432D" w:rsidP="00A5153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</w:t>
      </w:r>
      <w:r w:rsidR="00112F5E">
        <w:rPr>
          <w:rFonts w:ascii="Century Gothic" w:hAnsi="Century Gothic"/>
        </w:rPr>
        <w:t>________________________________________</w:t>
      </w:r>
      <w:r w:rsidR="00BD274A">
        <w:rPr>
          <w:rFonts w:ascii="Century Gothic" w:hAnsi="Century Gothic"/>
        </w:rPr>
        <w:t>_________________________</w:t>
      </w:r>
    </w:p>
    <w:p w:rsidR="0049432D" w:rsidRPr="0049432D" w:rsidRDefault="0049432D" w:rsidP="00A5153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</w:t>
      </w:r>
      <w:r w:rsidR="00112F5E">
        <w:rPr>
          <w:rFonts w:ascii="Century Gothic" w:hAnsi="Century Gothic"/>
        </w:rPr>
        <w:t>______________________________________</w:t>
      </w:r>
      <w:r w:rsidR="00BD274A">
        <w:rPr>
          <w:rFonts w:ascii="Century Gothic" w:hAnsi="Century Gothic"/>
        </w:rPr>
        <w:t>__________________________</w:t>
      </w:r>
    </w:p>
    <w:p w:rsidR="0049432D" w:rsidRPr="0049432D" w:rsidRDefault="00BD274A" w:rsidP="0049432D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</w:t>
      </w:r>
      <w:r w:rsidR="0049432D">
        <w:rPr>
          <w:rFonts w:ascii="Century Gothic" w:hAnsi="Century Gothic"/>
        </w:rPr>
        <w:t>_______________________________________________________________________</w:t>
      </w:r>
    </w:p>
    <w:p w:rsidR="0049432D" w:rsidRPr="0049432D" w:rsidRDefault="0049432D" w:rsidP="00A5153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12F5E" w:rsidRPr="00112F5E" w:rsidRDefault="0049432D" w:rsidP="00A5153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112F5E" w:rsidRDefault="00112F5E" w:rsidP="00112F5E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49432D">
        <w:rPr>
          <w:rFonts w:ascii="Century Gothic" w:hAnsi="Century Gothic"/>
        </w:rPr>
        <w:t>5</w:t>
      </w:r>
      <w:r>
        <w:rPr>
          <w:rFonts w:ascii="Century Gothic" w:hAnsi="Century Gothic"/>
        </w:rPr>
        <w:t>]</w:t>
      </w:r>
    </w:p>
    <w:p w:rsidR="00112F5E" w:rsidRDefault="00112F5E" w:rsidP="00112F5E">
      <w:pPr>
        <w:rPr>
          <w:rFonts w:ascii="Century Gothic" w:hAnsi="Century Gothic"/>
        </w:rPr>
      </w:pPr>
    </w:p>
    <w:p w:rsidR="001042BD" w:rsidRPr="001042BD" w:rsidRDefault="00EB1AE9" w:rsidP="00A5153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85CEC" wp14:editId="19D1C18C">
                <wp:simplePos x="0" y="0"/>
                <wp:positionH relativeFrom="column">
                  <wp:posOffset>1422399</wp:posOffset>
                </wp:positionH>
                <wp:positionV relativeFrom="paragraph">
                  <wp:posOffset>111127</wp:posOffset>
                </wp:positionV>
                <wp:extent cx="218760" cy="1273492"/>
                <wp:effectExtent l="6032" t="0" r="16193" b="16192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760" cy="1273492"/>
                        </a:xfrm>
                        <a:prstGeom prst="rightBracket">
                          <a:avLst>
                            <a:gd name="adj" fmla="val 716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E40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112pt;margin-top:8.75pt;width:17.25pt;height:100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9DfwIAAFAFAAAOAAAAZHJzL2Uyb0RvYy54bWysVN9PGzEMfp+0/yHK+7he11KouKIOxDQJ&#10;AQImnkMu6WXk15y01/LXz8ndFbYxaZp2Dyc7dj7bn+2cnG6NJhsBQTlb0fJgRImw3NXKrir69f7i&#10;wxElITJbM+2sqOhOBHq6eP/upPVzMXaN07UAgiA2zFtf0SZGPy+KwBthWDhwXlg0SgeGRVRhVdTA&#10;WkQ3uhiPRodF66D24LgIAU/POyNdZHwpBY/XUgYRia4o5hbzH/L/Mf2LxQmbr4D5RvE+DfYPWRim&#10;LAbdQ52zyMga1G9QRnFwwcl4wJ0pnJSKi1wDVlOOfqnmrmFe5FqQnOD3NIX/B8uvNjdAVF3RKSWW&#10;GWzRrVo1kXwCxp+Qt2miqPVhjp53/gZ6LaCY6t1KMAQc8jqdjNKXWcC6yDaTvNuTLLaRcDwcl0ez&#10;Q2wFR1M5nn2cHI9TiKLDSpgeQvwsnCFJqCikfPp0MjrbXIaYya77lFn9jRJpNLZuwzSZlYej4x60&#10;d0b4ARZjpXq6CrIUd1okPG1vhUQyMMsyR8pjKM40EIStaP1U9qjZM12RSuv9pa74P17qfdM1kUfz&#10;by/uvXNEZ+P+olHWwVupxu2Qquz8h6q7WlPZj67eYe9z87AfwfMLhYRfshBvGCCVeIibHa/xJ7Vr&#10;K+p6iZLGwfNb58kfhxOtlLS4VRUN39cMBCX6i8WxPS4nk7SGWZlMZ2NU4LXl8bXFrs2ZQ97LnF0W&#10;k3/UgyjBmQd8AJYpKpqY5Ri7ojzCoJzFbtvxCeFiucxuuHqexUt75/nQ6TQc99sHBr6fuojzeuWG&#10;DWTzPEfdnL74pn5Yt1xHJ1VMxhdeewXXFqWf3oXXevZ6eQgXPwAAAP//AwBQSwMEFAAGAAgAAAAh&#10;AKhP6LPfAAAACwEAAA8AAABkcnMvZG93bnJldi54bWxMT0FOwzAQvCPxB2uRuKDWDm1RlcapECJc&#10;OJFy4OjG2yQ0Xkexm4a+nuVUbjM7o9mZbDu5Tow4hNaThmSuQCBV3rZUa/jcFbM1iBANWdN5Qg0/&#10;GGCb395kJrX+TB84lrEWHEIhNRqaGPtUylA16EyY+x6JtYMfnIlMh1rawZw53HXyUakn6UxL/KEx&#10;Pb40WB3Lk9NQjv3x8PXtCnor1g+vOFzK991F6/u76XkDIuIUr2b4q8/VIedOe38iG0THfJnwlshA&#10;qRUIdiyWCYM9XxYrBTLP5P8N+S8AAAD//wMAUEsBAi0AFAAGAAgAAAAhALaDOJL+AAAA4QEAABMA&#10;AAAAAAAAAAAAAAAAAAAAAFtDb250ZW50X1R5cGVzXS54bWxQSwECLQAUAAYACAAAACEAOP0h/9YA&#10;AACUAQAACwAAAAAAAAAAAAAAAAAvAQAAX3JlbHMvLnJlbHNQSwECLQAUAAYACAAAACEAtXCvQ38C&#10;AABQBQAADgAAAAAAAAAAAAAAAAAuAgAAZHJzL2Uyb0RvYy54bWxQSwECLQAUAAYACAAAACEAqE/o&#10;s98AAAALAQAADwAAAAAAAAAAAAAAAADZBAAAZHJzL2Rvd25yZXYueG1sUEsFBgAAAAAEAAQA8wAA&#10;AOUFAAAAAA==&#10;" adj="2657" strokecolor="black [3200]" strokeweight=".5pt">
                <v:stroke joinstyle="miter"/>
              </v:shape>
            </w:pict>
          </mc:Fallback>
        </mc:AlternateContent>
      </w:r>
      <w:r w:rsidR="0049432D">
        <w:rPr>
          <w:rFonts w:ascii="Century Gothic" w:hAnsi="Century Gothic"/>
        </w:rPr>
        <w:t>State what each of the following symbols show in a map</w:t>
      </w:r>
    </w:p>
    <w:p w:rsidR="001042BD" w:rsidRDefault="0049432D" w:rsidP="00A51531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8EE35" wp14:editId="3CD75972">
                <wp:simplePos x="0" y="0"/>
                <wp:positionH relativeFrom="column">
                  <wp:posOffset>676275</wp:posOffset>
                </wp:positionH>
                <wp:positionV relativeFrom="paragraph">
                  <wp:posOffset>62865</wp:posOffset>
                </wp:positionV>
                <wp:extent cx="24765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6EA32" id="Oval 2" o:spid="_x0000_s1026" style="position:absolute;margin-left:53.25pt;margin-top:4.9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WkawIAACoFAAAOAAAAZHJzL2Uyb0RvYy54bWysVFFPGzEMfp+0/xDlfVxbFdiqXlEFYpqE&#10;AA0mnkMu4aIlceakvXa/fk7uerDBXqbdQ86O7S/2FzvLs52zbKswGvA1nx5NOFNeQmP8U82/3V9+&#10;+MhZTMI3woJXNd+ryM9W798tu7BQM2jBNgoZgfi46ELN25TCoqqibJUT8QiC8mTUgE4kUvGpalB0&#10;hO5sNZtMTqoOsAkIUsVIuxe9ka8KvtZKphuto0rM1pxyS2XFsj7mtVotxeIJRWiNHNIQ/5CFE8bT&#10;oSPUhUiCbdC8gnJGIkTQ6UiCq0BrI1WpgaqZTv6o5q4VQZVaiJwYRpri/4OV19tbZKap+YwzLxxd&#10;0c1WWDbLzHQhLsjhLtzioEUSc5k7jS7/qQC2K2zuRzbVLjFJm7P56ckxcS7JNMiEUj0HB4zpswLH&#10;slBzZa0JMdcrFmJ7FVPvffCi0JxPn0GR0t6q7Gz9V6WphnxmiS7do84tMiql5s33ab/dikb1W8cT&#10;+nKJlM7oXbQCllG1sXbEHQByV/6O20MMvjlMlaYbAyd/S6gPHL3LieDTGOiMB3wr2KbpkLju/Q/E&#10;9HRkZh6h2dOtIvTtHoO8NETxlYjpViD1N90KzWy6oUVb6GoOg8RZC/jzrf3sT21HVs46mpeaxx8b&#10;gYoz+8VTQ36azud5wIoyPz6dkYIvLY8vLX7jzoGuZkqvQ5BFzP7JHkSN4B5otNf5VDIJL+nsmsuE&#10;B+U89XNMj4NU63Vxo6EKIl35uyAzeGY198/97kFgGPosUYNew2G2XvVa75sjPaw3CbQpjfjM68A3&#10;DWRpmOHxyBP/Ui9ez0/c6hcAAAD//wMAUEsDBBQABgAIAAAAIQBEkd8o3gAAAAgBAAAPAAAAZHJz&#10;L2Rvd25yZXYueG1sTI8xT8MwEIV3JP6DdUhs1KZKQpPGqVClDkgsbRlgc+NrHIjtKHaawK/nOsH4&#10;6T29+67czLZjFxxC652Ex4UAhq72unWNhLfj7mEFLETltOq8QwnfGGBT3d6UqtB+cnu8HGLDaMSF&#10;QkkwMfYF56E2aFVY+B4dZWc/WBUJh4brQU00bju+FCLjVrWOLhjV49Zg/XUYrYQfm7zuX0Imdp8f&#10;72k7PY1muR2lvL+bn9fAIs7xrwxXfVKHipxOfnQ6sI5YZClVJeQ5sGuepMQnCckqB16V/P8D1S8A&#10;AAD//wMAUEsBAi0AFAAGAAgAAAAhALaDOJL+AAAA4QEAABMAAAAAAAAAAAAAAAAAAAAAAFtDb250&#10;ZW50X1R5cGVzXS54bWxQSwECLQAUAAYACAAAACEAOP0h/9YAAACUAQAACwAAAAAAAAAAAAAAAAAv&#10;AQAAX3JlbHMvLnJlbHNQSwECLQAUAAYACAAAACEAr/vVpGsCAAAqBQAADgAAAAAAAAAAAAAAAAAu&#10;AgAAZHJzL2Uyb0RvYy54bWxQSwECLQAUAAYACAAAACEARJHfKN4AAAAIAQAADwAAAAAAAAAAAAAA&#10;AADF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</w:rPr>
        <w:t>________________________________</w:t>
      </w:r>
    </w:p>
    <w:p w:rsidR="0049432D" w:rsidRDefault="00EB1AE9" w:rsidP="0049432D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A0F46" wp14:editId="3E28CDF1">
                <wp:simplePos x="0" y="0"/>
                <wp:positionH relativeFrom="column">
                  <wp:posOffset>1442720</wp:posOffset>
                </wp:positionH>
                <wp:positionV relativeFrom="paragraph">
                  <wp:posOffset>34290</wp:posOffset>
                </wp:positionV>
                <wp:extent cx="201613" cy="1240155"/>
                <wp:effectExtent l="0" t="5080" r="22225" b="22225"/>
                <wp:wrapNone/>
                <wp:docPr id="4" name="Righ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613" cy="1240155"/>
                        </a:xfrm>
                        <a:prstGeom prst="rightBracket">
                          <a:avLst>
                            <a:gd name="adj" fmla="val 716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E12E" id="Right Bracket 4" o:spid="_x0000_s1026" type="#_x0000_t86" style="position:absolute;margin-left:113.6pt;margin-top:2.7pt;width:15.9pt;height:97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QdfwIAAFEFAAAOAAAAZHJzL2Uyb0RvYy54bWysVE1v2zAMvQ/YfxB0Xx1naboGcYqsRYcB&#10;RVu0HXpWZCnWqq9RSpzs14+S7bTbOmAY5oNBitQj+UhqfrYzmmwFBOVsRcujESXCclcru67ol4fL&#10;dx8oCZHZmmlnRUX3ItCzxds389bPxNg1TtcCCILYMGt9RZsY/awoAm+EYeHIeWHRKB0YFlGFdVED&#10;axHd6GI8Gk2L1kHtwXERAp5edEa6yPhSCh5vpAwiEl1RzC3mP+T/Kv2LxZzN1sB8o3ifBvuHLAxT&#10;FoMeoC5YZGQD6jcoozi44GQ84s4UTkrFRa4BqylHv1Rz3zAvci1ITvAHmsL/g+XX21sgqq7ohBLL&#10;DLboTq2bSD4C40/I2yRR1PowQ897fwu9FlBM9e4kGAIOeS2n2A/8Mg1YGNlllvcHlsUuEo6HWOi0&#10;fE8JR1M5nozK4+MUo+jAEqiHED8JZ0gSKgopoT6fjM62VyFmtus+Z1Z/pUQajb3bMk1OyunotAft&#10;nRF+gMVYqaCuhCzFvRYJT9s7IZENzLLMkfIcinMNBGErWj+VPWr2TFek0vpwqSv+j5d633RN5Nn8&#10;24sH7xzR2Xi4aJR18FqqcTekKjv/oequ1lT2ytV7bH7uHu5G8PxSIeFXLMRbBkglHuJqxxv8Se3a&#10;irpeoqRx8P218+SP04lWSlpcq4qGbxsGghL92eLcnpaTSdrDrEyOT8aowEvL6qXFbsy5Q97LnF0W&#10;k3/UgyjBmUd8AZYpKpqY5Ri7ojzCoJzHbt3xDeFiucxuuHuexSt77/nQ6TQcD7tHBr6fuojzeu2G&#10;FWSzPEfdnD77pn5Yt9xEJ1VMxmdeewX3FqWfHoaXevZ6fgkXPwAAAP//AwBQSwMEFAAGAAgAAAAh&#10;AMPwWeHhAAAACgEAAA8AAABkcnMvZG93bnJldi54bWxMj1tLw0AQhd8F/8Mygi9id1tTW2M2RQTx&#10;AkVai+DbNDsmwb2E7LaJ/97xSR8P5+PMN8VqdFYcqY9t8BqmEwWCfBVM62sNu7eHyyWImNAbtMGT&#10;hm+KsCpPTwrMTRj8ho7bVAse8TFHDU1KXS5lrBpyGCehI8/dZ+gdJo59LU2PA487K2dKXUuHrecL&#10;DXZ031D1tT04DU9rdLv39ev40lnc1MP8+dFefGh9fjbe3YJINKY/GH71WR1KdtqHgzdRWM7ZPGNU&#10;w3IxA8HAVaYWIPbcTG8UyLKQ/18ofwAAAP//AwBQSwECLQAUAAYACAAAACEAtoM4kv4AAADhAQAA&#10;EwAAAAAAAAAAAAAAAAAAAAAAW0NvbnRlbnRfVHlwZXNdLnhtbFBLAQItABQABgAIAAAAIQA4/SH/&#10;1gAAAJQBAAALAAAAAAAAAAAAAAAAAC8BAABfcmVscy8ucmVsc1BLAQItABQABgAIAAAAIQDxfbQd&#10;fwIAAFEFAAAOAAAAAAAAAAAAAAAAAC4CAABkcnMvZTJvRG9jLnhtbFBLAQItABQABgAIAAAAIQDD&#10;8Fnh4QAAAAoBAAAPAAAAAAAAAAAAAAAAANkEAABkcnMvZG93bnJldi54bWxQSwUGAAAAAAQABADz&#10;AAAA5wUAAAAA&#10;" adj="2515" strokecolor="black [3200]" strokeweight=".5pt">
                <v:stroke joinstyle="miter"/>
              </v:shape>
            </w:pict>
          </mc:Fallback>
        </mc:AlternateContent>
      </w:r>
    </w:p>
    <w:p w:rsidR="0049432D" w:rsidRPr="0049432D" w:rsidRDefault="0049432D" w:rsidP="00EB1AE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</w:p>
    <w:p w:rsidR="001042BD" w:rsidRDefault="00EB1AE9" w:rsidP="001042BD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2562224</wp:posOffset>
                </wp:positionH>
                <wp:positionV relativeFrom="paragraph">
                  <wp:posOffset>70485</wp:posOffset>
                </wp:positionV>
                <wp:extent cx="13811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D07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5.55pt" to="310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DFtwEAALoDAAAOAAAAZHJzL2Uyb0RvYy54bWysU02P0zAQvSPxHyzfaZqirZao6R66gguC&#10;ioUf4HXGjbX+0tg06b9n7KRZBAghtBfHY783M+95srsbrWFnwKi9a3m9WnMGTvpOu1PLv319/+aW&#10;s5iE64TxDlp+gcjv9q9f7YbQwMb33nSAjJK42Ayh5X1KoamqKHuwIq58AEeXyqMViUI8VR2KgbJb&#10;U23W6201eOwCegkx0un9dMn3Jb9SINNnpSIkZlpOvaWyYlkf81rtd6I5oQi9lnMb4j+6sEI7Krqk&#10;uhdJsO+of0tltUQfvUor6W3lldISigZSU69/UfPQiwBFC5kTw2JTfLm08tP5iEx3Ld9y5oSlJ3pI&#10;KPSpT+zgnSMDPbJt9mkIsSH4wR1xjmI4YhY9KrT5S3LYWLy9LN7CmJikw/rtbV1vbjiTdPfuhnaU&#10;pHrmBozpA3jL8qblRrusXDTi/DGmCXqFEC/3MlUvu3QxkMHGfQFFanK9wi5zBAeD7CxoArqnei5b&#10;kJmitDELaf130ozNNCiz9a/EBV0qepcWotXO45+qpvHaqprwV9WT1iz70XeX8hbFDhqQYug8zHkC&#10;f44L/fmX2/8AAAD//wMAUEsDBBQABgAIAAAAIQBcadGJ3QAAAAkBAAAPAAAAZHJzL2Rvd25yZXYu&#10;eG1sTI/BTsMwEETvSPyDtUjcqJMAEUrjVFUlhLggmsLdjV0nxV5HtpOGv2c5wXFnnmZn6s3iLJt1&#10;iINHAfkqA6ax82pAI+Dj8Hz3BCwmiUpaj1rAt46waa6valkpf8G9nttkGIVgrKSAPqWx4jx2vXYy&#10;rvyokbyTD04mOoPhKsgLhTvLiywruZMD0odejnrX6+6rnZwA+xrmT7Mz2zi97Mv2/H4q3g6zELc3&#10;y3YNLOkl/cHwW5+qQ0Odjn5CFZkV8JDdPxJKRp4DI6Aschp3JKEogTc1/7+g+QEAAP//AwBQSwEC&#10;LQAUAAYACAAAACEAtoM4kv4AAADhAQAAEwAAAAAAAAAAAAAAAAAAAAAAW0NvbnRlbnRfVHlwZXNd&#10;LnhtbFBLAQItABQABgAIAAAAIQA4/SH/1gAAAJQBAAALAAAAAAAAAAAAAAAAAC8BAABfcmVscy8u&#10;cmVsc1BLAQItABQABgAIAAAAIQBtD8DFtwEAALoDAAAOAAAAAAAAAAAAAAAAAC4CAABkcnMvZTJv&#10;RG9jLnhtbFBLAQItABQABgAIAAAAIQBcadG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042BD">
        <w:rPr>
          <w:rFonts w:ascii="Century Gothic" w:hAnsi="Century Gothic"/>
        </w:rPr>
        <w:t>[</w:t>
      </w:r>
      <w:r w:rsidR="00BD274A">
        <w:rPr>
          <w:rFonts w:ascii="Century Gothic" w:hAnsi="Century Gothic"/>
        </w:rPr>
        <w:t>1</w:t>
      </w:r>
      <w:r w:rsidR="001042BD">
        <w:rPr>
          <w:rFonts w:ascii="Century Gothic" w:hAnsi="Century Gothic"/>
        </w:rPr>
        <w:t>]</w:t>
      </w:r>
    </w:p>
    <w:p w:rsidR="00BD274A" w:rsidRDefault="00EB1AE9" w:rsidP="00BD274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279400</wp:posOffset>
                </wp:positionV>
                <wp:extent cx="9525" cy="3619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56B23" id="Straight Connector 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22pt" to="96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qlyAEAAM0DAAAOAAAAZHJzL2Uyb0RvYy54bWysU01v2zAMvQ/ofxB0X+xkSNEacXpIse4w&#10;bMG69q7KVCxMX6C02Pn3o+TEG/YBDMMuAmnyke+R9OZutIYdAaP2ruXLRc0ZOOk77Q4tf/r89vUN&#10;ZzEJ1wnjHbT8BJHfba9ebYbQwMr33nSAjIq42Ayh5X1KoamqKHuwIi58AEdB5dGKRC4eqg7FQNWt&#10;qVZ1fV0NHruAXkKM9PV+CvJtqa8UyPRRqQiJmZYTt1ReLO9LfqvtRjQHFKHX8kxD/AMLK7SjpnOp&#10;e5EE+4r6l1JWS/TRq7SQ3lZeKS2haCA1y/onNY+9CFC00HBimMcU/19Z+eG4R6a7ltOinLC0oseE&#10;Qh/6xHbeORqgR3aT5zSE2FD6zu3x7MWwxyx6VGiZMjq8oxPgxXrOVo6RRDaWeZ/mecOYmKSPt+vV&#10;mjNJgTfXy9t12UY1lcvQgDE9gLcsGy032uVhiEYc38dEFCj1kkJOpjcRKlY6GcjJxn0CRQKp3USo&#10;nBbsDLKjoKPoviyzOKpVMjNEaWNmUF1a/hF0zs0wKOf2t8A5u3T0Ls1Aq53H33VN44WqmvIvqiet&#10;WfaL705lPWUcdDNF2fm+81H+6Bf4979w+w0AAP//AwBQSwMEFAAGAAgAAAAhANeWBizfAAAACgEA&#10;AA8AAABkcnMvZG93bnJldi54bWxMjzFPwzAQhXck/oN1ldio3VIQCXEqQGIAwUDboeMldpOo8TnE&#10;Tpr+e64TTHdP9/Tue9l6cq0YbR8aTxoWcwXCUulNQ5WG3fbt9hFEiEgGW09Ww9kGWOfXVxmmxp/o&#10;246bWAkOoZCihjrGLpUylLV1GOa+s8S3g+8dRpZ9JU2PJw53rVwq9SAdNsQfauzsa23L42ZwGpLi&#10;Zeqk+tirz/N++74b8esw/Gh9M5uen0BEO8U/M1zwGR1yZir8QCaIlnWy5C5Rw2rF82JI7u5BFLyo&#10;hQKZZ/J/hfwXAAD//wMAUEsBAi0AFAAGAAgAAAAhALaDOJL+AAAA4QEAABMAAAAAAAAAAAAAAAAA&#10;AAAAAFtDb250ZW50X1R5cGVzXS54bWxQSwECLQAUAAYACAAAACEAOP0h/9YAAACUAQAACwAAAAAA&#10;AAAAAAAAAAAvAQAAX3JlbHMvLnJlbHNQSwECLQAUAAYACAAAACEAx/yqpcgBAADNAwAADgAAAAAA&#10;AAAAAAAAAAAuAgAAZHJzL2Uyb0RvYy54bWxQSwECLQAUAAYACAAAACEA15YGLN8AAAAK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EB1AE9" w:rsidRPr="00EB1AE9" w:rsidRDefault="00EB1AE9" w:rsidP="00EB1AE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97155</wp:posOffset>
                </wp:positionV>
                <wp:extent cx="285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D3C66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7.65pt" to="107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9qtQEAALYDAAAOAAAAZHJzL2Uyb0RvYy54bWysU8GOEzEMvSPxD1HudKaVFnZHne6hK7gg&#10;qFj4gGzG6UQkceSETvv3OGk7iwAhhLh44uQ928/2rO+P3okDULIYerlctFJA0DjYsO/ll89vX91K&#10;kbIKg3IYoJcnSPJ+8/LFeoodrHBENwAJDhJSN8VejjnHrmmSHsGrtMAIgR8NkleZXdo3A6mJo3vX&#10;rNr2dTMhDZFQQ0p8+3B+lJsa3xjQ+aMxCbJwveTacrVU7VOxzWatuj2pOFp9KUP9QxVe2cBJ51AP&#10;KivxjewvobzVhAlNXmj0DRpjNVQNrGbZ/qTmcVQRqhZuTopzm9L/C6s/HHYk7NDLOymC8jyix0zK&#10;7scsthgCNxBJ3JU+TTF1DN+GHV28FHdURB8N+fJlOeJYe3uaewvHLDRfrm5v3tzwBPT1qXnmRUr5&#10;HaAX5dBLZ0NRrTp1eJ8y52LoFcJOqeOcuZ7yyUEBu/AJDCvhXMvKrjsEW0fioHj6w9dlUcGxKrJQ&#10;jHVuJrV/Jl2whQZ1r/6WOKNrRgx5JnobkH6XNR+vpZoz/qr6rLXIfsLhVOdQ28HLUZVdFrls349+&#10;pT//bpvvAAAA//8DAFBLAwQUAAYACAAAACEAZV1r2dwAAAAJAQAADwAAAGRycy9kb3ducmV2Lnht&#10;bEyPzU7DMBCE70i8g7VI3KjTQCMIcaqqEkJcEE3h7sZbJ+CfyHbS8PYs4lBuO7Oj2W+r9WwNmzDE&#10;3jsBy0UGDF3rVe+0gPf90809sJikU9J4hwK+McK6vryoZKn8ye1wapJmVOJiKQV0KQ0l57Ht0Mq4&#10;8AM62h19sDKRDJqrIE9Ubg3Ps6zgVvaOLnRywG2H7VczWgHmJUwfeqs3cXzeFc3n2zF/3U9CXF/N&#10;m0dgCed0DsMvPqFDTUwHPzoVmSFdPKwoSsPqFhgF8uUdGYc/g9cV//9B/QMAAP//AwBQSwECLQAU&#10;AAYACAAAACEAtoM4kv4AAADhAQAAEwAAAAAAAAAAAAAAAAAAAAAAW0NvbnRlbnRfVHlwZXNdLnht&#10;bFBLAQItABQABgAIAAAAIQA4/SH/1gAAAJQBAAALAAAAAAAAAAAAAAAAAC8BAABfcmVscy8ucmVs&#10;c1BLAQItABQABgAIAAAAIQAsZV9qtQEAALYDAAAOAAAAAAAAAAAAAAAAAC4CAABkcnMvZTJvRG9j&#10;LnhtbFBLAQItABQABgAIAAAAIQBlXWv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EB1AE9" w:rsidRDefault="00EB1AE9" w:rsidP="00EB1AE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99CB5" wp14:editId="109D8800">
                <wp:simplePos x="0" y="0"/>
                <wp:positionH relativeFrom="column">
                  <wp:posOffset>884399</wp:posOffset>
                </wp:positionH>
                <wp:positionV relativeFrom="paragraph">
                  <wp:posOffset>40798</wp:posOffset>
                </wp:positionV>
                <wp:extent cx="698500" cy="695010"/>
                <wp:effectExtent l="1905" t="17145" r="27305" b="2730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8500" cy="6950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1010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69.65pt;margin-top:3.2pt;width:55pt;height:54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gWZwIAABwFAAAOAAAAZHJzL2Uyb0RvYy54bWysVN9P2zAQfp+0/8Hy+0hTQYGqKapATJMQ&#10;VIOJZ9ex22i2zzu7Tctfv7OTBjTYy7Q8WHe+7359vsvsam8N2ykMDbiKlycjzpSTUDduXfEfT7df&#10;LjgLUbhaGHCq4gcV+NX886dZ66dqDBswtUJGQVyYtr7imxj9tCiC3Cgrwgl45cioAa2IpOK6qFG0&#10;FN2aYjwaTYoWsPYIUoVAtzedkc9zfK2VjA9aBxWZqTjVFvOJ+Vyls5jPxHSNwm8a2Zch/qEKKxpH&#10;SYdQNyIKtsXmXSjbSIQAOp5IsAVo3UiVe6BuytEf3TxuhFe5FyIn+IGm8P/CyvvdEllTV/ycMycs&#10;PdFSuSjW4Nh5Yqf1YUqgR7/EXgskplb3Gi1DIErLCT0FfZkB6ontM8GHgWC1j0zS5eTy4oxgTJJp&#10;cnlGHacURRcrxfQY4lcFliWBugSrlkbERIKYit1diB3+iCPnVGBXUpbiwagENu670tQYZR1n7zxS&#10;6tog2wkahvpn2efOyOSiG2MGp/IjJxOPTj02uak8ZoNjx8Jfsw3onBFcHBxt4wA/yvpaqu7wx667&#10;XlPbK6gP9I75NYjf4OVtQwzeiRCXAmmi6ZK2ND7QoQ20FYde4mwD+PLRfcKnJ8AXzlrakIqHX1uB&#10;ijPzzdEIXpanp2mlsnJ6dj4mBd9aVm8tbmuvgXgvc3VZTPhojqJGsM+0zIuUlUzCScpdcRnxqFzH&#10;bnPpdyDVYpFhtEZexDv36GUKnlhNw/G0fxbo+zGKNH/3cNymd4PUYZOng8U2gm7ylL3y2vNNK5iH&#10;tf9dpB1/q2fU609t/hsAAP//AwBQSwMEFAAGAAgAAAAhAMbwPMXdAAAACQEAAA8AAABkcnMvZG93&#10;bnJldi54bWxMj8FOwzAQRO9I/QdrK3FB1GmggYY4VYVExbUhh3Jz48WJiNdR7Lbh79me4Dj7RrMz&#10;xWZyvTjjGDpPCpaLBARS401HVkH98Xb/DCJETUb3nlDBDwbYlLObQufGX2iP5ypawSEUcq2gjXHI&#10;pQxNi06HhR+QmH350enIcrTSjPrC4a6XaZJk0umO+EOrB3xtsfmuTk7Bu5XZbu/qarW9e8LDJ3a2&#10;PlRK3c6n7QuIiFP8M8O1PleHkjsd/YlMED3rh/WKrQqyFATz9HHN244MlnyRZSH/Lyh/AQAA//8D&#10;AFBLAQItABQABgAIAAAAIQC2gziS/gAAAOEBAAATAAAAAAAAAAAAAAAAAAAAAABbQ29udGVudF9U&#10;eXBlc10ueG1sUEsBAi0AFAAGAAgAAAAhADj9If/WAAAAlAEAAAsAAAAAAAAAAAAAAAAALwEAAF9y&#10;ZWxzLy5yZWxzUEsBAi0AFAAGAAgAAAAhAPu1KBZnAgAAHAUAAA4AAAAAAAAAAAAAAAAALgIAAGRy&#10;cy9lMm9Eb2MueG1sUEsBAi0AFAAGAAgAAAAhAMbwPMXdAAAACQEAAA8AAAAAAAAAAAAAAAAAwQQA&#10;AGRycy9kb3ducmV2LnhtbFBLBQYAAAAABAAEAPMAAADLBQAAAAA=&#10;" adj="10854" fillcolor="white [3201]" strokecolor="black [3200]" strokeweight="1pt"/>
            </w:pict>
          </mc:Fallback>
        </mc:AlternateContent>
      </w:r>
    </w:p>
    <w:p w:rsidR="00EB1AE9" w:rsidRDefault="00EB1AE9" w:rsidP="00EB1AE9">
      <w:pPr>
        <w:rPr>
          <w:rFonts w:ascii="Century Gothic" w:hAnsi="Century Gothic"/>
        </w:rPr>
      </w:pPr>
    </w:p>
    <w:p w:rsidR="00EB1AE9" w:rsidRDefault="00EB1AE9" w:rsidP="00EB1AE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2200274</wp:posOffset>
                </wp:positionH>
                <wp:positionV relativeFrom="paragraph">
                  <wp:posOffset>9525</wp:posOffset>
                </wp:positionV>
                <wp:extent cx="18573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9AD8A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.75pt" to="31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X8tgEAALkDAAAOAAAAZHJzL2Uyb0RvYy54bWysU8GOEzEMvSPxD1HudKaLll2NOt1DV3BB&#10;ULHwAdmM04k2iSMndNq/x0nbWQQIIbQXTxz72X4vntXdwTuxB0oWQy+Xi1YKCBoHG3a9/Pb1/Ztb&#10;KVJWYVAOA/TyCEnerV+/Wk2xgysc0Q1AgouE1E2xl2POsWuapEfwKi0wQuCgQfIqs0u7ZiA1cXXv&#10;mqu2fddMSEMk1JAS396fgnJd6xsDOn82JkEWrpc8W66Wqn0stlmvVLcjFUerz2Oo/5jCKxu46Vzq&#10;XmUlvpP9rZS3mjChyQuNvkFjrIbKgdks21/YPIwqQuXC4qQ4y5Rerqz+tN+SsAO/HcsTlOc3esik&#10;7G7MYoMhsIJIgoOs1BRTx4BN2NLZS3FLhfbBkC9fJiQOVd3jrC4cstB8uby9vnl7cy2FvsSaZ2Ck&#10;lD8AelEOvXQ2FOKqU/uPKXMzTr2ksFMGObWup3x0UJJd+AKGyZRmFV3XCDaOxF7xAgxPy0KDa9XM&#10;AjHWuRnU/h10zi0wqKv1r8A5u3bEkGegtwHpT13z4TKqOeVfWJ+4FtqPOBzrQ1Q5eD8qs/MulwX8&#10;2a/w5z9u/QMAAP//AwBQSwMEFAAGAAgAAAAhAEzVRGvbAAAABwEAAA8AAABkcnMvZG93bnJldi54&#10;bWxMj8FOwzAQRO9I/IO1SNyoQwsRhDhVVQkhLoimcHfjrROI15HtpOHvWbjAaTWa0eybcj27XkwY&#10;YudJwfUiA4HUeNORVfC2f7y6AxGTJqN7T6jgCyOsq/OzUhfGn2iHU52s4BKKhVbQpjQUUsamRafj&#10;wg9I7B19cDqxDFaaoE9c7nq5zLJcOt0Rf2j1gNsWm896dAr65zC9263dxPFpl9cfr8fly35S6vJi&#10;3jyASDinvzD84DM6VMx08COZKHoFq5v8lqNs8GE/X93ztsOvllUp//NX3wAAAP//AwBQSwECLQAU&#10;AAYACAAAACEAtoM4kv4AAADhAQAAEwAAAAAAAAAAAAAAAAAAAAAAW0NvbnRlbnRfVHlwZXNdLnht&#10;bFBLAQItABQABgAIAAAAIQA4/SH/1gAAAJQBAAALAAAAAAAAAAAAAAAAAC8BAABfcmVscy8ucmVs&#10;c1BLAQItABQABgAIAAAAIQCItrX8tgEAALkDAAAOAAAAAAAAAAAAAAAAAC4CAABkcnMvZTJvRG9j&#10;LnhtbFBLAQItABQABgAIAAAAIQBM1URr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042BD" w:rsidRDefault="001042BD" w:rsidP="001042BD">
      <w:pPr>
        <w:rPr>
          <w:rFonts w:ascii="Century Gothic" w:hAnsi="Century Gothic"/>
        </w:rPr>
      </w:pPr>
    </w:p>
    <w:p w:rsidR="007C746F" w:rsidRDefault="007C746F" w:rsidP="001042BD">
      <w:pPr>
        <w:rPr>
          <w:rFonts w:ascii="Century Gothic" w:hAnsi="Century Gothic"/>
        </w:rPr>
      </w:pPr>
    </w:p>
    <w:p w:rsidR="007C746F" w:rsidRDefault="007C746F" w:rsidP="001042BD">
      <w:pPr>
        <w:rPr>
          <w:rFonts w:ascii="Century Gothic" w:hAnsi="Century Gothic"/>
        </w:rPr>
      </w:pPr>
    </w:p>
    <w:p w:rsidR="007C746F" w:rsidRDefault="007C746F" w:rsidP="001042BD">
      <w:pPr>
        <w:rPr>
          <w:rFonts w:ascii="Century Gothic" w:hAnsi="Century Gothic"/>
        </w:rPr>
      </w:pPr>
    </w:p>
    <w:p w:rsidR="00C23C7B" w:rsidRDefault="001042BD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2</w:t>
      </w:r>
    </w:p>
    <w:p w:rsidR="007C746F" w:rsidRPr="007C746F" w:rsidRDefault="007C746F" w:rsidP="00C23C7B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State whether the statement is </w:t>
      </w:r>
      <w:r>
        <w:rPr>
          <w:rFonts w:ascii="Century Gothic" w:hAnsi="Century Gothic"/>
          <w:b/>
        </w:rPr>
        <w:t xml:space="preserve">true </w:t>
      </w:r>
      <w:r>
        <w:rPr>
          <w:rFonts w:ascii="Century Gothic" w:hAnsi="Century Gothic"/>
        </w:rPr>
        <w:t xml:space="preserve">or </w:t>
      </w:r>
      <w:r>
        <w:rPr>
          <w:rFonts w:ascii="Century Gothic" w:hAnsi="Century Gothic"/>
          <w:b/>
        </w:rPr>
        <w:t>false</w:t>
      </w:r>
    </w:p>
    <w:p w:rsidR="00C23C7B" w:rsidRPr="00C23C7B" w:rsidRDefault="007C746F" w:rsidP="00A51531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Maps are drawings of real things</w:t>
      </w:r>
    </w:p>
    <w:p w:rsidR="00C23C7B" w:rsidRPr="00C23C7B" w:rsidRDefault="00C23C7B" w:rsidP="00A5153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</w:t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7C746F" w:rsidP="00A51531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 town is bigger than a city</w:t>
      </w:r>
    </w:p>
    <w:p w:rsidR="00C23C7B" w:rsidRPr="004F3F7B" w:rsidRDefault="00C23C7B" w:rsidP="00A51531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BD274A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7C746F" w:rsidRDefault="007C746F" w:rsidP="00A51531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There are four administrative regions in Swaziland</w:t>
      </w:r>
    </w:p>
    <w:p w:rsidR="007C746F" w:rsidRPr="00112F5E" w:rsidRDefault="007C746F" w:rsidP="007C746F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</w:rPr>
        <w:t>a. ________________________________________________________________________</w:t>
      </w:r>
    </w:p>
    <w:p w:rsidR="00C23C7B" w:rsidRPr="00BD274A" w:rsidRDefault="00BD274A" w:rsidP="00BD274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C746F">
        <w:rPr>
          <w:rFonts w:ascii="Century Gothic" w:hAnsi="Century Gothic"/>
        </w:rPr>
        <w:t>[1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7C746F" w:rsidP="00A5153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The King Sobhuza 2 memorial is found in Manzini</w:t>
      </w:r>
    </w:p>
    <w:p w:rsidR="00C23C7B" w:rsidRPr="004F3F7B" w:rsidRDefault="00C23C7B" w:rsidP="0020753F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</w:pPr>
      <w:r w:rsidRPr="004F3F7B">
        <w:rPr>
          <w:rFonts w:ascii="Century Gothic" w:hAnsi="Century Gothic"/>
        </w:rPr>
        <w:t>________________________________________</w:t>
      </w:r>
      <w:r w:rsidR="007C746F">
        <w:rPr>
          <w:rFonts w:ascii="Century Gothic" w:hAnsi="Century Gothic"/>
        </w:rPr>
        <w:t>_______________________________</w:t>
      </w:r>
    </w:p>
    <w:p w:rsidR="00C23C7B" w:rsidRDefault="00C23C7B" w:rsidP="004F3F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BD274A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C23C7B" w:rsidRDefault="00BD274A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23C7B" w:rsidRDefault="00C23C7B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t>Question 3</w:t>
      </w:r>
    </w:p>
    <w:p w:rsidR="007C746F" w:rsidRDefault="007C746F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t>Match the correct columns</w:t>
      </w:r>
    </w:p>
    <w:p w:rsidR="00694849" w:rsidRDefault="00694849" w:rsidP="00694849">
      <w:pPr>
        <w:rPr>
          <w:rFonts w:ascii="Century Gothic" w:hAnsi="Century Gothic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010"/>
        <w:gridCol w:w="7440"/>
      </w:tblGrid>
      <w:tr w:rsidR="007C746F" w:rsidTr="007C746F">
        <w:trPr>
          <w:trHeight w:val="824"/>
        </w:trPr>
        <w:tc>
          <w:tcPr>
            <w:tcW w:w="1777" w:type="dxa"/>
          </w:tcPr>
          <w:p w:rsidR="007C746F" w:rsidRDefault="007C746F" w:rsidP="006948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Column A</w:t>
            </w:r>
          </w:p>
        </w:tc>
        <w:tc>
          <w:tcPr>
            <w:tcW w:w="7673" w:type="dxa"/>
          </w:tcPr>
          <w:p w:rsidR="007C746F" w:rsidRDefault="007C746F" w:rsidP="006948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Column B</w:t>
            </w:r>
          </w:p>
        </w:tc>
      </w:tr>
      <w:tr w:rsidR="007C746F" w:rsidTr="007C746F">
        <w:trPr>
          <w:trHeight w:val="778"/>
        </w:trPr>
        <w:tc>
          <w:tcPr>
            <w:tcW w:w="1777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Missionary</w:t>
            </w:r>
          </w:p>
        </w:tc>
        <w:tc>
          <w:tcPr>
            <w:tcW w:w="7673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place where something comes from</w:t>
            </w:r>
          </w:p>
        </w:tc>
      </w:tr>
      <w:tr w:rsidR="007C746F" w:rsidTr="007C746F">
        <w:trPr>
          <w:trHeight w:val="824"/>
        </w:trPr>
        <w:tc>
          <w:tcPr>
            <w:tcW w:w="1777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Arrive</w:t>
            </w:r>
          </w:p>
        </w:tc>
        <w:tc>
          <w:tcPr>
            <w:tcW w:w="7673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person who lives his country to teach other people in other countries about religion</w:t>
            </w:r>
          </w:p>
        </w:tc>
      </w:tr>
      <w:tr w:rsidR="007C746F" w:rsidTr="007C746F">
        <w:trPr>
          <w:trHeight w:val="824"/>
        </w:trPr>
        <w:tc>
          <w:tcPr>
            <w:tcW w:w="1777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Conquer</w:t>
            </w:r>
          </w:p>
        </w:tc>
        <w:tc>
          <w:tcPr>
            <w:tcW w:w="7673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Divide into parts</w:t>
            </w:r>
          </w:p>
        </w:tc>
      </w:tr>
      <w:tr w:rsidR="007C746F" w:rsidTr="007C746F">
        <w:trPr>
          <w:trHeight w:val="778"/>
        </w:trPr>
        <w:tc>
          <w:tcPr>
            <w:tcW w:w="1777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Split</w:t>
            </w:r>
          </w:p>
        </w:tc>
        <w:tc>
          <w:tcPr>
            <w:tcW w:w="7673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reach a place</w:t>
            </w:r>
          </w:p>
        </w:tc>
      </w:tr>
      <w:tr w:rsidR="007C746F" w:rsidTr="007C746F">
        <w:trPr>
          <w:trHeight w:val="824"/>
        </w:trPr>
        <w:tc>
          <w:tcPr>
            <w:tcW w:w="1777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Source</w:t>
            </w:r>
          </w:p>
        </w:tc>
        <w:tc>
          <w:tcPr>
            <w:tcW w:w="7673" w:type="dxa"/>
          </w:tcPr>
          <w:p w:rsidR="007C746F" w:rsidRPr="007C746F" w:rsidRDefault="007C746F" w:rsidP="0020753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defeat by force</w:t>
            </w:r>
          </w:p>
        </w:tc>
      </w:tr>
    </w:tbl>
    <w:p w:rsidR="007C746F" w:rsidRDefault="007C746F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[5]</w:t>
      </w:r>
    </w:p>
    <w:p w:rsidR="007C746F" w:rsidRDefault="007C746F" w:rsidP="00694849">
      <w:pPr>
        <w:rPr>
          <w:rFonts w:ascii="Century Gothic" w:hAnsi="Century Gothic"/>
        </w:rPr>
      </w:pPr>
    </w:p>
    <w:p w:rsidR="00694849" w:rsidRDefault="00694849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4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Default="00440398" w:rsidP="0020753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Swaziland has four administrative regions name them</w:t>
      </w:r>
    </w:p>
    <w:p w:rsidR="00440398" w:rsidRDefault="00440398" w:rsidP="0020753F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440398" w:rsidRDefault="00440398" w:rsidP="0020753F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440398" w:rsidRDefault="00440398" w:rsidP="0020753F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440398" w:rsidRPr="00694849" w:rsidRDefault="00440398" w:rsidP="0020753F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621FEA" w:rsidRDefault="00621FEA" w:rsidP="00621FEA">
      <w:pPr>
        <w:pStyle w:val="ListParagraph"/>
        <w:ind w:left="1080"/>
        <w:rPr>
          <w:rFonts w:ascii="Century Gothic" w:hAnsi="Century Gothic"/>
        </w:rPr>
      </w:pPr>
    </w:p>
    <w:p w:rsidR="00694849" w:rsidRPr="00440398" w:rsidRDefault="00694849" w:rsidP="00440398">
      <w:pPr>
        <w:pStyle w:val="ListParagraph"/>
        <w:ind w:left="1080"/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  <w:t>[</w:t>
      </w:r>
      <w:r w:rsidR="00621FEA">
        <w:rPr>
          <w:rFonts w:ascii="Century Gothic" w:hAnsi="Century Gothic"/>
        </w:rPr>
        <w:t>4</w:t>
      </w:r>
      <w:r w:rsidRPr="00694849">
        <w:rPr>
          <w:rFonts w:ascii="Century Gothic" w:hAnsi="Century Gothic"/>
        </w:rPr>
        <w:t>]</w:t>
      </w:r>
    </w:p>
    <w:p w:rsidR="00621FEA" w:rsidRDefault="00621FEA" w:rsidP="00694849">
      <w:pPr>
        <w:rPr>
          <w:rFonts w:ascii="Century Gothic" w:hAnsi="Century Gothic"/>
        </w:rPr>
      </w:pPr>
    </w:p>
    <w:p w:rsidR="00694849" w:rsidRPr="00694849" w:rsidRDefault="00440398" w:rsidP="0020753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name of your school’s region?</w:t>
      </w:r>
    </w:p>
    <w:p w:rsidR="00621FEA" w:rsidRPr="00621FEA" w:rsidRDefault="00694849" w:rsidP="0020753F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</w:t>
      </w:r>
      <w:r w:rsidR="00621FEA">
        <w:rPr>
          <w:rFonts w:ascii="Century Gothic" w:hAnsi="Century Gothic"/>
        </w:rPr>
        <w:t>_______________________________</w:t>
      </w:r>
    </w:p>
    <w:p w:rsidR="00694849" w:rsidRPr="00621FEA" w:rsidRDefault="00694849" w:rsidP="00621FEA">
      <w:pPr>
        <w:pStyle w:val="ListParagraph"/>
        <w:ind w:left="8280" w:firstLine="360"/>
        <w:rPr>
          <w:rFonts w:ascii="Century Gothic" w:hAnsi="Century Gothic"/>
          <w:b/>
        </w:rPr>
      </w:pPr>
      <w:r w:rsidRPr="00621FEA">
        <w:rPr>
          <w:rFonts w:ascii="Century Gothic" w:hAnsi="Century Gothic"/>
        </w:rPr>
        <w:t>[</w:t>
      </w:r>
      <w:r w:rsidR="00621FEA" w:rsidRPr="00621FEA">
        <w:rPr>
          <w:rFonts w:ascii="Century Gothic" w:hAnsi="Century Gothic"/>
        </w:rPr>
        <w:t>1</w:t>
      </w:r>
      <w:r w:rsidRPr="00621FEA"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440398" w:rsidP="0020753F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Who is the administrator of your region?</w:t>
      </w:r>
    </w:p>
    <w:p w:rsidR="00440398" w:rsidRPr="00440398" w:rsidRDefault="00694849" w:rsidP="0020753F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</w:t>
      </w:r>
      <w:r w:rsidR="00621FEA">
        <w:rPr>
          <w:rFonts w:ascii="Century Gothic" w:hAnsi="Century Gothic"/>
        </w:rPr>
        <w:t>_________________</w:t>
      </w:r>
      <w:r w:rsidR="00440398">
        <w:rPr>
          <w:rFonts w:ascii="Century Gothic" w:hAnsi="Century Gothic"/>
        </w:rPr>
        <w:t>______</w:t>
      </w:r>
    </w:p>
    <w:p w:rsidR="00694849" w:rsidRPr="00440398" w:rsidRDefault="00694849" w:rsidP="00440398">
      <w:pPr>
        <w:pStyle w:val="ListParagraph"/>
        <w:ind w:left="8280" w:firstLine="360"/>
        <w:rPr>
          <w:rFonts w:ascii="Century Gothic" w:hAnsi="Century Gothic"/>
          <w:b/>
        </w:rPr>
      </w:pPr>
      <w:r w:rsidRPr="00440398">
        <w:rPr>
          <w:rFonts w:ascii="Century Gothic" w:hAnsi="Century Gothic"/>
        </w:rPr>
        <w:t>[</w:t>
      </w:r>
      <w:r w:rsidR="00440398">
        <w:rPr>
          <w:rFonts w:ascii="Century Gothic" w:hAnsi="Century Gothic"/>
        </w:rPr>
        <w:t>1</w:t>
      </w:r>
      <w:r w:rsidRPr="00440398"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440398" w:rsidP="0020753F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Give two government activities that take place in each region</w:t>
      </w:r>
    </w:p>
    <w:p w:rsidR="00F16FF2" w:rsidRPr="00F16FF2" w:rsidRDefault="00694849" w:rsidP="0020753F">
      <w:pPr>
        <w:pStyle w:val="ListParagraph"/>
        <w:numPr>
          <w:ilvl w:val="0"/>
          <w:numId w:val="11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</w:t>
      </w:r>
      <w:r w:rsidR="00F16FF2">
        <w:rPr>
          <w:rFonts w:ascii="Century Gothic" w:hAnsi="Century Gothic"/>
        </w:rPr>
        <w:t>_______________________________</w:t>
      </w:r>
    </w:p>
    <w:p w:rsidR="00694849" w:rsidRPr="00694849" w:rsidRDefault="00694849" w:rsidP="0020753F">
      <w:pPr>
        <w:pStyle w:val="ListParagraph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621FEA" w:rsidRDefault="00621FEA" w:rsidP="00621FEA">
      <w:pPr>
        <w:rPr>
          <w:rFonts w:ascii="Century Gothic" w:hAnsi="Century Gothic"/>
        </w:rPr>
      </w:pPr>
    </w:p>
    <w:p w:rsidR="00621FEA" w:rsidRDefault="00440398" w:rsidP="0020753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city found in the Hhohho region</w:t>
      </w:r>
    </w:p>
    <w:p w:rsidR="00621FEA" w:rsidRDefault="00621FEA" w:rsidP="0020753F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440398" w:rsidRDefault="00440398" w:rsidP="00621FEA">
      <w:pPr>
        <w:pStyle w:val="ListParagraph"/>
        <w:ind w:left="8640"/>
        <w:rPr>
          <w:rFonts w:ascii="Century Gothic" w:hAnsi="Century Gothic"/>
        </w:rPr>
      </w:pPr>
    </w:p>
    <w:p w:rsidR="00440398" w:rsidRDefault="00440398" w:rsidP="00621FEA">
      <w:pPr>
        <w:pStyle w:val="ListParagraph"/>
        <w:ind w:left="8640"/>
        <w:rPr>
          <w:rFonts w:ascii="Century Gothic" w:hAnsi="Century Gothic"/>
        </w:rPr>
      </w:pPr>
    </w:p>
    <w:p w:rsidR="00440398" w:rsidRDefault="00440398" w:rsidP="00621FEA">
      <w:pPr>
        <w:pStyle w:val="ListParagraph"/>
        <w:ind w:left="8640"/>
        <w:rPr>
          <w:rFonts w:ascii="Century Gothic" w:hAnsi="Century Gothic"/>
        </w:rPr>
      </w:pPr>
    </w:p>
    <w:p w:rsidR="00440398" w:rsidRDefault="00440398" w:rsidP="00621FEA">
      <w:pPr>
        <w:pStyle w:val="ListParagraph"/>
        <w:ind w:left="8640"/>
        <w:rPr>
          <w:rFonts w:ascii="Century Gothic" w:hAnsi="Century Gothic"/>
        </w:rPr>
      </w:pPr>
    </w:p>
    <w:p w:rsidR="00440398" w:rsidRDefault="00440398" w:rsidP="00621FEA">
      <w:pPr>
        <w:pStyle w:val="ListParagraph"/>
        <w:ind w:left="8640"/>
        <w:rPr>
          <w:rFonts w:ascii="Century Gothic" w:hAnsi="Century Gothic"/>
        </w:rPr>
      </w:pPr>
    </w:p>
    <w:p w:rsidR="00440398" w:rsidRDefault="00440398" w:rsidP="00621FEA">
      <w:pPr>
        <w:pStyle w:val="ListParagraph"/>
        <w:ind w:left="8640"/>
        <w:rPr>
          <w:rFonts w:ascii="Century Gothic" w:hAnsi="Century Gothic"/>
        </w:rPr>
      </w:pPr>
    </w:p>
    <w:p w:rsidR="00440398" w:rsidRPr="00621FEA" w:rsidRDefault="00440398" w:rsidP="00621FEA">
      <w:pPr>
        <w:pStyle w:val="ListParagraph"/>
        <w:ind w:left="8640"/>
        <w:rPr>
          <w:rFonts w:ascii="Century Gothic" w:hAnsi="Century Gothic"/>
        </w:rPr>
      </w:pPr>
    </w:p>
    <w:p w:rsidR="00694849" w:rsidRDefault="00694849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5</w:t>
      </w:r>
    </w:p>
    <w:p w:rsidR="00694849" w:rsidRDefault="00694849" w:rsidP="00694849">
      <w:pPr>
        <w:rPr>
          <w:rFonts w:ascii="Century Gothic" w:hAnsi="Century Gothic"/>
        </w:rPr>
      </w:pPr>
    </w:p>
    <w:p w:rsidR="00A51531" w:rsidRPr="00440398" w:rsidRDefault="00440398" w:rsidP="0020753F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State two ways to remember important people </w:t>
      </w:r>
    </w:p>
    <w:p w:rsidR="00440398" w:rsidRPr="00440398" w:rsidRDefault="00440398" w:rsidP="0020753F">
      <w:pPr>
        <w:pStyle w:val="ListParagraph"/>
        <w:numPr>
          <w:ilvl w:val="0"/>
          <w:numId w:val="2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</w:t>
      </w:r>
    </w:p>
    <w:p w:rsidR="00A51531" w:rsidRPr="00440398" w:rsidRDefault="00440398" w:rsidP="0020753F">
      <w:pPr>
        <w:pStyle w:val="ListParagraph"/>
        <w:numPr>
          <w:ilvl w:val="0"/>
          <w:numId w:val="2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</w:t>
      </w:r>
    </w:p>
    <w:p w:rsidR="00694849" w:rsidRPr="00A51531" w:rsidRDefault="00694849" w:rsidP="00A51531">
      <w:pPr>
        <w:pStyle w:val="ListParagraph"/>
        <w:rPr>
          <w:rFonts w:ascii="Century Gothic" w:hAnsi="Century Gothic"/>
          <w:b/>
        </w:rPr>
      </w:pP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  <w:t>[</w:t>
      </w:r>
      <w:r w:rsidR="00440398">
        <w:rPr>
          <w:rFonts w:ascii="Century Gothic" w:hAnsi="Century Gothic"/>
        </w:rPr>
        <w:t>2</w:t>
      </w:r>
      <w:r w:rsidRPr="00A51531"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440398" w:rsidP="0020753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Name 3 historical places found in Swaziland</w:t>
      </w:r>
    </w:p>
    <w:p w:rsidR="00694849" w:rsidRPr="00F16FF2" w:rsidRDefault="00440398" w:rsidP="0020753F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</w:t>
      </w:r>
      <w:r w:rsidR="00A51531">
        <w:rPr>
          <w:rFonts w:ascii="Century Gothic" w:hAnsi="Century Gothic"/>
        </w:rPr>
        <w:t>___</w:t>
      </w:r>
      <w:r w:rsidR="00694849" w:rsidRPr="00694849">
        <w:rPr>
          <w:rFonts w:ascii="Century Gothic" w:hAnsi="Century Gothic"/>
        </w:rPr>
        <w:t>___________________________________________________________</w:t>
      </w:r>
    </w:p>
    <w:p w:rsidR="00440398" w:rsidRPr="00440398" w:rsidRDefault="00440398" w:rsidP="0020753F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16FF2" w:rsidRPr="009F3047" w:rsidRDefault="00440398" w:rsidP="0020753F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</w:t>
      </w:r>
      <w:r w:rsidR="00A51531">
        <w:rPr>
          <w:rFonts w:ascii="Century Gothic" w:hAnsi="Century Gothic"/>
        </w:rPr>
        <w:t>__</w:t>
      </w:r>
      <w:r w:rsidR="00F16FF2">
        <w:rPr>
          <w:rFonts w:ascii="Century Gothic" w:hAnsi="Century Gothic"/>
        </w:rPr>
        <w:t>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F16FF2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9F3047" w:rsidRDefault="00440398" w:rsidP="0020753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King Sobhuza was born in…</w:t>
      </w:r>
    </w:p>
    <w:p w:rsidR="00694849" w:rsidRPr="00440398" w:rsidRDefault="00694849" w:rsidP="0020753F">
      <w:pPr>
        <w:pStyle w:val="ListParagraph"/>
        <w:numPr>
          <w:ilvl w:val="0"/>
          <w:numId w:val="22"/>
        </w:numPr>
        <w:rPr>
          <w:rFonts w:ascii="Century Gothic" w:hAnsi="Century Gothic"/>
          <w:b/>
        </w:rPr>
      </w:pPr>
      <w:r w:rsidRPr="00440398">
        <w:rPr>
          <w:rFonts w:ascii="Century Gothic" w:hAnsi="Century Gothic"/>
        </w:rPr>
        <w:t>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9F3047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9F3047" w:rsidRPr="00440398" w:rsidRDefault="00760D87" w:rsidP="0020753F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Give two things that were done by Dr Dand Hynd for the Swazi people </w:t>
      </w:r>
    </w:p>
    <w:p w:rsidR="00760D87" w:rsidRPr="00760D87" w:rsidRDefault="009F3047" w:rsidP="0020753F">
      <w:pPr>
        <w:pStyle w:val="ListParagraph"/>
        <w:numPr>
          <w:ilvl w:val="0"/>
          <w:numId w:val="1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</w:t>
      </w:r>
      <w:r w:rsidR="00760D87">
        <w:rPr>
          <w:rFonts w:ascii="Century Gothic" w:hAnsi="Century Gothic"/>
        </w:rPr>
        <w:t>________________________________________</w:t>
      </w:r>
    </w:p>
    <w:p w:rsidR="00694849" w:rsidRPr="00F16FF2" w:rsidRDefault="00760D87" w:rsidP="0020753F">
      <w:pPr>
        <w:pStyle w:val="ListParagraph"/>
        <w:numPr>
          <w:ilvl w:val="0"/>
          <w:numId w:val="1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</w:t>
      </w:r>
      <w:r w:rsidR="009F3047">
        <w:rPr>
          <w:rFonts w:ascii="Century Gothic" w:hAnsi="Century Gothic"/>
        </w:rPr>
        <w:t>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760D87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760D87" w:rsidRDefault="00760D87" w:rsidP="00760D87">
      <w:pPr>
        <w:rPr>
          <w:rFonts w:ascii="Century Gothic" w:hAnsi="Century Gothic"/>
        </w:rPr>
      </w:pPr>
    </w:p>
    <w:p w:rsidR="00760D87" w:rsidRDefault="00760D87" w:rsidP="00760D87">
      <w:pPr>
        <w:rPr>
          <w:rFonts w:ascii="Century Gothic" w:hAnsi="Century Gothic"/>
        </w:rPr>
      </w:pPr>
      <w:r>
        <w:rPr>
          <w:rFonts w:ascii="Century Gothic" w:hAnsi="Century Gothic"/>
        </w:rPr>
        <w:t>Question 6</w:t>
      </w:r>
    </w:p>
    <w:p w:rsidR="00760D87" w:rsidRDefault="00760D87" w:rsidP="0020753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Give two reasons why people move from one place to another</w:t>
      </w:r>
    </w:p>
    <w:p w:rsidR="00760D87" w:rsidRDefault="00760D87" w:rsidP="0020753F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</w:p>
    <w:p w:rsidR="00760D87" w:rsidRDefault="00760D87" w:rsidP="0020753F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</w:p>
    <w:p w:rsidR="00760D87" w:rsidRDefault="00760D87" w:rsidP="00760D8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760D87" w:rsidRDefault="00760D87" w:rsidP="00760D87">
      <w:pPr>
        <w:rPr>
          <w:rFonts w:ascii="Century Gothic" w:hAnsi="Century Gothic"/>
        </w:rPr>
      </w:pPr>
    </w:p>
    <w:p w:rsidR="00760D87" w:rsidRDefault="00760D87" w:rsidP="0020753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Give two importance of transport</w:t>
      </w:r>
    </w:p>
    <w:p w:rsidR="00760D87" w:rsidRDefault="00760D87" w:rsidP="0020753F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760D87" w:rsidRDefault="00760D87" w:rsidP="0020753F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760D87" w:rsidRDefault="00760D87" w:rsidP="00760D8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760D87" w:rsidRDefault="00760D87" w:rsidP="00760D87">
      <w:pPr>
        <w:rPr>
          <w:rFonts w:ascii="Century Gothic" w:hAnsi="Century Gothic"/>
        </w:rPr>
      </w:pPr>
    </w:p>
    <w:p w:rsidR="00760D87" w:rsidRDefault="00760D87" w:rsidP="0020753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Name two things that were done by missionaries in Swaziland</w:t>
      </w:r>
    </w:p>
    <w:p w:rsidR="00760D87" w:rsidRDefault="00760D87" w:rsidP="0020753F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760D87" w:rsidRDefault="00760D87" w:rsidP="0020753F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760D87" w:rsidRDefault="00760D87" w:rsidP="00760D8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760D87" w:rsidRDefault="00760D87" w:rsidP="00760D87">
      <w:pPr>
        <w:rPr>
          <w:rFonts w:ascii="Century Gothic" w:hAnsi="Century Gothic"/>
        </w:rPr>
      </w:pPr>
    </w:p>
    <w:p w:rsidR="00760D87" w:rsidRDefault="00760D87" w:rsidP="0020753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Why is Swaziland not using water transport?</w:t>
      </w:r>
    </w:p>
    <w:p w:rsidR="00760D87" w:rsidRDefault="00760D87" w:rsidP="0020753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760D87" w:rsidRDefault="00760D87" w:rsidP="00760D8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760D87" w:rsidRDefault="00760D87" w:rsidP="00760D87">
      <w:pPr>
        <w:rPr>
          <w:rFonts w:ascii="Century Gothic" w:hAnsi="Century Gothic"/>
        </w:rPr>
      </w:pPr>
    </w:p>
    <w:p w:rsidR="00760D87" w:rsidRDefault="00760D87" w:rsidP="0020753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State two traditional ways of communication</w:t>
      </w:r>
    </w:p>
    <w:p w:rsidR="00760D87" w:rsidRDefault="00760D87" w:rsidP="0020753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760D87" w:rsidRDefault="00760D87" w:rsidP="0020753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760D87" w:rsidRDefault="00760D87" w:rsidP="00760D8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760D87" w:rsidRDefault="00760D87" w:rsidP="00760D87">
      <w:pPr>
        <w:rPr>
          <w:rFonts w:ascii="Century Gothic" w:hAnsi="Century Gothic"/>
        </w:rPr>
      </w:pPr>
    </w:p>
    <w:p w:rsidR="00760D87" w:rsidRDefault="00760D87" w:rsidP="0020753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following diagram</w:t>
      </w:r>
    </w:p>
    <w:p w:rsidR="00760D87" w:rsidRDefault="00760D87" w:rsidP="00760D87">
      <w:pPr>
        <w:pStyle w:val="ListParagraph"/>
        <w:rPr>
          <w:rFonts w:ascii="Century Gothic" w:hAnsi="Century Gothic"/>
        </w:rPr>
      </w:pPr>
    </w:p>
    <w:p w:rsidR="00760D87" w:rsidRPr="00760D87" w:rsidRDefault="00666B62" w:rsidP="00760D8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360680</wp:posOffset>
                </wp:positionV>
                <wp:extent cx="952500" cy="56197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6C7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7.25pt;margin-top:28.4pt;width:75pt;height:44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il3AEAAAQEAAAOAAAAZHJzL2Uyb0RvYy54bWysU02P0zAQvSPxHyzfadJKLWzUdIW6wAVB&#10;xcLevY7dWPhL46Fp/z1jJw0IFgkhLpY/5r2Z92a8vT07y04Kkgm+5ctFzZnyMnTGH1v+5fPbF684&#10;Syh8J2zwquUXlfjt7vmz7RAbtQp9sJ0CRiQ+NUNseY8Ym6pKsldOpEWIytOjDuAE0hGOVQdiIHZn&#10;q1Vdb6ohQBchSJUS3d6Nj3xX+LVWEj9qnRQy23KqDcsKZX3Ma7XbiuYIIvZGTmWIf6jCCeMp6Ux1&#10;J1Cwb2B+o3JGQkhB40IGVwWtjVRFA6lZ1r+oue9FVEULmZPibFP6f7Tyw+kAzHTUuw1nXjjq0T2C&#10;MMce2WuAMLB98J58DMAohPwaYmoItvcHmE4pHiCLP2twTFsTH4iu2EEC2bm4fZndVmdkki5v1qt1&#10;TT2R9LTeLG9erjN7NdJkuggJ36ngWN60PE1lzfWMKcTpfcIReAVksPV5RWHsG98xvEQShmCEP1o1&#10;5ckhVVYz1l92eLFqhH9SmnyhOsc0ZSLV3gI7CZql7utyZqHIDNHG2hlUF/l/BE2xGabKlP4tcI4u&#10;GYPHGeiMD/BUVjxfS9Vj/FX1qDXLfgzdpXSz2EGjVvowfYs8yz+fC/zH5919BwAA//8DAFBLAwQU&#10;AAYACAAAACEAUefuu98AAAAKAQAADwAAAGRycy9kb3ducmV2LnhtbEyPwU7DMAyG70i8Q2Qkbizt&#10;1hZUmk4IiQsgNgaX3bLGaysap0qyrfD0eCc42v70+/ur5WQHcUQfekcK0lkCAqlxpqdWwefH080d&#10;iBA1GT04QgXfGGBZX15UujTuRO943MRWcAiFUivoYhxLKUPTodVh5kYkvu2dtzry6FtpvD5xuB3k&#10;PEkKaXVP/KHTIz522HxtDlbBa+pXz7fbt30WWv+zpZdsHdZOqeur6eEeRMQp/sFw1md1qNlp5w5k&#10;ghgUzNMsZ1RBXnAFBhbFebFjMssXIOtK/q9Q/wIAAP//AwBQSwECLQAUAAYACAAAACEAtoM4kv4A&#10;AADhAQAAEwAAAAAAAAAAAAAAAAAAAAAAW0NvbnRlbnRfVHlwZXNdLnhtbFBLAQItABQABgAIAAAA&#10;IQA4/SH/1gAAAJQBAAALAAAAAAAAAAAAAAAAAC8BAABfcmVscy8ucmVsc1BLAQItABQABgAIAAAA&#10;IQCgs4il3AEAAAQEAAAOAAAAAAAAAAAAAAAAAC4CAABkcnMvZTJvRG9jLnhtbFBLAQItABQABgAI&#10;AAAAIQBR5+67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1360805</wp:posOffset>
                </wp:positionV>
                <wp:extent cx="914400" cy="48577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B4FFB" id="Straight Arrow Connector 15" o:spid="_x0000_s1026" type="#_x0000_t32" style="position:absolute;margin-left:117pt;margin-top:107.15pt;width:1in;height:38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WS5AEAAA4EAAAOAAAAZHJzL2Uyb0RvYy54bWysU9uO0zAQfUfiHyy/06SrLrtETVeoy+UB&#10;QbUX3r3OuLHwTWPTNH/P2GkD4iIhxIs1tuecmXM8Xt8crWEHwKi9a/lyUXMGTvpOu33LHx/evrjm&#10;LCbhOmG8g5aPEPnN5vmz9RAauPC9Nx0gIxIXmyG0vE8pNFUVZQ9WxIUP4OhSebQi0Rb3VYdiIHZr&#10;qou6flkNHruAXkKMdHo7XfJN4VcKZPqkVITETMupt1RWLOtTXqvNWjR7FKHX8tSG+IcurNCOis5U&#10;tyIJ9hX1L1RWS/TRq7SQ3lZeKS2haCA1y/onNfe9CFC0kDkxzDbF/0crPx52yHRHb3fJmROW3ug+&#10;odD7PrHXiH5gW+8c+eiRUQr5NYTYEGzrdnjaxbDDLP6o0DJldHhPdLxEn3OU70gqOxbfx9l3OCYm&#10;6fDVcrWq6XUkXa2uL6+uSp1qIszggDG9A29ZDloeTw3OnU0lxOFDTNQSAc+ADDYur0lo88Z1LI2B&#10;JCbUwu0NZD2UnlOqrGtSUqI0Gpjgd6DIIepzKlNmE7YG2UHQVHVfljMLZWaI0sbMoLrI/yPolJth&#10;UOb1b4FzdqnoXZqBVjuPv6uajudW1ZR/Vj1pzbKffDeWdy120NAVf04fJE/1j/sC//6NN98AAAD/&#10;/wMAUEsDBBQABgAIAAAAIQBLaUHj3gAAAAsBAAAPAAAAZHJzL2Rvd25yZXYueG1sTI/NbsIwEITv&#10;lfoO1lbqrTgQVEKIg9oKbr0QeAATb35EvI5ih4S37/bU3nZnR7PfZPvZduKOg28dKVguIhBIpTMt&#10;1Qou5+NbAsIHTUZ3jlDBAz3s8+enTKfGTXTCexFqwSHkU62gCaFPpfRlg1b7heuR+Fa5werA61BL&#10;M+iJw20nV1H0Lq1uiT80usevBstbMVoF0p/HUzxPt7LC6bsqDub4WW+Ven2ZP3YgAs7hzwy/+IwO&#10;OTNd3UjGi07BKl5zl8DDch2DYEe8SVi5srKNEpB5Jv93yH8AAAD//wMAUEsBAi0AFAAGAAgAAAAh&#10;ALaDOJL+AAAA4QEAABMAAAAAAAAAAAAAAAAAAAAAAFtDb250ZW50X1R5cGVzXS54bWxQSwECLQAU&#10;AAYACAAAACEAOP0h/9YAAACUAQAACwAAAAAAAAAAAAAAAAAvAQAAX3JlbHMvLnJlbHNQSwECLQAU&#10;AAYACAAAACEAvqSlkuQBAAAOBAAADgAAAAAAAAAAAAAAAAAuAgAAZHJzL2Uyb0RvYy54bWxQSwEC&#10;LQAUAAYACAAAACEAS2lB49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1303655</wp:posOffset>
                </wp:positionV>
                <wp:extent cx="1028700" cy="495300"/>
                <wp:effectExtent l="381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AC980" id="Straight Arrow Connector 14" o:spid="_x0000_s1026" type="#_x0000_t32" style="position:absolute;margin-left:306.75pt;margin-top:102.65pt;width:81pt;height:39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ug3AEAAAUEAAAOAAAAZHJzL2Uyb0RvYy54bWysU9uO0zAQfUfiHyy/06RlgaVqukJdLg+I&#10;rVj4AK9jNxa2xxqbJvl7xk4aECCEEC+WL3POzDkz3t0MzrKzwmjAN3y9qjlTXkJr/Knhnz+9eXLN&#10;WUzCt8KCVw0fVeQ3+8ePdn3Yqg10YFuFjEh83Pah4V1KYVtVUXbKibiCoDw9akAnEh3xVLUoemJ3&#10;ttrU9fOqB2wDglQx0u3t9Mj3hV9rJdOd1lElZhtOtaWyYlkf8lrtd2J7QhE6I+cyxD9U4YTxlHSh&#10;uhVJsK9ofqFyRiJE0GklwVWgtZGqaCA16/onNfedCKpoIXNiWGyK/49WfjgfkZmWenfFmReOenSf&#10;UJhTl9grROjZAbwnHwEZhZBffYhbgh38EedTDEfM4geNjmlrwjuiK3aQQDYUt8fFbTUkJulyXW+u&#10;X9TUFElvVy+fPaU9EVYTT+YLGNNbBY7lTcPjXNdS0JRDnN/HNAEvgAy2Pq9JGPvatyyNgZQlNMKf&#10;rJrz5JAqy5kElF0arZrgH5UmY3KhRUoZSXWwyM6Chqn9sl5YKDJDtLF2AdV/Bs2xGabKmP4tcIku&#10;GcGnBeiMB/xd1jRcStVT/EX1pDXLfoB2LO0sdtCslT7M/yIP84/nAv/+e/ffAAAA//8DAFBLAwQU&#10;AAYACAAAACEA7q8XD+EAAAALAQAADwAAAGRycy9kb3ducmV2LnhtbEyPwU7DMAyG70i8Q2Qkbizt&#10;uq5TaTohJC6AYAwuu2WN11Y0TpVkW+HpMSc4+ven35+r9WQHcUIfekcK0lkCAqlxpqdWwcf7w80K&#10;RIiajB4coYIvDLCuLy8qXRp3pjc8bWMruIRCqRV0MY6llKHp0OowcyMS7w7OWx159K00Xp+53A5y&#10;niRLaXVPfKHTI9532Hxuj1bBc+pfH4vdy2ERWv+9o6fFJmycUtdX090tiIhT/IPhV5/VoWanvTuS&#10;CWJQsEyznFEF8yTPQDBRFDkne05WWQayruT/H+ofAAAA//8DAFBLAQItABQABgAIAAAAIQC2gziS&#10;/gAAAOEBAAATAAAAAAAAAAAAAAAAAAAAAABbQ29udGVudF9UeXBlc10ueG1sUEsBAi0AFAAGAAgA&#10;AAAhADj9If/WAAAAlAEAAAsAAAAAAAAAAAAAAAAALwEAAF9yZWxzLy5yZWxzUEsBAi0AFAAGAAgA&#10;AAAhALxRy6DcAQAABQQAAA4AAAAAAAAAAAAAAAAALgIAAGRycy9lMm9Eb2MueG1sUEsBAi0AFAAG&#10;AAgAAAAhAO6vFw/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760D87"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370205</wp:posOffset>
                </wp:positionV>
                <wp:extent cx="942975" cy="542925"/>
                <wp:effectExtent l="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D5439" id="Straight Arrow Connector 13" o:spid="_x0000_s1026" type="#_x0000_t32" style="position:absolute;margin-left:306pt;margin-top:29.15pt;width:74.2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Zq1gEAAPoDAAAOAAAAZHJzL2Uyb0RvYy54bWysU9uO0zAQfUfiHyy/06SFAls1XaEu8IKg&#10;2ssHeB27sbA91tg06d8zdtIs4iIhxMvEjufMnHM83l4PzrKTwmjAN3y5qDlTXkJr/LHhD/cfXrzl&#10;LCbhW2HBq4afVeTXu+fPtn3YqBV0YFuFjIr4uOlDw7uUwqaqouyUE3EBQXk61IBOJNrisWpR9FTd&#10;2WpV16+rHrANCFLFSH9vxkO+K/W1VjJ90TqqxGzDiVsqEUt8zLHabcXmiCJ0Rk40xD+wcMJ4ajqX&#10;uhFJsG9ofinljESIoNNCgqtAayNV0UBqlvVPau46EVTRQubEMNsU/19Z+fl0QGZauruXnHnh6I7u&#10;Egpz7BJ7hwg924P35CMgoxTyqw9xQ7C9P+C0i+GAWfyg0eUvyWJD8fg8e6yGxCT9vHq1unqz5kzS&#10;0ZrWq3WuWT2BA8b0UYFjedHwOJGZWSyLz+L0KaYReAHkztbnmISx733L0jmQnIRG+KNVU5+cUmUN&#10;I+uySmerRvit0uQG8RzblDlUe4vsJGiC2q/LuQplZog21s6gunD7I2jKzTBVZvNvgXN26Qg+zUBn&#10;PODvuqbhQlWP+RfVo9Ys+xHac7nDYgcNWLmH6THkCf5xX+BPT3b3HQAA//8DAFBLAwQUAAYACAAA&#10;ACEA65Yyrt8AAAAKAQAADwAAAGRycy9kb3ducmV2LnhtbEyPwU7DMBBE70j8g7VI3KjTlqYhxKkQ&#10;gmOFaCrE0Y03cUS8jmKnDX/PcoLjap9m3hS72fXijGPoPClYLhIQSLU3HbUKjtXrXQYiRE1G955Q&#10;wTcG2JXXV4XOjb/QO54PsRUcQiHXCmyMQy5lqC06HRZ+QOJf40enI59jK82oLxzuerlKklQ63RE3&#10;WD3gs8X66zA5BU3VHuvPl0xOffO2rT7sg91Xe6Vub+anRxAR5/gHw68+q0PJTic/kQmiV5AuV7wl&#10;KthkaxAMbNNkA+LE5P06A1kW8v+E8gcAAP//AwBQSwECLQAUAAYACAAAACEAtoM4kv4AAADhAQAA&#10;EwAAAAAAAAAAAAAAAAAAAAAAW0NvbnRlbnRfVHlwZXNdLnhtbFBLAQItABQABgAIAAAAIQA4/SH/&#10;1gAAAJQBAAALAAAAAAAAAAAAAAAAAC8BAABfcmVscy8ucmVsc1BLAQItABQABgAIAAAAIQDoDCZq&#10;1gEAAPoDAAAOAAAAAAAAAAAAAAAAAC4CAABkcnMvZTJvRG9jLnhtbFBLAQItABQABgAIAAAAIQDr&#10;ljKu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760D87">
        <w:rPr>
          <w:rFonts w:ascii="Century Gothic" w:hAnsi="Century Gothic"/>
          <w:noProof/>
          <w:lang w:eastAsia="en-ZA"/>
        </w:rPr>
        <w:drawing>
          <wp:inline distT="0" distB="0" distL="0" distR="0">
            <wp:extent cx="5248275" cy="2076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87" w:rsidRDefault="00666B62" w:rsidP="00760D8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[2]</w:t>
      </w:r>
    </w:p>
    <w:p w:rsidR="00760D87" w:rsidRPr="00760D87" w:rsidRDefault="00760D87" w:rsidP="00760D87">
      <w:pPr>
        <w:rPr>
          <w:rFonts w:ascii="Century Gothic" w:hAnsi="Century Gothic"/>
        </w:rPr>
      </w:pPr>
    </w:p>
    <w:p w:rsidR="00694849" w:rsidRDefault="00694849" w:rsidP="00694849">
      <w:pPr>
        <w:rPr>
          <w:rFonts w:ascii="Century Gothic" w:hAnsi="Century Gothic"/>
        </w:rPr>
      </w:pPr>
    </w:p>
    <w:p w:rsidR="00112F5E" w:rsidRDefault="00112F5E" w:rsidP="00C23C7B">
      <w:pPr>
        <w:rPr>
          <w:rFonts w:ascii="Century Gothic" w:hAnsi="Century Gothic"/>
        </w:rPr>
      </w:pPr>
      <w:r w:rsidRPr="00C23C7B">
        <w:rPr>
          <w:rFonts w:ascii="Century Gothic" w:hAnsi="Century Gothic"/>
        </w:rPr>
        <w:t xml:space="preserve"> </w:t>
      </w: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C23C7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Marking Guide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Social Studies </w:t>
      </w:r>
      <w:r>
        <w:rPr>
          <w:rFonts w:ascii="Century Gothic" w:hAnsi="Century Gothic"/>
          <w:b/>
        </w:rPr>
        <w:tab/>
        <w:t>Grade 4</w:t>
      </w:r>
    </w:p>
    <w:p w:rsidR="001750F4" w:rsidRDefault="001750F4" w:rsidP="00C23C7B">
      <w:pPr>
        <w:rPr>
          <w:rFonts w:ascii="Century Gothic" w:hAnsi="Century Gothic"/>
        </w:rPr>
      </w:pPr>
    </w:p>
    <w:p w:rsidR="001750F4" w:rsidRDefault="001750F4" w:rsidP="001750F4">
      <w:pPr>
        <w:rPr>
          <w:rFonts w:ascii="Century Gothic" w:hAnsi="Century Gothic"/>
        </w:rPr>
      </w:pPr>
      <w:r>
        <w:rPr>
          <w:rFonts w:ascii="Century Gothic" w:hAnsi="Century Gothic"/>
        </w:rPr>
        <w:t>Question 1</w:t>
      </w:r>
    </w:p>
    <w:p w:rsidR="001750F4" w:rsidRPr="001750F4" w:rsidRDefault="001750F4" w:rsidP="0020753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1750F4">
        <w:rPr>
          <w:rFonts w:ascii="Century Gothic" w:hAnsi="Century Gothic"/>
        </w:rPr>
        <w:t>Drawing of the earth’s surface that uses symbols to represent real things</w:t>
      </w:r>
    </w:p>
    <w:p w:rsidR="001750F4" w:rsidRDefault="001750F4" w:rsidP="0020753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1750F4" w:rsidRDefault="001750F4" w:rsidP="0020753F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Title</w:t>
      </w:r>
    </w:p>
    <w:p w:rsidR="001750F4" w:rsidRDefault="001750F4" w:rsidP="0020753F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Map key</w:t>
      </w:r>
    </w:p>
    <w:p w:rsidR="001750F4" w:rsidRDefault="001750F4" w:rsidP="0020753F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Symbols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20753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1750F4" w:rsidRDefault="001750F4" w:rsidP="0020753F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Point symbols</w:t>
      </w:r>
    </w:p>
    <w:p w:rsidR="001750F4" w:rsidRDefault="001750F4" w:rsidP="0020753F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Line symbols</w:t>
      </w:r>
    </w:p>
    <w:p w:rsidR="001750F4" w:rsidRDefault="001750F4" w:rsidP="0020753F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Area </w:t>
      </w:r>
      <w:r>
        <w:rPr>
          <w:rFonts w:ascii="Century Gothic" w:hAnsi="Century Gothic"/>
        </w:rPr>
        <w:t>symbols</w:t>
      </w:r>
    </w:p>
    <w:p w:rsidR="001750F4" w:rsidRDefault="001750F4" w:rsidP="0020753F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Picture </w:t>
      </w:r>
      <w:r>
        <w:rPr>
          <w:rFonts w:ascii="Century Gothic" w:hAnsi="Century Gothic"/>
        </w:rPr>
        <w:t>symbols</w:t>
      </w:r>
    </w:p>
    <w:p w:rsidR="001750F4" w:rsidRDefault="001750F4" w:rsidP="0020753F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Letter </w:t>
      </w:r>
      <w:r>
        <w:rPr>
          <w:rFonts w:ascii="Century Gothic" w:hAnsi="Century Gothic"/>
        </w:rPr>
        <w:t>symbols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20753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1750F4" w:rsidRDefault="001750F4" w:rsidP="0020753F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Town </w:t>
      </w:r>
    </w:p>
    <w:p w:rsidR="001750F4" w:rsidRDefault="001750F4" w:rsidP="0020753F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Church</w:t>
      </w:r>
    </w:p>
    <w:p w:rsidR="001750F4" w:rsidRDefault="001750F4" w:rsidP="0020753F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Bridge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1750F4">
      <w:pPr>
        <w:rPr>
          <w:rFonts w:ascii="Century Gothic" w:hAnsi="Century Gothic"/>
        </w:rPr>
      </w:pPr>
      <w:r>
        <w:rPr>
          <w:rFonts w:ascii="Century Gothic" w:hAnsi="Century Gothic"/>
        </w:rPr>
        <w:t>Question 2</w:t>
      </w:r>
    </w:p>
    <w:p w:rsidR="001750F4" w:rsidRDefault="001750F4" w:rsidP="0020753F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:rsidR="001750F4" w:rsidRDefault="001750F4" w:rsidP="0020753F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:rsidR="001750F4" w:rsidRDefault="001750F4" w:rsidP="0020753F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:rsidR="001750F4" w:rsidRDefault="001750F4" w:rsidP="0020753F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False</w:t>
      </w:r>
    </w:p>
    <w:p w:rsidR="001750F4" w:rsidRDefault="001750F4" w:rsidP="0020753F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True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1750F4">
      <w:pPr>
        <w:rPr>
          <w:rFonts w:ascii="Century Gothic" w:hAnsi="Century Gothic"/>
        </w:rPr>
      </w:pPr>
      <w:r>
        <w:rPr>
          <w:rFonts w:ascii="Century Gothic" w:hAnsi="Century Gothic"/>
        </w:rPr>
        <w:t>Question 3</w:t>
      </w:r>
    </w:p>
    <w:p w:rsidR="001750F4" w:rsidRDefault="001750F4" w:rsidP="0020753F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</w:p>
    <w:p w:rsidR="001750F4" w:rsidRDefault="001750F4" w:rsidP="0020753F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:rsidR="001750F4" w:rsidRDefault="001750F4" w:rsidP="0020753F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5</w:t>
      </w:r>
    </w:p>
    <w:p w:rsidR="001750F4" w:rsidRDefault="001750F4" w:rsidP="0020753F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</w:p>
    <w:p w:rsidR="001750F4" w:rsidRDefault="001750F4" w:rsidP="0020753F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1750F4">
      <w:pPr>
        <w:rPr>
          <w:rFonts w:ascii="Century Gothic" w:hAnsi="Century Gothic"/>
        </w:rPr>
      </w:pPr>
      <w:r>
        <w:rPr>
          <w:rFonts w:ascii="Century Gothic" w:hAnsi="Century Gothic"/>
        </w:rPr>
        <w:t>Question 4</w:t>
      </w:r>
    </w:p>
    <w:p w:rsidR="001750F4" w:rsidRDefault="001750F4" w:rsidP="0020753F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1750F4" w:rsidRDefault="001750F4" w:rsidP="0020753F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Hhohho region</w:t>
      </w:r>
    </w:p>
    <w:p w:rsidR="001750F4" w:rsidRDefault="001750F4" w:rsidP="0020753F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Manzini </w:t>
      </w:r>
      <w:r>
        <w:rPr>
          <w:rFonts w:ascii="Century Gothic" w:hAnsi="Century Gothic"/>
        </w:rPr>
        <w:t>region</w:t>
      </w:r>
    </w:p>
    <w:p w:rsidR="001750F4" w:rsidRDefault="001750F4" w:rsidP="0020753F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Shiselweni </w:t>
      </w:r>
      <w:r>
        <w:rPr>
          <w:rFonts w:ascii="Century Gothic" w:hAnsi="Century Gothic"/>
        </w:rPr>
        <w:t>region</w:t>
      </w:r>
    </w:p>
    <w:p w:rsidR="001750F4" w:rsidRDefault="001750F4" w:rsidP="0020753F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Lubombo </w:t>
      </w:r>
      <w:r>
        <w:rPr>
          <w:rFonts w:ascii="Century Gothic" w:hAnsi="Century Gothic"/>
        </w:rPr>
        <w:t>region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20753F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Various answers</w:t>
      </w:r>
    </w:p>
    <w:p w:rsidR="001750F4" w:rsidRDefault="001750F4" w:rsidP="001750F4">
      <w:pPr>
        <w:ind w:left="360"/>
        <w:rPr>
          <w:rFonts w:ascii="Century Gothic" w:hAnsi="Century Gothic"/>
        </w:rPr>
      </w:pPr>
    </w:p>
    <w:p w:rsidR="001750F4" w:rsidRPr="001750F4" w:rsidRDefault="001750F4" w:rsidP="0020753F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1750F4" w:rsidRDefault="001750F4" w:rsidP="0020753F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Hhohho – prince Tsekedi</w:t>
      </w:r>
    </w:p>
    <w:p w:rsidR="001750F4" w:rsidRDefault="001750F4" w:rsidP="0020753F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Manzini – Prince Gcokoma</w:t>
      </w:r>
    </w:p>
    <w:p w:rsidR="001750F4" w:rsidRDefault="001750F4" w:rsidP="0020753F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Shiselweni – Themba Masuku</w:t>
      </w:r>
    </w:p>
    <w:p w:rsidR="001750F4" w:rsidRDefault="001750F4" w:rsidP="0020753F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Lubombo -  Sylvia Mthethwa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20753F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1750F4" w:rsidRDefault="001750F4" w:rsidP="0020753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Education </w:t>
      </w:r>
    </w:p>
    <w:p w:rsidR="001750F4" w:rsidRDefault="001750F4" w:rsidP="0020753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Healthcare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20753F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Mbabane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1750F4">
      <w:pPr>
        <w:rPr>
          <w:rFonts w:ascii="Century Gothic" w:hAnsi="Century Gothic"/>
        </w:rPr>
      </w:pPr>
      <w:r>
        <w:rPr>
          <w:rFonts w:ascii="Century Gothic" w:hAnsi="Century Gothic"/>
        </w:rPr>
        <w:t>Question 6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20753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1750F4" w:rsidRDefault="001750F4" w:rsidP="0020753F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Building monuments</w:t>
      </w:r>
    </w:p>
    <w:p w:rsidR="001750F4" w:rsidRDefault="001750F4" w:rsidP="0020753F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Naming buildings after them</w:t>
      </w:r>
    </w:p>
    <w:p w:rsidR="001750F4" w:rsidRPr="001750F4" w:rsidRDefault="001750F4" w:rsidP="0020753F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Naming streets after them</w:t>
      </w:r>
    </w:p>
    <w:p w:rsidR="001750F4" w:rsidRDefault="001750F4" w:rsidP="001750F4">
      <w:pPr>
        <w:rPr>
          <w:rFonts w:ascii="Century Gothic" w:hAnsi="Century Gothic"/>
        </w:rPr>
      </w:pPr>
    </w:p>
    <w:p w:rsidR="001750F4" w:rsidRDefault="001750F4" w:rsidP="0020753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1750F4" w:rsidRDefault="0020753F" w:rsidP="0020753F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King Sobhuza Memorial Park</w:t>
      </w:r>
    </w:p>
    <w:p w:rsidR="0020753F" w:rsidRDefault="0020753F" w:rsidP="0020753F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The world war 2 soldiers monument</w:t>
      </w:r>
    </w:p>
    <w:p w:rsidR="0020753F" w:rsidRDefault="0020753F" w:rsidP="0020753F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The Mahamba John Wesley Methodist church</w:t>
      </w:r>
    </w:p>
    <w:p w:rsidR="0020753F" w:rsidRDefault="0020753F" w:rsidP="0020753F">
      <w:pPr>
        <w:rPr>
          <w:rFonts w:ascii="Century Gothic" w:hAnsi="Century Gothic"/>
        </w:rPr>
      </w:pPr>
    </w:p>
    <w:p w:rsidR="0020753F" w:rsidRDefault="0020753F" w:rsidP="0020753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1899</w:t>
      </w:r>
    </w:p>
    <w:p w:rsidR="0020753F" w:rsidRDefault="0020753F" w:rsidP="0020753F">
      <w:pPr>
        <w:ind w:left="360"/>
        <w:rPr>
          <w:rFonts w:ascii="Century Gothic" w:hAnsi="Century Gothic"/>
        </w:rPr>
      </w:pPr>
    </w:p>
    <w:p w:rsidR="0020753F" w:rsidRDefault="0020753F" w:rsidP="0020753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20753F" w:rsidRPr="0020753F" w:rsidRDefault="0020753F" w:rsidP="0020753F">
      <w:pPr>
        <w:pStyle w:val="ListParagraph"/>
        <w:rPr>
          <w:rFonts w:ascii="Century Gothic" w:hAnsi="Century Gothic"/>
        </w:rPr>
      </w:pPr>
    </w:p>
    <w:p w:rsidR="0020753F" w:rsidRDefault="0020753F" w:rsidP="0020753F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Built hospitals</w:t>
      </w:r>
    </w:p>
    <w:p w:rsidR="0020753F" w:rsidRDefault="0020753F" w:rsidP="0020753F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Trained teachers and nurses</w:t>
      </w:r>
    </w:p>
    <w:p w:rsidR="0020753F" w:rsidRDefault="0020753F" w:rsidP="0020753F">
      <w:pPr>
        <w:rPr>
          <w:rFonts w:ascii="Century Gothic" w:hAnsi="Century Gothic"/>
        </w:rPr>
      </w:pPr>
    </w:p>
    <w:p w:rsidR="0020753F" w:rsidRDefault="0020753F" w:rsidP="0020753F">
      <w:pPr>
        <w:rPr>
          <w:rFonts w:ascii="Century Gothic" w:hAnsi="Century Gothic"/>
        </w:rPr>
      </w:pPr>
    </w:p>
    <w:p w:rsidR="0020753F" w:rsidRDefault="0020753F" w:rsidP="0020753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7</w:t>
      </w:r>
    </w:p>
    <w:p w:rsidR="0020753F" w:rsidRDefault="0020753F" w:rsidP="0020753F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20753F" w:rsidRDefault="0020753F" w:rsidP="0020753F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Drought</w:t>
      </w:r>
    </w:p>
    <w:p w:rsidR="0020753F" w:rsidRDefault="0020753F" w:rsidP="0020753F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War</w:t>
      </w:r>
    </w:p>
    <w:p w:rsidR="0020753F" w:rsidRDefault="0020753F" w:rsidP="0020753F">
      <w:pPr>
        <w:rPr>
          <w:rFonts w:ascii="Century Gothic" w:hAnsi="Century Gothic"/>
        </w:rPr>
      </w:pPr>
    </w:p>
    <w:p w:rsidR="0020753F" w:rsidRDefault="0020753F" w:rsidP="0020753F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20753F" w:rsidRDefault="0020753F" w:rsidP="0020753F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Moves heavy goods from one place to another</w:t>
      </w:r>
    </w:p>
    <w:p w:rsidR="0020753F" w:rsidRDefault="0020753F" w:rsidP="0020753F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Moves people from one place to another</w:t>
      </w:r>
      <w:bookmarkStart w:id="0" w:name="_GoBack"/>
      <w:bookmarkEnd w:id="0"/>
    </w:p>
    <w:p w:rsidR="0020753F" w:rsidRDefault="0020753F" w:rsidP="0020753F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20753F" w:rsidRDefault="0020753F" w:rsidP="0020753F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Started schools and taught Swazis how to read and write</w:t>
      </w:r>
    </w:p>
    <w:p w:rsidR="0020753F" w:rsidRDefault="0020753F" w:rsidP="0020753F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Helped the needy</w:t>
      </w:r>
    </w:p>
    <w:p w:rsidR="0020753F" w:rsidRDefault="0020753F" w:rsidP="0020753F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Started hospitals and clinics</w:t>
      </w:r>
    </w:p>
    <w:p w:rsidR="0020753F" w:rsidRDefault="0020753F" w:rsidP="0020753F">
      <w:pPr>
        <w:rPr>
          <w:rFonts w:ascii="Century Gothic" w:hAnsi="Century Gothic"/>
        </w:rPr>
      </w:pPr>
    </w:p>
    <w:p w:rsidR="0020753F" w:rsidRDefault="0020753F" w:rsidP="0020753F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It does not have a sea</w:t>
      </w:r>
    </w:p>
    <w:p w:rsidR="0020753F" w:rsidRDefault="0020753F" w:rsidP="0020753F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20753F" w:rsidRDefault="0020753F" w:rsidP="0020753F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Messengers</w:t>
      </w:r>
    </w:p>
    <w:p w:rsidR="0020753F" w:rsidRDefault="0020753F" w:rsidP="0020753F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Signs</w:t>
      </w:r>
    </w:p>
    <w:p w:rsidR="0020753F" w:rsidRDefault="0020753F" w:rsidP="0020753F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Instruments </w:t>
      </w:r>
    </w:p>
    <w:p w:rsidR="0020753F" w:rsidRDefault="0020753F" w:rsidP="0020753F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Letter writing</w:t>
      </w:r>
    </w:p>
    <w:p w:rsidR="0020753F" w:rsidRDefault="0020753F" w:rsidP="0020753F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Telephones</w:t>
      </w:r>
    </w:p>
    <w:p w:rsidR="0020753F" w:rsidRDefault="0020753F" w:rsidP="0020753F">
      <w:pPr>
        <w:rPr>
          <w:rFonts w:ascii="Century Gothic" w:hAnsi="Century Gothic"/>
        </w:rPr>
      </w:pPr>
    </w:p>
    <w:p w:rsidR="0020753F" w:rsidRPr="0020753F" w:rsidRDefault="0020753F" w:rsidP="0020753F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Sender and receiver </w:t>
      </w:r>
    </w:p>
    <w:p w:rsidR="0020753F" w:rsidRPr="0020753F" w:rsidRDefault="0020753F" w:rsidP="0020753F">
      <w:pPr>
        <w:rPr>
          <w:rFonts w:ascii="Century Gothic" w:hAnsi="Century Gothic"/>
        </w:rPr>
      </w:pPr>
    </w:p>
    <w:p w:rsidR="001750F4" w:rsidRPr="001750F4" w:rsidRDefault="001750F4" w:rsidP="001750F4">
      <w:pPr>
        <w:pStyle w:val="ListParagraph"/>
        <w:rPr>
          <w:rFonts w:ascii="Century Gothic" w:hAnsi="Century Gothic"/>
        </w:rPr>
      </w:pPr>
    </w:p>
    <w:sectPr w:rsidR="001750F4" w:rsidRPr="0017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79C"/>
    <w:multiLevelType w:val="hybridMultilevel"/>
    <w:tmpl w:val="4D648734"/>
    <w:lvl w:ilvl="0" w:tplc="C2584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E5A"/>
    <w:multiLevelType w:val="hybridMultilevel"/>
    <w:tmpl w:val="2A8CC8F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5BC5"/>
    <w:multiLevelType w:val="hybridMultilevel"/>
    <w:tmpl w:val="AC2A37D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02987"/>
    <w:multiLevelType w:val="hybridMultilevel"/>
    <w:tmpl w:val="03C297B6"/>
    <w:lvl w:ilvl="0" w:tplc="E6A8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0CB5"/>
    <w:multiLevelType w:val="hybridMultilevel"/>
    <w:tmpl w:val="63CC090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D21DD0"/>
    <w:multiLevelType w:val="hybridMultilevel"/>
    <w:tmpl w:val="DDD6E986"/>
    <w:lvl w:ilvl="0" w:tplc="37B45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12914"/>
    <w:multiLevelType w:val="hybridMultilevel"/>
    <w:tmpl w:val="EEFCF206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A50B4"/>
    <w:multiLevelType w:val="hybridMultilevel"/>
    <w:tmpl w:val="362228F4"/>
    <w:lvl w:ilvl="0" w:tplc="E3A03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86FDB"/>
    <w:multiLevelType w:val="hybridMultilevel"/>
    <w:tmpl w:val="AB2AE3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0692"/>
    <w:multiLevelType w:val="hybridMultilevel"/>
    <w:tmpl w:val="9940B330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653103"/>
    <w:multiLevelType w:val="hybridMultilevel"/>
    <w:tmpl w:val="808E5EB6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C7A4B"/>
    <w:multiLevelType w:val="hybridMultilevel"/>
    <w:tmpl w:val="DB2E2C3C"/>
    <w:lvl w:ilvl="0" w:tplc="6CA2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0861"/>
    <w:multiLevelType w:val="hybridMultilevel"/>
    <w:tmpl w:val="0236338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D2A91"/>
    <w:multiLevelType w:val="hybridMultilevel"/>
    <w:tmpl w:val="60422504"/>
    <w:lvl w:ilvl="0" w:tplc="8ACE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2EA"/>
    <w:multiLevelType w:val="hybridMultilevel"/>
    <w:tmpl w:val="E588428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2400A5"/>
    <w:multiLevelType w:val="hybridMultilevel"/>
    <w:tmpl w:val="66D44D00"/>
    <w:lvl w:ilvl="0" w:tplc="05DA00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8677BB"/>
    <w:multiLevelType w:val="hybridMultilevel"/>
    <w:tmpl w:val="8D86D09A"/>
    <w:lvl w:ilvl="0" w:tplc="1FE4E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E7063D"/>
    <w:multiLevelType w:val="hybridMultilevel"/>
    <w:tmpl w:val="05C4AA1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BD4037"/>
    <w:multiLevelType w:val="hybridMultilevel"/>
    <w:tmpl w:val="382C69D0"/>
    <w:lvl w:ilvl="0" w:tplc="A84281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449B3"/>
    <w:multiLevelType w:val="hybridMultilevel"/>
    <w:tmpl w:val="3A72880C"/>
    <w:lvl w:ilvl="0" w:tplc="7E5C0C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236B30"/>
    <w:multiLevelType w:val="hybridMultilevel"/>
    <w:tmpl w:val="767E3A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C6187"/>
    <w:multiLevelType w:val="hybridMultilevel"/>
    <w:tmpl w:val="A1B4F3FC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74475D"/>
    <w:multiLevelType w:val="hybridMultilevel"/>
    <w:tmpl w:val="9A4AB04C"/>
    <w:lvl w:ilvl="0" w:tplc="6ED693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DC2A94"/>
    <w:multiLevelType w:val="hybridMultilevel"/>
    <w:tmpl w:val="4CCC8EA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44579D"/>
    <w:multiLevelType w:val="hybridMultilevel"/>
    <w:tmpl w:val="CB3C4F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75C99"/>
    <w:multiLevelType w:val="hybridMultilevel"/>
    <w:tmpl w:val="F5FE9C8A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E6BEC"/>
    <w:multiLevelType w:val="hybridMultilevel"/>
    <w:tmpl w:val="8690CACE"/>
    <w:lvl w:ilvl="0" w:tplc="55CE4F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DC741D"/>
    <w:multiLevelType w:val="hybridMultilevel"/>
    <w:tmpl w:val="82381A7C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137B5A"/>
    <w:multiLevelType w:val="hybridMultilevel"/>
    <w:tmpl w:val="C9CC1BE0"/>
    <w:lvl w:ilvl="0" w:tplc="BD1C5A3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791A"/>
    <w:multiLevelType w:val="hybridMultilevel"/>
    <w:tmpl w:val="3624727A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06ABA"/>
    <w:multiLevelType w:val="hybridMultilevel"/>
    <w:tmpl w:val="9230D1F6"/>
    <w:lvl w:ilvl="0" w:tplc="967C93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960746"/>
    <w:multiLevelType w:val="hybridMultilevel"/>
    <w:tmpl w:val="67441960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03293C"/>
    <w:multiLevelType w:val="hybridMultilevel"/>
    <w:tmpl w:val="1FE63B9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A82332"/>
    <w:multiLevelType w:val="hybridMultilevel"/>
    <w:tmpl w:val="3530DD04"/>
    <w:lvl w:ilvl="0" w:tplc="5ED46C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85BA7"/>
    <w:multiLevelType w:val="hybridMultilevel"/>
    <w:tmpl w:val="6B46FB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F5BEA"/>
    <w:multiLevelType w:val="hybridMultilevel"/>
    <w:tmpl w:val="ECFAF0E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E251DF"/>
    <w:multiLevelType w:val="hybridMultilevel"/>
    <w:tmpl w:val="C72691C2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61B0C"/>
    <w:multiLevelType w:val="hybridMultilevel"/>
    <w:tmpl w:val="2B7691DA"/>
    <w:lvl w:ilvl="0" w:tplc="FFA40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C6615"/>
    <w:multiLevelType w:val="hybridMultilevel"/>
    <w:tmpl w:val="4E6CF450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30AFE"/>
    <w:multiLevelType w:val="hybridMultilevel"/>
    <w:tmpl w:val="2D9C3176"/>
    <w:lvl w:ilvl="0" w:tplc="3340A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96163"/>
    <w:multiLevelType w:val="hybridMultilevel"/>
    <w:tmpl w:val="BDA4D9A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2269EA"/>
    <w:multiLevelType w:val="hybridMultilevel"/>
    <w:tmpl w:val="BE80C26C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5436B2"/>
    <w:multiLevelType w:val="hybridMultilevel"/>
    <w:tmpl w:val="7424F584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827CD7"/>
    <w:multiLevelType w:val="hybridMultilevel"/>
    <w:tmpl w:val="0C6C0D1E"/>
    <w:lvl w:ilvl="0" w:tplc="990CD9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F31D5"/>
    <w:multiLevelType w:val="hybridMultilevel"/>
    <w:tmpl w:val="B0D69FCC"/>
    <w:lvl w:ilvl="0" w:tplc="124C6C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D4330"/>
    <w:multiLevelType w:val="hybridMultilevel"/>
    <w:tmpl w:val="A1EE9B32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D80B74"/>
    <w:multiLevelType w:val="hybridMultilevel"/>
    <w:tmpl w:val="9214829C"/>
    <w:lvl w:ilvl="0" w:tplc="997487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46"/>
  </w:num>
  <w:num w:numId="5">
    <w:abstractNumId w:val="6"/>
  </w:num>
  <w:num w:numId="6">
    <w:abstractNumId w:val="43"/>
  </w:num>
  <w:num w:numId="7">
    <w:abstractNumId w:val="8"/>
  </w:num>
  <w:num w:numId="8">
    <w:abstractNumId w:val="37"/>
  </w:num>
  <w:num w:numId="9">
    <w:abstractNumId w:val="30"/>
  </w:num>
  <w:num w:numId="10">
    <w:abstractNumId w:val="15"/>
  </w:num>
  <w:num w:numId="11">
    <w:abstractNumId w:val="33"/>
  </w:num>
  <w:num w:numId="12">
    <w:abstractNumId w:val="0"/>
  </w:num>
  <w:num w:numId="13">
    <w:abstractNumId w:val="19"/>
  </w:num>
  <w:num w:numId="14">
    <w:abstractNumId w:val="44"/>
  </w:num>
  <w:num w:numId="15">
    <w:abstractNumId w:val="18"/>
  </w:num>
  <w:num w:numId="16">
    <w:abstractNumId w:val="5"/>
  </w:num>
  <w:num w:numId="17">
    <w:abstractNumId w:val="26"/>
  </w:num>
  <w:num w:numId="18">
    <w:abstractNumId w:val="12"/>
  </w:num>
  <w:num w:numId="19">
    <w:abstractNumId w:val="20"/>
  </w:num>
  <w:num w:numId="20">
    <w:abstractNumId w:val="25"/>
  </w:num>
  <w:num w:numId="21">
    <w:abstractNumId w:val="38"/>
  </w:num>
  <w:num w:numId="22">
    <w:abstractNumId w:val="29"/>
  </w:num>
  <w:num w:numId="23">
    <w:abstractNumId w:val="34"/>
  </w:num>
  <w:num w:numId="24">
    <w:abstractNumId w:val="41"/>
  </w:num>
  <w:num w:numId="25">
    <w:abstractNumId w:val="42"/>
  </w:num>
  <w:num w:numId="26">
    <w:abstractNumId w:val="45"/>
  </w:num>
  <w:num w:numId="27">
    <w:abstractNumId w:val="36"/>
  </w:num>
  <w:num w:numId="28">
    <w:abstractNumId w:val="10"/>
  </w:num>
  <w:num w:numId="29">
    <w:abstractNumId w:val="28"/>
  </w:num>
  <w:num w:numId="30">
    <w:abstractNumId w:val="23"/>
  </w:num>
  <w:num w:numId="31">
    <w:abstractNumId w:val="14"/>
  </w:num>
  <w:num w:numId="32">
    <w:abstractNumId w:val="2"/>
  </w:num>
  <w:num w:numId="33">
    <w:abstractNumId w:val="7"/>
  </w:num>
  <w:num w:numId="34">
    <w:abstractNumId w:val="3"/>
  </w:num>
  <w:num w:numId="35">
    <w:abstractNumId w:val="11"/>
  </w:num>
  <w:num w:numId="36">
    <w:abstractNumId w:val="40"/>
  </w:num>
  <w:num w:numId="37">
    <w:abstractNumId w:val="9"/>
  </w:num>
  <w:num w:numId="38">
    <w:abstractNumId w:val="27"/>
  </w:num>
  <w:num w:numId="39">
    <w:abstractNumId w:val="13"/>
  </w:num>
  <w:num w:numId="40">
    <w:abstractNumId w:val="35"/>
  </w:num>
  <w:num w:numId="41">
    <w:abstractNumId w:val="32"/>
  </w:num>
  <w:num w:numId="42">
    <w:abstractNumId w:val="4"/>
  </w:num>
  <w:num w:numId="43">
    <w:abstractNumId w:val="39"/>
  </w:num>
  <w:num w:numId="44">
    <w:abstractNumId w:val="21"/>
  </w:num>
  <w:num w:numId="45">
    <w:abstractNumId w:val="1"/>
  </w:num>
  <w:num w:numId="46">
    <w:abstractNumId w:val="17"/>
  </w:num>
  <w:num w:numId="4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5E"/>
    <w:rsid w:val="001042BD"/>
    <w:rsid w:val="00112F5E"/>
    <w:rsid w:val="001750F4"/>
    <w:rsid w:val="0020753F"/>
    <w:rsid w:val="002F3FBE"/>
    <w:rsid w:val="00396BED"/>
    <w:rsid w:val="00440398"/>
    <w:rsid w:val="0049432D"/>
    <w:rsid w:val="004F3F7B"/>
    <w:rsid w:val="00621FEA"/>
    <w:rsid w:val="00656168"/>
    <w:rsid w:val="00666B62"/>
    <w:rsid w:val="00690A18"/>
    <w:rsid w:val="00694849"/>
    <w:rsid w:val="00760D87"/>
    <w:rsid w:val="007A594C"/>
    <w:rsid w:val="007C3230"/>
    <w:rsid w:val="007C746F"/>
    <w:rsid w:val="0088615E"/>
    <w:rsid w:val="009F3047"/>
    <w:rsid w:val="00A51531"/>
    <w:rsid w:val="00BD274A"/>
    <w:rsid w:val="00C23C7B"/>
    <w:rsid w:val="00C974B9"/>
    <w:rsid w:val="00D7052E"/>
    <w:rsid w:val="00DD5AFD"/>
    <w:rsid w:val="00EB1AE9"/>
    <w:rsid w:val="00F16FF2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63BF-5607-4A38-8EC1-34555866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5E"/>
    <w:pPr>
      <w:ind w:left="720"/>
      <w:contextualSpacing/>
    </w:pPr>
  </w:style>
  <w:style w:type="table" w:styleId="TableGrid">
    <w:name w:val="Table Grid"/>
    <w:basedOn w:val="TableNormal"/>
    <w:uiPriority w:val="39"/>
    <w:rsid w:val="00BD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2014-07-31T06:30:00Z</dcterms:created>
  <dcterms:modified xsi:type="dcterms:W3CDTF">2014-07-31T09:10:00Z</dcterms:modified>
</cp:coreProperties>
</file>