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244527">
        <w:rPr>
          <w:rFonts w:ascii="Century Gothic" w:hAnsi="Century Gothic"/>
          <w:b/>
          <w:sz w:val="24"/>
        </w:rPr>
        <w:t>7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  <w:t>Lulwimi LwesiSwati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  <w:t xml:space="preserve">Kholwane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BA1AF8" w:rsidRDefault="00C4461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SIGABA A</w:t>
      </w:r>
      <w:r>
        <w:rPr>
          <w:rFonts w:ascii="Century Gothic" w:hAnsi="Century Gothic"/>
          <w:b/>
          <w:sz w:val="24"/>
        </w:rPr>
        <w:tab/>
      </w:r>
      <w:r w:rsidR="00BA1AF8">
        <w:rPr>
          <w:rFonts w:ascii="Century Gothic" w:hAnsi="Century Gothic"/>
          <w:b/>
          <w:sz w:val="24"/>
        </w:rPr>
        <w:tab/>
      </w:r>
      <w:r w:rsidR="00BA1AF8">
        <w:rPr>
          <w:rFonts w:ascii="Century Gothic" w:hAnsi="Century Gothic"/>
          <w:b/>
          <w:sz w:val="24"/>
        </w:rPr>
        <w:tab/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BA1AF8" w:rsidRDefault="00774B6C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LaMkhatjwa</w:t>
      </w:r>
    </w:p>
    <w:p w:rsidR="00774B6C" w:rsidRDefault="00774B6C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Kwalwa emadvodza</w:t>
      </w:r>
    </w:p>
    <w:p w:rsidR="00774B6C" w:rsidRDefault="00774B6C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774B6C" w:rsidRDefault="00774B6C" w:rsidP="0057448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Abukana emehlweni</w:t>
      </w:r>
    </w:p>
    <w:p w:rsidR="00774B6C" w:rsidRDefault="0036186E" w:rsidP="0057448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</w:t>
      </w:r>
      <w:r w:rsidR="00774B6C">
        <w:rPr>
          <w:rFonts w:ascii="Century Gothic" w:hAnsi="Century Gothic"/>
          <w:sz w:val="24"/>
        </w:rPr>
        <w:t>osndzelene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Kukhulumela futsi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Kubona intfo longazange sewuyibone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Wabona tinkhuni tihamba kepha angaboni kutsi titfwelwe ngubani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kaLondunduma 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ngumkhovu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vuka njengoba name ngingumuntfu njengawe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..</w:t>
      </w:r>
    </w:p>
    <w:p w:rsidR="0036186E" w:rsidRDefault="0036186E" w:rsidP="0057448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Kukha emanti</w:t>
      </w:r>
    </w:p>
    <w:p w:rsidR="0036186E" w:rsidRDefault="0036186E" w:rsidP="0057448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Isile</w:t>
      </w:r>
    </w:p>
    <w:p w:rsidR="0036186E" w:rsidRDefault="0036186E" w:rsidP="0057448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Ihlakule lukhula</w:t>
      </w:r>
    </w:p>
    <w:p w:rsidR="0036186E" w:rsidRDefault="0036186E" w:rsidP="005744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Kwesaba kakhulu</w:t>
      </w:r>
    </w:p>
    <w:p w:rsidR="0036186E" w:rsidRPr="0036186E" w:rsidRDefault="0036186E" w:rsidP="0036186E">
      <w:pPr>
        <w:pStyle w:val="ListParagraph"/>
        <w:rPr>
          <w:rFonts w:ascii="Century Gothic" w:hAnsi="Century Gothic"/>
          <w:sz w:val="24"/>
        </w:rPr>
      </w:pPr>
    </w:p>
    <w:p w:rsidR="007F7BAF" w:rsidRDefault="0036186E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Sigaba B</w:t>
      </w:r>
    </w:p>
    <w:p w:rsidR="0015022B" w:rsidRDefault="0015022B" w:rsidP="0015022B">
      <w:pPr>
        <w:rPr>
          <w:rFonts w:ascii="Century Gothic" w:hAnsi="Century Gothic"/>
          <w:b/>
          <w:sz w:val="24"/>
          <w:u w:val="single"/>
        </w:rPr>
      </w:pPr>
    </w:p>
    <w:p w:rsidR="0015022B" w:rsidRPr="00C44615" w:rsidRDefault="0015022B" w:rsidP="0015022B">
      <w:pPr>
        <w:rPr>
          <w:rFonts w:ascii="Century Gothic" w:hAnsi="Century Gothic"/>
          <w:b/>
          <w:sz w:val="24"/>
        </w:rPr>
      </w:pPr>
      <w:bookmarkStart w:id="0" w:name="_GoBack"/>
      <w:r w:rsidRPr="00C44615">
        <w:rPr>
          <w:rFonts w:ascii="Century Gothic" w:hAnsi="Century Gothic"/>
          <w:b/>
          <w:sz w:val="24"/>
        </w:rPr>
        <w:t>Umbuto 2</w:t>
      </w:r>
    </w:p>
    <w:bookmarkEnd w:id="0"/>
    <w:p w:rsidR="0015022B" w:rsidRDefault="0015022B" w:rsidP="0057448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..</w:t>
      </w:r>
    </w:p>
    <w:p w:rsidR="0015022B" w:rsidRDefault="0015022B" w:rsidP="0057448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Sento + sento</w:t>
      </w:r>
    </w:p>
    <w:p w:rsidR="0015022B" w:rsidRDefault="0015022B" w:rsidP="0057448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Sento + libito</w:t>
      </w:r>
    </w:p>
    <w:p w:rsidR="0015022B" w:rsidRDefault="0015022B" w:rsidP="0057448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Sento + libito</w:t>
      </w: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Default="0015022B" w:rsidP="0057448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57448E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Umgojana</w:t>
      </w:r>
    </w:p>
    <w:p w:rsidR="0015022B" w:rsidRDefault="0015022B" w:rsidP="0057448E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Sifutjana</w:t>
      </w:r>
    </w:p>
    <w:p w:rsidR="0015022B" w:rsidRDefault="0015022B" w:rsidP="0015022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Umbuto 3</w:t>
      </w:r>
    </w:p>
    <w:p w:rsidR="0015022B" w:rsidRDefault="0015022B" w:rsidP="0057448E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57448E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Siphawulo</w:t>
      </w:r>
    </w:p>
    <w:p w:rsidR="0015022B" w:rsidRDefault="0015022B" w:rsidP="0057448E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Buniyo</w:t>
      </w:r>
    </w:p>
    <w:p w:rsidR="0015022B" w:rsidRDefault="0015022B" w:rsidP="0057448E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…</w:t>
      </w:r>
    </w:p>
    <w:p w:rsidR="0015022B" w:rsidRDefault="0015022B" w:rsidP="0057448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Bhalwa</w:t>
      </w:r>
    </w:p>
    <w:p w:rsidR="0015022B" w:rsidRDefault="0015022B" w:rsidP="0057448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Baleka</w:t>
      </w: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Pr="00C44615" w:rsidRDefault="0015022B" w:rsidP="0015022B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Umbuto 4</w:t>
      </w:r>
    </w:p>
    <w:p w:rsidR="0015022B" w:rsidRDefault="0015022B" w:rsidP="0057448E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57448E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Libitomuntfu</w:t>
      </w:r>
    </w:p>
    <w:p w:rsidR="0015022B" w:rsidRDefault="0015022B" w:rsidP="0057448E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Umfakela/ lelibolekiwe</w:t>
      </w:r>
    </w:p>
    <w:p w:rsidR="0015022B" w:rsidRDefault="0015022B" w:rsidP="0057448E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Libitogcogca</w:t>
      </w: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Default="0015022B" w:rsidP="0057448E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57448E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Emanti, emafutsa, emahewu, emanikiniki, emafinyila</w:t>
      </w:r>
    </w:p>
    <w:p w:rsidR="0015022B" w:rsidRDefault="0015022B" w:rsidP="0057448E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Luvalo, lutsandvo, lusizi, </w:t>
      </w: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Pr="00C44615" w:rsidRDefault="0015022B" w:rsidP="0015022B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Umbuto 5</w:t>
      </w:r>
    </w:p>
    <w:p w:rsidR="0015022B" w:rsidRDefault="0015022B" w:rsidP="0057448E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57448E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Utawukhuluma</w:t>
      </w:r>
    </w:p>
    <w:p w:rsidR="0015022B" w:rsidRDefault="00802912" w:rsidP="0057448E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Utakudla/utawudla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Default="00802912" w:rsidP="0057448E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5744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Lesi</w:t>
      </w:r>
    </w:p>
    <w:p w:rsidR="00802912" w:rsidRDefault="00802912" w:rsidP="005744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Leso </w:t>
      </w:r>
    </w:p>
    <w:p w:rsidR="00802912" w:rsidRDefault="00802912" w:rsidP="005744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Lesa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Pr="00C44615" w:rsidRDefault="00802912" w:rsidP="00802912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Sigaba C</w:t>
      </w:r>
    </w:p>
    <w:p w:rsidR="00802912" w:rsidRPr="00C44615" w:rsidRDefault="00802912" w:rsidP="00802912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Umbuto 6</w:t>
      </w:r>
    </w:p>
    <w:p w:rsidR="00802912" w:rsidRDefault="00802912" w:rsidP="0057448E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Bomalume</w:t>
      </w:r>
    </w:p>
    <w:p w:rsidR="00802912" w:rsidRDefault="00802912" w:rsidP="0057448E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Umshiva</w:t>
      </w:r>
    </w:p>
    <w:p w:rsidR="00802912" w:rsidRDefault="00802912" w:rsidP="0057448E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Sikhetfo</w:t>
      </w:r>
    </w:p>
    <w:p w:rsidR="00802912" w:rsidRDefault="00802912" w:rsidP="0057448E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Litfumbu</w:t>
      </w:r>
    </w:p>
    <w:p w:rsidR="00802912" w:rsidRDefault="00802912" w:rsidP="0057448E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Mkhulu</w:t>
      </w:r>
    </w:p>
    <w:p w:rsidR="00802912" w:rsidRDefault="00802912" w:rsidP="0080291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Umbuto 7</w:t>
      </w:r>
    </w:p>
    <w:p w:rsidR="00802912" w:rsidRDefault="00802912" w:rsidP="0057448E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802912">
      <w:pPr>
        <w:pStyle w:val="ListParagrap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Thishela akanake kuts timphendvulo tinguleto letifanele yini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Default="00802912" w:rsidP="0057448E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…</w:t>
      </w:r>
    </w:p>
    <w:p w:rsidR="00802912" w:rsidRDefault="00802912" w:rsidP="0057448E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Ushonile, ubhubhile, uphangalele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Pr="00C44615" w:rsidRDefault="00802912" w:rsidP="00802912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Umbuto 8</w:t>
      </w:r>
    </w:p>
    <w:p w:rsidR="00802912" w:rsidRDefault="00802912" w:rsidP="0057448E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57448E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Umfana</w:t>
      </w:r>
    </w:p>
    <w:p w:rsidR="00802912" w:rsidRDefault="00802912" w:rsidP="0057448E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Buka</w:t>
      </w:r>
    </w:p>
    <w:p w:rsidR="00802912" w:rsidRDefault="00802912" w:rsidP="0057448E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Tfukulula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Default="00802912" w:rsidP="0057448E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57448E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Incwadzikati</w:t>
      </w:r>
    </w:p>
    <w:p w:rsidR="00802912" w:rsidRDefault="00802912" w:rsidP="0057448E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Umfulakati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Pr="00C44615" w:rsidRDefault="00802912" w:rsidP="00802912">
      <w:pPr>
        <w:rPr>
          <w:rFonts w:ascii="Century Gothic" w:hAnsi="Century Gothic"/>
          <w:b/>
          <w:sz w:val="24"/>
        </w:rPr>
      </w:pPr>
      <w:r w:rsidRPr="00C44615">
        <w:rPr>
          <w:rFonts w:ascii="Century Gothic" w:hAnsi="Century Gothic"/>
          <w:b/>
          <w:sz w:val="24"/>
        </w:rPr>
        <w:t>Umbuto 9</w:t>
      </w:r>
    </w:p>
    <w:p w:rsidR="00802912" w:rsidRDefault="00802912" w:rsidP="0057448E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57448E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Ungabona emehlo esibungu</w:t>
      </w:r>
    </w:p>
    <w:p w:rsidR="00802912" w:rsidRDefault="00802912" w:rsidP="0057448E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Emehlo ahlaba phansi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Default="00802912" w:rsidP="0057448E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57448E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Inyama</w:t>
      </w:r>
    </w:p>
    <w:p w:rsidR="00802912" w:rsidRDefault="00802912" w:rsidP="0057448E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Umutsi</w:t>
      </w:r>
    </w:p>
    <w:p w:rsidR="00802912" w:rsidRPr="00802912" w:rsidRDefault="00802912" w:rsidP="0057448E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salukati</w:t>
      </w:r>
    </w:p>
    <w:p w:rsidR="0015022B" w:rsidRPr="0015022B" w:rsidRDefault="0015022B" w:rsidP="0015022B">
      <w:pPr>
        <w:pStyle w:val="ListParagraph"/>
        <w:rPr>
          <w:rFonts w:ascii="Century Gothic" w:hAnsi="Century Gothic"/>
          <w:sz w:val="24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sectPr w:rsidR="00572D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F0" w:rsidRDefault="009E28F0" w:rsidP="00C44615">
      <w:pPr>
        <w:spacing w:after="0" w:line="240" w:lineRule="auto"/>
      </w:pPr>
      <w:r>
        <w:separator/>
      </w:r>
    </w:p>
  </w:endnote>
  <w:endnote w:type="continuationSeparator" w:id="0">
    <w:p w:rsidR="009E28F0" w:rsidRDefault="009E28F0" w:rsidP="00C4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133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615" w:rsidRDefault="00C446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4615" w:rsidRDefault="00C44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F0" w:rsidRDefault="009E28F0" w:rsidP="00C44615">
      <w:pPr>
        <w:spacing w:after="0" w:line="240" w:lineRule="auto"/>
      </w:pPr>
      <w:r>
        <w:separator/>
      </w:r>
    </w:p>
  </w:footnote>
  <w:footnote w:type="continuationSeparator" w:id="0">
    <w:p w:rsidR="009E28F0" w:rsidRDefault="009E28F0" w:rsidP="00C4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3E"/>
    <w:multiLevelType w:val="hybridMultilevel"/>
    <w:tmpl w:val="EF2025B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1E8"/>
    <w:multiLevelType w:val="hybridMultilevel"/>
    <w:tmpl w:val="FE500EB6"/>
    <w:lvl w:ilvl="0" w:tplc="C7AEE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916AC"/>
    <w:multiLevelType w:val="hybridMultilevel"/>
    <w:tmpl w:val="CB6A59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25F8F"/>
    <w:multiLevelType w:val="hybridMultilevel"/>
    <w:tmpl w:val="8D64CB2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05304"/>
    <w:multiLevelType w:val="hybridMultilevel"/>
    <w:tmpl w:val="005E8D2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F4321"/>
    <w:multiLevelType w:val="hybridMultilevel"/>
    <w:tmpl w:val="DF08F1B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2ABA"/>
    <w:multiLevelType w:val="hybridMultilevel"/>
    <w:tmpl w:val="68B452E0"/>
    <w:lvl w:ilvl="0" w:tplc="38AE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11F94"/>
    <w:multiLevelType w:val="hybridMultilevel"/>
    <w:tmpl w:val="C5BC5F2A"/>
    <w:lvl w:ilvl="0" w:tplc="141CF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1461A"/>
    <w:multiLevelType w:val="hybridMultilevel"/>
    <w:tmpl w:val="E57EA76A"/>
    <w:lvl w:ilvl="0" w:tplc="69E29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91B9A"/>
    <w:multiLevelType w:val="hybridMultilevel"/>
    <w:tmpl w:val="A74A301E"/>
    <w:lvl w:ilvl="0" w:tplc="994EE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9709C"/>
    <w:multiLevelType w:val="hybridMultilevel"/>
    <w:tmpl w:val="A8C881DA"/>
    <w:lvl w:ilvl="0" w:tplc="4EFA5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1031DE"/>
    <w:multiLevelType w:val="hybridMultilevel"/>
    <w:tmpl w:val="F266F5E0"/>
    <w:lvl w:ilvl="0" w:tplc="91784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BD4"/>
    <w:multiLevelType w:val="hybridMultilevel"/>
    <w:tmpl w:val="A77274D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67772"/>
    <w:multiLevelType w:val="hybridMultilevel"/>
    <w:tmpl w:val="A7341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6E88"/>
    <w:multiLevelType w:val="hybridMultilevel"/>
    <w:tmpl w:val="CA42E3D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A25C1"/>
    <w:multiLevelType w:val="hybridMultilevel"/>
    <w:tmpl w:val="AC16405A"/>
    <w:lvl w:ilvl="0" w:tplc="BDCCB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2C0462"/>
    <w:multiLevelType w:val="hybridMultilevel"/>
    <w:tmpl w:val="FA86AAAC"/>
    <w:lvl w:ilvl="0" w:tplc="2B0E3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C47C1"/>
    <w:multiLevelType w:val="hybridMultilevel"/>
    <w:tmpl w:val="F9302F5A"/>
    <w:lvl w:ilvl="0" w:tplc="F7A2A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D212F"/>
    <w:multiLevelType w:val="hybridMultilevel"/>
    <w:tmpl w:val="9D4E3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72E2B"/>
    <w:multiLevelType w:val="hybridMultilevel"/>
    <w:tmpl w:val="8B1E7DA2"/>
    <w:lvl w:ilvl="0" w:tplc="25B64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8D5348"/>
    <w:multiLevelType w:val="hybridMultilevel"/>
    <w:tmpl w:val="C6BC9714"/>
    <w:lvl w:ilvl="0" w:tplc="9D182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1F5D1E"/>
    <w:multiLevelType w:val="hybridMultilevel"/>
    <w:tmpl w:val="BC6C23E0"/>
    <w:lvl w:ilvl="0" w:tplc="E67CA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3A000B"/>
    <w:multiLevelType w:val="hybridMultilevel"/>
    <w:tmpl w:val="8BDE2772"/>
    <w:lvl w:ilvl="0" w:tplc="A802F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E44498"/>
    <w:multiLevelType w:val="hybridMultilevel"/>
    <w:tmpl w:val="BE9AA07E"/>
    <w:lvl w:ilvl="0" w:tplc="566AA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"/>
  </w:num>
  <w:num w:numId="5">
    <w:abstractNumId w:val="22"/>
  </w:num>
  <w:num w:numId="6">
    <w:abstractNumId w:val="8"/>
  </w:num>
  <w:num w:numId="7">
    <w:abstractNumId w:val="0"/>
  </w:num>
  <w:num w:numId="8">
    <w:abstractNumId w:val="20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7"/>
  </w:num>
  <w:num w:numId="19">
    <w:abstractNumId w:val="14"/>
  </w:num>
  <w:num w:numId="20">
    <w:abstractNumId w:val="6"/>
  </w:num>
  <w:num w:numId="21">
    <w:abstractNumId w:val="11"/>
  </w:num>
  <w:num w:numId="22">
    <w:abstractNumId w:val="12"/>
  </w:num>
  <w:num w:numId="23">
    <w:abstractNumId w:val="23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B7656"/>
    <w:rsid w:val="00124714"/>
    <w:rsid w:val="0015022B"/>
    <w:rsid w:val="00244527"/>
    <w:rsid w:val="00282284"/>
    <w:rsid w:val="002F51F3"/>
    <w:rsid w:val="0036186E"/>
    <w:rsid w:val="004209EF"/>
    <w:rsid w:val="0043474F"/>
    <w:rsid w:val="0049499B"/>
    <w:rsid w:val="00551B02"/>
    <w:rsid w:val="00572DE4"/>
    <w:rsid w:val="0057448E"/>
    <w:rsid w:val="005C3150"/>
    <w:rsid w:val="00660F53"/>
    <w:rsid w:val="00693FFD"/>
    <w:rsid w:val="00774B6C"/>
    <w:rsid w:val="007F7BAF"/>
    <w:rsid w:val="00802912"/>
    <w:rsid w:val="00896263"/>
    <w:rsid w:val="009E28F0"/>
    <w:rsid w:val="00A237DB"/>
    <w:rsid w:val="00A6460C"/>
    <w:rsid w:val="00A646E6"/>
    <w:rsid w:val="00BA1AF8"/>
    <w:rsid w:val="00C44615"/>
    <w:rsid w:val="00D85ED9"/>
    <w:rsid w:val="00DC1B5C"/>
    <w:rsid w:val="00DD78FE"/>
    <w:rsid w:val="00E2199F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5"/>
  </w:style>
  <w:style w:type="paragraph" w:styleId="Footer">
    <w:name w:val="footer"/>
    <w:basedOn w:val="Normal"/>
    <w:link w:val="FooterChar"/>
    <w:uiPriority w:val="99"/>
    <w:unhideWhenUsed/>
    <w:rsid w:val="00C4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5"/>
  </w:style>
  <w:style w:type="paragraph" w:styleId="Footer">
    <w:name w:val="footer"/>
    <w:basedOn w:val="Normal"/>
    <w:link w:val="FooterChar"/>
    <w:uiPriority w:val="99"/>
    <w:unhideWhenUsed/>
    <w:rsid w:val="00C4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4</cp:revision>
  <dcterms:created xsi:type="dcterms:W3CDTF">2014-08-01T16:26:00Z</dcterms:created>
  <dcterms:modified xsi:type="dcterms:W3CDTF">2002-01-02T02:51:00Z</dcterms:modified>
</cp:coreProperties>
</file>