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A41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5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 xml:space="preserve">Marks: </w:t>
      </w:r>
      <w:r w:rsidR="00A9384C">
        <w:rPr>
          <w:rFonts w:ascii="Times New Roman" w:hAnsi="Times New Roman" w:cs="Times New Roman"/>
          <w:b/>
          <w:sz w:val="24"/>
          <w:szCs w:val="24"/>
        </w:rPr>
        <w:t>100</w:t>
      </w:r>
    </w:p>
    <w:p w:rsidR="00106C9A" w:rsidRDefault="00A93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9384C" w:rsidRDefault="00A93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9384C" w:rsidRPr="00A9384C" w:rsidRDefault="00A9384C" w:rsidP="00EB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384C">
        <w:rPr>
          <w:rFonts w:ascii="Times New Roman" w:hAnsi="Times New Roman" w:cs="Times New Roman"/>
          <w:sz w:val="24"/>
          <w:szCs w:val="24"/>
        </w:rPr>
        <w:t>Answer all questions in this paper</w:t>
      </w:r>
    </w:p>
    <w:p w:rsidR="003643C0" w:rsidRDefault="00A9384C" w:rsidP="00EB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384C">
        <w:rPr>
          <w:rFonts w:ascii="Times New Roman" w:hAnsi="Times New Roman" w:cs="Times New Roman"/>
          <w:sz w:val="24"/>
          <w:szCs w:val="24"/>
        </w:rPr>
        <w:t>All working must be shown. It should be done on the same sheet.</w:t>
      </w:r>
    </w:p>
    <w:p w:rsidR="003643C0" w:rsidRPr="003643C0" w:rsidRDefault="003643C0" w:rsidP="00EB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will be given for working</w:t>
      </w:r>
    </w:p>
    <w:p w:rsidR="009F6B5C" w:rsidRDefault="009F6B5C" w:rsidP="009F6B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6B5C" w:rsidRDefault="009F6B5C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_________________________________________________________________</w:t>
      </w:r>
    </w:p>
    <w:p w:rsidR="009F6B5C" w:rsidRDefault="009F6B5C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4D7" w:rsidRDefault="00AE44D7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9F6B5C" w:rsidTr="009F6B5C">
        <w:tc>
          <w:tcPr>
            <w:tcW w:w="4328" w:type="dxa"/>
          </w:tcPr>
          <w:p w:rsidR="009F6B5C" w:rsidRDefault="009F6B5C" w:rsidP="009F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office use</w:t>
            </w:r>
          </w:p>
        </w:tc>
        <w:tc>
          <w:tcPr>
            <w:tcW w:w="4328" w:type="dxa"/>
          </w:tcPr>
          <w:p w:rsidR="009F6B5C" w:rsidRDefault="009F6B5C" w:rsidP="009F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F6B5C" w:rsidTr="009F6B5C">
        <w:trPr>
          <w:trHeight w:val="2167"/>
        </w:trPr>
        <w:tc>
          <w:tcPr>
            <w:tcW w:w="4328" w:type="dxa"/>
          </w:tcPr>
          <w:p w:rsidR="009F6B5C" w:rsidRDefault="009F6B5C" w:rsidP="00A9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9F6B5C" w:rsidRDefault="009F6B5C" w:rsidP="00A9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84C" w:rsidRPr="00A9384C" w:rsidRDefault="00A9384C" w:rsidP="00A938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384C" w:rsidRPr="00A9384C" w:rsidRDefault="00A9384C">
      <w:pPr>
        <w:rPr>
          <w:rFonts w:ascii="Times New Roman" w:hAnsi="Times New Roman" w:cs="Times New Roman"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BB9065" wp14:editId="089F796B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44B31" w:rsidRDefault="00B44B31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B44B31" w:rsidRDefault="00B44B31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________________[2]</w:t>
                              </w:r>
                            </w:p>
                            <w:p w:rsidR="00B44B31" w:rsidRDefault="00B44B31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______________________________________________________[2]</w:t>
                              </w:r>
                            </w:p>
                            <w:p w:rsidR="00B44B31" w:rsidRPr="006A3CCB" w:rsidRDefault="00B44B31" w:rsidP="006A3CCB">
                              <w:pPr>
                                <w:pStyle w:val="ListParagraph"/>
                                <w:ind w:left="108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___________________________________[1]</w:t>
                              </w:r>
                            </w:p>
                            <w:p w:rsidR="00B44B31" w:rsidRDefault="00B44B31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________________[1]</w:t>
                              </w:r>
                            </w:p>
                            <w:p w:rsidR="00B44B31" w:rsidRPr="006A3CCB" w:rsidRDefault="00B44B31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Pr="006A3CCB" w:rsidRDefault="00B44B31" w:rsidP="006A3CC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Pr="00A6404D" w:rsidRDefault="00B44B31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___________________[2]</w:t>
                              </w:r>
                            </w:p>
                            <w:p w:rsidR="00B44B31" w:rsidRDefault="00B44B31" w:rsidP="003643C0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3643C0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___________________[2]</w:t>
                              </w:r>
                            </w:p>
                            <w:p w:rsidR="00B44B31" w:rsidRDefault="00B44B31" w:rsidP="003643C0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Pr="003643C0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___________________[2]</w:t>
                              </w:r>
                            </w:p>
                            <w:p w:rsidR="00B44B31" w:rsidRDefault="00B44B31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Default="00B44B31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44B31" w:rsidRPr="003204C1" w:rsidRDefault="00B44B31" w:rsidP="00EB0C4F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_______________[2]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B31" w:rsidRDefault="00B44B3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B31" w:rsidRDefault="00B44B3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619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B44B31" w:rsidRDefault="00B44B31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B44B31" w:rsidRDefault="00B44B31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EB0C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________________[2]</w:t>
                        </w:r>
                      </w:p>
                      <w:p w:rsidR="00B44B31" w:rsidRDefault="00B44B31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EB0C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______________________________________________________[2]</w:t>
                        </w:r>
                      </w:p>
                      <w:p w:rsidR="00B44B31" w:rsidRPr="006A3CCB" w:rsidRDefault="00B44B31" w:rsidP="006A3CCB">
                        <w:pPr>
                          <w:pStyle w:val="ListParagraph"/>
                          <w:ind w:left="1080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EB0C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___________________________________[1]</w:t>
                        </w:r>
                      </w:p>
                      <w:p w:rsidR="00B44B31" w:rsidRDefault="00B44B31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EB0C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________________[1]</w:t>
                        </w:r>
                      </w:p>
                      <w:p w:rsidR="00B44B31" w:rsidRPr="006A3CCB" w:rsidRDefault="00B44B31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Pr="006A3CCB" w:rsidRDefault="00B44B31" w:rsidP="006A3CCB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Pr="00A6404D" w:rsidRDefault="00B44B31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EB0C4F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___________________[2]</w:t>
                        </w:r>
                      </w:p>
                      <w:p w:rsidR="00B44B31" w:rsidRDefault="00B44B31" w:rsidP="003643C0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3643C0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EB0C4F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___________________[2]</w:t>
                        </w:r>
                      </w:p>
                      <w:p w:rsidR="00B44B31" w:rsidRDefault="00B44B31" w:rsidP="003643C0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B44B31" w:rsidRPr="003643C0" w:rsidRDefault="00B44B31" w:rsidP="00EB0C4F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___________________[2]</w:t>
                        </w:r>
                      </w:p>
                      <w:p w:rsidR="00B44B31" w:rsidRDefault="00B44B31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Default="00B44B31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B44B31" w:rsidRPr="003204C1" w:rsidRDefault="00B44B31" w:rsidP="00EB0C4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_______________[2]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B44B31" w:rsidRDefault="00B44B3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B44B31" w:rsidRDefault="00B44B3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F6B5C">
        <w:rPr>
          <w:rFonts w:ascii="Times New Roman" w:hAnsi="Times New Roman" w:cs="Times New Roman"/>
          <w:b/>
          <w:sz w:val="24"/>
          <w:szCs w:val="24"/>
        </w:rPr>
        <w:t>No: 1</w:t>
      </w:r>
    </w:p>
    <w:p w:rsidR="00106C9A" w:rsidRPr="0086537F" w:rsidRDefault="0036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number 38 162 in:</w:t>
      </w:r>
    </w:p>
    <w:p w:rsidR="0086537F" w:rsidRDefault="003643C0" w:rsidP="00EB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</w:t>
      </w:r>
    </w:p>
    <w:p w:rsidR="0086537F" w:rsidRDefault="0086537F" w:rsidP="008653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537F" w:rsidRDefault="003643C0" w:rsidP="00EB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form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6A3C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3643C0" w:rsidP="00EB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 the number to the nearest thousand</w:t>
      </w: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3643C0" w:rsidP="00EB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 the number</w:t>
      </w:r>
      <w:r w:rsidR="006A3CCB">
        <w:rPr>
          <w:rFonts w:ascii="Times New Roman" w:hAnsi="Times New Roman" w:cs="Times New Roman"/>
          <w:sz w:val="24"/>
          <w:szCs w:val="24"/>
        </w:rPr>
        <w:t xml:space="preserve"> to the nearest ten thousand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1A1C2" wp14:editId="7EA78FE6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08CCA2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Default="006A3CCB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 2</w:t>
      </w:r>
    </w:p>
    <w:p w:rsidR="00A6404D" w:rsidRDefault="003643C0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fractions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their simplest form</w:t>
      </w:r>
    </w:p>
    <w:p w:rsidR="00A6404D" w:rsidRDefault="003643C0" w:rsidP="00EB0C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14/21</w:t>
      </w:r>
    </w:p>
    <w:p w:rsidR="003643C0" w:rsidRDefault="003643C0" w:rsidP="003643C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643C0" w:rsidRDefault="003643C0" w:rsidP="00EB0C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66/99</w:t>
      </w:r>
    </w:p>
    <w:p w:rsidR="003643C0" w:rsidRPr="003643C0" w:rsidRDefault="003643C0" w:rsidP="003643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3C0" w:rsidRPr="003643C0" w:rsidRDefault="003643C0" w:rsidP="00EB0C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250/450</w: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6A3CCB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D48777E" wp14:editId="601D103C">
                <wp:simplePos x="0" y="0"/>
                <wp:positionH relativeFrom="column">
                  <wp:posOffset>-962025</wp:posOffset>
                </wp:positionH>
                <wp:positionV relativeFrom="paragraph">
                  <wp:posOffset>279400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71A56F" id="Straight Connector 3" o:spid="_x0000_s1026" style="position:absolute;flip:y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2pt" to="524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GedzdncAAAACwEAAA8AAABk&#10;cnMvZG93bnJldi54bWxMj0FvwjAMhe+T9h8iT+IGSacWUNcUMaRp5wEXbmlj2mqN0zUByr+fOW0n&#10;y89Pz98rNpPrxRXH0HnSkCwUCKTa244aDcfDx3wNIkRD1vSeUMMdA2zK56fC5Nbf6Auv+9gIDqGQ&#10;Gw1tjEMuZahbdCYs/IDEt7MfnYm8jo20o7lxuOvlq1JL6UxH/KE1A+5arL/3F6fh8OnUVMVuh/Sz&#10;UtvTe7akU6b17GXavoGIOMU/MzzwGR1KZqr8hWwQvYZ5kiUZezWkKZd6OFS6ZqVihacsC/m/Q/kL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Z53N2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3643C0" w:rsidRDefault="003643C0" w:rsidP="00A6404D">
      <w:pPr>
        <w:rPr>
          <w:rFonts w:ascii="Times New Roman" w:hAnsi="Times New Roman" w:cs="Times New Roman"/>
          <w:b/>
          <w:sz w:val="24"/>
          <w:szCs w:val="24"/>
        </w:rPr>
      </w:pPr>
    </w:p>
    <w:p w:rsidR="00A6404D" w:rsidRPr="00BE7063" w:rsidRDefault="00BE7063" w:rsidP="00A64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No: 3</w:t>
      </w:r>
    </w:p>
    <w:p w:rsidR="00A6404D" w:rsidRDefault="003643C0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highest common factor of:</w:t>
      </w:r>
    </w:p>
    <w:p w:rsidR="00ED14FB" w:rsidRDefault="003204C1" w:rsidP="00EB0C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and 49</w:t>
      </w:r>
    </w:p>
    <w:p w:rsidR="00BE7063" w:rsidRPr="00BE7063" w:rsidRDefault="003204C1" w:rsidP="00BE70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CDB96" wp14:editId="1F20E7FB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44B31" w:rsidRPr="003204C1" w:rsidRDefault="00B44B31" w:rsidP="003204C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E706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E706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3204C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</w:t>
                            </w:r>
                            <w:r w:rsidRPr="003204C1">
                              <w:rPr>
                                <w:color w:val="44546A" w:themeColor="text2"/>
                              </w:rPr>
                              <w:t xml:space="preserve"> [</w:t>
                            </w:r>
                            <w:r>
                              <w:rPr>
                                <w:color w:val="44546A" w:themeColor="text2"/>
                              </w:rPr>
                              <w:t>2</w:t>
                            </w:r>
                            <w:r w:rsidRPr="003204C1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B44B31" w:rsidRDefault="00B44B31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0190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 [2]</w:t>
                            </w:r>
                          </w:p>
                          <w:p w:rsidR="00B44B31" w:rsidRDefault="00B44B31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 [2]</w:t>
                            </w: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________________[4]</w:t>
                            </w: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FB36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B44B31" w:rsidRDefault="00B44B31" w:rsidP="00FB36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FB36AB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left:0;text-align:left;margin-left:318pt;margin-top:-1in;width:189pt;height:9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" fillcolor="white [3212]" strokecolor="#747070 [1614]" strokeweight="1.25pt">
                <v:textbox inset="14.4pt,36pt,14.4pt,5.76pt">
                  <w:txbxContent>
                    <w:p w:rsidR="00B44B31" w:rsidRPr="003204C1" w:rsidRDefault="00B44B31" w:rsidP="003204C1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E706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E706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Pr="003204C1" w:rsidRDefault="00B44B31" w:rsidP="00EB0C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</w:t>
                      </w:r>
                      <w:r w:rsidRPr="003204C1">
                        <w:rPr>
                          <w:color w:val="44546A" w:themeColor="text2"/>
                        </w:rPr>
                        <w:t xml:space="preserve"> [</w:t>
                      </w:r>
                      <w:r>
                        <w:rPr>
                          <w:color w:val="44546A" w:themeColor="text2"/>
                        </w:rPr>
                        <w:t>2</w:t>
                      </w:r>
                      <w:r w:rsidRPr="003204C1">
                        <w:rPr>
                          <w:color w:val="44546A" w:themeColor="text2"/>
                        </w:rPr>
                        <w:t>]</w:t>
                      </w:r>
                    </w:p>
                    <w:p w:rsidR="00B44B31" w:rsidRDefault="00B44B31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01905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 [2]</w:t>
                      </w:r>
                    </w:p>
                    <w:p w:rsidR="00B44B31" w:rsidRDefault="00B44B31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 [2]</w:t>
                      </w: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________________[4]</w:t>
                      </w: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FB36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B44B31" w:rsidRDefault="00B44B31" w:rsidP="00FB36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FB36AB" w:rsidRDefault="00B44B31" w:rsidP="00EB0C4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</w:txbxContent>
                </v:textbox>
              </v:rect>
            </w:pict>
          </mc:Fallback>
        </mc:AlternateContent>
      </w:r>
    </w:p>
    <w:p w:rsidR="00BE7063" w:rsidRDefault="00BE7063" w:rsidP="00BE7063">
      <w:pPr>
        <w:rPr>
          <w:rFonts w:ascii="Times New Roman" w:hAnsi="Times New Roman" w:cs="Times New Roman"/>
          <w:sz w:val="24"/>
          <w:szCs w:val="24"/>
        </w:rPr>
      </w:pPr>
    </w:p>
    <w:p w:rsidR="00BE7063" w:rsidRDefault="003204C1" w:rsidP="00EB0C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and 56</w:t>
      </w:r>
    </w:p>
    <w:p w:rsid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Default="00101905" w:rsidP="00ED14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03D88" wp14:editId="08F570D6">
                <wp:simplePos x="0" y="0"/>
                <wp:positionH relativeFrom="column">
                  <wp:posOffset>-952500</wp:posOffset>
                </wp:positionH>
                <wp:positionV relativeFrom="paragraph">
                  <wp:posOffset>230505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64D558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8.15pt" to="5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3204C1" w:rsidRDefault="003204C1" w:rsidP="00BE7063">
      <w:pPr>
        <w:rPr>
          <w:rFonts w:ascii="Times New Roman" w:hAnsi="Times New Roman" w:cs="Times New Roman"/>
          <w:b/>
          <w:sz w:val="24"/>
          <w:szCs w:val="24"/>
        </w:rPr>
      </w:pPr>
    </w:p>
    <w:p w:rsidR="00BE7063" w:rsidRDefault="00BE7063" w:rsidP="00BE7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No: 4</w:t>
      </w:r>
    </w:p>
    <w:p w:rsidR="00101905" w:rsidRDefault="003204C1" w:rsidP="00EB0C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simple diagram to show 1</w:t>
      </w:r>
      <w:r w:rsidR="0045639A">
        <w:rPr>
          <w:rFonts w:ascii="Times New Roman" w:hAnsi="Times New Roman" w:cs="Times New Roman"/>
          <w:sz w:val="24"/>
          <w:szCs w:val="24"/>
        </w:rPr>
        <w:t xml:space="preserve"> </w:t>
      </w:r>
      <w:r w:rsidR="0045639A" w:rsidRPr="0045639A">
        <w:rPr>
          <w:rFonts w:ascii="Times New Roman" w:hAnsi="Times New Roman" w:cs="Times New Roman"/>
          <w:sz w:val="20"/>
          <w:szCs w:val="20"/>
        </w:rPr>
        <w:t>5/8</w:t>
      </w:r>
      <w:r w:rsidR="0045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Pr="008877BE" w:rsidRDefault="0045639A" w:rsidP="00EB0C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number line show by an arrow 2</w:t>
      </w:r>
      <w:r w:rsidRPr="0045639A">
        <w:rPr>
          <w:rFonts w:ascii="Times New Roman" w:hAnsi="Times New Roman" w:cs="Times New Roman"/>
          <w:sz w:val="16"/>
          <w:szCs w:val="24"/>
        </w:rPr>
        <w:t>1/3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FB" w:rsidRDefault="00ED14FB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980" w:rsidRPr="0098101B" w:rsidRDefault="008F7980" w:rsidP="00981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680D5" wp14:editId="6DB942F8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9139D4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8F7980" w:rsidRDefault="00E833C3" w:rsidP="00981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5</w:t>
      </w:r>
    </w:p>
    <w:p w:rsidR="0098101B" w:rsidRDefault="008877BE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decimal fraction 1.25 in:</w:t>
      </w:r>
    </w:p>
    <w:p w:rsidR="0098101B" w:rsidRDefault="008877BE" w:rsidP="00EB0C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Words in two different ways</w:t>
      </w:r>
    </w:p>
    <w:p w:rsidR="008877BE" w:rsidRDefault="008877BE" w:rsidP="00EB0C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877BE" w:rsidRDefault="008877BE" w:rsidP="00EB0C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8101B" w:rsidRDefault="0098101B" w:rsidP="008877BE">
      <w:pPr>
        <w:rPr>
          <w:rFonts w:ascii="Times New Roman" w:hAnsi="Times New Roman" w:cs="Times New Roman"/>
        </w:rPr>
      </w:pPr>
    </w:p>
    <w:p w:rsidR="008877BE" w:rsidRDefault="008877BE" w:rsidP="00EB0C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expanded form </w:t>
      </w:r>
    </w:p>
    <w:p w:rsidR="008877BE" w:rsidRDefault="008877BE" w:rsidP="008877BE">
      <w:pPr>
        <w:ind w:left="360"/>
        <w:rPr>
          <w:rFonts w:ascii="Times New Roman" w:hAnsi="Times New Roman" w:cs="Times New Roman"/>
        </w:rPr>
      </w:pPr>
    </w:p>
    <w:p w:rsidR="008877BE" w:rsidRDefault="008877BE" w:rsidP="00EB0C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following pairs of decimal fractions using the</w:t>
      </w:r>
    </w:p>
    <w:p w:rsidR="008877BE" w:rsidRDefault="008877BE" w:rsidP="008877B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Symbols &gt;, &lt; or =</w:t>
      </w:r>
    </w:p>
    <w:p w:rsidR="008877BE" w:rsidRDefault="008877BE" w:rsidP="00EB0C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0.35</w:t>
      </w:r>
      <w:r>
        <w:rPr>
          <w:rFonts w:ascii="Times New Roman" w:hAnsi="Times New Roman" w:cs="Times New Roman"/>
        </w:rPr>
        <w:tab/>
        <w:t>0.3</w:t>
      </w:r>
    </w:p>
    <w:p w:rsidR="00FB36AB" w:rsidRDefault="00FB36AB" w:rsidP="00EB0C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0.07</w:t>
      </w:r>
      <w:r>
        <w:rPr>
          <w:rFonts w:ascii="Times New Roman" w:hAnsi="Times New Roman" w:cs="Times New Roman"/>
        </w:rPr>
        <w:tab/>
        <w:t>0.75</w:t>
      </w:r>
    </w:p>
    <w:p w:rsidR="00FB36AB" w:rsidRPr="008877BE" w:rsidRDefault="00FB36AB" w:rsidP="00EB0C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0.50</w:t>
      </w:r>
      <w:r>
        <w:rPr>
          <w:rFonts w:ascii="Times New Roman" w:hAnsi="Times New Roman" w:cs="Times New Roman"/>
        </w:rPr>
        <w:tab/>
        <w:t>0.55</w:t>
      </w:r>
    </w:p>
    <w:p w:rsidR="008F7980" w:rsidRDefault="00E833C3" w:rsidP="00E833C3">
      <w:pPr>
        <w:rPr>
          <w:rFonts w:ascii="Times New Roman" w:hAnsi="Times New Roman" w:cs="Times New Roman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F499863" wp14:editId="756807CC">
                <wp:simplePos x="0" y="0"/>
                <wp:positionH relativeFrom="column">
                  <wp:posOffset>-962025</wp:posOffset>
                </wp:positionH>
                <wp:positionV relativeFrom="paragraph">
                  <wp:posOffset>-486410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59855C" id="Straight Connector 9" o:spid="_x0000_s1026" style="position:absolute;flip:y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-38.3pt" to="524.25pt,-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00470" wp14:editId="22B702BF">
                <wp:simplePos x="0" y="0"/>
                <wp:positionH relativeFrom="column">
                  <wp:posOffset>4048125</wp:posOffset>
                </wp:positionH>
                <wp:positionV relativeFrom="paragraph">
                  <wp:posOffset>-917575</wp:posOffset>
                </wp:positionV>
                <wp:extent cx="2400300" cy="12563475"/>
                <wp:effectExtent l="0" t="0" r="19050" b="285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B44B31" w:rsidRDefault="00B44B31" w:rsidP="004A59A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4A59AB" w:rsidRDefault="00B44B31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</w:t>
                            </w:r>
                            <w:proofErr w:type="gramStart"/>
                            <w:r w:rsidRPr="004A59AB">
                              <w:rPr>
                                <w:color w:val="44546A" w:themeColor="text2"/>
                              </w:rPr>
                              <w:t>_[</w:t>
                            </w:r>
                            <w:proofErr w:type="gramEnd"/>
                            <w:r w:rsidRPr="004A59AB">
                              <w:rPr>
                                <w:color w:val="44546A" w:themeColor="text2"/>
                              </w:rPr>
                              <w:t>2]</w:t>
                            </w:r>
                          </w:p>
                          <w:p w:rsidR="00B44B31" w:rsidRDefault="00B44B31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4A59AB" w:rsidRDefault="00B44B31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2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762CD5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762CD5">
                              <w:rPr>
                                <w:color w:val="44546A" w:themeColor="text2"/>
                              </w:rPr>
                              <w:t>____________________[</w:t>
                            </w: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762CD5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B44B31" w:rsidRDefault="00B44B31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762CD5"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B44B31" w:rsidRDefault="00B44B31" w:rsidP="007A36B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7A36B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7A36BC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7A36BC" w:rsidRDefault="00B44B31" w:rsidP="007A36B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4A59AB" w:rsidRDefault="00B44B31" w:rsidP="009B061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.75pt;margin-top:-72.25pt;width:189pt;height:98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B44B31" w:rsidRDefault="00B44B31" w:rsidP="004A59A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4A59AB" w:rsidRDefault="00B44B31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Pr="004A59AB">
                        <w:rPr>
                          <w:color w:val="44546A" w:themeColor="text2"/>
                        </w:rPr>
                        <w:t>_________________</w:t>
                      </w:r>
                      <w:proofErr w:type="gramStart"/>
                      <w:r w:rsidRPr="004A59AB">
                        <w:rPr>
                          <w:color w:val="44546A" w:themeColor="text2"/>
                        </w:rPr>
                        <w:t>_[</w:t>
                      </w:r>
                      <w:proofErr w:type="gramEnd"/>
                      <w:r w:rsidRPr="004A59AB">
                        <w:rPr>
                          <w:color w:val="44546A" w:themeColor="text2"/>
                        </w:rPr>
                        <w:t>2]</w:t>
                      </w:r>
                    </w:p>
                    <w:p w:rsidR="00B44B31" w:rsidRDefault="00B44B31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4A59AB" w:rsidRDefault="00B44B31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</w:t>
                      </w:r>
                      <w:r w:rsidRPr="004A59AB">
                        <w:rPr>
                          <w:color w:val="44546A" w:themeColor="text2"/>
                        </w:rPr>
                        <w:t>__________________ [</w:t>
                      </w:r>
                      <w:r>
                        <w:rPr>
                          <w:color w:val="44546A" w:themeColor="text2"/>
                        </w:rPr>
                        <w:t>2</w:t>
                      </w:r>
                      <w:r w:rsidRPr="004A59AB">
                        <w:rPr>
                          <w:color w:val="44546A" w:themeColor="text2"/>
                        </w:rPr>
                        <w:t>]</w:t>
                      </w: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762CD5" w:rsidRDefault="00B44B31" w:rsidP="00EB0C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 w:rsidRPr="00762CD5">
                        <w:rPr>
                          <w:color w:val="44546A" w:themeColor="text2"/>
                        </w:rPr>
                        <w:t>____________________[</w:t>
                      </w:r>
                      <w:r>
                        <w:rPr>
                          <w:color w:val="44546A" w:themeColor="text2"/>
                        </w:rPr>
                        <w:t>3</w:t>
                      </w:r>
                      <w:r w:rsidRPr="00762CD5">
                        <w:rPr>
                          <w:color w:val="44546A" w:themeColor="text2"/>
                        </w:rPr>
                        <w:t>]</w:t>
                      </w:r>
                    </w:p>
                    <w:p w:rsidR="00B44B31" w:rsidRDefault="00B44B31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 w:rsidRPr="00762CD5"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B44B31" w:rsidRDefault="00B44B31" w:rsidP="007A36B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7A36B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Pr="007A36BC" w:rsidRDefault="00B44B31" w:rsidP="00EB0C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7A36BC" w:rsidRDefault="00B44B31" w:rsidP="007A36BC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4A59AB" w:rsidRDefault="00B44B31" w:rsidP="009B061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980" w:rsidRDefault="0098101B" w:rsidP="008F7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7A36BC">
        <w:rPr>
          <w:rFonts w:ascii="Times New Roman" w:hAnsi="Times New Roman" w:cs="Times New Roman"/>
          <w:b/>
        </w:rPr>
        <w:t>o: 6</w:t>
      </w:r>
    </w:p>
    <w:p w:rsidR="00E833C3" w:rsidRDefault="00E833C3" w:rsidP="008F7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table below by filling in the correct decimal fraction or  </w:t>
      </w:r>
    </w:p>
    <w:p w:rsidR="004A59AB" w:rsidRDefault="00E833C3" w:rsidP="00E83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fraction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E833C3" w:rsidTr="00E833C3">
        <w:trPr>
          <w:trHeight w:val="420"/>
        </w:trPr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Decimal Fraction</w:t>
            </w:r>
          </w:p>
        </w:tc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Fraction</w:t>
            </w:r>
          </w:p>
        </w:tc>
      </w:tr>
      <w:tr w:rsidR="00E833C3" w:rsidTr="00E833C3">
        <w:trPr>
          <w:trHeight w:val="395"/>
        </w:trPr>
        <w:tc>
          <w:tcPr>
            <w:tcW w:w="2918" w:type="dxa"/>
          </w:tcPr>
          <w:p w:rsidR="00E833C3" w:rsidRPr="00E833C3" w:rsidRDefault="00E833C3" w:rsidP="00EB0C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</w:t>
            </w:r>
          </w:p>
        </w:tc>
      </w:tr>
      <w:tr w:rsidR="00E833C3" w:rsidTr="00E833C3">
        <w:trPr>
          <w:trHeight w:val="420"/>
        </w:trPr>
        <w:tc>
          <w:tcPr>
            <w:tcW w:w="2918" w:type="dxa"/>
          </w:tcPr>
          <w:p w:rsidR="00E833C3" w:rsidRPr="00E833C3" w:rsidRDefault="00E833C3" w:rsidP="00EB0C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</w:p>
        </w:tc>
      </w:tr>
      <w:tr w:rsidR="00E833C3" w:rsidTr="00E833C3">
        <w:trPr>
          <w:trHeight w:val="395"/>
        </w:trPr>
        <w:tc>
          <w:tcPr>
            <w:tcW w:w="2918" w:type="dxa"/>
          </w:tcPr>
          <w:p w:rsidR="00E833C3" w:rsidRPr="00E833C3" w:rsidRDefault="00E833C3" w:rsidP="00EB0C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30/100</w:t>
            </w:r>
          </w:p>
        </w:tc>
      </w:tr>
      <w:tr w:rsidR="00E833C3" w:rsidTr="00E833C3">
        <w:trPr>
          <w:trHeight w:val="420"/>
        </w:trPr>
        <w:tc>
          <w:tcPr>
            <w:tcW w:w="2918" w:type="dxa"/>
          </w:tcPr>
          <w:p w:rsidR="00E833C3" w:rsidRPr="00E833C3" w:rsidRDefault="00E833C3" w:rsidP="00EB0C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</w:p>
        </w:tc>
      </w:tr>
      <w:tr w:rsidR="00E833C3" w:rsidTr="00E833C3">
        <w:trPr>
          <w:trHeight w:val="395"/>
        </w:trPr>
        <w:tc>
          <w:tcPr>
            <w:tcW w:w="2918" w:type="dxa"/>
          </w:tcPr>
          <w:p w:rsidR="00E833C3" w:rsidRPr="00E833C3" w:rsidRDefault="00E833C3" w:rsidP="00EB0C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833C3" w:rsidRDefault="00E833C3" w:rsidP="00E8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</w:tbl>
    <w:p w:rsidR="00E833C3" w:rsidRPr="00E833C3" w:rsidRDefault="00E833C3" w:rsidP="00E833C3">
      <w:pPr>
        <w:rPr>
          <w:rFonts w:ascii="Times New Roman" w:hAnsi="Times New Roman" w:cs="Times New Roman"/>
        </w:rPr>
      </w:pPr>
    </w:p>
    <w:p w:rsidR="0098101B" w:rsidRDefault="007A36BC" w:rsidP="0098101B">
      <w:pPr>
        <w:rPr>
          <w:rFonts w:ascii="Times New Roman" w:hAns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12CDB" wp14:editId="7C52B4BB">
                <wp:simplePos x="0" y="0"/>
                <wp:positionH relativeFrom="column">
                  <wp:posOffset>-942975</wp:posOffset>
                </wp:positionH>
                <wp:positionV relativeFrom="paragraph">
                  <wp:posOffset>156210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9472D"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2.3pt" to="525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Pr="0098101B" w:rsidRDefault="00E833C3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No: 7</w:t>
      </w:r>
    </w:p>
    <w:p w:rsidR="0098101B" w:rsidRDefault="00E833C3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</w:t>
      </w:r>
    </w:p>
    <w:p w:rsidR="004A59AB" w:rsidRDefault="004A59A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B85B7D" w:rsidRDefault="00B85B7D" w:rsidP="00EB0C4F">
      <w:pPr>
        <w:pStyle w:val="ListParagraph"/>
        <w:numPr>
          <w:ilvl w:val="0"/>
          <w:numId w:val="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33C3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 </w:t>
      </w:r>
      <w:r w:rsidR="00E833C3">
        <w:rPr>
          <w:rFonts w:ascii="Times New Roman" w:hAnsi="Times New Roman" w:cs="Times New Roman"/>
        </w:rPr>
        <w:t xml:space="preserve">514 </w:t>
      </w:r>
    </w:p>
    <w:p w:rsidR="004A59AB" w:rsidRDefault="00E833C3" w:rsidP="00B85B7D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+ 17</w:t>
      </w:r>
      <w:r w:rsidR="00B85B7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443</w:t>
      </w:r>
    </w:p>
    <w:p w:rsidR="00B85B7D" w:rsidRDefault="00B85B7D" w:rsidP="00B85B7D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B85B7D" w:rsidRDefault="00B85B7D" w:rsidP="00B85B7D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B85B7D" w:rsidP="00EB0C4F">
      <w:pPr>
        <w:pStyle w:val="ListParagraph"/>
        <w:numPr>
          <w:ilvl w:val="0"/>
          <w:numId w:val="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18 192</w:t>
      </w:r>
    </w:p>
    <w:p w:rsidR="00B85B7D" w:rsidRDefault="00B85B7D" w:rsidP="00EB0C4F">
      <w:pPr>
        <w:pStyle w:val="ListParagraph"/>
        <w:numPr>
          <w:ilvl w:val="0"/>
          <w:numId w:val="20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14 083</w:t>
      </w:r>
    </w:p>
    <w:p w:rsidR="00B85B7D" w:rsidRDefault="00B85B7D" w:rsidP="00B85B7D">
      <w:pPr>
        <w:pStyle w:val="ListParagraph"/>
        <w:tabs>
          <w:tab w:val="left" w:pos="1455"/>
        </w:tabs>
        <w:spacing w:line="240" w:lineRule="auto"/>
        <w:ind w:left="1440"/>
        <w:rPr>
          <w:rFonts w:ascii="Times New Roman" w:hAnsi="Times New Roman" w:cs="Times New Roman"/>
        </w:rPr>
      </w:pPr>
      <w:r w:rsidRPr="00B85B7D">
        <w:rPr>
          <w:rFonts w:ascii="Times New Roman" w:hAnsi="Times New Roman" w:cs="Times New Roman"/>
        </w:rPr>
        <w:t>____________</w:t>
      </w:r>
    </w:p>
    <w:p w:rsidR="00B85B7D" w:rsidRPr="00B85B7D" w:rsidRDefault="00B85B7D" w:rsidP="00B85B7D">
      <w:pPr>
        <w:pStyle w:val="ListParagraph"/>
        <w:tabs>
          <w:tab w:val="left" w:pos="1455"/>
        </w:tabs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762CD5" w:rsidRDefault="007A36BC" w:rsidP="00EB0C4F">
      <w:pPr>
        <w:pStyle w:val="ListParagraph"/>
        <w:numPr>
          <w:ilvl w:val="0"/>
          <w:numId w:val="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5B7D">
        <w:rPr>
          <w:rFonts w:ascii="Times New Roman" w:hAnsi="Times New Roman" w:cs="Times New Roman"/>
        </w:rPr>
        <w:t xml:space="preserve">384 </w:t>
      </w:r>
    </w:p>
    <w:p w:rsidR="00B85B7D" w:rsidRDefault="007A36BC" w:rsidP="00B85B7D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5B7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37</w:t>
      </w:r>
    </w:p>
    <w:p w:rsidR="007A36BC" w:rsidRDefault="007A36BC" w:rsidP="00B85B7D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7A36BC" w:rsidRPr="00B85B7D" w:rsidRDefault="007A36BC" w:rsidP="00B85B7D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635E22" w:rsidRDefault="00635E22" w:rsidP="00635E22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762CD5" w:rsidRDefault="007A36BC" w:rsidP="00EB0C4F">
      <w:pPr>
        <w:pStyle w:val="ListParagraph"/>
        <w:numPr>
          <w:ilvl w:val="0"/>
          <w:numId w:val="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1 434 ÷ 6</w:t>
      </w:r>
    </w:p>
    <w:p w:rsidR="007A36BC" w:rsidRDefault="007A36BC" w:rsidP="007A36BC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7A36BC" w:rsidRPr="007A36BC" w:rsidRDefault="007A36BC" w:rsidP="00EB0C4F">
      <w:pPr>
        <w:pStyle w:val="ListParagraph"/>
        <w:numPr>
          <w:ilvl w:val="0"/>
          <w:numId w:val="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32.18 + 52.3</w:t>
      </w:r>
    </w:p>
    <w:p w:rsidR="007A36BC" w:rsidRDefault="007A36BC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7A36BC" w:rsidRDefault="007A36BC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</w:rPr>
      </w:pPr>
    </w:p>
    <w:p w:rsidR="007A36BC" w:rsidRDefault="007A36BC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</w:rPr>
      </w:pPr>
    </w:p>
    <w:p w:rsidR="00762CD5" w:rsidRDefault="00335113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48FBF" wp14:editId="68AB8912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B44B31" w:rsidRDefault="00B44B31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7A36B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____________________[1]</w:t>
                            </w:r>
                          </w:p>
                          <w:p w:rsidR="00B44B31" w:rsidRDefault="00B44B31" w:rsidP="007A36B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____________________[1]</w:t>
                            </w:r>
                          </w:p>
                          <w:p w:rsidR="00B44B31" w:rsidRDefault="00B44B31" w:rsidP="007A36B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7A36B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7A36BC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____________________[1]</w:t>
                            </w:r>
                          </w:p>
                          <w:p w:rsidR="00B44B31" w:rsidRDefault="00B44B31" w:rsidP="007A36B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7A36B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7A36B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7A36B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____________________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</w:rPr>
                              <w:t>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pt;margin-top:-1in;width:189pt;height:9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q8PgIAAHE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B44B31" w:rsidRDefault="00B44B31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7A36BC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____________________[1]</w:t>
                      </w:r>
                    </w:p>
                    <w:p w:rsidR="00B44B31" w:rsidRDefault="00B44B31" w:rsidP="007A36B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____________________[1]</w:t>
                      </w:r>
                    </w:p>
                    <w:p w:rsidR="00B44B31" w:rsidRDefault="00B44B31" w:rsidP="007A36B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7A36B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Pr="007A36BC" w:rsidRDefault="00B44B31" w:rsidP="00EB0C4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____________________[1]</w:t>
                      </w:r>
                    </w:p>
                    <w:p w:rsidR="00B44B31" w:rsidRDefault="00B44B31" w:rsidP="007A36BC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7A36BC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7A36BC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7A36BC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P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____________________</w:t>
                      </w:r>
                      <w:proofErr w:type="gramStart"/>
                      <w:r>
                        <w:rPr>
                          <w:color w:val="44546A" w:themeColor="text2"/>
                        </w:rPr>
                        <w:t>_[</w:t>
                      </w:r>
                      <w:proofErr w:type="gramEnd"/>
                      <w:r>
                        <w:rPr>
                          <w:color w:val="44546A" w:themeColor="text2"/>
                        </w:rPr>
                        <w:t>2]</w:t>
                      </w:r>
                    </w:p>
                  </w:txbxContent>
                </v:textbox>
              </v:rect>
            </w:pict>
          </mc:Fallback>
        </mc:AlternateContent>
      </w:r>
      <w:r w:rsidR="007A36BC">
        <w:rPr>
          <w:rFonts w:ascii="Times New Roman" w:hAnsi="Times New Roman" w:cs="Times New Roman"/>
          <w:b/>
        </w:rPr>
        <w:t>No: 8</w:t>
      </w:r>
    </w:p>
    <w:p w:rsidR="00635E22" w:rsidRDefault="007A36BC" w:rsidP="007A36BC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names of the quadrilaterals described below:</w:t>
      </w:r>
    </w:p>
    <w:p w:rsidR="007A36BC" w:rsidRDefault="007A36BC" w:rsidP="00EB0C4F">
      <w:pPr>
        <w:pStyle w:val="ListParagraph"/>
        <w:numPr>
          <w:ilvl w:val="0"/>
          <w:numId w:val="2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four-sided figure with two equal sides and all angles 90°</w:t>
      </w:r>
    </w:p>
    <w:p w:rsidR="007A36BC" w:rsidRDefault="007A36BC" w:rsidP="007A36BC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7A36BC" w:rsidRDefault="007A36BC" w:rsidP="00EB0C4F">
      <w:pPr>
        <w:pStyle w:val="ListParagraph"/>
        <w:numPr>
          <w:ilvl w:val="0"/>
          <w:numId w:val="2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four sided figure with opposite sides parallel and all four </w:t>
      </w:r>
    </w:p>
    <w:p w:rsidR="007A36BC" w:rsidRDefault="007A36BC" w:rsidP="007A36BC">
      <w:pPr>
        <w:tabs>
          <w:tab w:val="left" w:pos="1455"/>
        </w:tabs>
        <w:spacing w:line="240" w:lineRule="auto"/>
        <w:ind w:left="720"/>
        <w:rPr>
          <w:rFonts w:ascii="Times New Roman" w:hAnsi="Times New Roman" w:cs="Times New Roman"/>
        </w:rPr>
      </w:pPr>
      <w:r w:rsidRPr="007A36BC">
        <w:rPr>
          <w:rFonts w:ascii="Times New Roman" w:hAnsi="Times New Roman" w:cs="Times New Roman"/>
        </w:rPr>
        <w:t>Sides</w:t>
      </w:r>
      <w:r>
        <w:rPr>
          <w:rFonts w:ascii="Times New Roman" w:hAnsi="Times New Roman" w:cs="Times New Roman"/>
        </w:rPr>
        <w:t xml:space="preserve"> equal</w:t>
      </w:r>
    </w:p>
    <w:p w:rsidR="007A36BC" w:rsidRDefault="007A36BC" w:rsidP="007A36BC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7A36BC" w:rsidRPr="007A36BC" w:rsidRDefault="007A36BC" w:rsidP="00EB0C4F">
      <w:pPr>
        <w:pStyle w:val="ListParagraph"/>
        <w:numPr>
          <w:ilvl w:val="0"/>
          <w:numId w:val="23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four sided figure with  both pairs of opposite sided parallel</w:t>
      </w: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762CD5" w:rsidP="00635E22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4B9DFB2" wp14:editId="09C766BD">
                <wp:simplePos x="0" y="0"/>
                <wp:positionH relativeFrom="column">
                  <wp:posOffset>-962025</wp:posOffset>
                </wp:positionH>
                <wp:positionV relativeFrom="paragraph">
                  <wp:posOffset>215900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3BD687" id="Straight Connector 12" o:spid="_x0000_s1026" style="position:absolute;flip:y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7pt" to="524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Default="007A36BC" w:rsidP="00635E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9</w:t>
      </w:r>
    </w:p>
    <w:p w:rsidR="002C37AA" w:rsidRPr="00335113" w:rsidRDefault="00335113" w:rsidP="00EB0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lines of symmetry are in the following figures:</w:t>
      </w:r>
    </w:p>
    <w:p w:rsidR="009B0619" w:rsidRDefault="00335113" w:rsidP="002C37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D278B" wp14:editId="10A2D2E5">
                <wp:simplePos x="0" y="0"/>
                <wp:positionH relativeFrom="column">
                  <wp:posOffset>1057275</wp:posOffset>
                </wp:positionH>
                <wp:positionV relativeFrom="paragraph">
                  <wp:posOffset>104140</wp:posOffset>
                </wp:positionV>
                <wp:extent cx="857250" cy="1457325"/>
                <wp:effectExtent l="19050" t="19050" r="19050" b="476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57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1D3AF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83.25pt;margin-top:8.2pt;width:67.5pt;height:11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" fillcolor="white [3201]" strokecolor="black [3200]" strokeweight="1pt"/>
            </w:pict>
          </mc:Fallback>
        </mc:AlternateContent>
      </w:r>
    </w:p>
    <w:p w:rsidR="009B0619" w:rsidRDefault="009B0619" w:rsidP="00EB0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</w:p>
    <w:p w:rsidR="002C37AA" w:rsidRDefault="002C37AA" w:rsidP="002C37AA">
      <w:pPr>
        <w:ind w:left="360"/>
        <w:rPr>
          <w:rFonts w:ascii="Times New Roman" w:hAnsi="Times New Roman" w:cs="Times New Roman"/>
        </w:rPr>
      </w:pPr>
    </w:p>
    <w:p w:rsidR="002C37AA" w:rsidRDefault="002C37AA" w:rsidP="002C37AA">
      <w:pPr>
        <w:ind w:left="360"/>
        <w:rPr>
          <w:rFonts w:ascii="Times New Roman" w:hAnsi="Times New Roman" w:cs="Times New Roman"/>
        </w:rPr>
      </w:pPr>
    </w:p>
    <w:p w:rsidR="00335113" w:rsidRDefault="00335113" w:rsidP="002C37AA">
      <w:pPr>
        <w:ind w:left="360"/>
        <w:rPr>
          <w:rFonts w:ascii="Times New Roman" w:hAnsi="Times New Roman" w:cs="Times New Roman"/>
        </w:rPr>
      </w:pPr>
    </w:p>
    <w:p w:rsidR="00335113" w:rsidRDefault="00335113" w:rsidP="002C37AA">
      <w:pPr>
        <w:ind w:left="360"/>
        <w:rPr>
          <w:rFonts w:ascii="Times New Roman" w:hAnsi="Times New Roman" w:cs="Times New Roman"/>
        </w:rPr>
      </w:pPr>
    </w:p>
    <w:p w:rsidR="00335113" w:rsidRDefault="00335113" w:rsidP="002C37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241935</wp:posOffset>
                </wp:positionV>
                <wp:extent cx="1552575" cy="533400"/>
                <wp:effectExtent l="19050" t="0" r="47625" b="1905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3755B" id="Trapezoid 6" o:spid="_x0000_s1026" style="position:absolute;margin-left:61.5pt;margin-top:19.05pt;width:122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" path="m,533400l133350,,1419225,r133350,533400l,533400xe" fillcolor="white [3201]" strokecolor="black [3200]" strokeweight="1pt">
                <v:stroke joinstyle="miter"/>
                <v:path arrowok="t" o:connecttype="custom" o:connectlocs="0,533400;133350,0;1419225,0;1552575,533400;0,533400" o:connectangles="0,0,0,0,0"/>
              </v:shape>
            </w:pict>
          </mc:Fallback>
        </mc:AlternateContent>
      </w:r>
    </w:p>
    <w:p w:rsidR="002C37AA" w:rsidRDefault="002C37AA" w:rsidP="00EB0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</w:p>
    <w:p w:rsidR="009B0619" w:rsidRDefault="009B0619" w:rsidP="002C37AA">
      <w:pPr>
        <w:rPr>
          <w:rFonts w:ascii="Times New Roman" w:hAnsi="Times New Roman" w:cs="Times New Roman"/>
        </w:rPr>
      </w:pPr>
    </w:p>
    <w:p w:rsidR="00335113" w:rsidRDefault="00335113" w:rsidP="002C37AA">
      <w:pPr>
        <w:rPr>
          <w:rFonts w:ascii="Times New Roman" w:hAnsi="Times New Roman" w:cs="Times New Roman"/>
        </w:rPr>
      </w:pPr>
    </w:p>
    <w:p w:rsidR="00335113" w:rsidRDefault="00335113" w:rsidP="002C37A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D3B8F1" wp14:editId="1B6AE38C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1466850" cy="1828800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B31" w:rsidRPr="00335113" w:rsidRDefault="00B44B31" w:rsidP="00335113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113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8.25pt;margin-top:.7pt;width:115.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" filled="f" stroked="f">
                <v:textbox style="mso-fit-shape-to-text:t">
                  <w:txbxContent>
                    <w:p w:rsidR="00B44B31" w:rsidRPr="00335113" w:rsidRDefault="00B44B31" w:rsidP="00335113">
                      <w:pPr>
                        <w:pStyle w:val="ListParagraph"/>
                        <w:ind w:left="1080"/>
                        <w:rPr>
                          <w:rFonts w:ascii="Century Gothic" w:hAnsi="Century Gothic" w:cs="Times New Roman"/>
                          <w:color w:val="000000" w:themeColor="text1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113">
                        <w:rPr>
                          <w:rFonts w:ascii="Century Gothic" w:hAnsi="Century Gothic" w:cs="Times New Roman"/>
                          <w:color w:val="000000" w:themeColor="text1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335113" w:rsidRDefault="00335113" w:rsidP="002C37AA">
      <w:pPr>
        <w:rPr>
          <w:rFonts w:ascii="Times New Roman" w:hAnsi="Times New Roman" w:cs="Times New Roman"/>
        </w:rPr>
      </w:pPr>
    </w:p>
    <w:p w:rsidR="002C37AA" w:rsidRDefault="00335113" w:rsidP="00EB0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37AA" w:rsidRPr="002C37AA" w:rsidRDefault="002C37AA" w:rsidP="002C37AA">
      <w:pPr>
        <w:pStyle w:val="ListParagraph"/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335113" w:rsidP="00EB0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next shape in the pattern below</w:t>
      </w:r>
    </w:p>
    <w:p w:rsidR="002C37AA" w:rsidRPr="00B44B31" w:rsidRDefault="00335113" w:rsidP="00B44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D8643BB" wp14:editId="02E14DDB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723900" cy="361950"/>
                <wp:effectExtent l="19050" t="19050" r="38100" b="3810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61950"/>
                          <a:chOff x="0" y="0"/>
                          <a:chExt cx="723900" cy="361950"/>
                        </a:xfrm>
                      </wpg:grpSpPr>
                      <wps:wsp>
                        <wps:cNvPr id="192" name="Isosceles Triangle 192"/>
                        <wps:cNvSpPr/>
                        <wps:spPr>
                          <a:xfrm>
                            <a:off x="0" y="0"/>
                            <a:ext cx="485775" cy="352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Isosceles Triangle 193"/>
                        <wps:cNvSpPr/>
                        <wps:spPr>
                          <a:xfrm rot="10800000">
                            <a:off x="238125" y="9525"/>
                            <a:ext cx="485775" cy="352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5CF0731" id="Group 194" o:spid="_x0000_s1026" style="position:absolute;margin-left:85.5pt;margin-top:5.75pt;width:57pt;height:28.5pt;z-index:251715584" coordsize="723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2" o:spid="_x0000_s1027" type="#_x0000_t5" style="position:absolute;width:485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SAsYA&#10;AADcAAAADwAAAGRycy9kb3ducmV2LnhtbERP20rDQBB9F/oPywh9s5sG7SV2W1QQLBTbpkX0bciO&#10;SWh2Nt1dm/j3riD4NodzncWqN424kPO1ZQXjUQKCuLC65lLB8fB8MwPhA7LGxjIp+CYPq+XgaoGZ&#10;th3v6ZKHUsQQ9hkqqEJoMyl9UZFBP7ItceQ+rTMYInSl1A67GG4amSbJRBqsOTZU2NJTRcUp/zIK&#10;8m77tjlu0vP0fefuxq+3H+5xulZqeN0/3IMI1Id/8Z/7Rcf58xR+n4kX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SAsYAAADcAAAADwAAAAAAAAAAAAAAAACYAgAAZHJz&#10;L2Rvd25yZXYueG1sUEsFBgAAAAAEAAQA9QAAAIsDAAAAAA==&#10;" fillcolor="white [3201]" strokecolor="black [3200]" strokeweight="1pt"/>
                <v:shape id="Isosceles Triangle 193" o:spid="_x0000_s1028" type="#_x0000_t5" style="position:absolute;left:2381;top:95;width:4858;height:35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F2sMA&#10;AADcAAAADwAAAGRycy9kb3ducmV2LnhtbERPTWvCQBC9C/6HZQRvdaPS0qSuIlrBHgqaKr2O2TEJ&#10;ZmfT7Krx37tCwds83udMZq2pxIUaV1pWMBxEIIgzq0vOFex+Vi/vIJxH1lhZJgU3cjCbdjsTTLS9&#10;8pYuqc9FCGGXoILC+zqR0mUFGXQDWxMH7mgbgz7AJpe6wWsIN5UcRdGbNFhyaCiwpkVB2Sk9GwW/&#10;X3+f6c6+fu+zjU4PfrPiZbxXqt9r5x8gPLX+Kf53r3WYH4/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F2sMAAADcAAAADwAAAAAAAAAAAAAAAACYAgAAZHJzL2Rv&#10;d25yZXYueG1sUEsFBgAAAAAEAAQA9QAAAIgDAAAAAA==&#10;" fillcolor="white [3201]" strokecolor="black [3200]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473C6" wp14:editId="468A22A9">
                <wp:simplePos x="0" y="0"/>
                <wp:positionH relativeFrom="column">
                  <wp:posOffset>266700</wp:posOffset>
                </wp:positionH>
                <wp:positionV relativeFrom="paragraph">
                  <wp:posOffset>53975</wp:posOffset>
                </wp:positionV>
                <wp:extent cx="485775" cy="352425"/>
                <wp:effectExtent l="19050" t="19050" r="47625" b="2857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CC5240" id="Isosceles Triangle 31" o:spid="_x0000_s1026" type="#_x0000_t5" style="position:absolute;margin-left:21pt;margin-top:4.25pt;width:38.2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C6092EC" wp14:editId="5FF1464B">
                <wp:simplePos x="0" y="0"/>
                <wp:positionH relativeFrom="column">
                  <wp:posOffset>2000250</wp:posOffset>
                </wp:positionH>
                <wp:positionV relativeFrom="paragraph">
                  <wp:posOffset>73025</wp:posOffset>
                </wp:positionV>
                <wp:extent cx="971550" cy="361950"/>
                <wp:effectExtent l="19050" t="19050" r="3810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61950"/>
                          <a:chOff x="0" y="0"/>
                          <a:chExt cx="971550" cy="36195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9525"/>
                            <a:ext cx="733425" cy="352425"/>
                            <a:chOff x="0" y="0"/>
                            <a:chExt cx="733425" cy="352425"/>
                          </a:xfrm>
                        </wpg:grpSpPr>
                        <wps:wsp>
                          <wps:cNvPr id="26" name="Isosceles Triangle 26"/>
                          <wps:cNvSpPr/>
                          <wps:spPr>
                            <a:xfrm>
                              <a:off x="0" y="0"/>
                              <a:ext cx="485775" cy="3524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Isosceles Triangle 27"/>
                          <wps:cNvSpPr/>
                          <wps:spPr>
                            <a:xfrm rot="10625509">
                              <a:off x="247650" y="0"/>
                              <a:ext cx="485775" cy="3524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Isosceles Triangle 29"/>
                        <wps:cNvSpPr/>
                        <wps:spPr>
                          <a:xfrm>
                            <a:off x="485775" y="0"/>
                            <a:ext cx="485775" cy="352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833D65" id="Group 30" o:spid="_x0000_s1026" style="position:absolute;margin-left:157.5pt;margin-top:5.75pt;width:76.5pt;height:28.5pt;z-index:251708416" coordsize="9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">
                <v:group id="Group 28" o:spid="_x0000_s1027" style="position:absolute;top:95;width:7334;height:3524" coordsize="733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Isosceles Triangle 26" o:spid="_x0000_s1028" type="#_x0000_t5" style="position:absolute;width:485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/bG8cA&#10;AADbAAAADwAAAGRycy9kb3ducmV2LnhtbESP3WrCQBSE7wXfYTlC73RjaLWkrmILQgXpTxRp7w7Z&#10;0ySYPRt3V5O+fbdQ6OUwM98wi1VvGnEl52vLCqaTBARxYXXNpYLDfjO+B+EDssbGMin4Jg+r5XCw&#10;wEzbjt/pmodSRAj7DBVUIbSZlL6oyKCf2JY4el/WGQxRulJqh12Em0amSTKTBmuOCxW29FRRccov&#10;RkHevR53h116nn+8ubvpy+2ne5xvlboZ9esHEIH68B/+az9rBekM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/2xvHAAAA2wAAAA8AAAAAAAAAAAAAAAAAmAIAAGRy&#10;cy9kb3ducmV2LnhtbFBLBQYAAAAABAAEAPUAAACMAwAAAAA=&#10;" fillcolor="white [3201]" strokecolor="black [3200]" strokeweight="1pt"/>
                  <v:shape id="Isosceles Triangle 27" o:spid="_x0000_s1029" type="#_x0000_t5" style="position:absolute;left:2476;width:4858;height:3524;rotation:116058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GKsUA&#10;AADbAAAADwAAAGRycy9kb3ducmV2LnhtbESPT4vCMBTE74LfITzBi2iq4J/tGkUExYMsrLp7fjbP&#10;tti8lCbW6qc3wsIeh5n5DTNfNqYQNVUut6xgOIhAECdW55wqOB03/RkI55E1FpZJwYMcLBft1hxj&#10;be/8TfXBpyJA2MWoIPO+jKV0SUYG3cCWxMG72MqgD7JKpa7wHuCmkKMomkiDOYeFDEtaZ5RcDzej&#10;4Lit6/3Yfs3Ol/Nzuv8tez8f2FOq22lWnyA8Nf4//NfeaQWjKby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sYqxQAAANsAAAAPAAAAAAAAAAAAAAAAAJgCAABkcnMv&#10;ZG93bnJldi54bWxQSwUGAAAAAAQABAD1AAAAigMAAAAA&#10;" fillcolor="white [3201]" strokecolor="black [3200]" strokeweight="1pt"/>
                </v:group>
                <v:shape id="Isosceles Triangle 29" o:spid="_x0000_s1030" type="#_x0000_t5" style="position:absolute;left:4857;width:485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accA&#10;AADbAAAADwAAAGRycy9kb3ducmV2LnhtbESP3UrDQBSE74W+w3KE3tlNg/YndltUECwU26ZF9O6Q&#10;PSah2bPp7trEt3cFwcthZr5hFqveNOJCzteWFYxHCQjiwuqaSwXHw/PNDIQPyBoby6TgmzysloOr&#10;BWbadrynSx5KESHsM1RQhdBmUvqiIoN+ZFvi6H1aZzBE6UqpHXYRbhqZJslEGqw5LlTY0lNFxSn/&#10;Mgrybvu2OW7S8/R95+7Gr7cf7nG6Vmp43T/cgwjUh//wX/tFK0jn8Psl/g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gT2nHAAAA2wAAAA8AAAAAAAAAAAAAAAAAmAIAAGRy&#10;cy9kb3ducmV2LnhtbFBLBQYAAAAABAAEAPUAAACMAwAAAAA=&#10;" fillcolor="white [3201]" strokecolor="black [3200]" strokeweight="1pt"/>
              </v:group>
            </w:pict>
          </mc:Fallback>
        </mc:AlternateContent>
      </w:r>
    </w:p>
    <w:p w:rsidR="002C37AA" w:rsidRDefault="002C37AA" w:rsidP="002C37A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15509" wp14:editId="69A81CCC">
                <wp:simplePos x="0" y="0"/>
                <wp:positionH relativeFrom="column">
                  <wp:posOffset>-962025</wp:posOffset>
                </wp:positionH>
                <wp:positionV relativeFrom="paragraph">
                  <wp:posOffset>1076325</wp:posOffset>
                </wp:positionV>
                <wp:extent cx="7620000" cy="285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5EC7D0" id="Straight Connector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84.75pt" to="524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Default="00B44B31" w:rsidP="002C37AA">
      <w:pPr>
        <w:tabs>
          <w:tab w:val="left" w:pos="1995"/>
        </w:tabs>
        <w:rPr>
          <w:rFonts w:ascii="Times New Roman" w:hAnsi="Times New Roman" w:cs="Times New Roman"/>
          <w:b/>
        </w:rPr>
      </w:pPr>
      <w:r w:rsidRPr="003000EE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D2C2C" wp14:editId="63A454CC">
                <wp:simplePos x="0" y="0"/>
                <wp:positionH relativeFrom="column">
                  <wp:posOffset>4048125</wp:posOffset>
                </wp:positionH>
                <wp:positionV relativeFrom="paragraph">
                  <wp:posOffset>-918210</wp:posOffset>
                </wp:positionV>
                <wp:extent cx="2400300" cy="12563475"/>
                <wp:effectExtent l="0" t="0" r="19050" b="2857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B44B31" w:rsidRDefault="00B44B31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B44B31" w:rsidRPr="00B44B31" w:rsidRDefault="00B44B31" w:rsidP="00B44B31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B44B3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B44B31" w:rsidRDefault="00B44B31" w:rsidP="00B44B3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69714C" w:rsidRPr="0069714C" w:rsidRDefault="0069714C" w:rsidP="0069714C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EB0C4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69714C" w:rsidRDefault="0069714C" w:rsidP="0069714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Default="0069714C" w:rsidP="0069714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714C" w:rsidRPr="0069714C" w:rsidRDefault="0069714C" w:rsidP="00EB0C4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8.75pt;margin-top:-72.3pt;width:189pt;height:98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B44B31" w:rsidRDefault="00B44B31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B44B31" w:rsidRPr="00B44B31" w:rsidRDefault="00B44B31" w:rsidP="00B44B31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B44B31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B44B31" w:rsidRDefault="00B44B31" w:rsidP="00B44B3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69714C" w:rsidRPr="0069714C" w:rsidRDefault="0069714C" w:rsidP="0069714C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rPr>
                          <w:color w:val="44546A" w:themeColor="text2"/>
                        </w:rPr>
                      </w:pPr>
                    </w:p>
                    <w:p w:rsidR="0069714C" w:rsidRDefault="0069714C" w:rsidP="00EB0C4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69714C" w:rsidRDefault="0069714C" w:rsidP="0069714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714C" w:rsidRDefault="0069714C" w:rsidP="0069714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714C" w:rsidRPr="0069714C" w:rsidRDefault="0069714C" w:rsidP="00EB0C4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No: 10</w:t>
      </w:r>
    </w:p>
    <w:p w:rsidR="002C37AA" w:rsidRDefault="00B44B31" w:rsidP="002C37AA">
      <w:p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following length to:</w:t>
      </w:r>
    </w:p>
    <w:p w:rsidR="00B44B31" w:rsidRPr="00B44B31" w:rsidRDefault="00B44B31" w:rsidP="00EB0C4F">
      <w:pPr>
        <w:pStyle w:val="ListParagraph"/>
        <w:numPr>
          <w:ilvl w:val="0"/>
          <w:numId w:val="26"/>
        </w:num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Kilometres (km)</w:t>
      </w:r>
    </w:p>
    <w:p w:rsidR="003000EE" w:rsidRDefault="00B44B31" w:rsidP="00EB0C4F">
      <w:pPr>
        <w:pStyle w:val="ListParagraph"/>
        <w:numPr>
          <w:ilvl w:val="0"/>
          <w:numId w:val="27"/>
        </w:numPr>
        <w:tabs>
          <w:tab w:val="left" w:pos="1995"/>
        </w:tabs>
        <w:rPr>
          <w:rFonts w:ascii="Times New Roman" w:hAnsi="Times New Roman" w:cs="Times New Roman"/>
        </w:rPr>
      </w:pPr>
      <w:r w:rsidRPr="00B44B31">
        <w:rPr>
          <w:rFonts w:ascii="Times New Roman" w:hAnsi="Times New Roman" w:cs="Times New Roman"/>
        </w:rPr>
        <w:t>57 000 m</w:t>
      </w:r>
    </w:p>
    <w:p w:rsidR="00B44B31" w:rsidRDefault="00B44B31" w:rsidP="00B44B31">
      <w:pPr>
        <w:tabs>
          <w:tab w:val="left" w:pos="1995"/>
        </w:tabs>
        <w:ind w:left="360"/>
        <w:rPr>
          <w:rFonts w:ascii="Times New Roman" w:hAnsi="Times New Roman" w:cs="Times New Roman"/>
        </w:rPr>
      </w:pPr>
    </w:p>
    <w:p w:rsidR="00B44B31" w:rsidRDefault="00B44B31" w:rsidP="00EB0C4F">
      <w:pPr>
        <w:pStyle w:val="ListParagraph"/>
        <w:numPr>
          <w:ilvl w:val="0"/>
          <w:numId w:val="27"/>
        </w:num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8 250m</w:t>
      </w:r>
    </w:p>
    <w:p w:rsidR="00B44B31" w:rsidRPr="00B44B31" w:rsidRDefault="00B44B31" w:rsidP="00B44B31">
      <w:pPr>
        <w:pStyle w:val="ListParagraph"/>
        <w:rPr>
          <w:rFonts w:ascii="Times New Roman" w:hAnsi="Times New Roman" w:cs="Times New Roman"/>
        </w:rPr>
      </w:pPr>
    </w:p>
    <w:p w:rsidR="00B44B31" w:rsidRDefault="00B44B31" w:rsidP="00EB0C4F">
      <w:pPr>
        <w:pStyle w:val="ListParagraph"/>
        <w:numPr>
          <w:ilvl w:val="0"/>
          <w:numId w:val="26"/>
        </w:num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Metres (m)</w:t>
      </w:r>
    </w:p>
    <w:p w:rsidR="00B44B31" w:rsidRDefault="00B44B31" w:rsidP="00EB0C4F">
      <w:pPr>
        <w:pStyle w:val="ListParagraph"/>
        <w:numPr>
          <w:ilvl w:val="0"/>
          <w:numId w:val="28"/>
        </w:num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½ Km</w:t>
      </w:r>
    </w:p>
    <w:p w:rsidR="00B44B31" w:rsidRDefault="00B44B31" w:rsidP="00B44B31">
      <w:pPr>
        <w:tabs>
          <w:tab w:val="left" w:pos="1995"/>
        </w:tabs>
        <w:ind w:left="720"/>
        <w:rPr>
          <w:rFonts w:ascii="Times New Roman" w:hAnsi="Times New Roman" w:cs="Times New Roman"/>
        </w:rPr>
      </w:pPr>
    </w:p>
    <w:p w:rsidR="00B44B31" w:rsidRPr="00B44B31" w:rsidRDefault="00B44B31" w:rsidP="00EB0C4F">
      <w:pPr>
        <w:pStyle w:val="ListParagraph"/>
        <w:numPr>
          <w:ilvl w:val="0"/>
          <w:numId w:val="28"/>
        </w:num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9km </w:t>
      </w:r>
    </w:p>
    <w:p w:rsidR="003000EE" w:rsidRPr="003000EE" w:rsidRDefault="003000EE" w:rsidP="003000EE">
      <w:pPr>
        <w:rPr>
          <w:rFonts w:ascii="Times New Roman" w:hAnsi="Times New Roman" w:cs="Times New Roman"/>
        </w:rPr>
      </w:pPr>
    </w:p>
    <w:p w:rsidR="003000EE" w:rsidRPr="003000EE" w:rsidRDefault="003000EE" w:rsidP="003000EE">
      <w:pPr>
        <w:rPr>
          <w:rFonts w:ascii="Times New Roman" w:hAnsi="Times New Roman" w:cs="Times New Roman"/>
        </w:rPr>
      </w:pPr>
    </w:p>
    <w:p w:rsidR="002C37AA" w:rsidRDefault="002C37AA" w:rsidP="003000EE">
      <w:pPr>
        <w:tabs>
          <w:tab w:val="left" w:pos="1650"/>
        </w:tabs>
        <w:rPr>
          <w:rFonts w:ascii="Times New Roman" w:hAnsi="Times New Roman" w:cs="Times New Roman"/>
        </w:rPr>
      </w:pPr>
    </w:p>
    <w:p w:rsidR="003000EE" w:rsidRDefault="00B44B31" w:rsidP="003000EE">
      <w:pPr>
        <w:tabs>
          <w:tab w:val="left" w:pos="1650"/>
        </w:tabs>
        <w:rPr>
          <w:rFonts w:ascii="Times New Roman" w:hAnsi="Times New Roman" w:cs="Times New Roman"/>
        </w:rPr>
      </w:pPr>
      <w:r w:rsidRPr="00B44B3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B44E9" wp14:editId="350F624E">
                <wp:simplePos x="0" y="0"/>
                <wp:positionH relativeFrom="column">
                  <wp:posOffset>-952500</wp:posOffset>
                </wp:positionH>
                <wp:positionV relativeFrom="paragraph">
                  <wp:posOffset>165735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BEEE79" id="Straight Connector 18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3.05pt" to="5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3000EE" w:rsidRDefault="00B44B31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11</w:t>
      </w:r>
    </w:p>
    <w:p w:rsidR="0069714C" w:rsidRDefault="00B44B31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69714C">
        <w:rPr>
          <w:rFonts w:ascii="Times New Roman" w:hAnsi="Times New Roman" w:cs="Times New Roman"/>
        </w:rPr>
        <w:t xml:space="preserve">a ruler, </w:t>
      </w:r>
      <w:proofErr w:type="gramStart"/>
      <w:r w:rsidR="0069714C">
        <w:rPr>
          <w:rFonts w:ascii="Times New Roman" w:hAnsi="Times New Roman" w:cs="Times New Roman"/>
        </w:rPr>
        <w:t>a pencil, and a protractor, draw</w:t>
      </w:r>
      <w:proofErr w:type="gramEnd"/>
      <w:r w:rsidR="0069714C">
        <w:rPr>
          <w:rFonts w:ascii="Times New Roman" w:hAnsi="Times New Roman" w:cs="Times New Roman"/>
        </w:rPr>
        <w:t xml:space="preserve"> angles of the following</w:t>
      </w:r>
    </w:p>
    <w:p w:rsidR="0069714C" w:rsidRDefault="0069714C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Sizes and name them…</w:t>
      </w:r>
    </w:p>
    <w:p w:rsidR="003000EE" w:rsidRDefault="0069714C" w:rsidP="00EB0C4F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55°</w:t>
      </w: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69714C" w:rsidP="00EB0C4F">
      <w:pPr>
        <w:pStyle w:val="ListParagraph"/>
        <w:numPr>
          <w:ilvl w:val="0"/>
          <w:numId w:val="12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165°</w:t>
      </w:r>
    </w:p>
    <w:p w:rsidR="0069714C" w:rsidRDefault="0069714C" w:rsidP="0069714C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69714C" w:rsidRDefault="0069714C" w:rsidP="0069714C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69714C" w:rsidRDefault="0069714C" w:rsidP="0069714C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69714C" w:rsidRDefault="0069714C" w:rsidP="0069714C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69714C" w:rsidRDefault="0069714C" w:rsidP="0069714C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69714C" w:rsidRPr="0069714C" w:rsidRDefault="0069714C" w:rsidP="0069714C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69714C" w:rsidRDefault="0069714C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69714C" w:rsidRDefault="0069714C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B44B3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DD422B" wp14:editId="6E402709">
                <wp:simplePos x="0" y="0"/>
                <wp:positionH relativeFrom="column">
                  <wp:posOffset>-942975</wp:posOffset>
                </wp:positionH>
                <wp:positionV relativeFrom="paragraph">
                  <wp:posOffset>184785</wp:posOffset>
                </wp:positionV>
                <wp:extent cx="7620000" cy="2857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47EF14" id="Straight Connector 19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4.55pt" to="525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000EE" w:rsidRDefault="0069714C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9D72AB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86B53" wp14:editId="379A119D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B44B31" w:rsidRDefault="00B44B31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3000EE">
                              <w:rPr>
                                <w:color w:val="44546A" w:themeColor="text2"/>
                              </w:rPr>
                              <w:t>____________________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[2]</w:t>
                            </w:r>
                          </w:p>
                          <w:p w:rsidR="00DB2E20" w:rsidRDefault="00DB2E20" w:rsidP="00DB2E2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DB2E20" w:rsidRDefault="00DB2E20" w:rsidP="00DB2E2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DB2E20" w:rsidRDefault="00DB2E20" w:rsidP="00DB2E2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DB2E20" w:rsidRDefault="00DB2E20" w:rsidP="00EB0C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____________________[2]</w:t>
                            </w:r>
                          </w:p>
                          <w:p w:rsidR="00DB2E20" w:rsidRDefault="00DB2E20" w:rsidP="00DB2E2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DB2E20" w:rsidRDefault="00DB2E20" w:rsidP="00DB2E2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DB2E20" w:rsidRPr="00DB2E20" w:rsidRDefault="00DB2E20" w:rsidP="00EB0C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____________________[1]</w:t>
                            </w: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C856F6" w:rsidP="001422D3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</w:rPr>
                              <w:t>2]</w:t>
                            </w: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56B1D" w:rsidRDefault="00056B1D" w:rsidP="00EB0C4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056B1D" w:rsidRDefault="00056B1D" w:rsidP="00056B1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56B1D" w:rsidRDefault="00056B1D" w:rsidP="00056B1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56B1D" w:rsidRDefault="00056B1D" w:rsidP="00056B1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56B1D" w:rsidRDefault="00056B1D" w:rsidP="00EB0C4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056B1D" w:rsidRDefault="00056B1D" w:rsidP="00056B1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56B1D" w:rsidRDefault="00056B1D" w:rsidP="00056B1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56B1D" w:rsidRPr="00056B1D" w:rsidRDefault="00056B1D" w:rsidP="00EB0C4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1422D3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8.75pt;margin-top:-1in;width:189pt;height:98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LGWgsk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B44B31" w:rsidRDefault="00B44B31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 w:rsidRPr="003000EE">
                        <w:rPr>
                          <w:color w:val="44546A" w:themeColor="text2"/>
                        </w:rPr>
                        <w:t>____________________</w:t>
                      </w:r>
                      <w:r>
                        <w:rPr>
                          <w:color w:val="44546A" w:themeColor="text2"/>
                        </w:rPr>
                        <w:t>[2]</w:t>
                      </w:r>
                    </w:p>
                    <w:p w:rsidR="00DB2E20" w:rsidRDefault="00DB2E20" w:rsidP="00DB2E2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DB2E20" w:rsidRDefault="00DB2E20" w:rsidP="00DB2E2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DB2E20" w:rsidRDefault="00DB2E20" w:rsidP="00DB2E2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DB2E20" w:rsidRDefault="00DB2E20" w:rsidP="00EB0C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____________________[2]</w:t>
                      </w:r>
                    </w:p>
                    <w:p w:rsidR="00DB2E20" w:rsidRDefault="00DB2E20" w:rsidP="00DB2E2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DB2E20" w:rsidRDefault="00DB2E20" w:rsidP="00DB2E2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DB2E20" w:rsidRPr="00DB2E20" w:rsidRDefault="00DB2E20" w:rsidP="00EB0C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____________________[1]</w:t>
                      </w: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C856F6" w:rsidP="001422D3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</w:t>
                      </w:r>
                      <w:proofErr w:type="gramStart"/>
                      <w:r>
                        <w:rPr>
                          <w:color w:val="44546A" w:themeColor="text2"/>
                        </w:rPr>
                        <w:t>_[</w:t>
                      </w:r>
                      <w:proofErr w:type="gramEnd"/>
                      <w:r>
                        <w:rPr>
                          <w:color w:val="44546A" w:themeColor="text2"/>
                        </w:rPr>
                        <w:t>2]</w:t>
                      </w: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056B1D" w:rsidRDefault="00056B1D" w:rsidP="00EB0C4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056B1D" w:rsidRDefault="00056B1D" w:rsidP="00056B1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56B1D" w:rsidRDefault="00056B1D" w:rsidP="00056B1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56B1D" w:rsidRDefault="00056B1D" w:rsidP="00056B1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56B1D" w:rsidRDefault="00056B1D" w:rsidP="00EB0C4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056B1D" w:rsidRDefault="00056B1D" w:rsidP="00056B1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56B1D" w:rsidRDefault="00056B1D" w:rsidP="00056B1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56B1D" w:rsidRPr="00056B1D" w:rsidRDefault="00056B1D" w:rsidP="00EB0C4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1422D3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00EE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o: 12</w:t>
      </w:r>
      <w:r w:rsidR="003000EE">
        <w:rPr>
          <w:rFonts w:ascii="Times New Roman" w:hAnsi="Times New Roman" w:cs="Times New Roman"/>
          <w:b/>
        </w:rPr>
        <w:t xml:space="preserve"> </w:t>
      </w:r>
    </w:p>
    <w:p w:rsidR="00DB2E20" w:rsidRDefault="00DB2E20" w:rsidP="003000EE">
      <w:pPr>
        <w:tabs>
          <w:tab w:val="left" w:pos="165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Muzi</w:t>
      </w:r>
      <w:proofErr w:type="spellEnd"/>
      <w:r>
        <w:rPr>
          <w:rFonts w:ascii="Times New Roman" w:hAnsi="Times New Roman" w:cs="Times New Roman"/>
        </w:rPr>
        <w:t xml:space="preserve"> has 69litres of cold drink bottles. He puts them in cases which </w:t>
      </w:r>
    </w:p>
    <w:p w:rsidR="003000EE" w:rsidRPr="00DB2E20" w:rsidRDefault="00DB2E20" w:rsidP="003000EE">
      <w:pPr>
        <w:tabs>
          <w:tab w:val="left" w:pos="16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hold</w:t>
      </w:r>
      <w:proofErr w:type="gramEnd"/>
      <w:r>
        <w:rPr>
          <w:rFonts w:ascii="Times New Roman" w:hAnsi="Times New Roman" w:cs="Times New Roman"/>
        </w:rPr>
        <w:t xml:space="preserve"> 12 bottles each. 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F5014" w:rsidRDefault="00DB2E20" w:rsidP="00EB0C4F">
      <w:pPr>
        <w:pStyle w:val="ListParagraph"/>
        <w:numPr>
          <w:ilvl w:val="0"/>
          <w:numId w:val="32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cases will be full?</w:t>
      </w:r>
    </w:p>
    <w:p w:rsidR="00DB2E20" w:rsidRDefault="00DB2E20" w:rsidP="00DB2E20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DB2E20" w:rsidRDefault="00DB2E20" w:rsidP="00DB2E20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DB2E20" w:rsidRDefault="00DB2E20" w:rsidP="00EB0C4F">
      <w:pPr>
        <w:pStyle w:val="ListParagraph"/>
        <w:numPr>
          <w:ilvl w:val="0"/>
          <w:numId w:val="32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bottles will be left? </w:t>
      </w:r>
    </w:p>
    <w:p w:rsidR="00DB2E20" w:rsidRDefault="00DB2E20" w:rsidP="00DB2E20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DB2E20" w:rsidRDefault="00DB2E20" w:rsidP="00DB2E20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DB2E20" w:rsidRPr="00DB2E20" w:rsidRDefault="00DB2E20" w:rsidP="00EB0C4F">
      <w:pPr>
        <w:pStyle w:val="ListParagraph"/>
        <w:numPr>
          <w:ilvl w:val="0"/>
          <w:numId w:val="32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cases will he need for all the bottles? </w:t>
      </w: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DB2E20" w:rsidP="004F5014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DDBD874" wp14:editId="760BD253">
                <wp:simplePos x="0" y="0"/>
                <wp:positionH relativeFrom="column">
                  <wp:posOffset>-914400</wp:posOffset>
                </wp:positionH>
                <wp:positionV relativeFrom="paragraph">
                  <wp:posOffset>393700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51EAD" id="Straight Connector 20" o:spid="_x0000_s1026" style="position:absolute;flip:y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1pt" to="52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3000EE" w:rsidRDefault="00C856F6" w:rsidP="004F5014">
      <w:pPr>
        <w:tabs>
          <w:tab w:val="left" w:pos="1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13</w:t>
      </w:r>
    </w:p>
    <w:p w:rsidR="004F5014" w:rsidRDefault="00C856F6" w:rsidP="004F5014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the cheapest packet to buy?</w:t>
      </w:r>
    </w:p>
    <w:p w:rsidR="00C856F6" w:rsidRDefault="00C856F6" w:rsidP="00EB0C4F">
      <w:pPr>
        <w:pStyle w:val="ListParagraph"/>
        <w:numPr>
          <w:ilvl w:val="0"/>
          <w:numId w:val="33"/>
        </w:num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litre of coke at E7.50</w:t>
      </w:r>
    </w:p>
    <w:p w:rsidR="00C856F6" w:rsidRPr="00C856F6" w:rsidRDefault="00C856F6" w:rsidP="00EB0C4F">
      <w:pPr>
        <w:pStyle w:val="ListParagraph"/>
        <w:numPr>
          <w:ilvl w:val="0"/>
          <w:numId w:val="33"/>
        </w:num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two litre bottle of coke at E15.90</w:t>
      </w:r>
    </w:p>
    <w:p w:rsidR="004F5014" w:rsidRDefault="00C856F6" w:rsidP="004F5014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18E043" wp14:editId="5560090F">
                <wp:simplePos x="0" y="0"/>
                <wp:positionH relativeFrom="column">
                  <wp:posOffset>-962025</wp:posOffset>
                </wp:positionH>
                <wp:positionV relativeFrom="paragraph">
                  <wp:posOffset>323850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B27D2E" id="Straight Connector 2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5.5pt" to="524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Default="00C856F6" w:rsidP="004F50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14</w:t>
      </w:r>
    </w:p>
    <w:p w:rsidR="00C856F6" w:rsidRDefault="00C856F6" w:rsidP="004F5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proofErr w:type="spellStart"/>
      <w:r>
        <w:rPr>
          <w:rFonts w:ascii="Times New Roman" w:hAnsi="Times New Roman" w:cs="Times New Roman"/>
        </w:rPr>
        <w:t>Dlamini</w:t>
      </w:r>
      <w:proofErr w:type="spellEnd"/>
      <w:r>
        <w:rPr>
          <w:rFonts w:ascii="Times New Roman" w:hAnsi="Times New Roman" w:cs="Times New Roman"/>
        </w:rPr>
        <w:t xml:space="preserve"> bought 6goats. He sold them for a total of E720.00. </w:t>
      </w:r>
    </w:p>
    <w:p w:rsidR="00C856F6" w:rsidRDefault="00C856F6" w:rsidP="004F5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made a profit of E120.00</w:t>
      </w:r>
    </w:p>
    <w:p w:rsidR="00C856F6" w:rsidRDefault="00C856F6" w:rsidP="00EB0C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cost price of all</w:t>
      </w:r>
      <w:r w:rsidR="00056B1D">
        <w:rPr>
          <w:rFonts w:ascii="Times New Roman" w:hAnsi="Times New Roman" w:cs="Times New Roman"/>
        </w:rPr>
        <w:t xml:space="preserve"> 6 goats?</w:t>
      </w:r>
    </w:p>
    <w:p w:rsidR="00056B1D" w:rsidRDefault="00056B1D" w:rsidP="00056B1D">
      <w:pPr>
        <w:ind w:left="360"/>
        <w:rPr>
          <w:rFonts w:ascii="Times New Roman" w:hAnsi="Times New Roman" w:cs="Times New Roman"/>
        </w:rPr>
      </w:pPr>
    </w:p>
    <w:p w:rsidR="00056B1D" w:rsidRDefault="00056B1D" w:rsidP="00056B1D">
      <w:pPr>
        <w:ind w:left="360"/>
        <w:rPr>
          <w:rFonts w:ascii="Times New Roman" w:hAnsi="Times New Roman" w:cs="Times New Roman"/>
        </w:rPr>
      </w:pPr>
    </w:p>
    <w:p w:rsidR="00056B1D" w:rsidRDefault="00056B1D" w:rsidP="00EB0C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cost of each goat?</w:t>
      </w:r>
    </w:p>
    <w:p w:rsidR="00056B1D" w:rsidRDefault="00056B1D" w:rsidP="00056B1D">
      <w:pPr>
        <w:ind w:left="360"/>
        <w:rPr>
          <w:rFonts w:ascii="Times New Roman" w:hAnsi="Times New Roman" w:cs="Times New Roman"/>
        </w:rPr>
      </w:pPr>
    </w:p>
    <w:p w:rsidR="00056B1D" w:rsidRDefault="00056B1D" w:rsidP="00056B1D">
      <w:pPr>
        <w:ind w:left="360"/>
        <w:rPr>
          <w:rFonts w:ascii="Times New Roman" w:hAnsi="Times New Roman" w:cs="Times New Roman"/>
        </w:rPr>
      </w:pPr>
    </w:p>
    <w:p w:rsidR="00056B1D" w:rsidRPr="00056B1D" w:rsidRDefault="00056B1D" w:rsidP="00EB0C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profit did he make?</w:t>
      </w:r>
    </w:p>
    <w:p w:rsidR="009D72AB" w:rsidRDefault="00056B1D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  <w:r w:rsidRPr="001422D3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07C0A" wp14:editId="34D35CDB">
                <wp:simplePos x="0" y="0"/>
                <wp:positionH relativeFrom="column">
                  <wp:posOffset>4048125</wp:posOffset>
                </wp:positionH>
                <wp:positionV relativeFrom="paragraph">
                  <wp:posOffset>-912495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Default="002E77D0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Default="002E77D0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Default="002E77D0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EB0C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3000EE">
                              <w:rPr>
                                <w:color w:val="44546A" w:themeColor="text2"/>
                              </w:rPr>
                              <w:t>____________</w:t>
                            </w:r>
                            <w:r w:rsidR="002E77D0">
                              <w:rPr>
                                <w:color w:val="44546A" w:themeColor="text2"/>
                              </w:rPr>
                              <w:t>[3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2E77D0" w:rsidRDefault="002E77D0" w:rsidP="002E77D0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Default="002E77D0" w:rsidP="00EB0C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_____________[2]</w:t>
                            </w:r>
                          </w:p>
                          <w:p w:rsidR="002E77D0" w:rsidRPr="002E77D0" w:rsidRDefault="002E77D0" w:rsidP="002E77D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Default="002E77D0" w:rsidP="002E77D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Default="002E77D0" w:rsidP="00EB0C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_____________[2]</w:t>
                            </w:r>
                          </w:p>
                          <w:p w:rsidR="002E77D0" w:rsidRDefault="002E77D0" w:rsidP="002E77D0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2E77D0" w:rsidRPr="002E77D0" w:rsidRDefault="002E77D0" w:rsidP="00EB0C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_____________[2]</w:t>
                            </w: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8D797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D797D" w:rsidRDefault="008D797D" w:rsidP="00EB0C4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8D797D" w:rsidRDefault="008D797D" w:rsidP="008D797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D797D" w:rsidRDefault="008D797D" w:rsidP="008D797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D797D" w:rsidRDefault="008D797D" w:rsidP="008D797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D797D" w:rsidRDefault="008D797D" w:rsidP="008D797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D797D" w:rsidRDefault="008D797D" w:rsidP="008D797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D797D" w:rsidRPr="008D797D" w:rsidRDefault="008D797D" w:rsidP="00EB0C4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44B31" w:rsidRPr="001422D3" w:rsidRDefault="00B44B31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18.75pt;margin-top:-71.85pt;width:189pt;height:98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" fillcolor="window" strokecolor="#767171" strokeweight="1.25pt">
                <v:textbox inset="14.4pt,36pt,14.4pt,5.76pt">
                  <w:txbxContent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2E77D0" w:rsidRDefault="002E77D0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2E77D0" w:rsidRDefault="002E77D0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2E77D0" w:rsidRDefault="002E77D0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EB0C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 w:rsidRPr="003000EE">
                        <w:rPr>
                          <w:color w:val="44546A" w:themeColor="text2"/>
                        </w:rPr>
                        <w:t>____________</w:t>
                      </w:r>
                      <w:r w:rsidR="002E77D0">
                        <w:rPr>
                          <w:color w:val="44546A" w:themeColor="text2"/>
                        </w:rPr>
                        <w:t>[3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2E77D0" w:rsidRDefault="002E77D0" w:rsidP="002E77D0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2E77D0" w:rsidRDefault="002E77D0" w:rsidP="00EB0C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_____________[2]</w:t>
                      </w:r>
                    </w:p>
                    <w:p w:rsidR="002E77D0" w:rsidRPr="002E77D0" w:rsidRDefault="002E77D0" w:rsidP="002E77D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2E77D0" w:rsidRDefault="002E77D0" w:rsidP="002E77D0">
                      <w:pPr>
                        <w:rPr>
                          <w:color w:val="44546A" w:themeColor="text2"/>
                        </w:rPr>
                      </w:pPr>
                    </w:p>
                    <w:p w:rsidR="002E77D0" w:rsidRDefault="002E77D0" w:rsidP="00EB0C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_____________[2]</w:t>
                      </w:r>
                    </w:p>
                    <w:p w:rsidR="002E77D0" w:rsidRDefault="002E77D0" w:rsidP="002E77D0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2E77D0" w:rsidRPr="002E77D0" w:rsidRDefault="002E77D0" w:rsidP="00EB0C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_____________[2]</w:t>
                      </w: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8D797D">
                      <w:pPr>
                        <w:rPr>
                          <w:color w:val="44546A" w:themeColor="text2"/>
                        </w:rPr>
                      </w:pPr>
                    </w:p>
                    <w:p w:rsidR="008D797D" w:rsidRDefault="008D797D" w:rsidP="00EB0C4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8D797D" w:rsidRDefault="008D797D" w:rsidP="008D797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D797D" w:rsidRDefault="008D797D" w:rsidP="008D797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D797D" w:rsidRDefault="008D797D" w:rsidP="008D797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D797D" w:rsidRDefault="008D797D" w:rsidP="008D797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D797D" w:rsidRDefault="008D797D" w:rsidP="008D797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D797D" w:rsidRPr="008D797D" w:rsidRDefault="008D797D" w:rsidP="00EB0C4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B44B31" w:rsidRPr="001422D3" w:rsidRDefault="00B44B31" w:rsidP="001422D3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501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o: 15</w:t>
      </w:r>
    </w:p>
    <w:p w:rsidR="00056B1D" w:rsidRDefault="00056B1D" w:rsidP="004F5014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the attendance 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the concerts in </w:t>
      </w:r>
      <w:proofErr w:type="spellStart"/>
      <w:r>
        <w:rPr>
          <w:rFonts w:ascii="Times New Roman" w:hAnsi="Times New Roman" w:cs="Times New Roman"/>
        </w:rPr>
        <w:t>Khulile</w:t>
      </w:r>
      <w:proofErr w:type="spellEnd"/>
      <w:r>
        <w:rPr>
          <w:rFonts w:ascii="Times New Roman" w:hAnsi="Times New Roman" w:cs="Times New Roman"/>
        </w:rPr>
        <w:t xml:space="preserve">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</w:tblGrid>
      <w:tr w:rsidR="00056B1D" w:rsidTr="00056B1D">
        <w:trPr>
          <w:trHeight w:val="262"/>
        </w:trPr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</w:t>
            </w:r>
          </w:p>
        </w:tc>
      </w:tr>
      <w:tr w:rsidR="00056B1D" w:rsidTr="00056B1D">
        <w:trPr>
          <w:trHeight w:val="246"/>
        </w:trPr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056B1D" w:rsidTr="00056B1D">
        <w:trPr>
          <w:trHeight w:val="262"/>
        </w:trPr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95" w:type="dxa"/>
          </w:tcPr>
          <w:p w:rsidR="00056B1D" w:rsidRDefault="00056B1D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95" w:type="dxa"/>
          </w:tcPr>
          <w:p w:rsidR="00056B1D" w:rsidRDefault="002E77D0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95" w:type="dxa"/>
          </w:tcPr>
          <w:p w:rsidR="00056B1D" w:rsidRDefault="002E77D0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</w:tr>
      <w:tr w:rsidR="00056B1D" w:rsidTr="00056B1D">
        <w:trPr>
          <w:trHeight w:val="246"/>
        </w:trPr>
        <w:tc>
          <w:tcPr>
            <w:tcW w:w="1395" w:type="dxa"/>
          </w:tcPr>
          <w:p w:rsidR="00056B1D" w:rsidRDefault="002E77D0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95" w:type="dxa"/>
          </w:tcPr>
          <w:p w:rsidR="00056B1D" w:rsidRDefault="002E77D0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95" w:type="dxa"/>
          </w:tcPr>
          <w:p w:rsidR="00056B1D" w:rsidRDefault="002E77D0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95" w:type="dxa"/>
          </w:tcPr>
          <w:p w:rsidR="00056B1D" w:rsidRDefault="002E77D0" w:rsidP="004F501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</w:tr>
    </w:tbl>
    <w:p w:rsidR="00056B1D" w:rsidRPr="00056B1D" w:rsidRDefault="00056B1D" w:rsidP="004F5014">
      <w:pPr>
        <w:tabs>
          <w:tab w:val="left" w:pos="1635"/>
        </w:tabs>
        <w:rPr>
          <w:rFonts w:ascii="Times New Roman" w:hAnsi="Times New Roman" w:cs="Times New Roman"/>
        </w:rPr>
      </w:pPr>
    </w:p>
    <w:p w:rsidR="009D72AB" w:rsidRDefault="009D72AB" w:rsidP="009D72AB">
      <w:pPr>
        <w:rPr>
          <w:rFonts w:ascii="Times New Roman" w:hAnsi="Times New Roman" w:cs="Times New Roman"/>
        </w:rPr>
      </w:pPr>
    </w:p>
    <w:p w:rsidR="009D72AB" w:rsidRPr="002E77D0" w:rsidRDefault="002E77D0" w:rsidP="00EB0C4F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total attendance each night</w:t>
      </w:r>
      <w:r w:rsidR="009D72AB" w:rsidRPr="002E77D0">
        <w:rPr>
          <w:rFonts w:ascii="Times New Roman" w:hAnsi="Times New Roman" w:cs="Times New Roman"/>
        </w:rPr>
        <w:tab/>
        <w:t>[3]</w:t>
      </w:r>
    </w:p>
    <w:p w:rsidR="009D72AB" w:rsidRDefault="009D72AB" w:rsidP="009D72AB">
      <w:pPr>
        <w:tabs>
          <w:tab w:val="left" w:pos="1440"/>
        </w:tabs>
        <w:rPr>
          <w:rFonts w:ascii="Times New Roman" w:hAnsi="Times New Roman" w:cs="Times New Roman"/>
        </w:rPr>
      </w:pPr>
    </w:p>
    <w:p w:rsidR="009D72AB" w:rsidRPr="002E77D0" w:rsidRDefault="002E77D0" w:rsidP="00EB0C4F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men attended altogether </w:t>
      </w:r>
      <w:r w:rsidR="009D72AB" w:rsidRPr="002E77D0">
        <w:rPr>
          <w:rFonts w:ascii="Times New Roman" w:hAnsi="Times New Roman" w:cs="Times New Roman"/>
        </w:rPr>
        <w:t>[3]</w:t>
      </w:r>
    </w:p>
    <w:p w:rsidR="009D72AB" w:rsidRDefault="009D72AB" w:rsidP="009D72AB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Pr="002E77D0" w:rsidRDefault="002E77D0" w:rsidP="00EB0C4F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women attended altogether?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9D72AB" w:rsidRPr="002E77D0" w:rsidRDefault="002E77D0" w:rsidP="00EB0C4F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attendance at </w:t>
      </w:r>
      <w:proofErr w:type="spellStart"/>
      <w:r>
        <w:rPr>
          <w:rFonts w:ascii="Times New Roman" w:hAnsi="Times New Roman" w:cs="Times New Roman"/>
        </w:rPr>
        <w:t>Khulile</w:t>
      </w:r>
      <w:proofErr w:type="spellEnd"/>
      <w:r>
        <w:rPr>
          <w:rFonts w:ascii="Times New Roman" w:hAnsi="Times New Roman" w:cs="Times New Roman"/>
        </w:rPr>
        <w:t xml:space="preserve"> Hall during the 3 days?</w:t>
      </w:r>
    </w:p>
    <w:p w:rsidR="001422D3" w:rsidRDefault="002E77D0" w:rsidP="001422D3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666F1" wp14:editId="5227ED43">
                <wp:simplePos x="0" y="0"/>
                <wp:positionH relativeFrom="column">
                  <wp:posOffset>-942975</wp:posOffset>
                </wp:positionH>
                <wp:positionV relativeFrom="paragraph">
                  <wp:posOffset>238125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792A65" id="Straight Connector 2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8.75pt" to="525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2E77D0" w:rsidP="001422D3">
      <w:pPr>
        <w:tabs>
          <w:tab w:val="left" w:pos="14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15</w:t>
      </w:r>
    </w:p>
    <w:p w:rsidR="001422D3" w:rsidRDefault="002E77D0" w:rsidP="002E77D0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OUT:</w:t>
      </w:r>
    </w:p>
    <w:p w:rsidR="002E77D0" w:rsidRDefault="002E77D0" w:rsidP="00EB0C4F">
      <w:pPr>
        <w:pStyle w:val="ListParagraph"/>
        <w:numPr>
          <w:ilvl w:val="0"/>
          <w:numId w:val="36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8D797D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>r</w:t>
      </w:r>
      <w:r w:rsidR="008D797D">
        <w:rPr>
          <w:rFonts w:ascii="Times New Roman" w:hAnsi="Times New Roman" w:cs="Times New Roman"/>
        </w:rPr>
        <w:t>s</w:t>
      </w:r>
      <w:r w:rsidR="008D797D">
        <w:rPr>
          <w:rFonts w:ascii="Times New Roman" w:hAnsi="Times New Roman" w:cs="Times New Roman"/>
        </w:rPr>
        <w:tab/>
        <w:t>months</w:t>
      </w:r>
    </w:p>
    <w:p w:rsidR="008D797D" w:rsidRDefault="008D797D" w:rsidP="008D797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8</w:t>
      </w:r>
    </w:p>
    <w:p w:rsidR="008D797D" w:rsidRDefault="008D797D" w:rsidP="008D797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4</w:t>
      </w:r>
    </w:p>
    <w:p w:rsidR="008D797D" w:rsidRDefault="008D797D" w:rsidP="008D797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8D797D" w:rsidRDefault="008D797D" w:rsidP="008D797D">
      <w:pPr>
        <w:tabs>
          <w:tab w:val="left" w:pos="1440"/>
        </w:tabs>
        <w:rPr>
          <w:rFonts w:ascii="Times New Roman" w:hAnsi="Times New Roman" w:cs="Times New Roman"/>
        </w:rPr>
      </w:pPr>
    </w:p>
    <w:p w:rsidR="008D797D" w:rsidRDefault="008D797D" w:rsidP="008D797D">
      <w:pPr>
        <w:tabs>
          <w:tab w:val="left" w:pos="1440"/>
        </w:tabs>
        <w:rPr>
          <w:rFonts w:ascii="Times New Roman" w:hAnsi="Times New Roman" w:cs="Times New Roman"/>
        </w:rPr>
      </w:pPr>
    </w:p>
    <w:p w:rsidR="008D797D" w:rsidRDefault="008D797D" w:rsidP="008D797D">
      <w:pPr>
        <w:tabs>
          <w:tab w:val="left" w:pos="1440"/>
        </w:tabs>
        <w:rPr>
          <w:rFonts w:ascii="Times New Roman" w:hAnsi="Times New Roman" w:cs="Times New Roman"/>
        </w:rPr>
      </w:pPr>
    </w:p>
    <w:p w:rsidR="008D797D" w:rsidRDefault="008D797D" w:rsidP="008D797D">
      <w:pPr>
        <w:tabs>
          <w:tab w:val="left" w:pos="1440"/>
        </w:tabs>
        <w:rPr>
          <w:rFonts w:ascii="Times New Roman" w:hAnsi="Times New Roman" w:cs="Times New Roman"/>
        </w:rPr>
      </w:pPr>
    </w:p>
    <w:p w:rsidR="008D797D" w:rsidRDefault="008D797D" w:rsidP="00EB0C4F">
      <w:pPr>
        <w:pStyle w:val="ListParagraph"/>
        <w:numPr>
          <w:ilvl w:val="0"/>
          <w:numId w:val="36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ab/>
        <w:t>Hours</w:t>
      </w:r>
    </w:p>
    <w:p w:rsidR="008D797D" w:rsidRDefault="008D797D" w:rsidP="008D797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8</w:t>
      </w:r>
    </w:p>
    <w:p w:rsidR="008D797D" w:rsidRPr="008D797D" w:rsidRDefault="008D797D" w:rsidP="008D797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19</w:t>
      </w:r>
    </w:p>
    <w:sectPr w:rsidR="008D797D" w:rsidRPr="008D79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3E" w:rsidRDefault="00AB743E" w:rsidP="004A59AB">
      <w:pPr>
        <w:spacing w:after="0" w:line="240" w:lineRule="auto"/>
      </w:pPr>
      <w:r>
        <w:separator/>
      </w:r>
    </w:p>
  </w:endnote>
  <w:endnote w:type="continuationSeparator" w:id="0">
    <w:p w:rsidR="00AB743E" w:rsidRDefault="00AB743E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39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4D7" w:rsidRDefault="00AE4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4D7" w:rsidRDefault="00AE4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3E" w:rsidRDefault="00AB743E" w:rsidP="004A59AB">
      <w:pPr>
        <w:spacing w:after="0" w:line="240" w:lineRule="auto"/>
      </w:pPr>
      <w:r>
        <w:separator/>
      </w:r>
    </w:p>
  </w:footnote>
  <w:footnote w:type="continuationSeparator" w:id="0">
    <w:p w:rsidR="00AB743E" w:rsidRDefault="00AB743E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0EF"/>
    <w:multiLevelType w:val="hybridMultilevel"/>
    <w:tmpl w:val="2C2600F4"/>
    <w:lvl w:ilvl="0" w:tplc="486821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E26"/>
    <w:multiLevelType w:val="hybridMultilevel"/>
    <w:tmpl w:val="74987312"/>
    <w:lvl w:ilvl="0" w:tplc="2070BE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5A3"/>
    <w:multiLevelType w:val="hybridMultilevel"/>
    <w:tmpl w:val="ACF0287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5FD8"/>
    <w:multiLevelType w:val="hybridMultilevel"/>
    <w:tmpl w:val="B424482A"/>
    <w:lvl w:ilvl="0" w:tplc="1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6496"/>
    <w:multiLevelType w:val="hybridMultilevel"/>
    <w:tmpl w:val="35BCB9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312"/>
    <w:multiLevelType w:val="hybridMultilevel"/>
    <w:tmpl w:val="DAA47F14"/>
    <w:lvl w:ilvl="0" w:tplc="9DBA5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762B"/>
    <w:multiLevelType w:val="hybridMultilevel"/>
    <w:tmpl w:val="0D328F72"/>
    <w:lvl w:ilvl="0" w:tplc="776E2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5F50"/>
    <w:multiLevelType w:val="hybridMultilevel"/>
    <w:tmpl w:val="6C462F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2BA2"/>
    <w:multiLevelType w:val="hybridMultilevel"/>
    <w:tmpl w:val="6CD0C760"/>
    <w:lvl w:ilvl="0" w:tplc="30A6AD2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6392D"/>
    <w:multiLevelType w:val="hybridMultilevel"/>
    <w:tmpl w:val="3D02E8D2"/>
    <w:lvl w:ilvl="0" w:tplc="830252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4416"/>
    <w:multiLevelType w:val="hybridMultilevel"/>
    <w:tmpl w:val="421CA166"/>
    <w:lvl w:ilvl="0" w:tplc="F42CEB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C0574"/>
    <w:multiLevelType w:val="hybridMultilevel"/>
    <w:tmpl w:val="E408AAE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5DCD"/>
    <w:multiLevelType w:val="hybridMultilevel"/>
    <w:tmpl w:val="07CA113E"/>
    <w:lvl w:ilvl="0" w:tplc="08560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3C63"/>
    <w:multiLevelType w:val="hybridMultilevel"/>
    <w:tmpl w:val="9A52ABF8"/>
    <w:lvl w:ilvl="0" w:tplc="8DE0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B558E"/>
    <w:multiLevelType w:val="hybridMultilevel"/>
    <w:tmpl w:val="15862808"/>
    <w:lvl w:ilvl="0" w:tplc="26E82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B55"/>
    <w:multiLevelType w:val="hybridMultilevel"/>
    <w:tmpl w:val="0F72D24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03CA"/>
    <w:multiLevelType w:val="hybridMultilevel"/>
    <w:tmpl w:val="58F058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6EF5"/>
    <w:multiLevelType w:val="hybridMultilevel"/>
    <w:tmpl w:val="00E0CF04"/>
    <w:lvl w:ilvl="0" w:tplc="9490E5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C5E4A"/>
    <w:multiLevelType w:val="hybridMultilevel"/>
    <w:tmpl w:val="42A2BA96"/>
    <w:lvl w:ilvl="0" w:tplc="4A94A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A3843"/>
    <w:multiLevelType w:val="hybridMultilevel"/>
    <w:tmpl w:val="4EE625F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22E6B"/>
    <w:multiLevelType w:val="hybridMultilevel"/>
    <w:tmpl w:val="FE04646E"/>
    <w:lvl w:ilvl="0" w:tplc="CDDADD9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4701FB2"/>
    <w:multiLevelType w:val="hybridMultilevel"/>
    <w:tmpl w:val="ED1262D2"/>
    <w:lvl w:ilvl="0" w:tplc="2DDA7A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767C8"/>
    <w:multiLevelType w:val="hybridMultilevel"/>
    <w:tmpl w:val="14BA8E8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23BE"/>
    <w:multiLevelType w:val="hybridMultilevel"/>
    <w:tmpl w:val="19D8B65C"/>
    <w:lvl w:ilvl="0" w:tplc="5A8E4F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D4284"/>
    <w:multiLevelType w:val="hybridMultilevel"/>
    <w:tmpl w:val="5AF4C09E"/>
    <w:lvl w:ilvl="0" w:tplc="B38C7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E35A7"/>
    <w:multiLevelType w:val="hybridMultilevel"/>
    <w:tmpl w:val="F550B52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37471"/>
    <w:multiLevelType w:val="hybridMultilevel"/>
    <w:tmpl w:val="4C8CEFA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32D34"/>
    <w:multiLevelType w:val="hybridMultilevel"/>
    <w:tmpl w:val="6C2E8406"/>
    <w:lvl w:ilvl="0" w:tplc="7DEE9E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C611F"/>
    <w:multiLevelType w:val="hybridMultilevel"/>
    <w:tmpl w:val="DAA0E2F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35E6B"/>
    <w:multiLevelType w:val="hybridMultilevel"/>
    <w:tmpl w:val="9FE488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45611"/>
    <w:multiLevelType w:val="hybridMultilevel"/>
    <w:tmpl w:val="2E327C2A"/>
    <w:lvl w:ilvl="0" w:tplc="1FB6F7C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929C2"/>
    <w:multiLevelType w:val="hybridMultilevel"/>
    <w:tmpl w:val="00B09E3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2379E"/>
    <w:multiLevelType w:val="hybridMultilevel"/>
    <w:tmpl w:val="355EC8CC"/>
    <w:lvl w:ilvl="0" w:tplc="295646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B59C1"/>
    <w:multiLevelType w:val="hybridMultilevel"/>
    <w:tmpl w:val="41360F8E"/>
    <w:lvl w:ilvl="0" w:tplc="481227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E5E76"/>
    <w:multiLevelType w:val="hybridMultilevel"/>
    <w:tmpl w:val="5B24E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F3A7D"/>
    <w:multiLevelType w:val="hybridMultilevel"/>
    <w:tmpl w:val="C9D2378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7"/>
  </w:num>
  <w:num w:numId="4">
    <w:abstractNumId w:val="35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25"/>
  </w:num>
  <w:num w:numId="13">
    <w:abstractNumId w:val="2"/>
  </w:num>
  <w:num w:numId="14">
    <w:abstractNumId w:val="28"/>
  </w:num>
  <w:num w:numId="15">
    <w:abstractNumId w:val="22"/>
  </w:num>
  <w:num w:numId="16">
    <w:abstractNumId w:val="21"/>
  </w:num>
  <w:num w:numId="17">
    <w:abstractNumId w:val="16"/>
  </w:num>
  <w:num w:numId="18">
    <w:abstractNumId w:val="19"/>
  </w:num>
  <w:num w:numId="19">
    <w:abstractNumId w:val="31"/>
  </w:num>
  <w:num w:numId="20">
    <w:abstractNumId w:val="14"/>
  </w:num>
  <w:num w:numId="21">
    <w:abstractNumId w:val="24"/>
  </w:num>
  <w:num w:numId="22">
    <w:abstractNumId w:val="7"/>
  </w:num>
  <w:num w:numId="23">
    <w:abstractNumId w:val="30"/>
  </w:num>
  <w:num w:numId="24">
    <w:abstractNumId w:val="32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  <w:num w:numId="29">
    <w:abstractNumId w:val="0"/>
  </w:num>
  <w:num w:numId="30">
    <w:abstractNumId w:val="5"/>
  </w:num>
  <w:num w:numId="31">
    <w:abstractNumId w:val="34"/>
  </w:num>
  <w:num w:numId="32">
    <w:abstractNumId w:val="20"/>
  </w:num>
  <w:num w:numId="33">
    <w:abstractNumId w:val="29"/>
  </w:num>
  <w:num w:numId="34">
    <w:abstractNumId w:val="27"/>
  </w:num>
  <w:num w:numId="35">
    <w:abstractNumId w:val="11"/>
  </w:num>
  <w:num w:numId="36">
    <w:abstractNumId w:val="26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56B1D"/>
    <w:rsid w:val="000B6065"/>
    <w:rsid w:val="000E5E22"/>
    <w:rsid w:val="00101905"/>
    <w:rsid w:val="00104A44"/>
    <w:rsid w:val="00106C9A"/>
    <w:rsid w:val="001422D3"/>
    <w:rsid w:val="00232FE7"/>
    <w:rsid w:val="002C37AA"/>
    <w:rsid w:val="002E77D0"/>
    <w:rsid w:val="003000EE"/>
    <w:rsid w:val="003204C1"/>
    <w:rsid w:val="00335113"/>
    <w:rsid w:val="003643C0"/>
    <w:rsid w:val="0045639A"/>
    <w:rsid w:val="004A59AB"/>
    <w:rsid w:val="004F5014"/>
    <w:rsid w:val="00635E22"/>
    <w:rsid w:val="006517BC"/>
    <w:rsid w:val="0069714C"/>
    <w:rsid w:val="006A3CCB"/>
    <w:rsid w:val="00762CD5"/>
    <w:rsid w:val="007A36BC"/>
    <w:rsid w:val="0086537F"/>
    <w:rsid w:val="008877BE"/>
    <w:rsid w:val="008D797D"/>
    <w:rsid w:val="008F7980"/>
    <w:rsid w:val="0098101B"/>
    <w:rsid w:val="009B0619"/>
    <w:rsid w:val="009D72AB"/>
    <w:rsid w:val="009F6B5C"/>
    <w:rsid w:val="00A416FC"/>
    <w:rsid w:val="00A6404D"/>
    <w:rsid w:val="00A7457C"/>
    <w:rsid w:val="00A9384C"/>
    <w:rsid w:val="00AB743E"/>
    <w:rsid w:val="00AE44D7"/>
    <w:rsid w:val="00B44B31"/>
    <w:rsid w:val="00B85B7D"/>
    <w:rsid w:val="00BE7063"/>
    <w:rsid w:val="00C856F6"/>
    <w:rsid w:val="00DB2E20"/>
    <w:rsid w:val="00E833C3"/>
    <w:rsid w:val="00EB0C4F"/>
    <w:rsid w:val="00ED14FB"/>
    <w:rsid w:val="00FB36AB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9F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9F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5</cp:revision>
  <dcterms:created xsi:type="dcterms:W3CDTF">2014-08-03T19:13:00Z</dcterms:created>
  <dcterms:modified xsi:type="dcterms:W3CDTF">2002-01-02T06:11:00Z</dcterms:modified>
</cp:coreProperties>
</file>