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A3" w:rsidRPr="009344E3" w:rsidRDefault="00D875E8" w:rsidP="00CF67A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val="en-ZA" w:eastAsia="en-Z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38225" cy="1066800"/>
            <wp:effectExtent l="0" t="0" r="0" b="0"/>
            <wp:wrapSquare wrapText="bothSides"/>
            <wp:docPr id="1" name="Picture 1" descr="E:\EC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COS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382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7A3" w:rsidRPr="009344E3">
        <w:rPr>
          <w:rFonts w:ascii="Times New Roman" w:hAnsi="Times New Roman" w:cs="Times New Roman"/>
          <w:b/>
          <w:sz w:val="24"/>
          <w:szCs w:val="24"/>
        </w:rPr>
        <w:t>EXAMINATIONS COUNCIL OF SWAZILAND</w:t>
      </w:r>
    </w:p>
    <w:p w:rsidR="00CF67A3" w:rsidRDefault="00CF67A3" w:rsidP="00CF67A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4E3">
        <w:rPr>
          <w:rFonts w:ascii="Times New Roman" w:hAnsi="Times New Roman" w:cs="Times New Roman"/>
          <w:b/>
          <w:sz w:val="24"/>
          <w:szCs w:val="24"/>
        </w:rPr>
        <w:t>JUNIOR CERTIFICATE EXAMINATION</w:t>
      </w:r>
    </w:p>
    <w:p w:rsidR="00D875E8" w:rsidRDefault="00D875E8" w:rsidP="00CF67A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5E8" w:rsidRDefault="00D875E8" w:rsidP="00CF67A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5E8" w:rsidRPr="009344E3" w:rsidRDefault="00D875E8" w:rsidP="00CF67A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CF67A3" w:rsidRPr="009344E3" w:rsidTr="00CF67A3">
        <w:trPr>
          <w:trHeight w:val="763"/>
        </w:trPr>
        <w:tc>
          <w:tcPr>
            <w:tcW w:w="2977" w:type="dxa"/>
            <w:vAlign w:val="center"/>
          </w:tcPr>
          <w:p w:rsidR="00CF67A3" w:rsidRPr="009344E3" w:rsidRDefault="00CF67A3" w:rsidP="0092413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 w:cs="Times New Roman"/>
                <w:b/>
                <w:sz w:val="24"/>
                <w:szCs w:val="24"/>
              </w:rPr>
              <w:t>CANDIDATE NAME</w:t>
            </w:r>
          </w:p>
        </w:tc>
        <w:tc>
          <w:tcPr>
            <w:tcW w:w="6095" w:type="dxa"/>
            <w:vAlign w:val="center"/>
          </w:tcPr>
          <w:p w:rsidR="00CF67A3" w:rsidRPr="009344E3" w:rsidRDefault="00CF67A3" w:rsidP="0092413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67A3" w:rsidRPr="009344E3" w:rsidRDefault="00CF67A3" w:rsidP="00CF67A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39"/>
        <w:gridCol w:w="729"/>
        <w:gridCol w:w="729"/>
        <w:gridCol w:w="730"/>
        <w:gridCol w:w="730"/>
        <w:gridCol w:w="243"/>
        <w:gridCol w:w="730"/>
        <w:gridCol w:w="730"/>
        <w:gridCol w:w="730"/>
        <w:gridCol w:w="730"/>
      </w:tblGrid>
      <w:tr w:rsidR="00CF67A3" w:rsidRPr="009344E3" w:rsidTr="00CF67A3">
        <w:trPr>
          <w:trHeight w:val="760"/>
        </w:trPr>
        <w:tc>
          <w:tcPr>
            <w:tcW w:w="3000" w:type="dxa"/>
            <w:vAlign w:val="center"/>
          </w:tcPr>
          <w:p w:rsidR="00CF67A3" w:rsidRPr="009344E3" w:rsidRDefault="00CF67A3" w:rsidP="0092413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 w:cs="Times New Roman"/>
                <w:b/>
                <w:sz w:val="24"/>
                <w:szCs w:val="24"/>
              </w:rPr>
              <w:t>CANDIDATE NUMBER</w:t>
            </w:r>
          </w:p>
        </w:tc>
        <w:tc>
          <w:tcPr>
            <w:tcW w:w="720" w:type="dxa"/>
            <w:vAlign w:val="center"/>
          </w:tcPr>
          <w:p w:rsidR="00CF67A3" w:rsidRPr="009344E3" w:rsidRDefault="00CF67A3" w:rsidP="0092413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F67A3" w:rsidRPr="009344E3" w:rsidRDefault="00CF67A3" w:rsidP="0092413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F67A3" w:rsidRPr="009344E3" w:rsidRDefault="00CF67A3" w:rsidP="0092413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F67A3" w:rsidRPr="009344E3" w:rsidRDefault="00CF67A3" w:rsidP="0092413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CF67A3" w:rsidRPr="009344E3" w:rsidRDefault="00CF67A3" w:rsidP="0092413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F67A3" w:rsidRPr="009344E3" w:rsidRDefault="00CF67A3" w:rsidP="0092413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F67A3" w:rsidRPr="009344E3" w:rsidRDefault="00CF67A3" w:rsidP="0092413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F67A3" w:rsidRPr="009344E3" w:rsidRDefault="00CF67A3" w:rsidP="0092413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67A3" w:rsidRPr="009344E3" w:rsidRDefault="00CF67A3" w:rsidP="0092413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67A3" w:rsidRPr="009344E3" w:rsidRDefault="00CF67A3" w:rsidP="00CF67A3">
      <w:pPr>
        <w:pBdr>
          <w:bottom w:val="single" w:sz="4" w:space="1" w:color="auto"/>
        </w:pBd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F67A3" w:rsidRPr="009344E3" w:rsidRDefault="00CF67A3" w:rsidP="00CF67A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7A3" w:rsidRPr="009344E3" w:rsidRDefault="00CF67A3" w:rsidP="00EF2B52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344E3">
        <w:rPr>
          <w:rFonts w:ascii="Times New Roman" w:hAnsi="Times New Roman" w:cs="Times New Roman"/>
          <w:b/>
          <w:sz w:val="24"/>
          <w:szCs w:val="24"/>
        </w:rPr>
        <w:t>MATHEMATICS</w:t>
      </w:r>
      <w:r w:rsidRPr="009344E3">
        <w:rPr>
          <w:rFonts w:ascii="Times New Roman" w:hAnsi="Times New Roman" w:cs="Times New Roman"/>
          <w:b/>
          <w:sz w:val="24"/>
          <w:szCs w:val="24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</w:rPr>
        <w:tab/>
      </w:r>
      <w:r w:rsidR="00D875E8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9344E3">
        <w:rPr>
          <w:rFonts w:ascii="Times New Roman" w:hAnsi="Times New Roman" w:cs="Times New Roman"/>
          <w:b/>
          <w:sz w:val="24"/>
          <w:szCs w:val="24"/>
        </w:rPr>
        <w:t>309/01</w:t>
      </w:r>
    </w:p>
    <w:p w:rsidR="00CF67A3" w:rsidRPr="009344E3" w:rsidRDefault="00CF67A3" w:rsidP="00EF2B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344E3">
        <w:rPr>
          <w:rFonts w:ascii="Times New Roman" w:hAnsi="Times New Roman" w:cs="Times New Roman"/>
          <w:sz w:val="24"/>
          <w:szCs w:val="24"/>
        </w:rPr>
        <w:t>Paper 1</w:t>
      </w:r>
      <w:r w:rsidRPr="009344E3">
        <w:rPr>
          <w:rFonts w:ascii="Times New Roman" w:hAnsi="Times New Roman" w:cs="Times New Roman"/>
          <w:sz w:val="24"/>
          <w:szCs w:val="24"/>
        </w:rPr>
        <w:tab/>
      </w:r>
      <w:r w:rsidRPr="009344E3">
        <w:rPr>
          <w:rFonts w:ascii="Times New Roman" w:hAnsi="Times New Roman" w:cs="Times New Roman"/>
          <w:sz w:val="24"/>
          <w:szCs w:val="24"/>
        </w:rPr>
        <w:tab/>
      </w:r>
      <w:r w:rsidRPr="009344E3">
        <w:rPr>
          <w:rFonts w:ascii="Times New Roman" w:hAnsi="Times New Roman" w:cs="Times New Roman"/>
          <w:sz w:val="24"/>
          <w:szCs w:val="24"/>
        </w:rPr>
        <w:tab/>
      </w:r>
      <w:r w:rsidRPr="009344E3">
        <w:rPr>
          <w:rFonts w:ascii="Times New Roman" w:hAnsi="Times New Roman" w:cs="Times New Roman"/>
          <w:sz w:val="24"/>
          <w:szCs w:val="24"/>
        </w:rPr>
        <w:tab/>
      </w:r>
      <w:r w:rsidRPr="009344E3">
        <w:rPr>
          <w:rFonts w:ascii="Times New Roman" w:hAnsi="Times New Roman" w:cs="Times New Roman"/>
          <w:sz w:val="24"/>
          <w:szCs w:val="24"/>
        </w:rPr>
        <w:tab/>
      </w:r>
      <w:r w:rsidRPr="009344E3">
        <w:rPr>
          <w:rFonts w:ascii="Times New Roman" w:hAnsi="Times New Roman" w:cs="Times New Roman"/>
          <w:sz w:val="24"/>
          <w:szCs w:val="24"/>
        </w:rPr>
        <w:tab/>
      </w:r>
      <w:r w:rsidRPr="009344E3">
        <w:rPr>
          <w:rFonts w:ascii="Times New Roman" w:hAnsi="Times New Roman" w:cs="Times New Roman"/>
          <w:sz w:val="24"/>
          <w:szCs w:val="24"/>
        </w:rPr>
        <w:tab/>
      </w:r>
      <w:r w:rsidRPr="009344E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CF67A3" w:rsidRPr="009344E3" w:rsidRDefault="00CF67A3" w:rsidP="00EF2B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F67A3" w:rsidRPr="009344E3" w:rsidRDefault="00D875E8" w:rsidP="00EF2B5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2013</w:t>
      </w:r>
      <w:r w:rsidR="00CF67A3" w:rsidRPr="00934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7A3" w:rsidRPr="009344E3">
        <w:rPr>
          <w:rFonts w:ascii="Times New Roman" w:hAnsi="Times New Roman" w:cs="Times New Roman"/>
          <w:b/>
          <w:sz w:val="24"/>
          <w:szCs w:val="24"/>
        </w:rPr>
        <w:tab/>
      </w:r>
      <w:r w:rsidR="00CF67A3" w:rsidRPr="009344E3">
        <w:rPr>
          <w:rFonts w:ascii="Times New Roman" w:hAnsi="Times New Roman" w:cs="Times New Roman"/>
          <w:sz w:val="24"/>
          <w:szCs w:val="24"/>
        </w:rPr>
        <w:tab/>
      </w:r>
      <w:r w:rsidR="00CF67A3" w:rsidRPr="009344E3">
        <w:rPr>
          <w:rFonts w:ascii="Times New Roman" w:hAnsi="Times New Roman" w:cs="Times New Roman"/>
          <w:sz w:val="24"/>
          <w:szCs w:val="24"/>
        </w:rPr>
        <w:tab/>
      </w:r>
      <w:r w:rsidR="00CF67A3" w:rsidRPr="009344E3">
        <w:rPr>
          <w:rFonts w:ascii="Times New Roman" w:hAnsi="Times New Roman" w:cs="Times New Roman"/>
          <w:sz w:val="24"/>
          <w:szCs w:val="24"/>
        </w:rPr>
        <w:tab/>
      </w:r>
      <w:r w:rsidR="00CF67A3" w:rsidRPr="009344E3">
        <w:rPr>
          <w:rFonts w:ascii="Times New Roman" w:hAnsi="Times New Roman" w:cs="Times New Roman"/>
          <w:sz w:val="24"/>
          <w:szCs w:val="24"/>
        </w:rPr>
        <w:tab/>
      </w:r>
      <w:r w:rsidR="00CF67A3" w:rsidRPr="009344E3">
        <w:rPr>
          <w:rFonts w:ascii="Times New Roman" w:hAnsi="Times New Roman" w:cs="Times New Roman"/>
          <w:sz w:val="24"/>
          <w:szCs w:val="24"/>
        </w:rPr>
        <w:tab/>
      </w:r>
      <w:r w:rsidR="00CF67A3" w:rsidRPr="009344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F67A3" w:rsidRPr="009344E3">
        <w:rPr>
          <w:rFonts w:ascii="Times New Roman" w:hAnsi="Times New Roman" w:cs="Times New Roman"/>
          <w:b/>
          <w:sz w:val="24"/>
          <w:szCs w:val="24"/>
        </w:rPr>
        <w:t>2 hours 30 minutes</w:t>
      </w:r>
    </w:p>
    <w:p w:rsidR="00CF67A3" w:rsidRPr="009344E3" w:rsidRDefault="00CF67A3" w:rsidP="00EF2B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344E3">
        <w:rPr>
          <w:rFonts w:ascii="Times New Roman" w:hAnsi="Times New Roman" w:cs="Times New Roman"/>
          <w:sz w:val="24"/>
          <w:szCs w:val="24"/>
        </w:rPr>
        <w:t>Candidates answer on the question paper</w:t>
      </w:r>
    </w:p>
    <w:p w:rsidR="00CF67A3" w:rsidRPr="009344E3" w:rsidRDefault="00CF67A3" w:rsidP="00EF2B52">
      <w:pPr>
        <w:pBdr>
          <w:bottom w:val="single" w:sz="4" w:space="1" w:color="auto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F2B52" w:rsidRDefault="00EF2B52" w:rsidP="00CF67A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F67A3" w:rsidRPr="009344E3" w:rsidRDefault="00CF67A3" w:rsidP="00CF67A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344E3">
        <w:rPr>
          <w:rFonts w:ascii="Times New Roman" w:hAnsi="Times New Roman" w:cs="Times New Roman"/>
          <w:b/>
          <w:sz w:val="24"/>
          <w:szCs w:val="24"/>
        </w:rPr>
        <w:t>READ THESE INSTRUCTIONS FIRST</w:t>
      </w:r>
    </w:p>
    <w:p w:rsidR="00CF67A3" w:rsidRPr="009344E3" w:rsidRDefault="00CF67A3" w:rsidP="00CF67A3">
      <w:pPr>
        <w:contextualSpacing/>
        <w:rPr>
          <w:rFonts w:ascii="Times New Roman" w:hAnsi="Times New Roman" w:cs="Times New Roman"/>
          <w:sz w:val="24"/>
          <w:szCs w:val="24"/>
        </w:rPr>
      </w:pPr>
      <w:r w:rsidRPr="009344E3">
        <w:rPr>
          <w:rFonts w:ascii="Times New Roman" w:hAnsi="Times New Roman" w:cs="Times New Roman"/>
          <w:sz w:val="24"/>
          <w:szCs w:val="24"/>
        </w:rPr>
        <w:t>1.</w:t>
      </w:r>
      <w:r w:rsidR="00E15FB8">
        <w:rPr>
          <w:rFonts w:ascii="Times New Roman" w:hAnsi="Times New Roman" w:cs="Times New Roman"/>
          <w:sz w:val="24"/>
          <w:szCs w:val="24"/>
        </w:rPr>
        <w:tab/>
        <w:t xml:space="preserve">Write your name and candidate </w:t>
      </w:r>
      <w:r w:rsidRPr="009344E3">
        <w:rPr>
          <w:rFonts w:ascii="Times New Roman" w:hAnsi="Times New Roman" w:cs="Times New Roman"/>
          <w:sz w:val="24"/>
          <w:szCs w:val="24"/>
        </w:rPr>
        <w:t>number on the dotted line at the top of each page.</w:t>
      </w:r>
    </w:p>
    <w:p w:rsidR="00CF67A3" w:rsidRPr="009344E3" w:rsidRDefault="00CF67A3" w:rsidP="00CF67A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4E3">
        <w:rPr>
          <w:rFonts w:ascii="Times New Roman" w:hAnsi="Times New Roman" w:cs="Times New Roman"/>
          <w:sz w:val="24"/>
          <w:szCs w:val="24"/>
        </w:rPr>
        <w:t>2.</w:t>
      </w:r>
      <w:r w:rsidRPr="009344E3">
        <w:rPr>
          <w:rFonts w:ascii="Times New Roman" w:hAnsi="Times New Roman" w:cs="Times New Roman"/>
          <w:sz w:val="24"/>
          <w:szCs w:val="24"/>
        </w:rPr>
        <w:tab/>
        <w:t>This paper is in two sections:</w:t>
      </w:r>
    </w:p>
    <w:p w:rsidR="00CF67A3" w:rsidRDefault="00CF67A3" w:rsidP="00162667">
      <w:pPr>
        <w:ind w:left="360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9344E3">
        <w:rPr>
          <w:rFonts w:ascii="Times New Roman" w:hAnsi="Times New Roman" w:cs="Times New Roman"/>
          <w:b/>
          <w:sz w:val="24"/>
          <w:szCs w:val="24"/>
        </w:rPr>
        <w:t>SECTION A :</w:t>
      </w:r>
      <w:proofErr w:type="gramStart"/>
      <w:r w:rsidR="0061117F" w:rsidRPr="009344E3">
        <w:rPr>
          <w:rFonts w:ascii="Times New Roman" w:hAnsi="Times New Roman" w:cs="Times New Roman"/>
          <w:sz w:val="24"/>
          <w:szCs w:val="24"/>
        </w:rPr>
        <w:t>(52</w:t>
      </w:r>
      <w:proofErr w:type="gramEnd"/>
      <w:r w:rsidRPr="009344E3">
        <w:rPr>
          <w:rFonts w:ascii="Times New Roman" w:hAnsi="Times New Roman" w:cs="Times New Roman"/>
          <w:sz w:val="24"/>
          <w:szCs w:val="24"/>
        </w:rPr>
        <w:t xml:space="preserve"> MARKS):</w:t>
      </w:r>
      <w:r w:rsidRPr="009344E3">
        <w:rPr>
          <w:rFonts w:ascii="Times New Roman" w:hAnsi="Times New Roman" w:cs="Times New Roman"/>
          <w:sz w:val="24"/>
          <w:szCs w:val="24"/>
        </w:rPr>
        <w:tab/>
        <w:t>All answers in this section must be written in the answer spaces provided.</w:t>
      </w:r>
    </w:p>
    <w:p w:rsidR="00162667" w:rsidRPr="009344E3" w:rsidRDefault="00162667" w:rsidP="00162667">
      <w:pPr>
        <w:ind w:left="3600" w:hanging="2880"/>
        <w:contextualSpacing/>
        <w:rPr>
          <w:rFonts w:ascii="Times New Roman" w:hAnsi="Times New Roman" w:cs="Times New Roman"/>
          <w:sz w:val="24"/>
          <w:szCs w:val="24"/>
        </w:rPr>
      </w:pPr>
    </w:p>
    <w:p w:rsidR="00CF67A3" w:rsidRPr="009344E3" w:rsidRDefault="00CF67A3" w:rsidP="00162667">
      <w:pPr>
        <w:ind w:left="360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9344E3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proofErr w:type="gramStart"/>
      <w:r w:rsidRPr="009344E3">
        <w:rPr>
          <w:rFonts w:ascii="Times New Roman" w:hAnsi="Times New Roman" w:cs="Times New Roman"/>
          <w:b/>
          <w:sz w:val="24"/>
          <w:szCs w:val="24"/>
        </w:rPr>
        <w:t>B :</w:t>
      </w:r>
      <w:proofErr w:type="gramEnd"/>
      <w:r w:rsidRPr="009344E3">
        <w:rPr>
          <w:rFonts w:ascii="Times New Roman" w:hAnsi="Times New Roman" w:cs="Times New Roman"/>
          <w:sz w:val="24"/>
          <w:szCs w:val="24"/>
        </w:rPr>
        <w:t xml:space="preserve"> (</w:t>
      </w:r>
      <w:r w:rsidR="0061117F" w:rsidRPr="009344E3">
        <w:rPr>
          <w:rFonts w:ascii="Times New Roman" w:hAnsi="Times New Roman" w:cs="Times New Roman"/>
          <w:sz w:val="24"/>
          <w:szCs w:val="24"/>
        </w:rPr>
        <w:t>48</w:t>
      </w:r>
      <w:r w:rsidRPr="009344E3">
        <w:rPr>
          <w:rFonts w:ascii="Times New Roman" w:hAnsi="Times New Roman" w:cs="Times New Roman"/>
          <w:sz w:val="24"/>
          <w:szCs w:val="24"/>
        </w:rPr>
        <w:t xml:space="preserve"> MARKS): All answers in this section must be shown on the GRID provided. Read the instructions on how to use the ANSWER GRID at the beginning of SECTION B.</w:t>
      </w:r>
    </w:p>
    <w:p w:rsidR="00CF67A3" w:rsidRPr="009344E3" w:rsidRDefault="00CF67A3" w:rsidP="00CF67A3">
      <w:pPr>
        <w:spacing w:line="360" w:lineRule="auto"/>
        <w:ind w:left="360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9344E3">
        <w:rPr>
          <w:rFonts w:ascii="Times New Roman" w:hAnsi="Times New Roman" w:cs="Times New Roman"/>
          <w:sz w:val="24"/>
          <w:szCs w:val="24"/>
        </w:rPr>
        <w:t xml:space="preserve">Answer </w:t>
      </w:r>
      <w:r w:rsidRPr="009344E3">
        <w:rPr>
          <w:rFonts w:ascii="Times New Roman" w:hAnsi="Times New Roman" w:cs="Times New Roman"/>
          <w:b/>
          <w:sz w:val="24"/>
          <w:szCs w:val="24"/>
        </w:rPr>
        <w:t>all</w:t>
      </w:r>
      <w:r w:rsidRPr="009344E3">
        <w:rPr>
          <w:rFonts w:ascii="Times New Roman" w:hAnsi="Times New Roman" w:cs="Times New Roman"/>
          <w:sz w:val="24"/>
          <w:szCs w:val="24"/>
        </w:rPr>
        <w:t xml:space="preserve"> questions in this paper.</w:t>
      </w:r>
    </w:p>
    <w:p w:rsidR="00CF67A3" w:rsidRPr="009344E3" w:rsidRDefault="00CF67A3" w:rsidP="00CF67A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4E3">
        <w:rPr>
          <w:rFonts w:ascii="Times New Roman" w:hAnsi="Times New Roman" w:cs="Times New Roman"/>
          <w:sz w:val="24"/>
          <w:szCs w:val="24"/>
        </w:rPr>
        <w:t>3.</w:t>
      </w:r>
      <w:r w:rsidRPr="009344E3">
        <w:rPr>
          <w:rFonts w:ascii="Times New Roman" w:hAnsi="Times New Roman" w:cs="Times New Roman"/>
          <w:sz w:val="24"/>
          <w:szCs w:val="24"/>
        </w:rPr>
        <w:tab/>
        <w:t xml:space="preserve">All necessary working must be done in the spaces below each question. </w:t>
      </w:r>
    </w:p>
    <w:p w:rsidR="00CF67A3" w:rsidRPr="009344E3" w:rsidRDefault="00CF67A3" w:rsidP="00CF67A3">
      <w:pPr>
        <w:spacing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344E3">
        <w:rPr>
          <w:rFonts w:ascii="Times New Roman" w:hAnsi="Times New Roman" w:cs="Times New Roman"/>
          <w:b/>
          <w:sz w:val="24"/>
          <w:szCs w:val="24"/>
        </w:rPr>
        <w:t>SCRAP PAPER IS NOT ALLOWED. FAILURE TO SHOW NECESSARY WORKING WILL RESULT IN LOSS OF MARKS.</w:t>
      </w:r>
    </w:p>
    <w:p w:rsidR="00CF67A3" w:rsidRPr="009344E3" w:rsidRDefault="00CF67A3" w:rsidP="00CF67A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4E3">
        <w:rPr>
          <w:rFonts w:ascii="Times New Roman" w:hAnsi="Times New Roman" w:cs="Times New Roman"/>
          <w:sz w:val="24"/>
          <w:szCs w:val="24"/>
        </w:rPr>
        <w:t>4.</w:t>
      </w:r>
      <w:r w:rsidRPr="009344E3">
        <w:rPr>
          <w:rFonts w:ascii="Times New Roman" w:hAnsi="Times New Roman" w:cs="Times New Roman"/>
          <w:sz w:val="24"/>
          <w:szCs w:val="24"/>
        </w:rPr>
        <w:tab/>
        <w:t>Graph paper and tracing paper will be provided when needed.</w:t>
      </w:r>
    </w:p>
    <w:p w:rsidR="00CF67A3" w:rsidRPr="009344E3" w:rsidRDefault="00CF67A3" w:rsidP="00CF67A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4E3">
        <w:rPr>
          <w:rFonts w:ascii="Times New Roman" w:hAnsi="Times New Roman" w:cs="Times New Roman"/>
          <w:sz w:val="24"/>
          <w:szCs w:val="24"/>
        </w:rPr>
        <w:t>5.</w:t>
      </w:r>
      <w:r w:rsidRPr="009344E3">
        <w:rPr>
          <w:rFonts w:ascii="Times New Roman" w:hAnsi="Times New Roman" w:cs="Times New Roman"/>
          <w:sz w:val="24"/>
          <w:szCs w:val="24"/>
        </w:rPr>
        <w:tab/>
        <w:t xml:space="preserve">Calculators and tables are </w:t>
      </w:r>
      <w:r w:rsidRPr="009344E3">
        <w:rPr>
          <w:rFonts w:ascii="Times New Roman" w:hAnsi="Times New Roman" w:cs="Times New Roman"/>
          <w:b/>
          <w:sz w:val="24"/>
          <w:szCs w:val="24"/>
        </w:rPr>
        <w:t>not</w:t>
      </w:r>
      <w:r w:rsidRPr="009344E3">
        <w:rPr>
          <w:rFonts w:ascii="Times New Roman" w:hAnsi="Times New Roman" w:cs="Times New Roman"/>
          <w:sz w:val="24"/>
          <w:szCs w:val="24"/>
        </w:rPr>
        <w:t xml:space="preserve"> allowed in this paper.</w:t>
      </w:r>
    </w:p>
    <w:p w:rsidR="00CF67A3" w:rsidRDefault="00CF67A3" w:rsidP="00162667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9344E3">
        <w:rPr>
          <w:rFonts w:ascii="Times New Roman" w:hAnsi="Times New Roman" w:cs="Times New Roman"/>
          <w:sz w:val="24"/>
          <w:szCs w:val="24"/>
        </w:rPr>
        <w:t>6.</w:t>
      </w:r>
      <w:r w:rsidRPr="009344E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344E3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9344E3">
        <w:rPr>
          <w:rFonts w:ascii="Times New Roman" w:hAnsi="Times New Roman" w:cs="Times New Roman"/>
          <w:sz w:val="24"/>
          <w:szCs w:val="24"/>
        </w:rPr>
        <w:t xml:space="preserve"> the end of the examination, hand in the question paper, the Answer Grid and any other paper used. Do not remove any pages from the question paper.</w:t>
      </w:r>
    </w:p>
    <w:p w:rsidR="00162667" w:rsidRDefault="00162667" w:rsidP="00162667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E15FB8" w:rsidRPr="009344E3" w:rsidRDefault="00E15FB8" w:rsidP="00E15FB8">
      <w:pPr>
        <w:ind w:left="72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document consists of </w:t>
      </w:r>
      <w:r w:rsidRPr="00E15FB8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CF67A3" w:rsidRDefault="00CF67A3" w:rsidP="00162667">
      <w:pPr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344E3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9344E3">
        <w:rPr>
          <w:rFonts w:ascii="Times New Roman" w:hAnsi="Times New Roman" w:cs="Times New Roman"/>
          <w:sz w:val="24"/>
          <w:szCs w:val="24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</w:rPr>
        <w:t xml:space="preserve">FAILURE TO FOLLOW THE ABOVE INSTRUCTIONS WILL RESULT </w:t>
      </w:r>
      <w:proofErr w:type="gramStart"/>
      <w:r w:rsidRPr="009344E3">
        <w:rPr>
          <w:rFonts w:ascii="Times New Roman" w:hAnsi="Times New Roman" w:cs="Times New Roman"/>
          <w:b/>
          <w:sz w:val="24"/>
          <w:szCs w:val="24"/>
        </w:rPr>
        <w:t>IN  LOSS</w:t>
      </w:r>
      <w:proofErr w:type="gramEnd"/>
      <w:r w:rsidRPr="009344E3">
        <w:rPr>
          <w:rFonts w:ascii="Times New Roman" w:hAnsi="Times New Roman" w:cs="Times New Roman"/>
          <w:b/>
          <w:sz w:val="24"/>
          <w:szCs w:val="24"/>
        </w:rPr>
        <w:t xml:space="preserve"> OF MARKS.</w:t>
      </w:r>
    </w:p>
    <w:p w:rsidR="00162667" w:rsidRPr="009344E3" w:rsidRDefault="00162667" w:rsidP="00162667">
      <w:pPr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F67A3" w:rsidRPr="009344E3" w:rsidRDefault="00CF67A3" w:rsidP="00CF67A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4E3">
        <w:rPr>
          <w:rFonts w:ascii="Times New Roman" w:hAnsi="Times New Roman" w:cs="Times New Roman"/>
          <w:sz w:val="24"/>
          <w:szCs w:val="24"/>
        </w:rPr>
        <w:t>8.</w:t>
      </w:r>
      <w:r w:rsidRPr="009344E3">
        <w:rPr>
          <w:rFonts w:ascii="Times New Roman" w:hAnsi="Times New Roman" w:cs="Times New Roman"/>
          <w:b/>
          <w:sz w:val="24"/>
          <w:szCs w:val="24"/>
        </w:rPr>
        <w:tab/>
      </w:r>
      <w:r w:rsidRPr="009344E3">
        <w:rPr>
          <w:rFonts w:ascii="Times New Roman" w:hAnsi="Times New Roman" w:cs="Times New Roman"/>
          <w:sz w:val="24"/>
          <w:szCs w:val="24"/>
        </w:rPr>
        <w:t>The total of the marks for this paper is 100.</w:t>
      </w:r>
    </w:p>
    <w:p w:rsidR="00CF67A3" w:rsidRPr="009344E3" w:rsidRDefault="00CF67A3">
      <w:pPr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D137F3" w:rsidRPr="009344E3" w:rsidRDefault="00D137F3" w:rsidP="00D137F3">
      <w:pPr>
        <w:ind w:left="709" w:hanging="709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1</w:t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  <w:t>(a)</w:t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Here is a sequence of numbers.</w:t>
      </w:r>
    </w:p>
    <w:p w:rsidR="00D137F3" w:rsidRPr="009344E3" w:rsidRDefault="00D137F3" w:rsidP="00D137F3">
      <w:pPr>
        <w:ind w:left="709" w:hanging="709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48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42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36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...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24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....</w:t>
      </w:r>
    </w:p>
    <w:p w:rsidR="00D137F3" w:rsidRPr="009344E3" w:rsidRDefault="00D137F3" w:rsidP="00D137F3">
      <w:pPr>
        <w:ind w:left="709" w:hanging="709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Write down the two missing terms in the sequence.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D137F3" w:rsidRPr="009344E3" w:rsidRDefault="00D137F3" w:rsidP="00D137F3">
      <w:pPr>
        <w:ind w:left="709" w:hanging="709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(b)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Here is another sequence of numbers.</w:t>
      </w:r>
    </w:p>
    <w:p w:rsidR="00D137F3" w:rsidRPr="009344E3" w:rsidRDefault="00D137F3" w:rsidP="00D137F3">
      <w:pPr>
        <w:ind w:left="709" w:hanging="709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240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120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60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30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...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....</w:t>
      </w:r>
    </w:p>
    <w:p w:rsidR="00D137F3" w:rsidRPr="009344E3" w:rsidRDefault="00D137F3" w:rsidP="00D137F3">
      <w:pPr>
        <w:ind w:left="709" w:hanging="709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Write down the next two numbers in the sequence.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CF67A3" w:rsidRPr="009344E3" w:rsidRDefault="0030133D" w:rsidP="0030133D">
      <w:pPr>
        <w:tabs>
          <w:tab w:val="left" w:pos="6150"/>
        </w:tabs>
        <w:ind w:left="709" w:hanging="709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CF67A3" w:rsidRPr="009344E3" w:rsidRDefault="00CF67A3" w:rsidP="00D137F3">
      <w:pPr>
        <w:ind w:left="709" w:hanging="709"/>
        <w:rPr>
          <w:rFonts w:ascii="Times New Roman" w:hAnsi="Times New Roman" w:cs="Times New Roman"/>
          <w:sz w:val="24"/>
          <w:szCs w:val="24"/>
          <w:lang w:val="en-ZA"/>
        </w:rPr>
      </w:pPr>
    </w:p>
    <w:p w:rsidR="00CF67A3" w:rsidRPr="009344E3" w:rsidRDefault="00CF67A3" w:rsidP="00765CFA">
      <w:pPr>
        <w:ind w:left="709" w:hanging="709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(</w:t>
      </w: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>a</w:t>
      </w:r>
      <w:proofErr w:type="gramEnd"/>
      <w:r w:rsidRPr="009344E3">
        <w:rPr>
          <w:rFonts w:ascii="Times New Roman" w:hAnsi="Times New Roman" w:cs="Times New Roman"/>
          <w:sz w:val="24"/>
          <w:szCs w:val="24"/>
          <w:lang w:val="en-ZA"/>
        </w:rPr>
        <w:t>)................................................................</w:t>
      </w:r>
      <w:r w:rsidR="00924133" w:rsidRPr="009344E3">
        <w:rPr>
          <w:rFonts w:ascii="Times New Roman" w:hAnsi="Times New Roman" w:cs="Times New Roman"/>
          <w:sz w:val="24"/>
          <w:szCs w:val="24"/>
          <w:lang w:val="en-ZA"/>
        </w:rPr>
        <w:t>...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..(2)</w:t>
      </w:r>
    </w:p>
    <w:p w:rsidR="00CF67A3" w:rsidRPr="009344E3" w:rsidRDefault="00CF67A3" w:rsidP="00765CFA">
      <w:pPr>
        <w:pBdr>
          <w:bottom w:val="single" w:sz="4" w:space="1" w:color="auto"/>
        </w:pBdr>
        <w:ind w:left="709" w:hanging="709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(b)</w:t>
      </w: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.................................................................</w:t>
      </w:r>
      <w:r w:rsidR="00924133" w:rsidRPr="009344E3">
        <w:rPr>
          <w:rFonts w:ascii="Times New Roman" w:hAnsi="Times New Roman" w:cs="Times New Roman"/>
          <w:sz w:val="24"/>
          <w:szCs w:val="24"/>
          <w:lang w:val="en-ZA"/>
        </w:rPr>
        <w:t>...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.(</w:t>
      </w:r>
      <w:proofErr w:type="gramEnd"/>
      <w:r w:rsidRPr="009344E3">
        <w:rPr>
          <w:rFonts w:ascii="Times New Roman" w:hAnsi="Times New Roman" w:cs="Times New Roman"/>
          <w:sz w:val="24"/>
          <w:szCs w:val="24"/>
          <w:lang w:val="en-ZA"/>
        </w:rPr>
        <w:t>2)</w:t>
      </w:r>
    </w:p>
    <w:p w:rsidR="000D300A" w:rsidRPr="009344E3" w:rsidRDefault="000D300A" w:rsidP="000D300A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2</w:t>
      </w:r>
      <w:r w:rsidR="00D47D5E" w:rsidRPr="009344E3">
        <w:rPr>
          <w:rFonts w:ascii="Times New Roman" w:hAnsi="Times New Roman" w:cs="Times New Roman"/>
          <w:sz w:val="24"/>
          <w:szCs w:val="24"/>
          <w:lang w:val="en-ZA"/>
        </w:rPr>
        <w:tab/>
        <w:t>A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ngle LMN is </w:t>
      </w:r>
      <w:r w:rsidR="00D47D5E" w:rsidRPr="009344E3">
        <w:rPr>
          <w:rFonts w:ascii="Times New Roman" w:hAnsi="Times New Roman" w:cs="Times New Roman"/>
          <w:sz w:val="24"/>
          <w:szCs w:val="24"/>
          <w:lang w:val="en-ZA"/>
        </w:rPr>
        <w:t>marked in the diagram below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.</w:t>
      </w:r>
    </w:p>
    <w:p w:rsidR="000D300A" w:rsidRPr="009344E3" w:rsidRDefault="0071609E" w:rsidP="000D300A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</w:r>
      <w:r>
        <w:rPr>
          <w:rFonts w:ascii="Times New Roman" w:hAnsi="Times New Roman" w:cs="Times New Roman"/>
          <w:sz w:val="24"/>
          <w:szCs w:val="24"/>
          <w:lang w:val="en-ZA"/>
        </w:rPr>
        <w:pict>
          <v:group id="_x0000_s1309" editas="canvas" style="width:310.95pt;height:207.3pt;mso-position-horizontal-relative:char;mso-position-vertical-relative:line" coordorigin="3281,8054" coordsize="4962,330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10" type="#_x0000_t75" style="position:absolute;left:3281;top:8054;width:4962;height:3308" o:preferrelative="f">
              <v:fill o:detectmouseclick="t"/>
              <v:path o:extrusionok="t" o:connecttype="none"/>
              <o:lock v:ext="edit" text="t"/>
            </v:shape>
            <v:shape id="_x0000_s1311" style="position:absolute;left:4935;top:8251;width:2823;height:2811" coordsize="3540,3525" path="m,l3405,1650r135,1875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12" type="#_x0000_t202" style="position:absolute;left:4599;top:8054;width:563;height:413;mso-width-percent:400;mso-height-percent:200;mso-width-percent:400;mso-height-percent:200;mso-width-relative:margin;mso-height-relative:margin" filled="f" stroked="f">
              <v:textbox style="mso-next-textbox:#_x0000_s1312">
                <w:txbxContent>
                  <w:p w:rsidR="00162667" w:rsidRPr="0019633B" w:rsidRDefault="00162667" w:rsidP="000D300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 w:rsidRPr="0019633B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L</w:t>
                    </w:r>
                  </w:p>
                </w:txbxContent>
              </v:textbox>
            </v:shape>
            <v:shape id="_x0000_s1313" type="#_x0000_t202" style="position:absolute;left:7579;top:10949;width:664;height:413;mso-width-percent:400;mso-height-percent:200;mso-width-percent:400;mso-height-percent:200;mso-width-relative:margin;mso-height-relative:margin" filled="f" stroked="f">
              <v:textbox style="mso-next-textbox:#_x0000_s1313">
                <w:txbxContent>
                  <w:p w:rsidR="00162667" w:rsidRPr="0019633B" w:rsidRDefault="00162667" w:rsidP="000D300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 w:rsidRPr="00FC1402"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  <w:t xml:space="preserve"> </w:t>
                    </w:r>
                    <w:r w:rsidRPr="00FC1402"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  <w:t xml:space="preserve"> </w:t>
                    </w:r>
                    <w:r w:rsidRPr="0019633B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>N</w:t>
                    </w:r>
                  </w:p>
                </w:txbxContent>
              </v:textbox>
            </v:shape>
            <v:shape id="_x0000_s1314" type="#_x0000_t202" style="position:absolute;left:7214;top:9460;width:670;height:502;mso-width-percent:400;mso-height-percent:200;mso-width-percent:400;mso-height-percent:200;mso-width-relative:margin;mso-height-relative:margin" filled="f" stroked="f">
              <v:textbox style="mso-next-textbox:#_x0000_s1314">
                <w:txbxContent>
                  <w:p w:rsidR="00162667" w:rsidRPr="0019633B" w:rsidRDefault="00162667" w:rsidP="000D300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 w:rsidRPr="00FC1402"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  <w:t xml:space="preserve">  </w:t>
                    </w:r>
                    <w:r w:rsidRPr="0019633B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>M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315" type="#_x0000_t19" style="position:absolute;left:7127;top:9296;width:863;height:572;rotation:15083394fd" coordsize="41891,21600" adj="1126887,11125735,21256,0" path="wr-344,-21600,42856,21600,41891,6385,,3838nfewr-344,-21600,42856,21600,41891,6385,,3838l21256,nsxe">
              <v:path o:connectlocs="41891,6385;0,3838;21256,0"/>
            </v:shape>
            <w10:wrap type="none"/>
            <w10:anchorlock/>
          </v:group>
        </w:pict>
      </w:r>
    </w:p>
    <w:p w:rsidR="000D300A" w:rsidRPr="009344E3" w:rsidRDefault="000D300A" w:rsidP="000D30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>Measure and write down the size of the marked angle LMN.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924133" w:rsidRPr="009344E3" w:rsidRDefault="000D300A" w:rsidP="000D30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What kind of an angle </w:t>
      </w: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is </w:t>
      </w:r>
      <w:proofErr w:type="gramEnd"/>
      <w:r w:rsidR="00162667" w:rsidRPr="009344E3">
        <w:rPr>
          <w:rFonts w:ascii="Times New Roman" w:hAnsi="Times New Roman" w:cs="Times New Roman"/>
          <w:position w:val="-6"/>
          <w:sz w:val="24"/>
          <w:szCs w:val="24"/>
          <w:lang w:val="en-ZA"/>
        </w:rPr>
        <w:object w:dxaOrig="620" w:dyaOrig="340">
          <v:shape id="_x0000_i1026" type="#_x0000_t75" style="width:30.75pt;height:17.25pt" o:ole="">
            <v:imagedata r:id="rId10" o:title=""/>
          </v:shape>
          <o:OLEObject Type="Embed" ProgID="Equation.3" ShapeID="_x0000_i1026" DrawAspect="Content" ObjectID="_1428127353" r:id="rId11"/>
        </w:objec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.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924133" w:rsidRPr="009344E3" w:rsidRDefault="00924133" w:rsidP="00924133">
      <w:pPr>
        <w:ind w:left="4320"/>
        <w:rPr>
          <w:rFonts w:ascii="Times New Roman" w:hAnsi="Times New Roman" w:cs="Times New Roman"/>
          <w:sz w:val="24"/>
          <w:szCs w:val="24"/>
          <w:lang w:val="en-ZA"/>
        </w:rPr>
      </w:pPr>
    </w:p>
    <w:p w:rsidR="00924133" w:rsidRPr="009344E3" w:rsidRDefault="00924133" w:rsidP="00D875E8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924133" w:rsidRPr="009344E3" w:rsidRDefault="00924133" w:rsidP="00765CFA">
      <w:pPr>
        <w:ind w:left="4320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lastRenderedPageBreak/>
        <w:t>(</w:t>
      </w: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>a</w:t>
      </w:r>
      <w:proofErr w:type="gramEnd"/>
      <w:r w:rsidRPr="009344E3">
        <w:rPr>
          <w:rFonts w:ascii="Times New Roman" w:hAnsi="Times New Roman" w:cs="Times New Roman"/>
          <w:sz w:val="24"/>
          <w:szCs w:val="24"/>
          <w:lang w:val="en-ZA"/>
        </w:rPr>
        <w:t>)...................................................................(1)</w:t>
      </w:r>
    </w:p>
    <w:p w:rsidR="00924133" w:rsidRPr="009344E3" w:rsidRDefault="00924133" w:rsidP="00765CFA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>(b)</w:t>
      </w: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...................................................................(</w:t>
      </w:r>
      <w:proofErr w:type="gramEnd"/>
      <w:r w:rsidRPr="009344E3">
        <w:rPr>
          <w:rFonts w:ascii="Times New Roman" w:hAnsi="Times New Roman" w:cs="Times New Roman"/>
          <w:sz w:val="24"/>
          <w:szCs w:val="24"/>
          <w:lang w:val="en-ZA"/>
        </w:rPr>
        <w:t>1)</w:t>
      </w:r>
    </w:p>
    <w:p w:rsidR="00924133" w:rsidRPr="009344E3" w:rsidRDefault="00924133" w:rsidP="0092413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0D300A" w:rsidRPr="009344E3" w:rsidRDefault="000D300A" w:rsidP="000D300A">
      <w:pPr>
        <w:rPr>
          <w:rFonts w:ascii="Times New Roman" w:hAnsi="Times New Roman" w:cs="Times New Roman"/>
          <w:sz w:val="24"/>
          <w:szCs w:val="24"/>
          <w:lang w:val="en-ZA"/>
        </w:rPr>
      </w:pPr>
      <w:proofErr w:type="gramStart"/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3</w:t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  <w:t>(a)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Express 0.4 as a fraction in its lowest terms.</w:t>
      </w:r>
      <w:proofErr w:type="gramEnd"/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A15FA7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0D300A" w:rsidRPr="009344E3" w:rsidRDefault="000D300A" w:rsidP="000D300A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(b)</w:t>
      </w:r>
      <w:r w:rsidR="008C5484" w:rsidRPr="009344E3">
        <w:rPr>
          <w:rFonts w:ascii="Times New Roman" w:hAnsi="Times New Roman" w:cs="Times New Roman"/>
          <w:sz w:val="24"/>
          <w:szCs w:val="24"/>
          <w:lang w:val="en-ZA"/>
        </w:rPr>
        <w:tab/>
        <w:t xml:space="preserve">What 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fraction is 3 centimetres of 5 metres</w:t>
      </w:r>
      <w:r w:rsidR="008C5484" w:rsidRPr="009344E3">
        <w:rPr>
          <w:rFonts w:ascii="Times New Roman" w:hAnsi="Times New Roman" w:cs="Times New Roman"/>
          <w:sz w:val="24"/>
          <w:szCs w:val="24"/>
          <w:lang w:val="en-ZA"/>
        </w:rPr>
        <w:t>?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A15FA7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0D300A" w:rsidRPr="009344E3" w:rsidRDefault="000D300A" w:rsidP="000D300A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(c)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Write down the highest common factor of 50 and 125.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A15FA7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924133" w:rsidRPr="009344E3" w:rsidRDefault="00924133" w:rsidP="00D137F3">
      <w:pPr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924133" w:rsidRPr="009344E3" w:rsidRDefault="00924133" w:rsidP="00D137F3">
      <w:pPr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924133" w:rsidRPr="009344E3" w:rsidRDefault="00924133" w:rsidP="00D137F3">
      <w:pPr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924133" w:rsidRPr="009344E3" w:rsidRDefault="00924133" w:rsidP="00765CFA">
      <w:pPr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(</w:t>
      </w: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>a</w:t>
      </w:r>
      <w:proofErr w:type="gramEnd"/>
      <w:r w:rsidRPr="009344E3">
        <w:rPr>
          <w:rFonts w:ascii="Times New Roman" w:hAnsi="Times New Roman" w:cs="Times New Roman"/>
          <w:sz w:val="24"/>
          <w:szCs w:val="24"/>
          <w:lang w:val="en-ZA"/>
        </w:rPr>
        <w:t>)....................................................................(2)</w:t>
      </w:r>
    </w:p>
    <w:p w:rsidR="00924133" w:rsidRPr="009344E3" w:rsidRDefault="00924133" w:rsidP="00765CFA">
      <w:pPr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(b)</w:t>
      </w: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....................................................................(</w:t>
      </w:r>
      <w:proofErr w:type="gramEnd"/>
      <w:r w:rsidRPr="009344E3">
        <w:rPr>
          <w:rFonts w:ascii="Times New Roman" w:hAnsi="Times New Roman" w:cs="Times New Roman"/>
          <w:sz w:val="24"/>
          <w:szCs w:val="24"/>
          <w:lang w:val="en-ZA"/>
        </w:rPr>
        <w:t>1)</w:t>
      </w:r>
    </w:p>
    <w:p w:rsidR="00924133" w:rsidRPr="009344E3" w:rsidRDefault="00924133" w:rsidP="00765C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(c)</w:t>
      </w: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.....................................................................(</w:t>
      </w:r>
      <w:proofErr w:type="gramEnd"/>
      <w:r w:rsidRPr="009344E3">
        <w:rPr>
          <w:rFonts w:ascii="Times New Roman" w:hAnsi="Times New Roman" w:cs="Times New Roman"/>
          <w:sz w:val="24"/>
          <w:szCs w:val="24"/>
          <w:lang w:val="en-ZA"/>
        </w:rPr>
        <w:t>1)</w:t>
      </w:r>
    </w:p>
    <w:p w:rsidR="00924133" w:rsidRPr="009344E3" w:rsidRDefault="00924133" w:rsidP="0092413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en-ZA"/>
        </w:rPr>
      </w:pPr>
    </w:p>
    <w:p w:rsidR="00D137F3" w:rsidRPr="009344E3" w:rsidRDefault="000D300A" w:rsidP="00D137F3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4</w:t>
      </w:r>
      <w:r w:rsidR="00D137F3"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="00D137F3" w:rsidRPr="009344E3">
        <w:rPr>
          <w:rFonts w:ascii="Times New Roman" w:hAnsi="Times New Roman" w:cs="Times New Roman"/>
          <w:sz w:val="24"/>
          <w:szCs w:val="24"/>
          <w:lang w:val="en-ZA"/>
        </w:rPr>
        <w:t>The diagram shows points C and D.</w:t>
      </w:r>
    </w:p>
    <w:p w:rsidR="00D137F3" w:rsidRPr="009344E3" w:rsidRDefault="00D137F3" w:rsidP="00D137F3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D137F3" w:rsidRPr="009344E3" w:rsidRDefault="00162667" w:rsidP="00D137F3">
      <w:pPr>
        <w:jc w:val="center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object w:dxaOrig="8625" w:dyaOrig="6240">
          <v:shape id="_x0000_i1027" type="#_x0000_t75" style="width:170.25pt;height:170.25pt" o:ole="" o:preferrelative="f" o:bordertopcolor="this" o:borderleftcolor="this" o:borderbottomcolor="this" o:borderrightcolor="this">
            <v:imagedata r:id="rId12" o:title=""/>
            <o:lock v:ext="edit" aspectratio="f"/>
            <w10:bordertop type="dot" width="4"/>
            <w10:borderleft type="dot" width="4"/>
            <w10:borderbottom type="dot" width="4"/>
            <w10:borderright type="dot" width="4"/>
          </v:shape>
          <o:OLEObject Type="Embed" ProgID="GraphFile" ShapeID="_x0000_i1027" DrawAspect="Content" ObjectID="_1428127354" r:id="rId13"/>
        </w:object>
      </w:r>
    </w:p>
    <w:p w:rsidR="00924133" w:rsidRPr="009344E3" w:rsidRDefault="00924133" w:rsidP="00D137F3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D137F3" w:rsidRPr="009344E3" w:rsidRDefault="00D137F3" w:rsidP="00D137F3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(a)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Write down the coordinates of C.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D137F3" w:rsidRPr="009344E3" w:rsidRDefault="00D137F3" w:rsidP="00D137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(b)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 xml:space="preserve">D is the image of C after a reflection. </w:t>
      </w:r>
    </w:p>
    <w:p w:rsidR="00D137F3" w:rsidRPr="009344E3" w:rsidRDefault="006134CB" w:rsidP="006134C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          On the diagram, </w:t>
      </w:r>
      <w:r w:rsidR="00D137F3" w:rsidRPr="009344E3">
        <w:rPr>
          <w:rFonts w:ascii="Times New Roman" w:hAnsi="Times New Roman" w:cs="Times New Roman"/>
          <w:sz w:val="24"/>
          <w:szCs w:val="24"/>
          <w:lang w:val="en-ZA"/>
        </w:rPr>
        <w:t>draw the line of reflection.</w:t>
      </w:r>
      <w:r w:rsidR="00D137F3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137F3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137F3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137F3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924133"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            </w:t>
      </w:r>
      <w:r w:rsidR="00D137F3" w:rsidRPr="009344E3">
        <w:rPr>
          <w:rFonts w:ascii="Times New Roman" w:hAnsi="Times New Roman" w:cs="Times New Roman"/>
          <w:sz w:val="24"/>
          <w:szCs w:val="24"/>
          <w:lang w:val="en-ZA"/>
        </w:rPr>
        <w:t>(1)</w:t>
      </w:r>
    </w:p>
    <w:p w:rsidR="00D137F3" w:rsidRPr="009344E3" w:rsidRDefault="00D137F3" w:rsidP="00D137F3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:rsidR="00924133" w:rsidRPr="009344E3" w:rsidRDefault="00924133" w:rsidP="00D137F3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:rsidR="00D137F3" w:rsidRPr="009344E3" w:rsidRDefault="00D137F3" w:rsidP="008B77F1">
      <w:pPr>
        <w:ind w:left="720" w:hanging="72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924133" w:rsidRPr="009344E3" w:rsidRDefault="00924133" w:rsidP="00765CFA">
      <w:pPr>
        <w:spacing w:after="0" w:line="240" w:lineRule="auto"/>
        <w:ind w:left="720" w:hanging="720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lastRenderedPageBreak/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(</w:t>
      </w: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>a</w:t>
      </w:r>
      <w:proofErr w:type="gramEnd"/>
      <w:r w:rsidRPr="009344E3">
        <w:rPr>
          <w:rFonts w:ascii="Times New Roman" w:hAnsi="Times New Roman" w:cs="Times New Roman"/>
          <w:sz w:val="24"/>
          <w:szCs w:val="24"/>
          <w:lang w:val="en-ZA"/>
        </w:rPr>
        <w:t>).....................................................................(1)</w:t>
      </w:r>
    </w:p>
    <w:p w:rsidR="00924133" w:rsidRPr="009344E3" w:rsidRDefault="00924133" w:rsidP="00924133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924133" w:rsidRPr="009344E3" w:rsidRDefault="00924133" w:rsidP="00924133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DE410C" w:rsidRPr="009344E3" w:rsidRDefault="00DE410C" w:rsidP="000D300A">
      <w:pPr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0D300A" w:rsidRPr="009344E3" w:rsidRDefault="000D300A" w:rsidP="000D300A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5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513759" w:rsidRPr="009344E3">
        <w:rPr>
          <w:rFonts w:ascii="Times New Roman" w:hAnsi="Times New Roman" w:cs="Times New Roman"/>
          <w:sz w:val="24"/>
          <w:szCs w:val="24"/>
          <w:lang w:val="en-ZA"/>
        </w:rPr>
        <w:t>PQRS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is a parallelogram. </w:t>
      </w:r>
      <w:r w:rsidR="00513759" w:rsidRPr="009344E3">
        <w:rPr>
          <w:rFonts w:ascii="Times New Roman" w:hAnsi="Times New Roman" w:cs="Times New Roman"/>
          <w:sz w:val="24"/>
          <w:szCs w:val="24"/>
          <w:lang w:val="en-ZA"/>
        </w:rPr>
        <w:t>PR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and </w:t>
      </w:r>
      <w:r w:rsidR="00513759" w:rsidRPr="009344E3">
        <w:rPr>
          <w:rFonts w:ascii="Times New Roman" w:hAnsi="Times New Roman" w:cs="Times New Roman"/>
          <w:sz w:val="24"/>
          <w:szCs w:val="24"/>
          <w:lang w:val="en-ZA"/>
        </w:rPr>
        <w:t>QS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are diagonals of the parallelogram.</w:t>
      </w:r>
    </w:p>
    <w:p w:rsidR="000D300A" w:rsidRPr="009344E3" w:rsidRDefault="0071609E" w:rsidP="000D300A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299" type="#_x0000_t202" style="position:absolute;margin-left:240.95pt;margin-top:87.75pt;width:36pt;height:23.9pt;z-index:251668480" filled="f" stroked="f">
            <v:textbox style="mso-next-textbox:#_x0000_s1299">
              <w:txbxContent>
                <w:p w:rsidR="00162667" w:rsidRPr="0019633B" w:rsidRDefault="00162667" w:rsidP="000D300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</w:pPr>
                  <w:r w:rsidRPr="00FC1402">
                    <w:rPr>
                      <w:rFonts w:ascii="Times New Roman" w:hAnsi="Times New Roman" w:cs="Times New Roman"/>
                      <w:sz w:val="20"/>
                      <w:szCs w:val="20"/>
                      <w:lang w:val="en-ZA"/>
                    </w:rPr>
                    <w:t xml:space="preserve">   </w:t>
                  </w:r>
                  <w:r w:rsidRPr="0019633B"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  <w:t>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  <w:lang w:val="en-ZA"/>
        </w:rPr>
      </w:r>
      <w:r>
        <w:rPr>
          <w:rFonts w:ascii="Times New Roman" w:hAnsi="Times New Roman" w:cs="Times New Roman"/>
          <w:sz w:val="24"/>
          <w:szCs w:val="24"/>
          <w:lang w:val="en-ZA"/>
        </w:rPr>
        <w:pict>
          <v:group id="_x0000_s1291" editas="canvas" style="width:348.75pt;height:112.5pt;mso-position-horizontal-relative:char;mso-position-vertical-relative:line" coordorigin="2745,4701" coordsize="5564,1795">
            <o:lock v:ext="edit" aspectratio="t"/>
            <v:shape id="_x0000_s1292" type="#_x0000_t75" style="position:absolute;left:2745;top:4701;width:5564;height:1795" o:preferrelative="f">
              <v:fill o:detectmouseclick="t"/>
              <v:path o:extrusionok="t" o:connecttype="none"/>
              <o:lock v:ext="edit" text="t"/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293" type="#_x0000_t7" style="position:absolute;left:3259;top:4905;width:4703;height:1268"/>
            <v:shape id="_x0000_s1294" style="position:absolute;left:4432;top:4905;width:2345;height:1256" coordsize="2940,1574" path="m,l2940,1574e" filled="f">
              <v:path arrowok="t"/>
            </v:shape>
            <v:line id="_x0000_s1295" style="position:absolute;flip:y" from="3259,4905" to="7962,6173"/>
            <v:shape id="_x0000_s1296" type="#_x0000_t202" style="position:absolute;left:3989;top:4701;width:575;height:323" filled="f" stroked="f">
              <v:textbox style="mso-next-textbox:#_x0000_s1296">
                <w:txbxContent>
                  <w:p w:rsidR="00162667" w:rsidRPr="0019633B" w:rsidRDefault="00162667" w:rsidP="000D300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 w:rsidRPr="0019633B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  P</w:t>
                    </w:r>
                  </w:p>
                </w:txbxContent>
              </v:textbox>
            </v:shape>
            <v:shape id="_x0000_s1297" type="#_x0000_t202" style="position:absolute;left:7734;top:4702;width:575;height:322" filled="f" stroked="f">
              <v:textbox style="mso-next-textbox:#_x0000_s1297">
                <w:txbxContent>
                  <w:p w:rsidR="00162667" w:rsidRPr="0019633B" w:rsidRDefault="00162667" w:rsidP="000D300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 w:rsidRPr="00FC1402"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  <w:t xml:space="preserve"> </w:t>
                    </w:r>
                    <w:r w:rsidRPr="00FC1402"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  <w:t xml:space="preserve"> </w:t>
                    </w:r>
                    <w:r w:rsidRPr="0019633B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>Q</w:t>
                    </w:r>
                  </w:p>
                </w:txbxContent>
              </v:textbox>
            </v:shape>
            <v:shape id="_x0000_s1298" type="#_x0000_t202" style="position:absolute;left:2745;top:6101;width:837;height:381" filled="f" stroked="f">
              <v:textbox style="mso-next-textbox:#_x0000_s1298">
                <w:txbxContent>
                  <w:p w:rsidR="00162667" w:rsidRPr="0019633B" w:rsidRDefault="00162667" w:rsidP="000D300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 w:rsidRPr="0019633B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  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</w:t>
                    </w:r>
                    <w:r w:rsidRPr="0019633B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D300A" w:rsidRPr="009344E3" w:rsidRDefault="000D300A" w:rsidP="000D300A">
      <w:pPr>
        <w:ind w:left="709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>Tick in the correct box to indicate whether each of the following statements is true or false.</w:t>
      </w:r>
    </w:p>
    <w:p w:rsidR="000D300A" w:rsidRPr="009344E3" w:rsidRDefault="0071609E" w:rsidP="000D300A">
      <w:pPr>
        <w:ind w:left="709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</w:r>
      <w:r>
        <w:rPr>
          <w:rFonts w:ascii="Times New Roman" w:hAnsi="Times New Roman" w:cs="Times New Roman"/>
          <w:sz w:val="24"/>
          <w:szCs w:val="24"/>
          <w:lang w:val="en-ZA"/>
        </w:rPr>
        <w:pict>
          <v:group id="_x0000_s1279" editas="canvas" style="width:451.3pt;height:140.4pt;mso-position-horizontal-relative:char;mso-position-vertical-relative:line" coordorigin="2362,6016" coordsize="7200,2240">
            <o:lock v:ext="edit" aspectratio="t"/>
            <v:shape id="_x0000_s1280" type="#_x0000_t75" style="position:absolute;left:2362;top:6016;width:7200;height:2240" o:preferrelative="f">
              <v:fill o:detectmouseclick="t"/>
              <v:path o:extrusionok="t" o:connecttype="none"/>
              <o:lock v:ext="edit" text="t"/>
            </v:shape>
            <v:shape id="_x0000_s1281" type="#_x0000_t202" style="position:absolute;left:2362;top:6591;width:3853;height:503" filled="f" stroked="f">
              <v:textbox style="mso-next-textbox:#_x0000_s1281">
                <w:txbxContent>
                  <w:p w:rsidR="00162667" w:rsidRPr="00161E16" w:rsidRDefault="00162667" w:rsidP="00A15FA7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 w:rsidRPr="00161E16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>The diagonals are perpendicular.</w:t>
                    </w:r>
                  </w:p>
                </w:txbxContent>
              </v:textbox>
            </v:shape>
            <v:shape id="_x0000_s1282" type="#_x0000_t202" style="position:absolute;left:2362;top:7169;width:3853;height:501" filled="f" stroked="f">
              <v:textbox style="mso-next-textbox:#_x0000_s1282">
                <w:txbxContent>
                  <w:p w:rsidR="00162667" w:rsidRPr="00161E16" w:rsidRDefault="00162667" w:rsidP="00A15FA7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 w:rsidRPr="00161E16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>The diagonals bisect each other.</w:t>
                    </w:r>
                  </w:p>
                </w:txbxContent>
              </v:textbox>
            </v:shape>
            <v:shape id="_x0000_s1283" type="#_x0000_t202" style="position:absolute;left:2363;top:7753;width:3853;height:503" filled="f" stroked="f">
              <v:textbox style="mso-next-textbox:#_x0000_s1283">
                <w:txbxContent>
                  <w:p w:rsidR="00162667" w:rsidRPr="00161E16" w:rsidRDefault="00162667" w:rsidP="00A15FA7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 w:rsidRPr="00161E16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>The diagonals are lines of symmetry.</w:t>
                    </w:r>
                  </w:p>
                </w:txbxContent>
              </v:textbox>
            </v:shape>
            <v:shape id="_x0000_s1284" type="#_x0000_t202" style="position:absolute;left:6326;top:6016;width:1823;height:503" filled="f" stroked="f">
              <v:textbox style="mso-next-textbox:#_x0000_s1284">
                <w:txbxContent>
                  <w:p w:rsidR="00162667" w:rsidRPr="00161E16" w:rsidRDefault="00162667" w:rsidP="00A15FA7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 w:rsidRPr="00FC1402"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  <w:t xml:space="preserve">   </w:t>
                    </w:r>
                    <w:r w:rsidRPr="00161E16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>True     or     False</w:t>
                    </w:r>
                  </w:p>
                </w:txbxContent>
              </v:textbox>
            </v:shape>
            <v:shape id="_x0000_s1285" type="#_x0000_t202" style="position:absolute;left:6517;top:6519;width:634;height:503">
              <v:textbox style="mso-next-textbox:#_x0000_s1285">
                <w:txbxContent>
                  <w:p w:rsidR="00162667" w:rsidRPr="00FC1402" w:rsidRDefault="00162667" w:rsidP="00A15FA7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</w:pPr>
                  </w:p>
                </w:txbxContent>
              </v:textbox>
            </v:shape>
            <v:shape id="_x0000_s1286" type="#_x0000_t202" style="position:absolute;left:7372;top:6519;width:634;height:503">
              <v:textbox style="mso-next-textbox:#_x0000_s1286">
                <w:txbxContent>
                  <w:p w:rsidR="00162667" w:rsidRPr="00FC1402" w:rsidRDefault="00162667" w:rsidP="00A15FA7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</w:pPr>
                  </w:p>
                </w:txbxContent>
              </v:textbox>
            </v:shape>
            <v:shape id="_x0000_s1287" type="#_x0000_t202" style="position:absolute;left:6519;top:7094;width:632;height:501">
              <v:textbox style="mso-next-textbox:#_x0000_s1287">
                <w:txbxContent>
                  <w:p w:rsidR="00162667" w:rsidRPr="00FC1402" w:rsidRDefault="00162667" w:rsidP="00A15FA7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</w:pPr>
                  </w:p>
                </w:txbxContent>
              </v:textbox>
            </v:shape>
            <v:shape id="_x0000_s1288" type="#_x0000_t202" style="position:absolute;left:7372;top:7094;width:634;height:501">
              <v:textbox style="mso-next-textbox:#_x0000_s1288">
                <w:txbxContent>
                  <w:p w:rsidR="00162667" w:rsidRPr="00FC1402" w:rsidRDefault="00162667" w:rsidP="00A15FA7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</w:pPr>
                  </w:p>
                </w:txbxContent>
              </v:textbox>
            </v:shape>
            <v:shape id="_x0000_s1289" type="#_x0000_t202" style="position:absolute;left:6519;top:7670;width:633;height:502">
              <v:textbox style="mso-next-textbox:#_x0000_s1289">
                <w:txbxContent>
                  <w:p w:rsidR="00162667" w:rsidRPr="00FC1402" w:rsidRDefault="00162667" w:rsidP="00A15FA7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</w:pPr>
                  </w:p>
                </w:txbxContent>
              </v:textbox>
            </v:shape>
            <v:shape id="_x0000_s1290" type="#_x0000_t202" style="position:absolute;left:7372;top:7670;width:634;height:502">
              <v:textbox style="mso-next-textbox:#_x0000_s1290">
                <w:txbxContent>
                  <w:p w:rsidR="00162667" w:rsidRPr="00FC1402" w:rsidRDefault="00162667" w:rsidP="00A15FA7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</w:pPr>
                  </w:p>
                </w:txbxContent>
              </v:textbox>
            </v:shape>
            <v:shape id="_x0000_s1412" type="#_x0000_t202" style="position:absolute;left:8462;top:7954;width:633;height:300" filled="f" stroked="f">
              <v:textbox style="mso-next-textbox:#_x0000_s1412">
                <w:txbxContent>
                  <w:p w:rsidR="00162667" w:rsidRPr="00FC1402" w:rsidRDefault="00162667" w:rsidP="00A15FA7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</w:pPr>
                    <w:r w:rsidRPr="00FC1402"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  <w:t xml:space="preserve">  (2)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24133" w:rsidRPr="009344E3" w:rsidRDefault="00924133" w:rsidP="00924133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513759" w:rsidRPr="009344E3" w:rsidRDefault="000D300A" w:rsidP="00513759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6</w:t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  <w:t xml:space="preserve">(a)  </w:t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Solve</w:t>
      </w:r>
      <w:r w:rsidR="00513759"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the equation</w:t>
      </w:r>
    </w:p>
    <w:p w:rsidR="000D300A" w:rsidRPr="009344E3" w:rsidRDefault="00513759" w:rsidP="000D300A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0D300A"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="000D300A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0D300A" w:rsidRPr="009344E3">
        <w:rPr>
          <w:rFonts w:ascii="Times New Roman" w:hAnsi="Times New Roman" w:cs="Times New Roman"/>
          <w:position w:val="-10"/>
          <w:sz w:val="24"/>
          <w:szCs w:val="24"/>
          <w:lang w:val="en-ZA"/>
        </w:rPr>
        <w:object w:dxaOrig="1160" w:dyaOrig="320">
          <v:shape id="_x0000_i1030" type="#_x0000_t75" style="width:57.75pt;height:15.75pt" o:ole="">
            <v:imagedata r:id="rId14" o:title=""/>
          </v:shape>
          <o:OLEObject Type="Embed" ProgID="Equation.3" ShapeID="_x0000_i1030" DrawAspect="Content" ObjectID="_1428127355" r:id="rId15"/>
        </w:objec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.</w:t>
      </w:r>
      <w:r w:rsidR="000D300A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0D300A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0D300A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0D300A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0D300A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0D300A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0D300A" w:rsidRPr="009344E3" w:rsidRDefault="000D300A" w:rsidP="000D300A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(b)</w:t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proofErr w:type="gramStart"/>
      <w:r w:rsidRPr="009344E3">
        <w:rPr>
          <w:rFonts w:ascii="Times New Roman" w:hAnsi="Times New Roman" w:cs="Times New Roman"/>
          <w:i/>
          <w:sz w:val="24"/>
          <w:szCs w:val="24"/>
          <w:lang w:val="en-ZA"/>
        </w:rPr>
        <w:t>x</w:t>
      </w:r>
      <w:proofErr w:type="gramEnd"/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is an integer such that   </w:t>
      </w:r>
      <w:r w:rsidR="00A15FA7" w:rsidRPr="009344E3">
        <w:rPr>
          <w:rFonts w:ascii="Times New Roman" w:hAnsi="Times New Roman" w:cs="Times New Roman"/>
          <w:position w:val="-10"/>
          <w:sz w:val="24"/>
          <w:szCs w:val="24"/>
          <w:lang w:val="en-ZA"/>
        </w:rPr>
        <w:object w:dxaOrig="1080" w:dyaOrig="320">
          <v:shape id="_x0000_i1031" type="#_x0000_t75" style="width:54pt;height:15.75pt" o:ole="">
            <v:imagedata r:id="rId16" o:title=""/>
          </v:shape>
          <o:OLEObject Type="Embed" ProgID="Equation.3" ShapeID="_x0000_i1031" DrawAspect="Content" ObjectID="_1428127356" r:id="rId17"/>
        </w:objec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.</w:t>
      </w:r>
    </w:p>
    <w:p w:rsidR="00924133" w:rsidRPr="009344E3" w:rsidRDefault="000D300A" w:rsidP="000D300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 xml:space="preserve">List all values of </w:t>
      </w:r>
      <w:r w:rsidRPr="009344E3">
        <w:rPr>
          <w:rFonts w:ascii="Times New Roman" w:hAnsi="Times New Roman" w:cs="Times New Roman"/>
          <w:i/>
          <w:sz w:val="24"/>
          <w:szCs w:val="24"/>
          <w:lang w:val="en-ZA"/>
        </w:rPr>
        <w:t>x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.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924133" w:rsidRPr="009344E3" w:rsidRDefault="00924133" w:rsidP="000D300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924133" w:rsidRPr="009344E3" w:rsidRDefault="00924133" w:rsidP="000D300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924133" w:rsidRPr="009344E3" w:rsidRDefault="00924133" w:rsidP="000D300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DE410C" w:rsidRPr="009344E3" w:rsidRDefault="00DE410C" w:rsidP="000D300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924133" w:rsidRPr="009344E3" w:rsidRDefault="00924133" w:rsidP="000D300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924133" w:rsidRPr="009344E3" w:rsidRDefault="00924133" w:rsidP="00765CF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(</w:t>
      </w: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>a</w:t>
      </w:r>
      <w:proofErr w:type="gramEnd"/>
      <w:r w:rsidRPr="009344E3">
        <w:rPr>
          <w:rFonts w:ascii="Times New Roman" w:hAnsi="Times New Roman" w:cs="Times New Roman"/>
          <w:sz w:val="24"/>
          <w:szCs w:val="24"/>
          <w:lang w:val="en-ZA"/>
        </w:rPr>
        <w:t>).....................................................................(2)</w:t>
      </w:r>
    </w:p>
    <w:p w:rsidR="00924133" w:rsidRPr="009344E3" w:rsidRDefault="00924133" w:rsidP="00765C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lastRenderedPageBreak/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(b)</w:t>
      </w: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.....................................................................(</w:t>
      </w:r>
      <w:proofErr w:type="gramEnd"/>
      <w:r w:rsidRPr="009344E3">
        <w:rPr>
          <w:rFonts w:ascii="Times New Roman" w:hAnsi="Times New Roman" w:cs="Times New Roman"/>
          <w:sz w:val="24"/>
          <w:szCs w:val="24"/>
          <w:lang w:val="en-ZA"/>
        </w:rPr>
        <w:t>2)</w:t>
      </w:r>
    </w:p>
    <w:p w:rsidR="00924133" w:rsidRPr="009344E3" w:rsidRDefault="00924133" w:rsidP="0092413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:rsidR="00924133" w:rsidRPr="009344E3" w:rsidRDefault="00924133" w:rsidP="009241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0D300A" w:rsidRPr="009344E3" w:rsidRDefault="000D300A" w:rsidP="000D300A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7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The graph below shows the cost, in Emalangeni, of hiring a car.</w:t>
      </w:r>
    </w:p>
    <w:p w:rsidR="000D300A" w:rsidRPr="009344E3" w:rsidRDefault="000D300A" w:rsidP="000D300A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:rsidR="000D300A" w:rsidRPr="009344E3" w:rsidRDefault="00162667" w:rsidP="00A15F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object w:dxaOrig="8625" w:dyaOrig="6240">
          <v:shape id="_x0000_i1032" type="#_x0000_t75" style="width:425.25pt;height:267.75pt" o:ole="" o:preferrelative="f" o:bordertopcolor="this" o:borderleftcolor="this" o:borderbottomcolor="this" o:borderrightcolor="this">
            <v:imagedata r:id="rId18" o:title=""/>
            <o:lock v:ext="edit" aspectratio="f"/>
            <w10:bordertop type="dot" width="4"/>
            <w10:borderleft type="dot" width="4"/>
            <w10:borderbottom type="dot" width="4"/>
            <w10:borderright type="dot" width="4"/>
          </v:shape>
          <o:OLEObject Type="Embed" ProgID="GraphFile" ShapeID="_x0000_i1032" DrawAspect="Content" ObjectID="_1428127357" r:id="rId19"/>
        </w:object>
      </w:r>
    </w:p>
    <w:p w:rsidR="000D300A" w:rsidRPr="009344E3" w:rsidRDefault="000D300A" w:rsidP="000D300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>Use the graph to find the cost of hiring a car for 3 days.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0D300A" w:rsidRPr="009344E3" w:rsidRDefault="000D300A" w:rsidP="000D300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Duma hired a car and paid E 1900. </w:t>
      </w:r>
    </w:p>
    <w:p w:rsidR="00924133" w:rsidRPr="009344E3" w:rsidRDefault="000D300A" w:rsidP="00DD52FF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For how many days did he hire the car? 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DD52FF" w:rsidRPr="009344E3" w:rsidRDefault="00DD52FF" w:rsidP="00DD52FF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  <w:lang w:val="en-ZA"/>
        </w:rPr>
      </w:pPr>
    </w:p>
    <w:p w:rsidR="00DD52FF" w:rsidRPr="009344E3" w:rsidRDefault="00DD52FF" w:rsidP="00DD52FF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924133" w:rsidRPr="009344E3" w:rsidRDefault="00924133" w:rsidP="00765CFA">
      <w:pPr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(</w:t>
      </w: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>a</w:t>
      </w:r>
      <w:proofErr w:type="gramEnd"/>
      <w:r w:rsidRPr="009344E3">
        <w:rPr>
          <w:rFonts w:ascii="Times New Roman" w:hAnsi="Times New Roman" w:cs="Times New Roman"/>
          <w:sz w:val="24"/>
          <w:szCs w:val="24"/>
          <w:lang w:val="en-ZA"/>
        </w:rPr>
        <w:t>)</w:t>
      </w:r>
      <w:r w:rsidR="000C1BC6" w:rsidRPr="009344E3"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....................................................................(1)</w:t>
      </w:r>
    </w:p>
    <w:p w:rsidR="000C1BC6" w:rsidRPr="009344E3" w:rsidRDefault="000C1BC6" w:rsidP="00765C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(b)</w:t>
      </w: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....................................................................(</w:t>
      </w:r>
      <w:proofErr w:type="gramEnd"/>
      <w:r w:rsidRPr="009344E3">
        <w:rPr>
          <w:rFonts w:ascii="Times New Roman" w:hAnsi="Times New Roman" w:cs="Times New Roman"/>
          <w:sz w:val="24"/>
          <w:szCs w:val="24"/>
          <w:lang w:val="en-ZA"/>
        </w:rPr>
        <w:t>1)</w:t>
      </w:r>
    </w:p>
    <w:p w:rsidR="00924133" w:rsidRPr="009344E3" w:rsidRDefault="00924133" w:rsidP="00765CFA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0C1BC6" w:rsidRPr="009344E3" w:rsidRDefault="000C1BC6" w:rsidP="000C1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FC1402" w:rsidRPr="009344E3" w:rsidRDefault="00FC1402" w:rsidP="00FC1402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8</w:t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A bus travels a distance of 42 km at an average speed of 105 km/h.</w:t>
      </w:r>
    </w:p>
    <w:p w:rsidR="00FC1402" w:rsidRPr="009344E3" w:rsidRDefault="00FC1402" w:rsidP="00FC1402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Calculate the time taken by the bus.</w:t>
      </w:r>
    </w:p>
    <w:p w:rsidR="000C1BC6" w:rsidRPr="009344E3" w:rsidRDefault="000C1BC6" w:rsidP="000C1B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</w:p>
    <w:p w:rsidR="000C1BC6" w:rsidRPr="009344E3" w:rsidRDefault="000C1BC6" w:rsidP="000C1B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</w:p>
    <w:p w:rsidR="000C1BC6" w:rsidRPr="009344E3" w:rsidRDefault="000C1BC6" w:rsidP="000C1B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</w:p>
    <w:p w:rsidR="000C1BC6" w:rsidRPr="009344E3" w:rsidRDefault="000C1BC6" w:rsidP="000C1B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</w:p>
    <w:p w:rsidR="00FC1402" w:rsidRPr="009344E3" w:rsidRDefault="00FC1402" w:rsidP="000C1B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</w:p>
    <w:p w:rsidR="00FC1402" w:rsidRPr="009344E3" w:rsidRDefault="00FC1402" w:rsidP="000C1B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</w:p>
    <w:p w:rsidR="00FC1402" w:rsidRPr="009344E3" w:rsidRDefault="00FC1402" w:rsidP="000C1B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</w:p>
    <w:p w:rsidR="00FC1402" w:rsidRPr="009344E3" w:rsidRDefault="00FC1402" w:rsidP="000C1B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</w:p>
    <w:p w:rsidR="000C1BC6" w:rsidRPr="009344E3" w:rsidRDefault="000C1BC6" w:rsidP="000C1B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</w:p>
    <w:p w:rsidR="000C1BC6" w:rsidRPr="009344E3" w:rsidRDefault="000C1BC6" w:rsidP="00765CFA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>...............................</w:t>
      </w:r>
      <w:r w:rsidR="00FC1402" w:rsidRPr="009344E3">
        <w:rPr>
          <w:rFonts w:ascii="Times New Roman" w:hAnsi="Times New Roman" w:cs="Times New Roman"/>
          <w:sz w:val="24"/>
          <w:szCs w:val="24"/>
          <w:lang w:val="en-ZA"/>
        </w:rPr>
        <w:t>..............................(</w:t>
      </w:r>
      <w:proofErr w:type="gramEnd"/>
      <w:r w:rsidR="00FC1402" w:rsidRPr="009344E3">
        <w:rPr>
          <w:rFonts w:ascii="Times New Roman" w:hAnsi="Times New Roman" w:cs="Times New Roman"/>
          <w:sz w:val="24"/>
          <w:szCs w:val="24"/>
          <w:lang w:val="en-ZA"/>
        </w:rPr>
        <w:t>2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)</w:t>
      </w:r>
    </w:p>
    <w:p w:rsidR="000C1BC6" w:rsidRPr="009344E3" w:rsidRDefault="000C1BC6" w:rsidP="000C1BC6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D137F3" w:rsidRPr="009344E3" w:rsidRDefault="000C1BC6" w:rsidP="00D137F3">
      <w:pPr>
        <w:rPr>
          <w:rFonts w:ascii="Times New Roman" w:hAnsi="Times New Roman" w:cs="Times New Roman"/>
          <w:sz w:val="24"/>
          <w:szCs w:val="24"/>
          <w:lang w:val="en-ZA"/>
        </w:rPr>
      </w:pPr>
      <w:proofErr w:type="gramStart"/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9</w:t>
      </w:r>
      <w:r w:rsidR="00D137F3"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  <w:t>(a)</w:t>
      </w:r>
      <w:r w:rsidR="00D137F3" w:rsidRPr="009344E3">
        <w:rPr>
          <w:rFonts w:ascii="Times New Roman" w:hAnsi="Times New Roman" w:cs="Times New Roman"/>
          <w:sz w:val="24"/>
          <w:szCs w:val="24"/>
          <w:lang w:val="en-ZA"/>
        </w:rPr>
        <w:tab/>
        <w:t>Express the following numbers in standard form.</w:t>
      </w:r>
      <w:proofErr w:type="gramEnd"/>
    </w:p>
    <w:p w:rsidR="00D137F3" w:rsidRPr="009344E3" w:rsidRDefault="00D137F3" w:rsidP="00513759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(</w:t>
      </w:r>
      <w:proofErr w:type="spellStart"/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i</w:t>
      </w:r>
      <w:proofErr w:type="spellEnd"/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)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274 000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D137F3" w:rsidRPr="009344E3" w:rsidRDefault="00D137F3" w:rsidP="005137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(ii)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0.0039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D137F3" w:rsidRPr="009344E3" w:rsidRDefault="00D137F3" w:rsidP="00513759">
      <w:pPr>
        <w:spacing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(b)</w:t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Work out</w:t>
      </w:r>
    </w:p>
    <w:p w:rsidR="00D137F3" w:rsidRPr="009344E3" w:rsidRDefault="00D137F3" w:rsidP="00D137F3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position w:val="-10"/>
          <w:sz w:val="24"/>
          <w:szCs w:val="24"/>
          <w:lang w:val="en-ZA"/>
        </w:rPr>
        <w:object w:dxaOrig="1020" w:dyaOrig="320">
          <v:shape id="_x0000_i1033" type="#_x0000_t75" style="width:51pt;height:15.75pt" o:ole="">
            <v:imagedata r:id="rId20" o:title=""/>
          </v:shape>
          <o:OLEObject Type="Embed" ProgID="Equation.3" ShapeID="_x0000_i1033" DrawAspect="Content" ObjectID="_1428127358" r:id="rId21"/>
        </w:objec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0C1BC6" w:rsidRPr="009344E3" w:rsidRDefault="000C1BC6" w:rsidP="00D137F3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0C1BC6" w:rsidRPr="009344E3" w:rsidRDefault="000C1BC6" w:rsidP="00765CFA">
      <w:pPr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(a)(i)</w:t>
      </w: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.................................................................(</w:t>
      </w:r>
      <w:proofErr w:type="gramEnd"/>
      <w:r w:rsidRPr="009344E3">
        <w:rPr>
          <w:rFonts w:ascii="Times New Roman" w:hAnsi="Times New Roman" w:cs="Times New Roman"/>
          <w:sz w:val="24"/>
          <w:szCs w:val="24"/>
          <w:lang w:val="en-ZA"/>
        </w:rPr>
        <w:t>1)</w:t>
      </w:r>
    </w:p>
    <w:p w:rsidR="000C1BC6" w:rsidRPr="009344E3" w:rsidRDefault="000C1BC6" w:rsidP="00765CFA">
      <w:pPr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 xml:space="preserve">    (ii)</w:t>
      </w: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................................................................(</w:t>
      </w:r>
      <w:proofErr w:type="gramEnd"/>
      <w:r w:rsidRPr="009344E3">
        <w:rPr>
          <w:rFonts w:ascii="Times New Roman" w:hAnsi="Times New Roman" w:cs="Times New Roman"/>
          <w:sz w:val="24"/>
          <w:szCs w:val="24"/>
          <w:lang w:val="en-ZA"/>
        </w:rPr>
        <w:t>1)</w:t>
      </w:r>
    </w:p>
    <w:p w:rsidR="000C1BC6" w:rsidRPr="009344E3" w:rsidRDefault="000C1BC6" w:rsidP="00765C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(b)</w:t>
      </w: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....................................................................(</w:t>
      </w:r>
      <w:proofErr w:type="gramEnd"/>
      <w:r w:rsidRPr="009344E3">
        <w:rPr>
          <w:rFonts w:ascii="Times New Roman" w:hAnsi="Times New Roman" w:cs="Times New Roman"/>
          <w:sz w:val="24"/>
          <w:szCs w:val="24"/>
          <w:lang w:val="en-ZA"/>
        </w:rPr>
        <w:t>1)</w:t>
      </w:r>
    </w:p>
    <w:p w:rsidR="000C1BC6" w:rsidRPr="009344E3" w:rsidRDefault="000C1BC6" w:rsidP="00765CFA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ZA"/>
        </w:rPr>
      </w:pPr>
    </w:p>
    <w:p w:rsidR="00D137F3" w:rsidRPr="009344E3" w:rsidRDefault="00D137F3" w:rsidP="000C1BC6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D137F3" w:rsidRPr="009344E3" w:rsidRDefault="006C34A0" w:rsidP="00D137F3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10</w:t>
      </w:r>
      <w:r w:rsidR="00D137F3" w:rsidRPr="009344E3">
        <w:rPr>
          <w:rFonts w:ascii="Times New Roman" w:hAnsi="Times New Roman" w:cs="Times New Roman"/>
          <w:sz w:val="24"/>
          <w:szCs w:val="24"/>
          <w:lang w:val="en-ZA"/>
        </w:rPr>
        <w:tab/>
        <w:t>ABCD is a quadrilateral. DC is extended to E.</w:t>
      </w:r>
    </w:p>
    <w:p w:rsidR="00D137F3" w:rsidRPr="009344E3" w:rsidRDefault="0071609E" w:rsidP="00D137F3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</w:r>
      <w:r>
        <w:rPr>
          <w:rFonts w:ascii="Times New Roman" w:hAnsi="Times New Roman" w:cs="Times New Roman"/>
          <w:sz w:val="24"/>
          <w:szCs w:val="24"/>
          <w:lang w:val="en-ZA"/>
        </w:rPr>
        <w:pict>
          <v:group id="_x0000_s1246" editas="canvas" style="width:416.35pt;height:210.3pt;mso-position-horizontal-relative:char;mso-position-vertical-relative:line" coordorigin="2919,3691" coordsize="6643,3354">
            <o:lock v:ext="edit" aspectratio="t"/>
            <v:shape id="_x0000_s1247" type="#_x0000_t75" style="position:absolute;left:2919;top:3691;width:6643;height:3354" o:preferrelative="f">
              <v:fill o:detectmouseclick="t"/>
              <v:path o:extrusionok="t" o:connecttype="none"/>
              <o:lock v:ext="edit" text="t"/>
            </v:shape>
            <v:shape id="_x0000_s1248" style="position:absolute;left:3307;top:3943;width:3638;height:2882" coordsize="4560,3614" path="m2655,1827l2190,,780,1079,,3614,4560,569e" filled="f">
              <v:path arrowok="t"/>
            </v:shape>
            <v:shape id="_x0000_s1249" type="#_x0000_t202" style="position:absolute;left:4928;top:3691;width:389;height:375" filled="f" stroked="f">
              <v:textbox style="mso-next-textbox:#_x0000_s1249">
                <w:txbxContent>
                  <w:p w:rsidR="00162667" w:rsidRPr="0019633B" w:rsidRDefault="00162667" w:rsidP="00D137F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 w:rsidRPr="0019633B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>B</w:t>
                    </w:r>
                  </w:p>
                </w:txbxContent>
              </v:textbox>
            </v:shape>
            <v:shape id="_x0000_s1250" type="#_x0000_t202" style="position:absolute;left:5334;top:5306;width:390;height:376" filled="f" stroked="f">
              <v:textbox style="mso-next-textbox:#_x0000_s1250">
                <w:txbxContent>
                  <w:p w:rsidR="00162667" w:rsidRPr="00FC1402" w:rsidRDefault="00162667" w:rsidP="00D137F3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</w:pPr>
                    <w:r w:rsidRPr="00FC1402"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  <w:t>C</w:t>
                    </w:r>
                  </w:p>
                </w:txbxContent>
              </v:textbox>
            </v:shape>
            <v:shape id="_x0000_s1251" type="#_x0000_t202" style="position:absolute;left:3571;top:4581;width:598;height:375" filled="f" stroked="f">
              <v:textbox style="mso-next-textbox:#_x0000_s1251">
                <w:txbxContent>
                  <w:p w:rsidR="00162667" w:rsidRPr="0019633B" w:rsidRDefault="00162667" w:rsidP="00D137F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 w:rsidRPr="00FC1402"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  <w:t xml:space="preserve"> </w:t>
                    </w:r>
                    <w:r w:rsidRPr="0019633B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>A</w:t>
                    </w:r>
                  </w:p>
                </w:txbxContent>
              </v:textbox>
            </v:shape>
            <v:shape id="_x0000_s1252" type="#_x0000_t202" style="position:absolute;left:2919;top:6671;width:723;height:374" filled="f" stroked="f">
              <v:textbox style="mso-next-textbox:#_x0000_s1252">
                <w:txbxContent>
                  <w:p w:rsidR="00162667" w:rsidRPr="0019633B" w:rsidRDefault="00162667" w:rsidP="00D137F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 w:rsidRPr="00FC1402"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  <w:t xml:space="preserve">  </w:t>
                    </w:r>
                    <w:r w:rsidRPr="0019633B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>D</w:t>
                    </w:r>
                  </w:p>
                </w:txbxContent>
              </v:textbox>
            </v:shape>
            <v:shape id="_x0000_s1253" type="#_x0000_t202" style="position:absolute;left:6873;top:4207;width:389;height:374" filled="f" stroked="f">
              <v:textbox style="mso-next-textbox:#_x0000_s1253">
                <w:txbxContent>
                  <w:p w:rsidR="00162667" w:rsidRPr="0019633B" w:rsidRDefault="00162667" w:rsidP="00D137F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 w:rsidRPr="0019633B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>E</w:t>
                    </w:r>
                  </w:p>
                </w:txbxContent>
              </v:textbox>
            </v:shape>
            <v:shape id="_x0000_s1254" type="#_x0000_t202" style="position:absolute;left:5317;top:5068;width:389;height:374" filled="f" stroked="f">
              <v:textbox style="mso-next-textbox:#_x0000_s1254">
                <w:txbxContent>
                  <w:p w:rsidR="00162667" w:rsidRPr="0019633B" w:rsidRDefault="00162667" w:rsidP="00D137F3">
                    <w:pPr>
                      <w:rPr>
                        <w:i/>
                        <w:sz w:val="24"/>
                        <w:szCs w:val="24"/>
                      </w:rPr>
                    </w:pPr>
                    <w:r w:rsidRPr="0019633B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ZA"/>
                      </w:rPr>
                      <w:t xml:space="preserve"> </w:t>
                    </w:r>
                    <w:proofErr w:type="gramStart"/>
                    <w:r w:rsidRPr="0019633B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ZA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255" type="#_x0000_t19" style="position:absolute;left:5355;top:5047;width:319;height:363;rotation:6275214fd" coordsize="21600,27341" adj="9891667,-8437076,21600,16848" path="wr,-4752,43200,38448,2720,27341,8083,nfewr,-4752,43200,38448,2720,27341,8083,l21600,16848nsxe">
              <v:path o:connectlocs="2720,27341;8083,0;21600,16848"/>
            </v:shape>
            <v:shape id="_x0000_s1256" type="#_x0000_t202" style="position:absolute;left:7914;top:3691;width:1648;height:432" filled="f" stroked="f">
              <v:textbox style="mso-next-textbox:#_x0000_s1256">
                <w:txbxContent>
                  <w:p w:rsidR="00162667" w:rsidRPr="0019633B" w:rsidRDefault="00162667" w:rsidP="00D137F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 w:rsidRPr="0019633B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>NOT TO SCALE</w:t>
                    </w:r>
                  </w:p>
                </w:txbxContent>
              </v:textbox>
            </v:shape>
            <v:shape id="_x0000_s1257" type="#_x0000_t202" style="position:absolute;left:4630;top:4066;width:704;height:375" filled="f" stroked="f">
              <v:textbox style="mso-next-textbox:#_x0000_s1257">
                <w:txbxContent>
                  <w:p w:rsidR="00162667" w:rsidRPr="0019633B" w:rsidRDefault="00162667" w:rsidP="00D137F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 w:rsidRPr="00FC1402"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  <w:t xml:space="preserve"> </w:t>
                    </w:r>
                    <w:r w:rsidRPr="0019633B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>55º</w:t>
                    </w:r>
                  </w:p>
                </w:txbxContent>
              </v:textbox>
            </v:shape>
            <v:shape id="_x0000_s1258" type="#_x0000_t202" style="position:absolute;left:3307;top:4693;width:1526;height:376" filled="f" stroked="f">
              <v:textbox style="mso-next-textbox:#_x0000_s1258">
                <w:txbxContent>
                  <w:p w:rsidR="00162667" w:rsidRPr="0019633B" w:rsidRDefault="00162667" w:rsidP="00D137F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 w:rsidRPr="00FC1402"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  <w:t xml:space="preserve">         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  <w:t xml:space="preserve">    </w:t>
                    </w:r>
                    <w:r w:rsidRPr="0019633B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>145º</w:t>
                    </w:r>
                  </w:p>
                </w:txbxContent>
              </v:textbox>
            </v:shape>
            <v:shape id="_x0000_s1259" type="#_x0000_t202" style="position:absolute;left:3307;top:6358;width:592;height:375" filled="f" stroked="f">
              <v:textbox style="mso-next-textbox:#_x0000_s1259">
                <w:txbxContent>
                  <w:p w:rsidR="00162667" w:rsidRPr="0019633B" w:rsidRDefault="00162667" w:rsidP="00D137F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</w:t>
                    </w:r>
                    <w:r w:rsidRPr="0019633B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>35º</w:t>
                    </w:r>
                  </w:p>
                </w:txbxContent>
              </v:textbox>
            </v:shape>
            <v:shape id="_x0000_s1260" type="#_x0000_t19" style="position:absolute;left:3485;top:6248;width:319;height:351;rotation:6275214fd" coordsize="21600,26487" adj="10609255,-7454622,21600,19771" path="wr,-1829,43200,41371,1071,26487,12901,nfewr,-1829,43200,41371,1071,26487,12901,l21600,19771nsxe">
              <v:path o:connectlocs="1071,26487;12901,0;21600,19771"/>
            </v:shape>
            <v:shape id="_x0000_s1261" type="#_x0000_t19" style="position:absolute;left:4751;top:4000;width:328;height:461;rotation:270" coordsize="21600,34565" adj="8854307,-7638883,21600,19320" path="wr,-2280,43200,40920,6298,34565,11942,nfewr,-2280,43200,40920,6298,34565,11942,l21600,19320nsxe">
              <v:path o:connectlocs="6298,34565;11942,0;21600,19320"/>
            </v:shape>
            <v:shape id="_x0000_s1262" type="#_x0000_t19" style="position:absolute;left:3991;top:4467;width:337;height:745;rotation:13615783fd" coordsize="22743,41348" adj="7464694,-5699524,21600" path="wr,,43200,43200,12848,41348,22743,30nfewr,,43200,43200,12848,41348,22743,30l21600,21600nsxe">
              <v:path o:connectlocs="12848,41348;22743,30;21600,21600"/>
            </v:shape>
            <w10:wrap type="none"/>
            <w10:anchorlock/>
          </v:group>
        </w:pict>
      </w:r>
    </w:p>
    <w:p w:rsidR="00D137F3" w:rsidRPr="009344E3" w:rsidRDefault="00D137F3" w:rsidP="00D137F3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 xml:space="preserve">Calculate the value of </w:t>
      </w:r>
      <w:r w:rsidRPr="009344E3">
        <w:rPr>
          <w:rFonts w:ascii="Times New Roman" w:hAnsi="Times New Roman" w:cs="Times New Roman"/>
          <w:i/>
          <w:sz w:val="24"/>
          <w:szCs w:val="24"/>
          <w:lang w:val="en-ZA"/>
        </w:rPr>
        <w:t>x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.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0C1BC6" w:rsidRPr="009344E3" w:rsidRDefault="000C1BC6" w:rsidP="000D300A">
      <w:pPr>
        <w:spacing w:after="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0C1BC6" w:rsidRPr="009344E3" w:rsidRDefault="000C1BC6" w:rsidP="000D300A">
      <w:pPr>
        <w:spacing w:after="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0C1BC6" w:rsidRPr="009344E3" w:rsidRDefault="000C1BC6" w:rsidP="000D300A">
      <w:pPr>
        <w:spacing w:after="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0C1BC6" w:rsidRPr="009344E3" w:rsidRDefault="000C1BC6" w:rsidP="000D300A">
      <w:pPr>
        <w:spacing w:after="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0C1BC6" w:rsidRPr="009344E3" w:rsidRDefault="000C1BC6" w:rsidP="000D300A">
      <w:pPr>
        <w:spacing w:after="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0C1BC6" w:rsidRPr="009344E3" w:rsidRDefault="000C1BC6" w:rsidP="000D300A">
      <w:pPr>
        <w:spacing w:after="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0C1BC6" w:rsidRPr="009344E3" w:rsidRDefault="000C1BC6" w:rsidP="000D300A">
      <w:pPr>
        <w:spacing w:after="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0C1BC6" w:rsidRPr="009344E3" w:rsidRDefault="000C1BC6" w:rsidP="00765C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>.........</w:t>
      </w:r>
      <w:r w:rsidR="00765CFA" w:rsidRPr="009344E3">
        <w:rPr>
          <w:rFonts w:ascii="Times New Roman" w:hAnsi="Times New Roman" w:cs="Times New Roman"/>
          <w:sz w:val="24"/>
          <w:szCs w:val="24"/>
          <w:lang w:val="en-ZA"/>
        </w:rPr>
        <w:t>..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..................................................(</w:t>
      </w:r>
      <w:proofErr w:type="gramEnd"/>
      <w:r w:rsidRPr="009344E3">
        <w:rPr>
          <w:rFonts w:ascii="Times New Roman" w:hAnsi="Times New Roman" w:cs="Times New Roman"/>
          <w:sz w:val="24"/>
          <w:szCs w:val="24"/>
          <w:lang w:val="en-ZA"/>
        </w:rPr>
        <w:t>2)</w:t>
      </w:r>
    </w:p>
    <w:p w:rsidR="000C1BC6" w:rsidRPr="009344E3" w:rsidRDefault="000C1BC6" w:rsidP="000C1BC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:rsidR="000C1BC6" w:rsidRPr="009344E3" w:rsidRDefault="000C1BC6" w:rsidP="000D300A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0D300A" w:rsidRPr="009344E3" w:rsidRDefault="000D300A" w:rsidP="000D300A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1</w:t>
      </w:r>
      <w:r w:rsidR="006C34A0" w:rsidRPr="009344E3">
        <w:rPr>
          <w:rFonts w:ascii="Times New Roman" w:hAnsi="Times New Roman" w:cs="Times New Roman"/>
          <w:b/>
          <w:sz w:val="24"/>
          <w:szCs w:val="24"/>
          <w:lang w:val="en-ZA"/>
        </w:rPr>
        <w:t>1</w:t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513759" w:rsidRPr="009344E3">
        <w:rPr>
          <w:rFonts w:ascii="Times New Roman" w:hAnsi="Times New Roman" w:cs="Times New Roman"/>
          <w:sz w:val="24"/>
          <w:szCs w:val="24"/>
          <w:lang w:val="en-ZA"/>
        </w:rPr>
        <w:t>Below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is a mapping diagram.</w:t>
      </w:r>
    </w:p>
    <w:p w:rsidR="000D300A" w:rsidRPr="009344E3" w:rsidRDefault="000D300A" w:rsidP="000D300A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0D300A" w:rsidRPr="009344E3" w:rsidRDefault="0071609E" w:rsidP="000D300A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308" type="#_x0000_t202" style="position:absolute;margin-left:20.95pt;margin-top:.6pt;width:53.3pt;height:28.45pt;z-index:251650560" filled="f" stroked="f">
            <v:textbox style="mso-next-textbox:#_x0000_s1308">
              <w:txbxContent>
                <w:p w:rsidR="00162667" w:rsidRPr="0019633B" w:rsidRDefault="00162667" w:rsidP="000D30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</w:pPr>
                  <w:r w:rsidRPr="0019633B"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  <w:t xml:space="preserve">   Input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307" type="#_x0000_t202" style="position:absolute;margin-left:320.35pt;margin-top:.6pt;width:53.95pt;height:28.45pt;z-index:251651584" filled="f" stroked="f">
            <v:textbox style="mso-next-textbox:#_x0000_s1307">
              <w:txbxContent>
                <w:p w:rsidR="00162667" w:rsidRPr="0019633B" w:rsidRDefault="00162667" w:rsidP="000D300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</w:pPr>
                  <w:r w:rsidRPr="0019633B"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  <w:t>Output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  <w:lang w:val="en-ZA"/>
        </w:rPr>
      </w:r>
      <w:r>
        <w:rPr>
          <w:rFonts w:ascii="Times New Roman" w:hAnsi="Times New Roman" w:cs="Times New Roman"/>
          <w:sz w:val="24"/>
          <w:szCs w:val="24"/>
          <w:lang w:val="en-ZA"/>
        </w:rPr>
        <w:pict>
          <v:group id="_x0000_s1300" editas="canvas" style="width:411.05pt;height:28.85pt;mso-position-horizontal-relative:char;mso-position-vertical-relative:line" coordorigin="2648,11263" coordsize="6558,460">
            <o:lock v:ext="edit" aspectratio="t"/>
            <v:shape id="_x0000_s1301" type="#_x0000_t75" style="position:absolute;left:2648;top:11263;width:6558;height:460" o:preferrelative="f">
              <v:fill o:detectmouseclick="t"/>
              <v:path o:extrusionok="t" o:connecttype="none"/>
              <o:lock v:ext="edit" text="t"/>
            </v:shape>
            <v:shape id="_x0000_s1302" type="#_x0000_t202" style="position:absolute;left:4598;top:11269;width:568;height:361;mso-wrap-style:none">
              <v:textbox style="mso-next-textbox:#_x0000_s1302;mso-fit-shape-to-text:t">
                <w:txbxContent>
                  <w:p w:rsidR="00162667" w:rsidRPr="00FC1402" w:rsidRDefault="00162667" w:rsidP="000D300A">
                    <w:pPr>
                      <w:spacing w:after="0"/>
                      <w:ind w:right="48"/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</w:pPr>
                    <w:r w:rsidRPr="00FC1402">
                      <w:rPr>
                        <w:rFonts w:ascii="Times New Roman" w:hAnsi="Times New Roman" w:cs="Times New Roman"/>
                        <w:position w:val="-4"/>
                        <w:sz w:val="20"/>
                        <w:szCs w:val="20"/>
                        <w:lang w:val="en-ZA"/>
                      </w:rPr>
                      <w:object w:dxaOrig="360" w:dyaOrig="260">
                        <v:shape id="_x0000_i1036" type="#_x0000_t75" style="width:18pt;height:12.75pt" o:ole="">
                          <v:imagedata r:id="rId22" o:title=""/>
                        </v:shape>
                        <o:OLEObject Type="Embed" ProgID="Equation.3" ShapeID="_x0000_i1036" DrawAspect="Content" ObjectID="_1428127388" r:id="rId23"/>
                      </w:object>
                    </w:r>
                  </w:p>
                </w:txbxContent>
              </v:textbox>
            </v:shape>
            <v:shape id="_x0000_s1303" type="#_x0000_t202" style="position:absolute;left:6274;top:11269;width:530;height:382;mso-wrap-style:none">
              <v:textbox style="mso-next-textbox:#_x0000_s1303;mso-fit-shape-to-text:t">
                <w:txbxContent>
                  <w:p w:rsidR="00162667" w:rsidRPr="00FC1402" w:rsidRDefault="00162667" w:rsidP="000D300A">
                    <w:pPr>
                      <w:spacing w:after="0"/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</w:pPr>
                    <w:r w:rsidRPr="00FC1402">
                      <w:rPr>
                        <w:rFonts w:ascii="Times New Roman" w:hAnsi="Times New Roman" w:cs="Times New Roman"/>
                        <w:position w:val="-6"/>
                        <w:sz w:val="20"/>
                        <w:szCs w:val="20"/>
                        <w:lang w:val="en-ZA"/>
                      </w:rPr>
                      <w:object w:dxaOrig="360" w:dyaOrig="279">
                        <v:shape id="_x0000_i1038" type="#_x0000_t75" style="width:18pt;height:14.25pt" o:ole="">
                          <v:imagedata r:id="rId24" o:title=""/>
                        </v:shape>
                        <o:OLEObject Type="Embed" ProgID="Equation.3" ShapeID="_x0000_i1038" DrawAspect="Content" ObjectID="_1428127389" r:id="rId25"/>
                      </w:object>
                    </w:r>
                  </w:p>
                </w:txbxContent>
              </v:textbox>
            </v:shape>
            <v:line id="_x0000_s1304" style="position:absolute" from="3713,11436" to="4468,11437">
              <v:stroke endarrow="open" endarrowwidth="wide" endarrowlength="long"/>
            </v:line>
            <v:line id="_x0000_s1305" style="position:absolute" from="5166,11436" to="6214,11437">
              <v:stroke endarrow="open" endarrowwidth="wide" endarrowlength="long"/>
            </v:line>
            <v:line id="_x0000_s1306" style="position:absolute" from="6804,11437" to="7759,11438">
              <v:stroke endarrow="open" endarrowwidth="wide" endarrowlength="long"/>
            </v:line>
            <w10:wrap type="none"/>
            <w10:anchorlock/>
          </v:group>
        </w:pict>
      </w:r>
    </w:p>
    <w:p w:rsidR="000D300A" w:rsidRPr="009344E3" w:rsidRDefault="000D300A" w:rsidP="000D300A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0D300A" w:rsidRPr="009344E3" w:rsidRDefault="000D300A" w:rsidP="000D300A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Use the mapping diagram to complete the table below.</w:t>
      </w:r>
    </w:p>
    <w:p w:rsidR="000D300A" w:rsidRPr="009344E3" w:rsidRDefault="000D300A" w:rsidP="000D300A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7"/>
        <w:gridCol w:w="1247"/>
      </w:tblGrid>
      <w:tr w:rsidR="000D300A" w:rsidRPr="009344E3" w:rsidTr="00B13FB1">
        <w:trPr>
          <w:trHeight w:val="680"/>
        </w:trPr>
        <w:tc>
          <w:tcPr>
            <w:tcW w:w="1247" w:type="dxa"/>
            <w:tcBorders>
              <w:right w:val="double" w:sz="4" w:space="0" w:color="auto"/>
            </w:tcBorders>
            <w:vAlign w:val="center"/>
          </w:tcPr>
          <w:p w:rsidR="000D300A" w:rsidRPr="009344E3" w:rsidRDefault="000D300A" w:rsidP="00B13FB1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344E3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Input</w:t>
            </w:r>
          </w:p>
        </w:tc>
        <w:tc>
          <w:tcPr>
            <w:tcW w:w="1247" w:type="dxa"/>
            <w:tcBorders>
              <w:left w:val="double" w:sz="4" w:space="0" w:color="auto"/>
            </w:tcBorders>
            <w:vAlign w:val="center"/>
          </w:tcPr>
          <w:p w:rsidR="000D300A" w:rsidRPr="009344E3" w:rsidRDefault="000D300A" w:rsidP="00B13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344E3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</w:t>
            </w:r>
          </w:p>
        </w:tc>
        <w:tc>
          <w:tcPr>
            <w:tcW w:w="1247" w:type="dxa"/>
            <w:vAlign w:val="center"/>
          </w:tcPr>
          <w:p w:rsidR="000D300A" w:rsidRPr="009344E3" w:rsidRDefault="000D300A" w:rsidP="00B13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344E3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4</w:t>
            </w:r>
          </w:p>
        </w:tc>
        <w:tc>
          <w:tcPr>
            <w:tcW w:w="1247" w:type="dxa"/>
            <w:vAlign w:val="center"/>
          </w:tcPr>
          <w:p w:rsidR="000D300A" w:rsidRPr="009344E3" w:rsidRDefault="000D300A" w:rsidP="00B13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344E3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8</w:t>
            </w:r>
          </w:p>
        </w:tc>
        <w:tc>
          <w:tcPr>
            <w:tcW w:w="1247" w:type="dxa"/>
            <w:vAlign w:val="center"/>
          </w:tcPr>
          <w:p w:rsidR="000D300A" w:rsidRPr="009344E3" w:rsidRDefault="000D300A" w:rsidP="00B13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1247" w:type="dxa"/>
            <w:vAlign w:val="center"/>
          </w:tcPr>
          <w:p w:rsidR="000D300A" w:rsidRPr="009344E3" w:rsidRDefault="000D300A" w:rsidP="00B13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 w:rsidRPr="009344E3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>n</w:t>
            </w:r>
          </w:p>
        </w:tc>
      </w:tr>
      <w:tr w:rsidR="000D300A" w:rsidRPr="009344E3" w:rsidTr="00B13FB1">
        <w:trPr>
          <w:trHeight w:val="680"/>
        </w:trPr>
        <w:tc>
          <w:tcPr>
            <w:tcW w:w="1247" w:type="dxa"/>
            <w:tcBorders>
              <w:right w:val="double" w:sz="4" w:space="0" w:color="auto"/>
            </w:tcBorders>
            <w:vAlign w:val="center"/>
          </w:tcPr>
          <w:p w:rsidR="000D300A" w:rsidRPr="009344E3" w:rsidRDefault="000D300A" w:rsidP="00B13FB1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344E3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Output</w:t>
            </w:r>
          </w:p>
        </w:tc>
        <w:tc>
          <w:tcPr>
            <w:tcW w:w="1247" w:type="dxa"/>
            <w:tcBorders>
              <w:left w:val="double" w:sz="4" w:space="0" w:color="auto"/>
            </w:tcBorders>
            <w:vAlign w:val="center"/>
          </w:tcPr>
          <w:p w:rsidR="000D300A" w:rsidRPr="009344E3" w:rsidRDefault="000D300A" w:rsidP="00B13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1247" w:type="dxa"/>
            <w:vAlign w:val="center"/>
          </w:tcPr>
          <w:p w:rsidR="000D300A" w:rsidRPr="009344E3" w:rsidRDefault="000D300A" w:rsidP="00B13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344E3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5</w:t>
            </w:r>
          </w:p>
        </w:tc>
        <w:tc>
          <w:tcPr>
            <w:tcW w:w="1247" w:type="dxa"/>
            <w:vAlign w:val="center"/>
          </w:tcPr>
          <w:p w:rsidR="000D300A" w:rsidRPr="009344E3" w:rsidRDefault="000D300A" w:rsidP="00B13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1247" w:type="dxa"/>
            <w:vAlign w:val="center"/>
          </w:tcPr>
          <w:p w:rsidR="000D300A" w:rsidRPr="009344E3" w:rsidRDefault="000D300A" w:rsidP="00B24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344E3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2</w:t>
            </w:r>
            <w:r w:rsidR="00B24FB7" w:rsidRPr="009344E3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3</w:t>
            </w:r>
          </w:p>
        </w:tc>
        <w:tc>
          <w:tcPr>
            <w:tcW w:w="1247" w:type="dxa"/>
            <w:vAlign w:val="center"/>
          </w:tcPr>
          <w:p w:rsidR="000D300A" w:rsidRPr="009344E3" w:rsidRDefault="000D300A" w:rsidP="00B13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</w:tr>
    </w:tbl>
    <w:p w:rsidR="000D300A" w:rsidRPr="009344E3" w:rsidRDefault="000D300A" w:rsidP="000C1BC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(4)</w:t>
      </w:r>
    </w:p>
    <w:p w:rsidR="00D137F3" w:rsidRPr="009344E3" w:rsidRDefault="00D137F3" w:rsidP="000D300A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D137F3" w:rsidRPr="009344E3" w:rsidRDefault="000D300A" w:rsidP="00D137F3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12</w:t>
      </w:r>
      <w:r w:rsidR="00D137F3" w:rsidRPr="009344E3">
        <w:rPr>
          <w:rFonts w:ascii="Times New Roman" w:hAnsi="Times New Roman" w:cs="Times New Roman"/>
          <w:sz w:val="24"/>
          <w:szCs w:val="24"/>
          <w:lang w:val="en-ZA"/>
        </w:rPr>
        <w:tab/>
        <w:t xml:space="preserve">Here is a distribution of numbers. </w:t>
      </w:r>
    </w:p>
    <w:p w:rsidR="00D137F3" w:rsidRPr="009344E3" w:rsidRDefault="00B24FB7" w:rsidP="00513759">
      <w:pPr>
        <w:spacing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1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7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50</w:t>
      </w:r>
      <w:r w:rsidR="00D137F3" w:rsidRPr="009344E3">
        <w:rPr>
          <w:rFonts w:ascii="Times New Roman" w:hAnsi="Times New Roman" w:cs="Times New Roman"/>
          <w:sz w:val="24"/>
          <w:szCs w:val="24"/>
          <w:lang w:val="en-ZA"/>
        </w:rPr>
        <w:tab/>
        <w:t>4</w:t>
      </w:r>
      <w:r w:rsidR="00D137F3" w:rsidRPr="009344E3">
        <w:rPr>
          <w:rFonts w:ascii="Times New Roman" w:hAnsi="Times New Roman" w:cs="Times New Roman"/>
          <w:sz w:val="24"/>
          <w:szCs w:val="24"/>
          <w:lang w:val="en-ZA"/>
        </w:rPr>
        <w:tab/>
        <w:t>5</w:t>
      </w:r>
      <w:r w:rsidR="00D137F3" w:rsidRPr="009344E3">
        <w:rPr>
          <w:rFonts w:ascii="Times New Roman" w:hAnsi="Times New Roman" w:cs="Times New Roman"/>
          <w:sz w:val="24"/>
          <w:szCs w:val="24"/>
          <w:lang w:val="en-ZA"/>
        </w:rPr>
        <w:tab/>
        <w:t>3</w:t>
      </w:r>
      <w:r w:rsidR="00D137F3" w:rsidRPr="009344E3">
        <w:rPr>
          <w:rFonts w:ascii="Times New Roman" w:hAnsi="Times New Roman" w:cs="Times New Roman"/>
          <w:sz w:val="24"/>
          <w:szCs w:val="24"/>
          <w:lang w:val="en-ZA"/>
        </w:rPr>
        <w:tab/>
        <w:t>7</w:t>
      </w:r>
    </w:p>
    <w:p w:rsidR="00D137F3" w:rsidRPr="009344E3" w:rsidRDefault="00D137F3" w:rsidP="00513759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(a)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 xml:space="preserve">Find </w:t>
      </w:r>
    </w:p>
    <w:p w:rsidR="00D137F3" w:rsidRPr="009344E3" w:rsidRDefault="00D137F3" w:rsidP="005137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(</w:t>
      </w:r>
      <w:proofErr w:type="spellStart"/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i</w:t>
      </w:r>
      <w:proofErr w:type="spellEnd"/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)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>the</w:t>
      </w:r>
      <w:proofErr w:type="gramEnd"/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median,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D137F3" w:rsidRPr="009344E3" w:rsidRDefault="00D137F3" w:rsidP="00513759">
      <w:pPr>
        <w:spacing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(ii)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>mean</w:t>
      </w:r>
      <w:proofErr w:type="gramEnd"/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of the distribution.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D137F3" w:rsidRPr="009344E3" w:rsidRDefault="00D137F3" w:rsidP="00DD52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(b)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 xml:space="preserve">Which of the averages in part </w:t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(a)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best represents the distribution? </w:t>
      </w:r>
    </w:p>
    <w:p w:rsidR="00D137F3" w:rsidRPr="009344E3" w:rsidRDefault="00D137F3" w:rsidP="00DD52FF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>Give a re</w:t>
      </w:r>
      <w:r w:rsidR="00F433DB" w:rsidRPr="009344E3">
        <w:rPr>
          <w:rFonts w:ascii="Times New Roman" w:hAnsi="Times New Roman" w:cs="Times New Roman"/>
          <w:sz w:val="24"/>
          <w:szCs w:val="24"/>
          <w:lang w:val="en-ZA"/>
        </w:rPr>
        <w:t>ason for your answer.</w:t>
      </w:r>
      <w:r w:rsidR="00F433DB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F433DB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F433DB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F433DB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F433DB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F433DB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D137F3" w:rsidRPr="009344E3" w:rsidRDefault="00D137F3" w:rsidP="008B77F1">
      <w:pPr>
        <w:ind w:left="720" w:hanging="72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0C1BC6" w:rsidRPr="009344E3" w:rsidRDefault="000C1BC6" w:rsidP="008B77F1">
      <w:pPr>
        <w:ind w:left="720" w:hanging="72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0C1BC6" w:rsidRPr="009344E3" w:rsidRDefault="000C1BC6" w:rsidP="008B77F1">
      <w:pPr>
        <w:ind w:left="720" w:hanging="72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0C1BC6" w:rsidRPr="009344E3" w:rsidRDefault="000C1BC6" w:rsidP="008B77F1">
      <w:pPr>
        <w:ind w:left="720" w:hanging="72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0C1BC6" w:rsidRPr="009344E3" w:rsidRDefault="000C1BC6" w:rsidP="008B77F1">
      <w:pPr>
        <w:ind w:left="720" w:hanging="72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F433DB" w:rsidRPr="009344E3" w:rsidRDefault="00F433DB" w:rsidP="008B77F1">
      <w:pPr>
        <w:ind w:left="720" w:hanging="72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0C1BC6" w:rsidRPr="009344E3" w:rsidRDefault="000C1BC6" w:rsidP="00765CFA">
      <w:pPr>
        <w:ind w:left="720" w:hanging="720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(a)(i)</w:t>
      </w: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..............................................................(</w:t>
      </w:r>
      <w:proofErr w:type="gramEnd"/>
      <w:r w:rsidRPr="009344E3">
        <w:rPr>
          <w:rFonts w:ascii="Times New Roman" w:hAnsi="Times New Roman" w:cs="Times New Roman"/>
          <w:sz w:val="24"/>
          <w:szCs w:val="24"/>
          <w:lang w:val="en-ZA"/>
        </w:rPr>
        <w:t>1)</w:t>
      </w:r>
    </w:p>
    <w:p w:rsidR="000C1BC6" w:rsidRPr="009344E3" w:rsidRDefault="000C1BC6" w:rsidP="00765CFA">
      <w:pPr>
        <w:ind w:left="720" w:hanging="720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 xml:space="preserve">    (ii)</w:t>
      </w: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..............................................................(</w:t>
      </w:r>
      <w:proofErr w:type="gramEnd"/>
      <w:r w:rsidRPr="009344E3">
        <w:rPr>
          <w:rFonts w:ascii="Times New Roman" w:hAnsi="Times New Roman" w:cs="Times New Roman"/>
          <w:sz w:val="24"/>
          <w:szCs w:val="24"/>
          <w:lang w:val="en-ZA"/>
        </w:rPr>
        <w:t>2)</w:t>
      </w:r>
    </w:p>
    <w:p w:rsidR="000C1BC6" w:rsidRPr="009344E3" w:rsidRDefault="000C1BC6" w:rsidP="00765CFA">
      <w:pPr>
        <w:ind w:left="720" w:hanging="720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2554AB"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      </w:t>
      </w:r>
      <w:r w:rsidR="002554AB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(b)............................................</w:t>
      </w:r>
      <w:r w:rsidR="002554AB" w:rsidRPr="009344E3">
        <w:rPr>
          <w:rFonts w:ascii="Times New Roman" w:hAnsi="Times New Roman" w:cs="Times New Roman"/>
          <w:sz w:val="24"/>
          <w:szCs w:val="24"/>
          <w:lang w:val="en-ZA"/>
        </w:rPr>
        <w:t>.....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.................</w:t>
      </w:r>
      <w:r w:rsidR="002554AB" w:rsidRPr="009344E3">
        <w:rPr>
          <w:rFonts w:ascii="Times New Roman" w:hAnsi="Times New Roman" w:cs="Times New Roman"/>
          <w:sz w:val="24"/>
          <w:szCs w:val="24"/>
          <w:lang w:val="en-ZA"/>
        </w:rPr>
        <w:t>...</w:t>
      </w:r>
    </w:p>
    <w:p w:rsidR="000C1BC6" w:rsidRPr="009344E3" w:rsidRDefault="000C1BC6" w:rsidP="00765CFA">
      <w:pPr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 </w:t>
      </w:r>
      <w:r w:rsidR="002554AB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</w:t>
      </w:r>
      <w:r w:rsidR="00765CFA" w:rsidRPr="009344E3">
        <w:rPr>
          <w:rFonts w:ascii="Times New Roman" w:hAnsi="Times New Roman" w:cs="Times New Roman"/>
          <w:sz w:val="24"/>
          <w:szCs w:val="24"/>
          <w:lang w:val="en-ZA"/>
        </w:rPr>
        <w:t>...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.....................................</w:t>
      </w:r>
      <w:r w:rsidR="002554AB" w:rsidRPr="009344E3"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</w:t>
      </w:r>
    </w:p>
    <w:p w:rsidR="000C1BC6" w:rsidRPr="009344E3" w:rsidRDefault="000C1BC6" w:rsidP="00765CF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..............................................................................</w:t>
      </w:r>
      <w:r w:rsidR="002554AB" w:rsidRPr="009344E3"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.(</w:t>
      </w:r>
      <w:proofErr w:type="gramEnd"/>
      <w:r w:rsidR="00FC1402" w:rsidRPr="009344E3">
        <w:rPr>
          <w:rFonts w:ascii="Times New Roman" w:hAnsi="Times New Roman" w:cs="Times New Roman"/>
          <w:sz w:val="24"/>
          <w:szCs w:val="24"/>
          <w:lang w:val="en-ZA"/>
        </w:rPr>
        <w:t>2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)</w:t>
      </w:r>
    </w:p>
    <w:p w:rsidR="000C1BC6" w:rsidRPr="009344E3" w:rsidRDefault="000C1BC6" w:rsidP="00765CFA">
      <w:pPr>
        <w:pBdr>
          <w:bottom w:val="single" w:sz="4" w:space="1" w:color="auto"/>
        </w:pBdr>
        <w:spacing w:after="0" w:line="240" w:lineRule="auto"/>
        <w:ind w:left="720" w:hanging="720"/>
        <w:jc w:val="right"/>
        <w:rPr>
          <w:rFonts w:ascii="Times New Roman" w:hAnsi="Times New Roman" w:cs="Times New Roman"/>
          <w:sz w:val="24"/>
          <w:szCs w:val="24"/>
          <w:lang w:val="en-ZA"/>
        </w:rPr>
      </w:pPr>
    </w:p>
    <w:p w:rsidR="00513759" w:rsidRPr="009344E3" w:rsidRDefault="000D300A" w:rsidP="00513759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lang w:val="en-ZA"/>
        </w:rPr>
      </w:pPr>
      <w:proofErr w:type="gramStart"/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lastRenderedPageBreak/>
        <w:t>13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 xml:space="preserve">In the table below, </w:t>
      </w:r>
      <w:r w:rsidRPr="009344E3">
        <w:rPr>
          <w:rFonts w:ascii="Times New Roman" w:hAnsi="Times New Roman" w:cs="Times New Roman"/>
          <w:i/>
          <w:sz w:val="24"/>
          <w:szCs w:val="24"/>
          <w:lang w:val="en-ZA"/>
        </w:rPr>
        <w:t>a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, </w:t>
      </w:r>
      <w:r w:rsidRPr="009344E3">
        <w:rPr>
          <w:rFonts w:ascii="Times New Roman" w:hAnsi="Times New Roman" w:cs="Times New Roman"/>
          <w:i/>
          <w:sz w:val="24"/>
          <w:szCs w:val="24"/>
          <w:lang w:val="en-ZA"/>
        </w:rPr>
        <w:t>b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, </w:t>
      </w:r>
      <w:r w:rsidRPr="009344E3">
        <w:rPr>
          <w:rFonts w:ascii="Times New Roman" w:hAnsi="Times New Roman" w:cs="Times New Roman"/>
          <w:i/>
          <w:sz w:val="24"/>
          <w:szCs w:val="24"/>
          <w:lang w:val="en-ZA"/>
        </w:rPr>
        <w:t>c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and </w:t>
      </w:r>
      <w:r w:rsidRPr="009344E3">
        <w:rPr>
          <w:rFonts w:ascii="Times New Roman" w:hAnsi="Times New Roman" w:cs="Times New Roman"/>
          <w:i/>
          <w:sz w:val="24"/>
          <w:szCs w:val="24"/>
          <w:lang w:val="en-ZA"/>
        </w:rPr>
        <w:t>d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represent different numbers.</w:t>
      </w:r>
      <w:proofErr w:type="gramEnd"/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</w:p>
    <w:p w:rsidR="000D300A" w:rsidRPr="009344E3" w:rsidRDefault="000D300A" w:rsidP="00513759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>The total of each row is given in the last column of the table.</w:t>
      </w:r>
    </w:p>
    <w:p w:rsidR="00513759" w:rsidRPr="009344E3" w:rsidRDefault="00513759" w:rsidP="00513759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Z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</w:tblGrid>
      <w:tr w:rsidR="000D300A" w:rsidRPr="009344E3" w:rsidTr="00B13FB1">
        <w:trPr>
          <w:trHeight w:val="397"/>
          <w:jc w:val="center"/>
        </w:trPr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:rsidR="000D300A" w:rsidRPr="009344E3" w:rsidRDefault="000D300A" w:rsidP="00B13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:rsidR="000D300A" w:rsidRPr="009344E3" w:rsidRDefault="000D300A" w:rsidP="00B13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:rsidR="000D300A" w:rsidRPr="009344E3" w:rsidRDefault="000D300A" w:rsidP="00B13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000000" w:themeColor="text1"/>
            </w:tcBorders>
            <w:vAlign w:val="center"/>
          </w:tcPr>
          <w:p w:rsidR="000D300A" w:rsidRPr="009344E3" w:rsidRDefault="000D300A" w:rsidP="00B13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vAlign w:val="center"/>
          </w:tcPr>
          <w:p w:rsidR="000D300A" w:rsidRPr="009344E3" w:rsidRDefault="000D300A" w:rsidP="00B1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9344E3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Total</w:t>
            </w:r>
          </w:p>
        </w:tc>
      </w:tr>
      <w:tr w:rsidR="000D300A" w:rsidRPr="009344E3" w:rsidTr="00B13FB1">
        <w:trPr>
          <w:trHeight w:val="397"/>
          <w:jc w:val="center"/>
        </w:trPr>
        <w:tc>
          <w:tcPr>
            <w:tcW w:w="851" w:type="dxa"/>
            <w:vAlign w:val="center"/>
          </w:tcPr>
          <w:p w:rsidR="000D300A" w:rsidRPr="009344E3" w:rsidRDefault="000D300A" w:rsidP="00B13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 w:rsidRPr="009344E3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>a</w:t>
            </w:r>
          </w:p>
        </w:tc>
        <w:tc>
          <w:tcPr>
            <w:tcW w:w="851" w:type="dxa"/>
            <w:vAlign w:val="center"/>
          </w:tcPr>
          <w:p w:rsidR="000D300A" w:rsidRPr="009344E3" w:rsidRDefault="000D300A" w:rsidP="00B13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 w:rsidRPr="009344E3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>a</w:t>
            </w:r>
          </w:p>
        </w:tc>
        <w:tc>
          <w:tcPr>
            <w:tcW w:w="851" w:type="dxa"/>
            <w:vAlign w:val="center"/>
          </w:tcPr>
          <w:p w:rsidR="000D300A" w:rsidRPr="009344E3" w:rsidRDefault="000D300A" w:rsidP="00B13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 w:rsidRPr="009344E3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>a</w:t>
            </w:r>
          </w:p>
        </w:tc>
        <w:tc>
          <w:tcPr>
            <w:tcW w:w="851" w:type="dxa"/>
            <w:vAlign w:val="center"/>
          </w:tcPr>
          <w:p w:rsidR="000D300A" w:rsidRPr="009344E3" w:rsidRDefault="000D300A" w:rsidP="00B13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 w:rsidRPr="009344E3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>a</w:t>
            </w:r>
          </w:p>
        </w:tc>
        <w:tc>
          <w:tcPr>
            <w:tcW w:w="851" w:type="dxa"/>
            <w:vAlign w:val="center"/>
          </w:tcPr>
          <w:p w:rsidR="000D300A" w:rsidRPr="009344E3" w:rsidRDefault="000D300A" w:rsidP="00B13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344E3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12</w:t>
            </w:r>
          </w:p>
        </w:tc>
      </w:tr>
      <w:tr w:rsidR="000D300A" w:rsidRPr="009344E3" w:rsidTr="00B13FB1">
        <w:trPr>
          <w:trHeight w:val="397"/>
          <w:jc w:val="center"/>
        </w:trPr>
        <w:tc>
          <w:tcPr>
            <w:tcW w:w="851" w:type="dxa"/>
            <w:vAlign w:val="center"/>
          </w:tcPr>
          <w:p w:rsidR="000D300A" w:rsidRPr="009344E3" w:rsidRDefault="000D300A" w:rsidP="00B13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 w:rsidRPr="009344E3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>a</w:t>
            </w:r>
          </w:p>
        </w:tc>
        <w:tc>
          <w:tcPr>
            <w:tcW w:w="851" w:type="dxa"/>
            <w:vAlign w:val="center"/>
          </w:tcPr>
          <w:p w:rsidR="000D300A" w:rsidRPr="009344E3" w:rsidRDefault="000D300A" w:rsidP="00B13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 w:rsidRPr="009344E3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>b</w:t>
            </w:r>
          </w:p>
        </w:tc>
        <w:tc>
          <w:tcPr>
            <w:tcW w:w="851" w:type="dxa"/>
            <w:vAlign w:val="center"/>
          </w:tcPr>
          <w:p w:rsidR="000D300A" w:rsidRPr="009344E3" w:rsidRDefault="000D300A" w:rsidP="00B13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 w:rsidRPr="009344E3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>b</w:t>
            </w:r>
          </w:p>
        </w:tc>
        <w:tc>
          <w:tcPr>
            <w:tcW w:w="851" w:type="dxa"/>
            <w:vAlign w:val="center"/>
          </w:tcPr>
          <w:p w:rsidR="000D300A" w:rsidRPr="009344E3" w:rsidRDefault="000D300A" w:rsidP="00B13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 w:rsidRPr="009344E3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>b</w:t>
            </w:r>
          </w:p>
        </w:tc>
        <w:tc>
          <w:tcPr>
            <w:tcW w:w="851" w:type="dxa"/>
            <w:vAlign w:val="center"/>
          </w:tcPr>
          <w:p w:rsidR="000D300A" w:rsidRPr="009344E3" w:rsidRDefault="000D300A" w:rsidP="00B13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344E3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21</w:t>
            </w:r>
          </w:p>
        </w:tc>
      </w:tr>
      <w:tr w:rsidR="000D300A" w:rsidRPr="009344E3" w:rsidTr="00B13FB1">
        <w:trPr>
          <w:trHeight w:val="397"/>
          <w:jc w:val="center"/>
        </w:trPr>
        <w:tc>
          <w:tcPr>
            <w:tcW w:w="851" w:type="dxa"/>
            <w:vAlign w:val="center"/>
          </w:tcPr>
          <w:p w:rsidR="000D300A" w:rsidRPr="009344E3" w:rsidRDefault="000D300A" w:rsidP="00B13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 w:rsidRPr="009344E3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>a</w:t>
            </w:r>
          </w:p>
        </w:tc>
        <w:tc>
          <w:tcPr>
            <w:tcW w:w="851" w:type="dxa"/>
            <w:vAlign w:val="center"/>
          </w:tcPr>
          <w:p w:rsidR="000D300A" w:rsidRPr="009344E3" w:rsidRDefault="000D300A" w:rsidP="00B13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 w:rsidRPr="009344E3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>b</w:t>
            </w:r>
          </w:p>
        </w:tc>
        <w:tc>
          <w:tcPr>
            <w:tcW w:w="851" w:type="dxa"/>
            <w:vAlign w:val="center"/>
          </w:tcPr>
          <w:p w:rsidR="000D300A" w:rsidRPr="009344E3" w:rsidRDefault="000D300A" w:rsidP="00B13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 w:rsidRPr="009344E3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>b</w:t>
            </w:r>
          </w:p>
        </w:tc>
        <w:tc>
          <w:tcPr>
            <w:tcW w:w="851" w:type="dxa"/>
            <w:vAlign w:val="center"/>
          </w:tcPr>
          <w:p w:rsidR="000D300A" w:rsidRPr="009344E3" w:rsidRDefault="000D300A" w:rsidP="00B13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 w:rsidRPr="009344E3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>c</w:t>
            </w:r>
          </w:p>
        </w:tc>
        <w:tc>
          <w:tcPr>
            <w:tcW w:w="851" w:type="dxa"/>
            <w:vAlign w:val="center"/>
          </w:tcPr>
          <w:p w:rsidR="000D300A" w:rsidRPr="009344E3" w:rsidRDefault="000D300A" w:rsidP="00B13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344E3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16</w:t>
            </w:r>
          </w:p>
        </w:tc>
      </w:tr>
      <w:tr w:rsidR="000D300A" w:rsidRPr="009344E3" w:rsidTr="00B13FB1">
        <w:trPr>
          <w:trHeight w:val="397"/>
          <w:jc w:val="center"/>
        </w:trPr>
        <w:tc>
          <w:tcPr>
            <w:tcW w:w="851" w:type="dxa"/>
            <w:vAlign w:val="center"/>
          </w:tcPr>
          <w:p w:rsidR="000D300A" w:rsidRPr="009344E3" w:rsidRDefault="000D300A" w:rsidP="00B13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 w:rsidRPr="009344E3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>a</w:t>
            </w:r>
          </w:p>
        </w:tc>
        <w:tc>
          <w:tcPr>
            <w:tcW w:w="851" w:type="dxa"/>
            <w:vAlign w:val="center"/>
          </w:tcPr>
          <w:p w:rsidR="000D300A" w:rsidRPr="009344E3" w:rsidRDefault="000D300A" w:rsidP="00B13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 w:rsidRPr="009344E3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>b</w:t>
            </w:r>
          </w:p>
        </w:tc>
        <w:tc>
          <w:tcPr>
            <w:tcW w:w="851" w:type="dxa"/>
            <w:vAlign w:val="center"/>
          </w:tcPr>
          <w:p w:rsidR="000D300A" w:rsidRPr="009344E3" w:rsidRDefault="000D300A" w:rsidP="00B13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 w:rsidRPr="009344E3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>c</w:t>
            </w:r>
          </w:p>
        </w:tc>
        <w:tc>
          <w:tcPr>
            <w:tcW w:w="851" w:type="dxa"/>
            <w:vAlign w:val="center"/>
          </w:tcPr>
          <w:p w:rsidR="000D300A" w:rsidRPr="009344E3" w:rsidRDefault="000D300A" w:rsidP="00B13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 w:rsidRPr="009344E3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>d</w:t>
            </w:r>
          </w:p>
        </w:tc>
        <w:tc>
          <w:tcPr>
            <w:tcW w:w="851" w:type="dxa"/>
            <w:vAlign w:val="center"/>
          </w:tcPr>
          <w:p w:rsidR="000D300A" w:rsidRPr="009344E3" w:rsidRDefault="000D300A" w:rsidP="00B13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344E3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14</w:t>
            </w:r>
          </w:p>
        </w:tc>
      </w:tr>
    </w:tbl>
    <w:p w:rsidR="000D300A" w:rsidRPr="009344E3" w:rsidRDefault="000D300A" w:rsidP="000D300A">
      <w:pPr>
        <w:ind w:left="709" w:hanging="709"/>
        <w:rPr>
          <w:rFonts w:ascii="Times New Roman" w:hAnsi="Times New Roman" w:cs="Times New Roman"/>
          <w:sz w:val="24"/>
          <w:szCs w:val="24"/>
          <w:lang w:val="en-ZA"/>
        </w:rPr>
      </w:pPr>
    </w:p>
    <w:p w:rsidR="000D300A" w:rsidRPr="009344E3" w:rsidRDefault="000D300A" w:rsidP="000D300A">
      <w:pPr>
        <w:ind w:left="709" w:hanging="709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 xml:space="preserve">Find the values of </w:t>
      </w:r>
      <w:r w:rsidRPr="009344E3">
        <w:rPr>
          <w:rFonts w:ascii="Times New Roman" w:hAnsi="Times New Roman" w:cs="Times New Roman"/>
          <w:i/>
          <w:sz w:val="24"/>
          <w:szCs w:val="24"/>
          <w:lang w:val="en-ZA"/>
        </w:rPr>
        <w:t>a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, </w:t>
      </w:r>
      <w:r w:rsidRPr="009344E3">
        <w:rPr>
          <w:rFonts w:ascii="Times New Roman" w:hAnsi="Times New Roman" w:cs="Times New Roman"/>
          <w:i/>
          <w:sz w:val="24"/>
          <w:szCs w:val="24"/>
          <w:lang w:val="en-ZA"/>
        </w:rPr>
        <w:t>b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, </w:t>
      </w:r>
      <w:r w:rsidRPr="009344E3">
        <w:rPr>
          <w:rFonts w:ascii="Times New Roman" w:hAnsi="Times New Roman" w:cs="Times New Roman"/>
          <w:i/>
          <w:sz w:val="24"/>
          <w:szCs w:val="24"/>
          <w:lang w:val="en-ZA"/>
        </w:rPr>
        <w:t>c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and </w:t>
      </w:r>
      <w:r w:rsidRPr="009344E3">
        <w:rPr>
          <w:rFonts w:ascii="Times New Roman" w:hAnsi="Times New Roman" w:cs="Times New Roman"/>
          <w:i/>
          <w:sz w:val="24"/>
          <w:szCs w:val="24"/>
          <w:lang w:val="en-ZA"/>
        </w:rPr>
        <w:t>d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.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D137F3" w:rsidRPr="009344E3" w:rsidRDefault="00D137F3" w:rsidP="008B77F1">
      <w:pPr>
        <w:ind w:left="720" w:hanging="72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D137F3" w:rsidRPr="009344E3" w:rsidRDefault="00D137F3" w:rsidP="008B77F1">
      <w:pPr>
        <w:ind w:left="720" w:hanging="72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D137F3" w:rsidRPr="009344E3" w:rsidRDefault="00D137F3" w:rsidP="008B77F1">
      <w:pPr>
        <w:ind w:left="720" w:hanging="72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D137F3" w:rsidRPr="009344E3" w:rsidRDefault="00D137F3" w:rsidP="008B77F1">
      <w:pPr>
        <w:ind w:left="720" w:hanging="72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2554AB" w:rsidRPr="009344E3" w:rsidRDefault="002554AB" w:rsidP="008B77F1">
      <w:pPr>
        <w:ind w:left="720" w:hanging="72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2554AB" w:rsidRPr="009344E3" w:rsidRDefault="002554AB" w:rsidP="008B77F1">
      <w:pPr>
        <w:ind w:left="720" w:hanging="72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2554AB" w:rsidRPr="009344E3" w:rsidRDefault="002554AB" w:rsidP="008B77F1">
      <w:pPr>
        <w:ind w:left="720" w:hanging="72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2554AB" w:rsidRPr="009344E3" w:rsidRDefault="002554AB" w:rsidP="008B77F1">
      <w:pPr>
        <w:ind w:left="720" w:hanging="72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2554AB" w:rsidRPr="009344E3" w:rsidRDefault="002554AB" w:rsidP="008B77F1">
      <w:pPr>
        <w:ind w:left="720" w:hanging="72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2554AB" w:rsidRPr="009344E3" w:rsidRDefault="002554AB" w:rsidP="008B77F1">
      <w:pPr>
        <w:ind w:left="720" w:hanging="72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2554AB" w:rsidRPr="009344E3" w:rsidRDefault="002554AB" w:rsidP="008B77F1">
      <w:pPr>
        <w:ind w:left="720" w:hanging="72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2554AB" w:rsidRPr="009344E3" w:rsidRDefault="002554AB" w:rsidP="008B77F1">
      <w:pPr>
        <w:ind w:left="720" w:hanging="72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2554AB" w:rsidRPr="009344E3" w:rsidRDefault="002554AB" w:rsidP="008B77F1">
      <w:pPr>
        <w:ind w:left="720" w:hanging="72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F433DB" w:rsidRPr="009344E3" w:rsidRDefault="00F433DB" w:rsidP="008B77F1">
      <w:pPr>
        <w:ind w:left="720" w:hanging="720"/>
        <w:rPr>
          <w:rFonts w:ascii="Times New Roman" w:hAnsi="Times New Roman" w:cs="Times New Roman"/>
          <w:b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</w:p>
    <w:p w:rsidR="002554AB" w:rsidRPr="009344E3" w:rsidRDefault="00F433DB" w:rsidP="00765CFA">
      <w:pPr>
        <w:ind w:left="4320" w:firstLine="720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i/>
          <w:sz w:val="24"/>
          <w:szCs w:val="24"/>
          <w:lang w:val="en-ZA"/>
        </w:rPr>
        <w:t>a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= </w:t>
      </w: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>..........................</w:t>
      </w:r>
      <w:r w:rsidR="00513759" w:rsidRPr="009344E3">
        <w:rPr>
          <w:rFonts w:ascii="Times New Roman" w:hAnsi="Times New Roman" w:cs="Times New Roman"/>
          <w:sz w:val="24"/>
          <w:szCs w:val="24"/>
          <w:lang w:val="en-ZA"/>
        </w:rPr>
        <w:t>.............................(</w:t>
      </w:r>
      <w:proofErr w:type="gramEnd"/>
      <w:r w:rsidR="00513759" w:rsidRPr="009344E3">
        <w:rPr>
          <w:rFonts w:ascii="Times New Roman" w:hAnsi="Times New Roman" w:cs="Times New Roman"/>
          <w:sz w:val="24"/>
          <w:szCs w:val="24"/>
          <w:lang w:val="en-ZA"/>
        </w:rPr>
        <w:t>1)</w:t>
      </w:r>
    </w:p>
    <w:p w:rsidR="00F433DB" w:rsidRPr="009344E3" w:rsidRDefault="00F433DB" w:rsidP="00765CFA">
      <w:pPr>
        <w:ind w:left="720" w:hanging="720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i/>
          <w:sz w:val="24"/>
          <w:szCs w:val="24"/>
          <w:lang w:val="en-ZA"/>
        </w:rPr>
        <w:t>b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= </w:t>
      </w: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</w:t>
      </w:r>
      <w:r w:rsidR="00513759" w:rsidRPr="009344E3">
        <w:rPr>
          <w:rFonts w:ascii="Times New Roman" w:hAnsi="Times New Roman" w:cs="Times New Roman"/>
          <w:sz w:val="24"/>
          <w:szCs w:val="24"/>
          <w:lang w:val="en-ZA"/>
        </w:rPr>
        <w:t>(</w:t>
      </w:r>
      <w:proofErr w:type="gramEnd"/>
      <w:r w:rsidR="00513759" w:rsidRPr="009344E3">
        <w:rPr>
          <w:rFonts w:ascii="Times New Roman" w:hAnsi="Times New Roman" w:cs="Times New Roman"/>
          <w:sz w:val="24"/>
          <w:szCs w:val="24"/>
          <w:lang w:val="en-ZA"/>
        </w:rPr>
        <w:t>1)</w:t>
      </w:r>
    </w:p>
    <w:p w:rsidR="00F433DB" w:rsidRPr="009344E3" w:rsidRDefault="00F433DB" w:rsidP="00765CFA">
      <w:pPr>
        <w:ind w:left="720" w:hanging="720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i/>
          <w:sz w:val="24"/>
          <w:szCs w:val="24"/>
          <w:lang w:val="en-ZA"/>
        </w:rPr>
        <w:t>c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= </w:t>
      </w: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</w:t>
      </w:r>
      <w:r w:rsidR="00CB6535" w:rsidRPr="009344E3">
        <w:rPr>
          <w:rFonts w:ascii="Times New Roman" w:hAnsi="Times New Roman" w:cs="Times New Roman"/>
          <w:sz w:val="24"/>
          <w:szCs w:val="24"/>
          <w:lang w:val="en-ZA"/>
        </w:rPr>
        <w:t>.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.</w:t>
      </w:r>
      <w:r w:rsidR="00513759" w:rsidRPr="009344E3">
        <w:rPr>
          <w:rFonts w:ascii="Times New Roman" w:hAnsi="Times New Roman" w:cs="Times New Roman"/>
          <w:sz w:val="24"/>
          <w:szCs w:val="24"/>
          <w:lang w:val="en-ZA"/>
        </w:rPr>
        <w:t>(</w:t>
      </w:r>
      <w:proofErr w:type="gramEnd"/>
      <w:r w:rsidR="00513759" w:rsidRPr="009344E3">
        <w:rPr>
          <w:rFonts w:ascii="Times New Roman" w:hAnsi="Times New Roman" w:cs="Times New Roman"/>
          <w:sz w:val="24"/>
          <w:szCs w:val="24"/>
          <w:lang w:val="en-ZA"/>
        </w:rPr>
        <w:t>1)</w:t>
      </w:r>
    </w:p>
    <w:p w:rsidR="00F433DB" w:rsidRPr="009344E3" w:rsidRDefault="00F433DB" w:rsidP="00765CFA">
      <w:pPr>
        <w:spacing w:after="0"/>
        <w:ind w:left="720" w:hanging="720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i/>
          <w:sz w:val="24"/>
          <w:szCs w:val="24"/>
          <w:lang w:val="en-ZA"/>
        </w:rPr>
        <w:t>d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= </w:t>
      </w: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</w:t>
      </w:r>
      <w:r w:rsidR="00CB6535" w:rsidRPr="009344E3">
        <w:rPr>
          <w:rFonts w:ascii="Times New Roman" w:hAnsi="Times New Roman" w:cs="Times New Roman"/>
          <w:sz w:val="24"/>
          <w:szCs w:val="24"/>
          <w:lang w:val="en-ZA"/>
        </w:rPr>
        <w:t>.....(</w:t>
      </w:r>
      <w:proofErr w:type="gramEnd"/>
      <w:r w:rsidR="00CB6535" w:rsidRPr="009344E3">
        <w:rPr>
          <w:rFonts w:ascii="Times New Roman" w:hAnsi="Times New Roman" w:cs="Times New Roman"/>
          <w:sz w:val="24"/>
          <w:szCs w:val="24"/>
          <w:lang w:val="en-ZA"/>
        </w:rPr>
        <w:t>1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)</w:t>
      </w:r>
    </w:p>
    <w:p w:rsidR="00F433DB" w:rsidRPr="009344E3" w:rsidRDefault="00F433DB" w:rsidP="00765CFA">
      <w:pPr>
        <w:pBdr>
          <w:bottom w:val="single" w:sz="4" w:space="1" w:color="auto"/>
        </w:pBdr>
        <w:spacing w:after="0"/>
        <w:ind w:left="720" w:hanging="720"/>
        <w:jc w:val="right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195E08" w:rsidRPr="009344E3" w:rsidRDefault="008B77F1" w:rsidP="00536B21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  <w:proofErr w:type="gramStart"/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1</w:t>
      </w:r>
      <w:r w:rsidR="000D300A" w:rsidRPr="009344E3">
        <w:rPr>
          <w:rFonts w:ascii="Times New Roman" w:hAnsi="Times New Roman" w:cs="Times New Roman"/>
          <w:b/>
          <w:sz w:val="24"/>
          <w:szCs w:val="24"/>
          <w:lang w:val="en-ZA"/>
        </w:rPr>
        <w:t>4</w:t>
      </w:r>
      <w:r w:rsidR="00706F49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536B21" w:rsidRPr="009344E3">
        <w:rPr>
          <w:rFonts w:ascii="Times New Roman" w:hAnsi="Times New Roman" w:cs="Times New Roman"/>
          <w:b/>
          <w:sz w:val="24"/>
          <w:szCs w:val="24"/>
          <w:lang w:val="en-ZA"/>
        </w:rPr>
        <w:t>(a</w:t>
      </w:r>
      <w:r w:rsidR="00706F49" w:rsidRPr="009344E3">
        <w:rPr>
          <w:rFonts w:ascii="Times New Roman" w:hAnsi="Times New Roman" w:cs="Times New Roman"/>
          <w:b/>
          <w:sz w:val="24"/>
          <w:szCs w:val="24"/>
          <w:lang w:val="en-ZA"/>
        </w:rPr>
        <w:t>)</w:t>
      </w:r>
      <w:r w:rsidR="00195E08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791F93">
        <w:rPr>
          <w:rFonts w:ascii="Times New Roman" w:hAnsi="Times New Roman" w:cs="Times New Roman"/>
          <w:sz w:val="24"/>
          <w:szCs w:val="24"/>
          <w:lang w:val="en-ZA"/>
        </w:rPr>
        <w:t>Arrange the following fractions in order of size starting with the smallest</w:t>
      </w:r>
      <w:r w:rsidR="00195E08" w:rsidRPr="009344E3">
        <w:rPr>
          <w:rFonts w:ascii="Times New Roman" w:hAnsi="Times New Roman" w:cs="Times New Roman"/>
          <w:sz w:val="24"/>
          <w:szCs w:val="24"/>
          <w:lang w:val="en-ZA"/>
        </w:rPr>
        <w:t>.</w:t>
      </w:r>
      <w:proofErr w:type="gramEnd"/>
    </w:p>
    <w:p w:rsidR="00195E08" w:rsidRPr="009344E3" w:rsidRDefault="00195E08" w:rsidP="00195E08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lastRenderedPageBreak/>
        <w:tab/>
      </w:r>
      <w:r w:rsidR="00706F49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260673" w:rsidRPr="009344E3">
        <w:rPr>
          <w:rFonts w:ascii="Times New Roman" w:hAnsi="Times New Roman" w:cs="Times New Roman"/>
          <w:position w:val="-24"/>
          <w:sz w:val="24"/>
          <w:szCs w:val="24"/>
          <w:lang w:val="en-ZA"/>
        </w:rPr>
        <w:object w:dxaOrig="1939" w:dyaOrig="620">
          <v:shape id="_x0000_i1040" type="#_x0000_t75" style="width:96.75pt;height:30.75pt" o:ole="">
            <v:imagedata r:id="rId26" o:title=""/>
          </v:shape>
          <o:OLEObject Type="Embed" ProgID="Equation.3" ShapeID="_x0000_i1040" DrawAspect="Content" ObjectID="_1428127359" r:id="rId27"/>
        </w:object>
      </w:r>
    </w:p>
    <w:p w:rsidR="00536B21" w:rsidRPr="009344E3" w:rsidRDefault="00195E08" w:rsidP="00791F93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536B21" w:rsidRPr="009344E3">
        <w:rPr>
          <w:rFonts w:ascii="Times New Roman" w:hAnsi="Times New Roman" w:cs="Times New Roman"/>
          <w:b/>
          <w:sz w:val="24"/>
          <w:szCs w:val="24"/>
          <w:lang w:val="en-ZA"/>
        </w:rPr>
        <w:t>(b)</w:t>
      </w:r>
      <w:r w:rsidR="00536B21" w:rsidRPr="009344E3">
        <w:rPr>
          <w:rFonts w:ascii="Times New Roman" w:hAnsi="Times New Roman" w:cs="Times New Roman"/>
          <w:sz w:val="24"/>
          <w:szCs w:val="24"/>
          <w:lang w:val="en-ZA"/>
        </w:rPr>
        <w:tab/>
        <w:t xml:space="preserve">Work out each of the following and give your answer as a fraction in its </w:t>
      </w:r>
    </w:p>
    <w:p w:rsidR="00536B21" w:rsidRPr="009344E3" w:rsidRDefault="00536B21" w:rsidP="00CB6535">
      <w:pPr>
        <w:ind w:left="720" w:firstLine="720"/>
        <w:rPr>
          <w:rFonts w:ascii="Times New Roman" w:hAnsi="Times New Roman" w:cs="Times New Roman"/>
          <w:sz w:val="24"/>
          <w:szCs w:val="24"/>
          <w:lang w:val="en-ZA"/>
        </w:rPr>
      </w:pP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>simplest</w:t>
      </w:r>
      <w:proofErr w:type="gramEnd"/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form.</w:t>
      </w:r>
    </w:p>
    <w:p w:rsidR="00536B21" w:rsidRPr="009344E3" w:rsidRDefault="00536B21" w:rsidP="00536B21">
      <w:pPr>
        <w:ind w:left="720" w:firstLine="720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(</w:t>
      </w:r>
      <w:proofErr w:type="spellStart"/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i</w:t>
      </w:r>
      <w:proofErr w:type="spellEnd"/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)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position w:val="-24"/>
          <w:sz w:val="24"/>
          <w:szCs w:val="24"/>
          <w:lang w:val="en-ZA"/>
        </w:rPr>
        <w:object w:dxaOrig="660" w:dyaOrig="620">
          <v:shape id="_x0000_i1041" type="#_x0000_t75" style="width:33pt;height:30.75pt" o:ole="">
            <v:imagedata r:id="rId28" o:title=""/>
          </v:shape>
          <o:OLEObject Type="Embed" ProgID="Equation.3" ShapeID="_x0000_i1041" DrawAspect="Content" ObjectID="_1428127360" r:id="rId29"/>
        </w:objec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(</w:t>
      </w:r>
      <w:proofErr w:type="gramStart"/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ii</w:t>
      </w:r>
      <w:proofErr w:type="gramEnd"/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)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position w:val="-24"/>
          <w:sz w:val="24"/>
          <w:szCs w:val="24"/>
          <w:lang w:val="en-ZA"/>
        </w:rPr>
        <w:object w:dxaOrig="760" w:dyaOrig="620">
          <v:shape id="_x0000_i1042" type="#_x0000_t75" style="width:38.25pt;height:30.75pt" o:ole="">
            <v:imagedata r:id="rId30" o:title=""/>
          </v:shape>
          <o:OLEObject Type="Embed" ProgID="Equation.3" ShapeID="_x0000_i1042" DrawAspect="Content" ObjectID="_1428127361" r:id="rId31"/>
        </w:objec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2554AB" w:rsidRPr="009344E3" w:rsidRDefault="002554AB" w:rsidP="00195E08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2554AB" w:rsidRPr="009344E3" w:rsidRDefault="002554AB" w:rsidP="00195E08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536B21" w:rsidRPr="009344E3" w:rsidRDefault="00536B21" w:rsidP="00195E08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536B21" w:rsidRPr="009344E3" w:rsidRDefault="00536B21" w:rsidP="00195E08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536B21" w:rsidRDefault="00536B21" w:rsidP="00195E08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791F93" w:rsidRDefault="00791F93" w:rsidP="00195E08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791F93" w:rsidRDefault="00791F93" w:rsidP="00195E08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791F93" w:rsidRDefault="00791F93" w:rsidP="00195E08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791F93" w:rsidRDefault="00791F93" w:rsidP="00195E08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791F93" w:rsidRDefault="00791F93" w:rsidP="00195E08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791F93" w:rsidRDefault="00791F93" w:rsidP="00195E08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791F93" w:rsidRPr="009344E3" w:rsidRDefault="00791F93" w:rsidP="00195E08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536B21" w:rsidRPr="009344E3" w:rsidRDefault="00536B21" w:rsidP="00195E08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433DB" w:rsidRPr="009344E3" w:rsidRDefault="00F433DB" w:rsidP="00195E08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536B21" w:rsidRPr="009344E3" w:rsidRDefault="00536B21" w:rsidP="00195E08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536B21" w:rsidRPr="009344E3" w:rsidRDefault="00791F93" w:rsidP="00791F93">
      <w:pPr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>)..........................................................................(2)</w:t>
      </w:r>
    </w:p>
    <w:p w:rsidR="00536B21" w:rsidRPr="009344E3" w:rsidRDefault="00536B21" w:rsidP="00DA0D58">
      <w:pPr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(b)(i)</w:t>
      </w: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......................................................................(</w:t>
      </w:r>
      <w:proofErr w:type="gramEnd"/>
      <w:r w:rsidRPr="009344E3">
        <w:rPr>
          <w:rFonts w:ascii="Times New Roman" w:hAnsi="Times New Roman" w:cs="Times New Roman"/>
          <w:sz w:val="24"/>
          <w:szCs w:val="24"/>
          <w:lang w:val="en-ZA"/>
        </w:rPr>
        <w:t>2)</w:t>
      </w:r>
    </w:p>
    <w:p w:rsidR="00536B21" w:rsidRPr="009344E3" w:rsidRDefault="00536B21" w:rsidP="00DA0D58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 xml:space="preserve">   </w:t>
      </w:r>
      <w:r w:rsidR="00DA0D58"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  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(ii)</w:t>
      </w: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>.....................</w:t>
      </w:r>
      <w:r w:rsidR="00DA0D58" w:rsidRPr="009344E3">
        <w:rPr>
          <w:rFonts w:ascii="Times New Roman" w:hAnsi="Times New Roman" w:cs="Times New Roman"/>
          <w:sz w:val="24"/>
          <w:szCs w:val="24"/>
          <w:lang w:val="en-ZA"/>
        </w:rPr>
        <w:t>..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....</w:t>
      </w:r>
      <w:r w:rsidR="00CB6535" w:rsidRPr="009344E3">
        <w:rPr>
          <w:rFonts w:ascii="Times New Roman" w:hAnsi="Times New Roman" w:cs="Times New Roman"/>
          <w:sz w:val="24"/>
          <w:szCs w:val="24"/>
          <w:lang w:val="en-ZA"/>
        </w:rPr>
        <w:t>.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..........................................(</w:t>
      </w:r>
      <w:proofErr w:type="gramEnd"/>
      <w:r w:rsidRPr="009344E3">
        <w:rPr>
          <w:rFonts w:ascii="Times New Roman" w:hAnsi="Times New Roman" w:cs="Times New Roman"/>
          <w:sz w:val="24"/>
          <w:szCs w:val="24"/>
          <w:lang w:val="en-ZA"/>
        </w:rPr>
        <w:t>2)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536B21" w:rsidRPr="009344E3" w:rsidRDefault="00536B21" w:rsidP="00536B21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7E5505" w:rsidRPr="009344E3" w:rsidRDefault="00D137F3" w:rsidP="00CB6535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1</w:t>
      </w:r>
      <w:r w:rsidR="000D300A" w:rsidRPr="009344E3">
        <w:rPr>
          <w:rFonts w:ascii="Times New Roman" w:hAnsi="Times New Roman" w:cs="Times New Roman"/>
          <w:b/>
          <w:sz w:val="24"/>
          <w:szCs w:val="24"/>
          <w:lang w:val="en-ZA"/>
        </w:rPr>
        <w:t>5</w:t>
      </w:r>
      <w:r w:rsidR="007E5505"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="006201C6" w:rsidRPr="009344E3">
        <w:rPr>
          <w:rFonts w:ascii="Times New Roman" w:hAnsi="Times New Roman" w:cs="Times New Roman"/>
          <w:b/>
          <w:sz w:val="24"/>
          <w:szCs w:val="24"/>
          <w:lang w:val="en-ZA"/>
        </w:rPr>
        <w:t>(a)</w:t>
      </w:r>
      <w:r w:rsidR="006201C6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CB6535" w:rsidRPr="009344E3">
        <w:rPr>
          <w:rFonts w:ascii="Times New Roman" w:hAnsi="Times New Roman" w:cs="Times New Roman"/>
          <w:sz w:val="24"/>
          <w:szCs w:val="24"/>
          <w:lang w:val="en-ZA"/>
        </w:rPr>
        <w:t>WXYZ</w:t>
      </w:r>
      <w:r w:rsidR="007E5505"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is a parallelogram </w:t>
      </w:r>
      <w:r w:rsidR="00CB6535" w:rsidRPr="009344E3">
        <w:rPr>
          <w:rFonts w:ascii="Times New Roman" w:hAnsi="Times New Roman" w:cs="Times New Roman"/>
          <w:sz w:val="24"/>
          <w:szCs w:val="24"/>
          <w:lang w:val="en-ZA"/>
        </w:rPr>
        <w:t>WX</w:t>
      </w:r>
      <w:r w:rsidR="007E5505"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= 5 cm and </w:t>
      </w:r>
      <w:r w:rsidR="00CB6535" w:rsidRPr="009344E3">
        <w:rPr>
          <w:rFonts w:ascii="Times New Roman" w:hAnsi="Times New Roman" w:cs="Times New Roman"/>
          <w:sz w:val="24"/>
          <w:szCs w:val="24"/>
          <w:lang w:val="en-ZA"/>
        </w:rPr>
        <w:t>XY</w:t>
      </w:r>
      <w:r w:rsidR="007E5505"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= 8 cm.</w:t>
      </w:r>
    </w:p>
    <w:p w:rsidR="007E5505" w:rsidRPr="009344E3" w:rsidRDefault="007E5505" w:rsidP="007E5505">
      <w:pPr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lastRenderedPageBreak/>
        <w:t xml:space="preserve"> </w:t>
      </w:r>
      <w:r w:rsidR="006201C6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The height of the parallelogram is 3 cm.</w:t>
      </w:r>
    </w:p>
    <w:p w:rsidR="007E5505" w:rsidRPr="009344E3" w:rsidRDefault="0071609E" w:rsidP="00536B21">
      <w:pPr>
        <w:ind w:left="1440" w:hanging="1156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</w:r>
      <w:r>
        <w:rPr>
          <w:rFonts w:ascii="Times New Roman" w:hAnsi="Times New Roman" w:cs="Times New Roman"/>
          <w:sz w:val="24"/>
          <w:szCs w:val="24"/>
          <w:lang w:val="en-ZA"/>
        </w:rPr>
        <w:pict>
          <v:group id="_x0000_s1031" editas="canvas" style="width:443.25pt;height:154.75pt;mso-position-horizontal-relative:char;mso-position-vertical-relative:line" coordorigin="2540,2204" coordsize="7071,2467">
            <o:lock v:ext="edit" aspectratio="t"/>
            <v:shape id="_x0000_s1030" type="#_x0000_t75" style="position:absolute;left:2540;top:2204;width:7071;height:2467" o:preferrelative="f">
              <v:fill o:detectmouseclick="t"/>
              <v:path o:extrusionok="t" o:connecttype="none"/>
              <o:lock v:ext="edit" text="t"/>
            </v:shape>
            <v:shape id="_x0000_s1032" type="#_x0000_t7" style="position:absolute;left:2865;top:2867;width:5934;height:1387" filled="f"/>
            <v:shape id="_x0000_s1033" style="position:absolute;left:4347;top:2878;width:4;height:1382" coordsize="5,1734" path="m5,l,1734e" filled="f">
              <v:stroke dashstyle="longDash"/>
              <v:path arrowok="t"/>
            </v:shape>
            <v:shape id="_x0000_s1034" style="position:absolute;left:4347;top:4083;width:194;height:171" coordsize="346,315" path="m,l346,r,315e" filled="f">
              <v:path arrowok="t"/>
            </v:shape>
            <v:shape id="_x0000_s1035" type="#_x0000_t202" style="position:absolute;left:4321;top:3420;width:767;height:417" filled="f" stroked="f">
              <v:textbox style="mso-next-textbox:#_x0000_s1035">
                <w:txbxContent>
                  <w:p w:rsidR="00162667" w:rsidRPr="00791F93" w:rsidRDefault="00162667" w:rsidP="00E9335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 w:rsidRPr="00791F93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>3 cm</w:t>
                    </w:r>
                  </w:p>
                </w:txbxContent>
              </v:textbox>
            </v:shape>
            <v:shape id="_x0000_s1036" type="#_x0000_t202" style="position:absolute;left:2875;top:3305;width:945;height:417" filled="f" stroked="f">
              <v:textbox style="mso-next-textbox:#_x0000_s1036">
                <w:txbxContent>
                  <w:p w:rsidR="00162667" w:rsidRPr="00791F93" w:rsidRDefault="00162667" w:rsidP="00E9335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 w:rsidRPr="00791F93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  6 cm</w:t>
                    </w:r>
                  </w:p>
                </w:txbxContent>
              </v:textbox>
            </v:shape>
            <v:shape id="_x0000_s1037" type="#_x0000_t202" style="position:absolute;left:4435;top:4254;width:766;height:417" filled="f" stroked="f">
              <v:textbox style="mso-next-textbox:#_x0000_s1037">
                <w:txbxContent>
                  <w:p w:rsidR="00162667" w:rsidRPr="00791F93" w:rsidRDefault="00162667" w:rsidP="00E9335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 w:rsidRPr="00791F93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>8 cm</w:t>
                    </w:r>
                  </w:p>
                </w:txbxContent>
              </v:textbox>
            </v:shape>
            <v:shape id="_x0000_s1038" type="#_x0000_t202" style="position:absolute;left:3776;top:2662;width:766;height:417" filled="f" stroked="f">
              <v:textbox style="mso-next-textbox:#_x0000_s1038">
                <w:txbxContent>
                  <w:p w:rsidR="00162667" w:rsidRPr="00791F93" w:rsidRDefault="00162667" w:rsidP="00E9335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 w:rsidRPr="00FC1402"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  <w:t xml:space="preserve">     </w:t>
                    </w:r>
                    <w:r w:rsidRPr="00791F93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>W</w:t>
                    </w:r>
                  </w:p>
                </w:txbxContent>
              </v:textbox>
            </v:shape>
            <v:shape id="_x0000_s1039" type="#_x0000_t202" style="position:absolute;left:2540;top:4083;width:766;height:417" filled="f" stroked="f">
              <v:textbox style="mso-next-textbox:#_x0000_s1039">
                <w:txbxContent>
                  <w:p w:rsidR="00162667" w:rsidRPr="00791F93" w:rsidRDefault="00162667" w:rsidP="00E9335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 w:rsidRPr="00FC1402"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  <w:t xml:space="preserve"> </w:t>
                    </w:r>
                    <w:r w:rsidRPr="00791F93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>Z</w:t>
                    </w:r>
                  </w:p>
                </w:txbxContent>
              </v:textbox>
            </v:shape>
            <v:shape id="_x0000_s1040" type="#_x0000_t202" style="position:absolute;left:7147;top:4190;width:912;height:481" filled="f" stroked="f">
              <v:textbox style="mso-next-textbox:#_x0000_s1040">
                <w:txbxContent>
                  <w:p w:rsidR="00162667" w:rsidRPr="00791F93" w:rsidRDefault="00162667" w:rsidP="00E9335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 w:rsidRPr="00FC1402"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  <w:t xml:space="preserve">  </w:t>
                    </w:r>
                    <w:r w:rsidRPr="00791F93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>Y</w:t>
                    </w:r>
                  </w:p>
                </w:txbxContent>
              </v:textbox>
            </v:shape>
            <v:shape id="_x0000_s1041" type="#_x0000_t202" style="position:absolute;left:8653;top:2662;width:659;height:485" filled="f" stroked="f">
              <v:textbox style="mso-next-textbox:#_x0000_s1041">
                <w:txbxContent>
                  <w:p w:rsidR="00162667" w:rsidRPr="00791F93" w:rsidRDefault="00162667" w:rsidP="00E9335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 w:rsidRPr="00FC1402"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  <w:t xml:space="preserve">  </w:t>
                    </w:r>
                    <w:r w:rsidRPr="00791F93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X </w:t>
                    </w:r>
                  </w:p>
                </w:txbxContent>
              </v:textbox>
            </v:shape>
            <v:shape id="_x0000_s1525" type="#_x0000_t202" style="position:absolute;left:6884;top:2273;width:2428;height:526" filled="f" stroked="f">
              <v:textbox style="mso-next-textbox:#_x0000_s1525">
                <w:txbxContent>
                  <w:p w:rsidR="00162667" w:rsidRPr="00791F93" w:rsidRDefault="0016266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 w:rsidRPr="00FC1402"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  <w:t xml:space="preserve">              </w:t>
                    </w:r>
                    <w:r w:rsidRPr="00791F93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>NOT TO SCALE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CB6535" w:rsidRPr="009344E3">
        <w:rPr>
          <w:rFonts w:ascii="Times New Roman" w:hAnsi="Times New Roman" w:cs="Times New Roman"/>
          <w:sz w:val="24"/>
          <w:szCs w:val="24"/>
          <w:lang w:val="en-ZA"/>
        </w:rPr>
        <w:t>Calculate</w:t>
      </w:r>
    </w:p>
    <w:p w:rsidR="007E5505" w:rsidRPr="009344E3" w:rsidRDefault="007E5505" w:rsidP="00E542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>the area,</w:t>
      </w:r>
      <w:r w:rsidR="00FC2F1C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FC2F1C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FC2F1C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FC2F1C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FC2F1C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FC2F1C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FC2F1C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FC2F1C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7E5505" w:rsidRPr="009344E3" w:rsidRDefault="007E5505" w:rsidP="007E55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ZA"/>
        </w:rPr>
      </w:pP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>perimeter</w:t>
      </w:r>
      <w:proofErr w:type="gramEnd"/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of the parallelogram.</w:t>
      </w:r>
      <w:r w:rsidR="00FC2F1C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FC2F1C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FC2F1C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FC2F1C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FC2F1C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CB6535" w:rsidRPr="009344E3" w:rsidRDefault="00E93354" w:rsidP="00AE2DA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(b)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 xml:space="preserve">PQR is a right-angled triangle. </w:t>
      </w:r>
    </w:p>
    <w:p w:rsidR="00E93354" w:rsidRPr="009344E3" w:rsidRDefault="00B24FB7" w:rsidP="00CB6535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position w:val="-10"/>
          <w:sz w:val="24"/>
          <w:szCs w:val="24"/>
          <w:lang w:val="en-ZA"/>
        </w:rPr>
        <w:object w:dxaOrig="1140" w:dyaOrig="380">
          <v:shape id="_x0000_i1044" type="#_x0000_t75" style="width:57pt;height:18.75pt" o:ole="">
            <v:imagedata r:id="rId32" o:title=""/>
          </v:shape>
          <o:OLEObject Type="Embed" ProgID="Equation.3" ShapeID="_x0000_i1044" DrawAspect="Content" ObjectID="_1428127362" r:id="rId33"/>
        </w:object>
      </w:r>
      <w:proofErr w:type="gramStart"/>
      <w:r w:rsidR="00E93354" w:rsidRPr="009344E3">
        <w:rPr>
          <w:rFonts w:ascii="Times New Roman" w:hAnsi="Times New Roman" w:cs="Times New Roman"/>
          <w:sz w:val="24"/>
          <w:szCs w:val="24"/>
          <w:lang w:val="en-ZA"/>
        </w:rPr>
        <w:t>and</w:t>
      </w:r>
      <w:proofErr w:type="gramEnd"/>
      <w:r w:rsidR="00E93354"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PQ = 4 cm. </w:t>
      </w:r>
    </w:p>
    <w:p w:rsidR="006201C6" w:rsidRPr="009344E3" w:rsidRDefault="00E93354" w:rsidP="00E9335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The area of </w:t>
      </w:r>
      <w:r w:rsidR="001074E8"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triangle 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PQR is 20 cm</w:t>
      </w:r>
      <w:r w:rsidRPr="009344E3">
        <w:rPr>
          <w:rFonts w:ascii="Times New Roman" w:hAnsi="Times New Roman" w:cs="Times New Roman"/>
          <w:sz w:val="24"/>
          <w:szCs w:val="24"/>
          <w:vertAlign w:val="superscript"/>
          <w:lang w:val="en-ZA"/>
        </w:rPr>
        <w:t>2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.</w:t>
      </w:r>
    </w:p>
    <w:p w:rsidR="00E93354" w:rsidRPr="009344E3" w:rsidRDefault="0071609E" w:rsidP="00E93354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049" type="#_x0000_t202" style="position:absolute;left:0;text-align:left;margin-left:226.7pt;margin-top:86.15pt;width:68.8pt;height:20.25pt;z-index:251663360" filled="f" stroked="f">
            <v:textbox style="mso-next-textbox:#_x0000_s1049">
              <w:txbxContent>
                <w:p w:rsidR="00162667" w:rsidRPr="00791F93" w:rsidRDefault="00162667" w:rsidP="00AE2DA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</w:pPr>
                  <w:r w:rsidRPr="00FC1402">
                    <w:rPr>
                      <w:rFonts w:ascii="Times New Roman" w:hAnsi="Times New Roman" w:cs="Times New Roman"/>
                      <w:sz w:val="20"/>
                      <w:szCs w:val="20"/>
                      <w:lang w:val="en-ZA"/>
                    </w:rPr>
                    <w:t xml:space="preserve">      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ZA"/>
                    </w:rPr>
                    <w:t xml:space="preserve">   </w:t>
                  </w:r>
                  <w:r w:rsidRPr="00791F93"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  <w:t>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047" type="#_x0000_t202" style="position:absolute;left:0;text-align:left;margin-left:103.25pt;margin-top:7.5pt;width:33.45pt;height:20.15pt;z-index:251662336" filled="f" stroked="f">
            <v:textbox style="mso-next-textbox:#_x0000_s1047">
              <w:txbxContent>
                <w:p w:rsidR="00162667" w:rsidRPr="00791F93" w:rsidRDefault="00162667" w:rsidP="00AE2DA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</w:pPr>
                  <w:r w:rsidRPr="00791F93"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  <w:t xml:space="preserve">  P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  <w:lang w:val="en-ZA"/>
        </w:rPr>
      </w:r>
      <w:r>
        <w:rPr>
          <w:rFonts w:ascii="Times New Roman" w:hAnsi="Times New Roman" w:cs="Times New Roman"/>
          <w:sz w:val="24"/>
          <w:szCs w:val="24"/>
          <w:lang w:val="en-ZA"/>
        </w:rPr>
        <w:pict>
          <v:group id="_x0000_s1045" editas="canvas" style="width:232.9pt;height:120.55pt;mso-position-horizontal-relative:char;mso-position-vertical-relative:line" coordorigin="2845,11157" coordsize="3716,1923">
            <o:lock v:ext="edit" aspectratio="t"/>
            <v:shape id="_x0000_s1044" type="#_x0000_t75" style="position:absolute;left:2845;top:11157;width:3716;height:1923" o:preferrelative="f">
              <v:fill o:detectmouseclick="t"/>
              <v:path o:extrusionok="t" o:connecttype="none"/>
              <o:lock v:ext="edit" text="t"/>
            </v:shape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46" type="#_x0000_t6" style="position:absolute;left:3690;top:11457;width:2274;height:1270"/>
            <v:shape id="_x0000_s1048" type="#_x0000_t202" style="position:absolute;left:3236;top:12547;width:554;height:440" filled="f" stroked="f">
              <v:textbox style="mso-next-textbox:#_x0000_s1048">
                <w:txbxContent>
                  <w:p w:rsidR="00162667" w:rsidRPr="00791F93" w:rsidRDefault="00162667" w:rsidP="00AE2DA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 w:rsidRPr="00FC1402"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  <w:t xml:space="preserve">   </w:t>
                    </w:r>
                    <w:r w:rsidRPr="00791F93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>Q</w:t>
                    </w:r>
                  </w:p>
                </w:txbxContent>
              </v:textbox>
            </v:shape>
            <v:shape id="_x0000_s1051" style="position:absolute;left:3690;top:12460;width:252;height:267" coordsize="316,335" path="m,l316,r,335e" filled="f">
              <v:path arrowok="t"/>
            </v:shape>
            <v:shape id="_x0000_s1052" type="#_x0000_t202" style="position:absolute;left:2845;top:11973;width:1149;height:323" filled="f" stroked="f">
              <v:textbox style="mso-next-textbox:#_x0000_s1052">
                <w:txbxContent>
                  <w:p w:rsidR="00162667" w:rsidRPr="00791F93" w:rsidRDefault="0016266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 w:rsidRPr="00FC1402"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  <w:t xml:space="preserve">       </w:t>
                    </w:r>
                    <w:r w:rsidRPr="00791F93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>4 cm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E2DAA" w:rsidRPr="009344E3" w:rsidRDefault="003E743D" w:rsidP="00E93354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>Calculate the length of QR.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195E08" w:rsidRPr="009344E3" w:rsidRDefault="00195E08" w:rsidP="00195E08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195E08" w:rsidRPr="009344E3" w:rsidRDefault="00195E08" w:rsidP="001B5270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44305F" w:rsidRPr="009344E3" w:rsidRDefault="0044305F" w:rsidP="001B5270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CB6535" w:rsidRPr="009344E3" w:rsidRDefault="00CB6535" w:rsidP="001B5270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44305F" w:rsidRPr="009344E3" w:rsidRDefault="0044305F" w:rsidP="001B5270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44305F" w:rsidRPr="009344E3" w:rsidRDefault="00536B21" w:rsidP="00DA0D58">
      <w:pPr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(a)(i)</w:t>
      </w: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.................................................................(</w:t>
      </w:r>
      <w:proofErr w:type="gramEnd"/>
      <w:r w:rsidRPr="009344E3">
        <w:rPr>
          <w:rFonts w:ascii="Times New Roman" w:hAnsi="Times New Roman" w:cs="Times New Roman"/>
          <w:sz w:val="24"/>
          <w:szCs w:val="24"/>
          <w:lang w:val="en-ZA"/>
        </w:rPr>
        <w:t>2)</w:t>
      </w:r>
    </w:p>
    <w:p w:rsidR="00E542B9" w:rsidRPr="009344E3" w:rsidRDefault="00E542B9" w:rsidP="00DA0D58">
      <w:pPr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 xml:space="preserve">    (ii)</w:t>
      </w: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................................................................(</w:t>
      </w:r>
      <w:proofErr w:type="gramEnd"/>
      <w:r w:rsidRPr="009344E3">
        <w:rPr>
          <w:rFonts w:ascii="Times New Roman" w:hAnsi="Times New Roman" w:cs="Times New Roman"/>
          <w:sz w:val="24"/>
          <w:szCs w:val="24"/>
          <w:lang w:val="en-ZA"/>
        </w:rPr>
        <w:t>2)</w:t>
      </w:r>
    </w:p>
    <w:p w:rsidR="00E542B9" w:rsidRPr="009344E3" w:rsidRDefault="00E542B9" w:rsidP="00DA0D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(b)</w:t>
      </w: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>....</w:t>
      </w:r>
      <w:r w:rsidR="00DA0D58" w:rsidRPr="009344E3">
        <w:rPr>
          <w:rFonts w:ascii="Times New Roman" w:hAnsi="Times New Roman" w:cs="Times New Roman"/>
          <w:sz w:val="24"/>
          <w:szCs w:val="24"/>
          <w:lang w:val="en-ZA"/>
        </w:rPr>
        <w:t>.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...............................................................(</w:t>
      </w:r>
      <w:proofErr w:type="gramEnd"/>
      <w:r w:rsidRPr="009344E3">
        <w:rPr>
          <w:rFonts w:ascii="Times New Roman" w:hAnsi="Times New Roman" w:cs="Times New Roman"/>
          <w:sz w:val="24"/>
          <w:szCs w:val="24"/>
          <w:lang w:val="en-ZA"/>
        </w:rPr>
        <w:t>2)</w:t>
      </w:r>
    </w:p>
    <w:p w:rsidR="00E542B9" w:rsidRPr="009344E3" w:rsidRDefault="00E542B9" w:rsidP="00E542B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:rsidR="00DF157D" w:rsidRPr="009344E3" w:rsidRDefault="00DF157D" w:rsidP="00DF157D">
      <w:pPr>
        <w:ind w:left="709" w:hanging="709"/>
        <w:jc w:val="center"/>
        <w:rPr>
          <w:rFonts w:ascii="Times New Roman" w:hAnsi="Times New Roman" w:cs="Times New Roman"/>
          <w:b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SECTION B</w:t>
      </w:r>
    </w:p>
    <w:p w:rsidR="00DD7977" w:rsidRPr="009344E3" w:rsidRDefault="00DD7977" w:rsidP="00DD797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44E3">
        <w:rPr>
          <w:rFonts w:ascii="Times New Roman" w:hAnsi="Times New Roman" w:cs="Times New Roman"/>
          <w:sz w:val="24"/>
          <w:szCs w:val="24"/>
        </w:rPr>
        <w:t xml:space="preserve">Answer </w:t>
      </w:r>
      <w:r w:rsidRPr="009344E3">
        <w:rPr>
          <w:rFonts w:ascii="Times New Roman" w:hAnsi="Times New Roman" w:cs="Times New Roman"/>
          <w:b/>
          <w:sz w:val="24"/>
          <w:szCs w:val="24"/>
        </w:rPr>
        <w:t>all</w:t>
      </w:r>
      <w:r w:rsidRPr="009344E3">
        <w:rPr>
          <w:rFonts w:ascii="Times New Roman" w:hAnsi="Times New Roman" w:cs="Times New Roman"/>
          <w:sz w:val="24"/>
          <w:szCs w:val="24"/>
        </w:rPr>
        <w:t xml:space="preserve"> questions.</w:t>
      </w:r>
    </w:p>
    <w:p w:rsidR="00DD7977" w:rsidRPr="009344E3" w:rsidRDefault="00DD7977" w:rsidP="00DD797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535" w:rsidRPr="009344E3" w:rsidRDefault="00DD7977" w:rsidP="00DD7977">
      <w:pPr>
        <w:contextualSpacing/>
        <w:rPr>
          <w:rFonts w:ascii="Times New Roman" w:hAnsi="Times New Roman" w:cs="Times New Roman"/>
          <w:sz w:val="24"/>
          <w:szCs w:val="24"/>
        </w:rPr>
      </w:pPr>
      <w:r w:rsidRPr="009344E3">
        <w:rPr>
          <w:rFonts w:ascii="Times New Roman" w:hAnsi="Times New Roman" w:cs="Times New Roman"/>
          <w:sz w:val="24"/>
          <w:szCs w:val="24"/>
        </w:rPr>
        <w:t xml:space="preserve">For each question, four possible answers are given. </w:t>
      </w:r>
    </w:p>
    <w:p w:rsidR="00DD7977" w:rsidRPr="009344E3" w:rsidRDefault="00DD7977" w:rsidP="00DD7977">
      <w:pPr>
        <w:contextualSpacing/>
        <w:rPr>
          <w:rFonts w:ascii="Times New Roman" w:hAnsi="Times New Roman" w:cs="Times New Roman"/>
          <w:sz w:val="24"/>
          <w:szCs w:val="24"/>
        </w:rPr>
      </w:pPr>
      <w:r w:rsidRPr="009344E3">
        <w:rPr>
          <w:rFonts w:ascii="Times New Roman" w:hAnsi="Times New Roman" w:cs="Times New Roman"/>
          <w:sz w:val="24"/>
          <w:szCs w:val="24"/>
        </w:rPr>
        <w:t>Work out which one is correct and mark</w:t>
      </w:r>
      <w:r w:rsidR="00CB6535" w:rsidRPr="009344E3">
        <w:rPr>
          <w:rFonts w:ascii="Times New Roman" w:hAnsi="Times New Roman" w:cs="Times New Roman"/>
          <w:sz w:val="24"/>
          <w:szCs w:val="24"/>
        </w:rPr>
        <w:t xml:space="preserve"> </w:t>
      </w:r>
      <w:r w:rsidRPr="009344E3">
        <w:rPr>
          <w:rFonts w:ascii="Times New Roman" w:hAnsi="Times New Roman" w:cs="Times New Roman"/>
          <w:sz w:val="24"/>
          <w:szCs w:val="24"/>
        </w:rPr>
        <w:t>it on the answer grid provided.</w:t>
      </w:r>
    </w:p>
    <w:p w:rsidR="00DD7977" w:rsidRPr="009344E3" w:rsidRDefault="00DD7977" w:rsidP="00DD797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D7977" w:rsidRPr="009344E3" w:rsidRDefault="00DD7977" w:rsidP="00DD797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344E3">
        <w:rPr>
          <w:rFonts w:ascii="Times New Roman" w:hAnsi="Times New Roman" w:cs="Times New Roman"/>
          <w:b/>
          <w:sz w:val="24"/>
          <w:szCs w:val="24"/>
        </w:rPr>
        <w:t>Example</w:t>
      </w:r>
    </w:p>
    <w:p w:rsidR="00DD7977" w:rsidRPr="009344E3" w:rsidRDefault="00DD7977" w:rsidP="00DD797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D7977" w:rsidRPr="009344E3" w:rsidRDefault="00DD7977" w:rsidP="00DD7977">
      <w:pPr>
        <w:contextualSpacing/>
        <w:rPr>
          <w:rFonts w:ascii="Times New Roman" w:hAnsi="Times New Roman" w:cs="Times New Roman"/>
          <w:sz w:val="24"/>
          <w:szCs w:val="24"/>
        </w:rPr>
      </w:pPr>
      <w:r w:rsidRPr="009344E3">
        <w:rPr>
          <w:rFonts w:ascii="Times New Roman" w:hAnsi="Times New Roman" w:cs="Times New Roman"/>
          <w:b/>
          <w:sz w:val="24"/>
          <w:szCs w:val="24"/>
        </w:rPr>
        <w:t xml:space="preserve">60 </w:t>
      </w:r>
      <w:r w:rsidR="00DE410C" w:rsidRPr="009344E3">
        <w:rPr>
          <w:rFonts w:ascii="Times New Roman" w:hAnsi="Times New Roman" w:cs="Times New Roman"/>
          <w:sz w:val="24"/>
          <w:szCs w:val="24"/>
        </w:rPr>
        <w:tab/>
        <w:t xml:space="preserve">5 – 3 </w:t>
      </w:r>
      <w:r w:rsidRPr="009344E3">
        <w:rPr>
          <w:rFonts w:ascii="Times New Roman" w:hAnsi="Times New Roman" w:cs="Times New Roman"/>
          <w:sz w:val="24"/>
          <w:szCs w:val="24"/>
        </w:rPr>
        <w:t>=</w:t>
      </w:r>
    </w:p>
    <w:p w:rsidR="00DD7977" w:rsidRPr="009344E3" w:rsidRDefault="00DD7977" w:rsidP="00DD797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D7977" w:rsidRPr="009344E3" w:rsidRDefault="00DD7977" w:rsidP="00DD7977">
      <w:pPr>
        <w:contextualSpacing/>
        <w:rPr>
          <w:rFonts w:ascii="Times New Roman" w:hAnsi="Times New Roman" w:cs="Times New Roman"/>
          <w:sz w:val="24"/>
          <w:szCs w:val="24"/>
        </w:rPr>
      </w:pPr>
      <w:r w:rsidRPr="009344E3">
        <w:rPr>
          <w:rFonts w:ascii="Times New Roman" w:hAnsi="Times New Roman" w:cs="Times New Roman"/>
          <w:sz w:val="24"/>
          <w:szCs w:val="24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</w:rPr>
        <w:t>A</w:t>
      </w:r>
      <w:r w:rsidRPr="009344E3">
        <w:rPr>
          <w:rFonts w:ascii="Times New Roman" w:hAnsi="Times New Roman" w:cs="Times New Roman"/>
          <w:sz w:val="24"/>
          <w:szCs w:val="24"/>
        </w:rPr>
        <w:t xml:space="preserve">   2</w:t>
      </w:r>
      <w:r w:rsidRPr="009344E3">
        <w:rPr>
          <w:rFonts w:ascii="Times New Roman" w:hAnsi="Times New Roman" w:cs="Times New Roman"/>
          <w:sz w:val="24"/>
          <w:szCs w:val="24"/>
        </w:rPr>
        <w:tab/>
      </w:r>
      <w:r w:rsidRPr="009344E3">
        <w:rPr>
          <w:rFonts w:ascii="Times New Roman" w:hAnsi="Times New Roman" w:cs="Times New Roman"/>
          <w:sz w:val="24"/>
          <w:szCs w:val="24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</w:rPr>
        <w:t>B</w:t>
      </w:r>
      <w:r w:rsidRPr="009344E3">
        <w:rPr>
          <w:rFonts w:ascii="Times New Roman" w:hAnsi="Times New Roman" w:cs="Times New Roman"/>
          <w:sz w:val="24"/>
          <w:szCs w:val="24"/>
        </w:rPr>
        <w:t xml:space="preserve"> </w:t>
      </w:r>
      <w:r w:rsidR="00DE410C" w:rsidRPr="009344E3">
        <w:rPr>
          <w:rFonts w:ascii="Times New Roman" w:hAnsi="Times New Roman" w:cs="Times New Roman"/>
          <w:sz w:val="24"/>
          <w:szCs w:val="24"/>
        </w:rPr>
        <w:t>1</w:t>
      </w:r>
      <w:r w:rsidRPr="009344E3">
        <w:rPr>
          <w:rFonts w:ascii="Times New Roman" w:hAnsi="Times New Roman" w:cs="Times New Roman"/>
          <w:sz w:val="24"/>
          <w:szCs w:val="24"/>
        </w:rPr>
        <w:t>3</w:t>
      </w:r>
      <w:r w:rsidRPr="009344E3">
        <w:rPr>
          <w:rFonts w:ascii="Times New Roman" w:hAnsi="Times New Roman" w:cs="Times New Roman"/>
          <w:sz w:val="24"/>
          <w:szCs w:val="24"/>
        </w:rPr>
        <w:tab/>
      </w:r>
      <w:r w:rsidRPr="009344E3">
        <w:rPr>
          <w:rFonts w:ascii="Times New Roman" w:hAnsi="Times New Roman" w:cs="Times New Roman"/>
          <w:sz w:val="24"/>
          <w:szCs w:val="24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</w:rPr>
        <w:t>C</w:t>
      </w:r>
      <w:r w:rsidRPr="009344E3">
        <w:rPr>
          <w:rFonts w:ascii="Times New Roman" w:hAnsi="Times New Roman" w:cs="Times New Roman"/>
          <w:sz w:val="24"/>
          <w:szCs w:val="24"/>
        </w:rPr>
        <w:t xml:space="preserve"> 5</w:t>
      </w:r>
      <w:r w:rsidR="00DE410C" w:rsidRPr="009344E3">
        <w:rPr>
          <w:rFonts w:ascii="Times New Roman" w:hAnsi="Times New Roman" w:cs="Times New Roman"/>
          <w:sz w:val="24"/>
          <w:szCs w:val="24"/>
        </w:rPr>
        <w:t>0</w:t>
      </w:r>
      <w:r w:rsidRPr="009344E3">
        <w:rPr>
          <w:rFonts w:ascii="Times New Roman" w:hAnsi="Times New Roman" w:cs="Times New Roman"/>
          <w:sz w:val="24"/>
          <w:szCs w:val="24"/>
        </w:rPr>
        <w:tab/>
      </w:r>
      <w:r w:rsidRPr="009344E3">
        <w:rPr>
          <w:rFonts w:ascii="Times New Roman" w:hAnsi="Times New Roman" w:cs="Times New Roman"/>
          <w:sz w:val="24"/>
          <w:szCs w:val="24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</w:rPr>
        <w:t>D</w:t>
      </w:r>
      <w:r w:rsidRPr="009344E3">
        <w:rPr>
          <w:rFonts w:ascii="Times New Roman" w:hAnsi="Times New Roman" w:cs="Times New Roman"/>
          <w:sz w:val="24"/>
          <w:szCs w:val="24"/>
        </w:rPr>
        <w:t xml:space="preserve"> 7</w:t>
      </w:r>
      <w:r w:rsidR="00DE410C" w:rsidRPr="009344E3">
        <w:rPr>
          <w:rFonts w:ascii="Times New Roman" w:hAnsi="Times New Roman" w:cs="Times New Roman"/>
          <w:sz w:val="24"/>
          <w:szCs w:val="24"/>
        </w:rPr>
        <w:t>8</w:t>
      </w:r>
    </w:p>
    <w:p w:rsidR="00DD7977" w:rsidRPr="009344E3" w:rsidRDefault="00DD7977" w:rsidP="00DD797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D7977" w:rsidRPr="009344E3" w:rsidRDefault="00DD7977" w:rsidP="00DD7977">
      <w:pPr>
        <w:contextualSpacing/>
        <w:rPr>
          <w:rFonts w:ascii="Times New Roman" w:hAnsi="Times New Roman" w:cs="Times New Roman"/>
          <w:sz w:val="24"/>
          <w:szCs w:val="24"/>
        </w:rPr>
      </w:pPr>
      <w:r w:rsidRPr="009344E3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805"/>
        <w:gridCol w:w="805"/>
        <w:gridCol w:w="805"/>
        <w:gridCol w:w="805"/>
      </w:tblGrid>
      <w:tr w:rsidR="00DD7977" w:rsidRPr="009344E3" w:rsidTr="00FC1402">
        <w:trPr>
          <w:cantSplit/>
          <w:trHeight w:val="454"/>
        </w:trPr>
        <w:tc>
          <w:tcPr>
            <w:tcW w:w="805" w:type="dxa"/>
            <w:vAlign w:val="center"/>
          </w:tcPr>
          <w:p w:rsidR="00DD7977" w:rsidRPr="009344E3" w:rsidRDefault="00DD7977" w:rsidP="00FC14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DD7977" w:rsidRPr="009344E3" w:rsidRDefault="00DD7977" w:rsidP="00FC140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05" w:type="dxa"/>
            <w:vAlign w:val="center"/>
          </w:tcPr>
          <w:p w:rsidR="00DD7977" w:rsidRPr="009344E3" w:rsidRDefault="00DD7977" w:rsidP="00FC140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05" w:type="dxa"/>
            <w:vAlign w:val="center"/>
          </w:tcPr>
          <w:p w:rsidR="00DD7977" w:rsidRPr="009344E3" w:rsidRDefault="00DD7977" w:rsidP="00FC140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05" w:type="dxa"/>
            <w:vAlign w:val="center"/>
          </w:tcPr>
          <w:p w:rsidR="00DD7977" w:rsidRPr="009344E3" w:rsidRDefault="00DD7977" w:rsidP="00FC140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DD7977" w:rsidRPr="009344E3" w:rsidTr="00FC1402">
        <w:trPr>
          <w:cantSplit/>
          <w:trHeight w:val="454"/>
        </w:trPr>
        <w:tc>
          <w:tcPr>
            <w:tcW w:w="805" w:type="dxa"/>
            <w:vAlign w:val="center"/>
          </w:tcPr>
          <w:p w:rsidR="00DD7977" w:rsidRPr="009344E3" w:rsidRDefault="0071609E" w:rsidP="00FC140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pict>
                <v:line id="_x0000_s1479" style="position:absolute;left:0;text-align:left;flip:y;z-index:251667456;mso-position-horizontal-relative:text;mso-position-vertical-relative:text" from="33.85pt,-.8pt" to="73.7pt,21.65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pict>
                <v:polyline id="_x0000_s1478" style="position:absolute;left:0;text-align:left;z-index:251666432;mso-position-horizontal-relative:text;mso-position-vertical-relative:text" points="33.75pt,-1.2pt,73.6pt,21.25pt" coordsize="797,449" filled="f">
                  <v:path arrowok="t"/>
                </v:polyline>
              </w:pict>
            </w:r>
            <w:r w:rsidR="00DD7977" w:rsidRPr="009344E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05" w:type="dxa"/>
            <w:vAlign w:val="center"/>
          </w:tcPr>
          <w:p w:rsidR="00DD7977" w:rsidRPr="009344E3" w:rsidRDefault="00DD7977" w:rsidP="00FC14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DD7977" w:rsidRPr="009344E3" w:rsidRDefault="00DD7977" w:rsidP="00FC14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DD7977" w:rsidRPr="009344E3" w:rsidRDefault="00DD7977" w:rsidP="00FC14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DD7977" w:rsidRPr="009344E3" w:rsidRDefault="00DD7977" w:rsidP="00FC14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977" w:rsidRPr="009344E3" w:rsidRDefault="00DD7977" w:rsidP="00DD7977">
      <w:pPr>
        <w:pBdr>
          <w:bottom w:val="single" w:sz="4" w:space="1" w:color="auto"/>
        </w:pBdr>
        <w:contextualSpacing/>
        <w:rPr>
          <w:sz w:val="24"/>
          <w:szCs w:val="24"/>
        </w:rPr>
      </w:pPr>
    </w:p>
    <w:p w:rsidR="00DF157D" w:rsidRPr="009344E3" w:rsidRDefault="00DF157D" w:rsidP="001F05B0">
      <w:pPr>
        <w:ind w:left="709" w:hanging="709"/>
        <w:rPr>
          <w:rFonts w:ascii="Times New Roman" w:hAnsi="Times New Roman" w:cs="Times New Roman"/>
          <w:sz w:val="24"/>
          <w:szCs w:val="24"/>
          <w:lang w:val="en-ZA"/>
        </w:rPr>
      </w:pPr>
    </w:p>
    <w:p w:rsidR="00DD7977" w:rsidRPr="009344E3" w:rsidRDefault="00DD7977" w:rsidP="003A7F5C">
      <w:pPr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3A7F5C" w:rsidRPr="009344E3" w:rsidRDefault="009344E3" w:rsidP="00260673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16</w:t>
      </w:r>
      <w:r w:rsidR="003A7F5C"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="003A7F5C" w:rsidRPr="009344E3">
        <w:rPr>
          <w:rFonts w:ascii="Times New Roman" w:hAnsi="Times New Roman" w:cs="Times New Roman"/>
          <w:sz w:val="24"/>
          <w:szCs w:val="24"/>
          <w:lang w:val="en-ZA"/>
        </w:rPr>
        <w:t>The image of the point (1, 0), after a rotation of 180</w:t>
      </w:r>
      <w:r w:rsidR="00260673">
        <w:rPr>
          <w:rFonts w:ascii="Times New Roman" w:hAnsi="Times New Roman" w:cs="Times New Roman"/>
          <w:sz w:val="24"/>
          <w:szCs w:val="24"/>
          <w:lang w:val="en-ZA"/>
        </w:rPr>
        <w:t>°</w:t>
      </w:r>
      <w:r w:rsidR="003A7F5C"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about the origin, is</w:t>
      </w:r>
    </w:p>
    <w:p w:rsidR="003A7F5C" w:rsidRPr="009344E3" w:rsidRDefault="003A7F5C" w:rsidP="003A7F5C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A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(–1, 0)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B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(0, –1)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C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(1, 0)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D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(0, 1)</w:t>
      </w:r>
    </w:p>
    <w:p w:rsidR="003A7F5C" w:rsidRPr="009344E3" w:rsidRDefault="003A7F5C" w:rsidP="003A7F5C">
      <w:pPr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EF2B52" w:rsidRPr="009344E3" w:rsidRDefault="00EF2B52" w:rsidP="003A7F5C">
      <w:pPr>
        <w:spacing w:after="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3A7F5C" w:rsidRPr="009344E3" w:rsidRDefault="003A7F5C" w:rsidP="003A7F5C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1</w:t>
      </w:r>
      <w:r w:rsidR="009344E3" w:rsidRPr="009344E3">
        <w:rPr>
          <w:rFonts w:ascii="Times New Roman" w:hAnsi="Times New Roman" w:cs="Times New Roman"/>
          <w:b/>
          <w:sz w:val="24"/>
          <w:szCs w:val="24"/>
          <w:lang w:val="en-ZA"/>
        </w:rPr>
        <w:t>7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position w:val="-10"/>
          <w:sz w:val="24"/>
          <w:szCs w:val="24"/>
          <w:lang w:val="en-ZA"/>
        </w:rPr>
        <w:object w:dxaOrig="900" w:dyaOrig="360">
          <v:shape id="_x0000_i1046" type="#_x0000_t75" style="width:45pt;height:18pt" o:ole="">
            <v:imagedata r:id="rId34" o:title=""/>
          </v:shape>
          <o:OLEObject Type="Embed" ProgID="Equation.3" ShapeID="_x0000_i1046" DrawAspect="Content" ObjectID="_1428127363" r:id="rId35"/>
        </w:objec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When </w:t>
      </w:r>
      <w:r w:rsidRPr="009344E3">
        <w:rPr>
          <w:rFonts w:ascii="Times New Roman" w:hAnsi="Times New Roman" w:cs="Times New Roman"/>
          <w:i/>
          <w:sz w:val="24"/>
          <w:szCs w:val="24"/>
          <w:lang w:val="en-ZA"/>
        </w:rPr>
        <w:t>x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= –3 and </w:t>
      </w:r>
      <w:r w:rsidRPr="009344E3">
        <w:rPr>
          <w:rFonts w:ascii="Times New Roman" w:hAnsi="Times New Roman" w:cs="Times New Roman"/>
          <w:i/>
          <w:sz w:val="24"/>
          <w:szCs w:val="24"/>
          <w:lang w:val="en-ZA"/>
        </w:rPr>
        <w:t>y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= 4, </w:t>
      </w:r>
      <w:r w:rsidR="00C64BC7"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then </w:t>
      </w:r>
      <w:r w:rsidRPr="009344E3">
        <w:rPr>
          <w:rFonts w:ascii="Times New Roman" w:hAnsi="Times New Roman" w:cs="Times New Roman"/>
          <w:i/>
          <w:sz w:val="24"/>
          <w:szCs w:val="24"/>
          <w:lang w:val="en-ZA"/>
        </w:rPr>
        <w:t>w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=</w:t>
      </w:r>
    </w:p>
    <w:p w:rsidR="003A7F5C" w:rsidRPr="009344E3" w:rsidRDefault="003A7F5C" w:rsidP="003A7F5C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A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–36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 xml:space="preserve">B 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–24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C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24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D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36</w:t>
      </w:r>
    </w:p>
    <w:p w:rsidR="003A7F5C" w:rsidRPr="009344E3" w:rsidRDefault="003A7F5C" w:rsidP="00A91870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3A7F5C" w:rsidRDefault="003A7F5C" w:rsidP="00A91870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EF2B52" w:rsidRDefault="00EF2B52" w:rsidP="00A91870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EF2B52" w:rsidRDefault="00EF2B52" w:rsidP="00A91870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A91870" w:rsidRPr="009344E3" w:rsidRDefault="009344E3" w:rsidP="00A91870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18</w:t>
      </w:r>
      <w:r w:rsidR="0066696C"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="00D15CB5"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A school sells 500 tickets for a raffle draw. </w:t>
      </w:r>
    </w:p>
    <w:p w:rsidR="001F05B0" w:rsidRPr="009344E3" w:rsidRDefault="00D15CB5" w:rsidP="000D300A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>There is one prize to be won in the raffle draw.</w:t>
      </w:r>
    </w:p>
    <w:p w:rsidR="00A91870" w:rsidRPr="009344E3" w:rsidRDefault="00D15CB5" w:rsidP="000D300A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proofErr w:type="spellStart"/>
      <w:r w:rsidRPr="009344E3">
        <w:rPr>
          <w:rFonts w:ascii="Times New Roman" w:hAnsi="Times New Roman" w:cs="Times New Roman"/>
          <w:sz w:val="24"/>
          <w:szCs w:val="24"/>
          <w:lang w:val="en-ZA"/>
        </w:rPr>
        <w:t>Sikhumbuzo</w:t>
      </w:r>
      <w:proofErr w:type="spellEnd"/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buys </w:t>
      </w:r>
      <w:r w:rsidR="00B13FB1"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39 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ticket</w:t>
      </w:r>
      <w:r w:rsidR="00B13FB1" w:rsidRPr="009344E3">
        <w:rPr>
          <w:rFonts w:ascii="Times New Roman" w:hAnsi="Times New Roman" w:cs="Times New Roman"/>
          <w:sz w:val="24"/>
          <w:szCs w:val="24"/>
          <w:lang w:val="en-ZA"/>
        </w:rPr>
        <w:t>s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. </w:t>
      </w:r>
    </w:p>
    <w:p w:rsidR="000D300A" w:rsidRPr="009344E3" w:rsidRDefault="000D300A" w:rsidP="000D300A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>The</w:t>
      </w:r>
      <w:r w:rsidR="00D15CB5"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probability that he wins the prize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is</w:t>
      </w:r>
    </w:p>
    <w:p w:rsidR="000D300A" w:rsidRPr="009344E3" w:rsidRDefault="000D300A" w:rsidP="000D300A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ZA"/>
        </w:rPr>
      </w:pPr>
    </w:p>
    <w:p w:rsidR="00D15CB5" w:rsidRPr="009344E3" w:rsidRDefault="000D300A" w:rsidP="000D300A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A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="00B13FB1" w:rsidRPr="009344E3">
        <w:rPr>
          <w:rFonts w:ascii="Times New Roman" w:hAnsi="Times New Roman" w:cs="Times New Roman"/>
          <w:sz w:val="24"/>
          <w:szCs w:val="24"/>
          <w:lang w:val="en-ZA"/>
        </w:rPr>
        <w:t>1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B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="00B13FB1" w:rsidRPr="009344E3">
        <w:rPr>
          <w:rFonts w:ascii="Times New Roman" w:hAnsi="Times New Roman" w:cs="Times New Roman"/>
          <w:position w:val="-24"/>
          <w:sz w:val="24"/>
          <w:szCs w:val="24"/>
          <w:lang w:val="en-ZA"/>
        </w:rPr>
        <w:object w:dxaOrig="460" w:dyaOrig="620">
          <v:shape id="_x0000_i1047" type="#_x0000_t75" style="width:23.25pt;height:30.75pt" o:ole="">
            <v:imagedata r:id="rId36" o:title=""/>
          </v:shape>
          <o:OLEObject Type="Embed" ProgID="Equation.3" ShapeID="_x0000_i1047" DrawAspect="Content" ObjectID="_1428127364" r:id="rId37"/>
        </w:object>
      </w:r>
      <w:r w:rsidR="00A91870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A91870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B13FB1" w:rsidRPr="009344E3">
        <w:rPr>
          <w:rFonts w:ascii="Times New Roman" w:hAnsi="Times New Roman" w:cs="Times New Roman"/>
          <w:b/>
          <w:sz w:val="24"/>
          <w:szCs w:val="24"/>
          <w:lang w:val="en-ZA"/>
        </w:rPr>
        <w:t>C</w:t>
      </w:r>
      <w:r w:rsidR="00B13FB1"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="00B13FB1" w:rsidRPr="009344E3">
        <w:rPr>
          <w:rFonts w:ascii="Times New Roman" w:hAnsi="Times New Roman" w:cs="Times New Roman"/>
          <w:position w:val="-24"/>
          <w:sz w:val="24"/>
          <w:szCs w:val="24"/>
          <w:lang w:val="en-ZA"/>
        </w:rPr>
        <w:object w:dxaOrig="460" w:dyaOrig="620">
          <v:shape id="_x0000_i1048" type="#_x0000_t75" style="width:23.25pt;height:30.75pt" o:ole="">
            <v:imagedata r:id="rId38" o:title=""/>
          </v:shape>
          <o:OLEObject Type="Embed" ProgID="Equation.3" ShapeID="_x0000_i1048" DrawAspect="Content" ObjectID="_1428127365" r:id="rId39"/>
        </w:object>
      </w:r>
      <w:r w:rsidR="00A91870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A91870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B13FB1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B13FB1" w:rsidRPr="009344E3">
        <w:rPr>
          <w:rFonts w:ascii="Times New Roman" w:hAnsi="Times New Roman" w:cs="Times New Roman"/>
          <w:b/>
          <w:sz w:val="24"/>
          <w:szCs w:val="24"/>
          <w:lang w:val="en-ZA"/>
        </w:rPr>
        <w:t>D</w:t>
      </w:r>
      <w:r w:rsidR="00B13FB1"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39</w:t>
      </w:r>
      <w:r w:rsidR="00A91870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A91870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A91870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A91870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A91870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A91870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DD7977" w:rsidRPr="009344E3" w:rsidRDefault="00DD7977" w:rsidP="00195E08">
      <w:pPr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DD7977" w:rsidRPr="009344E3" w:rsidRDefault="00DD7977" w:rsidP="00195E08">
      <w:pPr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F15789" w:rsidRPr="009344E3" w:rsidRDefault="009344E3" w:rsidP="00F15789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  <w:t>19</w:t>
      </w:r>
      <w:r w:rsidR="00195E08" w:rsidRPr="009344E3">
        <w:rPr>
          <w:rFonts w:ascii="Times New Roman" w:hAnsi="Times New Roman" w:cs="Times New Roman"/>
          <w:sz w:val="24"/>
          <w:szCs w:val="24"/>
          <w:lang w:val="en-ZA"/>
        </w:rPr>
        <w:tab/>
        <w:t xml:space="preserve">An equation of a straight line </w:t>
      </w:r>
      <w:proofErr w:type="gramStart"/>
      <w:r w:rsidR="00195E08"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is </w:t>
      </w:r>
      <w:proofErr w:type="gramEnd"/>
      <w:r w:rsidR="00195E08" w:rsidRPr="009344E3">
        <w:rPr>
          <w:rFonts w:ascii="Times New Roman" w:hAnsi="Times New Roman" w:cs="Times New Roman"/>
          <w:position w:val="-10"/>
          <w:sz w:val="24"/>
          <w:szCs w:val="24"/>
          <w:lang w:val="en-ZA"/>
        </w:rPr>
        <w:object w:dxaOrig="1060" w:dyaOrig="320">
          <v:shape id="_x0000_i1049" type="#_x0000_t75" style="width:53.25pt;height:15.75pt" o:ole="">
            <v:imagedata r:id="rId40" o:title=""/>
          </v:shape>
          <o:OLEObject Type="Embed" ProgID="Equation.3" ShapeID="_x0000_i1049" DrawAspect="Content" ObjectID="_1428127366" r:id="rId41"/>
        </w:object>
      </w:r>
      <w:r w:rsidR="00B13FB1"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. </w:t>
      </w:r>
    </w:p>
    <w:p w:rsidR="00B13FB1" w:rsidRPr="009344E3" w:rsidRDefault="00B13FB1" w:rsidP="00F15789">
      <w:pPr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>The gradient of this line is</w:t>
      </w:r>
    </w:p>
    <w:p w:rsidR="00B13FB1" w:rsidRPr="009344E3" w:rsidRDefault="00B13FB1" w:rsidP="00195E08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lastRenderedPageBreak/>
        <w:tab/>
        <w:t>A –7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B –2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C 2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D 7</w:t>
      </w:r>
    </w:p>
    <w:p w:rsidR="00AD20B2" w:rsidRPr="009344E3" w:rsidRDefault="00AD20B2" w:rsidP="00A91870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DD7977" w:rsidRDefault="00DD7977" w:rsidP="00B13FB1">
      <w:pPr>
        <w:spacing w:after="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AD20B2" w:rsidRPr="009344E3" w:rsidRDefault="0044305F" w:rsidP="00B13FB1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2</w:t>
      </w:r>
      <w:r w:rsidR="009344E3">
        <w:rPr>
          <w:rFonts w:ascii="Times New Roman" w:hAnsi="Times New Roman" w:cs="Times New Roman"/>
          <w:b/>
          <w:sz w:val="24"/>
          <w:szCs w:val="24"/>
          <w:lang w:val="en-ZA"/>
        </w:rPr>
        <w:t>0</w:t>
      </w:r>
      <w:r w:rsidR="00B13FB1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567E29" w:rsidRPr="009344E3">
        <w:rPr>
          <w:rFonts w:ascii="Times New Roman" w:hAnsi="Times New Roman" w:cs="Times New Roman"/>
          <w:i/>
          <w:sz w:val="24"/>
          <w:szCs w:val="24"/>
          <w:lang w:val="en-ZA"/>
        </w:rPr>
        <w:t>p</w:t>
      </w:r>
      <w:r w:rsidR="00567E29"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is an odd number.</w:t>
      </w:r>
    </w:p>
    <w:p w:rsidR="00567E29" w:rsidRPr="009344E3" w:rsidRDefault="00567E29" w:rsidP="00043644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i/>
          <w:sz w:val="24"/>
          <w:szCs w:val="24"/>
          <w:lang w:val="en-ZA"/>
        </w:rPr>
        <w:t>q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>is</w:t>
      </w:r>
      <w:proofErr w:type="gramEnd"/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an even number.</w:t>
      </w:r>
    </w:p>
    <w:p w:rsidR="00567E29" w:rsidRPr="009344E3" w:rsidRDefault="00567E29" w:rsidP="00043644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 xml:space="preserve">Then </w:t>
      </w:r>
      <w:r w:rsidRPr="009344E3">
        <w:rPr>
          <w:rFonts w:ascii="Times New Roman" w:hAnsi="Times New Roman" w:cs="Times New Roman"/>
          <w:i/>
          <w:sz w:val="24"/>
          <w:szCs w:val="24"/>
          <w:lang w:val="en-ZA"/>
        </w:rPr>
        <w:t>p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+ </w:t>
      </w:r>
      <w:r w:rsidRPr="009344E3">
        <w:rPr>
          <w:rFonts w:ascii="Times New Roman" w:hAnsi="Times New Roman" w:cs="Times New Roman"/>
          <w:i/>
          <w:sz w:val="24"/>
          <w:szCs w:val="24"/>
          <w:lang w:val="en-ZA"/>
        </w:rPr>
        <w:t>q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</w:p>
    <w:p w:rsidR="00567E29" w:rsidRPr="009344E3" w:rsidRDefault="00567E29" w:rsidP="00043644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A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is an odd number.</w:t>
      </w:r>
    </w:p>
    <w:p w:rsidR="00567E29" w:rsidRPr="009344E3" w:rsidRDefault="00567E29" w:rsidP="001B5270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B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is an even number.</w:t>
      </w:r>
    </w:p>
    <w:p w:rsidR="00567E29" w:rsidRPr="009344E3" w:rsidRDefault="00567E29" w:rsidP="001B5270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C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could be either even or odd.</w:t>
      </w:r>
    </w:p>
    <w:p w:rsidR="003A7F5C" w:rsidRPr="009344E3" w:rsidRDefault="00567E29" w:rsidP="003A7F5C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D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is zero.</w:t>
      </w:r>
    </w:p>
    <w:p w:rsidR="00DD7977" w:rsidRPr="009344E3" w:rsidRDefault="00DD7977" w:rsidP="003A7F5C">
      <w:pPr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3A7F5C" w:rsidRPr="009344E3" w:rsidRDefault="003A7F5C" w:rsidP="009344E3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2</w:t>
      </w:r>
      <w:r w:rsidR="009344E3">
        <w:rPr>
          <w:rFonts w:ascii="Times New Roman" w:hAnsi="Times New Roman" w:cs="Times New Roman"/>
          <w:b/>
          <w:sz w:val="24"/>
          <w:szCs w:val="24"/>
          <w:lang w:val="en-ZA"/>
        </w:rPr>
        <w:t>1</w:t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The mean of three numbers is 5. </w:t>
      </w:r>
    </w:p>
    <w:p w:rsidR="003A7F5C" w:rsidRPr="009344E3" w:rsidRDefault="003A7F5C" w:rsidP="003A7F5C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>When a fourth number is included, the mean is 8.</w:t>
      </w:r>
    </w:p>
    <w:p w:rsidR="003A7F5C" w:rsidRDefault="003A7F5C" w:rsidP="003A7F5C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>The fourth number is</w:t>
      </w:r>
    </w:p>
    <w:p w:rsidR="00EF2B52" w:rsidRPr="009344E3" w:rsidRDefault="00EF2B52" w:rsidP="003A7F5C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</w:p>
    <w:p w:rsidR="003A7F5C" w:rsidRPr="009344E3" w:rsidRDefault="003A7F5C" w:rsidP="003A7F5C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A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3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B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5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 xml:space="preserve">C 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8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D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17</w:t>
      </w:r>
    </w:p>
    <w:p w:rsidR="003A7F5C" w:rsidRPr="009344E3" w:rsidRDefault="003A7F5C" w:rsidP="003A7F5C">
      <w:pPr>
        <w:spacing w:after="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3A7F5C" w:rsidRPr="009344E3" w:rsidRDefault="003A7F5C" w:rsidP="003A7F5C">
      <w:pPr>
        <w:spacing w:after="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3A7F5C" w:rsidRPr="009344E3" w:rsidRDefault="003A7F5C" w:rsidP="003A7F5C">
      <w:pPr>
        <w:spacing w:after="0"/>
        <w:rPr>
          <w:rFonts w:ascii="Times New Roman" w:hAnsi="Times New Roman" w:cs="Times New Roman"/>
          <w:b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2</w:t>
      </w:r>
      <w:r w:rsidR="009344E3">
        <w:rPr>
          <w:rFonts w:ascii="Times New Roman" w:hAnsi="Times New Roman" w:cs="Times New Roman"/>
          <w:b/>
          <w:sz w:val="24"/>
          <w:szCs w:val="24"/>
          <w:lang w:val="en-ZA"/>
        </w:rPr>
        <w:t>2</w:t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="00C64BC7" w:rsidRPr="009344E3">
        <w:rPr>
          <w:rFonts w:ascii="Times New Roman" w:hAnsi="Times New Roman" w:cs="Times New Roman"/>
          <w:sz w:val="24"/>
          <w:szCs w:val="24"/>
          <w:lang w:val="en-ZA"/>
        </w:rPr>
        <w:t>KLM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is a right-angled triangle. AB = 5 cm, BC = 12 cm </w:t>
      </w: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and </w:t>
      </w:r>
      <w:proofErr w:type="gramEnd"/>
      <w:r w:rsidRPr="009344E3">
        <w:rPr>
          <w:rFonts w:ascii="Times New Roman" w:hAnsi="Times New Roman" w:cs="Times New Roman"/>
          <w:position w:val="-6"/>
          <w:sz w:val="24"/>
          <w:szCs w:val="24"/>
          <w:lang w:val="en-ZA"/>
        </w:rPr>
        <w:object w:dxaOrig="1140" w:dyaOrig="340">
          <v:shape id="_x0000_i1050" type="#_x0000_t75" style="width:57pt;height:17.25pt" o:ole="">
            <v:imagedata r:id="rId42" o:title=""/>
          </v:shape>
          <o:OLEObject Type="Embed" ProgID="Equation.3" ShapeID="_x0000_i1050" DrawAspect="Content" ObjectID="_1428127367" r:id="rId43"/>
        </w:object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.</w:t>
      </w:r>
    </w:p>
    <w:p w:rsidR="003A7F5C" w:rsidRPr="009344E3" w:rsidRDefault="003A7F5C" w:rsidP="003A7F5C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3A7F5C" w:rsidRPr="009344E3" w:rsidRDefault="0071609E" w:rsidP="003A7F5C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</w:r>
      <w:r>
        <w:rPr>
          <w:rFonts w:ascii="Times New Roman" w:hAnsi="Times New Roman" w:cs="Times New Roman"/>
          <w:sz w:val="24"/>
          <w:szCs w:val="24"/>
          <w:lang w:val="en-ZA"/>
        </w:rPr>
        <w:pict>
          <v:group id="_x0000_s1415" editas="canvas" style="width:451.3pt;height:110.35pt;mso-position-horizontal-relative:char;mso-position-vertical-relative:line" coordorigin="2362,2865" coordsize="7200,1760">
            <o:lock v:ext="edit" aspectratio="t"/>
            <v:shape id="_x0000_s1416" type="#_x0000_t75" style="position:absolute;left:2362;top:2865;width:7200;height:1760" o:preferrelative="f">
              <v:fill o:detectmouseclick="t"/>
              <v:path o:extrusionok="t" o:connecttype="none"/>
              <o:lock v:ext="edit" text="t"/>
            </v:shape>
            <v:shape id="_x0000_s1417" type="#_x0000_t6" style="position:absolute;left:3714;top:3123;width:4332;height:1148"/>
            <v:shape id="_x0000_s1418" type="#_x0000_t202" style="position:absolute;left:3522;top:2865;width:348;height:353" filled="f" stroked="f">
              <v:textbox>
                <w:txbxContent>
                  <w:p w:rsidR="00162667" w:rsidRPr="00FC1402" w:rsidRDefault="00162667" w:rsidP="003A7F5C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</w:pPr>
                    <w:r w:rsidRPr="00FC1402"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  <w:t>K</w:t>
                    </w:r>
                  </w:p>
                </w:txbxContent>
              </v:textbox>
            </v:shape>
            <v:shape id="_x0000_s1419" type="#_x0000_t202" style="position:absolute;left:3366;top:4151;width:563;height:355" filled="f" stroked="f">
              <v:textbox>
                <w:txbxContent>
                  <w:p w:rsidR="00162667" w:rsidRPr="00FC1402" w:rsidRDefault="00162667" w:rsidP="003A7F5C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</w:pPr>
                    <w:r w:rsidRPr="00FC1402">
                      <w:rPr>
                        <w:sz w:val="20"/>
                        <w:szCs w:val="20"/>
                        <w:lang w:val="en-ZA"/>
                      </w:rPr>
                      <w:t xml:space="preserve">  </w:t>
                    </w:r>
                    <w:r w:rsidRPr="00FC1402"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  <w:t>L</w:t>
                    </w:r>
                  </w:p>
                </w:txbxContent>
              </v:textbox>
            </v:shape>
            <v:shape id="_x0000_s1420" type="#_x0000_t202" style="position:absolute;left:7963;top:4056;width:431;height:354" filled="f" stroked="f">
              <v:textbox>
                <w:txbxContent>
                  <w:p w:rsidR="00162667" w:rsidRPr="00FC1402" w:rsidRDefault="00162667" w:rsidP="003A7F5C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</w:pPr>
                    <w:r w:rsidRPr="00FC1402"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  <w:t>M</w:t>
                    </w:r>
                  </w:p>
                </w:txbxContent>
              </v:textbox>
            </v:shape>
            <v:shape id="_x0000_s1421" type="#_x0000_t202" style="position:absolute;left:3366;top:3470;width:504;height:354" filled="f" stroked="f">
              <v:textbox>
                <w:txbxContent>
                  <w:p w:rsidR="00162667" w:rsidRPr="00FC1402" w:rsidRDefault="00162667" w:rsidP="003A7F5C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</w:pPr>
                    <w:r w:rsidRPr="00FC1402"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  <w:t>5</w:t>
                    </w:r>
                  </w:p>
                </w:txbxContent>
              </v:textbox>
            </v:shape>
            <v:shape id="_x0000_s1422" type="#_x0000_t202" style="position:absolute;left:5270;top:4271;width:634;height:354" filled="f" stroked="f">
              <v:textbox>
                <w:txbxContent>
                  <w:p w:rsidR="00162667" w:rsidRPr="00FC1402" w:rsidRDefault="00162667" w:rsidP="003A7F5C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</w:pPr>
                    <w:r w:rsidRPr="00FC1402"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  <w:t>12</w:t>
                    </w:r>
                  </w:p>
                </w:txbxContent>
              </v:textbox>
            </v:shape>
            <v:shape id="_x0000_s1423" style="position:absolute;left:3714;top:4056;width:215;height:215" coordsize="269,270" path="m,l269,r,270e" filled="f">
              <v:path arrowok="t"/>
            </v:shape>
            <w10:wrap type="none"/>
            <w10:anchorlock/>
          </v:group>
        </w:pict>
      </w:r>
    </w:p>
    <w:p w:rsidR="003A7F5C" w:rsidRPr="009344E3" w:rsidRDefault="003A7F5C" w:rsidP="00260673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proofErr w:type="gramStart"/>
      <w:r w:rsidR="00260673">
        <w:rPr>
          <w:rFonts w:ascii="Times New Roman" w:hAnsi="Times New Roman" w:cs="Times New Roman"/>
          <w:sz w:val="24"/>
          <w:szCs w:val="24"/>
          <w:lang w:val="en-ZA"/>
        </w:rPr>
        <w:t>s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in</w:t>
      </w:r>
      <w:proofErr w:type="gramEnd"/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="00C64BC7" w:rsidRPr="009344E3">
        <w:rPr>
          <w:rFonts w:ascii="Times New Roman" w:hAnsi="Times New Roman" w:cs="Times New Roman"/>
          <w:position w:val="-4"/>
          <w:sz w:val="24"/>
          <w:szCs w:val="24"/>
          <w:lang w:val="en-ZA"/>
        </w:rPr>
        <w:object w:dxaOrig="800" w:dyaOrig="320">
          <v:shape id="_x0000_i1052" type="#_x0000_t75" style="width:40.5pt;height:16.5pt" o:ole="">
            <v:imagedata r:id="rId44" o:title=""/>
          </v:shape>
          <o:OLEObject Type="Embed" ProgID="Equation.3" ShapeID="_x0000_i1052" DrawAspect="Content" ObjectID="_1428127368" r:id="rId45"/>
        </w:object>
      </w:r>
    </w:p>
    <w:p w:rsidR="003A7F5C" w:rsidRPr="009344E3" w:rsidRDefault="003A7F5C" w:rsidP="003A7F5C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A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Pr="009344E3">
        <w:rPr>
          <w:rFonts w:ascii="Times New Roman" w:hAnsi="Times New Roman" w:cs="Times New Roman"/>
          <w:position w:val="-24"/>
          <w:sz w:val="24"/>
          <w:szCs w:val="24"/>
          <w:lang w:val="en-ZA"/>
        </w:rPr>
        <w:object w:dxaOrig="320" w:dyaOrig="620">
          <v:shape id="_x0000_i1053" type="#_x0000_t75" style="width:15.75pt;height:30.75pt" o:ole="">
            <v:imagedata r:id="rId46" o:title=""/>
          </v:shape>
          <o:OLEObject Type="Embed" ProgID="Equation.3" ShapeID="_x0000_i1053" DrawAspect="Content" ObjectID="_1428127369" r:id="rId47"/>
        </w:objec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B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Pr="009344E3">
        <w:rPr>
          <w:rFonts w:ascii="Times New Roman" w:hAnsi="Times New Roman" w:cs="Times New Roman"/>
          <w:position w:val="-24"/>
          <w:sz w:val="24"/>
          <w:szCs w:val="24"/>
          <w:lang w:val="en-ZA"/>
        </w:rPr>
        <w:object w:dxaOrig="320" w:dyaOrig="620">
          <v:shape id="_x0000_i1054" type="#_x0000_t75" style="width:15.75pt;height:30.75pt" o:ole="">
            <v:imagedata r:id="rId48" o:title=""/>
          </v:shape>
          <o:OLEObject Type="Embed" ProgID="Equation.3" ShapeID="_x0000_i1054" DrawAspect="Content" ObjectID="_1428127370" r:id="rId49"/>
        </w:objec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 xml:space="preserve">C </w:t>
      </w:r>
      <w:r w:rsidRPr="009344E3">
        <w:rPr>
          <w:rFonts w:ascii="Times New Roman" w:hAnsi="Times New Roman" w:cs="Times New Roman"/>
          <w:position w:val="-24"/>
          <w:sz w:val="24"/>
          <w:szCs w:val="24"/>
          <w:lang w:val="en-ZA"/>
        </w:rPr>
        <w:object w:dxaOrig="320" w:dyaOrig="620">
          <v:shape id="_x0000_i1055" type="#_x0000_t75" style="width:15.75pt;height:30.75pt" o:ole="">
            <v:imagedata r:id="rId50" o:title=""/>
          </v:shape>
          <o:OLEObject Type="Embed" ProgID="Equation.3" ShapeID="_x0000_i1055" DrawAspect="Content" ObjectID="_1428127371" r:id="rId51"/>
        </w:objec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D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Pr="009344E3">
        <w:rPr>
          <w:rFonts w:ascii="Times New Roman" w:hAnsi="Times New Roman" w:cs="Times New Roman"/>
          <w:position w:val="-24"/>
          <w:sz w:val="24"/>
          <w:szCs w:val="24"/>
          <w:lang w:val="en-ZA"/>
        </w:rPr>
        <w:object w:dxaOrig="320" w:dyaOrig="620">
          <v:shape id="_x0000_i1056" type="#_x0000_t75" style="width:15.75pt;height:30.75pt" o:ole="">
            <v:imagedata r:id="rId52" o:title=""/>
          </v:shape>
          <o:OLEObject Type="Embed" ProgID="Equation.3" ShapeID="_x0000_i1056" DrawAspect="Content" ObjectID="_1428127372" r:id="rId53"/>
        </w:object>
      </w:r>
    </w:p>
    <w:p w:rsidR="003A7F5C" w:rsidRPr="009344E3" w:rsidRDefault="003A7F5C" w:rsidP="003A7F5C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3A7F5C" w:rsidRPr="009344E3" w:rsidRDefault="003A7F5C" w:rsidP="001B5270">
      <w:pPr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8F5A4F" w:rsidRPr="009344E3" w:rsidRDefault="008F5A4F" w:rsidP="001B5270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2</w:t>
      </w:r>
      <w:r w:rsidR="009344E3">
        <w:rPr>
          <w:rFonts w:ascii="Times New Roman" w:hAnsi="Times New Roman" w:cs="Times New Roman"/>
          <w:b/>
          <w:sz w:val="24"/>
          <w:szCs w:val="24"/>
          <w:lang w:val="en-ZA"/>
        </w:rPr>
        <w:t>3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B13FB1" w:rsidRPr="009344E3">
        <w:rPr>
          <w:rFonts w:ascii="Times New Roman" w:hAnsi="Times New Roman" w:cs="Times New Roman"/>
          <w:sz w:val="24"/>
          <w:szCs w:val="24"/>
          <w:lang w:val="en-ZA"/>
        </w:rPr>
        <w:t>T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he value of </w:t>
      </w:r>
    </w:p>
    <w:p w:rsidR="008F5A4F" w:rsidRPr="009344E3" w:rsidRDefault="008F5A4F" w:rsidP="001B5270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lastRenderedPageBreak/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B24FB7" w:rsidRPr="009344E3">
        <w:rPr>
          <w:rFonts w:ascii="Times New Roman" w:hAnsi="Times New Roman" w:cs="Times New Roman"/>
          <w:position w:val="-24"/>
          <w:sz w:val="24"/>
          <w:szCs w:val="24"/>
          <w:lang w:val="en-ZA"/>
        </w:rPr>
        <w:object w:dxaOrig="1680" w:dyaOrig="620">
          <v:shape id="_x0000_i1057" type="#_x0000_t75" style="width:84pt;height:30.75pt" o:ole="">
            <v:imagedata r:id="rId54" o:title=""/>
          </v:shape>
          <o:OLEObject Type="Embed" ProgID="Equation.3" ShapeID="_x0000_i1057" DrawAspect="Content" ObjectID="_1428127373" r:id="rId55"/>
        </w:object>
      </w:r>
    </w:p>
    <w:p w:rsidR="00B13FB1" w:rsidRPr="009344E3" w:rsidRDefault="008F5A4F" w:rsidP="001B5270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proofErr w:type="gramStart"/>
      <w:r w:rsidR="00C64BC7" w:rsidRPr="009344E3">
        <w:rPr>
          <w:rFonts w:ascii="Times New Roman" w:hAnsi="Times New Roman" w:cs="Times New Roman"/>
          <w:sz w:val="24"/>
          <w:szCs w:val="24"/>
          <w:lang w:val="en-ZA"/>
        </w:rPr>
        <w:t>e</w:t>
      </w:r>
      <w:r w:rsidR="00B13FB1" w:rsidRPr="009344E3">
        <w:rPr>
          <w:rFonts w:ascii="Times New Roman" w:hAnsi="Times New Roman" w:cs="Times New Roman"/>
          <w:sz w:val="24"/>
          <w:szCs w:val="24"/>
          <w:lang w:val="en-ZA"/>
        </w:rPr>
        <w:t>stimated</w:t>
      </w:r>
      <w:proofErr w:type="gramEnd"/>
      <w:r w:rsidR="00B13FB1"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to 1 significant figure is</w:t>
      </w:r>
    </w:p>
    <w:p w:rsidR="00B13FB1" w:rsidRPr="009344E3" w:rsidRDefault="00B13FB1" w:rsidP="001B5270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proofErr w:type="gramStart"/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A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="003A7F5C"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5</w:t>
      </w:r>
      <w:proofErr w:type="gramEnd"/>
      <w:r w:rsidR="003A7F5C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3A7F5C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3A7F5C" w:rsidRPr="009344E3">
        <w:rPr>
          <w:rFonts w:ascii="Times New Roman" w:hAnsi="Times New Roman" w:cs="Times New Roman"/>
          <w:b/>
          <w:sz w:val="24"/>
          <w:szCs w:val="24"/>
          <w:lang w:val="en-ZA"/>
        </w:rPr>
        <w:t>B</w:t>
      </w:r>
      <w:r w:rsidR="003A7F5C"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40</w:t>
      </w:r>
      <w:r w:rsidR="003A7F5C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3A7F5C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3A7F5C" w:rsidRPr="009344E3">
        <w:rPr>
          <w:rFonts w:ascii="Times New Roman" w:hAnsi="Times New Roman" w:cs="Times New Roman"/>
          <w:b/>
          <w:sz w:val="24"/>
          <w:szCs w:val="24"/>
          <w:lang w:val="en-ZA"/>
        </w:rPr>
        <w:t>C</w:t>
      </w:r>
      <w:r w:rsidR="003A7F5C"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200</w:t>
      </w:r>
      <w:r w:rsidR="003A7F5C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3A7F5C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3A7F5C" w:rsidRPr="009344E3">
        <w:rPr>
          <w:rFonts w:ascii="Times New Roman" w:hAnsi="Times New Roman" w:cs="Times New Roman"/>
          <w:b/>
          <w:sz w:val="24"/>
          <w:szCs w:val="24"/>
          <w:lang w:val="en-ZA"/>
        </w:rPr>
        <w:t>D</w:t>
      </w:r>
      <w:r w:rsidR="003A7F5C"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="00C64BC7" w:rsidRPr="009344E3">
        <w:rPr>
          <w:rFonts w:ascii="Times New Roman" w:hAnsi="Times New Roman" w:cs="Times New Roman"/>
          <w:sz w:val="24"/>
          <w:szCs w:val="24"/>
          <w:lang w:val="en-ZA"/>
        </w:rPr>
        <w:t>2000</w:t>
      </w:r>
      <w:r w:rsidR="008F5A4F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8F5A4F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8F5A4F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8F5A4F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8F5A4F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8F5A4F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8F5A4F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DD7977" w:rsidRPr="009344E3" w:rsidRDefault="00DD7977" w:rsidP="001B5270">
      <w:pPr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DD7977" w:rsidRPr="009344E3" w:rsidRDefault="00DD7977" w:rsidP="001B5270">
      <w:pPr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8F5A4F" w:rsidRPr="009344E3" w:rsidRDefault="008F5A4F" w:rsidP="001B5270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2</w:t>
      </w:r>
      <w:r w:rsidR="009344E3">
        <w:rPr>
          <w:rFonts w:ascii="Times New Roman" w:hAnsi="Times New Roman" w:cs="Times New Roman"/>
          <w:b/>
          <w:sz w:val="24"/>
          <w:szCs w:val="24"/>
          <w:lang w:val="en-ZA"/>
        </w:rPr>
        <w:t>4</w:t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proofErr w:type="gramStart"/>
      <w:r w:rsidRPr="009344E3">
        <w:rPr>
          <w:rFonts w:ascii="Times New Roman" w:hAnsi="Times New Roman" w:cs="Times New Roman"/>
          <w:i/>
          <w:sz w:val="24"/>
          <w:szCs w:val="24"/>
          <w:lang w:val="en-ZA"/>
        </w:rPr>
        <w:t>x</w:t>
      </w:r>
      <w:proofErr w:type="gramEnd"/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is an odd number. </w:t>
      </w:r>
      <w:r w:rsidR="00B13FB1" w:rsidRPr="009344E3">
        <w:rPr>
          <w:rFonts w:ascii="Times New Roman" w:hAnsi="Times New Roman" w:cs="Times New Roman"/>
          <w:sz w:val="24"/>
          <w:szCs w:val="24"/>
          <w:lang w:val="en-ZA"/>
        </w:rPr>
        <w:t>The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="00F22E6D"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next 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odd number after </w:t>
      </w:r>
      <w:r w:rsidRPr="009344E3">
        <w:rPr>
          <w:rFonts w:ascii="Times New Roman" w:hAnsi="Times New Roman" w:cs="Times New Roman"/>
          <w:i/>
          <w:sz w:val="24"/>
          <w:szCs w:val="24"/>
          <w:lang w:val="en-ZA"/>
        </w:rPr>
        <w:t>x</w:t>
      </w:r>
      <w:r w:rsidR="00B13FB1" w:rsidRPr="009344E3">
        <w:rPr>
          <w:rFonts w:ascii="Times New Roman" w:hAnsi="Times New Roman" w:cs="Times New Roman"/>
          <w:i/>
          <w:sz w:val="24"/>
          <w:szCs w:val="24"/>
          <w:lang w:val="en-ZA"/>
        </w:rPr>
        <w:t xml:space="preserve"> </w:t>
      </w:r>
      <w:r w:rsidR="00B13FB1" w:rsidRPr="009344E3">
        <w:rPr>
          <w:rFonts w:ascii="Times New Roman" w:hAnsi="Times New Roman" w:cs="Times New Roman"/>
          <w:sz w:val="24"/>
          <w:szCs w:val="24"/>
          <w:lang w:val="en-ZA"/>
        </w:rPr>
        <w:t>is</w:t>
      </w:r>
    </w:p>
    <w:p w:rsidR="00634FC0" w:rsidRPr="009344E3" w:rsidRDefault="00634FC0" w:rsidP="001B5270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proofErr w:type="gramStart"/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A</w:t>
      </w:r>
      <w:proofErr w:type="gramEnd"/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Pr="009344E3">
        <w:rPr>
          <w:rFonts w:ascii="Times New Roman" w:hAnsi="Times New Roman" w:cs="Times New Roman"/>
          <w:i/>
          <w:sz w:val="24"/>
          <w:szCs w:val="24"/>
          <w:lang w:val="en-ZA"/>
        </w:rPr>
        <w:t>x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+ 2 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B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Pr="009344E3">
        <w:rPr>
          <w:rFonts w:ascii="Times New Roman" w:hAnsi="Times New Roman" w:cs="Times New Roman"/>
          <w:i/>
          <w:sz w:val="24"/>
          <w:szCs w:val="24"/>
          <w:lang w:val="en-ZA"/>
        </w:rPr>
        <w:t>x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+ 1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C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Pr="009344E3">
        <w:rPr>
          <w:rFonts w:ascii="Times New Roman" w:hAnsi="Times New Roman" w:cs="Times New Roman"/>
          <w:i/>
          <w:sz w:val="24"/>
          <w:szCs w:val="24"/>
          <w:lang w:val="en-ZA"/>
        </w:rPr>
        <w:t>x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– 1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D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Pr="009344E3">
        <w:rPr>
          <w:rFonts w:ascii="Times New Roman" w:hAnsi="Times New Roman" w:cs="Times New Roman"/>
          <w:i/>
          <w:sz w:val="24"/>
          <w:szCs w:val="24"/>
          <w:lang w:val="en-ZA"/>
        </w:rPr>
        <w:t>x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– 3 </w:t>
      </w:r>
    </w:p>
    <w:p w:rsidR="00CF263D" w:rsidRPr="009344E3" w:rsidRDefault="00CF263D" w:rsidP="001B5270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DD7977" w:rsidRPr="009344E3" w:rsidRDefault="00DD7977" w:rsidP="001B5270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DD7977" w:rsidRPr="009344E3" w:rsidRDefault="00DD7977" w:rsidP="001B5270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DD7977" w:rsidRPr="009344E3" w:rsidRDefault="00DD7977" w:rsidP="001B5270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C64BC7" w:rsidRPr="009344E3" w:rsidRDefault="00B22379" w:rsidP="00634FC0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2</w:t>
      </w:r>
      <w:r w:rsidR="009344E3">
        <w:rPr>
          <w:rFonts w:ascii="Times New Roman" w:hAnsi="Times New Roman" w:cs="Times New Roman"/>
          <w:b/>
          <w:sz w:val="24"/>
          <w:szCs w:val="24"/>
          <w:lang w:val="en-ZA"/>
        </w:rPr>
        <w:t>5</w:t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="00C64BC7" w:rsidRPr="009344E3">
        <w:rPr>
          <w:rFonts w:ascii="Times New Roman" w:hAnsi="Times New Roman" w:cs="Times New Roman"/>
          <w:sz w:val="24"/>
          <w:szCs w:val="24"/>
          <w:lang w:val="en-ZA"/>
        </w:rPr>
        <w:t>Here are numbers.</w:t>
      </w:r>
    </w:p>
    <w:p w:rsidR="003A7F5C" w:rsidRPr="009344E3" w:rsidRDefault="00260673" w:rsidP="00C64BC7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position w:val="-24"/>
          <w:sz w:val="24"/>
          <w:szCs w:val="24"/>
          <w:lang w:val="en-ZA"/>
        </w:rPr>
        <w:object w:dxaOrig="3860" w:dyaOrig="620">
          <v:shape id="_x0000_i1058" type="#_x0000_t75" style="width:192.75pt;height:30.75pt" o:ole="">
            <v:imagedata r:id="rId56" o:title=""/>
          </v:shape>
          <o:OLEObject Type="Embed" ProgID="Equation.3" ShapeID="_x0000_i1058" DrawAspect="Content" ObjectID="_1428127374" r:id="rId57"/>
        </w:object>
      </w:r>
    </w:p>
    <w:p w:rsidR="00B22379" w:rsidRPr="009344E3" w:rsidRDefault="00B22379" w:rsidP="00634FC0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The above numbers arranged in order of size, starting with the smallest, are</w:t>
      </w:r>
    </w:p>
    <w:p w:rsidR="00B22379" w:rsidRPr="009344E3" w:rsidRDefault="00B22379" w:rsidP="00634FC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 xml:space="preserve">A  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260673" w:rsidRPr="009344E3">
        <w:rPr>
          <w:rFonts w:ascii="Times New Roman" w:hAnsi="Times New Roman" w:cs="Times New Roman"/>
          <w:b/>
          <w:position w:val="-24"/>
          <w:sz w:val="24"/>
          <w:szCs w:val="24"/>
          <w:lang w:val="en-ZA"/>
        </w:rPr>
        <w:object w:dxaOrig="3860" w:dyaOrig="620">
          <v:shape id="_x0000_i1059" type="#_x0000_t75" style="width:192.75pt;height:30.75pt" o:ole="">
            <v:imagedata r:id="rId58" o:title=""/>
          </v:shape>
          <o:OLEObject Type="Embed" ProgID="Equation.3" ShapeID="_x0000_i1059" DrawAspect="Content" ObjectID="_1428127375" r:id="rId59"/>
        </w:object>
      </w:r>
    </w:p>
    <w:p w:rsidR="00B22379" w:rsidRPr="009344E3" w:rsidRDefault="00B22379" w:rsidP="00634FC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  <w:t>B</w:t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="00260673" w:rsidRPr="009344E3">
        <w:rPr>
          <w:rFonts w:ascii="Times New Roman" w:hAnsi="Times New Roman" w:cs="Times New Roman"/>
          <w:b/>
          <w:position w:val="-24"/>
          <w:sz w:val="24"/>
          <w:szCs w:val="24"/>
          <w:lang w:val="en-ZA"/>
        </w:rPr>
        <w:object w:dxaOrig="3980" w:dyaOrig="620">
          <v:shape id="_x0000_i1060" type="#_x0000_t75" style="width:198.75pt;height:30.75pt" o:ole="">
            <v:imagedata r:id="rId60" o:title=""/>
          </v:shape>
          <o:OLEObject Type="Embed" ProgID="Equation.3" ShapeID="_x0000_i1060" DrawAspect="Content" ObjectID="_1428127376" r:id="rId61"/>
        </w:object>
      </w:r>
    </w:p>
    <w:p w:rsidR="00B22379" w:rsidRPr="009344E3" w:rsidRDefault="00B22379" w:rsidP="00634FC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  <w:t>C</w:t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="00260673" w:rsidRPr="009344E3">
        <w:rPr>
          <w:rFonts w:ascii="Times New Roman" w:hAnsi="Times New Roman" w:cs="Times New Roman"/>
          <w:b/>
          <w:position w:val="-24"/>
          <w:sz w:val="24"/>
          <w:szCs w:val="24"/>
          <w:lang w:val="en-ZA"/>
        </w:rPr>
        <w:object w:dxaOrig="3860" w:dyaOrig="620">
          <v:shape id="_x0000_i1061" type="#_x0000_t75" style="width:192.75pt;height:30.75pt" o:ole="">
            <v:imagedata r:id="rId62" o:title=""/>
          </v:shape>
          <o:OLEObject Type="Embed" ProgID="Equation.3" ShapeID="_x0000_i1061" DrawAspect="Content" ObjectID="_1428127377" r:id="rId63"/>
        </w:object>
      </w:r>
    </w:p>
    <w:p w:rsidR="00B22379" w:rsidRPr="009344E3" w:rsidRDefault="00B22379" w:rsidP="00634FC0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  <w:t>D</w:t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="00260673" w:rsidRPr="009344E3">
        <w:rPr>
          <w:rFonts w:ascii="Times New Roman" w:hAnsi="Times New Roman" w:cs="Times New Roman"/>
          <w:b/>
          <w:position w:val="-24"/>
          <w:sz w:val="24"/>
          <w:szCs w:val="24"/>
          <w:lang w:val="en-ZA"/>
        </w:rPr>
        <w:object w:dxaOrig="4099" w:dyaOrig="620">
          <v:shape id="_x0000_i1062" type="#_x0000_t75" style="width:204.75pt;height:30.75pt" o:ole="">
            <v:imagedata r:id="rId64" o:title=""/>
          </v:shape>
          <o:OLEObject Type="Embed" ProgID="Equation.3" ShapeID="_x0000_i1062" DrawAspect="Content" ObjectID="_1428127378" r:id="rId65"/>
        </w:object>
      </w:r>
    </w:p>
    <w:p w:rsidR="003A7F5C" w:rsidRPr="009344E3" w:rsidRDefault="003A7F5C" w:rsidP="00634FC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EF2B52" w:rsidRDefault="00EF2B52" w:rsidP="003A7F5C">
      <w:pPr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EF2B52" w:rsidRDefault="00EF2B52" w:rsidP="003A7F5C">
      <w:pPr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EF2B52" w:rsidRDefault="00EF2B52" w:rsidP="003A7F5C">
      <w:pPr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3A7F5C" w:rsidRPr="009344E3" w:rsidRDefault="009344E3" w:rsidP="003A7F5C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  <w:t>26</w:t>
      </w:r>
      <w:r w:rsidR="003A7F5C" w:rsidRPr="009344E3">
        <w:rPr>
          <w:rFonts w:ascii="Times New Roman" w:hAnsi="Times New Roman" w:cs="Times New Roman"/>
          <w:sz w:val="24"/>
          <w:szCs w:val="24"/>
          <w:lang w:val="en-ZA"/>
        </w:rPr>
        <w:tab/>
        <w:t>A sector is shown below.</w:t>
      </w:r>
      <w:r w:rsidR="00B22379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3A7F5C" w:rsidRPr="009344E3" w:rsidRDefault="0071609E" w:rsidP="003A7F5C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</w:r>
      <w:r>
        <w:rPr>
          <w:rFonts w:ascii="Times New Roman" w:hAnsi="Times New Roman" w:cs="Times New Roman"/>
          <w:sz w:val="24"/>
          <w:szCs w:val="24"/>
          <w:lang w:val="en-ZA"/>
        </w:rPr>
        <w:pict>
          <v:group id="_x0000_s1424" editas="canvas" style="width:245pt;height:140.6pt;mso-position-horizontal-relative:char;mso-position-vertical-relative:line" coordorigin="4458,10095" coordsize="3908,2242">
            <o:lock v:ext="edit" aspectratio="t"/>
            <v:shape id="_x0000_s1425" type="#_x0000_t75" style="position:absolute;left:4458;top:10095;width:3908;height:2242" o:preferrelative="f">
              <v:fill o:detectmouseclick="t"/>
              <v:path o:extrusionok="t" o:connecttype="none"/>
              <o:lock v:ext="edit" text="t"/>
            </v:shape>
            <v:shape id="_x0000_s1426" style="position:absolute;left:6514;top:10112;width:1448;height:2190" coordsize="1815,2745" path="m1815,l,1306,1800,2745e" filled="f">
              <v:path arrowok="t"/>
            </v:shape>
            <v:shape id="_x0000_s1427" type="#_x0000_t19" style="position:absolute;left:6335;top:10332;width:2198;height:1812;rotation:5652871fd" coordsize="26186,21600" adj="-8072685,-3166239,11821" path="wr-9779,,33421,43200,,3522,26186,5469nfewr-9779,,33421,43200,,3522,26186,5469l11821,21600nsxe">
              <v:path o:connectlocs="0,3522;26186,5469;11821,21600"/>
            </v:shape>
            <v:shape id="_x0000_s1428" type="#_x0000_t202" style="position:absolute;left:6528;top:11010;width:491;height:311" filled="f" stroked="f">
              <v:textbox style="mso-next-textbox:#_x0000_s1428">
                <w:txbxContent>
                  <w:p w:rsidR="00162667" w:rsidRPr="00EF2B52" w:rsidRDefault="00162667" w:rsidP="003A7F5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 w:rsidRPr="00EF2B52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>60º</w:t>
                    </w:r>
                  </w:p>
                </w:txbxContent>
              </v:textbox>
            </v:shape>
            <v:shape id="_x0000_s1429" type="#_x0000_t19" style="position:absolute;left:6712;top:10924;width:245;height:492" coordsize="21600,37693" adj="-4068695,3898027,,19086" path="wr-21600,-2514,21600,40686,10113,,10970,37693nfewr-21600,-2514,21600,40686,10113,,10970,37693l,19086nsxe">
              <v:path o:connectlocs="10113,0;10970,37693;0,19086"/>
            </v:shape>
            <v:shape id="_x0000_s1430" type="#_x0000_t202" style="position:absolute;left:6635;top:10389;width:1113;height:311" filled="f" stroked="f">
              <v:textbox style="mso-next-textbox:#_x0000_s1430">
                <w:txbxContent>
                  <w:p w:rsidR="00162667" w:rsidRPr="00EF2B52" w:rsidRDefault="00162667" w:rsidP="003A7F5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</w:pPr>
                    <w:r w:rsidRPr="00EF2B52">
                      <w:rPr>
                        <w:rFonts w:ascii="Times New Roman" w:hAnsi="Times New Roman" w:cs="Times New Roman"/>
                        <w:sz w:val="24"/>
                        <w:szCs w:val="24"/>
                        <w:lang w:val="en-ZA"/>
                      </w:rPr>
                      <w:t xml:space="preserve">  6 cm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A7F5C" w:rsidRPr="009344E3" w:rsidRDefault="003A7F5C" w:rsidP="003A7F5C">
      <w:pPr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Using </w:t>
      </w:r>
      <w:proofErr w:type="gramEnd"/>
      <w:r w:rsidRPr="009344E3">
        <w:rPr>
          <w:rFonts w:ascii="Times New Roman" w:hAnsi="Times New Roman" w:cs="Times New Roman"/>
          <w:position w:val="-6"/>
          <w:sz w:val="24"/>
          <w:szCs w:val="24"/>
          <w:lang w:val="en-ZA"/>
        </w:rPr>
        <w:object w:dxaOrig="900" w:dyaOrig="279">
          <v:shape id="_x0000_i1064" type="#_x0000_t75" style="width:45pt;height:14.25pt" o:ole="">
            <v:imagedata r:id="rId66" o:title=""/>
          </v:shape>
          <o:OLEObject Type="Embed" ProgID="Equation.3" ShapeID="_x0000_i1064" DrawAspect="Content" ObjectID="_1428127379" r:id="rId67"/>
        </w:objec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, the length of the arc of the sector is</w:t>
      </w:r>
    </w:p>
    <w:p w:rsidR="003A7F5C" w:rsidRPr="009344E3" w:rsidRDefault="003A7F5C" w:rsidP="003A7F5C">
      <w:pPr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A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37.68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B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18.84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 xml:space="preserve">C 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6.28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D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3.14 </w:t>
      </w:r>
    </w:p>
    <w:p w:rsidR="00DD7977" w:rsidRPr="009344E3" w:rsidRDefault="00DD7977" w:rsidP="00634FC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DD7977" w:rsidRPr="009344E3" w:rsidRDefault="00DD7977" w:rsidP="00634FC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3A7F5C" w:rsidRPr="009344E3" w:rsidRDefault="009344E3" w:rsidP="003A7F5C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  <w:t>27</w:t>
      </w:r>
      <w:r w:rsidR="003A7F5C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3A7F5C" w:rsidRPr="009344E3">
        <w:rPr>
          <w:rFonts w:ascii="Times New Roman" w:hAnsi="Times New Roman" w:cs="Times New Roman"/>
          <w:position w:val="-24"/>
          <w:sz w:val="24"/>
          <w:szCs w:val="24"/>
          <w:lang w:val="en-ZA"/>
        </w:rPr>
        <w:object w:dxaOrig="1420" w:dyaOrig="620">
          <v:shape id="_x0000_i1065" type="#_x0000_t75" style="width:71.25pt;height:30.75pt" o:ole="">
            <v:imagedata r:id="rId68" o:title=""/>
          </v:shape>
          <o:OLEObject Type="Embed" ProgID="Equation.3" ShapeID="_x0000_i1065" DrawAspect="Content" ObjectID="_1428127380" r:id="rId69"/>
        </w:object>
      </w:r>
    </w:p>
    <w:p w:rsidR="003A7F5C" w:rsidRPr="009344E3" w:rsidRDefault="003A7F5C" w:rsidP="003A7F5C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A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Pr="009344E3">
        <w:rPr>
          <w:rFonts w:ascii="Times New Roman" w:hAnsi="Times New Roman" w:cs="Times New Roman"/>
          <w:position w:val="-24"/>
          <w:sz w:val="24"/>
          <w:szCs w:val="24"/>
          <w:lang w:val="en-ZA"/>
        </w:rPr>
        <w:object w:dxaOrig="360" w:dyaOrig="620">
          <v:shape id="_x0000_i1066" type="#_x0000_t75" style="width:18pt;height:30.75pt" o:ole="">
            <v:imagedata r:id="rId70" o:title=""/>
          </v:shape>
          <o:OLEObject Type="Embed" ProgID="Equation.3" ShapeID="_x0000_i1066" DrawAspect="Content" ObjectID="_1428127381" r:id="rId71"/>
        </w:objec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B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Pr="009344E3">
        <w:rPr>
          <w:rFonts w:ascii="Times New Roman" w:hAnsi="Times New Roman" w:cs="Times New Roman"/>
          <w:position w:val="-24"/>
          <w:sz w:val="24"/>
          <w:szCs w:val="24"/>
          <w:lang w:val="en-ZA"/>
        </w:rPr>
        <w:object w:dxaOrig="460" w:dyaOrig="620">
          <v:shape id="_x0000_i1067" type="#_x0000_t75" style="width:23.25pt;height:30.75pt" o:ole="">
            <v:imagedata r:id="rId72" o:title=""/>
          </v:shape>
          <o:OLEObject Type="Embed" ProgID="Equation.3" ShapeID="_x0000_i1067" DrawAspect="Content" ObjectID="_1428127382" r:id="rId73"/>
        </w:objec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C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Pr="009344E3">
        <w:rPr>
          <w:rFonts w:ascii="Times New Roman" w:hAnsi="Times New Roman" w:cs="Times New Roman"/>
          <w:position w:val="-24"/>
          <w:sz w:val="24"/>
          <w:szCs w:val="24"/>
          <w:lang w:val="en-ZA"/>
        </w:rPr>
        <w:object w:dxaOrig="360" w:dyaOrig="620">
          <v:shape id="_x0000_i1068" type="#_x0000_t75" style="width:18pt;height:30.75pt" o:ole="">
            <v:imagedata r:id="rId74" o:title=""/>
          </v:shape>
          <o:OLEObject Type="Embed" ProgID="Equation.3" ShapeID="_x0000_i1068" DrawAspect="Content" ObjectID="_1428127383" r:id="rId75"/>
        </w:objec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D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2</w:t>
      </w:r>
    </w:p>
    <w:p w:rsidR="00634FC0" w:rsidRPr="009344E3" w:rsidRDefault="00634FC0" w:rsidP="00634FC0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:rsidR="00634FC0" w:rsidRPr="009344E3" w:rsidRDefault="00634FC0" w:rsidP="00634FC0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3A7F5C" w:rsidRPr="009344E3" w:rsidRDefault="009344E3" w:rsidP="002606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  <w:t>28</w:t>
      </w:r>
      <w:r w:rsidR="003A7F5C" w:rsidRPr="009344E3">
        <w:rPr>
          <w:rFonts w:ascii="Times New Roman" w:hAnsi="Times New Roman" w:cs="Times New Roman"/>
          <w:sz w:val="24"/>
          <w:szCs w:val="24"/>
          <w:lang w:val="en-ZA"/>
        </w:rPr>
        <w:tab/>
        <w:t xml:space="preserve">The dimensions of </w:t>
      </w:r>
      <w:r w:rsidR="00260673">
        <w:rPr>
          <w:rFonts w:ascii="Times New Roman" w:hAnsi="Times New Roman" w:cs="Times New Roman"/>
          <w:sz w:val="24"/>
          <w:szCs w:val="24"/>
          <w:lang w:val="en-ZA"/>
        </w:rPr>
        <w:t>a maize</w:t>
      </w:r>
      <w:r w:rsidR="003A7F5C"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field are 450 metres by 100 metres given to the nearest </w:t>
      </w:r>
    </w:p>
    <w:p w:rsidR="003A7F5C" w:rsidRPr="009344E3" w:rsidRDefault="003A7F5C" w:rsidP="003A7F5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>10 metres.</w:t>
      </w:r>
      <w:proofErr w:type="gramEnd"/>
    </w:p>
    <w:p w:rsidR="003A7F5C" w:rsidRPr="009344E3" w:rsidRDefault="003A7F5C" w:rsidP="003A7F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ZA"/>
        </w:rPr>
      </w:pPr>
    </w:p>
    <w:p w:rsidR="003A7F5C" w:rsidRPr="009344E3" w:rsidRDefault="003A7F5C" w:rsidP="003A7F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                                              450 m</w:t>
      </w:r>
    </w:p>
    <w:p w:rsidR="003A7F5C" w:rsidRPr="009344E3" w:rsidRDefault="0071609E" w:rsidP="003A7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rect id="_x0000_s1413" style="position:absolute;margin-left:75.75pt;margin-top:5.4pt;width:258pt;height:98.25pt;z-index:251660288"/>
        </w:pict>
      </w:r>
    </w:p>
    <w:p w:rsidR="003A7F5C" w:rsidRPr="009344E3" w:rsidRDefault="003A7F5C" w:rsidP="003A7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:rsidR="003A7F5C" w:rsidRPr="009344E3" w:rsidRDefault="0071609E" w:rsidP="003A7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noProof/>
          <w:sz w:val="24"/>
          <w:szCs w:val="24"/>
          <w:lang w:val="en-ZA" w:eastAsia="zh-TW"/>
        </w:rPr>
        <w:pict>
          <v:shape id="_x0000_s1414" type="#_x0000_t202" style="position:absolute;margin-left:168.7pt;margin-top:13.4pt;width:95.45pt;height:23.65pt;z-index:251661312;mso-width-relative:margin;mso-height-relative:margin" filled="f" stroked="f">
            <v:textbox>
              <w:txbxContent>
                <w:p w:rsidR="00162667" w:rsidRPr="00A6101E" w:rsidRDefault="00162667" w:rsidP="003A7F5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</w:pPr>
                  <w:r w:rsidRPr="00A6101E"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  <w:t>MAIZE FIELD</w:t>
                  </w:r>
                </w:p>
              </w:txbxContent>
            </v:textbox>
          </v:shape>
        </w:pict>
      </w:r>
    </w:p>
    <w:p w:rsidR="003A7F5C" w:rsidRPr="009344E3" w:rsidRDefault="003A7F5C" w:rsidP="003A7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              100 m                    </w:t>
      </w:r>
    </w:p>
    <w:p w:rsidR="003A7F5C" w:rsidRPr="009344E3" w:rsidRDefault="003A7F5C" w:rsidP="003A7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:rsidR="003A7F5C" w:rsidRPr="009344E3" w:rsidRDefault="003A7F5C" w:rsidP="003A7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:rsidR="003A7F5C" w:rsidRPr="009344E3" w:rsidRDefault="003A7F5C" w:rsidP="003A7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:rsidR="003A7F5C" w:rsidRPr="009344E3" w:rsidRDefault="003A7F5C" w:rsidP="003A7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:rsidR="003A7F5C" w:rsidRPr="009344E3" w:rsidRDefault="003A7F5C" w:rsidP="003A7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:rsidR="003A7F5C" w:rsidRPr="009344E3" w:rsidRDefault="003A7F5C" w:rsidP="003A7F5C">
      <w:pPr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>The maximum possible perimeter of the field is</w:t>
      </w:r>
    </w:p>
    <w:p w:rsidR="003A7F5C" w:rsidRPr="009344E3" w:rsidRDefault="003A7F5C" w:rsidP="003A7F5C">
      <w:pPr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>A 550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B 980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C 1100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>D 1120</w:t>
      </w:r>
    </w:p>
    <w:p w:rsidR="003A7F5C" w:rsidRPr="009344E3" w:rsidRDefault="003A7F5C" w:rsidP="003A7F5C">
      <w:pPr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DD7977" w:rsidRPr="009344E3" w:rsidRDefault="00DD7977" w:rsidP="003A7F5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3A7F5C" w:rsidRPr="009344E3" w:rsidRDefault="009344E3" w:rsidP="003A7F5C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  <w:t>29</w:t>
      </w:r>
      <w:r w:rsidR="003A7F5C"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="003A7F5C" w:rsidRPr="009344E3">
        <w:rPr>
          <w:position w:val="-24"/>
          <w:sz w:val="24"/>
          <w:szCs w:val="24"/>
          <w:lang w:val="en-ZA"/>
        </w:rPr>
        <w:object w:dxaOrig="1020" w:dyaOrig="620">
          <v:shape id="_x0000_i1069" type="#_x0000_t75" style="width:51pt;height:30.75pt" o:ole="">
            <v:imagedata r:id="rId76" o:title=""/>
          </v:shape>
          <o:OLEObject Type="Embed" ProgID="Equation.3" ShapeID="_x0000_i1069" DrawAspect="Content" ObjectID="_1428127384" r:id="rId77"/>
        </w:object>
      </w:r>
      <w:r w:rsidR="003A7F5C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3A7F5C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3A7F5C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3A7F5C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3A7F5C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3A7F5C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3A7F5C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3A7F5C"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3A7F5C" w:rsidRPr="009344E3" w:rsidRDefault="003A7F5C" w:rsidP="003A7F5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lastRenderedPageBreak/>
        <w:t>A 200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proofErr w:type="gramStart"/>
      <w:r w:rsidRPr="009344E3">
        <w:rPr>
          <w:rFonts w:ascii="Times New Roman" w:hAnsi="Times New Roman" w:cs="Times New Roman"/>
          <w:sz w:val="24"/>
          <w:szCs w:val="24"/>
          <w:lang w:val="en-ZA"/>
        </w:rPr>
        <w:t>B  20</w:t>
      </w:r>
      <w:proofErr w:type="gramEnd"/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 xml:space="preserve">C </w:t>
      </w:r>
      <w:r w:rsidRPr="009344E3">
        <w:rPr>
          <w:rFonts w:ascii="Times New Roman" w:hAnsi="Times New Roman" w:cs="Times New Roman"/>
          <w:position w:val="-24"/>
          <w:sz w:val="24"/>
          <w:szCs w:val="24"/>
          <w:lang w:val="en-ZA"/>
        </w:rPr>
        <w:object w:dxaOrig="240" w:dyaOrig="620">
          <v:shape id="_x0000_i1070" type="#_x0000_t75" style="width:12pt;height:30.75pt" o:ole="">
            <v:imagedata r:id="rId78" o:title=""/>
          </v:shape>
          <o:OLEObject Type="Embed" ProgID="Equation.3" ShapeID="_x0000_i1070" DrawAspect="Content" ObjectID="_1428127385" r:id="rId79"/>
        </w:objec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 xml:space="preserve">D </w:t>
      </w:r>
      <w:r w:rsidRPr="009344E3">
        <w:rPr>
          <w:rFonts w:ascii="Times New Roman" w:hAnsi="Times New Roman" w:cs="Times New Roman"/>
          <w:position w:val="-24"/>
          <w:sz w:val="24"/>
          <w:szCs w:val="24"/>
          <w:lang w:val="en-ZA"/>
        </w:rPr>
        <w:object w:dxaOrig="360" w:dyaOrig="620">
          <v:shape id="_x0000_i1071" type="#_x0000_t75" style="width:18pt;height:30.75pt" o:ole="">
            <v:imagedata r:id="rId80" o:title=""/>
          </v:shape>
          <o:OLEObject Type="Embed" ProgID="Equation.3" ShapeID="_x0000_i1071" DrawAspect="Content" ObjectID="_1428127386" r:id="rId81"/>
        </w:object>
      </w:r>
    </w:p>
    <w:p w:rsidR="00DD7977" w:rsidRPr="009344E3" w:rsidRDefault="00DD7977" w:rsidP="003A7F5C">
      <w:pPr>
        <w:spacing w:after="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3A7F5C" w:rsidRPr="009344E3" w:rsidRDefault="003A7F5C" w:rsidP="003A7F5C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3</w:t>
      </w:r>
      <w:r w:rsidR="009344E3">
        <w:rPr>
          <w:rFonts w:ascii="Times New Roman" w:hAnsi="Times New Roman" w:cs="Times New Roman"/>
          <w:b/>
          <w:sz w:val="24"/>
          <w:szCs w:val="24"/>
          <w:lang w:val="en-ZA"/>
        </w:rPr>
        <w:t>0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  <w:t xml:space="preserve">Which of the following is </w:t>
      </w:r>
      <w:r w:rsidRPr="00161E16">
        <w:rPr>
          <w:rFonts w:ascii="Times New Roman" w:hAnsi="Times New Roman" w:cs="Times New Roman"/>
          <w:b/>
          <w:sz w:val="24"/>
          <w:szCs w:val="24"/>
          <w:lang w:val="en-ZA"/>
        </w:rPr>
        <w:t>not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a polygon?</w:t>
      </w:r>
    </w:p>
    <w:p w:rsidR="003A7F5C" w:rsidRPr="009344E3" w:rsidRDefault="003A7F5C" w:rsidP="003A7F5C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A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Square 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B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Rhombus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C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Triangle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D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Circle</w:t>
      </w:r>
    </w:p>
    <w:p w:rsidR="00DD7977" w:rsidRPr="009344E3" w:rsidRDefault="00DD7977" w:rsidP="001B60AF">
      <w:pPr>
        <w:ind w:left="720" w:hanging="72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9F03BA" w:rsidRPr="009344E3" w:rsidRDefault="009344E3" w:rsidP="001B60AF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  <w:t>31</w:t>
      </w:r>
      <w:r w:rsidR="009F03BA"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="001B60AF" w:rsidRPr="009344E3">
        <w:rPr>
          <w:rFonts w:ascii="Times New Roman" w:hAnsi="Times New Roman" w:cs="Times New Roman"/>
          <w:sz w:val="24"/>
          <w:szCs w:val="24"/>
          <w:lang w:val="en-ZA"/>
        </w:rPr>
        <w:t>ABCD is a square. AC and BD are diagonals of the square. P</w:t>
      </w:r>
      <w:r w:rsidR="00B24FB7"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, </w:t>
      </w:r>
      <w:r w:rsidR="001B60AF" w:rsidRPr="009344E3">
        <w:rPr>
          <w:rFonts w:ascii="Times New Roman" w:hAnsi="Times New Roman" w:cs="Times New Roman"/>
          <w:sz w:val="24"/>
          <w:szCs w:val="24"/>
          <w:lang w:val="en-ZA"/>
        </w:rPr>
        <w:t>Q</w:t>
      </w:r>
      <w:r w:rsidR="00B24FB7"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, </w:t>
      </w:r>
      <w:r w:rsidR="001B60AF" w:rsidRPr="009344E3">
        <w:rPr>
          <w:rFonts w:ascii="Times New Roman" w:hAnsi="Times New Roman" w:cs="Times New Roman"/>
          <w:sz w:val="24"/>
          <w:szCs w:val="24"/>
          <w:lang w:val="en-ZA"/>
        </w:rPr>
        <w:t>R</w:t>
      </w:r>
      <w:r w:rsidR="00B24FB7"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and </w:t>
      </w:r>
      <w:r w:rsidR="001B60AF" w:rsidRPr="009344E3">
        <w:rPr>
          <w:rFonts w:ascii="Times New Roman" w:hAnsi="Times New Roman" w:cs="Times New Roman"/>
          <w:sz w:val="24"/>
          <w:szCs w:val="24"/>
          <w:lang w:val="en-ZA"/>
        </w:rPr>
        <w:t>S are triangles inside the square as shown in the diagram below.</w:t>
      </w:r>
    </w:p>
    <w:p w:rsidR="001B60AF" w:rsidRPr="009344E3" w:rsidRDefault="0071609E" w:rsidP="001B60AF">
      <w:pPr>
        <w:ind w:left="720" w:hanging="720"/>
        <w:rPr>
          <w:rFonts w:ascii="Times New Roman" w:hAnsi="Times New Roman" w:cs="Times New Roman"/>
          <w:b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</w:r>
      <w:r>
        <w:rPr>
          <w:rFonts w:ascii="Times New Roman" w:hAnsi="Times New Roman" w:cs="Times New Roman"/>
          <w:b/>
          <w:sz w:val="24"/>
          <w:szCs w:val="24"/>
          <w:lang w:val="en-ZA"/>
        </w:rPr>
        <w:pict>
          <v:group id="_x0000_s1344" editas="canvas" style="width:453.75pt;height:263.55pt;mso-position-horizontal-relative:char;mso-position-vertical-relative:line" coordorigin="2818,887" coordsize="7237,4204">
            <o:lock v:ext="edit" aspectratio="t"/>
            <v:shape id="_x0000_s1343" type="#_x0000_t75" style="position:absolute;left:2818;top:887;width:7237;height:4204" o:preferrelative="f">
              <v:fill o:detectmouseclick="t"/>
              <v:path o:extrusionok="t" o:connecttype="none"/>
              <o:lock v:ext="edit" text="t"/>
            </v:shape>
            <v:rect id="_x0000_s1345" style="position:absolute;left:4182;top:1180;width:3617;height:3618"/>
            <v:line id="_x0000_s1346" style="position:absolute" from="4182,1180" to="7799,4798"/>
            <v:line id="_x0000_s1347" style="position:absolute;flip:x" from="4182,1180" to="7799,4798"/>
            <v:shape id="_x0000_s1348" type="#_x0000_t202" style="position:absolute;left:5773;top:1719;width:418;height:454" filled="f" stroked="f">
              <v:textbox style="mso-next-textbox:#_x0000_s1348">
                <w:txbxContent>
                  <w:p w:rsidR="00162667" w:rsidRPr="00FC1402" w:rsidRDefault="00162667" w:rsidP="00D2783A">
                    <w:pPr>
                      <w:rPr>
                        <w:rFonts w:ascii="Times New Roman" w:hAnsi="Times New Roman" w:cs="Times New Roman"/>
                        <w:sz w:val="30"/>
                        <w:szCs w:val="30"/>
                        <w:lang w:val="en-ZA"/>
                      </w:rPr>
                    </w:pPr>
                    <w:r w:rsidRPr="00FC1402">
                      <w:rPr>
                        <w:rFonts w:ascii="Times New Roman" w:hAnsi="Times New Roman" w:cs="Times New Roman"/>
                        <w:sz w:val="30"/>
                        <w:szCs w:val="30"/>
                        <w:lang w:val="en-ZA"/>
                      </w:rPr>
                      <w:t>P</w:t>
                    </w:r>
                  </w:p>
                </w:txbxContent>
              </v:textbox>
            </v:shape>
            <v:shape id="_x0000_s1349" type="#_x0000_t202" style="position:absolute;left:4792;top:2784;width:418;height:454" filled="f" stroked="f">
              <v:textbox style="mso-next-textbox:#_x0000_s1349">
                <w:txbxContent>
                  <w:p w:rsidR="00162667" w:rsidRPr="00FC1402" w:rsidRDefault="00162667" w:rsidP="00D2783A">
                    <w:pPr>
                      <w:rPr>
                        <w:rFonts w:ascii="Times New Roman" w:hAnsi="Times New Roman" w:cs="Times New Roman"/>
                        <w:sz w:val="30"/>
                        <w:szCs w:val="30"/>
                        <w:lang w:val="en-ZA"/>
                      </w:rPr>
                    </w:pPr>
                    <w:r w:rsidRPr="00FC1402">
                      <w:rPr>
                        <w:rFonts w:ascii="Times New Roman" w:hAnsi="Times New Roman" w:cs="Times New Roman"/>
                        <w:sz w:val="30"/>
                        <w:szCs w:val="30"/>
                        <w:lang w:val="en-ZA"/>
                      </w:rPr>
                      <w:t>S</w:t>
                    </w:r>
                  </w:p>
                </w:txbxContent>
              </v:textbox>
            </v:shape>
            <v:shape id="_x0000_s1350" type="#_x0000_t202" style="position:absolute;left:6862;top:2713;width:418;height:453" filled="f" stroked="f">
              <v:textbox style="mso-next-textbox:#_x0000_s1350">
                <w:txbxContent>
                  <w:p w:rsidR="00162667" w:rsidRPr="00FC1402" w:rsidRDefault="00162667" w:rsidP="00D2783A">
                    <w:pPr>
                      <w:rPr>
                        <w:rFonts w:ascii="Times New Roman" w:hAnsi="Times New Roman" w:cs="Times New Roman"/>
                        <w:sz w:val="30"/>
                        <w:szCs w:val="30"/>
                        <w:lang w:val="en-ZA"/>
                      </w:rPr>
                    </w:pPr>
                    <w:r w:rsidRPr="00FC1402">
                      <w:rPr>
                        <w:rFonts w:ascii="Times New Roman" w:hAnsi="Times New Roman" w:cs="Times New Roman"/>
                        <w:sz w:val="30"/>
                        <w:szCs w:val="30"/>
                        <w:lang w:val="en-ZA"/>
                      </w:rPr>
                      <w:t>Q</w:t>
                    </w:r>
                  </w:p>
                </w:txbxContent>
              </v:textbox>
            </v:shape>
            <v:shape id="_x0000_s1351" type="#_x0000_t202" style="position:absolute;left:5773;top:3718;width:418;height:454" filled="f" stroked="f">
              <v:textbox style="mso-next-textbox:#_x0000_s1351">
                <w:txbxContent>
                  <w:p w:rsidR="00162667" w:rsidRPr="00FC1402" w:rsidRDefault="00162667" w:rsidP="00D2783A">
                    <w:pPr>
                      <w:rPr>
                        <w:rFonts w:ascii="Times New Roman" w:hAnsi="Times New Roman" w:cs="Times New Roman"/>
                        <w:sz w:val="30"/>
                        <w:szCs w:val="30"/>
                        <w:lang w:val="en-ZA"/>
                      </w:rPr>
                    </w:pPr>
                    <w:r w:rsidRPr="00FC1402">
                      <w:rPr>
                        <w:rFonts w:ascii="Times New Roman" w:hAnsi="Times New Roman" w:cs="Times New Roman"/>
                        <w:sz w:val="30"/>
                        <w:szCs w:val="30"/>
                        <w:lang w:val="en-ZA"/>
                      </w:rPr>
                      <w:t>R</w:t>
                    </w:r>
                  </w:p>
                </w:txbxContent>
              </v:textbox>
            </v:shape>
            <v:shape id="_x0000_s1361" type="#_x0000_t202" style="position:absolute;left:3764;top:1035;width:609;height:454" filled="f" stroked="f">
              <v:textbox style="mso-next-textbox:#_x0000_s1361">
                <w:txbxContent>
                  <w:p w:rsidR="00162667" w:rsidRPr="00FC1402" w:rsidRDefault="00162667" w:rsidP="00D2783A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</w:pPr>
                    <w:r w:rsidRPr="00FC1402"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  <w:t xml:space="preserve">   A</w:t>
                    </w:r>
                  </w:p>
                </w:txbxContent>
              </v:textbox>
            </v:shape>
            <v:shape id="_x0000_s1363" type="#_x0000_t202" style="position:absolute;left:3692;top:4553;width:608;height:538" filled="f" stroked="f">
              <v:textbox style="mso-next-textbox:#_x0000_s1363">
                <w:txbxContent>
                  <w:p w:rsidR="00162667" w:rsidRPr="00FC1402" w:rsidRDefault="00162667" w:rsidP="00D2783A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</w:pPr>
                    <w:r w:rsidRPr="00FC1402"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  <w:t xml:space="preserve">    D</w:t>
                    </w:r>
                  </w:p>
                </w:txbxContent>
              </v:textbox>
            </v:shape>
            <v:shape id="_x0000_s1364" type="#_x0000_t202" style="position:absolute;left:7580;top:966;width:609;height:452" filled="f" stroked="f">
              <v:textbox style="mso-next-textbox:#_x0000_s1364">
                <w:txbxContent>
                  <w:p w:rsidR="00162667" w:rsidRPr="00FC1402" w:rsidRDefault="00162667" w:rsidP="00D2783A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</w:pPr>
                    <w:r w:rsidRPr="00FC1402"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  <w:t xml:space="preserve">   B</w:t>
                    </w:r>
                  </w:p>
                </w:txbxContent>
              </v:textbox>
            </v:shape>
            <v:shape id="_x0000_s1365" type="#_x0000_t202" style="position:absolute;left:7711;top:4553;width:609;height:453" filled="f" stroked="f">
              <v:textbox style="mso-next-textbox:#_x0000_s1365">
                <w:txbxContent>
                  <w:p w:rsidR="00162667" w:rsidRPr="00FC1402" w:rsidRDefault="00162667" w:rsidP="00D2783A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</w:pPr>
                    <w:r w:rsidRPr="00FC1402">
                      <w:rPr>
                        <w:rFonts w:ascii="Times New Roman" w:hAnsi="Times New Roman" w:cs="Times New Roman"/>
                        <w:sz w:val="20"/>
                        <w:szCs w:val="20"/>
                        <w:lang w:val="en-ZA"/>
                      </w:rPr>
                      <w:t>C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B60AF" w:rsidRPr="009344E3" w:rsidRDefault="001B60AF" w:rsidP="001B60AF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The transformation which maps </w:t>
      </w:r>
      <w:r w:rsidR="00D2783A" w:rsidRPr="009344E3">
        <w:rPr>
          <w:rFonts w:ascii="Times New Roman" w:hAnsi="Times New Roman" w:cs="Times New Roman"/>
          <w:sz w:val="24"/>
          <w:szCs w:val="24"/>
          <w:lang w:val="en-ZA"/>
        </w:rPr>
        <w:t>triangle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P onto </w:t>
      </w:r>
      <w:r w:rsidR="00D2783A" w:rsidRPr="009344E3">
        <w:rPr>
          <w:rFonts w:ascii="Times New Roman" w:hAnsi="Times New Roman" w:cs="Times New Roman"/>
          <w:sz w:val="24"/>
          <w:szCs w:val="24"/>
          <w:lang w:val="en-ZA"/>
        </w:rPr>
        <w:t>triangle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R is a</w:t>
      </w:r>
    </w:p>
    <w:p w:rsidR="001B60AF" w:rsidRPr="009344E3" w:rsidRDefault="001B60AF" w:rsidP="001B60AF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A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="00D2783A"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R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eflection </w:t>
      </w:r>
      <w:r w:rsidR="00D2783A" w:rsidRPr="009344E3">
        <w:rPr>
          <w:rFonts w:ascii="Times New Roman" w:hAnsi="Times New Roman" w:cs="Times New Roman"/>
          <w:sz w:val="24"/>
          <w:szCs w:val="24"/>
          <w:lang w:val="en-ZA"/>
        </w:rPr>
        <w:t>in line AC</w:t>
      </w:r>
    </w:p>
    <w:p w:rsidR="00D2783A" w:rsidRPr="009344E3" w:rsidRDefault="00D2783A" w:rsidP="001B60AF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B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 Reflection in line BD</w:t>
      </w:r>
    </w:p>
    <w:p w:rsidR="00D2783A" w:rsidRPr="009344E3" w:rsidRDefault="00D2783A" w:rsidP="001B60AF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 xml:space="preserve">C 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>Rotation, about centre of square, through 180º</w:t>
      </w:r>
    </w:p>
    <w:p w:rsidR="00D2783A" w:rsidRPr="009344E3" w:rsidRDefault="00D2783A" w:rsidP="001B60AF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  <w:r w:rsidRPr="009344E3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  <w:lang w:val="en-ZA"/>
        </w:rPr>
        <w:t>D</w:t>
      </w:r>
      <w:r w:rsidRPr="009344E3">
        <w:rPr>
          <w:rFonts w:ascii="Times New Roman" w:hAnsi="Times New Roman" w:cs="Times New Roman"/>
          <w:sz w:val="24"/>
          <w:szCs w:val="24"/>
          <w:lang w:val="en-ZA"/>
        </w:rPr>
        <w:t xml:space="preserve"> Translation, vector </w:t>
      </w:r>
      <w:r w:rsidR="00CA3304" w:rsidRPr="009344E3">
        <w:rPr>
          <w:rFonts w:ascii="Times New Roman" w:hAnsi="Times New Roman" w:cs="Times New Roman"/>
          <w:position w:val="-30"/>
          <w:sz w:val="24"/>
          <w:szCs w:val="24"/>
          <w:lang w:val="en-ZA"/>
        </w:rPr>
        <w:object w:dxaOrig="420" w:dyaOrig="720">
          <v:shape id="_x0000_i1073" type="#_x0000_t75" style="width:21pt;height:36pt" o:ole="">
            <v:imagedata r:id="rId82" o:title=""/>
          </v:shape>
          <o:OLEObject Type="Embed" ProgID="Equation.3" ShapeID="_x0000_i1073" DrawAspect="Content" ObjectID="_1428127387" r:id="rId83"/>
        </w:object>
      </w:r>
    </w:p>
    <w:p w:rsidR="001B60AF" w:rsidRPr="009344E3" w:rsidRDefault="001B60AF" w:rsidP="00DD7977">
      <w:pPr>
        <w:pBdr>
          <w:bottom w:val="single" w:sz="4" w:space="1" w:color="auto"/>
        </w:pBdr>
        <w:ind w:left="720" w:hanging="72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C64BC7" w:rsidRPr="009344E3" w:rsidRDefault="00C64BC7" w:rsidP="001B60AF">
      <w:pPr>
        <w:ind w:left="720" w:hanging="720"/>
        <w:rPr>
          <w:rFonts w:ascii="Times New Roman" w:hAnsi="Times New Roman" w:cs="Times New Roman"/>
          <w:b/>
          <w:sz w:val="24"/>
          <w:szCs w:val="24"/>
          <w:lang w:val="en-ZA"/>
        </w:rPr>
      </w:pPr>
    </w:p>
    <w:tbl>
      <w:tblPr>
        <w:tblpPr w:leftFromText="180" w:rightFromText="180" w:vertAnchor="page" w:horzAnchor="margin" w:tblpXSpec="center" w:tblpY="21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D747FB" w:rsidRPr="009344E3" w:rsidTr="00D747FB">
        <w:trPr>
          <w:trHeight w:val="454"/>
        </w:trPr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3" w:type="dxa"/>
            </w:tcMar>
            <w:vAlign w:val="center"/>
          </w:tcPr>
          <w:p w:rsidR="00D747FB" w:rsidRPr="009344E3" w:rsidRDefault="00D747FB" w:rsidP="00D747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134" w:type="dxa"/>
            <w:vAlign w:val="center"/>
          </w:tcPr>
          <w:p w:rsidR="00D747FB" w:rsidRPr="009344E3" w:rsidRDefault="00D747FB" w:rsidP="00D747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134" w:type="dxa"/>
            <w:vAlign w:val="center"/>
          </w:tcPr>
          <w:p w:rsidR="00D747FB" w:rsidRPr="009344E3" w:rsidRDefault="00D747FB" w:rsidP="00D747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134" w:type="dxa"/>
            <w:vAlign w:val="center"/>
          </w:tcPr>
          <w:p w:rsidR="00D747FB" w:rsidRPr="009344E3" w:rsidRDefault="00D747FB" w:rsidP="00D747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D747FB" w:rsidRPr="009344E3" w:rsidTr="00D747FB">
        <w:trPr>
          <w:trHeight w:val="454"/>
        </w:trPr>
        <w:tc>
          <w:tcPr>
            <w:tcW w:w="1134" w:type="dxa"/>
            <w:tcMar>
              <w:top w:w="170" w:type="dxa"/>
            </w:tcMar>
            <w:vAlign w:val="center"/>
          </w:tcPr>
          <w:p w:rsidR="00D747FB" w:rsidRPr="009344E3" w:rsidRDefault="00D747FB" w:rsidP="00D747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7FB" w:rsidRPr="009344E3" w:rsidTr="00D747FB">
        <w:trPr>
          <w:trHeight w:val="454"/>
        </w:trPr>
        <w:tc>
          <w:tcPr>
            <w:tcW w:w="1134" w:type="dxa"/>
            <w:tcMar>
              <w:top w:w="170" w:type="dxa"/>
            </w:tcMar>
            <w:vAlign w:val="center"/>
          </w:tcPr>
          <w:p w:rsidR="00D747FB" w:rsidRPr="009344E3" w:rsidRDefault="00D747FB" w:rsidP="00D747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7FB" w:rsidRPr="009344E3" w:rsidTr="00D747FB">
        <w:trPr>
          <w:trHeight w:val="454"/>
        </w:trPr>
        <w:tc>
          <w:tcPr>
            <w:tcW w:w="1134" w:type="dxa"/>
            <w:tcMar>
              <w:top w:w="170" w:type="dxa"/>
            </w:tcMar>
            <w:vAlign w:val="center"/>
          </w:tcPr>
          <w:p w:rsidR="00D747FB" w:rsidRPr="009344E3" w:rsidRDefault="00D747FB" w:rsidP="00D747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7FB" w:rsidRPr="009344E3" w:rsidTr="00D747FB">
        <w:trPr>
          <w:trHeight w:val="454"/>
        </w:trPr>
        <w:tc>
          <w:tcPr>
            <w:tcW w:w="1134" w:type="dxa"/>
            <w:tcMar>
              <w:top w:w="170" w:type="dxa"/>
            </w:tcMar>
            <w:vAlign w:val="center"/>
          </w:tcPr>
          <w:p w:rsidR="00D747FB" w:rsidRPr="009344E3" w:rsidRDefault="00D747FB" w:rsidP="00D747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7FB" w:rsidRPr="009344E3" w:rsidTr="00D747FB">
        <w:trPr>
          <w:trHeight w:val="454"/>
        </w:trPr>
        <w:tc>
          <w:tcPr>
            <w:tcW w:w="1134" w:type="dxa"/>
            <w:tcMar>
              <w:top w:w="170" w:type="dxa"/>
            </w:tcMar>
            <w:vAlign w:val="center"/>
          </w:tcPr>
          <w:p w:rsidR="00D747FB" w:rsidRPr="009344E3" w:rsidRDefault="00D747FB" w:rsidP="00D747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7FB" w:rsidRPr="009344E3" w:rsidTr="00D747FB">
        <w:trPr>
          <w:trHeight w:val="454"/>
        </w:trPr>
        <w:tc>
          <w:tcPr>
            <w:tcW w:w="1134" w:type="dxa"/>
            <w:tcMar>
              <w:top w:w="170" w:type="dxa"/>
            </w:tcMar>
            <w:vAlign w:val="center"/>
          </w:tcPr>
          <w:p w:rsidR="00D747FB" w:rsidRPr="009344E3" w:rsidRDefault="00D747FB" w:rsidP="00D747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7FB" w:rsidRPr="009344E3" w:rsidTr="00D747FB">
        <w:trPr>
          <w:trHeight w:val="454"/>
        </w:trPr>
        <w:tc>
          <w:tcPr>
            <w:tcW w:w="1134" w:type="dxa"/>
            <w:tcMar>
              <w:top w:w="170" w:type="dxa"/>
            </w:tcMar>
            <w:vAlign w:val="center"/>
          </w:tcPr>
          <w:p w:rsidR="00D747FB" w:rsidRPr="009344E3" w:rsidRDefault="00D747FB" w:rsidP="00D747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7FB" w:rsidRPr="009344E3" w:rsidTr="00D747FB">
        <w:trPr>
          <w:trHeight w:val="454"/>
        </w:trPr>
        <w:tc>
          <w:tcPr>
            <w:tcW w:w="1134" w:type="dxa"/>
            <w:tcMar>
              <w:top w:w="170" w:type="dxa"/>
            </w:tcMar>
            <w:vAlign w:val="center"/>
          </w:tcPr>
          <w:p w:rsidR="00D747FB" w:rsidRPr="009344E3" w:rsidRDefault="00D747FB" w:rsidP="00D747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7FB" w:rsidRPr="009344E3" w:rsidTr="00D747FB">
        <w:trPr>
          <w:trHeight w:val="454"/>
        </w:trPr>
        <w:tc>
          <w:tcPr>
            <w:tcW w:w="1134" w:type="dxa"/>
            <w:tcMar>
              <w:top w:w="170" w:type="dxa"/>
            </w:tcMar>
            <w:vAlign w:val="center"/>
          </w:tcPr>
          <w:p w:rsidR="00D747FB" w:rsidRPr="009344E3" w:rsidRDefault="00D747FB" w:rsidP="00D747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7FB" w:rsidRPr="009344E3" w:rsidTr="00D747FB">
        <w:trPr>
          <w:trHeight w:val="454"/>
        </w:trPr>
        <w:tc>
          <w:tcPr>
            <w:tcW w:w="1134" w:type="dxa"/>
            <w:tcMar>
              <w:top w:w="170" w:type="dxa"/>
            </w:tcMar>
            <w:vAlign w:val="center"/>
          </w:tcPr>
          <w:p w:rsidR="00D747FB" w:rsidRPr="009344E3" w:rsidRDefault="00D747FB" w:rsidP="00D747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7FB" w:rsidRPr="009344E3" w:rsidTr="00D747FB">
        <w:trPr>
          <w:trHeight w:val="454"/>
        </w:trPr>
        <w:tc>
          <w:tcPr>
            <w:tcW w:w="1134" w:type="dxa"/>
            <w:tcMar>
              <w:top w:w="170" w:type="dxa"/>
            </w:tcMar>
            <w:vAlign w:val="center"/>
          </w:tcPr>
          <w:p w:rsidR="00D747FB" w:rsidRPr="009344E3" w:rsidRDefault="00D747FB" w:rsidP="00D747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7FB" w:rsidRPr="009344E3" w:rsidTr="00D747FB">
        <w:trPr>
          <w:trHeight w:val="454"/>
        </w:trPr>
        <w:tc>
          <w:tcPr>
            <w:tcW w:w="1134" w:type="dxa"/>
            <w:tcMar>
              <w:top w:w="170" w:type="dxa"/>
            </w:tcMar>
            <w:vAlign w:val="center"/>
          </w:tcPr>
          <w:p w:rsidR="00D747FB" w:rsidRPr="009344E3" w:rsidRDefault="00D747FB" w:rsidP="00D747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7FB" w:rsidRPr="009344E3" w:rsidTr="00D747FB">
        <w:trPr>
          <w:trHeight w:val="454"/>
        </w:trPr>
        <w:tc>
          <w:tcPr>
            <w:tcW w:w="1134" w:type="dxa"/>
            <w:tcMar>
              <w:top w:w="170" w:type="dxa"/>
            </w:tcMar>
            <w:vAlign w:val="center"/>
          </w:tcPr>
          <w:p w:rsidR="00D747FB" w:rsidRPr="009344E3" w:rsidRDefault="00D747FB" w:rsidP="00D747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7FB" w:rsidRPr="009344E3" w:rsidTr="00D747FB">
        <w:trPr>
          <w:trHeight w:val="454"/>
        </w:trPr>
        <w:tc>
          <w:tcPr>
            <w:tcW w:w="1134" w:type="dxa"/>
            <w:tcMar>
              <w:top w:w="170" w:type="dxa"/>
            </w:tcMar>
            <w:vAlign w:val="center"/>
          </w:tcPr>
          <w:p w:rsidR="00D747FB" w:rsidRPr="009344E3" w:rsidRDefault="00D747FB" w:rsidP="00D747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7FB" w:rsidRPr="009344E3" w:rsidTr="00D747FB">
        <w:trPr>
          <w:trHeight w:val="454"/>
        </w:trPr>
        <w:tc>
          <w:tcPr>
            <w:tcW w:w="1134" w:type="dxa"/>
            <w:tcMar>
              <w:top w:w="170" w:type="dxa"/>
            </w:tcMar>
            <w:vAlign w:val="center"/>
          </w:tcPr>
          <w:p w:rsidR="00D747FB" w:rsidRPr="009344E3" w:rsidRDefault="00D747FB" w:rsidP="00D747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7FB" w:rsidRPr="009344E3" w:rsidTr="00D747FB">
        <w:trPr>
          <w:trHeight w:val="454"/>
        </w:trPr>
        <w:tc>
          <w:tcPr>
            <w:tcW w:w="1134" w:type="dxa"/>
            <w:tcMar>
              <w:top w:w="170" w:type="dxa"/>
            </w:tcMar>
            <w:vAlign w:val="center"/>
          </w:tcPr>
          <w:p w:rsidR="00D747FB" w:rsidRPr="009344E3" w:rsidRDefault="00D747FB" w:rsidP="00D747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7FB" w:rsidRPr="009344E3" w:rsidRDefault="00D747FB" w:rsidP="00D747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57D" w:rsidRPr="009344E3" w:rsidRDefault="00DF457D" w:rsidP="00260673">
      <w:pPr>
        <w:rPr>
          <w:rFonts w:ascii="Times New Roman" w:hAnsi="Times New Roman" w:cs="Times New Roman"/>
          <w:sz w:val="24"/>
          <w:szCs w:val="24"/>
          <w:lang w:val="en-ZA"/>
        </w:rPr>
      </w:pPr>
    </w:p>
    <w:sectPr w:rsidR="00DF457D" w:rsidRPr="009344E3" w:rsidSect="00FC1402">
      <w:headerReference w:type="default" r:id="rId84"/>
      <w:footerReference w:type="default" r:id="rId85"/>
      <w:footerReference w:type="first" r:id="rId86"/>
      <w:pgSz w:w="11907" w:h="16839" w:code="9"/>
      <w:pgMar w:top="1440" w:right="1440" w:bottom="1440" w:left="1440" w:header="708" w:footer="1191" w:gutter="0"/>
      <w:pgBorders w:display="notFirstPage"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667" w:rsidRPr="00FC1402" w:rsidRDefault="00162667" w:rsidP="00AE6928">
      <w:pPr>
        <w:spacing w:after="0" w:line="240" w:lineRule="auto"/>
        <w:rPr>
          <w:sz w:val="18"/>
          <w:szCs w:val="18"/>
        </w:rPr>
      </w:pPr>
      <w:r w:rsidRPr="00FC1402">
        <w:rPr>
          <w:sz w:val="18"/>
          <w:szCs w:val="18"/>
        </w:rPr>
        <w:separator/>
      </w:r>
    </w:p>
  </w:endnote>
  <w:endnote w:type="continuationSeparator" w:id="0">
    <w:p w:rsidR="00162667" w:rsidRPr="00FC1402" w:rsidRDefault="00162667" w:rsidP="00AE6928">
      <w:pPr>
        <w:spacing w:after="0" w:line="240" w:lineRule="auto"/>
        <w:rPr>
          <w:sz w:val="18"/>
          <w:szCs w:val="18"/>
        </w:rPr>
      </w:pPr>
      <w:r w:rsidRPr="00FC1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667" w:rsidRPr="00D875E8" w:rsidRDefault="00D875E8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©ECOS 2013</w:t>
    </w:r>
    <w:r w:rsidRPr="00D875E8">
      <w:rPr>
        <w:rFonts w:ascii="Times New Roman" w:hAnsi="Times New Roman" w:cs="Times New Roman"/>
        <w:sz w:val="20"/>
        <w:szCs w:val="20"/>
      </w:rPr>
      <w:ptab w:relativeTo="margin" w:alignment="center" w:leader="none"/>
    </w:r>
    <w:r>
      <w:rPr>
        <w:rFonts w:ascii="Times New Roman" w:hAnsi="Times New Roman" w:cs="Times New Roman"/>
        <w:sz w:val="20"/>
        <w:szCs w:val="20"/>
      </w:rPr>
      <w:t>309/01/OCT/NOV/2013</w:t>
    </w:r>
    <w:r w:rsidRPr="00D875E8"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667" w:rsidRPr="00D875E8" w:rsidRDefault="00D875E8" w:rsidP="0061117F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20"/>
        <w:szCs w:val="20"/>
        <w:lang w:val="en-ZA"/>
      </w:rPr>
    </w:pPr>
    <w:r>
      <w:rPr>
        <w:rFonts w:ascii="Times New Roman" w:hAnsi="Times New Roman" w:cs="Times New Roman"/>
        <w:sz w:val="20"/>
        <w:szCs w:val="20"/>
        <w:lang w:val="en-ZA"/>
      </w:rPr>
      <w:t>©ECOS 2013</w:t>
    </w:r>
    <w:r w:rsidRPr="00D875E8">
      <w:rPr>
        <w:rFonts w:ascii="Times New Roman" w:hAnsi="Times New Roman" w:cs="Times New Roman"/>
        <w:sz w:val="20"/>
        <w:szCs w:val="20"/>
        <w:lang w:val="en-ZA"/>
      </w:rPr>
      <w:ptab w:relativeTo="margin" w:alignment="center" w:leader="none"/>
    </w:r>
    <w:r>
      <w:rPr>
        <w:rFonts w:ascii="Times New Roman" w:hAnsi="Times New Roman" w:cs="Times New Roman"/>
        <w:sz w:val="20"/>
        <w:szCs w:val="20"/>
        <w:lang w:val="en-ZA"/>
      </w:rPr>
      <w:t>309/01/OCT/NOV/2013</w:t>
    </w:r>
    <w:r w:rsidRPr="00D875E8">
      <w:rPr>
        <w:rFonts w:ascii="Times New Roman" w:hAnsi="Times New Roman" w:cs="Times New Roman"/>
        <w:sz w:val="20"/>
        <w:szCs w:val="20"/>
        <w:lang w:val="en-ZA"/>
      </w:rPr>
      <w:ptab w:relativeTo="margin" w:alignment="right" w:leader="none"/>
    </w:r>
    <w:r>
      <w:rPr>
        <w:rFonts w:ascii="Times New Roman" w:hAnsi="Times New Roman" w:cs="Times New Roman"/>
        <w:sz w:val="20"/>
        <w:szCs w:val="20"/>
        <w:lang w:val="en-ZA"/>
      </w:rPr>
      <w:t>[Turn over]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667" w:rsidRPr="00FC1402" w:rsidRDefault="00162667" w:rsidP="00AE6928">
      <w:pPr>
        <w:spacing w:after="0" w:line="240" w:lineRule="auto"/>
        <w:rPr>
          <w:sz w:val="18"/>
          <w:szCs w:val="18"/>
        </w:rPr>
      </w:pPr>
      <w:r w:rsidRPr="00FC1402">
        <w:rPr>
          <w:sz w:val="18"/>
          <w:szCs w:val="18"/>
        </w:rPr>
        <w:separator/>
      </w:r>
    </w:p>
  </w:footnote>
  <w:footnote w:type="continuationSeparator" w:id="0">
    <w:p w:rsidR="00162667" w:rsidRPr="00FC1402" w:rsidRDefault="00162667" w:rsidP="00AE6928">
      <w:pPr>
        <w:spacing w:after="0" w:line="240" w:lineRule="auto"/>
        <w:rPr>
          <w:sz w:val="18"/>
          <w:szCs w:val="18"/>
        </w:rPr>
      </w:pPr>
      <w:r w:rsidRPr="00FC140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666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75E8" w:rsidRDefault="00D875E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09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62667" w:rsidRPr="009344E3" w:rsidRDefault="00162667">
    <w:pPr>
      <w:pStyle w:val="Header"/>
      <w:rPr>
        <w:rFonts w:ascii="Times New Roman" w:hAnsi="Times New Roman" w:cs="Times New Roman"/>
        <w:b/>
        <w:sz w:val="24"/>
        <w:szCs w:val="24"/>
        <w:lang w:val="en-Z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443"/>
    <w:multiLevelType w:val="hybridMultilevel"/>
    <w:tmpl w:val="CF160668"/>
    <w:lvl w:ilvl="0" w:tplc="0498B192">
      <w:start w:val="1"/>
      <w:numFmt w:val="lowerLetter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2F415B"/>
    <w:multiLevelType w:val="hybridMultilevel"/>
    <w:tmpl w:val="15187C9A"/>
    <w:lvl w:ilvl="0" w:tplc="B8123C2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54DA4"/>
    <w:multiLevelType w:val="hybridMultilevel"/>
    <w:tmpl w:val="38CE8668"/>
    <w:lvl w:ilvl="0" w:tplc="0470B02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6A4BAB"/>
    <w:multiLevelType w:val="hybridMultilevel"/>
    <w:tmpl w:val="4532FE5E"/>
    <w:lvl w:ilvl="0" w:tplc="11C6311E">
      <w:start w:val="1"/>
      <w:numFmt w:val="lowerRoman"/>
      <w:lvlText w:val="(%1)"/>
      <w:lvlJc w:val="left"/>
      <w:pPr>
        <w:ind w:left="2160" w:hanging="720"/>
      </w:pPr>
      <w:rPr>
        <w:rFonts w:ascii="Times New Roman" w:eastAsiaTheme="minorHAnsi" w:hAnsi="Times New Roman"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6381123"/>
    <w:multiLevelType w:val="hybridMultilevel"/>
    <w:tmpl w:val="D28C03C4"/>
    <w:lvl w:ilvl="0" w:tplc="DE0E8250">
      <w:start w:val="1"/>
      <w:numFmt w:val="lowerLetter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B87FB4"/>
    <w:multiLevelType w:val="hybridMultilevel"/>
    <w:tmpl w:val="AC1655B8"/>
    <w:lvl w:ilvl="0" w:tplc="DF4CFE74">
      <w:start w:val="1"/>
      <w:numFmt w:val="lowerLetter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7F1"/>
    <w:rsid w:val="0001070A"/>
    <w:rsid w:val="000265AE"/>
    <w:rsid w:val="000431CC"/>
    <w:rsid w:val="00043644"/>
    <w:rsid w:val="00092DC0"/>
    <w:rsid w:val="000B0CE6"/>
    <w:rsid w:val="000C1BC6"/>
    <w:rsid w:val="000C4993"/>
    <w:rsid w:val="000D300A"/>
    <w:rsid w:val="000E5FF1"/>
    <w:rsid w:val="000F37AA"/>
    <w:rsid w:val="001074E8"/>
    <w:rsid w:val="00156630"/>
    <w:rsid w:val="00161E16"/>
    <w:rsid w:val="00162667"/>
    <w:rsid w:val="00195E08"/>
    <w:rsid w:val="0019633B"/>
    <w:rsid w:val="001B5270"/>
    <w:rsid w:val="001B60AF"/>
    <w:rsid w:val="001F05B0"/>
    <w:rsid w:val="001F20CD"/>
    <w:rsid w:val="00200E11"/>
    <w:rsid w:val="00215760"/>
    <w:rsid w:val="00237C1D"/>
    <w:rsid w:val="002554AB"/>
    <w:rsid w:val="00260673"/>
    <w:rsid w:val="00267025"/>
    <w:rsid w:val="002677E0"/>
    <w:rsid w:val="00281DE9"/>
    <w:rsid w:val="002D40D7"/>
    <w:rsid w:val="0030133D"/>
    <w:rsid w:val="00302B94"/>
    <w:rsid w:val="003321A9"/>
    <w:rsid w:val="00342CA7"/>
    <w:rsid w:val="00354EE5"/>
    <w:rsid w:val="00361113"/>
    <w:rsid w:val="003777ED"/>
    <w:rsid w:val="003A7F5C"/>
    <w:rsid w:val="003B0852"/>
    <w:rsid w:val="003B31EB"/>
    <w:rsid w:val="003C693D"/>
    <w:rsid w:val="003C6BE0"/>
    <w:rsid w:val="003E743D"/>
    <w:rsid w:val="003F3384"/>
    <w:rsid w:val="004330AE"/>
    <w:rsid w:val="0043448F"/>
    <w:rsid w:val="0044305F"/>
    <w:rsid w:val="00446684"/>
    <w:rsid w:val="00460726"/>
    <w:rsid w:val="00467EB1"/>
    <w:rsid w:val="004769A7"/>
    <w:rsid w:val="004843C9"/>
    <w:rsid w:val="00485143"/>
    <w:rsid w:val="0048772B"/>
    <w:rsid w:val="004C6673"/>
    <w:rsid w:val="004D4734"/>
    <w:rsid w:val="004E2D9F"/>
    <w:rsid w:val="00513759"/>
    <w:rsid w:val="005242D1"/>
    <w:rsid w:val="00536B21"/>
    <w:rsid w:val="005409C3"/>
    <w:rsid w:val="00567E29"/>
    <w:rsid w:val="005835B7"/>
    <w:rsid w:val="006001C3"/>
    <w:rsid w:val="0061117F"/>
    <w:rsid w:val="006134CB"/>
    <w:rsid w:val="006201C6"/>
    <w:rsid w:val="00630A9C"/>
    <w:rsid w:val="00634FC0"/>
    <w:rsid w:val="0065371B"/>
    <w:rsid w:val="0066696C"/>
    <w:rsid w:val="006824CD"/>
    <w:rsid w:val="006C114D"/>
    <w:rsid w:val="006C34A0"/>
    <w:rsid w:val="006E06C2"/>
    <w:rsid w:val="00706F49"/>
    <w:rsid w:val="00714B7F"/>
    <w:rsid w:val="0071609E"/>
    <w:rsid w:val="00765CFA"/>
    <w:rsid w:val="00770248"/>
    <w:rsid w:val="00791F93"/>
    <w:rsid w:val="007D114F"/>
    <w:rsid w:val="007E5505"/>
    <w:rsid w:val="00821C7E"/>
    <w:rsid w:val="00865466"/>
    <w:rsid w:val="00866E20"/>
    <w:rsid w:val="00871351"/>
    <w:rsid w:val="00894ED3"/>
    <w:rsid w:val="008B77F1"/>
    <w:rsid w:val="008C5484"/>
    <w:rsid w:val="008F5A4F"/>
    <w:rsid w:val="00924133"/>
    <w:rsid w:val="00924BE7"/>
    <w:rsid w:val="009344E3"/>
    <w:rsid w:val="009413BE"/>
    <w:rsid w:val="00954B3E"/>
    <w:rsid w:val="00963009"/>
    <w:rsid w:val="009A122C"/>
    <w:rsid w:val="009B553D"/>
    <w:rsid w:val="009E3FF1"/>
    <w:rsid w:val="009E64FA"/>
    <w:rsid w:val="009F03BA"/>
    <w:rsid w:val="009F172B"/>
    <w:rsid w:val="009F48DF"/>
    <w:rsid w:val="00A15FA7"/>
    <w:rsid w:val="00A25576"/>
    <w:rsid w:val="00A6101E"/>
    <w:rsid w:val="00A91870"/>
    <w:rsid w:val="00A95A23"/>
    <w:rsid w:val="00AC153D"/>
    <w:rsid w:val="00AD20B2"/>
    <w:rsid w:val="00AE2DAA"/>
    <w:rsid w:val="00AE6928"/>
    <w:rsid w:val="00B13FB1"/>
    <w:rsid w:val="00B22379"/>
    <w:rsid w:val="00B24959"/>
    <w:rsid w:val="00B24FB7"/>
    <w:rsid w:val="00B76FFF"/>
    <w:rsid w:val="00B811A9"/>
    <w:rsid w:val="00B8754E"/>
    <w:rsid w:val="00BA169F"/>
    <w:rsid w:val="00BA297B"/>
    <w:rsid w:val="00BF2156"/>
    <w:rsid w:val="00C64BC7"/>
    <w:rsid w:val="00C864C5"/>
    <w:rsid w:val="00C928EB"/>
    <w:rsid w:val="00CA3304"/>
    <w:rsid w:val="00CB6535"/>
    <w:rsid w:val="00CD1E38"/>
    <w:rsid w:val="00CF263D"/>
    <w:rsid w:val="00CF67A3"/>
    <w:rsid w:val="00D018E3"/>
    <w:rsid w:val="00D137F3"/>
    <w:rsid w:val="00D15CB5"/>
    <w:rsid w:val="00D20451"/>
    <w:rsid w:val="00D2783A"/>
    <w:rsid w:val="00D47D5E"/>
    <w:rsid w:val="00D747FB"/>
    <w:rsid w:val="00D83FBE"/>
    <w:rsid w:val="00D8574F"/>
    <w:rsid w:val="00D875E8"/>
    <w:rsid w:val="00DA0D58"/>
    <w:rsid w:val="00DD52FF"/>
    <w:rsid w:val="00DD7977"/>
    <w:rsid w:val="00DE410C"/>
    <w:rsid w:val="00DF157D"/>
    <w:rsid w:val="00DF457D"/>
    <w:rsid w:val="00E045B8"/>
    <w:rsid w:val="00E15FB8"/>
    <w:rsid w:val="00E40DB3"/>
    <w:rsid w:val="00E531B2"/>
    <w:rsid w:val="00E542B9"/>
    <w:rsid w:val="00E61C27"/>
    <w:rsid w:val="00E928B5"/>
    <w:rsid w:val="00E93354"/>
    <w:rsid w:val="00ED7D29"/>
    <w:rsid w:val="00EE2BA0"/>
    <w:rsid w:val="00EE34B5"/>
    <w:rsid w:val="00EF2B52"/>
    <w:rsid w:val="00F15789"/>
    <w:rsid w:val="00F16897"/>
    <w:rsid w:val="00F175B2"/>
    <w:rsid w:val="00F22E6D"/>
    <w:rsid w:val="00F433DB"/>
    <w:rsid w:val="00F55EDA"/>
    <w:rsid w:val="00F57D47"/>
    <w:rsid w:val="00F945F2"/>
    <w:rsid w:val="00F97937"/>
    <w:rsid w:val="00FB4E54"/>
    <w:rsid w:val="00FC1402"/>
    <w:rsid w:val="00FC2F1C"/>
    <w:rsid w:val="00FD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5"/>
    <o:shapelayout v:ext="edit">
      <o:idmap v:ext="edit" data="1"/>
      <o:rules v:ext="edit">
        <o:r id="V:Rule1" type="arc" idref="#_x0000_s1315"/>
        <o:r id="V:Rule2" type="arc" idref="#_x0000_s1255"/>
        <o:r id="V:Rule3" type="arc" idref="#_x0000_s1260"/>
        <o:r id="V:Rule4" type="arc" idref="#_x0000_s1261"/>
        <o:r id="V:Rule5" type="arc" idref="#_x0000_s1262"/>
        <o:r id="V:Rule6" type="arc" idref="#_x0000_s1427"/>
        <o:r id="V:Rule7" type="arc" idref="#_x0000_s14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B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0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6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928"/>
  </w:style>
  <w:style w:type="paragraph" w:styleId="Footer">
    <w:name w:val="footer"/>
    <w:basedOn w:val="Normal"/>
    <w:link w:val="FooterChar"/>
    <w:uiPriority w:val="99"/>
    <w:unhideWhenUsed/>
    <w:rsid w:val="00AE6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e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header" Target="header1.xml"/><Relationship Id="rId89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6.bin"/><Relationship Id="rId86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BA"/>
    <w:rsid w:val="00AB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099C1A1B1E4C39ABF38244D9BE5771">
    <w:name w:val="30099C1A1B1E4C39ABF38244D9BE5771"/>
    <w:rsid w:val="00AB79BA"/>
  </w:style>
  <w:style w:type="paragraph" w:customStyle="1" w:styleId="5ECC6EB1388A4D1680EE06F3E427AD7B">
    <w:name w:val="5ECC6EB1388A4D1680EE06F3E427AD7B"/>
    <w:rsid w:val="00AB79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099C1A1B1E4C39ABF38244D9BE5771">
    <w:name w:val="30099C1A1B1E4C39ABF38244D9BE5771"/>
    <w:rsid w:val="00AB79BA"/>
  </w:style>
  <w:style w:type="paragraph" w:customStyle="1" w:styleId="5ECC6EB1388A4D1680EE06F3E427AD7B">
    <w:name w:val="5ECC6EB1388A4D1680EE06F3E427AD7B"/>
    <w:rsid w:val="00AB79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6774C-41F3-4498-B757-F5B96F08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SIMELANE</dc:creator>
  <cp:lastModifiedBy>Your User Name</cp:lastModifiedBy>
  <cp:revision>2</cp:revision>
  <cp:lastPrinted>2013-04-22T07:08:00Z</cp:lastPrinted>
  <dcterms:created xsi:type="dcterms:W3CDTF">2013-04-22T07:13:00Z</dcterms:created>
  <dcterms:modified xsi:type="dcterms:W3CDTF">2013-04-22T07:13:00Z</dcterms:modified>
</cp:coreProperties>
</file>