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77" w:rsidRDefault="00241A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3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Practical Arts</w:t>
      </w:r>
    </w:p>
    <w:p w:rsidR="006E66F1" w:rsidRDefault="00241A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Second Term Examination</w:t>
      </w:r>
    </w:p>
    <w:p w:rsidR="00241AC1" w:rsidRDefault="00241A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Learner’s Name</w:t>
      </w:r>
      <w:r w:rsidR="000F2880">
        <w:rPr>
          <w:rFonts w:ascii="Century Gothic" w:hAnsi="Century Gothic"/>
          <w:b/>
          <w:sz w:val="24"/>
        </w:rPr>
        <w:t>: ___________________________________________________</w:t>
      </w:r>
    </w:p>
    <w:p w:rsidR="00241AC1" w:rsidRDefault="00241A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Total Marks: 50</w:t>
      </w:r>
    </w:p>
    <w:p w:rsidR="006E66F1" w:rsidRDefault="00241AC1" w:rsidP="00241A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Instructions: Answer all questions in the space provided in full.</w:t>
      </w:r>
    </w:p>
    <w:p w:rsidR="000F2880" w:rsidRDefault="000F2880" w:rsidP="000F2880">
      <w:pPr>
        <w:rPr>
          <w:rFonts w:ascii="Century Gothic" w:hAnsi="Century Gothic"/>
          <w:sz w:val="24"/>
        </w:rPr>
      </w:pPr>
    </w:p>
    <w:p w:rsidR="000F2880" w:rsidRPr="000F2880" w:rsidRDefault="000F2880" w:rsidP="000F2880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t>Section A</w:t>
      </w:r>
      <w:r w:rsidR="00241AC1" w:rsidRPr="000F2880">
        <w:rPr>
          <w:rFonts w:ascii="Century Gothic" w:hAnsi="Century Gothic"/>
          <w:b/>
          <w:sz w:val="24"/>
        </w:rPr>
        <w:t xml:space="preserve">         </w:t>
      </w:r>
    </w:p>
    <w:p w:rsidR="006A4096" w:rsidRPr="000F2880" w:rsidRDefault="00D057C7" w:rsidP="000F2880">
      <w:pPr>
        <w:rPr>
          <w:rFonts w:ascii="Century Gothic" w:hAnsi="Century Gothic"/>
          <w:sz w:val="24"/>
        </w:rPr>
      </w:pPr>
      <w:r w:rsidRPr="000F2880">
        <w:rPr>
          <w:rFonts w:ascii="Century Gothic" w:hAnsi="Century Gothic"/>
          <w:sz w:val="24"/>
        </w:rPr>
        <w:t>Spelling (</w:t>
      </w:r>
      <w:r w:rsidR="00241AC1" w:rsidRPr="000F2880">
        <w:rPr>
          <w:rFonts w:ascii="Century Gothic" w:hAnsi="Century Gothic"/>
          <w:sz w:val="24"/>
        </w:rPr>
        <w:t>10)</w:t>
      </w:r>
    </w:p>
    <w:p w:rsidR="004415DB" w:rsidRDefault="004415DB" w:rsidP="00241AC1">
      <w:pPr>
        <w:pStyle w:val="ListParagraph"/>
        <w:rPr>
          <w:rFonts w:ascii="Century Gothic" w:hAnsi="Century Gothic"/>
          <w:sz w:val="24"/>
        </w:rPr>
      </w:pPr>
    </w:p>
    <w:p w:rsidR="004415DB" w:rsidRPr="00241AC1" w:rsidRDefault="004415DB" w:rsidP="0070080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 .2. _____________________</w:t>
      </w:r>
    </w:p>
    <w:p w:rsidR="00636535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3.______________________ .4.___________________</w:t>
      </w:r>
    </w:p>
    <w:p w:rsidR="004415DB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5.______________________ .6.____________________</w:t>
      </w:r>
    </w:p>
    <w:p w:rsidR="004415DB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7.______________________ .8._____________________</w:t>
      </w:r>
    </w:p>
    <w:p w:rsidR="004415DB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9.______________________.10.______________________</w:t>
      </w:r>
    </w:p>
    <w:p w:rsidR="004415DB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</w:p>
    <w:p w:rsidR="004415DB" w:rsidRPr="004415DB" w:rsidRDefault="004415DB" w:rsidP="004415DB">
      <w:pPr>
        <w:pStyle w:val="ListParagraph"/>
        <w:ind w:left="1080"/>
        <w:rPr>
          <w:rFonts w:ascii="Century Gothic" w:hAnsi="Century Gothic"/>
          <w:sz w:val="24"/>
        </w:rPr>
      </w:pPr>
    </w:p>
    <w:p w:rsidR="00636535" w:rsidRPr="000F2880" w:rsidRDefault="004415DB" w:rsidP="00636535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t>Section B     True or False</w:t>
      </w:r>
    </w:p>
    <w:p w:rsidR="004415DB" w:rsidRDefault="004415DB" w:rsidP="006365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Write true or false for each of the following statements.</w:t>
      </w:r>
    </w:p>
    <w:p w:rsidR="004415DB" w:rsidRDefault="004415DB" w:rsidP="007008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wash my hands before I eat.______________</w:t>
      </w:r>
    </w:p>
    <w:p w:rsidR="004415DB" w:rsidRDefault="004415DB" w:rsidP="007008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wash my hands after I used the toilet.______________</w:t>
      </w:r>
    </w:p>
    <w:p w:rsidR="004415DB" w:rsidRDefault="004415DB" w:rsidP="007008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use water for cooking.___________________</w:t>
      </w:r>
    </w:p>
    <w:p w:rsidR="004415DB" w:rsidRDefault="004415DB" w:rsidP="007008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 brush my teeth </w:t>
      </w:r>
      <w:r w:rsidR="00176298">
        <w:rPr>
          <w:rFonts w:ascii="Century Gothic" w:hAnsi="Century Gothic"/>
          <w:sz w:val="24"/>
        </w:rPr>
        <w:t>before I eat.______________</w:t>
      </w:r>
    </w:p>
    <w:p w:rsidR="00176298" w:rsidRDefault="00176298" w:rsidP="0070080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 should wash our bodies with soap and clean water </w:t>
      </w:r>
      <w:r w:rsidR="00D057C7">
        <w:rPr>
          <w:rFonts w:ascii="Century Gothic" w:hAnsi="Century Gothic"/>
          <w:sz w:val="24"/>
        </w:rPr>
        <w:t>regularly</w:t>
      </w:r>
      <w:r>
        <w:rPr>
          <w:rFonts w:ascii="Century Gothic" w:hAnsi="Century Gothic"/>
          <w:sz w:val="24"/>
        </w:rPr>
        <w:t>.___________</w:t>
      </w:r>
    </w:p>
    <w:p w:rsidR="00176298" w:rsidRDefault="00176298" w:rsidP="00176298">
      <w:pPr>
        <w:pStyle w:val="ListParagraph"/>
        <w:rPr>
          <w:rFonts w:ascii="Century Gothic" w:hAnsi="Century Gothic"/>
          <w:sz w:val="24"/>
        </w:rPr>
      </w:pPr>
    </w:p>
    <w:p w:rsidR="00176298" w:rsidRDefault="00176298" w:rsidP="0070080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Draw and colour the following garden tools in the spaces provided.</w:t>
      </w:r>
    </w:p>
    <w:p w:rsidR="00176298" w:rsidRDefault="00176298" w:rsidP="0070080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Spade</w:t>
      </w: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Pr="000F2880" w:rsidRDefault="00176298" w:rsidP="000F288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Rake </w:t>
      </w:r>
    </w:p>
    <w:p w:rsidR="00176298" w:rsidRDefault="00176298" w:rsidP="0070080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Fork </w:t>
      </w: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70080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Watering can </w:t>
      </w: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</w:p>
    <w:p w:rsidR="00176298" w:rsidRDefault="00176298" w:rsidP="00700805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Sickle </w:t>
      </w:r>
    </w:p>
    <w:p w:rsidR="00176298" w:rsidRPr="004415DB" w:rsidRDefault="00176298" w:rsidP="00176298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636535" w:rsidRDefault="00636535" w:rsidP="00636535">
      <w:pPr>
        <w:rPr>
          <w:rFonts w:ascii="Century Gothic" w:hAnsi="Century Gothic"/>
          <w:sz w:val="24"/>
        </w:rPr>
      </w:pPr>
    </w:p>
    <w:p w:rsidR="00636535" w:rsidRPr="000F2880" w:rsidRDefault="00D057C7" w:rsidP="00636535">
      <w:pPr>
        <w:rPr>
          <w:rFonts w:ascii="Century Gothic" w:hAnsi="Century Gothic"/>
          <w:b/>
          <w:sz w:val="24"/>
        </w:rPr>
      </w:pPr>
      <w:r w:rsidRPr="000F2880">
        <w:rPr>
          <w:rFonts w:ascii="Century Gothic" w:hAnsi="Century Gothic"/>
          <w:b/>
          <w:sz w:val="24"/>
        </w:rPr>
        <w:lastRenderedPageBreak/>
        <w:t>SECTION C</w:t>
      </w:r>
    </w:p>
    <w:p w:rsidR="00DD0FF9" w:rsidRDefault="00DD0FF9" w:rsidP="006365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straight lines to match the following garden tools with their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FF9" w:rsidTr="00DD0FF9">
        <w:tc>
          <w:tcPr>
            <w:tcW w:w="4508" w:type="dxa"/>
          </w:tcPr>
          <w:p w:rsidR="00DD0FF9" w:rsidRDefault="00DD0FF9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Tools </w:t>
            </w:r>
          </w:p>
        </w:tc>
        <w:tc>
          <w:tcPr>
            <w:tcW w:w="4508" w:type="dxa"/>
          </w:tcPr>
          <w:p w:rsidR="00DD0FF9" w:rsidRDefault="00DD0FF9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Function </w:t>
            </w:r>
          </w:p>
        </w:tc>
      </w:tr>
      <w:tr w:rsidR="00DD0FF9" w:rsidTr="00DD0FF9">
        <w:tc>
          <w:tcPr>
            <w:tcW w:w="4508" w:type="dxa"/>
          </w:tcPr>
          <w:p w:rsidR="00DD0FF9" w:rsidRPr="00DD0FF9" w:rsidRDefault="00DD0FF9" w:rsidP="007008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Hoe </w:t>
            </w:r>
          </w:p>
        </w:tc>
        <w:tc>
          <w:tcPr>
            <w:tcW w:w="4508" w:type="dxa"/>
          </w:tcPr>
          <w:p w:rsidR="00DD0FF9" w:rsidRDefault="00DD0FF9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for cutting trees</w:t>
            </w:r>
          </w:p>
        </w:tc>
      </w:tr>
      <w:tr w:rsidR="00DD0FF9" w:rsidTr="00DD0FF9">
        <w:tc>
          <w:tcPr>
            <w:tcW w:w="4508" w:type="dxa"/>
          </w:tcPr>
          <w:p w:rsidR="00DD0FF9" w:rsidRPr="00DD0FF9" w:rsidRDefault="00D057C7" w:rsidP="007008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Slashed</w:t>
            </w:r>
            <w:r w:rsidR="00DD0FF9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508" w:type="dxa"/>
          </w:tcPr>
          <w:p w:rsidR="00DD0FF9" w:rsidRDefault="00DD0FF9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for clearing the land</w:t>
            </w:r>
          </w:p>
        </w:tc>
      </w:tr>
      <w:tr w:rsidR="00DD0FF9" w:rsidTr="00DD0FF9">
        <w:tc>
          <w:tcPr>
            <w:tcW w:w="4508" w:type="dxa"/>
          </w:tcPr>
          <w:p w:rsidR="00DD0FF9" w:rsidRPr="00DD0FF9" w:rsidRDefault="00DD0FF9" w:rsidP="007008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Bush knife</w:t>
            </w:r>
          </w:p>
        </w:tc>
        <w:tc>
          <w:tcPr>
            <w:tcW w:w="4508" w:type="dxa"/>
          </w:tcPr>
          <w:p w:rsidR="00DD0FF9" w:rsidRDefault="006F3EB3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  <w:r w:rsidR="00DD0FF9">
              <w:rPr>
                <w:rFonts w:ascii="Century Gothic" w:hAnsi="Century Gothic"/>
                <w:sz w:val="24"/>
              </w:rPr>
              <w:t>se</w:t>
            </w:r>
            <w:r>
              <w:rPr>
                <w:rFonts w:ascii="Century Gothic" w:hAnsi="Century Gothic"/>
                <w:sz w:val="24"/>
              </w:rPr>
              <w:t>d for taking measures</w:t>
            </w:r>
          </w:p>
        </w:tc>
      </w:tr>
      <w:tr w:rsidR="00DD0FF9" w:rsidTr="00DD0FF9">
        <w:tc>
          <w:tcPr>
            <w:tcW w:w="4508" w:type="dxa"/>
          </w:tcPr>
          <w:p w:rsidR="00DD0FF9" w:rsidRPr="00DD0FF9" w:rsidRDefault="00DD0FF9" w:rsidP="007008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Spade </w:t>
            </w:r>
          </w:p>
        </w:tc>
        <w:tc>
          <w:tcPr>
            <w:tcW w:w="4508" w:type="dxa"/>
          </w:tcPr>
          <w:p w:rsidR="00DD0FF9" w:rsidRDefault="006F3EB3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Used for weeding </w:t>
            </w:r>
          </w:p>
        </w:tc>
      </w:tr>
      <w:tr w:rsidR="00DD0FF9" w:rsidTr="00DD0FF9">
        <w:tc>
          <w:tcPr>
            <w:tcW w:w="4508" w:type="dxa"/>
          </w:tcPr>
          <w:p w:rsidR="00DD0FF9" w:rsidRPr="00DD0FF9" w:rsidRDefault="00DD0FF9" w:rsidP="0070080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Tape measure</w:t>
            </w:r>
          </w:p>
        </w:tc>
        <w:tc>
          <w:tcPr>
            <w:tcW w:w="4508" w:type="dxa"/>
          </w:tcPr>
          <w:p w:rsidR="00DD0FF9" w:rsidRDefault="006F3EB3" w:rsidP="006365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Used to cut grass</w:t>
            </w:r>
          </w:p>
        </w:tc>
      </w:tr>
    </w:tbl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p w:rsidR="000F2880" w:rsidRDefault="000F2880" w:rsidP="00636535">
      <w:pPr>
        <w:rPr>
          <w:rFonts w:ascii="Century Gothic" w:hAnsi="Century Gothic"/>
          <w:sz w:val="24"/>
        </w:rPr>
      </w:pPr>
    </w:p>
    <w:sectPr w:rsidR="000F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4FF"/>
    <w:multiLevelType w:val="hybridMultilevel"/>
    <w:tmpl w:val="07DCF7F6"/>
    <w:lvl w:ilvl="0" w:tplc="305A7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11E9"/>
    <w:multiLevelType w:val="hybridMultilevel"/>
    <w:tmpl w:val="B36E1B6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1088"/>
    <w:multiLevelType w:val="hybridMultilevel"/>
    <w:tmpl w:val="659ED3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FA2"/>
    <w:multiLevelType w:val="hybridMultilevel"/>
    <w:tmpl w:val="AAF2A82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2E93"/>
    <w:multiLevelType w:val="hybridMultilevel"/>
    <w:tmpl w:val="642A3CAA"/>
    <w:lvl w:ilvl="0" w:tplc="0A7E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15425"/>
    <w:multiLevelType w:val="hybridMultilevel"/>
    <w:tmpl w:val="0E0C3F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4AC"/>
    <w:multiLevelType w:val="hybridMultilevel"/>
    <w:tmpl w:val="06542C84"/>
    <w:lvl w:ilvl="0" w:tplc="CBA285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A03DCF"/>
    <w:multiLevelType w:val="hybridMultilevel"/>
    <w:tmpl w:val="1FFA418C"/>
    <w:lvl w:ilvl="0" w:tplc="FC280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6170B"/>
    <w:multiLevelType w:val="hybridMultilevel"/>
    <w:tmpl w:val="1A467284"/>
    <w:lvl w:ilvl="0" w:tplc="F892B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D4D3E"/>
    <w:multiLevelType w:val="hybridMultilevel"/>
    <w:tmpl w:val="26A289EA"/>
    <w:lvl w:ilvl="0" w:tplc="3D9CD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85853"/>
    <w:multiLevelType w:val="hybridMultilevel"/>
    <w:tmpl w:val="3746DC92"/>
    <w:lvl w:ilvl="0" w:tplc="87205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765C9B"/>
    <w:multiLevelType w:val="hybridMultilevel"/>
    <w:tmpl w:val="F20C6BF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28FB"/>
    <w:multiLevelType w:val="hybridMultilevel"/>
    <w:tmpl w:val="56520EFE"/>
    <w:lvl w:ilvl="0" w:tplc="B6DC86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450884"/>
    <w:multiLevelType w:val="hybridMultilevel"/>
    <w:tmpl w:val="3674560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9193E"/>
    <w:multiLevelType w:val="hybridMultilevel"/>
    <w:tmpl w:val="10644236"/>
    <w:lvl w:ilvl="0" w:tplc="FAC27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14C80"/>
    <w:multiLevelType w:val="hybridMultilevel"/>
    <w:tmpl w:val="BB0063D2"/>
    <w:lvl w:ilvl="0" w:tplc="094AD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991966"/>
    <w:multiLevelType w:val="hybridMultilevel"/>
    <w:tmpl w:val="0C4E78BA"/>
    <w:lvl w:ilvl="0" w:tplc="82FEE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55D6C"/>
    <w:multiLevelType w:val="hybridMultilevel"/>
    <w:tmpl w:val="AA02AD16"/>
    <w:lvl w:ilvl="0" w:tplc="0608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40F00"/>
    <w:multiLevelType w:val="hybridMultilevel"/>
    <w:tmpl w:val="67164514"/>
    <w:lvl w:ilvl="0" w:tplc="CCDEE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8756A"/>
    <w:multiLevelType w:val="hybridMultilevel"/>
    <w:tmpl w:val="5D447000"/>
    <w:lvl w:ilvl="0" w:tplc="28B05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07C9A"/>
    <w:multiLevelType w:val="hybridMultilevel"/>
    <w:tmpl w:val="FC9C9B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2127C"/>
    <w:multiLevelType w:val="hybridMultilevel"/>
    <w:tmpl w:val="EA36BD3A"/>
    <w:lvl w:ilvl="0" w:tplc="EDFA1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34267C"/>
    <w:multiLevelType w:val="hybridMultilevel"/>
    <w:tmpl w:val="DC4CFA92"/>
    <w:lvl w:ilvl="0" w:tplc="9AF40C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BC6E52"/>
    <w:multiLevelType w:val="hybridMultilevel"/>
    <w:tmpl w:val="CFA22296"/>
    <w:lvl w:ilvl="0" w:tplc="9DF8B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D2B94"/>
    <w:multiLevelType w:val="hybridMultilevel"/>
    <w:tmpl w:val="AB3EE6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D4419"/>
    <w:multiLevelType w:val="hybridMultilevel"/>
    <w:tmpl w:val="921A9B40"/>
    <w:lvl w:ilvl="0" w:tplc="778A7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16950"/>
    <w:multiLevelType w:val="hybridMultilevel"/>
    <w:tmpl w:val="B560BEE8"/>
    <w:lvl w:ilvl="0" w:tplc="37E6E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99276E"/>
    <w:multiLevelType w:val="hybridMultilevel"/>
    <w:tmpl w:val="56486C3A"/>
    <w:lvl w:ilvl="0" w:tplc="9E2689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D3E12"/>
    <w:multiLevelType w:val="hybridMultilevel"/>
    <w:tmpl w:val="12BE68BC"/>
    <w:lvl w:ilvl="0" w:tplc="BF466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24"/>
  </w:num>
  <w:num w:numId="11">
    <w:abstractNumId w:val="5"/>
  </w:num>
  <w:num w:numId="12">
    <w:abstractNumId w:val="17"/>
  </w:num>
  <w:num w:numId="13">
    <w:abstractNumId w:val="18"/>
  </w:num>
  <w:num w:numId="14">
    <w:abstractNumId w:val="19"/>
  </w:num>
  <w:num w:numId="15">
    <w:abstractNumId w:val="23"/>
  </w:num>
  <w:num w:numId="16">
    <w:abstractNumId w:val="9"/>
  </w:num>
  <w:num w:numId="17">
    <w:abstractNumId w:val="14"/>
  </w:num>
  <w:num w:numId="18">
    <w:abstractNumId w:val="16"/>
  </w:num>
  <w:num w:numId="19">
    <w:abstractNumId w:val="0"/>
  </w:num>
  <w:num w:numId="20">
    <w:abstractNumId w:val="8"/>
  </w:num>
  <w:num w:numId="21">
    <w:abstractNumId w:val="25"/>
  </w:num>
  <w:num w:numId="22">
    <w:abstractNumId w:val="20"/>
  </w:num>
  <w:num w:numId="23">
    <w:abstractNumId w:val="28"/>
  </w:num>
  <w:num w:numId="24">
    <w:abstractNumId w:val="21"/>
  </w:num>
  <w:num w:numId="25">
    <w:abstractNumId w:val="7"/>
  </w:num>
  <w:num w:numId="26">
    <w:abstractNumId w:val="22"/>
  </w:num>
  <w:num w:numId="27">
    <w:abstractNumId w:val="27"/>
  </w:num>
  <w:num w:numId="28">
    <w:abstractNumId w:val="26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1"/>
    <w:rsid w:val="00013491"/>
    <w:rsid w:val="00050616"/>
    <w:rsid w:val="000567E0"/>
    <w:rsid w:val="000616C1"/>
    <w:rsid w:val="000779DB"/>
    <w:rsid w:val="000930F6"/>
    <w:rsid w:val="000F2880"/>
    <w:rsid w:val="0012315A"/>
    <w:rsid w:val="001265C7"/>
    <w:rsid w:val="001443ED"/>
    <w:rsid w:val="00160227"/>
    <w:rsid w:val="00176298"/>
    <w:rsid w:val="00183A5B"/>
    <w:rsid w:val="00194E2F"/>
    <w:rsid w:val="001C5D43"/>
    <w:rsid w:val="001D41FA"/>
    <w:rsid w:val="00227B40"/>
    <w:rsid w:val="0023100D"/>
    <w:rsid w:val="00241AC1"/>
    <w:rsid w:val="002477C6"/>
    <w:rsid w:val="002919F4"/>
    <w:rsid w:val="002E731A"/>
    <w:rsid w:val="00336C08"/>
    <w:rsid w:val="00342FB4"/>
    <w:rsid w:val="003A4D77"/>
    <w:rsid w:val="003B4C6A"/>
    <w:rsid w:val="003C4AE3"/>
    <w:rsid w:val="003D2195"/>
    <w:rsid w:val="003D5884"/>
    <w:rsid w:val="003F4F2E"/>
    <w:rsid w:val="00430D05"/>
    <w:rsid w:val="004370F8"/>
    <w:rsid w:val="004415DB"/>
    <w:rsid w:val="004E3D0E"/>
    <w:rsid w:val="004F00AE"/>
    <w:rsid w:val="00534510"/>
    <w:rsid w:val="00566095"/>
    <w:rsid w:val="00573277"/>
    <w:rsid w:val="005B56C2"/>
    <w:rsid w:val="005F756C"/>
    <w:rsid w:val="00615F01"/>
    <w:rsid w:val="00636535"/>
    <w:rsid w:val="0064523A"/>
    <w:rsid w:val="006702AB"/>
    <w:rsid w:val="00686A27"/>
    <w:rsid w:val="006A4096"/>
    <w:rsid w:val="006E66F1"/>
    <w:rsid w:val="006F3EB3"/>
    <w:rsid w:val="00700805"/>
    <w:rsid w:val="00713AAF"/>
    <w:rsid w:val="00715A12"/>
    <w:rsid w:val="007607E0"/>
    <w:rsid w:val="007858BF"/>
    <w:rsid w:val="007B40FF"/>
    <w:rsid w:val="007F4FCF"/>
    <w:rsid w:val="00862548"/>
    <w:rsid w:val="008668C1"/>
    <w:rsid w:val="008B599D"/>
    <w:rsid w:val="008E73B6"/>
    <w:rsid w:val="009319E1"/>
    <w:rsid w:val="00942FE9"/>
    <w:rsid w:val="00945421"/>
    <w:rsid w:val="00970186"/>
    <w:rsid w:val="009A395F"/>
    <w:rsid w:val="009D13B7"/>
    <w:rsid w:val="009E3E40"/>
    <w:rsid w:val="009E47EC"/>
    <w:rsid w:val="00A069DF"/>
    <w:rsid w:val="00A44EC1"/>
    <w:rsid w:val="00A71FD6"/>
    <w:rsid w:val="00A77F70"/>
    <w:rsid w:val="00A94478"/>
    <w:rsid w:val="00AA5EFB"/>
    <w:rsid w:val="00AB3B3C"/>
    <w:rsid w:val="00B12EEC"/>
    <w:rsid w:val="00B3202A"/>
    <w:rsid w:val="00B54ED1"/>
    <w:rsid w:val="00B6485D"/>
    <w:rsid w:val="00BA4538"/>
    <w:rsid w:val="00BC1765"/>
    <w:rsid w:val="00BC421D"/>
    <w:rsid w:val="00C301A4"/>
    <w:rsid w:val="00C47856"/>
    <w:rsid w:val="00C667BA"/>
    <w:rsid w:val="00C82A22"/>
    <w:rsid w:val="00CA3C75"/>
    <w:rsid w:val="00CB7011"/>
    <w:rsid w:val="00D02426"/>
    <w:rsid w:val="00D057C7"/>
    <w:rsid w:val="00D06672"/>
    <w:rsid w:val="00D16351"/>
    <w:rsid w:val="00D54A7E"/>
    <w:rsid w:val="00D553BB"/>
    <w:rsid w:val="00D6678D"/>
    <w:rsid w:val="00DD0FF9"/>
    <w:rsid w:val="00E217AD"/>
    <w:rsid w:val="00E272F5"/>
    <w:rsid w:val="00E47A50"/>
    <w:rsid w:val="00ED3733"/>
    <w:rsid w:val="00EE37DF"/>
    <w:rsid w:val="00EF7736"/>
    <w:rsid w:val="00F769BF"/>
    <w:rsid w:val="00F940FB"/>
    <w:rsid w:val="00FD0D8B"/>
    <w:rsid w:val="00FE2661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2B7A-1C7D-4ECA-8658-FD6E082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F1"/>
    <w:pPr>
      <w:ind w:left="720"/>
      <w:contextualSpacing/>
    </w:pPr>
  </w:style>
  <w:style w:type="table" w:styleId="TableGrid">
    <w:name w:val="Table Grid"/>
    <w:basedOn w:val="TableNormal"/>
    <w:uiPriority w:val="39"/>
    <w:rsid w:val="00A0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2014-08-05T21:17:00Z</dcterms:created>
  <dcterms:modified xsi:type="dcterms:W3CDTF">2014-08-05T21:17:00Z</dcterms:modified>
</cp:coreProperties>
</file>